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D20E" w14:textId="77777777" w:rsidR="00E443D8" w:rsidRPr="00E443D8" w:rsidRDefault="00E443D8" w:rsidP="00E44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3D8">
        <w:rPr>
          <w:rFonts w:ascii="Times New Roman" w:hAnsi="Times New Roman" w:cs="Times New Roman"/>
          <w:color w:val="000000" w:themeColor="text1"/>
          <w:sz w:val="24"/>
          <w:szCs w:val="24"/>
        </w:rPr>
        <w:t>ĐÁP ÁN: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14"/>
        <w:gridCol w:w="6871"/>
        <w:gridCol w:w="1365"/>
      </w:tblGrid>
      <w:tr w:rsidR="00E443D8" w:rsidRPr="00E443D8" w14:paraId="09ECE931" w14:textId="77777777" w:rsidTr="00E9538B">
        <w:tc>
          <w:tcPr>
            <w:tcW w:w="1114" w:type="dxa"/>
          </w:tcPr>
          <w:p w14:paraId="46BB1B48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871" w:type="dxa"/>
          </w:tcPr>
          <w:p w14:paraId="13127BD7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365" w:type="dxa"/>
          </w:tcPr>
          <w:p w14:paraId="4725A30C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E443D8" w:rsidRPr="00E443D8" w14:paraId="55ED6AB8" w14:textId="77777777" w:rsidTr="00E9538B">
        <w:tc>
          <w:tcPr>
            <w:tcW w:w="1114" w:type="dxa"/>
            <w:vMerge w:val="restart"/>
          </w:tcPr>
          <w:p w14:paraId="60BAAA81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2C0F6C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58860A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1B0560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 1</w:t>
            </w:r>
          </w:p>
          <w:p w14:paraId="0BAA0241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đ)</w:t>
            </w:r>
          </w:p>
        </w:tc>
        <w:tc>
          <w:tcPr>
            <w:tcW w:w="6871" w:type="dxa"/>
          </w:tcPr>
          <w:p w14:paraId="14252AF1" w14:textId="77777777" w:rsidR="00E443D8" w:rsidRPr="00E443D8" w:rsidRDefault="00E443D8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Tìm được nghiệm </w: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50"/>
                <w:sz w:val="24"/>
                <w:szCs w:val="24"/>
              </w:rPr>
              <w:object w:dxaOrig="820" w:dyaOrig="1140" w14:anchorId="4500EE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5pt;height:56.95pt" o:ole="">
                  <v:imagedata r:id="rId4" o:title=""/>
                </v:shape>
                <o:OLEObject Type="Embed" ProgID="Equation.DSMT4" ShapeID="_x0000_i1025" DrawAspect="Content" ObjectID="_1739811905" r:id="rId5"/>
              </w:object>
            </w:r>
          </w:p>
        </w:tc>
        <w:tc>
          <w:tcPr>
            <w:tcW w:w="1365" w:type="dxa"/>
          </w:tcPr>
          <w:p w14:paraId="70ED2349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F8926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E443D8" w:rsidRPr="00E443D8" w14:paraId="244A4CD1" w14:textId="77777777" w:rsidTr="00E9538B">
        <w:trPr>
          <w:trHeight w:val="314"/>
        </w:trPr>
        <w:tc>
          <w:tcPr>
            <w:tcW w:w="1114" w:type="dxa"/>
            <w:vMerge/>
          </w:tcPr>
          <w:p w14:paraId="1023EE9C" w14:textId="77777777" w:rsidR="00E443D8" w:rsidRPr="00E443D8" w:rsidRDefault="00E443D8" w:rsidP="006260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4D85A160" w14:textId="77777777" w:rsidR="00E443D8" w:rsidRPr="00E443D8" w:rsidRDefault="00E443D8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Lập đúng bảng xét dấu</w:t>
            </w:r>
          </w:p>
        </w:tc>
        <w:tc>
          <w:tcPr>
            <w:tcW w:w="1365" w:type="dxa"/>
          </w:tcPr>
          <w:p w14:paraId="1A8CBD63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443D8" w:rsidRPr="00E443D8" w14:paraId="7981A2C2" w14:textId="77777777" w:rsidTr="00E9538B">
        <w:tc>
          <w:tcPr>
            <w:tcW w:w="1114" w:type="dxa"/>
            <w:vMerge/>
          </w:tcPr>
          <w:p w14:paraId="5171BD33" w14:textId="77777777" w:rsidR="00E443D8" w:rsidRPr="00E443D8" w:rsidRDefault="00E443D8" w:rsidP="006260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13742E1D" w14:textId="77777777" w:rsidR="00E443D8" w:rsidRPr="00E443D8" w:rsidRDefault="00E443D8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Kết luận đúng tập nghiệm </w: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2340" w:dyaOrig="680" w14:anchorId="4FCEDC7E">
                <v:shape id="_x0000_i1026" type="#_x0000_t75" style="width:117.15pt;height:33.85pt" o:ole="">
                  <v:imagedata r:id="rId6" o:title=""/>
                </v:shape>
                <o:OLEObject Type="Embed" ProgID="Equation.DSMT4" ShapeID="_x0000_i1026" DrawAspect="Content" ObjectID="_1739811906" r:id="rId7"/>
              </w:object>
            </w:r>
          </w:p>
        </w:tc>
        <w:tc>
          <w:tcPr>
            <w:tcW w:w="1365" w:type="dxa"/>
          </w:tcPr>
          <w:p w14:paraId="6B19C72E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FB15D6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3506CC" w:rsidRPr="00E443D8" w14:paraId="0AEAED8D" w14:textId="77777777" w:rsidTr="00E9538B">
        <w:tc>
          <w:tcPr>
            <w:tcW w:w="1114" w:type="dxa"/>
            <w:vMerge w:val="restart"/>
          </w:tcPr>
          <w:p w14:paraId="7D4DDB84" w14:textId="77777777" w:rsidR="003506CC" w:rsidRPr="00E443D8" w:rsidRDefault="003506CC" w:rsidP="003506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 2</w:t>
            </w:r>
          </w:p>
          <w:p w14:paraId="2EEB5EA6" w14:textId="77777777" w:rsidR="003506CC" w:rsidRPr="00E443D8" w:rsidRDefault="003506CC" w:rsidP="003506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(0,75 đ)</w:t>
            </w:r>
          </w:p>
        </w:tc>
        <w:tc>
          <w:tcPr>
            <w:tcW w:w="6871" w:type="dxa"/>
          </w:tcPr>
          <w:p w14:paraId="169ADE59" w14:textId="61306F50" w:rsidR="003506CC" w:rsidRPr="00E443D8" w:rsidRDefault="003506CC" w:rsidP="00350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+Phương trình </w:t>
            </w:r>
            <w:r w:rsidRPr="00D67D32">
              <w:rPr>
                <w:rFonts w:asciiTheme="majorHAnsi" w:hAnsiTheme="majorHAnsi" w:cstheme="majorHAnsi"/>
                <w:sz w:val="24"/>
                <w:szCs w:val="24"/>
              </w:rPr>
              <w:t xml:space="preserve">đường thẳng </w:t>
            </w:r>
            <w:r w:rsidRPr="00D67D32">
              <w:rPr>
                <w:rFonts w:asciiTheme="majorHAnsi" w:hAnsiTheme="majorHAnsi" w:cstheme="majorHAnsi"/>
                <w:position w:val="-4"/>
                <w:sz w:val="24"/>
                <w:szCs w:val="24"/>
                <w:lang w:val="vi-VN"/>
              </w:rPr>
              <w:object w:dxaOrig="220" w:dyaOrig="260" w14:anchorId="611AE63B">
                <v:shape id="_x0000_i1027" type="#_x0000_t75" style="width:11.8pt;height:11.8pt" o:ole="">
                  <v:imagedata r:id="rId8" o:title=""/>
                </v:shape>
                <o:OLEObject Type="Embed" ProgID="Equation.DSMT4" ShapeID="_x0000_i1027" DrawAspect="Content" ObjectID="_1739811907" r:id="rId9"/>
              </w:object>
            </w:r>
            <w:r w:rsidRPr="00D67D32">
              <w:rPr>
                <w:rFonts w:asciiTheme="majorHAnsi" w:hAnsiTheme="majorHAnsi" w:cstheme="majorHAnsi"/>
                <w:sz w:val="24"/>
                <w:szCs w:val="24"/>
              </w:rPr>
              <w:t xml:space="preserve">có dạng: </w:t>
            </w:r>
            <w:r w:rsidRPr="00D67D32">
              <w:rPr>
                <w:rFonts w:asciiTheme="majorHAnsi" w:hAnsiTheme="majorHAnsi" w:cstheme="majorHAnsi"/>
                <w:position w:val="-10"/>
                <w:sz w:val="24"/>
                <w:szCs w:val="24"/>
                <w:lang w:val="vi-VN"/>
              </w:rPr>
              <w:object w:dxaOrig="1579" w:dyaOrig="320" w14:anchorId="5FFF536D">
                <v:shape id="_x0000_i1028" type="#_x0000_t75" style="width:79pt;height:16.65pt" o:ole="">
                  <v:imagedata r:id="rId10" o:title=""/>
                </v:shape>
                <o:OLEObject Type="Embed" ProgID="Equation.DSMT4" ShapeID="_x0000_i1028" DrawAspect="Content" ObjectID="_1739811908" r:id="rId11"/>
              </w:object>
            </w:r>
          </w:p>
        </w:tc>
        <w:tc>
          <w:tcPr>
            <w:tcW w:w="1365" w:type="dxa"/>
          </w:tcPr>
          <w:p w14:paraId="4E50C037" w14:textId="77777777" w:rsidR="003506CC" w:rsidRPr="00E443D8" w:rsidRDefault="003506CC" w:rsidP="00350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3506CC" w:rsidRPr="00E443D8" w14:paraId="641E2F53" w14:textId="77777777" w:rsidTr="00E9538B">
        <w:tc>
          <w:tcPr>
            <w:tcW w:w="1114" w:type="dxa"/>
            <w:vMerge/>
          </w:tcPr>
          <w:p w14:paraId="71A7FF74" w14:textId="77777777" w:rsidR="003506CC" w:rsidRPr="00E443D8" w:rsidRDefault="003506CC" w:rsidP="003506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54FFFF0C" w14:textId="6B54FFA1" w:rsidR="003506CC" w:rsidRPr="00E443D8" w:rsidRDefault="003506CC" w:rsidP="00350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2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+Vì </w:t>
            </w:r>
            <w:r w:rsidRPr="00D67D32">
              <w:rPr>
                <w:rFonts w:asciiTheme="majorHAnsi" w:hAnsiTheme="majorHAnsi" w:cstheme="majorHAnsi"/>
                <w:position w:val="-4"/>
                <w:sz w:val="24"/>
                <w:szCs w:val="24"/>
                <w:lang w:val="vi-VN"/>
              </w:rPr>
              <w:object w:dxaOrig="220" w:dyaOrig="260" w14:anchorId="057A6E84">
                <v:shape id="_x0000_i1029" type="#_x0000_t75" style="width:11.8pt;height:11.8pt" o:ole="">
                  <v:imagedata r:id="rId8" o:title=""/>
                </v:shape>
                <o:OLEObject Type="Embed" ProgID="Equation.DSMT4" ShapeID="_x0000_i1029" DrawAspect="Content" ObjectID="_1739811909" r:id="rId12"/>
              </w:object>
            </w:r>
            <w:r w:rsidRPr="00D67D32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đi qua điểm </w:t>
            </w:r>
            <w:r w:rsidRPr="00D67D32">
              <w:rPr>
                <w:rFonts w:asciiTheme="majorHAnsi" w:hAnsiTheme="majorHAnsi" w:cstheme="majorHAnsi"/>
                <w:position w:val="-14"/>
                <w:sz w:val="24"/>
                <w:szCs w:val="24"/>
                <w:lang w:val="vi-VN"/>
              </w:rPr>
              <w:object w:dxaOrig="999" w:dyaOrig="400" w14:anchorId="44EE6F1B">
                <v:shape id="_x0000_i1030" type="#_x0000_t75" style="width:50.5pt;height:19.9pt" o:ole="">
                  <v:imagedata r:id="rId13" o:title=""/>
                </v:shape>
                <o:OLEObject Type="Embed" ProgID="Equation.DSMT4" ShapeID="_x0000_i1030" DrawAspect="Content" ObjectID="_1739811910" r:id="rId14"/>
              </w:object>
            </w:r>
            <w:r w:rsidRPr="00D67D32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nên ta có: </w:t>
            </w:r>
            <w:r w:rsidRPr="00D67D32">
              <w:rPr>
                <w:rFonts w:asciiTheme="majorHAnsi" w:hAnsiTheme="majorHAnsi" w:cstheme="majorHAnsi"/>
                <w:position w:val="-14"/>
                <w:sz w:val="24"/>
                <w:szCs w:val="24"/>
                <w:lang w:val="vi-VN"/>
              </w:rPr>
              <w:object w:dxaOrig="2980" w:dyaOrig="400" w14:anchorId="0A293EA5">
                <v:shape id="_x0000_i1031" type="#_x0000_t75" style="width:149.35pt;height:20.4pt" o:ole="">
                  <v:imagedata r:id="rId15" o:title=""/>
                </v:shape>
                <o:OLEObject Type="Embed" ProgID="Equation.DSMT4" ShapeID="_x0000_i1031" DrawAspect="Content" ObjectID="_1739811911" r:id="rId16"/>
              </w:object>
            </w:r>
          </w:p>
        </w:tc>
        <w:tc>
          <w:tcPr>
            <w:tcW w:w="1365" w:type="dxa"/>
          </w:tcPr>
          <w:p w14:paraId="7BE85D93" w14:textId="77777777" w:rsidR="003506CC" w:rsidRPr="00E443D8" w:rsidRDefault="003506CC" w:rsidP="00350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1C5AD806" w14:textId="77777777" w:rsidR="003506CC" w:rsidRPr="00E443D8" w:rsidRDefault="003506CC" w:rsidP="00350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6CC" w:rsidRPr="00E443D8" w14:paraId="7FCB56D8" w14:textId="77777777" w:rsidTr="00E9538B">
        <w:tc>
          <w:tcPr>
            <w:tcW w:w="1114" w:type="dxa"/>
            <w:vMerge/>
          </w:tcPr>
          <w:p w14:paraId="750A787D" w14:textId="77777777" w:rsidR="003506CC" w:rsidRPr="00E443D8" w:rsidRDefault="003506CC" w:rsidP="003506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2DBD3E7C" w14:textId="402EA117" w:rsidR="003506CC" w:rsidRPr="00E443D8" w:rsidRDefault="003506CC" w:rsidP="00350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2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+</w:t>
            </w:r>
            <w:r w:rsidRPr="00D67D32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Phương trình</w:t>
            </w:r>
            <w:r w:rsidRPr="00D67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D67D32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đường thẳng </w:t>
            </w:r>
            <w:r w:rsidRPr="00D67D32">
              <w:rPr>
                <w:rFonts w:asciiTheme="majorHAnsi" w:hAnsiTheme="majorHAnsi" w:cstheme="majorHAnsi"/>
                <w:position w:val="-4"/>
                <w:sz w:val="24"/>
                <w:szCs w:val="24"/>
                <w:lang w:val="vi-VN"/>
              </w:rPr>
              <w:object w:dxaOrig="220" w:dyaOrig="260" w14:anchorId="3DE81724">
                <v:shape id="_x0000_i1032" type="#_x0000_t75" style="width:11.8pt;height:11.8pt" o:ole="">
                  <v:imagedata r:id="rId8" o:title=""/>
                </v:shape>
                <o:OLEObject Type="Embed" ProgID="Equation.DSMT4" ShapeID="_x0000_i1032" DrawAspect="Content" ObjectID="_1739811912" r:id="rId17"/>
              </w:object>
            </w:r>
            <w:r w:rsidRPr="00D67D32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là: </w:t>
            </w:r>
            <w:r w:rsidRPr="00D67D32">
              <w:rPr>
                <w:rFonts w:asciiTheme="majorHAnsi" w:hAnsiTheme="majorHAnsi" w:cstheme="majorHAnsi"/>
                <w:position w:val="-10"/>
                <w:sz w:val="24"/>
                <w:szCs w:val="24"/>
                <w:lang w:val="vi-VN"/>
              </w:rPr>
              <w:object w:dxaOrig="1579" w:dyaOrig="320" w14:anchorId="0BCC859D">
                <v:shape id="_x0000_i1033" type="#_x0000_t75" style="width:79pt;height:16.65pt" o:ole="">
                  <v:imagedata r:id="rId18" o:title=""/>
                </v:shape>
                <o:OLEObject Type="Embed" ProgID="Equation.DSMT4" ShapeID="_x0000_i1033" DrawAspect="Content" ObjectID="_1739811913" r:id="rId19"/>
              </w:object>
            </w:r>
          </w:p>
        </w:tc>
        <w:tc>
          <w:tcPr>
            <w:tcW w:w="1365" w:type="dxa"/>
          </w:tcPr>
          <w:p w14:paraId="5012E440" w14:textId="77777777" w:rsidR="003506CC" w:rsidRPr="00E443D8" w:rsidRDefault="003506CC" w:rsidP="003506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E443D8" w:rsidRPr="00E443D8" w14:paraId="2B2DBE01" w14:textId="77777777" w:rsidTr="00E9538B">
        <w:tc>
          <w:tcPr>
            <w:tcW w:w="1114" w:type="dxa"/>
            <w:vMerge w:val="restart"/>
          </w:tcPr>
          <w:p w14:paraId="36CF9661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C8CF18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BDACFA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A1C3D2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 3</w:t>
            </w:r>
          </w:p>
          <w:p w14:paraId="49E21054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(0,75 đ)</w:t>
            </w:r>
          </w:p>
        </w:tc>
        <w:tc>
          <w:tcPr>
            <w:tcW w:w="6871" w:type="dxa"/>
          </w:tcPr>
          <w:p w14:paraId="00993379" w14:textId="77777777" w:rsidR="00E443D8" w:rsidRPr="00E443D8" w:rsidRDefault="00E443D8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Đường thẳng d có ptts: </w: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</w:rPr>
              <w:object w:dxaOrig="1060" w:dyaOrig="720" w14:anchorId="37104FB5">
                <v:shape id="_x0000_i1034" type="#_x0000_t75" style="width:53.2pt;height:36pt" o:ole="">
                  <v:imagedata r:id="rId20" o:title=""/>
                </v:shape>
                <o:OLEObject Type="Embed" ProgID="Equation.DSMT4" ShapeID="_x0000_i1034" DrawAspect="Content" ObjectID="_1739811914" r:id="rId21"/>
              </w:object>
            </w: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Vì tâm  </w: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560" w:dyaOrig="279" w14:anchorId="07CE9704">
                <v:shape id="_x0000_i1035" type="#_x0000_t75" style="width:27.95pt;height:14.5pt" o:ole="">
                  <v:imagedata r:id="rId22" o:title=""/>
                </v:shape>
                <o:OLEObject Type="Embed" ProgID="Equation.DSMT4" ShapeID="_x0000_i1035" DrawAspect="Content" ObjectID="_1739811915" r:id="rId23"/>
              </w:object>
            </w: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nên </w: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060" w:dyaOrig="400" w14:anchorId="1B843A24">
                <v:shape id="_x0000_i1036" type="#_x0000_t75" style="width:53.2pt;height:19.9pt" o:ole="">
                  <v:imagedata r:id="rId24" o:title=""/>
                </v:shape>
                <o:OLEObject Type="Embed" ProgID="Equation.DSMT4" ShapeID="_x0000_i1036" DrawAspect="Content" ObjectID="_1739811916" r:id="rId25"/>
              </w:object>
            </w:r>
          </w:p>
        </w:tc>
        <w:tc>
          <w:tcPr>
            <w:tcW w:w="1365" w:type="dxa"/>
          </w:tcPr>
          <w:p w14:paraId="10584AFA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11E22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E443D8" w:rsidRPr="00E443D8" w14:paraId="2EB8D412" w14:textId="77777777" w:rsidTr="00E9538B">
        <w:trPr>
          <w:trHeight w:val="773"/>
        </w:trPr>
        <w:tc>
          <w:tcPr>
            <w:tcW w:w="1114" w:type="dxa"/>
            <w:vMerge/>
          </w:tcPr>
          <w:p w14:paraId="14DEFEAD" w14:textId="77777777" w:rsidR="00E443D8" w:rsidRPr="00E443D8" w:rsidRDefault="00E443D8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49DCE78F" w14:textId="675460A7" w:rsidR="00E443D8" w:rsidRPr="00E443D8" w:rsidRDefault="00A2722A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22A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</w:rPr>
              <w:object w:dxaOrig="4260" w:dyaOrig="720" w14:anchorId="3AB727B5">
                <v:shape id="_x0000_i1050" type="#_x0000_t75" style="width:212.8pt;height:36pt" o:ole="">
                  <v:imagedata r:id="rId26" o:title=""/>
                </v:shape>
                <o:OLEObject Type="Embed" ProgID="Equation.DSMT4" ShapeID="_x0000_i1050" DrawAspect="Content" ObjectID="_1739811917" r:id="rId27"/>
              </w:object>
            </w:r>
            <w:r w:rsidR="00E443D8"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3AAC3DB1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77E46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442E81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E443D8" w:rsidRPr="00E443D8" w14:paraId="7B38FB88" w14:textId="77777777" w:rsidTr="00E9538B">
        <w:trPr>
          <w:trHeight w:val="1200"/>
        </w:trPr>
        <w:tc>
          <w:tcPr>
            <w:tcW w:w="1114" w:type="dxa"/>
            <w:vMerge/>
          </w:tcPr>
          <w:p w14:paraId="03AC7BC7" w14:textId="77777777" w:rsidR="00E443D8" w:rsidRPr="00E443D8" w:rsidRDefault="00E443D8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0B152E7A" w14:textId="5F273EB5" w:rsidR="00E443D8" w:rsidRPr="00E443D8" w:rsidRDefault="00A2722A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22A">
              <w:rPr>
                <w:rFonts w:ascii="Times New Roman" w:hAnsi="Times New Roman" w:cs="Times New Roman"/>
                <w:color w:val="000000" w:themeColor="text1"/>
                <w:position w:val="-38"/>
                <w:sz w:val="24"/>
                <w:szCs w:val="24"/>
              </w:rPr>
              <w:object w:dxaOrig="4819" w:dyaOrig="880" w14:anchorId="1F7B202D">
                <v:shape id="_x0000_i1052" type="#_x0000_t75" style="width:240.7pt;height:43.5pt" o:ole="">
                  <v:imagedata r:id="rId28" o:title=""/>
                </v:shape>
                <o:OLEObject Type="Embed" ProgID="Equation.DSMT4" ShapeID="_x0000_i1052" DrawAspect="Content" ObjectID="_1739811918" r:id="rId29"/>
              </w:object>
            </w:r>
          </w:p>
        </w:tc>
        <w:tc>
          <w:tcPr>
            <w:tcW w:w="1365" w:type="dxa"/>
          </w:tcPr>
          <w:p w14:paraId="46A4C61A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0ADBC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5DA6A" w14:textId="77777777" w:rsidR="00E443D8" w:rsidRPr="00E443D8" w:rsidRDefault="00E443D8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E9538B" w:rsidRPr="00E443D8" w14:paraId="41BBEDCE" w14:textId="77777777" w:rsidTr="00A2722A">
        <w:trPr>
          <w:trHeight w:val="1443"/>
        </w:trPr>
        <w:tc>
          <w:tcPr>
            <w:tcW w:w="1114" w:type="dxa"/>
            <w:vMerge w:val="restart"/>
          </w:tcPr>
          <w:p w14:paraId="5416873E" w14:textId="77777777" w:rsidR="00E9538B" w:rsidRPr="00E443D8" w:rsidRDefault="00E9538B" w:rsidP="00626045">
            <w:pPr>
              <w:tabs>
                <w:tab w:val="left" w:pos="9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 4</w:t>
            </w:r>
          </w:p>
          <w:p w14:paraId="7F4F32A8" w14:textId="77777777" w:rsidR="00E9538B" w:rsidRPr="00E443D8" w:rsidRDefault="00E9538B" w:rsidP="00626045">
            <w:pPr>
              <w:tabs>
                <w:tab w:val="left" w:pos="9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 đ)</w:t>
            </w:r>
          </w:p>
          <w:p w14:paraId="1C574EC5" w14:textId="77777777" w:rsidR="00E9538B" w:rsidRPr="00E443D8" w:rsidRDefault="00E9538B" w:rsidP="00626045">
            <w:pPr>
              <w:tabs>
                <w:tab w:val="left" w:pos="9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66E46A28" w14:textId="39FCCEAE" w:rsidR="003506CC" w:rsidRDefault="003506CC" w:rsidP="00626045">
            <w:pP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Parabol </w:t>
            </w:r>
            <w:r w:rsidRPr="003506C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00" w:dyaOrig="420" w14:anchorId="7CBDD43F">
                <v:shape id="_x0000_i1110" type="#_x0000_t75" style="width:90.25pt;height:20.95pt" o:ole="">
                  <v:imagedata r:id="rId30" o:title=""/>
                </v:shape>
                <o:OLEObject Type="Embed" ProgID="Equation.DSMT4" ShapeID="_x0000_i1110" DrawAspect="Content" ObjectID="_1739811919" r:id="rId31"/>
              </w:object>
            </w:r>
          </w:p>
          <w:p w14:paraId="3E5A3CA4" w14:textId="1ADBDB85" w:rsidR="00E9538B" w:rsidRPr="00E443D8" w:rsidRDefault="003506CC" w:rsidP="003506CC">
            <w:pP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</w:pPr>
            <w:r w:rsidRPr="003506CC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3506C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 w14:anchorId="48E14EED">
                <v:shape id="_x0000_i1111" type="#_x0000_t75" style="width:41.9pt;height:17.2pt" o:ole="">
                  <v:imagedata r:id="rId32" o:title=""/>
                </v:shape>
                <o:OLEObject Type="Embed" ProgID="Equation.DSMT4" ShapeID="_x0000_i1111" DrawAspect="Content" ObjectID="_1739811920" r:id="rId33"/>
              </w:object>
            </w:r>
            <w:r w:rsidRPr="003506CC">
              <w:rPr>
                <w:rFonts w:ascii="Times New Roman" w:hAnsi="Times New Roman" w:cs="Times New Roman"/>
                <w:sz w:val="24"/>
                <w:szCs w:val="24"/>
              </w:rPr>
              <w:t xml:space="preserve">và có hệ </w:t>
            </w:r>
            <w:r w:rsidR="00E9538B" w:rsidRPr="00E443D8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  <w:t xml:space="preserve"> </w:t>
            </w:r>
            <w:r w:rsidRPr="003506CC">
              <w:rPr>
                <w:rFonts w:ascii="Times New Roman" w:hAnsi="Times New Roman" w:cs="Times New Roman"/>
                <w:color w:val="000000" w:themeColor="text1"/>
                <w:position w:val="-36"/>
                <w:sz w:val="24"/>
                <w:szCs w:val="24"/>
                <w:lang w:val="vi-VN"/>
              </w:rPr>
              <w:object w:dxaOrig="1660" w:dyaOrig="859" w14:anchorId="52B618AB">
                <v:shape id="_x0000_i1112" type="#_x0000_t75" style="width:82.75pt;height:43pt" o:ole="">
                  <v:imagedata r:id="rId34" o:title=""/>
                </v:shape>
                <o:OLEObject Type="Embed" ProgID="Equation.DSMT4" ShapeID="_x0000_i1112" DrawAspect="Content" ObjectID="_1739811921" r:id="rId35"/>
              </w:object>
            </w:r>
            <w:r w:rsidR="00E9538B" w:rsidRPr="00E443D8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365" w:type="dxa"/>
          </w:tcPr>
          <w:p w14:paraId="26D53A65" w14:textId="77777777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8371C22" w14:textId="77777777" w:rsidR="003506CC" w:rsidRDefault="003506CC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D2DEDDC" w14:textId="77C97FC2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0,1</w:t>
            </w:r>
          </w:p>
          <w:p w14:paraId="0DF155B5" w14:textId="77777777" w:rsidR="00E9538B" w:rsidRPr="00E443D8" w:rsidRDefault="00E9538B" w:rsidP="00350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6B55481A" w14:textId="0720AA77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9538B" w:rsidRPr="00E443D8" w14:paraId="2F5FF6C4" w14:textId="77777777" w:rsidTr="00E9538B">
        <w:trPr>
          <w:trHeight w:val="883"/>
        </w:trPr>
        <w:tc>
          <w:tcPr>
            <w:tcW w:w="1114" w:type="dxa"/>
            <w:vMerge/>
          </w:tcPr>
          <w:p w14:paraId="3C0433E0" w14:textId="77777777" w:rsidR="00E9538B" w:rsidRPr="00E443D8" w:rsidRDefault="00E9538B" w:rsidP="00626045">
            <w:pPr>
              <w:tabs>
                <w:tab w:val="left" w:pos="9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4ECCB1FD" w14:textId="1DD51253" w:rsidR="00E9538B" w:rsidRDefault="00E9538B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  <w:t>Bấm máy tính giải hệ và kết luận hàm số bậc hai</w:t>
            </w:r>
          </w:p>
          <w:p w14:paraId="0846FD62" w14:textId="4AE503B9" w:rsidR="00E9538B" w:rsidRPr="00E443D8" w:rsidRDefault="00E9538B" w:rsidP="00626045">
            <w:pP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vi-VN"/>
              </w:rPr>
              <w:object w:dxaOrig="2799" w:dyaOrig="420" w14:anchorId="2EDD369B">
                <v:shape id="_x0000_i1042" type="#_x0000_t75" style="width:139.7pt;height:20.95pt" o:ole="">
                  <v:imagedata r:id="rId36" o:title=""/>
                </v:shape>
                <o:OLEObject Type="Embed" ProgID="Equation.DSMT4" ShapeID="_x0000_i1042" DrawAspect="Content" ObjectID="_1739811922" r:id="rId37"/>
              </w:objec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365" w:type="dxa"/>
          </w:tcPr>
          <w:p w14:paraId="6D3436A1" w14:textId="77777777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6734662" w14:textId="77777777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0,15</w:t>
            </w:r>
          </w:p>
        </w:tc>
      </w:tr>
      <w:tr w:rsidR="00E9538B" w:rsidRPr="00E443D8" w14:paraId="31550583" w14:textId="77777777" w:rsidTr="00E9538B">
        <w:trPr>
          <w:trHeight w:val="1107"/>
        </w:trPr>
        <w:tc>
          <w:tcPr>
            <w:tcW w:w="1114" w:type="dxa"/>
            <w:vMerge/>
          </w:tcPr>
          <w:p w14:paraId="619EC217" w14:textId="77777777" w:rsidR="00E9538B" w:rsidRPr="00E443D8" w:rsidRDefault="00E9538B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2288C66C" w14:textId="7F9D8CB4" w:rsidR="00E9538B" w:rsidRPr="00F476AF" w:rsidRDefault="00E9538B" w:rsidP="00626045">
            <w:pP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  <w:t xml:space="preserve">Lập được bất phương trình </w:t>
            </w:r>
            <w:r w:rsidR="00F476AF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</w:rPr>
              <w:t>và giải</w:t>
            </w:r>
          </w:p>
          <w:p w14:paraId="1ACB1B30" w14:textId="39187E15" w:rsidR="00E9538B" w:rsidRPr="00E443D8" w:rsidRDefault="00E9538B" w:rsidP="00626045">
            <w:pP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vi-VN"/>
              </w:rPr>
              <w:object w:dxaOrig="2760" w:dyaOrig="400" w14:anchorId="7784B405">
                <v:shape id="_x0000_i1043" type="#_x0000_t75" style="width:138.1pt;height:19.9pt" o:ole="">
                  <v:imagedata r:id="rId38" o:title=""/>
                </v:shape>
                <o:OLEObject Type="Embed" ProgID="Equation.DSMT4" ShapeID="_x0000_i1043" DrawAspect="Content" ObjectID="_1739811923" r:id="rId39"/>
              </w:object>
            </w:r>
            <w:r w:rsidRPr="00E443D8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vi-VN"/>
              </w:rPr>
              <w:object w:dxaOrig="2060" w:dyaOrig="340" w14:anchorId="48E91CA1">
                <v:shape id="_x0000_i1044" type="#_x0000_t75" style="width:103.15pt;height:17.2pt" o:ole="">
                  <v:imagedata r:id="rId40" o:title=""/>
                </v:shape>
                <o:OLEObject Type="Embed" ProgID="Equation.DSMT4" ShapeID="_x0000_i1044" DrawAspect="Content" ObjectID="_1739811924" r:id="rId41"/>
              </w:object>
            </w:r>
          </w:p>
        </w:tc>
        <w:tc>
          <w:tcPr>
            <w:tcW w:w="1365" w:type="dxa"/>
          </w:tcPr>
          <w:p w14:paraId="7CDEC19F" w14:textId="77777777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8B6F204" w14:textId="77777777" w:rsidR="00E9538B" w:rsidRPr="00E443D8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6D6F43AA" w14:textId="2E2C5B4D" w:rsidR="00E9538B" w:rsidRPr="00E9538B" w:rsidRDefault="00E9538B" w:rsidP="00626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42C8EDBB" w14:textId="3E3A5F14" w:rsidR="00E9538B" w:rsidRPr="00E443D8" w:rsidRDefault="00E9538B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9538B" w:rsidRPr="00E443D8" w14:paraId="7D3DBC47" w14:textId="77777777" w:rsidTr="00E9538B">
        <w:trPr>
          <w:trHeight w:val="1064"/>
        </w:trPr>
        <w:tc>
          <w:tcPr>
            <w:tcW w:w="1114" w:type="dxa"/>
            <w:vMerge/>
          </w:tcPr>
          <w:p w14:paraId="75558AA4" w14:textId="77777777" w:rsidR="00E9538B" w:rsidRPr="00E443D8" w:rsidRDefault="00E9538B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1" w:type="dxa"/>
          </w:tcPr>
          <w:p w14:paraId="6DB4A718" w14:textId="5EB6DABB" w:rsidR="00E9538B" w:rsidRPr="00E443D8" w:rsidRDefault="00E9538B" w:rsidP="00A2722A">
            <w:pP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  <w:lang w:val="vi-VN"/>
              </w:rPr>
              <w:t>kết luận</w:t>
            </w:r>
            <w:r w:rsidR="00A2722A"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</w:rPr>
              <w:t xml:space="preserve"> quả bóng đạt độ cao trên 8 mét trong khoảng </w:t>
            </w:r>
            <w:r>
              <w:rPr>
                <w:rFonts w:ascii="Times New Roman" w:hAnsi="Times New Roman" w:cs="Times New Roman"/>
                <w:color w:val="000000" w:themeColor="text1"/>
                <w:position w:val="-54"/>
                <w:sz w:val="24"/>
                <w:szCs w:val="24"/>
              </w:rPr>
              <w:t>0,81 giây.</w:t>
            </w:r>
          </w:p>
        </w:tc>
        <w:tc>
          <w:tcPr>
            <w:tcW w:w="1365" w:type="dxa"/>
          </w:tcPr>
          <w:p w14:paraId="467B24C0" w14:textId="77777777" w:rsidR="00E9538B" w:rsidRPr="00E443D8" w:rsidRDefault="00E9538B" w:rsidP="00626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E44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0,1</w:t>
            </w:r>
          </w:p>
        </w:tc>
      </w:tr>
    </w:tbl>
    <w:p w14:paraId="1C2590CF" w14:textId="77777777" w:rsidR="00C40CB0" w:rsidRPr="00E443D8" w:rsidRDefault="00C40CB0">
      <w:pPr>
        <w:rPr>
          <w:rFonts w:ascii="Times New Roman" w:hAnsi="Times New Roman" w:cs="Times New Roman"/>
          <w:sz w:val="24"/>
          <w:szCs w:val="24"/>
        </w:rPr>
      </w:pPr>
    </w:p>
    <w:sectPr w:rsidR="00C40CB0" w:rsidRPr="00E443D8" w:rsidSect="00E443D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D8"/>
    <w:rsid w:val="003506CC"/>
    <w:rsid w:val="008E2380"/>
    <w:rsid w:val="00A2722A"/>
    <w:rsid w:val="00C40CB0"/>
    <w:rsid w:val="00E443D8"/>
    <w:rsid w:val="00E9538B"/>
    <w:rsid w:val="00F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97F"/>
  <w15:chartTrackingRefBased/>
  <w15:docId w15:val="{A222327F-5A18-41B3-BB13-F7E87762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2023-03-07T05:35:00Z</dcterms:created>
  <dcterms:modified xsi:type="dcterms:W3CDTF">2023-03-08T13:16:00Z</dcterms:modified>
</cp:coreProperties>
</file>