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BD14F" w14:textId="6A83BB41" w:rsidR="000D6A08" w:rsidRPr="00705CFE" w:rsidRDefault="000D6A08" w:rsidP="00081974">
      <w:pPr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705CFE">
        <w:rPr>
          <w:rFonts w:asciiTheme="majorHAnsi" w:hAnsiTheme="majorHAnsi" w:cstheme="majorHAnsi"/>
          <w:b/>
          <w:sz w:val="26"/>
          <w:szCs w:val="26"/>
        </w:rPr>
        <w:t xml:space="preserve">TRƯỜNG THCS&amp;THPT </w:t>
      </w:r>
      <w:r w:rsidR="00060B5A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                         </w:t>
      </w:r>
      <w:bookmarkStart w:id="0" w:name="_GoBack"/>
      <w:bookmarkEnd w:id="0"/>
      <w:r w:rsidRPr="00705CFE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14:paraId="55898D0E" w14:textId="77777777" w:rsidR="000D6A08" w:rsidRPr="00705CFE" w:rsidRDefault="00081974" w:rsidP="00081974">
      <w:pPr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705CFE"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151F7" wp14:editId="48F24519">
                <wp:simplePos x="0" y="0"/>
                <wp:positionH relativeFrom="column">
                  <wp:posOffset>4556298</wp:posOffset>
                </wp:positionH>
                <wp:positionV relativeFrom="paragraph">
                  <wp:posOffset>196215</wp:posOffset>
                </wp:positionV>
                <wp:extent cx="1870364" cy="6927"/>
                <wp:effectExtent l="0" t="0" r="3492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364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15C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75pt,15.45pt" to="50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0D6A08" w:rsidRPr="00705CFE">
        <w:rPr>
          <w:rFonts w:asciiTheme="majorHAnsi" w:hAnsiTheme="majorHAnsi" w:cstheme="majorHAnsi"/>
          <w:b/>
          <w:sz w:val="26"/>
          <w:szCs w:val="26"/>
        </w:rPr>
        <w:t>TỔ:</w:t>
      </w:r>
      <w:r w:rsidR="00AE05A0" w:rsidRPr="00705CF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TOÁN - TIN</w:t>
      </w:r>
      <w:r w:rsidR="000D6A08" w:rsidRPr="00705CFE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                                 </w:t>
      </w:r>
      <w:r w:rsidR="00AE05A0" w:rsidRPr="00705CFE">
        <w:rPr>
          <w:rFonts w:asciiTheme="majorHAnsi" w:hAnsiTheme="majorHAnsi" w:cstheme="majorHAnsi"/>
          <w:b/>
          <w:sz w:val="26"/>
          <w:szCs w:val="26"/>
        </w:rPr>
        <w:t xml:space="preserve">    </w:t>
      </w:r>
      <w:r w:rsidR="000D6A08" w:rsidRPr="00705CFE">
        <w:rPr>
          <w:rFonts w:asciiTheme="majorHAnsi" w:hAnsiTheme="majorHAnsi" w:cstheme="majorHAnsi"/>
          <w:b/>
          <w:sz w:val="26"/>
          <w:szCs w:val="26"/>
        </w:rPr>
        <w:t>Độc lập – Tự do – Hạnh phúc.</w:t>
      </w:r>
    </w:p>
    <w:p w14:paraId="18F52542" w14:textId="102C7BCF" w:rsidR="000D6A08" w:rsidRPr="00705CFE" w:rsidRDefault="000D6A08" w:rsidP="00AE05A0">
      <w:pPr>
        <w:tabs>
          <w:tab w:val="left" w:pos="6946"/>
        </w:tabs>
        <w:spacing w:after="0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705CFE">
        <w:rPr>
          <w:rFonts w:asciiTheme="majorHAnsi" w:hAnsiTheme="majorHAnsi" w:cstheme="majorHAnsi"/>
          <w:b/>
          <w:sz w:val="26"/>
          <w:szCs w:val="26"/>
        </w:rPr>
        <w:t xml:space="preserve">Họ và tên GV: </w:t>
      </w:r>
    </w:p>
    <w:p w14:paraId="0FA32048" w14:textId="77777777" w:rsidR="000D6A08" w:rsidRPr="00705CFE" w:rsidRDefault="000D6A08" w:rsidP="00081974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05CFE">
        <w:rPr>
          <w:rFonts w:asciiTheme="majorHAnsi" w:hAnsiTheme="majorHAnsi" w:cstheme="majorHAnsi"/>
          <w:b/>
          <w:sz w:val="26"/>
          <w:szCs w:val="26"/>
        </w:rPr>
        <w:t>KẾ HOẠCH GIÁO DỤC CỦA GIÁO VIÊN</w:t>
      </w:r>
    </w:p>
    <w:p w14:paraId="001A32B1" w14:textId="77777777" w:rsidR="000D6A08" w:rsidRPr="00705CFE" w:rsidRDefault="000D6A08" w:rsidP="00081974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05CFE">
        <w:rPr>
          <w:rFonts w:asciiTheme="majorHAnsi" w:hAnsiTheme="majorHAnsi" w:cstheme="majorHAnsi"/>
          <w:b/>
          <w:sz w:val="26"/>
          <w:szCs w:val="26"/>
        </w:rPr>
        <w:t>Năm học:</w:t>
      </w:r>
      <w:r w:rsidR="00AE05A0" w:rsidRPr="00705CF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AE05A0" w:rsidRPr="00705CFE">
        <w:rPr>
          <w:rFonts w:asciiTheme="majorHAnsi" w:hAnsiTheme="majorHAnsi" w:cstheme="majorHAnsi"/>
          <w:b/>
          <w:sz w:val="26"/>
          <w:szCs w:val="26"/>
        </w:rPr>
        <w:t>2022 - 2023</w:t>
      </w:r>
    </w:p>
    <w:p w14:paraId="08175D30" w14:textId="77777777" w:rsidR="00A52AF0" w:rsidRPr="00705CFE" w:rsidRDefault="00081974" w:rsidP="00081974">
      <w:pPr>
        <w:rPr>
          <w:rFonts w:asciiTheme="majorHAnsi" w:hAnsiTheme="majorHAnsi" w:cstheme="majorHAnsi"/>
          <w:sz w:val="26"/>
          <w:szCs w:val="26"/>
        </w:rPr>
      </w:pPr>
      <w:r w:rsidRPr="00705CFE">
        <w:rPr>
          <w:rFonts w:asciiTheme="majorHAnsi" w:hAnsiTheme="majorHAnsi" w:cstheme="majorHAnsi"/>
          <w:sz w:val="26"/>
          <w:szCs w:val="26"/>
        </w:rPr>
        <w:t>I. K</w:t>
      </w:r>
      <w:r w:rsidR="00A52AF0" w:rsidRPr="00705CFE">
        <w:rPr>
          <w:rFonts w:asciiTheme="majorHAnsi" w:hAnsiTheme="majorHAnsi" w:cstheme="majorHAnsi"/>
          <w:sz w:val="26"/>
          <w:szCs w:val="26"/>
        </w:rPr>
        <w:t>ế hoạch giáo dục:</w:t>
      </w:r>
      <w:r w:rsidRPr="00705CFE">
        <w:rPr>
          <w:rFonts w:asciiTheme="majorHAnsi" w:hAnsiTheme="majorHAnsi" w:cstheme="majorHAnsi"/>
          <w:sz w:val="26"/>
          <w:szCs w:val="26"/>
        </w:rPr>
        <w:t xml:space="preserve">  </w:t>
      </w:r>
    </w:p>
    <w:p w14:paraId="035EA65A" w14:textId="77777777" w:rsidR="00A13D96" w:rsidRPr="00705CFE" w:rsidRDefault="00A52AF0" w:rsidP="00A52AF0">
      <w:pPr>
        <w:rPr>
          <w:rFonts w:asciiTheme="majorHAnsi" w:hAnsiTheme="majorHAnsi" w:cstheme="majorHAnsi"/>
          <w:sz w:val="26"/>
          <w:szCs w:val="26"/>
        </w:rPr>
      </w:pPr>
      <w:r w:rsidRPr="00705CFE">
        <w:rPr>
          <w:rFonts w:asciiTheme="majorHAnsi" w:hAnsiTheme="majorHAnsi" w:cstheme="majorHAnsi"/>
          <w:sz w:val="26"/>
          <w:szCs w:val="26"/>
        </w:rPr>
        <w:t xml:space="preserve">1. </w:t>
      </w:r>
      <w:r w:rsidR="00F37632" w:rsidRPr="00705CFE">
        <w:rPr>
          <w:rFonts w:asciiTheme="majorHAnsi" w:hAnsiTheme="majorHAnsi" w:cstheme="majorHAnsi"/>
          <w:sz w:val="26"/>
          <w:szCs w:val="26"/>
        </w:rPr>
        <w:t>Định mức số tiết và kiểm tra các môn:</w:t>
      </w:r>
      <w:r w:rsidRPr="00705CFE">
        <w:rPr>
          <w:rFonts w:asciiTheme="majorHAnsi" w:hAnsiTheme="majorHAnsi" w:cstheme="majorHAnsi"/>
          <w:sz w:val="26"/>
          <w:szCs w:val="26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52"/>
        <w:gridCol w:w="3899"/>
      </w:tblGrid>
      <w:tr w:rsidR="00AE05A0" w:rsidRPr="00705CFE" w14:paraId="08AE6A7A" w14:textId="77777777" w:rsidTr="00AE05A0">
        <w:trPr>
          <w:trHeight w:val="327"/>
          <w:jc w:val="center"/>
        </w:trPr>
        <w:tc>
          <w:tcPr>
            <w:tcW w:w="4352" w:type="dxa"/>
          </w:tcPr>
          <w:p w14:paraId="6120771E" w14:textId="77777777" w:rsidR="00AE05A0" w:rsidRPr="00705CFE" w:rsidRDefault="00AE05A0" w:rsidP="00F3763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Môn/ khối</w:t>
            </w:r>
          </w:p>
        </w:tc>
        <w:tc>
          <w:tcPr>
            <w:tcW w:w="3899" w:type="dxa"/>
          </w:tcPr>
          <w:p w14:paraId="35869FD4" w14:textId="77777777" w:rsidR="00AE05A0" w:rsidRPr="00705CFE" w:rsidRDefault="00AE05A0" w:rsidP="006C173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Toán 8</w:t>
            </w:r>
          </w:p>
        </w:tc>
      </w:tr>
      <w:tr w:rsidR="00AE05A0" w:rsidRPr="00705CFE" w14:paraId="0B320EEE" w14:textId="77777777" w:rsidTr="00AE05A0">
        <w:trPr>
          <w:trHeight w:val="311"/>
          <w:jc w:val="center"/>
        </w:trPr>
        <w:tc>
          <w:tcPr>
            <w:tcW w:w="4352" w:type="dxa"/>
          </w:tcPr>
          <w:p w14:paraId="2637715C" w14:textId="77777777" w:rsidR="00AE05A0" w:rsidRPr="00705CFE" w:rsidRDefault="00AE05A0" w:rsidP="00A52AF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Tổng số tiết/ năm học</w:t>
            </w:r>
          </w:p>
        </w:tc>
        <w:tc>
          <w:tcPr>
            <w:tcW w:w="3899" w:type="dxa"/>
          </w:tcPr>
          <w:p w14:paraId="3804A240" w14:textId="77777777" w:rsidR="00AE05A0" w:rsidRPr="00705CFE" w:rsidRDefault="00AE05A0" w:rsidP="00A52AF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Đại số: 70 tiết</w:t>
            </w:r>
          </w:p>
          <w:p w14:paraId="24D14433" w14:textId="77777777" w:rsidR="00AE05A0" w:rsidRPr="00705CFE" w:rsidRDefault="00AE05A0" w:rsidP="00A52AF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Hình học: 70 tiết</w:t>
            </w:r>
          </w:p>
        </w:tc>
      </w:tr>
      <w:tr w:rsidR="00AE05A0" w:rsidRPr="00705CFE" w14:paraId="18FB7788" w14:textId="77777777" w:rsidTr="00AE05A0">
        <w:trPr>
          <w:trHeight w:val="655"/>
          <w:jc w:val="center"/>
        </w:trPr>
        <w:tc>
          <w:tcPr>
            <w:tcW w:w="4352" w:type="dxa"/>
          </w:tcPr>
          <w:p w14:paraId="1A736EFE" w14:textId="77777777" w:rsidR="00AE05A0" w:rsidRPr="00705CFE" w:rsidRDefault="00AE05A0" w:rsidP="00A52AF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Số cột điểm kiểm tra thường xuyên/ học kì</w:t>
            </w:r>
          </w:p>
        </w:tc>
        <w:tc>
          <w:tcPr>
            <w:tcW w:w="3899" w:type="dxa"/>
          </w:tcPr>
          <w:p w14:paraId="5975D865" w14:textId="77777777" w:rsidR="00AE05A0" w:rsidRPr="00705CFE" w:rsidRDefault="006B03B2" w:rsidP="00AE05A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AE05A0"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cột điểm </w:t>
            </w:r>
            <w:r w:rsidR="00835FC4" w:rsidRPr="00705CFE">
              <w:rPr>
                <w:rFonts w:asciiTheme="majorHAnsi" w:hAnsiTheme="majorHAnsi" w:cstheme="majorHAnsi"/>
                <w:sz w:val="26"/>
                <w:szCs w:val="26"/>
              </w:rPr>
              <w:t>/học kì</w:t>
            </w:r>
          </w:p>
        </w:tc>
      </w:tr>
      <w:tr w:rsidR="00AE05A0" w:rsidRPr="00705CFE" w14:paraId="4FA2E791" w14:textId="77777777" w:rsidTr="00835FC4">
        <w:trPr>
          <w:trHeight w:val="759"/>
          <w:jc w:val="center"/>
        </w:trPr>
        <w:tc>
          <w:tcPr>
            <w:tcW w:w="4352" w:type="dxa"/>
          </w:tcPr>
          <w:p w14:paraId="022551E9" w14:textId="77777777" w:rsidR="00AE05A0" w:rsidRPr="00705CFE" w:rsidRDefault="00AE05A0" w:rsidP="00A52AF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Số tiết học kì I</w:t>
            </w:r>
          </w:p>
        </w:tc>
        <w:tc>
          <w:tcPr>
            <w:tcW w:w="3899" w:type="dxa"/>
          </w:tcPr>
          <w:p w14:paraId="6CC3FF47" w14:textId="77777777" w:rsidR="00AE05A0" w:rsidRPr="00705CFE" w:rsidRDefault="00835FC4" w:rsidP="00835FC4">
            <w:pPr>
              <w:ind w:right="-1080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Đại số:</w:t>
            </w:r>
            <w:r w:rsidR="00AE05A0" w:rsidRPr="00705CFE">
              <w:rPr>
                <w:rFonts w:asciiTheme="majorHAnsi" w:hAnsiTheme="majorHAnsi" w:cstheme="majorHAnsi"/>
                <w:sz w:val="26"/>
                <w:szCs w:val="26"/>
              </w:rPr>
              <w:t>18 tuần (40 tiết)</w:t>
            </w:r>
          </w:p>
          <w:p w14:paraId="36254A5F" w14:textId="77777777" w:rsidR="00AE05A0" w:rsidRPr="00705CFE" w:rsidRDefault="00835FC4" w:rsidP="00835FC4">
            <w:pPr>
              <w:ind w:left="-70" w:right="-108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AE05A0" w:rsidRPr="00705CFE">
              <w:rPr>
                <w:rFonts w:asciiTheme="majorHAnsi" w:hAnsiTheme="majorHAnsi" w:cstheme="majorHAnsi"/>
                <w:sz w:val="26"/>
                <w:szCs w:val="26"/>
              </w:rPr>
              <w:t>Hình học:  18 tuần (32 tiết)</w:t>
            </w:r>
          </w:p>
        </w:tc>
      </w:tr>
      <w:tr w:rsidR="00AE05A0" w:rsidRPr="00705CFE" w14:paraId="11D0D386" w14:textId="77777777" w:rsidTr="00AE05A0">
        <w:trPr>
          <w:trHeight w:val="327"/>
          <w:jc w:val="center"/>
        </w:trPr>
        <w:tc>
          <w:tcPr>
            <w:tcW w:w="4352" w:type="dxa"/>
          </w:tcPr>
          <w:p w14:paraId="379A8356" w14:textId="77777777" w:rsidR="00AE05A0" w:rsidRPr="00705CFE" w:rsidRDefault="00AE05A0" w:rsidP="00A52AF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Số tiết học kì II</w:t>
            </w:r>
          </w:p>
        </w:tc>
        <w:tc>
          <w:tcPr>
            <w:tcW w:w="3899" w:type="dxa"/>
          </w:tcPr>
          <w:p w14:paraId="3DAD5608" w14:textId="77777777" w:rsidR="00AE05A0" w:rsidRPr="00705CFE" w:rsidRDefault="00AE05A0" w:rsidP="00A52AF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Đại số: 17 tuần ( 30 tiết) </w:t>
            </w:r>
          </w:p>
          <w:p w14:paraId="3DCA37F0" w14:textId="77777777" w:rsidR="00AE05A0" w:rsidRPr="00705CFE" w:rsidRDefault="00AE05A0" w:rsidP="00A52AF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Hình học: 17 tuần  (38 tiết)</w:t>
            </w:r>
          </w:p>
        </w:tc>
      </w:tr>
      <w:tr w:rsidR="00AE05A0" w:rsidRPr="00705CFE" w14:paraId="163B0404" w14:textId="77777777" w:rsidTr="00AE05A0">
        <w:trPr>
          <w:trHeight w:val="639"/>
          <w:jc w:val="center"/>
        </w:trPr>
        <w:tc>
          <w:tcPr>
            <w:tcW w:w="4352" w:type="dxa"/>
          </w:tcPr>
          <w:p w14:paraId="134F6D49" w14:textId="77777777" w:rsidR="00AE05A0" w:rsidRPr="00705CFE" w:rsidRDefault="00AE05A0" w:rsidP="00A52AF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Thời gian kiểm tra định kì (phút)</w:t>
            </w:r>
          </w:p>
        </w:tc>
        <w:tc>
          <w:tcPr>
            <w:tcW w:w="3899" w:type="dxa"/>
          </w:tcPr>
          <w:p w14:paraId="6920466F" w14:textId="77777777" w:rsidR="00AE05A0" w:rsidRPr="00705CFE" w:rsidRDefault="00AE05A0" w:rsidP="00A52AF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90</w:t>
            </w:r>
            <w:r w:rsidR="00835FC4"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phút</w:t>
            </w:r>
          </w:p>
        </w:tc>
      </w:tr>
    </w:tbl>
    <w:p w14:paraId="7115D24F" w14:textId="77777777" w:rsidR="00A13D96" w:rsidRPr="00705CFE" w:rsidRDefault="00F37632" w:rsidP="00F37632">
      <w:pPr>
        <w:spacing w:before="240"/>
        <w:rPr>
          <w:rFonts w:asciiTheme="majorHAnsi" w:hAnsiTheme="majorHAnsi" w:cstheme="majorHAnsi"/>
          <w:sz w:val="26"/>
          <w:szCs w:val="26"/>
        </w:rPr>
      </w:pPr>
      <w:r w:rsidRPr="00705CFE">
        <w:rPr>
          <w:rFonts w:asciiTheme="majorHAnsi" w:hAnsiTheme="majorHAnsi" w:cstheme="majorHAnsi"/>
          <w:sz w:val="26"/>
          <w:szCs w:val="26"/>
        </w:rPr>
        <w:t xml:space="preserve">2. Phân phối chương trình cụ thể: </w:t>
      </w:r>
    </w:p>
    <w:p w14:paraId="6D321E20" w14:textId="77777777" w:rsidR="00234086" w:rsidRPr="00705CFE" w:rsidRDefault="00F37632" w:rsidP="00A52AF0">
      <w:pPr>
        <w:rPr>
          <w:rFonts w:asciiTheme="majorHAnsi" w:hAnsiTheme="majorHAnsi" w:cstheme="majorHAnsi"/>
          <w:sz w:val="26"/>
          <w:szCs w:val="26"/>
        </w:rPr>
      </w:pPr>
      <w:r w:rsidRPr="00705CFE">
        <w:rPr>
          <w:rFonts w:asciiTheme="majorHAnsi" w:hAnsiTheme="majorHAnsi" w:cstheme="majorHAnsi"/>
          <w:sz w:val="26"/>
          <w:szCs w:val="26"/>
        </w:rPr>
        <w:t>2.1. Môn</w:t>
      </w:r>
      <w:r w:rsidR="007C1622" w:rsidRPr="00705CFE">
        <w:rPr>
          <w:rFonts w:asciiTheme="majorHAnsi" w:hAnsiTheme="majorHAnsi" w:cstheme="majorHAnsi"/>
          <w:sz w:val="26"/>
          <w:szCs w:val="26"/>
        </w:rPr>
        <w:t xml:space="preserve"> Toán 8</w:t>
      </w:r>
      <w:r w:rsidR="00CC255F" w:rsidRPr="00705CFE">
        <w:rPr>
          <w:rFonts w:asciiTheme="majorHAnsi" w:hAnsiTheme="majorHAnsi" w:cstheme="majorHAnsi"/>
          <w:sz w:val="26"/>
          <w:szCs w:val="26"/>
        </w:rPr>
        <w:t xml:space="preserve">: </w:t>
      </w:r>
    </w:p>
    <w:tbl>
      <w:tblPr>
        <w:tblStyle w:val="TableGrid"/>
        <w:tblW w:w="14833" w:type="dxa"/>
        <w:jc w:val="center"/>
        <w:tblLook w:val="04A0" w:firstRow="1" w:lastRow="0" w:firstColumn="1" w:lastColumn="0" w:noHBand="0" w:noVBand="1"/>
      </w:tblPr>
      <w:tblGrid>
        <w:gridCol w:w="988"/>
        <w:gridCol w:w="3544"/>
        <w:gridCol w:w="992"/>
        <w:gridCol w:w="1134"/>
        <w:gridCol w:w="1843"/>
        <w:gridCol w:w="1984"/>
        <w:gridCol w:w="1513"/>
        <w:gridCol w:w="2835"/>
      </w:tblGrid>
      <w:tr w:rsidR="005F1161" w:rsidRPr="00705CFE" w14:paraId="1CF44FC5" w14:textId="77777777" w:rsidTr="004130C8">
        <w:trPr>
          <w:jc w:val="center"/>
        </w:trPr>
        <w:tc>
          <w:tcPr>
            <w:tcW w:w="988" w:type="dxa"/>
            <w:vAlign w:val="center"/>
          </w:tcPr>
          <w:p w14:paraId="36BAB487" w14:textId="77777777" w:rsidR="005F1161" w:rsidRPr="00705CFE" w:rsidRDefault="005F1161" w:rsidP="004130C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3544" w:type="dxa"/>
            <w:vAlign w:val="center"/>
          </w:tcPr>
          <w:p w14:paraId="33AC5F1C" w14:textId="77777777" w:rsidR="005F1161" w:rsidRPr="00705CFE" w:rsidRDefault="005F1161" w:rsidP="00413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học</w:t>
            </w:r>
          </w:p>
        </w:tc>
        <w:tc>
          <w:tcPr>
            <w:tcW w:w="992" w:type="dxa"/>
            <w:vAlign w:val="center"/>
          </w:tcPr>
          <w:p w14:paraId="76C97442" w14:textId="77777777" w:rsidR="005F1161" w:rsidRPr="00705CFE" w:rsidRDefault="005F1161" w:rsidP="00413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Số tiết</w:t>
            </w:r>
          </w:p>
        </w:tc>
        <w:tc>
          <w:tcPr>
            <w:tcW w:w="1134" w:type="dxa"/>
            <w:vAlign w:val="center"/>
          </w:tcPr>
          <w:p w14:paraId="297E05EF" w14:textId="77777777" w:rsidR="005F1161" w:rsidRPr="00705CFE" w:rsidRDefault="005F1161" w:rsidP="00413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Tiết PPCT</w:t>
            </w:r>
          </w:p>
        </w:tc>
        <w:tc>
          <w:tcPr>
            <w:tcW w:w="1843" w:type="dxa"/>
            <w:vAlign w:val="center"/>
          </w:tcPr>
          <w:p w14:paraId="62B66256" w14:textId="77777777" w:rsidR="005F1161" w:rsidRPr="00705CFE" w:rsidRDefault="005F1161" w:rsidP="00413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Thiết bị</w:t>
            </w:r>
          </w:p>
        </w:tc>
        <w:tc>
          <w:tcPr>
            <w:tcW w:w="1984" w:type="dxa"/>
          </w:tcPr>
          <w:p w14:paraId="09E76625" w14:textId="77777777" w:rsidR="005F1161" w:rsidRPr="00705CFE" w:rsidRDefault="005F1161" w:rsidP="00413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Nội dung lồng ghép</w:t>
            </w:r>
          </w:p>
        </w:tc>
        <w:tc>
          <w:tcPr>
            <w:tcW w:w="1513" w:type="dxa"/>
            <w:vAlign w:val="center"/>
          </w:tcPr>
          <w:p w14:paraId="0D46584F" w14:textId="77777777" w:rsidR="005F1161" w:rsidRPr="00705CFE" w:rsidRDefault="005F1161" w:rsidP="00413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Địa điểm</w:t>
            </w:r>
          </w:p>
        </w:tc>
        <w:tc>
          <w:tcPr>
            <w:tcW w:w="2835" w:type="dxa"/>
            <w:vAlign w:val="center"/>
          </w:tcPr>
          <w:p w14:paraId="5EB69162" w14:textId="77777777" w:rsidR="005F1161" w:rsidRPr="00705CFE" w:rsidRDefault="005F1161" w:rsidP="00413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Nội dung điều chỉnh (nếu có)</w:t>
            </w:r>
          </w:p>
        </w:tc>
      </w:tr>
      <w:tr w:rsidR="005F1161" w:rsidRPr="00705CFE" w14:paraId="7E7EFA8A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63A4F302" w14:textId="77777777" w:rsidR="005F1161" w:rsidRPr="00705CFE" w:rsidRDefault="005F1161" w:rsidP="00BE0228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14:paraId="4A0B87A4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§1. Nhân đơn thức với đa thức.</w:t>
            </w:r>
          </w:p>
        </w:tc>
        <w:tc>
          <w:tcPr>
            <w:tcW w:w="992" w:type="dxa"/>
            <w:vAlign w:val="center"/>
          </w:tcPr>
          <w:p w14:paraId="375F7858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49892A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4C3FADFF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phấn màu.</w:t>
            </w:r>
          </w:p>
        </w:tc>
        <w:tc>
          <w:tcPr>
            <w:tcW w:w="1984" w:type="dxa"/>
          </w:tcPr>
          <w:p w14:paraId="4202DD7D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02F7D3B0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880C127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5233CF85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685E7D56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0BFB3A2A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§2. Nhân đa thức với đa thức.</w:t>
            </w:r>
          </w:p>
        </w:tc>
        <w:tc>
          <w:tcPr>
            <w:tcW w:w="992" w:type="dxa"/>
            <w:vAlign w:val="center"/>
          </w:tcPr>
          <w:p w14:paraId="3FF322A4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D84CF0F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14:paraId="1B08585B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="00EB2034"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2A324FBC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6729AD5F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44ECF9B1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1E21DF9A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28AD0173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3544" w:type="dxa"/>
            <w:vAlign w:val="center"/>
          </w:tcPr>
          <w:p w14:paraId="101D7458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2" w:type="dxa"/>
            <w:vAlign w:val="center"/>
          </w:tcPr>
          <w:p w14:paraId="55050618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CC7B46A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14:paraId="54611D59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phấn màu.</w:t>
            </w:r>
          </w:p>
        </w:tc>
        <w:tc>
          <w:tcPr>
            <w:tcW w:w="1984" w:type="dxa"/>
          </w:tcPr>
          <w:p w14:paraId="2CAFCD2E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6F5F1C20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2EC6DD3B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45C996FA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148BCF25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52967AC2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§3. Những hằng đẳng thức đáng nhớ </w:t>
            </w:r>
            <w:r w:rsidR="00EB2034" w:rsidRPr="00705CFE">
              <w:rPr>
                <w:rFonts w:asciiTheme="majorHAnsi" w:hAnsiTheme="majorHAnsi" w:cstheme="majorHAnsi"/>
                <w:sz w:val="26"/>
                <w:szCs w:val="26"/>
              </w:rPr>
              <w:t>(T1)</w:t>
            </w:r>
          </w:p>
        </w:tc>
        <w:tc>
          <w:tcPr>
            <w:tcW w:w="992" w:type="dxa"/>
            <w:vAlign w:val="center"/>
          </w:tcPr>
          <w:p w14:paraId="71F046C8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9D84C7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14:paraId="69FB0530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tử.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E0301F7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346F406A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2B06FAA0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18DCE79C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61B1E044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14:paraId="7FF57CAC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Luyện tập </w:t>
            </w:r>
          </w:p>
        </w:tc>
        <w:tc>
          <w:tcPr>
            <w:tcW w:w="992" w:type="dxa"/>
            <w:vAlign w:val="center"/>
          </w:tcPr>
          <w:p w14:paraId="07BCC8E0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072EC8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14:paraId="03E9B96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="00EB2034"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bảng nhóm,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3879CEA0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33F8AACA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65BCD8FA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61A76A50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6DADF7A7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4602B369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§4. Những hằng đẳng thức đáng nhớ </w:t>
            </w:r>
            <w:r w:rsidR="00EB2034" w:rsidRPr="00705CFE">
              <w:rPr>
                <w:rFonts w:asciiTheme="majorHAnsi" w:hAnsiTheme="majorHAnsi" w:cstheme="majorHAnsi"/>
                <w:sz w:val="26"/>
                <w:szCs w:val="26"/>
              </w:rPr>
              <w:t>(T2)</w:t>
            </w:r>
          </w:p>
        </w:tc>
        <w:tc>
          <w:tcPr>
            <w:tcW w:w="992" w:type="dxa"/>
            <w:vAlign w:val="center"/>
          </w:tcPr>
          <w:p w14:paraId="70A992CA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47152CF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14:paraId="7A8299C0" w14:textId="77777777" w:rsidR="005F1161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="005F1161"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="005F1161"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7F5150AF" w14:textId="77777777" w:rsidR="005F1161" w:rsidRPr="00C815E9" w:rsidRDefault="00C815E9" w:rsidP="00C815E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815E9">
              <w:rPr>
                <w:rFonts w:ascii="Times New Roman" w:hAnsi="Times New Roman"/>
                <w:sz w:val="26"/>
                <w:szCs w:val="26"/>
              </w:rPr>
              <w:t>Lồng ghép giáo dục đạo đức học sinh</w:t>
            </w:r>
          </w:p>
        </w:tc>
        <w:tc>
          <w:tcPr>
            <w:tcW w:w="1513" w:type="dxa"/>
            <w:vAlign w:val="center"/>
          </w:tcPr>
          <w:p w14:paraId="6D91462D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93E2F3F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0CA3B9EA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6EA66496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t>4</w:t>
            </w:r>
          </w:p>
        </w:tc>
        <w:tc>
          <w:tcPr>
            <w:tcW w:w="3544" w:type="dxa"/>
            <w:vAlign w:val="center"/>
          </w:tcPr>
          <w:p w14:paraId="006DD36B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§5. Những hằng đẳng thức đáng nhớ (T3)</w:t>
            </w:r>
          </w:p>
        </w:tc>
        <w:tc>
          <w:tcPr>
            <w:tcW w:w="992" w:type="dxa"/>
            <w:vAlign w:val="center"/>
          </w:tcPr>
          <w:p w14:paraId="10546C57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1CD0F7D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14:paraId="02D7F123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314A88D2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36FABDC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3E20D54D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16F7F248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001FF405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64E10528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 7 HĐT đáng nhớ</w:t>
            </w:r>
          </w:p>
        </w:tc>
        <w:tc>
          <w:tcPr>
            <w:tcW w:w="992" w:type="dxa"/>
            <w:vAlign w:val="center"/>
          </w:tcPr>
          <w:p w14:paraId="278FC938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2272A9B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14:paraId="439A5E2A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141B53A4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77648102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65B62009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7971EF85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4116750B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t>5</w:t>
            </w:r>
          </w:p>
        </w:tc>
        <w:tc>
          <w:tcPr>
            <w:tcW w:w="3544" w:type="dxa"/>
            <w:vAlign w:val="center"/>
          </w:tcPr>
          <w:p w14:paraId="15950C61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§6. Phân tích đa thức thành nhân tử bằng pp đặt nhân tử chung.</w:t>
            </w:r>
          </w:p>
        </w:tc>
        <w:tc>
          <w:tcPr>
            <w:tcW w:w="992" w:type="dxa"/>
            <w:vAlign w:val="center"/>
          </w:tcPr>
          <w:p w14:paraId="12088F80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D75E60F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14:paraId="5F07AF01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44D1A662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39E8E275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364468B6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0984683F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22FEC69E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23165445" w14:textId="77777777" w:rsidR="00EB2034" w:rsidRPr="00705CFE" w:rsidRDefault="00EB2034" w:rsidP="00BE0228">
            <w:pPr>
              <w:rPr>
                <w:rFonts w:asciiTheme="majorHAnsi" w:hAnsiTheme="majorHAnsi" w:cstheme="majorHAnsi"/>
                <w:b/>
                <w:i/>
                <w:color w:val="FF0000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§7. Phân tích đa thức thành nhân tử bằng pp dùng hằng đẳng thức </w:t>
            </w:r>
          </w:p>
        </w:tc>
        <w:tc>
          <w:tcPr>
            <w:tcW w:w="992" w:type="dxa"/>
            <w:vAlign w:val="center"/>
          </w:tcPr>
          <w:p w14:paraId="2AABAFBD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781A2E1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center"/>
          </w:tcPr>
          <w:p w14:paraId="63525493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68836623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3F24BA5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514CC73E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761AA149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37A000BE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t>6</w:t>
            </w:r>
          </w:p>
        </w:tc>
        <w:tc>
          <w:tcPr>
            <w:tcW w:w="3544" w:type="dxa"/>
            <w:vAlign w:val="center"/>
          </w:tcPr>
          <w:p w14:paraId="10495A49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§8. Phân tích đa thức thành nhân tử bằng pp nhóm các hạng tử.</w:t>
            </w:r>
          </w:p>
          <w:p w14:paraId="69194D27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AB1B893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F0285FD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center"/>
          </w:tcPr>
          <w:p w14:paraId="7EDB29A7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38D9D757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826FF32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2B18EBCB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VD 2 Thay thế ví dụ khác ví dụ 2 về sử dụng phương</w:t>
            </w:r>
            <w:r w:rsidRPr="00705C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pháp nhóm làm xuất hiện hằng đẳng thức</w:t>
            </w:r>
          </w:p>
        </w:tc>
      </w:tr>
      <w:tr w:rsidR="00EB2034" w:rsidRPr="00705CFE" w14:paraId="6E1AFD48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76AA65DA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0212519D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2" w:type="dxa"/>
            <w:vAlign w:val="center"/>
          </w:tcPr>
          <w:p w14:paraId="13D1996D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AF7B693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center"/>
          </w:tcPr>
          <w:p w14:paraId="3C241D4A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0846B56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031698B7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14ED4920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14C203F7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1C73ADE4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3544" w:type="dxa"/>
            <w:vAlign w:val="center"/>
          </w:tcPr>
          <w:p w14:paraId="1CE2CBB0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§9. Phân tích đa thức thành nhân tử bằng cách phối hợp nhiều phương pháp.</w:t>
            </w:r>
          </w:p>
        </w:tc>
        <w:tc>
          <w:tcPr>
            <w:tcW w:w="992" w:type="dxa"/>
            <w:vAlign w:val="center"/>
          </w:tcPr>
          <w:p w14:paraId="43ACD9D5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92D9160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center"/>
          </w:tcPr>
          <w:p w14:paraId="442EF747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8D12BBE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6B8806C4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5C7878E0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300A4B71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721EE55B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2651D0F7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Luyện tập - </w:t>
            </w:r>
            <w:r w:rsidRPr="00705CFE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Kiểm tra 15’</w:t>
            </w:r>
          </w:p>
        </w:tc>
        <w:tc>
          <w:tcPr>
            <w:tcW w:w="992" w:type="dxa"/>
            <w:vAlign w:val="center"/>
          </w:tcPr>
          <w:p w14:paraId="2BCA65C7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EAF592A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1843" w:type="dxa"/>
            <w:vAlign w:val="center"/>
          </w:tcPr>
          <w:p w14:paraId="77FC59E0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="00EB2034"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kiểm tra,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2710DA5E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4C960284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31EB6EE6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67FB4AAA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15FCF862" w14:textId="77777777" w:rsidR="005F1161" w:rsidRPr="00705CFE" w:rsidRDefault="005F1161" w:rsidP="00BE0228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</w:rPr>
              <w:t>8</w:t>
            </w:r>
          </w:p>
        </w:tc>
        <w:tc>
          <w:tcPr>
            <w:tcW w:w="3544" w:type="dxa"/>
            <w:vAlign w:val="center"/>
          </w:tcPr>
          <w:p w14:paraId="24D18246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chương I</w:t>
            </w:r>
          </w:p>
        </w:tc>
        <w:tc>
          <w:tcPr>
            <w:tcW w:w="992" w:type="dxa"/>
            <w:vAlign w:val="center"/>
          </w:tcPr>
          <w:p w14:paraId="147F7386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87FA914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1843" w:type="dxa"/>
            <w:vAlign w:val="center"/>
          </w:tcPr>
          <w:p w14:paraId="54865675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bảng nhóm,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40AF997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2B9EAD8A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01745C08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4164D2CC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2E6C3899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08C4068C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chương I</w:t>
            </w:r>
          </w:p>
        </w:tc>
        <w:tc>
          <w:tcPr>
            <w:tcW w:w="992" w:type="dxa"/>
            <w:vAlign w:val="center"/>
          </w:tcPr>
          <w:p w14:paraId="633BEED7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D46A0F9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1843" w:type="dxa"/>
            <w:vAlign w:val="center"/>
          </w:tcPr>
          <w:p w14:paraId="699A3564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</w:t>
            </w:r>
            <w:r w:rsidR="00EB2034"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GK, máy tính, bài giảng điện tử,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bảng nhóm,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BFF1B5D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64C9970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24B4A684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6CEBD33F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53F7A277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t>9</w:t>
            </w:r>
          </w:p>
        </w:tc>
        <w:tc>
          <w:tcPr>
            <w:tcW w:w="3544" w:type="dxa"/>
            <w:vAlign w:val="center"/>
          </w:tcPr>
          <w:p w14:paraId="5E209E9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giữa kì I</w:t>
            </w:r>
          </w:p>
        </w:tc>
        <w:tc>
          <w:tcPr>
            <w:tcW w:w="992" w:type="dxa"/>
            <w:vAlign w:val="center"/>
          </w:tcPr>
          <w:p w14:paraId="24704419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1F12CA2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17</w:t>
            </w:r>
          </w:p>
        </w:tc>
        <w:tc>
          <w:tcPr>
            <w:tcW w:w="1843" w:type="dxa"/>
            <w:vAlign w:val="center"/>
          </w:tcPr>
          <w:p w14:paraId="1C49E326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</w:t>
            </w:r>
            <w:r w:rsidR="00EB2034"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GK, máy tính, bài giảng điện tử, đề cương ôn tập,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99BE74C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4D052BD2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5A6EEFA1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40AB3D2C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2E13F6F9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4EF67544" w14:textId="77777777" w:rsidR="005F1161" w:rsidRPr="00705CFE" w:rsidRDefault="005F1161" w:rsidP="00BE0228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/>
                <w:sz w:val="26"/>
                <w:szCs w:val="26"/>
              </w:rPr>
              <w:t>KIỂM TRA GIỮA HỌC KÌ I</w:t>
            </w:r>
          </w:p>
        </w:tc>
        <w:tc>
          <w:tcPr>
            <w:tcW w:w="992" w:type="dxa"/>
            <w:vAlign w:val="center"/>
          </w:tcPr>
          <w:p w14:paraId="5FFD7E21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ADC9C52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1843" w:type="dxa"/>
            <w:vAlign w:val="center"/>
          </w:tcPr>
          <w:p w14:paraId="1C65B196" w14:textId="77777777" w:rsidR="005F1161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kiểm tra</w:t>
            </w:r>
          </w:p>
        </w:tc>
        <w:tc>
          <w:tcPr>
            <w:tcW w:w="1984" w:type="dxa"/>
          </w:tcPr>
          <w:p w14:paraId="045A7906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DE19121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189706F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36E87CA8" w14:textId="77777777" w:rsidTr="004130C8">
        <w:trPr>
          <w:trHeight w:val="2689"/>
          <w:jc w:val="center"/>
        </w:trPr>
        <w:tc>
          <w:tcPr>
            <w:tcW w:w="988" w:type="dxa"/>
            <w:vAlign w:val="center"/>
          </w:tcPr>
          <w:p w14:paraId="04569BBA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t>10</w:t>
            </w:r>
          </w:p>
        </w:tc>
        <w:tc>
          <w:tcPr>
            <w:tcW w:w="3544" w:type="dxa"/>
            <w:vAlign w:val="center"/>
          </w:tcPr>
          <w:p w14:paraId="09A0E0C7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§10, §11. Chia đa thức cho đơn thức.</w:t>
            </w:r>
          </w:p>
        </w:tc>
        <w:tc>
          <w:tcPr>
            <w:tcW w:w="992" w:type="dxa"/>
            <w:vAlign w:val="center"/>
          </w:tcPr>
          <w:p w14:paraId="7BDBDA3A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C4FDC28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1843" w:type="dxa"/>
            <w:vAlign w:val="center"/>
          </w:tcPr>
          <w:p w14:paraId="5EBDB263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2E716139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4EAB98B4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280E18CB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Ghép và cấu trúc bài 10 và bài 11 thành 1 bài “</w:t>
            </w:r>
            <w:r w:rsidRPr="00705CFE">
              <w:rPr>
                <w:rFonts w:asciiTheme="majorHAnsi" w:hAnsiTheme="majorHAnsi" w:cstheme="majorHAnsi"/>
                <w:i/>
                <w:sz w:val="26"/>
                <w:szCs w:val="26"/>
              </w:rPr>
              <w:t>Chia đa thức cho đơn thức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”:</w:t>
            </w:r>
          </w:p>
          <w:p w14:paraId="3FD9F0B3" w14:textId="77777777" w:rsidR="00EB2034" w:rsidRPr="00705CFE" w:rsidRDefault="00EB2034" w:rsidP="00BE0228">
            <w:pPr>
              <w:numPr>
                <w:ilvl w:val="0"/>
                <w:numId w:val="4"/>
              </w:num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Phép chia đa thức</w:t>
            </w:r>
          </w:p>
          <w:p w14:paraId="26F3CB69" w14:textId="77777777" w:rsidR="00EB2034" w:rsidRPr="00705CFE" w:rsidRDefault="00EB2034" w:rsidP="00BE0228">
            <w:pPr>
              <w:numPr>
                <w:ilvl w:val="0"/>
                <w:numId w:val="4"/>
              </w:num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Chia đơn thức cho đơn thức</w:t>
            </w:r>
          </w:p>
          <w:p w14:paraId="71CF4073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3. Chia đa thức cho đơn thức</w:t>
            </w:r>
          </w:p>
        </w:tc>
      </w:tr>
      <w:tr w:rsidR="00EB2034" w:rsidRPr="00705CFE" w14:paraId="598FEA71" w14:textId="77777777" w:rsidTr="004130C8">
        <w:trPr>
          <w:trHeight w:val="722"/>
          <w:jc w:val="center"/>
        </w:trPr>
        <w:tc>
          <w:tcPr>
            <w:tcW w:w="988" w:type="dxa"/>
            <w:vAlign w:val="center"/>
          </w:tcPr>
          <w:p w14:paraId="1002FCB2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5DA4ECF6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§12. Chia đa thức một biến đã sắp xếp.  Luyện tập.</w:t>
            </w:r>
          </w:p>
        </w:tc>
        <w:tc>
          <w:tcPr>
            <w:tcW w:w="992" w:type="dxa"/>
            <w:vAlign w:val="center"/>
          </w:tcPr>
          <w:p w14:paraId="1B239154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E8B15F0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1843" w:type="dxa"/>
            <w:vAlign w:val="center"/>
          </w:tcPr>
          <w:p w14:paraId="78D56A88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2E64D526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6D51E273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9695933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01D5AB7F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0121E711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t>11</w:t>
            </w:r>
          </w:p>
        </w:tc>
        <w:tc>
          <w:tcPr>
            <w:tcW w:w="3544" w:type="dxa"/>
            <w:vAlign w:val="center"/>
          </w:tcPr>
          <w:p w14:paraId="0CAA2DE0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§1. Phân thức đại số.</w:t>
            </w:r>
          </w:p>
        </w:tc>
        <w:tc>
          <w:tcPr>
            <w:tcW w:w="992" w:type="dxa"/>
            <w:vAlign w:val="center"/>
          </w:tcPr>
          <w:p w14:paraId="77AEB4C7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45A29CD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1843" w:type="dxa"/>
            <w:vAlign w:val="center"/>
          </w:tcPr>
          <w:p w14:paraId="12023DC5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7B086D0E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0D4C9EA9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4F6F7483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2D2FF273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7D20DBCF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709D88A3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§2. Tính chất cơ bản của phân thức đại số.</w:t>
            </w:r>
          </w:p>
        </w:tc>
        <w:tc>
          <w:tcPr>
            <w:tcW w:w="992" w:type="dxa"/>
            <w:vAlign w:val="center"/>
          </w:tcPr>
          <w:p w14:paraId="668FD078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63D8427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1843" w:type="dxa"/>
            <w:vAlign w:val="center"/>
          </w:tcPr>
          <w:p w14:paraId="7103AFF8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3582BB33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735461F9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073F947B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4B7C0CAA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2374EF5C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t>12</w:t>
            </w:r>
          </w:p>
        </w:tc>
        <w:tc>
          <w:tcPr>
            <w:tcW w:w="3544" w:type="dxa"/>
            <w:vAlign w:val="center"/>
          </w:tcPr>
          <w:p w14:paraId="580F5E22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§3. Rút gọn phân thức.</w:t>
            </w:r>
          </w:p>
        </w:tc>
        <w:tc>
          <w:tcPr>
            <w:tcW w:w="992" w:type="dxa"/>
            <w:vAlign w:val="center"/>
          </w:tcPr>
          <w:p w14:paraId="609B23A7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AB3ADB0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</w:tc>
        <w:tc>
          <w:tcPr>
            <w:tcW w:w="1843" w:type="dxa"/>
            <w:vAlign w:val="center"/>
          </w:tcPr>
          <w:p w14:paraId="1A1B019F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1919EB95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26F7D29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5A21530D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11196F88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70FEA1A8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738CAA4E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2" w:type="dxa"/>
            <w:vAlign w:val="center"/>
          </w:tcPr>
          <w:p w14:paraId="766E7156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5FEEBF4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24</w:t>
            </w:r>
          </w:p>
        </w:tc>
        <w:tc>
          <w:tcPr>
            <w:tcW w:w="1843" w:type="dxa"/>
            <w:vAlign w:val="center"/>
          </w:tcPr>
          <w:p w14:paraId="1FAE9EEC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09138ED1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4E5A9B8D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050E4FD6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33BEA0DF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17D85D05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t>13</w:t>
            </w:r>
          </w:p>
        </w:tc>
        <w:tc>
          <w:tcPr>
            <w:tcW w:w="3544" w:type="dxa"/>
            <w:vAlign w:val="center"/>
          </w:tcPr>
          <w:p w14:paraId="62754D86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§4. Quy đồng mẫu thức của nhiều phân thức.</w:t>
            </w:r>
          </w:p>
        </w:tc>
        <w:tc>
          <w:tcPr>
            <w:tcW w:w="992" w:type="dxa"/>
            <w:vAlign w:val="center"/>
          </w:tcPr>
          <w:p w14:paraId="492BFD2C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79C659D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1843" w:type="dxa"/>
            <w:vAlign w:val="center"/>
          </w:tcPr>
          <w:p w14:paraId="05F30FB5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8AE33CC" w14:textId="77777777" w:rsidR="00EB2034" w:rsidRPr="00705CFE" w:rsidRDefault="00EB2034" w:rsidP="00BE022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2E05F6EC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35DE7F19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tập 17 không yêu cầu làm</w:t>
            </w:r>
          </w:p>
        </w:tc>
      </w:tr>
      <w:tr w:rsidR="00EB2034" w:rsidRPr="00705CFE" w14:paraId="3104DF4A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332E6D18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3544" w:type="dxa"/>
            <w:vAlign w:val="center"/>
          </w:tcPr>
          <w:p w14:paraId="171C02A5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2" w:type="dxa"/>
            <w:vAlign w:val="center"/>
          </w:tcPr>
          <w:p w14:paraId="289E2E03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757FA29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26</w:t>
            </w:r>
          </w:p>
        </w:tc>
        <w:tc>
          <w:tcPr>
            <w:tcW w:w="1843" w:type="dxa"/>
            <w:vAlign w:val="center"/>
          </w:tcPr>
          <w:p w14:paraId="6524E543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37C2A88" w14:textId="77777777" w:rsidR="00EB2034" w:rsidRPr="00705CFE" w:rsidRDefault="00EB2034" w:rsidP="00BE022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5D789286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59A06D4" w14:textId="77777777" w:rsidR="00EB2034" w:rsidRPr="00705CFE" w:rsidRDefault="00EB2034" w:rsidP="00BE0228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tập 20 không yêu cầu làm</w:t>
            </w:r>
          </w:p>
        </w:tc>
      </w:tr>
      <w:tr w:rsidR="005F1161" w:rsidRPr="00705CFE" w14:paraId="01BB0958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22F6DF7E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</w:rPr>
              <w:t>14</w:t>
            </w:r>
          </w:p>
        </w:tc>
        <w:tc>
          <w:tcPr>
            <w:tcW w:w="3544" w:type="dxa"/>
            <w:vAlign w:val="center"/>
          </w:tcPr>
          <w:p w14:paraId="73E8B4CB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§5.Phép cộng các phân thức đại số.</w:t>
            </w:r>
          </w:p>
        </w:tc>
        <w:tc>
          <w:tcPr>
            <w:tcW w:w="992" w:type="dxa"/>
            <w:vAlign w:val="center"/>
          </w:tcPr>
          <w:p w14:paraId="416CCFA6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666EF8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1843" w:type="dxa"/>
            <w:vAlign w:val="center"/>
          </w:tcPr>
          <w:p w14:paraId="360071FA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</w:t>
            </w:r>
            <w:r w:rsidR="00EB2034"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ài giảng điện tử.Thước thẳng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4A214C6D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7A7DCBCF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4700B8B6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6D92564B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7F6225AB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34C13DF" w14:textId="77777777" w:rsidR="00EB2034" w:rsidRPr="00705CFE" w:rsidRDefault="00EB2034" w:rsidP="00BE0228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Luyện tập </w:t>
            </w:r>
          </w:p>
          <w:p w14:paraId="48A3416E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A11F6B2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E31ED6B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1843" w:type="dxa"/>
            <w:vAlign w:val="center"/>
          </w:tcPr>
          <w:p w14:paraId="3C6E0B25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64AE6C25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277C241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1763DFED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547B92ED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22057B3A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3544" w:type="dxa"/>
            <w:vAlign w:val="center"/>
          </w:tcPr>
          <w:p w14:paraId="47551CD6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§6. Phép trừ các phân thức đại số.</w:t>
            </w:r>
          </w:p>
        </w:tc>
        <w:tc>
          <w:tcPr>
            <w:tcW w:w="992" w:type="dxa"/>
            <w:vAlign w:val="center"/>
          </w:tcPr>
          <w:p w14:paraId="2740237F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29E8C3C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</w:tc>
        <w:tc>
          <w:tcPr>
            <w:tcW w:w="1843" w:type="dxa"/>
            <w:vAlign w:val="center"/>
          </w:tcPr>
          <w:p w14:paraId="7776D679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250EE9C1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482A4616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18CFA3F2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- Mục 1: Phân thức đối</w:t>
            </w:r>
          </w:p>
          <w:p w14:paraId="70D1283E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Không dạy</w:t>
            </w:r>
          </w:p>
          <w:p w14:paraId="2301CE9B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- Mục 2. Phép trừ tiếp cận như cộng phân thức đại số.</w:t>
            </w:r>
          </w:p>
          <w:p w14:paraId="175FE25C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36746C09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23C06E15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284BE942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2" w:type="dxa"/>
            <w:vAlign w:val="center"/>
          </w:tcPr>
          <w:p w14:paraId="0340435A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36473EA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843" w:type="dxa"/>
            <w:vAlign w:val="center"/>
          </w:tcPr>
          <w:p w14:paraId="4FBFB5E5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08B1F387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2DD833A6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5A422438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4B31EDA4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2B615A21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50CB7B0E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§7. Phép nhân các phân thức đại số.</w:t>
            </w:r>
          </w:p>
        </w:tc>
        <w:tc>
          <w:tcPr>
            <w:tcW w:w="992" w:type="dxa"/>
            <w:vAlign w:val="center"/>
          </w:tcPr>
          <w:p w14:paraId="293CA479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67E8E60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1843" w:type="dxa"/>
            <w:vAlign w:val="center"/>
          </w:tcPr>
          <w:p w14:paraId="1028B93E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05573421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7D7776BB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6B12CC3B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6F191307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5576904F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3544" w:type="dxa"/>
            <w:vAlign w:val="center"/>
          </w:tcPr>
          <w:p w14:paraId="408AF779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§8. Phép chia các phân thức đại số.</w:t>
            </w:r>
          </w:p>
        </w:tc>
        <w:tc>
          <w:tcPr>
            <w:tcW w:w="992" w:type="dxa"/>
            <w:vAlign w:val="center"/>
          </w:tcPr>
          <w:p w14:paraId="2E44AF74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C0BCE75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32</w:t>
            </w:r>
          </w:p>
        </w:tc>
        <w:tc>
          <w:tcPr>
            <w:tcW w:w="1843" w:type="dxa"/>
            <w:vAlign w:val="center"/>
          </w:tcPr>
          <w:p w14:paraId="0BFC25C4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634179B6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61E72D15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CB96308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4E639A74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2FFBEDC1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EDCC27A" w14:textId="77777777" w:rsidR="00EB2034" w:rsidRPr="00705CFE" w:rsidRDefault="00EB2034" w:rsidP="00BE022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§9. Biến đổi các biểu thức hữu tỉ - luyện tập.</w:t>
            </w:r>
          </w:p>
        </w:tc>
        <w:tc>
          <w:tcPr>
            <w:tcW w:w="992" w:type="dxa"/>
            <w:vAlign w:val="center"/>
          </w:tcPr>
          <w:p w14:paraId="261DB975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D609026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843" w:type="dxa"/>
            <w:vAlign w:val="center"/>
          </w:tcPr>
          <w:p w14:paraId="5C86E90E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thước thẳng,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3EA7A377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4036DCDB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13C3821F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3A91BAD6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5E294103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FAFE701" w14:textId="77777777" w:rsidR="005F1161" w:rsidRPr="00705CFE" w:rsidRDefault="005F1161" w:rsidP="00BE022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chương II</w:t>
            </w:r>
          </w:p>
        </w:tc>
        <w:tc>
          <w:tcPr>
            <w:tcW w:w="992" w:type="dxa"/>
            <w:vAlign w:val="center"/>
          </w:tcPr>
          <w:p w14:paraId="4A3E062D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87FCD14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34</w:t>
            </w:r>
          </w:p>
        </w:tc>
        <w:tc>
          <w:tcPr>
            <w:tcW w:w="1843" w:type="dxa"/>
            <w:vAlign w:val="center"/>
          </w:tcPr>
          <w:p w14:paraId="69EB6536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bài giảng điện tử.Thước 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eke, compa, bảng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nhóm,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0696A682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5C7E6D31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92FD1D4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tập 59 khuyến khích học sinh tự làm</w:t>
            </w:r>
          </w:p>
        </w:tc>
      </w:tr>
      <w:tr w:rsidR="005F1161" w:rsidRPr="00705CFE" w14:paraId="2BCAFB7E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03B9714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17</w:t>
            </w:r>
          </w:p>
        </w:tc>
        <w:tc>
          <w:tcPr>
            <w:tcW w:w="3544" w:type="dxa"/>
            <w:vAlign w:val="center"/>
          </w:tcPr>
          <w:p w14:paraId="7C3C2402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chương II (tt)</w:t>
            </w:r>
          </w:p>
        </w:tc>
        <w:tc>
          <w:tcPr>
            <w:tcW w:w="992" w:type="dxa"/>
            <w:vAlign w:val="center"/>
          </w:tcPr>
          <w:p w14:paraId="2A3E51C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3D4B655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35</w:t>
            </w:r>
          </w:p>
        </w:tc>
        <w:tc>
          <w:tcPr>
            <w:tcW w:w="1843" w:type="dxa"/>
            <w:vAlign w:val="center"/>
          </w:tcPr>
          <w:p w14:paraId="0263AFB4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bảng nhóm,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4558312E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636392AB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DFE9C9C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4EB4358E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251EDD21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2C15F1FD" w14:textId="77777777" w:rsidR="005F1161" w:rsidRPr="00705CFE" w:rsidRDefault="005F1161" w:rsidP="00BE0228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</w:rPr>
              <w:t>Ôn tập học kì I</w:t>
            </w:r>
          </w:p>
        </w:tc>
        <w:tc>
          <w:tcPr>
            <w:tcW w:w="992" w:type="dxa"/>
            <w:vAlign w:val="center"/>
          </w:tcPr>
          <w:p w14:paraId="60F136D3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0D1142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36</w:t>
            </w:r>
          </w:p>
        </w:tc>
        <w:tc>
          <w:tcPr>
            <w:tcW w:w="1843" w:type="dxa"/>
            <w:vAlign w:val="center"/>
          </w:tcPr>
          <w:p w14:paraId="0FFF9575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="00EB2034"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cương ôn tập,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B156931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5F7165C6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1C5A4921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76D1AF4B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727755C2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721F720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Ôn tập học kỳ I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(tt)</w:t>
            </w:r>
          </w:p>
        </w:tc>
        <w:tc>
          <w:tcPr>
            <w:tcW w:w="992" w:type="dxa"/>
            <w:vAlign w:val="center"/>
          </w:tcPr>
          <w:p w14:paraId="1D126603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5E03D55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37</w:t>
            </w:r>
          </w:p>
        </w:tc>
        <w:tc>
          <w:tcPr>
            <w:tcW w:w="1843" w:type="dxa"/>
            <w:vAlign w:val="center"/>
          </w:tcPr>
          <w:p w14:paraId="669DC137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cương ôn tập,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4D0A44EE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E033229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BA7FE3F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B2034" w:rsidRPr="00705CFE" w14:paraId="579EA3ED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653ECC8D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3544" w:type="dxa"/>
            <w:vAlign w:val="center"/>
          </w:tcPr>
          <w:p w14:paraId="353A2440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Ôn tập học kỳ I(tt)</w:t>
            </w:r>
          </w:p>
        </w:tc>
        <w:tc>
          <w:tcPr>
            <w:tcW w:w="992" w:type="dxa"/>
            <w:vAlign w:val="center"/>
          </w:tcPr>
          <w:p w14:paraId="128D7BBA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8D04531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38</w:t>
            </w:r>
          </w:p>
        </w:tc>
        <w:tc>
          <w:tcPr>
            <w:tcW w:w="1843" w:type="dxa"/>
            <w:vAlign w:val="center"/>
          </w:tcPr>
          <w:p w14:paraId="48FB5299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cương ôn tập,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6C9CA3B3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50410E5A" w14:textId="77777777" w:rsidR="00EB2034" w:rsidRPr="00705CFE" w:rsidRDefault="00EB2034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6AD06424" w14:textId="77777777" w:rsidR="00EB2034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63EA353E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7C0395D5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30980B4F" w14:textId="77777777" w:rsidR="005F1161" w:rsidRPr="00705CFE" w:rsidRDefault="00EB2034" w:rsidP="00BE0228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KIỂM TRA HỌC KÌ I</w:t>
            </w:r>
          </w:p>
        </w:tc>
        <w:tc>
          <w:tcPr>
            <w:tcW w:w="992" w:type="dxa"/>
            <w:vAlign w:val="center"/>
          </w:tcPr>
          <w:p w14:paraId="53F6A426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8042677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39</w:t>
            </w:r>
          </w:p>
        </w:tc>
        <w:tc>
          <w:tcPr>
            <w:tcW w:w="1843" w:type="dxa"/>
            <w:vAlign w:val="center"/>
          </w:tcPr>
          <w:p w14:paraId="124462D9" w14:textId="77777777" w:rsidR="005F1161" w:rsidRPr="00705CFE" w:rsidRDefault="00EB203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kiểm tra</w:t>
            </w:r>
          </w:p>
        </w:tc>
        <w:tc>
          <w:tcPr>
            <w:tcW w:w="1984" w:type="dxa"/>
          </w:tcPr>
          <w:p w14:paraId="6490DA79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241A4447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1EBA15FC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67918AE7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2B097D6B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261D28F2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 xml:space="preserve">Trả bài kiểm tra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cuối kì </w:t>
            </w:r>
          </w:p>
        </w:tc>
        <w:tc>
          <w:tcPr>
            <w:tcW w:w="992" w:type="dxa"/>
            <w:vAlign w:val="center"/>
          </w:tcPr>
          <w:p w14:paraId="47B892C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EE46F82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40</w:t>
            </w:r>
          </w:p>
        </w:tc>
        <w:tc>
          <w:tcPr>
            <w:tcW w:w="1843" w:type="dxa"/>
            <w:vAlign w:val="center"/>
          </w:tcPr>
          <w:p w14:paraId="6C968812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bài giảng điện tử.Thước 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eke, compa, bảng nhóm,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65EEFD11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C6F6FF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A27E538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2EEF93CD" w14:textId="77777777" w:rsidTr="004130C8">
        <w:trPr>
          <w:jc w:val="center"/>
        </w:trPr>
        <w:tc>
          <w:tcPr>
            <w:tcW w:w="14833" w:type="dxa"/>
            <w:gridSpan w:val="8"/>
            <w:vAlign w:val="center"/>
          </w:tcPr>
          <w:p w14:paraId="558ABFF8" w14:textId="77777777" w:rsidR="007645E7" w:rsidRPr="00705CFE" w:rsidRDefault="007645E7" w:rsidP="00BE022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46F37731" w14:textId="77777777" w:rsidR="005F1161" w:rsidRPr="00705CFE" w:rsidRDefault="007645E7" w:rsidP="00BE022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05CF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HỌC KÌ II</w:t>
            </w:r>
          </w:p>
          <w:p w14:paraId="05307470" w14:textId="77777777" w:rsidR="007645E7" w:rsidRPr="00705CFE" w:rsidRDefault="007645E7" w:rsidP="00BE022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5F1161" w:rsidRPr="00705CFE" w14:paraId="1EDBAEBE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3805F245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3544" w:type="dxa"/>
            <w:vAlign w:val="center"/>
          </w:tcPr>
          <w:p w14:paraId="572C0FE4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§1. Mở đầu về phương trình</w:t>
            </w:r>
          </w:p>
        </w:tc>
        <w:tc>
          <w:tcPr>
            <w:tcW w:w="992" w:type="dxa"/>
            <w:vAlign w:val="center"/>
          </w:tcPr>
          <w:p w14:paraId="506A7AF7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FFC271B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41</w:t>
            </w:r>
          </w:p>
        </w:tc>
        <w:tc>
          <w:tcPr>
            <w:tcW w:w="1843" w:type="dxa"/>
            <w:vAlign w:val="center"/>
          </w:tcPr>
          <w:p w14:paraId="2774F454" w14:textId="77777777" w:rsidR="005F1161" w:rsidRPr="00705CFE" w:rsidRDefault="00B5240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="005F1161"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="005F1161"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4CCDF2DC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3EAD28B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329BD23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52403" w:rsidRPr="00705CFE" w14:paraId="25AEE058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6CCB7C0C" w14:textId="77777777" w:rsidR="00B52403" w:rsidRPr="00705CFE" w:rsidRDefault="00B5240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5562CE12" w14:textId="77777777" w:rsidR="00B52403" w:rsidRPr="00705CFE" w:rsidRDefault="00B5240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§2. Phương trình bậc nhất và cách giải</w:t>
            </w:r>
          </w:p>
        </w:tc>
        <w:tc>
          <w:tcPr>
            <w:tcW w:w="992" w:type="dxa"/>
            <w:vAlign w:val="center"/>
          </w:tcPr>
          <w:p w14:paraId="4A88702A" w14:textId="77777777" w:rsidR="00B52403" w:rsidRPr="00705CFE" w:rsidRDefault="00B5240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F43DD1D" w14:textId="77777777" w:rsidR="00B52403" w:rsidRPr="00705CFE" w:rsidRDefault="00B5240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42</w:t>
            </w:r>
          </w:p>
        </w:tc>
        <w:tc>
          <w:tcPr>
            <w:tcW w:w="1843" w:type="dxa"/>
            <w:vAlign w:val="center"/>
          </w:tcPr>
          <w:p w14:paraId="198683EB" w14:textId="77777777" w:rsidR="00B52403" w:rsidRPr="00705CFE" w:rsidRDefault="00B5240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87F94E1" w14:textId="77777777" w:rsidR="00B52403" w:rsidRPr="00705CFE" w:rsidRDefault="00B5240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317F52A8" w14:textId="77777777" w:rsidR="00B52403" w:rsidRPr="00705CFE" w:rsidRDefault="00B5240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C92C57A" w14:textId="77777777" w:rsidR="00B52403" w:rsidRPr="00705CFE" w:rsidRDefault="00B5240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52403" w:rsidRPr="00705CFE" w14:paraId="28C395F7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40E14FBC" w14:textId="77777777" w:rsidR="00B52403" w:rsidRPr="00705CFE" w:rsidRDefault="00B5240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3544" w:type="dxa"/>
            <w:vAlign w:val="center"/>
          </w:tcPr>
          <w:p w14:paraId="1EBCA8E1" w14:textId="77777777" w:rsidR="00B52403" w:rsidRPr="00705CFE" w:rsidRDefault="00B5240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§3. Phương trình đưa về được dạng ax + b = 0</w:t>
            </w:r>
          </w:p>
        </w:tc>
        <w:tc>
          <w:tcPr>
            <w:tcW w:w="992" w:type="dxa"/>
            <w:vAlign w:val="center"/>
          </w:tcPr>
          <w:p w14:paraId="46A78173" w14:textId="77777777" w:rsidR="00B52403" w:rsidRPr="00705CFE" w:rsidRDefault="00B5240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31DFE15" w14:textId="77777777" w:rsidR="00B52403" w:rsidRPr="00705CFE" w:rsidRDefault="00B5240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43</w:t>
            </w:r>
          </w:p>
        </w:tc>
        <w:tc>
          <w:tcPr>
            <w:tcW w:w="1843" w:type="dxa"/>
            <w:vAlign w:val="center"/>
          </w:tcPr>
          <w:p w14:paraId="50A93548" w14:textId="77777777" w:rsidR="00B52403" w:rsidRPr="00705CFE" w:rsidRDefault="00B5240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066DFA34" w14:textId="77777777" w:rsidR="00B52403" w:rsidRPr="00705CFE" w:rsidRDefault="00B5240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442457B6" w14:textId="77777777" w:rsidR="00B52403" w:rsidRPr="00705CFE" w:rsidRDefault="00B5240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4145AB26" w14:textId="77777777" w:rsidR="00B52403" w:rsidRPr="00705CFE" w:rsidRDefault="00B5240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6B542F2A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725CF14E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2A22F99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Luyện tập - </w:t>
            </w:r>
            <w:r w:rsidRPr="00705CFE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Kiểm tra 15’</w:t>
            </w:r>
          </w:p>
        </w:tc>
        <w:tc>
          <w:tcPr>
            <w:tcW w:w="992" w:type="dxa"/>
            <w:vAlign w:val="center"/>
          </w:tcPr>
          <w:p w14:paraId="530900EF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B75B08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44</w:t>
            </w:r>
          </w:p>
        </w:tc>
        <w:tc>
          <w:tcPr>
            <w:tcW w:w="1843" w:type="dxa"/>
            <w:vAlign w:val="center"/>
          </w:tcPr>
          <w:p w14:paraId="0D014358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="00646B23"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, đề kiểm tra,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048151D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702CD0B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0250A846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7943D435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17A23EC5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3544" w:type="dxa"/>
            <w:vAlign w:val="center"/>
          </w:tcPr>
          <w:p w14:paraId="464ED452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§4. Phương trình tích.</w:t>
            </w:r>
          </w:p>
        </w:tc>
        <w:tc>
          <w:tcPr>
            <w:tcW w:w="992" w:type="dxa"/>
            <w:vAlign w:val="center"/>
          </w:tcPr>
          <w:p w14:paraId="593435F0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3062476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45</w:t>
            </w:r>
          </w:p>
        </w:tc>
        <w:tc>
          <w:tcPr>
            <w:tcW w:w="1843" w:type="dxa"/>
            <w:vAlign w:val="center"/>
          </w:tcPr>
          <w:p w14:paraId="5DB18866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7ECAA078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3E7B1F9E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1478CC57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20F0B41B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3A30F4B5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3289C8C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2" w:type="dxa"/>
            <w:vAlign w:val="center"/>
          </w:tcPr>
          <w:p w14:paraId="480A63B3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19FB6C0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46</w:t>
            </w:r>
          </w:p>
        </w:tc>
        <w:tc>
          <w:tcPr>
            <w:tcW w:w="1843" w:type="dxa"/>
            <w:vAlign w:val="center"/>
          </w:tcPr>
          <w:p w14:paraId="7732C3BB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718BD0EB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BDACE78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342F9841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650CB0E2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4D3A3604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3544" w:type="dxa"/>
            <w:vAlign w:val="center"/>
          </w:tcPr>
          <w:p w14:paraId="4D3718DC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§5. Phương trình chứa ẩn ở mẫu thức.</w:t>
            </w:r>
          </w:p>
        </w:tc>
        <w:tc>
          <w:tcPr>
            <w:tcW w:w="992" w:type="dxa"/>
            <w:vAlign w:val="center"/>
          </w:tcPr>
          <w:p w14:paraId="55C18EDB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D9246B7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47</w:t>
            </w:r>
          </w:p>
        </w:tc>
        <w:tc>
          <w:tcPr>
            <w:tcW w:w="1843" w:type="dxa"/>
            <w:vAlign w:val="center"/>
          </w:tcPr>
          <w:p w14:paraId="6FAFCE8B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tử.Thước thẳng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46939246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265F50F0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31B0C1EF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34B3F22A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32EABDBF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27E1496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§5. Phương trình chứa ẩn ở mẫu thức ( tt)</w:t>
            </w:r>
          </w:p>
        </w:tc>
        <w:tc>
          <w:tcPr>
            <w:tcW w:w="992" w:type="dxa"/>
            <w:vAlign w:val="center"/>
          </w:tcPr>
          <w:p w14:paraId="69E8B447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F58F651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48</w:t>
            </w:r>
          </w:p>
        </w:tc>
        <w:tc>
          <w:tcPr>
            <w:tcW w:w="1843" w:type="dxa"/>
            <w:vAlign w:val="center"/>
          </w:tcPr>
          <w:p w14:paraId="32EE31D5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tử.Thước thẳng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76FA78E4" w14:textId="77777777" w:rsidR="00646B23" w:rsidRPr="00705CFE" w:rsidRDefault="00646B23" w:rsidP="00BE022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01FCABBB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5554E3CC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Mục 4. Áp dụng tự học có hướng dẫn</w:t>
            </w:r>
          </w:p>
        </w:tc>
      </w:tr>
      <w:tr w:rsidR="00646B23" w:rsidRPr="00705CFE" w14:paraId="6DEA71E0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765DF2B2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</w:tc>
        <w:tc>
          <w:tcPr>
            <w:tcW w:w="3544" w:type="dxa"/>
            <w:vAlign w:val="center"/>
          </w:tcPr>
          <w:p w14:paraId="0D3494C6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2" w:type="dxa"/>
            <w:vAlign w:val="center"/>
          </w:tcPr>
          <w:p w14:paraId="353C1804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D72321C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49</w:t>
            </w:r>
          </w:p>
        </w:tc>
        <w:tc>
          <w:tcPr>
            <w:tcW w:w="1843" w:type="dxa"/>
            <w:vAlign w:val="center"/>
          </w:tcPr>
          <w:p w14:paraId="00F94227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tử.Thước thẳng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756B8DCF" w14:textId="77777777" w:rsidR="00646B23" w:rsidRPr="00705CFE" w:rsidRDefault="00646B23" w:rsidP="00BE022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3A2C2E85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4C016E1F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74C667FD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561F9DAD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15F0E711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§6, §7 Giải  bài toán bằng cách lập phương trình - luyện tập.</w:t>
            </w:r>
          </w:p>
        </w:tc>
        <w:tc>
          <w:tcPr>
            <w:tcW w:w="992" w:type="dxa"/>
            <w:vAlign w:val="center"/>
          </w:tcPr>
          <w:p w14:paraId="55DD3C42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35D9BF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50</w:t>
            </w:r>
          </w:p>
        </w:tc>
        <w:tc>
          <w:tcPr>
            <w:tcW w:w="1843" w:type="dxa"/>
            <w:vAlign w:val="center"/>
          </w:tcPr>
          <w:p w14:paraId="5934894D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="00646B23"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, t</w:t>
            </w:r>
            <w:r w:rsidR="00646B23"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4F842883" w14:textId="77777777" w:rsidR="005F1161" w:rsidRPr="00705CFE" w:rsidRDefault="001D1B49" w:rsidP="00BE022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Giáo dục An toàn giao thông</w:t>
            </w:r>
            <w:r w:rsidR="00FB070A" w:rsidRPr="00705C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FB070A" w:rsidRPr="00705CFE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="00FB070A" w:rsidRPr="00705C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tốc độ</w:t>
            </w:r>
            <w:r w:rsidR="00FB070A" w:rsidRPr="00705CFE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513" w:type="dxa"/>
            <w:vAlign w:val="center"/>
          </w:tcPr>
          <w:p w14:paraId="1C1305C1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20D080A0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Cả 3 bài ghép và cấu trúc thành 1 bài:</w:t>
            </w:r>
          </w:p>
          <w:p w14:paraId="79E346D9" w14:textId="77777777" w:rsidR="005F1161" w:rsidRPr="00705CFE" w:rsidRDefault="005F1161" w:rsidP="00BE0228">
            <w:pPr>
              <w:numPr>
                <w:ilvl w:val="0"/>
                <w:numId w:val="5"/>
              </w:num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Biểu diễn một đại lượng bởi biểu thức</w:t>
            </w:r>
            <w:r w:rsidR="001D1B49"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chứa ẩn</w:t>
            </w:r>
          </w:p>
          <w:p w14:paraId="1F21F309" w14:textId="77777777" w:rsidR="005F1161" w:rsidRPr="00705CFE" w:rsidRDefault="005F1161" w:rsidP="00BE0228">
            <w:pPr>
              <w:numPr>
                <w:ilvl w:val="0"/>
                <w:numId w:val="5"/>
              </w:num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Giải  bài  toán  bằng  cách  lập  phươngtrình </w:t>
            </w:r>
            <w:r w:rsidRPr="00705CFE">
              <w:rPr>
                <w:rFonts w:asciiTheme="majorHAnsi" w:hAnsiTheme="majorHAnsi" w:cstheme="majorHAnsi"/>
                <w:i/>
                <w:sz w:val="26"/>
                <w:szCs w:val="26"/>
              </w:rPr>
              <w:t>(Chọn lọ</w:t>
            </w:r>
            <w:r w:rsidR="00FB4A30" w:rsidRPr="00705CFE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705CFE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đầy đủ về các</w:t>
            </w:r>
            <w:r w:rsidR="001D1B49" w:rsidRPr="00705CFE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hAnsiTheme="majorHAnsi" w:cstheme="majorHAnsi"/>
                <w:i/>
                <w:sz w:val="26"/>
                <w:szCs w:val="26"/>
              </w:rPr>
              <w:t>thể loại toán. Chú ý các bài toán thực tế).</w:t>
            </w:r>
          </w:p>
          <w:p w14:paraId="7475720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?3 của §6 tự học có hướng dẫn</w:t>
            </w:r>
          </w:p>
          <w:p w14:paraId="58A3E3CF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?1,2 của §7 tự học có hướng dẫn</w:t>
            </w:r>
          </w:p>
          <w:p w14:paraId="22676CD2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1EBF31E3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7A903B7C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24</w:t>
            </w:r>
          </w:p>
        </w:tc>
        <w:tc>
          <w:tcPr>
            <w:tcW w:w="3544" w:type="dxa"/>
            <w:vAlign w:val="center"/>
          </w:tcPr>
          <w:p w14:paraId="0A46F784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2" w:type="dxa"/>
            <w:vAlign w:val="center"/>
          </w:tcPr>
          <w:p w14:paraId="5F9232FB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6BAB196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51</w:t>
            </w:r>
          </w:p>
        </w:tc>
        <w:tc>
          <w:tcPr>
            <w:tcW w:w="1843" w:type="dxa"/>
            <w:vAlign w:val="center"/>
          </w:tcPr>
          <w:p w14:paraId="433B7845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, 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B81D26C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E724D88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22151B25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3D9684EB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27E983F8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47884E7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chương III</w:t>
            </w:r>
          </w:p>
        </w:tc>
        <w:tc>
          <w:tcPr>
            <w:tcW w:w="992" w:type="dxa"/>
            <w:vAlign w:val="center"/>
          </w:tcPr>
          <w:p w14:paraId="5E8F7A84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15C09AC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52</w:t>
            </w:r>
          </w:p>
        </w:tc>
        <w:tc>
          <w:tcPr>
            <w:tcW w:w="1843" w:type="dxa"/>
            <w:vAlign w:val="center"/>
          </w:tcPr>
          <w:p w14:paraId="02EBDEA9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, 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2DC99E56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2ACC11C7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1D2C32D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284DF6FC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5275F0AE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3544" w:type="dxa"/>
            <w:vAlign w:val="center"/>
          </w:tcPr>
          <w:p w14:paraId="119F1DBA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giữa kì</w:t>
            </w:r>
            <w:r w:rsidR="00FB070A"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14:paraId="20442C3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261AE18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53</w:t>
            </w:r>
          </w:p>
        </w:tc>
        <w:tc>
          <w:tcPr>
            <w:tcW w:w="1843" w:type="dxa"/>
            <w:vAlign w:val="center"/>
          </w:tcPr>
          <w:p w14:paraId="2860C6AE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</w:t>
            </w:r>
            <w:r w:rsidR="00646B23"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GK, máy tính, bài giảng điện tử, đề cương ôn tập,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23B2D3B6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E70A012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61B999CB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6744D819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5208ED26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3B7EAF36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giữa kì I</w:t>
            </w:r>
          </w:p>
        </w:tc>
        <w:tc>
          <w:tcPr>
            <w:tcW w:w="992" w:type="dxa"/>
            <w:vAlign w:val="center"/>
          </w:tcPr>
          <w:p w14:paraId="06146D62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8B4F602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54</w:t>
            </w:r>
          </w:p>
        </w:tc>
        <w:tc>
          <w:tcPr>
            <w:tcW w:w="1843" w:type="dxa"/>
            <w:vAlign w:val="center"/>
          </w:tcPr>
          <w:p w14:paraId="314E876A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tử, đề cương ôn tập,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2CADBB6F" w14:textId="77777777" w:rsidR="00646B23" w:rsidRPr="00705CFE" w:rsidRDefault="00646B23" w:rsidP="00BE0228">
            <w:pPr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FFC6792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311E0223" w14:textId="77777777" w:rsidR="00646B23" w:rsidRPr="00705CFE" w:rsidRDefault="00646B23" w:rsidP="00BE0228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</w:tr>
      <w:tr w:rsidR="00646B23" w:rsidRPr="00705CFE" w14:paraId="0145B56A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572319B0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26</w:t>
            </w:r>
          </w:p>
        </w:tc>
        <w:tc>
          <w:tcPr>
            <w:tcW w:w="3544" w:type="dxa"/>
            <w:vAlign w:val="center"/>
          </w:tcPr>
          <w:p w14:paraId="789D5046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giữa kì I</w:t>
            </w:r>
          </w:p>
        </w:tc>
        <w:tc>
          <w:tcPr>
            <w:tcW w:w="992" w:type="dxa"/>
            <w:vAlign w:val="center"/>
          </w:tcPr>
          <w:p w14:paraId="461D7761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3799815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55</w:t>
            </w:r>
          </w:p>
        </w:tc>
        <w:tc>
          <w:tcPr>
            <w:tcW w:w="1843" w:type="dxa"/>
            <w:vAlign w:val="center"/>
          </w:tcPr>
          <w:p w14:paraId="1ACC4149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bài giảng điện tử, đề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lastRenderedPageBreak/>
              <w:t>cương ôn tập,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28F1577A" w14:textId="77777777" w:rsidR="00646B23" w:rsidRPr="00705CFE" w:rsidRDefault="00646B23" w:rsidP="00BE022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4DB5A183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4C01EF4A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6C8106E9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6A4D5A94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3498CD03" w14:textId="77777777" w:rsidR="005F1161" w:rsidRPr="00705CFE" w:rsidRDefault="00FB070A" w:rsidP="00BE0228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/>
                <w:sz w:val="26"/>
                <w:szCs w:val="26"/>
              </w:rPr>
              <w:t>KIỂM TRA GIỮA KÌ II</w:t>
            </w:r>
          </w:p>
        </w:tc>
        <w:tc>
          <w:tcPr>
            <w:tcW w:w="992" w:type="dxa"/>
            <w:vAlign w:val="center"/>
          </w:tcPr>
          <w:p w14:paraId="64FDCAF2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75FA477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56</w:t>
            </w:r>
          </w:p>
        </w:tc>
        <w:tc>
          <w:tcPr>
            <w:tcW w:w="1843" w:type="dxa"/>
            <w:vAlign w:val="center"/>
          </w:tcPr>
          <w:p w14:paraId="2B35616B" w14:textId="77777777" w:rsidR="005F1161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kiểm tra</w:t>
            </w:r>
          </w:p>
        </w:tc>
        <w:tc>
          <w:tcPr>
            <w:tcW w:w="1984" w:type="dxa"/>
          </w:tcPr>
          <w:p w14:paraId="39E706D6" w14:textId="77777777" w:rsidR="005F1161" w:rsidRPr="00705CFE" w:rsidRDefault="005F1161" w:rsidP="00BE022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6EFE05B9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222E7D1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338A0943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2CF2FDA6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3544" w:type="dxa"/>
            <w:vAlign w:val="center"/>
          </w:tcPr>
          <w:p w14:paraId="00F99D74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§1. Liên hệ giữa thứ tự và phép cộng.</w:t>
            </w:r>
          </w:p>
        </w:tc>
        <w:tc>
          <w:tcPr>
            <w:tcW w:w="992" w:type="dxa"/>
            <w:vAlign w:val="center"/>
          </w:tcPr>
          <w:p w14:paraId="031A1DF2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BFB863D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57</w:t>
            </w:r>
          </w:p>
        </w:tc>
        <w:tc>
          <w:tcPr>
            <w:tcW w:w="1843" w:type="dxa"/>
            <w:vAlign w:val="center"/>
          </w:tcPr>
          <w:p w14:paraId="1B598F6A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5DF9801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7DD75349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48A315D9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463128EB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51922A9A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F7938EC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§2. Liên hệ giữa thứ tự và phép nhân.</w:t>
            </w:r>
          </w:p>
        </w:tc>
        <w:tc>
          <w:tcPr>
            <w:tcW w:w="992" w:type="dxa"/>
            <w:vAlign w:val="center"/>
          </w:tcPr>
          <w:p w14:paraId="1889B3EB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5C7ED59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58</w:t>
            </w:r>
          </w:p>
        </w:tc>
        <w:tc>
          <w:tcPr>
            <w:tcW w:w="1843" w:type="dxa"/>
            <w:vAlign w:val="center"/>
          </w:tcPr>
          <w:p w14:paraId="11E96B44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bài giảng điện tử.Thước 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eke, compa, bảng nhóm,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42C4D3F7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404706B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09596981" w14:textId="77777777" w:rsidR="005F1161" w:rsidRPr="00705CFE" w:rsidRDefault="005A73DA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tập 10; 12 khuyến khích học tự làm</w:t>
            </w:r>
          </w:p>
        </w:tc>
      </w:tr>
      <w:tr w:rsidR="00646B23" w:rsidRPr="00705CFE" w14:paraId="3664DFFB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66FB9BE8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3544" w:type="dxa"/>
            <w:vAlign w:val="center"/>
          </w:tcPr>
          <w:p w14:paraId="5D98F9A2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§3. Bất phương trình một ẩn</w:t>
            </w:r>
          </w:p>
        </w:tc>
        <w:tc>
          <w:tcPr>
            <w:tcW w:w="992" w:type="dxa"/>
            <w:vAlign w:val="center"/>
          </w:tcPr>
          <w:p w14:paraId="50AD9A56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F06B0F5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59</w:t>
            </w:r>
          </w:p>
        </w:tc>
        <w:tc>
          <w:tcPr>
            <w:tcW w:w="1843" w:type="dxa"/>
            <w:vAlign w:val="center"/>
          </w:tcPr>
          <w:p w14:paraId="2EBF6712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7FE1DCA0" w14:textId="77777777" w:rsidR="00646B23" w:rsidRPr="00705CFE" w:rsidRDefault="00646B23" w:rsidP="00BE022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6D9E415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400FBA24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2E24EE89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56F15F0C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4D8386A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§4. Bất phương trình bậc nhất một ẩn </w:t>
            </w:r>
          </w:p>
        </w:tc>
        <w:tc>
          <w:tcPr>
            <w:tcW w:w="992" w:type="dxa"/>
            <w:vAlign w:val="center"/>
          </w:tcPr>
          <w:p w14:paraId="75F8E0F1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7DA84B8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60</w:t>
            </w:r>
          </w:p>
        </w:tc>
        <w:tc>
          <w:tcPr>
            <w:tcW w:w="1843" w:type="dxa"/>
            <w:vAlign w:val="center"/>
          </w:tcPr>
          <w:p w14:paraId="45227AC2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6CC3E3D" w14:textId="77777777" w:rsidR="00646B23" w:rsidRPr="00705CFE" w:rsidRDefault="00646B23" w:rsidP="00BE022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747C9B39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6B5BDD94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Bài tập 21 khuyến khích học sinh tự làm </w:t>
            </w:r>
          </w:p>
          <w:p w14:paraId="3E506AFB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tập 27 khuyến khích học sinh tự làm</w:t>
            </w:r>
          </w:p>
        </w:tc>
      </w:tr>
      <w:tr w:rsidR="00646B23" w:rsidRPr="00705CFE" w14:paraId="49DC13F0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59DFBEF5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</w:tc>
        <w:tc>
          <w:tcPr>
            <w:tcW w:w="3544" w:type="dxa"/>
            <w:vAlign w:val="center"/>
          </w:tcPr>
          <w:p w14:paraId="77AD97E4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Luyện tập </w:t>
            </w:r>
          </w:p>
        </w:tc>
        <w:tc>
          <w:tcPr>
            <w:tcW w:w="992" w:type="dxa"/>
            <w:vAlign w:val="center"/>
          </w:tcPr>
          <w:p w14:paraId="59A8EC54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07F3EF0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61</w:t>
            </w:r>
          </w:p>
        </w:tc>
        <w:tc>
          <w:tcPr>
            <w:tcW w:w="1843" w:type="dxa"/>
            <w:vAlign w:val="center"/>
          </w:tcPr>
          <w:p w14:paraId="6C9E50A8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10892436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783EE3BC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1FB3A560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49878B7D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1AF5C3A5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615F422B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§5. Phương trình chứa dấu giá trị tuyệt đối </w:t>
            </w:r>
          </w:p>
        </w:tc>
        <w:tc>
          <w:tcPr>
            <w:tcW w:w="992" w:type="dxa"/>
            <w:vAlign w:val="center"/>
          </w:tcPr>
          <w:p w14:paraId="1E7A526D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5B8DB2A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62</w:t>
            </w:r>
          </w:p>
        </w:tc>
        <w:tc>
          <w:tcPr>
            <w:tcW w:w="1843" w:type="dxa"/>
            <w:vAlign w:val="center"/>
          </w:tcPr>
          <w:p w14:paraId="2FBCC39C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77A8F9FB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288B08DF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8E0220F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4C99D945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6FFF25EE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3544" w:type="dxa"/>
            <w:vAlign w:val="center"/>
          </w:tcPr>
          <w:p w14:paraId="2A5F0E67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tập.</w:t>
            </w:r>
          </w:p>
        </w:tc>
        <w:tc>
          <w:tcPr>
            <w:tcW w:w="992" w:type="dxa"/>
            <w:vAlign w:val="center"/>
          </w:tcPr>
          <w:p w14:paraId="1BB85179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91A5073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63</w:t>
            </w:r>
          </w:p>
        </w:tc>
        <w:tc>
          <w:tcPr>
            <w:tcW w:w="1843" w:type="dxa"/>
            <w:vAlign w:val="center"/>
          </w:tcPr>
          <w:p w14:paraId="518CF5D0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27BF0295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65D2D5AF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645C8652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35362AAC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453111F8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68B3223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chương IV</w:t>
            </w:r>
          </w:p>
        </w:tc>
        <w:tc>
          <w:tcPr>
            <w:tcW w:w="992" w:type="dxa"/>
            <w:vAlign w:val="center"/>
          </w:tcPr>
          <w:p w14:paraId="250F106E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DF609C7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64</w:t>
            </w:r>
          </w:p>
        </w:tc>
        <w:tc>
          <w:tcPr>
            <w:tcW w:w="1843" w:type="dxa"/>
            <w:vAlign w:val="center"/>
          </w:tcPr>
          <w:p w14:paraId="72E1EB82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6014E0B9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1BFDF4D9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78A6E1ED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18829D80" w14:textId="77777777" w:rsidTr="004130C8">
        <w:trPr>
          <w:jc w:val="center"/>
        </w:trPr>
        <w:tc>
          <w:tcPr>
            <w:tcW w:w="988" w:type="dxa"/>
            <w:vMerge w:val="restart"/>
            <w:vAlign w:val="center"/>
          </w:tcPr>
          <w:p w14:paraId="7A0FDFC6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3544" w:type="dxa"/>
            <w:vAlign w:val="center"/>
          </w:tcPr>
          <w:p w14:paraId="4E08A039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chương IV (tt)</w:t>
            </w:r>
          </w:p>
        </w:tc>
        <w:tc>
          <w:tcPr>
            <w:tcW w:w="992" w:type="dxa"/>
            <w:vAlign w:val="center"/>
          </w:tcPr>
          <w:p w14:paraId="3BF776C3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F93D854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65</w:t>
            </w:r>
          </w:p>
        </w:tc>
        <w:tc>
          <w:tcPr>
            <w:tcW w:w="1843" w:type="dxa"/>
            <w:vAlign w:val="center"/>
          </w:tcPr>
          <w:p w14:paraId="05DEDEEB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21A8D06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5FA10D19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408063D4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416B43D1" w14:textId="77777777" w:rsidTr="004130C8">
        <w:trPr>
          <w:jc w:val="center"/>
        </w:trPr>
        <w:tc>
          <w:tcPr>
            <w:tcW w:w="988" w:type="dxa"/>
            <w:vMerge/>
            <w:vAlign w:val="center"/>
          </w:tcPr>
          <w:p w14:paraId="65E0F70A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27215AD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học kì II</w:t>
            </w:r>
          </w:p>
        </w:tc>
        <w:tc>
          <w:tcPr>
            <w:tcW w:w="992" w:type="dxa"/>
            <w:vAlign w:val="center"/>
          </w:tcPr>
          <w:p w14:paraId="6DB6358F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231932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66</w:t>
            </w:r>
          </w:p>
        </w:tc>
        <w:tc>
          <w:tcPr>
            <w:tcW w:w="1843" w:type="dxa"/>
            <w:vAlign w:val="center"/>
          </w:tcPr>
          <w:p w14:paraId="42E64436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bài giảng điện tử.Thước thẳng, </w:t>
            </w:r>
            <w:r w:rsidR="00646B23"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="00646B23"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cương ôn tập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16D3A2B0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501506F7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51B90114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541FF2DC" w14:textId="77777777" w:rsidTr="004130C8">
        <w:trPr>
          <w:jc w:val="center"/>
        </w:trPr>
        <w:tc>
          <w:tcPr>
            <w:tcW w:w="988" w:type="dxa"/>
            <w:vAlign w:val="center"/>
          </w:tcPr>
          <w:p w14:paraId="4B1583D0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32</w:t>
            </w:r>
          </w:p>
        </w:tc>
        <w:tc>
          <w:tcPr>
            <w:tcW w:w="3544" w:type="dxa"/>
            <w:vAlign w:val="center"/>
          </w:tcPr>
          <w:p w14:paraId="136EA911" w14:textId="77777777" w:rsidR="00646B23" w:rsidRPr="00705CFE" w:rsidRDefault="00646B23" w:rsidP="00BE0228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học kỳ II</w:t>
            </w:r>
          </w:p>
        </w:tc>
        <w:tc>
          <w:tcPr>
            <w:tcW w:w="992" w:type="dxa"/>
            <w:vAlign w:val="center"/>
          </w:tcPr>
          <w:p w14:paraId="1758B73D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17A4C44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67</w:t>
            </w:r>
          </w:p>
        </w:tc>
        <w:tc>
          <w:tcPr>
            <w:tcW w:w="1843" w:type="dxa"/>
            <w:vAlign w:val="center"/>
          </w:tcPr>
          <w:p w14:paraId="0BCCB3E2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bài giảng điện tử.Thước 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đề cương ôn tập,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471D9D26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56228F8C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06E9D869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58E42A70" w14:textId="77777777" w:rsidTr="004130C8">
        <w:trPr>
          <w:jc w:val="center"/>
        </w:trPr>
        <w:tc>
          <w:tcPr>
            <w:tcW w:w="988" w:type="dxa"/>
            <w:vAlign w:val="center"/>
          </w:tcPr>
          <w:p w14:paraId="68B4BD08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3544" w:type="dxa"/>
            <w:vAlign w:val="center"/>
          </w:tcPr>
          <w:p w14:paraId="78C4D74F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học kỳ II (tt)</w:t>
            </w:r>
          </w:p>
        </w:tc>
        <w:tc>
          <w:tcPr>
            <w:tcW w:w="992" w:type="dxa"/>
            <w:vAlign w:val="center"/>
          </w:tcPr>
          <w:p w14:paraId="3284F81F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22F9202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68</w:t>
            </w:r>
          </w:p>
        </w:tc>
        <w:tc>
          <w:tcPr>
            <w:tcW w:w="1843" w:type="dxa"/>
            <w:vAlign w:val="center"/>
          </w:tcPr>
          <w:p w14:paraId="66011AE9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bài giảng điện tử.Thước 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đề cương ôn tập,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537241B9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61503151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5C80EBD5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46B23" w:rsidRPr="00705CFE" w14:paraId="278C2AA1" w14:textId="77777777" w:rsidTr="004130C8">
        <w:trPr>
          <w:jc w:val="center"/>
        </w:trPr>
        <w:tc>
          <w:tcPr>
            <w:tcW w:w="988" w:type="dxa"/>
            <w:vAlign w:val="center"/>
          </w:tcPr>
          <w:p w14:paraId="443CDF48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34</w:t>
            </w:r>
          </w:p>
        </w:tc>
        <w:tc>
          <w:tcPr>
            <w:tcW w:w="3544" w:type="dxa"/>
            <w:vAlign w:val="center"/>
          </w:tcPr>
          <w:p w14:paraId="6E4EA9C4" w14:textId="77777777" w:rsidR="00646B23" w:rsidRPr="00705CFE" w:rsidRDefault="00646B23" w:rsidP="00BE0228">
            <w:pP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Ôn tập HK II</w:t>
            </w:r>
          </w:p>
        </w:tc>
        <w:tc>
          <w:tcPr>
            <w:tcW w:w="992" w:type="dxa"/>
            <w:vAlign w:val="center"/>
          </w:tcPr>
          <w:p w14:paraId="5AD3B186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64E3C1F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69</w:t>
            </w:r>
          </w:p>
        </w:tc>
        <w:tc>
          <w:tcPr>
            <w:tcW w:w="1843" w:type="dxa"/>
            <w:vAlign w:val="center"/>
          </w:tcPr>
          <w:p w14:paraId="02652DF5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bài giảng điện tử.Thước 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đề cương ôn tập,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984" w:type="dxa"/>
          </w:tcPr>
          <w:p w14:paraId="7EA0C86C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7935CED2" w14:textId="77777777" w:rsidR="00646B23" w:rsidRPr="00705CFE" w:rsidRDefault="00646B23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204C3B50" w14:textId="77777777" w:rsidR="00646B23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2E64B8CA" w14:textId="77777777" w:rsidTr="004130C8">
        <w:trPr>
          <w:trHeight w:val="342"/>
          <w:jc w:val="center"/>
        </w:trPr>
        <w:tc>
          <w:tcPr>
            <w:tcW w:w="988" w:type="dxa"/>
            <w:vAlign w:val="center"/>
          </w:tcPr>
          <w:p w14:paraId="474C2FAA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35</w:t>
            </w:r>
          </w:p>
        </w:tc>
        <w:tc>
          <w:tcPr>
            <w:tcW w:w="3544" w:type="dxa"/>
            <w:vAlign w:val="center"/>
          </w:tcPr>
          <w:p w14:paraId="50CD6A0B" w14:textId="77777777" w:rsidR="005F1161" w:rsidRPr="00705CFE" w:rsidRDefault="00FB070A" w:rsidP="00BE0228">
            <w:pP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KIỂM TRA CUỐI KÌ II</w:t>
            </w:r>
          </w:p>
        </w:tc>
        <w:tc>
          <w:tcPr>
            <w:tcW w:w="992" w:type="dxa"/>
            <w:vAlign w:val="center"/>
          </w:tcPr>
          <w:p w14:paraId="736A074D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5A716F9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70</w:t>
            </w:r>
          </w:p>
        </w:tc>
        <w:tc>
          <w:tcPr>
            <w:tcW w:w="1843" w:type="dxa"/>
            <w:vAlign w:val="center"/>
          </w:tcPr>
          <w:p w14:paraId="36292DFE" w14:textId="77777777" w:rsidR="005F1161" w:rsidRPr="00705CFE" w:rsidRDefault="00646B23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kiểm tra</w:t>
            </w:r>
          </w:p>
        </w:tc>
        <w:tc>
          <w:tcPr>
            <w:tcW w:w="1984" w:type="dxa"/>
          </w:tcPr>
          <w:p w14:paraId="64D6337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13" w:type="dxa"/>
            <w:vAlign w:val="center"/>
          </w:tcPr>
          <w:p w14:paraId="0880BC3D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835" w:type="dxa"/>
            <w:vAlign w:val="center"/>
          </w:tcPr>
          <w:p w14:paraId="4DC2347F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6911F040" w14:textId="77777777" w:rsidR="00F37632" w:rsidRPr="00705CFE" w:rsidRDefault="00F37632" w:rsidP="00A52AF0">
      <w:pPr>
        <w:rPr>
          <w:rFonts w:asciiTheme="majorHAnsi" w:hAnsiTheme="majorHAnsi" w:cstheme="majorHAnsi"/>
          <w:sz w:val="26"/>
          <w:szCs w:val="26"/>
        </w:rPr>
      </w:pPr>
    </w:p>
    <w:p w14:paraId="703AC367" w14:textId="77777777" w:rsidR="009A13A6" w:rsidRPr="00705CFE" w:rsidRDefault="00BE0228" w:rsidP="00BE0228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05CFE">
        <w:rPr>
          <w:rFonts w:asciiTheme="majorHAnsi" w:hAnsiTheme="majorHAnsi" w:cstheme="majorHAnsi"/>
          <w:b/>
          <w:sz w:val="26"/>
          <w:szCs w:val="26"/>
        </w:rPr>
        <w:t>PHẦN HÌNH HỌC</w:t>
      </w:r>
    </w:p>
    <w:tbl>
      <w:tblPr>
        <w:tblStyle w:val="TableGrid"/>
        <w:tblW w:w="14824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134"/>
        <w:gridCol w:w="1842"/>
        <w:gridCol w:w="1843"/>
        <w:gridCol w:w="1559"/>
        <w:gridCol w:w="2922"/>
      </w:tblGrid>
      <w:tr w:rsidR="005F1161" w:rsidRPr="00705CFE" w14:paraId="4DE33663" w14:textId="77777777" w:rsidTr="000D0017">
        <w:tc>
          <w:tcPr>
            <w:tcW w:w="846" w:type="dxa"/>
            <w:vAlign w:val="center"/>
          </w:tcPr>
          <w:p w14:paraId="196745CC" w14:textId="77777777" w:rsidR="005F1161" w:rsidRPr="00705CFE" w:rsidRDefault="005F1161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</w:p>
        </w:tc>
        <w:tc>
          <w:tcPr>
            <w:tcW w:w="3685" w:type="dxa"/>
            <w:vAlign w:val="center"/>
          </w:tcPr>
          <w:p w14:paraId="29ED74DC" w14:textId="77777777" w:rsidR="005F1161" w:rsidRPr="00705CFE" w:rsidRDefault="005F1161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Align w:val="center"/>
          </w:tcPr>
          <w:p w14:paraId="15A8D5EB" w14:textId="77777777" w:rsidR="005F1161" w:rsidRPr="00705CFE" w:rsidRDefault="005F1161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Số tiết</w:t>
            </w:r>
          </w:p>
        </w:tc>
        <w:tc>
          <w:tcPr>
            <w:tcW w:w="1134" w:type="dxa"/>
            <w:vAlign w:val="center"/>
          </w:tcPr>
          <w:p w14:paraId="0923627B" w14:textId="77777777" w:rsidR="005F1161" w:rsidRPr="00705CFE" w:rsidRDefault="005F1161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Tiết PPCT</w:t>
            </w:r>
          </w:p>
        </w:tc>
        <w:tc>
          <w:tcPr>
            <w:tcW w:w="1842" w:type="dxa"/>
            <w:vAlign w:val="center"/>
          </w:tcPr>
          <w:p w14:paraId="2D85AE73" w14:textId="77777777" w:rsidR="005F1161" w:rsidRPr="00705CFE" w:rsidRDefault="005F1161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Thiết bị</w:t>
            </w:r>
          </w:p>
        </w:tc>
        <w:tc>
          <w:tcPr>
            <w:tcW w:w="1843" w:type="dxa"/>
            <w:vAlign w:val="center"/>
          </w:tcPr>
          <w:p w14:paraId="7C823A3B" w14:textId="77777777" w:rsidR="005F1161" w:rsidRPr="00705CFE" w:rsidRDefault="005F1161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Nội dung lồng ghép</w:t>
            </w:r>
          </w:p>
        </w:tc>
        <w:tc>
          <w:tcPr>
            <w:tcW w:w="1559" w:type="dxa"/>
            <w:vAlign w:val="center"/>
          </w:tcPr>
          <w:p w14:paraId="2B00DC13" w14:textId="77777777" w:rsidR="005F1161" w:rsidRPr="00705CFE" w:rsidRDefault="005F1161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Địa điểm</w:t>
            </w:r>
          </w:p>
        </w:tc>
        <w:tc>
          <w:tcPr>
            <w:tcW w:w="2922" w:type="dxa"/>
            <w:vAlign w:val="center"/>
          </w:tcPr>
          <w:p w14:paraId="5B079B71" w14:textId="77777777" w:rsidR="005F1161" w:rsidRPr="00705CFE" w:rsidRDefault="005F1161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Nội dung điều chỉnh (nếu có)</w:t>
            </w:r>
          </w:p>
        </w:tc>
      </w:tr>
      <w:tr w:rsidR="005F1161" w:rsidRPr="00705CFE" w14:paraId="36012E97" w14:textId="77777777" w:rsidTr="000D0017">
        <w:tc>
          <w:tcPr>
            <w:tcW w:w="846" w:type="dxa"/>
            <w:vMerge w:val="restart"/>
            <w:vAlign w:val="center"/>
          </w:tcPr>
          <w:p w14:paraId="20AA42DE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14:paraId="3ED3FC64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§1. Tứ giác</w:t>
            </w:r>
          </w:p>
        </w:tc>
        <w:tc>
          <w:tcPr>
            <w:tcW w:w="993" w:type="dxa"/>
            <w:vAlign w:val="center"/>
          </w:tcPr>
          <w:p w14:paraId="65865594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D8DF304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14:paraId="79B0E200" w14:textId="77777777" w:rsidR="005F1161" w:rsidRPr="00705CFE" w:rsidRDefault="005F1161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="00D072B4"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hước thẳng, </w:t>
            </w:r>
            <w:r w:rsidR="00D072B4" w:rsidRPr="00705CFE">
              <w:rPr>
                <w:rFonts w:asciiTheme="majorHAnsi" w:hAnsiTheme="majorHAnsi" w:cstheme="majorHAnsi"/>
                <w:sz w:val="26"/>
                <w:szCs w:val="26"/>
              </w:rPr>
              <w:t>eke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843" w:type="dxa"/>
          </w:tcPr>
          <w:p w14:paraId="11DB1C74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DDF4AC3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1A43CC4C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05A6447F" w14:textId="77777777" w:rsidTr="000D0017">
        <w:tc>
          <w:tcPr>
            <w:tcW w:w="846" w:type="dxa"/>
            <w:vMerge/>
            <w:vAlign w:val="center"/>
          </w:tcPr>
          <w:p w14:paraId="66652C6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26615B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§2. Hình thang</w:t>
            </w:r>
          </w:p>
        </w:tc>
        <w:tc>
          <w:tcPr>
            <w:tcW w:w="993" w:type="dxa"/>
            <w:vAlign w:val="center"/>
          </w:tcPr>
          <w:p w14:paraId="315B9ED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2EA638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14:paraId="14F8B9F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hước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lastRenderedPageBreak/>
              <w:t xml:space="preserve">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eke,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843" w:type="dxa"/>
          </w:tcPr>
          <w:p w14:paraId="2503DC2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020A0D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1EC69965" w14:textId="77777777" w:rsidR="00D072B4" w:rsidRPr="00705CFE" w:rsidRDefault="00D072B4" w:rsidP="00D072B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tập 10 Không yêu cầu HS làm</w:t>
            </w:r>
          </w:p>
          <w:p w14:paraId="43F769E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5BF7275E" w14:textId="77777777" w:rsidTr="000D0017">
        <w:tc>
          <w:tcPr>
            <w:tcW w:w="846" w:type="dxa"/>
            <w:vMerge w:val="restart"/>
            <w:vAlign w:val="center"/>
          </w:tcPr>
          <w:p w14:paraId="569E687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</w:t>
            </w:r>
          </w:p>
        </w:tc>
        <w:tc>
          <w:tcPr>
            <w:tcW w:w="3685" w:type="dxa"/>
            <w:vAlign w:val="center"/>
          </w:tcPr>
          <w:p w14:paraId="161B97F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§3. Hình thang cân.</w:t>
            </w:r>
          </w:p>
        </w:tc>
        <w:tc>
          <w:tcPr>
            <w:tcW w:w="993" w:type="dxa"/>
            <w:vAlign w:val="center"/>
          </w:tcPr>
          <w:p w14:paraId="3BA2CC8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F8D4E6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14:paraId="1B05ACD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hước 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eke,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843" w:type="dxa"/>
          </w:tcPr>
          <w:p w14:paraId="43C3C13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7D92FE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720F9C9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68A619DE" w14:textId="77777777" w:rsidTr="000D0017">
        <w:tc>
          <w:tcPr>
            <w:tcW w:w="846" w:type="dxa"/>
            <w:vMerge/>
            <w:vAlign w:val="center"/>
          </w:tcPr>
          <w:p w14:paraId="33AE2B2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BBB11A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12A0DEE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094165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842" w:type="dxa"/>
            <w:vAlign w:val="center"/>
          </w:tcPr>
          <w:p w14:paraId="0C29D9F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hước 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eke,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843" w:type="dxa"/>
          </w:tcPr>
          <w:p w14:paraId="3C9B310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8B45C5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2A465E8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46C22338" w14:textId="77777777" w:rsidTr="000D0017">
        <w:tc>
          <w:tcPr>
            <w:tcW w:w="846" w:type="dxa"/>
            <w:vMerge w:val="restart"/>
            <w:vAlign w:val="center"/>
          </w:tcPr>
          <w:p w14:paraId="473B40E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14:paraId="47359CE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§4. Đường trung bình của tam giác, của hình thang.</w:t>
            </w:r>
          </w:p>
        </w:tc>
        <w:tc>
          <w:tcPr>
            <w:tcW w:w="993" w:type="dxa"/>
            <w:vAlign w:val="center"/>
          </w:tcPr>
          <w:p w14:paraId="6ED24D7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14F1F95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842" w:type="dxa"/>
            <w:vAlign w:val="center"/>
          </w:tcPr>
          <w:p w14:paraId="21F739E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hước 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eke,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843" w:type="dxa"/>
          </w:tcPr>
          <w:p w14:paraId="247413D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2A64F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3971331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720D99B7" w14:textId="77777777" w:rsidTr="000D0017">
        <w:tc>
          <w:tcPr>
            <w:tcW w:w="846" w:type="dxa"/>
            <w:vMerge/>
            <w:vAlign w:val="center"/>
          </w:tcPr>
          <w:p w14:paraId="20CDECB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6FF0C5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§4. Đường trung bình của tam giác, của hình thang.(tt)</w:t>
            </w:r>
          </w:p>
        </w:tc>
        <w:tc>
          <w:tcPr>
            <w:tcW w:w="993" w:type="dxa"/>
            <w:vAlign w:val="center"/>
          </w:tcPr>
          <w:p w14:paraId="518A042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36CD569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842" w:type="dxa"/>
            <w:vAlign w:val="center"/>
          </w:tcPr>
          <w:p w14:paraId="7E80525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hước 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eke,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843" w:type="dxa"/>
          </w:tcPr>
          <w:p w14:paraId="1BE4ED1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868587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161656D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01C84D62" w14:textId="77777777" w:rsidTr="000D0017">
        <w:tc>
          <w:tcPr>
            <w:tcW w:w="846" w:type="dxa"/>
            <w:vMerge w:val="restart"/>
            <w:vAlign w:val="center"/>
          </w:tcPr>
          <w:p w14:paraId="0ECF031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14:paraId="36B705F1" w14:textId="77777777" w:rsidR="00D072B4" w:rsidRPr="00705CFE" w:rsidRDefault="00D072B4" w:rsidP="00D072B4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tập.</w:t>
            </w:r>
          </w:p>
        </w:tc>
        <w:tc>
          <w:tcPr>
            <w:tcW w:w="993" w:type="dxa"/>
            <w:vAlign w:val="center"/>
          </w:tcPr>
          <w:p w14:paraId="266BADF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BFCC3A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1842" w:type="dxa"/>
            <w:vAlign w:val="center"/>
          </w:tcPr>
          <w:p w14:paraId="7AEAB3F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1907ADF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AA2B2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5946877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E1122" w:rsidRPr="00705CFE" w14:paraId="09D0717A" w14:textId="77777777" w:rsidTr="000D0017">
        <w:tc>
          <w:tcPr>
            <w:tcW w:w="846" w:type="dxa"/>
            <w:vMerge/>
            <w:vAlign w:val="center"/>
          </w:tcPr>
          <w:p w14:paraId="7C4D57F4" w14:textId="77777777" w:rsidR="002E1122" w:rsidRPr="00705CFE" w:rsidRDefault="002E1122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E34240E" w14:textId="77777777" w:rsidR="002E1122" w:rsidRPr="00705CFE" w:rsidRDefault="002E1122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§5. Dựng hình bằng thước và compa. Dựng hình thang.</w:t>
            </w:r>
          </w:p>
        </w:tc>
        <w:tc>
          <w:tcPr>
            <w:tcW w:w="993" w:type="dxa"/>
            <w:vAlign w:val="center"/>
          </w:tcPr>
          <w:p w14:paraId="7157F397" w14:textId="77777777" w:rsidR="002E1122" w:rsidRPr="00705CFE" w:rsidRDefault="002E1122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628E522" w14:textId="77777777" w:rsidR="002E1122" w:rsidRPr="00705CFE" w:rsidRDefault="002E1122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9EB3E29" w14:textId="77777777" w:rsidR="002E1122" w:rsidRPr="00705CFE" w:rsidRDefault="002E1122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BCB1EA" w14:textId="77777777" w:rsidR="002E1122" w:rsidRPr="00705CFE" w:rsidRDefault="002E1122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2024422" w14:textId="77777777" w:rsidR="002E1122" w:rsidRPr="00705CFE" w:rsidRDefault="002E1122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5BFCBC4B" w14:textId="77777777" w:rsidR="002E1122" w:rsidRPr="00705CFE" w:rsidRDefault="002E1122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Không dạy</w:t>
            </w:r>
          </w:p>
        </w:tc>
      </w:tr>
      <w:tr w:rsidR="00D072B4" w:rsidRPr="00705CFE" w14:paraId="0CE760ED" w14:textId="77777777" w:rsidTr="000D0017">
        <w:tc>
          <w:tcPr>
            <w:tcW w:w="846" w:type="dxa"/>
            <w:vMerge/>
            <w:vAlign w:val="center"/>
          </w:tcPr>
          <w:p w14:paraId="1C9DFBD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73D30227" w14:textId="77777777" w:rsidR="00D072B4" w:rsidRPr="00705CFE" w:rsidRDefault="00D072B4" w:rsidP="00D072B4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§6. Đối xứng trục.</w:t>
            </w:r>
          </w:p>
        </w:tc>
        <w:tc>
          <w:tcPr>
            <w:tcW w:w="993" w:type="dxa"/>
            <w:vAlign w:val="center"/>
          </w:tcPr>
          <w:p w14:paraId="010681F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1B4948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842" w:type="dxa"/>
            <w:vAlign w:val="center"/>
          </w:tcPr>
          <w:p w14:paraId="37B2066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43ACBE9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Sử dụng tiết kiệm năng lượng</w:t>
            </w:r>
          </w:p>
        </w:tc>
        <w:tc>
          <w:tcPr>
            <w:tcW w:w="1559" w:type="dxa"/>
            <w:vAlign w:val="center"/>
          </w:tcPr>
          <w:p w14:paraId="5518758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2661B19B" w14:textId="77777777" w:rsidR="00D072B4" w:rsidRPr="00705CFE" w:rsidRDefault="00D072B4" w:rsidP="000D0017">
            <w:pPr>
              <w:pStyle w:val="TableParagraph"/>
              <w:spacing w:line="288" w:lineRule="auto"/>
              <w:ind w:right="-21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Mục 2. Hai hình đối xứng qua một </w:t>
            </w:r>
            <w:r w:rsidRPr="00705CFE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đường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thẳng.</w:t>
            </w:r>
            <w:r w:rsidRPr="00705C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Mục 3. Hình có trục đối xứng</w:t>
            </w:r>
            <w:r w:rsidRPr="00705C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Chỉ yêu cầu HS nhận biết được một hình cụ thể có đối xứng qua trục hay không, có trục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đối xứng hay không. Không yêu cầu HS phải giải thích, chứng minh.</w:t>
            </w:r>
          </w:p>
        </w:tc>
      </w:tr>
      <w:tr w:rsidR="00D072B4" w:rsidRPr="00705CFE" w14:paraId="73A23F01" w14:textId="77777777" w:rsidTr="000D0017">
        <w:tc>
          <w:tcPr>
            <w:tcW w:w="846" w:type="dxa"/>
            <w:vMerge w:val="restart"/>
            <w:vAlign w:val="center"/>
          </w:tcPr>
          <w:p w14:paraId="237E20D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5</w:t>
            </w:r>
          </w:p>
        </w:tc>
        <w:tc>
          <w:tcPr>
            <w:tcW w:w="3685" w:type="dxa"/>
            <w:vAlign w:val="center"/>
          </w:tcPr>
          <w:p w14:paraId="38BFA40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2B04E0B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52E629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1842" w:type="dxa"/>
            <w:vAlign w:val="center"/>
          </w:tcPr>
          <w:p w14:paraId="0F8A0478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3CDA249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7B9B8A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4AECA5D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3802F874" w14:textId="77777777" w:rsidTr="000D0017">
        <w:tc>
          <w:tcPr>
            <w:tcW w:w="846" w:type="dxa"/>
            <w:vMerge/>
            <w:vAlign w:val="center"/>
          </w:tcPr>
          <w:p w14:paraId="325801C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7548DED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§7. Hình bình hành</w:t>
            </w:r>
          </w:p>
        </w:tc>
        <w:tc>
          <w:tcPr>
            <w:tcW w:w="993" w:type="dxa"/>
            <w:vAlign w:val="center"/>
          </w:tcPr>
          <w:p w14:paraId="079AF7F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F27886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1842" w:type="dxa"/>
            <w:vAlign w:val="center"/>
          </w:tcPr>
          <w:p w14:paraId="0AA806A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6B13C91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1179AA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3194E43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28E0E215" w14:textId="77777777" w:rsidTr="000D0017">
        <w:tc>
          <w:tcPr>
            <w:tcW w:w="846" w:type="dxa"/>
            <w:vMerge w:val="restart"/>
            <w:vAlign w:val="center"/>
          </w:tcPr>
          <w:p w14:paraId="65024D0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685" w:type="dxa"/>
            <w:vAlign w:val="center"/>
          </w:tcPr>
          <w:p w14:paraId="245141E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5C59541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9FCD4A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1842" w:type="dxa"/>
            <w:vAlign w:val="center"/>
          </w:tcPr>
          <w:p w14:paraId="23769E4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18A3BA1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C265D6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46D9B42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1CACBE32" w14:textId="77777777" w:rsidTr="000D0017">
        <w:tc>
          <w:tcPr>
            <w:tcW w:w="846" w:type="dxa"/>
            <w:vMerge/>
            <w:vAlign w:val="center"/>
          </w:tcPr>
          <w:p w14:paraId="564E160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0CAFA838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§8. Đối xứng tâm.</w:t>
            </w:r>
          </w:p>
        </w:tc>
        <w:tc>
          <w:tcPr>
            <w:tcW w:w="993" w:type="dxa"/>
            <w:vAlign w:val="center"/>
          </w:tcPr>
          <w:p w14:paraId="49D51D1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FCB119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1842" w:type="dxa"/>
            <w:vAlign w:val="center"/>
          </w:tcPr>
          <w:p w14:paraId="7C6FAEB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638DA36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Giáo dục an toàn giao thông</w:t>
            </w:r>
          </w:p>
        </w:tc>
        <w:tc>
          <w:tcPr>
            <w:tcW w:w="1559" w:type="dxa"/>
            <w:vAlign w:val="center"/>
          </w:tcPr>
          <w:p w14:paraId="4BC27DD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7F6339C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2239A422" w14:textId="77777777" w:rsidTr="000D0017">
        <w:tc>
          <w:tcPr>
            <w:tcW w:w="846" w:type="dxa"/>
            <w:vMerge w:val="restart"/>
            <w:vAlign w:val="center"/>
          </w:tcPr>
          <w:p w14:paraId="2A09467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685" w:type="dxa"/>
            <w:vAlign w:val="center"/>
          </w:tcPr>
          <w:p w14:paraId="40E186A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Luyện tập </w:t>
            </w:r>
          </w:p>
        </w:tc>
        <w:tc>
          <w:tcPr>
            <w:tcW w:w="993" w:type="dxa"/>
            <w:vAlign w:val="center"/>
          </w:tcPr>
          <w:p w14:paraId="26F736F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50579F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1842" w:type="dxa"/>
            <w:vAlign w:val="center"/>
          </w:tcPr>
          <w:p w14:paraId="6E244AA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0150A76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E3235C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3746626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73F98044" w14:textId="77777777" w:rsidTr="000D0017">
        <w:tc>
          <w:tcPr>
            <w:tcW w:w="846" w:type="dxa"/>
            <w:vMerge/>
            <w:vAlign w:val="center"/>
          </w:tcPr>
          <w:p w14:paraId="185A69A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F93A8B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§9. Hình chữ nhật.</w:t>
            </w:r>
          </w:p>
        </w:tc>
        <w:tc>
          <w:tcPr>
            <w:tcW w:w="993" w:type="dxa"/>
            <w:vAlign w:val="center"/>
          </w:tcPr>
          <w:p w14:paraId="3EBD7E0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697C54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1842" w:type="dxa"/>
            <w:vAlign w:val="center"/>
          </w:tcPr>
          <w:p w14:paraId="07790C1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49D2990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F44F82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03F1F2B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tập 62; 66 Khuyến khích HS tự làm.</w:t>
            </w:r>
          </w:p>
        </w:tc>
      </w:tr>
      <w:tr w:rsidR="005F1161" w:rsidRPr="00705CFE" w14:paraId="55226534" w14:textId="77777777" w:rsidTr="000D0017">
        <w:tc>
          <w:tcPr>
            <w:tcW w:w="846" w:type="dxa"/>
            <w:vMerge w:val="restart"/>
            <w:vAlign w:val="center"/>
          </w:tcPr>
          <w:p w14:paraId="45BAA178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3685" w:type="dxa"/>
            <w:vAlign w:val="center"/>
          </w:tcPr>
          <w:p w14:paraId="23D160AC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giữa kì I</w:t>
            </w:r>
          </w:p>
        </w:tc>
        <w:tc>
          <w:tcPr>
            <w:tcW w:w="993" w:type="dxa"/>
            <w:vAlign w:val="center"/>
          </w:tcPr>
          <w:p w14:paraId="3276656D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31DD042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1842" w:type="dxa"/>
            <w:vAlign w:val="center"/>
          </w:tcPr>
          <w:p w14:paraId="29CB164C" w14:textId="77777777" w:rsidR="005F1161" w:rsidRPr="00705CFE" w:rsidRDefault="005F1161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</w:t>
            </w:r>
            <w:r w:rsidR="00D072B4"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GK, máy tính, bài giảng điện tử, đề cương ôn tập, </w:t>
            </w:r>
            <w:r w:rsidR="00D072B4"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lastRenderedPageBreak/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6F231C6E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10688FF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62C25ACD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2252D376" w14:textId="77777777" w:rsidTr="000D0017">
        <w:tc>
          <w:tcPr>
            <w:tcW w:w="846" w:type="dxa"/>
            <w:vMerge/>
            <w:vAlign w:val="center"/>
          </w:tcPr>
          <w:p w14:paraId="239169F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C9AD5B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giữa kì I</w:t>
            </w:r>
          </w:p>
        </w:tc>
        <w:tc>
          <w:tcPr>
            <w:tcW w:w="993" w:type="dxa"/>
            <w:vAlign w:val="center"/>
          </w:tcPr>
          <w:p w14:paraId="7B049A2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A9B96F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1842" w:type="dxa"/>
            <w:vAlign w:val="center"/>
          </w:tcPr>
          <w:p w14:paraId="3DFCAF2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tử, đề cương ôn tập, thước thẳng, phấn màu.</w:t>
            </w:r>
          </w:p>
        </w:tc>
        <w:tc>
          <w:tcPr>
            <w:tcW w:w="1843" w:type="dxa"/>
          </w:tcPr>
          <w:p w14:paraId="21D7F7A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545B4D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0E385648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56595C15" w14:textId="77777777" w:rsidTr="000D0017">
        <w:tc>
          <w:tcPr>
            <w:tcW w:w="846" w:type="dxa"/>
            <w:vMerge w:val="restart"/>
            <w:vAlign w:val="center"/>
          </w:tcPr>
          <w:p w14:paraId="5E871E6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685" w:type="dxa"/>
            <w:vAlign w:val="center"/>
          </w:tcPr>
          <w:p w14:paraId="00A6024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giữa kì I</w:t>
            </w:r>
          </w:p>
        </w:tc>
        <w:tc>
          <w:tcPr>
            <w:tcW w:w="993" w:type="dxa"/>
            <w:vAlign w:val="center"/>
          </w:tcPr>
          <w:p w14:paraId="7BB3163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069334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17</w:t>
            </w:r>
          </w:p>
        </w:tc>
        <w:tc>
          <w:tcPr>
            <w:tcW w:w="1842" w:type="dxa"/>
            <w:vAlign w:val="center"/>
          </w:tcPr>
          <w:p w14:paraId="7EE1C9D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tử, đề cương ôn tập, thước thẳng, phấn màu.</w:t>
            </w:r>
          </w:p>
        </w:tc>
        <w:tc>
          <w:tcPr>
            <w:tcW w:w="1843" w:type="dxa"/>
          </w:tcPr>
          <w:p w14:paraId="3709382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7BB7A7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6E55382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61" w:rsidRPr="00705CFE" w14:paraId="18F32E81" w14:textId="77777777" w:rsidTr="000D0017">
        <w:tc>
          <w:tcPr>
            <w:tcW w:w="846" w:type="dxa"/>
            <w:vMerge/>
            <w:vAlign w:val="center"/>
          </w:tcPr>
          <w:p w14:paraId="3D2E78F5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AE314FD" w14:textId="77777777" w:rsidR="005F1161" w:rsidRPr="00705CFE" w:rsidRDefault="00FB070A" w:rsidP="00BE0228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/>
                <w:sz w:val="26"/>
                <w:szCs w:val="26"/>
              </w:rPr>
              <w:t>KIỂM TRA GIỮA KÌ I</w:t>
            </w:r>
          </w:p>
        </w:tc>
        <w:tc>
          <w:tcPr>
            <w:tcW w:w="993" w:type="dxa"/>
            <w:vAlign w:val="center"/>
          </w:tcPr>
          <w:p w14:paraId="34A8FA6A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19B7971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1842" w:type="dxa"/>
            <w:vAlign w:val="center"/>
          </w:tcPr>
          <w:p w14:paraId="548EC216" w14:textId="77777777" w:rsidR="005F1161" w:rsidRPr="00705CFE" w:rsidRDefault="00D072B4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kiểm tra</w:t>
            </w:r>
          </w:p>
        </w:tc>
        <w:tc>
          <w:tcPr>
            <w:tcW w:w="1843" w:type="dxa"/>
          </w:tcPr>
          <w:p w14:paraId="03B89E43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C9C22C4" w14:textId="77777777" w:rsidR="005F1161" w:rsidRPr="00705CFE" w:rsidRDefault="005F1161" w:rsidP="00BE022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6CEE9C68" w14:textId="77777777" w:rsidR="005F1161" w:rsidRPr="00705CFE" w:rsidRDefault="005F1161" w:rsidP="00BE022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44953AB2" w14:textId="77777777" w:rsidTr="000D0017">
        <w:tc>
          <w:tcPr>
            <w:tcW w:w="846" w:type="dxa"/>
            <w:vMerge w:val="restart"/>
            <w:vAlign w:val="center"/>
          </w:tcPr>
          <w:p w14:paraId="444BD3E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3685" w:type="dxa"/>
            <w:vAlign w:val="center"/>
          </w:tcPr>
          <w:p w14:paraId="2C0DBC08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Luyện tập - </w:t>
            </w:r>
            <w:r w:rsidRPr="00705CFE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Kiểm tra 15’</w:t>
            </w:r>
          </w:p>
        </w:tc>
        <w:tc>
          <w:tcPr>
            <w:tcW w:w="993" w:type="dxa"/>
            <w:vAlign w:val="center"/>
          </w:tcPr>
          <w:p w14:paraId="25F35AB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3EB25B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1842" w:type="dxa"/>
            <w:vAlign w:val="center"/>
          </w:tcPr>
          <w:p w14:paraId="6F11FEF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màu, đề kiểm tra.</w:t>
            </w:r>
          </w:p>
        </w:tc>
        <w:tc>
          <w:tcPr>
            <w:tcW w:w="1843" w:type="dxa"/>
          </w:tcPr>
          <w:p w14:paraId="2070549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06A7B6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600BED2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38A6D2D4" w14:textId="77777777" w:rsidTr="000D0017">
        <w:tc>
          <w:tcPr>
            <w:tcW w:w="846" w:type="dxa"/>
            <w:vMerge/>
            <w:vAlign w:val="center"/>
          </w:tcPr>
          <w:p w14:paraId="2BF9967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10EC20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§10. Đường thẳng song song với một đường thẳng cho trước.</w:t>
            </w:r>
          </w:p>
        </w:tc>
        <w:tc>
          <w:tcPr>
            <w:tcW w:w="993" w:type="dxa"/>
            <w:vAlign w:val="center"/>
          </w:tcPr>
          <w:p w14:paraId="4E365C1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67888A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1842" w:type="dxa"/>
            <w:vAlign w:val="center"/>
          </w:tcPr>
          <w:p w14:paraId="291F000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2551D1F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EF078A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7A52421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Mục 3. Đường thẳng song song cách đều: </w:t>
            </w:r>
          </w:p>
          <w:p w14:paraId="40BD4903" w14:textId="77777777" w:rsidR="00D072B4" w:rsidRPr="00705CFE" w:rsidRDefault="00D072B4" w:rsidP="00D072B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/>
                <w:sz w:val="26"/>
                <w:szCs w:val="26"/>
              </w:rPr>
              <w:t>không dạy</w:t>
            </w:r>
          </w:p>
        </w:tc>
      </w:tr>
      <w:tr w:rsidR="00D072B4" w:rsidRPr="00705CFE" w14:paraId="4BBABEA7" w14:textId="77777777" w:rsidTr="000D0017">
        <w:tc>
          <w:tcPr>
            <w:tcW w:w="846" w:type="dxa"/>
            <w:vMerge w:val="restart"/>
            <w:vAlign w:val="center"/>
          </w:tcPr>
          <w:p w14:paraId="72F2E79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3685" w:type="dxa"/>
            <w:vAlign w:val="center"/>
          </w:tcPr>
          <w:p w14:paraId="6BAB0D6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§11. Hình thoi</w:t>
            </w:r>
          </w:p>
        </w:tc>
        <w:tc>
          <w:tcPr>
            <w:tcW w:w="993" w:type="dxa"/>
            <w:vAlign w:val="center"/>
          </w:tcPr>
          <w:p w14:paraId="1C2F07C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3496C6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1842" w:type="dxa"/>
            <w:vAlign w:val="center"/>
          </w:tcPr>
          <w:p w14:paraId="42CF82F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2DE0A47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Bảo vệ di sản văn hóa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(dệt vải thổ cẩm)</w:t>
            </w:r>
          </w:p>
        </w:tc>
        <w:tc>
          <w:tcPr>
            <w:tcW w:w="1559" w:type="dxa"/>
            <w:vAlign w:val="center"/>
          </w:tcPr>
          <w:p w14:paraId="1E111A9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11357AF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70A48E85" w14:textId="77777777" w:rsidTr="000D0017">
        <w:tc>
          <w:tcPr>
            <w:tcW w:w="846" w:type="dxa"/>
            <w:vMerge/>
            <w:vAlign w:val="center"/>
          </w:tcPr>
          <w:p w14:paraId="5630E89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D58574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311917E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AB611D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1842" w:type="dxa"/>
            <w:vAlign w:val="center"/>
          </w:tcPr>
          <w:p w14:paraId="25D65B2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2B7424B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1B22F4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22" w:type="dxa"/>
            <w:vAlign w:val="center"/>
          </w:tcPr>
          <w:p w14:paraId="4BCC1DE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70233107" w14:textId="77777777" w:rsidTr="000D0017">
        <w:tc>
          <w:tcPr>
            <w:tcW w:w="846" w:type="dxa"/>
            <w:vMerge w:val="restart"/>
            <w:vAlign w:val="center"/>
          </w:tcPr>
          <w:p w14:paraId="73FC6F7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12</w:t>
            </w:r>
          </w:p>
        </w:tc>
        <w:tc>
          <w:tcPr>
            <w:tcW w:w="3685" w:type="dxa"/>
            <w:vAlign w:val="center"/>
          </w:tcPr>
          <w:p w14:paraId="364CF87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§12. Hình vuông.</w:t>
            </w:r>
          </w:p>
        </w:tc>
        <w:tc>
          <w:tcPr>
            <w:tcW w:w="993" w:type="dxa"/>
            <w:vAlign w:val="center"/>
          </w:tcPr>
          <w:p w14:paraId="41E54ED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50E64E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</w:tc>
        <w:tc>
          <w:tcPr>
            <w:tcW w:w="1842" w:type="dxa"/>
            <w:vAlign w:val="center"/>
          </w:tcPr>
          <w:p w14:paraId="6440A5E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1F28DE5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DE77B0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34670B2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46E2107F" w14:textId="77777777" w:rsidTr="000D0017">
        <w:tc>
          <w:tcPr>
            <w:tcW w:w="846" w:type="dxa"/>
            <w:vMerge/>
            <w:vAlign w:val="center"/>
          </w:tcPr>
          <w:p w14:paraId="111CC84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83C8458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64ADE60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E5F88D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24</w:t>
            </w:r>
          </w:p>
        </w:tc>
        <w:tc>
          <w:tcPr>
            <w:tcW w:w="1842" w:type="dxa"/>
            <w:vAlign w:val="center"/>
          </w:tcPr>
          <w:p w14:paraId="3212881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0BFA985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7B41DB9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43E5184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45A01DA7" w14:textId="77777777" w:rsidTr="000D0017">
        <w:tc>
          <w:tcPr>
            <w:tcW w:w="846" w:type="dxa"/>
            <w:vMerge w:val="restart"/>
            <w:vAlign w:val="center"/>
          </w:tcPr>
          <w:p w14:paraId="699FBFC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3685" w:type="dxa"/>
            <w:vAlign w:val="center"/>
          </w:tcPr>
          <w:p w14:paraId="308C7DB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chương I</w:t>
            </w:r>
          </w:p>
        </w:tc>
        <w:tc>
          <w:tcPr>
            <w:tcW w:w="993" w:type="dxa"/>
            <w:vAlign w:val="center"/>
          </w:tcPr>
          <w:p w14:paraId="18BEF80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713EAAC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1842" w:type="dxa"/>
            <w:vAlign w:val="center"/>
          </w:tcPr>
          <w:p w14:paraId="0C2AFDB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6853684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2D585F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3480A0A8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06EBC94B" w14:textId="77777777" w:rsidTr="000D0017">
        <w:tc>
          <w:tcPr>
            <w:tcW w:w="846" w:type="dxa"/>
            <w:vMerge/>
            <w:vAlign w:val="center"/>
          </w:tcPr>
          <w:p w14:paraId="2A9E7A9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CD1D46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chương I</w:t>
            </w:r>
          </w:p>
        </w:tc>
        <w:tc>
          <w:tcPr>
            <w:tcW w:w="993" w:type="dxa"/>
            <w:vAlign w:val="center"/>
          </w:tcPr>
          <w:p w14:paraId="38CEAD0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6BD0495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26</w:t>
            </w:r>
          </w:p>
        </w:tc>
        <w:tc>
          <w:tcPr>
            <w:tcW w:w="1842" w:type="dxa"/>
            <w:vAlign w:val="center"/>
          </w:tcPr>
          <w:p w14:paraId="309B8FF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5AEEB11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20CF90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16BA5F6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713BD544" w14:textId="77777777" w:rsidTr="000D0017">
        <w:trPr>
          <w:trHeight w:val="404"/>
        </w:trPr>
        <w:tc>
          <w:tcPr>
            <w:tcW w:w="846" w:type="dxa"/>
            <w:vMerge w:val="restart"/>
            <w:vAlign w:val="center"/>
          </w:tcPr>
          <w:p w14:paraId="1E95FCE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3685" w:type="dxa"/>
            <w:vAlign w:val="center"/>
          </w:tcPr>
          <w:p w14:paraId="7B147F76" w14:textId="77777777" w:rsidR="00D072B4" w:rsidRPr="00705CFE" w:rsidRDefault="00D072B4" w:rsidP="00D072B4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§1. Đa giác – Đa giác đều.</w:t>
            </w:r>
          </w:p>
        </w:tc>
        <w:tc>
          <w:tcPr>
            <w:tcW w:w="993" w:type="dxa"/>
            <w:vAlign w:val="center"/>
          </w:tcPr>
          <w:p w14:paraId="5C6AC5A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72CA3C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1842" w:type="dxa"/>
            <w:vAlign w:val="center"/>
          </w:tcPr>
          <w:p w14:paraId="5692FD0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bài giảng điện tử.Thước thẳng,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bảng nhóm,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843" w:type="dxa"/>
          </w:tcPr>
          <w:p w14:paraId="6001CE2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Giáo dục An toàn giao thông</w:t>
            </w:r>
          </w:p>
        </w:tc>
        <w:tc>
          <w:tcPr>
            <w:tcW w:w="1559" w:type="dxa"/>
            <w:vAlign w:val="center"/>
          </w:tcPr>
          <w:p w14:paraId="404FB65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4D131C9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1729A1D2" w14:textId="77777777" w:rsidTr="000D0017">
        <w:tc>
          <w:tcPr>
            <w:tcW w:w="846" w:type="dxa"/>
            <w:vMerge/>
            <w:vAlign w:val="center"/>
          </w:tcPr>
          <w:p w14:paraId="1F7195C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38CBC4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§2. Diện tích hình chữ nhật </w:t>
            </w:r>
          </w:p>
        </w:tc>
        <w:tc>
          <w:tcPr>
            <w:tcW w:w="993" w:type="dxa"/>
            <w:vAlign w:val="center"/>
          </w:tcPr>
          <w:p w14:paraId="2920C63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961099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1842" w:type="dxa"/>
            <w:vAlign w:val="center"/>
          </w:tcPr>
          <w:p w14:paraId="4AB8D47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2FBCD74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9C12D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508B9D98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14, 15 khuyến khích HS tự làm</w:t>
            </w:r>
          </w:p>
        </w:tc>
      </w:tr>
      <w:tr w:rsidR="00D072B4" w:rsidRPr="00705CFE" w14:paraId="02E269B5" w14:textId="77777777" w:rsidTr="000D0017">
        <w:tc>
          <w:tcPr>
            <w:tcW w:w="846" w:type="dxa"/>
            <w:vAlign w:val="center"/>
          </w:tcPr>
          <w:p w14:paraId="3331A159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3685" w:type="dxa"/>
            <w:vAlign w:val="center"/>
          </w:tcPr>
          <w:p w14:paraId="1207A5A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§3. Diện tích tam giác - Luyện tập</w:t>
            </w:r>
          </w:p>
        </w:tc>
        <w:tc>
          <w:tcPr>
            <w:tcW w:w="993" w:type="dxa"/>
            <w:vAlign w:val="center"/>
          </w:tcPr>
          <w:p w14:paraId="4A6BCF9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507A35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</w:tc>
        <w:tc>
          <w:tcPr>
            <w:tcW w:w="1842" w:type="dxa"/>
            <w:vAlign w:val="center"/>
          </w:tcPr>
          <w:p w14:paraId="3112A92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33F142B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999741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1F07A21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0FF3B1E1" w14:textId="77777777" w:rsidTr="000D0017">
        <w:tc>
          <w:tcPr>
            <w:tcW w:w="846" w:type="dxa"/>
            <w:vAlign w:val="center"/>
          </w:tcPr>
          <w:p w14:paraId="42FE095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3685" w:type="dxa"/>
            <w:vAlign w:val="center"/>
          </w:tcPr>
          <w:p w14:paraId="26B823A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Ôn tập học kỳ I</w:t>
            </w:r>
          </w:p>
        </w:tc>
        <w:tc>
          <w:tcPr>
            <w:tcW w:w="993" w:type="dxa"/>
            <w:vAlign w:val="center"/>
          </w:tcPr>
          <w:p w14:paraId="013B684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5F1C134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842" w:type="dxa"/>
            <w:vAlign w:val="center"/>
          </w:tcPr>
          <w:p w14:paraId="531C806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bài giảng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lastRenderedPageBreak/>
              <w:t>điện tử, đề cương ôn tập, thước thẳng, phấn màu.</w:t>
            </w:r>
          </w:p>
        </w:tc>
        <w:tc>
          <w:tcPr>
            <w:tcW w:w="1843" w:type="dxa"/>
          </w:tcPr>
          <w:p w14:paraId="0777E80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E0C6BB9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5D8D474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61198FA8" w14:textId="77777777" w:rsidTr="000D0017">
        <w:tc>
          <w:tcPr>
            <w:tcW w:w="846" w:type="dxa"/>
            <w:vAlign w:val="center"/>
          </w:tcPr>
          <w:p w14:paraId="12FBC4B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17</w:t>
            </w:r>
          </w:p>
        </w:tc>
        <w:tc>
          <w:tcPr>
            <w:tcW w:w="3685" w:type="dxa"/>
            <w:vAlign w:val="center"/>
          </w:tcPr>
          <w:p w14:paraId="5FB6F20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Ôn tập học kỳ I</w:t>
            </w:r>
          </w:p>
        </w:tc>
        <w:tc>
          <w:tcPr>
            <w:tcW w:w="993" w:type="dxa"/>
            <w:vAlign w:val="center"/>
          </w:tcPr>
          <w:p w14:paraId="0870DEC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6D201E89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1842" w:type="dxa"/>
            <w:vAlign w:val="center"/>
          </w:tcPr>
          <w:p w14:paraId="0440533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tử, đề cương ôn tập, thước thẳng, phấn màu.</w:t>
            </w:r>
          </w:p>
        </w:tc>
        <w:tc>
          <w:tcPr>
            <w:tcW w:w="1843" w:type="dxa"/>
          </w:tcPr>
          <w:p w14:paraId="32C5897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F36CF2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54B5E4D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5FB4BCD9" w14:textId="77777777" w:rsidTr="000D0017">
        <w:tc>
          <w:tcPr>
            <w:tcW w:w="846" w:type="dxa"/>
            <w:vAlign w:val="center"/>
          </w:tcPr>
          <w:p w14:paraId="2CA901A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3685" w:type="dxa"/>
            <w:vAlign w:val="center"/>
          </w:tcPr>
          <w:p w14:paraId="6AB1A43B" w14:textId="77777777" w:rsidR="00D072B4" w:rsidRPr="00705CFE" w:rsidRDefault="00D072B4" w:rsidP="00D072B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/>
                <w:sz w:val="26"/>
                <w:szCs w:val="26"/>
              </w:rPr>
              <w:t>KIỂM TRA CUỐI KÌ I</w:t>
            </w:r>
          </w:p>
        </w:tc>
        <w:tc>
          <w:tcPr>
            <w:tcW w:w="993" w:type="dxa"/>
            <w:vAlign w:val="center"/>
          </w:tcPr>
          <w:p w14:paraId="3BF6649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67DEA0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32</w:t>
            </w:r>
          </w:p>
        </w:tc>
        <w:tc>
          <w:tcPr>
            <w:tcW w:w="1842" w:type="dxa"/>
            <w:vAlign w:val="center"/>
          </w:tcPr>
          <w:p w14:paraId="5788852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kiểm tra</w:t>
            </w:r>
          </w:p>
        </w:tc>
        <w:tc>
          <w:tcPr>
            <w:tcW w:w="1843" w:type="dxa"/>
          </w:tcPr>
          <w:p w14:paraId="2B683AC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8A48EF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3C0D2798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30DE280A" w14:textId="77777777" w:rsidTr="000D0017">
        <w:tc>
          <w:tcPr>
            <w:tcW w:w="14824" w:type="dxa"/>
            <w:gridSpan w:val="8"/>
            <w:vAlign w:val="center"/>
          </w:tcPr>
          <w:p w14:paraId="33BDA76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CADFDA" w14:textId="77777777" w:rsidR="000D0017" w:rsidRPr="00705CFE" w:rsidRDefault="000D0017" w:rsidP="00D072B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/>
                <w:sz w:val="26"/>
                <w:szCs w:val="26"/>
              </w:rPr>
              <w:t>HỌC KÌ II</w:t>
            </w:r>
          </w:p>
          <w:p w14:paraId="3AFA56BB" w14:textId="77777777" w:rsidR="000D0017" w:rsidRPr="00705CFE" w:rsidRDefault="000D0017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2B6FAF45" w14:textId="77777777" w:rsidTr="000D0017">
        <w:tc>
          <w:tcPr>
            <w:tcW w:w="846" w:type="dxa"/>
            <w:vMerge w:val="restart"/>
            <w:vAlign w:val="center"/>
          </w:tcPr>
          <w:p w14:paraId="55B2D4E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3685" w:type="dxa"/>
            <w:vAlign w:val="center"/>
          </w:tcPr>
          <w:p w14:paraId="489DC65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§4. Diện tích hình thang.</w:t>
            </w:r>
          </w:p>
        </w:tc>
        <w:tc>
          <w:tcPr>
            <w:tcW w:w="993" w:type="dxa"/>
            <w:vAlign w:val="center"/>
          </w:tcPr>
          <w:p w14:paraId="67CF6C3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B7888E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842" w:type="dxa"/>
            <w:vAlign w:val="center"/>
          </w:tcPr>
          <w:p w14:paraId="7A28BB7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07ADA5B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BBC434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706D47F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4AF1D37F" w14:textId="77777777" w:rsidTr="000D0017">
        <w:tc>
          <w:tcPr>
            <w:tcW w:w="846" w:type="dxa"/>
            <w:vMerge/>
            <w:vAlign w:val="center"/>
          </w:tcPr>
          <w:p w14:paraId="76A3B55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0171C60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§5. Diện tích hình thoi.Luyện tập </w:t>
            </w:r>
          </w:p>
        </w:tc>
        <w:tc>
          <w:tcPr>
            <w:tcW w:w="993" w:type="dxa"/>
            <w:vAlign w:val="center"/>
          </w:tcPr>
          <w:p w14:paraId="04C7673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0D087C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34</w:t>
            </w:r>
          </w:p>
        </w:tc>
        <w:tc>
          <w:tcPr>
            <w:tcW w:w="1842" w:type="dxa"/>
            <w:vAlign w:val="center"/>
          </w:tcPr>
          <w:p w14:paraId="0AF66D0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2AC10D3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B23E95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3BBC897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0D9F48F2" w14:textId="77777777" w:rsidTr="000D0017">
        <w:tc>
          <w:tcPr>
            <w:tcW w:w="846" w:type="dxa"/>
            <w:vMerge w:val="restart"/>
            <w:vAlign w:val="center"/>
          </w:tcPr>
          <w:p w14:paraId="3A4B9D5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3685" w:type="dxa"/>
            <w:vAlign w:val="center"/>
          </w:tcPr>
          <w:p w14:paraId="01E08D5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§6. Diện tích đa giác.</w:t>
            </w:r>
          </w:p>
        </w:tc>
        <w:tc>
          <w:tcPr>
            <w:tcW w:w="993" w:type="dxa"/>
            <w:vAlign w:val="center"/>
          </w:tcPr>
          <w:p w14:paraId="1E9A2D6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BCD6FA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35</w:t>
            </w:r>
          </w:p>
        </w:tc>
        <w:tc>
          <w:tcPr>
            <w:tcW w:w="1842" w:type="dxa"/>
            <w:vAlign w:val="center"/>
          </w:tcPr>
          <w:p w14:paraId="3340A42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51E6EB4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2DDAF1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2D93794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0FD020FA" w14:textId="77777777" w:rsidTr="000D0017">
        <w:tc>
          <w:tcPr>
            <w:tcW w:w="846" w:type="dxa"/>
            <w:vMerge/>
            <w:vAlign w:val="center"/>
          </w:tcPr>
          <w:p w14:paraId="32BE245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384C87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§1. </w:t>
            </w:r>
            <w:r w:rsidRPr="00705CFE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Định lý Talet trong tam giác.</w:t>
            </w:r>
          </w:p>
        </w:tc>
        <w:tc>
          <w:tcPr>
            <w:tcW w:w="993" w:type="dxa"/>
            <w:vAlign w:val="center"/>
          </w:tcPr>
          <w:p w14:paraId="580B532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582A5F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36</w:t>
            </w:r>
          </w:p>
        </w:tc>
        <w:tc>
          <w:tcPr>
            <w:tcW w:w="1842" w:type="dxa"/>
            <w:vAlign w:val="center"/>
          </w:tcPr>
          <w:p w14:paraId="4024B1B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5AC1B468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432E33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3F43318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35E25853" w14:textId="77777777" w:rsidTr="000D0017">
        <w:tc>
          <w:tcPr>
            <w:tcW w:w="846" w:type="dxa"/>
            <w:vMerge w:val="restart"/>
            <w:vAlign w:val="center"/>
          </w:tcPr>
          <w:p w14:paraId="3E8DBFE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3685" w:type="dxa"/>
            <w:vAlign w:val="center"/>
          </w:tcPr>
          <w:p w14:paraId="5F07094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§2. Định lý đảo và hệ quả của định lý Talet</w:t>
            </w:r>
          </w:p>
        </w:tc>
        <w:tc>
          <w:tcPr>
            <w:tcW w:w="993" w:type="dxa"/>
            <w:vAlign w:val="center"/>
          </w:tcPr>
          <w:p w14:paraId="2BFAFFB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73202E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37</w:t>
            </w:r>
          </w:p>
        </w:tc>
        <w:tc>
          <w:tcPr>
            <w:tcW w:w="1842" w:type="dxa"/>
            <w:vAlign w:val="center"/>
          </w:tcPr>
          <w:p w14:paraId="34A61A7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hước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lastRenderedPageBreak/>
              <w:t>thẳng, phấn màu.</w:t>
            </w:r>
          </w:p>
        </w:tc>
        <w:tc>
          <w:tcPr>
            <w:tcW w:w="1843" w:type="dxa"/>
          </w:tcPr>
          <w:p w14:paraId="6351B95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141343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4D7C555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tập 14 khuyến khích HS tự làm</w:t>
            </w:r>
          </w:p>
        </w:tc>
      </w:tr>
      <w:tr w:rsidR="00D072B4" w:rsidRPr="00705CFE" w14:paraId="2E3CAE87" w14:textId="77777777" w:rsidTr="000D0017">
        <w:tc>
          <w:tcPr>
            <w:tcW w:w="846" w:type="dxa"/>
            <w:vMerge/>
            <w:vAlign w:val="center"/>
          </w:tcPr>
          <w:p w14:paraId="476335B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4101428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37E20D3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622944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38</w:t>
            </w:r>
          </w:p>
        </w:tc>
        <w:tc>
          <w:tcPr>
            <w:tcW w:w="1842" w:type="dxa"/>
            <w:vAlign w:val="center"/>
          </w:tcPr>
          <w:p w14:paraId="27A0688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4FD7B89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1D0A09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5BAD9BB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58443785" w14:textId="77777777" w:rsidTr="000D0017">
        <w:tc>
          <w:tcPr>
            <w:tcW w:w="846" w:type="dxa"/>
            <w:vMerge w:val="restart"/>
            <w:vAlign w:val="center"/>
          </w:tcPr>
          <w:p w14:paraId="69003719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3685" w:type="dxa"/>
            <w:vAlign w:val="center"/>
          </w:tcPr>
          <w:p w14:paraId="484EB3E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§3. Tính chất đường phân giác trong tam giác.</w:t>
            </w:r>
          </w:p>
        </w:tc>
        <w:tc>
          <w:tcPr>
            <w:tcW w:w="993" w:type="dxa"/>
            <w:vAlign w:val="center"/>
          </w:tcPr>
          <w:p w14:paraId="0E58FF3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7428C7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39</w:t>
            </w:r>
          </w:p>
        </w:tc>
        <w:tc>
          <w:tcPr>
            <w:tcW w:w="1842" w:type="dxa"/>
            <w:vAlign w:val="center"/>
          </w:tcPr>
          <w:p w14:paraId="1F1445C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67C640E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BB5CF8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48E7BC3F" w14:textId="77777777" w:rsidR="00D072B4" w:rsidRPr="00705CFE" w:rsidRDefault="00D072B4" w:rsidP="00D072B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tập 21 khuyến khích HS tự làm</w:t>
            </w:r>
          </w:p>
          <w:p w14:paraId="7D2D91ED" w14:textId="77777777" w:rsidR="00D072B4" w:rsidRPr="00705CFE" w:rsidRDefault="00D072B4" w:rsidP="00D072B4">
            <w:pPr>
              <w:tabs>
                <w:tab w:val="left" w:pos="1526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</w:tc>
      </w:tr>
      <w:tr w:rsidR="00D072B4" w:rsidRPr="00705CFE" w14:paraId="474064A7" w14:textId="77777777" w:rsidTr="000D0017">
        <w:tc>
          <w:tcPr>
            <w:tcW w:w="846" w:type="dxa"/>
            <w:vMerge/>
            <w:vAlign w:val="center"/>
          </w:tcPr>
          <w:p w14:paraId="4C12BE0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0612300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02C82EB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4B4FD9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40</w:t>
            </w:r>
          </w:p>
        </w:tc>
        <w:tc>
          <w:tcPr>
            <w:tcW w:w="1842" w:type="dxa"/>
            <w:vAlign w:val="center"/>
          </w:tcPr>
          <w:p w14:paraId="3E71854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2412526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F004F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2BFA955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2C1E2CA9" w14:textId="77777777" w:rsidTr="000D0017">
        <w:tc>
          <w:tcPr>
            <w:tcW w:w="846" w:type="dxa"/>
            <w:vMerge w:val="restart"/>
            <w:vAlign w:val="center"/>
          </w:tcPr>
          <w:p w14:paraId="0C623509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</w:tc>
        <w:tc>
          <w:tcPr>
            <w:tcW w:w="3685" w:type="dxa"/>
            <w:vAlign w:val="center"/>
          </w:tcPr>
          <w:p w14:paraId="2E994FF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§4. Khái niệm hai tam giác đồng dạng.</w:t>
            </w:r>
          </w:p>
        </w:tc>
        <w:tc>
          <w:tcPr>
            <w:tcW w:w="993" w:type="dxa"/>
            <w:vAlign w:val="center"/>
          </w:tcPr>
          <w:p w14:paraId="4A9EA62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35A038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41</w:t>
            </w:r>
          </w:p>
        </w:tc>
        <w:tc>
          <w:tcPr>
            <w:tcW w:w="1842" w:type="dxa"/>
            <w:vAlign w:val="center"/>
          </w:tcPr>
          <w:p w14:paraId="6F475E6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1FFDDDB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92F0A1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4CA3346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1A313A1A" w14:textId="77777777" w:rsidTr="000D0017">
        <w:tc>
          <w:tcPr>
            <w:tcW w:w="846" w:type="dxa"/>
            <w:vMerge/>
            <w:vAlign w:val="center"/>
          </w:tcPr>
          <w:p w14:paraId="1CA40FA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CFA809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§5. Trường hợp đồng dạng thứ nhất</w:t>
            </w:r>
          </w:p>
        </w:tc>
        <w:tc>
          <w:tcPr>
            <w:tcW w:w="993" w:type="dxa"/>
            <w:vAlign w:val="center"/>
          </w:tcPr>
          <w:p w14:paraId="11232C4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D6614A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42</w:t>
            </w:r>
          </w:p>
        </w:tc>
        <w:tc>
          <w:tcPr>
            <w:tcW w:w="1842" w:type="dxa"/>
            <w:vAlign w:val="center"/>
          </w:tcPr>
          <w:p w14:paraId="20323BD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422F127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2E3DA7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1A3FBC8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75C807FA" w14:textId="77777777" w:rsidTr="000D0017">
        <w:tc>
          <w:tcPr>
            <w:tcW w:w="846" w:type="dxa"/>
            <w:vMerge w:val="restart"/>
            <w:vAlign w:val="center"/>
          </w:tcPr>
          <w:p w14:paraId="6D8EB8D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24</w:t>
            </w:r>
          </w:p>
        </w:tc>
        <w:tc>
          <w:tcPr>
            <w:tcW w:w="3685" w:type="dxa"/>
            <w:vAlign w:val="center"/>
          </w:tcPr>
          <w:p w14:paraId="1756995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Luyện tập - </w:t>
            </w:r>
            <w:r w:rsidRPr="00705CFE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Kiểm tra 15’</w:t>
            </w:r>
          </w:p>
        </w:tc>
        <w:tc>
          <w:tcPr>
            <w:tcW w:w="993" w:type="dxa"/>
            <w:vAlign w:val="center"/>
          </w:tcPr>
          <w:p w14:paraId="7045EBD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57537E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43</w:t>
            </w:r>
          </w:p>
        </w:tc>
        <w:tc>
          <w:tcPr>
            <w:tcW w:w="1842" w:type="dxa"/>
            <w:vAlign w:val="center"/>
          </w:tcPr>
          <w:p w14:paraId="3CEF482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tử.Thước thẳng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, đề kiểm tra,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phấn màu.</w:t>
            </w:r>
          </w:p>
        </w:tc>
        <w:tc>
          <w:tcPr>
            <w:tcW w:w="1843" w:type="dxa"/>
          </w:tcPr>
          <w:p w14:paraId="42AFDDD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FDDE9C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2F5F4AD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7288F838" w14:textId="77777777" w:rsidTr="000D0017">
        <w:tc>
          <w:tcPr>
            <w:tcW w:w="846" w:type="dxa"/>
            <w:vMerge/>
            <w:vAlign w:val="center"/>
          </w:tcPr>
          <w:p w14:paraId="15E7002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9FD953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§6. Trường hợp đồng dạng thứ  hai</w:t>
            </w:r>
          </w:p>
        </w:tc>
        <w:tc>
          <w:tcPr>
            <w:tcW w:w="993" w:type="dxa"/>
            <w:vAlign w:val="center"/>
          </w:tcPr>
          <w:p w14:paraId="7052FA0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A4FF46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44</w:t>
            </w:r>
          </w:p>
        </w:tc>
        <w:tc>
          <w:tcPr>
            <w:tcW w:w="1842" w:type="dxa"/>
            <w:vAlign w:val="center"/>
          </w:tcPr>
          <w:p w14:paraId="2860F7D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2B11428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3146A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0D711F56" w14:textId="77777777" w:rsidR="00D072B4" w:rsidRPr="00705CFE" w:rsidRDefault="00D072B4" w:rsidP="00D072B4">
            <w:pPr>
              <w:pStyle w:val="Default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Bài tập 34 </w:t>
            </w:r>
            <w:r w:rsidRPr="00705CF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khuyến khích HS tự làm</w:t>
            </w:r>
          </w:p>
          <w:p w14:paraId="47CBDA78" w14:textId="77777777" w:rsidR="00D072B4" w:rsidRPr="00705CFE" w:rsidRDefault="00D072B4" w:rsidP="00D072B4">
            <w:pPr>
              <w:tabs>
                <w:tab w:val="left" w:pos="1719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</w:tc>
      </w:tr>
      <w:tr w:rsidR="00D072B4" w:rsidRPr="00705CFE" w14:paraId="6F402607" w14:textId="77777777" w:rsidTr="000D0017">
        <w:tc>
          <w:tcPr>
            <w:tcW w:w="846" w:type="dxa"/>
            <w:vMerge w:val="restart"/>
            <w:vAlign w:val="center"/>
          </w:tcPr>
          <w:p w14:paraId="0BA7794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25</w:t>
            </w:r>
          </w:p>
        </w:tc>
        <w:tc>
          <w:tcPr>
            <w:tcW w:w="3685" w:type="dxa"/>
            <w:vAlign w:val="center"/>
          </w:tcPr>
          <w:p w14:paraId="32E35E4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57A55F7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E4CAB4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45</w:t>
            </w:r>
          </w:p>
        </w:tc>
        <w:tc>
          <w:tcPr>
            <w:tcW w:w="1842" w:type="dxa"/>
            <w:vAlign w:val="center"/>
          </w:tcPr>
          <w:p w14:paraId="5E549CF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6F166A1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9F12E0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447FA09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637F3AB4" w14:textId="77777777" w:rsidTr="000D0017">
        <w:tc>
          <w:tcPr>
            <w:tcW w:w="846" w:type="dxa"/>
            <w:vMerge/>
            <w:vAlign w:val="center"/>
          </w:tcPr>
          <w:p w14:paraId="0AFFD9B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44F64F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giữa kì II</w:t>
            </w:r>
          </w:p>
        </w:tc>
        <w:tc>
          <w:tcPr>
            <w:tcW w:w="993" w:type="dxa"/>
            <w:vAlign w:val="center"/>
          </w:tcPr>
          <w:p w14:paraId="44E0653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F98C06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46</w:t>
            </w:r>
          </w:p>
        </w:tc>
        <w:tc>
          <w:tcPr>
            <w:tcW w:w="1842" w:type="dxa"/>
            <w:vAlign w:val="center"/>
          </w:tcPr>
          <w:p w14:paraId="521946A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tử, đề cương ôn tập, thước thẳng, phấn màu.</w:t>
            </w:r>
          </w:p>
        </w:tc>
        <w:tc>
          <w:tcPr>
            <w:tcW w:w="1843" w:type="dxa"/>
          </w:tcPr>
          <w:p w14:paraId="2EB8EAA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70F156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68B42F1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4B598491" w14:textId="77777777" w:rsidTr="000D0017">
        <w:tc>
          <w:tcPr>
            <w:tcW w:w="846" w:type="dxa"/>
            <w:vMerge w:val="restart"/>
            <w:vAlign w:val="center"/>
          </w:tcPr>
          <w:p w14:paraId="22FBF1D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26</w:t>
            </w:r>
          </w:p>
        </w:tc>
        <w:tc>
          <w:tcPr>
            <w:tcW w:w="3685" w:type="dxa"/>
            <w:vAlign w:val="center"/>
          </w:tcPr>
          <w:p w14:paraId="3678C46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giữa kì II</w:t>
            </w:r>
          </w:p>
        </w:tc>
        <w:tc>
          <w:tcPr>
            <w:tcW w:w="993" w:type="dxa"/>
            <w:vAlign w:val="center"/>
          </w:tcPr>
          <w:p w14:paraId="521294D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DE46FD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47</w:t>
            </w:r>
          </w:p>
        </w:tc>
        <w:tc>
          <w:tcPr>
            <w:tcW w:w="1842" w:type="dxa"/>
            <w:vAlign w:val="center"/>
          </w:tcPr>
          <w:p w14:paraId="2FA286D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tử, đề cương ôn tập, thước thẳng, phấn màu.</w:t>
            </w:r>
          </w:p>
        </w:tc>
        <w:tc>
          <w:tcPr>
            <w:tcW w:w="1843" w:type="dxa"/>
          </w:tcPr>
          <w:p w14:paraId="091C68E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1F174F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4720AB5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6A7D57A6" w14:textId="77777777" w:rsidTr="000D0017">
        <w:tc>
          <w:tcPr>
            <w:tcW w:w="846" w:type="dxa"/>
            <w:vMerge/>
            <w:vAlign w:val="center"/>
          </w:tcPr>
          <w:p w14:paraId="443F7A5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245BA11" w14:textId="77777777" w:rsidR="00D072B4" w:rsidRPr="00705CFE" w:rsidRDefault="00D072B4" w:rsidP="00D072B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/>
                <w:sz w:val="26"/>
                <w:szCs w:val="26"/>
              </w:rPr>
              <w:t>KIỂM TRA GIỮA HỌC KÌ II</w:t>
            </w:r>
          </w:p>
        </w:tc>
        <w:tc>
          <w:tcPr>
            <w:tcW w:w="993" w:type="dxa"/>
            <w:vAlign w:val="center"/>
          </w:tcPr>
          <w:p w14:paraId="5800032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386CFD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48</w:t>
            </w:r>
          </w:p>
        </w:tc>
        <w:tc>
          <w:tcPr>
            <w:tcW w:w="1842" w:type="dxa"/>
            <w:vAlign w:val="center"/>
          </w:tcPr>
          <w:p w14:paraId="35E0DDB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kiểm tra</w:t>
            </w:r>
          </w:p>
        </w:tc>
        <w:tc>
          <w:tcPr>
            <w:tcW w:w="1843" w:type="dxa"/>
          </w:tcPr>
          <w:p w14:paraId="0EA6E1E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334BFF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09B471C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7760A3B6" w14:textId="77777777" w:rsidTr="000D0017">
        <w:tc>
          <w:tcPr>
            <w:tcW w:w="846" w:type="dxa"/>
            <w:vMerge w:val="restart"/>
            <w:vAlign w:val="center"/>
          </w:tcPr>
          <w:p w14:paraId="6598674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3685" w:type="dxa"/>
            <w:vAlign w:val="center"/>
          </w:tcPr>
          <w:p w14:paraId="22BEDED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§7. Trường hợp đồng dạng thứ ba.</w:t>
            </w:r>
          </w:p>
        </w:tc>
        <w:tc>
          <w:tcPr>
            <w:tcW w:w="993" w:type="dxa"/>
            <w:vAlign w:val="center"/>
          </w:tcPr>
          <w:p w14:paraId="0F76D17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C4E9E6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49</w:t>
            </w:r>
          </w:p>
        </w:tc>
        <w:tc>
          <w:tcPr>
            <w:tcW w:w="1842" w:type="dxa"/>
            <w:vAlign w:val="center"/>
          </w:tcPr>
          <w:p w14:paraId="4F1F4C3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7EBB339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EB80E3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26070BE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3DD8187F" w14:textId="77777777" w:rsidTr="000D0017">
        <w:tc>
          <w:tcPr>
            <w:tcW w:w="846" w:type="dxa"/>
            <w:vMerge/>
            <w:vAlign w:val="center"/>
          </w:tcPr>
          <w:p w14:paraId="5175748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20533B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3C9ED6C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4A2EA4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50</w:t>
            </w:r>
          </w:p>
        </w:tc>
        <w:tc>
          <w:tcPr>
            <w:tcW w:w="1842" w:type="dxa"/>
            <w:vAlign w:val="center"/>
          </w:tcPr>
          <w:p w14:paraId="6901CEE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056A4C9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A0998F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3D3F3B7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26ED53CF" w14:textId="77777777" w:rsidTr="000D0017">
        <w:tc>
          <w:tcPr>
            <w:tcW w:w="846" w:type="dxa"/>
            <w:vMerge w:val="restart"/>
            <w:vAlign w:val="center"/>
          </w:tcPr>
          <w:p w14:paraId="26308DB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3685" w:type="dxa"/>
            <w:vAlign w:val="center"/>
          </w:tcPr>
          <w:p w14:paraId="2FB872B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§8. Các trường hợp đồng dạng của tam giác vuông</w:t>
            </w:r>
          </w:p>
        </w:tc>
        <w:tc>
          <w:tcPr>
            <w:tcW w:w="993" w:type="dxa"/>
            <w:vAlign w:val="center"/>
          </w:tcPr>
          <w:p w14:paraId="52152E1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1962C3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51</w:t>
            </w:r>
          </w:p>
        </w:tc>
        <w:tc>
          <w:tcPr>
            <w:tcW w:w="1842" w:type="dxa"/>
            <w:vAlign w:val="center"/>
          </w:tcPr>
          <w:p w14:paraId="492BA14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29D73CC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144185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6C662D8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6D3D9CD7" w14:textId="77777777" w:rsidTr="000D0017">
        <w:tc>
          <w:tcPr>
            <w:tcW w:w="846" w:type="dxa"/>
            <w:vMerge/>
            <w:vAlign w:val="center"/>
          </w:tcPr>
          <w:p w14:paraId="79B4F5D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E489B3E" w14:textId="77777777" w:rsidR="00D072B4" w:rsidRPr="00705CFE" w:rsidRDefault="00D072B4" w:rsidP="00D072B4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3278547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D4E3DB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52</w:t>
            </w:r>
          </w:p>
        </w:tc>
        <w:tc>
          <w:tcPr>
            <w:tcW w:w="1842" w:type="dxa"/>
            <w:vAlign w:val="center"/>
          </w:tcPr>
          <w:p w14:paraId="4DA35EF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hước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lastRenderedPageBreak/>
              <w:t>thẳng, phấn màu.</w:t>
            </w:r>
          </w:p>
        </w:tc>
        <w:tc>
          <w:tcPr>
            <w:tcW w:w="1843" w:type="dxa"/>
          </w:tcPr>
          <w:p w14:paraId="0F7E10E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25A4C9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0D3960A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2D2C6C02" w14:textId="77777777" w:rsidTr="000D0017">
        <w:tc>
          <w:tcPr>
            <w:tcW w:w="846" w:type="dxa"/>
            <w:vMerge w:val="restart"/>
            <w:vAlign w:val="center"/>
          </w:tcPr>
          <w:p w14:paraId="6FB6CA7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</w:tc>
        <w:tc>
          <w:tcPr>
            <w:tcW w:w="3685" w:type="dxa"/>
            <w:vAlign w:val="center"/>
          </w:tcPr>
          <w:p w14:paraId="5281C92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§9. Ứng dụng thực tế của tam giác đồng dạng.</w:t>
            </w:r>
          </w:p>
        </w:tc>
        <w:tc>
          <w:tcPr>
            <w:tcW w:w="993" w:type="dxa"/>
            <w:vAlign w:val="center"/>
          </w:tcPr>
          <w:p w14:paraId="580E2D7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2F206D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53</w:t>
            </w:r>
          </w:p>
        </w:tc>
        <w:tc>
          <w:tcPr>
            <w:tcW w:w="1842" w:type="dxa"/>
            <w:vAlign w:val="center"/>
          </w:tcPr>
          <w:p w14:paraId="09FD483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54C72A5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7B0EBD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595501A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22125634" w14:textId="77777777" w:rsidTr="000D0017">
        <w:tc>
          <w:tcPr>
            <w:tcW w:w="846" w:type="dxa"/>
            <w:vMerge/>
            <w:vAlign w:val="center"/>
          </w:tcPr>
          <w:p w14:paraId="1C385F7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9B44BA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Thực hành đo chiều cao của vật, đo khoảng cách</w:t>
            </w:r>
          </w:p>
        </w:tc>
        <w:tc>
          <w:tcPr>
            <w:tcW w:w="993" w:type="dxa"/>
            <w:vAlign w:val="center"/>
          </w:tcPr>
          <w:p w14:paraId="54C7083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292981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54</w:t>
            </w:r>
          </w:p>
        </w:tc>
        <w:tc>
          <w:tcPr>
            <w:tcW w:w="1842" w:type="dxa"/>
            <w:vAlign w:val="center"/>
          </w:tcPr>
          <w:p w14:paraId="7CE29FF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1D1EFA3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87271E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6988041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5084F391" w14:textId="77777777" w:rsidTr="000D0017">
        <w:tc>
          <w:tcPr>
            <w:tcW w:w="846" w:type="dxa"/>
            <w:vMerge w:val="restart"/>
            <w:vAlign w:val="center"/>
          </w:tcPr>
          <w:p w14:paraId="3481CCE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3685" w:type="dxa"/>
            <w:vAlign w:val="center"/>
          </w:tcPr>
          <w:p w14:paraId="729F773D" w14:textId="77777777" w:rsidR="00D072B4" w:rsidRPr="00705CFE" w:rsidRDefault="00D072B4" w:rsidP="00D072B4">
            <w:pPr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chương III</w:t>
            </w:r>
          </w:p>
        </w:tc>
        <w:tc>
          <w:tcPr>
            <w:tcW w:w="993" w:type="dxa"/>
            <w:vAlign w:val="center"/>
          </w:tcPr>
          <w:p w14:paraId="6AAE428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A3A966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55</w:t>
            </w:r>
          </w:p>
        </w:tc>
        <w:tc>
          <w:tcPr>
            <w:tcW w:w="1842" w:type="dxa"/>
            <w:vAlign w:val="center"/>
          </w:tcPr>
          <w:p w14:paraId="74A895B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0284F62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1E3500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488279B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61 khuyến khích HS tự làm</w:t>
            </w:r>
          </w:p>
        </w:tc>
      </w:tr>
      <w:tr w:rsidR="00D072B4" w:rsidRPr="00705CFE" w14:paraId="417F60F4" w14:textId="77777777" w:rsidTr="000D0017">
        <w:tc>
          <w:tcPr>
            <w:tcW w:w="846" w:type="dxa"/>
            <w:vMerge/>
            <w:vAlign w:val="center"/>
          </w:tcPr>
          <w:p w14:paraId="1780EC7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7FBCB66" w14:textId="77777777" w:rsidR="00D072B4" w:rsidRPr="00705CFE" w:rsidRDefault="00D072B4" w:rsidP="00D072B4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§1. Hình hộp chữ nhật.</w:t>
            </w:r>
          </w:p>
        </w:tc>
        <w:tc>
          <w:tcPr>
            <w:tcW w:w="993" w:type="dxa"/>
            <w:vAlign w:val="center"/>
          </w:tcPr>
          <w:p w14:paraId="21B6D6CE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E5B730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56</w:t>
            </w:r>
          </w:p>
        </w:tc>
        <w:tc>
          <w:tcPr>
            <w:tcW w:w="1842" w:type="dxa"/>
            <w:vAlign w:val="center"/>
          </w:tcPr>
          <w:p w14:paraId="1557C2D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62DB2F2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DAC3AE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235CFDC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522C7943" w14:textId="77777777" w:rsidTr="000D0017">
        <w:tc>
          <w:tcPr>
            <w:tcW w:w="846" w:type="dxa"/>
            <w:vMerge w:val="restart"/>
            <w:vAlign w:val="center"/>
          </w:tcPr>
          <w:p w14:paraId="4EB73EF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3685" w:type="dxa"/>
            <w:vAlign w:val="center"/>
          </w:tcPr>
          <w:p w14:paraId="66F6764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§2. Hình hộp chữ nhật (tiếp theo).</w:t>
            </w:r>
          </w:p>
        </w:tc>
        <w:tc>
          <w:tcPr>
            <w:tcW w:w="993" w:type="dxa"/>
            <w:vAlign w:val="center"/>
          </w:tcPr>
          <w:p w14:paraId="1824234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D6A88C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57</w:t>
            </w:r>
          </w:p>
        </w:tc>
        <w:tc>
          <w:tcPr>
            <w:tcW w:w="1842" w:type="dxa"/>
            <w:vAlign w:val="center"/>
          </w:tcPr>
          <w:p w14:paraId="3B0E0B4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24D3FD4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3A8A67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28073857" w14:textId="77777777" w:rsidR="00D072B4" w:rsidRPr="00705CFE" w:rsidRDefault="00D072B4" w:rsidP="00D072B4">
            <w:pPr>
              <w:pStyle w:val="Default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Mục 2 của §2. Đường thẳng song song với mặt phẳng. Hai mặt phẳng song song: Không yêu cầu HS giải thích vì sao đường thẳng song song với mặt phẳng và hai mặt phẳng song song với nhau. </w:t>
            </w:r>
          </w:p>
          <w:p w14:paraId="3809271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tập 8 khuyến khích HS tự làm</w:t>
            </w:r>
          </w:p>
        </w:tc>
      </w:tr>
      <w:tr w:rsidR="00D072B4" w:rsidRPr="00705CFE" w14:paraId="2F3F9D35" w14:textId="77777777" w:rsidTr="000D0017">
        <w:tc>
          <w:tcPr>
            <w:tcW w:w="846" w:type="dxa"/>
            <w:vMerge/>
            <w:vAlign w:val="center"/>
          </w:tcPr>
          <w:p w14:paraId="0F34E12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7AAD3DA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§3. Thể tích hình hộp chữ nhật </w:t>
            </w:r>
          </w:p>
        </w:tc>
        <w:tc>
          <w:tcPr>
            <w:tcW w:w="993" w:type="dxa"/>
            <w:vAlign w:val="center"/>
          </w:tcPr>
          <w:p w14:paraId="6323E06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2649F1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58</w:t>
            </w:r>
          </w:p>
        </w:tc>
        <w:tc>
          <w:tcPr>
            <w:tcW w:w="1842" w:type="dxa"/>
            <w:vAlign w:val="center"/>
          </w:tcPr>
          <w:p w14:paraId="19372C3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hước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lastRenderedPageBreak/>
              <w:t>thẳng, phấn màu.</w:t>
            </w:r>
          </w:p>
        </w:tc>
        <w:tc>
          <w:tcPr>
            <w:tcW w:w="1843" w:type="dxa"/>
          </w:tcPr>
          <w:p w14:paraId="74A8EAB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F413E0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54F67554" w14:textId="77777777" w:rsidR="00D072B4" w:rsidRPr="00705CFE" w:rsidRDefault="00D072B4" w:rsidP="00D072B4">
            <w:pPr>
              <w:pStyle w:val="Default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Mục 1. Đường thẳng vuông góc với mặt phẳng. Hai mặt phẳng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vuông góc: Không yêu cầu HS giải thích vì sao đường thẳng vuông góc với mặt phẳng, hai mặt phẳng vuông góc với nhau. </w:t>
            </w:r>
          </w:p>
          <w:p w14:paraId="0DFFF3F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12 khuyến khích HS tự làm</w:t>
            </w:r>
          </w:p>
        </w:tc>
      </w:tr>
      <w:tr w:rsidR="00D072B4" w:rsidRPr="00705CFE" w14:paraId="43C99531" w14:textId="77777777" w:rsidTr="000D0017">
        <w:tc>
          <w:tcPr>
            <w:tcW w:w="846" w:type="dxa"/>
            <w:vMerge w:val="restart"/>
            <w:vAlign w:val="center"/>
          </w:tcPr>
          <w:p w14:paraId="367EB67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32</w:t>
            </w:r>
          </w:p>
        </w:tc>
        <w:tc>
          <w:tcPr>
            <w:tcW w:w="3685" w:type="dxa"/>
            <w:vAlign w:val="center"/>
          </w:tcPr>
          <w:p w14:paraId="362C017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tập.</w:t>
            </w:r>
          </w:p>
        </w:tc>
        <w:tc>
          <w:tcPr>
            <w:tcW w:w="993" w:type="dxa"/>
            <w:vAlign w:val="center"/>
          </w:tcPr>
          <w:p w14:paraId="514168E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5625FF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59</w:t>
            </w:r>
          </w:p>
        </w:tc>
        <w:tc>
          <w:tcPr>
            <w:tcW w:w="1842" w:type="dxa"/>
            <w:vAlign w:val="center"/>
          </w:tcPr>
          <w:p w14:paraId="3A08CF8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7F0EB32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1FCC19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089B2AE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6604C22F" w14:textId="77777777" w:rsidTr="000D0017">
        <w:tc>
          <w:tcPr>
            <w:tcW w:w="846" w:type="dxa"/>
            <w:vMerge/>
            <w:vAlign w:val="center"/>
          </w:tcPr>
          <w:p w14:paraId="276D584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8DFC58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§4, §5, §6. Hình lăng trụ đứng.</w:t>
            </w:r>
          </w:p>
        </w:tc>
        <w:tc>
          <w:tcPr>
            <w:tcW w:w="993" w:type="dxa"/>
            <w:vAlign w:val="center"/>
          </w:tcPr>
          <w:p w14:paraId="2BAA897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867780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60</w:t>
            </w:r>
          </w:p>
        </w:tc>
        <w:tc>
          <w:tcPr>
            <w:tcW w:w="1842" w:type="dxa"/>
            <w:vAlign w:val="center"/>
          </w:tcPr>
          <w:p w14:paraId="4473DB4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2BAF80D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6EDA5D9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66003A17" w14:textId="77777777" w:rsidR="00D072B4" w:rsidRPr="00705CFE" w:rsidRDefault="00D072B4" w:rsidP="00D072B4">
            <w:pPr>
              <w:pStyle w:val="Default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sz w:val="26"/>
                <w:szCs w:val="26"/>
                <w:lang w:val="en"/>
              </w:rPr>
              <w:t xml:space="preserve">§4, §5, §6. 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Ghép và cấu trúc thành 01 bài: </w:t>
            </w:r>
            <w:r w:rsidRPr="00705CFE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“Hình lăng trụ đứng” 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gồm </w:t>
            </w:r>
          </w:p>
          <w:p w14:paraId="31C17067" w14:textId="77777777" w:rsidR="00D072B4" w:rsidRPr="00705CFE" w:rsidRDefault="00D072B4" w:rsidP="00D072B4">
            <w:pPr>
              <w:pStyle w:val="Default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1. Hình lăng trụ đứng </w:t>
            </w:r>
          </w:p>
          <w:p w14:paraId="6501F668" w14:textId="77777777" w:rsidR="00D072B4" w:rsidRPr="00705CFE" w:rsidRDefault="00D072B4" w:rsidP="00D072B4">
            <w:pPr>
              <w:pStyle w:val="Default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2. Diện tích xung quanh của hình lăng trụ đứng </w:t>
            </w:r>
          </w:p>
          <w:p w14:paraId="1756EF91" w14:textId="77777777" w:rsidR="00D072B4" w:rsidRPr="00705CFE" w:rsidRDefault="00D072B4" w:rsidP="00D072B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3. Thể tích của hình lăng trụ đứng </w:t>
            </w:r>
          </w:p>
          <w:p w14:paraId="7D3143D8" w14:textId="77777777" w:rsidR="00D072B4" w:rsidRPr="00705CFE" w:rsidRDefault="00D072B4" w:rsidP="000D001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i/>
                <w:iCs/>
                <w:sz w:val="26"/>
                <w:szCs w:val="26"/>
                <w:lang w:val="en"/>
              </w:rPr>
              <w:t>(Thừa nhận, không chứng minh các công thức tính thể tích của các hình lăng trụ đứng và hình chóp đều).</w:t>
            </w:r>
          </w:p>
        </w:tc>
      </w:tr>
      <w:tr w:rsidR="00D072B4" w:rsidRPr="00705CFE" w14:paraId="3AC958A6" w14:textId="77777777" w:rsidTr="000D0017">
        <w:tc>
          <w:tcPr>
            <w:tcW w:w="846" w:type="dxa"/>
            <w:vMerge/>
            <w:vAlign w:val="center"/>
          </w:tcPr>
          <w:p w14:paraId="5F9A63B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0F0006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§7. Hình chóp đều và hình chóp cụt đều.</w:t>
            </w:r>
          </w:p>
        </w:tc>
        <w:tc>
          <w:tcPr>
            <w:tcW w:w="993" w:type="dxa"/>
            <w:vAlign w:val="center"/>
          </w:tcPr>
          <w:p w14:paraId="524C4D9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449F32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61</w:t>
            </w:r>
          </w:p>
        </w:tc>
        <w:tc>
          <w:tcPr>
            <w:tcW w:w="1842" w:type="dxa"/>
            <w:vAlign w:val="center"/>
          </w:tcPr>
          <w:p w14:paraId="3401C95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439665A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BC676F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07CF67A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641F8737" w14:textId="77777777" w:rsidTr="000D0017">
        <w:tc>
          <w:tcPr>
            <w:tcW w:w="846" w:type="dxa"/>
            <w:vMerge w:val="restart"/>
            <w:vAlign w:val="center"/>
          </w:tcPr>
          <w:p w14:paraId="595ABB5C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3685" w:type="dxa"/>
            <w:vAlign w:val="center"/>
          </w:tcPr>
          <w:p w14:paraId="08D2973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§8. Diện tích xung quanh của hình chóp đều.</w:t>
            </w:r>
          </w:p>
        </w:tc>
        <w:tc>
          <w:tcPr>
            <w:tcW w:w="993" w:type="dxa"/>
            <w:vAlign w:val="center"/>
          </w:tcPr>
          <w:p w14:paraId="11FF9D7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649274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62</w:t>
            </w:r>
          </w:p>
        </w:tc>
        <w:tc>
          <w:tcPr>
            <w:tcW w:w="1842" w:type="dxa"/>
            <w:vAlign w:val="center"/>
          </w:tcPr>
          <w:p w14:paraId="0F741C4B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hước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lastRenderedPageBreak/>
              <w:t>thẳng, phấn màu.</w:t>
            </w:r>
          </w:p>
        </w:tc>
        <w:tc>
          <w:tcPr>
            <w:tcW w:w="1843" w:type="dxa"/>
          </w:tcPr>
          <w:p w14:paraId="746E32BF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29DD0D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3B624AFC" w14:textId="77777777" w:rsidR="00D072B4" w:rsidRPr="00705CFE" w:rsidRDefault="00D072B4" w:rsidP="00D072B4">
            <w:pPr>
              <w:pStyle w:val="Default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Mục 2 ví dụ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705CF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khuyến khích HS</w:t>
            </w: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 xml:space="preserve"> tự đọc</w:t>
            </w:r>
          </w:p>
          <w:p w14:paraId="44E36ED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Bài 42 khuyến khích HS tự làm</w:t>
            </w:r>
          </w:p>
        </w:tc>
      </w:tr>
      <w:tr w:rsidR="00D072B4" w:rsidRPr="00705CFE" w14:paraId="20576CE7" w14:textId="77777777" w:rsidTr="000D0017">
        <w:tc>
          <w:tcPr>
            <w:tcW w:w="846" w:type="dxa"/>
            <w:vMerge/>
            <w:vAlign w:val="center"/>
          </w:tcPr>
          <w:p w14:paraId="28933EC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3DBD3B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§9. Thể tích hình chóp đều.</w:t>
            </w:r>
          </w:p>
        </w:tc>
        <w:tc>
          <w:tcPr>
            <w:tcW w:w="993" w:type="dxa"/>
            <w:vAlign w:val="center"/>
          </w:tcPr>
          <w:p w14:paraId="135636FA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D87D55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63</w:t>
            </w:r>
          </w:p>
        </w:tc>
        <w:tc>
          <w:tcPr>
            <w:tcW w:w="1842" w:type="dxa"/>
            <w:vAlign w:val="center"/>
          </w:tcPr>
          <w:p w14:paraId="0F1006C8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74E0E585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2D2085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7E97CB19" w14:textId="77777777" w:rsidR="00D072B4" w:rsidRPr="00705CFE" w:rsidRDefault="00D072B4" w:rsidP="00D072B4">
            <w:pPr>
              <w:pStyle w:val="Default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45, 46, 48, 50 khuyến khích HS tự làm</w:t>
            </w:r>
          </w:p>
        </w:tc>
      </w:tr>
      <w:tr w:rsidR="00D072B4" w:rsidRPr="00705CFE" w14:paraId="2851EA42" w14:textId="77777777" w:rsidTr="000D0017">
        <w:tc>
          <w:tcPr>
            <w:tcW w:w="846" w:type="dxa"/>
            <w:vMerge/>
            <w:vAlign w:val="center"/>
          </w:tcPr>
          <w:p w14:paraId="54F9A64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086C826E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45D475E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2BAE9E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64</w:t>
            </w:r>
          </w:p>
        </w:tc>
        <w:tc>
          <w:tcPr>
            <w:tcW w:w="1842" w:type="dxa"/>
            <w:vAlign w:val="center"/>
          </w:tcPr>
          <w:p w14:paraId="57ABAFA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707ECC72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B76316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1051AC7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2768253D" w14:textId="77777777" w:rsidTr="000D0017">
        <w:tc>
          <w:tcPr>
            <w:tcW w:w="846" w:type="dxa"/>
            <w:vMerge w:val="restart"/>
            <w:vAlign w:val="center"/>
          </w:tcPr>
          <w:p w14:paraId="6994B31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34</w:t>
            </w:r>
          </w:p>
        </w:tc>
        <w:tc>
          <w:tcPr>
            <w:tcW w:w="3685" w:type="dxa"/>
            <w:vAlign w:val="center"/>
          </w:tcPr>
          <w:p w14:paraId="08A6DC9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chương IV</w:t>
            </w:r>
          </w:p>
        </w:tc>
        <w:tc>
          <w:tcPr>
            <w:tcW w:w="993" w:type="dxa"/>
            <w:vAlign w:val="center"/>
          </w:tcPr>
          <w:p w14:paraId="04692390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086003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65</w:t>
            </w:r>
          </w:p>
        </w:tc>
        <w:tc>
          <w:tcPr>
            <w:tcW w:w="1842" w:type="dxa"/>
            <w:vAlign w:val="center"/>
          </w:tcPr>
          <w:p w14:paraId="3FC2FA9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SGK, máy tính,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t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hước thẳng, phấn màu.</w:t>
            </w:r>
          </w:p>
        </w:tc>
        <w:tc>
          <w:tcPr>
            <w:tcW w:w="1843" w:type="dxa"/>
          </w:tcPr>
          <w:p w14:paraId="3614976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F00F96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736C939F" w14:textId="77777777" w:rsidR="00D072B4" w:rsidRPr="00705CFE" w:rsidRDefault="00D072B4" w:rsidP="00D072B4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Bài 55, 57, 58: Khuyến khích HS tự làm</w:t>
            </w:r>
          </w:p>
        </w:tc>
      </w:tr>
      <w:tr w:rsidR="00D072B4" w:rsidRPr="00705CFE" w14:paraId="09420B37" w14:textId="77777777" w:rsidTr="000D0017">
        <w:tc>
          <w:tcPr>
            <w:tcW w:w="846" w:type="dxa"/>
            <w:vMerge/>
            <w:vAlign w:val="center"/>
          </w:tcPr>
          <w:p w14:paraId="61694CF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FBB1F6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Ôn tập cuối kì</w:t>
            </w:r>
          </w:p>
        </w:tc>
        <w:tc>
          <w:tcPr>
            <w:tcW w:w="993" w:type="dxa"/>
            <w:vAlign w:val="center"/>
          </w:tcPr>
          <w:p w14:paraId="68AFE983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3F9E2A8B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66</w:t>
            </w:r>
          </w:p>
        </w:tc>
        <w:tc>
          <w:tcPr>
            <w:tcW w:w="1842" w:type="dxa"/>
            <w:vAlign w:val="center"/>
          </w:tcPr>
          <w:p w14:paraId="31D2FC2D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tử, đề cương ôn tập, thước thẳng, phấn màu.</w:t>
            </w:r>
          </w:p>
        </w:tc>
        <w:tc>
          <w:tcPr>
            <w:tcW w:w="1843" w:type="dxa"/>
          </w:tcPr>
          <w:p w14:paraId="0621107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D82191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430A9D51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41AA7B42" w14:textId="77777777" w:rsidTr="000D0017">
        <w:tc>
          <w:tcPr>
            <w:tcW w:w="846" w:type="dxa"/>
            <w:vMerge/>
            <w:vAlign w:val="center"/>
          </w:tcPr>
          <w:p w14:paraId="45B4E7D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82EF90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Ôn tập cuối kì</w:t>
            </w:r>
          </w:p>
        </w:tc>
        <w:tc>
          <w:tcPr>
            <w:tcW w:w="993" w:type="dxa"/>
            <w:vAlign w:val="center"/>
          </w:tcPr>
          <w:p w14:paraId="4D15284F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3FB84E9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67</w:t>
            </w:r>
          </w:p>
        </w:tc>
        <w:tc>
          <w:tcPr>
            <w:tcW w:w="1842" w:type="dxa"/>
            <w:vAlign w:val="center"/>
          </w:tcPr>
          <w:p w14:paraId="1CAAF1C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tử, đề cương ôn tập, thước thẳng, phấn màu.</w:t>
            </w:r>
          </w:p>
        </w:tc>
        <w:tc>
          <w:tcPr>
            <w:tcW w:w="1843" w:type="dxa"/>
          </w:tcPr>
          <w:p w14:paraId="650A6F14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C5441E8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277153D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46EC6B09" w14:textId="77777777" w:rsidTr="000D0017">
        <w:tc>
          <w:tcPr>
            <w:tcW w:w="846" w:type="dxa"/>
            <w:vMerge w:val="restart"/>
            <w:vAlign w:val="center"/>
          </w:tcPr>
          <w:p w14:paraId="44475B2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35</w:t>
            </w:r>
          </w:p>
        </w:tc>
        <w:tc>
          <w:tcPr>
            <w:tcW w:w="3685" w:type="dxa"/>
            <w:vAlign w:val="center"/>
          </w:tcPr>
          <w:p w14:paraId="007FFE1F" w14:textId="77777777" w:rsidR="00D072B4" w:rsidRPr="00705CFE" w:rsidRDefault="00D072B4" w:rsidP="00D072B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Ôn tập cuối kì</w:t>
            </w:r>
          </w:p>
        </w:tc>
        <w:tc>
          <w:tcPr>
            <w:tcW w:w="993" w:type="dxa"/>
            <w:vAlign w:val="center"/>
          </w:tcPr>
          <w:p w14:paraId="4944ABC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6A7EB3D4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68</w:t>
            </w:r>
          </w:p>
        </w:tc>
        <w:tc>
          <w:tcPr>
            <w:tcW w:w="1842" w:type="dxa"/>
            <w:vAlign w:val="center"/>
          </w:tcPr>
          <w:p w14:paraId="19C5BCB6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SGK, máy tính, bài giảng điện tử, đề cương ôn tập, thước thẳng, phấn màu.</w:t>
            </w:r>
          </w:p>
        </w:tc>
        <w:tc>
          <w:tcPr>
            <w:tcW w:w="1843" w:type="dxa"/>
          </w:tcPr>
          <w:p w14:paraId="51E54CC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4BF9D79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26091EB9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2493B2F2" w14:textId="77777777" w:rsidTr="000D0017">
        <w:tc>
          <w:tcPr>
            <w:tcW w:w="846" w:type="dxa"/>
            <w:vMerge/>
            <w:vAlign w:val="center"/>
          </w:tcPr>
          <w:p w14:paraId="76D30B3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96219BF" w14:textId="77777777" w:rsidR="00D072B4" w:rsidRPr="00705CFE" w:rsidRDefault="00D072B4" w:rsidP="00D072B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KIỂM TRA CUỐI KÌ II</w:t>
            </w:r>
          </w:p>
        </w:tc>
        <w:tc>
          <w:tcPr>
            <w:tcW w:w="993" w:type="dxa"/>
            <w:vAlign w:val="center"/>
          </w:tcPr>
          <w:p w14:paraId="63826311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C1F633D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69</w:t>
            </w:r>
          </w:p>
        </w:tc>
        <w:tc>
          <w:tcPr>
            <w:tcW w:w="1842" w:type="dxa"/>
            <w:vAlign w:val="center"/>
          </w:tcPr>
          <w:p w14:paraId="7B2EC96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Đề kiểm tra</w:t>
            </w:r>
          </w:p>
        </w:tc>
        <w:tc>
          <w:tcPr>
            <w:tcW w:w="1843" w:type="dxa"/>
          </w:tcPr>
          <w:p w14:paraId="4CF0DDF0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F7F2D82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5D01AE97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072B4" w:rsidRPr="00705CFE" w14:paraId="1C53ABBF" w14:textId="77777777" w:rsidTr="000D0017">
        <w:tc>
          <w:tcPr>
            <w:tcW w:w="846" w:type="dxa"/>
            <w:vMerge/>
            <w:vAlign w:val="center"/>
          </w:tcPr>
          <w:p w14:paraId="5144AA75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24C1B5A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Trả, sửa bài thi HKII</w:t>
            </w:r>
          </w:p>
        </w:tc>
        <w:tc>
          <w:tcPr>
            <w:tcW w:w="993" w:type="dxa"/>
            <w:vAlign w:val="center"/>
          </w:tcPr>
          <w:p w14:paraId="4CC22529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F186B16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70</w:t>
            </w:r>
          </w:p>
        </w:tc>
        <w:tc>
          <w:tcPr>
            <w:tcW w:w="1842" w:type="dxa"/>
            <w:vAlign w:val="center"/>
          </w:tcPr>
          <w:p w14:paraId="76D118F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>B</w:t>
            </w:r>
            <w:r w:rsidR="000D0017" w:rsidRPr="00705CFE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ài kiểm tra, đáp án, biểu điểm, </w:t>
            </w:r>
            <w:r w:rsidRPr="00705CFE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máy tính</w:t>
            </w:r>
          </w:p>
        </w:tc>
        <w:tc>
          <w:tcPr>
            <w:tcW w:w="1843" w:type="dxa"/>
          </w:tcPr>
          <w:p w14:paraId="4EB86E43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6ADDC7" w14:textId="77777777" w:rsidR="00D072B4" w:rsidRPr="00705CFE" w:rsidRDefault="00D072B4" w:rsidP="00D072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5CFE">
              <w:rPr>
                <w:rFonts w:asciiTheme="majorHAnsi" w:hAnsiTheme="majorHAnsi" w:cstheme="majorHAnsi"/>
                <w:sz w:val="26"/>
                <w:szCs w:val="26"/>
              </w:rPr>
              <w:t>Lớp học</w:t>
            </w:r>
          </w:p>
        </w:tc>
        <w:tc>
          <w:tcPr>
            <w:tcW w:w="2922" w:type="dxa"/>
            <w:vAlign w:val="center"/>
          </w:tcPr>
          <w:p w14:paraId="62CAE22C" w14:textId="77777777" w:rsidR="00D072B4" w:rsidRPr="00705CFE" w:rsidRDefault="00D072B4" w:rsidP="00D072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50F0783B" w14:textId="77777777" w:rsidR="009927D3" w:rsidRPr="00705CFE" w:rsidRDefault="009927D3" w:rsidP="00A52AF0">
      <w:pPr>
        <w:rPr>
          <w:rFonts w:asciiTheme="majorHAnsi" w:hAnsiTheme="majorHAnsi" w:cstheme="majorHAnsi"/>
          <w:sz w:val="26"/>
          <w:szCs w:val="26"/>
        </w:rPr>
      </w:pPr>
    </w:p>
    <w:sectPr w:rsidR="009927D3" w:rsidRPr="00705CFE" w:rsidSect="00A9122C">
      <w:pgSz w:w="16839" w:h="11907" w:orient="landscape" w:code="9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9E020" w14:textId="77777777" w:rsidR="00903B4D" w:rsidRDefault="00903B4D" w:rsidP="000D6A08">
      <w:pPr>
        <w:spacing w:after="0" w:line="240" w:lineRule="auto"/>
      </w:pPr>
      <w:r>
        <w:separator/>
      </w:r>
    </w:p>
  </w:endnote>
  <w:endnote w:type="continuationSeparator" w:id="0">
    <w:p w14:paraId="1D1357B8" w14:textId="77777777" w:rsidR="00903B4D" w:rsidRDefault="00903B4D" w:rsidP="000D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C6DB1" w14:textId="77777777" w:rsidR="00903B4D" w:rsidRDefault="00903B4D" w:rsidP="000D6A08">
      <w:pPr>
        <w:spacing w:after="0" w:line="240" w:lineRule="auto"/>
      </w:pPr>
      <w:r>
        <w:separator/>
      </w:r>
    </w:p>
  </w:footnote>
  <w:footnote w:type="continuationSeparator" w:id="0">
    <w:p w14:paraId="34C01039" w14:textId="77777777" w:rsidR="00903B4D" w:rsidRDefault="00903B4D" w:rsidP="000D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F89C"/>
    <w:multiLevelType w:val="singleLevel"/>
    <w:tmpl w:val="007EF89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512D49"/>
    <w:multiLevelType w:val="hybridMultilevel"/>
    <w:tmpl w:val="6616F372"/>
    <w:lvl w:ilvl="0" w:tplc="983CC3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0D"/>
    <w:multiLevelType w:val="hybridMultilevel"/>
    <w:tmpl w:val="21A4F07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11EB"/>
    <w:multiLevelType w:val="hybridMultilevel"/>
    <w:tmpl w:val="68A03D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65BD"/>
    <w:multiLevelType w:val="hybridMultilevel"/>
    <w:tmpl w:val="FDDA1A0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F5B47"/>
    <w:multiLevelType w:val="singleLevel"/>
    <w:tmpl w:val="51FF5B47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E2"/>
    <w:rsid w:val="0003092A"/>
    <w:rsid w:val="00060B5A"/>
    <w:rsid w:val="00081974"/>
    <w:rsid w:val="0009336B"/>
    <w:rsid w:val="000D0017"/>
    <w:rsid w:val="000D6A08"/>
    <w:rsid w:val="00127C70"/>
    <w:rsid w:val="001802F8"/>
    <w:rsid w:val="0019764B"/>
    <w:rsid w:val="001C713B"/>
    <w:rsid w:val="001D1B49"/>
    <w:rsid w:val="001F6E52"/>
    <w:rsid w:val="00233E90"/>
    <w:rsid w:val="00234086"/>
    <w:rsid w:val="00252DA3"/>
    <w:rsid w:val="002A280F"/>
    <w:rsid w:val="002E1122"/>
    <w:rsid w:val="002E4E51"/>
    <w:rsid w:val="003467C8"/>
    <w:rsid w:val="00364626"/>
    <w:rsid w:val="00390327"/>
    <w:rsid w:val="004130C8"/>
    <w:rsid w:val="0045405B"/>
    <w:rsid w:val="004A0A46"/>
    <w:rsid w:val="0059662B"/>
    <w:rsid w:val="005A73DA"/>
    <w:rsid w:val="005B45E2"/>
    <w:rsid w:val="005F1161"/>
    <w:rsid w:val="005F12D5"/>
    <w:rsid w:val="006208AE"/>
    <w:rsid w:val="00646B23"/>
    <w:rsid w:val="00654283"/>
    <w:rsid w:val="006877A1"/>
    <w:rsid w:val="006B03B2"/>
    <w:rsid w:val="006C1736"/>
    <w:rsid w:val="00701782"/>
    <w:rsid w:val="00705CFE"/>
    <w:rsid w:val="007423A5"/>
    <w:rsid w:val="007501A6"/>
    <w:rsid w:val="007645E7"/>
    <w:rsid w:val="00792E1C"/>
    <w:rsid w:val="007B6E78"/>
    <w:rsid w:val="007C1622"/>
    <w:rsid w:val="00826EEC"/>
    <w:rsid w:val="00835FC4"/>
    <w:rsid w:val="00841339"/>
    <w:rsid w:val="008B6AA4"/>
    <w:rsid w:val="008D71D3"/>
    <w:rsid w:val="008E0DF9"/>
    <w:rsid w:val="00903B4D"/>
    <w:rsid w:val="009051CD"/>
    <w:rsid w:val="009107C5"/>
    <w:rsid w:val="00973FD6"/>
    <w:rsid w:val="009927D3"/>
    <w:rsid w:val="009A13A6"/>
    <w:rsid w:val="00A037A2"/>
    <w:rsid w:val="00A13D96"/>
    <w:rsid w:val="00A52AF0"/>
    <w:rsid w:val="00A9122C"/>
    <w:rsid w:val="00AE05A0"/>
    <w:rsid w:val="00B17264"/>
    <w:rsid w:val="00B52403"/>
    <w:rsid w:val="00BC1456"/>
    <w:rsid w:val="00BE0228"/>
    <w:rsid w:val="00BE5293"/>
    <w:rsid w:val="00C3510C"/>
    <w:rsid w:val="00C35ABA"/>
    <w:rsid w:val="00C77B55"/>
    <w:rsid w:val="00C815E9"/>
    <w:rsid w:val="00C82D3E"/>
    <w:rsid w:val="00C97186"/>
    <w:rsid w:val="00CC255F"/>
    <w:rsid w:val="00CD57A1"/>
    <w:rsid w:val="00CF005D"/>
    <w:rsid w:val="00D072B4"/>
    <w:rsid w:val="00D1613D"/>
    <w:rsid w:val="00D26BF5"/>
    <w:rsid w:val="00D405C6"/>
    <w:rsid w:val="00DD7D7D"/>
    <w:rsid w:val="00E7289D"/>
    <w:rsid w:val="00E85304"/>
    <w:rsid w:val="00EB2034"/>
    <w:rsid w:val="00ED369F"/>
    <w:rsid w:val="00ED4219"/>
    <w:rsid w:val="00F04378"/>
    <w:rsid w:val="00F25DD9"/>
    <w:rsid w:val="00F37632"/>
    <w:rsid w:val="00F47429"/>
    <w:rsid w:val="00F84B3C"/>
    <w:rsid w:val="00FA4B20"/>
    <w:rsid w:val="00FB070A"/>
    <w:rsid w:val="00FB4A30"/>
    <w:rsid w:val="00FC75BB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4E04A"/>
  <w15:chartTrackingRefBased/>
  <w15:docId w15:val="{35D8EFC6-64E8-44EC-BFDD-173CDFE8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08"/>
  </w:style>
  <w:style w:type="paragraph" w:styleId="Footer">
    <w:name w:val="footer"/>
    <w:basedOn w:val="Normal"/>
    <w:link w:val="FooterChar"/>
    <w:uiPriority w:val="99"/>
    <w:unhideWhenUsed/>
    <w:rsid w:val="000D6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08"/>
  </w:style>
  <w:style w:type="paragraph" w:customStyle="1" w:styleId="TableParagraph">
    <w:name w:val="Table Paragraph"/>
    <w:basedOn w:val="Normal"/>
    <w:uiPriority w:val="1"/>
    <w:qFormat/>
    <w:rsid w:val="005F1161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DD7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rsid w:val="000D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297D-40DD-43BF-81B4-21084141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5</cp:revision>
  <dcterms:created xsi:type="dcterms:W3CDTF">2022-09-15T01:22:00Z</dcterms:created>
  <dcterms:modified xsi:type="dcterms:W3CDTF">2022-09-19T02:23:00Z</dcterms:modified>
</cp:coreProperties>
</file>