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56"/>
      </w:tblGrid>
      <w:tr w:rsidR="0068283C" w:rsidRPr="00FE4DBC" w14:paraId="45F6E857" w14:textId="77777777" w:rsidTr="002744FA">
        <w:trPr>
          <w:jc w:val="center"/>
        </w:trPr>
        <w:tc>
          <w:tcPr>
            <w:tcW w:w="6237" w:type="dxa"/>
          </w:tcPr>
          <w:p w14:paraId="4CC9D348" w14:textId="77777777" w:rsidR="00AC48F1" w:rsidRPr="00FE4DBC" w:rsidRDefault="00AC48F1" w:rsidP="009F2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14:paraId="75BB5628" w14:textId="77777777" w:rsidR="007A0528" w:rsidRDefault="007A0528" w:rsidP="002744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E5370A" w14:textId="77777777" w:rsidR="002744FA" w:rsidRPr="002744FA" w:rsidRDefault="002744FA" w:rsidP="002744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4FA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HỌC KÌ I</w:t>
            </w:r>
          </w:p>
          <w:p w14:paraId="2A7D53E0" w14:textId="77777777" w:rsidR="002744FA" w:rsidRPr="002744FA" w:rsidRDefault="002744FA" w:rsidP="002744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44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Toán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14:paraId="250778AA" w14:textId="77777777" w:rsidR="002744FA" w:rsidRPr="002744FA" w:rsidRDefault="002744FA" w:rsidP="002744F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4FA">
              <w:rPr>
                <w:rFonts w:ascii="Times New Roman" w:hAnsi="Times New Roman" w:cs="Times New Roman"/>
                <w:sz w:val="26"/>
                <w:szCs w:val="26"/>
              </w:rPr>
              <w:t>Năm học 2022 – 2023</w:t>
            </w:r>
          </w:p>
          <w:p w14:paraId="2AACE5C1" w14:textId="77777777" w:rsidR="0068283C" w:rsidRPr="00FE4DBC" w:rsidRDefault="002744FA" w:rsidP="00274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4FA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  <w:r w:rsidRPr="00FE4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C3C3988" w14:textId="77777777" w:rsidR="002744FA" w:rsidRDefault="002744FA" w:rsidP="00E340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77EDC6" w14:textId="77777777" w:rsidR="00A80FCE" w:rsidRDefault="00A80FCE" w:rsidP="00E340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E996D4" w14:textId="77777777" w:rsidR="00C13803" w:rsidRPr="00687E85" w:rsidRDefault="00582260" w:rsidP="00E340C9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87E85">
        <w:rPr>
          <w:rFonts w:ascii="Times New Roman" w:hAnsi="Times New Roman" w:cs="Times New Roman"/>
          <w:b/>
          <w:sz w:val="26"/>
          <w:szCs w:val="26"/>
        </w:rPr>
        <w:t>A. TRẮC NGHIỆM</w:t>
      </w:r>
      <w:r w:rsidR="0056346D" w:rsidRPr="00687E85">
        <w:rPr>
          <w:rFonts w:ascii="Times New Roman" w:hAnsi="Times New Roman" w:cs="Times New Roman"/>
          <w:b/>
          <w:sz w:val="26"/>
          <w:szCs w:val="26"/>
        </w:rPr>
        <w:t xml:space="preserve"> (2 điểm) </w:t>
      </w:r>
      <w:r w:rsidR="00C13803" w:rsidRPr="00687E85">
        <w:rPr>
          <w:rFonts w:ascii="Times New Roman" w:hAnsi="Times New Roman" w:cs="Times New Roman"/>
          <w:i/>
          <w:sz w:val="26"/>
          <w:szCs w:val="26"/>
        </w:rPr>
        <w:t xml:space="preserve">Ghi lại chữ cái đứng trước đáp án </w:t>
      </w:r>
      <w:r w:rsidR="00C13803" w:rsidRPr="00687E85">
        <w:rPr>
          <w:rFonts w:ascii="Times New Roman" w:hAnsi="Times New Roman" w:cs="Times New Roman"/>
          <w:b/>
          <w:i/>
          <w:sz w:val="26"/>
          <w:szCs w:val="26"/>
        </w:rPr>
        <w:t>đúng</w:t>
      </w:r>
      <w:r w:rsidR="00687E85">
        <w:rPr>
          <w:rFonts w:ascii="Times New Roman" w:hAnsi="Times New Roman" w:cs="Times New Roman"/>
          <w:i/>
          <w:sz w:val="26"/>
          <w:szCs w:val="26"/>
        </w:rPr>
        <w:t xml:space="preserve"> vào bài làm:</w:t>
      </w:r>
    </w:p>
    <w:p w14:paraId="484C0AF2" w14:textId="77777777" w:rsidR="0056346D" w:rsidRPr="00687E85" w:rsidRDefault="0056346D" w:rsidP="00687E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7E85">
        <w:rPr>
          <w:rFonts w:ascii="Times New Roman" w:hAnsi="Times New Roman" w:cs="Times New Roman"/>
          <w:b/>
          <w:sz w:val="26"/>
          <w:szCs w:val="26"/>
        </w:rPr>
        <w:t>Câu 1:</w:t>
      </w:r>
      <w:r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B7647D" w:rsidRPr="00687E85">
        <w:rPr>
          <w:rFonts w:ascii="Times New Roman" w:hAnsi="Times New Roman" w:cs="Times New Roman"/>
          <w:sz w:val="26"/>
          <w:szCs w:val="26"/>
        </w:rPr>
        <w:t>Cho</w:t>
      </w:r>
      <w:r w:rsidR="003E37B3" w:rsidRPr="00687E85">
        <w:rPr>
          <w:rFonts w:ascii="Times New Roman" w:hAnsi="Times New Roman" w:cs="Times New Roman"/>
          <w:sz w:val="26"/>
          <w:szCs w:val="26"/>
        </w:rPr>
        <w:t xml:space="preserve"> tập hợp </w:t>
      </w:r>
      <w:r w:rsidR="00687E85" w:rsidRPr="00687E85">
        <w:rPr>
          <w:rFonts w:ascii="Times New Roman" w:hAnsi="Times New Roman" w:cs="Times New Roman"/>
          <w:position w:val="-16"/>
          <w:sz w:val="26"/>
          <w:szCs w:val="26"/>
        </w:rPr>
        <w:object w:dxaOrig="2700" w:dyaOrig="440" w14:anchorId="31234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4.65pt;height:22.45pt" o:ole="">
            <v:imagedata r:id="rId5" o:title=""/>
          </v:shape>
          <o:OLEObject Type="Embed" ProgID="Equation.DSMT4" ShapeID="_x0000_i1026" DrawAspect="Content" ObjectID="_1728474698" r:id="rId6"/>
        </w:object>
      </w:r>
      <w:r w:rsidR="00361136" w:rsidRPr="00687E85">
        <w:rPr>
          <w:rFonts w:ascii="Times New Roman" w:hAnsi="Times New Roman" w:cs="Times New Roman"/>
          <w:sz w:val="26"/>
          <w:szCs w:val="26"/>
        </w:rPr>
        <w:t xml:space="preserve">. Cách viết nào dưới đây </w:t>
      </w:r>
      <w:r w:rsidR="00687E85">
        <w:rPr>
          <w:rFonts w:ascii="Times New Roman" w:hAnsi="Times New Roman" w:cs="Times New Roman"/>
          <w:sz w:val="26"/>
          <w:szCs w:val="26"/>
          <w:lang w:val="vi-VN"/>
        </w:rPr>
        <w:t>là đúng?</w:t>
      </w:r>
    </w:p>
    <w:p w14:paraId="284CCE24" w14:textId="77777777" w:rsidR="0056346D" w:rsidRPr="00687E85" w:rsidRDefault="00687E85" w:rsidP="00687E8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30D2505B">
          <v:shape id="_x0000_i1027" type="#_x0000_t75" style="width:28.05pt;height:13.1pt" o:ole="">
            <v:imagedata r:id="rId7" o:title=""/>
          </v:shape>
          <o:OLEObject Type="Embed" ProgID="Equation.DSMT4" ShapeID="_x0000_i1027" DrawAspect="Content" ObjectID="_1728474699" r:id="rId8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687E85">
        <w:rPr>
          <w:rFonts w:ascii="Times New Roman" w:hAnsi="Times New Roman" w:cs="Times New Roman"/>
          <w:position w:val="-4"/>
          <w:sz w:val="26"/>
          <w:szCs w:val="26"/>
        </w:rPr>
        <w:object w:dxaOrig="580" w:dyaOrig="260" w14:anchorId="0F617BF8">
          <v:shape id="_x0000_i1028" type="#_x0000_t75" style="width:28.05pt;height:12.15pt" o:ole="">
            <v:imagedata r:id="rId9" o:title=""/>
          </v:shape>
          <o:OLEObject Type="Embed" ProgID="Equation.DSMT4" ShapeID="_x0000_i1028" DrawAspect="Content" ObjectID="_1728474700" r:id="rId10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687E85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29DD8275">
          <v:shape id="_x0000_i1029" type="#_x0000_t75" style="width:28.05pt;height:13.1pt" o:ole="">
            <v:imagedata r:id="rId11" o:title=""/>
          </v:shape>
          <o:OLEObject Type="Embed" ProgID="Equation.DSMT4" ShapeID="_x0000_i1029" DrawAspect="Content" ObjectID="_1728474701" r:id="rId12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361136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D. </w:t>
      </w:r>
      <w:r w:rsidRPr="00687E85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1E2802C">
          <v:shape id="_x0000_i1030" type="#_x0000_t75" style="width:27.1pt;height:13.1pt" o:ole="">
            <v:imagedata r:id="rId13" o:title=""/>
          </v:shape>
          <o:OLEObject Type="Embed" ProgID="Equation.DSMT4" ShapeID="_x0000_i1030" DrawAspect="Content" ObjectID="_1728474702" r:id="rId14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</w:p>
    <w:p w14:paraId="258D07F5" w14:textId="77777777" w:rsidR="00F64566" w:rsidRPr="00687E85" w:rsidRDefault="0056346D" w:rsidP="00687E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b/>
          <w:sz w:val="26"/>
          <w:szCs w:val="26"/>
        </w:rPr>
        <w:t>Câu 2:</w:t>
      </w:r>
      <w:r w:rsidR="00966020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F64566" w:rsidRPr="00687E85">
        <w:rPr>
          <w:rFonts w:ascii="Times New Roman" w:hAnsi="Times New Roman" w:cs="Times New Roman"/>
          <w:sz w:val="26"/>
          <w:szCs w:val="26"/>
        </w:rPr>
        <w:t>Phân số nào trong các phân số cho dưới đây là phân số tối giản?</w:t>
      </w:r>
    </w:p>
    <w:p w14:paraId="2E77036B" w14:textId="77777777" w:rsidR="0056346D" w:rsidRPr="00687E85" w:rsidRDefault="007F2649" w:rsidP="00687E85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595BDE44">
          <v:shape id="_x0000_i1031" type="#_x0000_t75" style="width:18.7pt;height:29.9pt" o:ole="">
            <v:imagedata r:id="rId15" o:title=""/>
          </v:shape>
          <o:OLEObject Type="Embed" ProgID="Equation.DSMT4" ShapeID="_x0000_i1031" DrawAspect="Content" ObjectID="_1728474703" r:id="rId16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687E85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346ABF14">
          <v:shape id="_x0000_i1032" type="#_x0000_t75" style="width:16.85pt;height:29.9pt" o:ole="">
            <v:imagedata r:id="rId17" o:title=""/>
          </v:shape>
          <o:OLEObject Type="Embed" ProgID="Equation.DSMT4" ShapeID="_x0000_i1032" DrawAspect="Content" ObjectID="_1728474704" r:id="rId18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  <w:r w:rsidR="00F64566" w:rsidRPr="00687E85">
        <w:rPr>
          <w:rFonts w:ascii="Times New Roman" w:hAnsi="Times New Roman" w:cs="Times New Roman"/>
          <w:sz w:val="26"/>
          <w:szCs w:val="26"/>
        </w:rPr>
        <w:tab/>
      </w:r>
      <w:r w:rsidR="00F64566" w:rsidRPr="00687E85">
        <w:rPr>
          <w:rFonts w:ascii="Times New Roman" w:hAnsi="Times New Roman" w:cs="Times New Roman"/>
          <w:sz w:val="26"/>
          <w:szCs w:val="26"/>
        </w:rPr>
        <w:tab/>
      </w:r>
      <w:r w:rsidR="00687E85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C. </w:t>
      </w:r>
      <w:r w:rsidRPr="00687E85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7E313D13">
          <v:shape id="_x0000_i1033" type="#_x0000_t75" style="width:17.75pt;height:29.9pt" o:ole="">
            <v:imagedata r:id="rId19" o:title=""/>
          </v:shape>
          <o:OLEObject Type="Embed" ProgID="Equation.DSMT4" ShapeID="_x0000_i1033" DrawAspect="Content" ObjectID="_1728474705" r:id="rId20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</w:r>
      <w:r w:rsidR="0056346D" w:rsidRPr="00687E85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687E85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420107CD">
          <v:shape id="_x0000_i1034" type="#_x0000_t75" style="width:20.55pt;height:31.8pt" o:ole="">
            <v:imagedata r:id="rId21" o:title=""/>
          </v:shape>
          <o:OLEObject Type="Embed" ProgID="Equation.DSMT4" ShapeID="_x0000_i1034" DrawAspect="Content" ObjectID="_1728474706" r:id="rId22"/>
        </w:object>
      </w:r>
      <w:r w:rsidR="008E5359" w:rsidRPr="00687E85">
        <w:rPr>
          <w:rFonts w:ascii="Times New Roman" w:hAnsi="Times New Roman" w:cs="Times New Roman"/>
          <w:sz w:val="26"/>
          <w:szCs w:val="26"/>
        </w:rPr>
        <w:t>.</w:t>
      </w:r>
    </w:p>
    <w:p w14:paraId="26CAE94D" w14:textId="77777777" w:rsidR="001476B7" w:rsidRPr="00687E85" w:rsidRDefault="00AB5E84" w:rsidP="00687E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b/>
          <w:sz w:val="26"/>
          <w:szCs w:val="26"/>
        </w:rPr>
        <w:t>Câu 3:</w:t>
      </w:r>
      <w:r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1476B7" w:rsidRPr="00687E85">
        <w:rPr>
          <w:rFonts w:ascii="Times New Roman" w:hAnsi="Times New Roman" w:cs="Times New Roman"/>
          <w:sz w:val="26"/>
          <w:szCs w:val="26"/>
        </w:rPr>
        <w:t>Khẳng định nào trong các khẳng định sau là đúng?</w:t>
      </w:r>
    </w:p>
    <w:p w14:paraId="5165091C" w14:textId="77777777" w:rsidR="001476B7" w:rsidRPr="00687E85" w:rsidRDefault="001476B7" w:rsidP="00687E85">
      <w:pPr>
        <w:spacing w:after="0" w:line="288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687E85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687E85">
        <w:rPr>
          <w:rFonts w:ascii="Times New Roman" w:hAnsi="Times New Roman" w:cs="Times New Roman"/>
          <w:sz w:val="26"/>
          <w:szCs w:val="26"/>
        </w:rPr>
        <w:t xml:space="preserve"> Số </w:t>
      </w:r>
      <w:r w:rsidR="00E14416" w:rsidRPr="00687E85">
        <w:rPr>
          <w:rFonts w:ascii="Times New Roman" w:hAnsi="Times New Roman" w:cs="Times New Roman"/>
          <w:sz w:val="26"/>
          <w:szCs w:val="26"/>
        </w:rPr>
        <w:t>chia hết cho 2 thì</w:t>
      </w:r>
      <w:r w:rsidRPr="00687E85">
        <w:rPr>
          <w:rFonts w:ascii="Times New Roman" w:hAnsi="Times New Roman" w:cs="Times New Roman"/>
          <w:sz w:val="26"/>
          <w:szCs w:val="26"/>
        </w:rPr>
        <w:t xml:space="preserve"> chia hết cho 4.</w:t>
      </w:r>
      <w:r w:rsidRPr="00687E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7E85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687E85">
        <w:rPr>
          <w:rFonts w:ascii="Times New Roman" w:hAnsi="Times New Roman" w:cs="Times New Roman"/>
          <w:sz w:val="26"/>
          <w:szCs w:val="26"/>
        </w:rPr>
        <w:t xml:space="preserve"> Số chia hế</w:t>
      </w:r>
      <w:r w:rsidR="00090D2E" w:rsidRPr="00687E85">
        <w:rPr>
          <w:rFonts w:ascii="Times New Roman" w:hAnsi="Times New Roman" w:cs="Times New Roman"/>
          <w:sz w:val="26"/>
          <w:szCs w:val="26"/>
        </w:rPr>
        <w:t>t cho 2 và 5</w:t>
      </w:r>
      <w:r w:rsidRPr="00687E85">
        <w:rPr>
          <w:rFonts w:ascii="Times New Roman" w:hAnsi="Times New Roman" w:cs="Times New Roman"/>
          <w:sz w:val="26"/>
          <w:szCs w:val="26"/>
        </w:rPr>
        <w:t xml:space="preserve"> thì chia hế</w:t>
      </w:r>
      <w:r w:rsidR="00090D2E" w:rsidRPr="00687E85">
        <w:rPr>
          <w:rFonts w:ascii="Times New Roman" w:hAnsi="Times New Roman" w:cs="Times New Roman"/>
          <w:sz w:val="26"/>
          <w:szCs w:val="26"/>
        </w:rPr>
        <w:t>t cho 10</w:t>
      </w:r>
      <w:r w:rsidRPr="00687E85">
        <w:rPr>
          <w:rFonts w:ascii="Times New Roman" w:hAnsi="Times New Roman" w:cs="Times New Roman"/>
          <w:sz w:val="26"/>
          <w:szCs w:val="26"/>
        </w:rPr>
        <w:t>.</w:t>
      </w:r>
    </w:p>
    <w:p w14:paraId="2C1B64B8" w14:textId="77777777" w:rsidR="001476B7" w:rsidRPr="00687E85" w:rsidRDefault="002B243E" w:rsidP="00687E85">
      <w:pPr>
        <w:spacing w:after="0" w:line="288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5408" behindDoc="0" locked="0" layoutInCell="1" allowOverlap="1" wp14:anchorId="3C950DBA" wp14:editId="3D3C72A2">
            <wp:simplePos x="0" y="0"/>
            <wp:positionH relativeFrom="column">
              <wp:posOffset>5147310</wp:posOffset>
            </wp:positionH>
            <wp:positionV relativeFrom="paragraph">
              <wp:posOffset>210673</wp:posOffset>
            </wp:positionV>
            <wp:extent cx="832419" cy="7315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1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B7" w:rsidRPr="00687E8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A55CBC" w:rsidRPr="00687E85">
        <w:rPr>
          <w:rFonts w:ascii="Times New Roman" w:hAnsi="Times New Roman" w:cs="Times New Roman"/>
          <w:sz w:val="26"/>
          <w:szCs w:val="26"/>
        </w:rPr>
        <w:t>Số chia hết cho 3 thì chia hết cho 9</w:t>
      </w:r>
      <w:r w:rsidR="001476B7" w:rsidRPr="00687E85">
        <w:rPr>
          <w:rFonts w:ascii="Times New Roman" w:hAnsi="Times New Roman" w:cs="Times New Roman"/>
          <w:sz w:val="26"/>
          <w:szCs w:val="26"/>
        </w:rPr>
        <w:t>.</w:t>
      </w:r>
      <w:r w:rsidR="00A55CBC" w:rsidRPr="00687E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5CBC" w:rsidRPr="00687E85">
        <w:rPr>
          <w:rFonts w:ascii="Times New Roman" w:eastAsia="Times New Roman" w:hAnsi="Times New Roman" w:cs="Times New Roman"/>
          <w:sz w:val="26"/>
          <w:szCs w:val="26"/>
        </w:rPr>
        <w:tab/>
      </w:r>
      <w:r w:rsidR="001476B7" w:rsidRPr="00687E8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A55CBC" w:rsidRPr="00687E85">
        <w:rPr>
          <w:rFonts w:ascii="Times New Roman" w:hAnsi="Times New Roman" w:cs="Times New Roman"/>
          <w:sz w:val="26"/>
          <w:szCs w:val="26"/>
        </w:rPr>
        <w:t>Số chia hết cho 2 và 4 thì chia hết cho 8.</w:t>
      </w:r>
    </w:p>
    <w:p w14:paraId="31F3AFC0" w14:textId="77777777" w:rsidR="00C16708" w:rsidRPr="00687E85" w:rsidRDefault="00AB5E84" w:rsidP="00687E85">
      <w:pPr>
        <w:tabs>
          <w:tab w:val="left" w:pos="992"/>
        </w:tabs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b/>
          <w:sz w:val="26"/>
          <w:szCs w:val="26"/>
        </w:rPr>
        <w:t>Câu 4</w:t>
      </w:r>
      <w:r w:rsidR="0056346D" w:rsidRPr="00687E85">
        <w:rPr>
          <w:rFonts w:ascii="Times New Roman" w:hAnsi="Times New Roman" w:cs="Times New Roman"/>
          <w:b/>
          <w:sz w:val="26"/>
          <w:szCs w:val="26"/>
        </w:rPr>
        <w:t>: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BD1F1F" w:rsidRPr="00687E85">
        <w:rPr>
          <w:rFonts w:ascii="Times New Roman" w:hAnsi="Times New Roman" w:cs="Times New Roman"/>
          <w:sz w:val="26"/>
          <w:szCs w:val="26"/>
        </w:rPr>
        <w:t>Trên hình vẽ bên, có bao nhiêu hình thoi?</w:t>
      </w:r>
    </w:p>
    <w:p w14:paraId="6CAA2879" w14:textId="77777777" w:rsidR="00C16708" w:rsidRPr="00687E85" w:rsidRDefault="00C16708" w:rsidP="00687E8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sz w:val="26"/>
          <w:szCs w:val="26"/>
        </w:rPr>
        <w:t>A. 3</w:t>
      </w:r>
      <w:r w:rsidRPr="00687E85">
        <w:rPr>
          <w:rFonts w:ascii="Times New Roman" w:eastAsia="Calibri" w:hAnsi="Times New Roman" w:cs="Times New Roman"/>
          <w:sz w:val="26"/>
          <w:szCs w:val="26"/>
        </w:rPr>
        <w:t>.</w:t>
      </w:r>
      <w:r w:rsidRPr="00687E85">
        <w:rPr>
          <w:rFonts w:ascii="Times New Roman" w:hAnsi="Times New Roman" w:cs="Times New Roman"/>
          <w:sz w:val="26"/>
          <w:szCs w:val="26"/>
        </w:rPr>
        <w:tab/>
      </w:r>
      <w:r w:rsidR="00AD3227" w:rsidRPr="00687E85">
        <w:rPr>
          <w:rFonts w:ascii="Times New Roman" w:hAnsi="Times New Roman" w:cs="Times New Roman"/>
          <w:sz w:val="26"/>
          <w:szCs w:val="26"/>
        </w:rPr>
        <w:tab/>
      </w:r>
      <w:r w:rsidRPr="00687E85">
        <w:rPr>
          <w:rFonts w:ascii="Times New Roman" w:hAnsi="Times New Roman" w:cs="Times New Roman"/>
          <w:sz w:val="26"/>
          <w:szCs w:val="26"/>
        </w:rPr>
        <w:t>B. 1.</w:t>
      </w:r>
      <w:r w:rsidRPr="00687E85">
        <w:rPr>
          <w:rFonts w:ascii="Times New Roman" w:hAnsi="Times New Roman" w:cs="Times New Roman"/>
          <w:sz w:val="26"/>
          <w:szCs w:val="26"/>
        </w:rPr>
        <w:tab/>
      </w:r>
      <w:r w:rsidR="006E4E6B" w:rsidRPr="00687E85">
        <w:rPr>
          <w:rFonts w:ascii="Times New Roman" w:hAnsi="Times New Roman" w:cs="Times New Roman"/>
          <w:sz w:val="26"/>
          <w:szCs w:val="26"/>
        </w:rPr>
        <w:tab/>
      </w:r>
      <w:r w:rsidR="006E4E6B" w:rsidRPr="00687E85">
        <w:rPr>
          <w:rFonts w:ascii="Times New Roman" w:hAnsi="Times New Roman" w:cs="Times New Roman"/>
          <w:sz w:val="26"/>
          <w:szCs w:val="26"/>
        </w:rPr>
        <w:tab/>
      </w:r>
      <w:r w:rsidRPr="00687E85">
        <w:rPr>
          <w:rFonts w:ascii="Times New Roman" w:hAnsi="Times New Roman" w:cs="Times New Roman"/>
          <w:sz w:val="26"/>
          <w:szCs w:val="26"/>
        </w:rPr>
        <w:t xml:space="preserve">C. </w:t>
      </w:r>
      <w:r w:rsidR="00BD1F1F" w:rsidRPr="00687E85">
        <w:rPr>
          <w:rFonts w:ascii="Times New Roman" w:hAnsi="Times New Roman" w:cs="Times New Roman"/>
          <w:sz w:val="26"/>
          <w:szCs w:val="26"/>
        </w:rPr>
        <w:t>2</w:t>
      </w:r>
      <w:r w:rsidRPr="00687E85">
        <w:rPr>
          <w:rFonts w:ascii="Times New Roman" w:hAnsi="Times New Roman" w:cs="Times New Roman"/>
          <w:sz w:val="26"/>
          <w:szCs w:val="26"/>
        </w:rPr>
        <w:t>.</w:t>
      </w:r>
      <w:r w:rsidRPr="00687E85">
        <w:rPr>
          <w:rFonts w:ascii="Times New Roman" w:hAnsi="Times New Roman" w:cs="Times New Roman"/>
          <w:sz w:val="26"/>
          <w:szCs w:val="26"/>
        </w:rPr>
        <w:tab/>
      </w:r>
      <w:r w:rsidRPr="00687E85">
        <w:rPr>
          <w:rFonts w:ascii="Times New Roman" w:hAnsi="Times New Roman" w:cs="Times New Roman"/>
          <w:sz w:val="26"/>
          <w:szCs w:val="26"/>
        </w:rPr>
        <w:tab/>
      </w:r>
      <w:r w:rsidRPr="00687E85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BD1F1F" w:rsidRPr="00687E85">
        <w:rPr>
          <w:rFonts w:ascii="Times New Roman" w:hAnsi="Times New Roman" w:cs="Times New Roman"/>
          <w:sz w:val="26"/>
          <w:szCs w:val="26"/>
        </w:rPr>
        <w:t>4</w:t>
      </w:r>
      <w:r w:rsidRPr="00687E8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DF8DFC" w14:textId="77777777" w:rsidR="00A80FCE" w:rsidRPr="00687E85" w:rsidRDefault="00A80FCE" w:rsidP="00E340C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56E944" w14:textId="77777777" w:rsidR="0056346D" w:rsidRPr="00687E85" w:rsidRDefault="00582260" w:rsidP="00E340C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E85">
        <w:rPr>
          <w:rFonts w:ascii="Times New Roman" w:hAnsi="Times New Roman" w:cs="Times New Roman"/>
          <w:b/>
          <w:sz w:val="26"/>
          <w:szCs w:val="26"/>
        </w:rPr>
        <w:t>B. TỰ LUẬN</w:t>
      </w:r>
      <w:r w:rsidR="0056346D" w:rsidRPr="00687E85">
        <w:rPr>
          <w:rFonts w:ascii="Times New Roman" w:hAnsi="Times New Roman" w:cs="Times New Roman"/>
          <w:b/>
          <w:sz w:val="26"/>
          <w:szCs w:val="26"/>
        </w:rPr>
        <w:t xml:space="preserve"> (8 điểm)</w:t>
      </w:r>
    </w:p>
    <w:p w14:paraId="763FC50B" w14:textId="77777777" w:rsidR="007F5F95" w:rsidRPr="00687E85" w:rsidRDefault="00687E85" w:rsidP="00E340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56346D" w:rsidRPr="00687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346D" w:rsidRPr="00687E85">
        <w:rPr>
          <w:rFonts w:ascii="Times New Roman" w:hAnsi="Times New Roman" w:cs="Times New Roman"/>
          <w:i/>
          <w:sz w:val="26"/>
          <w:szCs w:val="26"/>
        </w:rPr>
        <w:t>(1,5 điểm)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7F5F95" w:rsidRPr="00687E85">
        <w:rPr>
          <w:rFonts w:ascii="Times New Roman" w:hAnsi="Times New Roman" w:cs="Times New Roman"/>
          <w:sz w:val="26"/>
          <w:szCs w:val="26"/>
        </w:rPr>
        <w:t>Thực hiệ</w:t>
      </w:r>
      <w:r>
        <w:rPr>
          <w:rFonts w:ascii="Times New Roman" w:hAnsi="Times New Roman" w:cs="Times New Roman"/>
          <w:sz w:val="26"/>
          <w:szCs w:val="26"/>
        </w:rPr>
        <w:t>n phép tính:</w:t>
      </w:r>
    </w:p>
    <w:p w14:paraId="0777340E" w14:textId="77777777" w:rsidR="007F5F95" w:rsidRPr="00687E85" w:rsidRDefault="00EE6A82" w:rsidP="00E340C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position w:val="-6"/>
          <w:sz w:val="26"/>
          <w:szCs w:val="26"/>
        </w:rPr>
        <w:object w:dxaOrig="1300" w:dyaOrig="320" w14:anchorId="5306976D">
          <v:shape id="_x0000_i1035" type="#_x0000_t75" style="width:65.45pt;height:15.9pt" o:ole="">
            <v:imagedata r:id="rId24" o:title=""/>
          </v:shape>
          <o:OLEObject Type="Embed" ProgID="Equation.DSMT4" ShapeID="_x0000_i1035" DrawAspect="Content" ObjectID="_1728474707" r:id="rId25"/>
        </w:object>
      </w:r>
      <w:r w:rsidR="007F5F95" w:rsidRPr="00687E85">
        <w:rPr>
          <w:rFonts w:ascii="Times New Roman" w:hAnsi="Times New Roman" w:cs="Times New Roman"/>
          <w:sz w:val="26"/>
          <w:szCs w:val="26"/>
        </w:rPr>
        <w:tab/>
      </w:r>
      <w:r w:rsidR="007F5F95" w:rsidRPr="00687E85">
        <w:rPr>
          <w:rFonts w:ascii="Times New Roman" w:hAnsi="Times New Roman" w:cs="Times New Roman"/>
          <w:sz w:val="26"/>
          <w:szCs w:val="26"/>
        </w:rPr>
        <w:tab/>
      </w:r>
      <w:r w:rsidR="00925041" w:rsidRPr="00687E85">
        <w:rPr>
          <w:rFonts w:ascii="Times New Roman" w:hAnsi="Times New Roman" w:cs="Times New Roman"/>
          <w:sz w:val="26"/>
          <w:szCs w:val="26"/>
        </w:rPr>
        <w:tab/>
      </w:r>
      <w:r w:rsidR="007F5F95" w:rsidRPr="00687E85">
        <w:rPr>
          <w:rFonts w:ascii="Times New Roman" w:hAnsi="Times New Roman" w:cs="Times New Roman"/>
          <w:sz w:val="26"/>
          <w:szCs w:val="26"/>
        </w:rPr>
        <w:t xml:space="preserve">b) </w:t>
      </w:r>
      <w:r w:rsidR="00A80FCE" w:rsidRPr="00687E85">
        <w:rPr>
          <w:rFonts w:ascii="Times New Roman" w:hAnsi="Times New Roman" w:cs="Times New Roman"/>
          <w:position w:val="-6"/>
          <w:sz w:val="26"/>
          <w:szCs w:val="26"/>
        </w:rPr>
        <w:object w:dxaOrig="2140" w:dyaOrig="320" w14:anchorId="3EEC23FD">
          <v:shape id="_x0000_i1036" type="#_x0000_t75" style="width:107.55pt;height:15.9pt" o:ole="">
            <v:imagedata r:id="rId26" o:title=""/>
          </v:shape>
          <o:OLEObject Type="Embed" ProgID="Equation.DSMT4" ShapeID="_x0000_i1036" DrawAspect="Content" ObjectID="_1728474708" r:id="rId27"/>
        </w:object>
      </w:r>
      <w:r w:rsidR="007F5F95" w:rsidRPr="00687E85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F70F75" w:rsidRPr="00687E85">
        <w:rPr>
          <w:rFonts w:ascii="Times New Roman" w:hAnsi="Times New Roman" w:cs="Times New Roman"/>
          <w:spacing w:val="-6"/>
          <w:position w:val="-26"/>
          <w:sz w:val="26"/>
          <w:szCs w:val="26"/>
        </w:rPr>
        <w:object w:dxaOrig="3400" w:dyaOrig="639" w14:anchorId="042D7043">
          <v:shape id="_x0000_i1037" type="#_x0000_t75" style="width:170.2pt;height:31.8pt" o:ole="">
            <v:imagedata r:id="rId28" o:title=""/>
          </v:shape>
          <o:OLEObject Type="Embed" ProgID="Equation.DSMT4" ShapeID="_x0000_i1037" DrawAspect="Content" ObjectID="_1728474709" r:id="rId29"/>
        </w:object>
      </w:r>
    </w:p>
    <w:p w14:paraId="0314B6B6" w14:textId="77777777" w:rsidR="0056346D" w:rsidRPr="00687E85" w:rsidRDefault="007B3688" w:rsidP="00E340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b/>
          <w:sz w:val="26"/>
          <w:szCs w:val="26"/>
        </w:rPr>
        <w:t>Bài 2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Pr="00687E85">
        <w:rPr>
          <w:rFonts w:ascii="Times New Roman" w:hAnsi="Times New Roman" w:cs="Times New Roman"/>
          <w:i/>
          <w:sz w:val="26"/>
          <w:szCs w:val="26"/>
        </w:rPr>
        <w:t>(</w:t>
      </w:r>
      <w:r w:rsidR="00A80FCE">
        <w:rPr>
          <w:rFonts w:ascii="Times New Roman" w:hAnsi="Times New Roman" w:cs="Times New Roman"/>
          <w:i/>
          <w:sz w:val="26"/>
          <w:szCs w:val="26"/>
          <w:lang w:val="vi-VN"/>
        </w:rPr>
        <w:t>1,5</w:t>
      </w:r>
      <w:r w:rsidR="0056346D" w:rsidRPr="00687E85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="00687E85"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Tìm </w:t>
      </w:r>
      <w:r w:rsidR="0086737F" w:rsidRPr="00687E85">
        <w:rPr>
          <w:rFonts w:ascii="Times New Roman" w:hAnsi="Times New Roman" w:cs="Times New Roman"/>
          <w:sz w:val="26"/>
          <w:szCs w:val="26"/>
        </w:rPr>
        <w:t xml:space="preserve">số tự nhiên </w:t>
      </w:r>
      <w:r w:rsidR="0086737F" w:rsidRPr="00687E85">
        <w:rPr>
          <w:rFonts w:ascii="Times New Roman" w:hAnsi="Times New Roman" w:cs="Times New Roman"/>
          <w:position w:val="-8"/>
          <w:sz w:val="26"/>
          <w:szCs w:val="26"/>
        </w:rPr>
        <w:object w:dxaOrig="260" w:dyaOrig="240" w14:anchorId="5E387B87">
          <v:shape id="_x0000_i1038" type="#_x0000_t75" style="width:13.1pt;height:12.15pt" o:ole="">
            <v:imagedata r:id="rId30" o:title=""/>
          </v:shape>
          <o:OLEObject Type="Embed" ProgID="Equation.DSMT4" ShapeID="_x0000_i1038" DrawAspect="Content" ObjectID="_1728474710" r:id="rId31"/>
        </w:object>
      </w:r>
      <w:r w:rsidR="0086737F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56346D" w:rsidRPr="00687E85">
        <w:rPr>
          <w:rFonts w:ascii="Times New Roman" w:hAnsi="Times New Roman" w:cs="Times New Roman"/>
          <w:sz w:val="26"/>
          <w:szCs w:val="26"/>
        </w:rPr>
        <w:t>biết:</w:t>
      </w:r>
    </w:p>
    <w:p w14:paraId="4CB20B61" w14:textId="77777777" w:rsidR="00A43855" w:rsidRPr="00687E85" w:rsidRDefault="00A43855" w:rsidP="00E340C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position w:val="-6"/>
          <w:sz w:val="26"/>
          <w:szCs w:val="26"/>
        </w:rPr>
        <w:object w:dxaOrig="1460" w:dyaOrig="279" w14:anchorId="37E7C4EF">
          <v:shape id="_x0000_i1039" type="#_x0000_t75" style="width:72.95pt;height:14.05pt" o:ole="">
            <v:imagedata r:id="rId32" o:title=""/>
          </v:shape>
          <o:OLEObject Type="Embed" ProgID="Equation.DSMT4" ShapeID="_x0000_i1039" DrawAspect="Content" ObjectID="_1728474711" r:id="rId33"/>
        </w:object>
      </w:r>
      <w:r w:rsidR="00386E2B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386E2B" w:rsidRPr="00687E85">
        <w:rPr>
          <w:rFonts w:ascii="Times New Roman" w:hAnsi="Times New Roman" w:cs="Times New Roman"/>
          <w:sz w:val="26"/>
          <w:szCs w:val="26"/>
        </w:rPr>
        <w:tab/>
      </w:r>
      <w:r w:rsidR="00A80FCE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b) </w:t>
      </w:r>
      <w:r w:rsidR="00925041" w:rsidRPr="00687E85">
        <w:rPr>
          <w:position w:val="-14"/>
          <w:sz w:val="26"/>
          <w:szCs w:val="26"/>
        </w:rPr>
        <w:object w:dxaOrig="1840" w:dyaOrig="400" w14:anchorId="517AC4F6">
          <v:shape id="_x0000_i1040" type="#_x0000_t75" style="width:91.65pt;height:19.65pt" o:ole="">
            <v:imagedata r:id="rId34" o:title=""/>
          </v:shape>
          <o:OLEObject Type="Embed" ProgID="Equation.DSMT4" ShapeID="_x0000_i1040" DrawAspect="Content" ObjectID="_1728474712" r:id="rId35"/>
        </w:object>
      </w:r>
      <w:r w:rsidR="00386E2B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386E2B" w:rsidRPr="00687E85">
        <w:rPr>
          <w:rFonts w:ascii="Times New Roman" w:hAnsi="Times New Roman" w:cs="Times New Roman"/>
          <w:sz w:val="26"/>
          <w:szCs w:val="26"/>
        </w:rPr>
        <w:tab/>
      </w:r>
      <w:r w:rsidR="006E26A6" w:rsidRPr="00687E85">
        <w:rPr>
          <w:rFonts w:ascii="Times New Roman" w:hAnsi="Times New Roman" w:cs="Times New Roman"/>
          <w:sz w:val="26"/>
          <w:szCs w:val="26"/>
        </w:rPr>
        <w:tab/>
      </w:r>
      <w:r w:rsidR="00AD1133" w:rsidRPr="00687E85">
        <w:rPr>
          <w:rFonts w:ascii="Times New Roman" w:hAnsi="Times New Roman" w:cs="Times New Roman"/>
          <w:sz w:val="26"/>
          <w:szCs w:val="26"/>
        </w:rPr>
        <w:t xml:space="preserve">      </w:t>
      </w:r>
      <w:r w:rsidR="00A80FCE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6E26A6" w:rsidRPr="00687E85">
        <w:rPr>
          <w:rFonts w:ascii="Times New Roman" w:hAnsi="Times New Roman" w:cs="Times New Roman"/>
          <w:sz w:val="26"/>
          <w:szCs w:val="26"/>
        </w:rPr>
        <w:t xml:space="preserve">) </w:t>
      </w:r>
      <w:r w:rsidR="00AD1133" w:rsidRPr="00687E85">
        <w:rPr>
          <w:position w:val="-6"/>
          <w:sz w:val="26"/>
          <w:szCs w:val="26"/>
        </w:rPr>
        <w:object w:dxaOrig="2140" w:dyaOrig="320" w14:anchorId="6DE2FDC9">
          <v:shape id="_x0000_i1041" type="#_x0000_t75" style="width:106.6pt;height:15.9pt" o:ole="">
            <v:imagedata r:id="rId36" o:title=""/>
          </v:shape>
          <o:OLEObject Type="Embed" ProgID="Equation.DSMT4" ShapeID="_x0000_i1041" DrawAspect="Content" ObjectID="_1728474713" r:id="rId37"/>
        </w:object>
      </w:r>
    </w:p>
    <w:p w14:paraId="656B68F9" w14:textId="77777777" w:rsidR="00184022" w:rsidRPr="00687E85" w:rsidRDefault="00687E85" w:rsidP="00E340C9"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184022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184022" w:rsidRPr="00687E85">
        <w:rPr>
          <w:rFonts w:ascii="Times New Roman" w:hAnsi="Times New Roman" w:cs="Times New Roman"/>
          <w:i/>
          <w:sz w:val="26"/>
          <w:szCs w:val="26"/>
        </w:rPr>
        <w:t>(</w:t>
      </w:r>
      <w:r w:rsidR="00A80FCE">
        <w:rPr>
          <w:rFonts w:ascii="Times New Roman" w:hAnsi="Times New Roman" w:cs="Times New Roman"/>
          <w:i/>
          <w:sz w:val="26"/>
          <w:szCs w:val="26"/>
          <w:lang w:val="vi-VN"/>
        </w:rPr>
        <w:t>2</w:t>
      </w:r>
      <w:r w:rsidR="00184022" w:rsidRPr="00687E85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  <w:r w:rsidR="00184022" w:rsidRPr="00687E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5A38" w:rsidRPr="00687E85">
        <w:rPr>
          <w:rFonts w:ascii="Times New Roman" w:hAnsi="Times New Roman" w:cs="Times New Roman"/>
          <w:sz w:val="26"/>
          <w:szCs w:val="26"/>
        </w:rPr>
        <w:t>Ba khối 6, 7 và 8 lần lượt có</w:t>
      </w:r>
      <w:r w:rsidR="001D5A38" w:rsidRPr="00687E8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F65C9" w:rsidRPr="00687E85">
        <w:rPr>
          <w:rFonts w:ascii="Times New Roman" w:hAnsi="Times New Roman" w:cs="Times New Roman"/>
          <w:spacing w:val="-2"/>
          <w:sz w:val="26"/>
          <w:szCs w:val="26"/>
        </w:rPr>
        <w:t>234</w:t>
      </w:r>
      <w:r w:rsidR="009316A9" w:rsidRPr="00687E85">
        <w:rPr>
          <w:rFonts w:ascii="Times New Roman" w:hAnsi="Times New Roman" w:cs="Times New Roman"/>
          <w:spacing w:val="-2"/>
          <w:sz w:val="26"/>
          <w:szCs w:val="26"/>
        </w:rPr>
        <w:t xml:space="preserve"> học</w:t>
      </w:r>
      <w:r w:rsidR="009316A9" w:rsidRPr="00687E85">
        <w:rPr>
          <w:rFonts w:ascii="Times New Roman" w:hAnsi="Times New Roman" w:cs="Times New Roman"/>
          <w:sz w:val="26"/>
          <w:szCs w:val="26"/>
        </w:rPr>
        <w:t xml:space="preserve"> sinh</w:t>
      </w:r>
      <w:r w:rsidR="009316A9" w:rsidRPr="00687E85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2A68C6" w:rsidRPr="00687E85">
        <w:rPr>
          <w:rFonts w:ascii="Times New Roman" w:hAnsi="Times New Roman" w:cs="Times New Roman"/>
          <w:spacing w:val="-2"/>
          <w:sz w:val="26"/>
          <w:szCs w:val="26"/>
        </w:rPr>
        <w:t>264</w:t>
      </w:r>
      <w:r w:rsidR="009316A9" w:rsidRPr="00687E85">
        <w:rPr>
          <w:rFonts w:ascii="Times New Roman" w:hAnsi="Times New Roman" w:cs="Times New Roman"/>
          <w:spacing w:val="-2"/>
          <w:sz w:val="26"/>
          <w:szCs w:val="26"/>
        </w:rPr>
        <w:t xml:space="preserve"> học</w:t>
      </w:r>
      <w:r w:rsidR="009316A9" w:rsidRPr="00687E85">
        <w:rPr>
          <w:rFonts w:ascii="Times New Roman" w:hAnsi="Times New Roman" w:cs="Times New Roman"/>
          <w:sz w:val="26"/>
          <w:szCs w:val="26"/>
        </w:rPr>
        <w:t xml:space="preserve"> sinh</w:t>
      </w:r>
      <w:r w:rsidR="001D5A38" w:rsidRPr="00687E85">
        <w:rPr>
          <w:rFonts w:ascii="Times New Roman" w:hAnsi="Times New Roman" w:cs="Times New Roman"/>
          <w:spacing w:val="-2"/>
          <w:sz w:val="26"/>
          <w:szCs w:val="26"/>
        </w:rPr>
        <w:t xml:space="preserve"> và </w:t>
      </w:r>
      <w:r w:rsidR="00DE3FE7" w:rsidRPr="00687E85">
        <w:rPr>
          <w:rFonts w:ascii="Times New Roman" w:hAnsi="Times New Roman" w:cs="Times New Roman"/>
          <w:spacing w:val="-2"/>
          <w:sz w:val="26"/>
          <w:szCs w:val="26"/>
        </w:rPr>
        <w:t>252</w:t>
      </w:r>
      <w:r w:rsidR="009316A9" w:rsidRPr="00687E85">
        <w:rPr>
          <w:rFonts w:ascii="Times New Roman" w:hAnsi="Times New Roman" w:cs="Times New Roman"/>
          <w:spacing w:val="-2"/>
          <w:sz w:val="26"/>
          <w:szCs w:val="26"/>
        </w:rPr>
        <w:t xml:space="preserve"> học</w:t>
      </w:r>
      <w:r w:rsidR="009316A9" w:rsidRPr="00687E85">
        <w:rPr>
          <w:rFonts w:ascii="Times New Roman" w:hAnsi="Times New Roman" w:cs="Times New Roman"/>
          <w:sz w:val="26"/>
          <w:szCs w:val="26"/>
        </w:rPr>
        <w:t xml:space="preserve"> sinh</w:t>
      </w:r>
      <w:r w:rsidR="000F65C9" w:rsidRPr="00687E85">
        <w:rPr>
          <w:rFonts w:ascii="Times New Roman" w:hAnsi="Times New Roman" w:cs="Times New Roman"/>
          <w:spacing w:val="-2"/>
          <w:sz w:val="26"/>
          <w:szCs w:val="26"/>
        </w:rPr>
        <w:t xml:space="preserve"> xếp thành các hàng dọc để diễu hành sao cho số hàng dọc của mỗi khối như nhau.</w:t>
      </w:r>
      <w:r w:rsidR="009316A9" w:rsidRPr="00687E85">
        <w:rPr>
          <w:rFonts w:ascii="Times New Roman" w:hAnsi="Times New Roman" w:cs="Times New Roman"/>
          <w:sz w:val="26"/>
          <w:szCs w:val="26"/>
        </w:rPr>
        <w:t xml:space="preserve"> Có thể xếp nhiều nhất </w:t>
      </w:r>
      <w:r w:rsidR="000F65C9" w:rsidRPr="00687E85">
        <w:rPr>
          <w:rFonts w:ascii="Times New Roman" w:hAnsi="Times New Roman" w:cs="Times New Roman"/>
          <w:sz w:val="26"/>
          <w:szCs w:val="26"/>
        </w:rPr>
        <w:t>thành mấy</w:t>
      </w:r>
      <w:r w:rsidR="009316A9" w:rsidRPr="00687E85">
        <w:rPr>
          <w:rFonts w:ascii="Times New Roman" w:hAnsi="Times New Roman" w:cs="Times New Roman"/>
          <w:sz w:val="26"/>
          <w:szCs w:val="26"/>
        </w:rPr>
        <w:t xml:space="preserve"> hàng dọc để mỗi khối không</w:t>
      </w:r>
      <w:r w:rsidR="000F65C9" w:rsidRPr="00687E85">
        <w:rPr>
          <w:rFonts w:ascii="Times New Roman" w:hAnsi="Times New Roman" w:cs="Times New Roman"/>
          <w:sz w:val="26"/>
          <w:szCs w:val="26"/>
        </w:rPr>
        <w:t xml:space="preserve"> có</w:t>
      </w:r>
      <w:r w:rsidR="009316A9" w:rsidRPr="00687E85">
        <w:rPr>
          <w:rFonts w:ascii="Times New Roman" w:hAnsi="Times New Roman" w:cs="Times New Roman"/>
          <w:sz w:val="26"/>
          <w:szCs w:val="26"/>
        </w:rPr>
        <w:t xml:space="preserve"> ai đứng lẻ hàng?</w:t>
      </w:r>
      <w:r w:rsidR="000F65C9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2634A5" w:rsidRPr="00687E85">
        <w:rPr>
          <w:rFonts w:ascii="Times New Roman" w:hAnsi="Times New Roman" w:cs="Times New Roman"/>
          <w:sz w:val="26"/>
          <w:szCs w:val="26"/>
        </w:rPr>
        <w:t>Khi đó ở mỗi hàng dọc mỗi khối có bao nhiêu học sinh?</w:t>
      </w:r>
    </w:p>
    <w:p w14:paraId="64A6F60A" w14:textId="77777777" w:rsidR="0086737F" w:rsidRPr="00687E85" w:rsidRDefault="00A80FCE" w:rsidP="00E340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6432" behindDoc="0" locked="0" layoutInCell="1" allowOverlap="1" wp14:anchorId="382F01DB" wp14:editId="7E66EF85">
            <wp:simplePos x="0" y="0"/>
            <wp:positionH relativeFrom="margin">
              <wp:posOffset>4592551</wp:posOffset>
            </wp:positionH>
            <wp:positionV relativeFrom="paragraph">
              <wp:posOffset>100908</wp:posOffset>
            </wp:positionV>
            <wp:extent cx="2265873" cy="130126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" t="4199" r="2918" b="5670"/>
                    <a:stretch/>
                  </pic:blipFill>
                  <pic:spPr bwMode="auto">
                    <a:xfrm>
                      <a:off x="0" y="0"/>
                      <a:ext cx="2265873" cy="13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E85">
        <w:rPr>
          <w:rFonts w:ascii="Times New Roman" w:hAnsi="Times New Roman" w:cs="Times New Roman"/>
          <w:b/>
          <w:sz w:val="26"/>
          <w:szCs w:val="26"/>
        </w:rPr>
        <w:t>Bài 4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864F26" w:rsidRPr="00687E85">
        <w:rPr>
          <w:rFonts w:ascii="Times New Roman" w:hAnsi="Times New Roman" w:cs="Times New Roman"/>
          <w:i/>
          <w:sz w:val="26"/>
          <w:szCs w:val="26"/>
        </w:rPr>
        <w:t>(</w:t>
      </w:r>
      <w:r w:rsidR="006E26A6" w:rsidRPr="00687E85">
        <w:rPr>
          <w:rFonts w:ascii="Times New Roman" w:hAnsi="Times New Roman" w:cs="Times New Roman"/>
          <w:i/>
          <w:sz w:val="26"/>
          <w:szCs w:val="26"/>
        </w:rPr>
        <w:t>2,5</w:t>
      </w:r>
      <w:r w:rsidR="0056346D" w:rsidRPr="00687E85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="00687E85"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  <w:r w:rsidR="00B73D0F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4629D1" w:rsidRPr="00687E85">
        <w:rPr>
          <w:rFonts w:ascii="Times New Roman" w:hAnsi="Times New Roman" w:cs="Times New Roman"/>
          <w:sz w:val="26"/>
          <w:szCs w:val="26"/>
        </w:rPr>
        <w:t xml:space="preserve">Mảnh vườn hình chữ nhật </w:t>
      </w:r>
      <w:r w:rsidR="004629D1" w:rsidRPr="00A80FCE">
        <w:rPr>
          <w:rFonts w:ascii="Times New Roman" w:hAnsi="Times New Roman" w:cs="Times New Roman"/>
          <w:i/>
          <w:sz w:val="26"/>
          <w:szCs w:val="26"/>
        </w:rPr>
        <w:t>ABCD</w:t>
      </w:r>
      <w:r w:rsidR="004629D1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6E22DA" w:rsidRPr="00687E85">
        <w:rPr>
          <w:rFonts w:ascii="Times New Roman" w:hAnsi="Times New Roman" w:cs="Times New Roman"/>
          <w:sz w:val="26"/>
          <w:szCs w:val="26"/>
        </w:rPr>
        <w:t xml:space="preserve">có kích thước </w:t>
      </w:r>
    </w:p>
    <w:p w14:paraId="7439D8D0" w14:textId="77777777" w:rsidR="0086737F" w:rsidRPr="00687E85" w:rsidRDefault="006E22DA" w:rsidP="00E340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sz w:val="26"/>
          <w:szCs w:val="26"/>
        </w:rPr>
        <w:t>như hình vẽ.</w:t>
      </w:r>
      <w:r w:rsidR="004629D1" w:rsidRPr="00687E85">
        <w:rPr>
          <w:rFonts w:ascii="Times New Roman" w:hAnsi="Times New Roman" w:cs="Times New Roman"/>
          <w:sz w:val="26"/>
          <w:szCs w:val="26"/>
        </w:rPr>
        <w:t xml:space="preserve"> Ở </w:t>
      </w:r>
      <w:r w:rsidR="00C201FD" w:rsidRPr="00687E85">
        <w:rPr>
          <w:rFonts w:ascii="Times New Roman" w:hAnsi="Times New Roman" w:cs="Times New Roman"/>
          <w:sz w:val="26"/>
          <w:szCs w:val="26"/>
        </w:rPr>
        <w:t xml:space="preserve">chính </w:t>
      </w:r>
      <w:r w:rsidR="004629D1" w:rsidRPr="00687E85">
        <w:rPr>
          <w:rFonts w:ascii="Times New Roman" w:hAnsi="Times New Roman" w:cs="Times New Roman"/>
          <w:sz w:val="26"/>
          <w:szCs w:val="26"/>
        </w:rPr>
        <w:t xml:space="preserve">giữa mảnh vườn người </w:t>
      </w:r>
      <w:r w:rsidR="002C6EE1" w:rsidRPr="00687E85">
        <w:rPr>
          <w:rFonts w:ascii="Times New Roman" w:hAnsi="Times New Roman" w:cs="Times New Roman"/>
          <w:sz w:val="26"/>
          <w:szCs w:val="26"/>
        </w:rPr>
        <w:t>ta xây 1</w:t>
      </w:r>
      <w:r w:rsidR="004629D1" w:rsidRPr="00687E85">
        <w:rPr>
          <w:rFonts w:ascii="Times New Roman" w:hAnsi="Times New Roman" w:cs="Times New Roman"/>
          <w:sz w:val="26"/>
          <w:szCs w:val="26"/>
        </w:rPr>
        <w:t xml:space="preserve"> cái chòi hình </w:t>
      </w:r>
    </w:p>
    <w:p w14:paraId="6A3F9514" w14:textId="77777777" w:rsidR="0086737F" w:rsidRPr="00687E85" w:rsidRDefault="004629D1" w:rsidP="00E340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sz w:val="26"/>
          <w:szCs w:val="26"/>
        </w:rPr>
        <w:t xml:space="preserve">vuông </w:t>
      </w:r>
      <w:r w:rsidRPr="00A80FCE">
        <w:rPr>
          <w:rFonts w:ascii="Times New Roman" w:hAnsi="Times New Roman" w:cs="Times New Roman"/>
          <w:i/>
          <w:sz w:val="26"/>
          <w:szCs w:val="26"/>
        </w:rPr>
        <w:t>EFGH</w:t>
      </w:r>
      <w:r w:rsidRPr="00687E85">
        <w:rPr>
          <w:rFonts w:ascii="Times New Roman" w:hAnsi="Times New Roman" w:cs="Times New Roman"/>
          <w:sz w:val="26"/>
          <w:szCs w:val="26"/>
        </w:rPr>
        <w:t xml:space="preserve"> có cạnh </w:t>
      </w:r>
      <w:r w:rsidR="00C201FD" w:rsidRPr="00687E85">
        <w:rPr>
          <w:rFonts w:ascii="Times New Roman" w:hAnsi="Times New Roman" w:cs="Times New Roman"/>
          <w:position w:val="-4"/>
          <w:sz w:val="26"/>
          <w:szCs w:val="26"/>
        </w:rPr>
        <w:object w:dxaOrig="960" w:dyaOrig="260" w14:anchorId="4DFFADAA">
          <v:shape id="_x0000_i1042" type="#_x0000_t75" style="width:47.7pt;height:13.1pt" o:ole="">
            <v:imagedata r:id="rId39" o:title=""/>
          </v:shape>
          <o:OLEObject Type="Embed" ProgID="Equation.DSMT4" ShapeID="_x0000_i1042" DrawAspect="Content" ObjectID="_1728474714" r:id="rId40"/>
        </w:object>
      </w:r>
      <w:r w:rsidR="006E22DA" w:rsidRPr="00687E85">
        <w:rPr>
          <w:rFonts w:ascii="Times New Roman" w:hAnsi="Times New Roman" w:cs="Times New Roman"/>
          <w:sz w:val="26"/>
          <w:szCs w:val="26"/>
        </w:rPr>
        <w:t xml:space="preserve">; </w:t>
      </w:r>
      <w:r w:rsidRPr="00687E85">
        <w:rPr>
          <w:rFonts w:ascii="Times New Roman" w:hAnsi="Times New Roman" w:cs="Times New Roman"/>
          <w:sz w:val="26"/>
          <w:szCs w:val="26"/>
        </w:rPr>
        <w:t xml:space="preserve">một lối đi ra chòi hình bình hành </w:t>
      </w:r>
    </w:p>
    <w:p w14:paraId="2447014D" w14:textId="77777777" w:rsidR="00C86DBF" w:rsidRPr="00687E85" w:rsidRDefault="004629D1" w:rsidP="00E340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0FCE">
        <w:rPr>
          <w:rFonts w:ascii="Times New Roman" w:hAnsi="Times New Roman" w:cs="Times New Roman"/>
          <w:i/>
          <w:sz w:val="26"/>
          <w:szCs w:val="26"/>
        </w:rPr>
        <w:t>DHIK</w:t>
      </w:r>
      <w:r w:rsidRPr="00687E85">
        <w:rPr>
          <w:rFonts w:ascii="Times New Roman" w:hAnsi="Times New Roman" w:cs="Times New Roman"/>
          <w:sz w:val="26"/>
          <w:szCs w:val="26"/>
        </w:rPr>
        <w:t xml:space="preserve"> có cạnh </w:t>
      </w:r>
      <w:r w:rsidR="0036143B" w:rsidRPr="00687E85">
        <w:rPr>
          <w:rFonts w:ascii="Times New Roman" w:hAnsi="Times New Roman" w:cs="Times New Roman"/>
          <w:position w:val="-4"/>
          <w:sz w:val="26"/>
          <w:szCs w:val="26"/>
        </w:rPr>
        <w:object w:dxaOrig="980" w:dyaOrig="260" w14:anchorId="64B61F68">
          <v:shape id="_x0000_i1043" type="#_x0000_t75" style="width:48.6pt;height:13.1pt" o:ole="">
            <v:imagedata r:id="rId41" o:title=""/>
          </v:shape>
          <o:OLEObject Type="Embed" ProgID="Equation.DSMT4" ShapeID="_x0000_i1043" DrawAspect="Content" ObjectID="_1728474715" r:id="rId42"/>
        </w:object>
      </w:r>
      <w:r w:rsidRPr="00687E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09A310" w14:textId="77777777" w:rsidR="0088526E" w:rsidRPr="00687E85" w:rsidRDefault="00353AB9" w:rsidP="00E340C9">
      <w:pPr>
        <w:pStyle w:val="MTDisplayEquation"/>
        <w:rPr>
          <w:sz w:val="26"/>
          <w:szCs w:val="26"/>
        </w:rPr>
      </w:pPr>
      <w:r w:rsidRPr="00687E85">
        <w:rPr>
          <w:sz w:val="26"/>
          <w:szCs w:val="26"/>
        </w:rPr>
        <w:t>Tính diện tích mảnh vườ</w:t>
      </w:r>
      <w:r w:rsidR="004629D1" w:rsidRPr="00687E85">
        <w:rPr>
          <w:sz w:val="26"/>
          <w:szCs w:val="26"/>
        </w:rPr>
        <w:t xml:space="preserve">n hình chữ nhật </w:t>
      </w:r>
      <w:r w:rsidR="004629D1" w:rsidRPr="00A80FCE">
        <w:rPr>
          <w:i/>
          <w:sz w:val="26"/>
          <w:szCs w:val="26"/>
        </w:rPr>
        <w:t>ABCD</w:t>
      </w:r>
      <w:r w:rsidR="004629D1" w:rsidRPr="00687E85">
        <w:rPr>
          <w:sz w:val="26"/>
          <w:szCs w:val="26"/>
        </w:rPr>
        <w:t>.</w:t>
      </w:r>
      <w:r w:rsidR="0006573F" w:rsidRPr="00687E85">
        <w:rPr>
          <w:sz w:val="26"/>
          <w:szCs w:val="26"/>
        </w:rPr>
        <w:t xml:space="preserve"> </w:t>
      </w:r>
    </w:p>
    <w:p w14:paraId="33C19094" w14:textId="77777777" w:rsidR="00B7521A" w:rsidRPr="00687E85" w:rsidRDefault="004629D1" w:rsidP="00E340C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sz w:val="26"/>
          <w:szCs w:val="26"/>
        </w:rPr>
        <w:t xml:space="preserve">Người ta trồng rau trên mảnh đất hình thang </w:t>
      </w:r>
      <w:r w:rsidRPr="00A80FCE">
        <w:rPr>
          <w:rFonts w:ascii="Times New Roman" w:hAnsi="Times New Roman" w:cs="Times New Roman"/>
          <w:i/>
          <w:sz w:val="26"/>
          <w:szCs w:val="26"/>
        </w:rPr>
        <w:t>IGCK</w:t>
      </w:r>
      <w:r w:rsidRPr="00687E85">
        <w:rPr>
          <w:rFonts w:ascii="Times New Roman" w:hAnsi="Times New Roman" w:cs="Times New Roman"/>
          <w:sz w:val="26"/>
          <w:szCs w:val="26"/>
        </w:rPr>
        <w:t xml:space="preserve"> và trồng hoa trên phần đất còn lại.</w:t>
      </w:r>
      <w:r w:rsidR="00353AB9" w:rsidRPr="00687E85">
        <w:rPr>
          <w:rFonts w:ascii="Times New Roman" w:hAnsi="Times New Roman" w:cs="Times New Roman"/>
          <w:sz w:val="26"/>
          <w:szCs w:val="26"/>
        </w:rPr>
        <w:t xml:space="preserve"> Tính </w:t>
      </w:r>
    </w:p>
    <w:p w14:paraId="23D44998" w14:textId="77777777" w:rsidR="00CF3EC9" w:rsidRPr="00687E85" w:rsidRDefault="00353AB9" w:rsidP="003C53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E85">
        <w:rPr>
          <w:rFonts w:ascii="Times New Roman" w:hAnsi="Times New Roman" w:cs="Times New Roman"/>
          <w:sz w:val="26"/>
          <w:szCs w:val="26"/>
        </w:rPr>
        <w:t xml:space="preserve">diện tích </w:t>
      </w:r>
      <w:r w:rsidR="00D415E4" w:rsidRPr="00687E85">
        <w:rPr>
          <w:rFonts w:ascii="Times New Roman" w:hAnsi="Times New Roman" w:cs="Times New Roman"/>
          <w:sz w:val="26"/>
          <w:szCs w:val="26"/>
        </w:rPr>
        <w:t xml:space="preserve">lối đi, </w:t>
      </w:r>
      <w:r w:rsidR="00A80FCE">
        <w:rPr>
          <w:rFonts w:ascii="Times New Roman" w:hAnsi="Times New Roman" w:cs="Times New Roman"/>
          <w:sz w:val="26"/>
          <w:szCs w:val="26"/>
          <w:lang w:val="vi-VN"/>
        </w:rPr>
        <w:t xml:space="preserve">diện tích </w:t>
      </w:r>
      <w:r w:rsidR="00D415E4" w:rsidRPr="00687E85">
        <w:rPr>
          <w:rFonts w:ascii="Times New Roman" w:hAnsi="Times New Roman" w:cs="Times New Roman"/>
          <w:sz w:val="26"/>
          <w:szCs w:val="26"/>
        </w:rPr>
        <w:t>trồ</w:t>
      </w:r>
      <w:r w:rsidR="00A80FCE">
        <w:rPr>
          <w:rFonts w:ascii="Times New Roman" w:hAnsi="Times New Roman" w:cs="Times New Roman"/>
          <w:sz w:val="26"/>
          <w:szCs w:val="26"/>
        </w:rPr>
        <w:t>ng rau và diện tích</w:t>
      </w:r>
      <w:r w:rsidR="00D415E4" w:rsidRPr="00687E85">
        <w:rPr>
          <w:rFonts w:ascii="Times New Roman" w:hAnsi="Times New Roman" w:cs="Times New Roman"/>
          <w:sz w:val="26"/>
          <w:szCs w:val="26"/>
        </w:rPr>
        <w:t xml:space="preserve"> trồng hoa.</w:t>
      </w:r>
    </w:p>
    <w:p w14:paraId="22181F2B" w14:textId="77777777" w:rsidR="0056346D" w:rsidRDefault="00687E85" w:rsidP="00E340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56346D" w:rsidRPr="00687E85">
        <w:rPr>
          <w:rFonts w:ascii="Times New Roman" w:hAnsi="Times New Roman" w:cs="Times New Roman"/>
          <w:i/>
          <w:sz w:val="26"/>
          <w:szCs w:val="26"/>
        </w:rPr>
        <w:t>(0,5 điểm)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.</w:t>
      </w:r>
      <w:r w:rsidR="0056346D" w:rsidRPr="00687E85">
        <w:rPr>
          <w:rFonts w:ascii="Times New Roman" w:hAnsi="Times New Roman" w:cs="Times New Roman"/>
          <w:sz w:val="26"/>
          <w:szCs w:val="26"/>
        </w:rPr>
        <w:t xml:space="preserve"> </w:t>
      </w:r>
      <w:r w:rsidR="004531C2" w:rsidRPr="00687E85">
        <w:rPr>
          <w:rFonts w:ascii="Times New Roman" w:hAnsi="Times New Roman" w:cs="Times New Roman"/>
          <w:sz w:val="26"/>
          <w:szCs w:val="26"/>
        </w:rPr>
        <w:t xml:space="preserve">Tìm số tự nhiên </w:t>
      </w:r>
      <w:r w:rsidR="004531C2" w:rsidRPr="00687E85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39DFD204">
          <v:shape id="_x0000_i1044" type="#_x0000_t75" style="width:10.3pt;height:11.2pt" o:ole="">
            <v:imagedata r:id="rId43" o:title=""/>
          </v:shape>
          <o:OLEObject Type="Embed" ProgID="Equation.DSMT4" ShapeID="_x0000_i1044" DrawAspect="Content" ObjectID="_1728474716" r:id="rId44"/>
        </w:object>
      </w:r>
      <w:r w:rsidR="004531C2" w:rsidRPr="00687E85">
        <w:rPr>
          <w:rFonts w:ascii="Times New Roman" w:hAnsi="Times New Roman" w:cs="Times New Roman"/>
          <w:sz w:val="26"/>
          <w:szCs w:val="26"/>
        </w:rPr>
        <w:t xml:space="preserve"> nhỏ nhất sao cho khi chia </w:t>
      </w:r>
      <w:r w:rsidR="004531C2" w:rsidRPr="00687E85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5A88B93F">
          <v:shape id="_x0000_i1045" type="#_x0000_t75" style="width:10.3pt;height:11.2pt" o:ole="">
            <v:imagedata r:id="rId45" o:title=""/>
          </v:shape>
          <o:OLEObject Type="Embed" ProgID="Equation.DSMT4" ShapeID="_x0000_i1045" DrawAspect="Content" ObjectID="_1728474717" r:id="rId46"/>
        </w:object>
      </w:r>
      <w:r w:rsidR="004531C2" w:rsidRPr="00687E85">
        <w:rPr>
          <w:rFonts w:ascii="Times New Roman" w:hAnsi="Times New Roman" w:cs="Times New Roman"/>
          <w:sz w:val="26"/>
          <w:szCs w:val="26"/>
        </w:rPr>
        <w:t xml:space="preserve"> cho </w:t>
      </w:r>
      <w:r w:rsidR="004531C2" w:rsidRPr="00687E85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4A377EE7">
          <v:shape id="_x0000_i1046" type="#_x0000_t75" style="width:10.3pt;height:14.95pt" o:ole="">
            <v:imagedata r:id="rId47" o:title=""/>
          </v:shape>
          <o:OLEObject Type="Embed" ProgID="Equation.DSMT4" ShapeID="_x0000_i1046" DrawAspect="Content" ObjectID="_1728474718" r:id="rId48"/>
        </w:object>
      </w:r>
      <w:r w:rsidR="004531C2" w:rsidRPr="00687E85">
        <w:rPr>
          <w:rFonts w:ascii="Times New Roman" w:hAnsi="Times New Roman" w:cs="Times New Roman"/>
          <w:sz w:val="26"/>
          <w:szCs w:val="26"/>
        </w:rPr>
        <w:t xml:space="preserve">; cho </w:t>
      </w:r>
      <w:r w:rsidR="00797ED7" w:rsidRPr="00687E85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4E0C35AA">
          <v:shape id="_x0000_i1047" type="#_x0000_t75" style="width:9.35pt;height:14.95pt" o:ole="">
            <v:imagedata r:id="rId49" o:title=""/>
          </v:shape>
          <o:OLEObject Type="Embed" ProgID="Equation.DSMT4" ShapeID="_x0000_i1047" DrawAspect="Content" ObjectID="_1728474719" r:id="rId50"/>
        </w:object>
      </w:r>
      <w:r w:rsidR="004531C2" w:rsidRPr="00687E85">
        <w:rPr>
          <w:rFonts w:ascii="Times New Roman" w:hAnsi="Times New Roman" w:cs="Times New Roman"/>
          <w:sz w:val="26"/>
          <w:szCs w:val="26"/>
        </w:rPr>
        <w:t xml:space="preserve">; cho </w:t>
      </w:r>
      <w:r w:rsidR="00797ED7" w:rsidRPr="00687E85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45739B1E">
          <v:shape id="_x0000_i1048" type="#_x0000_t75" style="width:13.1pt;height:13.1pt" o:ole="">
            <v:imagedata r:id="rId51" o:title=""/>
          </v:shape>
          <o:OLEObject Type="Embed" ProgID="Equation.DSMT4" ShapeID="_x0000_i1048" DrawAspect="Content" ObjectID="_1728474720" r:id="rId52"/>
        </w:object>
      </w:r>
      <w:r w:rsidR="004531C2" w:rsidRPr="00687E85">
        <w:rPr>
          <w:rFonts w:ascii="Times New Roman" w:hAnsi="Times New Roman" w:cs="Times New Roman"/>
          <w:sz w:val="26"/>
          <w:szCs w:val="26"/>
        </w:rPr>
        <w:t xml:space="preserve"> có số dư lần lượt là </w:t>
      </w:r>
      <w:r w:rsidR="00797ED7" w:rsidRPr="00687E85">
        <w:rPr>
          <w:rFonts w:ascii="Times New Roman" w:hAnsi="Times New Roman" w:cs="Times New Roman"/>
          <w:position w:val="-10"/>
          <w:sz w:val="26"/>
          <w:szCs w:val="26"/>
        </w:rPr>
        <w:object w:dxaOrig="639" w:dyaOrig="320" w14:anchorId="7F129800">
          <v:shape id="_x0000_i1049" type="#_x0000_t75" style="width:31.8pt;height:15.9pt" o:ole="">
            <v:imagedata r:id="rId53" o:title=""/>
          </v:shape>
          <o:OLEObject Type="Embed" ProgID="Equation.DSMT4" ShapeID="_x0000_i1049" DrawAspect="Content" ObjectID="_1728474721" r:id="rId54"/>
        </w:object>
      </w:r>
      <w:r w:rsidR="00797ED7" w:rsidRPr="00687E85">
        <w:rPr>
          <w:rFonts w:ascii="Times New Roman" w:hAnsi="Times New Roman" w:cs="Times New Roman"/>
          <w:sz w:val="26"/>
          <w:szCs w:val="26"/>
        </w:rPr>
        <w:t>.</w:t>
      </w:r>
    </w:p>
    <w:p w14:paraId="12706B06" w14:textId="77777777" w:rsidR="00B81740" w:rsidRPr="00B81740" w:rsidRDefault="00B81740" w:rsidP="00B817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740">
        <w:rPr>
          <w:rFonts w:ascii="Times New Roman" w:hAnsi="Times New Roman" w:cs="Times New Roman"/>
          <w:b/>
          <w:bCs/>
          <w:sz w:val="24"/>
          <w:szCs w:val="24"/>
        </w:rPr>
        <w:t>--- HẾT ---</w:t>
      </w:r>
    </w:p>
    <w:p w14:paraId="7DC673B5" w14:textId="77777777" w:rsidR="007B27F1" w:rsidRPr="00B81740" w:rsidRDefault="00A80FCE" w:rsidP="00B81740">
      <w:pPr>
        <w:pStyle w:val="AAAAAAAAA"/>
        <w:numPr>
          <w:ilvl w:val="0"/>
          <w:numId w:val="0"/>
        </w:numPr>
        <w:ind w:left="284"/>
        <w:jc w:val="center"/>
        <w:rPr>
          <w:i/>
          <w:sz w:val="24"/>
          <w:szCs w:val="24"/>
        </w:rPr>
      </w:pPr>
      <w:r w:rsidRPr="00BE7D38">
        <w:rPr>
          <w:i/>
          <w:sz w:val="24"/>
          <w:szCs w:val="24"/>
        </w:rPr>
        <w:t xml:space="preserve">(Học sinh </w:t>
      </w:r>
      <w:r>
        <w:rPr>
          <w:i/>
          <w:sz w:val="24"/>
          <w:szCs w:val="24"/>
        </w:rPr>
        <w:t xml:space="preserve">không </w:t>
      </w:r>
      <w:r w:rsidRPr="00BE7D38">
        <w:rPr>
          <w:i/>
          <w:sz w:val="24"/>
          <w:szCs w:val="24"/>
        </w:rPr>
        <w:t xml:space="preserve">được sử dụng máy tính bỏ túi. </w:t>
      </w:r>
      <w:r w:rsidRPr="00C06FEE">
        <w:rPr>
          <w:i/>
          <w:sz w:val="24"/>
          <w:szCs w:val="24"/>
        </w:rPr>
        <w:t>Cán bộ</w:t>
      </w:r>
      <w:r>
        <w:rPr>
          <w:i/>
          <w:sz w:val="24"/>
          <w:szCs w:val="24"/>
        </w:rPr>
        <w:t xml:space="preserve"> trông kiểm tra</w:t>
      </w:r>
      <w:r w:rsidRPr="00C06FEE">
        <w:rPr>
          <w:i/>
          <w:sz w:val="24"/>
          <w:szCs w:val="24"/>
        </w:rPr>
        <w:t xml:space="preserve"> không giải thích gì thêm).</w:t>
      </w:r>
    </w:p>
    <w:p w14:paraId="4151DF3D" w14:textId="77777777" w:rsidR="007B27F1" w:rsidRPr="00A80FCE" w:rsidRDefault="007B27F1" w:rsidP="00E34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CEE03FE" w14:textId="77777777" w:rsidR="003F2430" w:rsidRPr="0036143B" w:rsidRDefault="003F2430" w:rsidP="00E34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143B">
        <w:rPr>
          <w:rFonts w:ascii="Times New Roman" w:hAnsi="Times New Roman" w:cs="Times New Roman"/>
          <w:b/>
          <w:sz w:val="28"/>
          <w:szCs w:val="28"/>
          <w:lang w:val="vi-VN"/>
        </w:rPr>
        <w:t>ĐÁP ÁN + BIỂU ĐIỂM</w:t>
      </w:r>
    </w:p>
    <w:p w14:paraId="521C297F" w14:textId="77777777" w:rsidR="003F2430" w:rsidRPr="0036143B" w:rsidRDefault="003F2430" w:rsidP="00E340C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143B">
        <w:rPr>
          <w:rFonts w:ascii="Times New Roman" w:hAnsi="Times New Roman" w:cs="Times New Roman"/>
          <w:b/>
          <w:sz w:val="28"/>
          <w:szCs w:val="28"/>
          <w:lang w:val="vi-VN"/>
        </w:rPr>
        <w:t>A. TRẮC NGHIỆM (2 điểm). Mỗi câu trả lời đúng được 0,5đ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767"/>
      </w:tblGrid>
      <w:tr w:rsidR="003F2430" w14:paraId="0D60D62A" w14:textId="77777777" w:rsidTr="003E37B3">
        <w:tc>
          <w:tcPr>
            <w:tcW w:w="2478" w:type="dxa"/>
          </w:tcPr>
          <w:p w14:paraId="1D70E1A7" w14:textId="77777777" w:rsidR="003F2430" w:rsidRDefault="003F2430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</w:t>
            </w:r>
          </w:p>
        </w:tc>
        <w:tc>
          <w:tcPr>
            <w:tcW w:w="2478" w:type="dxa"/>
          </w:tcPr>
          <w:p w14:paraId="0E8D8875" w14:textId="77777777" w:rsidR="003F2430" w:rsidRDefault="003F2430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</w:tc>
        <w:tc>
          <w:tcPr>
            <w:tcW w:w="2478" w:type="dxa"/>
          </w:tcPr>
          <w:p w14:paraId="66B89A3D" w14:textId="77777777" w:rsidR="003F2430" w:rsidRDefault="003F2430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</w:p>
        </w:tc>
        <w:tc>
          <w:tcPr>
            <w:tcW w:w="2767" w:type="dxa"/>
          </w:tcPr>
          <w:p w14:paraId="5301F6AB" w14:textId="77777777" w:rsidR="003F2430" w:rsidRDefault="003F2430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</w:t>
            </w:r>
          </w:p>
        </w:tc>
      </w:tr>
      <w:tr w:rsidR="003F2430" w14:paraId="543A4611" w14:textId="77777777" w:rsidTr="003E37B3">
        <w:tc>
          <w:tcPr>
            <w:tcW w:w="2478" w:type="dxa"/>
          </w:tcPr>
          <w:p w14:paraId="5704CD24" w14:textId="77777777" w:rsidR="003F2430" w:rsidRDefault="006211A0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478" w:type="dxa"/>
          </w:tcPr>
          <w:p w14:paraId="6E3ECDA5" w14:textId="77777777" w:rsidR="003F2430" w:rsidRDefault="006211A0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478" w:type="dxa"/>
          </w:tcPr>
          <w:p w14:paraId="7A641E89" w14:textId="77777777" w:rsidR="003F2430" w:rsidRDefault="006211A0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767" w:type="dxa"/>
          </w:tcPr>
          <w:p w14:paraId="6DF467AD" w14:textId="77777777" w:rsidR="003F2430" w:rsidRDefault="00EF22D7" w:rsidP="00E3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5A9EDB82" w14:textId="77777777" w:rsidR="003F2430" w:rsidRDefault="003F2430" w:rsidP="00E340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57E232" w14:textId="77777777" w:rsidR="003F2430" w:rsidRPr="00B67451" w:rsidRDefault="00B67451" w:rsidP="00B674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3F2430" w:rsidRPr="00B67451">
        <w:rPr>
          <w:rFonts w:ascii="Times New Roman" w:hAnsi="Times New Roman" w:cs="Times New Roman"/>
          <w:b/>
          <w:sz w:val="28"/>
          <w:szCs w:val="28"/>
        </w:rPr>
        <w:t>TỰ LUẬN (8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5"/>
        <w:gridCol w:w="854"/>
      </w:tblGrid>
      <w:tr w:rsidR="00B67451" w14:paraId="4CC34F5A" w14:textId="77777777" w:rsidTr="00B67451">
        <w:tc>
          <w:tcPr>
            <w:tcW w:w="988" w:type="dxa"/>
          </w:tcPr>
          <w:p w14:paraId="158D5515" w14:textId="77777777" w:rsidR="00B67451" w:rsidRDefault="00B67451" w:rsidP="00163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6A05D3F4" w14:textId="77777777" w:rsidR="00B67451" w:rsidRDefault="00B67451" w:rsidP="00163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14:paraId="7CA122DC" w14:textId="77777777" w:rsidR="00B67451" w:rsidRDefault="00B67451" w:rsidP="00163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E252EA" w14:paraId="4345539D" w14:textId="77777777" w:rsidTr="00E252EA">
        <w:tc>
          <w:tcPr>
            <w:tcW w:w="988" w:type="dxa"/>
            <w:vMerge w:val="restart"/>
            <w:vAlign w:val="center"/>
          </w:tcPr>
          <w:p w14:paraId="7BC80C3A" w14:textId="77777777" w:rsidR="00E252EA" w:rsidRPr="007926D2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2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14:paraId="448A19C9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(1,5đ)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010C12A8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3F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DB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80" w:dyaOrig="320" w14:anchorId="075E2A7F">
                <v:shape id="_x0000_i1050" type="#_x0000_t75" style="width:130.9pt;height:15.9pt" o:ole="">
                  <v:imagedata r:id="rId55" o:title=""/>
                </v:shape>
                <o:OLEObject Type="Embed" ProgID="Equation.DSMT4" ShapeID="_x0000_i1050" DrawAspect="Content" ObjectID="_1728474722" r:id="rId56"/>
              </w:object>
            </w:r>
          </w:p>
        </w:tc>
        <w:tc>
          <w:tcPr>
            <w:tcW w:w="854" w:type="dxa"/>
            <w:tcBorders>
              <w:bottom w:val="dashSmallGap" w:sz="4" w:space="0" w:color="auto"/>
            </w:tcBorders>
          </w:tcPr>
          <w:p w14:paraId="47347A51" w14:textId="77777777" w:rsidR="00E252EA" w:rsidRPr="00B05126" w:rsidRDefault="00E252EA" w:rsidP="00B0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E252EA" w14:paraId="525B1BA3" w14:textId="77777777" w:rsidTr="00A21BE1">
        <w:tc>
          <w:tcPr>
            <w:tcW w:w="988" w:type="dxa"/>
            <w:vMerge/>
          </w:tcPr>
          <w:p w14:paraId="55A57956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482CC723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279" w14:anchorId="4290EC3B">
                <v:shape id="_x0000_i1051" type="#_x0000_t75" style="width:63.6pt;height:14.05pt" o:ole="">
                  <v:imagedata r:id="rId57" o:title=""/>
                </v:shape>
                <o:OLEObject Type="Embed" ProgID="Equation.DSMT4" ShapeID="_x0000_i1051" DrawAspect="Content" ObjectID="_1728474723" r:id="rId58"/>
              </w:object>
            </w:r>
          </w:p>
        </w:tc>
        <w:tc>
          <w:tcPr>
            <w:tcW w:w="854" w:type="dxa"/>
            <w:tcBorders>
              <w:top w:val="dashSmallGap" w:sz="4" w:space="0" w:color="auto"/>
            </w:tcBorders>
          </w:tcPr>
          <w:p w14:paraId="78E05CF5" w14:textId="77777777" w:rsidR="00E252EA" w:rsidRPr="0016333F" w:rsidRDefault="00E252EA" w:rsidP="0016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E252EA" w14:paraId="6A2A081A" w14:textId="77777777" w:rsidTr="00A21BE1">
        <w:tc>
          <w:tcPr>
            <w:tcW w:w="988" w:type="dxa"/>
            <w:vMerge/>
          </w:tcPr>
          <w:p w14:paraId="0C402724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142A4B46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3F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A80FCE" w:rsidRPr="00FE4DB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920" w:dyaOrig="320" w14:anchorId="4CC35FB6">
                <v:shape id="_x0000_i1052" type="#_x0000_t75" style="width:198.25pt;height:15.9pt" o:ole="">
                  <v:imagedata r:id="rId59" o:title=""/>
                </v:shape>
                <o:OLEObject Type="Embed" ProgID="Equation.DSMT4" ShapeID="_x0000_i1052" DrawAspect="Content" ObjectID="_1728474724" r:id="rId60"/>
              </w:object>
            </w:r>
          </w:p>
        </w:tc>
        <w:tc>
          <w:tcPr>
            <w:tcW w:w="854" w:type="dxa"/>
            <w:tcBorders>
              <w:bottom w:val="dashSmallGap" w:sz="4" w:space="0" w:color="auto"/>
            </w:tcBorders>
          </w:tcPr>
          <w:p w14:paraId="359682F0" w14:textId="77777777" w:rsidR="00E252EA" w:rsidRPr="0016333F" w:rsidRDefault="00E252EA" w:rsidP="0016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E252EA" w14:paraId="40F65106" w14:textId="77777777" w:rsidTr="00A21BE1">
        <w:tc>
          <w:tcPr>
            <w:tcW w:w="988" w:type="dxa"/>
            <w:vMerge/>
          </w:tcPr>
          <w:p w14:paraId="6985C242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4B7A3EA2" w14:textId="77777777" w:rsidR="00E252EA" w:rsidRDefault="001016AE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AE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360" w:dyaOrig="279" w14:anchorId="7E3B9F82">
                <v:shape id="_x0000_i1053" type="#_x0000_t75" style="width:117.8pt;height:14.05pt" o:ole="">
                  <v:imagedata r:id="rId61" o:title=""/>
                </v:shape>
                <o:OLEObject Type="Embed" ProgID="Equation.DSMT4" ShapeID="_x0000_i1053" DrawAspect="Content" ObjectID="_1728474725" r:id="rId62"/>
              </w:object>
            </w:r>
          </w:p>
        </w:tc>
        <w:tc>
          <w:tcPr>
            <w:tcW w:w="854" w:type="dxa"/>
            <w:tcBorders>
              <w:top w:val="dashSmallGap" w:sz="4" w:space="0" w:color="auto"/>
            </w:tcBorders>
          </w:tcPr>
          <w:p w14:paraId="2BC1B2D5" w14:textId="77777777" w:rsidR="00E252EA" w:rsidRPr="0016333F" w:rsidRDefault="00E252EA" w:rsidP="0016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E252EA" w14:paraId="241199B7" w14:textId="77777777" w:rsidTr="00145B07">
        <w:tc>
          <w:tcPr>
            <w:tcW w:w="988" w:type="dxa"/>
            <w:vMerge/>
          </w:tcPr>
          <w:p w14:paraId="448F1D22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415D85E8" w14:textId="77777777" w:rsidR="00E252EA" w:rsidRPr="0016333F" w:rsidRDefault="00E252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52679D">
              <w:rPr>
                <w:rFonts w:ascii="Times New Roman" w:hAnsi="Times New Roman" w:cs="Times New Roman"/>
                <w:spacing w:val="-6"/>
                <w:position w:val="-26"/>
                <w:sz w:val="28"/>
                <w:szCs w:val="28"/>
              </w:rPr>
              <w:object w:dxaOrig="6520" w:dyaOrig="639" w14:anchorId="506328A0">
                <v:shape id="_x0000_i1054" type="#_x0000_t75" style="width:326.35pt;height:31.8pt" o:ole="">
                  <v:imagedata r:id="rId63" o:title=""/>
                </v:shape>
                <o:OLEObject Type="Embed" ProgID="Equation.DSMT4" ShapeID="_x0000_i1054" DrawAspect="Content" ObjectID="_1728474726" r:id="rId64"/>
              </w:object>
            </w:r>
          </w:p>
        </w:tc>
        <w:tc>
          <w:tcPr>
            <w:tcW w:w="854" w:type="dxa"/>
            <w:tcBorders>
              <w:bottom w:val="dashSmallGap" w:sz="4" w:space="0" w:color="auto"/>
            </w:tcBorders>
            <w:vAlign w:val="center"/>
          </w:tcPr>
          <w:p w14:paraId="3BE6E5FB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E252EA" w14:paraId="4F18361E" w14:textId="77777777" w:rsidTr="00A21BE1">
        <w:tc>
          <w:tcPr>
            <w:tcW w:w="988" w:type="dxa"/>
            <w:vMerge/>
          </w:tcPr>
          <w:p w14:paraId="5242B88D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64AEE677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E9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420" w:dyaOrig="279" w14:anchorId="071A5945">
                <v:shape id="_x0000_i1055" type="#_x0000_t75" style="width:71.05pt;height:14.05pt" o:ole="">
                  <v:imagedata r:id="rId65" o:title=""/>
                </v:shape>
                <o:OLEObject Type="Embed" ProgID="Equation.DSMT4" ShapeID="_x0000_i1055" DrawAspect="Content" ObjectID="_1728474727" r:id="rId66"/>
              </w:object>
            </w:r>
          </w:p>
        </w:tc>
        <w:tc>
          <w:tcPr>
            <w:tcW w:w="854" w:type="dxa"/>
            <w:tcBorders>
              <w:top w:val="dashSmallGap" w:sz="4" w:space="0" w:color="auto"/>
            </w:tcBorders>
          </w:tcPr>
          <w:p w14:paraId="24CC5CFE" w14:textId="77777777" w:rsidR="00E252EA" w:rsidRDefault="00E252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F22F67" w14:paraId="74D23495" w14:textId="77777777" w:rsidTr="00F22F67">
        <w:tc>
          <w:tcPr>
            <w:tcW w:w="988" w:type="dxa"/>
            <w:vMerge w:val="restart"/>
            <w:vAlign w:val="center"/>
          </w:tcPr>
          <w:p w14:paraId="6EE0FF6D" w14:textId="77777777" w:rsidR="00F22F67" w:rsidRPr="007926D2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D2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</w:p>
          <w:p w14:paraId="48B3F354" w14:textId="77777777" w:rsidR="00F22F67" w:rsidRDefault="00A80FCE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</w:t>
            </w:r>
            <w:r w:rsidR="00F22F67" w:rsidRPr="00E252EA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3A8ACBBC" w14:textId="77777777" w:rsidR="00F22F67" w:rsidRPr="00030A5C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A43855">
              <w:rPr>
                <w:position w:val="-6"/>
              </w:rPr>
              <w:object w:dxaOrig="2820" w:dyaOrig="279" w14:anchorId="18DF6910">
                <v:shape id="_x0000_i1056" type="#_x0000_t75" style="width:141.2pt;height:14.05pt" o:ole="">
                  <v:imagedata r:id="rId67" o:title=""/>
                </v:shape>
                <o:OLEObject Type="Embed" ProgID="Equation.DSMT4" ShapeID="_x0000_i1056" DrawAspect="Content" ObjectID="_1728474728" r:id="rId68"/>
              </w:object>
            </w:r>
          </w:p>
        </w:tc>
        <w:tc>
          <w:tcPr>
            <w:tcW w:w="854" w:type="dxa"/>
            <w:tcBorders>
              <w:bottom w:val="dashSmallGap" w:sz="4" w:space="0" w:color="auto"/>
            </w:tcBorders>
          </w:tcPr>
          <w:p w14:paraId="79B6CC8D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F22F67" w14:paraId="163EC43E" w14:textId="77777777" w:rsidTr="00030A5C">
        <w:tc>
          <w:tcPr>
            <w:tcW w:w="988" w:type="dxa"/>
            <w:vMerge/>
          </w:tcPr>
          <w:p w14:paraId="3F381F9B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6721514D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5C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560" w:dyaOrig="279" w14:anchorId="4DCE38BE">
                <v:shape id="_x0000_i1057" type="#_x0000_t75" style="width:77.6pt;height:14.05pt" o:ole="">
                  <v:imagedata r:id="rId69" o:title=""/>
                </v:shape>
                <o:OLEObject Type="Embed" ProgID="Equation.DSMT4" ShapeID="_x0000_i1057" DrawAspect="Content" ObjectID="_1728474729" r:id="rId70"/>
              </w:object>
            </w:r>
          </w:p>
        </w:tc>
        <w:tc>
          <w:tcPr>
            <w:tcW w:w="854" w:type="dxa"/>
            <w:tcBorders>
              <w:top w:val="dashSmallGap" w:sz="4" w:space="0" w:color="auto"/>
            </w:tcBorders>
          </w:tcPr>
          <w:p w14:paraId="0438E891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F22F67" w14:paraId="634EEA5F" w14:textId="77777777" w:rsidTr="005E4843">
        <w:tc>
          <w:tcPr>
            <w:tcW w:w="988" w:type="dxa"/>
            <w:vMerge/>
          </w:tcPr>
          <w:p w14:paraId="00FB2F88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3F5B1FF1" w14:textId="77777777" w:rsidR="00F22F67" w:rsidRPr="00223860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A43855">
              <w:rPr>
                <w:position w:val="-14"/>
              </w:rPr>
              <w:object w:dxaOrig="4280" w:dyaOrig="400" w14:anchorId="7B63B81F">
                <v:shape id="_x0000_i1058" type="#_x0000_t75" style="width:214.15pt;height:19.65pt" o:ole="">
                  <v:imagedata r:id="rId71" o:title=""/>
                </v:shape>
                <o:OLEObject Type="Embed" ProgID="Equation.DSMT4" ShapeID="_x0000_i1058" DrawAspect="Content" ObjectID="_1728474730" r:id="rId72"/>
              </w:object>
            </w:r>
          </w:p>
        </w:tc>
        <w:tc>
          <w:tcPr>
            <w:tcW w:w="854" w:type="dxa"/>
            <w:tcBorders>
              <w:bottom w:val="dashSmallGap" w:sz="4" w:space="0" w:color="auto"/>
            </w:tcBorders>
          </w:tcPr>
          <w:p w14:paraId="25E5287C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F22F67" w14:paraId="3C14B466" w14:textId="77777777" w:rsidTr="005E4843">
        <w:tc>
          <w:tcPr>
            <w:tcW w:w="988" w:type="dxa"/>
            <w:vMerge/>
          </w:tcPr>
          <w:p w14:paraId="658229BB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4D87E85D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60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80" w:dyaOrig="279" w14:anchorId="3B9B7B11">
                <v:shape id="_x0000_i1059" type="#_x0000_t75" style="width:33.65pt;height:14.05pt" o:ole="">
                  <v:imagedata r:id="rId73" o:title=""/>
                </v:shape>
                <o:OLEObject Type="Embed" ProgID="Equation.DSMT4" ShapeID="_x0000_i1059" DrawAspect="Content" ObjectID="_1728474731" r:id="rId74"/>
              </w:object>
            </w:r>
          </w:p>
        </w:tc>
        <w:tc>
          <w:tcPr>
            <w:tcW w:w="854" w:type="dxa"/>
            <w:tcBorders>
              <w:top w:val="dashSmallGap" w:sz="4" w:space="0" w:color="auto"/>
            </w:tcBorders>
          </w:tcPr>
          <w:p w14:paraId="71EA142B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A80FCE" w14:paraId="64873A9E" w14:textId="77777777" w:rsidTr="00C0576F">
        <w:trPr>
          <w:gridAfter w:val="2"/>
          <w:wAfter w:w="9359" w:type="dxa"/>
          <w:trHeight w:val="322"/>
        </w:trPr>
        <w:tc>
          <w:tcPr>
            <w:tcW w:w="988" w:type="dxa"/>
            <w:vMerge/>
          </w:tcPr>
          <w:p w14:paraId="015993C9" w14:textId="77777777" w:rsidR="00A80FCE" w:rsidRDefault="00A80FCE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FCE" w14:paraId="7054B469" w14:textId="77777777" w:rsidTr="00C0576F">
        <w:trPr>
          <w:gridAfter w:val="2"/>
          <w:wAfter w:w="9359" w:type="dxa"/>
          <w:trHeight w:val="322"/>
        </w:trPr>
        <w:tc>
          <w:tcPr>
            <w:tcW w:w="988" w:type="dxa"/>
            <w:vMerge/>
          </w:tcPr>
          <w:p w14:paraId="32E0ACDF" w14:textId="77777777" w:rsidR="00A80FCE" w:rsidRDefault="00A80FCE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F67" w14:paraId="1B14AF4B" w14:textId="77777777" w:rsidTr="007C3CA9">
        <w:tc>
          <w:tcPr>
            <w:tcW w:w="988" w:type="dxa"/>
            <w:vMerge/>
          </w:tcPr>
          <w:p w14:paraId="7C9A1255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3DBE4030" w14:textId="77777777" w:rsidR="00F22F67" w:rsidRPr="007C3CA9" w:rsidRDefault="00A80FCE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F22F6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22F67" w:rsidRPr="00925041">
              <w:rPr>
                <w:position w:val="-6"/>
              </w:rPr>
              <w:object w:dxaOrig="4180" w:dyaOrig="320" w14:anchorId="56CD141D">
                <v:shape id="_x0000_i1060" type="#_x0000_t75" style="width:209.45pt;height:15.9pt" o:ole="">
                  <v:imagedata r:id="rId75" o:title=""/>
                </v:shape>
                <o:OLEObject Type="Embed" ProgID="Equation.DSMT4" ShapeID="_x0000_i1060" DrawAspect="Content" ObjectID="_1728474732" r:id="rId76"/>
              </w:object>
            </w:r>
          </w:p>
        </w:tc>
        <w:tc>
          <w:tcPr>
            <w:tcW w:w="854" w:type="dxa"/>
            <w:tcBorders>
              <w:bottom w:val="dashSmallGap" w:sz="4" w:space="0" w:color="auto"/>
            </w:tcBorders>
          </w:tcPr>
          <w:p w14:paraId="46B14E46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F22F67" w14:paraId="04033DFF" w14:textId="77777777" w:rsidTr="007C3CA9">
        <w:tc>
          <w:tcPr>
            <w:tcW w:w="988" w:type="dxa"/>
            <w:vMerge/>
          </w:tcPr>
          <w:p w14:paraId="03959E40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1DE4B41A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CA9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0" w:dyaOrig="320" w14:anchorId="14898DAE">
                <v:shape id="_x0000_i1061" type="#_x0000_t75" style="width:110.35pt;height:15.9pt" o:ole="">
                  <v:imagedata r:id="rId77" o:title=""/>
                </v:shape>
                <o:OLEObject Type="Embed" ProgID="Equation.DSMT4" ShapeID="_x0000_i1061" DrawAspect="Content" ObjectID="_1728474733" r:id="rId78"/>
              </w:object>
            </w:r>
          </w:p>
        </w:tc>
        <w:tc>
          <w:tcPr>
            <w:tcW w:w="854" w:type="dxa"/>
            <w:tcBorders>
              <w:top w:val="dashSmallGap" w:sz="4" w:space="0" w:color="auto"/>
            </w:tcBorders>
          </w:tcPr>
          <w:p w14:paraId="69DDFB6C" w14:textId="77777777" w:rsidR="00F22F67" w:rsidRDefault="00F22F67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A6AEA" w14:paraId="38FD7834" w14:textId="77777777" w:rsidTr="001A6AEA">
        <w:tc>
          <w:tcPr>
            <w:tcW w:w="988" w:type="dxa"/>
            <w:vMerge w:val="restart"/>
            <w:vAlign w:val="center"/>
          </w:tcPr>
          <w:p w14:paraId="0B6E185C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14:paraId="19A94828" w14:textId="77777777" w:rsidR="001A6AEA" w:rsidRPr="001C29DA" w:rsidRDefault="001A6AEA" w:rsidP="00A8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0F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8505" w:type="dxa"/>
          </w:tcPr>
          <w:p w14:paraId="0E41EBFE" w14:textId="77777777" w:rsidR="001A6AEA" w:rsidRPr="00027E04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lí luận được số hàng dọc</w:t>
            </w:r>
            <w:r w:rsidR="00790A9C">
              <w:rPr>
                <w:rFonts w:ascii="Times New Roman" w:hAnsi="Times New Roman" w:cs="Times New Roman"/>
                <w:sz w:val="28"/>
                <w:szCs w:val="28"/>
              </w:rPr>
              <w:t xml:space="preserve"> mỗi khối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thể xếp được nhiều nhất là ƯCLN(234, 264, 252)</w:t>
            </w:r>
          </w:p>
        </w:tc>
        <w:tc>
          <w:tcPr>
            <w:tcW w:w="854" w:type="dxa"/>
          </w:tcPr>
          <w:p w14:paraId="1207315D" w14:textId="77777777" w:rsidR="001A6AEA" w:rsidRDefault="00A80FCE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A6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6AEA"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A6AEA" w14:paraId="779914F3" w14:textId="77777777" w:rsidTr="00B67451">
        <w:tc>
          <w:tcPr>
            <w:tcW w:w="988" w:type="dxa"/>
            <w:vMerge/>
          </w:tcPr>
          <w:p w14:paraId="6EF93E4D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6AD800E3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1E16A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100" w:dyaOrig="360" w14:anchorId="7C0D0A53">
                <v:shape id="_x0000_i1062" type="#_x0000_t75" style="width:255.25pt;height:17.75pt" o:ole="">
                  <v:imagedata r:id="rId79" o:title=""/>
                </v:shape>
                <o:OLEObject Type="Embed" ProgID="Equation.DSMT4" ShapeID="_x0000_i1062" DrawAspect="Content" ObjectID="_1728474734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A6FA79" w14:textId="77777777" w:rsidR="001A6AEA" w:rsidRPr="00E7449F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6A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1B52023F">
                <v:shape id="_x0000_i1063" type="#_x0000_t75" style="width:14.95pt;height:12.15pt" o:ole="">
                  <v:imagedata r:id="rId81" o:title=""/>
                </v:shape>
                <o:OLEObject Type="Embed" ProgID="Equation.DSMT4" ShapeID="_x0000_i1063" DrawAspect="Content" ObjectID="_1728474735" r:id="rId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ƯCLN</w:t>
            </w:r>
            <w:r w:rsidRPr="001E16A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400" w:dyaOrig="400" w14:anchorId="342CFA89">
                <v:shape id="_x0000_i1064" type="#_x0000_t75" style="width:119.7pt;height:19.65pt" o:ole="">
                  <v:imagedata r:id="rId83" o:title=""/>
                </v:shape>
                <o:OLEObject Type="Embed" ProgID="Equation.DSMT4" ShapeID="_x0000_i1064" DrawAspect="Content" ObjectID="_1728474736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</w:tcPr>
          <w:p w14:paraId="4FE3F775" w14:textId="77777777" w:rsidR="001A6AEA" w:rsidRDefault="001A6AEA" w:rsidP="00A80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80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A6AEA" w14:paraId="6C5245FE" w14:textId="77777777" w:rsidTr="00B67451">
        <w:tc>
          <w:tcPr>
            <w:tcW w:w="988" w:type="dxa"/>
            <w:vMerge/>
          </w:tcPr>
          <w:p w14:paraId="46C59920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25903B5D" w14:textId="77777777" w:rsidR="001A6AEA" w:rsidRPr="00780651" w:rsidRDefault="001A6AEA" w:rsidP="00B12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Kết luận được, có thể xếp mỗi khối nhiều nhất thành 6 hàng dọc</w:t>
            </w:r>
          </w:p>
        </w:tc>
        <w:tc>
          <w:tcPr>
            <w:tcW w:w="854" w:type="dxa"/>
          </w:tcPr>
          <w:p w14:paraId="2942375A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A6AEA" w14:paraId="31EC1E7D" w14:textId="77777777" w:rsidTr="00145B07">
        <w:tc>
          <w:tcPr>
            <w:tcW w:w="988" w:type="dxa"/>
            <w:vMerge/>
          </w:tcPr>
          <w:p w14:paraId="2B541A5C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54840347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Khi đó, số học sinh mỗi hàng dọc của:</w:t>
            </w:r>
          </w:p>
          <w:p w14:paraId="677E9C0C" w14:textId="77777777" w:rsidR="001A6AEA" w:rsidRPr="002744FA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Khối 6 là: </w:t>
            </w:r>
            <w:r w:rsidRPr="00B124D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279" w14:anchorId="3C9436D5">
                <v:shape id="_x0000_i1065" type="#_x0000_t75" style="width:57.95pt;height:14.05pt" o:ole="">
                  <v:imagedata r:id="rId85" o:title=""/>
                </v:shape>
                <o:OLEObject Type="Embed" ProgID="Equation.DSMT4" ShapeID="_x0000_i1065" DrawAspect="Content" ObjectID="_1728474737" r:id="rId86"/>
              </w:object>
            </w: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(học sinh)</w:t>
            </w:r>
          </w:p>
          <w:p w14:paraId="7F356FB7" w14:textId="77777777" w:rsidR="001A6AEA" w:rsidRPr="002744FA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Khối 7 là: </w:t>
            </w:r>
            <w:r w:rsidRPr="00B124D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279" w14:anchorId="1D0853C9">
                <v:shape id="_x0000_i1066" type="#_x0000_t75" style="width:57.95pt;height:14.05pt" o:ole="">
                  <v:imagedata r:id="rId87" o:title=""/>
                </v:shape>
                <o:OLEObject Type="Embed" ProgID="Equation.DSMT4" ShapeID="_x0000_i1066" DrawAspect="Content" ObjectID="_1728474738" r:id="rId88"/>
              </w:object>
            </w: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(học sinh)</w:t>
            </w:r>
          </w:p>
          <w:p w14:paraId="400BCD3F" w14:textId="77777777" w:rsidR="001A6AEA" w:rsidRPr="00B124DE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Khối 8 là: </w:t>
            </w:r>
            <w:r w:rsidRPr="00B124D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279" w14:anchorId="638307A8">
                <v:shape id="_x0000_i1067" type="#_x0000_t75" style="width:57.95pt;height:14.05pt" o:ole="">
                  <v:imagedata r:id="rId89" o:title=""/>
                </v:shape>
                <o:OLEObject Type="Embed" ProgID="Equation.DSMT4" ShapeID="_x0000_i1067" DrawAspect="Content" ObjectID="_1728474739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(học sinh)</w:t>
            </w:r>
          </w:p>
        </w:tc>
        <w:tc>
          <w:tcPr>
            <w:tcW w:w="854" w:type="dxa"/>
            <w:vAlign w:val="center"/>
          </w:tcPr>
          <w:p w14:paraId="1FCDB6D7" w14:textId="77777777" w:rsidR="001A6AEA" w:rsidRDefault="001A6AEA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D3ADC" w14:paraId="2BA32AD8" w14:textId="77777777" w:rsidTr="003D3ADC">
        <w:tc>
          <w:tcPr>
            <w:tcW w:w="988" w:type="dxa"/>
            <w:vMerge w:val="restart"/>
            <w:vAlign w:val="center"/>
          </w:tcPr>
          <w:p w14:paraId="4A5A66B8" w14:textId="77777777" w:rsidR="003D3ADC" w:rsidRDefault="003D3ADC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4</w:t>
            </w:r>
          </w:p>
          <w:p w14:paraId="09237B5C" w14:textId="77777777" w:rsidR="003D3ADC" w:rsidRPr="009B6AF2" w:rsidRDefault="003D3ADC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(2,5đ)</w:t>
            </w:r>
          </w:p>
        </w:tc>
        <w:tc>
          <w:tcPr>
            <w:tcW w:w="8505" w:type="dxa"/>
          </w:tcPr>
          <w:p w14:paraId="31403C15" w14:textId="77777777" w:rsidR="003D3ADC" w:rsidRPr="00411921" w:rsidRDefault="003D3ADC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Diện tích mảnh vườn hình chữ nhật ABCD là </w:t>
            </w:r>
            <w:r w:rsidRPr="00411921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700" w:dyaOrig="440" w14:anchorId="34C9965E">
                <v:shape id="_x0000_i1068" type="#_x0000_t75" style="width:85.1pt;height:22.45pt" o:ole="">
                  <v:imagedata r:id="rId91" o:title=""/>
                </v:shape>
                <o:OLEObject Type="Embed" ProgID="Equation.DSMT4" ShapeID="_x0000_i1068" DrawAspect="Content" ObjectID="_1728474740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084DCC4C" w14:textId="77777777" w:rsidR="003D3ADC" w:rsidRDefault="003D3ADC" w:rsidP="00805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  <w:tr w:rsidR="005F25B5" w14:paraId="4FF9A8AA" w14:textId="77777777" w:rsidTr="00210FCD">
        <w:trPr>
          <w:trHeight w:val="841"/>
        </w:trPr>
        <w:tc>
          <w:tcPr>
            <w:tcW w:w="988" w:type="dxa"/>
            <w:vMerge/>
          </w:tcPr>
          <w:p w14:paraId="2DAF72E4" w14:textId="77777777" w:rsidR="005F25B5" w:rsidRDefault="005F25B5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3ED7672D" w14:textId="77777777" w:rsidR="005F25B5" w:rsidRPr="002744FA" w:rsidRDefault="005F25B5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Độ dài đoạn IL là </w:t>
            </w:r>
            <w:r w:rsidRPr="0083150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20" w:dyaOrig="400" w14:anchorId="349A61ED">
                <v:shape id="_x0000_i1069" type="#_x0000_t75" style="width:90.7pt;height:19.65pt" o:ole="">
                  <v:imagedata r:id="rId93" o:title=""/>
                </v:shape>
                <o:OLEObject Type="Embed" ProgID="Equation.DSMT4" ShapeID="_x0000_i1069" DrawAspect="Content" ObjectID="_1728474741" r:id="rId94"/>
              </w:object>
            </w: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89DF4B9" w14:textId="77777777" w:rsidR="005F25B5" w:rsidRPr="002744FA" w:rsidRDefault="005F25B5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Diện tích lối đi là </w:t>
            </w:r>
            <w:r w:rsidRPr="0080516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200" w:dyaOrig="440" w14:anchorId="21AB8968">
                <v:shape id="_x0000_i1070" type="#_x0000_t75" style="width:59.85pt;height:22.45pt" o:ole="">
                  <v:imagedata r:id="rId95" o:title=""/>
                </v:shape>
                <o:OLEObject Type="Embed" ProgID="Equation.DSMT4" ShapeID="_x0000_i1070" DrawAspect="Content" ObjectID="_1728474742" r:id="rId96"/>
              </w:object>
            </w: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0EC25313" w14:textId="77777777" w:rsidR="005F25B5" w:rsidRDefault="005F25B5" w:rsidP="00805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D3ADC" w14:paraId="19C206A2" w14:textId="77777777" w:rsidTr="003D3ADC">
        <w:tc>
          <w:tcPr>
            <w:tcW w:w="988" w:type="dxa"/>
            <w:vMerge/>
          </w:tcPr>
          <w:p w14:paraId="37C85468" w14:textId="77777777" w:rsidR="003D3ADC" w:rsidRDefault="003D3ADC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5ADAAC" w14:textId="77777777" w:rsidR="001236B1" w:rsidRPr="002744FA" w:rsidRDefault="003D3ADC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Độ dài đoạn IG là </w:t>
            </w:r>
            <w:r w:rsidRPr="007A7C5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80" w:dyaOrig="400" w14:anchorId="4CC3191F">
                <v:shape id="_x0000_i1071" type="#_x0000_t75" style="width:58.9pt;height:19.65pt" o:ole="">
                  <v:imagedata r:id="rId97" o:title=""/>
                </v:shape>
                <o:OLEObject Type="Embed" ProgID="Equation.DSMT4" ShapeID="_x0000_i1071" DrawAspect="Content" ObjectID="_1728474743" r:id="rId98"/>
              </w:object>
            </w:r>
          </w:p>
          <w:p w14:paraId="0783B781" w14:textId="77777777" w:rsidR="003D3ADC" w:rsidRPr="002744FA" w:rsidRDefault="003D3ADC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Độ dài đoạn CK là </w:t>
            </w:r>
            <w:r w:rsidRPr="007A7C5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60" w:dyaOrig="400" w14:anchorId="73A798E5">
                <v:shape id="_x0000_i1072" type="#_x0000_t75" style="width:72.95pt;height:19.65pt" o:ole="">
                  <v:imagedata r:id="rId99" o:title=""/>
                </v:shape>
                <o:OLEObject Type="Embed" ProgID="Equation.DSMT4" ShapeID="_x0000_i1072" DrawAspect="Content" ObjectID="_1728474744" r:id="rId100"/>
              </w:object>
            </w: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3237A1F" w14:textId="77777777" w:rsidR="003D3ADC" w:rsidRPr="002744FA" w:rsidRDefault="003D3ADC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Diện tích trồng rau là </w:t>
            </w:r>
            <w:r w:rsidRPr="007A7C5A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299" w:dyaOrig="440" w14:anchorId="7FA172D6">
                <v:shape id="_x0000_i1073" type="#_x0000_t75" style="width:115pt;height:22.45pt" o:ole="">
                  <v:imagedata r:id="rId101" o:title=""/>
                </v:shape>
                <o:OLEObject Type="Embed" ProgID="Equation.DSMT4" ShapeID="_x0000_i1073" DrawAspect="Content" ObjectID="_1728474745" r:id="rId102"/>
              </w:object>
            </w: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10E22F" w14:textId="77777777" w:rsidR="003D3ADC" w:rsidRDefault="003D3ADC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D3ADC" w14:paraId="76D2DFAE" w14:textId="77777777" w:rsidTr="003D3ADC">
        <w:tc>
          <w:tcPr>
            <w:tcW w:w="988" w:type="dxa"/>
            <w:vMerge/>
          </w:tcPr>
          <w:p w14:paraId="43853B5C" w14:textId="77777777" w:rsidR="003D3ADC" w:rsidRDefault="003D3ADC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69430F56" w14:textId="77777777" w:rsidR="003D3ADC" w:rsidRDefault="003D3ADC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cái chòi là </w:t>
            </w:r>
            <w:r w:rsidRPr="003D3ADC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219" w:dyaOrig="440" w14:anchorId="6FBF8070">
                <v:shape id="_x0000_i1074" type="#_x0000_t75" style="width:60.8pt;height:22.45pt" o:ole="">
                  <v:imagedata r:id="rId103" o:title=""/>
                </v:shape>
                <o:OLEObject Type="Embed" ProgID="Equation.DSMT4" ShapeID="_x0000_i1074" DrawAspect="Content" ObjectID="_1728474746" r:id="rId1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B04B0E" w14:textId="77777777" w:rsidR="003D3ADC" w:rsidRDefault="003D3ADC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trồng hoa là </w:t>
            </w:r>
            <w:r w:rsidRPr="00DE23F5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900" w:dyaOrig="440" w14:anchorId="20AF3CE7">
                <v:shape id="_x0000_i1075" type="#_x0000_t75" style="width:144.95pt;height:22.45pt" o:ole="">
                  <v:imagedata r:id="rId105" o:title=""/>
                </v:shape>
                <o:OLEObject Type="Embed" ProgID="Equation.DSMT4" ShapeID="_x0000_i1075" DrawAspect="Content" ObjectID="_1728474747" r:id="rId1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3C38BF" w14:textId="77777777" w:rsidR="008C3FA2" w:rsidRDefault="008C3FA2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B6FF" w14:textId="77777777" w:rsidR="008C3FA2" w:rsidRDefault="008C3FA2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dashSmallGap" w:sz="4" w:space="0" w:color="auto"/>
            </w:tcBorders>
            <w:vAlign w:val="center"/>
          </w:tcPr>
          <w:p w14:paraId="3BCE5D02" w14:textId="77777777" w:rsidR="003D3ADC" w:rsidRDefault="003D3ADC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24E74" w14:paraId="08C34F4F" w14:textId="77777777" w:rsidTr="00324E74">
        <w:tc>
          <w:tcPr>
            <w:tcW w:w="988" w:type="dxa"/>
            <w:vMerge w:val="restart"/>
            <w:vAlign w:val="center"/>
          </w:tcPr>
          <w:p w14:paraId="12DBFAC5" w14:textId="77777777" w:rsidR="00324E74" w:rsidRDefault="00324E74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5</w:t>
            </w:r>
          </w:p>
          <w:p w14:paraId="1C30020E" w14:textId="77777777" w:rsidR="00324E74" w:rsidRPr="00A85336" w:rsidRDefault="00324E74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(0,5đ)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</w:tcPr>
          <w:p w14:paraId="78CB862F" w14:textId="77777777" w:rsidR="00324E74" w:rsidRDefault="00324E74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Vì</w:t>
            </w:r>
            <w:r w:rsidR="00207229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0C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7DC03943">
                <v:shape id="_x0000_i1076" type="#_x0000_t75" style="width:10.3pt;height:11.2pt" o:ole="">
                  <v:imagedata r:id="rId45" o:title=""/>
                </v:shape>
                <o:OLEObject Type="Embed" ProgID="Equation.DSMT4" ShapeID="_x0000_i1076" DrawAspect="Content" ObjectID="_1728474748" r:id="rId107"/>
              </w:object>
            </w:r>
            <w:r w:rsidRPr="001200C8"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r w:rsidRPr="001200C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79" w14:anchorId="5261CD41">
                <v:shape id="_x0000_i1077" type="#_x0000_t75" style="width:10.3pt;height:14.95pt" o:ole="">
                  <v:imagedata r:id="rId47" o:title=""/>
                </v:shape>
                <o:OLEObject Type="Embed" ProgID="Equation.DSMT4" ShapeID="_x0000_i1077" DrawAspect="Content" ObjectID="_1728474749" r:id="rId108"/>
              </w:object>
            </w:r>
            <w:r w:rsidRPr="001200C8">
              <w:rPr>
                <w:rFonts w:ascii="Times New Roman" w:hAnsi="Times New Roman" w:cs="Times New Roman"/>
                <w:sz w:val="28"/>
                <w:szCs w:val="28"/>
              </w:rPr>
              <w:t xml:space="preserve">; cho </w:t>
            </w:r>
            <w:r w:rsidRPr="001200C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0" w:dyaOrig="279" w14:anchorId="0D0C11A8">
                <v:shape id="_x0000_i1078" type="#_x0000_t75" style="width:9.35pt;height:14.95pt" o:ole="">
                  <v:imagedata r:id="rId49" o:title=""/>
                </v:shape>
                <o:OLEObject Type="Embed" ProgID="Equation.DSMT4" ShapeID="_x0000_i1078" DrawAspect="Content" ObjectID="_1728474750" r:id="rId109"/>
              </w:object>
            </w:r>
            <w:r w:rsidRPr="001200C8">
              <w:rPr>
                <w:rFonts w:ascii="Times New Roman" w:hAnsi="Times New Roman" w:cs="Times New Roman"/>
                <w:sz w:val="28"/>
                <w:szCs w:val="28"/>
              </w:rPr>
              <w:t xml:space="preserve">; cho </w:t>
            </w:r>
            <w:r w:rsidRPr="001200C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230E01BF">
                <v:shape id="_x0000_i1079" type="#_x0000_t75" style="width:13.1pt;height:13.1pt" o:ole="">
                  <v:imagedata r:id="rId51" o:title=""/>
                </v:shape>
                <o:OLEObject Type="Embed" ProgID="Equation.DSMT4" ShapeID="_x0000_i1079" DrawAspect="Content" ObjectID="_1728474751" r:id="rId110"/>
              </w:object>
            </w:r>
            <w:r w:rsidRPr="001200C8">
              <w:rPr>
                <w:rFonts w:ascii="Times New Roman" w:hAnsi="Times New Roman" w:cs="Times New Roman"/>
                <w:sz w:val="28"/>
                <w:szCs w:val="28"/>
              </w:rPr>
              <w:t xml:space="preserve"> có số dư lần lượt là </w:t>
            </w:r>
            <w:r w:rsidRPr="001200C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20" w14:anchorId="6B65BA33">
                <v:shape id="_x0000_i1080" type="#_x0000_t75" style="width:31.8pt;height:15.9pt" o:ole="">
                  <v:imagedata r:id="rId53" o:title=""/>
                </v:shape>
                <o:OLEObject Type="Embed" ProgID="Equation.DSMT4" ShapeID="_x0000_i1080" DrawAspect="Content" ObjectID="_1728474752" r:id="rId111"/>
              </w:object>
            </w:r>
          </w:p>
          <w:p w14:paraId="32E7B4A2" w14:textId="77777777" w:rsidR="00324E74" w:rsidRDefault="00324E74" w:rsidP="004F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80" w:dyaOrig="340" w14:anchorId="38A5311C">
                <v:shape id="_x0000_i1081" type="#_x0000_t75" style="width:133.7pt;height:16.85pt" o:ole="">
                  <v:imagedata r:id="rId112" o:title=""/>
                </v:shape>
                <o:OLEObject Type="Embed" ProgID="Equation.DSMT4" ShapeID="_x0000_i1081" DrawAspect="Content" ObjectID="_1728474753" r:id="rId1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09728E" w14:textId="77777777" w:rsidR="00324E74" w:rsidRPr="004F27F1" w:rsidRDefault="00324E74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4E511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140" w:dyaOrig="340" w14:anchorId="3459DF4E">
                <v:shape id="_x0000_i1082" type="#_x0000_t75" style="width:206.65pt;height:16.85pt" o:ole="">
                  <v:imagedata r:id="rId114" o:title=""/>
                </v:shape>
                <o:OLEObject Type="Embed" ProgID="Equation.DSMT4" ShapeID="_x0000_i1082" DrawAspect="Content" ObjectID="_1728474754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E5114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880" w:dyaOrig="440" w14:anchorId="76D88EE5">
                <v:shape id="_x0000_i1083" type="#_x0000_t75" style="width:43.95pt;height:22.45pt" o:ole="">
                  <v:imagedata r:id="rId116" o:title=""/>
                </v:shape>
                <o:OLEObject Type="Embed" ProgID="Equation.DSMT4" ShapeID="_x0000_i1083" DrawAspect="Content" ObjectID="_1728474755" r:id="rId1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bottom w:val="dashSmallGap" w:sz="4" w:space="0" w:color="auto"/>
            </w:tcBorders>
            <w:vAlign w:val="center"/>
          </w:tcPr>
          <w:p w14:paraId="4B7CAB45" w14:textId="77777777" w:rsidR="00324E74" w:rsidRDefault="00324E74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324E74" w14:paraId="42B454AB" w14:textId="77777777" w:rsidTr="00324E74">
        <w:tc>
          <w:tcPr>
            <w:tcW w:w="988" w:type="dxa"/>
            <w:vMerge/>
          </w:tcPr>
          <w:p w14:paraId="47C649FD" w14:textId="77777777" w:rsidR="00324E74" w:rsidRDefault="00324E74" w:rsidP="00B674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</w:tcPr>
          <w:p w14:paraId="1D1142E8" w14:textId="77777777" w:rsidR="00324E74" w:rsidRDefault="00324E74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Thử lần lượt </w:t>
            </w:r>
            <w:r w:rsidRPr="004E511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320" w14:anchorId="6CEEE60B">
                <v:shape id="_x0000_i1084" type="#_x0000_t75" style="width:62.65pt;height:15.9pt" o:ole="">
                  <v:imagedata r:id="rId118" o:title=""/>
                </v:shape>
                <o:OLEObject Type="Embed" ProgID="Equation.DSMT4" ShapeID="_x0000_i1084" DrawAspect="Content" ObjectID="_1728474756" r:id="rId1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408983" w14:textId="77777777" w:rsidR="00324E74" w:rsidRDefault="00324E74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Chọn được </w:t>
            </w:r>
            <w:r w:rsidRPr="004E511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279" w14:anchorId="23FC21C5">
                <v:shape id="_x0000_i1085" type="#_x0000_t75" style="width:81.35pt;height:14.05pt" o:ole="">
                  <v:imagedata r:id="rId120" o:title=""/>
                </v:shape>
                <o:OLEObject Type="Embed" ProgID="Equation.DSMT4" ShapeID="_x0000_i1085" DrawAspect="Content" ObjectID="_1728474757" r:id="rId121"/>
              </w:object>
            </w:r>
            <w:r w:rsidR="00341C75">
              <w:rPr>
                <w:rFonts w:ascii="Times New Roman" w:hAnsi="Times New Roman" w:cs="Times New Roman"/>
                <w:sz w:val="28"/>
                <w:szCs w:val="28"/>
              </w:rPr>
              <w:t>là số nhỏ nhất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114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r w:rsidR="00341C75">
              <w:rPr>
                <w:rFonts w:ascii="Times New Roman" w:hAnsi="Times New Roman" w:cs="Times New Roman"/>
                <w:sz w:val="28"/>
                <w:szCs w:val="28"/>
              </w:rPr>
              <w:t>a mãn a chia 7 dư 1</w:t>
            </w:r>
          </w:p>
          <w:p w14:paraId="58E82827" w14:textId="77777777" w:rsidR="00324E74" w:rsidRPr="002744FA" w:rsidRDefault="00324E74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</w:t>
            </w:r>
            <w:r w:rsidRPr="004E511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1AA83A17">
                <v:shape id="_x0000_i1086" type="#_x0000_t75" style="width:40.2pt;height:14.05pt" o:ole="">
                  <v:imagedata r:id="rId122" o:title=""/>
                </v:shape>
                <o:OLEObject Type="Embed" ProgID="Equation.DSMT4" ShapeID="_x0000_i1086" DrawAspect="Content" ObjectID="_1728474758" r:id="rId123"/>
              </w:object>
            </w:r>
            <w:r w:rsidRPr="002744F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số cần tìm</w:t>
            </w:r>
          </w:p>
        </w:tc>
        <w:tc>
          <w:tcPr>
            <w:tcW w:w="854" w:type="dxa"/>
            <w:tcBorders>
              <w:top w:val="dashSmallGap" w:sz="4" w:space="0" w:color="auto"/>
            </w:tcBorders>
            <w:vAlign w:val="center"/>
          </w:tcPr>
          <w:p w14:paraId="5D593788" w14:textId="77777777" w:rsidR="00324E74" w:rsidRDefault="00324E74" w:rsidP="00B67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Pr="002A23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</w:tbl>
    <w:p w14:paraId="1B20EC0E" w14:textId="77777777" w:rsidR="00E55526" w:rsidRPr="00E55526" w:rsidRDefault="00E55526" w:rsidP="00E340C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90C96F2" w14:textId="77777777" w:rsidR="003F2430" w:rsidRPr="00E55526" w:rsidRDefault="003F2430" w:rsidP="00E340C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526">
        <w:rPr>
          <w:rFonts w:ascii="Times New Roman" w:hAnsi="Times New Roman" w:cs="Times New Roman"/>
          <w:i/>
          <w:sz w:val="28"/>
          <w:szCs w:val="28"/>
        </w:rPr>
        <w:t>* Lưu ý: Nếu học sinh làm theo cách khác đáp án và đúng vẫn cho điểm tối đa.</w:t>
      </w:r>
    </w:p>
    <w:p w14:paraId="5307B527" w14:textId="77777777" w:rsidR="003F2430" w:rsidRPr="0088526E" w:rsidRDefault="003F2430" w:rsidP="00E34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BD80F1" w14:textId="77777777" w:rsidR="003F2430" w:rsidRDefault="003F2430" w:rsidP="00E340C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F2430" w:rsidSect="006E4E6B">
      <w:pgSz w:w="11907" w:h="16840" w:code="9"/>
      <w:pgMar w:top="232" w:right="567" w:bottom="34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150"/>
    <w:multiLevelType w:val="hybridMultilevel"/>
    <w:tmpl w:val="B3D6B9B0"/>
    <w:lvl w:ilvl="0" w:tplc="170C8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FB2"/>
    <w:multiLevelType w:val="hybridMultilevel"/>
    <w:tmpl w:val="30CC8788"/>
    <w:lvl w:ilvl="0" w:tplc="AC5CB6C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6A7"/>
    <w:multiLevelType w:val="hybridMultilevel"/>
    <w:tmpl w:val="20DA8E26"/>
    <w:lvl w:ilvl="0" w:tplc="82186A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586"/>
    <w:multiLevelType w:val="hybridMultilevel"/>
    <w:tmpl w:val="B1A69F32"/>
    <w:lvl w:ilvl="0" w:tplc="E50ECB0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7929"/>
    <w:multiLevelType w:val="hybridMultilevel"/>
    <w:tmpl w:val="C1E85F96"/>
    <w:lvl w:ilvl="0" w:tplc="82186A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53AA"/>
    <w:multiLevelType w:val="hybridMultilevel"/>
    <w:tmpl w:val="25104AD2"/>
    <w:lvl w:ilvl="0" w:tplc="BBF64CF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56F9"/>
    <w:multiLevelType w:val="hybridMultilevel"/>
    <w:tmpl w:val="1F16FF6E"/>
    <w:lvl w:ilvl="0" w:tplc="C7DA7AD0">
      <w:start w:val="1"/>
      <w:numFmt w:val="decimal"/>
      <w:pStyle w:val="AAAAAAAAA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19DF"/>
    <w:multiLevelType w:val="hybridMultilevel"/>
    <w:tmpl w:val="62665D7A"/>
    <w:lvl w:ilvl="0" w:tplc="82186A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2437"/>
    <w:multiLevelType w:val="hybridMultilevel"/>
    <w:tmpl w:val="65060F24"/>
    <w:lvl w:ilvl="0" w:tplc="07DA80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2285"/>
    <w:multiLevelType w:val="hybridMultilevel"/>
    <w:tmpl w:val="175C8F2E"/>
    <w:lvl w:ilvl="0" w:tplc="DAEE80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E567D"/>
    <w:multiLevelType w:val="hybridMultilevel"/>
    <w:tmpl w:val="DAEE6346"/>
    <w:lvl w:ilvl="0" w:tplc="07DA80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5A3B"/>
    <w:multiLevelType w:val="hybridMultilevel"/>
    <w:tmpl w:val="CA1C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137BB"/>
    <w:multiLevelType w:val="hybridMultilevel"/>
    <w:tmpl w:val="5BF41916"/>
    <w:lvl w:ilvl="0" w:tplc="07DA80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E5463"/>
    <w:multiLevelType w:val="hybridMultilevel"/>
    <w:tmpl w:val="D1F2C0B0"/>
    <w:lvl w:ilvl="0" w:tplc="07DA80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6D"/>
    <w:rsid w:val="000173A6"/>
    <w:rsid w:val="00027E04"/>
    <w:rsid w:val="00030A5C"/>
    <w:rsid w:val="00050018"/>
    <w:rsid w:val="0006573F"/>
    <w:rsid w:val="00090D2E"/>
    <w:rsid w:val="000934DD"/>
    <w:rsid w:val="000D7A08"/>
    <w:rsid w:val="000F65C9"/>
    <w:rsid w:val="001016AE"/>
    <w:rsid w:val="001200C8"/>
    <w:rsid w:val="001236B1"/>
    <w:rsid w:val="00145B07"/>
    <w:rsid w:val="001476B7"/>
    <w:rsid w:val="0016333F"/>
    <w:rsid w:val="00183DBC"/>
    <w:rsid w:val="00184022"/>
    <w:rsid w:val="001844A5"/>
    <w:rsid w:val="001A6AEA"/>
    <w:rsid w:val="001B3692"/>
    <w:rsid w:val="001B4967"/>
    <w:rsid w:val="001C29DA"/>
    <w:rsid w:val="001D5A38"/>
    <w:rsid w:val="001E16AB"/>
    <w:rsid w:val="00207229"/>
    <w:rsid w:val="00223860"/>
    <w:rsid w:val="00225D27"/>
    <w:rsid w:val="00247BEC"/>
    <w:rsid w:val="002634A5"/>
    <w:rsid w:val="002642E2"/>
    <w:rsid w:val="00264521"/>
    <w:rsid w:val="00264821"/>
    <w:rsid w:val="00271627"/>
    <w:rsid w:val="002744FA"/>
    <w:rsid w:val="00291BF3"/>
    <w:rsid w:val="002A68C6"/>
    <w:rsid w:val="002B0AF3"/>
    <w:rsid w:val="002B243E"/>
    <w:rsid w:val="002C6EE1"/>
    <w:rsid w:val="002D5D49"/>
    <w:rsid w:val="002E4BD2"/>
    <w:rsid w:val="002F258E"/>
    <w:rsid w:val="002F5819"/>
    <w:rsid w:val="00324E74"/>
    <w:rsid w:val="00341C75"/>
    <w:rsid w:val="00353AB9"/>
    <w:rsid w:val="00361136"/>
    <w:rsid w:val="0036143B"/>
    <w:rsid w:val="0037218C"/>
    <w:rsid w:val="00377099"/>
    <w:rsid w:val="003850D7"/>
    <w:rsid w:val="00386E2B"/>
    <w:rsid w:val="003A2CC6"/>
    <w:rsid w:val="003A4120"/>
    <w:rsid w:val="003A777C"/>
    <w:rsid w:val="003C5359"/>
    <w:rsid w:val="003D3ADC"/>
    <w:rsid w:val="003E37B3"/>
    <w:rsid w:val="003F2430"/>
    <w:rsid w:val="00406B32"/>
    <w:rsid w:val="00411921"/>
    <w:rsid w:val="00437103"/>
    <w:rsid w:val="00451950"/>
    <w:rsid w:val="004531C2"/>
    <w:rsid w:val="004629D1"/>
    <w:rsid w:val="004715C3"/>
    <w:rsid w:val="00472333"/>
    <w:rsid w:val="004E06D3"/>
    <w:rsid w:val="004E5114"/>
    <w:rsid w:val="004F27F1"/>
    <w:rsid w:val="00532E63"/>
    <w:rsid w:val="00536F63"/>
    <w:rsid w:val="0056346D"/>
    <w:rsid w:val="00581DBA"/>
    <w:rsid w:val="00582260"/>
    <w:rsid w:val="005A270A"/>
    <w:rsid w:val="005A33FF"/>
    <w:rsid w:val="005A5492"/>
    <w:rsid w:val="005A61A4"/>
    <w:rsid w:val="005C049E"/>
    <w:rsid w:val="005E4843"/>
    <w:rsid w:val="005E650F"/>
    <w:rsid w:val="005F25B5"/>
    <w:rsid w:val="00611354"/>
    <w:rsid w:val="00620E55"/>
    <w:rsid w:val="006211A0"/>
    <w:rsid w:val="006475CF"/>
    <w:rsid w:val="0068283C"/>
    <w:rsid w:val="00687E85"/>
    <w:rsid w:val="006E22DA"/>
    <w:rsid w:val="006E26A6"/>
    <w:rsid w:val="006E4E6B"/>
    <w:rsid w:val="006F2B3F"/>
    <w:rsid w:val="00724D40"/>
    <w:rsid w:val="00726498"/>
    <w:rsid w:val="00780651"/>
    <w:rsid w:val="00790A9C"/>
    <w:rsid w:val="007926D2"/>
    <w:rsid w:val="00797ED7"/>
    <w:rsid w:val="007A0528"/>
    <w:rsid w:val="007A4C67"/>
    <w:rsid w:val="007A7C5A"/>
    <w:rsid w:val="007B03E4"/>
    <w:rsid w:val="007B27F1"/>
    <w:rsid w:val="007B3688"/>
    <w:rsid w:val="007C3CA9"/>
    <w:rsid w:val="007F2649"/>
    <w:rsid w:val="007F5F95"/>
    <w:rsid w:val="00805163"/>
    <w:rsid w:val="00807004"/>
    <w:rsid w:val="00831504"/>
    <w:rsid w:val="0083289D"/>
    <w:rsid w:val="00841768"/>
    <w:rsid w:val="00864F26"/>
    <w:rsid w:val="0086737F"/>
    <w:rsid w:val="00875CD3"/>
    <w:rsid w:val="0088526E"/>
    <w:rsid w:val="008928E2"/>
    <w:rsid w:val="008A1276"/>
    <w:rsid w:val="008B7D9A"/>
    <w:rsid w:val="008C3FA2"/>
    <w:rsid w:val="008E2179"/>
    <w:rsid w:val="008E5359"/>
    <w:rsid w:val="008F0B25"/>
    <w:rsid w:val="008F3B8E"/>
    <w:rsid w:val="009136B3"/>
    <w:rsid w:val="00925041"/>
    <w:rsid w:val="009316A9"/>
    <w:rsid w:val="009369CA"/>
    <w:rsid w:val="00936F7B"/>
    <w:rsid w:val="009404D1"/>
    <w:rsid w:val="00961C77"/>
    <w:rsid w:val="00966020"/>
    <w:rsid w:val="0099473A"/>
    <w:rsid w:val="009B17B0"/>
    <w:rsid w:val="009B6AF2"/>
    <w:rsid w:val="009E4382"/>
    <w:rsid w:val="009E4815"/>
    <w:rsid w:val="009F21F1"/>
    <w:rsid w:val="00A13783"/>
    <w:rsid w:val="00A21BE1"/>
    <w:rsid w:val="00A277E4"/>
    <w:rsid w:val="00A43855"/>
    <w:rsid w:val="00A55CBC"/>
    <w:rsid w:val="00A80FCE"/>
    <w:rsid w:val="00A85336"/>
    <w:rsid w:val="00A94B03"/>
    <w:rsid w:val="00AA41E3"/>
    <w:rsid w:val="00AB5E84"/>
    <w:rsid w:val="00AC48F1"/>
    <w:rsid w:val="00AD1133"/>
    <w:rsid w:val="00AD2DF0"/>
    <w:rsid w:val="00AD3227"/>
    <w:rsid w:val="00AF4C71"/>
    <w:rsid w:val="00B05126"/>
    <w:rsid w:val="00B124DE"/>
    <w:rsid w:val="00B67451"/>
    <w:rsid w:val="00B73D0F"/>
    <w:rsid w:val="00B7521A"/>
    <w:rsid w:val="00B75B91"/>
    <w:rsid w:val="00B7647D"/>
    <w:rsid w:val="00B81740"/>
    <w:rsid w:val="00BA3F12"/>
    <w:rsid w:val="00BD1F1F"/>
    <w:rsid w:val="00BF3778"/>
    <w:rsid w:val="00C0576F"/>
    <w:rsid w:val="00C13803"/>
    <w:rsid w:val="00C16708"/>
    <w:rsid w:val="00C201FD"/>
    <w:rsid w:val="00C31898"/>
    <w:rsid w:val="00C53D98"/>
    <w:rsid w:val="00C7647B"/>
    <w:rsid w:val="00C86DBF"/>
    <w:rsid w:val="00CA281C"/>
    <w:rsid w:val="00CF3EC9"/>
    <w:rsid w:val="00D07F16"/>
    <w:rsid w:val="00D1026E"/>
    <w:rsid w:val="00D25659"/>
    <w:rsid w:val="00D415E4"/>
    <w:rsid w:val="00D42FAB"/>
    <w:rsid w:val="00D65608"/>
    <w:rsid w:val="00D749E9"/>
    <w:rsid w:val="00DB4D4E"/>
    <w:rsid w:val="00DB539B"/>
    <w:rsid w:val="00DC4B03"/>
    <w:rsid w:val="00DE23F5"/>
    <w:rsid w:val="00DE3FE7"/>
    <w:rsid w:val="00DF79C8"/>
    <w:rsid w:val="00E138A2"/>
    <w:rsid w:val="00E14416"/>
    <w:rsid w:val="00E252EA"/>
    <w:rsid w:val="00E340C9"/>
    <w:rsid w:val="00E36731"/>
    <w:rsid w:val="00E51C05"/>
    <w:rsid w:val="00E54937"/>
    <w:rsid w:val="00E55526"/>
    <w:rsid w:val="00E647BA"/>
    <w:rsid w:val="00E7302E"/>
    <w:rsid w:val="00E7449F"/>
    <w:rsid w:val="00EA0AA4"/>
    <w:rsid w:val="00EE6A82"/>
    <w:rsid w:val="00EF22D7"/>
    <w:rsid w:val="00F04F67"/>
    <w:rsid w:val="00F20A7A"/>
    <w:rsid w:val="00F22F67"/>
    <w:rsid w:val="00F53476"/>
    <w:rsid w:val="00F55737"/>
    <w:rsid w:val="00F64566"/>
    <w:rsid w:val="00F70F75"/>
    <w:rsid w:val="00FA5030"/>
    <w:rsid w:val="00FB38B7"/>
    <w:rsid w:val="00FB396C"/>
    <w:rsid w:val="00FB76C7"/>
    <w:rsid w:val="00FC4450"/>
    <w:rsid w:val="00FE4DBC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709B"/>
  <w15:chartTrackingRefBased/>
  <w15:docId w15:val="{B5122213-90D5-4417-A498-62C7F29D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46D"/>
    <w:pPr>
      <w:ind w:left="720"/>
      <w:contextualSpacing/>
    </w:pPr>
  </w:style>
  <w:style w:type="table" w:styleId="TableGrid">
    <w:name w:val="Table Grid"/>
    <w:basedOn w:val="TableNormal"/>
    <w:uiPriority w:val="39"/>
    <w:rsid w:val="0056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FE4DBC"/>
    <w:pPr>
      <w:numPr>
        <w:numId w:val="9"/>
      </w:numPr>
      <w:tabs>
        <w:tab w:val="center" w:pos="5760"/>
        <w:tab w:val="right" w:pos="10780"/>
      </w:tabs>
      <w:spacing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E4DBC"/>
  </w:style>
  <w:style w:type="character" w:customStyle="1" w:styleId="MTDisplayEquationChar">
    <w:name w:val="MTDisplayEquation Char"/>
    <w:basedOn w:val="ListParagraphChar"/>
    <w:link w:val="MTDisplayEquation"/>
    <w:rsid w:val="00FE4DBC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63"/>
    <w:rPr>
      <w:rFonts w:ascii="Segoe UI" w:hAnsi="Segoe UI" w:cs="Segoe UI"/>
      <w:sz w:val="18"/>
      <w:szCs w:val="18"/>
    </w:rPr>
  </w:style>
  <w:style w:type="paragraph" w:customStyle="1" w:styleId="AAAAAAAAA">
    <w:name w:val="AAAAAAAAA"/>
    <w:basedOn w:val="ListParagraph"/>
    <w:link w:val="AAAAAAAAAChar"/>
    <w:qFormat/>
    <w:rsid w:val="00A80FCE"/>
    <w:pPr>
      <w:numPr>
        <w:numId w:val="14"/>
      </w:numPr>
      <w:spacing w:before="120" w:after="120" w:line="240" w:lineRule="auto"/>
      <w:ind w:left="284" w:hanging="284"/>
    </w:pPr>
    <w:rPr>
      <w:rFonts w:ascii="Times New Roman" w:eastAsia="Calibri" w:hAnsi="Times New Roman" w:cs="Times New Roman"/>
      <w:noProof/>
      <w:sz w:val="28"/>
      <w:lang w:val="vi-VN"/>
    </w:rPr>
  </w:style>
  <w:style w:type="character" w:customStyle="1" w:styleId="AAAAAAAAAChar">
    <w:name w:val="AAAAAAAAA Char"/>
    <w:basedOn w:val="ListParagraphChar"/>
    <w:link w:val="AAAAAAAAA"/>
    <w:rsid w:val="00A80FCE"/>
    <w:rPr>
      <w:rFonts w:ascii="Times New Roman" w:eastAsia="Calibri" w:hAnsi="Times New Roman" w:cs="Times New Roman"/>
      <w:noProof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5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659</Words>
  <Characters>3758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2022-10-12T08:21:00Z</cp:lastPrinted>
  <dcterms:created xsi:type="dcterms:W3CDTF">2022-10-12T02:35:00Z</dcterms:created>
  <dcterms:modified xsi:type="dcterms:W3CDTF">2022-10-28T08:03:00Z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