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D60C8" w14:textId="20CB6EF9" w:rsidR="00621FAC" w:rsidRPr="0089094A" w:rsidRDefault="00621FAC" w:rsidP="0089094A">
      <w:pPr>
        <w:pStyle w:val="BodyText"/>
        <w:spacing w:before="79"/>
        <w:ind w:left="460"/>
        <w:jc w:val="center"/>
        <w:rPr>
          <w:lang w:val="en-US"/>
        </w:rPr>
      </w:pPr>
      <w:r>
        <w:t xml:space="preserve">TRẠNG NGUYÊN TIẾNG VIỆT LỚP 1 </w:t>
      </w:r>
      <w:r w:rsidR="0089094A">
        <w:rPr>
          <w:lang w:val="en-US"/>
        </w:rPr>
        <w:t>VÒNG SƠ KHẢO</w:t>
      </w:r>
    </w:p>
    <w:p w14:paraId="0356DF28" w14:textId="77777777" w:rsidR="00621FAC" w:rsidRDefault="00621FAC" w:rsidP="00621FAC">
      <w:pPr>
        <w:pStyle w:val="BodyText"/>
        <w:spacing w:before="10"/>
        <w:rPr>
          <w:sz w:val="27"/>
        </w:rPr>
      </w:pPr>
    </w:p>
    <w:p w14:paraId="36BBB6CE" w14:textId="77777777" w:rsidR="00621FAC" w:rsidRDefault="00621FAC" w:rsidP="00621FAC">
      <w:pPr>
        <w:pStyle w:val="BodyText"/>
        <w:spacing w:line="322" w:lineRule="exact"/>
        <w:ind w:left="460"/>
      </w:pPr>
      <w:r>
        <w:t>PHẦN: KHỈ CON NHANH TRÍ</w:t>
      </w:r>
    </w:p>
    <w:p w14:paraId="5A60DC4B" w14:textId="77777777" w:rsidR="00621FAC" w:rsidRDefault="00621FAC" w:rsidP="00621FAC">
      <w:pPr>
        <w:spacing w:line="242" w:lineRule="auto"/>
        <w:ind w:left="460" w:right="736"/>
        <w:rPr>
          <w:sz w:val="28"/>
        </w:rPr>
      </w:pPr>
      <w:r>
        <w:rPr>
          <w:sz w:val="28"/>
        </w:rPr>
        <w:t>Em hãy giúp bạn khỉ nối ô trên với ô giữa và ô giữa với ô dưới để tạo thành từ ngữ (chú ý: có những ô không ghép được với ô giữa )</w:t>
      </w:r>
    </w:p>
    <w:p w14:paraId="7C02BC93" w14:textId="361AED2C" w:rsidR="00621FAC" w:rsidRDefault="00621FAC" w:rsidP="003D22DA">
      <w:pPr>
        <w:pStyle w:val="BodyText"/>
        <w:spacing w:line="317" w:lineRule="exact"/>
        <w:ind w:left="460"/>
      </w:pPr>
      <w:r>
        <w:t>Bảng 1.</w:t>
      </w:r>
    </w:p>
    <w:p w14:paraId="10095A94" w14:textId="77777777" w:rsidR="00621FAC" w:rsidRDefault="00621FAC" w:rsidP="00621FAC">
      <w:pPr>
        <w:pStyle w:val="BodyText"/>
        <w:spacing w:before="6"/>
        <w:rPr>
          <w:sz w:val="24"/>
        </w:rPr>
      </w:pPr>
      <w:r>
        <w:rPr>
          <w:noProof/>
        </w:rPr>
        <w:drawing>
          <wp:anchor distT="0" distB="0" distL="0" distR="0" simplePos="0" relativeHeight="251698176" behindDoc="0" locked="0" layoutInCell="1" allowOverlap="1" wp14:anchorId="3848465B" wp14:editId="47BFE773">
            <wp:simplePos x="0" y="0"/>
            <wp:positionH relativeFrom="page">
              <wp:posOffset>1143000</wp:posOffset>
            </wp:positionH>
            <wp:positionV relativeFrom="paragraph">
              <wp:posOffset>203974</wp:posOffset>
            </wp:positionV>
            <wp:extent cx="5303694" cy="1508759"/>
            <wp:effectExtent l="0" t="0" r="0" b="0"/>
            <wp:wrapTopAndBottom/>
            <wp:docPr id="1" name="image1.jpeg" descr="Screenshot (99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694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486F4" w14:textId="77777777" w:rsidR="00621FAC" w:rsidRDefault="00621FAC" w:rsidP="00621FAC">
      <w:pPr>
        <w:pStyle w:val="BodyText"/>
        <w:rPr>
          <w:sz w:val="30"/>
        </w:rPr>
      </w:pPr>
    </w:p>
    <w:p w14:paraId="471A1868" w14:textId="42E6576E" w:rsidR="00621FAC" w:rsidRDefault="00621FAC" w:rsidP="00621FAC">
      <w:pPr>
        <w:spacing w:before="265" w:line="322" w:lineRule="exact"/>
        <w:ind w:left="460"/>
        <w:rPr>
          <w:sz w:val="28"/>
        </w:rPr>
      </w:pPr>
      <w:r>
        <w:rPr>
          <w:sz w:val="28"/>
        </w:rPr>
        <w:t>….…………………………………………………………………………</w:t>
      </w:r>
    </w:p>
    <w:p w14:paraId="4F27187C" w14:textId="77777777" w:rsidR="00621FAC" w:rsidRDefault="00621FAC" w:rsidP="00621FAC">
      <w:pPr>
        <w:spacing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29E32A8F" w14:textId="77777777" w:rsidR="00621FAC" w:rsidRDefault="00621FAC" w:rsidP="00621FAC">
      <w:pPr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0AE47DCE" w14:textId="77777777" w:rsidR="00621FAC" w:rsidRDefault="00621FAC" w:rsidP="00621FAC">
      <w:pPr>
        <w:pStyle w:val="BodyText"/>
        <w:ind w:left="460"/>
      </w:pPr>
      <w:r>
        <w:t>Bảng 2.</w:t>
      </w:r>
    </w:p>
    <w:p w14:paraId="7ABAF0BE" w14:textId="77777777" w:rsidR="00621FAC" w:rsidRDefault="00621FAC" w:rsidP="00621FAC">
      <w:pPr>
        <w:pStyle w:val="BodyText"/>
        <w:ind w:left="46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784C18C3" wp14:editId="1A5EEB80">
            <wp:extent cx="5267087" cy="1533905"/>
            <wp:effectExtent l="0" t="0" r="0" b="0"/>
            <wp:docPr id="5" name="image3.png" descr="Screenshot (99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087" cy="15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2AFF7" w14:textId="77777777" w:rsidR="00621FAC" w:rsidRDefault="00621FAC" w:rsidP="00621FAC">
      <w:pPr>
        <w:pStyle w:val="BodyText"/>
        <w:spacing w:before="3"/>
        <w:rPr>
          <w:sz w:val="29"/>
        </w:rPr>
      </w:pPr>
    </w:p>
    <w:p w14:paraId="12159C2E" w14:textId="77777777" w:rsidR="00621FAC" w:rsidRDefault="00621FAC" w:rsidP="00621FAC">
      <w:pPr>
        <w:spacing w:before="1" w:line="322" w:lineRule="exact"/>
        <w:ind w:left="460"/>
        <w:rPr>
          <w:sz w:val="28"/>
        </w:rPr>
      </w:pPr>
      <w:r>
        <w:rPr>
          <w:sz w:val="28"/>
        </w:rPr>
        <w:t>….…………………………………………………………………………</w:t>
      </w:r>
    </w:p>
    <w:p w14:paraId="62155784" w14:textId="77777777" w:rsidR="00621FAC" w:rsidRDefault="00621FAC" w:rsidP="00621FAC">
      <w:pPr>
        <w:spacing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67CB55BE" w14:textId="77777777" w:rsidR="00621FAC" w:rsidRDefault="00621FAC" w:rsidP="00621FAC">
      <w:pPr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7EA53E59" w14:textId="77777777" w:rsidR="00621FAC" w:rsidRDefault="00621FAC" w:rsidP="00621FAC">
      <w:pPr>
        <w:pStyle w:val="BodyText"/>
        <w:spacing w:before="1"/>
        <w:ind w:left="460"/>
      </w:pPr>
      <w:r>
        <w:rPr>
          <w:noProof/>
        </w:rPr>
        <w:drawing>
          <wp:anchor distT="0" distB="0" distL="0" distR="0" simplePos="0" relativeHeight="251700224" behindDoc="0" locked="0" layoutInCell="1" allowOverlap="1" wp14:anchorId="467D4E50" wp14:editId="50323179">
            <wp:simplePos x="0" y="0"/>
            <wp:positionH relativeFrom="page">
              <wp:posOffset>1264812</wp:posOffset>
            </wp:positionH>
            <wp:positionV relativeFrom="paragraph">
              <wp:posOffset>236805</wp:posOffset>
            </wp:positionV>
            <wp:extent cx="5054557" cy="1508760"/>
            <wp:effectExtent l="0" t="0" r="0" b="0"/>
            <wp:wrapTopAndBottom/>
            <wp:docPr id="7" name="image4.jpeg" descr="Screenshot (99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557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Bảng 3.</w:t>
      </w:r>
    </w:p>
    <w:p w14:paraId="2455E4DA" w14:textId="77777777" w:rsidR="00621FAC" w:rsidRDefault="00621FAC" w:rsidP="00621FAC">
      <w:pPr>
        <w:pStyle w:val="BodyText"/>
        <w:spacing w:before="4"/>
      </w:pPr>
    </w:p>
    <w:p w14:paraId="0E39573D" w14:textId="77777777" w:rsidR="00621FAC" w:rsidRDefault="00621FAC" w:rsidP="00621FAC">
      <w:pPr>
        <w:ind w:left="460"/>
        <w:rPr>
          <w:sz w:val="28"/>
        </w:rPr>
      </w:pPr>
      <w:r>
        <w:rPr>
          <w:sz w:val="28"/>
        </w:rPr>
        <w:t>….…………………………………………………………………………</w:t>
      </w:r>
    </w:p>
    <w:p w14:paraId="48D4830C" w14:textId="77777777" w:rsidR="00621FAC" w:rsidRDefault="00621FAC" w:rsidP="00621FAC">
      <w:pPr>
        <w:rPr>
          <w:sz w:val="28"/>
        </w:rPr>
        <w:sectPr w:rsidR="00621FAC" w:rsidSect="00621FAC">
          <w:headerReference w:type="default" r:id="rId10"/>
          <w:footerReference w:type="default" r:id="rId11"/>
          <w:pgSz w:w="11910" w:h="16840"/>
          <w:pgMar w:top="1360" w:right="1580" w:bottom="1120" w:left="1340" w:header="731" w:footer="921" w:gutter="0"/>
          <w:pgNumType w:start="1"/>
          <w:cols w:space="720"/>
        </w:sectPr>
      </w:pPr>
    </w:p>
    <w:p w14:paraId="1BB42C91" w14:textId="77777777" w:rsidR="00621FAC" w:rsidRDefault="00621FAC" w:rsidP="00621FAC">
      <w:pPr>
        <w:spacing w:before="79" w:line="322" w:lineRule="exact"/>
        <w:ind w:left="460"/>
        <w:rPr>
          <w:sz w:val="28"/>
        </w:rPr>
      </w:pPr>
      <w:r>
        <w:rPr>
          <w:sz w:val="28"/>
        </w:rPr>
        <w:lastRenderedPageBreak/>
        <w:t>……………………………………………………………………………</w:t>
      </w:r>
    </w:p>
    <w:p w14:paraId="6A1E7BE8" w14:textId="77777777" w:rsidR="00621FAC" w:rsidRDefault="00621FAC" w:rsidP="00621FAC">
      <w:pPr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2E846D31" w14:textId="77777777" w:rsidR="00621FAC" w:rsidRDefault="00621FAC" w:rsidP="00621FAC">
      <w:pPr>
        <w:pStyle w:val="BodyText"/>
        <w:spacing w:before="10"/>
        <w:rPr>
          <w:b w:val="0"/>
          <w:sz w:val="27"/>
        </w:rPr>
      </w:pPr>
    </w:p>
    <w:p w14:paraId="295DB895" w14:textId="77777777" w:rsidR="00621FAC" w:rsidRDefault="00621FAC" w:rsidP="00621FAC">
      <w:pPr>
        <w:pStyle w:val="BodyText"/>
        <w:ind w:left="460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0A0C3B4" wp14:editId="22809494">
            <wp:simplePos x="0" y="0"/>
            <wp:positionH relativeFrom="page">
              <wp:posOffset>1273813</wp:posOffset>
            </wp:positionH>
            <wp:positionV relativeFrom="paragraph">
              <wp:posOffset>268026</wp:posOffset>
            </wp:positionV>
            <wp:extent cx="5054204" cy="1504569"/>
            <wp:effectExtent l="0" t="0" r="0" b="0"/>
            <wp:wrapTopAndBottom/>
            <wp:docPr id="9" name="image5.jpeg" descr="Screenshot (99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204" cy="150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Bảng 4.</w:t>
      </w:r>
    </w:p>
    <w:p w14:paraId="0B7F066C" w14:textId="77777777" w:rsidR="00621FAC" w:rsidRDefault="00621FAC" w:rsidP="00621FAC">
      <w:pPr>
        <w:pStyle w:val="BodyText"/>
        <w:rPr>
          <w:sz w:val="30"/>
        </w:rPr>
      </w:pPr>
    </w:p>
    <w:p w14:paraId="23260BFE" w14:textId="02B9FDC4" w:rsidR="00621FAC" w:rsidRDefault="00621FAC" w:rsidP="00621FAC">
      <w:pPr>
        <w:spacing w:line="322" w:lineRule="exact"/>
        <w:ind w:left="460"/>
        <w:rPr>
          <w:sz w:val="28"/>
        </w:rPr>
      </w:pPr>
      <w:r>
        <w:rPr>
          <w:sz w:val="28"/>
        </w:rPr>
        <w:t>….…………………………………………………………………………</w:t>
      </w:r>
    </w:p>
    <w:p w14:paraId="05A6CFF1" w14:textId="77777777" w:rsidR="00621FAC" w:rsidRDefault="00621FAC" w:rsidP="00621FAC">
      <w:pPr>
        <w:spacing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6B83FAA8" w14:textId="77777777" w:rsidR="00621FAC" w:rsidRDefault="00621FAC" w:rsidP="00621FAC">
      <w:pPr>
        <w:spacing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41340261" w14:textId="77777777" w:rsidR="00621FAC" w:rsidRDefault="00621FAC" w:rsidP="00621FAC">
      <w:pPr>
        <w:pStyle w:val="BodyText"/>
        <w:ind w:left="460"/>
      </w:pPr>
      <w:r>
        <w:t>Bảng 5.</w:t>
      </w:r>
    </w:p>
    <w:p w14:paraId="034C2D1E" w14:textId="77777777" w:rsidR="00621FAC" w:rsidRDefault="00621FAC" w:rsidP="00621FAC">
      <w:pPr>
        <w:pStyle w:val="BodyText"/>
        <w:ind w:left="46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61291C27" wp14:editId="0129E43B">
            <wp:extent cx="5276113" cy="1540192"/>
            <wp:effectExtent l="0" t="0" r="0" b="0"/>
            <wp:docPr id="13" name="image6.jpeg" descr="Screenshot (10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113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B7E44" w14:textId="77777777" w:rsidR="00621FAC" w:rsidRDefault="00621FAC" w:rsidP="00621FAC">
      <w:pPr>
        <w:pStyle w:val="BodyText"/>
        <w:spacing w:before="5"/>
      </w:pPr>
    </w:p>
    <w:p w14:paraId="62D7AA2E" w14:textId="77777777" w:rsidR="00621FAC" w:rsidRDefault="00621FAC" w:rsidP="00621FAC">
      <w:pPr>
        <w:spacing w:line="322" w:lineRule="exact"/>
        <w:ind w:left="460"/>
        <w:rPr>
          <w:sz w:val="28"/>
        </w:rPr>
      </w:pPr>
      <w:r>
        <w:rPr>
          <w:sz w:val="28"/>
        </w:rPr>
        <w:t>….…………………………………………………………………………</w:t>
      </w:r>
    </w:p>
    <w:p w14:paraId="06A88F64" w14:textId="77777777" w:rsidR="00621FAC" w:rsidRDefault="00621FAC" w:rsidP="00621FAC">
      <w:pPr>
        <w:spacing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0B91994B" w14:textId="77777777" w:rsidR="00621FAC" w:rsidRDefault="00621FAC" w:rsidP="00621FAC">
      <w:pPr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6BB27AEE" w14:textId="77777777" w:rsidR="00621FAC" w:rsidRDefault="00621FAC" w:rsidP="00621FAC">
      <w:pPr>
        <w:pStyle w:val="BodyText"/>
        <w:spacing w:before="2"/>
        <w:ind w:left="460"/>
      </w:pPr>
      <w:r>
        <w:t>Bảng 6.</w:t>
      </w:r>
    </w:p>
    <w:p w14:paraId="3922EE81" w14:textId="77777777" w:rsidR="00621FAC" w:rsidRDefault="00621FAC" w:rsidP="00621FAC">
      <w:pPr>
        <w:pStyle w:val="BodyText"/>
        <w:ind w:left="46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3F2559AA" wp14:editId="16EDAB60">
            <wp:extent cx="5284675" cy="1560195"/>
            <wp:effectExtent l="0" t="0" r="0" b="0"/>
            <wp:docPr id="15" name="image7.jpeg" descr="Screenshot (10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67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9007" w14:textId="77777777" w:rsidR="00621FAC" w:rsidRDefault="00621FAC" w:rsidP="00621FAC">
      <w:pPr>
        <w:spacing w:before="3" w:line="322" w:lineRule="exact"/>
        <w:ind w:left="460"/>
        <w:rPr>
          <w:sz w:val="28"/>
        </w:rPr>
      </w:pPr>
      <w:r>
        <w:rPr>
          <w:sz w:val="28"/>
        </w:rPr>
        <w:t>….…………………………………………………………………………</w:t>
      </w:r>
    </w:p>
    <w:p w14:paraId="71B602C1" w14:textId="77777777" w:rsidR="00621FAC" w:rsidRDefault="00621FAC" w:rsidP="00621FAC">
      <w:pPr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6E949860" w14:textId="77777777" w:rsidR="00621FAC" w:rsidRDefault="00621FAC" w:rsidP="00621FAC">
      <w:pPr>
        <w:pStyle w:val="BodyText"/>
        <w:ind w:left="460"/>
      </w:pPr>
      <w:r>
        <w:t>Bảng 7.</w:t>
      </w:r>
    </w:p>
    <w:p w14:paraId="55A69B3A" w14:textId="77777777" w:rsidR="00621FAC" w:rsidRDefault="00621FAC" w:rsidP="00621FAC">
      <w:p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739DDFC0" w14:textId="77777777" w:rsidR="00621FAC" w:rsidRDefault="00621FAC" w:rsidP="00621FAC">
      <w:pPr>
        <w:pStyle w:val="BodyText"/>
        <w:spacing w:before="3"/>
        <w:rPr>
          <w:sz w:val="12"/>
        </w:rPr>
      </w:pPr>
    </w:p>
    <w:p w14:paraId="0A9DC73C" w14:textId="77777777" w:rsidR="00621FAC" w:rsidRDefault="00621FAC" w:rsidP="00621FAC">
      <w:pPr>
        <w:pStyle w:val="BodyText"/>
        <w:ind w:left="711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36D42DEF" wp14:editId="04F2FC2D">
            <wp:extent cx="5055471" cy="1508188"/>
            <wp:effectExtent l="0" t="0" r="0" b="0"/>
            <wp:docPr id="17" name="image8.jpeg" descr="Screenshot (1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471" cy="150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0ED49" w14:textId="77777777" w:rsidR="00621FAC" w:rsidRDefault="00621FAC" w:rsidP="00621FAC">
      <w:pPr>
        <w:spacing w:before="53" w:line="322" w:lineRule="exact"/>
        <w:ind w:left="460"/>
        <w:rPr>
          <w:sz w:val="28"/>
        </w:rPr>
      </w:pPr>
      <w:r>
        <w:rPr>
          <w:sz w:val="28"/>
        </w:rPr>
        <w:t>….…………………………………………………………………………</w:t>
      </w:r>
    </w:p>
    <w:p w14:paraId="72CBF4F7" w14:textId="77777777" w:rsidR="00621FAC" w:rsidRDefault="00621FAC" w:rsidP="00621FAC">
      <w:pPr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158193B4" w14:textId="77777777" w:rsidR="00621FAC" w:rsidRDefault="00621FAC" w:rsidP="00621FAC">
      <w:pPr>
        <w:spacing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270C307E" w14:textId="77777777" w:rsidR="00621FAC" w:rsidRDefault="00621FAC" w:rsidP="00621FAC">
      <w:pPr>
        <w:pStyle w:val="BodyText"/>
        <w:ind w:left="460"/>
      </w:pPr>
      <w:r>
        <w:t>Bảng 8.</w:t>
      </w:r>
    </w:p>
    <w:p w14:paraId="19AD0BEC" w14:textId="6842F651" w:rsidR="00621FAC" w:rsidRDefault="00621FAC" w:rsidP="00621FAC">
      <w:pPr>
        <w:pStyle w:val="BodyText"/>
        <w:ind w:left="46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69EB0568" wp14:editId="6B599F58">
                <wp:extent cx="5268595" cy="3971290"/>
                <wp:effectExtent l="0" t="0" r="0" b="2540"/>
                <wp:docPr id="802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8595" cy="3971290"/>
                          <a:chOff x="0" y="0"/>
                          <a:chExt cx="8297" cy="6254"/>
                        </a:xfrm>
                      </wpg:grpSpPr>
                      <pic:pic xmlns:pic="http://schemas.openxmlformats.org/drawingml/2006/picture">
                        <pic:nvPicPr>
                          <pic:cNvPr id="803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" y="396"/>
                            <a:ext cx="5590" cy="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" name="Picture 225" descr="Screenshot (100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" cy="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" name="Picture 226" descr="Screenshot (100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78"/>
                            <a:ext cx="8297" cy="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6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97" cy="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390A9" w14:textId="77777777" w:rsidR="00621FAC" w:rsidRDefault="00621FAC" w:rsidP="00621FAC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47316DE0" w14:textId="77777777" w:rsidR="00621FAC" w:rsidRDefault="00621FAC" w:rsidP="00621FAC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4E50F2FB" w14:textId="77777777" w:rsidR="00621FAC" w:rsidRDefault="00621FAC" w:rsidP="00621FAC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12866166" w14:textId="77777777" w:rsidR="00621FAC" w:rsidRDefault="00621FAC" w:rsidP="00621FAC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48535434" w14:textId="77777777" w:rsidR="00621FAC" w:rsidRDefault="00621FAC" w:rsidP="00621FAC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3FD23A0A" w14:textId="77777777" w:rsidR="00621FAC" w:rsidRDefault="00621FAC" w:rsidP="00621FAC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7F0961BA" w14:textId="77777777" w:rsidR="00621FAC" w:rsidRDefault="00621FAC" w:rsidP="00621FAC">
                              <w:pPr>
                                <w:spacing w:before="8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25F72371" w14:textId="77777777" w:rsidR="00621FAC" w:rsidRDefault="00621FAC" w:rsidP="00621FAC">
                              <w:pPr>
                                <w:spacing w:before="1"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….…………………………………………………………………………</w:t>
                              </w:r>
                            </w:p>
                            <w:p w14:paraId="15177E18" w14:textId="77777777" w:rsidR="00621FAC" w:rsidRDefault="00621FAC" w:rsidP="00621FAC">
                              <w:pPr>
                                <w:spacing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……………………………………………………………………………</w:t>
                              </w:r>
                            </w:p>
                            <w:p w14:paraId="414D229B" w14:textId="77777777" w:rsidR="00621FAC" w:rsidRDefault="00621FAC" w:rsidP="00621FAC">
                              <w:pPr>
                                <w:spacing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……………………………………………………………………………</w:t>
                              </w:r>
                            </w:p>
                            <w:p w14:paraId="47355D83" w14:textId="77777777" w:rsidR="00621FAC" w:rsidRDefault="00621FAC" w:rsidP="00621FA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Bảng 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B0568" id="Group 802" o:spid="_x0000_s1026" style="width:414.85pt;height:312.7pt;mso-position-horizontal-relative:char;mso-position-vertical-relative:line" coordsize="8297,62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4" o:spid="_x0000_s1027" type="#_x0000_t75" style="position:absolute;left:1387;top:396;width:5590;height:5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">
                  <v:imagedata r:id="rId19" o:title=""/>
                </v:shape>
                <v:shape id="Picture 225" o:spid="_x0000_s1028" type="#_x0000_t75" alt="Screenshot (1003)" style="position:absolute;width:8294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">
                  <v:imagedata r:id="rId20" o:title="Screenshot (1003)"/>
                </v:shape>
                <v:shape id="Picture 226" o:spid="_x0000_s1029" type="#_x0000_t75" alt="Screenshot (1005)" style="position:absolute;top:3778;width:8297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">
                  <v:imagedata r:id="rId21" o:title="Screenshot (1005)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7" o:spid="_x0000_s1030" type="#_x0000_t202" style="position:absolute;width:8297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3AE390A9" w14:textId="77777777" w:rsidR="00621FAC" w:rsidRDefault="00621FAC" w:rsidP="00621FAC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47316DE0" w14:textId="77777777" w:rsidR="00621FAC" w:rsidRDefault="00621FAC" w:rsidP="00621FAC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4E50F2FB" w14:textId="77777777" w:rsidR="00621FAC" w:rsidRDefault="00621FAC" w:rsidP="00621FAC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12866166" w14:textId="77777777" w:rsidR="00621FAC" w:rsidRDefault="00621FAC" w:rsidP="00621FAC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48535434" w14:textId="77777777" w:rsidR="00621FAC" w:rsidRDefault="00621FAC" w:rsidP="00621FAC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3FD23A0A" w14:textId="77777777" w:rsidR="00621FAC" w:rsidRDefault="00621FAC" w:rsidP="00621FAC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7F0961BA" w14:textId="77777777" w:rsidR="00621FAC" w:rsidRDefault="00621FAC" w:rsidP="00621FAC">
                        <w:pPr>
                          <w:spacing w:before="8"/>
                          <w:rPr>
                            <w:b/>
                            <w:sz w:val="36"/>
                          </w:rPr>
                        </w:pPr>
                      </w:p>
                      <w:p w14:paraId="25F72371" w14:textId="77777777" w:rsidR="00621FAC" w:rsidRDefault="00621FAC" w:rsidP="00621FAC">
                        <w:pPr>
                          <w:spacing w:before="1" w:line="32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….…………………………………………………………………………</w:t>
                        </w:r>
                      </w:p>
                      <w:p w14:paraId="15177E18" w14:textId="77777777" w:rsidR="00621FAC" w:rsidRDefault="00621FAC" w:rsidP="00621FAC">
                        <w:pPr>
                          <w:spacing w:line="32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……………………………………………………………………………</w:t>
                        </w:r>
                      </w:p>
                      <w:p w14:paraId="414D229B" w14:textId="77777777" w:rsidR="00621FAC" w:rsidRDefault="00621FAC" w:rsidP="00621FAC">
                        <w:pPr>
                          <w:spacing w:line="32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……………………………………………………………………………</w:t>
                        </w:r>
                      </w:p>
                      <w:p w14:paraId="47355D83" w14:textId="77777777" w:rsidR="00621FAC" w:rsidRDefault="00621FAC" w:rsidP="00621FA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Bảng 9.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AF0E6A" w14:textId="77777777" w:rsidR="00621FAC" w:rsidRDefault="00621FAC" w:rsidP="00621FAC">
      <w:pPr>
        <w:pStyle w:val="BodyText"/>
        <w:spacing w:before="8"/>
        <w:rPr>
          <w:sz w:val="20"/>
        </w:rPr>
      </w:pPr>
    </w:p>
    <w:p w14:paraId="3CC8BC65" w14:textId="77777777" w:rsidR="00621FAC" w:rsidRDefault="00621FAC" w:rsidP="00621FAC">
      <w:pPr>
        <w:spacing w:before="89" w:line="322" w:lineRule="exact"/>
        <w:ind w:left="460"/>
        <w:rPr>
          <w:sz w:val="28"/>
        </w:rPr>
      </w:pPr>
      <w:r>
        <w:rPr>
          <w:sz w:val="28"/>
        </w:rPr>
        <w:t>….…………………………………………………………………………</w:t>
      </w:r>
    </w:p>
    <w:p w14:paraId="7BF037E5" w14:textId="77777777" w:rsidR="00621FAC" w:rsidRDefault="00621FAC" w:rsidP="00621FAC">
      <w:pPr>
        <w:spacing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499D37CA" w14:textId="77777777" w:rsidR="00621FAC" w:rsidRDefault="00621FAC" w:rsidP="00621FAC">
      <w:pPr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2F7213EE" w14:textId="77777777" w:rsidR="00621FAC" w:rsidRDefault="00621FAC" w:rsidP="00621FAC">
      <w:pPr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4673593E" w14:textId="77777777" w:rsidR="00621FAC" w:rsidRDefault="00621FAC" w:rsidP="00621FAC">
      <w:pPr>
        <w:pStyle w:val="BodyText"/>
        <w:spacing w:before="79"/>
        <w:ind w:left="460"/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78C0EF5C" wp14:editId="1CAB9249">
            <wp:simplePos x="0" y="0"/>
            <wp:positionH relativeFrom="page">
              <wp:posOffset>1255547</wp:posOffset>
            </wp:positionH>
            <wp:positionV relativeFrom="paragraph">
              <wp:posOffset>326600</wp:posOffset>
            </wp:positionV>
            <wp:extent cx="5053337" cy="1504188"/>
            <wp:effectExtent l="0" t="0" r="0" b="0"/>
            <wp:wrapTopAndBottom/>
            <wp:docPr id="19" name="image11.jpeg" descr="Screenshot (10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337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Bảng 10.</w:t>
      </w:r>
    </w:p>
    <w:p w14:paraId="523379D0" w14:textId="77777777" w:rsidR="00621FAC" w:rsidRDefault="00621FAC" w:rsidP="00621FAC">
      <w:pPr>
        <w:spacing w:before="8"/>
        <w:ind w:left="460"/>
        <w:rPr>
          <w:sz w:val="28"/>
        </w:rPr>
      </w:pPr>
      <w:r>
        <w:rPr>
          <w:sz w:val="28"/>
        </w:rPr>
        <w:t>….…………………………………………………………………………</w:t>
      </w:r>
    </w:p>
    <w:p w14:paraId="1BD4F5AF" w14:textId="77777777" w:rsidR="00621FAC" w:rsidRDefault="00621FAC" w:rsidP="00621FAC">
      <w:pPr>
        <w:spacing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53E1FB3D" w14:textId="3448FAC8" w:rsidR="00621FAC" w:rsidRDefault="00621FAC" w:rsidP="00621FAC">
      <w:pPr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1F7023A3" w14:textId="77777777" w:rsidR="00621FAC" w:rsidRDefault="00621FAC" w:rsidP="00621FAC">
      <w:pPr>
        <w:pStyle w:val="BodyText"/>
        <w:rPr>
          <w:b w:val="0"/>
          <w:sz w:val="30"/>
        </w:rPr>
      </w:pPr>
    </w:p>
    <w:p w14:paraId="2C13DAD7" w14:textId="77777777" w:rsidR="00621FAC" w:rsidRDefault="00621FAC" w:rsidP="00621FAC">
      <w:pPr>
        <w:pStyle w:val="BodyText"/>
        <w:rPr>
          <w:b w:val="0"/>
          <w:sz w:val="30"/>
        </w:rPr>
      </w:pPr>
    </w:p>
    <w:p w14:paraId="10BF2D8B" w14:textId="77777777" w:rsidR="00621FAC" w:rsidRDefault="00621FAC" w:rsidP="00621FAC">
      <w:pPr>
        <w:pStyle w:val="BodyText"/>
        <w:rPr>
          <w:b w:val="0"/>
          <w:sz w:val="30"/>
        </w:rPr>
      </w:pPr>
    </w:p>
    <w:p w14:paraId="1142F342" w14:textId="77777777" w:rsidR="00621FAC" w:rsidRDefault="00621FAC" w:rsidP="00621FAC">
      <w:pPr>
        <w:pStyle w:val="BodyText"/>
        <w:rPr>
          <w:b w:val="0"/>
          <w:sz w:val="30"/>
        </w:rPr>
      </w:pPr>
    </w:p>
    <w:p w14:paraId="507AE293" w14:textId="2447B5EF" w:rsidR="00621FAC" w:rsidRDefault="00621FAC" w:rsidP="00621FAC">
      <w:pPr>
        <w:pStyle w:val="BodyText"/>
        <w:spacing w:before="230" w:line="242" w:lineRule="auto"/>
        <w:ind w:left="460" w:right="48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179A7DDD" wp14:editId="2AA20287">
                <wp:simplePos x="0" y="0"/>
                <wp:positionH relativeFrom="page">
                  <wp:posOffset>3322955</wp:posOffset>
                </wp:positionH>
                <wp:positionV relativeFrom="paragraph">
                  <wp:posOffset>1318260</wp:posOffset>
                </wp:positionV>
                <wp:extent cx="538480" cy="204470"/>
                <wp:effectExtent l="0" t="1270" r="0" b="3810"/>
                <wp:wrapNone/>
                <wp:docPr id="80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48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B8461" id="Rectangle 800" o:spid="_x0000_s1026" style="position:absolute;margin-left:261.65pt;margin-top:103.8pt;width:42.4pt;height:16.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" stroked="f">
                <w10:wrap anchorx="page"/>
              </v:rect>
            </w:pict>
          </mc:Fallback>
        </mc:AlternateContent>
      </w:r>
      <w:r>
        <w:t>Phần 2. Mèo Con Nhanh Nhẹn Bảng 1.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6"/>
        <w:gridCol w:w="1717"/>
        <w:gridCol w:w="1647"/>
        <w:gridCol w:w="1777"/>
        <w:gridCol w:w="1668"/>
      </w:tblGrid>
      <w:tr w:rsidR="00621FAC" w14:paraId="504A4A11" w14:textId="77777777" w:rsidTr="0091651B">
        <w:trPr>
          <w:trHeight w:val="1180"/>
        </w:trPr>
        <w:tc>
          <w:tcPr>
            <w:tcW w:w="1716" w:type="dxa"/>
          </w:tcPr>
          <w:p w14:paraId="1552F2B4" w14:textId="77777777" w:rsidR="00621FAC" w:rsidRDefault="00621FAC" w:rsidP="0091651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có “ngh”</w:t>
            </w:r>
          </w:p>
        </w:tc>
        <w:tc>
          <w:tcPr>
            <w:tcW w:w="1717" w:type="dxa"/>
          </w:tcPr>
          <w:p w14:paraId="2A3599F1" w14:textId="77777777" w:rsidR="00621FAC" w:rsidRDefault="00621FAC" w:rsidP="0091651B">
            <w:pPr>
              <w:pStyle w:val="TableParagraph"/>
              <w:ind w:left="4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17C9B7" wp14:editId="14A27176">
                  <wp:extent cx="574236" cy="632840"/>
                  <wp:effectExtent l="0" t="0" r="0" b="0"/>
                  <wp:docPr id="21" name="image12.jpeg" descr="tải xu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36" cy="6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7" w:type="dxa"/>
          </w:tcPr>
          <w:p w14:paraId="655F6F04" w14:textId="77777777" w:rsidR="00621FAC" w:rsidRDefault="00621FAC" w:rsidP="0091651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có “gh”</w:t>
            </w:r>
          </w:p>
        </w:tc>
        <w:tc>
          <w:tcPr>
            <w:tcW w:w="1777" w:type="dxa"/>
          </w:tcPr>
          <w:p w14:paraId="1932DCB3" w14:textId="43F68A1C" w:rsidR="00621FAC" w:rsidRDefault="00621FAC" w:rsidP="0091651B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DB3F42" wp14:editId="26B3349F">
                      <wp:extent cx="954405" cy="648970"/>
                      <wp:effectExtent l="0" t="0" r="0" b="0"/>
                      <wp:docPr id="797" name="Group 797" descr="106-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4405" cy="648970"/>
                                <a:chOff x="0" y="0"/>
                                <a:chExt cx="1503" cy="1022"/>
                              </a:xfrm>
                            </wpg:grpSpPr>
                            <wps:wsp>
                              <wps:cNvPr id="798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1"/>
                                  <a:ext cx="1501" cy="10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9" name="Picture 222" descr="106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2" cy="9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2BC37F" id="Group 797" o:spid="_x0000_s1026" alt="106-2" style="width:75.15pt;height:51.1pt;mso-position-horizontal-relative:char;mso-position-vertical-relative:line" coordsize="1503,1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">
                      <v:rect id="Rectangle 221" o:spid="_x0000_s1027" style="position:absolute;left:1;top:1;width:1501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/tJ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" stroked="f"/>
                      <v:shape id="Picture 222" o:spid="_x0000_s1028" type="#_x0000_t75" alt="106-2" style="position:absolute;width:1482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">
                        <v:imagedata r:id="rId25" o:title="106-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8" w:type="dxa"/>
          </w:tcPr>
          <w:p w14:paraId="4F497640" w14:textId="77777777" w:rsidR="00621FAC" w:rsidRDefault="00621FAC" w:rsidP="0091651B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quả dừa</w:t>
            </w:r>
          </w:p>
        </w:tc>
      </w:tr>
      <w:tr w:rsidR="00621FAC" w14:paraId="73D96150" w14:textId="77777777" w:rsidTr="0091651B">
        <w:trPr>
          <w:trHeight w:val="1480"/>
        </w:trPr>
        <w:tc>
          <w:tcPr>
            <w:tcW w:w="1716" w:type="dxa"/>
          </w:tcPr>
          <w:p w14:paraId="4D085FB1" w14:textId="77777777" w:rsidR="00621FAC" w:rsidRDefault="00621FAC" w:rsidP="0091651B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E778A3" wp14:editId="690BC49A">
                  <wp:extent cx="806974" cy="571500"/>
                  <wp:effectExtent l="0" t="0" r="0" b="0"/>
                  <wp:docPr id="23" name="image14.jpeg" descr="Coconut-650x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974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14:paraId="554BEA42" w14:textId="77777777" w:rsidR="00621FAC" w:rsidRDefault="00621FAC" w:rsidP="0091651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con ngựa</w:t>
            </w:r>
          </w:p>
        </w:tc>
        <w:tc>
          <w:tcPr>
            <w:tcW w:w="1647" w:type="dxa"/>
          </w:tcPr>
          <w:p w14:paraId="5C66C176" w14:textId="77777777" w:rsidR="00621FAC" w:rsidRDefault="00621FAC" w:rsidP="0091651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cà chua</w:t>
            </w:r>
          </w:p>
        </w:tc>
        <w:tc>
          <w:tcPr>
            <w:tcW w:w="1777" w:type="dxa"/>
          </w:tcPr>
          <w:p w14:paraId="6D18C3C0" w14:textId="77777777" w:rsidR="00621FAC" w:rsidRDefault="00621FAC" w:rsidP="0091651B">
            <w:pPr>
              <w:pStyle w:val="TableParagraph"/>
              <w:spacing w:before="9"/>
              <w:rPr>
                <w:b/>
                <w:sz w:val="7"/>
              </w:rPr>
            </w:pPr>
          </w:p>
          <w:p w14:paraId="6A1A8E90" w14:textId="77777777" w:rsidR="00621FAC" w:rsidRDefault="00621FAC" w:rsidP="0091651B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823B6A" wp14:editId="362E0176">
                  <wp:extent cx="999518" cy="757713"/>
                  <wp:effectExtent l="0" t="0" r="0" b="0"/>
                  <wp:docPr id="25" name="image15.jpeg" descr="tải xuống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18" cy="75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17DC2739" w14:textId="77777777" w:rsidR="00621FAC" w:rsidRDefault="00621FAC" w:rsidP="0091651B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ghế đá</w:t>
            </w:r>
          </w:p>
        </w:tc>
      </w:tr>
      <w:tr w:rsidR="00621FAC" w14:paraId="37A31EF4" w14:textId="77777777" w:rsidTr="0091651B">
        <w:trPr>
          <w:trHeight w:val="1661"/>
        </w:trPr>
        <w:tc>
          <w:tcPr>
            <w:tcW w:w="1716" w:type="dxa"/>
          </w:tcPr>
          <w:p w14:paraId="75772F53" w14:textId="77777777" w:rsidR="00621FAC" w:rsidRDefault="00621FAC" w:rsidP="0091651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nghỉ hè</w:t>
            </w:r>
          </w:p>
        </w:tc>
        <w:tc>
          <w:tcPr>
            <w:tcW w:w="1717" w:type="dxa"/>
          </w:tcPr>
          <w:p w14:paraId="785F6754" w14:textId="6358BB26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1694C1" wp14:editId="79CDB2FE">
                      <wp:extent cx="953135" cy="953770"/>
                      <wp:effectExtent l="0" t="0" r="2540" b="1905"/>
                      <wp:docPr id="794" name="Group 794" descr="tải xuống (1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3135" cy="953770"/>
                                <a:chOff x="0" y="0"/>
                                <a:chExt cx="1501" cy="1502"/>
                              </a:xfrm>
                            </wpg:grpSpPr>
                            <wps:wsp>
                              <wps:cNvPr id="795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01" cy="15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6" name="Picture 219" descr="tải xuống 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9" cy="14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A3C5C8" id="Group 794" o:spid="_x0000_s1026" alt="tải xuống (1)" style="width:75.05pt;height:75.1pt;mso-position-horizontal-relative:char;mso-position-vertical-relative:line" coordsize="1501,1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">
                      <v:rect id="Rectangle 218" o:spid="_x0000_s1027" style="position:absolute;width:1501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lTX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" stroked="f"/>
                      <v:shape id="Picture 219" o:spid="_x0000_s1028" type="#_x0000_t75" alt="tải xuống (1)" style="position:absolute;width:1499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">
                        <v:imagedata r:id="rId29" o:title="tải xuống (1)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47" w:type="dxa"/>
          </w:tcPr>
          <w:p w14:paraId="7F0BFC2B" w14:textId="77777777" w:rsidR="00621FAC" w:rsidRDefault="00621FAC" w:rsidP="0091651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mía</w:t>
            </w:r>
          </w:p>
        </w:tc>
        <w:tc>
          <w:tcPr>
            <w:tcW w:w="1777" w:type="dxa"/>
          </w:tcPr>
          <w:p w14:paraId="09D60B2A" w14:textId="77777777" w:rsidR="00621FAC" w:rsidRDefault="00621FAC" w:rsidP="0091651B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FAEF4D" wp14:editId="3EBB11DF">
                  <wp:extent cx="985372" cy="699897"/>
                  <wp:effectExtent l="0" t="0" r="0" b="0"/>
                  <wp:docPr id="27" name="image17.jpeg" descr="mo-thay-ngua-la-diem-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372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73770260" w14:textId="77777777" w:rsidR="00621FAC" w:rsidRDefault="00621FAC" w:rsidP="0091651B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A97AFE" wp14:editId="65E03A16">
                  <wp:extent cx="878597" cy="674751"/>
                  <wp:effectExtent l="0" t="0" r="0" b="0"/>
                  <wp:docPr id="29" name="image18.jpeg" descr="dua-hau-giong-my-tui-2kg-20210710161253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597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AC" w14:paraId="32CBE310" w14:textId="77777777" w:rsidTr="0091651B">
        <w:trPr>
          <w:trHeight w:val="1151"/>
        </w:trPr>
        <w:tc>
          <w:tcPr>
            <w:tcW w:w="1716" w:type="dxa"/>
          </w:tcPr>
          <w:p w14:paraId="07E736B5" w14:textId="77777777" w:rsidR="00621FAC" w:rsidRDefault="00621FAC" w:rsidP="0091651B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cua bể</w:t>
            </w:r>
          </w:p>
        </w:tc>
        <w:tc>
          <w:tcPr>
            <w:tcW w:w="1717" w:type="dxa"/>
          </w:tcPr>
          <w:p w14:paraId="4C2A7CD8" w14:textId="77777777" w:rsidR="00621FAC" w:rsidRDefault="00621FAC" w:rsidP="0091651B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bi ve</w:t>
            </w:r>
          </w:p>
        </w:tc>
        <w:tc>
          <w:tcPr>
            <w:tcW w:w="1647" w:type="dxa"/>
          </w:tcPr>
          <w:p w14:paraId="15044210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2159B2" wp14:editId="287AFD99">
                  <wp:extent cx="889618" cy="599313"/>
                  <wp:effectExtent l="0" t="0" r="0" b="0"/>
                  <wp:docPr id="31" name="image19.jpeg" descr="ca-ch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18" cy="59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</w:tcPr>
          <w:p w14:paraId="5F672040" w14:textId="77777777" w:rsidR="00621FAC" w:rsidRDefault="00621FAC" w:rsidP="0091651B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quả dưa</w:t>
            </w:r>
          </w:p>
        </w:tc>
        <w:tc>
          <w:tcPr>
            <w:tcW w:w="1668" w:type="dxa"/>
          </w:tcPr>
          <w:p w14:paraId="124D192F" w14:textId="77777777" w:rsidR="00621FAC" w:rsidRDefault="00621FAC" w:rsidP="0091651B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quả dứa</w:t>
            </w:r>
          </w:p>
        </w:tc>
      </w:tr>
    </w:tbl>
    <w:p w14:paraId="52D29F20" w14:textId="74EA9E71" w:rsidR="00621FAC" w:rsidRDefault="00621FAC" w:rsidP="00621FAC">
      <w:pPr>
        <w:ind w:left="46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5755786B" wp14:editId="086DBCA4">
                <wp:simplePos x="0" y="0"/>
                <wp:positionH relativeFrom="page">
                  <wp:posOffset>2024380</wp:posOffset>
                </wp:positionH>
                <wp:positionV relativeFrom="paragraph">
                  <wp:posOffset>-1640840</wp:posOffset>
                </wp:positionV>
                <wp:extent cx="493395" cy="493395"/>
                <wp:effectExtent l="5080" t="1905" r="6350" b="0"/>
                <wp:wrapNone/>
                <wp:docPr id="793" name="Freeform: 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395" cy="493395"/>
                        </a:xfrm>
                        <a:custGeom>
                          <a:avLst/>
                          <a:gdLst>
                            <a:gd name="T0" fmla="+- 0 3392 3188"/>
                            <a:gd name="T1" fmla="*/ T0 w 777"/>
                            <a:gd name="T2" fmla="+- 0 -2440 -2584"/>
                            <a:gd name="T3" fmla="*/ -2440 h 777"/>
                            <a:gd name="T4" fmla="+- 0 3423 3188"/>
                            <a:gd name="T5" fmla="*/ T4 w 777"/>
                            <a:gd name="T6" fmla="+- 0 -2448 -2584"/>
                            <a:gd name="T7" fmla="*/ -2448 h 777"/>
                            <a:gd name="T8" fmla="+- 0 3455 3188"/>
                            <a:gd name="T9" fmla="*/ T8 w 777"/>
                            <a:gd name="T10" fmla="+- 0 -2457 -2584"/>
                            <a:gd name="T11" fmla="*/ -2457 h 777"/>
                            <a:gd name="T12" fmla="+- 0 3470 3188"/>
                            <a:gd name="T13" fmla="*/ T12 w 777"/>
                            <a:gd name="T14" fmla="+- 0 -2452 -2584"/>
                            <a:gd name="T15" fmla="*/ -2452 h 777"/>
                            <a:gd name="T16" fmla="+- 0 3488 3188"/>
                            <a:gd name="T17" fmla="*/ T16 w 777"/>
                            <a:gd name="T18" fmla="+- 0 -2439 -2584"/>
                            <a:gd name="T19" fmla="*/ -2439 h 777"/>
                            <a:gd name="T20" fmla="+- 0 3639 3188"/>
                            <a:gd name="T21" fmla="*/ T20 w 777"/>
                            <a:gd name="T22" fmla="+- 0 -2289 -2584"/>
                            <a:gd name="T23" fmla="*/ -2289 h 777"/>
                            <a:gd name="T24" fmla="+- 0 3345 3188"/>
                            <a:gd name="T25" fmla="*/ T24 w 777"/>
                            <a:gd name="T26" fmla="+- 0 -2271 -2584"/>
                            <a:gd name="T27" fmla="*/ -2271 h 777"/>
                            <a:gd name="T28" fmla="+- 0 3318 3188"/>
                            <a:gd name="T29" fmla="*/ T28 w 777"/>
                            <a:gd name="T30" fmla="+- 0 -2339 -2584"/>
                            <a:gd name="T31" fmla="*/ -2339 h 777"/>
                            <a:gd name="T32" fmla="+- 0 3343 3188"/>
                            <a:gd name="T33" fmla="*/ T32 w 777"/>
                            <a:gd name="T34" fmla="+- 0 -2369 -2584"/>
                            <a:gd name="T35" fmla="*/ -2369 h 777"/>
                            <a:gd name="T36" fmla="+- 0 3188 3188"/>
                            <a:gd name="T37" fmla="*/ T36 w 777"/>
                            <a:gd name="T38" fmla="+- 0 -2236 -2584"/>
                            <a:gd name="T39" fmla="*/ -2236 h 777"/>
                            <a:gd name="T40" fmla="+- 0 3219 3188"/>
                            <a:gd name="T41" fmla="*/ T40 w 777"/>
                            <a:gd name="T42" fmla="+- 0 -2244 -2584"/>
                            <a:gd name="T43" fmla="*/ -2244 h 777"/>
                            <a:gd name="T44" fmla="+- 0 3251 3188"/>
                            <a:gd name="T45" fmla="*/ T44 w 777"/>
                            <a:gd name="T46" fmla="+- 0 -2253 -2584"/>
                            <a:gd name="T47" fmla="*/ -2253 h 777"/>
                            <a:gd name="T48" fmla="+- 0 3265 3188"/>
                            <a:gd name="T49" fmla="*/ T48 w 777"/>
                            <a:gd name="T50" fmla="+- 0 -2248 -2584"/>
                            <a:gd name="T51" fmla="*/ -2248 h 777"/>
                            <a:gd name="T52" fmla="+- 0 3631 3188"/>
                            <a:gd name="T53" fmla="*/ T52 w 777"/>
                            <a:gd name="T54" fmla="+- 0 -1877 -2584"/>
                            <a:gd name="T55" fmla="*/ -1877 h 777"/>
                            <a:gd name="T56" fmla="+- 0 3631 3188"/>
                            <a:gd name="T57" fmla="*/ T56 w 777"/>
                            <a:gd name="T58" fmla="+- 0 -1853 -2584"/>
                            <a:gd name="T59" fmla="*/ -1853 h 777"/>
                            <a:gd name="T60" fmla="+- 0 3617 3188"/>
                            <a:gd name="T61" fmla="*/ T60 w 777"/>
                            <a:gd name="T62" fmla="+- 0 -1831 -2584"/>
                            <a:gd name="T63" fmla="*/ -1831 h 777"/>
                            <a:gd name="T64" fmla="+- 0 3616 3188"/>
                            <a:gd name="T65" fmla="*/ T64 w 777"/>
                            <a:gd name="T66" fmla="+- 0 -1807 -2584"/>
                            <a:gd name="T67" fmla="*/ -1807 h 777"/>
                            <a:gd name="T68" fmla="+- 0 3749 3188"/>
                            <a:gd name="T69" fmla="*/ T68 w 777"/>
                            <a:gd name="T70" fmla="+- 0 -1963 -2584"/>
                            <a:gd name="T71" fmla="*/ -1963 h 777"/>
                            <a:gd name="T72" fmla="+- 0 3719 3188"/>
                            <a:gd name="T73" fmla="*/ T72 w 777"/>
                            <a:gd name="T74" fmla="+- 0 -1938 -2584"/>
                            <a:gd name="T75" fmla="*/ -1938 h 777"/>
                            <a:gd name="T76" fmla="+- 0 3690 3188"/>
                            <a:gd name="T77" fmla="*/ T76 w 777"/>
                            <a:gd name="T78" fmla="+- 0 -1936 -2584"/>
                            <a:gd name="T79" fmla="*/ -1936 h 777"/>
                            <a:gd name="T80" fmla="+- 0 3636 3188"/>
                            <a:gd name="T81" fmla="*/ T80 w 777"/>
                            <a:gd name="T82" fmla="+- 0 -1979 -2584"/>
                            <a:gd name="T83" fmla="*/ -1979 h 777"/>
                            <a:gd name="T84" fmla="+- 0 3662 3188"/>
                            <a:gd name="T85" fmla="*/ T84 w 777"/>
                            <a:gd name="T86" fmla="+- 0 -2266 -2584"/>
                            <a:gd name="T87" fmla="*/ -2266 h 777"/>
                            <a:gd name="T88" fmla="+- 0 3835 3188"/>
                            <a:gd name="T89" fmla="*/ T88 w 777"/>
                            <a:gd name="T90" fmla="+- 0 -2081 -2584"/>
                            <a:gd name="T91" fmla="*/ -2081 h 777"/>
                            <a:gd name="T92" fmla="+- 0 3835 3188"/>
                            <a:gd name="T93" fmla="*/ T92 w 777"/>
                            <a:gd name="T94" fmla="+- 0 -2057 -2584"/>
                            <a:gd name="T95" fmla="*/ -2057 h 777"/>
                            <a:gd name="T96" fmla="+- 0 3821 3188"/>
                            <a:gd name="T97" fmla="*/ T96 w 777"/>
                            <a:gd name="T98" fmla="+- 0 -2035 -2584"/>
                            <a:gd name="T99" fmla="*/ -2035 h 777"/>
                            <a:gd name="T100" fmla="+- 0 3821 3188"/>
                            <a:gd name="T101" fmla="*/ T100 w 777"/>
                            <a:gd name="T102" fmla="+- 0 -2011 -2584"/>
                            <a:gd name="T103" fmla="*/ -2011 h 777"/>
                            <a:gd name="T104" fmla="+- 0 3953 3188"/>
                            <a:gd name="T105" fmla="*/ T104 w 777"/>
                            <a:gd name="T106" fmla="+- 0 -2167 -2584"/>
                            <a:gd name="T107" fmla="*/ -2167 h 777"/>
                            <a:gd name="T108" fmla="+- 0 3923 3188"/>
                            <a:gd name="T109" fmla="*/ T108 w 777"/>
                            <a:gd name="T110" fmla="+- 0 -2142 -2584"/>
                            <a:gd name="T111" fmla="*/ -2142 h 777"/>
                            <a:gd name="T112" fmla="+- 0 3894 3188"/>
                            <a:gd name="T113" fmla="*/ T112 w 777"/>
                            <a:gd name="T114" fmla="+- 0 -2140 -2584"/>
                            <a:gd name="T115" fmla="*/ -2140 h 777"/>
                            <a:gd name="T116" fmla="+- 0 3840 3188"/>
                            <a:gd name="T117" fmla="*/ T116 w 777"/>
                            <a:gd name="T118" fmla="+- 0 -2183 -2584"/>
                            <a:gd name="T119" fmla="*/ -2183 h 777"/>
                            <a:gd name="T120" fmla="+- 0 3519 3188"/>
                            <a:gd name="T121" fmla="*/ T120 w 777"/>
                            <a:gd name="T122" fmla="+- 0 -2522 -2584"/>
                            <a:gd name="T123" fmla="*/ -2522 h 777"/>
                            <a:gd name="T124" fmla="+- 0 3527 3188"/>
                            <a:gd name="T125" fmla="*/ T124 w 777"/>
                            <a:gd name="T126" fmla="+- 0 -2553 -2584"/>
                            <a:gd name="T127" fmla="*/ -2553 h 777"/>
                            <a:gd name="T128" fmla="+- 0 3536 3188"/>
                            <a:gd name="T129" fmla="*/ T128 w 777"/>
                            <a:gd name="T130" fmla="+- 0 -2584 -2584"/>
                            <a:gd name="T131" fmla="*/ -2584 h 7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77" h="777">
                              <a:moveTo>
                                <a:pt x="348" y="0"/>
                              </a:moveTo>
                              <a:lnTo>
                                <a:pt x="204" y="144"/>
                              </a:lnTo>
                              <a:lnTo>
                                <a:pt x="215" y="155"/>
                              </a:lnTo>
                              <a:lnTo>
                                <a:pt x="235" y="136"/>
                              </a:lnTo>
                              <a:lnTo>
                                <a:pt x="245" y="131"/>
                              </a:lnTo>
                              <a:lnTo>
                                <a:pt x="267" y="127"/>
                              </a:lnTo>
                              <a:lnTo>
                                <a:pt x="274" y="128"/>
                              </a:lnTo>
                              <a:lnTo>
                                <a:pt x="282" y="132"/>
                              </a:lnTo>
                              <a:lnTo>
                                <a:pt x="290" y="137"/>
                              </a:lnTo>
                              <a:lnTo>
                                <a:pt x="300" y="145"/>
                              </a:lnTo>
                              <a:lnTo>
                                <a:pt x="313" y="157"/>
                              </a:lnTo>
                              <a:lnTo>
                                <a:pt x="451" y="295"/>
                              </a:lnTo>
                              <a:lnTo>
                                <a:pt x="294" y="451"/>
                              </a:lnTo>
                              <a:lnTo>
                                <a:pt x="157" y="313"/>
                              </a:lnTo>
                              <a:lnTo>
                                <a:pt x="126" y="266"/>
                              </a:lnTo>
                              <a:lnTo>
                                <a:pt x="130" y="245"/>
                              </a:lnTo>
                              <a:lnTo>
                                <a:pt x="135" y="235"/>
                              </a:lnTo>
                              <a:lnTo>
                                <a:pt x="155" y="215"/>
                              </a:lnTo>
                              <a:lnTo>
                                <a:pt x="144" y="204"/>
                              </a:lnTo>
                              <a:lnTo>
                                <a:pt x="0" y="348"/>
                              </a:lnTo>
                              <a:lnTo>
                                <a:pt x="11" y="359"/>
                              </a:lnTo>
                              <a:lnTo>
                                <a:pt x="31" y="340"/>
                              </a:lnTo>
                              <a:lnTo>
                                <a:pt x="41" y="334"/>
                              </a:lnTo>
                              <a:lnTo>
                                <a:pt x="63" y="331"/>
                              </a:lnTo>
                              <a:lnTo>
                                <a:pt x="70" y="332"/>
                              </a:lnTo>
                              <a:lnTo>
                                <a:pt x="77" y="336"/>
                              </a:lnTo>
                              <a:lnTo>
                                <a:pt x="401" y="653"/>
                              </a:lnTo>
                              <a:lnTo>
                                <a:pt x="443" y="707"/>
                              </a:lnTo>
                              <a:lnTo>
                                <a:pt x="445" y="719"/>
                              </a:lnTo>
                              <a:lnTo>
                                <a:pt x="443" y="731"/>
                              </a:lnTo>
                              <a:lnTo>
                                <a:pt x="437" y="742"/>
                              </a:lnTo>
                              <a:lnTo>
                                <a:pt x="429" y="753"/>
                              </a:lnTo>
                              <a:lnTo>
                                <a:pt x="417" y="765"/>
                              </a:lnTo>
                              <a:lnTo>
                                <a:pt x="428" y="777"/>
                              </a:lnTo>
                              <a:lnTo>
                                <a:pt x="573" y="632"/>
                              </a:lnTo>
                              <a:lnTo>
                                <a:pt x="561" y="621"/>
                              </a:lnTo>
                              <a:lnTo>
                                <a:pt x="541" y="641"/>
                              </a:lnTo>
                              <a:lnTo>
                                <a:pt x="531" y="646"/>
                              </a:lnTo>
                              <a:lnTo>
                                <a:pt x="510" y="649"/>
                              </a:lnTo>
                              <a:lnTo>
                                <a:pt x="502" y="648"/>
                              </a:lnTo>
                              <a:lnTo>
                                <a:pt x="495" y="645"/>
                              </a:lnTo>
                              <a:lnTo>
                                <a:pt x="448" y="605"/>
                              </a:lnTo>
                              <a:lnTo>
                                <a:pt x="318" y="474"/>
                              </a:lnTo>
                              <a:lnTo>
                                <a:pt x="474" y="318"/>
                              </a:lnTo>
                              <a:lnTo>
                                <a:pt x="605" y="449"/>
                              </a:lnTo>
                              <a:lnTo>
                                <a:pt x="647" y="503"/>
                              </a:lnTo>
                              <a:lnTo>
                                <a:pt x="649" y="516"/>
                              </a:lnTo>
                              <a:lnTo>
                                <a:pt x="647" y="527"/>
                              </a:lnTo>
                              <a:lnTo>
                                <a:pt x="641" y="539"/>
                              </a:lnTo>
                              <a:lnTo>
                                <a:pt x="633" y="549"/>
                              </a:lnTo>
                              <a:lnTo>
                                <a:pt x="621" y="561"/>
                              </a:lnTo>
                              <a:lnTo>
                                <a:pt x="633" y="573"/>
                              </a:lnTo>
                              <a:lnTo>
                                <a:pt x="777" y="429"/>
                              </a:lnTo>
                              <a:lnTo>
                                <a:pt x="765" y="417"/>
                              </a:lnTo>
                              <a:lnTo>
                                <a:pt x="745" y="437"/>
                              </a:lnTo>
                              <a:lnTo>
                                <a:pt x="735" y="442"/>
                              </a:lnTo>
                              <a:lnTo>
                                <a:pt x="713" y="445"/>
                              </a:lnTo>
                              <a:lnTo>
                                <a:pt x="706" y="444"/>
                              </a:lnTo>
                              <a:lnTo>
                                <a:pt x="699" y="441"/>
                              </a:lnTo>
                              <a:lnTo>
                                <a:pt x="652" y="401"/>
                              </a:lnTo>
                              <a:lnTo>
                                <a:pt x="361" y="109"/>
                              </a:lnTo>
                              <a:lnTo>
                                <a:pt x="331" y="62"/>
                              </a:lnTo>
                              <a:lnTo>
                                <a:pt x="334" y="41"/>
                              </a:lnTo>
                              <a:lnTo>
                                <a:pt x="339" y="31"/>
                              </a:lnTo>
                              <a:lnTo>
                                <a:pt x="359" y="11"/>
                              </a:lnTo>
                              <a:lnTo>
                                <a:pt x="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8E7FC" id="Freeform: Shape 793" o:spid="_x0000_s1026" style="position:absolute;margin-left:159.4pt;margin-top:-129.2pt;width:38.85pt;height:38.8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7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" path="m348,l204,144r11,11l235,136r10,-5l267,127r7,1l282,132r8,5l300,145r13,12l451,295,294,451,157,313,126,266r4,-21l135,235r20,-20l144,204,,348r11,11l31,340r10,-6l63,331r7,1l77,336,401,653r42,54l445,719r-2,12l437,742r-8,11l417,765r11,12l573,632,561,621r-20,20l531,646r-21,3l502,648r-7,-3l448,605,318,474,474,318,605,449r42,54l649,516r-2,11l641,539r-8,10l621,561r12,12l777,429,765,417r-20,20l735,442r-22,3l706,444r-7,-3l652,401,361,109,331,62r3,-21l339,31,359,11,348,xe" fillcolor="#44536a" stroked="f">
                <v:fill opacity="32896f"/>
                <v:path arrowok="t" o:connecttype="custom" o:connectlocs="129540,-1549400;149225,-1554480;169545,-1560195;179070,-1557020;190500,-1548765;286385,-1453515;99695,-1442085;82550,-1485265;98425,-1504315;0,-1419860;19685,-1424940;40005,-1430655;48895,-1427480;281305,-1191895;281305,-1176655;272415,-1162685;271780,-1147445;356235,-1246505;337185,-1230630;318770,-1229360;284480,-1256665;300990,-1438910;410845,-1321435;410845,-1306195;401955,-1292225;401955,-1276985;485775,-1376045;466725,-1360170;448310,-1358900;414020,-1386205;210185,-1601470;215265,-1621155;220980,-164084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8"/>
        </w:rPr>
        <w:t>….…………………………………………………………………………</w:t>
      </w:r>
    </w:p>
    <w:p w14:paraId="752F5EF2" w14:textId="77777777" w:rsidR="00621FAC" w:rsidRDefault="00621FAC" w:rsidP="00621FAC">
      <w:pPr>
        <w:spacing w:before="2"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355A5F54" w14:textId="77777777" w:rsidR="00621FAC" w:rsidRDefault="00621FAC" w:rsidP="00621FAC">
      <w:pPr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6707E544" w14:textId="77777777" w:rsidR="00621FAC" w:rsidRDefault="00621FAC" w:rsidP="00621FAC">
      <w:pPr>
        <w:pStyle w:val="BodyText"/>
        <w:ind w:left="460"/>
      </w:pPr>
      <w:r>
        <w:t>Bảng 2.</w:t>
      </w:r>
    </w:p>
    <w:p w14:paraId="34F3540B" w14:textId="77777777" w:rsidR="00621FAC" w:rsidRDefault="00621FAC" w:rsidP="00621FAC">
      <w:pPr>
        <w:pStyle w:val="BodyText"/>
        <w:spacing w:before="10"/>
        <w:rPr>
          <w:sz w:val="27"/>
        </w:rPr>
      </w:pP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2"/>
        <w:gridCol w:w="1688"/>
        <w:gridCol w:w="1628"/>
        <w:gridCol w:w="1620"/>
        <w:gridCol w:w="1712"/>
      </w:tblGrid>
      <w:tr w:rsidR="00621FAC" w14:paraId="50F3A55E" w14:textId="77777777" w:rsidTr="0091651B">
        <w:trPr>
          <w:trHeight w:val="484"/>
        </w:trPr>
        <w:tc>
          <w:tcPr>
            <w:tcW w:w="1632" w:type="dxa"/>
          </w:tcPr>
          <w:p w14:paraId="75EC0AE0" w14:textId="77777777" w:rsidR="00621FAC" w:rsidRDefault="00621FAC" w:rsidP="0091651B">
            <w:pPr>
              <w:pStyle w:val="TableParagraph"/>
              <w:ind w:left="403" w:right="5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</w:t>
            </w:r>
          </w:p>
        </w:tc>
        <w:tc>
          <w:tcPr>
            <w:tcW w:w="1688" w:type="dxa"/>
          </w:tcPr>
          <w:p w14:paraId="7B6A2E41" w14:textId="77777777" w:rsidR="00621FAC" w:rsidRDefault="00621FAC" w:rsidP="0091651B">
            <w:pPr>
              <w:pStyle w:val="TableParagraph"/>
              <w:ind w:left="389"/>
              <w:rPr>
                <w:b/>
                <w:sz w:val="28"/>
              </w:rPr>
            </w:pPr>
            <w:r>
              <w:rPr>
                <w:b/>
                <w:sz w:val="28"/>
              </w:rPr>
              <w:t>có “tr”</w:t>
            </w:r>
          </w:p>
        </w:tc>
        <w:tc>
          <w:tcPr>
            <w:tcW w:w="1628" w:type="dxa"/>
          </w:tcPr>
          <w:p w14:paraId="337D6F9F" w14:textId="77777777" w:rsidR="00621FAC" w:rsidRDefault="00621FAC" w:rsidP="0091651B">
            <w:pPr>
              <w:pStyle w:val="TableParagraph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đê</w:t>
            </w:r>
          </w:p>
        </w:tc>
        <w:tc>
          <w:tcPr>
            <w:tcW w:w="1620" w:type="dxa"/>
          </w:tcPr>
          <w:p w14:paraId="6E2FF1EA" w14:textId="77777777" w:rsidR="00621FAC" w:rsidRDefault="00621FAC" w:rsidP="0091651B">
            <w:pPr>
              <w:pStyle w:val="TableParagraph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thi</w:t>
            </w:r>
          </w:p>
        </w:tc>
        <w:tc>
          <w:tcPr>
            <w:tcW w:w="1712" w:type="dxa"/>
          </w:tcPr>
          <w:p w14:paraId="40607EF7" w14:textId="77777777" w:rsidR="00621FAC" w:rsidRDefault="00621FAC" w:rsidP="0091651B">
            <w:pPr>
              <w:pStyle w:val="TableParagraph"/>
              <w:ind w:left="530"/>
              <w:rPr>
                <w:b/>
                <w:sz w:val="28"/>
              </w:rPr>
            </w:pPr>
            <w:r>
              <w:rPr>
                <w:b/>
                <w:sz w:val="28"/>
              </w:rPr>
              <w:t>má</w:t>
            </w:r>
          </w:p>
        </w:tc>
      </w:tr>
    </w:tbl>
    <w:p w14:paraId="2E1BE69C" w14:textId="77777777" w:rsidR="00621FAC" w:rsidRDefault="00621FAC" w:rsidP="00621FAC">
      <w:pPr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7F6AB1E1" w14:textId="77777777" w:rsidR="00621FAC" w:rsidRDefault="00621FAC" w:rsidP="00621FAC">
      <w:pPr>
        <w:pStyle w:val="BodyText"/>
        <w:spacing w:before="9"/>
        <w:rPr>
          <w:sz w:val="6"/>
        </w:rPr>
      </w:pP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2"/>
        <w:gridCol w:w="1688"/>
        <w:gridCol w:w="1628"/>
        <w:gridCol w:w="1620"/>
        <w:gridCol w:w="1712"/>
      </w:tblGrid>
      <w:tr w:rsidR="00621FAC" w14:paraId="3DBF5E65" w14:textId="77777777" w:rsidTr="0091651B">
        <w:trPr>
          <w:trHeight w:val="482"/>
        </w:trPr>
        <w:tc>
          <w:tcPr>
            <w:tcW w:w="1632" w:type="dxa"/>
          </w:tcPr>
          <w:p w14:paraId="3B370252" w14:textId="77777777" w:rsidR="00621FAC" w:rsidRDefault="00621FAC" w:rsidP="0091651B">
            <w:pPr>
              <w:pStyle w:val="TableParagraph"/>
              <w:ind w:left="465"/>
              <w:rPr>
                <w:b/>
                <w:sz w:val="28"/>
              </w:rPr>
            </w:pPr>
            <w:r>
              <w:rPr>
                <w:b/>
                <w:sz w:val="28"/>
              </w:rPr>
              <w:t>“ph”</w:t>
            </w:r>
          </w:p>
        </w:tc>
        <w:tc>
          <w:tcPr>
            <w:tcW w:w="1688" w:type="dxa"/>
          </w:tcPr>
          <w:p w14:paraId="4860C7C0" w14:textId="77777777" w:rsidR="00621FAC" w:rsidRDefault="00621FAC" w:rsidP="0091651B">
            <w:pPr>
              <w:pStyle w:val="TableParagraph"/>
              <w:rPr>
                <w:sz w:val="28"/>
              </w:rPr>
            </w:pPr>
          </w:p>
        </w:tc>
        <w:tc>
          <w:tcPr>
            <w:tcW w:w="1628" w:type="dxa"/>
          </w:tcPr>
          <w:p w14:paraId="43DBE0EC" w14:textId="77777777" w:rsidR="00621FAC" w:rsidRDefault="00621FAC" w:rsidP="0091651B">
            <w:pPr>
              <w:pStyle w:val="TableParagraph"/>
              <w:rPr>
                <w:sz w:val="28"/>
              </w:rPr>
            </w:pPr>
          </w:p>
        </w:tc>
        <w:tc>
          <w:tcPr>
            <w:tcW w:w="1620" w:type="dxa"/>
          </w:tcPr>
          <w:p w14:paraId="6550A535" w14:textId="77777777" w:rsidR="00621FAC" w:rsidRDefault="00621FAC" w:rsidP="0091651B">
            <w:pPr>
              <w:pStyle w:val="TableParagraph"/>
              <w:rPr>
                <w:sz w:val="28"/>
              </w:rPr>
            </w:pPr>
          </w:p>
        </w:tc>
        <w:tc>
          <w:tcPr>
            <w:tcW w:w="1712" w:type="dxa"/>
          </w:tcPr>
          <w:p w14:paraId="61DEDC89" w14:textId="77777777" w:rsidR="00621FAC" w:rsidRDefault="00621FAC" w:rsidP="0091651B">
            <w:pPr>
              <w:pStyle w:val="TableParagraph"/>
              <w:rPr>
                <w:sz w:val="28"/>
              </w:rPr>
            </w:pPr>
          </w:p>
        </w:tc>
      </w:tr>
      <w:tr w:rsidR="00621FAC" w14:paraId="7539258C" w14:textId="77777777" w:rsidTr="0091651B">
        <w:trPr>
          <w:trHeight w:val="966"/>
        </w:trPr>
        <w:tc>
          <w:tcPr>
            <w:tcW w:w="1632" w:type="dxa"/>
          </w:tcPr>
          <w:p w14:paraId="71950E5F" w14:textId="77777777" w:rsidR="00621FAC" w:rsidRDefault="00621FAC" w:rsidP="0091651B">
            <w:pPr>
              <w:pStyle w:val="TableParagraph"/>
              <w:spacing w:before="2"/>
              <w:ind w:right="49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có “ê”</w:t>
            </w:r>
          </w:p>
        </w:tc>
        <w:tc>
          <w:tcPr>
            <w:tcW w:w="1688" w:type="dxa"/>
          </w:tcPr>
          <w:p w14:paraId="7E554FDD" w14:textId="77777777" w:rsidR="00621FAC" w:rsidRDefault="00621FAC" w:rsidP="0091651B">
            <w:pPr>
              <w:pStyle w:val="TableParagraph"/>
              <w:spacing w:before="2"/>
              <w:ind w:left="389"/>
              <w:rPr>
                <w:b/>
                <w:sz w:val="28"/>
              </w:rPr>
            </w:pPr>
            <w:r>
              <w:rPr>
                <w:b/>
                <w:sz w:val="28"/>
              </w:rPr>
              <w:t>có”gi”</w:t>
            </w:r>
          </w:p>
        </w:tc>
        <w:tc>
          <w:tcPr>
            <w:tcW w:w="1628" w:type="dxa"/>
          </w:tcPr>
          <w:p w14:paraId="29E5CD25" w14:textId="77777777" w:rsidR="00621FAC" w:rsidRDefault="00621FAC" w:rsidP="0091651B">
            <w:pPr>
              <w:pStyle w:val="TableParagraph"/>
              <w:spacing w:before="2"/>
              <w:ind w:left="403" w:right="5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</w:t>
            </w:r>
          </w:p>
          <w:p w14:paraId="6FFBC1A8" w14:textId="77777777" w:rsidR="00621FAC" w:rsidRDefault="00621FAC" w:rsidP="0091651B">
            <w:pPr>
              <w:pStyle w:val="TableParagraph"/>
              <w:spacing w:before="161"/>
              <w:ind w:left="446" w:right="5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“nh”</w:t>
            </w:r>
          </w:p>
        </w:tc>
        <w:tc>
          <w:tcPr>
            <w:tcW w:w="1620" w:type="dxa"/>
          </w:tcPr>
          <w:p w14:paraId="2841333B" w14:textId="77777777" w:rsidR="00621FAC" w:rsidRDefault="00621FAC" w:rsidP="0091651B">
            <w:pPr>
              <w:pStyle w:val="TableParagraph"/>
              <w:spacing w:before="2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có “c”</w:t>
            </w:r>
          </w:p>
        </w:tc>
        <w:tc>
          <w:tcPr>
            <w:tcW w:w="1712" w:type="dxa"/>
          </w:tcPr>
          <w:p w14:paraId="6857392B" w14:textId="77777777" w:rsidR="00621FAC" w:rsidRDefault="00621FAC" w:rsidP="0091651B">
            <w:pPr>
              <w:pStyle w:val="TableParagraph"/>
              <w:spacing w:before="2"/>
              <w:ind w:right="63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nghĩ</w:t>
            </w:r>
          </w:p>
        </w:tc>
      </w:tr>
      <w:tr w:rsidR="00621FAC" w14:paraId="37D53777" w14:textId="77777777" w:rsidTr="0091651B">
        <w:trPr>
          <w:trHeight w:val="481"/>
        </w:trPr>
        <w:tc>
          <w:tcPr>
            <w:tcW w:w="1632" w:type="dxa"/>
          </w:tcPr>
          <w:p w14:paraId="2C626086" w14:textId="77777777" w:rsidR="00621FAC" w:rsidRDefault="00621FAC" w:rsidP="0091651B">
            <w:pPr>
              <w:pStyle w:val="TableParagraph"/>
              <w:ind w:right="44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có“ngh”</w:t>
            </w:r>
          </w:p>
        </w:tc>
        <w:tc>
          <w:tcPr>
            <w:tcW w:w="1688" w:type="dxa"/>
          </w:tcPr>
          <w:p w14:paraId="551DC779" w14:textId="77777777" w:rsidR="00621FAC" w:rsidRDefault="00621FAC" w:rsidP="0091651B">
            <w:pPr>
              <w:pStyle w:val="TableParagraph"/>
              <w:ind w:left="389"/>
              <w:rPr>
                <w:b/>
                <w:sz w:val="28"/>
              </w:rPr>
            </w:pPr>
            <w:r>
              <w:rPr>
                <w:b/>
                <w:sz w:val="28"/>
              </w:rPr>
              <w:t>que</w:t>
            </w:r>
          </w:p>
        </w:tc>
        <w:tc>
          <w:tcPr>
            <w:tcW w:w="1628" w:type="dxa"/>
          </w:tcPr>
          <w:p w14:paraId="727A6224" w14:textId="77777777" w:rsidR="00621FAC" w:rsidRDefault="00621FAC" w:rsidP="0091651B">
            <w:pPr>
              <w:pStyle w:val="TableParagraph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phà</w:t>
            </w:r>
          </w:p>
        </w:tc>
        <w:tc>
          <w:tcPr>
            <w:tcW w:w="1620" w:type="dxa"/>
          </w:tcPr>
          <w:p w14:paraId="5C140293" w14:textId="77777777" w:rsidR="00621FAC" w:rsidRDefault="00621FAC" w:rsidP="0091651B">
            <w:pPr>
              <w:pStyle w:val="TableParagraph"/>
              <w:ind w:right="37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có “m”</w:t>
            </w:r>
          </w:p>
        </w:tc>
        <w:tc>
          <w:tcPr>
            <w:tcW w:w="1712" w:type="dxa"/>
          </w:tcPr>
          <w:p w14:paraId="06B3B937" w14:textId="77777777" w:rsidR="00621FAC" w:rsidRDefault="00621FAC" w:rsidP="0091651B">
            <w:pPr>
              <w:pStyle w:val="TableParagraph"/>
              <w:ind w:right="62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cây</w:t>
            </w:r>
          </w:p>
        </w:tc>
      </w:tr>
      <w:tr w:rsidR="00621FAC" w14:paraId="29123CBC" w14:textId="77777777" w:rsidTr="0091651B">
        <w:trPr>
          <w:trHeight w:val="484"/>
        </w:trPr>
        <w:tc>
          <w:tcPr>
            <w:tcW w:w="1632" w:type="dxa"/>
          </w:tcPr>
          <w:p w14:paraId="09BDAAD3" w14:textId="77777777" w:rsidR="00621FAC" w:rsidRDefault="00621FAC" w:rsidP="0091651B">
            <w:pPr>
              <w:pStyle w:val="TableParagraph"/>
              <w:spacing w:before="2"/>
              <w:ind w:left="386"/>
              <w:rPr>
                <w:b/>
                <w:sz w:val="28"/>
              </w:rPr>
            </w:pPr>
            <w:r>
              <w:rPr>
                <w:b/>
                <w:sz w:val="28"/>
              </w:rPr>
              <w:t>giá</w:t>
            </w:r>
          </w:p>
        </w:tc>
        <w:tc>
          <w:tcPr>
            <w:tcW w:w="1688" w:type="dxa"/>
          </w:tcPr>
          <w:p w14:paraId="4C4F04EB" w14:textId="77777777" w:rsidR="00621FAC" w:rsidRDefault="00621FAC" w:rsidP="0091651B">
            <w:pPr>
              <w:pStyle w:val="TableParagraph"/>
              <w:spacing w:before="2"/>
              <w:ind w:left="317"/>
              <w:rPr>
                <w:b/>
                <w:sz w:val="28"/>
              </w:rPr>
            </w:pPr>
            <w:r>
              <w:rPr>
                <w:b/>
                <w:sz w:val="28"/>
              </w:rPr>
              <w:t>tre</w:t>
            </w:r>
          </w:p>
        </w:tc>
        <w:tc>
          <w:tcPr>
            <w:tcW w:w="1628" w:type="dxa"/>
          </w:tcPr>
          <w:p w14:paraId="0E7C81EB" w14:textId="77777777" w:rsidR="00621FAC" w:rsidRDefault="00621FAC" w:rsidP="0091651B">
            <w:pPr>
              <w:pStyle w:val="TableParagraph"/>
              <w:spacing w:before="2"/>
              <w:ind w:left="316"/>
              <w:rPr>
                <w:b/>
                <w:sz w:val="28"/>
              </w:rPr>
            </w:pPr>
            <w:r>
              <w:rPr>
                <w:b/>
                <w:sz w:val="28"/>
              </w:rPr>
              <w:t>có “th”</w:t>
            </w:r>
          </w:p>
        </w:tc>
        <w:tc>
          <w:tcPr>
            <w:tcW w:w="1620" w:type="dxa"/>
          </w:tcPr>
          <w:p w14:paraId="5990BFFA" w14:textId="77777777" w:rsidR="00621FAC" w:rsidRDefault="00621FAC" w:rsidP="0091651B">
            <w:pPr>
              <w:pStyle w:val="TableParagraph"/>
              <w:spacing w:before="2"/>
              <w:ind w:right="43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có “qu”</w:t>
            </w:r>
          </w:p>
        </w:tc>
        <w:tc>
          <w:tcPr>
            <w:tcW w:w="1712" w:type="dxa"/>
          </w:tcPr>
          <w:p w14:paraId="2121CF16" w14:textId="77777777" w:rsidR="00621FAC" w:rsidRDefault="00621FAC" w:rsidP="0091651B">
            <w:pPr>
              <w:pStyle w:val="TableParagraph"/>
              <w:spacing w:before="2"/>
              <w:ind w:right="57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nhỏ</w:t>
            </w:r>
          </w:p>
        </w:tc>
      </w:tr>
    </w:tbl>
    <w:p w14:paraId="3BB0C58C" w14:textId="77777777" w:rsidR="00621FAC" w:rsidRDefault="00621FAC" w:rsidP="00621FAC">
      <w:pPr>
        <w:pStyle w:val="BodyText"/>
        <w:spacing w:before="3"/>
        <w:rPr>
          <w:sz w:val="20"/>
        </w:rPr>
      </w:pPr>
    </w:p>
    <w:p w14:paraId="0797701E" w14:textId="77777777" w:rsidR="00621FAC" w:rsidRDefault="00621FAC" w:rsidP="00621FAC">
      <w:pPr>
        <w:spacing w:before="89"/>
        <w:ind w:left="460"/>
        <w:rPr>
          <w:sz w:val="28"/>
        </w:rPr>
      </w:pPr>
      <w:r>
        <w:rPr>
          <w:sz w:val="28"/>
        </w:rPr>
        <w:t>….…………………………………………………………………………</w:t>
      </w:r>
    </w:p>
    <w:p w14:paraId="57B4E3B9" w14:textId="77777777" w:rsidR="00621FAC" w:rsidRDefault="00621FAC" w:rsidP="00621FAC">
      <w:pPr>
        <w:spacing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51910C38" w14:textId="77777777" w:rsidR="00621FAC" w:rsidRDefault="00621FAC" w:rsidP="00621FAC">
      <w:pPr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448E9C48" w14:textId="3ECE20E9" w:rsidR="00621FAC" w:rsidRDefault="00621FAC" w:rsidP="00621FAC">
      <w:pPr>
        <w:pStyle w:val="BodyText"/>
        <w:spacing w:before="2"/>
        <w:ind w:left="460"/>
      </w:pPr>
      <w:r>
        <w:t>Bảng 3.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1707"/>
        <w:gridCol w:w="1704"/>
        <w:gridCol w:w="1704"/>
        <w:gridCol w:w="1703"/>
      </w:tblGrid>
      <w:tr w:rsidR="00621FAC" w14:paraId="3FB64B4F" w14:textId="77777777" w:rsidTr="0091651B">
        <w:trPr>
          <w:trHeight w:val="1660"/>
        </w:trPr>
        <w:tc>
          <w:tcPr>
            <w:tcW w:w="1704" w:type="dxa"/>
          </w:tcPr>
          <w:p w14:paraId="2E0E4B20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5F9AB2" wp14:editId="1BBE566A">
                  <wp:extent cx="951446" cy="951356"/>
                  <wp:effectExtent l="0" t="0" r="0" b="0"/>
                  <wp:docPr id="33" name="image28.jpeg" descr="o-cam-tay-fe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446" cy="95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</w:tcPr>
          <w:p w14:paraId="7564E3B6" w14:textId="04D1677C" w:rsidR="00621FAC" w:rsidRDefault="00AF38D0" w:rsidP="0091651B">
            <w:pPr>
              <w:pStyle w:val="TableParagraph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904" behindDoc="1" locked="0" layoutInCell="1" allowOverlap="1" wp14:anchorId="04F98594" wp14:editId="54F089DC">
                      <wp:simplePos x="0" y="0"/>
                      <wp:positionH relativeFrom="page">
                        <wp:posOffset>74295</wp:posOffset>
                      </wp:positionH>
                      <wp:positionV relativeFrom="paragraph">
                        <wp:posOffset>59055</wp:posOffset>
                      </wp:positionV>
                      <wp:extent cx="4191635" cy="3563620"/>
                      <wp:effectExtent l="0" t="0" r="0" b="0"/>
                      <wp:wrapNone/>
                      <wp:docPr id="783" name="Group 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635" cy="3563620"/>
                                <a:chOff x="3505" y="331"/>
                                <a:chExt cx="6601" cy="56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5" name="Picture 244" descr="cach-ve-con-ca-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43" y="498"/>
                                  <a:ext cx="940" cy="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6" name="Picture 245" descr="782_5157_3219_210606064159_1530-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10" y="331"/>
                                  <a:ext cx="1488" cy="1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7" name="Picture 246" descr="bi-do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14" y="331"/>
                                  <a:ext cx="1488" cy="1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8" name="Picture 247" descr="hinh-em-be-de-thuong-13-1067x800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18" y="331"/>
                                  <a:ext cx="1488" cy="1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9" name="Picture 248" descr="kisspng-royalty-free-cricket-cartoon-grasshopper-cartoon-5b41d649f419b5.33062357153104135399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18" y="2002"/>
                                  <a:ext cx="1476" cy="1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0" name="Picture 249" descr="maxresdefaul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5" y="3944"/>
                                  <a:ext cx="1475" cy="8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1" name="Picture 250" descr="58c0f13a462d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14" y="4956"/>
                                  <a:ext cx="1483" cy="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2" name="Picture 251" descr="d52767e97021891c8cac094a403038a9--lampwork-beads-glass-bea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18" y="4956"/>
                                  <a:ext cx="1482" cy="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3D3719" id="Group 783" o:spid="_x0000_s1026" style="position:absolute;margin-left:5.85pt;margin-top:4.65pt;width:330.05pt;height:280.6pt;z-index:-251544576;mso-position-horizontal-relative:page" coordorigin="3505,331" coordsize="6601,5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">
                      <v:shape id="Picture 244" o:spid="_x0000_s1027" type="#_x0000_t75" alt="cach-ve-con-ca-12" style="position:absolute;left:3743;top:498;width:940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">
                        <v:imagedata r:id="rId42" o:title="cach-ve-con-ca-12"/>
                      </v:shape>
                      <v:shape id="Picture 245" o:spid="_x0000_s1028" type="#_x0000_t75" alt="782_5157_3219_210606064159_1530-image" style="position:absolute;left:5210;top:331;width:1488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">
                        <v:imagedata r:id="rId43" o:title="782_5157_3219_210606064159_1530-image"/>
                      </v:shape>
                      <v:shape id="Picture 246" o:spid="_x0000_s1029" type="#_x0000_t75" alt="bi-do-3" style="position:absolute;left:6914;top:331;width:1488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">
                        <v:imagedata r:id="rId44" o:title="bi-do-3"/>
                      </v:shape>
                      <v:shape id="Picture 247" o:spid="_x0000_s1030" type="#_x0000_t75" alt="hinh-em-be-de-thuong-13-1067x800-3" style="position:absolute;left:8618;top:331;width:1488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">
                        <v:imagedata r:id="rId45" o:title="hinh-em-be-de-thuong-13-1067x800-3"/>
                      </v:shape>
                      <v:shape id="Picture 248" o:spid="_x0000_s1031" type="#_x0000_t75" alt="kisspng-royalty-free-cricket-cartoon-grasshopper-cartoon-5b41d649f419b5.3306235715310413539998" style="position:absolute;left:8618;top:2002;width:1476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">
                        <v:imagedata r:id="rId46" o:title="kisspng-royalty-free-cricket-cartoon-grasshopper-cartoon-5b41d649f419b5"/>
                      </v:shape>
                      <v:shape id="Picture 249" o:spid="_x0000_s1032" type="#_x0000_t75" alt="maxresdefault" style="position:absolute;left:3505;top:3944;width:1475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">
                        <v:imagedata r:id="rId47" o:title="maxresdefault"/>
                      </v:shape>
                      <v:shape id="Picture 250" o:spid="_x0000_s1033" type="#_x0000_t75" alt="58c0f13a462d114" style="position:absolute;left:6914;top:4956;width:1483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">
                        <v:imagedata r:id="rId48" o:title="58c0f13a462d114"/>
                      </v:shape>
                      <v:shape id="Picture 251" o:spid="_x0000_s1034" type="#_x0000_t75" alt="d52767e97021891c8cac094a403038a9--lampwork-beads-glass-beads" style="position:absolute;left:8618;top:4956;width:1482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">
                        <v:imagedata r:id="rId49" o:title="d52767e97021891c8cac094a403038a9--lampwork-beads-glass-beads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1704" w:type="dxa"/>
          </w:tcPr>
          <w:p w14:paraId="3A80BC32" w14:textId="4EDDDD2E" w:rsidR="00621FAC" w:rsidRDefault="00621FAC" w:rsidP="0091651B">
            <w:pPr>
              <w:pStyle w:val="TableParagraph"/>
              <w:rPr>
                <w:sz w:val="28"/>
              </w:rPr>
            </w:pPr>
          </w:p>
        </w:tc>
        <w:tc>
          <w:tcPr>
            <w:tcW w:w="1704" w:type="dxa"/>
          </w:tcPr>
          <w:p w14:paraId="77C0A666" w14:textId="5B440C23" w:rsidR="00621FAC" w:rsidRDefault="00621FAC" w:rsidP="0091651B">
            <w:pPr>
              <w:pStyle w:val="TableParagraph"/>
              <w:rPr>
                <w:sz w:val="28"/>
              </w:rPr>
            </w:pPr>
          </w:p>
        </w:tc>
        <w:tc>
          <w:tcPr>
            <w:tcW w:w="1703" w:type="dxa"/>
          </w:tcPr>
          <w:p w14:paraId="34BC87E6" w14:textId="77777777" w:rsidR="00621FAC" w:rsidRDefault="00621FAC" w:rsidP="0091651B">
            <w:pPr>
              <w:pStyle w:val="TableParagraph"/>
              <w:rPr>
                <w:sz w:val="28"/>
              </w:rPr>
            </w:pPr>
          </w:p>
        </w:tc>
      </w:tr>
      <w:tr w:rsidR="00621FAC" w14:paraId="5B967487" w14:textId="77777777" w:rsidTr="0091651B">
        <w:trPr>
          <w:trHeight w:val="1932"/>
        </w:trPr>
        <w:tc>
          <w:tcPr>
            <w:tcW w:w="1704" w:type="dxa"/>
          </w:tcPr>
          <w:p w14:paraId="4F73FDD9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05D960" wp14:editId="2B7132E9">
                  <wp:extent cx="934792" cy="1011745"/>
                  <wp:effectExtent l="0" t="0" r="0" b="0"/>
                  <wp:docPr id="35" name="image29.jpeg" descr="ca-tim-n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9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92" cy="101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</w:tcPr>
          <w:p w14:paraId="2FDE5A1B" w14:textId="77777777" w:rsidR="00621FAC" w:rsidRDefault="00621FAC" w:rsidP="0091651B">
            <w:pPr>
              <w:pStyle w:val="TableParagraph"/>
              <w:spacing w:before="11"/>
              <w:rPr>
                <w:b/>
                <w:sz w:val="41"/>
              </w:rPr>
            </w:pPr>
          </w:p>
          <w:p w14:paraId="00338359" w14:textId="77777777" w:rsidR="00621FAC" w:rsidRDefault="00621FAC" w:rsidP="0091651B">
            <w:pPr>
              <w:pStyle w:val="TableParagraph"/>
              <w:ind w:left="389"/>
              <w:rPr>
                <w:b/>
                <w:sz w:val="28"/>
              </w:rPr>
            </w:pPr>
            <w:r>
              <w:rPr>
                <w:b/>
                <w:sz w:val="28"/>
              </w:rPr>
              <w:t>bò</w:t>
            </w:r>
          </w:p>
        </w:tc>
        <w:tc>
          <w:tcPr>
            <w:tcW w:w="1704" w:type="dxa"/>
          </w:tcPr>
          <w:p w14:paraId="53429006" w14:textId="79753435" w:rsidR="00621FAC" w:rsidRDefault="00621FAC" w:rsidP="0091651B">
            <w:pPr>
              <w:pStyle w:val="TableParagraph"/>
              <w:spacing w:before="11"/>
              <w:rPr>
                <w:b/>
                <w:sz w:val="41"/>
              </w:rPr>
            </w:pPr>
          </w:p>
          <w:p w14:paraId="3B9C13D8" w14:textId="6F808050" w:rsidR="00621FAC" w:rsidRDefault="00621FAC" w:rsidP="0091651B">
            <w:pPr>
              <w:pStyle w:val="TableParagraph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cà</w:t>
            </w:r>
          </w:p>
        </w:tc>
        <w:tc>
          <w:tcPr>
            <w:tcW w:w="1704" w:type="dxa"/>
          </w:tcPr>
          <w:p w14:paraId="6DB20947" w14:textId="2266C217" w:rsidR="00621FAC" w:rsidRDefault="00621FAC" w:rsidP="0091651B">
            <w:pPr>
              <w:pStyle w:val="TableParagraph"/>
              <w:spacing w:before="11"/>
              <w:rPr>
                <w:b/>
                <w:sz w:val="41"/>
              </w:rPr>
            </w:pPr>
          </w:p>
          <w:p w14:paraId="621AD164" w14:textId="7BC4D7B5" w:rsidR="00621FAC" w:rsidRDefault="00621FAC" w:rsidP="0091651B">
            <w:pPr>
              <w:pStyle w:val="TableParagraph"/>
              <w:ind w:left="530"/>
              <w:rPr>
                <w:b/>
                <w:sz w:val="28"/>
              </w:rPr>
            </w:pPr>
            <w:r>
              <w:rPr>
                <w:b/>
                <w:sz w:val="28"/>
              </w:rPr>
              <w:t>ô</w:t>
            </w:r>
          </w:p>
        </w:tc>
        <w:tc>
          <w:tcPr>
            <w:tcW w:w="1703" w:type="dxa"/>
          </w:tcPr>
          <w:p w14:paraId="39DFD90C" w14:textId="554909F8" w:rsidR="00621FAC" w:rsidRDefault="00621FAC" w:rsidP="0091651B">
            <w:pPr>
              <w:pStyle w:val="TableParagraph"/>
              <w:rPr>
                <w:sz w:val="28"/>
              </w:rPr>
            </w:pPr>
          </w:p>
        </w:tc>
      </w:tr>
      <w:tr w:rsidR="00621FAC" w14:paraId="2B2FFC51" w14:textId="77777777" w:rsidTr="0091651B">
        <w:trPr>
          <w:trHeight w:val="1000"/>
        </w:trPr>
        <w:tc>
          <w:tcPr>
            <w:tcW w:w="1704" w:type="dxa"/>
          </w:tcPr>
          <w:p w14:paraId="360150B6" w14:textId="77777777" w:rsidR="00621FAC" w:rsidRDefault="00621FAC" w:rsidP="0091651B">
            <w:pPr>
              <w:pStyle w:val="TableParagraph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bé</w:t>
            </w:r>
          </w:p>
        </w:tc>
        <w:tc>
          <w:tcPr>
            <w:tcW w:w="1707" w:type="dxa"/>
          </w:tcPr>
          <w:p w14:paraId="6B821EA5" w14:textId="77777777" w:rsidR="00621FAC" w:rsidRDefault="00621FAC" w:rsidP="0091651B">
            <w:pPr>
              <w:pStyle w:val="TableParagraph"/>
              <w:rPr>
                <w:sz w:val="28"/>
              </w:rPr>
            </w:pPr>
          </w:p>
        </w:tc>
        <w:tc>
          <w:tcPr>
            <w:tcW w:w="1704" w:type="dxa"/>
          </w:tcPr>
          <w:p w14:paraId="79DE998C" w14:textId="77777777" w:rsidR="00621FAC" w:rsidRDefault="00621FAC" w:rsidP="0091651B">
            <w:pPr>
              <w:pStyle w:val="TableParagraph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cò</w:t>
            </w:r>
          </w:p>
        </w:tc>
        <w:tc>
          <w:tcPr>
            <w:tcW w:w="1704" w:type="dxa"/>
          </w:tcPr>
          <w:p w14:paraId="6BB58891" w14:textId="77777777" w:rsidR="00621FAC" w:rsidRDefault="00621FAC" w:rsidP="0091651B">
            <w:pPr>
              <w:pStyle w:val="TableParagraph"/>
              <w:ind w:left="105" w:right="3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dế</w:t>
            </w:r>
          </w:p>
        </w:tc>
        <w:tc>
          <w:tcPr>
            <w:tcW w:w="1703" w:type="dxa"/>
          </w:tcPr>
          <w:p w14:paraId="2E45147E" w14:textId="77777777" w:rsidR="00621FAC" w:rsidRDefault="00621FAC" w:rsidP="0091651B">
            <w:pPr>
              <w:pStyle w:val="TableParagraph"/>
              <w:ind w:left="647" w:right="7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cá</w:t>
            </w:r>
          </w:p>
        </w:tc>
      </w:tr>
      <w:tr w:rsidR="00621FAC" w14:paraId="29381422" w14:textId="77777777" w:rsidTr="0091651B">
        <w:trPr>
          <w:trHeight w:val="1152"/>
        </w:trPr>
        <w:tc>
          <w:tcPr>
            <w:tcW w:w="1704" w:type="dxa"/>
          </w:tcPr>
          <w:p w14:paraId="6AEF8165" w14:textId="77777777" w:rsidR="00621FAC" w:rsidRDefault="00621FAC" w:rsidP="0091651B">
            <w:pPr>
              <w:pStyle w:val="TableParagraph"/>
              <w:spacing w:before="2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bí</w:t>
            </w:r>
          </w:p>
        </w:tc>
        <w:tc>
          <w:tcPr>
            <w:tcW w:w="1707" w:type="dxa"/>
          </w:tcPr>
          <w:p w14:paraId="0143F4F5" w14:textId="77777777" w:rsidR="00621FAC" w:rsidRDefault="00621FAC" w:rsidP="0091651B">
            <w:pPr>
              <w:pStyle w:val="TableParagraph"/>
              <w:spacing w:before="2"/>
              <w:ind w:left="389"/>
              <w:rPr>
                <w:b/>
                <w:sz w:val="28"/>
              </w:rPr>
            </w:pPr>
            <w:r>
              <w:rPr>
                <w:b/>
                <w:sz w:val="28"/>
              </w:rPr>
              <w:t>bi</w:t>
            </w:r>
          </w:p>
        </w:tc>
        <w:tc>
          <w:tcPr>
            <w:tcW w:w="1704" w:type="dxa"/>
          </w:tcPr>
          <w:p w14:paraId="271918D2" w14:textId="77777777" w:rsidR="00621FAC" w:rsidRDefault="00621FAC" w:rsidP="0091651B">
            <w:pPr>
              <w:pStyle w:val="TableParagraph"/>
              <w:spacing w:before="2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dê</w:t>
            </w:r>
          </w:p>
        </w:tc>
        <w:tc>
          <w:tcPr>
            <w:tcW w:w="1704" w:type="dxa"/>
          </w:tcPr>
          <w:p w14:paraId="08DA0483" w14:textId="77777777" w:rsidR="00621FAC" w:rsidRDefault="00621FAC" w:rsidP="0091651B">
            <w:pPr>
              <w:pStyle w:val="TableParagraph"/>
              <w:rPr>
                <w:sz w:val="28"/>
              </w:rPr>
            </w:pPr>
          </w:p>
        </w:tc>
        <w:tc>
          <w:tcPr>
            <w:tcW w:w="1703" w:type="dxa"/>
          </w:tcPr>
          <w:p w14:paraId="2EEBDADD" w14:textId="77777777" w:rsidR="00621FAC" w:rsidRDefault="00621FAC" w:rsidP="0091651B">
            <w:pPr>
              <w:pStyle w:val="TableParagraph"/>
              <w:rPr>
                <w:sz w:val="28"/>
              </w:rPr>
            </w:pPr>
          </w:p>
        </w:tc>
      </w:tr>
    </w:tbl>
    <w:p w14:paraId="67693540" w14:textId="2BBDC877" w:rsidR="00621FAC" w:rsidRDefault="00621FAC" w:rsidP="00621FAC">
      <w:pPr>
        <w:spacing w:line="321" w:lineRule="exact"/>
        <w:ind w:left="460"/>
        <w:rPr>
          <w:sz w:val="28"/>
        </w:rPr>
      </w:pPr>
      <w:r>
        <w:rPr>
          <w:sz w:val="28"/>
        </w:rPr>
        <w:t>….…………………………………………………………………………</w:t>
      </w:r>
    </w:p>
    <w:p w14:paraId="4A2CD917" w14:textId="77777777" w:rsidR="00621FAC" w:rsidRDefault="00621FAC" w:rsidP="00621FAC">
      <w:pPr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35911AAD" w14:textId="77777777" w:rsidR="00621FAC" w:rsidRDefault="00621FAC" w:rsidP="00621FAC">
      <w:pPr>
        <w:spacing w:before="2"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1AB93817" w14:textId="77777777" w:rsidR="00621FAC" w:rsidRDefault="00621FAC" w:rsidP="00621FAC">
      <w:pPr>
        <w:pStyle w:val="BodyText"/>
        <w:ind w:left="460"/>
      </w:pPr>
      <w:r>
        <w:t>Bảng 4.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1700"/>
        <w:gridCol w:w="1717"/>
        <w:gridCol w:w="1696"/>
        <w:gridCol w:w="1717"/>
      </w:tblGrid>
      <w:tr w:rsidR="00621FAC" w14:paraId="51692659" w14:textId="77777777" w:rsidTr="0091651B">
        <w:trPr>
          <w:trHeight w:val="1451"/>
        </w:trPr>
        <w:tc>
          <w:tcPr>
            <w:tcW w:w="1697" w:type="dxa"/>
          </w:tcPr>
          <w:p w14:paraId="4EA98AA5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bể</w:t>
            </w:r>
          </w:p>
        </w:tc>
        <w:tc>
          <w:tcPr>
            <w:tcW w:w="1700" w:type="dxa"/>
          </w:tcPr>
          <w:p w14:paraId="5938AFEF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bé</w:t>
            </w:r>
          </w:p>
        </w:tc>
        <w:tc>
          <w:tcPr>
            <w:tcW w:w="1717" w:type="dxa"/>
          </w:tcPr>
          <w:p w14:paraId="6EC2556A" w14:textId="77777777" w:rsidR="00621FAC" w:rsidRDefault="00621FAC" w:rsidP="0091651B">
            <w:pPr>
              <w:pStyle w:val="TableParagraph"/>
              <w:ind w:left="248"/>
              <w:rPr>
                <w:b/>
                <w:sz w:val="28"/>
              </w:rPr>
            </w:pPr>
            <w:r>
              <w:rPr>
                <w:b/>
                <w:sz w:val="28"/>
              </w:rPr>
              <w:t>có “ơ”</w:t>
            </w:r>
          </w:p>
        </w:tc>
        <w:tc>
          <w:tcPr>
            <w:tcW w:w="1696" w:type="dxa"/>
          </w:tcPr>
          <w:p w14:paraId="3053AB6F" w14:textId="77777777" w:rsidR="00621FAC" w:rsidRDefault="00621FAC" w:rsidP="0091651B">
            <w:pPr>
              <w:pStyle w:val="TableParagraph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khế</w:t>
            </w:r>
          </w:p>
        </w:tc>
        <w:tc>
          <w:tcPr>
            <w:tcW w:w="1717" w:type="dxa"/>
          </w:tcPr>
          <w:p w14:paraId="14E498C5" w14:textId="77777777" w:rsidR="00621FAC" w:rsidRDefault="00621FAC" w:rsidP="0091651B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20C57012" w14:textId="77777777" w:rsidR="00621FAC" w:rsidRDefault="00621FAC" w:rsidP="0091651B">
            <w:pPr>
              <w:pStyle w:val="TableParagraph"/>
              <w:ind w:left="6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BAD203" wp14:editId="0A178DDE">
                  <wp:extent cx="594574" cy="589788"/>
                  <wp:effectExtent l="0" t="0" r="0" b="0"/>
                  <wp:docPr id="37" name="image20.jpeg" descr="cach-ve-con-ca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74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AC" w14:paraId="2D49BD99" w14:textId="77777777" w:rsidTr="0091651B">
        <w:trPr>
          <w:trHeight w:val="1300"/>
        </w:trPr>
        <w:tc>
          <w:tcPr>
            <w:tcW w:w="1697" w:type="dxa"/>
          </w:tcPr>
          <w:p w14:paraId="49F10CEF" w14:textId="77777777" w:rsidR="00621FAC" w:rsidRDefault="00621FAC" w:rsidP="0091651B">
            <w:pPr>
              <w:pStyle w:val="TableParagraph"/>
              <w:spacing w:before="11"/>
              <w:rPr>
                <w:b/>
                <w:sz w:val="41"/>
              </w:rPr>
            </w:pPr>
          </w:p>
          <w:p w14:paraId="3F89F62E" w14:textId="77777777" w:rsidR="00621FAC" w:rsidRDefault="00621FAC" w:rsidP="0091651B">
            <w:pPr>
              <w:pStyle w:val="TableParagraph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khỉ</w:t>
            </w:r>
          </w:p>
        </w:tc>
        <w:tc>
          <w:tcPr>
            <w:tcW w:w="1700" w:type="dxa"/>
          </w:tcPr>
          <w:p w14:paraId="2AB615E2" w14:textId="77777777" w:rsidR="00621FAC" w:rsidRDefault="00621FAC" w:rsidP="0091651B">
            <w:pPr>
              <w:pStyle w:val="TableParagraph"/>
              <w:spacing w:before="11"/>
              <w:rPr>
                <w:b/>
                <w:sz w:val="41"/>
              </w:rPr>
            </w:pPr>
          </w:p>
          <w:p w14:paraId="26724A68" w14:textId="77777777" w:rsidR="00621FAC" w:rsidRDefault="00621FAC" w:rsidP="0091651B">
            <w:pPr>
              <w:pStyle w:val="TableParagraph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có “đờ”</w:t>
            </w:r>
          </w:p>
        </w:tc>
        <w:tc>
          <w:tcPr>
            <w:tcW w:w="1717" w:type="dxa"/>
          </w:tcPr>
          <w:p w14:paraId="099D4051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AA29C8" wp14:editId="4F11B6F8">
                  <wp:extent cx="937910" cy="702182"/>
                  <wp:effectExtent l="0" t="0" r="0" b="0"/>
                  <wp:docPr id="39" name="image30.jpeg" descr="tải xu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0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10" cy="70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70B9104E" w14:textId="77777777" w:rsidR="00621FAC" w:rsidRDefault="00621FAC" w:rsidP="0091651B">
            <w:pPr>
              <w:pStyle w:val="TableParagraph"/>
              <w:spacing w:before="11"/>
              <w:rPr>
                <w:b/>
                <w:sz w:val="41"/>
              </w:rPr>
            </w:pPr>
          </w:p>
          <w:p w14:paraId="06B378F9" w14:textId="77777777" w:rsidR="00621FAC" w:rsidRDefault="00621FAC" w:rsidP="0091651B">
            <w:pPr>
              <w:pStyle w:val="TableParagraph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đá</w:t>
            </w:r>
          </w:p>
        </w:tc>
        <w:tc>
          <w:tcPr>
            <w:tcW w:w="1717" w:type="dxa"/>
          </w:tcPr>
          <w:p w14:paraId="2E34AD05" w14:textId="77777777" w:rsidR="00621FAC" w:rsidRDefault="00621FAC" w:rsidP="0091651B">
            <w:pPr>
              <w:pStyle w:val="TableParagraph"/>
              <w:spacing w:before="11"/>
              <w:rPr>
                <w:b/>
                <w:sz w:val="41"/>
              </w:rPr>
            </w:pPr>
          </w:p>
          <w:p w14:paraId="35DE5403" w14:textId="77777777" w:rsidR="00621FAC" w:rsidRDefault="00621FAC" w:rsidP="0091651B">
            <w:pPr>
              <w:pStyle w:val="TableParagraph"/>
              <w:ind w:left="528"/>
              <w:rPr>
                <w:b/>
                <w:sz w:val="28"/>
              </w:rPr>
            </w:pPr>
            <w:r>
              <w:rPr>
                <w:b/>
                <w:sz w:val="28"/>
              </w:rPr>
              <w:t>cờ</w:t>
            </w:r>
          </w:p>
        </w:tc>
      </w:tr>
    </w:tbl>
    <w:p w14:paraId="00FB6D81" w14:textId="77777777" w:rsidR="00621FAC" w:rsidRDefault="00621FAC" w:rsidP="00621FAC">
      <w:pPr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48A495F3" w14:textId="77777777" w:rsidR="00621FAC" w:rsidRDefault="00621FAC" w:rsidP="00621FAC">
      <w:pPr>
        <w:pStyle w:val="BodyText"/>
        <w:spacing w:before="9"/>
        <w:rPr>
          <w:sz w:val="6"/>
        </w:rPr>
      </w:pP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1700"/>
        <w:gridCol w:w="1717"/>
        <w:gridCol w:w="1696"/>
        <w:gridCol w:w="1717"/>
      </w:tblGrid>
      <w:tr w:rsidR="00621FAC" w14:paraId="642763AF" w14:textId="77777777" w:rsidTr="0091651B">
        <w:trPr>
          <w:trHeight w:val="1420"/>
        </w:trPr>
        <w:tc>
          <w:tcPr>
            <w:tcW w:w="1697" w:type="dxa"/>
          </w:tcPr>
          <w:p w14:paraId="6D196BEF" w14:textId="77777777" w:rsidR="00621FAC" w:rsidRDefault="00621FAC" w:rsidP="0091651B">
            <w:pPr>
              <w:pStyle w:val="TableParagraph"/>
              <w:spacing w:before="11"/>
              <w:rPr>
                <w:b/>
                <w:sz w:val="41"/>
              </w:rPr>
            </w:pPr>
          </w:p>
          <w:p w14:paraId="034EA145" w14:textId="77777777" w:rsidR="00621FAC" w:rsidRDefault="00621FAC" w:rsidP="0091651B">
            <w:pPr>
              <w:pStyle w:val="TableParagraph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lá</w:t>
            </w:r>
          </w:p>
        </w:tc>
        <w:tc>
          <w:tcPr>
            <w:tcW w:w="1700" w:type="dxa"/>
          </w:tcPr>
          <w:p w14:paraId="7A8D87D7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A535B6" wp14:editId="5E0A7D5A">
                  <wp:extent cx="914804" cy="796290"/>
                  <wp:effectExtent l="0" t="0" r="0" b="0"/>
                  <wp:docPr id="41" name="image31.jpeg" descr="pngtree-beautiful-green-leaf-illustration-image_1224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1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04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14:paraId="22A130A8" w14:textId="77777777" w:rsidR="00621FAC" w:rsidRDefault="00621FAC" w:rsidP="0091651B">
            <w:pPr>
              <w:pStyle w:val="TableParagraph"/>
              <w:spacing w:before="11"/>
              <w:rPr>
                <w:b/>
                <w:sz w:val="41"/>
              </w:rPr>
            </w:pPr>
          </w:p>
          <w:p w14:paraId="1CD456A7" w14:textId="77777777" w:rsidR="00621FAC" w:rsidRDefault="00621FAC" w:rsidP="0091651B">
            <w:pPr>
              <w:pStyle w:val="TableParagraph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hổ</w:t>
            </w:r>
          </w:p>
        </w:tc>
        <w:tc>
          <w:tcPr>
            <w:tcW w:w="1696" w:type="dxa"/>
          </w:tcPr>
          <w:p w14:paraId="190D124C" w14:textId="77777777" w:rsidR="00621FAC" w:rsidRDefault="00621FAC" w:rsidP="0091651B">
            <w:pPr>
              <w:pStyle w:val="TableParagraph"/>
              <w:spacing w:before="11"/>
              <w:rPr>
                <w:b/>
                <w:sz w:val="41"/>
              </w:rPr>
            </w:pPr>
          </w:p>
          <w:p w14:paraId="2583A7FB" w14:textId="77777777" w:rsidR="00621FAC" w:rsidRDefault="00621FAC" w:rsidP="0091651B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có “o”</w:t>
            </w:r>
          </w:p>
        </w:tc>
        <w:tc>
          <w:tcPr>
            <w:tcW w:w="1717" w:type="dxa"/>
          </w:tcPr>
          <w:p w14:paraId="46D00EC4" w14:textId="77777777" w:rsidR="00621FAC" w:rsidRDefault="00621FAC" w:rsidP="0091651B">
            <w:pPr>
              <w:pStyle w:val="TableParagraph"/>
              <w:spacing w:before="11"/>
              <w:rPr>
                <w:b/>
                <w:sz w:val="41"/>
              </w:rPr>
            </w:pPr>
          </w:p>
          <w:p w14:paraId="36D35317" w14:textId="77777777" w:rsidR="00621FAC" w:rsidRDefault="00621FAC" w:rsidP="0091651B">
            <w:pPr>
              <w:pStyle w:val="TableParagraph"/>
              <w:ind w:left="528"/>
              <w:rPr>
                <w:b/>
                <w:sz w:val="28"/>
              </w:rPr>
            </w:pPr>
            <w:r>
              <w:rPr>
                <w:b/>
                <w:sz w:val="28"/>
              </w:rPr>
              <w:t>bò</w:t>
            </w:r>
          </w:p>
        </w:tc>
      </w:tr>
      <w:tr w:rsidR="00621FAC" w14:paraId="1B50ADBA" w14:textId="77777777" w:rsidTr="0091651B">
        <w:trPr>
          <w:trHeight w:val="1211"/>
        </w:trPr>
        <w:tc>
          <w:tcPr>
            <w:tcW w:w="1697" w:type="dxa"/>
          </w:tcPr>
          <w:p w14:paraId="5628119B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77D7CF" wp14:editId="379F128A">
                  <wp:extent cx="878383" cy="657987"/>
                  <wp:effectExtent l="0" t="0" r="0" b="0"/>
                  <wp:docPr id="43" name="image32.jpeg" descr="tải xuốn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2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83" cy="65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14:paraId="5A3849C3" w14:textId="77777777" w:rsidR="00621FAC" w:rsidRDefault="00621FAC" w:rsidP="0091651B">
            <w:pPr>
              <w:pStyle w:val="TableParagraph"/>
              <w:spacing w:before="1"/>
              <w:rPr>
                <w:b/>
                <w:sz w:val="42"/>
              </w:rPr>
            </w:pPr>
          </w:p>
          <w:p w14:paraId="3C72B19B" w14:textId="77777777" w:rsidR="00621FAC" w:rsidRDefault="00621FAC" w:rsidP="0091651B">
            <w:pPr>
              <w:pStyle w:val="TableParagraph"/>
              <w:spacing w:before="1"/>
              <w:ind w:left="530"/>
              <w:rPr>
                <w:b/>
                <w:sz w:val="28"/>
              </w:rPr>
            </w:pPr>
            <w:r>
              <w:rPr>
                <w:b/>
                <w:sz w:val="28"/>
              </w:rPr>
              <w:t>cá</w:t>
            </w:r>
          </w:p>
        </w:tc>
        <w:tc>
          <w:tcPr>
            <w:tcW w:w="1717" w:type="dxa"/>
          </w:tcPr>
          <w:p w14:paraId="17145324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971903" wp14:editId="7BA782F8">
                  <wp:extent cx="950102" cy="603503"/>
                  <wp:effectExtent l="0" t="0" r="0" b="0"/>
                  <wp:docPr id="45" name="image33.jpeg" descr="be-boi-trong-nha-tai-ha-noi-4-1-600x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3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102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01C638AA" w14:textId="77777777" w:rsidR="00621FAC" w:rsidRDefault="00621FAC" w:rsidP="0091651B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586019" wp14:editId="2D6B909A">
                  <wp:extent cx="843628" cy="603503"/>
                  <wp:effectExtent l="0" t="0" r="0" b="0"/>
                  <wp:docPr id="47" name="image34.jpeg" descr="malayantiger31331511174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4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628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14:paraId="2C788828" w14:textId="77777777" w:rsidR="00621FAC" w:rsidRDefault="00621FAC" w:rsidP="0091651B">
            <w:pPr>
              <w:pStyle w:val="TableParagraph"/>
              <w:spacing w:before="1"/>
              <w:rPr>
                <w:b/>
                <w:sz w:val="42"/>
              </w:rPr>
            </w:pPr>
          </w:p>
          <w:p w14:paraId="270C3B6E" w14:textId="77777777" w:rsidR="00621FAC" w:rsidRDefault="00621FAC" w:rsidP="0091651B">
            <w:pPr>
              <w:pStyle w:val="TableParagraph"/>
              <w:spacing w:before="1"/>
              <w:ind w:left="386"/>
              <w:rPr>
                <w:b/>
                <w:sz w:val="28"/>
              </w:rPr>
            </w:pPr>
            <w:r>
              <w:rPr>
                <w:b/>
                <w:sz w:val="28"/>
              </w:rPr>
              <w:t>có “e”</w:t>
            </w:r>
          </w:p>
        </w:tc>
      </w:tr>
    </w:tbl>
    <w:p w14:paraId="012565FB" w14:textId="77777777" w:rsidR="00621FAC" w:rsidRDefault="00621FAC" w:rsidP="00621FAC">
      <w:pPr>
        <w:ind w:left="460"/>
        <w:rPr>
          <w:sz w:val="28"/>
        </w:rPr>
      </w:pPr>
      <w:r>
        <w:rPr>
          <w:sz w:val="28"/>
        </w:rPr>
        <w:t>….…………………………………………………………………………</w:t>
      </w:r>
    </w:p>
    <w:p w14:paraId="12C60482" w14:textId="77777777" w:rsidR="00621FAC" w:rsidRDefault="00621FAC" w:rsidP="00621FAC">
      <w:pPr>
        <w:spacing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51A7BD27" w14:textId="77777777" w:rsidR="00621FAC" w:rsidRDefault="00621FAC" w:rsidP="00621FAC">
      <w:pPr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2B1062EA" w14:textId="77777777" w:rsidR="00621FAC" w:rsidRDefault="00621FAC" w:rsidP="00621FAC">
      <w:pPr>
        <w:pStyle w:val="BodyText"/>
        <w:spacing w:before="2"/>
        <w:rPr>
          <w:b w:val="0"/>
        </w:rPr>
      </w:pPr>
    </w:p>
    <w:p w14:paraId="2EAF6FCB" w14:textId="055CE160" w:rsidR="00621FAC" w:rsidRDefault="00621FAC" w:rsidP="00621FAC">
      <w:pPr>
        <w:pStyle w:val="BodyText"/>
        <w:ind w:left="460"/>
      </w:pPr>
      <w:r>
        <w:t>Bảng 5.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6"/>
        <w:gridCol w:w="1717"/>
        <w:gridCol w:w="1717"/>
        <w:gridCol w:w="1660"/>
        <w:gridCol w:w="1717"/>
      </w:tblGrid>
      <w:tr w:rsidR="00621FAC" w14:paraId="2DE325DA" w14:textId="77777777" w:rsidTr="0091651B">
        <w:trPr>
          <w:trHeight w:val="1660"/>
        </w:trPr>
        <w:tc>
          <w:tcPr>
            <w:tcW w:w="1716" w:type="dxa"/>
          </w:tcPr>
          <w:p w14:paraId="1B608ED9" w14:textId="77777777" w:rsidR="00621FAC" w:rsidRDefault="00621FAC" w:rsidP="0091651B">
            <w:pPr>
              <w:pStyle w:val="TableParagraph"/>
              <w:ind w:left="231" w:right="4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ghế</w:t>
            </w:r>
          </w:p>
        </w:tc>
        <w:tc>
          <w:tcPr>
            <w:tcW w:w="1717" w:type="dxa"/>
          </w:tcPr>
          <w:p w14:paraId="6254D4FA" w14:textId="77777777" w:rsidR="00621FAC" w:rsidRDefault="00621FAC" w:rsidP="0091651B">
            <w:pPr>
              <w:pStyle w:val="TableParagraph"/>
              <w:ind w:left="215" w:right="5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 “ng”</w:t>
            </w:r>
          </w:p>
        </w:tc>
        <w:tc>
          <w:tcPr>
            <w:tcW w:w="1717" w:type="dxa"/>
          </w:tcPr>
          <w:p w14:paraId="6B7B52DC" w14:textId="77777777" w:rsidR="00621FAC" w:rsidRDefault="00621FAC" w:rsidP="0091651B">
            <w:pPr>
              <w:pStyle w:val="TableParagraph"/>
              <w:ind w:right="73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khế</w:t>
            </w:r>
          </w:p>
        </w:tc>
        <w:tc>
          <w:tcPr>
            <w:tcW w:w="1660" w:type="dxa"/>
          </w:tcPr>
          <w:p w14:paraId="7526AC2B" w14:textId="77777777" w:rsidR="00621FAC" w:rsidRDefault="00621FAC" w:rsidP="0091651B">
            <w:pPr>
              <w:pStyle w:val="TableParagraph"/>
              <w:ind w:left="529"/>
              <w:rPr>
                <w:b/>
                <w:sz w:val="28"/>
              </w:rPr>
            </w:pPr>
            <w:r>
              <w:rPr>
                <w:b/>
                <w:sz w:val="28"/>
              </w:rPr>
              <w:t>gió</w:t>
            </w:r>
          </w:p>
        </w:tc>
        <w:tc>
          <w:tcPr>
            <w:tcW w:w="1717" w:type="dxa"/>
          </w:tcPr>
          <w:p w14:paraId="67A7DD56" w14:textId="77777777" w:rsidR="00621FAC" w:rsidRDefault="00621FAC" w:rsidP="0091651B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971E8B" wp14:editId="4A7B6F9F">
                  <wp:extent cx="951357" cy="951356"/>
                  <wp:effectExtent l="0" t="0" r="0" b="0"/>
                  <wp:docPr id="49" name="image35.jpeg" descr="ghe-luoi-hoa-phat-GL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5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57" cy="95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AC" w14:paraId="5E8341FD" w14:textId="77777777" w:rsidTr="0091651B">
        <w:trPr>
          <w:trHeight w:val="1480"/>
        </w:trPr>
        <w:tc>
          <w:tcPr>
            <w:tcW w:w="1716" w:type="dxa"/>
          </w:tcPr>
          <w:p w14:paraId="7E2FEE77" w14:textId="77777777" w:rsidR="00621FAC" w:rsidRDefault="00621FAC" w:rsidP="0091651B">
            <w:pPr>
              <w:pStyle w:val="TableParagraph"/>
              <w:ind w:left="227" w:right="5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giẻ</w:t>
            </w:r>
          </w:p>
        </w:tc>
        <w:tc>
          <w:tcPr>
            <w:tcW w:w="1717" w:type="dxa"/>
          </w:tcPr>
          <w:p w14:paraId="0FDC3602" w14:textId="77777777" w:rsidR="00621FAC" w:rsidRDefault="00621FAC" w:rsidP="0091651B">
            <w:pPr>
              <w:pStyle w:val="TableParagraph"/>
              <w:ind w:left="3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75F848" wp14:editId="54C2D3F9">
                  <wp:extent cx="503676" cy="838200"/>
                  <wp:effectExtent l="0" t="0" r="0" b="0"/>
                  <wp:docPr id="51" name="image36.jpeg" descr="cu-gia-cao-tu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6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76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14:paraId="0E109810" w14:textId="77777777" w:rsidR="00621FAC" w:rsidRDefault="00621FAC" w:rsidP="0091651B">
            <w:pPr>
              <w:pStyle w:val="TableParagraph"/>
              <w:ind w:right="73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ngã</w:t>
            </w:r>
          </w:p>
        </w:tc>
        <w:tc>
          <w:tcPr>
            <w:tcW w:w="1660" w:type="dxa"/>
          </w:tcPr>
          <w:p w14:paraId="2DA64D2B" w14:textId="77777777" w:rsidR="00621FAC" w:rsidRDefault="00621FAC" w:rsidP="0091651B">
            <w:pPr>
              <w:pStyle w:val="TableParagraph"/>
              <w:ind w:left="529"/>
              <w:rPr>
                <w:b/>
                <w:sz w:val="28"/>
              </w:rPr>
            </w:pPr>
            <w:r>
              <w:rPr>
                <w:b/>
                <w:sz w:val="28"/>
              </w:rPr>
              <w:t>me</w:t>
            </w:r>
          </w:p>
        </w:tc>
        <w:tc>
          <w:tcPr>
            <w:tcW w:w="1717" w:type="dxa"/>
          </w:tcPr>
          <w:p w14:paraId="5FEB3CAA" w14:textId="77777777" w:rsidR="00621FAC" w:rsidRDefault="00621FAC" w:rsidP="0091651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Có “m”</w:t>
            </w:r>
          </w:p>
        </w:tc>
      </w:tr>
      <w:tr w:rsidR="00621FAC" w14:paraId="740D07A8" w14:textId="77777777" w:rsidTr="0091651B">
        <w:trPr>
          <w:trHeight w:val="1662"/>
        </w:trPr>
        <w:tc>
          <w:tcPr>
            <w:tcW w:w="1716" w:type="dxa"/>
          </w:tcPr>
          <w:p w14:paraId="6C8766E4" w14:textId="77777777" w:rsidR="00621FAC" w:rsidRDefault="00621FAC" w:rsidP="0091651B">
            <w:pPr>
              <w:pStyle w:val="TableParagraph"/>
              <w:spacing w:before="7"/>
              <w:rPr>
                <w:b/>
                <w:sz w:val="8"/>
              </w:rPr>
            </w:pPr>
          </w:p>
          <w:p w14:paraId="21832CD2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4ACE00" wp14:editId="3DCDA7F9">
                  <wp:extent cx="943609" cy="880110"/>
                  <wp:effectExtent l="0" t="0" r="0" b="0"/>
                  <wp:docPr id="53" name="image37.jpeg" descr="cap-hoc-sinh-cap-1-cho-be-gai-386-sg-4-cong-chua-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7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09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14:paraId="405B2EA9" w14:textId="77777777" w:rsidR="00621FAC" w:rsidRDefault="00621FAC" w:rsidP="0091651B">
            <w:pPr>
              <w:pStyle w:val="TableParagraph"/>
              <w:spacing w:before="2"/>
              <w:ind w:left="231" w:right="5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 “kh”</w:t>
            </w:r>
          </w:p>
        </w:tc>
        <w:tc>
          <w:tcPr>
            <w:tcW w:w="1717" w:type="dxa"/>
          </w:tcPr>
          <w:p w14:paraId="0519CFFB" w14:textId="77777777" w:rsidR="00621FAC" w:rsidRDefault="00621FAC" w:rsidP="0091651B">
            <w:pPr>
              <w:pStyle w:val="TableParagraph"/>
              <w:spacing w:before="2"/>
              <w:ind w:right="7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ba lô</w:t>
            </w:r>
          </w:p>
        </w:tc>
        <w:tc>
          <w:tcPr>
            <w:tcW w:w="1660" w:type="dxa"/>
          </w:tcPr>
          <w:p w14:paraId="4A4C87B5" w14:textId="77777777" w:rsidR="00621FAC" w:rsidRDefault="00621FAC" w:rsidP="0091651B">
            <w:pPr>
              <w:pStyle w:val="TableParagraph"/>
              <w:spacing w:before="2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nhà</w:t>
            </w:r>
          </w:p>
        </w:tc>
        <w:tc>
          <w:tcPr>
            <w:tcW w:w="1717" w:type="dxa"/>
          </w:tcPr>
          <w:p w14:paraId="74FEF514" w14:textId="77777777" w:rsidR="00621FAC" w:rsidRDefault="00621FAC" w:rsidP="0091651B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B1CA5C" wp14:editId="60ACE929">
                  <wp:extent cx="951264" cy="641223"/>
                  <wp:effectExtent l="0" t="0" r="0" b="0"/>
                  <wp:docPr id="55" name="image38.jpeg" descr="biet-thu-vuon-3-tang-dep-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8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64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AC" w14:paraId="66A39CF0" w14:textId="77777777" w:rsidTr="0091651B">
        <w:trPr>
          <w:trHeight w:val="1181"/>
        </w:trPr>
        <w:tc>
          <w:tcPr>
            <w:tcW w:w="1716" w:type="dxa"/>
          </w:tcPr>
          <w:p w14:paraId="32EBC0ED" w14:textId="77777777" w:rsidR="00621FAC" w:rsidRDefault="00621FAC" w:rsidP="0091651B">
            <w:pPr>
              <w:pStyle w:val="TableParagraph"/>
              <w:ind w:left="231" w:right="5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cà chua</w:t>
            </w:r>
          </w:p>
        </w:tc>
        <w:tc>
          <w:tcPr>
            <w:tcW w:w="1717" w:type="dxa"/>
          </w:tcPr>
          <w:p w14:paraId="1955188B" w14:textId="77777777" w:rsidR="00621FAC" w:rsidRDefault="00621FAC" w:rsidP="0091651B">
            <w:pPr>
              <w:pStyle w:val="TableParagraph"/>
              <w:ind w:left="224" w:right="5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gió</w:t>
            </w:r>
          </w:p>
        </w:tc>
        <w:tc>
          <w:tcPr>
            <w:tcW w:w="1717" w:type="dxa"/>
          </w:tcPr>
          <w:p w14:paraId="709B5B2B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79BD82" wp14:editId="2D68087B">
                  <wp:extent cx="945714" cy="637031"/>
                  <wp:effectExtent l="0" t="0" r="0" b="0"/>
                  <wp:docPr id="57" name="image39.jpeg" descr="ca-ch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9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14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</w:tcPr>
          <w:p w14:paraId="13057630" w14:textId="77777777" w:rsidR="00621FAC" w:rsidRDefault="00621FAC" w:rsidP="0091651B">
            <w:pPr>
              <w:pStyle w:val="TableParagraph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có “gi”</w:t>
            </w:r>
          </w:p>
        </w:tc>
        <w:tc>
          <w:tcPr>
            <w:tcW w:w="1717" w:type="dxa"/>
          </w:tcPr>
          <w:p w14:paraId="5393C2C3" w14:textId="77777777" w:rsidR="00621FAC" w:rsidRDefault="00621FAC" w:rsidP="0091651B">
            <w:pPr>
              <w:pStyle w:val="TableParagraph"/>
              <w:ind w:left="528"/>
              <w:rPr>
                <w:b/>
                <w:sz w:val="28"/>
              </w:rPr>
            </w:pPr>
            <w:r>
              <w:rPr>
                <w:b/>
                <w:sz w:val="28"/>
              </w:rPr>
              <w:t>bà</w:t>
            </w:r>
          </w:p>
        </w:tc>
      </w:tr>
    </w:tbl>
    <w:p w14:paraId="2DC884D2" w14:textId="573ECCC2" w:rsidR="00621FAC" w:rsidRDefault="00621FAC" w:rsidP="00621FAC">
      <w:pPr>
        <w:spacing w:line="321" w:lineRule="exact"/>
        <w:ind w:left="460"/>
        <w:rPr>
          <w:sz w:val="28"/>
        </w:rPr>
      </w:pPr>
      <w:r>
        <w:rPr>
          <w:sz w:val="28"/>
        </w:rPr>
        <w:t>….…………………………………………………………………………</w:t>
      </w:r>
    </w:p>
    <w:p w14:paraId="009C39C5" w14:textId="77777777" w:rsidR="00621FAC" w:rsidRDefault="00621FAC" w:rsidP="00621FAC">
      <w:pPr>
        <w:spacing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0460E701" w14:textId="77777777" w:rsidR="00621FAC" w:rsidRDefault="00621FAC" w:rsidP="00621FAC">
      <w:pPr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148AB9D4" w14:textId="77777777" w:rsidR="00621FAC" w:rsidRDefault="00621FAC" w:rsidP="00621FAC">
      <w:pPr>
        <w:pStyle w:val="BodyText"/>
        <w:spacing w:before="2"/>
        <w:ind w:left="460"/>
      </w:pPr>
      <w:r>
        <w:t>Bảng 6.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1705"/>
        <w:gridCol w:w="1705"/>
        <w:gridCol w:w="1705"/>
        <w:gridCol w:w="1707"/>
      </w:tblGrid>
      <w:tr w:rsidR="00621FAC" w14:paraId="3E1F7628" w14:textId="77777777" w:rsidTr="0091651B">
        <w:trPr>
          <w:trHeight w:val="482"/>
        </w:trPr>
        <w:tc>
          <w:tcPr>
            <w:tcW w:w="1704" w:type="dxa"/>
          </w:tcPr>
          <w:p w14:paraId="2907BC49" w14:textId="77777777" w:rsidR="00621FAC" w:rsidRDefault="00621FAC" w:rsidP="0091651B">
            <w:pPr>
              <w:pStyle w:val="TableParagraph"/>
              <w:ind w:left="105" w:right="2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lê</w:t>
            </w:r>
          </w:p>
        </w:tc>
        <w:tc>
          <w:tcPr>
            <w:tcW w:w="1705" w:type="dxa"/>
          </w:tcPr>
          <w:p w14:paraId="28CF14EB" w14:textId="77777777" w:rsidR="00621FAC" w:rsidRDefault="00621FAC" w:rsidP="0091651B">
            <w:pPr>
              <w:pStyle w:val="TableParagraph"/>
              <w:ind w:left="89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giỏ</w:t>
            </w:r>
          </w:p>
        </w:tc>
        <w:tc>
          <w:tcPr>
            <w:tcW w:w="1705" w:type="dxa"/>
          </w:tcPr>
          <w:p w14:paraId="2B62439B" w14:textId="77777777" w:rsidR="00621FAC" w:rsidRDefault="00621FAC" w:rsidP="0091651B">
            <w:pPr>
              <w:pStyle w:val="TableParagraph"/>
              <w:ind w:left="248"/>
              <w:rPr>
                <w:b/>
                <w:sz w:val="28"/>
              </w:rPr>
            </w:pPr>
            <w:r>
              <w:rPr>
                <w:b/>
                <w:sz w:val="28"/>
              </w:rPr>
              <w:t>có “n”</w:t>
            </w:r>
          </w:p>
        </w:tc>
        <w:tc>
          <w:tcPr>
            <w:tcW w:w="1705" w:type="dxa"/>
          </w:tcPr>
          <w:p w14:paraId="73C848AE" w14:textId="77777777" w:rsidR="00621FAC" w:rsidRDefault="00621FAC" w:rsidP="0091651B">
            <w:pPr>
              <w:pStyle w:val="TableParagraph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có “m”</w:t>
            </w:r>
          </w:p>
        </w:tc>
        <w:tc>
          <w:tcPr>
            <w:tcW w:w="1707" w:type="dxa"/>
          </w:tcPr>
          <w:p w14:paraId="65991DF7" w14:textId="77777777" w:rsidR="00621FAC" w:rsidRDefault="00621FAC" w:rsidP="0091651B">
            <w:pPr>
              <w:pStyle w:val="TableParagraph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đỏ</w:t>
            </w:r>
          </w:p>
        </w:tc>
      </w:tr>
      <w:tr w:rsidR="00621FAC" w14:paraId="62F0CCA1" w14:textId="77777777" w:rsidTr="0091651B">
        <w:trPr>
          <w:trHeight w:val="481"/>
        </w:trPr>
        <w:tc>
          <w:tcPr>
            <w:tcW w:w="1704" w:type="dxa"/>
          </w:tcPr>
          <w:p w14:paraId="5804A5CF" w14:textId="77777777" w:rsidR="00621FAC" w:rsidRDefault="00621FAC" w:rsidP="0091651B">
            <w:pPr>
              <w:pStyle w:val="TableParagraph"/>
              <w:ind w:right="46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có “gi”</w:t>
            </w:r>
          </w:p>
        </w:tc>
        <w:tc>
          <w:tcPr>
            <w:tcW w:w="1705" w:type="dxa"/>
          </w:tcPr>
          <w:p w14:paraId="4559E8C4" w14:textId="77777777" w:rsidR="00621FAC" w:rsidRDefault="00621FAC" w:rsidP="0091651B">
            <w:pPr>
              <w:pStyle w:val="TableParagraph"/>
              <w:ind w:left="130" w:right="3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có”b”</w:t>
            </w:r>
          </w:p>
        </w:tc>
        <w:tc>
          <w:tcPr>
            <w:tcW w:w="1705" w:type="dxa"/>
          </w:tcPr>
          <w:p w14:paraId="254376A1" w14:textId="77777777" w:rsidR="00621FAC" w:rsidRDefault="00621FAC" w:rsidP="0091651B">
            <w:pPr>
              <w:pStyle w:val="TableParagraph"/>
              <w:ind w:left="248"/>
              <w:rPr>
                <w:b/>
                <w:sz w:val="28"/>
              </w:rPr>
            </w:pPr>
            <w:r>
              <w:rPr>
                <w:b/>
                <w:sz w:val="28"/>
              </w:rPr>
              <w:t>có“đ”</w:t>
            </w:r>
          </w:p>
        </w:tc>
        <w:tc>
          <w:tcPr>
            <w:tcW w:w="1705" w:type="dxa"/>
          </w:tcPr>
          <w:p w14:paraId="282AC6A5" w14:textId="77777777" w:rsidR="00621FAC" w:rsidRDefault="00621FAC" w:rsidP="0091651B">
            <w:pPr>
              <w:pStyle w:val="TableParagraph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cho</w:t>
            </w:r>
          </w:p>
        </w:tc>
        <w:tc>
          <w:tcPr>
            <w:tcW w:w="1707" w:type="dxa"/>
          </w:tcPr>
          <w:p w14:paraId="0C137EB6" w14:textId="77777777" w:rsidR="00621FAC" w:rsidRDefault="00621FAC" w:rsidP="0091651B">
            <w:pPr>
              <w:pStyle w:val="TableParagraph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ghế</w:t>
            </w:r>
          </w:p>
        </w:tc>
      </w:tr>
      <w:tr w:rsidR="00621FAC" w14:paraId="4313D8F7" w14:textId="77777777" w:rsidTr="0091651B">
        <w:trPr>
          <w:trHeight w:val="484"/>
        </w:trPr>
        <w:tc>
          <w:tcPr>
            <w:tcW w:w="1704" w:type="dxa"/>
          </w:tcPr>
          <w:p w14:paraId="4AE72563" w14:textId="77777777" w:rsidR="00621FAC" w:rsidRDefault="00621FAC" w:rsidP="0091651B">
            <w:pPr>
              <w:pStyle w:val="TableParagraph"/>
              <w:spacing w:before="2"/>
              <w:ind w:right="47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có “ch”</w:t>
            </w:r>
          </w:p>
        </w:tc>
        <w:tc>
          <w:tcPr>
            <w:tcW w:w="1705" w:type="dxa"/>
          </w:tcPr>
          <w:p w14:paraId="20922C32" w14:textId="77777777" w:rsidR="00621FAC" w:rsidRDefault="00621FAC" w:rsidP="0091651B">
            <w:pPr>
              <w:pStyle w:val="TableParagraph"/>
              <w:spacing w:before="2"/>
              <w:ind w:left="26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na</w:t>
            </w:r>
          </w:p>
        </w:tc>
        <w:tc>
          <w:tcPr>
            <w:tcW w:w="1705" w:type="dxa"/>
          </w:tcPr>
          <w:p w14:paraId="22B63CDA" w14:textId="77777777" w:rsidR="00621FAC" w:rsidRDefault="00621FAC" w:rsidP="0091651B">
            <w:pPr>
              <w:pStyle w:val="TableParagraph"/>
              <w:spacing w:before="2"/>
              <w:ind w:left="248"/>
              <w:rPr>
                <w:b/>
                <w:sz w:val="28"/>
              </w:rPr>
            </w:pPr>
            <w:r>
              <w:rPr>
                <w:b/>
                <w:sz w:val="28"/>
              </w:rPr>
              <w:t>có “d”</w:t>
            </w:r>
          </w:p>
        </w:tc>
        <w:tc>
          <w:tcPr>
            <w:tcW w:w="1705" w:type="dxa"/>
          </w:tcPr>
          <w:p w14:paraId="444943FF" w14:textId="77777777" w:rsidR="00621FAC" w:rsidRDefault="00621FAC" w:rsidP="0091651B">
            <w:pPr>
              <w:pStyle w:val="TableParagraph"/>
              <w:spacing w:before="2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bố</w:t>
            </w:r>
          </w:p>
        </w:tc>
        <w:tc>
          <w:tcPr>
            <w:tcW w:w="1707" w:type="dxa"/>
          </w:tcPr>
          <w:p w14:paraId="49C26E72" w14:textId="77777777" w:rsidR="00621FAC" w:rsidRDefault="00621FAC" w:rsidP="0091651B">
            <w:pPr>
              <w:pStyle w:val="TableParagraph"/>
              <w:spacing w:before="2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dê</w:t>
            </w:r>
          </w:p>
        </w:tc>
      </w:tr>
      <w:tr w:rsidR="00621FAC" w14:paraId="73CF7276" w14:textId="77777777" w:rsidTr="0091651B">
        <w:trPr>
          <w:trHeight w:val="481"/>
        </w:trPr>
        <w:tc>
          <w:tcPr>
            <w:tcW w:w="1704" w:type="dxa"/>
          </w:tcPr>
          <w:p w14:paraId="6B77557E" w14:textId="77777777" w:rsidR="00621FAC" w:rsidRDefault="00621FAC" w:rsidP="0091651B">
            <w:pPr>
              <w:pStyle w:val="TableParagraph"/>
              <w:ind w:right="51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có “kh”</w:t>
            </w:r>
          </w:p>
        </w:tc>
        <w:tc>
          <w:tcPr>
            <w:tcW w:w="1705" w:type="dxa"/>
          </w:tcPr>
          <w:p w14:paraId="5C17B3D7" w14:textId="77777777" w:rsidR="00621FAC" w:rsidRDefault="00621FAC" w:rsidP="0091651B">
            <w:pPr>
              <w:pStyle w:val="TableParagraph"/>
              <w:ind w:left="130" w:right="3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 “l”</w:t>
            </w:r>
          </w:p>
        </w:tc>
        <w:tc>
          <w:tcPr>
            <w:tcW w:w="1705" w:type="dxa"/>
          </w:tcPr>
          <w:p w14:paraId="145B1CB2" w14:textId="77777777" w:rsidR="00621FAC" w:rsidRDefault="00621FAC" w:rsidP="0091651B">
            <w:pPr>
              <w:pStyle w:val="TableParagraph"/>
              <w:ind w:left="248"/>
              <w:rPr>
                <w:b/>
                <w:sz w:val="28"/>
              </w:rPr>
            </w:pPr>
            <w:r>
              <w:rPr>
                <w:b/>
                <w:sz w:val="28"/>
              </w:rPr>
              <w:t>mẹ</w:t>
            </w:r>
          </w:p>
        </w:tc>
        <w:tc>
          <w:tcPr>
            <w:tcW w:w="1705" w:type="dxa"/>
          </w:tcPr>
          <w:p w14:paraId="06688720" w14:textId="77777777" w:rsidR="00621FAC" w:rsidRDefault="00621FAC" w:rsidP="0091651B">
            <w:pPr>
              <w:pStyle w:val="TableParagraph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khỉ</w:t>
            </w:r>
          </w:p>
        </w:tc>
        <w:tc>
          <w:tcPr>
            <w:tcW w:w="1707" w:type="dxa"/>
          </w:tcPr>
          <w:p w14:paraId="73147B69" w14:textId="77777777" w:rsidR="00621FAC" w:rsidRDefault="00621FAC" w:rsidP="0091651B">
            <w:pPr>
              <w:pStyle w:val="TableParagraph"/>
              <w:ind w:left="247"/>
              <w:rPr>
                <w:b/>
                <w:sz w:val="28"/>
              </w:rPr>
            </w:pPr>
            <w:r>
              <w:rPr>
                <w:b/>
                <w:sz w:val="28"/>
              </w:rPr>
              <w:t>có“gh”</w:t>
            </w:r>
          </w:p>
        </w:tc>
      </w:tr>
    </w:tbl>
    <w:p w14:paraId="78671ADD" w14:textId="77777777" w:rsidR="00621FAC" w:rsidRDefault="00621FAC" w:rsidP="00621FAC">
      <w:pPr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267E962F" w14:textId="77777777" w:rsidR="00621FAC" w:rsidRDefault="00621FAC" w:rsidP="00621FAC">
      <w:pPr>
        <w:spacing w:before="79" w:line="322" w:lineRule="exact"/>
        <w:ind w:left="460"/>
        <w:rPr>
          <w:sz w:val="28"/>
        </w:rPr>
      </w:pPr>
      <w:r>
        <w:rPr>
          <w:sz w:val="28"/>
        </w:rPr>
        <w:lastRenderedPageBreak/>
        <w:t>….…………………………………………………………………………</w:t>
      </w:r>
    </w:p>
    <w:p w14:paraId="61545354" w14:textId="77777777" w:rsidR="00621FAC" w:rsidRDefault="00621FAC" w:rsidP="00621FAC">
      <w:pPr>
        <w:spacing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7B0D9793" w14:textId="77777777" w:rsidR="00621FAC" w:rsidRDefault="00621FAC" w:rsidP="00621FAC">
      <w:pPr>
        <w:spacing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537CEF57" w14:textId="77777777" w:rsidR="00621FAC" w:rsidRDefault="00621FAC" w:rsidP="00621FAC">
      <w:pPr>
        <w:pStyle w:val="BodyText"/>
        <w:ind w:left="460"/>
      </w:pPr>
      <w:r>
        <w:t>Bảng 7.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1901"/>
        <w:gridCol w:w="1618"/>
        <w:gridCol w:w="1666"/>
        <w:gridCol w:w="1670"/>
      </w:tblGrid>
      <w:tr w:rsidR="00621FAC" w14:paraId="0DD7F68D" w14:textId="77777777" w:rsidTr="0091651B">
        <w:trPr>
          <w:trHeight w:val="481"/>
        </w:trPr>
        <w:tc>
          <w:tcPr>
            <w:tcW w:w="1668" w:type="dxa"/>
          </w:tcPr>
          <w:p w14:paraId="7AF6D011" w14:textId="77777777" w:rsidR="00621FAC" w:rsidRDefault="00621FAC" w:rsidP="0091651B">
            <w:pPr>
              <w:pStyle w:val="TableParagraph"/>
              <w:ind w:left="376"/>
              <w:rPr>
                <w:b/>
                <w:sz w:val="28"/>
              </w:rPr>
            </w:pPr>
            <w:r>
              <w:rPr>
                <w:b/>
                <w:sz w:val="28"/>
              </w:rPr>
              <w:t>diếp cá</w:t>
            </w:r>
          </w:p>
        </w:tc>
        <w:tc>
          <w:tcPr>
            <w:tcW w:w="1901" w:type="dxa"/>
          </w:tcPr>
          <w:p w14:paraId="699918DB" w14:textId="77777777" w:rsidR="00621FAC" w:rsidRDefault="00621FAC" w:rsidP="0091651B">
            <w:pPr>
              <w:pStyle w:val="TableParagraph"/>
              <w:ind w:left="377"/>
              <w:rPr>
                <w:b/>
                <w:sz w:val="28"/>
              </w:rPr>
            </w:pPr>
            <w:r>
              <w:rPr>
                <w:b/>
                <w:sz w:val="28"/>
              </w:rPr>
              <w:t>vần “up”</w:t>
            </w:r>
          </w:p>
        </w:tc>
        <w:tc>
          <w:tcPr>
            <w:tcW w:w="1618" w:type="dxa"/>
          </w:tcPr>
          <w:p w14:paraId="315B6CFD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vần”ông”</w:t>
            </w:r>
          </w:p>
        </w:tc>
        <w:tc>
          <w:tcPr>
            <w:tcW w:w="1666" w:type="dxa"/>
          </w:tcPr>
          <w:p w14:paraId="1B71012D" w14:textId="77777777" w:rsidR="00621FAC" w:rsidRDefault="00621FAC" w:rsidP="0091651B">
            <w:pPr>
              <w:pStyle w:val="TableParagraph"/>
              <w:ind w:left="376"/>
              <w:rPr>
                <w:b/>
                <w:sz w:val="28"/>
              </w:rPr>
            </w:pPr>
            <w:r>
              <w:rPr>
                <w:b/>
                <w:sz w:val="28"/>
              </w:rPr>
              <w:t>vần “iêp”</w:t>
            </w:r>
          </w:p>
        </w:tc>
        <w:tc>
          <w:tcPr>
            <w:tcW w:w="1670" w:type="dxa"/>
          </w:tcPr>
          <w:p w14:paraId="5946D7F7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vần “uôn”</w:t>
            </w:r>
          </w:p>
        </w:tc>
      </w:tr>
      <w:tr w:rsidR="00621FAC" w14:paraId="008AAA56" w14:textId="77777777" w:rsidTr="0091651B">
        <w:trPr>
          <w:trHeight w:val="482"/>
        </w:trPr>
        <w:tc>
          <w:tcPr>
            <w:tcW w:w="1668" w:type="dxa"/>
          </w:tcPr>
          <w:p w14:paraId="311A2E34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bắt nhịp</w:t>
            </w:r>
          </w:p>
        </w:tc>
        <w:tc>
          <w:tcPr>
            <w:tcW w:w="1901" w:type="dxa"/>
          </w:tcPr>
          <w:p w14:paraId="546B5675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chuồn chuồn</w:t>
            </w:r>
          </w:p>
        </w:tc>
        <w:tc>
          <w:tcPr>
            <w:tcW w:w="1618" w:type="dxa"/>
          </w:tcPr>
          <w:p w14:paraId="34E0B0FA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búp sen</w:t>
            </w:r>
          </w:p>
        </w:tc>
        <w:tc>
          <w:tcPr>
            <w:tcW w:w="1666" w:type="dxa"/>
          </w:tcPr>
          <w:p w14:paraId="2AF244EF" w14:textId="77777777" w:rsidR="00621FAC" w:rsidRDefault="00621FAC" w:rsidP="0091651B">
            <w:pPr>
              <w:pStyle w:val="TableParagraph"/>
              <w:ind w:left="376"/>
              <w:rPr>
                <w:b/>
                <w:sz w:val="28"/>
              </w:rPr>
            </w:pPr>
            <w:r>
              <w:rPr>
                <w:b/>
                <w:sz w:val="28"/>
              </w:rPr>
              <w:t>vần “êp”</w:t>
            </w:r>
          </w:p>
        </w:tc>
        <w:tc>
          <w:tcPr>
            <w:tcW w:w="1670" w:type="dxa"/>
          </w:tcPr>
          <w:p w14:paraId="2B4B3DB2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tia chớp</w:t>
            </w:r>
          </w:p>
        </w:tc>
      </w:tr>
      <w:tr w:rsidR="00621FAC" w14:paraId="2E003737" w14:textId="77777777" w:rsidTr="0091651B">
        <w:trPr>
          <w:trHeight w:val="484"/>
        </w:trPr>
        <w:tc>
          <w:tcPr>
            <w:tcW w:w="1668" w:type="dxa"/>
          </w:tcPr>
          <w:p w14:paraId="62B56275" w14:textId="77777777" w:rsidR="00621FAC" w:rsidRDefault="00621FAC" w:rsidP="0091651B">
            <w:pPr>
              <w:pStyle w:val="TableParagraph"/>
              <w:spacing w:before="2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vần “uôt”</w:t>
            </w:r>
          </w:p>
        </w:tc>
        <w:tc>
          <w:tcPr>
            <w:tcW w:w="1901" w:type="dxa"/>
          </w:tcPr>
          <w:p w14:paraId="638F0BB4" w14:textId="77777777" w:rsidR="00621FAC" w:rsidRDefault="00621FAC" w:rsidP="0091651B">
            <w:pPr>
              <w:pStyle w:val="TableParagraph"/>
              <w:spacing w:before="2"/>
              <w:ind w:left="377"/>
              <w:rPr>
                <w:b/>
                <w:sz w:val="28"/>
              </w:rPr>
            </w:pPr>
            <w:r>
              <w:rPr>
                <w:b/>
                <w:sz w:val="28"/>
              </w:rPr>
              <w:t>vần “ep”</w:t>
            </w:r>
          </w:p>
        </w:tc>
        <w:tc>
          <w:tcPr>
            <w:tcW w:w="1618" w:type="dxa"/>
          </w:tcPr>
          <w:p w14:paraId="01C0DE99" w14:textId="77777777" w:rsidR="00621FAC" w:rsidRDefault="00621FAC" w:rsidP="0091651B">
            <w:pPr>
              <w:pStyle w:val="TableParagraph"/>
              <w:spacing w:before="2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tuốt lúa</w:t>
            </w:r>
          </w:p>
        </w:tc>
        <w:tc>
          <w:tcPr>
            <w:tcW w:w="1666" w:type="dxa"/>
          </w:tcPr>
          <w:p w14:paraId="5F283DC4" w14:textId="77777777" w:rsidR="00621FAC" w:rsidRDefault="00621FAC" w:rsidP="0091651B">
            <w:pPr>
              <w:pStyle w:val="TableParagraph"/>
              <w:spacing w:before="2"/>
              <w:ind w:left="376"/>
              <w:rPr>
                <w:b/>
                <w:sz w:val="28"/>
              </w:rPr>
            </w:pPr>
            <w:r>
              <w:rPr>
                <w:b/>
                <w:sz w:val="28"/>
              </w:rPr>
              <w:t>vần “ơp”</w:t>
            </w:r>
          </w:p>
        </w:tc>
        <w:tc>
          <w:tcPr>
            <w:tcW w:w="1670" w:type="dxa"/>
          </w:tcPr>
          <w:p w14:paraId="25D66C29" w14:textId="77777777" w:rsidR="00621FAC" w:rsidRDefault="00621FAC" w:rsidP="0091651B">
            <w:pPr>
              <w:pStyle w:val="TableParagraph"/>
              <w:spacing w:before="2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vần “ip”</w:t>
            </w:r>
          </w:p>
        </w:tc>
      </w:tr>
      <w:tr w:rsidR="00621FAC" w14:paraId="146E3D59" w14:textId="77777777" w:rsidTr="0091651B">
        <w:trPr>
          <w:trHeight w:val="482"/>
        </w:trPr>
        <w:tc>
          <w:tcPr>
            <w:tcW w:w="1668" w:type="dxa"/>
          </w:tcPr>
          <w:p w14:paraId="5952F60C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vần “ong’</w:t>
            </w:r>
          </w:p>
        </w:tc>
        <w:tc>
          <w:tcPr>
            <w:tcW w:w="1901" w:type="dxa"/>
          </w:tcPr>
          <w:p w14:paraId="5EB6059F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ông trăng</w:t>
            </w:r>
          </w:p>
        </w:tc>
        <w:tc>
          <w:tcPr>
            <w:tcW w:w="1618" w:type="dxa"/>
          </w:tcPr>
          <w:p w14:paraId="080287BF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ong vàng</w:t>
            </w:r>
          </w:p>
        </w:tc>
        <w:tc>
          <w:tcPr>
            <w:tcW w:w="1666" w:type="dxa"/>
          </w:tcPr>
          <w:p w14:paraId="641E5BD6" w14:textId="77777777" w:rsidR="00621FAC" w:rsidRDefault="00621FAC" w:rsidP="0091651B">
            <w:pPr>
              <w:pStyle w:val="TableParagraph"/>
              <w:ind w:left="376"/>
              <w:rPr>
                <w:b/>
                <w:sz w:val="28"/>
              </w:rPr>
            </w:pPr>
            <w:r>
              <w:rPr>
                <w:b/>
                <w:sz w:val="28"/>
              </w:rPr>
              <w:t>nề nếp</w:t>
            </w:r>
          </w:p>
        </w:tc>
        <w:tc>
          <w:tcPr>
            <w:tcW w:w="1670" w:type="dxa"/>
          </w:tcPr>
          <w:p w14:paraId="7BB61C72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cá chép</w:t>
            </w:r>
          </w:p>
        </w:tc>
      </w:tr>
    </w:tbl>
    <w:p w14:paraId="64344397" w14:textId="77777777" w:rsidR="00621FAC" w:rsidRDefault="00621FAC" w:rsidP="00621FAC">
      <w:pPr>
        <w:ind w:left="460"/>
        <w:rPr>
          <w:sz w:val="28"/>
        </w:rPr>
      </w:pPr>
      <w:r>
        <w:rPr>
          <w:sz w:val="28"/>
        </w:rPr>
        <w:t>….…………………………………………………………………………</w:t>
      </w:r>
    </w:p>
    <w:p w14:paraId="4411E3E7" w14:textId="77777777" w:rsidR="00621FAC" w:rsidRDefault="00621FAC" w:rsidP="00621FAC">
      <w:pPr>
        <w:spacing w:before="2"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7D60EBE8" w14:textId="1F4200C0" w:rsidR="00621FAC" w:rsidRDefault="00621FAC" w:rsidP="00621FAC">
      <w:pPr>
        <w:spacing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0A471F11" w14:textId="77777777" w:rsidR="00621FAC" w:rsidRDefault="00621FAC" w:rsidP="00621FAC">
      <w:pPr>
        <w:pStyle w:val="BodyText"/>
        <w:ind w:left="460"/>
      </w:pPr>
      <w:r>
        <w:t>Bảng 8.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6"/>
        <w:gridCol w:w="1599"/>
        <w:gridCol w:w="1716"/>
        <w:gridCol w:w="1716"/>
        <w:gridCol w:w="1715"/>
      </w:tblGrid>
      <w:tr w:rsidR="00621FAC" w14:paraId="5B3DF63E" w14:textId="77777777" w:rsidTr="0091651B">
        <w:trPr>
          <w:trHeight w:val="1660"/>
        </w:trPr>
        <w:tc>
          <w:tcPr>
            <w:tcW w:w="1776" w:type="dxa"/>
          </w:tcPr>
          <w:p w14:paraId="657F8559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1A31E0" wp14:editId="06F81407">
                  <wp:extent cx="995942" cy="745998"/>
                  <wp:effectExtent l="0" t="0" r="0" b="0"/>
                  <wp:docPr id="59" name="image40.jpeg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0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942" cy="7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</w:tcPr>
          <w:p w14:paraId="682B8DAF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sấm sét</w:t>
            </w:r>
          </w:p>
        </w:tc>
        <w:tc>
          <w:tcPr>
            <w:tcW w:w="1716" w:type="dxa"/>
          </w:tcPr>
          <w:p w14:paraId="69E7510E" w14:textId="77777777" w:rsidR="00621FAC" w:rsidRDefault="00621FAC" w:rsidP="0091651B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25061D" wp14:editId="056881DF">
                  <wp:extent cx="807046" cy="571500"/>
                  <wp:effectExtent l="0" t="0" r="0" b="0"/>
                  <wp:docPr id="61" name="image14.jpeg" descr="Coconut-650x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46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6A1D8829" w14:textId="749772B4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9FD096" wp14:editId="44AE7A52">
                      <wp:extent cx="954405" cy="953135"/>
                      <wp:effectExtent l="5715" t="3810" r="1905" b="0"/>
                      <wp:docPr id="776" name="Group 776" descr="b86356e4365c83efdabfc87a561c525c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4405" cy="953135"/>
                                <a:chOff x="0" y="0"/>
                                <a:chExt cx="1503" cy="1501"/>
                              </a:xfrm>
                            </wpg:grpSpPr>
                            <wps:wsp>
                              <wps:cNvPr id="777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0"/>
                                  <a:ext cx="1501" cy="1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8" name="Picture 216" descr="b86356e4365c83efdabfc87a561c525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8" cy="14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169AD3" id="Group 776" o:spid="_x0000_s1026" alt="b86356e4365c83efdabfc87a561c525c" style="width:75.15pt;height:75.05pt;mso-position-horizontal-relative:char;mso-position-vertical-relative:line" coordsize="1503,15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">
                      <v:rect id="Rectangle 215" o:spid="_x0000_s1027" style="position:absolute;left:1;width:1501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" stroked="f"/>
                      <v:shape id="Picture 216" o:spid="_x0000_s1028" type="#_x0000_t75" alt="b86356e4365c83efdabfc87a561c525c" style="position:absolute;width:147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">
                        <v:imagedata r:id="rId63" o:title="b86356e4365c83efdabfc87a561c525c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15" w:type="dxa"/>
          </w:tcPr>
          <w:p w14:paraId="09FD7353" w14:textId="27691CD3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11C4B6" wp14:editId="1A5AC5F6">
                      <wp:extent cx="954405" cy="953135"/>
                      <wp:effectExtent l="0" t="3810" r="0" b="0"/>
                      <wp:docPr id="773" name="Group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4405" cy="953135"/>
                                <a:chOff x="0" y="0"/>
                                <a:chExt cx="1503" cy="1501"/>
                              </a:xfrm>
                            </wpg:grpSpPr>
                            <wps:wsp>
                              <wps:cNvPr id="774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0"/>
                                  <a:ext cx="1500" cy="1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5" name="Picture 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14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52981A" id="Group 773" o:spid="_x0000_s1026" style="width:75.15pt;height:75.05pt;mso-position-horizontal-relative:char;mso-position-vertical-relative:line" coordsize="1503,15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">
                      <v:rect id="Rectangle 212" o:spid="_x0000_s1027" style="position:absolute;left:2;width:1500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e2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" stroked="f"/>
                      <v:shape id="Picture 213" o:spid="_x0000_s1028" type="#_x0000_t75" style="position:absolute;width:1481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FAC" w14:paraId="1ABCD9A7" w14:textId="77777777" w:rsidTr="0091651B">
        <w:trPr>
          <w:trHeight w:val="1660"/>
        </w:trPr>
        <w:tc>
          <w:tcPr>
            <w:tcW w:w="1776" w:type="dxa"/>
          </w:tcPr>
          <w:p w14:paraId="731C801D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đất nặn</w:t>
            </w:r>
          </w:p>
        </w:tc>
        <w:tc>
          <w:tcPr>
            <w:tcW w:w="1599" w:type="dxa"/>
          </w:tcPr>
          <w:p w14:paraId="276BBF57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4AFAE4" wp14:editId="7887BD1D">
                  <wp:extent cx="880110" cy="586739"/>
                  <wp:effectExtent l="0" t="0" r="0" b="0"/>
                  <wp:docPr id="63" name="image43.jpeg" descr="bo-anh-sam-set-tuyet-dep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6B98282C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hộp bút</w:t>
            </w:r>
          </w:p>
        </w:tc>
        <w:tc>
          <w:tcPr>
            <w:tcW w:w="1716" w:type="dxa"/>
          </w:tcPr>
          <w:p w14:paraId="474A0955" w14:textId="140C5876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B45920" wp14:editId="258FADD4">
                      <wp:extent cx="954405" cy="953135"/>
                      <wp:effectExtent l="0" t="0" r="1905" b="1905"/>
                      <wp:docPr id="770" name="Group 770" descr="lavabo-to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4405" cy="953135"/>
                                <a:chOff x="0" y="0"/>
                                <a:chExt cx="1503" cy="1501"/>
                              </a:xfrm>
                            </wpg:grpSpPr>
                            <wps:wsp>
                              <wps:cNvPr id="771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0"/>
                                  <a:ext cx="1501" cy="15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2" name="Picture 210" descr="lavabo-tot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1" cy="1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B48252" id="Group 770" o:spid="_x0000_s1026" alt="lavabo-toto" style="width:75.15pt;height:75.05pt;mso-position-horizontal-relative:char;mso-position-vertical-relative:line" coordsize="1503,15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">
                      <v:rect id="Rectangle 209" o:spid="_x0000_s1027" style="position:absolute;left:1;width:1501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" stroked="f"/>
                      <v:shape id="Picture 210" o:spid="_x0000_s1028" type="#_x0000_t75" alt="lavabo-toto" style="position:absolute;width:1491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">
                        <v:imagedata r:id="rId68" o:title="lavabo-tot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15" w:type="dxa"/>
          </w:tcPr>
          <w:p w14:paraId="7E54EAB3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số bốn</w:t>
            </w:r>
          </w:p>
        </w:tc>
      </w:tr>
      <w:tr w:rsidR="00621FAC" w14:paraId="6FBF99EE" w14:textId="77777777" w:rsidTr="0091651B">
        <w:trPr>
          <w:trHeight w:val="1182"/>
        </w:trPr>
        <w:tc>
          <w:tcPr>
            <w:tcW w:w="1776" w:type="dxa"/>
          </w:tcPr>
          <w:p w14:paraId="59F6A2A0" w14:textId="77777777" w:rsidR="00621FAC" w:rsidRDefault="00621FAC" w:rsidP="0091651B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quả dừa</w:t>
            </w:r>
          </w:p>
        </w:tc>
        <w:tc>
          <w:tcPr>
            <w:tcW w:w="1599" w:type="dxa"/>
          </w:tcPr>
          <w:p w14:paraId="65C9AE7D" w14:textId="77777777" w:rsidR="00621FAC" w:rsidRDefault="00621FAC" w:rsidP="0091651B">
            <w:pPr>
              <w:pStyle w:val="TableParagraph"/>
              <w:spacing w:before="2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lọ mực</w:t>
            </w:r>
          </w:p>
        </w:tc>
        <w:tc>
          <w:tcPr>
            <w:tcW w:w="1716" w:type="dxa"/>
          </w:tcPr>
          <w:p w14:paraId="0537CD80" w14:textId="441173DD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CC06C1" wp14:editId="590586CE">
                      <wp:extent cx="953770" cy="648970"/>
                      <wp:effectExtent l="1905" t="635" r="0" b="0"/>
                      <wp:docPr id="767" name="Group 767" descr="nhung-sai-lam-lon-khi-bao-duong-xe-o-to-1024x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3770" cy="648970"/>
                                <a:chOff x="0" y="0"/>
                                <a:chExt cx="1502" cy="1022"/>
                              </a:xfrm>
                            </wpg:grpSpPr>
                            <wps:wsp>
                              <wps:cNvPr id="768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1"/>
                                  <a:ext cx="1501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9" name="Picture 207" descr="nhung-sai-lam-lon-khi-bao-duong-xe-o-to-1024x7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0" cy="9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19FC8" id="Group 767" o:spid="_x0000_s1026" alt="nhung-sai-lam-lon-khi-bao-duong-xe-o-to-1024x768" style="width:75.1pt;height:51.1pt;mso-position-horizontal-relative:char;mso-position-vertical-relative:line" coordsize="1502,1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">
                      <v:rect id="Rectangle 206" o:spid="_x0000_s1027" style="position:absolute;left:1;top:1;width:1501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otu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JHFtPBOPgFy+AQAA//8DAFBLAQItABQABgAIAAAAIQDb4fbL7gAAAIUBAAATAAAAAAAAAAAAAAAA&#10;AAAAAABbQ29udGVudF9UeXBlc10ueG1sUEsBAi0AFAAGAAgAAAAhAFr0LFu/AAAAFQEAAAsAAAAA&#10;AAAAAAAAAAAAHwEAAF9yZWxzLy5yZWxzUEsBAi0AFAAGAAgAAAAhAObqi27BAAAA3AAAAA8AAAAA&#10;AAAAAAAAAAAABwIAAGRycy9kb3ducmV2LnhtbFBLBQYAAAAAAwADALcAAAD1AgAAAAA=&#10;" stroked="f"/>
                      <v:shape id="Picture 207" o:spid="_x0000_s1028" type="#_x0000_t75" alt="nhung-sai-lam-lon-khi-bao-duong-xe-o-to-1024x768" style="position:absolute;width:1490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">
                        <v:imagedata r:id="rId70" o:title="nhung-sai-lam-lon-khi-bao-duong-xe-o-to-1024x76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16" w:type="dxa"/>
          </w:tcPr>
          <w:p w14:paraId="48D3640B" w14:textId="77777777" w:rsidR="00621FAC" w:rsidRDefault="00621FAC" w:rsidP="0091651B">
            <w:pPr>
              <w:pStyle w:val="TableParagraph"/>
              <w:spacing w:before="2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mũ len</w:t>
            </w:r>
          </w:p>
        </w:tc>
        <w:tc>
          <w:tcPr>
            <w:tcW w:w="1715" w:type="dxa"/>
          </w:tcPr>
          <w:p w14:paraId="70B1CAD7" w14:textId="77777777" w:rsidR="00621FAC" w:rsidRDefault="00621FAC" w:rsidP="0091651B">
            <w:pPr>
              <w:pStyle w:val="TableParagraph"/>
              <w:spacing w:before="2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ô tô</w:t>
            </w:r>
          </w:p>
        </w:tc>
      </w:tr>
      <w:tr w:rsidR="00621FAC" w14:paraId="3B07997D" w14:textId="77777777" w:rsidTr="0091651B">
        <w:trPr>
          <w:trHeight w:val="1660"/>
        </w:trPr>
        <w:tc>
          <w:tcPr>
            <w:tcW w:w="1776" w:type="dxa"/>
          </w:tcPr>
          <w:p w14:paraId="24813B2B" w14:textId="58331B98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F2BE3B2" wp14:editId="36EDB485">
                      <wp:extent cx="991235" cy="707390"/>
                      <wp:effectExtent l="2540" t="5080" r="0" b="1905"/>
                      <wp:docPr id="764" name="Group 764" descr="hop-but-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1235" cy="707390"/>
                                <a:chOff x="0" y="0"/>
                                <a:chExt cx="1561" cy="1114"/>
                              </a:xfrm>
                            </wpg:grpSpPr>
                            <wps:wsp>
                              <wps:cNvPr id="765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"/>
                                  <a:ext cx="1560" cy="11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6" name="Picture 204" descr="hop-but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" cy="1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796951" id="Group 764" o:spid="_x0000_s1026" alt="hop-but-2" style="width:78.05pt;height:55.7pt;mso-position-horizontal-relative:char;mso-position-vertical-relative:line" coordsize="1561,1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">
                      <v:rect id="Rectangle 203" o:spid="_x0000_s1027" style="position:absolute;top:1;width:156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yTw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" stroked="f"/>
                      <v:shape id="Picture 204" o:spid="_x0000_s1028" type="#_x0000_t75" alt="hop-but-2" style="position:absolute;width:1536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">
                        <v:imagedata r:id="rId72" o:title="hop-but-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</w:tcPr>
          <w:p w14:paraId="0CC7B645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bồn rửa</w:t>
            </w:r>
          </w:p>
        </w:tc>
        <w:tc>
          <w:tcPr>
            <w:tcW w:w="1716" w:type="dxa"/>
          </w:tcPr>
          <w:p w14:paraId="64A819C8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tấm rèm</w:t>
            </w:r>
          </w:p>
        </w:tc>
        <w:tc>
          <w:tcPr>
            <w:tcW w:w="1716" w:type="dxa"/>
          </w:tcPr>
          <w:p w14:paraId="1FF1E7A6" w14:textId="77777777" w:rsidR="00621FAC" w:rsidRDefault="00621FAC" w:rsidP="0091651B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E50848D" w14:textId="77777777" w:rsidR="00621FAC" w:rsidRDefault="00621FAC" w:rsidP="0091651B">
            <w:pPr>
              <w:pStyle w:val="TableParagraph"/>
              <w:ind w:left="3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6EFBE6" wp14:editId="5EC24B7E">
                  <wp:extent cx="674850" cy="813053"/>
                  <wp:effectExtent l="0" t="0" r="0" b="0"/>
                  <wp:docPr id="65" name="image47.jpeg" descr="3b7bada4-a9c1-4dee-9096-8accac97b7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7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5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</w:tcPr>
          <w:p w14:paraId="11F9E660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D70FAA" wp14:editId="7B80E65D">
                  <wp:extent cx="959879" cy="959738"/>
                  <wp:effectExtent l="0" t="0" r="0" b="0"/>
                  <wp:docPr id="67" name="image48.jpeg" descr="3ad83b3af332157062d2f45881cf12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8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879" cy="95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98151F" w14:textId="1DF7B37D" w:rsidR="00621FAC" w:rsidRDefault="00621FAC" w:rsidP="00621FAC">
      <w:pPr>
        <w:spacing w:line="321" w:lineRule="exact"/>
        <w:ind w:left="46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71CAE560" wp14:editId="54320507">
                <wp:simplePos x="0" y="0"/>
                <wp:positionH relativeFrom="page">
                  <wp:posOffset>2024380</wp:posOffset>
                </wp:positionH>
                <wp:positionV relativeFrom="paragraph">
                  <wp:posOffset>-1124585</wp:posOffset>
                </wp:positionV>
                <wp:extent cx="493395" cy="493395"/>
                <wp:effectExtent l="5080" t="7620" r="6350" b="3810"/>
                <wp:wrapNone/>
                <wp:docPr id="763" name="Freeform: Shap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395" cy="493395"/>
                        </a:xfrm>
                        <a:custGeom>
                          <a:avLst/>
                          <a:gdLst>
                            <a:gd name="T0" fmla="+- 0 3392 3188"/>
                            <a:gd name="T1" fmla="*/ T0 w 777"/>
                            <a:gd name="T2" fmla="+- 0 -1627 -1771"/>
                            <a:gd name="T3" fmla="*/ -1627 h 777"/>
                            <a:gd name="T4" fmla="+- 0 3423 3188"/>
                            <a:gd name="T5" fmla="*/ T4 w 777"/>
                            <a:gd name="T6" fmla="+- 0 -1635 -1771"/>
                            <a:gd name="T7" fmla="*/ -1635 h 777"/>
                            <a:gd name="T8" fmla="+- 0 3455 3188"/>
                            <a:gd name="T9" fmla="*/ T8 w 777"/>
                            <a:gd name="T10" fmla="+- 0 -1643 -1771"/>
                            <a:gd name="T11" fmla="*/ -1643 h 777"/>
                            <a:gd name="T12" fmla="+- 0 3470 3188"/>
                            <a:gd name="T13" fmla="*/ T12 w 777"/>
                            <a:gd name="T14" fmla="+- 0 -1639 -1771"/>
                            <a:gd name="T15" fmla="*/ -1639 h 777"/>
                            <a:gd name="T16" fmla="+- 0 3488 3188"/>
                            <a:gd name="T17" fmla="*/ T16 w 777"/>
                            <a:gd name="T18" fmla="+- 0 -1625 -1771"/>
                            <a:gd name="T19" fmla="*/ -1625 h 777"/>
                            <a:gd name="T20" fmla="+- 0 3639 3188"/>
                            <a:gd name="T21" fmla="*/ T20 w 777"/>
                            <a:gd name="T22" fmla="+- 0 -1476 -1771"/>
                            <a:gd name="T23" fmla="*/ -1476 h 777"/>
                            <a:gd name="T24" fmla="+- 0 3345 3188"/>
                            <a:gd name="T25" fmla="*/ T24 w 777"/>
                            <a:gd name="T26" fmla="+- 0 -1457 -1771"/>
                            <a:gd name="T27" fmla="*/ -1457 h 777"/>
                            <a:gd name="T28" fmla="+- 0 3318 3188"/>
                            <a:gd name="T29" fmla="*/ T28 w 777"/>
                            <a:gd name="T30" fmla="+- 0 -1525 -1771"/>
                            <a:gd name="T31" fmla="*/ -1525 h 777"/>
                            <a:gd name="T32" fmla="+- 0 3343 3188"/>
                            <a:gd name="T33" fmla="*/ T32 w 777"/>
                            <a:gd name="T34" fmla="+- 0 -1555 -1771"/>
                            <a:gd name="T35" fmla="*/ -1555 h 777"/>
                            <a:gd name="T36" fmla="+- 0 3188 3188"/>
                            <a:gd name="T37" fmla="*/ T36 w 777"/>
                            <a:gd name="T38" fmla="+- 0 -1423 -1771"/>
                            <a:gd name="T39" fmla="*/ -1423 h 777"/>
                            <a:gd name="T40" fmla="+- 0 3219 3188"/>
                            <a:gd name="T41" fmla="*/ T40 w 777"/>
                            <a:gd name="T42" fmla="+- 0 -1431 -1771"/>
                            <a:gd name="T43" fmla="*/ -1431 h 777"/>
                            <a:gd name="T44" fmla="+- 0 3251 3188"/>
                            <a:gd name="T45" fmla="*/ T44 w 777"/>
                            <a:gd name="T46" fmla="+- 0 -1439 -1771"/>
                            <a:gd name="T47" fmla="*/ -1439 h 777"/>
                            <a:gd name="T48" fmla="+- 0 3265 3188"/>
                            <a:gd name="T49" fmla="*/ T48 w 777"/>
                            <a:gd name="T50" fmla="+- 0 -1435 -1771"/>
                            <a:gd name="T51" fmla="*/ -1435 h 777"/>
                            <a:gd name="T52" fmla="+- 0 3631 3188"/>
                            <a:gd name="T53" fmla="*/ T52 w 777"/>
                            <a:gd name="T54" fmla="+- 0 -1063 -1771"/>
                            <a:gd name="T55" fmla="*/ -1063 h 777"/>
                            <a:gd name="T56" fmla="+- 0 3631 3188"/>
                            <a:gd name="T57" fmla="*/ T56 w 777"/>
                            <a:gd name="T58" fmla="+- 0 -1039 -1771"/>
                            <a:gd name="T59" fmla="*/ -1039 h 777"/>
                            <a:gd name="T60" fmla="+- 0 3617 3188"/>
                            <a:gd name="T61" fmla="*/ T60 w 777"/>
                            <a:gd name="T62" fmla="+- 0 -1017 -1771"/>
                            <a:gd name="T63" fmla="*/ -1017 h 777"/>
                            <a:gd name="T64" fmla="+- 0 3616 3188"/>
                            <a:gd name="T65" fmla="*/ T64 w 777"/>
                            <a:gd name="T66" fmla="+- 0 -994 -1771"/>
                            <a:gd name="T67" fmla="*/ -994 h 777"/>
                            <a:gd name="T68" fmla="+- 0 3749 3188"/>
                            <a:gd name="T69" fmla="*/ T68 w 777"/>
                            <a:gd name="T70" fmla="+- 0 -1150 -1771"/>
                            <a:gd name="T71" fmla="*/ -1150 h 777"/>
                            <a:gd name="T72" fmla="+- 0 3719 3188"/>
                            <a:gd name="T73" fmla="*/ T72 w 777"/>
                            <a:gd name="T74" fmla="+- 0 -1124 -1771"/>
                            <a:gd name="T75" fmla="*/ -1124 h 777"/>
                            <a:gd name="T76" fmla="+- 0 3690 3188"/>
                            <a:gd name="T77" fmla="*/ T76 w 777"/>
                            <a:gd name="T78" fmla="+- 0 -1122 -1771"/>
                            <a:gd name="T79" fmla="*/ -1122 h 777"/>
                            <a:gd name="T80" fmla="+- 0 3636 3188"/>
                            <a:gd name="T81" fmla="*/ T80 w 777"/>
                            <a:gd name="T82" fmla="+- 0 -1165 -1771"/>
                            <a:gd name="T83" fmla="*/ -1165 h 777"/>
                            <a:gd name="T84" fmla="+- 0 3662 3188"/>
                            <a:gd name="T85" fmla="*/ T84 w 777"/>
                            <a:gd name="T86" fmla="+- 0 -1452 -1771"/>
                            <a:gd name="T87" fmla="*/ -1452 h 777"/>
                            <a:gd name="T88" fmla="+- 0 3835 3188"/>
                            <a:gd name="T89" fmla="*/ T88 w 777"/>
                            <a:gd name="T90" fmla="+- 0 -1267 -1771"/>
                            <a:gd name="T91" fmla="*/ -1267 h 777"/>
                            <a:gd name="T92" fmla="+- 0 3835 3188"/>
                            <a:gd name="T93" fmla="*/ T92 w 777"/>
                            <a:gd name="T94" fmla="+- 0 -1243 -1771"/>
                            <a:gd name="T95" fmla="*/ -1243 h 777"/>
                            <a:gd name="T96" fmla="+- 0 3821 3188"/>
                            <a:gd name="T97" fmla="*/ T96 w 777"/>
                            <a:gd name="T98" fmla="+- 0 -1221 -1771"/>
                            <a:gd name="T99" fmla="*/ -1221 h 777"/>
                            <a:gd name="T100" fmla="+- 0 3821 3188"/>
                            <a:gd name="T101" fmla="*/ T100 w 777"/>
                            <a:gd name="T102" fmla="+- 0 -1198 -1771"/>
                            <a:gd name="T103" fmla="*/ -1198 h 777"/>
                            <a:gd name="T104" fmla="+- 0 3953 3188"/>
                            <a:gd name="T105" fmla="*/ T104 w 777"/>
                            <a:gd name="T106" fmla="+- 0 -1353 -1771"/>
                            <a:gd name="T107" fmla="*/ -1353 h 777"/>
                            <a:gd name="T108" fmla="+- 0 3923 3188"/>
                            <a:gd name="T109" fmla="*/ T108 w 777"/>
                            <a:gd name="T110" fmla="+- 0 -1328 -1771"/>
                            <a:gd name="T111" fmla="*/ -1328 h 777"/>
                            <a:gd name="T112" fmla="+- 0 3894 3188"/>
                            <a:gd name="T113" fmla="*/ T112 w 777"/>
                            <a:gd name="T114" fmla="+- 0 -1326 -1771"/>
                            <a:gd name="T115" fmla="*/ -1326 h 777"/>
                            <a:gd name="T116" fmla="+- 0 3840 3188"/>
                            <a:gd name="T117" fmla="*/ T116 w 777"/>
                            <a:gd name="T118" fmla="+- 0 -1369 -1771"/>
                            <a:gd name="T119" fmla="*/ -1369 h 777"/>
                            <a:gd name="T120" fmla="+- 0 3519 3188"/>
                            <a:gd name="T121" fmla="*/ T120 w 777"/>
                            <a:gd name="T122" fmla="+- 0 -1708 -1771"/>
                            <a:gd name="T123" fmla="*/ -1708 h 777"/>
                            <a:gd name="T124" fmla="+- 0 3527 3188"/>
                            <a:gd name="T125" fmla="*/ T124 w 777"/>
                            <a:gd name="T126" fmla="+- 0 -1739 -1771"/>
                            <a:gd name="T127" fmla="*/ -1739 h 777"/>
                            <a:gd name="T128" fmla="+- 0 3536 3188"/>
                            <a:gd name="T129" fmla="*/ T128 w 777"/>
                            <a:gd name="T130" fmla="+- 0 -1771 -1771"/>
                            <a:gd name="T131" fmla="*/ -1771 h 7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77" h="777">
                              <a:moveTo>
                                <a:pt x="348" y="0"/>
                              </a:moveTo>
                              <a:lnTo>
                                <a:pt x="204" y="144"/>
                              </a:lnTo>
                              <a:lnTo>
                                <a:pt x="215" y="156"/>
                              </a:lnTo>
                              <a:lnTo>
                                <a:pt x="235" y="136"/>
                              </a:lnTo>
                              <a:lnTo>
                                <a:pt x="245" y="131"/>
                              </a:lnTo>
                              <a:lnTo>
                                <a:pt x="267" y="128"/>
                              </a:lnTo>
                              <a:lnTo>
                                <a:pt x="274" y="129"/>
                              </a:lnTo>
                              <a:lnTo>
                                <a:pt x="282" y="132"/>
                              </a:lnTo>
                              <a:lnTo>
                                <a:pt x="290" y="138"/>
                              </a:lnTo>
                              <a:lnTo>
                                <a:pt x="300" y="146"/>
                              </a:lnTo>
                              <a:lnTo>
                                <a:pt x="313" y="158"/>
                              </a:lnTo>
                              <a:lnTo>
                                <a:pt x="451" y="295"/>
                              </a:lnTo>
                              <a:lnTo>
                                <a:pt x="294" y="452"/>
                              </a:lnTo>
                              <a:lnTo>
                                <a:pt x="157" y="314"/>
                              </a:lnTo>
                              <a:lnTo>
                                <a:pt x="126" y="267"/>
                              </a:lnTo>
                              <a:lnTo>
                                <a:pt x="130" y="246"/>
                              </a:lnTo>
                              <a:lnTo>
                                <a:pt x="135" y="236"/>
                              </a:lnTo>
                              <a:lnTo>
                                <a:pt x="155" y="216"/>
                              </a:lnTo>
                              <a:lnTo>
                                <a:pt x="144" y="204"/>
                              </a:lnTo>
                              <a:lnTo>
                                <a:pt x="0" y="348"/>
                              </a:lnTo>
                              <a:lnTo>
                                <a:pt x="11" y="360"/>
                              </a:lnTo>
                              <a:lnTo>
                                <a:pt x="31" y="340"/>
                              </a:lnTo>
                              <a:lnTo>
                                <a:pt x="41" y="335"/>
                              </a:lnTo>
                              <a:lnTo>
                                <a:pt x="63" y="332"/>
                              </a:lnTo>
                              <a:lnTo>
                                <a:pt x="70" y="333"/>
                              </a:lnTo>
                              <a:lnTo>
                                <a:pt x="77" y="336"/>
                              </a:lnTo>
                              <a:lnTo>
                                <a:pt x="401" y="653"/>
                              </a:lnTo>
                              <a:lnTo>
                                <a:pt x="443" y="708"/>
                              </a:lnTo>
                              <a:lnTo>
                                <a:pt x="445" y="720"/>
                              </a:lnTo>
                              <a:lnTo>
                                <a:pt x="443" y="732"/>
                              </a:lnTo>
                              <a:lnTo>
                                <a:pt x="437" y="743"/>
                              </a:lnTo>
                              <a:lnTo>
                                <a:pt x="429" y="754"/>
                              </a:lnTo>
                              <a:lnTo>
                                <a:pt x="417" y="766"/>
                              </a:lnTo>
                              <a:lnTo>
                                <a:pt x="428" y="777"/>
                              </a:lnTo>
                              <a:lnTo>
                                <a:pt x="573" y="633"/>
                              </a:lnTo>
                              <a:lnTo>
                                <a:pt x="561" y="621"/>
                              </a:lnTo>
                              <a:lnTo>
                                <a:pt x="541" y="641"/>
                              </a:lnTo>
                              <a:lnTo>
                                <a:pt x="531" y="647"/>
                              </a:lnTo>
                              <a:lnTo>
                                <a:pt x="510" y="650"/>
                              </a:lnTo>
                              <a:lnTo>
                                <a:pt x="502" y="649"/>
                              </a:lnTo>
                              <a:lnTo>
                                <a:pt x="495" y="645"/>
                              </a:lnTo>
                              <a:lnTo>
                                <a:pt x="448" y="606"/>
                              </a:lnTo>
                              <a:lnTo>
                                <a:pt x="318" y="475"/>
                              </a:lnTo>
                              <a:lnTo>
                                <a:pt x="474" y="319"/>
                              </a:lnTo>
                              <a:lnTo>
                                <a:pt x="605" y="449"/>
                              </a:lnTo>
                              <a:lnTo>
                                <a:pt x="647" y="504"/>
                              </a:lnTo>
                              <a:lnTo>
                                <a:pt x="649" y="516"/>
                              </a:lnTo>
                              <a:lnTo>
                                <a:pt x="647" y="528"/>
                              </a:lnTo>
                              <a:lnTo>
                                <a:pt x="641" y="539"/>
                              </a:lnTo>
                              <a:lnTo>
                                <a:pt x="633" y="550"/>
                              </a:lnTo>
                              <a:lnTo>
                                <a:pt x="621" y="561"/>
                              </a:lnTo>
                              <a:lnTo>
                                <a:pt x="633" y="573"/>
                              </a:lnTo>
                              <a:lnTo>
                                <a:pt x="777" y="429"/>
                              </a:lnTo>
                              <a:lnTo>
                                <a:pt x="765" y="418"/>
                              </a:lnTo>
                              <a:lnTo>
                                <a:pt x="745" y="437"/>
                              </a:lnTo>
                              <a:lnTo>
                                <a:pt x="735" y="443"/>
                              </a:lnTo>
                              <a:lnTo>
                                <a:pt x="713" y="446"/>
                              </a:lnTo>
                              <a:lnTo>
                                <a:pt x="706" y="445"/>
                              </a:lnTo>
                              <a:lnTo>
                                <a:pt x="699" y="441"/>
                              </a:lnTo>
                              <a:lnTo>
                                <a:pt x="652" y="402"/>
                              </a:lnTo>
                              <a:lnTo>
                                <a:pt x="361" y="110"/>
                              </a:lnTo>
                              <a:lnTo>
                                <a:pt x="331" y="63"/>
                              </a:lnTo>
                              <a:lnTo>
                                <a:pt x="334" y="42"/>
                              </a:lnTo>
                              <a:lnTo>
                                <a:pt x="339" y="32"/>
                              </a:lnTo>
                              <a:lnTo>
                                <a:pt x="359" y="12"/>
                              </a:lnTo>
                              <a:lnTo>
                                <a:pt x="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59929" id="Freeform: Shape 763" o:spid="_x0000_s1026" style="position:absolute;margin-left:159.4pt;margin-top:-88.55pt;width:38.85pt;height:38.8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7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" path="m348,l204,144r11,12l235,136r10,-5l267,128r7,1l282,132r8,6l300,146r13,12l451,295,294,452,157,314,126,267r4,-21l135,236r20,-20l144,204,,348r11,12l31,340r10,-5l63,332r7,1l77,336,401,653r42,55l445,720r-2,12l437,743r-8,11l417,766r11,11l573,633,561,621r-20,20l531,647r-21,3l502,649r-7,-4l448,606,318,475,474,319,605,449r42,55l649,516r-2,12l641,539r-8,11l621,561r12,12l777,429,765,418r-20,19l735,443r-22,3l706,445r-7,-4l652,402,361,110,331,63r3,-21l339,32,359,12,348,xe" fillcolor="#44536a" stroked="f">
                <v:fill opacity="32896f"/>
                <v:path arrowok="t" o:connecttype="custom" o:connectlocs="129540,-1033145;149225,-1038225;169545,-1043305;179070,-1040765;190500,-1031875;286385,-937260;99695,-925195;82550,-968375;98425,-987425;0,-903605;19685,-908685;40005,-913765;48895,-911225;281305,-675005;281305,-659765;272415,-645795;271780,-631190;356235,-730250;337185,-713740;318770,-712470;284480,-739775;300990,-922020;410845,-804545;410845,-789305;401955,-775335;401955,-760730;485775,-859155;466725,-843280;448310,-842010;414020,-869315;210185,-1084580;215265,-1104265;220980,-112458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0FCE792E" wp14:editId="18AE181D">
                <wp:simplePos x="0" y="0"/>
                <wp:positionH relativeFrom="page">
                  <wp:posOffset>2271395</wp:posOffset>
                </wp:positionH>
                <wp:positionV relativeFrom="paragraph">
                  <wp:posOffset>-1817370</wp:posOffset>
                </wp:positionV>
                <wp:extent cx="471170" cy="204470"/>
                <wp:effectExtent l="4445" t="635" r="635" b="4445"/>
                <wp:wrapNone/>
                <wp:docPr id="76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F5019" id="Rectangle 762" o:spid="_x0000_s1026" style="position:absolute;margin-left:178.85pt;margin-top:-143.1pt;width:37.1pt;height:16.1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7F0BA35D" wp14:editId="301822EC">
                <wp:simplePos x="0" y="0"/>
                <wp:positionH relativeFrom="page">
                  <wp:posOffset>2271395</wp:posOffset>
                </wp:positionH>
                <wp:positionV relativeFrom="paragraph">
                  <wp:posOffset>-1061085</wp:posOffset>
                </wp:positionV>
                <wp:extent cx="551815" cy="204470"/>
                <wp:effectExtent l="4445" t="4445" r="0" b="635"/>
                <wp:wrapNone/>
                <wp:docPr id="761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1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9FBDD" id="Rectangle 761" o:spid="_x0000_s1026" style="position:absolute;margin-left:178.85pt;margin-top:-83.55pt;width:43.45pt;height:16.1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" stroked="f">
                <w10:wrap anchorx="page"/>
              </v:rect>
            </w:pict>
          </mc:Fallback>
        </mc:AlternateContent>
      </w:r>
      <w:r>
        <w:rPr>
          <w:sz w:val="28"/>
        </w:rPr>
        <w:t>….…………………………………………………………………………</w:t>
      </w:r>
    </w:p>
    <w:p w14:paraId="3E6F0F64" w14:textId="77777777" w:rsidR="00621FAC" w:rsidRDefault="00621FAC" w:rsidP="00621FAC">
      <w:pPr>
        <w:spacing w:line="322" w:lineRule="exact"/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45AE53F5" w14:textId="77777777" w:rsidR="00621FAC" w:rsidRDefault="00621FAC" w:rsidP="00621FAC">
      <w:pPr>
        <w:ind w:left="460"/>
        <w:rPr>
          <w:sz w:val="28"/>
        </w:rPr>
      </w:pPr>
      <w:r>
        <w:rPr>
          <w:sz w:val="28"/>
        </w:rPr>
        <w:t>……………………………………………………………………………</w:t>
      </w:r>
    </w:p>
    <w:p w14:paraId="4BD7B5AB" w14:textId="77777777" w:rsidR="00621FAC" w:rsidRDefault="00621FAC" w:rsidP="00621FAC">
      <w:pPr>
        <w:pStyle w:val="BodyText"/>
        <w:spacing w:before="2"/>
        <w:ind w:left="460"/>
      </w:pPr>
      <w:r>
        <w:t>Bảng 9.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1707"/>
        <w:gridCol w:w="1704"/>
        <w:gridCol w:w="1704"/>
        <w:gridCol w:w="1703"/>
      </w:tblGrid>
      <w:tr w:rsidR="00621FAC" w14:paraId="0B21B7DD" w14:textId="77777777" w:rsidTr="0091651B">
        <w:trPr>
          <w:trHeight w:val="1296"/>
        </w:trPr>
        <w:tc>
          <w:tcPr>
            <w:tcW w:w="1704" w:type="dxa"/>
          </w:tcPr>
          <w:p w14:paraId="2D614EE4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12766C" wp14:editId="2E55D1CC">
                  <wp:extent cx="950079" cy="712469"/>
                  <wp:effectExtent l="0" t="0" r="0" b="0"/>
                  <wp:docPr id="69" name="image49.jpeg" descr="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9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079" cy="712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</w:tcPr>
          <w:p w14:paraId="091C5EA4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gọt bút chì</w:t>
            </w:r>
          </w:p>
        </w:tc>
        <w:tc>
          <w:tcPr>
            <w:tcW w:w="1704" w:type="dxa"/>
          </w:tcPr>
          <w:p w14:paraId="20677CF1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mua sắm</w:t>
            </w:r>
          </w:p>
        </w:tc>
        <w:tc>
          <w:tcPr>
            <w:tcW w:w="1704" w:type="dxa"/>
          </w:tcPr>
          <w:p w14:paraId="3D30E857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5E3A4E" wp14:editId="12EF88D9">
                  <wp:extent cx="945253" cy="607694"/>
                  <wp:effectExtent l="0" t="0" r="0" b="0"/>
                  <wp:docPr id="71" name="image50.jpeg" descr="1555562939-566-2-1555553032-width675height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0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253" cy="60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</w:tcPr>
          <w:p w14:paraId="184E33B0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rạp phim</w:t>
            </w:r>
          </w:p>
        </w:tc>
      </w:tr>
    </w:tbl>
    <w:p w14:paraId="2797535B" w14:textId="77777777" w:rsidR="00621FAC" w:rsidRDefault="00621FAC" w:rsidP="00621FAC">
      <w:pPr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73659B21" w14:textId="77777777" w:rsidR="00621FAC" w:rsidRDefault="00621FAC" w:rsidP="00621FAC">
      <w:pPr>
        <w:pStyle w:val="BodyText"/>
        <w:spacing w:before="9"/>
        <w:rPr>
          <w:sz w:val="6"/>
        </w:rPr>
      </w:pP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1707"/>
        <w:gridCol w:w="1704"/>
        <w:gridCol w:w="1704"/>
        <w:gridCol w:w="1703"/>
      </w:tblGrid>
      <w:tr w:rsidR="00621FAC" w14:paraId="7216D42C" w14:textId="77777777" w:rsidTr="0091651B">
        <w:trPr>
          <w:trHeight w:val="1660"/>
        </w:trPr>
        <w:tc>
          <w:tcPr>
            <w:tcW w:w="1704" w:type="dxa"/>
          </w:tcPr>
          <w:p w14:paraId="1BFD2F5C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quả mít</w:t>
            </w:r>
          </w:p>
        </w:tc>
        <w:tc>
          <w:tcPr>
            <w:tcW w:w="1707" w:type="dxa"/>
          </w:tcPr>
          <w:p w14:paraId="5B0EA553" w14:textId="77777777" w:rsidR="00621FAC" w:rsidRDefault="00621FAC" w:rsidP="0091651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619D64" wp14:editId="5DDFAD6A">
                  <wp:extent cx="950813" cy="502920"/>
                  <wp:effectExtent l="0" t="0" r="0" b="0"/>
                  <wp:docPr id="73" name="image51.jpeg" descr="1582339571-mo-hinh-vuon-thu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1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813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14:paraId="5BE9573D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mũ len</w:t>
            </w:r>
          </w:p>
        </w:tc>
        <w:tc>
          <w:tcPr>
            <w:tcW w:w="1704" w:type="dxa"/>
          </w:tcPr>
          <w:p w14:paraId="21C4A331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0C9C2A" wp14:editId="23CFDD3D">
                  <wp:extent cx="951357" cy="951356"/>
                  <wp:effectExtent l="0" t="0" r="0" b="0"/>
                  <wp:docPr id="75" name="image52.jpeg" descr="pngtree-little-girl-illustration-for-buying-clothes-png-image_4622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2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57" cy="95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</w:tcPr>
          <w:p w14:paraId="0FB55516" w14:textId="77777777" w:rsidR="00621FAC" w:rsidRDefault="00621FAC" w:rsidP="0091651B">
            <w:pPr>
              <w:pStyle w:val="TableParagraph"/>
              <w:spacing w:before="7" w:after="1"/>
              <w:rPr>
                <w:b/>
                <w:sz w:val="17"/>
              </w:rPr>
            </w:pPr>
          </w:p>
          <w:p w14:paraId="3A8DEF01" w14:textId="77777777" w:rsidR="00621FAC" w:rsidRDefault="00621FAC" w:rsidP="0091651B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6728CD" wp14:editId="289530CB">
                  <wp:extent cx="842390" cy="745998"/>
                  <wp:effectExtent l="0" t="0" r="0" b="0"/>
                  <wp:docPr id="77" name="image53.jpeg" descr="f4632ae2f982f718221119868d282c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3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390" cy="7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AC" w14:paraId="3DED3BCB" w14:textId="77777777" w:rsidTr="0091651B">
        <w:trPr>
          <w:trHeight w:val="1660"/>
        </w:trPr>
        <w:tc>
          <w:tcPr>
            <w:tcW w:w="1704" w:type="dxa"/>
          </w:tcPr>
          <w:p w14:paraId="70D6A1E1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7D9A02" wp14:editId="338A3CC2">
                  <wp:extent cx="951357" cy="951356"/>
                  <wp:effectExtent l="0" t="0" r="0" b="0"/>
                  <wp:docPr id="79" name="image54.jpeg" descr="3672e7118d1b2103c3c9d72ff7b520e3_t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4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57" cy="95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</w:tcPr>
          <w:p w14:paraId="750D255A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sở thú</w:t>
            </w:r>
          </w:p>
        </w:tc>
        <w:tc>
          <w:tcPr>
            <w:tcW w:w="1704" w:type="dxa"/>
          </w:tcPr>
          <w:p w14:paraId="145EEE33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49A608" wp14:editId="79736CA6">
                  <wp:extent cx="952040" cy="959739"/>
                  <wp:effectExtent l="0" t="0" r="0" b="0"/>
                  <wp:docPr id="81" name="image55.jpeg" descr="rem-cua-chau-au-430991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5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040" cy="95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14:paraId="18E4E1C9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1C2426" wp14:editId="3EA3ABC8">
                  <wp:extent cx="954455" cy="620268"/>
                  <wp:effectExtent l="0" t="0" r="0" b="0"/>
                  <wp:docPr id="83" name="image56.jpeg" descr="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6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55" cy="62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</w:tcPr>
          <w:p w14:paraId="1FB6ABE5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bờ biển</w:t>
            </w:r>
          </w:p>
        </w:tc>
      </w:tr>
      <w:tr w:rsidR="00621FAC" w14:paraId="00E725AF" w14:textId="77777777" w:rsidTr="0091651B">
        <w:trPr>
          <w:trHeight w:val="1151"/>
        </w:trPr>
        <w:tc>
          <w:tcPr>
            <w:tcW w:w="1704" w:type="dxa"/>
          </w:tcPr>
          <w:p w14:paraId="511BBF26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01F9AA" wp14:editId="6ED3B8B6">
                  <wp:extent cx="951973" cy="632841"/>
                  <wp:effectExtent l="0" t="0" r="0" b="0"/>
                  <wp:docPr id="85" name="image57.jpeg" descr="freedom-beach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7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973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</w:tcPr>
          <w:p w14:paraId="3080FDEE" w14:textId="77777777" w:rsidR="00621FAC" w:rsidRDefault="00621FAC" w:rsidP="0091651B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sấm sét</w:t>
            </w:r>
          </w:p>
        </w:tc>
        <w:tc>
          <w:tcPr>
            <w:tcW w:w="1704" w:type="dxa"/>
          </w:tcPr>
          <w:p w14:paraId="5F9A673B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6202AC" wp14:editId="0A0D5156">
                  <wp:extent cx="955468" cy="574167"/>
                  <wp:effectExtent l="0" t="0" r="0" b="0"/>
                  <wp:docPr id="87" name="image58.jpeg" descr="nhan-vien-rap-chieu-phim-tiet-lo-bi-mat-khung-ma-nhieu-nguoi-khong-bie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8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468" cy="57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14:paraId="41771F1F" w14:textId="77777777" w:rsidR="00621FAC" w:rsidRDefault="00621FAC" w:rsidP="0091651B">
            <w:pPr>
              <w:pStyle w:val="TableParagraph"/>
              <w:spacing w:before="2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tấm rèm</w:t>
            </w:r>
          </w:p>
        </w:tc>
        <w:tc>
          <w:tcPr>
            <w:tcW w:w="1703" w:type="dxa"/>
          </w:tcPr>
          <w:p w14:paraId="11F1B631" w14:textId="77777777" w:rsidR="00621FAC" w:rsidRDefault="00621FAC" w:rsidP="0091651B">
            <w:pPr>
              <w:pStyle w:val="TableParagraph"/>
              <w:spacing w:before="2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su su</w:t>
            </w:r>
          </w:p>
        </w:tc>
      </w:tr>
    </w:tbl>
    <w:p w14:paraId="3E9D60AC" w14:textId="42238A29" w:rsidR="00621FAC" w:rsidRDefault="00621FAC" w:rsidP="00621FAC">
      <w:pPr>
        <w:pStyle w:val="BodyText"/>
        <w:spacing w:after="2"/>
        <w:ind w:left="460"/>
      </w:pPr>
      <w:r>
        <w:t>Bảng 10.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695"/>
        <w:gridCol w:w="1695"/>
        <w:gridCol w:w="1717"/>
        <w:gridCol w:w="1716"/>
      </w:tblGrid>
      <w:tr w:rsidR="00621FAC" w14:paraId="2853C461" w14:textId="77777777" w:rsidTr="0091651B">
        <w:trPr>
          <w:trHeight w:val="1108"/>
        </w:trPr>
        <w:tc>
          <w:tcPr>
            <w:tcW w:w="1702" w:type="dxa"/>
          </w:tcPr>
          <w:p w14:paraId="369285DF" w14:textId="77777777" w:rsidR="00621FAC" w:rsidRDefault="00621FAC" w:rsidP="0091651B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F60358" wp14:editId="67EB1C29">
                  <wp:extent cx="820972" cy="615314"/>
                  <wp:effectExtent l="0" t="0" r="0" b="0"/>
                  <wp:docPr id="89" name="image59.jpeg" descr="nho1_im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9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972" cy="61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2E2683B8" w14:textId="77777777" w:rsidR="00621FAC" w:rsidRDefault="00621FAC" w:rsidP="0091651B">
            <w:pPr>
              <w:pStyle w:val="TableParagraph"/>
              <w:ind w:left="110" w:right="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cây nấm</w:t>
            </w:r>
          </w:p>
        </w:tc>
        <w:tc>
          <w:tcPr>
            <w:tcW w:w="1695" w:type="dxa"/>
          </w:tcPr>
          <w:p w14:paraId="1697FD2B" w14:textId="77777777" w:rsidR="00621FAC" w:rsidRDefault="00621FAC" w:rsidP="0091651B">
            <w:pPr>
              <w:pStyle w:val="TableParagraph"/>
              <w:ind w:left="110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hạt đậu</w:t>
            </w:r>
          </w:p>
        </w:tc>
        <w:tc>
          <w:tcPr>
            <w:tcW w:w="1717" w:type="dxa"/>
          </w:tcPr>
          <w:p w14:paraId="5FD80D7F" w14:textId="77777777" w:rsidR="00621FAC" w:rsidRDefault="00621FAC" w:rsidP="0091651B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A43EE4" wp14:editId="550D7D2E">
                  <wp:extent cx="877325" cy="658368"/>
                  <wp:effectExtent l="0" t="0" r="0" b="0"/>
                  <wp:docPr id="91" name="image60.jpeg" descr="ich-loi-cua-qua-me-5ad2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0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325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7E8AA7C9" w14:textId="77777777" w:rsidR="00621FAC" w:rsidRDefault="00621FAC" w:rsidP="0091651B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882B13" wp14:editId="5FE937D1">
                  <wp:extent cx="915152" cy="662939"/>
                  <wp:effectExtent l="0" t="0" r="0" b="0"/>
                  <wp:docPr id="93" name="image61.jpeg" descr="dua-hau-giong-my-tui-2kg-20210710161253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52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AC" w14:paraId="7400CEBE" w14:textId="77777777" w:rsidTr="0091651B">
        <w:trPr>
          <w:trHeight w:val="1080"/>
        </w:trPr>
        <w:tc>
          <w:tcPr>
            <w:tcW w:w="1702" w:type="dxa"/>
          </w:tcPr>
          <w:p w14:paraId="30A1888B" w14:textId="77777777" w:rsidR="00621FAC" w:rsidRDefault="00621FAC" w:rsidP="0091651B">
            <w:pPr>
              <w:pStyle w:val="TableParagraph"/>
              <w:ind w:left="321" w:right="3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quả cam</w:t>
            </w:r>
          </w:p>
        </w:tc>
        <w:tc>
          <w:tcPr>
            <w:tcW w:w="1695" w:type="dxa"/>
          </w:tcPr>
          <w:p w14:paraId="40000507" w14:textId="77777777" w:rsidR="00621FAC" w:rsidRDefault="00621FAC" w:rsidP="0091651B">
            <w:pPr>
              <w:pStyle w:val="TableParagraph"/>
              <w:ind w:left="110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quả nho</w:t>
            </w:r>
          </w:p>
        </w:tc>
        <w:tc>
          <w:tcPr>
            <w:tcW w:w="1695" w:type="dxa"/>
          </w:tcPr>
          <w:p w14:paraId="5BCDB0C9" w14:textId="77777777" w:rsidR="00621FAC" w:rsidRDefault="00621FAC" w:rsidP="0091651B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0F2472" wp14:editId="0CF5EE5A">
                  <wp:extent cx="667512" cy="667512"/>
                  <wp:effectExtent l="0" t="0" r="0" b="0"/>
                  <wp:docPr id="95" name="image62.jpeg" descr="nam-so-trang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2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14:paraId="7D0407A7" w14:textId="77777777" w:rsidR="00621FAC" w:rsidRDefault="00621FAC" w:rsidP="0091651B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C5AA5E" wp14:editId="2725B06A">
                  <wp:extent cx="943743" cy="624077"/>
                  <wp:effectExtent l="0" t="0" r="0" b="0"/>
                  <wp:docPr id="97" name="image63.jpeg" descr="tải xuống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3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43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1EA67C71" w14:textId="77777777" w:rsidR="00621FAC" w:rsidRDefault="00621FAC" w:rsidP="0091651B">
            <w:pPr>
              <w:pStyle w:val="TableParagraph"/>
              <w:ind w:left="3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EDAB4C" wp14:editId="17D165D1">
                  <wp:extent cx="662898" cy="640079"/>
                  <wp:effectExtent l="0" t="0" r="0" b="0"/>
                  <wp:docPr id="99" name="image64.jpeg" descr="cach-noi-qua-tao-bang-tieng-han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4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98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AC" w14:paraId="114CFC91" w14:textId="77777777" w:rsidTr="0091651B">
        <w:trPr>
          <w:trHeight w:val="1170"/>
        </w:trPr>
        <w:tc>
          <w:tcPr>
            <w:tcW w:w="1702" w:type="dxa"/>
          </w:tcPr>
          <w:p w14:paraId="5E084B1A" w14:textId="77777777" w:rsidR="00621FAC" w:rsidRDefault="00621FAC" w:rsidP="0091651B">
            <w:pPr>
              <w:pStyle w:val="TableParagraph"/>
              <w:spacing w:before="2"/>
              <w:ind w:left="319" w:right="3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quả me</w:t>
            </w:r>
          </w:p>
        </w:tc>
        <w:tc>
          <w:tcPr>
            <w:tcW w:w="1695" w:type="dxa"/>
          </w:tcPr>
          <w:p w14:paraId="7F361CDA" w14:textId="77777777" w:rsidR="00621FAC" w:rsidRDefault="00621FAC" w:rsidP="0091651B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3BC948" wp14:editId="2BA5BE80">
                  <wp:extent cx="645322" cy="644651"/>
                  <wp:effectExtent l="0" t="0" r="0" b="0"/>
                  <wp:docPr id="101" name="image65.jpeg" descr="hat-dau-ha-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5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322" cy="64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59FDD36D" w14:textId="77777777" w:rsidR="00621FAC" w:rsidRDefault="00621FAC" w:rsidP="0091651B">
            <w:pPr>
              <w:pStyle w:val="TableParagraph"/>
              <w:spacing w:before="2"/>
              <w:ind w:left="620" w:right="328" w:hanging="269"/>
              <w:rPr>
                <w:b/>
                <w:sz w:val="28"/>
              </w:rPr>
            </w:pPr>
            <w:r>
              <w:rPr>
                <w:b/>
                <w:sz w:val="28"/>
              </w:rPr>
              <w:t>quả dưa hấu</w:t>
            </w:r>
          </w:p>
        </w:tc>
        <w:tc>
          <w:tcPr>
            <w:tcW w:w="1717" w:type="dxa"/>
          </w:tcPr>
          <w:p w14:paraId="79A4DCBA" w14:textId="77777777" w:rsidR="00621FAC" w:rsidRDefault="00621FAC" w:rsidP="0091651B">
            <w:pPr>
              <w:pStyle w:val="TableParagraph"/>
              <w:spacing w:before="1"/>
              <w:rPr>
                <w:b/>
                <w:sz w:val="5"/>
              </w:rPr>
            </w:pPr>
          </w:p>
          <w:p w14:paraId="44B4CD7F" w14:textId="77777777" w:rsidR="00621FAC" w:rsidRDefault="00621FAC" w:rsidP="0091651B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8A0B32" wp14:editId="1ADC36B6">
                  <wp:extent cx="946013" cy="694943"/>
                  <wp:effectExtent l="0" t="0" r="0" b="0"/>
                  <wp:docPr id="103" name="image66.jpeg" descr="bapc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6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13" cy="69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673C59C6" w14:textId="77777777" w:rsidR="00621FAC" w:rsidRDefault="00621FAC" w:rsidP="0091651B">
            <w:pPr>
              <w:pStyle w:val="TableParagraph"/>
              <w:spacing w:before="2"/>
              <w:ind w:left="409"/>
              <w:rPr>
                <w:b/>
                <w:sz w:val="28"/>
              </w:rPr>
            </w:pPr>
            <w:r>
              <w:rPr>
                <w:b/>
                <w:sz w:val="28"/>
              </w:rPr>
              <w:t>quả táo</w:t>
            </w:r>
          </w:p>
        </w:tc>
      </w:tr>
      <w:tr w:rsidR="00621FAC" w14:paraId="49B5374B" w14:textId="77777777" w:rsidTr="0091651B">
        <w:trPr>
          <w:trHeight w:val="1139"/>
        </w:trPr>
        <w:tc>
          <w:tcPr>
            <w:tcW w:w="1702" w:type="dxa"/>
          </w:tcPr>
          <w:p w14:paraId="5181EEE9" w14:textId="77777777" w:rsidR="00621FAC" w:rsidRDefault="00621FAC" w:rsidP="0091651B">
            <w:pPr>
              <w:pStyle w:val="TableParagraph"/>
              <w:ind w:left="321" w:right="3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cải bắp</w:t>
            </w:r>
          </w:p>
        </w:tc>
        <w:tc>
          <w:tcPr>
            <w:tcW w:w="1695" w:type="dxa"/>
          </w:tcPr>
          <w:p w14:paraId="00B74F3E" w14:textId="77777777" w:rsidR="00621FAC" w:rsidRDefault="00621FAC" w:rsidP="0091651B">
            <w:pPr>
              <w:pStyle w:val="TableParagraph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quả gấc</w:t>
            </w:r>
          </w:p>
        </w:tc>
        <w:tc>
          <w:tcPr>
            <w:tcW w:w="1695" w:type="dxa"/>
          </w:tcPr>
          <w:p w14:paraId="1367B4E6" w14:textId="77777777" w:rsidR="00621FAC" w:rsidRDefault="00621FAC" w:rsidP="0091651B">
            <w:pPr>
              <w:pStyle w:val="TableParagraph"/>
              <w:ind w:left="110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quả cà chua</w:t>
            </w:r>
          </w:p>
        </w:tc>
        <w:tc>
          <w:tcPr>
            <w:tcW w:w="1717" w:type="dxa"/>
          </w:tcPr>
          <w:p w14:paraId="0C9397F4" w14:textId="77777777" w:rsidR="00621FAC" w:rsidRDefault="00621FAC" w:rsidP="0091651B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2BAAC7" wp14:editId="5F4352C8">
                  <wp:extent cx="854963" cy="630936"/>
                  <wp:effectExtent l="0" t="0" r="0" b="0"/>
                  <wp:docPr id="105" name="image67.jpeg" descr="Bright_red_tomato_and_cross_section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7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63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153913B1" w14:textId="77777777" w:rsidR="00621FAC" w:rsidRDefault="00621FAC" w:rsidP="0091651B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CBAF3A" wp14:editId="050E257B">
                  <wp:extent cx="944845" cy="717803"/>
                  <wp:effectExtent l="0" t="0" r="0" b="0"/>
                  <wp:docPr id="107" name="image68.jpeg" descr="cong-dung-qua-c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8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45" cy="71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70D1A" w14:textId="4D629C4F" w:rsidR="00621FAC" w:rsidRDefault="00621FAC" w:rsidP="00621FAC">
      <w:pPr>
        <w:ind w:left="51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655D4758" wp14:editId="61030EFB">
                <wp:simplePos x="0" y="0"/>
                <wp:positionH relativeFrom="page">
                  <wp:posOffset>2024380</wp:posOffset>
                </wp:positionH>
                <wp:positionV relativeFrom="paragraph">
                  <wp:posOffset>-243205</wp:posOffset>
                </wp:positionV>
                <wp:extent cx="493395" cy="493395"/>
                <wp:effectExtent l="5080" t="7620" r="6350" b="3810"/>
                <wp:wrapNone/>
                <wp:docPr id="759" name="Freeform: 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395" cy="493395"/>
                        </a:xfrm>
                        <a:custGeom>
                          <a:avLst/>
                          <a:gdLst>
                            <a:gd name="T0" fmla="+- 0 3392 3188"/>
                            <a:gd name="T1" fmla="*/ T0 w 777"/>
                            <a:gd name="T2" fmla="+- 0 -239 -383"/>
                            <a:gd name="T3" fmla="*/ -239 h 777"/>
                            <a:gd name="T4" fmla="+- 0 3423 3188"/>
                            <a:gd name="T5" fmla="*/ T4 w 777"/>
                            <a:gd name="T6" fmla="+- 0 -248 -383"/>
                            <a:gd name="T7" fmla="*/ -248 h 777"/>
                            <a:gd name="T8" fmla="+- 0 3455 3188"/>
                            <a:gd name="T9" fmla="*/ T8 w 777"/>
                            <a:gd name="T10" fmla="+- 0 -256 -383"/>
                            <a:gd name="T11" fmla="*/ -256 h 777"/>
                            <a:gd name="T12" fmla="+- 0 3470 3188"/>
                            <a:gd name="T13" fmla="*/ T12 w 777"/>
                            <a:gd name="T14" fmla="+- 0 -251 -383"/>
                            <a:gd name="T15" fmla="*/ -251 h 777"/>
                            <a:gd name="T16" fmla="+- 0 3488 3188"/>
                            <a:gd name="T17" fmla="*/ T16 w 777"/>
                            <a:gd name="T18" fmla="+- 0 -238 -383"/>
                            <a:gd name="T19" fmla="*/ -238 h 777"/>
                            <a:gd name="T20" fmla="+- 0 3639 3188"/>
                            <a:gd name="T21" fmla="*/ T20 w 777"/>
                            <a:gd name="T22" fmla="+- 0 -89 -383"/>
                            <a:gd name="T23" fmla="*/ -89 h 777"/>
                            <a:gd name="T24" fmla="+- 0 3345 3188"/>
                            <a:gd name="T25" fmla="*/ T24 w 777"/>
                            <a:gd name="T26" fmla="+- 0 -70 -383"/>
                            <a:gd name="T27" fmla="*/ -70 h 777"/>
                            <a:gd name="T28" fmla="+- 0 3318 3188"/>
                            <a:gd name="T29" fmla="*/ T28 w 777"/>
                            <a:gd name="T30" fmla="+- 0 -138 -383"/>
                            <a:gd name="T31" fmla="*/ -138 h 777"/>
                            <a:gd name="T32" fmla="+- 0 3343 3188"/>
                            <a:gd name="T33" fmla="*/ T32 w 777"/>
                            <a:gd name="T34" fmla="+- 0 -168 -383"/>
                            <a:gd name="T35" fmla="*/ -168 h 777"/>
                            <a:gd name="T36" fmla="+- 0 3188 3188"/>
                            <a:gd name="T37" fmla="*/ T36 w 777"/>
                            <a:gd name="T38" fmla="+- 0 -35 -383"/>
                            <a:gd name="T39" fmla="*/ -35 h 777"/>
                            <a:gd name="T40" fmla="+- 0 3219 3188"/>
                            <a:gd name="T41" fmla="*/ T40 w 777"/>
                            <a:gd name="T42" fmla="+- 0 -44 -383"/>
                            <a:gd name="T43" fmla="*/ -44 h 777"/>
                            <a:gd name="T44" fmla="+- 0 3251 3188"/>
                            <a:gd name="T45" fmla="*/ T44 w 777"/>
                            <a:gd name="T46" fmla="+- 0 -52 -383"/>
                            <a:gd name="T47" fmla="*/ -52 h 777"/>
                            <a:gd name="T48" fmla="+- 0 3265 3188"/>
                            <a:gd name="T49" fmla="*/ T48 w 777"/>
                            <a:gd name="T50" fmla="+- 0 -47 -383"/>
                            <a:gd name="T51" fmla="*/ -47 h 777"/>
                            <a:gd name="T52" fmla="+- 0 3631 3188"/>
                            <a:gd name="T53" fmla="*/ T52 w 777"/>
                            <a:gd name="T54" fmla="+- 0 324 -383"/>
                            <a:gd name="T55" fmla="*/ 324 h 777"/>
                            <a:gd name="T56" fmla="+- 0 3631 3188"/>
                            <a:gd name="T57" fmla="*/ T56 w 777"/>
                            <a:gd name="T58" fmla="+- 0 348 -383"/>
                            <a:gd name="T59" fmla="*/ 348 h 777"/>
                            <a:gd name="T60" fmla="+- 0 3617 3188"/>
                            <a:gd name="T61" fmla="*/ T60 w 777"/>
                            <a:gd name="T62" fmla="+- 0 370 -383"/>
                            <a:gd name="T63" fmla="*/ 370 h 777"/>
                            <a:gd name="T64" fmla="+- 0 3616 3188"/>
                            <a:gd name="T65" fmla="*/ T64 w 777"/>
                            <a:gd name="T66" fmla="+- 0 393 -383"/>
                            <a:gd name="T67" fmla="*/ 393 h 777"/>
                            <a:gd name="T68" fmla="+- 0 3749 3188"/>
                            <a:gd name="T69" fmla="*/ T68 w 777"/>
                            <a:gd name="T70" fmla="+- 0 238 -383"/>
                            <a:gd name="T71" fmla="*/ 238 h 777"/>
                            <a:gd name="T72" fmla="+- 0 3719 3188"/>
                            <a:gd name="T73" fmla="*/ T72 w 777"/>
                            <a:gd name="T74" fmla="+- 0 263 -383"/>
                            <a:gd name="T75" fmla="*/ 263 h 777"/>
                            <a:gd name="T76" fmla="+- 0 3690 3188"/>
                            <a:gd name="T77" fmla="*/ T76 w 777"/>
                            <a:gd name="T78" fmla="+- 0 265 -383"/>
                            <a:gd name="T79" fmla="*/ 265 h 777"/>
                            <a:gd name="T80" fmla="+- 0 3636 3188"/>
                            <a:gd name="T81" fmla="*/ T80 w 777"/>
                            <a:gd name="T82" fmla="+- 0 222 -383"/>
                            <a:gd name="T83" fmla="*/ 222 h 777"/>
                            <a:gd name="T84" fmla="+- 0 3662 3188"/>
                            <a:gd name="T85" fmla="*/ T84 w 777"/>
                            <a:gd name="T86" fmla="+- 0 -65 -383"/>
                            <a:gd name="T87" fmla="*/ -65 h 777"/>
                            <a:gd name="T88" fmla="+- 0 3835 3188"/>
                            <a:gd name="T89" fmla="*/ T88 w 777"/>
                            <a:gd name="T90" fmla="+- 0 120 -383"/>
                            <a:gd name="T91" fmla="*/ 120 h 777"/>
                            <a:gd name="T92" fmla="+- 0 3835 3188"/>
                            <a:gd name="T93" fmla="*/ T92 w 777"/>
                            <a:gd name="T94" fmla="+- 0 144 -383"/>
                            <a:gd name="T95" fmla="*/ 144 h 777"/>
                            <a:gd name="T96" fmla="+- 0 3821 3188"/>
                            <a:gd name="T97" fmla="*/ T96 w 777"/>
                            <a:gd name="T98" fmla="+- 0 166 -383"/>
                            <a:gd name="T99" fmla="*/ 166 h 777"/>
                            <a:gd name="T100" fmla="+- 0 3821 3188"/>
                            <a:gd name="T101" fmla="*/ T100 w 777"/>
                            <a:gd name="T102" fmla="+- 0 189 -383"/>
                            <a:gd name="T103" fmla="*/ 189 h 777"/>
                            <a:gd name="T104" fmla="+- 0 3953 3188"/>
                            <a:gd name="T105" fmla="*/ T104 w 777"/>
                            <a:gd name="T106" fmla="+- 0 34 -383"/>
                            <a:gd name="T107" fmla="*/ 34 h 777"/>
                            <a:gd name="T108" fmla="+- 0 3923 3188"/>
                            <a:gd name="T109" fmla="*/ T108 w 777"/>
                            <a:gd name="T110" fmla="+- 0 59 -383"/>
                            <a:gd name="T111" fmla="*/ 59 h 777"/>
                            <a:gd name="T112" fmla="+- 0 3894 3188"/>
                            <a:gd name="T113" fmla="*/ T112 w 777"/>
                            <a:gd name="T114" fmla="+- 0 61 -383"/>
                            <a:gd name="T115" fmla="*/ 61 h 777"/>
                            <a:gd name="T116" fmla="+- 0 3840 3188"/>
                            <a:gd name="T117" fmla="*/ T116 w 777"/>
                            <a:gd name="T118" fmla="+- 0 18 -383"/>
                            <a:gd name="T119" fmla="*/ 18 h 777"/>
                            <a:gd name="T120" fmla="+- 0 3519 3188"/>
                            <a:gd name="T121" fmla="*/ T120 w 777"/>
                            <a:gd name="T122" fmla="+- 0 -321 -383"/>
                            <a:gd name="T123" fmla="*/ -321 h 777"/>
                            <a:gd name="T124" fmla="+- 0 3527 3188"/>
                            <a:gd name="T125" fmla="*/ T124 w 777"/>
                            <a:gd name="T126" fmla="+- 0 -352 -383"/>
                            <a:gd name="T127" fmla="*/ -352 h 777"/>
                            <a:gd name="T128" fmla="+- 0 3536 3188"/>
                            <a:gd name="T129" fmla="*/ T128 w 777"/>
                            <a:gd name="T130" fmla="+- 0 -383 -383"/>
                            <a:gd name="T131" fmla="*/ -383 h 7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77" h="777">
                              <a:moveTo>
                                <a:pt x="348" y="0"/>
                              </a:moveTo>
                              <a:lnTo>
                                <a:pt x="204" y="144"/>
                              </a:lnTo>
                              <a:lnTo>
                                <a:pt x="215" y="155"/>
                              </a:lnTo>
                              <a:lnTo>
                                <a:pt x="235" y="135"/>
                              </a:lnTo>
                              <a:lnTo>
                                <a:pt x="245" y="130"/>
                              </a:lnTo>
                              <a:lnTo>
                                <a:pt x="267" y="127"/>
                              </a:lnTo>
                              <a:lnTo>
                                <a:pt x="274" y="128"/>
                              </a:lnTo>
                              <a:lnTo>
                                <a:pt x="282" y="132"/>
                              </a:lnTo>
                              <a:lnTo>
                                <a:pt x="290" y="137"/>
                              </a:lnTo>
                              <a:lnTo>
                                <a:pt x="300" y="145"/>
                              </a:lnTo>
                              <a:lnTo>
                                <a:pt x="313" y="157"/>
                              </a:lnTo>
                              <a:lnTo>
                                <a:pt x="451" y="294"/>
                              </a:lnTo>
                              <a:lnTo>
                                <a:pt x="294" y="451"/>
                              </a:lnTo>
                              <a:lnTo>
                                <a:pt x="157" y="313"/>
                              </a:lnTo>
                              <a:lnTo>
                                <a:pt x="126" y="266"/>
                              </a:lnTo>
                              <a:lnTo>
                                <a:pt x="130" y="245"/>
                              </a:lnTo>
                              <a:lnTo>
                                <a:pt x="135" y="235"/>
                              </a:lnTo>
                              <a:lnTo>
                                <a:pt x="155" y="215"/>
                              </a:lnTo>
                              <a:lnTo>
                                <a:pt x="144" y="203"/>
                              </a:lnTo>
                              <a:lnTo>
                                <a:pt x="0" y="348"/>
                              </a:lnTo>
                              <a:lnTo>
                                <a:pt x="11" y="359"/>
                              </a:lnTo>
                              <a:lnTo>
                                <a:pt x="31" y="339"/>
                              </a:lnTo>
                              <a:lnTo>
                                <a:pt x="41" y="334"/>
                              </a:lnTo>
                              <a:lnTo>
                                <a:pt x="63" y="331"/>
                              </a:lnTo>
                              <a:lnTo>
                                <a:pt x="70" y="332"/>
                              </a:lnTo>
                              <a:lnTo>
                                <a:pt x="77" y="336"/>
                              </a:lnTo>
                              <a:lnTo>
                                <a:pt x="401" y="652"/>
                              </a:lnTo>
                              <a:lnTo>
                                <a:pt x="443" y="707"/>
                              </a:lnTo>
                              <a:lnTo>
                                <a:pt x="445" y="719"/>
                              </a:lnTo>
                              <a:lnTo>
                                <a:pt x="443" y="731"/>
                              </a:lnTo>
                              <a:lnTo>
                                <a:pt x="437" y="742"/>
                              </a:lnTo>
                              <a:lnTo>
                                <a:pt x="429" y="753"/>
                              </a:lnTo>
                              <a:lnTo>
                                <a:pt x="417" y="765"/>
                              </a:lnTo>
                              <a:lnTo>
                                <a:pt x="428" y="776"/>
                              </a:lnTo>
                              <a:lnTo>
                                <a:pt x="573" y="632"/>
                              </a:lnTo>
                              <a:lnTo>
                                <a:pt x="561" y="621"/>
                              </a:lnTo>
                              <a:lnTo>
                                <a:pt x="541" y="641"/>
                              </a:lnTo>
                              <a:lnTo>
                                <a:pt x="531" y="646"/>
                              </a:lnTo>
                              <a:lnTo>
                                <a:pt x="510" y="649"/>
                              </a:lnTo>
                              <a:lnTo>
                                <a:pt x="502" y="648"/>
                              </a:lnTo>
                              <a:lnTo>
                                <a:pt x="495" y="645"/>
                              </a:lnTo>
                              <a:lnTo>
                                <a:pt x="448" y="605"/>
                              </a:lnTo>
                              <a:lnTo>
                                <a:pt x="318" y="474"/>
                              </a:lnTo>
                              <a:lnTo>
                                <a:pt x="474" y="318"/>
                              </a:lnTo>
                              <a:lnTo>
                                <a:pt x="605" y="448"/>
                              </a:lnTo>
                              <a:lnTo>
                                <a:pt x="647" y="503"/>
                              </a:lnTo>
                              <a:lnTo>
                                <a:pt x="649" y="516"/>
                              </a:lnTo>
                              <a:lnTo>
                                <a:pt x="647" y="527"/>
                              </a:lnTo>
                              <a:lnTo>
                                <a:pt x="641" y="538"/>
                              </a:lnTo>
                              <a:lnTo>
                                <a:pt x="633" y="549"/>
                              </a:lnTo>
                              <a:lnTo>
                                <a:pt x="621" y="561"/>
                              </a:lnTo>
                              <a:lnTo>
                                <a:pt x="633" y="572"/>
                              </a:lnTo>
                              <a:lnTo>
                                <a:pt x="777" y="428"/>
                              </a:lnTo>
                              <a:lnTo>
                                <a:pt x="765" y="417"/>
                              </a:lnTo>
                              <a:lnTo>
                                <a:pt x="745" y="437"/>
                              </a:lnTo>
                              <a:lnTo>
                                <a:pt x="735" y="442"/>
                              </a:lnTo>
                              <a:lnTo>
                                <a:pt x="713" y="445"/>
                              </a:lnTo>
                              <a:lnTo>
                                <a:pt x="706" y="444"/>
                              </a:lnTo>
                              <a:lnTo>
                                <a:pt x="699" y="440"/>
                              </a:lnTo>
                              <a:lnTo>
                                <a:pt x="652" y="401"/>
                              </a:lnTo>
                              <a:lnTo>
                                <a:pt x="361" y="109"/>
                              </a:lnTo>
                              <a:lnTo>
                                <a:pt x="331" y="62"/>
                              </a:lnTo>
                              <a:lnTo>
                                <a:pt x="334" y="41"/>
                              </a:lnTo>
                              <a:lnTo>
                                <a:pt x="339" y="31"/>
                              </a:lnTo>
                              <a:lnTo>
                                <a:pt x="359" y="11"/>
                              </a:lnTo>
                              <a:lnTo>
                                <a:pt x="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93324" id="Freeform: Shape 759" o:spid="_x0000_s1026" style="position:absolute;margin-left:159.4pt;margin-top:-19.15pt;width:38.85pt;height:38.8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7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" path="m348,l204,144r11,11l235,135r10,-5l267,127r7,1l282,132r8,5l300,145r13,12l451,294,294,451,157,313,126,266r4,-21l135,235r20,-20l144,203,,348r11,11l31,339r10,-5l63,331r7,1l77,336,401,652r42,55l445,719r-2,12l437,742r-8,11l417,765r11,11l573,632,561,621r-20,20l531,646r-21,3l502,648r-7,-3l448,605,318,474,474,318,605,448r42,55l649,516r-2,11l641,538r-8,11l621,561r12,11l777,428,765,417r-20,20l735,442r-22,3l706,444r-7,-4l652,401,361,109,331,62r3,-21l339,31,359,11,348,xe" fillcolor="#44536a" stroked="f">
                <v:fill opacity="32896f"/>
                <v:path arrowok="t" o:connecttype="custom" o:connectlocs="129540,-151765;149225,-157480;169545,-162560;179070,-159385;190500,-151130;286385,-56515;99695,-44450;82550,-87630;98425,-106680;0,-22225;19685,-27940;40005,-33020;48895,-29845;281305,205740;281305,220980;272415,234950;271780,249555;356235,151130;337185,167005;318770,168275;284480,140970;300990,-41275;410845,76200;410845,91440;401955,105410;401955,120015;485775,21590;466725,37465;448310,38735;414020,11430;210185,-203835;215265,-223520;220980,-24320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8"/>
        </w:rPr>
        <w:t>….…………………………………………………………………………</w:t>
      </w:r>
    </w:p>
    <w:p w14:paraId="375E804D" w14:textId="77777777" w:rsidR="00621FAC" w:rsidRDefault="00621FAC" w:rsidP="00621FAC">
      <w:pPr>
        <w:spacing w:before="3" w:line="322" w:lineRule="exact"/>
        <w:ind w:left="518"/>
        <w:rPr>
          <w:sz w:val="28"/>
        </w:rPr>
      </w:pPr>
      <w:r>
        <w:rPr>
          <w:sz w:val="28"/>
        </w:rPr>
        <w:t>…………………………………………………………………………….</w:t>
      </w:r>
    </w:p>
    <w:p w14:paraId="3F6CEC5B" w14:textId="77777777" w:rsidR="00621FAC" w:rsidRDefault="00621FAC" w:rsidP="00621FAC">
      <w:pPr>
        <w:pStyle w:val="BodyText"/>
        <w:ind w:left="460"/>
      </w:pPr>
      <w:r>
        <w:t>Bảng 11. |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1705"/>
        <w:gridCol w:w="1705"/>
        <w:gridCol w:w="1705"/>
        <w:gridCol w:w="1707"/>
      </w:tblGrid>
      <w:tr w:rsidR="00621FAC" w14:paraId="40DBD92B" w14:textId="77777777" w:rsidTr="0091651B">
        <w:trPr>
          <w:trHeight w:val="321"/>
        </w:trPr>
        <w:tc>
          <w:tcPr>
            <w:tcW w:w="1704" w:type="dxa"/>
          </w:tcPr>
          <w:p w14:paraId="50B4257E" w14:textId="77777777" w:rsidR="00621FAC" w:rsidRDefault="00621FAC" w:rsidP="0091651B">
            <w:pPr>
              <w:pStyle w:val="TableParagraph"/>
              <w:spacing w:line="301" w:lineRule="exact"/>
              <w:ind w:left="105" w:right="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Ôn bài</w:t>
            </w:r>
          </w:p>
        </w:tc>
        <w:tc>
          <w:tcPr>
            <w:tcW w:w="1705" w:type="dxa"/>
          </w:tcPr>
          <w:p w14:paraId="2A0F22B9" w14:textId="77777777" w:rsidR="00621FAC" w:rsidRDefault="00621FAC" w:rsidP="0091651B">
            <w:pPr>
              <w:pStyle w:val="TableParagraph"/>
              <w:spacing w:line="301" w:lineRule="exact"/>
              <w:ind w:left="350"/>
              <w:rPr>
                <w:b/>
                <w:sz w:val="28"/>
              </w:rPr>
            </w:pPr>
            <w:r>
              <w:rPr>
                <w:b/>
                <w:sz w:val="28"/>
              </w:rPr>
              <w:t>Có “ơn”</w:t>
            </w:r>
          </w:p>
        </w:tc>
        <w:tc>
          <w:tcPr>
            <w:tcW w:w="1705" w:type="dxa"/>
          </w:tcPr>
          <w:p w14:paraId="21B3E5C8" w14:textId="77777777" w:rsidR="00621FAC" w:rsidRDefault="00621FAC" w:rsidP="0091651B">
            <w:pPr>
              <w:pStyle w:val="TableParagraph"/>
              <w:spacing w:line="301" w:lineRule="exact"/>
              <w:ind w:left="130" w:right="1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 “ơp”</w:t>
            </w:r>
          </w:p>
        </w:tc>
        <w:tc>
          <w:tcPr>
            <w:tcW w:w="1705" w:type="dxa"/>
          </w:tcPr>
          <w:p w14:paraId="0D82E394" w14:textId="77777777" w:rsidR="00621FAC" w:rsidRDefault="00621FAC" w:rsidP="0091651B">
            <w:pPr>
              <w:pStyle w:val="TableParagraph"/>
              <w:spacing w:line="301" w:lineRule="exact"/>
              <w:ind w:left="130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 “ôn”</w:t>
            </w:r>
          </w:p>
        </w:tc>
        <w:tc>
          <w:tcPr>
            <w:tcW w:w="1707" w:type="dxa"/>
          </w:tcPr>
          <w:p w14:paraId="716167E6" w14:textId="77777777" w:rsidR="00621FAC" w:rsidRDefault="00621FAC" w:rsidP="0091651B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Có “ơi”</w:t>
            </w:r>
          </w:p>
        </w:tc>
      </w:tr>
      <w:tr w:rsidR="00621FAC" w14:paraId="3CA06638" w14:textId="77777777" w:rsidTr="0091651B">
        <w:trPr>
          <w:trHeight w:val="321"/>
        </w:trPr>
        <w:tc>
          <w:tcPr>
            <w:tcW w:w="1704" w:type="dxa"/>
          </w:tcPr>
          <w:p w14:paraId="4D270EC7" w14:textId="77777777" w:rsidR="00621FAC" w:rsidRDefault="00621FAC" w:rsidP="0091651B">
            <w:pPr>
              <w:pStyle w:val="TableParagraph"/>
              <w:spacing w:line="301" w:lineRule="exact"/>
              <w:ind w:left="105" w:right="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 “ớt”</w:t>
            </w:r>
          </w:p>
        </w:tc>
        <w:tc>
          <w:tcPr>
            <w:tcW w:w="1705" w:type="dxa"/>
          </w:tcPr>
          <w:p w14:paraId="6E6EBF0F" w14:textId="77777777" w:rsidR="00621FAC" w:rsidRDefault="00621FAC" w:rsidP="0091651B">
            <w:pPr>
              <w:pStyle w:val="TableParagraph"/>
              <w:spacing w:line="301" w:lineRule="exact"/>
              <w:ind w:left="319"/>
              <w:rPr>
                <w:b/>
                <w:sz w:val="28"/>
              </w:rPr>
            </w:pPr>
            <w:r>
              <w:rPr>
                <w:b/>
                <w:sz w:val="28"/>
              </w:rPr>
              <w:t>Có “ôm”</w:t>
            </w:r>
          </w:p>
        </w:tc>
        <w:tc>
          <w:tcPr>
            <w:tcW w:w="1705" w:type="dxa"/>
          </w:tcPr>
          <w:p w14:paraId="29A48954" w14:textId="77777777" w:rsidR="00621FAC" w:rsidRDefault="00621FAC" w:rsidP="0091651B">
            <w:pPr>
              <w:pStyle w:val="TableParagraph"/>
              <w:spacing w:line="301" w:lineRule="exact"/>
              <w:ind w:left="130" w:right="1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Chốt cửa</w:t>
            </w:r>
          </w:p>
        </w:tc>
        <w:tc>
          <w:tcPr>
            <w:tcW w:w="1705" w:type="dxa"/>
          </w:tcPr>
          <w:p w14:paraId="28351E21" w14:textId="77777777" w:rsidR="00621FAC" w:rsidRDefault="00621FAC" w:rsidP="0091651B">
            <w:pPr>
              <w:pStyle w:val="TableParagraph"/>
              <w:spacing w:line="301" w:lineRule="exact"/>
              <w:ind w:left="130" w:right="1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Sấm chớp</w:t>
            </w:r>
          </w:p>
        </w:tc>
        <w:tc>
          <w:tcPr>
            <w:tcW w:w="1707" w:type="dxa"/>
          </w:tcPr>
          <w:p w14:paraId="18D19DD3" w14:textId="77777777" w:rsidR="00621FAC" w:rsidRDefault="00621FAC" w:rsidP="0091651B">
            <w:pPr>
              <w:pStyle w:val="TableParagraph"/>
              <w:spacing w:line="301" w:lineRule="exact"/>
              <w:ind w:left="432"/>
              <w:rPr>
                <w:b/>
                <w:sz w:val="28"/>
              </w:rPr>
            </w:pPr>
            <w:r>
              <w:rPr>
                <w:b/>
                <w:sz w:val="28"/>
              </w:rPr>
              <w:t>Quả ớt</w:t>
            </w:r>
          </w:p>
        </w:tc>
      </w:tr>
      <w:tr w:rsidR="00621FAC" w14:paraId="30F72588" w14:textId="77777777" w:rsidTr="0091651B">
        <w:trPr>
          <w:trHeight w:val="323"/>
        </w:trPr>
        <w:tc>
          <w:tcPr>
            <w:tcW w:w="1704" w:type="dxa"/>
          </w:tcPr>
          <w:p w14:paraId="707E3F84" w14:textId="77777777" w:rsidR="00621FAC" w:rsidRDefault="00621FAC" w:rsidP="0091651B">
            <w:pPr>
              <w:pStyle w:val="TableParagraph"/>
              <w:spacing w:before="2" w:line="301" w:lineRule="exact"/>
              <w:ind w:left="105" w:right="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Chôm chôm</w:t>
            </w:r>
          </w:p>
        </w:tc>
        <w:tc>
          <w:tcPr>
            <w:tcW w:w="1705" w:type="dxa"/>
          </w:tcPr>
          <w:p w14:paraId="3657AE9A" w14:textId="77777777" w:rsidR="00621FAC" w:rsidRDefault="00621FAC" w:rsidP="0091651B">
            <w:pPr>
              <w:pStyle w:val="TableParagraph"/>
              <w:spacing w:before="2" w:line="301" w:lineRule="exact"/>
              <w:ind w:left="257"/>
              <w:rPr>
                <w:b/>
                <w:sz w:val="28"/>
              </w:rPr>
            </w:pPr>
            <w:r>
              <w:rPr>
                <w:b/>
                <w:sz w:val="28"/>
              </w:rPr>
              <w:t>Thơm tho</w:t>
            </w:r>
          </w:p>
        </w:tc>
        <w:tc>
          <w:tcPr>
            <w:tcW w:w="1705" w:type="dxa"/>
          </w:tcPr>
          <w:p w14:paraId="5CD22954" w14:textId="77777777" w:rsidR="00621FAC" w:rsidRDefault="00621FAC" w:rsidP="0091651B">
            <w:pPr>
              <w:pStyle w:val="TableParagraph"/>
              <w:spacing w:before="2" w:line="301" w:lineRule="exact"/>
              <w:ind w:left="130" w:right="1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 lớn</w:t>
            </w:r>
          </w:p>
        </w:tc>
        <w:tc>
          <w:tcPr>
            <w:tcW w:w="1705" w:type="dxa"/>
          </w:tcPr>
          <w:p w14:paraId="05885E20" w14:textId="77777777" w:rsidR="00621FAC" w:rsidRDefault="00621FAC" w:rsidP="0091651B">
            <w:pPr>
              <w:pStyle w:val="TableParagraph"/>
              <w:spacing w:before="2" w:line="301" w:lineRule="exact"/>
              <w:ind w:left="130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 “ôt”</w:t>
            </w:r>
          </w:p>
        </w:tc>
        <w:tc>
          <w:tcPr>
            <w:tcW w:w="1707" w:type="dxa"/>
          </w:tcPr>
          <w:p w14:paraId="5B8FA699" w14:textId="77777777" w:rsidR="00621FAC" w:rsidRDefault="00621FAC" w:rsidP="0091651B">
            <w:pPr>
              <w:pStyle w:val="TableParagraph"/>
              <w:spacing w:before="2" w:line="301" w:lineRule="exact"/>
              <w:ind w:left="310"/>
              <w:rPr>
                <w:b/>
                <w:sz w:val="28"/>
              </w:rPr>
            </w:pPr>
            <w:r>
              <w:rPr>
                <w:b/>
                <w:sz w:val="28"/>
              </w:rPr>
              <w:t>Có “ơm”</w:t>
            </w:r>
          </w:p>
        </w:tc>
      </w:tr>
      <w:tr w:rsidR="00621FAC" w14:paraId="44E54100" w14:textId="77777777" w:rsidTr="0091651B">
        <w:trPr>
          <w:trHeight w:val="321"/>
        </w:trPr>
        <w:tc>
          <w:tcPr>
            <w:tcW w:w="1704" w:type="dxa"/>
          </w:tcPr>
          <w:p w14:paraId="1467A61B" w14:textId="77777777" w:rsidR="00621FAC" w:rsidRDefault="00621FAC" w:rsidP="0091651B">
            <w:pPr>
              <w:pStyle w:val="TableParagraph"/>
              <w:spacing w:line="301" w:lineRule="exact"/>
              <w:ind w:left="105" w:right="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Lôi thôi</w:t>
            </w:r>
          </w:p>
        </w:tc>
        <w:tc>
          <w:tcPr>
            <w:tcW w:w="1705" w:type="dxa"/>
          </w:tcPr>
          <w:p w14:paraId="675C0929" w14:textId="77777777" w:rsidR="00621FAC" w:rsidRDefault="00621FAC" w:rsidP="0091651B">
            <w:pPr>
              <w:pStyle w:val="TableParagraph"/>
              <w:spacing w:line="301" w:lineRule="exact"/>
              <w:ind w:left="357"/>
              <w:rPr>
                <w:b/>
                <w:sz w:val="28"/>
              </w:rPr>
            </w:pPr>
            <w:r>
              <w:rPr>
                <w:b/>
                <w:sz w:val="28"/>
              </w:rPr>
              <w:t>Có “ôp”</w:t>
            </w:r>
          </w:p>
        </w:tc>
        <w:tc>
          <w:tcPr>
            <w:tcW w:w="1705" w:type="dxa"/>
          </w:tcPr>
          <w:p w14:paraId="50D8624E" w14:textId="77777777" w:rsidR="00621FAC" w:rsidRDefault="00621FAC" w:rsidP="0091651B">
            <w:pPr>
              <w:pStyle w:val="TableParagraph"/>
              <w:spacing w:line="301" w:lineRule="exact"/>
              <w:ind w:left="130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Đồ chơi</w:t>
            </w:r>
          </w:p>
        </w:tc>
        <w:tc>
          <w:tcPr>
            <w:tcW w:w="1705" w:type="dxa"/>
          </w:tcPr>
          <w:p w14:paraId="18402035" w14:textId="77777777" w:rsidR="00621FAC" w:rsidRDefault="00621FAC" w:rsidP="0091651B">
            <w:pPr>
              <w:pStyle w:val="TableParagraph"/>
              <w:spacing w:line="301" w:lineRule="exact"/>
              <w:ind w:left="130" w:right="1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Lộp bộp</w:t>
            </w:r>
          </w:p>
        </w:tc>
        <w:tc>
          <w:tcPr>
            <w:tcW w:w="1707" w:type="dxa"/>
          </w:tcPr>
          <w:p w14:paraId="6F204ADF" w14:textId="77777777" w:rsidR="00621FAC" w:rsidRDefault="00621FAC" w:rsidP="0091651B">
            <w:pPr>
              <w:pStyle w:val="TableParagraph"/>
              <w:spacing w:line="301" w:lineRule="exact"/>
              <w:ind w:left="394"/>
              <w:rPr>
                <w:b/>
                <w:sz w:val="28"/>
              </w:rPr>
            </w:pPr>
            <w:r>
              <w:rPr>
                <w:b/>
                <w:sz w:val="28"/>
              </w:rPr>
              <w:t>Có “ôi”</w:t>
            </w:r>
          </w:p>
        </w:tc>
      </w:tr>
    </w:tbl>
    <w:p w14:paraId="29FB7DBC" w14:textId="77777777" w:rsidR="00621FAC" w:rsidRDefault="00621FAC" w:rsidP="00621FAC">
      <w:pPr>
        <w:spacing w:line="321" w:lineRule="exact"/>
        <w:ind w:left="518"/>
        <w:rPr>
          <w:sz w:val="28"/>
        </w:rPr>
      </w:pPr>
      <w:r>
        <w:rPr>
          <w:sz w:val="28"/>
        </w:rPr>
        <w:t>….…………………………………………………………………………</w:t>
      </w:r>
    </w:p>
    <w:p w14:paraId="30135BE1" w14:textId="77777777" w:rsidR="00621FAC" w:rsidRDefault="00621FAC" w:rsidP="00621FAC">
      <w:pPr>
        <w:ind w:left="518"/>
        <w:rPr>
          <w:sz w:val="28"/>
        </w:rPr>
      </w:pPr>
      <w:r>
        <w:rPr>
          <w:sz w:val="28"/>
        </w:rPr>
        <w:t>…………………………………………………………………………….</w:t>
      </w:r>
    </w:p>
    <w:p w14:paraId="71B8A49F" w14:textId="77777777" w:rsidR="00621FAC" w:rsidRDefault="00621FAC" w:rsidP="00621FAC">
      <w:pPr>
        <w:pStyle w:val="BodyText"/>
        <w:spacing w:before="2"/>
        <w:ind w:left="460"/>
      </w:pPr>
      <w:r>
        <w:t>Bảng 12.</w:t>
      </w:r>
    </w:p>
    <w:p w14:paraId="53905874" w14:textId="77777777" w:rsidR="00621FAC" w:rsidRDefault="00621FAC" w:rsidP="00621FAC">
      <w:p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639E3B2C" w14:textId="54D689B8" w:rsidR="00621FAC" w:rsidRDefault="00621FAC" w:rsidP="00621FAC">
      <w:pPr>
        <w:pStyle w:val="BodyText"/>
        <w:spacing w:before="9"/>
        <w:rPr>
          <w:sz w:val="6"/>
        </w:rPr>
      </w:pP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7"/>
        <w:gridCol w:w="1445"/>
        <w:gridCol w:w="1416"/>
        <w:gridCol w:w="1420"/>
        <w:gridCol w:w="1411"/>
      </w:tblGrid>
      <w:tr w:rsidR="00621FAC" w14:paraId="3CF6D5C4" w14:textId="77777777" w:rsidTr="0091651B">
        <w:trPr>
          <w:trHeight w:val="1392"/>
        </w:trPr>
        <w:tc>
          <w:tcPr>
            <w:tcW w:w="1447" w:type="dxa"/>
          </w:tcPr>
          <w:p w14:paraId="4850E971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C09842" wp14:editId="199DD4C6">
                  <wp:extent cx="766365" cy="569976"/>
                  <wp:effectExtent l="0" t="0" r="0" b="0"/>
                  <wp:docPr id="109" name="image69.jpeg" descr="Con-tem-hay-tem-thư-là-g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9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365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63186173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F87DA1" wp14:editId="15F87131">
                  <wp:extent cx="771143" cy="771144"/>
                  <wp:effectExtent l="0" t="0" r="0" b="0"/>
                  <wp:docPr id="111" name="image70.jpeg" descr="6956b0f37c8a91a2e8345bd3299fdb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70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43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14:paraId="395F6AF8" w14:textId="77777777" w:rsidR="00621FAC" w:rsidRDefault="00621FAC" w:rsidP="0091651B">
            <w:pPr>
              <w:pStyle w:val="TableParagraph"/>
              <w:spacing w:before="11"/>
              <w:rPr>
                <w:b/>
                <w:sz w:val="41"/>
              </w:rPr>
            </w:pPr>
          </w:p>
          <w:p w14:paraId="1C977F0B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sư tử</w:t>
            </w:r>
          </w:p>
        </w:tc>
        <w:tc>
          <w:tcPr>
            <w:tcW w:w="1420" w:type="dxa"/>
          </w:tcPr>
          <w:p w14:paraId="7AF17F64" w14:textId="77777777" w:rsidR="00621FAC" w:rsidRDefault="00621FAC" w:rsidP="0091651B">
            <w:pPr>
              <w:pStyle w:val="TableParagraph"/>
              <w:spacing w:before="4"/>
              <w:rPr>
                <w:b/>
                <w:sz w:val="7"/>
              </w:rPr>
            </w:pPr>
          </w:p>
          <w:p w14:paraId="1DB11A96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1B2742" wp14:editId="67BE1399">
                  <wp:extent cx="765555" cy="519683"/>
                  <wp:effectExtent l="0" t="0" r="0" b="0"/>
                  <wp:docPr id="113" name="image71.jpeg" descr="nhen-dau-an-dat-shutterstock_fp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1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555" cy="51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14:paraId="2E55BEB1" w14:textId="77777777" w:rsidR="00621FAC" w:rsidRDefault="00621FAC" w:rsidP="0091651B">
            <w:pPr>
              <w:pStyle w:val="TableParagraph"/>
              <w:spacing w:before="11"/>
              <w:rPr>
                <w:b/>
                <w:sz w:val="41"/>
              </w:rPr>
            </w:pPr>
          </w:p>
          <w:p w14:paraId="2A8149BE" w14:textId="77777777" w:rsidR="00621FAC" w:rsidRDefault="00621FAC" w:rsidP="0091651B">
            <w:pPr>
              <w:pStyle w:val="TableParagraph"/>
              <w:ind w:left="243"/>
              <w:rPr>
                <w:b/>
                <w:sz w:val="28"/>
              </w:rPr>
            </w:pPr>
            <w:r>
              <w:rPr>
                <w:b/>
                <w:sz w:val="28"/>
              </w:rPr>
              <w:t>lốp xe</w:t>
            </w:r>
          </w:p>
        </w:tc>
      </w:tr>
      <w:tr w:rsidR="00621FAC" w14:paraId="7ADDA880" w14:textId="77777777" w:rsidTr="0091651B">
        <w:trPr>
          <w:trHeight w:val="1089"/>
        </w:trPr>
        <w:tc>
          <w:tcPr>
            <w:tcW w:w="1447" w:type="dxa"/>
          </w:tcPr>
          <w:p w14:paraId="64738E94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lá thư</w:t>
            </w:r>
          </w:p>
        </w:tc>
        <w:tc>
          <w:tcPr>
            <w:tcW w:w="1445" w:type="dxa"/>
          </w:tcPr>
          <w:p w14:paraId="40319D75" w14:textId="77777777" w:rsidR="00621FAC" w:rsidRDefault="00621FAC" w:rsidP="0091651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quả cam</w:t>
            </w:r>
          </w:p>
        </w:tc>
        <w:tc>
          <w:tcPr>
            <w:tcW w:w="1416" w:type="dxa"/>
          </w:tcPr>
          <w:p w14:paraId="4A72553D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sổ nhỏ</w:t>
            </w:r>
          </w:p>
        </w:tc>
        <w:tc>
          <w:tcPr>
            <w:tcW w:w="1420" w:type="dxa"/>
          </w:tcPr>
          <w:p w14:paraId="1F3CE6CB" w14:textId="77777777" w:rsidR="00621FAC" w:rsidRDefault="00621FAC" w:rsidP="0091651B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02C1E8" wp14:editId="3ED59548">
                  <wp:extent cx="650091" cy="578357"/>
                  <wp:effectExtent l="0" t="0" r="0" b="0"/>
                  <wp:docPr id="115" name="image72.jpeg" descr="Ghe-Dem-Doi-Tua-Lung-Intex-99-x-130-x-76-cm-Xam-Tang-Kem-1-Bom-D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2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91" cy="57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14:paraId="7E6EC738" w14:textId="77777777" w:rsidR="00621FAC" w:rsidRDefault="00621FAC" w:rsidP="0091651B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tem thư</w:t>
            </w:r>
          </w:p>
        </w:tc>
      </w:tr>
      <w:tr w:rsidR="00621FAC" w14:paraId="2B3F78D3" w14:textId="77777777" w:rsidTr="0091651B">
        <w:trPr>
          <w:trHeight w:val="1363"/>
        </w:trPr>
        <w:tc>
          <w:tcPr>
            <w:tcW w:w="1447" w:type="dxa"/>
          </w:tcPr>
          <w:p w14:paraId="24962BC4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CCC73F" wp14:editId="25048F6F">
                  <wp:extent cx="771472" cy="481965"/>
                  <wp:effectExtent l="0" t="0" r="0" b="0"/>
                  <wp:docPr id="117" name="image73.jpeg" descr="su-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73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72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3019BC05" w14:textId="77777777" w:rsidR="00621FAC" w:rsidRDefault="00621FAC" w:rsidP="0091651B">
            <w:pPr>
              <w:pStyle w:val="TableParagraph"/>
              <w:ind w:left="4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FF5D1B" wp14:editId="71A3AF18">
                  <wp:extent cx="570555" cy="593883"/>
                  <wp:effectExtent l="0" t="0" r="0" b="0"/>
                  <wp:docPr id="119" name="image74.jpeg" descr="sim-luc-quy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4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55" cy="5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14:paraId="664EE009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812734" wp14:editId="08C9B68F">
                  <wp:extent cx="764917" cy="766952"/>
                  <wp:effectExtent l="0" t="0" r="0" b="0"/>
                  <wp:docPr id="121" name="image75.jpeg" descr="bia-t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75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917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14:paraId="7AF59966" w14:textId="77777777" w:rsidR="00621FAC" w:rsidRDefault="00621FAC" w:rsidP="0091651B">
            <w:pPr>
              <w:pStyle w:val="TableParagraph"/>
              <w:spacing w:before="2"/>
              <w:ind w:left="243"/>
              <w:rPr>
                <w:b/>
                <w:sz w:val="28"/>
              </w:rPr>
            </w:pPr>
            <w:r>
              <w:rPr>
                <w:b/>
                <w:sz w:val="28"/>
              </w:rPr>
              <w:t>bi ve</w:t>
            </w:r>
          </w:p>
        </w:tc>
        <w:tc>
          <w:tcPr>
            <w:tcW w:w="1411" w:type="dxa"/>
          </w:tcPr>
          <w:p w14:paraId="3B0ADFFB" w14:textId="77777777" w:rsidR="00621FAC" w:rsidRDefault="00621FAC" w:rsidP="0091651B">
            <w:pPr>
              <w:pStyle w:val="TableParagraph"/>
              <w:spacing w:before="2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ghế đệm</w:t>
            </w:r>
          </w:p>
        </w:tc>
      </w:tr>
      <w:tr w:rsidR="00621FAC" w14:paraId="73FFB03A" w14:textId="77777777" w:rsidTr="0091651B">
        <w:trPr>
          <w:trHeight w:val="1360"/>
        </w:trPr>
        <w:tc>
          <w:tcPr>
            <w:tcW w:w="1447" w:type="dxa"/>
          </w:tcPr>
          <w:p w14:paraId="3D0B0BEC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số 5</w:t>
            </w:r>
          </w:p>
        </w:tc>
        <w:tc>
          <w:tcPr>
            <w:tcW w:w="1445" w:type="dxa"/>
          </w:tcPr>
          <w:p w14:paraId="6BD52B55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6D360F" wp14:editId="21BFBA70">
                  <wp:extent cx="782311" cy="586740"/>
                  <wp:effectExtent l="0" t="0" r="0" b="0"/>
                  <wp:docPr id="123" name="image76.jpeg" descr="hq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76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11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14:paraId="6BEC4A79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601E1F" wp14:editId="29707763">
                  <wp:extent cx="770583" cy="595122"/>
                  <wp:effectExtent l="0" t="0" r="0" b="0"/>
                  <wp:docPr id="125" name="image77.jpeg" descr="hinh-anh-qua-cam-vang-tuoi-ngon-png-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7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83" cy="59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14:paraId="62F1E1B1" w14:textId="77777777" w:rsidR="00621FAC" w:rsidRDefault="00621FAC" w:rsidP="0091651B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A0C88F" wp14:editId="653B0D9C">
                  <wp:extent cx="733571" cy="737616"/>
                  <wp:effectExtent l="0" t="0" r="0" b="0"/>
                  <wp:docPr id="127" name="image78.jpeg" descr="7423-thay-vo-lop-xe-honda-cr-v-2015-2016-2017-2018-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8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71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14:paraId="746C2621" w14:textId="77777777" w:rsidR="00621FAC" w:rsidRDefault="00621FAC" w:rsidP="0091651B">
            <w:pPr>
              <w:pStyle w:val="TableParagraph"/>
              <w:spacing w:line="360" w:lineRule="auto"/>
              <w:ind w:left="428"/>
              <w:rPr>
                <w:b/>
                <w:sz w:val="28"/>
              </w:rPr>
            </w:pPr>
            <w:r>
              <w:rPr>
                <w:b/>
                <w:sz w:val="28"/>
              </w:rPr>
              <w:t>con nhện</w:t>
            </w:r>
          </w:p>
        </w:tc>
      </w:tr>
    </w:tbl>
    <w:p w14:paraId="3318A52C" w14:textId="77777777" w:rsidR="00621FAC" w:rsidRDefault="00621FAC" w:rsidP="00621FAC">
      <w:pPr>
        <w:pStyle w:val="BodyText"/>
        <w:rPr>
          <w:sz w:val="20"/>
        </w:rPr>
      </w:pPr>
    </w:p>
    <w:p w14:paraId="53854573" w14:textId="2A7D717C" w:rsidR="00621FAC" w:rsidRDefault="00AF38D0" w:rsidP="00621FAC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43199BC3" wp14:editId="4C8CE914">
                <wp:simplePos x="0" y="0"/>
                <wp:positionH relativeFrom="page">
                  <wp:posOffset>1128395</wp:posOffset>
                </wp:positionH>
                <wp:positionV relativeFrom="paragraph">
                  <wp:posOffset>65405</wp:posOffset>
                </wp:positionV>
                <wp:extent cx="5312410" cy="2633345"/>
                <wp:effectExtent l="0" t="0" r="2540" b="14605"/>
                <wp:wrapNone/>
                <wp:docPr id="742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2633345"/>
                          <a:chOff x="1771" y="-4269"/>
                          <a:chExt cx="8366" cy="4147"/>
                        </a:xfrm>
                      </wpg:grpSpPr>
                      <wps:wsp>
                        <wps:cNvPr id="744" name="AutoShape 262"/>
                        <wps:cNvSpPr>
                          <a:spLocks/>
                        </wps:cNvSpPr>
                        <wps:spPr bwMode="auto">
                          <a:xfrm>
                            <a:off x="1771" y="-1412"/>
                            <a:ext cx="8366" cy="1290"/>
                          </a:xfrm>
                          <a:custGeom>
                            <a:avLst/>
                            <a:gdLst>
                              <a:gd name="T0" fmla="+- 0 7873 1772"/>
                              <a:gd name="T1" fmla="*/ T0 w 8366"/>
                              <a:gd name="T2" fmla="+- 0 -1412 -1412"/>
                              <a:gd name="T3" fmla="*/ -1412 h 1290"/>
                              <a:gd name="T4" fmla="+- 0 1800 1772"/>
                              <a:gd name="T5" fmla="*/ T4 w 8366"/>
                              <a:gd name="T6" fmla="+- 0 -1412 -1412"/>
                              <a:gd name="T7" fmla="*/ -1412 h 1290"/>
                              <a:gd name="T8" fmla="+- 0 1800 1772"/>
                              <a:gd name="T9" fmla="*/ T8 w 8366"/>
                              <a:gd name="T10" fmla="+- 0 -1090 -1412"/>
                              <a:gd name="T11" fmla="*/ -1090 h 1290"/>
                              <a:gd name="T12" fmla="+- 0 7873 1772"/>
                              <a:gd name="T13" fmla="*/ T12 w 8366"/>
                              <a:gd name="T14" fmla="+- 0 -1090 -1412"/>
                              <a:gd name="T15" fmla="*/ -1090 h 1290"/>
                              <a:gd name="T16" fmla="+- 0 7873 1772"/>
                              <a:gd name="T17" fmla="*/ T16 w 8366"/>
                              <a:gd name="T18" fmla="+- 0 -1412 -1412"/>
                              <a:gd name="T19" fmla="*/ -1412 h 1290"/>
                              <a:gd name="T20" fmla="+- 0 10000 1772"/>
                              <a:gd name="T21" fmla="*/ T20 w 8366"/>
                              <a:gd name="T22" fmla="+- 0 -447 -1412"/>
                              <a:gd name="T23" fmla="*/ -447 h 1290"/>
                              <a:gd name="T24" fmla="+- 0 1800 1772"/>
                              <a:gd name="T25" fmla="*/ T24 w 8366"/>
                              <a:gd name="T26" fmla="+- 0 -447 -1412"/>
                              <a:gd name="T27" fmla="*/ -447 h 1290"/>
                              <a:gd name="T28" fmla="+- 0 1800 1772"/>
                              <a:gd name="T29" fmla="*/ T28 w 8366"/>
                              <a:gd name="T30" fmla="+- 0 -122 -1412"/>
                              <a:gd name="T31" fmla="*/ -122 h 1290"/>
                              <a:gd name="T32" fmla="+- 0 10000 1772"/>
                              <a:gd name="T33" fmla="*/ T32 w 8366"/>
                              <a:gd name="T34" fmla="+- 0 -122 -1412"/>
                              <a:gd name="T35" fmla="*/ -122 h 1290"/>
                              <a:gd name="T36" fmla="+- 0 10000 1772"/>
                              <a:gd name="T37" fmla="*/ T36 w 8366"/>
                              <a:gd name="T38" fmla="+- 0 -447 -1412"/>
                              <a:gd name="T39" fmla="*/ -447 h 1290"/>
                              <a:gd name="T40" fmla="+- 0 10137 1772"/>
                              <a:gd name="T41" fmla="*/ T40 w 8366"/>
                              <a:gd name="T42" fmla="+- 0 -929 -1412"/>
                              <a:gd name="T43" fmla="*/ -929 h 1290"/>
                              <a:gd name="T44" fmla="+- 0 1772 1772"/>
                              <a:gd name="T45" fmla="*/ T44 w 8366"/>
                              <a:gd name="T46" fmla="+- 0 -929 -1412"/>
                              <a:gd name="T47" fmla="*/ -929 h 1290"/>
                              <a:gd name="T48" fmla="+- 0 1772 1772"/>
                              <a:gd name="T49" fmla="*/ T48 w 8366"/>
                              <a:gd name="T50" fmla="+- 0 -447 -1412"/>
                              <a:gd name="T51" fmla="*/ -447 h 1290"/>
                              <a:gd name="T52" fmla="+- 0 10137 1772"/>
                              <a:gd name="T53" fmla="*/ T52 w 8366"/>
                              <a:gd name="T54" fmla="+- 0 -447 -1412"/>
                              <a:gd name="T55" fmla="*/ -447 h 1290"/>
                              <a:gd name="T56" fmla="+- 0 10137 1772"/>
                              <a:gd name="T57" fmla="*/ T56 w 8366"/>
                              <a:gd name="T58" fmla="+- 0 -929 -1412"/>
                              <a:gd name="T59" fmla="*/ -929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66" h="1290">
                                <a:moveTo>
                                  <a:pt x="6101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322"/>
                                </a:lnTo>
                                <a:lnTo>
                                  <a:pt x="6101" y="322"/>
                                </a:lnTo>
                                <a:lnTo>
                                  <a:pt x="6101" y="0"/>
                                </a:lnTo>
                                <a:close/>
                                <a:moveTo>
                                  <a:pt x="8228" y="965"/>
                                </a:moveTo>
                                <a:lnTo>
                                  <a:pt x="28" y="965"/>
                                </a:lnTo>
                                <a:lnTo>
                                  <a:pt x="28" y="1290"/>
                                </a:lnTo>
                                <a:lnTo>
                                  <a:pt x="8228" y="1290"/>
                                </a:lnTo>
                                <a:lnTo>
                                  <a:pt x="8228" y="965"/>
                                </a:lnTo>
                                <a:close/>
                                <a:moveTo>
                                  <a:pt x="8365" y="483"/>
                                </a:moveTo>
                                <a:lnTo>
                                  <a:pt x="0" y="483"/>
                                </a:lnTo>
                                <a:lnTo>
                                  <a:pt x="0" y="965"/>
                                </a:lnTo>
                                <a:lnTo>
                                  <a:pt x="8365" y="965"/>
                                </a:lnTo>
                                <a:lnTo>
                                  <a:pt x="8365" y="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Picture 26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-3315"/>
                            <a:ext cx="189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6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-4269"/>
                            <a:ext cx="2525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442FB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Phần 3. Trắc nghiệm</w:t>
                              </w:r>
                            </w:p>
                            <w:p w14:paraId="2D6A8554" w14:textId="77777777" w:rsidR="00621FAC" w:rsidRDefault="00621FAC" w:rsidP="00621FAC">
                              <w:pPr>
                                <w:spacing w:before="163"/>
                                <w:ind w:left="5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1: Đây là gì?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-1401"/>
                            <a:ext cx="117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290B2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A.quả khế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3511" y="-1401"/>
                            <a:ext cx="10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09C00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 quả 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5204" y="-1401"/>
                            <a:ext cx="97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EE180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C.quả bí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0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6923" y="-1401"/>
                            <a:ext cx="97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58655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D.quả tạ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1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-918"/>
                            <a:ext cx="464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D93CE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Câu 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2: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Từ nào chứa tiếng có vần</w:t>
                              </w:r>
                              <w:r>
                                <w:rPr>
                                  <w:b/>
                                  <w:spacing w:val="-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"ôn"?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-435"/>
                            <a:ext cx="101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B386A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A.sơn 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3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3766" y="-435"/>
                            <a:ext cx="108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C8E17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B.thợ săn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4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6163" y="-435"/>
                            <a:ext cx="117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A11BA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C.trốn tìm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5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8785" y="-435"/>
                            <a:ext cx="123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2E9A35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D.cẩn thận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99BC3" id="Group 742" o:spid="_x0000_s1031" style="position:absolute;margin-left:88.85pt;margin-top:5.15pt;width:418.3pt;height:207.35pt;z-index:-251535360;mso-position-horizontal-relative:page;mso-position-vertical-relative:text" coordorigin="1771,-4269" coordsize="8366,4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">
                <v:shape id="AutoShape 262" o:spid="_x0000_s1032" style="position:absolute;left:1771;top:-1412;width:8366;height:1290;visibility:visible;mso-wrap-style:square;v-text-anchor:top" coordsize="8366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" path="m6101,l28,r,322l6101,322,6101,xm8228,965l28,965r,325l8228,1290r,-325xm8365,483l,483,,965r8365,l8365,483xe" stroked="f">
                  <v:path arrowok="t" o:connecttype="custom" o:connectlocs="6101,-1412;28,-1412;28,-1090;6101,-1090;6101,-1412;8228,-447;28,-447;28,-122;8228,-122;8228,-447;8365,-929;0,-929;0,-447;8365,-447;8365,-929" o:connectangles="0,0,0,0,0,0,0,0,0,0,0,0,0,0,0"/>
                </v:shape>
                <v:shape id="Picture 263" o:spid="_x0000_s1033" type="#_x0000_t75" alt="IMG_256" style="position:absolute;left:1800;top:-3315;width:189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">
                  <v:imagedata r:id="rId106" o:title="IMG_256"/>
                </v:shape>
                <v:shape id="Text Box 264" o:spid="_x0000_s1034" type="#_x0000_t202" style="position:absolute;left:1800;top:-4269;width:2525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14:paraId="7C6442FB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Phần 3. Trắc nghiệm</w:t>
                        </w:r>
                      </w:p>
                      <w:p w14:paraId="2D6A8554" w14:textId="77777777" w:rsidR="00621FAC" w:rsidRDefault="00621FAC" w:rsidP="00621FAC">
                        <w:pPr>
                          <w:spacing w:before="163"/>
                          <w:ind w:left="5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1: Đây là gì?</w:t>
                        </w:r>
                      </w:p>
                    </w:txbxContent>
                  </v:textbox>
                </v:shape>
                <v:shape id="Text Box 265" o:spid="_x0000_s1035" type="#_x0000_t202" style="position:absolute;left:1800;top:-1401;width:117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14:paraId="41E290B2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A.quả khế</w:t>
                        </w:r>
                      </w:p>
                    </w:txbxContent>
                  </v:textbox>
                </v:shape>
                <v:shape id="Text Box 266" o:spid="_x0000_s1036" type="#_x0000_t202" style="position:absolute;left:3511;top:-1401;width:10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<v:textbox inset="0,0,0,0">
                    <w:txbxContent>
                      <w:p w14:paraId="46509C00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 quả na</w:t>
                        </w:r>
                      </w:p>
                    </w:txbxContent>
                  </v:textbox>
                </v:shape>
                <v:shape id="Text Box 267" o:spid="_x0000_s1037" type="#_x0000_t202" style="position:absolute;left:5204;top:-1401;width:97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72EEE180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C.quả bí</w:t>
                        </w:r>
                      </w:p>
                    </w:txbxContent>
                  </v:textbox>
                </v:shape>
                <v:shape id="Text Box 268" o:spid="_x0000_s1038" type="#_x0000_t202" style="position:absolute;left:6923;top:-1401;width:97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<v:textbox inset="0,0,0,0">
                    <w:txbxContent>
                      <w:p w14:paraId="32E58655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D.quả tạ</w:t>
                        </w:r>
                      </w:p>
                    </w:txbxContent>
                  </v:textbox>
                </v:shape>
                <v:shape id="Text Box 269" o:spid="_x0000_s1039" type="#_x0000_t202" style="position:absolute;left:1800;top:-918;width:464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mR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q2oZkcYAAADcAAAA&#10;DwAAAAAAAAAAAAAAAAAHAgAAZHJzL2Rvd25yZXYueG1sUEsFBgAAAAADAAMAtwAAAPoCAAAAAA==&#10;" filled="f" stroked="f">
                  <v:textbox inset="0,0,0,0">
                    <w:txbxContent>
                      <w:p w14:paraId="217D93CE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Câu 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2: </w:t>
                        </w:r>
                        <w:r>
                          <w:rPr>
                            <w:b/>
                            <w:sz w:val="28"/>
                          </w:rPr>
                          <w:t>Từ nào chứa tiếng có vần</w:t>
                        </w:r>
                        <w:r>
                          <w:rPr>
                            <w:b/>
                            <w:spacing w:val="-3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"ôn"?</w:t>
                        </w:r>
                      </w:p>
                    </w:txbxContent>
                  </v:textbox>
                </v:shape>
                <v:shape id="Text Box 270" o:spid="_x0000_s1040" type="#_x0000_t202" style="position:absolute;left:1800;top:-435;width:101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fm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W7iH5sYAAADcAAAA&#10;DwAAAAAAAAAAAAAAAAAHAgAAZHJzL2Rvd25yZXYueG1sUEsFBgAAAAADAAMAtwAAAPoCAAAAAA==&#10;" filled="f" stroked="f">
                  <v:textbox inset="0,0,0,0">
                    <w:txbxContent>
                      <w:p w14:paraId="237B386A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A.sơn ca</w:t>
                        </w:r>
                      </w:p>
                    </w:txbxContent>
                  </v:textbox>
                </v:shape>
                <v:shape id="Text Box 271" o:spid="_x0000_s1041" type="#_x0000_t202" style="position:absolute;left:3766;top:-435;width:1089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J9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NPQifcYAAADcAAAA&#10;DwAAAAAAAAAAAAAAAAAHAgAAZHJzL2Rvd25yZXYueG1sUEsFBgAAAAADAAMAtwAAAPoCAAAAAA==&#10;" filled="f" stroked="f">
                  <v:textbox inset="0,0,0,0">
                    <w:txbxContent>
                      <w:p w14:paraId="4ECC8E17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B.thợ săn</w:t>
                        </w:r>
                      </w:p>
                    </w:txbxContent>
                  </v:textbox>
                </v:shape>
                <v:shape id="Text Box 272" o:spid="_x0000_s1042" type="#_x0000_t202" style="position:absolute;left:6163;top:-435;width:117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oJ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ux26CcYAAADcAAAA&#10;DwAAAAAAAAAAAAAAAAAHAgAAZHJzL2Rvd25yZXYueG1sUEsFBgAAAAADAAMAtwAAAPoCAAAAAA==&#10;" filled="f" stroked="f">
                  <v:textbox inset="0,0,0,0">
                    <w:txbxContent>
                      <w:p w14:paraId="300A11BA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C.trốn tìm</w:t>
                        </w:r>
                      </w:p>
                    </w:txbxContent>
                  </v:textbox>
                </v:shape>
                <v:shape id="Text Box 273" o:spid="_x0000_s1043" type="#_x0000_t202" style="position:absolute;left:8785;top:-435;width:123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14:paraId="572E9A35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D.cẩn thận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AC63D05" w14:textId="77777777" w:rsidR="00621FAC" w:rsidRDefault="00621FAC" w:rsidP="00621FAC">
      <w:pPr>
        <w:pStyle w:val="BodyText"/>
        <w:rPr>
          <w:sz w:val="20"/>
        </w:rPr>
      </w:pPr>
    </w:p>
    <w:p w14:paraId="621FC666" w14:textId="77777777" w:rsidR="00621FAC" w:rsidRDefault="00621FAC" w:rsidP="00621FAC">
      <w:pPr>
        <w:pStyle w:val="BodyText"/>
        <w:rPr>
          <w:sz w:val="20"/>
        </w:rPr>
      </w:pPr>
    </w:p>
    <w:p w14:paraId="780B323C" w14:textId="77777777" w:rsidR="00621FAC" w:rsidRDefault="00621FAC" w:rsidP="00621FAC">
      <w:pPr>
        <w:pStyle w:val="BodyText"/>
        <w:rPr>
          <w:sz w:val="20"/>
        </w:rPr>
      </w:pPr>
    </w:p>
    <w:p w14:paraId="60931950" w14:textId="77777777" w:rsidR="00621FAC" w:rsidRDefault="00621FAC" w:rsidP="00621FAC">
      <w:pPr>
        <w:pStyle w:val="BodyText"/>
        <w:rPr>
          <w:sz w:val="20"/>
        </w:rPr>
      </w:pPr>
    </w:p>
    <w:p w14:paraId="063EF319" w14:textId="77777777" w:rsidR="00621FAC" w:rsidRDefault="00621FAC" w:rsidP="00621FAC">
      <w:pPr>
        <w:pStyle w:val="BodyText"/>
        <w:rPr>
          <w:sz w:val="20"/>
        </w:rPr>
      </w:pPr>
    </w:p>
    <w:p w14:paraId="3800C22D" w14:textId="77777777" w:rsidR="00621FAC" w:rsidRDefault="00621FAC" w:rsidP="00621FAC">
      <w:pPr>
        <w:pStyle w:val="BodyText"/>
        <w:rPr>
          <w:sz w:val="20"/>
        </w:rPr>
      </w:pPr>
    </w:p>
    <w:p w14:paraId="102605C0" w14:textId="77777777" w:rsidR="00621FAC" w:rsidRDefault="00621FAC" w:rsidP="00621FAC">
      <w:pPr>
        <w:pStyle w:val="BodyText"/>
        <w:rPr>
          <w:sz w:val="20"/>
        </w:rPr>
      </w:pPr>
    </w:p>
    <w:p w14:paraId="1DB76294" w14:textId="77777777" w:rsidR="00621FAC" w:rsidRDefault="00621FAC" w:rsidP="00621FAC">
      <w:pPr>
        <w:pStyle w:val="BodyText"/>
        <w:rPr>
          <w:sz w:val="20"/>
        </w:rPr>
      </w:pPr>
    </w:p>
    <w:p w14:paraId="1F4D9AB7" w14:textId="77777777" w:rsidR="00621FAC" w:rsidRDefault="00621FAC" w:rsidP="00621FAC">
      <w:pPr>
        <w:pStyle w:val="BodyText"/>
        <w:rPr>
          <w:sz w:val="20"/>
        </w:rPr>
      </w:pPr>
    </w:p>
    <w:p w14:paraId="7F3514E0" w14:textId="77777777" w:rsidR="00621FAC" w:rsidRDefault="00621FAC" w:rsidP="00621FAC">
      <w:pPr>
        <w:pStyle w:val="BodyText"/>
        <w:rPr>
          <w:sz w:val="20"/>
        </w:rPr>
      </w:pPr>
    </w:p>
    <w:p w14:paraId="326ED0A2" w14:textId="77777777" w:rsidR="00621FAC" w:rsidRDefault="00621FAC" w:rsidP="00621FAC">
      <w:pPr>
        <w:pStyle w:val="BodyText"/>
        <w:rPr>
          <w:sz w:val="20"/>
        </w:rPr>
      </w:pPr>
    </w:p>
    <w:p w14:paraId="6046A90C" w14:textId="77777777" w:rsidR="00621FAC" w:rsidRDefault="00621FAC" w:rsidP="00621FAC">
      <w:pPr>
        <w:pStyle w:val="BodyText"/>
        <w:rPr>
          <w:sz w:val="20"/>
        </w:rPr>
      </w:pPr>
    </w:p>
    <w:p w14:paraId="11D0152B" w14:textId="77777777" w:rsidR="00621FAC" w:rsidRDefault="00621FAC" w:rsidP="00621FAC">
      <w:pPr>
        <w:pStyle w:val="BodyText"/>
        <w:rPr>
          <w:sz w:val="20"/>
        </w:rPr>
      </w:pPr>
    </w:p>
    <w:p w14:paraId="76C8C3FF" w14:textId="77777777" w:rsidR="00621FAC" w:rsidRDefault="00621FAC" w:rsidP="00621FAC">
      <w:pPr>
        <w:pStyle w:val="BodyText"/>
        <w:rPr>
          <w:sz w:val="20"/>
        </w:rPr>
      </w:pPr>
    </w:p>
    <w:p w14:paraId="0F140261" w14:textId="77777777" w:rsidR="00621FAC" w:rsidRDefault="00621FAC" w:rsidP="00621FAC">
      <w:pPr>
        <w:pStyle w:val="BodyText"/>
        <w:rPr>
          <w:sz w:val="20"/>
        </w:rPr>
      </w:pPr>
    </w:p>
    <w:p w14:paraId="0DABF6B8" w14:textId="77777777" w:rsidR="00621FAC" w:rsidRDefault="00621FAC" w:rsidP="00621FAC">
      <w:pPr>
        <w:pStyle w:val="BodyText"/>
        <w:rPr>
          <w:sz w:val="20"/>
        </w:rPr>
      </w:pPr>
    </w:p>
    <w:p w14:paraId="19249C28" w14:textId="77777777" w:rsidR="00621FAC" w:rsidRDefault="00621FAC" w:rsidP="00621FAC">
      <w:pPr>
        <w:pStyle w:val="BodyText"/>
        <w:rPr>
          <w:sz w:val="20"/>
        </w:rPr>
      </w:pPr>
    </w:p>
    <w:p w14:paraId="2C875D8F" w14:textId="77777777" w:rsidR="00621FAC" w:rsidRDefault="00621FAC" w:rsidP="00621FAC">
      <w:pPr>
        <w:pStyle w:val="BodyText"/>
        <w:spacing w:before="2"/>
        <w:rPr>
          <w:sz w:val="20"/>
        </w:rPr>
      </w:pPr>
    </w:p>
    <w:p w14:paraId="601D052C" w14:textId="5605759A" w:rsidR="00621FAC" w:rsidRDefault="00621FAC" w:rsidP="00621FAC">
      <w:pPr>
        <w:spacing w:before="99"/>
        <w:ind w:left="100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14:paraId="545C5B19" w14:textId="77777777" w:rsidR="00621FAC" w:rsidRDefault="00621FAC" w:rsidP="00621FAC">
      <w:pPr>
        <w:pStyle w:val="BodyText"/>
        <w:spacing w:before="177"/>
        <w:ind w:left="460"/>
      </w:pPr>
      <w:r>
        <w:t>Câu 3: Dòng nào dưới đây chỉ gồm các từ có vần "ôt" ?</w:t>
      </w:r>
    </w:p>
    <w:p w14:paraId="761FC06B" w14:textId="77777777" w:rsidR="00621FAC" w:rsidRDefault="00621FAC" w:rsidP="00621FAC">
      <w:pPr>
        <w:tabs>
          <w:tab w:val="left" w:pos="4749"/>
        </w:tabs>
        <w:spacing w:before="161"/>
        <w:ind w:left="460"/>
        <w:rPr>
          <w:sz w:val="28"/>
        </w:rPr>
      </w:pPr>
      <w:r>
        <w:rPr>
          <w:sz w:val="28"/>
        </w:rPr>
        <w:t>A. cà rốt, lá lốt,</w:t>
      </w:r>
      <w:r>
        <w:rPr>
          <w:spacing w:val="-6"/>
          <w:sz w:val="28"/>
        </w:rPr>
        <w:t xml:space="preserve"> </w:t>
      </w:r>
      <w:r>
        <w:rPr>
          <w:sz w:val="28"/>
        </w:rPr>
        <w:t>bột</w:t>
      </w:r>
      <w:r>
        <w:rPr>
          <w:spacing w:val="-3"/>
          <w:sz w:val="28"/>
        </w:rPr>
        <w:t xml:space="preserve"> </w:t>
      </w:r>
      <w:r>
        <w:rPr>
          <w:sz w:val="28"/>
        </w:rPr>
        <w:t>mì</w:t>
      </w:r>
      <w:r>
        <w:rPr>
          <w:sz w:val="28"/>
        </w:rPr>
        <w:tab/>
        <w:t>B.quả nhót, cột nhà, cà</w:t>
      </w:r>
      <w:r>
        <w:rPr>
          <w:spacing w:val="-5"/>
          <w:sz w:val="28"/>
        </w:rPr>
        <w:t xml:space="preserve"> </w:t>
      </w:r>
      <w:r>
        <w:rPr>
          <w:sz w:val="28"/>
        </w:rPr>
        <w:t>rốt</w:t>
      </w:r>
    </w:p>
    <w:p w14:paraId="3B25D01E" w14:textId="77777777" w:rsidR="00621FAC" w:rsidRDefault="00621FAC" w:rsidP="00621FAC">
      <w:pPr>
        <w:tabs>
          <w:tab w:val="left" w:pos="4766"/>
        </w:tabs>
        <w:spacing w:before="160"/>
        <w:ind w:left="460"/>
        <w:rPr>
          <w:sz w:val="28"/>
        </w:rPr>
      </w:pPr>
      <w:r>
        <w:rPr>
          <w:sz w:val="28"/>
        </w:rPr>
        <w:t>C.bột mì, cột nhà,</w:t>
      </w:r>
      <w:r>
        <w:rPr>
          <w:spacing w:val="-4"/>
          <w:sz w:val="28"/>
        </w:rPr>
        <w:t xml:space="preserve"> </w:t>
      </w:r>
      <w:r>
        <w:rPr>
          <w:sz w:val="28"/>
        </w:rPr>
        <w:t>đỏ</w:t>
      </w:r>
      <w:r>
        <w:rPr>
          <w:spacing w:val="-2"/>
          <w:sz w:val="28"/>
        </w:rPr>
        <w:t xml:space="preserve"> </w:t>
      </w:r>
      <w:r>
        <w:rPr>
          <w:sz w:val="28"/>
        </w:rPr>
        <w:t>chót</w:t>
      </w:r>
      <w:r>
        <w:rPr>
          <w:sz w:val="28"/>
        </w:rPr>
        <w:tab/>
        <w:t>D.cà rốt, bột mì, quả</w:t>
      </w:r>
      <w:r>
        <w:rPr>
          <w:spacing w:val="-5"/>
          <w:sz w:val="28"/>
        </w:rPr>
        <w:t xml:space="preserve"> </w:t>
      </w:r>
      <w:r>
        <w:rPr>
          <w:sz w:val="28"/>
        </w:rPr>
        <w:t>ớt</w:t>
      </w:r>
    </w:p>
    <w:p w14:paraId="34ADE37E" w14:textId="77777777" w:rsidR="00621FAC" w:rsidRDefault="00621FAC" w:rsidP="00621FAC">
      <w:pPr>
        <w:pStyle w:val="BodyText"/>
        <w:spacing w:before="160"/>
        <w:ind w:left="460"/>
      </w:pPr>
      <w:r>
        <w:t>Câu 4: Tên quả nào chứa tiếng có vần "âc"?</w:t>
      </w:r>
    </w:p>
    <w:p w14:paraId="0DFD3563" w14:textId="77777777" w:rsidR="00621FAC" w:rsidRDefault="00621FAC" w:rsidP="00621FAC">
      <w:p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45F5DDEC" w14:textId="77777777" w:rsidR="00621FAC" w:rsidRDefault="00621FAC" w:rsidP="00621FAC">
      <w:pPr>
        <w:pStyle w:val="BodyText"/>
        <w:rPr>
          <w:sz w:val="20"/>
        </w:rPr>
      </w:pPr>
    </w:p>
    <w:p w14:paraId="044F811A" w14:textId="77777777" w:rsidR="00621FAC" w:rsidRDefault="00621FAC" w:rsidP="00621FAC">
      <w:pPr>
        <w:pStyle w:val="BodyText"/>
        <w:rPr>
          <w:sz w:val="20"/>
        </w:rPr>
      </w:pPr>
    </w:p>
    <w:p w14:paraId="7918782A" w14:textId="77777777" w:rsidR="00621FAC" w:rsidRDefault="00621FAC" w:rsidP="00621FAC">
      <w:pPr>
        <w:pStyle w:val="BodyText"/>
        <w:rPr>
          <w:sz w:val="20"/>
        </w:rPr>
      </w:pPr>
    </w:p>
    <w:p w14:paraId="3AC6EC87" w14:textId="77777777" w:rsidR="00621FAC" w:rsidRDefault="00621FAC" w:rsidP="00621FAC">
      <w:pPr>
        <w:pStyle w:val="BodyText"/>
        <w:rPr>
          <w:sz w:val="20"/>
        </w:rPr>
      </w:pPr>
    </w:p>
    <w:p w14:paraId="7C6CC7E3" w14:textId="77777777" w:rsidR="00621FAC" w:rsidRDefault="00621FAC" w:rsidP="00621FAC">
      <w:pPr>
        <w:pStyle w:val="BodyText"/>
        <w:rPr>
          <w:sz w:val="20"/>
        </w:rPr>
      </w:pPr>
    </w:p>
    <w:p w14:paraId="743D4F4A" w14:textId="77777777" w:rsidR="00621FAC" w:rsidRDefault="00621FAC" w:rsidP="00621FAC">
      <w:pPr>
        <w:pStyle w:val="BodyText"/>
        <w:spacing w:before="11"/>
        <w:rPr>
          <w:sz w:val="19"/>
        </w:rPr>
      </w:pPr>
    </w:p>
    <w:p w14:paraId="6F17C596" w14:textId="77777777" w:rsidR="00621FAC" w:rsidRDefault="00621FAC" w:rsidP="00621FAC">
      <w:pPr>
        <w:tabs>
          <w:tab w:val="left" w:pos="4552"/>
        </w:tabs>
        <w:spacing w:before="89"/>
        <w:ind w:left="460"/>
        <w:rPr>
          <w:sz w:val="28"/>
        </w:rPr>
      </w:pPr>
      <w:r>
        <w:rPr>
          <w:noProof/>
        </w:rPr>
        <w:drawing>
          <wp:anchor distT="0" distB="0" distL="0" distR="0" simplePos="0" relativeHeight="251703296" behindDoc="1" locked="0" layoutInCell="1" allowOverlap="1" wp14:anchorId="2585F696" wp14:editId="1F5194F6">
            <wp:simplePos x="0" y="0"/>
            <wp:positionH relativeFrom="page">
              <wp:posOffset>1360297</wp:posOffset>
            </wp:positionH>
            <wp:positionV relativeFrom="paragraph">
              <wp:posOffset>-826257</wp:posOffset>
            </wp:positionV>
            <wp:extent cx="1047750" cy="1047750"/>
            <wp:effectExtent l="0" t="0" r="0" b="0"/>
            <wp:wrapNone/>
            <wp:docPr id="129" name="image80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0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0" locked="0" layoutInCell="1" allowOverlap="1" wp14:anchorId="17CC6B40" wp14:editId="183B2D7A">
            <wp:simplePos x="0" y="0"/>
            <wp:positionH relativeFrom="page">
              <wp:posOffset>3949065</wp:posOffset>
            </wp:positionH>
            <wp:positionV relativeFrom="paragraph">
              <wp:posOffset>-826257</wp:posOffset>
            </wp:positionV>
            <wp:extent cx="1047750" cy="1047750"/>
            <wp:effectExtent l="0" t="0" r="0" b="0"/>
            <wp:wrapNone/>
            <wp:docPr id="131" name="image81.jpe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1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A.</w:t>
      </w:r>
      <w:r>
        <w:rPr>
          <w:sz w:val="28"/>
        </w:rPr>
        <w:tab/>
        <w:t>B.</w:t>
      </w:r>
    </w:p>
    <w:p w14:paraId="7E04077F" w14:textId="126FC632" w:rsidR="00621FAC" w:rsidRDefault="00621FAC" w:rsidP="00621FAC">
      <w:pPr>
        <w:pStyle w:val="BodyText"/>
        <w:spacing w:before="5"/>
        <w:rPr>
          <w:b w:val="0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1536" behindDoc="1" locked="0" layoutInCell="1" allowOverlap="1" wp14:anchorId="4879510B" wp14:editId="54566BBB">
                <wp:simplePos x="0" y="0"/>
                <wp:positionH relativeFrom="page">
                  <wp:posOffset>1143000</wp:posOffset>
                </wp:positionH>
                <wp:positionV relativeFrom="paragraph">
                  <wp:posOffset>101600</wp:posOffset>
                </wp:positionV>
                <wp:extent cx="4114165" cy="1659255"/>
                <wp:effectExtent l="0" t="0" r="635" b="1270"/>
                <wp:wrapTopAndBottom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165" cy="1659255"/>
                          <a:chOff x="1800" y="160"/>
                          <a:chExt cx="6479" cy="2613"/>
                        </a:xfrm>
                      </wpg:grpSpPr>
                      <wps:wsp>
                        <wps:cNvPr id="737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800" y="160"/>
                            <a:ext cx="6479" cy="2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Picture 376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159"/>
                            <a:ext cx="2715" cy="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Picture 377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9" y="969"/>
                            <a:ext cx="189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0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461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F2400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6044" y="2461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82F532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9510B" id="Group 736" o:spid="_x0000_s1044" style="position:absolute;margin-left:90pt;margin-top:8pt;width:323.95pt;height:130.65pt;z-index:-251474944;mso-wrap-distance-left:0;mso-wrap-distance-right:0;mso-position-horizontal-relative:page;mso-position-vertical-relative:text" coordorigin="1800,160" coordsize="6479,2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">
                <v:rect id="Rectangle 375" o:spid="_x0000_s1045" style="position:absolute;left:1800;top:160;width:6479;height:2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" stroked="f"/>
                <v:shape id="Picture 376" o:spid="_x0000_s1046" type="#_x0000_t75" alt="IMG_258" style="position:absolute;left:2126;top:159;width:2715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">
                  <v:imagedata r:id="rId110" o:title="IMG_258"/>
                </v:shape>
                <v:shape id="Picture 377" o:spid="_x0000_s1047" type="#_x0000_t75" alt="IMG_259" style="position:absolute;left:6389;top:969;width:189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">
                  <v:imagedata r:id="rId106" o:title="IMG_259"/>
                </v:shape>
                <v:shape id="Text Box 378" o:spid="_x0000_s1048" type="#_x0000_t202" style="position:absolute;left:1800;top:2461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4A5F2400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379" o:spid="_x0000_s1049" type="#_x0000_t202" style="position:absolute;left:6044;top:2461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5682F532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A084A6" w14:textId="77777777" w:rsidR="00621FAC" w:rsidRDefault="00621FAC" w:rsidP="00621FAC">
      <w:pPr>
        <w:pStyle w:val="BodyText"/>
        <w:rPr>
          <w:b w:val="0"/>
          <w:sz w:val="20"/>
        </w:rPr>
      </w:pPr>
    </w:p>
    <w:p w14:paraId="580DDBB3" w14:textId="5D3EED91" w:rsidR="00621FAC" w:rsidRDefault="00621FAC" w:rsidP="00621FAC">
      <w:pPr>
        <w:pStyle w:val="BodyText"/>
        <w:spacing w:before="9"/>
        <w:rPr>
          <w:b w:val="0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2560" behindDoc="1" locked="0" layoutInCell="1" allowOverlap="1" wp14:anchorId="7126FE97" wp14:editId="5C8108E4">
                <wp:simplePos x="0" y="0"/>
                <wp:positionH relativeFrom="page">
                  <wp:posOffset>1125220</wp:posOffset>
                </wp:positionH>
                <wp:positionV relativeFrom="paragraph">
                  <wp:posOffset>242570</wp:posOffset>
                </wp:positionV>
                <wp:extent cx="5312410" cy="1394460"/>
                <wp:effectExtent l="1270" t="0" r="1270" b="0"/>
                <wp:wrapTopAndBottom/>
                <wp:docPr id="731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1394460"/>
                          <a:chOff x="1772" y="382"/>
                          <a:chExt cx="8366" cy="2196"/>
                        </a:xfrm>
                      </wpg:grpSpPr>
                      <wps:wsp>
                        <wps:cNvPr id="732" name="Freeform 381"/>
                        <wps:cNvSpPr>
                          <a:spLocks/>
                        </wps:cNvSpPr>
                        <wps:spPr bwMode="auto">
                          <a:xfrm>
                            <a:off x="1771" y="383"/>
                            <a:ext cx="8366" cy="2195"/>
                          </a:xfrm>
                          <a:custGeom>
                            <a:avLst/>
                            <a:gdLst>
                              <a:gd name="T0" fmla="+- 0 10137 1772"/>
                              <a:gd name="T1" fmla="*/ T0 w 8366"/>
                              <a:gd name="T2" fmla="+- 0 383 383"/>
                              <a:gd name="T3" fmla="*/ 383 h 2195"/>
                              <a:gd name="T4" fmla="+- 0 1772 1772"/>
                              <a:gd name="T5" fmla="*/ T4 w 8366"/>
                              <a:gd name="T6" fmla="+- 0 383 383"/>
                              <a:gd name="T7" fmla="*/ 383 h 2195"/>
                              <a:gd name="T8" fmla="+- 0 1772 1772"/>
                              <a:gd name="T9" fmla="*/ T8 w 8366"/>
                              <a:gd name="T10" fmla="+- 0 2256 383"/>
                              <a:gd name="T11" fmla="*/ 2256 h 2195"/>
                              <a:gd name="T12" fmla="+- 0 1800 1772"/>
                              <a:gd name="T13" fmla="*/ T12 w 8366"/>
                              <a:gd name="T14" fmla="+- 0 2256 383"/>
                              <a:gd name="T15" fmla="*/ 2256 h 2195"/>
                              <a:gd name="T16" fmla="+- 0 1800 1772"/>
                              <a:gd name="T17" fmla="*/ T16 w 8366"/>
                              <a:gd name="T18" fmla="+- 0 2577 383"/>
                              <a:gd name="T19" fmla="*/ 2577 h 2195"/>
                              <a:gd name="T20" fmla="+- 0 5449 1772"/>
                              <a:gd name="T21" fmla="*/ T20 w 8366"/>
                              <a:gd name="T22" fmla="+- 0 2577 383"/>
                              <a:gd name="T23" fmla="*/ 2577 h 2195"/>
                              <a:gd name="T24" fmla="+- 0 5449 1772"/>
                              <a:gd name="T25" fmla="*/ T24 w 8366"/>
                              <a:gd name="T26" fmla="+- 0 2256 383"/>
                              <a:gd name="T27" fmla="*/ 2256 h 2195"/>
                              <a:gd name="T28" fmla="+- 0 10137 1772"/>
                              <a:gd name="T29" fmla="*/ T28 w 8366"/>
                              <a:gd name="T30" fmla="+- 0 2256 383"/>
                              <a:gd name="T31" fmla="*/ 2256 h 2195"/>
                              <a:gd name="T32" fmla="+- 0 10137 1772"/>
                              <a:gd name="T33" fmla="*/ T32 w 8366"/>
                              <a:gd name="T34" fmla="+- 0 383 383"/>
                              <a:gd name="T35" fmla="*/ 383 h 2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66" h="2195"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3"/>
                                </a:lnTo>
                                <a:lnTo>
                                  <a:pt x="28" y="1873"/>
                                </a:lnTo>
                                <a:lnTo>
                                  <a:pt x="28" y="2194"/>
                                </a:lnTo>
                                <a:lnTo>
                                  <a:pt x="3677" y="2194"/>
                                </a:lnTo>
                                <a:lnTo>
                                  <a:pt x="3677" y="1873"/>
                                </a:lnTo>
                                <a:lnTo>
                                  <a:pt x="8365" y="1873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Picture 38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" y="382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4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784"/>
                            <a:ext cx="1311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7BE17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5:</w:t>
                              </w:r>
                            </w:p>
                            <w:p w14:paraId="1854520C" w14:textId="77777777" w:rsidR="00621FAC" w:rsidRDefault="00621FAC" w:rsidP="00621FAC">
                              <w:pPr>
                                <w:spacing w:before="16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A.con ngan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4306" y="1784"/>
                            <a:ext cx="1707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92C5A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Đây là con gì?</w:t>
                              </w:r>
                            </w:p>
                            <w:p w14:paraId="40A7463F" w14:textId="77777777" w:rsidR="00621FAC" w:rsidRDefault="00621FAC" w:rsidP="00621FAC">
                              <w:pPr>
                                <w:spacing w:before="160"/>
                                <w:ind w:left="4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B.con lợn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6FE97" id="Group 731" o:spid="_x0000_s1050" style="position:absolute;margin-left:88.6pt;margin-top:19.1pt;width:418.3pt;height:109.8pt;z-index:-251473920;mso-wrap-distance-left:0;mso-wrap-distance-right:0;mso-position-horizontal-relative:page;mso-position-vertical-relative:text" coordorigin="1772,382" coordsize="8366,2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">
                <v:shape id="Freeform 381" o:spid="_x0000_s1051" style="position:absolute;left:1771;top:383;width:8366;height:2195;visibility:visible;mso-wrap-style:square;v-text-anchor:top" coordsize="8366,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" path="m8365,l,,,1873r28,l28,2194r3649,l3677,1873r4688,l8365,xe" stroked="f">
                  <v:path arrowok="t" o:connecttype="custom" o:connectlocs="8365,383;0,383;0,2256;28,2256;28,2577;3677,2577;3677,2256;8365,2256;8365,383" o:connectangles="0,0,0,0,0,0,0,0,0"/>
                </v:shape>
                <v:shape id="Picture 382" o:spid="_x0000_s1052" type="#_x0000_t75" alt="IMG_256" style="position:absolute;left:2587;top:382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">
                  <v:imagedata r:id="rId112" o:title="IMG_256"/>
                </v:shape>
                <v:shape id="Text Box 383" o:spid="_x0000_s1053" type="#_x0000_t202" style="position:absolute;left:1800;top:1784;width:1311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14:paraId="6147BE17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5:</w:t>
                        </w:r>
                      </w:p>
                      <w:p w14:paraId="1854520C" w14:textId="77777777" w:rsidR="00621FAC" w:rsidRDefault="00621FAC" w:rsidP="00621FAC">
                        <w:pPr>
                          <w:spacing w:before="16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A.con ngan</w:t>
                        </w:r>
                      </w:p>
                    </w:txbxContent>
                  </v:textbox>
                </v:shape>
                <v:shape id="Text Box 384" o:spid="_x0000_s1054" type="#_x0000_t202" style="position:absolute;left:4306;top:1784;width:170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14:paraId="21792C5A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Đây là con gì?</w:t>
                        </w:r>
                      </w:p>
                      <w:p w14:paraId="40A7463F" w14:textId="77777777" w:rsidR="00621FAC" w:rsidRDefault="00621FAC" w:rsidP="00621FAC">
                        <w:pPr>
                          <w:spacing w:before="160"/>
                          <w:ind w:left="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B.con lợn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B2448F" w14:textId="77777777" w:rsidR="00621FAC" w:rsidRDefault="00621FAC" w:rsidP="00621FAC">
      <w:pPr>
        <w:tabs>
          <w:tab w:val="left" w:pos="2994"/>
        </w:tabs>
        <w:spacing w:before="131"/>
        <w:ind w:left="460"/>
        <w:rPr>
          <w:sz w:val="28"/>
        </w:rPr>
      </w:pPr>
      <w:r>
        <w:rPr>
          <w:sz w:val="28"/>
        </w:rPr>
        <w:t>C.con</w:t>
      </w:r>
      <w:r>
        <w:rPr>
          <w:spacing w:val="1"/>
          <w:sz w:val="28"/>
        </w:rPr>
        <w:t xml:space="preserve"> </w:t>
      </w:r>
      <w:r>
        <w:rPr>
          <w:sz w:val="28"/>
        </w:rPr>
        <w:t>gà</w:t>
      </w:r>
      <w:r>
        <w:rPr>
          <w:sz w:val="28"/>
        </w:rPr>
        <w:tab/>
        <w:t>D.con</w:t>
      </w:r>
      <w:r>
        <w:rPr>
          <w:spacing w:val="1"/>
          <w:sz w:val="28"/>
        </w:rPr>
        <w:t xml:space="preserve"> </w:t>
      </w:r>
      <w:r>
        <w:rPr>
          <w:sz w:val="28"/>
        </w:rPr>
        <w:t>vịt</w:t>
      </w:r>
    </w:p>
    <w:p w14:paraId="1FFCF652" w14:textId="6418ADC8" w:rsidR="00621FAC" w:rsidRDefault="00621FAC" w:rsidP="00621FAC">
      <w:pPr>
        <w:pStyle w:val="BodyText"/>
        <w:spacing w:before="160" w:line="360" w:lineRule="auto"/>
        <w:ind w:left="460" w:right="25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0001E0C5" wp14:editId="21CFD036">
                <wp:simplePos x="0" y="0"/>
                <wp:positionH relativeFrom="page">
                  <wp:posOffset>1143000</wp:posOffset>
                </wp:positionH>
                <wp:positionV relativeFrom="paragraph">
                  <wp:posOffset>-205105</wp:posOffset>
                </wp:positionV>
                <wp:extent cx="2272665" cy="204470"/>
                <wp:effectExtent l="0" t="0" r="3810" b="0"/>
                <wp:wrapNone/>
                <wp:docPr id="730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266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F473B" id="Rectangle 730" o:spid="_x0000_s1026" style="position:absolute;margin-left:90pt;margin-top:-16.15pt;width:178.95pt;height:16.1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6318870F" wp14:editId="4002D576">
                <wp:simplePos x="0" y="0"/>
                <wp:positionH relativeFrom="page">
                  <wp:posOffset>1125220</wp:posOffset>
                </wp:positionH>
                <wp:positionV relativeFrom="paragraph">
                  <wp:posOffset>101600</wp:posOffset>
                </wp:positionV>
                <wp:extent cx="5312410" cy="818515"/>
                <wp:effectExtent l="1270" t="0" r="1270" b="1270"/>
                <wp:wrapNone/>
                <wp:docPr id="729" name="Freeform: 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818515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160 160"/>
                            <a:gd name="T3" fmla="*/ 160 h 1289"/>
                            <a:gd name="T4" fmla="+- 0 1772 1772"/>
                            <a:gd name="T5" fmla="*/ T4 w 8366"/>
                            <a:gd name="T6" fmla="+- 0 160 160"/>
                            <a:gd name="T7" fmla="*/ 160 h 1289"/>
                            <a:gd name="T8" fmla="+- 0 1772 1772"/>
                            <a:gd name="T9" fmla="*/ T8 w 8366"/>
                            <a:gd name="T10" fmla="+- 0 642 160"/>
                            <a:gd name="T11" fmla="*/ 642 h 1289"/>
                            <a:gd name="T12" fmla="+- 0 1772 1772"/>
                            <a:gd name="T13" fmla="*/ T12 w 8366"/>
                            <a:gd name="T14" fmla="+- 0 1127 160"/>
                            <a:gd name="T15" fmla="*/ 1127 h 1289"/>
                            <a:gd name="T16" fmla="+- 0 1800 1772"/>
                            <a:gd name="T17" fmla="*/ T16 w 8366"/>
                            <a:gd name="T18" fmla="+- 0 1127 160"/>
                            <a:gd name="T19" fmla="*/ 1127 h 1289"/>
                            <a:gd name="T20" fmla="+- 0 1800 1772"/>
                            <a:gd name="T21" fmla="*/ T20 w 8366"/>
                            <a:gd name="T22" fmla="+- 0 1449 160"/>
                            <a:gd name="T23" fmla="*/ 1449 h 1289"/>
                            <a:gd name="T24" fmla="+- 0 7036 1772"/>
                            <a:gd name="T25" fmla="*/ T24 w 8366"/>
                            <a:gd name="T26" fmla="+- 0 1449 160"/>
                            <a:gd name="T27" fmla="*/ 1449 h 1289"/>
                            <a:gd name="T28" fmla="+- 0 7036 1772"/>
                            <a:gd name="T29" fmla="*/ T28 w 8366"/>
                            <a:gd name="T30" fmla="+- 0 1127 160"/>
                            <a:gd name="T31" fmla="*/ 1127 h 1289"/>
                            <a:gd name="T32" fmla="+- 0 10137 1772"/>
                            <a:gd name="T33" fmla="*/ T32 w 8366"/>
                            <a:gd name="T34" fmla="+- 0 1127 160"/>
                            <a:gd name="T35" fmla="*/ 1127 h 1289"/>
                            <a:gd name="T36" fmla="+- 0 10137 1772"/>
                            <a:gd name="T37" fmla="*/ T36 w 8366"/>
                            <a:gd name="T38" fmla="+- 0 642 160"/>
                            <a:gd name="T39" fmla="*/ 642 h 1289"/>
                            <a:gd name="T40" fmla="+- 0 10137 1772"/>
                            <a:gd name="T41" fmla="*/ T40 w 8366"/>
                            <a:gd name="T42" fmla="+- 0 160 160"/>
                            <a:gd name="T43" fmla="*/ 160 h 1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366" h="1289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lnTo>
                                <a:pt x="0" y="967"/>
                              </a:lnTo>
                              <a:lnTo>
                                <a:pt x="28" y="967"/>
                              </a:lnTo>
                              <a:lnTo>
                                <a:pt x="28" y="1289"/>
                              </a:lnTo>
                              <a:lnTo>
                                <a:pt x="5264" y="1289"/>
                              </a:lnTo>
                              <a:lnTo>
                                <a:pt x="5264" y="967"/>
                              </a:lnTo>
                              <a:lnTo>
                                <a:pt x="8365" y="967"/>
                              </a:lnTo>
                              <a:lnTo>
                                <a:pt x="8365" y="482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9C3E6" id="Freeform: Shape 729" o:spid="_x0000_s1026" style="position:absolute;margin-left:88.6pt;margin-top:8pt;width:418.3pt;height:64.4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" path="m8365,l,,,482,,967r28,l28,1289r5236,l5264,967r3101,l8365,482,8365,xe" stroked="f">
                <v:path arrowok="t" o:connecttype="custom" o:connectlocs="5311775,101600;0,101600;0,407670;0,715645;17780,715645;17780,920115;3342640,920115;3342640,715645;5311775,715645;5311775,407670;5311775,101600" o:connectangles="0,0,0,0,0,0,0,0,0,0,0"/>
                <w10:wrap anchorx="page"/>
              </v:shape>
            </w:pict>
          </mc:Fallback>
        </mc:AlternateContent>
      </w:r>
      <w:r>
        <w:t>Câu 6: Chọn chữ thích hợp để điền vào chỗ chấm: Bé ...ặn chú ngựa vằn.</w:t>
      </w:r>
    </w:p>
    <w:p w14:paraId="46826F7F" w14:textId="77777777" w:rsidR="00621FAC" w:rsidRDefault="00621FAC" w:rsidP="00621FAC">
      <w:pPr>
        <w:tabs>
          <w:tab w:val="left" w:pos="2061"/>
          <w:tab w:val="left" w:pos="3435"/>
          <w:tab w:val="left" w:pos="5244"/>
        </w:tabs>
        <w:spacing w:before="2"/>
        <w:ind w:left="460"/>
        <w:rPr>
          <w:sz w:val="28"/>
        </w:rPr>
      </w:pP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n</w:t>
      </w:r>
      <w:r>
        <w:rPr>
          <w:sz w:val="28"/>
        </w:rPr>
        <w:tab/>
        <w:t>B.x</w:t>
      </w:r>
      <w:r>
        <w:rPr>
          <w:sz w:val="28"/>
        </w:rPr>
        <w:tab/>
        <w:t>C.</w:t>
      </w:r>
      <w:r>
        <w:rPr>
          <w:spacing w:val="2"/>
          <w:sz w:val="28"/>
        </w:rPr>
        <w:t xml:space="preserve"> </w:t>
      </w:r>
      <w:r>
        <w:rPr>
          <w:sz w:val="28"/>
        </w:rPr>
        <w:t>l</w:t>
      </w:r>
      <w:r>
        <w:rPr>
          <w:sz w:val="28"/>
        </w:rPr>
        <w:tab/>
        <w:t>D.</w:t>
      </w:r>
      <w:r>
        <w:rPr>
          <w:spacing w:val="-1"/>
          <w:sz w:val="28"/>
        </w:rPr>
        <w:t xml:space="preserve"> </w:t>
      </w:r>
      <w:r>
        <w:rPr>
          <w:sz w:val="28"/>
        </w:rPr>
        <w:t>s</w:t>
      </w:r>
    </w:p>
    <w:p w14:paraId="14FC2E76" w14:textId="77777777" w:rsidR="00621FAC" w:rsidRDefault="00621FAC" w:rsidP="00621FAC">
      <w:pPr>
        <w:pStyle w:val="BodyText"/>
        <w:rPr>
          <w:b w:val="0"/>
          <w:sz w:val="30"/>
        </w:rPr>
      </w:pPr>
    </w:p>
    <w:p w14:paraId="298F17BF" w14:textId="77777777" w:rsidR="00621FAC" w:rsidRDefault="00621FAC" w:rsidP="00621FAC">
      <w:pPr>
        <w:pStyle w:val="BodyText"/>
        <w:spacing w:before="10"/>
        <w:rPr>
          <w:b w:val="0"/>
          <w:sz w:val="25"/>
        </w:rPr>
      </w:pPr>
    </w:p>
    <w:p w14:paraId="718EBAAC" w14:textId="77777777" w:rsidR="00621FAC" w:rsidRDefault="00621FAC" w:rsidP="00621FAC">
      <w:pPr>
        <w:pStyle w:val="BodyText"/>
        <w:spacing w:before="1"/>
        <w:ind w:left="460"/>
      </w:pPr>
      <w:r>
        <w:t>Câu 7: Tên loại củ nào có vần "ac"?</w:t>
      </w:r>
    </w:p>
    <w:p w14:paraId="0B9C52D9" w14:textId="77777777" w:rsidR="00621FAC" w:rsidRDefault="00621FAC" w:rsidP="00621FAC">
      <w:pPr>
        <w:tabs>
          <w:tab w:val="left" w:pos="1953"/>
          <w:tab w:val="left" w:pos="3547"/>
          <w:tab w:val="left" w:pos="5621"/>
        </w:tabs>
        <w:spacing w:before="160"/>
        <w:ind w:left="460"/>
        <w:rPr>
          <w:sz w:val="28"/>
        </w:rPr>
      </w:pPr>
      <w:r>
        <w:rPr>
          <w:sz w:val="28"/>
        </w:rPr>
        <w:t>A.củ</w:t>
      </w:r>
      <w:r>
        <w:rPr>
          <w:spacing w:val="-2"/>
          <w:sz w:val="28"/>
        </w:rPr>
        <w:t xml:space="preserve"> </w:t>
      </w:r>
      <w:r>
        <w:rPr>
          <w:sz w:val="28"/>
        </w:rPr>
        <w:t>lạc</w:t>
      </w:r>
      <w:r>
        <w:rPr>
          <w:sz w:val="28"/>
        </w:rPr>
        <w:tab/>
        <w:t>B.củ</w:t>
      </w:r>
      <w:r>
        <w:rPr>
          <w:spacing w:val="1"/>
          <w:sz w:val="28"/>
        </w:rPr>
        <w:t xml:space="preserve"> </w:t>
      </w:r>
      <w:r>
        <w:rPr>
          <w:sz w:val="28"/>
        </w:rPr>
        <w:t>sả</w:t>
      </w:r>
      <w:r>
        <w:rPr>
          <w:sz w:val="28"/>
        </w:rPr>
        <w:tab/>
        <w:t>C.củ gừng</w:t>
      </w:r>
      <w:r>
        <w:rPr>
          <w:sz w:val="28"/>
        </w:rPr>
        <w:tab/>
        <w:t>D.củ cà rốt</w:t>
      </w:r>
    </w:p>
    <w:p w14:paraId="0722F3C7" w14:textId="77777777" w:rsidR="00621FAC" w:rsidRDefault="00621FAC" w:rsidP="00621FAC">
      <w:pPr>
        <w:pStyle w:val="BodyText"/>
        <w:spacing w:before="161"/>
        <w:ind w:left="460"/>
      </w:pPr>
      <w:r>
        <w:rPr>
          <w:spacing w:val="-9"/>
        </w:rPr>
        <w:t xml:space="preserve">Câu </w:t>
      </w:r>
      <w:r>
        <w:rPr>
          <w:spacing w:val="-6"/>
        </w:rPr>
        <w:t xml:space="preserve">8: </w:t>
      </w:r>
      <w:r>
        <w:rPr>
          <w:noProof/>
          <w:spacing w:val="-28"/>
        </w:rPr>
        <w:drawing>
          <wp:inline distT="0" distB="0" distL="0" distR="0" wp14:anchorId="4924065F" wp14:editId="06154601">
            <wp:extent cx="1228725" cy="951801"/>
            <wp:effectExtent l="0" t="0" r="0" b="0"/>
            <wp:docPr id="135" name="image84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5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-28"/>
        </w:rPr>
        <w:t xml:space="preserve"> </w:t>
      </w:r>
      <w:r>
        <w:rPr>
          <w:b w:val="0"/>
        </w:rPr>
        <w:t xml:space="preserve"> </w:t>
      </w:r>
      <w:r>
        <w:t>Đây là</w:t>
      </w:r>
      <w:r>
        <w:rPr>
          <w:spacing w:val="-34"/>
        </w:rPr>
        <w:t xml:space="preserve"> </w:t>
      </w:r>
      <w:r>
        <w:t>gì?</w:t>
      </w:r>
    </w:p>
    <w:p w14:paraId="62EEBB75" w14:textId="77777777" w:rsidR="00621FAC" w:rsidRDefault="00621FAC" w:rsidP="00621FAC">
      <w:pPr>
        <w:tabs>
          <w:tab w:val="left" w:pos="1896"/>
          <w:tab w:val="left" w:pos="3413"/>
          <w:tab w:val="left" w:pos="4963"/>
        </w:tabs>
        <w:spacing w:before="160"/>
        <w:ind w:left="239"/>
        <w:rPr>
          <w:sz w:val="28"/>
        </w:rPr>
      </w:pPr>
      <w:r>
        <w:rPr>
          <w:sz w:val="28"/>
        </w:rPr>
        <w:t>A.tia</w:t>
      </w:r>
      <w:r>
        <w:rPr>
          <w:spacing w:val="-1"/>
          <w:sz w:val="28"/>
        </w:rPr>
        <w:t xml:space="preserve"> </w:t>
      </w:r>
      <w:r>
        <w:rPr>
          <w:sz w:val="28"/>
        </w:rPr>
        <w:t>nắng</w:t>
      </w:r>
      <w:r>
        <w:rPr>
          <w:sz w:val="28"/>
        </w:rPr>
        <w:tab/>
        <w:t>B.tia</w:t>
      </w:r>
      <w:r>
        <w:rPr>
          <w:spacing w:val="-3"/>
          <w:sz w:val="28"/>
        </w:rPr>
        <w:t xml:space="preserve"> </w:t>
      </w:r>
      <w:r>
        <w:rPr>
          <w:sz w:val="28"/>
        </w:rPr>
        <w:t>lửa</w:t>
      </w:r>
      <w:r>
        <w:rPr>
          <w:sz w:val="28"/>
        </w:rPr>
        <w:tab/>
        <w:t>C.tia sét</w:t>
      </w:r>
      <w:r>
        <w:rPr>
          <w:sz w:val="28"/>
        </w:rPr>
        <w:tab/>
        <w:t>D.tia điện</w:t>
      </w:r>
    </w:p>
    <w:p w14:paraId="7B9A711C" w14:textId="77777777" w:rsidR="00621FAC" w:rsidRDefault="00621FAC" w:rsidP="00621FAC">
      <w:pPr>
        <w:pStyle w:val="BodyText"/>
        <w:spacing w:before="161"/>
        <w:ind w:left="460"/>
      </w:pPr>
      <w:r>
        <w:t>Câu 9: Từ nào chứa tiếng có vần "un"?</w:t>
      </w:r>
    </w:p>
    <w:p w14:paraId="6EF237CE" w14:textId="77777777" w:rsidR="00621FAC" w:rsidRDefault="00621FAC" w:rsidP="00621FAC">
      <w:pPr>
        <w:tabs>
          <w:tab w:val="left" w:pos="1907"/>
          <w:tab w:val="left" w:pos="3480"/>
          <w:tab w:val="left" w:pos="5004"/>
        </w:tabs>
        <w:spacing w:before="160"/>
        <w:ind w:left="239"/>
        <w:rPr>
          <w:sz w:val="28"/>
        </w:rPr>
      </w:pPr>
      <w:r>
        <w:rPr>
          <w:sz w:val="28"/>
        </w:rPr>
        <w:t>A.bật lửa</w:t>
      </w:r>
      <w:r>
        <w:rPr>
          <w:sz w:val="28"/>
        </w:rPr>
        <w:tab/>
        <w:t>B.đèn</w:t>
      </w:r>
      <w:r>
        <w:rPr>
          <w:spacing w:val="-1"/>
          <w:sz w:val="28"/>
        </w:rPr>
        <w:t xml:space="preserve"> </w:t>
      </w:r>
      <w:r>
        <w:rPr>
          <w:sz w:val="28"/>
        </w:rPr>
        <w:t>ngủ</w:t>
      </w:r>
      <w:r>
        <w:rPr>
          <w:sz w:val="28"/>
        </w:rPr>
        <w:tab/>
        <w:t>C.bí</w:t>
      </w:r>
      <w:r>
        <w:rPr>
          <w:spacing w:val="-1"/>
          <w:sz w:val="28"/>
        </w:rPr>
        <w:t xml:space="preserve"> </w:t>
      </w:r>
      <w:r>
        <w:rPr>
          <w:sz w:val="28"/>
        </w:rPr>
        <w:t>đỏ</w:t>
      </w:r>
      <w:r>
        <w:rPr>
          <w:sz w:val="28"/>
        </w:rPr>
        <w:tab/>
        <w:t>D.bún</w:t>
      </w:r>
      <w:r>
        <w:rPr>
          <w:spacing w:val="1"/>
          <w:sz w:val="28"/>
        </w:rPr>
        <w:t xml:space="preserve"> </w:t>
      </w:r>
      <w:r>
        <w:rPr>
          <w:sz w:val="28"/>
        </w:rPr>
        <w:t>bò</w:t>
      </w:r>
    </w:p>
    <w:p w14:paraId="5D53C4C2" w14:textId="77777777" w:rsidR="00621FAC" w:rsidRDefault="00621FAC" w:rsidP="00621FAC">
      <w:pPr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71B0281B" w14:textId="77777777" w:rsidR="00621FAC" w:rsidRDefault="00621FAC" w:rsidP="00621FAC">
      <w:pPr>
        <w:pStyle w:val="BodyText"/>
        <w:spacing w:before="79"/>
        <w:ind w:left="460"/>
      </w:pPr>
      <w:r>
        <w:lastRenderedPageBreak/>
        <w:t>Câu 10:</w:t>
      </w:r>
    </w:p>
    <w:p w14:paraId="0DFF87A7" w14:textId="77777777" w:rsidR="00621FAC" w:rsidRDefault="00621FAC" w:rsidP="00621FAC">
      <w:pPr>
        <w:pStyle w:val="BodyText"/>
        <w:spacing w:before="160" w:line="360" w:lineRule="auto"/>
        <w:ind w:left="460" w:right="4830"/>
      </w:pPr>
      <w:r>
        <w:t>Vần nào có trong câu văn sau? Bố đạp xe, chở bé đi khắp phố.</w:t>
      </w:r>
    </w:p>
    <w:p w14:paraId="1F03BE41" w14:textId="77777777" w:rsidR="00621FAC" w:rsidRDefault="00621FAC" w:rsidP="00621FAC">
      <w:pPr>
        <w:tabs>
          <w:tab w:val="left" w:pos="1989"/>
          <w:tab w:val="left" w:pos="3630"/>
          <w:tab w:val="left" w:pos="5060"/>
        </w:tabs>
        <w:spacing w:before="1"/>
        <w:ind w:left="460"/>
        <w:rPr>
          <w:sz w:val="28"/>
        </w:rPr>
      </w:pP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op</w:t>
      </w:r>
      <w:r>
        <w:rPr>
          <w:sz w:val="28"/>
        </w:rPr>
        <w:tab/>
        <w:t>B.âp</w:t>
      </w:r>
      <w:r>
        <w:rPr>
          <w:sz w:val="28"/>
        </w:rPr>
        <w:tab/>
        <w:t>C.ap</w:t>
      </w:r>
      <w:r>
        <w:rPr>
          <w:sz w:val="28"/>
        </w:rPr>
        <w:tab/>
        <w:t>D.ôp</w:t>
      </w:r>
    </w:p>
    <w:p w14:paraId="6DA67A02" w14:textId="77777777" w:rsidR="00621FAC" w:rsidRDefault="00621FAC" w:rsidP="00621FAC">
      <w:pPr>
        <w:pStyle w:val="BodyText"/>
        <w:spacing w:before="161" w:line="360" w:lineRule="auto"/>
        <w:ind w:left="460" w:right="2231"/>
      </w:pPr>
      <w:r>
        <w:rPr>
          <w:spacing w:val="-9"/>
        </w:rPr>
        <w:t xml:space="preserve">Câu 11: </w:t>
      </w:r>
      <w:r>
        <w:t>Chọn chữ thích hợp để điền vào chỗ chấm: Bò ăn cỏ ...o ...ê.</w:t>
      </w:r>
    </w:p>
    <w:p w14:paraId="26A399FC" w14:textId="77777777" w:rsidR="00621FAC" w:rsidRDefault="00621FAC" w:rsidP="00621FAC">
      <w:pPr>
        <w:tabs>
          <w:tab w:val="left" w:pos="2068"/>
          <w:tab w:val="left" w:pos="3515"/>
          <w:tab w:val="left" w:pos="4969"/>
        </w:tabs>
        <w:spacing w:line="321" w:lineRule="exact"/>
        <w:ind w:left="460"/>
        <w:rPr>
          <w:sz w:val="28"/>
        </w:rPr>
      </w:pPr>
      <w:r>
        <w:rPr>
          <w:sz w:val="28"/>
        </w:rPr>
        <w:t>A.l</w:t>
      </w:r>
      <w:r>
        <w:rPr>
          <w:sz w:val="28"/>
        </w:rPr>
        <w:tab/>
        <w:t>B.n</w:t>
      </w:r>
      <w:r>
        <w:rPr>
          <w:sz w:val="28"/>
        </w:rPr>
        <w:tab/>
        <w:t>C.m</w:t>
      </w:r>
      <w:r>
        <w:rPr>
          <w:sz w:val="28"/>
        </w:rPr>
        <w:tab/>
        <w:t>D.v</w:t>
      </w:r>
    </w:p>
    <w:p w14:paraId="6D572ABE" w14:textId="77777777" w:rsidR="00621FAC" w:rsidRDefault="00621FAC" w:rsidP="00621FAC">
      <w:pPr>
        <w:pStyle w:val="BodyText"/>
        <w:spacing w:before="163"/>
        <w:ind w:left="460"/>
      </w:pPr>
      <w:r>
        <w:t>Câu 12: Hình ảnh nào dưới đây là chiếc la bàn?</w:t>
      </w:r>
    </w:p>
    <w:p w14:paraId="440F9ED4" w14:textId="45821398" w:rsidR="00621FAC" w:rsidRDefault="00621FAC" w:rsidP="00621FAC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3584" behindDoc="1" locked="0" layoutInCell="1" allowOverlap="1" wp14:anchorId="3F022BB5" wp14:editId="4C1E67D4">
                <wp:simplePos x="0" y="0"/>
                <wp:positionH relativeFrom="page">
                  <wp:posOffset>1143000</wp:posOffset>
                </wp:positionH>
                <wp:positionV relativeFrom="paragraph">
                  <wp:posOffset>101600</wp:posOffset>
                </wp:positionV>
                <wp:extent cx="3764915" cy="1088390"/>
                <wp:effectExtent l="0" t="5080" r="0" b="1905"/>
                <wp:wrapTopAndBottom/>
                <wp:docPr id="723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4915" cy="1088390"/>
                          <a:chOff x="1800" y="160"/>
                          <a:chExt cx="5929" cy="1714"/>
                        </a:xfrm>
                      </wpg:grpSpPr>
                      <wps:wsp>
                        <wps:cNvPr id="724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800" y="160"/>
                            <a:ext cx="5927" cy="1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" name="Picture 38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159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6" name="Picture 388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9" y="159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7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561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EA95F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5751" y="1561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CB6E6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22BB5" id="Group 723" o:spid="_x0000_s1055" style="position:absolute;margin-left:90pt;margin-top:8pt;width:296.45pt;height:85.7pt;z-index:-251472896;mso-wrap-distance-left:0;mso-wrap-distance-right:0;mso-position-horizontal-relative:page;mso-position-vertical-relative:text" coordorigin="1800,160" coordsize="5929,1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">
                <v:rect id="Rectangle 386" o:spid="_x0000_s1056" style="position:absolute;left:1800;top:160;width:5927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ir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" stroked="f"/>
                <v:shape id="Picture 387" o:spid="_x0000_s1057" type="#_x0000_t75" alt="IMG_256" style="position:absolute;left:2142;top:159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">
                  <v:imagedata r:id="rId116" o:title="IMG_256"/>
                </v:shape>
                <v:shape id="Picture 388" o:spid="_x0000_s1058" type="#_x0000_t75" alt="IMG_257" style="position:absolute;left:6079;top:159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">
                  <v:imagedata r:id="rId117" o:title="IMG_257"/>
                </v:shape>
                <v:shape id="Text Box 389" o:spid="_x0000_s1059" type="#_x0000_t202" style="position:absolute;left:1800;top:1561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14:paraId="3D3EA95F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390" o:spid="_x0000_s1060" type="#_x0000_t202" style="position:absolute;left:5751;top:1561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Nx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e18Uw8AnLxAgAA//8DAFBLAQItABQABgAIAAAAIQDb4fbL7gAAAIUBAAATAAAAAAAAAAAAAAAA&#10;AAAAAABbQ29udGVudF9UeXBlc10ueG1sUEsBAi0AFAAGAAgAAAAhAFr0LFu/AAAAFQEAAAsAAAAA&#10;AAAAAAAAAAAAHwEAAF9yZWxzLy5yZWxzUEsBAi0AFAAGAAgAAAAhAGJWw3HBAAAA3AAAAA8AAAAA&#10;AAAAAAAAAAAABwIAAGRycy9kb3ducmV2LnhtbFBLBQYAAAAAAwADALcAAAD1AgAAAAA=&#10;" filled="f" stroked="f">
                  <v:textbox inset="0,0,0,0">
                    <w:txbxContent>
                      <w:p w14:paraId="69BCB6E6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4608" behindDoc="1" locked="0" layoutInCell="1" allowOverlap="1" wp14:anchorId="51539D9D" wp14:editId="257F8FED">
                <wp:simplePos x="0" y="0"/>
                <wp:positionH relativeFrom="page">
                  <wp:posOffset>1143000</wp:posOffset>
                </wp:positionH>
                <wp:positionV relativeFrom="paragraph">
                  <wp:posOffset>1290320</wp:posOffset>
                </wp:positionV>
                <wp:extent cx="3993515" cy="1602105"/>
                <wp:effectExtent l="0" t="3175" r="0" b="0"/>
                <wp:wrapTopAndBottom/>
                <wp:docPr id="717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3515" cy="1602105"/>
                          <a:chOff x="1800" y="2032"/>
                          <a:chExt cx="6289" cy="2523"/>
                        </a:xfrm>
                      </wpg:grpSpPr>
                      <wps:wsp>
                        <wps:cNvPr id="718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800" y="2032"/>
                            <a:ext cx="6287" cy="2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Picture 393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2840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Picture 394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9" y="2031"/>
                            <a:ext cx="2010" cy="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1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4242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79E80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06" y="4242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D50A6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39D9D" id="Group 717" o:spid="_x0000_s1061" style="position:absolute;margin-left:90pt;margin-top:101.6pt;width:314.45pt;height:126.15pt;z-index:-251471872;mso-wrap-distance-left:0;mso-wrap-distance-right:0;mso-position-horizontal-relative:page;mso-position-vertical-relative:text" coordorigin="1800,2032" coordsize="6289,2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">
                <v:rect id="Rectangle 392" o:spid="_x0000_s1062" style="position:absolute;left:1800;top:2032;width:628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" stroked="f"/>
                <v:shape id="Picture 393" o:spid="_x0000_s1063" type="#_x0000_t75" alt="IMG_258" style="position:absolute;left:2056;top:2840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">
                  <v:imagedata r:id="rId120" o:title="IMG_258"/>
                </v:shape>
                <v:shape id="Picture 394" o:spid="_x0000_s1064" type="#_x0000_t75" alt="IMG_259" style="position:absolute;left:6079;top:2031;width:2010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">
                  <v:imagedata r:id="rId121" o:title="IMG_259"/>
                </v:shape>
                <v:shape id="Text Box 395" o:spid="_x0000_s1065" type="#_x0000_t202" style="position:absolute;left:1800;top:4242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s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" filled="f" stroked="f">
                  <v:textbox inset="0,0,0,0">
                    <w:txbxContent>
                      <w:p w14:paraId="26679E80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396" o:spid="_x0000_s1066" type="#_x0000_t202" style="position:absolute;left:5806;top:4242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Sb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" filled="f" stroked="f">
                  <v:textbox inset="0,0,0,0">
                    <w:txbxContent>
                      <w:p w14:paraId="3A6D50A6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4D02C2" w14:textId="77777777" w:rsidR="00621FAC" w:rsidRDefault="00621FAC" w:rsidP="00621FAC">
      <w:pPr>
        <w:pStyle w:val="BodyText"/>
        <w:spacing w:before="10"/>
        <w:rPr>
          <w:sz w:val="7"/>
        </w:rPr>
      </w:pPr>
    </w:p>
    <w:p w14:paraId="736F9AD9" w14:textId="77777777" w:rsidR="00621FAC" w:rsidRDefault="00621FAC" w:rsidP="00621FAC">
      <w:pPr>
        <w:pStyle w:val="BodyText"/>
        <w:spacing w:before="131"/>
        <w:ind w:left="460"/>
      </w:pPr>
      <w:r>
        <w:t>Câu 13: Giải câu đố sau:</w:t>
      </w:r>
    </w:p>
    <w:p w14:paraId="1B9476E3" w14:textId="3C737970" w:rsidR="00621FAC" w:rsidRDefault="00621FAC" w:rsidP="00621FAC">
      <w:pPr>
        <w:spacing w:before="160" w:line="360" w:lineRule="auto"/>
        <w:ind w:left="460" w:right="6776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FD2683B" wp14:editId="3506A504">
                <wp:simplePos x="0" y="0"/>
                <wp:positionH relativeFrom="page">
                  <wp:posOffset>1125220</wp:posOffset>
                </wp:positionH>
                <wp:positionV relativeFrom="paragraph">
                  <wp:posOffset>-205105</wp:posOffset>
                </wp:positionV>
                <wp:extent cx="5312410" cy="921385"/>
                <wp:effectExtent l="1270" t="1905" r="1270" b="635"/>
                <wp:wrapNone/>
                <wp:docPr id="716" name="Freeform: 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921385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642 -323"/>
                            <a:gd name="T3" fmla="*/ 642 h 1451"/>
                            <a:gd name="T4" fmla="+- 0 1772 1772"/>
                            <a:gd name="T5" fmla="*/ T4 w 8366"/>
                            <a:gd name="T6" fmla="+- 0 642 -323"/>
                            <a:gd name="T7" fmla="*/ 642 h 1451"/>
                            <a:gd name="T8" fmla="+- 0 1772 1772"/>
                            <a:gd name="T9" fmla="*/ T8 w 8366"/>
                            <a:gd name="T10" fmla="+- 0 1128 -323"/>
                            <a:gd name="T11" fmla="*/ 1128 h 1451"/>
                            <a:gd name="T12" fmla="+- 0 10137 1772"/>
                            <a:gd name="T13" fmla="*/ T12 w 8366"/>
                            <a:gd name="T14" fmla="+- 0 1128 -323"/>
                            <a:gd name="T15" fmla="*/ 1128 h 1451"/>
                            <a:gd name="T16" fmla="+- 0 10137 1772"/>
                            <a:gd name="T17" fmla="*/ T16 w 8366"/>
                            <a:gd name="T18" fmla="+- 0 642 -323"/>
                            <a:gd name="T19" fmla="*/ 642 h 1451"/>
                            <a:gd name="T20" fmla="+- 0 10137 1772"/>
                            <a:gd name="T21" fmla="*/ T20 w 8366"/>
                            <a:gd name="T22" fmla="+- 0 -323 -323"/>
                            <a:gd name="T23" fmla="*/ -323 h 1451"/>
                            <a:gd name="T24" fmla="+- 0 1772 1772"/>
                            <a:gd name="T25" fmla="*/ T24 w 8366"/>
                            <a:gd name="T26" fmla="+- 0 -323 -323"/>
                            <a:gd name="T27" fmla="*/ -323 h 1451"/>
                            <a:gd name="T28" fmla="+- 0 1772 1772"/>
                            <a:gd name="T29" fmla="*/ T28 w 8366"/>
                            <a:gd name="T30" fmla="+- 0 160 -323"/>
                            <a:gd name="T31" fmla="*/ 160 h 1451"/>
                            <a:gd name="T32" fmla="+- 0 1772 1772"/>
                            <a:gd name="T33" fmla="*/ T32 w 8366"/>
                            <a:gd name="T34" fmla="+- 0 642 -323"/>
                            <a:gd name="T35" fmla="*/ 642 h 1451"/>
                            <a:gd name="T36" fmla="+- 0 10137 1772"/>
                            <a:gd name="T37" fmla="*/ T36 w 8366"/>
                            <a:gd name="T38" fmla="+- 0 642 -323"/>
                            <a:gd name="T39" fmla="*/ 642 h 1451"/>
                            <a:gd name="T40" fmla="+- 0 10137 1772"/>
                            <a:gd name="T41" fmla="*/ T40 w 8366"/>
                            <a:gd name="T42" fmla="+- 0 160 -323"/>
                            <a:gd name="T43" fmla="*/ 160 h 1451"/>
                            <a:gd name="T44" fmla="+- 0 10137 1772"/>
                            <a:gd name="T45" fmla="*/ T44 w 8366"/>
                            <a:gd name="T46" fmla="+- 0 -323 -323"/>
                            <a:gd name="T47" fmla="*/ -323 h 1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366" h="1451">
                              <a:moveTo>
                                <a:pt x="8365" y="965"/>
                              </a:moveTo>
                              <a:lnTo>
                                <a:pt x="0" y="965"/>
                              </a:lnTo>
                              <a:lnTo>
                                <a:pt x="0" y="1451"/>
                              </a:lnTo>
                              <a:lnTo>
                                <a:pt x="8365" y="1451"/>
                              </a:lnTo>
                              <a:lnTo>
                                <a:pt x="8365" y="965"/>
                              </a:lnTo>
                              <a:close/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3"/>
                              </a:lnTo>
                              <a:lnTo>
                                <a:pt x="0" y="965"/>
                              </a:lnTo>
                              <a:lnTo>
                                <a:pt x="8365" y="965"/>
                              </a:lnTo>
                              <a:lnTo>
                                <a:pt x="8365" y="483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0B88F" id="Freeform: Shape 716" o:spid="_x0000_s1026" style="position:absolute;margin-left:88.6pt;margin-top:-16.15pt;width:418.3pt;height:72.5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" path="m8365,965l,965r,486l8365,1451r,-486xm8365,l,,,483,,965r8365,l8365,483,8365,xe" stroked="f">
                <v:path arrowok="t" o:connecttype="custom" o:connectlocs="5311775,407670;0,407670;0,716280;5311775,716280;5311775,407670;5311775,-205105;0,-205105;0,101600;0,407670;5311775,407670;5311775,101600;5311775,-205105" o:connectangles="0,0,0,0,0,0,0,0,0,0,0,0"/>
                <w10:wrap anchorx="page"/>
              </v:shape>
            </w:pict>
          </mc:Fallback>
        </mc:AlternateContent>
      </w:r>
      <w:r>
        <w:rPr>
          <w:sz w:val="28"/>
        </w:rPr>
        <w:t>Con gì ra rả Râm ran cả hè?</w:t>
      </w:r>
    </w:p>
    <w:p w14:paraId="29A1A647" w14:textId="77777777" w:rsidR="00621FAC" w:rsidRDefault="00621FAC" w:rsidP="00621FAC">
      <w:pPr>
        <w:tabs>
          <w:tab w:val="left" w:pos="2130"/>
          <w:tab w:val="left" w:pos="3756"/>
          <w:tab w:val="left" w:pos="5904"/>
        </w:tabs>
        <w:spacing w:before="2"/>
        <w:ind w:left="460"/>
        <w:rPr>
          <w:sz w:val="28"/>
        </w:rPr>
      </w:pPr>
      <w:r>
        <w:rPr>
          <w:sz w:val="28"/>
        </w:rPr>
        <w:t>A.con</w:t>
      </w:r>
      <w:r>
        <w:rPr>
          <w:spacing w:val="-3"/>
          <w:sz w:val="28"/>
        </w:rPr>
        <w:t xml:space="preserve"> </w:t>
      </w:r>
      <w:r>
        <w:rPr>
          <w:sz w:val="28"/>
        </w:rPr>
        <w:t>vịt</w:t>
      </w:r>
      <w:r>
        <w:rPr>
          <w:sz w:val="28"/>
        </w:rPr>
        <w:tab/>
        <w:t>B.con</w:t>
      </w:r>
      <w:r>
        <w:rPr>
          <w:spacing w:val="-1"/>
          <w:sz w:val="28"/>
        </w:rPr>
        <w:t xml:space="preserve"> </w:t>
      </w:r>
      <w:r>
        <w:rPr>
          <w:sz w:val="28"/>
        </w:rPr>
        <w:t>gà</w:t>
      </w:r>
      <w:r>
        <w:rPr>
          <w:sz w:val="28"/>
        </w:rPr>
        <w:tab/>
        <w:t>C.con</w:t>
      </w:r>
      <w:r>
        <w:rPr>
          <w:spacing w:val="1"/>
          <w:sz w:val="28"/>
        </w:rPr>
        <w:t xml:space="preserve"> </w:t>
      </w:r>
      <w:r>
        <w:rPr>
          <w:sz w:val="28"/>
        </w:rPr>
        <w:t>lợn</w:t>
      </w:r>
      <w:r>
        <w:rPr>
          <w:sz w:val="28"/>
        </w:rPr>
        <w:tab/>
        <w:t>D.con</w:t>
      </w:r>
      <w:r>
        <w:rPr>
          <w:spacing w:val="1"/>
          <w:sz w:val="28"/>
        </w:rPr>
        <w:t xml:space="preserve"> </w:t>
      </w:r>
      <w:r>
        <w:rPr>
          <w:sz w:val="28"/>
        </w:rPr>
        <w:t>ve</w:t>
      </w:r>
    </w:p>
    <w:p w14:paraId="3974B408" w14:textId="77777777" w:rsidR="00621FAC" w:rsidRDefault="00621FAC" w:rsidP="00621FAC">
      <w:pPr>
        <w:pStyle w:val="BodyText"/>
        <w:spacing w:before="161"/>
        <w:ind w:left="460"/>
      </w:pPr>
      <w:r>
        <w:t>Câu 14: Điền chữ thích hợp vào chỗ chấm:</w:t>
      </w:r>
    </w:p>
    <w:p w14:paraId="4D2B6043" w14:textId="77777777" w:rsidR="00621FAC" w:rsidRDefault="00621FAC" w:rsidP="00621FAC">
      <w:pPr>
        <w:pStyle w:val="BodyText"/>
        <w:spacing w:before="160"/>
        <w:ind w:left="460"/>
      </w:pPr>
      <w:r>
        <w:t>Bà đi ...ợ về, mua quà cho bé. Quà là con búp bê có cái nơ đỏ.</w:t>
      </w:r>
    </w:p>
    <w:p w14:paraId="1418BD83" w14:textId="77777777" w:rsidR="00621FAC" w:rsidRDefault="00621FAC" w:rsidP="00621FAC">
      <w:pPr>
        <w:tabs>
          <w:tab w:val="left" w:pos="2044"/>
          <w:tab w:val="left" w:pos="3896"/>
          <w:tab w:val="left" w:pos="5863"/>
        </w:tabs>
        <w:spacing w:before="161" w:line="360" w:lineRule="auto"/>
        <w:ind w:left="460" w:right="2506" w:firstLine="69"/>
        <w:rPr>
          <w:b/>
          <w:sz w:val="28"/>
        </w:rPr>
      </w:pPr>
      <w:r>
        <w:rPr>
          <w:sz w:val="28"/>
        </w:rPr>
        <w:t>A.ch</w:t>
      </w:r>
      <w:r>
        <w:rPr>
          <w:sz w:val="28"/>
        </w:rPr>
        <w:tab/>
        <w:t>B.c</w:t>
      </w:r>
      <w:r>
        <w:rPr>
          <w:sz w:val="28"/>
        </w:rPr>
        <w:tab/>
        <w:t>C.tr</w:t>
      </w:r>
      <w:r>
        <w:rPr>
          <w:sz w:val="28"/>
        </w:rPr>
        <w:tab/>
        <w:t xml:space="preserve">D.m </w:t>
      </w:r>
      <w:r>
        <w:rPr>
          <w:b/>
          <w:spacing w:val="-9"/>
          <w:sz w:val="28"/>
        </w:rPr>
        <w:t xml:space="preserve">Câu 15: </w:t>
      </w:r>
      <w:r>
        <w:rPr>
          <w:b/>
          <w:sz w:val="28"/>
        </w:rPr>
        <w:t>Chọn vần thích hợp để điền vào chỗ</w:t>
      </w:r>
      <w:r>
        <w:rPr>
          <w:b/>
          <w:spacing w:val="-43"/>
          <w:sz w:val="28"/>
        </w:rPr>
        <w:t xml:space="preserve"> </w:t>
      </w:r>
      <w:r>
        <w:rPr>
          <w:b/>
          <w:sz w:val="28"/>
        </w:rPr>
        <w:t>chấm: Bé nô đùa trên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s....</w:t>
      </w:r>
    </w:p>
    <w:p w14:paraId="142B15E5" w14:textId="77777777" w:rsidR="00621FAC" w:rsidRDefault="00621FAC" w:rsidP="00621FAC">
      <w:pPr>
        <w:tabs>
          <w:tab w:val="left" w:pos="2255"/>
          <w:tab w:val="left" w:pos="3989"/>
          <w:tab w:val="left" w:pos="5700"/>
        </w:tabs>
        <w:spacing w:before="1"/>
        <w:ind w:left="460"/>
        <w:rPr>
          <w:sz w:val="28"/>
        </w:rPr>
      </w:pPr>
      <w:r>
        <w:rPr>
          <w:sz w:val="28"/>
        </w:rPr>
        <w:t>A.an</w:t>
      </w:r>
      <w:r>
        <w:rPr>
          <w:sz w:val="28"/>
        </w:rPr>
        <w:tab/>
        <w:t>B.ơn</w:t>
      </w:r>
      <w:r>
        <w:rPr>
          <w:sz w:val="28"/>
        </w:rPr>
        <w:tab/>
        <w:t>C.ân</w:t>
      </w:r>
      <w:r>
        <w:rPr>
          <w:sz w:val="28"/>
        </w:rPr>
        <w:tab/>
        <w:t>D.en</w:t>
      </w:r>
    </w:p>
    <w:p w14:paraId="53F3BAB9" w14:textId="77777777" w:rsidR="00621FAC" w:rsidRDefault="00621FAC" w:rsidP="00621FAC">
      <w:pPr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484F1E74" w14:textId="77777777" w:rsidR="00621FAC" w:rsidRDefault="00621FAC" w:rsidP="00621FAC">
      <w:pPr>
        <w:pStyle w:val="BodyText"/>
        <w:spacing w:before="79" w:line="360" w:lineRule="auto"/>
        <w:ind w:left="460" w:right="3410"/>
      </w:pPr>
      <w:r>
        <w:rPr>
          <w:spacing w:val="-9"/>
        </w:rPr>
        <w:lastRenderedPageBreak/>
        <w:t xml:space="preserve">Câu 16: </w:t>
      </w:r>
      <w:r>
        <w:t>Vần nào có trong câu văn sau: Nghỉ hè, em về quê thăm bà.</w:t>
      </w:r>
    </w:p>
    <w:p w14:paraId="1E501A6A" w14:textId="77777777" w:rsidR="00621FAC" w:rsidRDefault="00621FAC" w:rsidP="00621FAC">
      <w:pPr>
        <w:tabs>
          <w:tab w:val="left" w:pos="2263"/>
          <w:tab w:val="left" w:pos="3997"/>
          <w:tab w:val="left" w:pos="5646"/>
        </w:tabs>
        <w:spacing w:line="321" w:lineRule="exact"/>
        <w:ind w:left="460"/>
        <w:rPr>
          <w:sz w:val="28"/>
        </w:rPr>
      </w:pPr>
      <w:r>
        <w:rPr>
          <w:sz w:val="28"/>
        </w:rPr>
        <w:t>A.ăm</w:t>
      </w:r>
      <w:r>
        <w:rPr>
          <w:sz w:val="28"/>
        </w:rPr>
        <w:tab/>
        <w:t>B.ôm</w:t>
      </w:r>
      <w:r>
        <w:rPr>
          <w:sz w:val="28"/>
        </w:rPr>
        <w:tab/>
        <w:t>C.am</w:t>
      </w:r>
      <w:r>
        <w:rPr>
          <w:sz w:val="28"/>
        </w:rPr>
        <w:tab/>
        <w:t>D.âm</w:t>
      </w:r>
    </w:p>
    <w:p w14:paraId="021218EC" w14:textId="77777777" w:rsidR="00621FAC" w:rsidRDefault="00621FAC" w:rsidP="00621FAC">
      <w:pPr>
        <w:pStyle w:val="BodyText"/>
        <w:spacing w:before="162"/>
        <w:ind w:left="460"/>
      </w:pPr>
      <w:r>
        <w:rPr>
          <w:spacing w:val="-9"/>
        </w:rPr>
        <w:t xml:space="preserve">Câu 17: </w:t>
      </w:r>
      <w:r>
        <w:rPr>
          <w:noProof/>
          <w:spacing w:val="-27"/>
        </w:rPr>
        <w:drawing>
          <wp:inline distT="0" distB="0" distL="0" distR="0" wp14:anchorId="68BAC5E4" wp14:editId="6046B429">
            <wp:extent cx="1047750" cy="1047292"/>
            <wp:effectExtent l="0" t="0" r="0" b="0"/>
            <wp:docPr id="139" name="image89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-27"/>
        </w:rPr>
        <w:t xml:space="preserve"> </w:t>
      </w:r>
      <w:r>
        <w:rPr>
          <w:b w:val="0"/>
          <w:spacing w:val="-18"/>
        </w:rPr>
        <w:t xml:space="preserve"> </w:t>
      </w:r>
      <w:r>
        <w:t>Đây là con</w:t>
      </w:r>
      <w:r>
        <w:rPr>
          <w:spacing w:val="-31"/>
        </w:rPr>
        <w:t xml:space="preserve"> </w:t>
      </w:r>
      <w:r>
        <w:t>gì?</w:t>
      </w:r>
    </w:p>
    <w:p w14:paraId="0B52C2FF" w14:textId="77777777" w:rsidR="00621FAC" w:rsidRDefault="00621FAC" w:rsidP="00621FAC">
      <w:pPr>
        <w:tabs>
          <w:tab w:val="left" w:pos="2192"/>
          <w:tab w:val="left" w:pos="3996"/>
          <w:tab w:val="left" w:pos="5605"/>
        </w:tabs>
        <w:spacing w:before="161"/>
        <w:ind w:left="460"/>
        <w:rPr>
          <w:sz w:val="28"/>
        </w:rPr>
      </w:pPr>
      <w:r>
        <w:rPr>
          <w:sz w:val="28"/>
        </w:rPr>
        <w:t>A.con rùa</w:t>
      </w:r>
      <w:r>
        <w:rPr>
          <w:sz w:val="28"/>
        </w:rPr>
        <w:tab/>
        <w:t>B.con</w:t>
      </w:r>
      <w:r>
        <w:rPr>
          <w:spacing w:val="-1"/>
          <w:sz w:val="28"/>
        </w:rPr>
        <w:t xml:space="preserve"> </w:t>
      </w:r>
      <w:r>
        <w:rPr>
          <w:sz w:val="28"/>
        </w:rPr>
        <w:t>sên</w:t>
      </w:r>
      <w:r>
        <w:rPr>
          <w:sz w:val="28"/>
        </w:rPr>
        <w:tab/>
        <w:t>C.con</w:t>
      </w:r>
      <w:r>
        <w:rPr>
          <w:spacing w:val="1"/>
          <w:sz w:val="28"/>
        </w:rPr>
        <w:t xml:space="preserve"> </w:t>
      </w:r>
      <w:r>
        <w:rPr>
          <w:sz w:val="28"/>
        </w:rPr>
        <w:t>cua</w:t>
      </w:r>
      <w:r>
        <w:rPr>
          <w:sz w:val="28"/>
        </w:rPr>
        <w:tab/>
        <w:t>D.con</w:t>
      </w:r>
      <w:r>
        <w:rPr>
          <w:spacing w:val="2"/>
          <w:sz w:val="28"/>
        </w:rPr>
        <w:t xml:space="preserve"> </w:t>
      </w:r>
      <w:r>
        <w:rPr>
          <w:sz w:val="28"/>
        </w:rPr>
        <w:t>mực</w:t>
      </w:r>
    </w:p>
    <w:p w14:paraId="010F5908" w14:textId="208B0953" w:rsidR="00621FAC" w:rsidRDefault="00621FAC" w:rsidP="00621FAC">
      <w:pPr>
        <w:pStyle w:val="BodyText"/>
        <w:spacing w:before="6"/>
        <w:rPr>
          <w:b w:val="0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5632" behindDoc="1" locked="0" layoutInCell="1" allowOverlap="1" wp14:anchorId="15F54AE5" wp14:editId="634671DD">
                <wp:simplePos x="0" y="0"/>
                <wp:positionH relativeFrom="page">
                  <wp:posOffset>1125220</wp:posOffset>
                </wp:positionH>
                <wp:positionV relativeFrom="paragraph">
                  <wp:posOffset>101600</wp:posOffset>
                </wp:positionV>
                <wp:extent cx="5312410" cy="1393825"/>
                <wp:effectExtent l="1270" t="3175" r="1270" b="3175"/>
                <wp:wrapTopAndBottom/>
                <wp:docPr id="709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1393825"/>
                          <a:chOff x="1772" y="160"/>
                          <a:chExt cx="8366" cy="2195"/>
                        </a:xfrm>
                      </wpg:grpSpPr>
                      <wps:wsp>
                        <wps:cNvPr id="710" name="Freeform 398"/>
                        <wps:cNvSpPr>
                          <a:spLocks/>
                        </wps:cNvSpPr>
                        <wps:spPr bwMode="auto">
                          <a:xfrm>
                            <a:off x="1771" y="160"/>
                            <a:ext cx="8366" cy="2194"/>
                          </a:xfrm>
                          <a:custGeom>
                            <a:avLst/>
                            <a:gdLst>
                              <a:gd name="T0" fmla="+- 0 10137 1772"/>
                              <a:gd name="T1" fmla="*/ T0 w 8366"/>
                              <a:gd name="T2" fmla="+- 0 160 160"/>
                              <a:gd name="T3" fmla="*/ 160 h 2194"/>
                              <a:gd name="T4" fmla="+- 0 1772 1772"/>
                              <a:gd name="T5" fmla="*/ T4 w 8366"/>
                              <a:gd name="T6" fmla="+- 0 160 160"/>
                              <a:gd name="T7" fmla="*/ 160 h 2194"/>
                              <a:gd name="T8" fmla="+- 0 1772 1772"/>
                              <a:gd name="T9" fmla="*/ T8 w 8366"/>
                              <a:gd name="T10" fmla="+- 0 643 160"/>
                              <a:gd name="T11" fmla="*/ 643 h 2194"/>
                              <a:gd name="T12" fmla="+- 0 1800 1772"/>
                              <a:gd name="T13" fmla="*/ T12 w 8366"/>
                              <a:gd name="T14" fmla="+- 0 643 160"/>
                              <a:gd name="T15" fmla="*/ 643 h 2194"/>
                              <a:gd name="T16" fmla="+- 0 1800 1772"/>
                              <a:gd name="T17" fmla="*/ T16 w 8366"/>
                              <a:gd name="T18" fmla="+- 0 2354 160"/>
                              <a:gd name="T19" fmla="*/ 2354 h 2194"/>
                              <a:gd name="T20" fmla="+- 0 7199 1772"/>
                              <a:gd name="T21" fmla="*/ T20 w 8366"/>
                              <a:gd name="T22" fmla="+- 0 2354 160"/>
                              <a:gd name="T23" fmla="*/ 2354 h 2194"/>
                              <a:gd name="T24" fmla="+- 0 7199 1772"/>
                              <a:gd name="T25" fmla="*/ T24 w 8366"/>
                              <a:gd name="T26" fmla="+- 0 643 160"/>
                              <a:gd name="T27" fmla="*/ 643 h 2194"/>
                              <a:gd name="T28" fmla="+- 0 10137 1772"/>
                              <a:gd name="T29" fmla="*/ T28 w 8366"/>
                              <a:gd name="T30" fmla="+- 0 643 160"/>
                              <a:gd name="T31" fmla="*/ 643 h 2194"/>
                              <a:gd name="T32" fmla="+- 0 10137 1772"/>
                              <a:gd name="T33" fmla="*/ T32 w 8366"/>
                              <a:gd name="T34" fmla="+- 0 160 160"/>
                              <a:gd name="T35" fmla="*/ 160 h 2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66" h="2194"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3"/>
                                </a:lnTo>
                                <a:lnTo>
                                  <a:pt x="28" y="483"/>
                                </a:lnTo>
                                <a:lnTo>
                                  <a:pt x="28" y="2194"/>
                                </a:lnTo>
                                <a:lnTo>
                                  <a:pt x="5427" y="2194"/>
                                </a:lnTo>
                                <a:lnTo>
                                  <a:pt x="5427" y="483"/>
                                </a:lnTo>
                                <a:lnTo>
                                  <a:pt x="8365" y="483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Picture 39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641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Picture 400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9" y="641"/>
                            <a:ext cx="1665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3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71"/>
                            <a:ext cx="540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ED7F1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Câu 18: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Tên quả nào chứa tiếng có vần</w:t>
                              </w:r>
                              <w:r>
                                <w:rPr>
                                  <w:b/>
                                  <w:spacing w:val="-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"an"?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043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7EF65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5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5189" y="2043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D1738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54AE5" id="Group 709" o:spid="_x0000_s1067" style="position:absolute;margin-left:88.6pt;margin-top:8pt;width:418.3pt;height:109.75pt;z-index:-251470848;mso-wrap-distance-left:0;mso-wrap-distance-right:0;mso-position-horizontal-relative:page;mso-position-vertical-relative:text" coordorigin="1772,160" coordsize="8366,2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">
                <v:shape id="Freeform 398" o:spid="_x0000_s1068" style="position:absolute;left:1771;top:160;width:8366;height:2194;visibility:visible;mso-wrap-style:square;v-text-anchor:top" coordsize="8366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" path="m8365,l,,,483r28,l28,2194r5399,l5427,483r2938,l8365,xe" stroked="f">
                  <v:path arrowok="t" o:connecttype="custom" o:connectlocs="8365,160;0,160;0,643;28,643;28,2354;5427,2354;5427,643;8365,643;8365,160" o:connectangles="0,0,0,0,0,0,0,0,0"/>
                </v:shape>
                <v:shape id="Picture 399" o:spid="_x0000_s1069" type="#_x0000_t75" alt="IMG_256" style="position:absolute;left:2142;top:641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">
                  <v:imagedata r:id="rId124" o:title="IMG_256"/>
                </v:shape>
                <v:shape id="Picture 400" o:spid="_x0000_s1070" type="#_x0000_t75" alt="IMG_257" style="position:absolute;left:5519;top:641;width:1665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">
                  <v:imagedata r:id="rId125" o:title="IMG_257"/>
                </v:shape>
                <v:shape id="Text Box 401" o:spid="_x0000_s1071" type="#_x0000_t202" style="position:absolute;left:1800;top:171;width:540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14:paraId="531ED7F1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Câu 18: </w:t>
                        </w:r>
                        <w:r>
                          <w:rPr>
                            <w:b/>
                            <w:sz w:val="28"/>
                          </w:rPr>
                          <w:t>Tên quả nào chứa tiếng có vần</w:t>
                        </w:r>
                        <w:r>
                          <w:rPr>
                            <w:b/>
                            <w:spacing w:val="-3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"an"?</w:t>
                        </w:r>
                      </w:p>
                    </w:txbxContent>
                  </v:textbox>
                </v:shape>
                <v:shape id="Text Box 402" o:spid="_x0000_s1072" type="#_x0000_t202" style="position:absolute;left:1800;top:2043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 filled="f" stroked="f">
                  <v:textbox inset="0,0,0,0">
                    <w:txbxContent>
                      <w:p w14:paraId="3507EF65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403" o:spid="_x0000_s1073" type="#_x0000_t202" style="position:absolute;left:5189;top:2043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ZS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QjumUsYAAADcAAAA&#10;DwAAAAAAAAAAAAAAAAAHAgAAZHJzL2Rvd25yZXYueG1sUEsFBgAAAAADAAMAtwAAAPoCAAAAAA==&#10;" filled="f" stroked="f">
                  <v:textbox inset="0,0,0,0">
                    <w:txbxContent>
                      <w:p w14:paraId="671D1738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6656" behindDoc="1" locked="0" layoutInCell="1" allowOverlap="1" wp14:anchorId="7E46F427" wp14:editId="32C1373B">
                <wp:simplePos x="0" y="0"/>
                <wp:positionH relativeFrom="page">
                  <wp:posOffset>1143000</wp:posOffset>
                </wp:positionH>
                <wp:positionV relativeFrom="paragraph">
                  <wp:posOffset>1596390</wp:posOffset>
                </wp:positionV>
                <wp:extent cx="3453765" cy="1088390"/>
                <wp:effectExtent l="0" t="2540" r="3810" b="0"/>
                <wp:wrapTopAndBottom/>
                <wp:docPr id="703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3765" cy="1088390"/>
                          <a:chOff x="1800" y="2514"/>
                          <a:chExt cx="5439" cy="1714"/>
                        </a:xfrm>
                      </wpg:grpSpPr>
                      <wps:wsp>
                        <wps:cNvPr id="704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800" y="2514"/>
                            <a:ext cx="5437" cy="1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Picture 406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2513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Picture 407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" y="2513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7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916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77C35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5245" y="3916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3A578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6F427" id="Group 703" o:spid="_x0000_s1074" style="position:absolute;margin-left:90pt;margin-top:125.7pt;width:271.95pt;height:85.7pt;z-index:-251469824;mso-wrap-distance-left:0;mso-wrap-distance-right:0;mso-position-horizontal-relative:page;mso-position-vertical-relative:text" coordorigin="1800,2514" coordsize="5439,1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">
                <v:rect id="Rectangle 405" o:spid="_x0000_s1075" style="position:absolute;left:1800;top:2514;width:5437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GTL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j4VgN4nolHQM4eAAAA//8DAFBLAQItABQABgAIAAAAIQDb4fbL7gAAAIUBAAATAAAAAAAAAAAA&#10;AAAAAAAAAABbQ29udGVudF9UeXBlc10ueG1sUEsBAi0AFAAGAAgAAAAhAFr0LFu/AAAAFQEAAAsA&#10;AAAAAAAAAAAAAAAAHwEAAF9yZWxzLy5yZWxzUEsBAi0AFAAGAAgAAAAhALp4ZMvEAAAA3AAAAA8A&#10;AAAAAAAAAAAAAAAABwIAAGRycy9kb3ducmV2LnhtbFBLBQYAAAAAAwADALcAAAD4AgAAAAA=&#10;" stroked="f"/>
                <v:shape id="Picture 406" o:spid="_x0000_s1076" type="#_x0000_t75" alt="IMG_258" style="position:absolute;left:2126;top:2513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">
                  <v:imagedata r:id="rId128" o:title="IMG_258"/>
                </v:shape>
                <v:shape id="Picture 407" o:spid="_x0000_s1077" type="#_x0000_t75" alt="IMG_259" style="position:absolute;left:5589;top:2513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">
                  <v:imagedata r:id="rId129" o:title="IMG_259"/>
                </v:shape>
                <v:shape id="Text Box 408" o:spid="_x0000_s1078" type="#_x0000_t202" style="position:absolute;left:1800;top:3916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" filled="f" stroked="f">
                  <v:textbox inset="0,0,0,0">
                    <w:txbxContent>
                      <w:p w14:paraId="36777C35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409" o:spid="_x0000_s1079" type="#_x0000_t202" style="position:absolute;left:5245;top:3916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14:paraId="0353A578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D72857" w14:textId="77777777" w:rsidR="00621FAC" w:rsidRDefault="00621FAC" w:rsidP="00621FAC">
      <w:pPr>
        <w:pStyle w:val="BodyText"/>
        <w:spacing w:before="10"/>
        <w:rPr>
          <w:b w:val="0"/>
          <w:sz w:val="7"/>
        </w:rPr>
      </w:pPr>
    </w:p>
    <w:p w14:paraId="0D337525" w14:textId="77777777" w:rsidR="00621FAC" w:rsidRDefault="00621FAC" w:rsidP="00621FAC">
      <w:pPr>
        <w:pStyle w:val="BodyText"/>
        <w:spacing w:before="131"/>
        <w:ind w:left="4152"/>
      </w:pPr>
      <w:r>
        <w:t>Câu tiếp</w:t>
      </w:r>
    </w:p>
    <w:p w14:paraId="0A21B4D5" w14:textId="5AF5506F" w:rsidR="00621FAC" w:rsidRDefault="00621FAC" w:rsidP="00621FAC">
      <w:pPr>
        <w:pStyle w:val="BodyText"/>
        <w:spacing w:before="160"/>
        <w:ind w:left="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03116885" wp14:editId="101BA531">
                <wp:simplePos x="0" y="0"/>
                <wp:positionH relativeFrom="page">
                  <wp:posOffset>1125220</wp:posOffset>
                </wp:positionH>
                <wp:positionV relativeFrom="paragraph">
                  <wp:posOffset>-205105</wp:posOffset>
                </wp:positionV>
                <wp:extent cx="5312410" cy="817245"/>
                <wp:effectExtent l="1270" t="1905" r="1270" b="0"/>
                <wp:wrapNone/>
                <wp:docPr id="702" name="Freeform: 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817245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-323 -323"/>
                            <a:gd name="T3" fmla="*/ -323 h 1287"/>
                            <a:gd name="T4" fmla="+- 0 1772 1772"/>
                            <a:gd name="T5" fmla="*/ T4 w 8366"/>
                            <a:gd name="T6" fmla="+- 0 -323 -323"/>
                            <a:gd name="T7" fmla="*/ -323 h 1287"/>
                            <a:gd name="T8" fmla="+- 0 1772 1772"/>
                            <a:gd name="T9" fmla="*/ T8 w 8366"/>
                            <a:gd name="T10" fmla="+- 0 160 -323"/>
                            <a:gd name="T11" fmla="*/ 160 h 1287"/>
                            <a:gd name="T12" fmla="+- 0 1772 1772"/>
                            <a:gd name="T13" fmla="*/ T12 w 8366"/>
                            <a:gd name="T14" fmla="+- 0 642 -323"/>
                            <a:gd name="T15" fmla="*/ 642 h 1287"/>
                            <a:gd name="T16" fmla="+- 0 1800 1772"/>
                            <a:gd name="T17" fmla="*/ T16 w 8366"/>
                            <a:gd name="T18" fmla="+- 0 642 -323"/>
                            <a:gd name="T19" fmla="*/ 642 h 1287"/>
                            <a:gd name="T20" fmla="+- 0 1800 1772"/>
                            <a:gd name="T21" fmla="*/ T20 w 8366"/>
                            <a:gd name="T22" fmla="+- 0 964 -323"/>
                            <a:gd name="T23" fmla="*/ 964 h 1287"/>
                            <a:gd name="T24" fmla="+- 0 8567 1772"/>
                            <a:gd name="T25" fmla="*/ T24 w 8366"/>
                            <a:gd name="T26" fmla="+- 0 964 -323"/>
                            <a:gd name="T27" fmla="*/ 964 h 1287"/>
                            <a:gd name="T28" fmla="+- 0 8567 1772"/>
                            <a:gd name="T29" fmla="*/ T28 w 8366"/>
                            <a:gd name="T30" fmla="+- 0 642 -323"/>
                            <a:gd name="T31" fmla="*/ 642 h 1287"/>
                            <a:gd name="T32" fmla="+- 0 10137 1772"/>
                            <a:gd name="T33" fmla="*/ T32 w 8366"/>
                            <a:gd name="T34" fmla="+- 0 642 -323"/>
                            <a:gd name="T35" fmla="*/ 642 h 1287"/>
                            <a:gd name="T36" fmla="+- 0 10137 1772"/>
                            <a:gd name="T37" fmla="*/ T36 w 8366"/>
                            <a:gd name="T38" fmla="+- 0 160 -323"/>
                            <a:gd name="T39" fmla="*/ 160 h 1287"/>
                            <a:gd name="T40" fmla="+- 0 10137 1772"/>
                            <a:gd name="T41" fmla="*/ T40 w 8366"/>
                            <a:gd name="T42" fmla="+- 0 -323 -323"/>
                            <a:gd name="T43" fmla="*/ -323 h 1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366" h="1287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3"/>
                              </a:lnTo>
                              <a:lnTo>
                                <a:pt x="0" y="965"/>
                              </a:lnTo>
                              <a:lnTo>
                                <a:pt x="28" y="965"/>
                              </a:lnTo>
                              <a:lnTo>
                                <a:pt x="28" y="1287"/>
                              </a:lnTo>
                              <a:lnTo>
                                <a:pt x="6795" y="1287"/>
                              </a:lnTo>
                              <a:lnTo>
                                <a:pt x="6795" y="965"/>
                              </a:lnTo>
                              <a:lnTo>
                                <a:pt x="8365" y="965"/>
                              </a:lnTo>
                              <a:lnTo>
                                <a:pt x="8365" y="483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84BFA" id="Freeform: Shape 702" o:spid="_x0000_s1026" style="position:absolute;margin-left:88.6pt;margin-top:-16.15pt;width:418.3pt;height:64.3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" path="m8365,l,,,483,,965r28,l28,1287r6767,l6795,965r1570,l8365,483,8365,xe" stroked="f">
                <v:path arrowok="t" o:connecttype="custom" o:connectlocs="5311775,-205105;0,-205105;0,101600;0,407670;17780,407670;17780,612140;4314825,612140;4314825,407670;5311775,407670;5311775,101600;5311775,-205105" o:connectangles="0,0,0,0,0,0,0,0,0,0,0"/>
                <w10:wrap anchorx="page"/>
              </v:shape>
            </w:pict>
          </mc:Fallback>
        </mc:AlternateContent>
      </w:r>
      <w:r>
        <w:t>Câu 19: Tên đồ vật nào dưới đây có vần "ăn"?</w:t>
      </w:r>
    </w:p>
    <w:p w14:paraId="4A22FF2F" w14:textId="77777777" w:rsidR="00621FAC" w:rsidRDefault="00621FAC" w:rsidP="00621FAC">
      <w:pPr>
        <w:tabs>
          <w:tab w:val="left" w:pos="2315"/>
          <w:tab w:val="left" w:pos="4099"/>
          <w:tab w:val="left" w:pos="6150"/>
        </w:tabs>
        <w:spacing w:before="161"/>
        <w:ind w:left="460"/>
        <w:rPr>
          <w:sz w:val="28"/>
        </w:rPr>
      </w:pPr>
      <w:r>
        <w:rPr>
          <w:sz w:val="28"/>
        </w:rPr>
        <w:t>A.bàn</w:t>
      </w:r>
      <w:r>
        <w:rPr>
          <w:spacing w:val="-3"/>
          <w:sz w:val="28"/>
        </w:rPr>
        <w:t xml:space="preserve"> </w:t>
      </w:r>
      <w:r>
        <w:rPr>
          <w:sz w:val="28"/>
        </w:rPr>
        <w:t>là</w:t>
      </w:r>
      <w:r>
        <w:rPr>
          <w:sz w:val="28"/>
        </w:rPr>
        <w:tab/>
        <w:t>B.bàn</w:t>
      </w:r>
      <w:r>
        <w:rPr>
          <w:spacing w:val="1"/>
          <w:sz w:val="28"/>
        </w:rPr>
        <w:t xml:space="preserve"> </w:t>
      </w:r>
      <w:r>
        <w:rPr>
          <w:sz w:val="28"/>
        </w:rPr>
        <w:t>gỗ</w:t>
      </w:r>
      <w:r>
        <w:rPr>
          <w:sz w:val="28"/>
        </w:rPr>
        <w:tab/>
        <w:t>C.khăn</w:t>
      </w:r>
      <w:r>
        <w:rPr>
          <w:spacing w:val="-1"/>
          <w:sz w:val="28"/>
        </w:rPr>
        <w:t xml:space="preserve"> </w:t>
      </w:r>
      <w:r>
        <w:rPr>
          <w:sz w:val="28"/>
        </w:rPr>
        <w:t>len</w:t>
      </w:r>
      <w:r>
        <w:rPr>
          <w:sz w:val="28"/>
        </w:rPr>
        <w:tab/>
        <w:t>D.lan</w:t>
      </w:r>
      <w:r>
        <w:rPr>
          <w:spacing w:val="1"/>
          <w:sz w:val="28"/>
        </w:rPr>
        <w:t xml:space="preserve"> </w:t>
      </w:r>
      <w:r>
        <w:rPr>
          <w:sz w:val="28"/>
        </w:rPr>
        <w:t>can</w:t>
      </w:r>
    </w:p>
    <w:p w14:paraId="3BA48391" w14:textId="6C4A7B85" w:rsidR="00621FAC" w:rsidRDefault="00621FAC" w:rsidP="00621FAC">
      <w:pPr>
        <w:pStyle w:val="BodyText"/>
        <w:tabs>
          <w:tab w:val="left" w:pos="2263"/>
          <w:tab w:val="left" w:pos="4066"/>
          <w:tab w:val="left" w:pos="6148"/>
        </w:tabs>
        <w:spacing w:before="161" w:line="360" w:lineRule="auto"/>
        <w:ind w:left="460" w:right="19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DE35C9B" wp14:editId="27C283E4">
                <wp:simplePos x="0" y="0"/>
                <wp:positionH relativeFrom="page">
                  <wp:posOffset>1125220</wp:posOffset>
                </wp:positionH>
                <wp:positionV relativeFrom="paragraph">
                  <wp:posOffset>101600</wp:posOffset>
                </wp:positionV>
                <wp:extent cx="5311775" cy="307975"/>
                <wp:effectExtent l="1270" t="0" r="1905" b="0"/>
                <wp:wrapNone/>
                <wp:docPr id="70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82903" id="Rectangle 701" o:spid="_x0000_s1026" style="position:absolute;margin-left:88.6pt;margin-top:8pt;width:418.25pt;height:24.2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" stroked="f">
                <w10:wrap anchorx="page"/>
              </v:rect>
            </w:pict>
          </mc:Fallback>
        </mc:AlternateContent>
      </w:r>
      <w:r>
        <w:rPr>
          <w:spacing w:val="-9"/>
        </w:rPr>
        <w:t xml:space="preserve">Câu 20: </w:t>
      </w:r>
      <w:r>
        <w:t>Các tiếng "bút", "vút", "sút" có chung vần</w:t>
      </w:r>
      <w:r>
        <w:rPr>
          <w:spacing w:val="-35"/>
        </w:rPr>
        <w:t xml:space="preserve"> </w:t>
      </w:r>
      <w:r>
        <w:t xml:space="preserve">gì? </w:t>
      </w:r>
      <w:r>
        <w:rPr>
          <w:b w:val="0"/>
        </w:rPr>
        <w:t>A.at</w:t>
      </w:r>
      <w:r>
        <w:rPr>
          <w:b w:val="0"/>
        </w:rPr>
        <w:tab/>
        <w:t>B.ôt</w:t>
      </w:r>
      <w:r>
        <w:rPr>
          <w:b w:val="0"/>
        </w:rPr>
        <w:tab/>
        <w:t>C.ut</w:t>
      </w:r>
      <w:r>
        <w:rPr>
          <w:b w:val="0"/>
        </w:rPr>
        <w:tab/>
        <w:t xml:space="preserve">D.ưt </w:t>
      </w:r>
      <w:r>
        <w:rPr>
          <w:spacing w:val="-9"/>
        </w:rPr>
        <w:t xml:space="preserve">Câu </w:t>
      </w:r>
      <w:r>
        <w:rPr>
          <w:spacing w:val="-8"/>
        </w:rPr>
        <w:t xml:space="preserve">21:Từ </w:t>
      </w:r>
      <w:r>
        <w:t>nào chứa tiếng có vần</w:t>
      </w:r>
      <w:r>
        <w:rPr>
          <w:spacing w:val="-12"/>
        </w:rPr>
        <w:t xml:space="preserve"> </w:t>
      </w:r>
      <w:r>
        <w:t>"em"?</w:t>
      </w:r>
    </w:p>
    <w:p w14:paraId="3158352F" w14:textId="77777777" w:rsidR="00621FAC" w:rsidRDefault="00621FAC" w:rsidP="00621FAC">
      <w:pPr>
        <w:tabs>
          <w:tab w:val="left" w:pos="2332"/>
          <w:tab w:val="left" w:pos="4318"/>
          <w:tab w:val="left" w:pos="6425"/>
        </w:tabs>
        <w:spacing w:before="1"/>
        <w:ind w:left="460"/>
        <w:rPr>
          <w:sz w:val="28"/>
        </w:rPr>
      </w:pPr>
      <w:r>
        <w:rPr>
          <w:sz w:val="28"/>
        </w:rPr>
        <w:t>A.nhãn vở</w:t>
      </w:r>
      <w:r>
        <w:rPr>
          <w:sz w:val="28"/>
        </w:rPr>
        <w:tab/>
        <w:t>B.ghế đệm</w:t>
      </w:r>
      <w:r>
        <w:rPr>
          <w:sz w:val="28"/>
        </w:rPr>
        <w:tab/>
        <w:t>C.chả</w:t>
      </w:r>
      <w:r>
        <w:rPr>
          <w:spacing w:val="-1"/>
          <w:sz w:val="28"/>
        </w:rPr>
        <w:t xml:space="preserve"> </w:t>
      </w:r>
      <w:r>
        <w:rPr>
          <w:sz w:val="28"/>
        </w:rPr>
        <w:t>nem</w:t>
      </w:r>
      <w:r>
        <w:rPr>
          <w:sz w:val="28"/>
        </w:rPr>
        <w:tab/>
        <w:t>D.thềm</w:t>
      </w:r>
      <w:r>
        <w:rPr>
          <w:spacing w:val="-3"/>
          <w:sz w:val="28"/>
        </w:rPr>
        <w:t xml:space="preserve"> </w:t>
      </w:r>
      <w:r>
        <w:rPr>
          <w:sz w:val="28"/>
        </w:rPr>
        <w:t>nhà</w:t>
      </w:r>
    </w:p>
    <w:p w14:paraId="1FFD07F2" w14:textId="77777777" w:rsidR="00621FAC" w:rsidRDefault="00621FAC" w:rsidP="00621FAC">
      <w:pPr>
        <w:pStyle w:val="BodyText"/>
        <w:spacing w:before="160"/>
        <w:ind w:left="460"/>
      </w:pPr>
      <w:r>
        <w:t>Câu 22: Đây là gì?</w:t>
      </w:r>
    </w:p>
    <w:p w14:paraId="49268769" w14:textId="77777777" w:rsidR="00621FAC" w:rsidRDefault="00621FAC" w:rsidP="00621FAC">
      <w:pPr>
        <w:pStyle w:val="BodyTex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AC04276" wp14:editId="3CC2B37C">
            <wp:simplePos x="0" y="0"/>
            <wp:positionH relativeFrom="page">
              <wp:posOffset>1143000</wp:posOffset>
            </wp:positionH>
            <wp:positionV relativeFrom="paragraph">
              <wp:posOffset>101371</wp:posOffset>
            </wp:positionV>
            <wp:extent cx="1343025" cy="1066800"/>
            <wp:effectExtent l="0" t="0" r="0" b="0"/>
            <wp:wrapTopAndBottom/>
            <wp:docPr id="143" name="image93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59F55" w14:textId="77777777" w:rsidR="00621FAC" w:rsidRDefault="00621FAC" w:rsidP="00621FAC">
      <w:pPr>
        <w:rPr>
          <w:sz w:val="10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4C5E7810" w14:textId="77777777" w:rsidR="00621FAC" w:rsidRDefault="00621FAC" w:rsidP="00621FAC">
      <w:pPr>
        <w:tabs>
          <w:tab w:val="left" w:pos="2301"/>
          <w:tab w:val="left" w:pos="4207"/>
          <w:tab w:val="left" w:pos="6420"/>
        </w:tabs>
        <w:spacing w:before="79"/>
        <w:ind w:left="460"/>
        <w:rPr>
          <w:sz w:val="28"/>
        </w:rPr>
      </w:pPr>
      <w:r>
        <w:rPr>
          <w:sz w:val="28"/>
        </w:rPr>
        <w:lastRenderedPageBreak/>
        <w:t>A.củ</w:t>
      </w:r>
      <w:r>
        <w:rPr>
          <w:spacing w:val="-2"/>
          <w:sz w:val="28"/>
        </w:rPr>
        <w:t xml:space="preserve"> </w:t>
      </w:r>
      <w:r>
        <w:rPr>
          <w:sz w:val="28"/>
        </w:rPr>
        <w:t>lạc</w:t>
      </w:r>
      <w:r>
        <w:rPr>
          <w:sz w:val="28"/>
        </w:rPr>
        <w:tab/>
        <w:t>B.củ</w:t>
      </w:r>
      <w:r>
        <w:rPr>
          <w:spacing w:val="1"/>
          <w:sz w:val="28"/>
        </w:rPr>
        <w:t xml:space="preserve"> </w:t>
      </w:r>
      <w:r>
        <w:rPr>
          <w:sz w:val="28"/>
        </w:rPr>
        <w:t>nghệ</w:t>
      </w:r>
      <w:r>
        <w:rPr>
          <w:sz w:val="28"/>
        </w:rPr>
        <w:tab/>
        <w:t>C.củ</w:t>
      </w:r>
      <w:r>
        <w:rPr>
          <w:spacing w:val="1"/>
          <w:sz w:val="28"/>
        </w:rPr>
        <w:t xml:space="preserve"> </w:t>
      </w:r>
      <w:r>
        <w:rPr>
          <w:sz w:val="28"/>
        </w:rPr>
        <w:t>gừng</w:t>
      </w:r>
      <w:r>
        <w:rPr>
          <w:sz w:val="28"/>
        </w:rPr>
        <w:tab/>
        <w:t>D.củ cà</w:t>
      </w:r>
      <w:r>
        <w:rPr>
          <w:spacing w:val="1"/>
          <w:sz w:val="28"/>
        </w:rPr>
        <w:t xml:space="preserve"> </w:t>
      </w:r>
      <w:r>
        <w:rPr>
          <w:sz w:val="28"/>
        </w:rPr>
        <w:t>rốt</w:t>
      </w:r>
    </w:p>
    <w:p w14:paraId="5F30E523" w14:textId="77777777" w:rsidR="00621FAC" w:rsidRDefault="00621FAC" w:rsidP="00621FAC">
      <w:pPr>
        <w:spacing w:before="160" w:line="360" w:lineRule="auto"/>
        <w:ind w:left="460" w:right="3410"/>
        <w:rPr>
          <w:sz w:val="28"/>
        </w:rPr>
      </w:pPr>
      <w:r>
        <w:rPr>
          <w:b/>
          <w:spacing w:val="-9"/>
          <w:sz w:val="28"/>
        </w:rPr>
        <w:t xml:space="preserve">Câu 23: </w:t>
      </w:r>
      <w:r>
        <w:rPr>
          <w:b/>
          <w:sz w:val="28"/>
        </w:rPr>
        <w:t>Điền từ còn thiếu vào chỗ trống: "</w:t>
      </w:r>
      <w:r>
        <w:rPr>
          <w:sz w:val="28"/>
        </w:rPr>
        <w:t>Quả me có vị …</w:t>
      </w:r>
    </w:p>
    <w:p w14:paraId="71D35C0F" w14:textId="77777777" w:rsidR="00621FAC" w:rsidRDefault="00621FAC" w:rsidP="00621FAC">
      <w:pPr>
        <w:spacing w:before="1" w:line="360" w:lineRule="auto"/>
        <w:ind w:left="460" w:right="6192"/>
        <w:rPr>
          <w:sz w:val="28"/>
        </w:rPr>
      </w:pPr>
      <w:r>
        <w:rPr>
          <w:sz w:val="28"/>
        </w:rPr>
        <w:t>Làm ô mai ngon quá Quả sầu riêng rất lạ</w:t>
      </w:r>
    </w:p>
    <w:p w14:paraId="547F9E50" w14:textId="77777777" w:rsidR="00621FAC" w:rsidRDefault="00621FAC" w:rsidP="00621FAC">
      <w:pPr>
        <w:spacing w:line="321" w:lineRule="exact"/>
        <w:ind w:left="460"/>
        <w:rPr>
          <w:sz w:val="28"/>
        </w:rPr>
      </w:pPr>
      <w:r>
        <w:rPr>
          <w:sz w:val="28"/>
        </w:rPr>
        <w:t>Người chê, người bảo thơm."</w:t>
      </w:r>
    </w:p>
    <w:p w14:paraId="3EE94E6F" w14:textId="77777777" w:rsidR="00621FAC" w:rsidRDefault="00621FAC" w:rsidP="00621FAC">
      <w:pPr>
        <w:spacing w:before="161"/>
        <w:ind w:left="2277"/>
        <w:rPr>
          <w:sz w:val="28"/>
        </w:rPr>
      </w:pPr>
      <w:r>
        <w:rPr>
          <w:sz w:val="28"/>
        </w:rPr>
        <w:t>(Theo Xuân Quỳnh)</w:t>
      </w:r>
    </w:p>
    <w:p w14:paraId="1772DD55" w14:textId="77777777" w:rsidR="00621FAC" w:rsidRDefault="00621FAC" w:rsidP="00621FAC">
      <w:pPr>
        <w:tabs>
          <w:tab w:val="left" w:pos="2263"/>
          <w:tab w:val="left" w:pos="3974"/>
          <w:tab w:val="left" w:pos="5777"/>
        </w:tabs>
        <w:spacing w:before="163"/>
        <w:ind w:left="460"/>
        <w:rPr>
          <w:sz w:val="28"/>
        </w:rPr>
      </w:pPr>
      <w:r>
        <w:rPr>
          <w:sz w:val="28"/>
        </w:rPr>
        <w:t>A.</w:t>
      </w:r>
      <w:r>
        <w:rPr>
          <w:spacing w:val="-3"/>
          <w:sz w:val="28"/>
        </w:rPr>
        <w:t xml:space="preserve"> </w:t>
      </w:r>
      <w:r>
        <w:rPr>
          <w:sz w:val="28"/>
        </w:rPr>
        <w:t>mặn</w:t>
      </w:r>
      <w:r>
        <w:rPr>
          <w:sz w:val="28"/>
        </w:rPr>
        <w:tab/>
        <w:t>B.đắng</w:t>
      </w:r>
      <w:r>
        <w:rPr>
          <w:sz w:val="28"/>
        </w:rPr>
        <w:tab/>
        <w:t>C.</w:t>
      </w:r>
      <w:r>
        <w:rPr>
          <w:spacing w:val="-1"/>
          <w:sz w:val="28"/>
        </w:rPr>
        <w:t xml:space="preserve"> </w:t>
      </w:r>
      <w:r>
        <w:rPr>
          <w:sz w:val="28"/>
        </w:rPr>
        <w:t>ngọt</w:t>
      </w:r>
      <w:r>
        <w:rPr>
          <w:sz w:val="28"/>
        </w:rPr>
        <w:tab/>
        <w:t>D.</w:t>
      </w:r>
      <w:r>
        <w:rPr>
          <w:spacing w:val="-1"/>
          <w:sz w:val="28"/>
        </w:rPr>
        <w:t xml:space="preserve"> </w:t>
      </w:r>
      <w:r>
        <w:rPr>
          <w:sz w:val="28"/>
        </w:rPr>
        <w:t>chua</w:t>
      </w:r>
    </w:p>
    <w:p w14:paraId="2CA1B3A9" w14:textId="0F9D0DBD" w:rsidR="00621FAC" w:rsidRDefault="00621FAC" w:rsidP="00621FAC">
      <w:pPr>
        <w:pStyle w:val="BodyText"/>
        <w:spacing w:before="161"/>
        <w:ind w:left="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2664792F" wp14:editId="1724C356">
                <wp:simplePos x="0" y="0"/>
                <wp:positionH relativeFrom="page">
                  <wp:posOffset>1125220</wp:posOffset>
                </wp:positionH>
                <wp:positionV relativeFrom="paragraph">
                  <wp:posOffset>102235</wp:posOffset>
                </wp:positionV>
                <wp:extent cx="5311775" cy="306070"/>
                <wp:effectExtent l="1270" t="0" r="1905" b="2540"/>
                <wp:wrapNone/>
                <wp:docPr id="70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43FEC" id="Rectangle 700" o:spid="_x0000_s1026" style="position:absolute;margin-left:88.6pt;margin-top:8.05pt;width:418.25pt;height:24.1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" stroked="f">
                <w10:wrap anchorx="page"/>
              </v:rect>
            </w:pict>
          </mc:Fallback>
        </mc:AlternateContent>
      </w:r>
      <w:r>
        <w:t>Câu 24: Các tiếng "mát", "hát", "cát" có chung vần gì?</w:t>
      </w:r>
    </w:p>
    <w:p w14:paraId="5276338F" w14:textId="77777777" w:rsidR="00621FAC" w:rsidRDefault="00621FAC" w:rsidP="00621FAC">
      <w:pPr>
        <w:tabs>
          <w:tab w:val="left" w:pos="2192"/>
          <w:tab w:val="left" w:pos="3928"/>
          <w:tab w:val="left" w:pos="5801"/>
        </w:tabs>
        <w:spacing w:before="160"/>
        <w:ind w:left="460"/>
        <w:rPr>
          <w:sz w:val="28"/>
        </w:rPr>
      </w:pP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ât</w:t>
      </w:r>
      <w:r>
        <w:rPr>
          <w:sz w:val="28"/>
        </w:rPr>
        <w:tab/>
        <w:t>B. ut</w:t>
      </w:r>
      <w:r>
        <w:rPr>
          <w:sz w:val="28"/>
        </w:rPr>
        <w:tab/>
        <w:t>C.ot</w:t>
      </w:r>
      <w:r>
        <w:rPr>
          <w:sz w:val="28"/>
        </w:rPr>
        <w:tab/>
        <w:t>D. at</w:t>
      </w:r>
    </w:p>
    <w:p w14:paraId="1BA4D4A3" w14:textId="4DCF1F5F" w:rsidR="00621FAC" w:rsidRDefault="00621FAC" w:rsidP="00621FAC">
      <w:pPr>
        <w:pStyle w:val="BodyText"/>
        <w:spacing w:before="6"/>
        <w:rPr>
          <w:b w:val="0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7680" behindDoc="1" locked="0" layoutInCell="1" allowOverlap="1" wp14:anchorId="7789C681" wp14:editId="07F7F06C">
                <wp:simplePos x="0" y="0"/>
                <wp:positionH relativeFrom="page">
                  <wp:posOffset>1125220</wp:posOffset>
                </wp:positionH>
                <wp:positionV relativeFrom="paragraph">
                  <wp:posOffset>101600</wp:posOffset>
                </wp:positionV>
                <wp:extent cx="5312410" cy="1701165"/>
                <wp:effectExtent l="1270" t="0" r="1270" b="0"/>
                <wp:wrapTopAndBottom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1701165"/>
                          <a:chOff x="1772" y="160"/>
                          <a:chExt cx="8366" cy="2679"/>
                        </a:xfrm>
                      </wpg:grpSpPr>
                      <wps:wsp>
                        <wps:cNvPr id="693" name="Freeform 411"/>
                        <wps:cNvSpPr>
                          <a:spLocks/>
                        </wps:cNvSpPr>
                        <wps:spPr bwMode="auto">
                          <a:xfrm>
                            <a:off x="1771" y="160"/>
                            <a:ext cx="8366" cy="2679"/>
                          </a:xfrm>
                          <a:custGeom>
                            <a:avLst/>
                            <a:gdLst>
                              <a:gd name="T0" fmla="+- 0 10137 1772"/>
                              <a:gd name="T1" fmla="*/ T0 w 8366"/>
                              <a:gd name="T2" fmla="+- 0 160 160"/>
                              <a:gd name="T3" fmla="*/ 160 h 2679"/>
                              <a:gd name="T4" fmla="+- 0 1772 1772"/>
                              <a:gd name="T5" fmla="*/ T4 w 8366"/>
                              <a:gd name="T6" fmla="+- 0 160 160"/>
                              <a:gd name="T7" fmla="*/ 160 h 2679"/>
                              <a:gd name="T8" fmla="+- 0 1772 1772"/>
                              <a:gd name="T9" fmla="*/ T8 w 8366"/>
                              <a:gd name="T10" fmla="+- 0 2033 160"/>
                              <a:gd name="T11" fmla="*/ 2033 h 2679"/>
                              <a:gd name="T12" fmla="+- 0 1772 1772"/>
                              <a:gd name="T13" fmla="*/ T12 w 8366"/>
                              <a:gd name="T14" fmla="+- 0 2515 160"/>
                              <a:gd name="T15" fmla="*/ 2515 h 2679"/>
                              <a:gd name="T16" fmla="+- 0 1800 1772"/>
                              <a:gd name="T17" fmla="*/ T16 w 8366"/>
                              <a:gd name="T18" fmla="+- 0 2515 160"/>
                              <a:gd name="T19" fmla="*/ 2515 h 2679"/>
                              <a:gd name="T20" fmla="+- 0 1800 1772"/>
                              <a:gd name="T21" fmla="*/ T20 w 8366"/>
                              <a:gd name="T22" fmla="+- 0 2839 160"/>
                              <a:gd name="T23" fmla="*/ 2839 h 2679"/>
                              <a:gd name="T24" fmla="+- 0 8305 1772"/>
                              <a:gd name="T25" fmla="*/ T24 w 8366"/>
                              <a:gd name="T26" fmla="+- 0 2839 160"/>
                              <a:gd name="T27" fmla="*/ 2839 h 2679"/>
                              <a:gd name="T28" fmla="+- 0 8305 1772"/>
                              <a:gd name="T29" fmla="*/ T28 w 8366"/>
                              <a:gd name="T30" fmla="+- 0 2515 160"/>
                              <a:gd name="T31" fmla="*/ 2515 h 2679"/>
                              <a:gd name="T32" fmla="+- 0 10137 1772"/>
                              <a:gd name="T33" fmla="*/ T32 w 8366"/>
                              <a:gd name="T34" fmla="+- 0 2515 160"/>
                              <a:gd name="T35" fmla="*/ 2515 h 2679"/>
                              <a:gd name="T36" fmla="+- 0 10137 1772"/>
                              <a:gd name="T37" fmla="*/ T36 w 8366"/>
                              <a:gd name="T38" fmla="+- 0 2033 160"/>
                              <a:gd name="T39" fmla="*/ 2033 h 2679"/>
                              <a:gd name="T40" fmla="+- 0 10137 1772"/>
                              <a:gd name="T41" fmla="*/ T40 w 8366"/>
                              <a:gd name="T42" fmla="+- 0 160 160"/>
                              <a:gd name="T43" fmla="*/ 160 h 2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366" h="2679"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3"/>
                                </a:lnTo>
                                <a:lnTo>
                                  <a:pt x="0" y="2355"/>
                                </a:lnTo>
                                <a:lnTo>
                                  <a:pt x="28" y="2355"/>
                                </a:lnTo>
                                <a:lnTo>
                                  <a:pt x="28" y="2679"/>
                                </a:lnTo>
                                <a:lnTo>
                                  <a:pt x="6533" y="2679"/>
                                </a:lnTo>
                                <a:lnTo>
                                  <a:pt x="6533" y="2355"/>
                                </a:lnTo>
                                <a:lnTo>
                                  <a:pt x="8365" y="2355"/>
                                </a:lnTo>
                                <a:lnTo>
                                  <a:pt x="8365" y="1873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Picture 41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160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5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561"/>
                            <a:ext cx="1777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A7CC8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25:</w:t>
                              </w:r>
                            </w:p>
                            <w:p w14:paraId="50E204C8" w14:textId="77777777" w:rsidR="00621FAC" w:rsidRDefault="00621FAC" w:rsidP="00621FAC">
                              <w:pPr>
                                <w:spacing w:before="16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Đây là con gì 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526"/>
                            <a:ext cx="109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41F76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A.cá mập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3432" y="2526"/>
                            <a:ext cx="114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69358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B.cá vàng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5180" y="2526"/>
                            <a:ext cx="115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C0764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C.cá ngựa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7151" y="2526"/>
                            <a:ext cx="117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7E6D5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D.cá bống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9C681" id="Group 692" o:spid="_x0000_s1080" style="position:absolute;margin-left:88.6pt;margin-top:8pt;width:418.3pt;height:133.95pt;z-index:-251468800;mso-wrap-distance-left:0;mso-wrap-distance-right:0;mso-position-horizontal-relative:page;mso-position-vertical-relative:text" coordorigin="1772,160" coordsize="8366,2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">
                <v:shape id="Freeform 411" o:spid="_x0000_s1081" style="position:absolute;left:1771;top:160;width:8366;height:2679;visibility:visible;mso-wrap-style:square;v-text-anchor:top" coordsize="8366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" path="m8365,l,,,1873r,482l28,2355r,324l6533,2679r,-324l8365,2355r,-482l8365,xe" stroked="f">
                  <v:path arrowok="t" o:connecttype="custom" o:connectlocs="8365,160;0,160;0,2033;0,2515;28,2515;28,2839;6533,2839;6533,2515;8365,2515;8365,2033;8365,160" o:connectangles="0,0,0,0,0,0,0,0,0,0,0"/>
                </v:shape>
                <v:shape id="Picture 412" o:spid="_x0000_s1082" type="#_x0000_t75" alt="IMG_256" style="position:absolute;left:2715;top:160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">
                  <v:imagedata r:id="rId132" o:title="IMG_256"/>
                </v:shape>
                <v:shape id="Text Box 413" o:spid="_x0000_s1083" type="#_x0000_t202" style="position:absolute;left:1800;top:1561;width:177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14:paraId="798A7CC8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25:</w:t>
                        </w:r>
                      </w:p>
                      <w:p w14:paraId="50E204C8" w14:textId="77777777" w:rsidR="00621FAC" w:rsidRDefault="00621FAC" w:rsidP="00621FAC">
                        <w:pPr>
                          <w:spacing w:before="16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Đây là con gì ?</w:t>
                        </w:r>
                      </w:p>
                    </w:txbxContent>
                  </v:textbox>
                </v:shape>
                <v:shape id="Text Box 414" o:spid="_x0000_s1084" type="#_x0000_t202" style="position:absolute;left:1800;top:2526;width:109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14:paraId="32C41F76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A.cá mập</w:t>
                        </w:r>
                      </w:p>
                    </w:txbxContent>
                  </v:textbox>
                </v:shape>
                <v:shape id="Text Box 415" o:spid="_x0000_s1085" type="#_x0000_t202" style="position:absolute;left:3432;top:2526;width:114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14:paraId="42469358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B.cá vàng</w:t>
                        </w:r>
                      </w:p>
                    </w:txbxContent>
                  </v:textbox>
                </v:shape>
                <v:shape id="Text Box 416" o:spid="_x0000_s1086" type="#_x0000_t202" style="position:absolute;left:5180;top:2526;width:115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14:paraId="21DC0764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C.cá ngựa</w:t>
                        </w:r>
                      </w:p>
                    </w:txbxContent>
                  </v:textbox>
                </v:shape>
                <v:shape id="Text Box 417" o:spid="_x0000_s1087" type="#_x0000_t202" style="position:absolute;left:7151;top:2526;width:117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 filled="f" stroked="f">
                  <v:textbox inset="0,0,0,0">
                    <w:txbxContent>
                      <w:p w14:paraId="5287E6D5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D.cá bống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8704" behindDoc="1" locked="0" layoutInCell="1" allowOverlap="1" wp14:anchorId="7B91392C" wp14:editId="10345974">
                <wp:simplePos x="0" y="0"/>
                <wp:positionH relativeFrom="page">
                  <wp:posOffset>1125220</wp:posOffset>
                </wp:positionH>
                <wp:positionV relativeFrom="paragraph">
                  <wp:posOffset>1904365</wp:posOffset>
                </wp:positionV>
                <wp:extent cx="5312410" cy="1496695"/>
                <wp:effectExtent l="1270" t="1270" r="1270" b="0"/>
                <wp:wrapTopAndBottom/>
                <wp:docPr id="688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1496695"/>
                          <a:chOff x="1772" y="2999"/>
                          <a:chExt cx="8366" cy="2357"/>
                        </a:xfrm>
                      </wpg:grpSpPr>
                      <wps:wsp>
                        <wps:cNvPr id="689" name="Freeform 419"/>
                        <wps:cNvSpPr>
                          <a:spLocks/>
                        </wps:cNvSpPr>
                        <wps:spPr bwMode="auto">
                          <a:xfrm>
                            <a:off x="1771" y="3000"/>
                            <a:ext cx="8366" cy="2355"/>
                          </a:xfrm>
                          <a:custGeom>
                            <a:avLst/>
                            <a:gdLst>
                              <a:gd name="T0" fmla="+- 0 10137 1772"/>
                              <a:gd name="T1" fmla="*/ T0 w 8366"/>
                              <a:gd name="T2" fmla="+- 0 3000 3000"/>
                              <a:gd name="T3" fmla="*/ 3000 h 2355"/>
                              <a:gd name="T4" fmla="+- 0 1772 1772"/>
                              <a:gd name="T5" fmla="*/ T4 w 8366"/>
                              <a:gd name="T6" fmla="+- 0 3000 3000"/>
                              <a:gd name="T7" fmla="*/ 3000 h 2355"/>
                              <a:gd name="T8" fmla="+- 0 1772 1772"/>
                              <a:gd name="T9" fmla="*/ T8 w 8366"/>
                              <a:gd name="T10" fmla="+- 0 4870 3000"/>
                              <a:gd name="T11" fmla="*/ 4870 h 2355"/>
                              <a:gd name="T12" fmla="+- 0 1772 1772"/>
                              <a:gd name="T13" fmla="*/ T12 w 8366"/>
                              <a:gd name="T14" fmla="+- 0 5355 3000"/>
                              <a:gd name="T15" fmla="*/ 5355 h 2355"/>
                              <a:gd name="T16" fmla="+- 0 10137 1772"/>
                              <a:gd name="T17" fmla="*/ T16 w 8366"/>
                              <a:gd name="T18" fmla="+- 0 5355 3000"/>
                              <a:gd name="T19" fmla="*/ 5355 h 2355"/>
                              <a:gd name="T20" fmla="+- 0 10137 1772"/>
                              <a:gd name="T21" fmla="*/ T20 w 8366"/>
                              <a:gd name="T22" fmla="+- 0 4870 3000"/>
                              <a:gd name="T23" fmla="*/ 4870 h 2355"/>
                              <a:gd name="T24" fmla="+- 0 10137 1772"/>
                              <a:gd name="T25" fmla="*/ T24 w 8366"/>
                              <a:gd name="T26" fmla="+- 0 3000 3000"/>
                              <a:gd name="T27" fmla="*/ 3000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366" h="2355"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0"/>
                                </a:lnTo>
                                <a:lnTo>
                                  <a:pt x="0" y="2355"/>
                                </a:lnTo>
                                <a:lnTo>
                                  <a:pt x="8365" y="2355"/>
                                </a:lnTo>
                                <a:lnTo>
                                  <a:pt x="8365" y="1870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42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2998"/>
                            <a:ext cx="1650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1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4401"/>
                            <a:ext cx="1218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85D04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26:</w:t>
                              </w:r>
                            </w:p>
                            <w:p w14:paraId="50B53BD8" w14:textId="77777777" w:rsidR="00621FAC" w:rsidRDefault="00621FAC" w:rsidP="00621FAC">
                              <w:pPr>
                                <w:spacing w:before="15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Đây là gì?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1392C" id="Group 688" o:spid="_x0000_s1088" style="position:absolute;margin-left:88.6pt;margin-top:149.95pt;width:418.3pt;height:117.85pt;z-index:-251467776;mso-wrap-distance-left:0;mso-wrap-distance-right:0;mso-position-horizontal-relative:page;mso-position-vertical-relative:text" coordorigin="1772,2999" coordsize="8366,2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">
                <v:shape id="Freeform 419" o:spid="_x0000_s1089" style="position:absolute;left:1771;top:3000;width:8366;height:2355;visibility:visible;mso-wrap-style:square;v-text-anchor:top" coordsize="8366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" path="m8365,l,,,1870r,485l8365,2355r,-485l8365,xe" stroked="f">
                  <v:path arrowok="t" o:connecttype="custom" o:connectlocs="8365,3000;0,3000;0,4870;0,5355;8365,5355;8365,4870;8365,3000" o:connectangles="0,0,0,0,0,0,0"/>
                </v:shape>
                <v:shape id="Picture 420" o:spid="_x0000_s1090" type="#_x0000_t75" alt="IMG_256" style="position:absolute;left:2715;top:2998;width:1650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">
                  <v:imagedata r:id="rId134" o:title="IMG_256"/>
                </v:shape>
                <v:shape id="Text Box 421" o:spid="_x0000_s1091" type="#_x0000_t202" style="position:absolute;left:1800;top:4401;width:1218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14:paraId="5B185D04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26:</w:t>
                        </w:r>
                      </w:p>
                      <w:p w14:paraId="50B53BD8" w14:textId="77777777" w:rsidR="00621FAC" w:rsidRDefault="00621FAC" w:rsidP="00621FAC">
                        <w:pPr>
                          <w:spacing w:before="15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Đây là gì?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7E22F8" w14:textId="77777777" w:rsidR="00621FAC" w:rsidRDefault="00621FAC" w:rsidP="00621FAC">
      <w:pPr>
        <w:pStyle w:val="BodyText"/>
        <w:spacing w:before="10"/>
        <w:rPr>
          <w:b w:val="0"/>
          <w:sz w:val="7"/>
        </w:rPr>
      </w:pPr>
    </w:p>
    <w:p w14:paraId="0B104EF3" w14:textId="77777777" w:rsidR="00621FAC" w:rsidRDefault="00621FAC" w:rsidP="00621FAC">
      <w:pPr>
        <w:tabs>
          <w:tab w:val="left" w:pos="2255"/>
          <w:tab w:val="left" w:pos="4186"/>
          <w:tab w:val="left" w:pos="6034"/>
        </w:tabs>
        <w:spacing w:line="293" w:lineRule="exact"/>
        <w:ind w:left="460"/>
        <w:rPr>
          <w:sz w:val="28"/>
        </w:rPr>
      </w:pPr>
      <w:r>
        <w:rPr>
          <w:sz w:val="28"/>
        </w:rPr>
        <w:t>A.búa</w:t>
      </w:r>
      <w:r>
        <w:rPr>
          <w:sz w:val="28"/>
        </w:rPr>
        <w:tab/>
        <w:t>B.dưa</w:t>
      </w:r>
      <w:r>
        <w:rPr>
          <w:sz w:val="28"/>
        </w:rPr>
        <w:tab/>
        <w:t>C.cưa</w:t>
      </w:r>
      <w:r>
        <w:rPr>
          <w:sz w:val="28"/>
        </w:rPr>
        <w:tab/>
        <w:t>D.mưa</w:t>
      </w:r>
    </w:p>
    <w:p w14:paraId="0BB1855D" w14:textId="77777777" w:rsidR="00621FAC" w:rsidRDefault="00621FAC" w:rsidP="00621FAC">
      <w:pPr>
        <w:pStyle w:val="BodyText"/>
        <w:spacing w:before="160"/>
        <w:ind w:left="460"/>
      </w:pPr>
      <w:r>
        <w:t>Câu 27: Tên con vật nào chứa tiếng có vần "ơn"?</w:t>
      </w:r>
    </w:p>
    <w:p w14:paraId="34560665" w14:textId="77777777" w:rsidR="00621FAC" w:rsidRDefault="00621FAC" w:rsidP="00621FAC">
      <w:pPr>
        <w:spacing w:before="159"/>
        <w:ind w:left="460"/>
        <w:rPr>
          <w:sz w:val="28"/>
        </w:rPr>
      </w:pP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noProof/>
          <w:spacing w:val="-3"/>
          <w:sz w:val="28"/>
        </w:rPr>
        <w:drawing>
          <wp:inline distT="0" distB="0" distL="0" distR="0" wp14:anchorId="72E2F8EA" wp14:editId="08742518">
            <wp:extent cx="1047750" cy="1047750"/>
            <wp:effectExtent l="0" t="0" r="0" b="0"/>
            <wp:docPr id="147" name="image96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6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8"/>
        </w:rPr>
        <w:t xml:space="preserve">                             </w:t>
      </w:r>
      <w:r>
        <w:rPr>
          <w:spacing w:val="18"/>
          <w:sz w:val="28"/>
        </w:rPr>
        <w:t xml:space="preserve"> </w:t>
      </w:r>
      <w:r>
        <w:rPr>
          <w:spacing w:val="-1"/>
          <w:sz w:val="28"/>
        </w:rPr>
        <w:t xml:space="preserve">B. </w:t>
      </w:r>
      <w:r>
        <w:rPr>
          <w:noProof/>
          <w:sz w:val="28"/>
        </w:rPr>
        <w:drawing>
          <wp:inline distT="0" distB="0" distL="0" distR="0" wp14:anchorId="6ABFB566" wp14:editId="579F0649">
            <wp:extent cx="1047750" cy="1047750"/>
            <wp:effectExtent l="0" t="0" r="0" b="0"/>
            <wp:docPr id="149" name="image97.jpe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7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20B7" w14:textId="77777777" w:rsidR="00621FAC" w:rsidRDefault="00621FAC" w:rsidP="00621FAC">
      <w:pPr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2E33E605" w14:textId="77777777" w:rsidR="00621FAC" w:rsidRDefault="00621FAC" w:rsidP="00621FAC">
      <w:pPr>
        <w:pStyle w:val="BodyText"/>
        <w:rPr>
          <w:b w:val="0"/>
          <w:sz w:val="20"/>
        </w:rPr>
      </w:pPr>
    </w:p>
    <w:p w14:paraId="180C29FB" w14:textId="77777777" w:rsidR="00621FAC" w:rsidRDefault="00621FAC" w:rsidP="00621FAC">
      <w:pPr>
        <w:pStyle w:val="BodyText"/>
        <w:rPr>
          <w:b w:val="0"/>
          <w:sz w:val="20"/>
        </w:rPr>
      </w:pPr>
    </w:p>
    <w:p w14:paraId="25B345B2" w14:textId="77777777" w:rsidR="00621FAC" w:rsidRDefault="00621FAC" w:rsidP="00621FAC">
      <w:pPr>
        <w:pStyle w:val="BodyText"/>
        <w:rPr>
          <w:b w:val="0"/>
          <w:sz w:val="20"/>
        </w:rPr>
      </w:pPr>
    </w:p>
    <w:p w14:paraId="69858A63" w14:textId="77777777" w:rsidR="00621FAC" w:rsidRDefault="00621FAC" w:rsidP="00621FAC">
      <w:pPr>
        <w:pStyle w:val="BodyText"/>
        <w:rPr>
          <w:b w:val="0"/>
          <w:sz w:val="20"/>
        </w:rPr>
      </w:pPr>
    </w:p>
    <w:p w14:paraId="431AF82B" w14:textId="77777777" w:rsidR="00621FAC" w:rsidRDefault="00621FAC" w:rsidP="00621FAC">
      <w:pPr>
        <w:pStyle w:val="BodyText"/>
        <w:rPr>
          <w:b w:val="0"/>
          <w:sz w:val="20"/>
        </w:rPr>
      </w:pPr>
    </w:p>
    <w:p w14:paraId="7CAF5B4A" w14:textId="77777777" w:rsidR="00621FAC" w:rsidRDefault="00621FAC" w:rsidP="00621FAC">
      <w:pPr>
        <w:pStyle w:val="BodyText"/>
        <w:spacing w:before="11"/>
        <w:rPr>
          <w:b w:val="0"/>
          <w:sz w:val="19"/>
        </w:rPr>
      </w:pPr>
    </w:p>
    <w:p w14:paraId="6E4E25A2" w14:textId="77777777" w:rsidR="00621FAC" w:rsidRDefault="00621FAC" w:rsidP="00621FAC">
      <w:pPr>
        <w:tabs>
          <w:tab w:val="left" w:pos="4466"/>
        </w:tabs>
        <w:spacing w:before="89"/>
        <w:ind w:left="460"/>
        <w:rPr>
          <w:sz w:val="28"/>
        </w:rPr>
      </w:pPr>
      <w:r>
        <w:rPr>
          <w:noProof/>
        </w:rPr>
        <w:drawing>
          <wp:anchor distT="0" distB="0" distL="0" distR="0" simplePos="0" relativeHeight="251708416" behindDoc="1" locked="0" layoutInCell="1" allowOverlap="1" wp14:anchorId="0AC0FE82" wp14:editId="28F0687E">
            <wp:simplePos x="0" y="0"/>
            <wp:positionH relativeFrom="page">
              <wp:posOffset>1350517</wp:posOffset>
            </wp:positionH>
            <wp:positionV relativeFrom="paragraph">
              <wp:posOffset>-826257</wp:posOffset>
            </wp:positionV>
            <wp:extent cx="1047750" cy="1047750"/>
            <wp:effectExtent l="0" t="0" r="0" b="0"/>
            <wp:wrapNone/>
            <wp:docPr id="151" name="image98.jpe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8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720" behindDoc="0" locked="0" layoutInCell="1" allowOverlap="1" wp14:anchorId="29E56425" wp14:editId="603FA606">
            <wp:simplePos x="0" y="0"/>
            <wp:positionH relativeFrom="page">
              <wp:posOffset>3904615</wp:posOffset>
            </wp:positionH>
            <wp:positionV relativeFrom="paragraph">
              <wp:posOffset>-826257</wp:posOffset>
            </wp:positionV>
            <wp:extent cx="1047750" cy="1047750"/>
            <wp:effectExtent l="0" t="0" r="0" b="0"/>
            <wp:wrapNone/>
            <wp:docPr id="153" name="image99.jpe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9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C.</w:t>
      </w:r>
      <w:r>
        <w:rPr>
          <w:sz w:val="28"/>
        </w:rPr>
        <w:tab/>
        <w:t>D.</w:t>
      </w:r>
    </w:p>
    <w:p w14:paraId="4706AC84" w14:textId="77777777" w:rsidR="00621FAC" w:rsidRDefault="00621FAC" w:rsidP="00621FAC">
      <w:pPr>
        <w:pStyle w:val="BodyText"/>
        <w:spacing w:before="160"/>
        <w:ind w:left="460"/>
      </w:pPr>
      <w:r>
        <w:t>Câu 28:Đây là gì?</w:t>
      </w:r>
    </w:p>
    <w:p w14:paraId="661516BF" w14:textId="0B590E16" w:rsidR="00621FAC" w:rsidRDefault="00621FAC" w:rsidP="00621FAC">
      <w:pPr>
        <w:pStyle w:val="BodyText"/>
        <w:spacing w:before="6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9728" behindDoc="1" locked="0" layoutInCell="1" allowOverlap="1" wp14:anchorId="0D4B45FF" wp14:editId="0882573A">
                <wp:simplePos x="0" y="0"/>
                <wp:positionH relativeFrom="page">
                  <wp:posOffset>1125220</wp:posOffset>
                </wp:positionH>
                <wp:positionV relativeFrom="paragraph">
                  <wp:posOffset>101600</wp:posOffset>
                </wp:positionV>
                <wp:extent cx="5312410" cy="1546860"/>
                <wp:effectExtent l="1270" t="0" r="1270" b="0"/>
                <wp:wrapTopAndBottom/>
                <wp:docPr id="681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1546860"/>
                          <a:chOff x="1772" y="160"/>
                          <a:chExt cx="8366" cy="2436"/>
                        </a:xfrm>
                      </wpg:grpSpPr>
                      <wps:wsp>
                        <wps:cNvPr id="682" name="Freeform 423"/>
                        <wps:cNvSpPr>
                          <a:spLocks/>
                        </wps:cNvSpPr>
                        <wps:spPr bwMode="auto">
                          <a:xfrm>
                            <a:off x="1771" y="160"/>
                            <a:ext cx="8366" cy="2434"/>
                          </a:xfrm>
                          <a:custGeom>
                            <a:avLst/>
                            <a:gdLst>
                              <a:gd name="T0" fmla="+- 0 10137 1772"/>
                              <a:gd name="T1" fmla="*/ T0 w 8366"/>
                              <a:gd name="T2" fmla="+- 0 161 161"/>
                              <a:gd name="T3" fmla="*/ 161 h 2434"/>
                              <a:gd name="T4" fmla="+- 0 1772 1772"/>
                              <a:gd name="T5" fmla="*/ T4 w 8366"/>
                              <a:gd name="T6" fmla="+- 0 161 161"/>
                              <a:gd name="T7" fmla="*/ 161 h 2434"/>
                              <a:gd name="T8" fmla="+- 0 1772 1772"/>
                              <a:gd name="T9" fmla="*/ T8 w 8366"/>
                              <a:gd name="T10" fmla="+- 0 2273 161"/>
                              <a:gd name="T11" fmla="*/ 2273 h 2434"/>
                              <a:gd name="T12" fmla="+- 0 1800 1772"/>
                              <a:gd name="T13" fmla="*/ T12 w 8366"/>
                              <a:gd name="T14" fmla="+- 0 2273 161"/>
                              <a:gd name="T15" fmla="*/ 2273 h 2434"/>
                              <a:gd name="T16" fmla="+- 0 1800 1772"/>
                              <a:gd name="T17" fmla="*/ T16 w 8366"/>
                              <a:gd name="T18" fmla="+- 0 2595 161"/>
                              <a:gd name="T19" fmla="*/ 2595 h 2434"/>
                              <a:gd name="T20" fmla="+- 0 8942 1772"/>
                              <a:gd name="T21" fmla="*/ T20 w 8366"/>
                              <a:gd name="T22" fmla="+- 0 2595 161"/>
                              <a:gd name="T23" fmla="*/ 2595 h 2434"/>
                              <a:gd name="T24" fmla="+- 0 8942 1772"/>
                              <a:gd name="T25" fmla="*/ T24 w 8366"/>
                              <a:gd name="T26" fmla="+- 0 2273 161"/>
                              <a:gd name="T27" fmla="*/ 2273 h 2434"/>
                              <a:gd name="T28" fmla="+- 0 10137 1772"/>
                              <a:gd name="T29" fmla="*/ T28 w 8366"/>
                              <a:gd name="T30" fmla="+- 0 2273 161"/>
                              <a:gd name="T31" fmla="*/ 2273 h 2434"/>
                              <a:gd name="T32" fmla="+- 0 10137 1772"/>
                              <a:gd name="T33" fmla="*/ T32 w 8366"/>
                              <a:gd name="T34" fmla="+- 0 161 161"/>
                              <a:gd name="T35" fmla="*/ 161 h 2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66" h="2434"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2"/>
                                </a:lnTo>
                                <a:lnTo>
                                  <a:pt x="28" y="2112"/>
                                </a:lnTo>
                                <a:lnTo>
                                  <a:pt x="28" y="2434"/>
                                </a:lnTo>
                                <a:lnTo>
                                  <a:pt x="7170" y="2434"/>
                                </a:lnTo>
                                <a:lnTo>
                                  <a:pt x="7170" y="2112"/>
                                </a:lnTo>
                                <a:lnTo>
                                  <a:pt x="8365" y="2112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42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60"/>
                            <a:ext cx="2070" cy="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1870" y="2284"/>
                            <a:ext cx="114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2C76A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A.quả mít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3967" y="2284"/>
                            <a:ext cx="1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7A8B6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B.quả khế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5943" y="2284"/>
                            <a:ext cx="102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D5AA6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C.quả 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7991" y="2284"/>
                            <a:ext cx="97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AA04F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D.quả lê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B45FF" id="Group 681" o:spid="_x0000_s1092" style="position:absolute;margin-left:88.6pt;margin-top:8pt;width:418.3pt;height:121.8pt;z-index:-251466752;mso-wrap-distance-left:0;mso-wrap-distance-right:0;mso-position-horizontal-relative:page;mso-position-vertical-relative:text" coordorigin="1772,160" coordsize="8366,2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">
                <v:shape id="Freeform 423" o:spid="_x0000_s1093" style="position:absolute;left:1771;top:160;width:8366;height:2434;visibility:visible;mso-wrap-style:square;v-text-anchor:top" coordsize="8366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" path="m8365,l,,,2112r28,l28,2434r7142,l7170,2112r1195,l8365,xe" stroked="f">
                  <v:path arrowok="t" o:connecttype="custom" o:connectlocs="8365,161;0,161;0,2273;28,2273;28,2595;7170,2595;7170,2273;8365,2273;8365,161" o:connectangles="0,0,0,0,0,0,0,0,0"/>
                </v:shape>
                <v:shape id="Picture 424" o:spid="_x0000_s1094" type="#_x0000_t75" alt="IMG_256" style="position:absolute;left:1800;top:160;width:207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">
                  <v:imagedata r:id="rId140" o:title="IMG_256"/>
                </v:shape>
                <v:shape id="Text Box 425" o:spid="_x0000_s1095" type="#_x0000_t202" style="position:absolute;left:1870;top:2284;width:114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14:paraId="5EF2C76A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A.quả mít</w:t>
                        </w:r>
                      </w:p>
                    </w:txbxContent>
                  </v:textbox>
                </v:shape>
                <v:shape id="Text Box 426" o:spid="_x0000_s1096" type="#_x0000_t202" style="position:absolute;left:3967;top:2284;width:1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14:paraId="7EA7A8B6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B.quả khế</w:t>
                        </w:r>
                      </w:p>
                    </w:txbxContent>
                  </v:textbox>
                </v:shape>
                <v:shape id="Text Box 427" o:spid="_x0000_s1097" type="#_x0000_t202" style="position:absolute;left:5943;top:2284;width:102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I/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smkG9zPxCMjFDQAA//8DAFBLAQItABQABgAIAAAAIQDb4fbL7gAAAIUBAAATAAAAAAAAAAAA&#10;AAAAAAAAAABbQ29udGVudF9UeXBlc10ueG1sUEsBAi0AFAAGAAgAAAAhAFr0LFu/AAAAFQEAAAsA&#10;AAAAAAAAAAAAAAAAHwEAAF9yZWxzLy5yZWxzUEsBAi0AFAAGAAgAAAAhACwCoj/EAAAA3AAAAA8A&#10;AAAAAAAAAAAAAAAABwIAAGRycy9kb3ducmV2LnhtbFBLBQYAAAAAAwADALcAAAD4AgAAAAA=&#10;" filled="f" stroked="f">
                  <v:textbox inset="0,0,0,0">
                    <w:txbxContent>
                      <w:p w14:paraId="02FD5AA6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C.quả na</w:t>
                        </w:r>
                      </w:p>
                    </w:txbxContent>
                  </v:textbox>
                </v:shape>
                <v:shape id="Text Box 428" o:spid="_x0000_s1098" type="#_x0000_t202" style="position:absolute;left:7991;top:2284;width:97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ek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" filled="f" stroked="f">
                  <v:textbox inset="0,0,0,0">
                    <w:txbxContent>
                      <w:p w14:paraId="13CAA04F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D.quả lê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169293" w14:textId="77777777" w:rsidR="00621FAC" w:rsidRDefault="00621FAC" w:rsidP="00621FAC">
      <w:pPr>
        <w:pStyle w:val="BodyText"/>
        <w:spacing w:before="131"/>
        <w:ind w:left="460"/>
      </w:pPr>
      <w:r>
        <w:t>Câu 29:Vần nào có trong câu văn sau:</w:t>
      </w:r>
    </w:p>
    <w:p w14:paraId="4701EE8A" w14:textId="4353FC40" w:rsidR="00621FAC" w:rsidRDefault="00621FAC" w:rsidP="00621FAC">
      <w:pPr>
        <w:pStyle w:val="BodyText"/>
        <w:spacing w:before="160"/>
        <w:ind w:left="460"/>
      </w:pPr>
      <w:r>
        <w:rPr>
          <w:noProof/>
        </w:rPr>
        <w:drawing>
          <wp:anchor distT="0" distB="0" distL="0" distR="0" simplePos="0" relativeHeight="251707392" behindDoc="1" locked="0" layoutInCell="1" allowOverlap="1" wp14:anchorId="04D11212" wp14:editId="63AEE081">
            <wp:simplePos x="0" y="0"/>
            <wp:positionH relativeFrom="page">
              <wp:posOffset>2024126</wp:posOffset>
            </wp:positionH>
            <wp:positionV relativeFrom="paragraph">
              <wp:posOffset>-697017</wp:posOffset>
            </wp:positionV>
            <wp:extent cx="3549526" cy="3559093"/>
            <wp:effectExtent l="0" t="0" r="0" b="0"/>
            <wp:wrapNone/>
            <wp:docPr id="1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526" cy="355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1BC9089A" wp14:editId="2BE67645">
                <wp:simplePos x="0" y="0"/>
                <wp:positionH relativeFrom="page">
                  <wp:posOffset>1125220</wp:posOffset>
                </wp:positionH>
                <wp:positionV relativeFrom="paragraph">
                  <wp:posOffset>-205105</wp:posOffset>
                </wp:positionV>
                <wp:extent cx="5312410" cy="818515"/>
                <wp:effectExtent l="1270" t="0" r="1270" b="1905"/>
                <wp:wrapNone/>
                <wp:docPr id="680" name="Freeform: 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818515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-323 -323"/>
                            <a:gd name="T3" fmla="*/ -323 h 1289"/>
                            <a:gd name="T4" fmla="+- 0 1772 1772"/>
                            <a:gd name="T5" fmla="*/ T4 w 8366"/>
                            <a:gd name="T6" fmla="+- 0 -323 -323"/>
                            <a:gd name="T7" fmla="*/ -323 h 1289"/>
                            <a:gd name="T8" fmla="+- 0 1772 1772"/>
                            <a:gd name="T9" fmla="*/ T8 w 8366"/>
                            <a:gd name="T10" fmla="+- 0 160 -323"/>
                            <a:gd name="T11" fmla="*/ 160 h 1289"/>
                            <a:gd name="T12" fmla="+- 0 1772 1772"/>
                            <a:gd name="T13" fmla="*/ T12 w 8366"/>
                            <a:gd name="T14" fmla="+- 0 642 -323"/>
                            <a:gd name="T15" fmla="*/ 642 h 1289"/>
                            <a:gd name="T16" fmla="+- 0 1800 1772"/>
                            <a:gd name="T17" fmla="*/ T16 w 8366"/>
                            <a:gd name="T18" fmla="+- 0 642 -323"/>
                            <a:gd name="T19" fmla="*/ 642 h 1289"/>
                            <a:gd name="T20" fmla="+- 0 1800 1772"/>
                            <a:gd name="T21" fmla="*/ T20 w 8366"/>
                            <a:gd name="T22" fmla="+- 0 966 -323"/>
                            <a:gd name="T23" fmla="*/ 966 h 1289"/>
                            <a:gd name="T24" fmla="+- 0 8623 1772"/>
                            <a:gd name="T25" fmla="*/ T24 w 8366"/>
                            <a:gd name="T26" fmla="+- 0 966 -323"/>
                            <a:gd name="T27" fmla="*/ 966 h 1289"/>
                            <a:gd name="T28" fmla="+- 0 8623 1772"/>
                            <a:gd name="T29" fmla="*/ T28 w 8366"/>
                            <a:gd name="T30" fmla="+- 0 642 -323"/>
                            <a:gd name="T31" fmla="*/ 642 h 1289"/>
                            <a:gd name="T32" fmla="+- 0 10137 1772"/>
                            <a:gd name="T33" fmla="*/ T32 w 8366"/>
                            <a:gd name="T34" fmla="+- 0 642 -323"/>
                            <a:gd name="T35" fmla="*/ 642 h 1289"/>
                            <a:gd name="T36" fmla="+- 0 10137 1772"/>
                            <a:gd name="T37" fmla="*/ T36 w 8366"/>
                            <a:gd name="T38" fmla="+- 0 160 -323"/>
                            <a:gd name="T39" fmla="*/ 160 h 1289"/>
                            <a:gd name="T40" fmla="+- 0 10137 1772"/>
                            <a:gd name="T41" fmla="*/ T40 w 8366"/>
                            <a:gd name="T42" fmla="+- 0 -323 -323"/>
                            <a:gd name="T43" fmla="*/ -323 h 1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366" h="1289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3"/>
                              </a:lnTo>
                              <a:lnTo>
                                <a:pt x="0" y="965"/>
                              </a:lnTo>
                              <a:lnTo>
                                <a:pt x="28" y="965"/>
                              </a:lnTo>
                              <a:lnTo>
                                <a:pt x="28" y="1289"/>
                              </a:lnTo>
                              <a:lnTo>
                                <a:pt x="6851" y="1289"/>
                              </a:lnTo>
                              <a:lnTo>
                                <a:pt x="6851" y="965"/>
                              </a:lnTo>
                              <a:lnTo>
                                <a:pt x="8365" y="965"/>
                              </a:lnTo>
                              <a:lnTo>
                                <a:pt x="8365" y="483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7AC48" id="Freeform: Shape 680" o:spid="_x0000_s1026" style="position:absolute;margin-left:88.6pt;margin-top:-16.15pt;width:418.3pt;height:64.4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" path="m8365,l,,,483,,965r28,l28,1289r6823,l6851,965r1514,l8365,483,8365,xe" stroked="f">
                <v:path arrowok="t" o:connecttype="custom" o:connectlocs="5311775,-205105;0,-205105;0,101600;0,407670;17780,407670;17780,613410;4350385,613410;4350385,407670;5311775,407670;5311775,101600;5311775,-205105" o:connectangles="0,0,0,0,0,0,0,0,0,0,0"/>
                <w10:wrap anchorx="page"/>
              </v:shape>
            </w:pict>
          </mc:Fallback>
        </mc:AlternateContent>
      </w:r>
      <w:r>
        <w:t>Quả na chín ngọt lịm.</w:t>
      </w:r>
    </w:p>
    <w:p w14:paraId="3028F582" w14:textId="77777777" w:rsidR="00621FAC" w:rsidRDefault="00621FAC" w:rsidP="00621FAC">
      <w:pPr>
        <w:tabs>
          <w:tab w:val="left" w:pos="2558"/>
          <w:tab w:val="left" w:pos="4626"/>
          <w:tab w:val="left" w:pos="6712"/>
        </w:tabs>
        <w:spacing w:before="161"/>
        <w:ind w:left="460"/>
        <w:rPr>
          <w:sz w:val="28"/>
        </w:rPr>
      </w:pPr>
      <w:r>
        <w:rPr>
          <w:sz w:val="28"/>
        </w:rPr>
        <w:t>A.om</w:t>
      </w:r>
      <w:r>
        <w:rPr>
          <w:sz w:val="28"/>
        </w:rPr>
        <w:tab/>
        <w:t>B.em</w:t>
      </w:r>
      <w:r>
        <w:rPr>
          <w:sz w:val="28"/>
        </w:rPr>
        <w:tab/>
        <w:t>C.ôm</w:t>
      </w:r>
      <w:r>
        <w:rPr>
          <w:sz w:val="28"/>
        </w:rPr>
        <w:tab/>
        <w:t>D.im</w:t>
      </w:r>
    </w:p>
    <w:p w14:paraId="2E5F39BE" w14:textId="5E145ACB" w:rsidR="00621FAC" w:rsidRDefault="00621FAC" w:rsidP="00621FAC">
      <w:pPr>
        <w:pStyle w:val="BodyText"/>
        <w:spacing w:before="9"/>
        <w:rPr>
          <w:b w:val="0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0752" behindDoc="1" locked="0" layoutInCell="1" allowOverlap="1" wp14:anchorId="0A5BC1EF" wp14:editId="1C5AAFBB">
                <wp:simplePos x="0" y="0"/>
                <wp:positionH relativeFrom="page">
                  <wp:posOffset>1125220</wp:posOffset>
                </wp:positionH>
                <wp:positionV relativeFrom="paragraph">
                  <wp:posOffset>103505</wp:posOffset>
                </wp:positionV>
                <wp:extent cx="5312410" cy="1680210"/>
                <wp:effectExtent l="1270" t="0" r="1270" b="0"/>
                <wp:wrapTopAndBottom/>
                <wp:docPr id="672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1680210"/>
                          <a:chOff x="1772" y="163"/>
                          <a:chExt cx="8366" cy="2646"/>
                        </a:xfrm>
                      </wpg:grpSpPr>
                      <wps:wsp>
                        <wps:cNvPr id="673" name="Freeform 430"/>
                        <wps:cNvSpPr>
                          <a:spLocks/>
                        </wps:cNvSpPr>
                        <wps:spPr bwMode="auto">
                          <a:xfrm>
                            <a:off x="1771" y="163"/>
                            <a:ext cx="8366" cy="2645"/>
                          </a:xfrm>
                          <a:custGeom>
                            <a:avLst/>
                            <a:gdLst>
                              <a:gd name="T0" fmla="+- 0 10137 1772"/>
                              <a:gd name="T1" fmla="*/ T0 w 8366"/>
                              <a:gd name="T2" fmla="+- 0 163 163"/>
                              <a:gd name="T3" fmla="*/ 163 h 2645"/>
                              <a:gd name="T4" fmla="+- 0 1772 1772"/>
                              <a:gd name="T5" fmla="*/ T4 w 8366"/>
                              <a:gd name="T6" fmla="+- 0 163 163"/>
                              <a:gd name="T7" fmla="*/ 163 h 2645"/>
                              <a:gd name="T8" fmla="+- 0 1772 1772"/>
                              <a:gd name="T9" fmla="*/ T8 w 8366"/>
                              <a:gd name="T10" fmla="+- 0 646 163"/>
                              <a:gd name="T11" fmla="*/ 646 h 2645"/>
                              <a:gd name="T12" fmla="+- 0 1772 1772"/>
                              <a:gd name="T13" fmla="*/ T12 w 8366"/>
                              <a:gd name="T14" fmla="+- 0 2486 163"/>
                              <a:gd name="T15" fmla="*/ 2486 h 2645"/>
                              <a:gd name="T16" fmla="+- 0 1800 1772"/>
                              <a:gd name="T17" fmla="*/ T16 w 8366"/>
                              <a:gd name="T18" fmla="+- 0 2486 163"/>
                              <a:gd name="T19" fmla="*/ 2486 h 2645"/>
                              <a:gd name="T20" fmla="+- 0 1800 1772"/>
                              <a:gd name="T21" fmla="*/ T20 w 8366"/>
                              <a:gd name="T22" fmla="+- 0 2808 163"/>
                              <a:gd name="T23" fmla="*/ 2808 h 2645"/>
                              <a:gd name="T24" fmla="+- 0 9182 1772"/>
                              <a:gd name="T25" fmla="*/ T24 w 8366"/>
                              <a:gd name="T26" fmla="+- 0 2808 163"/>
                              <a:gd name="T27" fmla="*/ 2808 h 2645"/>
                              <a:gd name="T28" fmla="+- 0 9182 1772"/>
                              <a:gd name="T29" fmla="*/ T28 w 8366"/>
                              <a:gd name="T30" fmla="+- 0 2486 163"/>
                              <a:gd name="T31" fmla="*/ 2486 h 2645"/>
                              <a:gd name="T32" fmla="+- 0 10137 1772"/>
                              <a:gd name="T33" fmla="*/ T32 w 8366"/>
                              <a:gd name="T34" fmla="+- 0 2486 163"/>
                              <a:gd name="T35" fmla="*/ 2486 h 2645"/>
                              <a:gd name="T36" fmla="+- 0 10137 1772"/>
                              <a:gd name="T37" fmla="*/ T36 w 8366"/>
                              <a:gd name="T38" fmla="+- 0 646 163"/>
                              <a:gd name="T39" fmla="*/ 646 h 2645"/>
                              <a:gd name="T40" fmla="+- 0 10137 1772"/>
                              <a:gd name="T41" fmla="*/ T40 w 8366"/>
                              <a:gd name="T42" fmla="+- 0 163 163"/>
                              <a:gd name="T43" fmla="*/ 163 h 2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366" h="2645"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3"/>
                                </a:lnTo>
                                <a:lnTo>
                                  <a:pt x="0" y="2323"/>
                                </a:lnTo>
                                <a:lnTo>
                                  <a:pt x="28" y="2323"/>
                                </a:lnTo>
                                <a:lnTo>
                                  <a:pt x="28" y="2645"/>
                                </a:lnTo>
                                <a:lnTo>
                                  <a:pt x="7410" y="2645"/>
                                </a:lnTo>
                                <a:lnTo>
                                  <a:pt x="7410" y="2323"/>
                                </a:lnTo>
                                <a:lnTo>
                                  <a:pt x="8365" y="2323"/>
                                </a:lnTo>
                                <a:lnTo>
                                  <a:pt x="8365" y="483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Picture 43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643"/>
                            <a:ext cx="1653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5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74"/>
                            <a:ext cx="213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F966B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Câu 30: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Đây là</w:t>
                              </w:r>
                              <w:r>
                                <w:rPr>
                                  <w:b/>
                                  <w:spacing w:val="-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gì?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6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497"/>
                            <a:ext cx="108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C0F96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 cà phê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4054" y="2497"/>
                            <a:ext cx="91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7A9D8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B.cà rốt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6058" y="2497"/>
                            <a:ext cx="97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10EB7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C.cà tím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8058" y="2497"/>
                            <a:ext cx="114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DFC7D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D.cà chua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BC1EF" id="Group 672" o:spid="_x0000_s1099" style="position:absolute;margin-left:88.6pt;margin-top:8.15pt;width:418.3pt;height:132.3pt;z-index:-251465728;mso-wrap-distance-left:0;mso-wrap-distance-right:0;mso-position-horizontal-relative:page;mso-position-vertical-relative:text" coordorigin="1772,163" coordsize="8366,2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">
                <v:shape id="Freeform 430" o:spid="_x0000_s1100" style="position:absolute;left:1771;top:163;width:8366;height:2645;visibility:visible;mso-wrap-style:square;v-text-anchor:top" coordsize="8366,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" path="m8365,l,,,483,,2323r28,l28,2645r7382,l7410,2323r955,l8365,483,8365,xe" stroked="f">
                  <v:path arrowok="t" o:connecttype="custom" o:connectlocs="8365,163;0,163;0,646;0,2486;28,2486;28,2808;7410,2808;7410,2486;8365,2486;8365,646;8365,163" o:connectangles="0,0,0,0,0,0,0,0,0,0,0"/>
                </v:shape>
                <v:shape id="Picture 431" o:spid="_x0000_s1101" type="#_x0000_t75" alt="IMG_256" style="position:absolute;left:1800;top:643;width:1653;height: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">
                  <v:imagedata r:id="rId142" o:title="IMG_256"/>
                </v:shape>
                <v:shape id="Text Box 432" o:spid="_x0000_s1102" type="#_x0000_t202" style="position:absolute;left:1800;top:174;width:213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194F966B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Câu 30: </w:t>
                        </w:r>
                        <w:r>
                          <w:rPr>
                            <w:b/>
                            <w:sz w:val="28"/>
                          </w:rPr>
                          <w:t>Đây là</w:t>
                        </w:r>
                        <w:r>
                          <w:rPr>
                            <w:b/>
                            <w:spacing w:val="-3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gì?</w:t>
                        </w:r>
                      </w:p>
                    </w:txbxContent>
                  </v:textbox>
                </v:shape>
                <v:shape id="Text Box 433" o:spid="_x0000_s1103" type="#_x0000_t202" style="position:absolute;left:1800;top:2497;width:108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 filled="f" stroked="f">
                  <v:textbox inset="0,0,0,0">
                    <w:txbxContent>
                      <w:p w14:paraId="475C0F96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 cà phê</w:t>
                        </w:r>
                      </w:p>
                    </w:txbxContent>
                  </v:textbox>
                </v:shape>
                <v:shape id="Text Box 434" o:spid="_x0000_s1104" type="#_x0000_t202" style="position:absolute;left:4054;top:2497;width:91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14:paraId="6357A9D8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B.cà rốt</w:t>
                        </w:r>
                      </w:p>
                    </w:txbxContent>
                  </v:textbox>
                </v:shape>
                <v:shape id="Text Box 435" o:spid="_x0000_s1105" type="#_x0000_t202" style="position:absolute;left:6058;top:2497;width:97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P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" filled="f" stroked="f">
                  <v:textbox inset="0,0,0,0">
                    <w:txbxContent>
                      <w:p w14:paraId="02710EB7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C.cà tím</w:t>
                        </w:r>
                      </w:p>
                    </w:txbxContent>
                  </v:textbox>
                </v:shape>
                <v:shape id="Text Box 436" o:spid="_x0000_s1106" type="#_x0000_t202" style="position:absolute;left:8058;top:2497;width:114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<v:textbox inset="0,0,0,0">
                    <w:txbxContent>
                      <w:p w14:paraId="429DFC7D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D.cà chua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1776" behindDoc="1" locked="0" layoutInCell="1" allowOverlap="1" wp14:anchorId="7D2B93F6" wp14:editId="322E4CA9">
                <wp:simplePos x="0" y="0"/>
                <wp:positionH relativeFrom="page">
                  <wp:posOffset>1125220</wp:posOffset>
                </wp:positionH>
                <wp:positionV relativeFrom="paragraph">
                  <wp:posOffset>1885315</wp:posOffset>
                </wp:positionV>
                <wp:extent cx="5312410" cy="1457325"/>
                <wp:effectExtent l="1270" t="0" r="1270" b="3175"/>
                <wp:wrapTopAndBottom/>
                <wp:docPr id="668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1457325"/>
                          <a:chOff x="1772" y="2969"/>
                          <a:chExt cx="8366" cy="2295"/>
                        </a:xfrm>
                      </wpg:grpSpPr>
                      <wps:wsp>
                        <wps:cNvPr id="669" name="Freeform 438"/>
                        <wps:cNvSpPr>
                          <a:spLocks/>
                        </wps:cNvSpPr>
                        <wps:spPr bwMode="auto">
                          <a:xfrm>
                            <a:off x="1771" y="2968"/>
                            <a:ext cx="8366" cy="2295"/>
                          </a:xfrm>
                          <a:custGeom>
                            <a:avLst/>
                            <a:gdLst>
                              <a:gd name="T0" fmla="+- 0 10137 1772"/>
                              <a:gd name="T1" fmla="*/ T0 w 8366"/>
                              <a:gd name="T2" fmla="+- 0 2969 2969"/>
                              <a:gd name="T3" fmla="*/ 2969 h 2295"/>
                              <a:gd name="T4" fmla="+- 0 1772 1772"/>
                              <a:gd name="T5" fmla="*/ T4 w 8366"/>
                              <a:gd name="T6" fmla="+- 0 2969 2969"/>
                              <a:gd name="T7" fmla="*/ 2969 h 2295"/>
                              <a:gd name="T8" fmla="+- 0 1772 1772"/>
                              <a:gd name="T9" fmla="*/ T8 w 8366"/>
                              <a:gd name="T10" fmla="+- 0 3452 2969"/>
                              <a:gd name="T11" fmla="*/ 3452 h 2295"/>
                              <a:gd name="T12" fmla="+- 0 1772 1772"/>
                              <a:gd name="T13" fmla="*/ T12 w 8366"/>
                              <a:gd name="T14" fmla="+- 0 5264 2969"/>
                              <a:gd name="T15" fmla="*/ 5264 h 2295"/>
                              <a:gd name="T16" fmla="+- 0 10137 1772"/>
                              <a:gd name="T17" fmla="*/ T16 w 8366"/>
                              <a:gd name="T18" fmla="+- 0 5264 2969"/>
                              <a:gd name="T19" fmla="*/ 5264 h 2295"/>
                              <a:gd name="T20" fmla="+- 0 10137 1772"/>
                              <a:gd name="T21" fmla="*/ T20 w 8366"/>
                              <a:gd name="T22" fmla="+- 0 3452 2969"/>
                              <a:gd name="T23" fmla="*/ 3452 h 2295"/>
                              <a:gd name="T24" fmla="+- 0 10137 1772"/>
                              <a:gd name="T25" fmla="*/ T24 w 8366"/>
                              <a:gd name="T26" fmla="+- 0 2969 2969"/>
                              <a:gd name="T27" fmla="*/ 2969 h 2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366" h="2295"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3"/>
                                </a:lnTo>
                                <a:lnTo>
                                  <a:pt x="0" y="2295"/>
                                </a:lnTo>
                                <a:lnTo>
                                  <a:pt x="8365" y="2295"/>
                                </a:lnTo>
                                <a:lnTo>
                                  <a:pt x="8365" y="483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Picture 43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450"/>
                            <a:ext cx="2130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1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980"/>
                            <a:ext cx="265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51E5E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Câu 31: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Đây là quả</w:t>
                              </w:r>
                              <w:r>
                                <w:rPr>
                                  <w:b/>
                                  <w:spacing w:val="-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gì?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B93F6" id="Group 668" o:spid="_x0000_s1107" style="position:absolute;margin-left:88.6pt;margin-top:148.45pt;width:418.3pt;height:114.75pt;z-index:-251464704;mso-wrap-distance-left:0;mso-wrap-distance-right:0;mso-position-horizontal-relative:page;mso-position-vertical-relative:text" coordorigin="1772,2969" coordsize="8366,2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">
                <v:shape id="Freeform 438" o:spid="_x0000_s1108" style="position:absolute;left:1771;top:2968;width:8366;height:2295;visibility:visible;mso-wrap-style:square;v-text-anchor:top" coordsize="8366,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" path="m8365,l,,,483,,2295r8365,l8365,483,8365,xe" stroked="f">
                  <v:path arrowok="t" o:connecttype="custom" o:connectlocs="8365,2969;0,2969;0,3452;0,5264;8365,5264;8365,3452;8365,2969" o:connectangles="0,0,0,0,0,0,0"/>
                </v:shape>
                <v:shape id="Picture 439" o:spid="_x0000_s1109" type="#_x0000_t75" alt="IMG_256" style="position:absolute;left:1800;top:3450;width:2130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">
                  <v:imagedata r:id="rId144" o:title="IMG_256"/>
                </v:shape>
                <v:shape id="Text Box 440" o:spid="_x0000_s1110" type="#_x0000_t202" style="position:absolute;left:1800;top:2980;width:265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14:paraId="18A51E5E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Câu 31: </w:t>
                        </w:r>
                        <w:r>
                          <w:rPr>
                            <w:b/>
                            <w:sz w:val="28"/>
                          </w:rPr>
                          <w:t>Đây là quả</w:t>
                        </w:r>
                        <w:r>
                          <w:rPr>
                            <w:b/>
                            <w:spacing w:val="-3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gì?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370CBC" w14:textId="77777777" w:rsidR="00621FAC" w:rsidRDefault="00621FAC" w:rsidP="00621FAC">
      <w:pPr>
        <w:pStyle w:val="BodyText"/>
        <w:rPr>
          <w:b w:val="0"/>
          <w:sz w:val="8"/>
        </w:rPr>
      </w:pPr>
    </w:p>
    <w:p w14:paraId="58F0528D" w14:textId="77777777" w:rsidR="00621FAC" w:rsidRDefault="00621FAC" w:rsidP="00621FAC">
      <w:pPr>
        <w:tabs>
          <w:tab w:val="left" w:pos="2248"/>
          <w:tab w:val="left" w:pos="4207"/>
          <w:tab w:val="left" w:pos="6144"/>
        </w:tabs>
        <w:spacing w:line="293" w:lineRule="exact"/>
        <w:ind w:left="460"/>
        <w:rPr>
          <w:sz w:val="28"/>
        </w:rPr>
      </w:pPr>
      <w:r>
        <w:rPr>
          <w:sz w:val="28"/>
        </w:rPr>
        <w:t>A.quả</w:t>
      </w:r>
      <w:r>
        <w:rPr>
          <w:spacing w:val="-2"/>
          <w:sz w:val="28"/>
        </w:rPr>
        <w:t xml:space="preserve"> </w:t>
      </w:r>
      <w:r>
        <w:rPr>
          <w:sz w:val="28"/>
        </w:rPr>
        <w:t>mận</w:t>
      </w:r>
      <w:r>
        <w:rPr>
          <w:sz w:val="28"/>
        </w:rPr>
        <w:tab/>
        <w:t>B.quả</w:t>
      </w:r>
      <w:r>
        <w:rPr>
          <w:spacing w:val="-1"/>
          <w:sz w:val="28"/>
        </w:rPr>
        <w:t xml:space="preserve"> </w:t>
      </w:r>
      <w:r>
        <w:rPr>
          <w:sz w:val="28"/>
        </w:rPr>
        <w:t>gấc</w:t>
      </w:r>
      <w:r>
        <w:rPr>
          <w:sz w:val="28"/>
        </w:rPr>
        <w:tab/>
        <w:t>C.quả ớt</w:t>
      </w:r>
      <w:r>
        <w:rPr>
          <w:sz w:val="28"/>
        </w:rPr>
        <w:tab/>
        <w:t>D.quả</w:t>
      </w:r>
      <w:r>
        <w:rPr>
          <w:spacing w:val="-3"/>
          <w:sz w:val="28"/>
        </w:rPr>
        <w:t xml:space="preserve"> </w:t>
      </w:r>
      <w:r>
        <w:rPr>
          <w:sz w:val="28"/>
        </w:rPr>
        <w:t>nhót</w:t>
      </w:r>
    </w:p>
    <w:p w14:paraId="169BC54A" w14:textId="77777777" w:rsidR="00621FAC" w:rsidRDefault="00621FAC" w:rsidP="00621FAC">
      <w:pPr>
        <w:pStyle w:val="BodyText"/>
        <w:spacing w:before="160" w:line="360" w:lineRule="auto"/>
        <w:ind w:left="460" w:right="2231"/>
      </w:pPr>
      <w:r>
        <w:rPr>
          <w:spacing w:val="-9"/>
        </w:rPr>
        <w:t xml:space="preserve">Câu 32: </w:t>
      </w:r>
      <w:r>
        <w:t>Chọn chữ thích hợp để điền vào chỗ chấm: búp măng ...on</w:t>
      </w:r>
    </w:p>
    <w:p w14:paraId="70EC6818" w14:textId="77777777" w:rsidR="00621FAC" w:rsidRDefault="00621FAC" w:rsidP="00621FAC">
      <w:pPr>
        <w:tabs>
          <w:tab w:val="left" w:pos="2200"/>
          <w:tab w:val="left" w:pos="4143"/>
          <w:tab w:val="left" w:pos="6087"/>
        </w:tabs>
        <w:spacing w:before="2"/>
        <w:ind w:left="460"/>
        <w:rPr>
          <w:sz w:val="28"/>
        </w:rPr>
      </w:pP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n</w:t>
      </w:r>
      <w:r>
        <w:rPr>
          <w:sz w:val="28"/>
        </w:rPr>
        <w:tab/>
        <w:t>B.th</w:t>
      </w:r>
      <w:r>
        <w:rPr>
          <w:sz w:val="28"/>
        </w:rPr>
        <w:tab/>
        <w:t>C.l</w:t>
      </w:r>
      <w:r>
        <w:rPr>
          <w:sz w:val="28"/>
        </w:rPr>
        <w:tab/>
        <w:t>D.nh</w:t>
      </w:r>
    </w:p>
    <w:p w14:paraId="3862541C" w14:textId="77777777" w:rsidR="00621FAC" w:rsidRDefault="00621FAC" w:rsidP="00621FAC">
      <w:pPr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2F418586" w14:textId="77777777" w:rsidR="00621FAC" w:rsidRDefault="00621FAC" w:rsidP="00621FAC">
      <w:pPr>
        <w:pStyle w:val="BodyText"/>
        <w:spacing w:before="79" w:line="360" w:lineRule="auto"/>
        <w:ind w:left="460" w:right="2231"/>
      </w:pPr>
      <w:r>
        <w:rPr>
          <w:spacing w:val="-9"/>
        </w:rPr>
        <w:lastRenderedPageBreak/>
        <w:t xml:space="preserve">Câu 33: </w:t>
      </w:r>
      <w:r>
        <w:t>Chọn chữ thích hợp để điền vào chỗ chấm: Chú Hà mang …ơm đi bắt cá.</w:t>
      </w:r>
    </w:p>
    <w:p w14:paraId="7FAC26DD" w14:textId="77777777" w:rsidR="00621FAC" w:rsidRDefault="00621FAC" w:rsidP="00621FAC">
      <w:pPr>
        <w:pStyle w:val="BodyText"/>
        <w:tabs>
          <w:tab w:val="left" w:pos="2200"/>
          <w:tab w:val="left" w:pos="4144"/>
          <w:tab w:val="left" w:pos="6244"/>
        </w:tabs>
        <w:spacing w:line="360" w:lineRule="auto"/>
        <w:ind w:left="460" w:right="2326"/>
      </w:pPr>
      <w:r>
        <w:rPr>
          <w:b w:val="0"/>
        </w:rPr>
        <w:t>A.n</w:t>
      </w:r>
      <w:r>
        <w:rPr>
          <w:b w:val="0"/>
        </w:rPr>
        <w:tab/>
        <w:t>B.l</w:t>
      </w:r>
      <w:r>
        <w:rPr>
          <w:b w:val="0"/>
        </w:rPr>
        <w:tab/>
        <w:t>C.</w:t>
      </w:r>
      <w:r>
        <w:rPr>
          <w:b w:val="0"/>
          <w:spacing w:val="-1"/>
        </w:rPr>
        <w:t xml:space="preserve"> </w:t>
      </w:r>
      <w:r>
        <w:rPr>
          <w:b w:val="0"/>
        </w:rPr>
        <w:t>r</w:t>
      </w:r>
      <w:r>
        <w:rPr>
          <w:b w:val="0"/>
        </w:rPr>
        <w:tab/>
      </w:r>
      <w:r>
        <w:rPr>
          <w:b w:val="0"/>
          <w:spacing w:val="-6"/>
        </w:rPr>
        <w:t xml:space="preserve">D.b </w:t>
      </w:r>
      <w:r>
        <w:rPr>
          <w:spacing w:val="-9"/>
        </w:rPr>
        <w:t xml:space="preserve">Câu 34: </w:t>
      </w:r>
      <w:r>
        <w:t>Chọn từ thích hợp để điền vào chỗ chấm: Nhà bà Nga có … . Bà có cá quả, cá chép, cá rô</w:t>
      </w:r>
      <w:r>
        <w:rPr>
          <w:spacing w:val="-7"/>
        </w:rPr>
        <w:t xml:space="preserve"> </w:t>
      </w:r>
      <w:r>
        <w:t>phi.</w:t>
      </w:r>
    </w:p>
    <w:p w14:paraId="0A5BED8A" w14:textId="77777777" w:rsidR="00621FAC" w:rsidRDefault="00621FAC" w:rsidP="00621FAC">
      <w:pPr>
        <w:tabs>
          <w:tab w:val="left" w:pos="2100"/>
          <w:tab w:val="left" w:pos="4089"/>
          <w:tab w:val="left" w:pos="5963"/>
        </w:tabs>
        <w:ind w:left="460"/>
        <w:rPr>
          <w:sz w:val="28"/>
        </w:rPr>
      </w:pPr>
      <w:r>
        <w:rPr>
          <w:sz w:val="28"/>
        </w:rPr>
        <w:t>A.hồ cá</w:t>
      </w:r>
      <w:r>
        <w:rPr>
          <w:sz w:val="28"/>
        </w:rPr>
        <w:tab/>
        <w:t>B.nhà</w:t>
      </w:r>
      <w:r>
        <w:rPr>
          <w:spacing w:val="-3"/>
          <w:sz w:val="28"/>
        </w:rPr>
        <w:t xml:space="preserve"> </w:t>
      </w:r>
      <w:r>
        <w:rPr>
          <w:sz w:val="28"/>
        </w:rPr>
        <w:t>gỗ</w:t>
      </w:r>
      <w:r>
        <w:rPr>
          <w:sz w:val="28"/>
        </w:rPr>
        <w:tab/>
        <w:t>C.ô</w:t>
      </w:r>
      <w:r>
        <w:rPr>
          <w:spacing w:val="1"/>
          <w:sz w:val="28"/>
        </w:rPr>
        <w:t xml:space="preserve"> </w:t>
      </w:r>
      <w:r>
        <w:rPr>
          <w:sz w:val="28"/>
        </w:rPr>
        <w:t>tô</w:t>
      </w:r>
      <w:r>
        <w:rPr>
          <w:sz w:val="28"/>
        </w:rPr>
        <w:tab/>
        <w:t>D.phố cổ</w:t>
      </w:r>
    </w:p>
    <w:p w14:paraId="03B4875A" w14:textId="77777777" w:rsidR="00621FAC" w:rsidRDefault="00621FAC" w:rsidP="00621FAC">
      <w:pPr>
        <w:pStyle w:val="BodyText"/>
        <w:spacing w:before="160"/>
        <w:ind w:left="460"/>
      </w:pPr>
      <w:r>
        <w:t>Câu 35: Các tiếng "cọp", "chóp", "họp" có chung vần gì?</w:t>
      </w:r>
    </w:p>
    <w:p w14:paraId="3FB92E5C" w14:textId="78666C24" w:rsidR="00621FAC" w:rsidRDefault="00621FAC" w:rsidP="00621FAC">
      <w:pPr>
        <w:tabs>
          <w:tab w:val="left" w:pos="2006"/>
          <w:tab w:val="left" w:pos="2061"/>
          <w:tab w:val="left" w:pos="3928"/>
          <w:tab w:val="left" w:pos="3997"/>
          <w:tab w:val="left" w:pos="5848"/>
        </w:tabs>
        <w:spacing w:before="163" w:line="360" w:lineRule="auto"/>
        <w:ind w:left="460" w:right="245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0BD82FAB" wp14:editId="0C4FA03C">
                <wp:simplePos x="0" y="0"/>
                <wp:positionH relativeFrom="page">
                  <wp:posOffset>1125220</wp:posOffset>
                </wp:positionH>
                <wp:positionV relativeFrom="paragraph">
                  <wp:posOffset>409575</wp:posOffset>
                </wp:positionV>
                <wp:extent cx="5311775" cy="306070"/>
                <wp:effectExtent l="1270" t="0" r="1905" b="3175"/>
                <wp:wrapNone/>
                <wp:docPr id="66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25A18" id="Rectangle 667" o:spid="_x0000_s1026" style="position:absolute;margin-left:88.6pt;margin-top:32.25pt;width:418.25pt;height:24.1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" stroked="f">
                <w10:wrap anchorx="page"/>
              </v:rect>
            </w:pict>
          </mc:Fallback>
        </mc:AlternateContent>
      </w: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Om</w:t>
      </w:r>
      <w:r>
        <w:rPr>
          <w:sz w:val="28"/>
        </w:rPr>
        <w:tab/>
      </w:r>
      <w:r>
        <w:rPr>
          <w:sz w:val="28"/>
        </w:rPr>
        <w:tab/>
        <w:t>B.op</w:t>
      </w:r>
      <w:r>
        <w:rPr>
          <w:sz w:val="28"/>
        </w:rPr>
        <w:tab/>
      </w:r>
      <w:r>
        <w:rPr>
          <w:sz w:val="28"/>
        </w:rPr>
        <w:tab/>
        <w:t>C.ot</w:t>
      </w:r>
      <w:r>
        <w:rPr>
          <w:sz w:val="28"/>
        </w:rPr>
        <w:tab/>
        <w:t xml:space="preserve">D.on </w:t>
      </w:r>
      <w:r>
        <w:rPr>
          <w:b/>
          <w:spacing w:val="-9"/>
          <w:sz w:val="28"/>
        </w:rPr>
        <w:t xml:space="preserve">Câu 36: </w:t>
      </w:r>
      <w:r>
        <w:rPr>
          <w:b/>
          <w:sz w:val="28"/>
        </w:rPr>
        <w:t xml:space="preserve">Tiếng </w:t>
      </w:r>
      <w:r>
        <w:rPr>
          <w:b/>
          <w:spacing w:val="-2"/>
          <w:sz w:val="28"/>
        </w:rPr>
        <w:t xml:space="preserve">nào </w:t>
      </w:r>
      <w:r>
        <w:rPr>
          <w:b/>
          <w:sz w:val="28"/>
        </w:rPr>
        <w:t xml:space="preserve">có chung vần với tiếng "búp"? </w:t>
      </w:r>
      <w:r>
        <w:rPr>
          <w:sz w:val="28"/>
        </w:rPr>
        <w:t>A.lớp</w:t>
      </w:r>
      <w:r>
        <w:rPr>
          <w:sz w:val="28"/>
        </w:rPr>
        <w:tab/>
        <w:t>B.cúp</w:t>
      </w:r>
      <w:r>
        <w:rPr>
          <w:sz w:val="28"/>
        </w:rPr>
        <w:tab/>
        <w:t>C.bếp</w:t>
      </w:r>
      <w:r>
        <w:rPr>
          <w:sz w:val="28"/>
        </w:rPr>
        <w:tab/>
      </w:r>
      <w:r>
        <w:rPr>
          <w:spacing w:val="-3"/>
          <w:sz w:val="28"/>
        </w:rPr>
        <w:t>D.bắp</w:t>
      </w:r>
    </w:p>
    <w:p w14:paraId="3E344EC5" w14:textId="0B472DA2" w:rsidR="00621FAC" w:rsidRDefault="00621FAC" w:rsidP="00621FAC">
      <w:pPr>
        <w:pStyle w:val="BodyText"/>
        <w:ind w:left="431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7FA96ACA" wp14:editId="170A901C">
                <wp:extent cx="5312410" cy="1395730"/>
                <wp:effectExtent l="635" t="0" r="1905" b="0"/>
                <wp:docPr id="66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1395730"/>
                          <a:chOff x="0" y="0"/>
                          <a:chExt cx="8366" cy="2198"/>
                        </a:xfrm>
                      </wpg:grpSpPr>
                      <wps:wsp>
                        <wps:cNvPr id="661" name="Freeform 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66" cy="2197"/>
                          </a:xfrm>
                          <a:custGeom>
                            <a:avLst/>
                            <a:gdLst>
                              <a:gd name="T0" fmla="*/ 8365 w 8366"/>
                              <a:gd name="T1" fmla="*/ 0 h 2197"/>
                              <a:gd name="T2" fmla="*/ 0 w 8366"/>
                              <a:gd name="T3" fmla="*/ 0 h 2197"/>
                              <a:gd name="T4" fmla="*/ 0 w 8366"/>
                              <a:gd name="T5" fmla="*/ 485 h 2197"/>
                              <a:gd name="T6" fmla="*/ 341 w 8366"/>
                              <a:gd name="T7" fmla="*/ 485 h 2197"/>
                              <a:gd name="T8" fmla="*/ 341 w 8366"/>
                              <a:gd name="T9" fmla="*/ 2196 h 2197"/>
                              <a:gd name="T10" fmla="*/ 5646 w 8366"/>
                              <a:gd name="T11" fmla="*/ 2196 h 2197"/>
                              <a:gd name="T12" fmla="*/ 5646 w 8366"/>
                              <a:gd name="T13" fmla="*/ 485 h 2197"/>
                              <a:gd name="T14" fmla="*/ 8365 w 8366"/>
                              <a:gd name="T15" fmla="*/ 485 h 2197"/>
                              <a:gd name="T16" fmla="*/ 8365 w 8366"/>
                              <a:gd name="T17" fmla="*/ 0 h 2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66" h="2197"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  <a:lnTo>
                                  <a:pt x="341" y="485"/>
                                </a:lnTo>
                                <a:lnTo>
                                  <a:pt x="341" y="2196"/>
                                </a:lnTo>
                                <a:lnTo>
                                  <a:pt x="5646" y="2196"/>
                                </a:lnTo>
                                <a:lnTo>
                                  <a:pt x="5646" y="485"/>
                                </a:lnTo>
                                <a:lnTo>
                                  <a:pt x="8365" y="485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Picture 19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483"/>
                            <a:ext cx="1650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198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483"/>
                            <a:ext cx="1650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4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11"/>
                            <a:ext cx="580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CAB88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Câu 37: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Tên con vật nào chứa tiếng có vần</w:t>
                              </w:r>
                              <w:r>
                                <w:rPr>
                                  <w:b/>
                                  <w:spacing w:val="-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"ên"?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1886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257F0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3667" y="1886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EFD31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A96ACA" id="Group 660" o:spid="_x0000_s1111" style="width:418.3pt;height:109.9pt;mso-position-horizontal-relative:char;mso-position-vertical-relative:line" coordsize="8366,2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">
                <v:shape id="Freeform 196" o:spid="_x0000_s1112" style="position:absolute;width:8366;height:2197;visibility:visible;mso-wrap-style:square;v-text-anchor:top" coordsize="8366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" path="m8365,l,,,485r341,l341,2196r5305,l5646,485r2719,l8365,xe" stroked="f">
                  <v:path arrowok="t" o:connecttype="custom" o:connectlocs="8365,0;0,0;0,485;341,485;341,2196;5646,2196;5646,485;8365,485;8365,0" o:connectangles="0,0,0,0,0,0,0,0,0"/>
                </v:shape>
                <v:shape id="Picture 197" o:spid="_x0000_s1113" type="#_x0000_t75" alt="IMG_256" style="position:absolute;left:410;top:483;width:1650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">
                  <v:imagedata r:id="rId146" o:title="IMG_256"/>
                </v:shape>
                <v:shape id="Picture 198" o:spid="_x0000_s1114" type="#_x0000_t75" alt="IMG_257" style="position:absolute;left:3997;top:483;width:1650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">
                  <v:imagedata r:id="rId147" o:title="IMG_257"/>
                </v:shape>
                <v:shape id="Text Box 199" o:spid="_x0000_s1115" type="#_x0000_t202" style="position:absolute;left:28;top:11;width:580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<v:textbox inset="0,0,0,0">
                    <w:txbxContent>
                      <w:p w14:paraId="122CAB88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Câu 37: </w:t>
                        </w:r>
                        <w:r>
                          <w:rPr>
                            <w:b/>
                            <w:sz w:val="28"/>
                          </w:rPr>
                          <w:t>Tên con vật nào chứa tiếng có vần</w:t>
                        </w:r>
                        <w:r>
                          <w:rPr>
                            <w:b/>
                            <w:spacing w:val="-3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"ên"?</w:t>
                        </w:r>
                      </w:p>
                    </w:txbxContent>
                  </v:textbox>
                </v:shape>
                <v:shape id="Text Box 200" o:spid="_x0000_s1116" type="#_x0000_t202" style="position:absolute;left:28;top:1886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14:paraId="336257F0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201" o:spid="_x0000_s1117" type="#_x0000_t202" style="position:absolute;left:3667;top:1886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<v:textbox inset="0,0,0,0">
                    <w:txbxContent>
                      <w:p w14:paraId="15FEFD31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BEC31D" w14:textId="1EF3EE47" w:rsidR="00621FAC" w:rsidRDefault="00621FAC" w:rsidP="00621FAC">
      <w:pPr>
        <w:pStyle w:val="BodyText"/>
        <w:spacing w:before="3"/>
        <w:rPr>
          <w:b w:val="0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2800" behindDoc="1" locked="0" layoutInCell="1" allowOverlap="1" wp14:anchorId="2172C604" wp14:editId="5C575F68">
                <wp:simplePos x="0" y="0"/>
                <wp:positionH relativeFrom="page">
                  <wp:posOffset>1143000</wp:posOffset>
                </wp:positionH>
                <wp:positionV relativeFrom="paragraph">
                  <wp:posOffset>78105</wp:posOffset>
                </wp:positionV>
                <wp:extent cx="3676015" cy="1087755"/>
                <wp:effectExtent l="0" t="0" r="635" b="635"/>
                <wp:wrapTopAndBottom/>
                <wp:docPr id="654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015" cy="1087755"/>
                          <a:chOff x="1800" y="123"/>
                          <a:chExt cx="5789" cy="1713"/>
                        </a:xfrm>
                      </wpg:grpSpPr>
                      <wps:wsp>
                        <wps:cNvPr id="655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800" y="123"/>
                            <a:ext cx="5788" cy="1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Picture 443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122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444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9" y="122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8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524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29B13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5595" y="1524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DF882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2C604" id="Group 654" o:spid="_x0000_s1118" style="position:absolute;margin-left:90pt;margin-top:6.15pt;width:289.45pt;height:85.65pt;z-index:-251463680;mso-wrap-distance-left:0;mso-wrap-distance-right:0;mso-position-horizontal-relative:page;mso-position-vertical-relative:text" coordorigin="1800,123" coordsize="5789,17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">
                <v:rect id="Rectangle 442" o:spid="_x0000_s1119" style="position:absolute;left:1800;top:123;width:5788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HQ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JMEHmfiEZD5HQAA//8DAFBLAQItABQABgAIAAAAIQDb4fbL7gAAAIUBAAATAAAAAAAAAAAA&#10;AAAAAAAAAABbQ29udGVudF9UeXBlc10ueG1sUEsBAi0AFAAGAAgAAAAhAFr0LFu/AAAAFQEAAAsA&#10;AAAAAAAAAAAAAAAAHwEAAF9yZWxzLy5yZWxzUEsBAi0AFAAGAAgAAAAhALBm4dDEAAAA3AAAAA8A&#10;AAAAAAAAAAAAAAAABwIAAGRycy9kb3ducmV2LnhtbFBLBQYAAAAAAwADALcAAAD4AgAAAAA=&#10;" stroked="f"/>
                <v:shape id="Picture 443" o:spid="_x0000_s1120" type="#_x0000_t75" alt="IMG_258" style="position:absolute;left:2126;top:122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">
                  <v:imagedata r:id="rId149" o:title="IMG_258"/>
                </v:shape>
                <v:shape id="Picture 444" o:spid="_x0000_s1121" type="#_x0000_t75" alt="IMG_259" style="position:absolute;left:5939;top:122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">
                  <v:imagedata r:id="rId132" o:title="IMG_259"/>
                </v:shape>
                <v:shape id="Text Box 445" o:spid="_x0000_s1122" type="#_x0000_t202" style="position:absolute;left:1800;top:1524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14:paraId="36A29B13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446" o:spid="_x0000_s1123" type="#_x0000_t202" style="position:absolute;left:5595;top:1524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14:paraId="59EDF882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5030C9" w14:textId="77777777" w:rsidR="00621FAC" w:rsidRDefault="00621FAC" w:rsidP="00621FAC">
      <w:pPr>
        <w:pStyle w:val="BodyText"/>
        <w:spacing w:before="131" w:line="360" w:lineRule="auto"/>
        <w:ind w:left="460" w:right="2231"/>
      </w:pPr>
      <w:r>
        <w:rPr>
          <w:spacing w:val="-9"/>
        </w:rPr>
        <w:t xml:space="preserve">Câu 38: </w:t>
      </w:r>
      <w:r>
        <w:t>Chọn vần thích hợp để điền vào chỗ chấm: Bố mua tặng ông bà củ s… rất to.</w:t>
      </w:r>
    </w:p>
    <w:p w14:paraId="5B6C7598" w14:textId="2FBECA49" w:rsidR="00621FAC" w:rsidRDefault="00621FAC" w:rsidP="00621FAC">
      <w:pPr>
        <w:tabs>
          <w:tab w:val="left" w:pos="1912"/>
          <w:tab w:val="left" w:pos="3491"/>
          <w:tab w:val="left" w:pos="5084"/>
        </w:tabs>
        <w:spacing w:before="2"/>
        <w:ind w:left="46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4B233A08" wp14:editId="650FF1DE">
                <wp:simplePos x="0" y="0"/>
                <wp:positionH relativeFrom="page">
                  <wp:posOffset>1125220</wp:posOffset>
                </wp:positionH>
                <wp:positionV relativeFrom="paragraph">
                  <wp:posOffset>-613410</wp:posOffset>
                </wp:positionV>
                <wp:extent cx="5312410" cy="614680"/>
                <wp:effectExtent l="1270" t="0" r="1270" b="0"/>
                <wp:wrapNone/>
                <wp:docPr id="653" name="Freeform: 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614680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-966 -966"/>
                            <a:gd name="T3" fmla="*/ -966 h 968"/>
                            <a:gd name="T4" fmla="+- 0 1772 1772"/>
                            <a:gd name="T5" fmla="*/ T4 w 8366"/>
                            <a:gd name="T6" fmla="+- 0 -966 -966"/>
                            <a:gd name="T7" fmla="*/ -966 h 968"/>
                            <a:gd name="T8" fmla="+- 0 1772 1772"/>
                            <a:gd name="T9" fmla="*/ T8 w 8366"/>
                            <a:gd name="T10" fmla="+- 0 -483 -966"/>
                            <a:gd name="T11" fmla="*/ -483 h 968"/>
                            <a:gd name="T12" fmla="+- 0 1772 1772"/>
                            <a:gd name="T13" fmla="*/ T12 w 8366"/>
                            <a:gd name="T14" fmla="+- 0 2 -966"/>
                            <a:gd name="T15" fmla="*/ 2 h 968"/>
                            <a:gd name="T16" fmla="+- 0 10137 1772"/>
                            <a:gd name="T17" fmla="*/ T16 w 8366"/>
                            <a:gd name="T18" fmla="+- 0 2 -966"/>
                            <a:gd name="T19" fmla="*/ 2 h 968"/>
                            <a:gd name="T20" fmla="+- 0 10137 1772"/>
                            <a:gd name="T21" fmla="*/ T20 w 8366"/>
                            <a:gd name="T22" fmla="+- 0 -483 -966"/>
                            <a:gd name="T23" fmla="*/ -483 h 968"/>
                            <a:gd name="T24" fmla="+- 0 10137 1772"/>
                            <a:gd name="T25" fmla="*/ T24 w 8366"/>
                            <a:gd name="T26" fmla="+- 0 -966 -966"/>
                            <a:gd name="T27" fmla="*/ -966 h 9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366" h="968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3"/>
                              </a:lnTo>
                              <a:lnTo>
                                <a:pt x="0" y="968"/>
                              </a:lnTo>
                              <a:lnTo>
                                <a:pt x="8365" y="968"/>
                              </a:lnTo>
                              <a:lnTo>
                                <a:pt x="8365" y="483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F4BBA" id="Freeform: Shape 653" o:spid="_x0000_s1026" style="position:absolute;margin-left:88.6pt;margin-top:-48.3pt;width:418.3pt;height:48.4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" path="m8365,l,,,483,,968r8365,l8365,483,8365,xe" stroked="f">
                <v:path arrowok="t" o:connecttype="custom" o:connectlocs="5311775,-613410;0,-613410;0,-306705;0,1270;5311775,1270;5311775,-306705;5311775,-613410" o:connectangles="0,0,0,0,0,0,0"/>
                <w10:wrap anchorx="page"/>
              </v:shape>
            </w:pict>
          </mc:Fallback>
        </mc:AlternateContent>
      </w:r>
      <w:r>
        <w:rPr>
          <w:sz w:val="28"/>
        </w:rPr>
        <w:t>A.âm</w:t>
      </w:r>
      <w:r>
        <w:rPr>
          <w:sz w:val="28"/>
        </w:rPr>
        <w:tab/>
        <w:t>B.am</w:t>
      </w:r>
      <w:r>
        <w:rPr>
          <w:sz w:val="28"/>
        </w:rPr>
        <w:tab/>
        <w:t>C.om</w:t>
      </w:r>
      <w:r>
        <w:rPr>
          <w:sz w:val="28"/>
        </w:rPr>
        <w:tab/>
        <w:t>D.em</w:t>
      </w:r>
    </w:p>
    <w:p w14:paraId="6AE83BAE" w14:textId="77777777" w:rsidR="00621FAC" w:rsidRDefault="00621FAC" w:rsidP="00621FAC">
      <w:pPr>
        <w:pStyle w:val="BodyText"/>
        <w:spacing w:before="160"/>
        <w:ind w:left="460"/>
      </w:pPr>
      <w:r>
        <w:t>Câu 39: Từ nào chứa tiếng có vần "ang"?</w:t>
      </w:r>
    </w:p>
    <w:p w14:paraId="6A467EE4" w14:textId="77777777" w:rsidR="00621FAC" w:rsidRDefault="00621FAC" w:rsidP="00621FAC">
      <w:pPr>
        <w:tabs>
          <w:tab w:val="left" w:pos="2418"/>
          <w:tab w:val="left" w:pos="4123"/>
          <w:tab w:val="left" w:pos="6480"/>
        </w:tabs>
        <w:spacing w:before="161"/>
        <w:ind w:left="460"/>
        <w:rPr>
          <w:sz w:val="28"/>
        </w:rPr>
      </w:pPr>
      <w:r>
        <w:rPr>
          <w:sz w:val="28"/>
        </w:rPr>
        <w:t>A.</w:t>
      </w:r>
      <w:r>
        <w:rPr>
          <w:spacing w:val="-3"/>
          <w:sz w:val="28"/>
        </w:rPr>
        <w:t xml:space="preserve"> </w:t>
      </w:r>
      <w:r>
        <w:rPr>
          <w:sz w:val="28"/>
        </w:rPr>
        <w:t>sân băng</w:t>
      </w:r>
      <w:r>
        <w:rPr>
          <w:sz w:val="28"/>
        </w:rPr>
        <w:tab/>
        <w:t>B.nhà tầng</w:t>
      </w:r>
      <w:r>
        <w:rPr>
          <w:sz w:val="28"/>
        </w:rPr>
        <w:tab/>
        <w:t>C.vầng trăng</w:t>
      </w:r>
      <w:r>
        <w:rPr>
          <w:sz w:val="28"/>
        </w:rPr>
        <w:tab/>
        <w:t>D.lá bàng</w:t>
      </w:r>
    </w:p>
    <w:p w14:paraId="2D7ED442" w14:textId="77777777" w:rsidR="00621FAC" w:rsidRDefault="00621FAC" w:rsidP="00621FAC">
      <w:pPr>
        <w:pStyle w:val="BodyText"/>
        <w:spacing w:before="160" w:line="362" w:lineRule="auto"/>
        <w:ind w:left="460" w:right="2231"/>
      </w:pPr>
      <w:r>
        <w:t>Câu 40: Chọn vần thích hợp để điền vào chỗ chấm: Bố b… xe đạp cho bé Hà, bé Hà đạp khắp sân nhà.</w:t>
      </w:r>
    </w:p>
    <w:p w14:paraId="75A1C33C" w14:textId="77777777" w:rsidR="00621FAC" w:rsidRDefault="00621FAC" w:rsidP="00621FAC">
      <w:pPr>
        <w:tabs>
          <w:tab w:val="left" w:pos="2425"/>
          <w:tab w:val="left" w:pos="4089"/>
          <w:tab w:val="left" w:pos="6454"/>
        </w:tabs>
        <w:spacing w:line="317" w:lineRule="exact"/>
        <w:ind w:left="460"/>
        <w:rPr>
          <w:sz w:val="28"/>
        </w:rPr>
      </w:pPr>
      <w:r>
        <w:rPr>
          <w:sz w:val="28"/>
        </w:rPr>
        <w:t>A.ơm</w:t>
      </w:r>
      <w:r>
        <w:rPr>
          <w:sz w:val="28"/>
        </w:rPr>
        <w:tab/>
        <w:t>B.om</w:t>
      </w:r>
      <w:r>
        <w:rPr>
          <w:sz w:val="28"/>
        </w:rPr>
        <w:tab/>
        <w:t>C.ơn</w:t>
      </w:r>
      <w:r>
        <w:rPr>
          <w:sz w:val="28"/>
        </w:rPr>
        <w:tab/>
        <w:t>D.on</w:t>
      </w:r>
    </w:p>
    <w:p w14:paraId="59CBDE24" w14:textId="77777777" w:rsidR="00621FAC" w:rsidRDefault="00621FAC" w:rsidP="00621FAC">
      <w:pPr>
        <w:pStyle w:val="BodyText"/>
        <w:spacing w:before="161" w:line="322" w:lineRule="exact"/>
        <w:ind w:left="460"/>
      </w:pPr>
      <w:r>
        <w:t>Câu 41. Từ nào viết sai chính tả?</w:t>
      </w:r>
    </w:p>
    <w:p w14:paraId="7D15E2F7" w14:textId="77777777" w:rsidR="00621FAC" w:rsidRDefault="00621FAC" w:rsidP="00621FAC">
      <w:pPr>
        <w:tabs>
          <w:tab w:val="left" w:pos="2589"/>
          <w:tab w:val="left" w:pos="4324"/>
          <w:tab w:val="left" w:pos="6495"/>
        </w:tabs>
        <w:spacing w:line="322" w:lineRule="exact"/>
        <w:ind w:left="460"/>
        <w:rPr>
          <w:sz w:val="28"/>
        </w:rPr>
      </w:pPr>
      <w:r>
        <w:rPr>
          <w:sz w:val="28"/>
        </w:rPr>
        <w:t>A.che ô</w:t>
      </w:r>
      <w:r>
        <w:rPr>
          <w:sz w:val="28"/>
        </w:rPr>
        <w:tab/>
        <w:t>B.trẻ em</w:t>
      </w:r>
      <w:r>
        <w:rPr>
          <w:sz w:val="28"/>
        </w:rPr>
        <w:tab/>
        <w:t>C.trảo</w:t>
      </w:r>
      <w:r>
        <w:rPr>
          <w:spacing w:val="1"/>
          <w:sz w:val="28"/>
        </w:rPr>
        <w:t xml:space="preserve"> </w:t>
      </w:r>
      <w:r>
        <w:rPr>
          <w:sz w:val="28"/>
        </w:rPr>
        <w:t>rán</w:t>
      </w:r>
      <w:r>
        <w:rPr>
          <w:sz w:val="28"/>
        </w:rPr>
        <w:tab/>
        <w:t>D.cây</w:t>
      </w:r>
      <w:r>
        <w:rPr>
          <w:spacing w:val="1"/>
          <w:sz w:val="28"/>
        </w:rPr>
        <w:t xml:space="preserve"> </w:t>
      </w:r>
      <w:r>
        <w:rPr>
          <w:sz w:val="28"/>
        </w:rPr>
        <w:t>chè</w:t>
      </w:r>
    </w:p>
    <w:p w14:paraId="4BB12068" w14:textId="77777777" w:rsidR="00621FAC" w:rsidRDefault="00621FAC" w:rsidP="00621FAC">
      <w:pPr>
        <w:pStyle w:val="BodyText"/>
        <w:ind w:left="460"/>
      </w:pPr>
      <w:r>
        <w:t>Câu 42. Từ ngữ nào viết đúng chính tả?</w:t>
      </w:r>
    </w:p>
    <w:p w14:paraId="6535073A" w14:textId="77777777" w:rsidR="00621FAC" w:rsidRDefault="00621FAC" w:rsidP="00621FAC">
      <w:p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3E6326EB" w14:textId="77777777" w:rsidR="00621FAC" w:rsidRDefault="00621FAC" w:rsidP="00621FAC">
      <w:pPr>
        <w:tabs>
          <w:tab w:val="left" w:pos="2604"/>
          <w:tab w:val="left" w:pos="4363"/>
          <w:tab w:val="left" w:pos="6586"/>
        </w:tabs>
        <w:spacing w:before="79" w:line="322" w:lineRule="exact"/>
        <w:ind w:left="460"/>
        <w:rPr>
          <w:sz w:val="28"/>
        </w:rPr>
      </w:pPr>
      <w:r>
        <w:rPr>
          <w:sz w:val="28"/>
        </w:rPr>
        <w:lastRenderedPageBreak/>
        <w:t>A.chim</w:t>
      </w:r>
      <w:r>
        <w:rPr>
          <w:spacing w:val="-3"/>
          <w:sz w:val="28"/>
        </w:rPr>
        <w:t xml:space="preserve"> </w:t>
      </w:r>
      <w:r>
        <w:rPr>
          <w:sz w:val="28"/>
        </w:rPr>
        <w:t>xẻ</w:t>
      </w:r>
      <w:r>
        <w:rPr>
          <w:sz w:val="28"/>
        </w:rPr>
        <w:tab/>
        <w:t>B.chia</w:t>
      </w:r>
      <w:r>
        <w:rPr>
          <w:spacing w:val="1"/>
          <w:sz w:val="28"/>
        </w:rPr>
        <w:t xml:space="preserve"> </w:t>
      </w:r>
      <w:r>
        <w:rPr>
          <w:sz w:val="28"/>
        </w:rPr>
        <w:t>xẻ</w:t>
      </w:r>
      <w:r>
        <w:rPr>
          <w:sz w:val="28"/>
        </w:rPr>
        <w:tab/>
        <w:t>C.se đạp</w:t>
      </w:r>
      <w:r>
        <w:rPr>
          <w:sz w:val="28"/>
        </w:rPr>
        <w:tab/>
        <w:t>D.xẻ</w:t>
      </w:r>
      <w:r>
        <w:rPr>
          <w:spacing w:val="1"/>
          <w:sz w:val="28"/>
        </w:rPr>
        <w:t xml:space="preserve"> </w:t>
      </w:r>
      <w:r>
        <w:rPr>
          <w:sz w:val="28"/>
        </w:rPr>
        <w:t>gỗ</w:t>
      </w:r>
    </w:p>
    <w:p w14:paraId="7CD8DFF5" w14:textId="77777777" w:rsidR="00621FAC" w:rsidRDefault="00621FAC" w:rsidP="00621FAC">
      <w:pPr>
        <w:pStyle w:val="BodyText"/>
        <w:spacing w:line="322" w:lineRule="exact"/>
        <w:ind w:left="460"/>
      </w:pPr>
      <w:r>
        <w:t>Câu 43. Từ ngữ nào chứa tiếng có vần "ơn"?</w:t>
      </w:r>
    </w:p>
    <w:p w14:paraId="2714AAFF" w14:textId="77777777" w:rsidR="00621FAC" w:rsidRDefault="00621FAC" w:rsidP="00621FAC">
      <w:pPr>
        <w:tabs>
          <w:tab w:val="left" w:pos="2534"/>
          <w:tab w:val="left" w:pos="4248"/>
          <w:tab w:val="left" w:pos="6586"/>
        </w:tabs>
        <w:spacing w:line="322" w:lineRule="exact"/>
        <w:ind w:left="460"/>
        <w:rPr>
          <w:sz w:val="28"/>
        </w:rPr>
      </w:pPr>
      <w:r>
        <w:rPr>
          <w:sz w:val="28"/>
        </w:rPr>
        <w:t>A.hợp</w:t>
      </w:r>
      <w:r>
        <w:rPr>
          <w:spacing w:val="-3"/>
          <w:sz w:val="28"/>
        </w:rPr>
        <w:t xml:space="preserve"> </w:t>
      </w:r>
      <w:r>
        <w:rPr>
          <w:sz w:val="28"/>
        </w:rPr>
        <w:t>tác</w:t>
      </w:r>
      <w:r>
        <w:rPr>
          <w:sz w:val="28"/>
        </w:rPr>
        <w:tab/>
        <w:t>B.nấu</w:t>
      </w:r>
      <w:r>
        <w:rPr>
          <w:spacing w:val="1"/>
          <w:sz w:val="28"/>
        </w:rPr>
        <w:t xml:space="preserve"> </w:t>
      </w:r>
      <w:r>
        <w:rPr>
          <w:sz w:val="28"/>
        </w:rPr>
        <w:t>cơm</w:t>
      </w:r>
      <w:r>
        <w:rPr>
          <w:sz w:val="28"/>
        </w:rPr>
        <w:tab/>
        <w:t>C.cảm ơn</w:t>
      </w:r>
      <w:r>
        <w:rPr>
          <w:sz w:val="28"/>
        </w:rPr>
        <w:tab/>
        <w:t>D.trò</w:t>
      </w:r>
      <w:r>
        <w:rPr>
          <w:spacing w:val="1"/>
          <w:sz w:val="28"/>
        </w:rPr>
        <w:t xml:space="preserve"> </w:t>
      </w:r>
      <w:r>
        <w:rPr>
          <w:sz w:val="28"/>
        </w:rPr>
        <w:t>chơi</w:t>
      </w:r>
    </w:p>
    <w:p w14:paraId="5EF0CF2D" w14:textId="77777777" w:rsidR="00621FAC" w:rsidRDefault="00621FAC" w:rsidP="00621FAC">
      <w:pPr>
        <w:pStyle w:val="BodyText"/>
        <w:ind w:left="460"/>
      </w:pPr>
      <w:r>
        <w:t>Câu 44. Từ ngữ nào không có vần "im"?</w:t>
      </w:r>
    </w:p>
    <w:p w14:paraId="5748E9AE" w14:textId="77777777" w:rsidR="00621FAC" w:rsidRDefault="00621FAC" w:rsidP="00621FAC">
      <w:pPr>
        <w:tabs>
          <w:tab w:val="left" w:pos="2644"/>
          <w:tab w:val="left" w:pos="4480"/>
          <w:tab w:val="left" w:pos="6581"/>
        </w:tabs>
        <w:spacing w:before="1" w:line="322" w:lineRule="exact"/>
        <w:ind w:left="460"/>
        <w:rPr>
          <w:sz w:val="28"/>
        </w:rPr>
      </w:pPr>
      <w:r>
        <w:rPr>
          <w:sz w:val="28"/>
        </w:rPr>
        <w:t>A.xin</w:t>
      </w:r>
      <w:r>
        <w:rPr>
          <w:spacing w:val="-3"/>
          <w:sz w:val="28"/>
        </w:rPr>
        <w:t xml:space="preserve"> </w:t>
      </w:r>
      <w:r>
        <w:rPr>
          <w:sz w:val="28"/>
        </w:rPr>
        <w:t>lỗi</w:t>
      </w:r>
      <w:r>
        <w:rPr>
          <w:sz w:val="28"/>
        </w:rPr>
        <w:tab/>
        <w:t>B.lim</w:t>
      </w:r>
      <w:r>
        <w:rPr>
          <w:spacing w:val="-3"/>
          <w:sz w:val="28"/>
        </w:rPr>
        <w:t xml:space="preserve"> </w:t>
      </w:r>
      <w:r>
        <w:rPr>
          <w:sz w:val="28"/>
        </w:rPr>
        <w:t>dim</w:t>
      </w:r>
      <w:r>
        <w:rPr>
          <w:sz w:val="28"/>
        </w:rPr>
        <w:tab/>
        <w:t>C.chim</w:t>
      </w:r>
      <w:r>
        <w:rPr>
          <w:spacing w:val="-1"/>
          <w:sz w:val="28"/>
        </w:rPr>
        <w:t xml:space="preserve"> </w:t>
      </w:r>
      <w:r>
        <w:rPr>
          <w:sz w:val="28"/>
        </w:rPr>
        <w:t>sẻ</w:t>
      </w:r>
      <w:r>
        <w:rPr>
          <w:sz w:val="28"/>
        </w:rPr>
        <w:tab/>
        <w:t>D.cây sim</w:t>
      </w:r>
    </w:p>
    <w:p w14:paraId="2339AD7A" w14:textId="77777777" w:rsidR="00621FAC" w:rsidRDefault="00621FAC" w:rsidP="00621FAC">
      <w:pPr>
        <w:pStyle w:val="BodyText"/>
        <w:spacing w:line="322" w:lineRule="exact"/>
        <w:ind w:left="460"/>
      </w:pPr>
      <w:r>
        <w:t>Câu 45. Từ nào viết sai chính tả?</w:t>
      </w:r>
    </w:p>
    <w:p w14:paraId="76C0DF0F" w14:textId="77777777" w:rsidR="00621FAC" w:rsidRDefault="00621FAC" w:rsidP="00621FAC">
      <w:pPr>
        <w:tabs>
          <w:tab w:val="left" w:pos="2534"/>
          <w:tab w:val="left" w:pos="4317"/>
          <w:tab w:val="left" w:pos="6657"/>
        </w:tabs>
        <w:spacing w:line="322" w:lineRule="exact"/>
        <w:ind w:left="460"/>
        <w:rPr>
          <w:sz w:val="28"/>
        </w:rPr>
      </w:pPr>
      <w:r>
        <w:rPr>
          <w:sz w:val="28"/>
        </w:rPr>
        <w:t>A.ghế</w:t>
      </w:r>
      <w:r>
        <w:rPr>
          <w:spacing w:val="-3"/>
          <w:sz w:val="28"/>
        </w:rPr>
        <w:t xml:space="preserve"> </w:t>
      </w:r>
      <w:r>
        <w:rPr>
          <w:sz w:val="28"/>
        </w:rPr>
        <w:t>gỗ</w:t>
      </w:r>
      <w:r>
        <w:rPr>
          <w:sz w:val="28"/>
        </w:rPr>
        <w:tab/>
        <w:t>B.ghà ghô</w:t>
      </w:r>
      <w:r>
        <w:rPr>
          <w:sz w:val="28"/>
        </w:rPr>
        <w:tab/>
        <w:t>C.gặt</w:t>
      </w:r>
      <w:r>
        <w:rPr>
          <w:spacing w:val="-3"/>
          <w:sz w:val="28"/>
        </w:rPr>
        <w:t xml:space="preserve"> </w:t>
      </w:r>
      <w:r>
        <w:rPr>
          <w:sz w:val="28"/>
        </w:rPr>
        <w:t>lúa</w:t>
      </w:r>
      <w:r>
        <w:rPr>
          <w:sz w:val="28"/>
        </w:rPr>
        <w:tab/>
        <w:t>D.ga tàu</w:t>
      </w:r>
    </w:p>
    <w:p w14:paraId="603A3610" w14:textId="77777777" w:rsidR="00621FAC" w:rsidRDefault="00621FAC" w:rsidP="00621FAC">
      <w:pPr>
        <w:pStyle w:val="BodyText"/>
        <w:spacing w:line="322" w:lineRule="exact"/>
        <w:ind w:left="460"/>
      </w:pPr>
      <w:r>
        <w:t>Câu 46. Từ nào viết đúng chính tả?</w:t>
      </w:r>
    </w:p>
    <w:p w14:paraId="3438E824" w14:textId="77777777" w:rsidR="00621FAC" w:rsidRDefault="00621FAC" w:rsidP="00621FAC">
      <w:pPr>
        <w:tabs>
          <w:tab w:val="left" w:pos="2519"/>
          <w:tab w:val="left" w:pos="4368"/>
          <w:tab w:val="left" w:pos="6756"/>
        </w:tabs>
        <w:spacing w:line="322" w:lineRule="exact"/>
        <w:ind w:left="460"/>
        <w:rPr>
          <w:sz w:val="28"/>
        </w:rPr>
      </w:pPr>
      <w:r>
        <w:rPr>
          <w:sz w:val="28"/>
        </w:rPr>
        <w:t>A.lem</w:t>
      </w:r>
      <w:r>
        <w:rPr>
          <w:spacing w:val="-1"/>
          <w:sz w:val="28"/>
        </w:rPr>
        <w:t xml:space="preserve"> </w:t>
      </w:r>
      <w:r>
        <w:rPr>
          <w:sz w:val="28"/>
        </w:rPr>
        <w:t>chua</w:t>
      </w:r>
      <w:r>
        <w:rPr>
          <w:sz w:val="28"/>
        </w:rPr>
        <w:tab/>
        <w:t>B.no</w:t>
      </w:r>
      <w:r>
        <w:rPr>
          <w:spacing w:val="1"/>
          <w:sz w:val="28"/>
        </w:rPr>
        <w:t xml:space="preserve"> </w:t>
      </w:r>
      <w:r>
        <w:rPr>
          <w:sz w:val="28"/>
        </w:rPr>
        <w:t>âu</w:t>
      </w:r>
      <w:r>
        <w:rPr>
          <w:sz w:val="28"/>
        </w:rPr>
        <w:tab/>
        <w:t>C.cái</w:t>
      </w:r>
      <w:r>
        <w:rPr>
          <w:spacing w:val="1"/>
          <w:sz w:val="28"/>
        </w:rPr>
        <w:t xml:space="preserve"> </w:t>
      </w:r>
      <w:r>
        <w:rPr>
          <w:sz w:val="28"/>
        </w:rPr>
        <w:t>noa</w:t>
      </w:r>
      <w:r>
        <w:rPr>
          <w:sz w:val="28"/>
        </w:rPr>
        <w:tab/>
        <w:t>D.lộp</w:t>
      </w:r>
      <w:r>
        <w:rPr>
          <w:spacing w:val="-2"/>
          <w:sz w:val="28"/>
        </w:rPr>
        <w:t xml:space="preserve"> </w:t>
      </w:r>
      <w:r>
        <w:rPr>
          <w:sz w:val="28"/>
        </w:rPr>
        <w:t>bộp</w:t>
      </w:r>
    </w:p>
    <w:p w14:paraId="062E8F3D" w14:textId="77777777" w:rsidR="00621FAC" w:rsidRDefault="00621FAC" w:rsidP="00621FAC">
      <w:pPr>
        <w:pStyle w:val="BodyText"/>
        <w:ind w:left="460"/>
      </w:pPr>
      <w:r>
        <w:t>Câu 47. Từ ngữ nào không chữa tiếng có âm "n"?</w:t>
      </w:r>
    </w:p>
    <w:p w14:paraId="4339C8B0" w14:textId="77777777" w:rsidR="00621FAC" w:rsidRDefault="00621FAC" w:rsidP="00621FAC">
      <w:pPr>
        <w:tabs>
          <w:tab w:val="left" w:pos="2512"/>
          <w:tab w:val="left" w:pos="4456"/>
          <w:tab w:val="left" w:pos="6780"/>
        </w:tabs>
        <w:spacing w:before="3" w:line="322" w:lineRule="exact"/>
        <w:ind w:left="460"/>
        <w:rPr>
          <w:sz w:val="28"/>
        </w:rPr>
      </w:pPr>
      <w:r>
        <w:rPr>
          <w:sz w:val="28"/>
        </w:rPr>
        <w:t>A.nấm rơm</w:t>
      </w:r>
      <w:r>
        <w:rPr>
          <w:sz w:val="28"/>
        </w:rPr>
        <w:tab/>
        <w:t>B.lam lũ</w:t>
      </w:r>
      <w:r>
        <w:rPr>
          <w:sz w:val="28"/>
        </w:rPr>
        <w:tab/>
        <w:t>C.não</w:t>
      </w:r>
      <w:r>
        <w:rPr>
          <w:spacing w:val="-1"/>
          <w:sz w:val="28"/>
        </w:rPr>
        <w:t xml:space="preserve"> </w:t>
      </w:r>
      <w:r>
        <w:rPr>
          <w:sz w:val="28"/>
        </w:rPr>
        <w:t>nề</w:t>
      </w:r>
      <w:r>
        <w:rPr>
          <w:sz w:val="28"/>
        </w:rPr>
        <w:tab/>
        <w:t>D.cái nơ</w:t>
      </w:r>
    </w:p>
    <w:p w14:paraId="1AD4E440" w14:textId="77777777" w:rsidR="00621FAC" w:rsidRDefault="00621FAC" w:rsidP="00621FAC">
      <w:pPr>
        <w:pStyle w:val="BodyText"/>
        <w:spacing w:line="322" w:lineRule="exact"/>
        <w:ind w:left="460"/>
      </w:pPr>
      <w:r>
        <w:t>Câu 48. Tiếng nào không có âm "m"?</w:t>
      </w:r>
    </w:p>
    <w:p w14:paraId="74453CB2" w14:textId="77777777" w:rsidR="00621FAC" w:rsidRDefault="00621FAC" w:rsidP="00621FAC">
      <w:pPr>
        <w:tabs>
          <w:tab w:val="left" w:pos="2543"/>
          <w:tab w:val="left" w:pos="4404"/>
          <w:tab w:val="left" w:pos="6829"/>
        </w:tabs>
        <w:ind w:left="460"/>
        <w:rPr>
          <w:sz w:val="28"/>
        </w:rPr>
      </w:pPr>
      <w:r>
        <w:rPr>
          <w:noProof/>
        </w:rPr>
        <w:drawing>
          <wp:anchor distT="0" distB="0" distL="0" distR="0" simplePos="0" relativeHeight="251710464" behindDoc="1" locked="0" layoutInCell="1" allowOverlap="1" wp14:anchorId="4CB231B5" wp14:editId="6B29B894">
            <wp:simplePos x="0" y="0"/>
            <wp:positionH relativeFrom="page">
              <wp:posOffset>2024126</wp:posOffset>
            </wp:positionH>
            <wp:positionV relativeFrom="paragraph">
              <wp:posOffset>196554</wp:posOffset>
            </wp:positionV>
            <wp:extent cx="3549526" cy="3559093"/>
            <wp:effectExtent l="0" t="0" r="0" b="0"/>
            <wp:wrapNone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526" cy="355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A.múa</w:t>
      </w:r>
      <w:r>
        <w:rPr>
          <w:sz w:val="28"/>
        </w:rPr>
        <w:tab/>
        <w:t>B.mập</w:t>
      </w:r>
      <w:r>
        <w:rPr>
          <w:sz w:val="28"/>
        </w:rPr>
        <w:tab/>
        <w:t>C.no</w:t>
      </w:r>
      <w:r>
        <w:rPr>
          <w:sz w:val="28"/>
        </w:rPr>
        <w:tab/>
        <w:t>D.mía</w:t>
      </w:r>
    </w:p>
    <w:p w14:paraId="1F366384" w14:textId="078476F0" w:rsidR="00621FAC" w:rsidRDefault="00621FAC" w:rsidP="00621FAC">
      <w:pPr>
        <w:pStyle w:val="BodyText"/>
        <w:ind w:left="431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21760FB0" wp14:editId="181C0F52">
                <wp:extent cx="5312410" cy="4585335"/>
                <wp:effectExtent l="635" t="2540" r="1905" b="3175"/>
                <wp:docPr id="62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4585335"/>
                          <a:chOff x="0" y="0"/>
                          <a:chExt cx="8366" cy="7221"/>
                        </a:xfrm>
                      </wpg:grpSpPr>
                      <wps:wsp>
                        <wps:cNvPr id="625" name="AutoShape 1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66" cy="5689"/>
                          </a:xfrm>
                          <a:custGeom>
                            <a:avLst/>
                            <a:gdLst>
                              <a:gd name="T0" fmla="*/ 8365 w 8366"/>
                              <a:gd name="T1" fmla="*/ 5367 h 5689"/>
                              <a:gd name="T2" fmla="*/ 0 w 8366"/>
                              <a:gd name="T3" fmla="*/ 5367 h 5689"/>
                              <a:gd name="T4" fmla="*/ 0 w 8366"/>
                              <a:gd name="T5" fmla="*/ 5689 h 5689"/>
                              <a:gd name="T6" fmla="*/ 8365 w 8366"/>
                              <a:gd name="T7" fmla="*/ 5689 h 5689"/>
                              <a:gd name="T8" fmla="*/ 8365 w 8366"/>
                              <a:gd name="T9" fmla="*/ 5367 h 5689"/>
                              <a:gd name="T10" fmla="*/ 8365 w 8366"/>
                              <a:gd name="T11" fmla="*/ 3927 h 5689"/>
                              <a:gd name="T12" fmla="*/ 0 w 8366"/>
                              <a:gd name="T13" fmla="*/ 3927 h 5689"/>
                              <a:gd name="T14" fmla="*/ 0 w 8366"/>
                              <a:gd name="T15" fmla="*/ 5367 h 5689"/>
                              <a:gd name="T16" fmla="*/ 8365 w 8366"/>
                              <a:gd name="T17" fmla="*/ 5367 h 5689"/>
                              <a:gd name="T18" fmla="*/ 8365 w 8366"/>
                              <a:gd name="T19" fmla="*/ 3927 h 5689"/>
                              <a:gd name="T20" fmla="*/ 8365 w 8366"/>
                              <a:gd name="T21" fmla="*/ 3284 h 5689"/>
                              <a:gd name="T22" fmla="*/ 0 w 8366"/>
                              <a:gd name="T23" fmla="*/ 3284 h 5689"/>
                              <a:gd name="T24" fmla="*/ 0 w 8366"/>
                              <a:gd name="T25" fmla="*/ 3605 h 5689"/>
                              <a:gd name="T26" fmla="*/ 0 w 8366"/>
                              <a:gd name="T27" fmla="*/ 3927 h 5689"/>
                              <a:gd name="T28" fmla="*/ 8365 w 8366"/>
                              <a:gd name="T29" fmla="*/ 3927 h 5689"/>
                              <a:gd name="T30" fmla="*/ 8365 w 8366"/>
                              <a:gd name="T31" fmla="*/ 3605 h 5689"/>
                              <a:gd name="T32" fmla="*/ 8365 w 8366"/>
                              <a:gd name="T33" fmla="*/ 3284 h 5689"/>
                              <a:gd name="T34" fmla="*/ 8365 w 8366"/>
                              <a:gd name="T35" fmla="*/ 0 h 5689"/>
                              <a:gd name="T36" fmla="*/ 0 w 8366"/>
                              <a:gd name="T37" fmla="*/ 0 h 5689"/>
                              <a:gd name="T38" fmla="*/ 0 w 8366"/>
                              <a:gd name="T39" fmla="*/ 322 h 5689"/>
                              <a:gd name="T40" fmla="*/ 0 w 8366"/>
                              <a:gd name="T41" fmla="*/ 643 h 5689"/>
                              <a:gd name="T42" fmla="*/ 0 w 8366"/>
                              <a:gd name="T43" fmla="*/ 965 h 5689"/>
                              <a:gd name="T44" fmla="*/ 0 w 8366"/>
                              <a:gd name="T45" fmla="*/ 1289 h 5689"/>
                              <a:gd name="T46" fmla="*/ 0 w 8366"/>
                              <a:gd name="T47" fmla="*/ 1610 h 5689"/>
                              <a:gd name="T48" fmla="*/ 29 w 8366"/>
                              <a:gd name="T49" fmla="*/ 1610 h 5689"/>
                              <a:gd name="T50" fmla="*/ 29 w 8366"/>
                              <a:gd name="T51" fmla="*/ 2962 h 5689"/>
                              <a:gd name="T52" fmla="*/ 0 w 8366"/>
                              <a:gd name="T53" fmla="*/ 2962 h 5689"/>
                              <a:gd name="T54" fmla="*/ 0 w 8366"/>
                              <a:gd name="T55" fmla="*/ 3284 h 5689"/>
                              <a:gd name="T56" fmla="*/ 8365 w 8366"/>
                              <a:gd name="T57" fmla="*/ 3284 h 5689"/>
                              <a:gd name="T58" fmla="*/ 8365 w 8366"/>
                              <a:gd name="T59" fmla="*/ 2962 h 5689"/>
                              <a:gd name="T60" fmla="*/ 7825 w 8366"/>
                              <a:gd name="T61" fmla="*/ 2962 h 5689"/>
                              <a:gd name="T62" fmla="*/ 7825 w 8366"/>
                              <a:gd name="T63" fmla="*/ 1610 h 5689"/>
                              <a:gd name="T64" fmla="*/ 8365 w 8366"/>
                              <a:gd name="T65" fmla="*/ 1610 h 5689"/>
                              <a:gd name="T66" fmla="*/ 8365 w 8366"/>
                              <a:gd name="T67" fmla="*/ 1289 h 5689"/>
                              <a:gd name="T68" fmla="*/ 8365 w 8366"/>
                              <a:gd name="T69" fmla="*/ 965 h 5689"/>
                              <a:gd name="T70" fmla="*/ 8365 w 8366"/>
                              <a:gd name="T71" fmla="*/ 643 h 5689"/>
                              <a:gd name="T72" fmla="*/ 8365 w 8366"/>
                              <a:gd name="T73" fmla="*/ 322 h 5689"/>
                              <a:gd name="T74" fmla="*/ 8365 w 8366"/>
                              <a:gd name="T75" fmla="*/ 0 h 5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366" h="5689">
                                <a:moveTo>
                                  <a:pt x="8365" y="5367"/>
                                </a:moveTo>
                                <a:lnTo>
                                  <a:pt x="0" y="5367"/>
                                </a:lnTo>
                                <a:lnTo>
                                  <a:pt x="0" y="5689"/>
                                </a:lnTo>
                                <a:lnTo>
                                  <a:pt x="8365" y="5689"/>
                                </a:lnTo>
                                <a:lnTo>
                                  <a:pt x="8365" y="5367"/>
                                </a:lnTo>
                                <a:close/>
                                <a:moveTo>
                                  <a:pt x="8365" y="3927"/>
                                </a:moveTo>
                                <a:lnTo>
                                  <a:pt x="0" y="3927"/>
                                </a:lnTo>
                                <a:lnTo>
                                  <a:pt x="0" y="5367"/>
                                </a:lnTo>
                                <a:lnTo>
                                  <a:pt x="8365" y="5367"/>
                                </a:lnTo>
                                <a:lnTo>
                                  <a:pt x="8365" y="3927"/>
                                </a:lnTo>
                                <a:close/>
                                <a:moveTo>
                                  <a:pt x="8365" y="3284"/>
                                </a:moveTo>
                                <a:lnTo>
                                  <a:pt x="0" y="3284"/>
                                </a:lnTo>
                                <a:lnTo>
                                  <a:pt x="0" y="3605"/>
                                </a:lnTo>
                                <a:lnTo>
                                  <a:pt x="0" y="3927"/>
                                </a:lnTo>
                                <a:lnTo>
                                  <a:pt x="8365" y="3927"/>
                                </a:lnTo>
                                <a:lnTo>
                                  <a:pt x="8365" y="3605"/>
                                </a:lnTo>
                                <a:lnTo>
                                  <a:pt x="8365" y="3284"/>
                                </a:lnTo>
                                <a:close/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0" y="643"/>
                                </a:lnTo>
                                <a:lnTo>
                                  <a:pt x="0" y="965"/>
                                </a:lnTo>
                                <a:lnTo>
                                  <a:pt x="0" y="1289"/>
                                </a:lnTo>
                                <a:lnTo>
                                  <a:pt x="0" y="1610"/>
                                </a:lnTo>
                                <a:lnTo>
                                  <a:pt x="29" y="1610"/>
                                </a:lnTo>
                                <a:lnTo>
                                  <a:pt x="29" y="2962"/>
                                </a:lnTo>
                                <a:lnTo>
                                  <a:pt x="0" y="2962"/>
                                </a:lnTo>
                                <a:lnTo>
                                  <a:pt x="0" y="3284"/>
                                </a:lnTo>
                                <a:lnTo>
                                  <a:pt x="8365" y="3284"/>
                                </a:lnTo>
                                <a:lnTo>
                                  <a:pt x="8365" y="2962"/>
                                </a:lnTo>
                                <a:lnTo>
                                  <a:pt x="7825" y="2962"/>
                                </a:lnTo>
                                <a:lnTo>
                                  <a:pt x="7825" y="1610"/>
                                </a:lnTo>
                                <a:lnTo>
                                  <a:pt x="8365" y="1610"/>
                                </a:lnTo>
                                <a:lnTo>
                                  <a:pt x="8365" y="1289"/>
                                </a:lnTo>
                                <a:lnTo>
                                  <a:pt x="8365" y="965"/>
                                </a:lnTo>
                                <a:lnTo>
                                  <a:pt x="8365" y="643"/>
                                </a:lnTo>
                                <a:lnTo>
                                  <a:pt x="8365" y="322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Picture 168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1609"/>
                            <a:ext cx="1272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169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7" y="1699"/>
                            <a:ext cx="1163" cy="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170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4" y="1699"/>
                            <a:ext cx="1193" cy="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171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1639"/>
                            <a:ext cx="1247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17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4015"/>
                            <a:ext cx="1288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173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" y="3925"/>
                            <a:ext cx="1359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174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4" y="3925"/>
                            <a:ext cx="1366" cy="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175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6" y="4015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176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" y="5688"/>
                            <a:ext cx="762" cy="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177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6016"/>
                            <a:ext cx="1188" cy="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6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11"/>
                            <a:ext cx="5084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6F9F4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49.Từ ngữ nào viết đúng chính tả?</w:t>
                              </w:r>
                            </w:p>
                            <w:p w14:paraId="0A7FCED9" w14:textId="77777777" w:rsidR="00621FAC" w:rsidRDefault="00621FAC" w:rsidP="00621FAC">
                              <w:pPr>
                                <w:tabs>
                                  <w:tab w:val="left" w:pos="2184"/>
                                  <w:tab w:val="left" w:pos="4111"/>
                                </w:tabs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A.</w:t>
                              </w:r>
                              <w:r>
                                <w:rPr>
                                  <w:b/>
                                  <w:spacing w:val="-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dán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tem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B.mưa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dào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C.dì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dào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6418" y="332"/>
                            <a:ext cx="99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DFFB8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D.rò chả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654"/>
                            <a:ext cx="7154" cy="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97B5A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50.Từ nào viết sai chính tả?</w:t>
                              </w:r>
                            </w:p>
                            <w:p w14:paraId="55CDE863" w14:textId="77777777" w:rsidR="00621FAC" w:rsidRDefault="00621FAC" w:rsidP="00621FAC">
                              <w:pPr>
                                <w:tabs>
                                  <w:tab w:val="left" w:pos="2040"/>
                                  <w:tab w:val="left" w:pos="4046"/>
                                  <w:tab w:val="left" w:pos="6163"/>
                                </w:tabs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  <w:r>
                                <w:rPr>
                                  <w:spacing w:val="-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náo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nức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B.lấp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ló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C.nập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noè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D.lật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đật</w:t>
                              </w:r>
                            </w:p>
                            <w:p w14:paraId="5758FCBF" w14:textId="77777777" w:rsidR="00621FAC" w:rsidRDefault="00621FAC" w:rsidP="00621FAC">
                              <w:pPr>
                                <w:spacing w:before="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51. Hình ảnh nào dưới đây có hoạt động "đá"?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2651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B8066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1870" y="2651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20662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3924" y="2651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6F956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6221" y="2651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A3A51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2973"/>
                            <a:ext cx="7109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2A524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52. Tiếng nào dưới đây không chứa chữ "ô"?</w:t>
                              </w:r>
                            </w:p>
                            <w:p w14:paraId="1CA6067C" w14:textId="77777777" w:rsidR="00621FAC" w:rsidRDefault="00621FAC" w:rsidP="00621FAC">
                              <w:pPr>
                                <w:tabs>
                                  <w:tab w:val="left" w:pos="2090"/>
                                  <w:tab w:val="left" w:pos="4167"/>
                                  <w:tab w:val="left" w:pos="6524"/>
                                </w:tabs>
                                <w:spacing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A.đố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B.đỗ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C.đổ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D.đỡ</w:t>
                              </w:r>
                            </w:p>
                            <w:p w14:paraId="28538390" w14:textId="77777777" w:rsidR="00621FAC" w:rsidRDefault="00621FAC" w:rsidP="00621FA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53. Đâu là hình ảnh của "cô"?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5057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38310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5057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A5E4D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994" y="5057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F1634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6262" y="5057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38FAC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5378"/>
                            <a:ext cx="495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36CA6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54. Đồ vật nào dưới đây dùng để kẻ?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6909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62C0E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6909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7E7C2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4215" y="6909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3C484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6432" y="6909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B4C84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760FB0" id="Group 624" o:spid="_x0000_s1124" style="width:418.3pt;height:361.05pt;mso-position-horizontal-relative:char;mso-position-vertical-relative:line" coordsize="8366,7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">
                <v:shape id="AutoShape 167" o:spid="_x0000_s1125" style="position:absolute;width:8366;height:5689;visibility:visible;mso-wrap-style:square;v-text-anchor:top" coordsize="8366,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" path="m8365,5367l,5367r,322l8365,5689r,-322xm8365,3927l,3927,,5367r8365,l8365,3927xm8365,3284l,3284r,321l,3927r8365,l8365,3605r,-321xm8365,l,,,322,,643,,965r,324l,1610r29,l29,2962r-29,l,3284r8365,l8365,2962r-540,l7825,1610r540,l8365,1289r,-324l8365,643r,-321l8365,xe" stroked="f">
                  <v:path arrowok="t" o:connecttype="custom" o:connectlocs="8365,5367;0,5367;0,5689;8365,5689;8365,5367;8365,3927;0,3927;0,5367;8365,5367;8365,3927;8365,3284;0,3284;0,3605;0,3927;8365,3927;8365,3605;8365,3284;8365,0;0,0;0,322;0,643;0,965;0,1289;0,1610;29,1610;29,2962;0,2962;0,3284;8365,3284;8365,2962;7825,2962;7825,1610;8365,1610;8365,1289;8365,965;8365,643;8365,322;8365,0" o:connectangles="0,0,0,0,0,0,0,0,0,0,0,0,0,0,0,0,0,0,0,0,0,0,0,0,0,0,0,0,0,0,0,0,0,0,0,0,0,0"/>
                </v:shape>
                <v:shape id="Picture 168" o:spid="_x0000_s1126" type="#_x0000_t75" alt="IMG_256" style="position:absolute;left:370;top:1609;width:1272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">
                  <v:imagedata r:id="rId160" o:title="IMG_256"/>
                </v:shape>
                <v:shape id="Picture 169" o:spid="_x0000_s1127" type="#_x0000_t75" alt="IMG_257" style="position:absolute;left:2197;top:1699;width:1163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">
                  <v:imagedata r:id="rId161" o:title="IMG_257"/>
                </v:shape>
                <v:shape id="Picture 170" o:spid="_x0000_s1128" type="#_x0000_t75" alt="IMG_258" style="position:absolute;left:4254;top:1699;width:1193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">
                  <v:imagedata r:id="rId162" o:title="IMG_258"/>
                </v:shape>
                <v:shape id="Picture 171" o:spid="_x0000_s1129" type="#_x0000_t75" alt="IMG_259" style="position:absolute;left:6566;top:1639;width:1247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">
                  <v:imagedata r:id="rId163" o:title="IMG_259"/>
                </v:shape>
                <v:shape id="Picture 172" o:spid="_x0000_s1130" type="#_x0000_t75" alt="IMG_256" style="position:absolute;left:370;top:4015;width:1288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">
                  <v:imagedata r:id="rId164" o:title="IMG_256"/>
                </v:shape>
                <v:shape id="Picture 173" o:spid="_x0000_s1131" type="#_x0000_t75" alt="IMG_257" style="position:absolute;left:2267;top:3925;width:1359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">
                  <v:imagedata r:id="rId165" o:title="IMG_257"/>
                </v:shape>
                <v:shape id="Picture 174" o:spid="_x0000_s1132" type="#_x0000_t75" alt="IMG_258" style="position:absolute;left:4254;top:3925;width:1366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">
                  <v:imagedata r:id="rId166" o:title="IMG_258"/>
                </v:shape>
                <v:shape id="Picture 175" o:spid="_x0000_s1133" type="#_x0000_t75" alt="IMG_259" style="position:absolute;left:6606;top:4015;width:1280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">
                  <v:imagedata r:id="rId167" o:title="IMG_259"/>
                </v:shape>
                <v:shape id="Picture 176" o:spid="_x0000_s1134" type="#_x0000_t75" alt="IMG_258" style="position:absolute;left:4958;top:5688;width:762;height: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">
                  <v:imagedata r:id="rId168" o:title="IMG_258"/>
                </v:shape>
                <v:shape id="Picture 177" o:spid="_x0000_s1135" type="#_x0000_t75" alt="IMG_259" style="position:absolute;left:6798;top:6016;width:1188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">
                  <v:imagedata r:id="rId169" o:title="IMG_259"/>
                </v:shape>
                <v:shape id="Text Box 178" o:spid="_x0000_s1136" type="#_x0000_t202" style="position:absolute;left:28;top:11;width:5084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14:paraId="1616F9F4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49.Từ ngữ nào viết đúng chính tả?</w:t>
                        </w:r>
                      </w:p>
                      <w:p w14:paraId="0A7FCED9" w14:textId="77777777" w:rsidR="00621FAC" w:rsidRDefault="00621FAC" w:rsidP="00621FAC">
                        <w:pPr>
                          <w:tabs>
                            <w:tab w:val="left" w:pos="2184"/>
                            <w:tab w:val="left" w:pos="4111"/>
                          </w:tabs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A.</w:t>
                        </w:r>
                        <w:r>
                          <w:rPr>
                            <w:b/>
                            <w:spacing w:val="-3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dán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tem</w:t>
                        </w:r>
                        <w:r>
                          <w:rPr>
                            <w:sz w:val="28"/>
                          </w:rPr>
                          <w:tab/>
                          <w:t>B.mưa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dào</w:t>
                        </w:r>
                        <w:r>
                          <w:rPr>
                            <w:sz w:val="28"/>
                          </w:rPr>
                          <w:tab/>
                          <w:t>C.dì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dào</w:t>
                        </w:r>
                      </w:p>
                    </w:txbxContent>
                  </v:textbox>
                </v:shape>
                <v:shape id="Text Box 179" o:spid="_x0000_s1137" type="#_x0000_t202" style="position:absolute;left:6418;top:332;width:99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14:paraId="7EEDFFB8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D.rò chả</w:t>
                        </w:r>
                      </w:p>
                    </w:txbxContent>
                  </v:textbox>
                </v:shape>
                <v:shape id="Text Box 180" o:spid="_x0000_s1138" type="#_x0000_t202" style="position:absolute;left:28;top:654;width:7154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14:paraId="1B097B5A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50.Từ nào viết sai chính tả?</w:t>
                        </w:r>
                      </w:p>
                      <w:p w14:paraId="55CDE863" w14:textId="77777777" w:rsidR="00621FAC" w:rsidRDefault="00621FAC" w:rsidP="00621FAC">
                        <w:pPr>
                          <w:tabs>
                            <w:tab w:val="left" w:pos="2040"/>
                            <w:tab w:val="left" w:pos="4046"/>
                            <w:tab w:val="left" w:pos="6163"/>
                          </w:tabs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  <w:r>
                          <w:rPr>
                            <w:spacing w:val="-3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náo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nức</w:t>
                        </w:r>
                        <w:r>
                          <w:rPr>
                            <w:sz w:val="28"/>
                          </w:rPr>
                          <w:tab/>
                          <w:t>B.lấp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ló</w:t>
                        </w:r>
                        <w:r>
                          <w:rPr>
                            <w:sz w:val="28"/>
                          </w:rPr>
                          <w:tab/>
                          <w:t>C.nập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noè</w:t>
                        </w:r>
                        <w:r>
                          <w:rPr>
                            <w:sz w:val="28"/>
                          </w:rPr>
                          <w:tab/>
                          <w:t>D.lật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đật</w:t>
                        </w:r>
                      </w:p>
                      <w:p w14:paraId="5758FCBF" w14:textId="77777777" w:rsidR="00621FAC" w:rsidRDefault="00621FAC" w:rsidP="00621FAC">
                        <w:pPr>
                          <w:spacing w:before="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51. Hình ảnh nào dưới đây có hoạt động "đá"?</w:t>
                        </w:r>
                      </w:p>
                    </w:txbxContent>
                  </v:textbox>
                </v:shape>
                <v:shape id="Text Box 181" o:spid="_x0000_s1139" type="#_x0000_t202" style="position:absolute;left:28;top:2651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707B8066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182" o:spid="_x0000_s1140" type="#_x0000_t202" style="position:absolute;left:1870;top:2651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14:paraId="21E20662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v:shape id="Text Box 183" o:spid="_x0000_s1141" type="#_x0000_t202" style="position:absolute;left:3924;top:2651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14:paraId="7AC6F956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184" o:spid="_x0000_s1142" type="#_x0000_t202" style="position:absolute;left:6221;top:2651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14:paraId="5BEA3A51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v:shape id="Text Box 185" o:spid="_x0000_s1143" type="#_x0000_t202" style="position:absolute;left:28;top:2973;width:7109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<v:textbox inset="0,0,0,0">
                    <w:txbxContent>
                      <w:p w14:paraId="0AA2A524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52. Tiếng nào dưới đây không chứa chữ "ô"?</w:t>
                        </w:r>
                      </w:p>
                      <w:p w14:paraId="1CA6067C" w14:textId="77777777" w:rsidR="00621FAC" w:rsidRDefault="00621FAC" w:rsidP="00621FAC">
                        <w:pPr>
                          <w:tabs>
                            <w:tab w:val="left" w:pos="2090"/>
                            <w:tab w:val="left" w:pos="4167"/>
                            <w:tab w:val="left" w:pos="6524"/>
                          </w:tabs>
                          <w:spacing w:line="32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A.đố</w:t>
                        </w:r>
                        <w:r>
                          <w:rPr>
                            <w:sz w:val="28"/>
                          </w:rPr>
                          <w:tab/>
                          <w:t>B.đỗ</w:t>
                        </w:r>
                        <w:r>
                          <w:rPr>
                            <w:sz w:val="28"/>
                          </w:rPr>
                          <w:tab/>
                          <w:t>C.đổ</w:t>
                        </w:r>
                        <w:r>
                          <w:rPr>
                            <w:sz w:val="28"/>
                          </w:rPr>
                          <w:tab/>
                          <w:t>D.đỡ</w:t>
                        </w:r>
                      </w:p>
                      <w:p w14:paraId="28538390" w14:textId="77777777" w:rsidR="00621FAC" w:rsidRDefault="00621FAC" w:rsidP="00621FA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53. Đâu là hình ảnh của "cô"?</w:t>
                        </w:r>
                      </w:p>
                    </w:txbxContent>
                  </v:textbox>
                </v:shape>
                <v:shape id="Text Box 186" o:spid="_x0000_s1144" type="#_x0000_t202" style="position:absolute;left:28;top:5057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14:paraId="1DB38310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187" o:spid="_x0000_s1145" type="#_x0000_t202" style="position:absolute;left:1939;top:5057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14:paraId="463A5E4D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v:shape id="Text Box 188" o:spid="_x0000_s1146" type="#_x0000_t202" style="position:absolute;left:3994;top:5057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il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Ne7GKXEAAAA3AAAAA8A&#10;AAAAAAAAAAAAAAAABwIAAGRycy9kb3ducmV2LnhtbFBLBQYAAAAAAwADALcAAAD4AgAAAAA=&#10;" filled="f" stroked="f">
                  <v:textbox inset="0,0,0,0">
                    <w:txbxContent>
                      <w:p w14:paraId="6FFF1634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189" o:spid="_x0000_s1147" type="#_x0000_t202" style="position:absolute;left:6262;top:5057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14:paraId="34438FAC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v:shape id="Text Box 190" o:spid="_x0000_s1148" type="#_x0000_t202" style="position:absolute;left:28;top:5378;width:495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14:paraId="4B636CA6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54. Đồ vật nào dưới đây dùng để kẻ?</w:t>
                        </w:r>
                      </w:p>
                    </w:txbxContent>
                  </v:textbox>
                </v:shape>
                <v:shape id="Text Box 191" o:spid="_x0000_s1149" type="#_x0000_t202" style="position:absolute;left:28;top:6909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14:paraId="3BB62C0E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192" o:spid="_x0000_s1150" type="#_x0000_t202" style="position:absolute;left:1980;top:6909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14:paraId="5C67E7C2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v:shape id="Text Box 193" o:spid="_x0000_s1151" type="#_x0000_t202" style="position:absolute;left:4215;top:6909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<v:textbox inset="0,0,0,0">
                    <w:txbxContent>
                      <w:p w14:paraId="5243C484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194" o:spid="_x0000_s1152" type="#_x0000_t202" style="position:absolute;left:6432;top:6909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 filled="f" stroked="f">
                  <v:textbox inset="0,0,0,0">
                    <w:txbxContent>
                      <w:p w14:paraId="279B4C84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947355" w14:textId="77777777" w:rsidR="00621FAC" w:rsidRDefault="00621FAC" w:rsidP="00621FAC">
      <w:pPr>
        <w:pStyle w:val="BodyText"/>
        <w:spacing w:line="286" w:lineRule="exact"/>
        <w:ind w:left="460"/>
      </w:pPr>
      <w:r>
        <w:rPr>
          <w:noProof/>
        </w:rPr>
        <w:drawing>
          <wp:anchor distT="0" distB="0" distL="0" distR="0" simplePos="0" relativeHeight="251711488" behindDoc="1" locked="0" layoutInCell="1" allowOverlap="1" wp14:anchorId="3A9AFF13" wp14:editId="673858BD">
            <wp:simplePos x="0" y="0"/>
            <wp:positionH relativeFrom="page">
              <wp:posOffset>1360297</wp:posOffset>
            </wp:positionH>
            <wp:positionV relativeFrom="paragraph">
              <wp:posOffset>-858770</wp:posOffset>
            </wp:positionV>
            <wp:extent cx="789986" cy="806576"/>
            <wp:effectExtent l="0" t="0" r="0" b="0"/>
            <wp:wrapNone/>
            <wp:docPr id="161" name="image115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5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986" cy="80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2512" behindDoc="1" locked="0" layoutInCell="1" allowOverlap="1" wp14:anchorId="77B12685" wp14:editId="621FB0AE">
            <wp:simplePos x="0" y="0"/>
            <wp:positionH relativeFrom="page">
              <wp:posOffset>2590164</wp:posOffset>
            </wp:positionH>
            <wp:positionV relativeFrom="paragraph">
              <wp:posOffset>-801620</wp:posOffset>
            </wp:positionV>
            <wp:extent cx="848744" cy="764381"/>
            <wp:effectExtent l="0" t="0" r="0" b="0"/>
            <wp:wrapNone/>
            <wp:docPr id="163" name="image116.jpe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6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744" cy="764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Câu 55. Các tiếng "hư, dự, cữ" có chung chữ cái nào?</w:t>
      </w:r>
    </w:p>
    <w:p w14:paraId="4E193615" w14:textId="77777777" w:rsidR="00621FAC" w:rsidRDefault="00621FAC" w:rsidP="00621FAC">
      <w:pPr>
        <w:tabs>
          <w:tab w:val="left" w:pos="2481"/>
          <w:tab w:val="left" w:pos="4779"/>
          <w:tab w:val="left" w:pos="7066"/>
        </w:tabs>
        <w:spacing w:line="322" w:lineRule="exact"/>
        <w:ind w:left="460"/>
        <w:rPr>
          <w:sz w:val="28"/>
        </w:rPr>
      </w:pPr>
      <w:r>
        <w:rPr>
          <w:sz w:val="28"/>
        </w:rPr>
        <w:t>A.u</w:t>
      </w:r>
      <w:r>
        <w:rPr>
          <w:sz w:val="28"/>
        </w:rPr>
        <w:tab/>
        <w:t>B.ư</w:t>
      </w:r>
      <w:r>
        <w:rPr>
          <w:sz w:val="28"/>
        </w:rPr>
        <w:tab/>
        <w:t>C.o</w:t>
      </w:r>
      <w:r>
        <w:rPr>
          <w:sz w:val="28"/>
        </w:rPr>
        <w:tab/>
        <w:t>D.ơ</w:t>
      </w:r>
    </w:p>
    <w:p w14:paraId="383C91EE" w14:textId="77777777" w:rsidR="00621FAC" w:rsidRDefault="00621FAC" w:rsidP="00621FAC">
      <w:pPr>
        <w:pStyle w:val="BodyText"/>
        <w:ind w:left="460"/>
      </w:pPr>
      <w:r>
        <w:t>Câu 56. Đâu là hình ảnh chú hề?</w:t>
      </w:r>
    </w:p>
    <w:p w14:paraId="06B72A30" w14:textId="77777777" w:rsidR="00621FAC" w:rsidRDefault="00621FAC" w:rsidP="00621FAC">
      <w:p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3BDA14EE" w14:textId="77777777" w:rsidR="00621FAC" w:rsidRDefault="00621FAC" w:rsidP="00621FAC">
      <w:pPr>
        <w:pStyle w:val="BodyText"/>
        <w:rPr>
          <w:sz w:val="20"/>
        </w:rPr>
      </w:pPr>
    </w:p>
    <w:p w14:paraId="3861CFB8" w14:textId="77777777" w:rsidR="00621FAC" w:rsidRDefault="00621FAC" w:rsidP="00621FAC">
      <w:pPr>
        <w:pStyle w:val="BodyText"/>
        <w:rPr>
          <w:sz w:val="20"/>
        </w:rPr>
      </w:pPr>
    </w:p>
    <w:p w14:paraId="1B6A96D8" w14:textId="77777777" w:rsidR="00621FAC" w:rsidRDefault="00621FAC" w:rsidP="00621FAC">
      <w:pPr>
        <w:pStyle w:val="BodyText"/>
        <w:rPr>
          <w:sz w:val="20"/>
        </w:rPr>
      </w:pPr>
    </w:p>
    <w:p w14:paraId="63299D81" w14:textId="77777777" w:rsidR="00621FAC" w:rsidRDefault="00621FAC" w:rsidP="00621FAC">
      <w:pPr>
        <w:pStyle w:val="BodyText"/>
        <w:spacing w:before="5"/>
        <w:rPr>
          <w:sz w:val="23"/>
        </w:rPr>
      </w:pPr>
    </w:p>
    <w:p w14:paraId="4E8C512D" w14:textId="77777777" w:rsidR="00621FAC" w:rsidRDefault="00621FAC" w:rsidP="00621FAC">
      <w:pPr>
        <w:tabs>
          <w:tab w:val="left" w:pos="2342"/>
          <w:tab w:val="left" w:pos="4456"/>
          <w:tab w:val="left" w:pos="6722"/>
        </w:tabs>
        <w:spacing w:before="89" w:line="322" w:lineRule="exact"/>
        <w:ind w:left="460"/>
        <w:rPr>
          <w:sz w:val="28"/>
        </w:rPr>
      </w:pPr>
      <w:r>
        <w:rPr>
          <w:noProof/>
        </w:rPr>
        <w:drawing>
          <wp:anchor distT="0" distB="0" distL="0" distR="0" simplePos="0" relativeHeight="251714560" behindDoc="1" locked="0" layoutInCell="1" allowOverlap="1" wp14:anchorId="74C9E07E" wp14:editId="7FB64771">
            <wp:simplePos x="0" y="0"/>
            <wp:positionH relativeFrom="page">
              <wp:posOffset>1360297</wp:posOffset>
            </wp:positionH>
            <wp:positionV relativeFrom="paragraph">
              <wp:posOffset>-540507</wp:posOffset>
            </wp:positionV>
            <wp:extent cx="800100" cy="762000"/>
            <wp:effectExtent l="0" t="0" r="0" b="0"/>
            <wp:wrapNone/>
            <wp:docPr id="165" name="image117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7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5584" behindDoc="1" locked="0" layoutInCell="1" allowOverlap="1" wp14:anchorId="0EDFBC0E" wp14:editId="383E1E42">
            <wp:simplePos x="0" y="0"/>
            <wp:positionH relativeFrom="page">
              <wp:posOffset>2545714</wp:posOffset>
            </wp:positionH>
            <wp:positionV relativeFrom="paragraph">
              <wp:posOffset>-559557</wp:posOffset>
            </wp:positionV>
            <wp:extent cx="770254" cy="777240"/>
            <wp:effectExtent l="0" t="0" r="0" b="0"/>
            <wp:wrapNone/>
            <wp:docPr id="167" name="image118.jpe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8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54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6608" behindDoc="1" locked="0" layoutInCell="1" allowOverlap="1" wp14:anchorId="421B9428" wp14:editId="370F95A1">
            <wp:simplePos x="0" y="0"/>
            <wp:positionH relativeFrom="page">
              <wp:posOffset>3889883</wp:posOffset>
            </wp:positionH>
            <wp:positionV relativeFrom="paragraph">
              <wp:posOffset>-521457</wp:posOffset>
            </wp:positionV>
            <wp:extent cx="649547" cy="736600"/>
            <wp:effectExtent l="0" t="0" r="0" b="0"/>
            <wp:wrapNone/>
            <wp:docPr id="169" name="image119.jpe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9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47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744" behindDoc="0" locked="0" layoutInCell="1" allowOverlap="1" wp14:anchorId="6BEC05D2" wp14:editId="58A83C4E">
            <wp:simplePos x="0" y="0"/>
            <wp:positionH relativeFrom="page">
              <wp:posOffset>5384701</wp:posOffset>
            </wp:positionH>
            <wp:positionV relativeFrom="paragraph">
              <wp:posOffset>-502407</wp:posOffset>
            </wp:positionV>
            <wp:extent cx="671293" cy="716915"/>
            <wp:effectExtent l="0" t="0" r="0" b="0"/>
            <wp:wrapNone/>
            <wp:docPr id="171" name="image120.jpe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0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93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A.</w:t>
      </w:r>
      <w:r>
        <w:rPr>
          <w:sz w:val="28"/>
        </w:rPr>
        <w:tab/>
        <w:t>B.</w:t>
      </w:r>
      <w:r>
        <w:rPr>
          <w:sz w:val="28"/>
        </w:rPr>
        <w:tab/>
        <w:t>C.</w:t>
      </w:r>
      <w:r>
        <w:rPr>
          <w:sz w:val="28"/>
        </w:rPr>
        <w:tab/>
        <w:t>D.</w:t>
      </w:r>
    </w:p>
    <w:p w14:paraId="78131A17" w14:textId="77777777" w:rsidR="00621FAC" w:rsidRDefault="00621FAC" w:rsidP="00621FAC">
      <w:pPr>
        <w:pStyle w:val="BodyText"/>
        <w:ind w:left="460"/>
      </w:pPr>
      <w:r>
        <w:t>Câu 57. Đâu là hình ảnh của dấu thanh "nặng"?</w:t>
      </w:r>
    </w:p>
    <w:p w14:paraId="0FDCD008" w14:textId="77777777" w:rsidR="00621FAC" w:rsidRDefault="00621FAC" w:rsidP="00621FAC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91E4F48" wp14:editId="2AD459EB">
            <wp:simplePos x="0" y="0"/>
            <wp:positionH relativeFrom="page">
              <wp:posOffset>1442592</wp:posOffset>
            </wp:positionH>
            <wp:positionV relativeFrom="paragraph">
              <wp:posOffset>398537</wp:posOffset>
            </wp:positionV>
            <wp:extent cx="684449" cy="293465"/>
            <wp:effectExtent l="0" t="0" r="0" b="0"/>
            <wp:wrapTopAndBottom/>
            <wp:docPr id="173" name="image121.pn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49" cy="2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2F8A6144" wp14:editId="6AC23FD2">
            <wp:simplePos x="0" y="0"/>
            <wp:positionH relativeFrom="page">
              <wp:posOffset>2628149</wp:posOffset>
            </wp:positionH>
            <wp:positionV relativeFrom="paragraph">
              <wp:posOffset>230127</wp:posOffset>
            </wp:positionV>
            <wp:extent cx="522643" cy="434054"/>
            <wp:effectExtent l="0" t="0" r="0" b="0"/>
            <wp:wrapTopAndBottom/>
            <wp:docPr id="175" name="image122.pn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43" cy="43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39175E7D" wp14:editId="5090BD46">
            <wp:simplePos x="0" y="0"/>
            <wp:positionH relativeFrom="page">
              <wp:posOffset>3934771</wp:posOffset>
            </wp:positionH>
            <wp:positionV relativeFrom="paragraph">
              <wp:posOffset>306409</wp:posOffset>
            </wp:positionV>
            <wp:extent cx="385502" cy="385572"/>
            <wp:effectExtent l="0" t="0" r="0" b="0"/>
            <wp:wrapTopAndBottom/>
            <wp:docPr id="177" name="image123.pn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2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02" cy="38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5BB9F46E" wp14:editId="07E2FD2D">
            <wp:simplePos x="0" y="0"/>
            <wp:positionH relativeFrom="page">
              <wp:posOffset>5308582</wp:posOffset>
            </wp:positionH>
            <wp:positionV relativeFrom="paragraph">
              <wp:posOffset>368710</wp:posOffset>
            </wp:positionV>
            <wp:extent cx="469350" cy="352044"/>
            <wp:effectExtent l="0" t="0" r="0" b="0"/>
            <wp:wrapTopAndBottom/>
            <wp:docPr id="179" name="image124.pn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50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57722" w14:textId="77777777" w:rsidR="00621FAC" w:rsidRDefault="00621FAC" w:rsidP="00621FAC">
      <w:pPr>
        <w:tabs>
          <w:tab w:val="left" w:pos="2193"/>
          <w:tab w:val="left" w:pos="4149"/>
          <w:tab w:val="left" w:pos="6362"/>
        </w:tabs>
        <w:spacing w:before="105"/>
        <w:ind w:left="460"/>
        <w:rPr>
          <w:sz w:val="28"/>
        </w:rPr>
      </w:pPr>
      <w:r>
        <w:rPr>
          <w:sz w:val="28"/>
        </w:rPr>
        <w:t>A.</w:t>
      </w:r>
      <w:r>
        <w:rPr>
          <w:sz w:val="28"/>
        </w:rPr>
        <w:tab/>
        <w:t>B.</w:t>
      </w:r>
      <w:r>
        <w:rPr>
          <w:sz w:val="28"/>
        </w:rPr>
        <w:tab/>
        <w:t>C.</w:t>
      </w:r>
      <w:r>
        <w:rPr>
          <w:sz w:val="28"/>
        </w:rPr>
        <w:tab/>
        <w:t>D.</w:t>
      </w:r>
    </w:p>
    <w:p w14:paraId="29581DFB" w14:textId="77777777" w:rsidR="00621FAC" w:rsidRDefault="00621FAC" w:rsidP="00621FAC">
      <w:pPr>
        <w:pStyle w:val="BodyText"/>
        <w:ind w:left="460"/>
      </w:pPr>
      <w:r>
        <w:t>Câu 58. Đâu là hình ảnh của dấu thanh "huyền"?</w:t>
      </w:r>
    </w:p>
    <w:p w14:paraId="3482FCBA" w14:textId="24A481CF" w:rsidR="00621FAC" w:rsidRDefault="00621FAC" w:rsidP="00621FAC">
      <w:pPr>
        <w:pStyle w:val="BodyText"/>
        <w:ind w:left="431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4944910E" wp14:editId="23343365">
                <wp:extent cx="5312410" cy="1216025"/>
                <wp:effectExtent l="635" t="0" r="1905" b="3175"/>
                <wp:docPr id="61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1216025"/>
                          <a:chOff x="0" y="0"/>
                          <a:chExt cx="8366" cy="1915"/>
                        </a:xfrm>
                      </wpg:grpSpPr>
                      <wps:wsp>
                        <wps:cNvPr id="614" name="Freeform 156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8366" cy="1913"/>
                          </a:xfrm>
                          <a:custGeom>
                            <a:avLst/>
                            <a:gdLst>
                              <a:gd name="T0" fmla="*/ 8365 w 8366"/>
                              <a:gd name="T1" fmla="+- 0 1 1"/>
                              <a:gd name="T2" fmla="*/ 1 h 1913"/>
                              <a:gd name="T3" fmla="*/ 0 w 8366"/>
                              <a:gd name="T4" fmla="+- 0 1 1"/>
                              <a:gd name="T5" fmla="*/ 1 h 1913"/>
                              <a:gd name="T6" fmla="*/ 0 w 8366"/>
                              <a:gd name="T7" fmla="+- 0 1592 1"/>
                              <a:gd name="T8" fmla="*/ 1592 h 1913"/>
                              <a:gd name="T9" fmla="*/ 0 w 8366"/>
                              <a:gd name="T10" fmla="+- 0 1914 1"/>
                              <a:gd name="T11" fmla="*/ 1914 h 1913"/>
                              <a:gd name="T12" fmla="*/ 8365 w 8366"/>
                              <a:gd name="T13" fmla="+- 0 1914 1"/>
                              <a:gd name="T14" fmla="*/ 1914 h 1913"/>
                              <a:gd name="T15" fmla="*/ 8365 w 8366"/>
                              <a:gd name="T16" fmla="+- 0 1592 1"/>
                              <a:gd name="T17" fmla="*/ 1592 h 1913"/>
                              <a:gd name="T18" fmla="*/ 8365 w 8366"/>
                              <a:gd name="T19" fmla="+- 0 1 1"/>
                              <a:gd name="T20" fmla="*/ 1 h 19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8366" h="1913"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"/>
                                </a:lnTo>
                                <a:lnTo>
                                  <a:pt x="0" y="1913"/>
                                </a:lnTo>
                                <a:lnTo>
                                  <a:pt x="8365" y="1913"/>
                                </a:lnTo>
                                <a:lnTo>
                                  <a:pt x="8365" y="1591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Picture 15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239"/>
                            <a:ext cx="1296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158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0"/>
                            <a:ext cx="1539" cy="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159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" y="89"/>
                            <a:ext cx="1444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160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6" y="269"/>
                            <a:ext cx="1271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1282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8DA77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901" y="1282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07924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996" y="1282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CBB71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6212" y="1282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830F9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1603"/>
                            <a:ext cx="560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83B1B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59. Đâu là hình ảnh của dấu thanh "sắc"?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4910E" id="Group 613" o:spid="_x0000_s1153" style="width:418.3pt;height:95.75pt;mso-position-horizontal-relative:char;mso-position-vertical-relative:line" coordsize="8366,1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">
                <v:shape id="Freeform 156" o:spid="_x0000_s1154" style="position:absolute;top:1;width:8366;height:1913;visibility:visible;mso-wrap-style:square;v-text-anchor:top" coordsize="8366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" path="m8365,l,,,1591r,322l8365,1913r,-322l8365,xe" stroked="f">
                  <v:path arrowok="t" o:connecttype="custom" o:connectlocs="8365,1;0,1;0,1592;0,1914;8365,1914;8365,1592;8365,1" o:connectangles="0,0,0,0,0,0,0"/>
                </v:shape>
                <v:shape id="Picture 157" o:spid="_x0000_s1155" type="#_x0000_t75" alt="IMG_256" style="position:absolute;left:370;top:239;width:1296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">
                  <v:imagedata r:id="rId184" o:title="IMG_256"/>
                </v:shape>
                <v:shape id="Picture 158" o:spid="_x0000_s1156" type="#_x0000_t75" alt="IMG_257" style="position:absolute;left:2227;width:1539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">
                  <v:imagedata r:id="rId185" o:title="IMG_257"/>
                </v:shape>
                <v:shape id="Picture 159" o:spid="_x0000_s1157" type="#_x0000_t75" alt="IMG_258" style="position:absolute;left:4324;top:89;width:1444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">
                  <v:imagedata r:id="rId186" o:title="IMG_258"/>
                </v:shape>
                <v:shape id="Picture 160" o:spid="_x0000_s1158" type="#_x0000_t75" alt="IMG_259" style="position:absolute;left:6556;top:269;width:1271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">
                  <v:imagedata r:id="rId187" o:title="IMG_259"/>
                </v:shape>
                <v:shape id="Text Box 161" o:spid="_x0000_s1159" type="#_x0000_t202" style="position:absolute;left:28;top:1282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4038DA77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162" o:spid="_x0000_s1160" type="#_x0000_t202" style="position:absolute;left:1901;top:1282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14:paraId="0CB07924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v:shape id="Text Box 163" o:spid="_x0000_s1161" type="#_x0000_t202" style="position:absolute;left:3996;top:1282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14:paraId="265CBB71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164" o:spid="_x0000_s1162" type="#_x0000_t202" style="position:absolute;left:6212;top:1282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14:paraId="785830F9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v:shape id="Text Box 165" o:spid="_x0000_s1163" type="#_x0000_t202" style="position:absolute;left:28;top:1603;width:560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5DD83B1B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59. Đâu là hình ảnh của dấu thanh "sắc"?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263D8B" w14:textId="77777777" w:rsidR="00621FAC" w:rsidRDefault="00621FAC" w:rsidP="00621FAC">
      <w:pPr>
        <w:pStyle w:val="BodyText"/>
        <w:rPr>
          <w:sz w:val="20"/>
        </w:rPr>
      </w:pPr>
    </w:p>
    <w:p w14:paraId="7613CC65" w14:textId="77777777" w:rsidR="00621FAC" w:rsidRDefault="00621FAC" w:rsidP="00621FAC">
      <w:pPr>
        <w:pStyle w:val="BodyText"/>
        <w:rPr>
          <w:sz w:val="20"/>
        </w:rPr>
      </w:pPr>
    </w:p>
    <w:p w14:paraId="709522CB" w14:textId="77777777" w:rsidR="00621FAC" w:rsidRDefault="00621FAC" w:rsidP="00621FAC">
      <w:pPr>
        <w:pStyle w:val="BodyText"/>
        <w:rPr>
          <w:sz w:val="20"/>
        </w:rPr>
      </w:pPr>
    </w:p>
    <w:p w14:paraId="2464B95D" w14:textId="77777777" w:rsidR="00621FAC" w:rsidRDefault="00621FAC" w:rsidP="00621FAC">
      <w:pPr>
        <w:pStyle w:val="BodyText"/>
        <w:rPr>
          <w:sz w:val="20"/>
        </w:rPr>
      </w:pPr>
    </w:p>
    <w:p w14:paraId="4727E2C0" w14:textId="77777777" w:rsidR="00621FAC" w:rsidRDefault="00621FAC" w:rsidP="00621FAC">
      <w:pPr>
        <w:pStyle w:val="BodyText"/>
        <w:rPr>
          <w:sz w:val="20"/>
        </w:rPr>
      </w:pPr>
    </w:p>
    <w:p w14:paraId="6032C1E8" w14:textId="77777777" w:rsidR="00621FAC" w:rsidRDefault="00621FAC" w:rsidP="00621FAC">
      <w:pPr>
        <w:pStyle w:val="BodyText"/>
        <w:spacing w:before="10"/>
        <w:rPr>
          <w:sz w:val="19"/>
        </w:rPr>
      </w:pPr>
    </w:p>
    <w:p w14:paraId="1645B92D" w14:textId="65C2DAB6" w:rsidR="00621FAC" w:rsidRDefault="00621FAC" w:rsidP="00621FAC">
      <w:pPr>
        <w:tabs>
          <w:tab w:val="left" w:pos="2301"/>
        </w:tabs>
        <w:spacing w:before="89"/>
        <w:ind w:left="46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67D8FD0" wp14:editId="7F4D6BCE">
                <wp:simplePos x="0" y="0"/>
                <wp:positionH relativeFrom="page">
                  <wp:posOffset>2520315</wp:posOffset>
                </wp:positionH>
                <wp:positionV relativeFrom="paragraph">
                  <wp:posOffset>-692785</wp:posOffset>
                </wp:positionV>
                <wp:extent cx="3300095" cy="954405"/>
                <wp:effectExtent l="5715" t="1270" r="0" b="0"/>
                <wp:wrapNone/>
                <wp:docPr id="606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954405"/>
                          <a:chOff x="3969" y="-1091"/>
                          <a:chExt cx="5197" cy="1503"/>
                        </a:xfrm>
                      </wpg:grpSpPr>
                      <wps:wsp>
                        <wps:cNvPr id="607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5319" y="-1091"/>
                            <a:ext cx="3846" cy="1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Picture 23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8" y="-972"/>
                            <a:ext cx="1330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231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" y="-1091"/>
                            <a:ext cx="1444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232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7" y="-912"/>
                            <a:ext cx="1271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1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5319" y="100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B2683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532" y="100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98D42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D8FD0" id="Group 606" o:spid="_x0000_s1164" style="position:absolute;left:0;text-align:left;margin-left:198.45pt;margin-top:-54.55pt;width:259.85pt;height:75.15pt;z-index:251765760;mso-position-horizontal-relative:page;mso-position-vertical-relative:text" coordorigin="3969,-1091" coordsize="5197,1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">
                <v:rect id="Rectangle 229" o:spid="_x0000_s1165" style="position:absolute;left:5319;top:-1091;width:3846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/Uh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JGoKjzPxCMjlHQAA//8DAFBLAQItABQABgAIAAAAIQDb4fbL7gAAAIUBAAATAAAAAAAAAAAA&#10;AAAAAAAAAABbQ29udGVudF9UeXBlc10ueG1sUEsBAi0AFAAGAAgAAAAhAFr0LFu/AAAAFQEAAAsA&#10;AAAAAAAAAAAAAAAAHwEAAF9yZWxzLy5yZWxzUEsBAi0AFAAGAAgAAAAhADxL9SHEAAAA3AAAAA8A&#10;AAAAAAAAAAAAAAAABwIAAGRycy9kb3ducmV2LnhtbFBLBQYAAAAAAwADALcAAAD4AgAAAAA=&#10;" stroked="f"/>
                <v:shape id="Picture 230" o:spid="_x0000_s1166" type="#_x0000_t75" alt="IMG_256" style="position:absolute;left:3968;top:-972;width:1330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">
                  <v:imagedata r:id="rId189" o:title="IMG_256"/>
                </v:shape>
                <v:shape id="Picture 231" o:spid="_x0000_s1167" type="#_x0000_t75" alt="IMG_258" style="position:absolute;left:5645;top:-1091;width:1444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">
                  <v:imagedata r:id="rId186" o:title="IMG_258"/>
                </v:shape>
                <v:shape id="Picture 232" o:spid="_x0000_s1168" type="#_x0000_t75" alt="IMG_259" style="position:absolute;left:7877;top:-912;width:1271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">
                  <v:imagedata r:id="rId187" o:title="IMG_259"/>
                </v:shape>
                <v:shape id="Text Box 233" o:spid="_x0000_s1169" type="#_x0000_t202" style="position:absolute;left:5319;top:100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<v:textbox inset="0,0,0,0">
                    <w:txbxContent>
                      <w:p w14:paraId="4DBB2683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234" o:spid="_x0000_s1170" type="#_x0000_t202" style="position:absolute;left:7532;top:100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14:paraId="58698D42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17632" behindDoc="1" locked="0" layoutInCell="1" allowOverlap="1" wp14:anchorId="65255DBA" wp14:editId="658995AA">
            <wp:simplePos x="0" y="0"/>
            <wp:positionH relativeFrom="page">
              <wp:posOffset>1385569</wp:posOffset>
            </wp:positionH>
            <wp:positionV relativeFrom="paragraph">
              <wp:posOffset>-597784</wp:posOffset>
            </wp:positionV>
            <wp:extent cx="822959" cy="808354"/>
            <wp:effectExtent l="0" t="0" r="0" b="0"/>
            <wp:wrapNone/>
            <wp:docPr id="183" name="image125.pn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9" cy="80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A.</w:t>
      </w:r>
      <w:r>
        <w:rPr>
          <w:sz w:val="28"/>
        </w:rPr>
        <w:tab/>
        <w:t>B.</w:t>
      </w:r>
    </w:p>
    <w:p w14:paraId="0BDDA94D" w14:textId="185C5197" w:rsidR="00621FAC" w:rsidRDefault="00621FAC" w:rsidP="00621FAC">
      <w:pPr>
        <w:pStyle w:val="BodyText"/>
        <w:spacing w:before="6"/>
        <w:rPr>
          <w:b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3824" behindDoc="1" locked="0" layoutInCell="1" allowOverlap="1" wp14:anchorId="7A031492" wp14:editId="2EAF5BAA">
                <wp:simplePos x="0" y="0"/>
                <wp:positionH relativeFrom="page">
                  <wp:posOffset>1125220</wp:posOffset>
                </wp:positionH>
                <wp:positionV relativeFrom="paragraph">
                  <wp:posOffset>204470</wp:posOffset>
                </wp:positionV>
                <wp:extent cx="5312410" cy="1453515"/>
                <wp:effectExtent l="1270" t="0" r="1270" b="0"/>
                <wp:wrapTopAndBottom/>
                <wp:docPr id="593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1453515"/>
                          <a:chOff x="1772" y="322"/>
                          <a:chExt cx="8366" cy="2289"/>
                        </a:xfrm>
                      </wpg:grpSpPr>
                      <wps:wsp>
                        <wps:cNvPr id="594" name="AutoShape 448"/>
                        <wps:cNvSpPr>
                          <a:spLocks/>
                        </wps:cNvSpPr>
                        <wps:spPr bwMode="auto">
                          <a:xfrm>
                            <a:off x="1771" y="321"/>
                            <a:ext cx="8366" cy="2288"/>
                          </a:xfrm>
                          <a:custGeom>
                            <a:avLst/>
                            <a:gdLst>
                              <a:gd name="T0" fmla="+- 0 10137 1772"/>
                              <a:gd name="T1" fmla="*/ T0 w 8366"/>
                              <a:gd name="T2" fmla="+- 0 1289 322"/>
                              <a:gd name="T3" fmla="*/ 1289 h 2288"/>
                              <a:gd name="T4" fmla="+- 0 1772 1772"/>
                              <a:gd name="T5" fmla="*/ T4 w 8366"/>
                              <a:gd name="T6" fmla="+- 0 1289 322"/>
                              <a:gd name="T7" fmla="*/ 1289 h 2288"/>
                              <a:gd name="T8" fmla="+- 0 1772 1772"/>
                              <a:gd name="T9" fmla="*/ T8 w 8366"/>
                              <a:gd name="T10" fmla="+- 0 2609 322"/>
                              <a:gd name="T11" fmla="*/ 2609 h 2288"/>
                              <a:gd name="T12" fmla="+- 0 10137 1772"/>
                              <a:gd name="T13" fmla="*/ T12 w 8366"/>
                              <a:gd name="T14" fmla="+- 0 2609 322"/>
                              <a:gd name="T15" fmla="*/ 2609 h 2288"/>
                              <a:gd name="T16" fmla="+- 0 10137 1772"/>
                              <a:gd name="T17" fmla="*/ T16 w 8366"/>
                              <a:gd name="T18" fmla="+- 0 1289 322"/>
                              <a:gd name="T19" fmla="*/ 1289 h 2288"/>
                              <a:gd name="T20" fmla="+- 0 10137 1772"/>
                              <a:gd name="T21" fmla="*/ T20 w 8366"/>
                              <a:gd name="T22" fmla="+- 0 322 322"/>
                              <a:gd name="T23" fmla="*/ 322 h 2288"/>
                              <a:gd name="T24" fmla="+- 0 1772 1772"/>
                              <a:gd name="T25" fmla="*/ T24 w 8366"/>
                              <a:gd name="T26" fmla="+- 0 322 322"/>
                              <a:gd name="T27" fmla="*/ 322 h 2288"/>
                              <a:gd name="T28" fmla="+- 0 1772 1772"/>
                              <a:gd name="T29" fmla="*/ T28 w 8366"/>
                              <a:gd name="T30" fmla="+- 0 643 322"/>
                              <a:gd name="T31" fmla="*/ 643 h 2288"/>
                              <a:gd name="T32" fmla="+- 0 1772 1772"/>
                              <a:gd name="T33" fmla="*/ T32 w 8366"/>
                              <a:gd name="T34" fmla="+- 0 967 322"/>
                              <a:gd name="T35" fmla="*/ 967 h 2288"/>
                              <a:gd name="T36" fmla="+- 0 1772 1772"/>
                              <a:gd name="T37" fmla="*/ T36 w 8366"/>
                              <a:gd name="T38" fmla="+- 0 1289 322"/>
                              <a:gd name="T39" fmla="*/ 1289 h 2288"/>
                              <a:gd name="T40" fmla="+- 0 10137 1772"/>
                              <a:gd name="T41" fmla="*/ T40 w 8366"/>
                              <a:gd name="T42" fmla="+- 0 1289 322"/>
                              <a:gd name="T43" fmla="*/ 1289 h 2288"/>
                              <a:gd name="T44" fmla="+- 0 10137 1772"/>
                              <a:gd name="T45" fmla="*/ T44 w 8366"/>
                              <a:gd name="T46" fmla="+- 0 967 322"/>
                              <a:gd name="T47" fmla="*/ 967 h 2288"/>
                              <a:gd name="T48" fmla="+- 0 10137 1772"/>
                              <a:gd name="T49" fmla="*/ T48 w 8366"/>
                              <a:gd name="T50" fmla="+- 0 643 322"/>
                              <a:gd name="T51" fmla="*/ 643 h 2288"/>
                              <a:gd name="T52" fmla="+- 0 10137 1772"/>
                              <a:gd name="T53" fmla="*/ T52 w 8366"/>
                              <a:gd name="T54" fmla="+- 0 322 322"/>
                              <a:gd name="T55" fmla="*/ 322 h 2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366" h="2288">
                                <a:moveTo>
                                  <a:pt x="8365" y="967"/>
                                </a:moveTo>
                                <a:lnTo>
                                  <a:pt x="0" y="967"/>
                                </a:lnTo>
                                <a:lnTo>
                                  <a:pt x="0" y="2287"/>
                                </a:lnTo>
                                <a:lnTo>
                                  <a:pt x="8365" y="2287"/>
                                </a:lnTo>
                                <a:lnTo>
                                  <a:pt x="8365" y="967"/>
                                </a:lnTo>
                                <a:close/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0" y="645"/>
                                </a:lnTo>
                                <a:lnTo>
                                  <a:pt x="0" y="967"/>
                                </a:lnTo>
                                <a:lnTo>
                                  <a:pt x="8365" y="967"/>
                                </a:lnTo>
                                <a:lnTo>
                                  <a:pt x="8365" y="645"/>
                                </a:lnTo>
                                <a:lnTo>
                                  <a:pt x="8365" y="321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" name="Picture 44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1316"/>
                            <a:ext cx="1208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450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9" y="1466"/>
                            <a:ext cx="1281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451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1346"/>
                            <a:ext cx="1178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452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1286"/>
                            <a:ext cx="1428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9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33"/>
                            <a:ext cx="5270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22559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60. Tiếng "vẽ" có chứa dấu thanh nào?</w:t>
                              </w:r>
                            </w:p>
                            <w:p w14:paraId="01FFA525" w14:textId="77777777" w:rsidR="00621FAC" w:rsidRDefault="00621FAC" w:rsidP="00621FAC">
                              <w:pPr>
                                <w:tabs>
                                  <w:tab w:val="left" w:pos="1677"/>
                                  <w:tab w:val="left" w:pos="3622"/>
                                </w:tabs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A.sắc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B.hỏi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C.ngã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7623" y="654"/>
                            <a:ext cx="84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F80A2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D.nặng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978"/>
                            <a:ext cx="562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EA679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61. Tên loại quả nào dưới đây có chữ "s"?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299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97BFA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3511" y="2299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610A9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4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5475" y="2299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6F69B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7633" y="2299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50E86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31492" id="Group 593" o:spid="_x0000_s1171" style="position:absolute;margin-left:88.6pt;margin-top:16.1pt;width:418.3pt;height:114.45pt;z-index:-251462656;mso-wrap-distance-left:0;mso-wrap-distance-right:0;mso-position-horizontal-relative:page;mso-position-vertical-relative:text" coordorigin="1772,322" coordsize="8366,2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">
                <v:shape id="AutoShape 448" o:spid="_x0000_s1172" style="position:absolute;left:1771;top:321;width:8366;height:2288;visibility:visible;mso-wrap-style:square;v-text-anchor:top" coordsize="8366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" path="m8365,967l,967,,2287r8365,l8365,967xm8365,l,,,321,,645,,967r8365,l8365,645r,-324l8365,xe" stroked="f">
                  <v:path arrowok="t" o:connecttype="custom" o:connectlocs="8365,1289;0,1289;0,2609;8365,2609;8365,1289;8365,322;0,322;0,643;0,967;0,1289;8365,1289;8365,967;8365,643;8365,322" o:connectangles="0,0,0,0,0,0,0,0,0,0,0,0,0,0"/>
                </v:shape>
                <v:shape id="Picture 449" o:spid="_x0000_s1173" type="#_x0000_t75" alt="IMG_256" style="position:absolute;left:2142;top:1316;width:1208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">
                  <v:imagedata r:id="rId194" o:title="IMG_256"/>
                </v:shape>
                <v:shape id="Picture 450" o:spid="_x0000_s1174" type="#_x0000_t75" alt="IMG_257" style="position:absolute;left:3839;top:1466;width:1281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">
                  <v:imagedata r:id="rId195" o:title="IMG_257"/>
                </v:shape>
                <v:shape id="Picture 451" o:spid="_x0000_s1175" type="#_x0000_t75" alt="IMG_258" style="position:absolute;left:5805;top:1346;width:1178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">
                  <v:imagedata r:id="rId196" o:title="IMG_258"/>
                </v:shape>
                <v:shape id="Picture 452" o:spid="_x0000_s1176" type="#_x0000_t75" alt="IMG_259" style="position:absolute;left:7978;top:1286;width:1428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">
                  <v:imagedata r:id="rId197" o:title="IMG_259"/>
                </v:shape>
                <v:shape id="Text Box 453" o:spid="_x0000_s1177" type="#_x0000_t202" style="position:absolute;left:1800;top:333;width:5270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14:paraId="5D222559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60. Tiếng "vẽ" có chứa dấu thanh nào?</w:t>
                        </w:r>
                      </w:p>
                      <w:p w14:paraId="01FFA525" w14:textId="77777777" w:rsidR="00621FAC" w:rsidRDefault="00621FAC" w:rsidP="00621FAC">
                        <w:pPr>
                          <w:tabs>
                            <w:tab w:val="left" w:pos="1677"/>
                            <w:tab w:val="left" w:pos="3622"/>
                          </w:tabs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A.sắc</w:t>
                        </w:r>
                        <w:r>
                          <w:rPr>
                            <w:sz w:val="28"/>
                          </w:rPr>
                          <w:tab/>
                          <w:t>B.hỏi</w:t>
                        </w:r>
                        <w:r>
                          <w:rPr>
                            <w:sz w:val="28"/>
                          </w:rPr>
                          <w:tab/>
                          <w:t>C.ngã</w:t>
                        </w:r>
                      </w:p>
                    </w:txbxContent>
                  </v:textbox>
                </v:shape>
                <v:shape id="Text Box 454" o:spid="_x0000_s1178" type="#_x0000_t202" style="position:absolute;left:7623;top:654;width:84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<v:textbox inset="0,0,0,0">
                    <w:txbxContent>
                      <w:p w14:paraId="11EF80A2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D.nặng</w:t>
                        </w:r>
                      </w:p>
                    </w:txbxContent>
                  </v:textbox>
                </v:shape>
                <v:shape id="Text Box 455" o:spid="_x0000_s1179" type="#_x0000_t202" style="position:absolute;left:1800;top:978;width:562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 filled="f" stroked="f">
                  <v:textbox inset="0,0,0,0">
                    <w:txbxContent>
                      <w:p w14:paraId="5A1EA679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61. Tên loại quả nào dưới đây có chữ "s"?</w:t>
                        </w:r>
                      </w:p>
                    </w:txbxContent>
                  </v:textbox>
                </v:shape>
                <v:shape id="Text Box 456" o:spid="_x0000_s1180" type="#_x0000_t202" style="position:absolute;left:1800;top:2299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<v:textbox inset="0,0,0,0">
                    <w:txbxContent>
                      <w:p w14:paraId="4C697BFA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457" o:spid="_x0000_s1181" type="#_x0000_t202" style="position:absolute;left:3511;top:2299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p w14:paraId="19F610A9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v:shape id="Text Box 458" o:spid="_x0000_s1182" type="#_x0000_t202" style="position:absolute;left:5475;top:2299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 filled="f" stroked="f">
                  <v:textbox inset="0,0,0,0">
                    <w:txbxContent>
                      <w:p w14:paraId="1C06F69B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459" o:spid="_x0000_s1183" type="#_x0000_t202" style="position:absolute;left:7633;top:2299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7B950E86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B49A0E" w14:textId="77777777" w:rsidR="00621FAC" w:rsidRDefault="00621FAC" w:rsidP="00621FAC">
      <w:pPr>
        <w:pStyle w:val="BodyText"/>
        <w:spacing w:before="7"/>
        <w:rPr>
          <w:b w:val="0"/>
          <w:sz w:val="17"/>
        </w:rPr>
      </w:pPr>
    </w:p>
    <w:p w14:paraId="1886F5F0" w14:textId="77777777" w:rsidR="00621FAC" w:rsidRDefault="00621FAC" w:rsidP="00621FAC">
      <w:pPr>
        <w:pStyle w:val="BodyText"/>
        <w:spacing w:before="89" w:line="322" w:lineRule="exact"/>
        <w:ind w:left="460"/>
      </w:pPr>
      <w:r>
        <w:t>Câu 62</w:t>
      </w:r>
      <w:r>
        <w:rPr>
          <w:b w:val="0"/>
        </w:rPr>
        <w:t xml:space="preserve">. </w:t>
      </w:r>
      <w:r>
        <w:t>Tiếng nào dưới đây không chứa chữ "n"?</w:t>
      </w:r>
    </w:p>
    <w:p w14:paraId="0C95AC6A" w14:textId="77777777" w:rsidR="00621FAC" w:rsidRDefault="00621FAC" w:rsidP="00621FAC">
      <w:pPr>
        <w:tabs>
          <w:tab w:val="left" w:pos="2628"/>
          <w:tab w:val="left" w:pos="4502"/>
          <w:tab w:val="left" w:pos="6718"/>
        </w:tabs>
        <w:spacing w:line="322" w:lineRule="exact"/>
        <w:ind w:left="530"/>
        <w:rPr>
          <w:sz w:val="28"/>
        </w:rPr>
      </w:pPr>
      <w:r>
        <w:rPr>
          <w:sz w:val="28"/>
        </w:rPr>
        <w:t>A.nơ</w:t>
      </w:r>
      <w:r>
        <w:rPr>
          <w:sz w:val="28"/>
        </w:rPr>
        <w:tab/>
        <w:t>B.mũ</w:t>
      </w:r>
      <w:r>
        <w:rPr>
          <w:sz w:val="28"/>
        </w:rPr>
        <w:tab/>
        <w:t>C.nụ</w:t>
      </w:r>
      <w:r>
        <w:rPr>
          <w:sz w:val="28"/>
        </w:rPr>
        <w:tab/>
        <w:t>D.na</w:t>
      </w:r>
    </w:p>
    <w:p w14:paraId="65042922" w14:textId="77777777" w:rsidR="00621FAC" w:rsidRDefault="00621FAC" w:rsidP="00621FAC">
      <w:pPr>
        <w:pStyle w:val="BodyText"/>
        <w:ind w:left="460"/>
      </w:pPr>
      <w:r>
        <w:t>Câu 63. Tiếng nào dưới đây có chứa chữ "s"?</w:t>
      </w:r>
    </w:p>
    <w:p w14:paraId="6BAAFA41" w14:textId="77777777" w:rsidR="00621FAC" w:rsidRDefault="00621FAC" w:rsidP="00621FAC">
      <w:pPr>
        <w:tabs>
          <w:tab w:val="left" w:pos="2589"/>
          <w:tab w:val="left" w:pos="4543"/>
          <w:tab w:val="left" w:pos="6706"/>
        </w:tabs>
        <w:spacing w:before="2" w:line="322" w:lineRule="exact"/>
        <w:ind w:left="530"/>
        <w:rPr>
          <w:sz w:val="28"/>
        </w:rPr>
      </w:pPr>
      <w:r>
        <w:rPr>
          <w:sz w:val="28"/>
        </w:rPr>
        <w:t>A.số</w:t>
      </w:r>
      <w:r>
        <w:rPr>
          <w:sz w:val="28"/>
        </w:rPr>
        <w:tab/>
        <w:t>B.tơ</w:t>
      </w:r>
      <w:r>
        <w:rPr>
          <w:sz w:val="28"/>
        </w:rPr>
        <w:tab/>
        <w:t>C.mơ</w:t>
      </w:r>
      <w:r>
        <w:rPr>
          <w:sz w:val="28"/>
        </w:rPr>
        <w:tab/>
        <w:t>D.bố</w:t>
      </w:r>
    </w:p>
    <w:p w14:paraId="194F87F3" w14:textId="77777777" w:rsidR="00621FAC" w:rsidRDefault="00621FAC" w:rsidP="00621FAC">
      <w:pPr>
        <w:pStyle w:val="BodyText"/>
        <w:spacing w:line="322" w:lineRule="exact"/>
        <w:ind w:left="460"/>
      </w:pPr>
      <w:r>
        <w:t>Câu 64. Tiếng nào dưới đây là tên một loài vật?</w:t>
      </w:r>
    </w:p>
    <w:p w14:paraId="1B1F4454" w14:textId="77777777" w:rsidR="00621FAC" w:rsidRDefault="00621FAC" w:rsidP="00621FAC">
      <w:pPr>
        <w:tabs>
          <w:tab w:val="left" w:pos="2558"/>
          <w:tab w:val="left" w:pos="4557"/>
          <w:tab w:val="left" w:pos="6730"/>
        </w:tabs>
        <w:spacing w:line="322" w:lineRule="exact"/>
        <w:ind w:left="460"/>
        <w:rPr>
          <w:sz w:val="28"/>
        </w:rPr>
      </w:pPr>
      <w:r>
        <w:rPr>
          <w:sz w:val="28"/>
        </w:rPr>
        <w:t>A.rế</w:t>
      </w:r>
      <w:r>
        <w:rPr>
          <w:sz w:val="28"/>
        </w:rPr>
        <w:tab/>
        <w:t>B.giế</w:t>
      </w:r>
      <w:r>
        <w:rPr>
          <w:sz w:val="28"/>
        </w:rPr>
        <w:tab/>
        <w:t>C.sế</w:t>
      </w:r>
      <w:r>
        <w:rPr>
          <w:sz w:val="28"/>
        </w:rPr>
        <w:tab/>
        <w:t>D.dế</w:t>
      </w:r>
    </w:p>
    <w:p w14:paraId="198D1632" w14:textId="77777777" w:rsidR="00621FAC" w:rsidRDefault="00621FAC" w:rsidP="00621FAC">
      <w:pPr>
        <w:pStyle w:val="BodyText"/>
        <w:ind w:left="460"/>
      </w:pPr>
      <w:r>
        <w:t>Câu 65. Tên con vật nào dưới đây bắt đầu bằng chữ</w:t>
      </w:r>
      <w:r>
        <w:rPr>
          <w:spacing w:val="-18"/>
        </w:rPr>
        <w:t xml:space="preserve"> </w:t>
      </w:r>
      <w:r>
        <w:t>"g"?</w:t>
      </w:r>
    </w:p>
    <w:p w14:paraId="5499412C" w14:textId="77777777" w:rsidR="00621FAC" w:rsidRDefault="00621FAC" w:rsidP="00621FAC">
      <w:p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166619FE" w14:textId="77777777" w:rsidR="00621FAC" w:rsidRDefault="00621FAC" w:rsidP="00621FAC">
      <w:pPr>
        <w:pStyle w:val="BodyText"/>
        <w:rPr>
          <w:sz w:val="23"/>
        </w:rPr>
      </w:pPr>
    </w:p>
    <w:p w14:paraId="65FFD30D" w14:textId="77777777" w:rsidR="00621FAC" w:rsidRDefault="00621FAC" w:rsidP="00621FAC">
      <w:pPr>
        <w:pStyle w:val="BodyText"/>
        <w:ind w:left="4585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6A3F8694" wp14:editId="221AC438">
            <wp:extent cx="764857" cy="493680"/>
            <wp:effectExtent l="0" t="0" r="0" b="0"/>
            <wp:docPr id="185" name="image134.jpe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4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57" cy="4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9941" w14:textId="77777777" w:rsidR="00621FAC" w:rsidRDefault="00621FAC" w:rsidP="00621FAC">
      <w:pPr>
        <w:tabs>
          <w:tab w:val="left" w:pos="2500"/>
          <w:tab w:val="left" w:pos="4257"/>
          <w:tab w:val="left" w:pos="6166"/>
        </w:tabs>
        <w:spacing w:before="5" w:line="322" w:lineRule="exact"/>
        <w:ind w:left="460"/>
        <w:rPr>
          <w:sz w:val="28"/>
        </w:rPr>
      </w:pPr>
      <w:r>
        <w:rPr>
          <w:noProof/>
        </w:rPr>
        <w:drawing>
          <wp:anchor distT="0" distB="0" distL="0" distR="0" simplePos="0" relativeHeight="251719680" behindDoc="1" locked="0" layoutInCell="1" allowOverlap="1" wp14:anchorId="77E653C2" wp14:editId="5A283B40">
            <wp:simplePos x="0" y="0"/>
            <wp:positionH relativeFrom="page">
              <wp:posOffset>1360297</wp:posOffset>
            </wp:positionH>
            <wp:positionV relativeFrom="paragraph">
              <wp:posOffset>-555747</wp:posOffset>
            </wp:positionV>
            <wp:extent cx="717550" cy="717550"/>
            <wp:effectExtent l="0" t="0" r="0" b="0"/>
            <wp:wrapNone/>
            <wp:docPr id="187" name="image97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7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0704" behindDoc="1" locked="0" layoutInCell="1" allowOverlap="1" wp14:anchorId="5475F72A" wp14:editId="4C97FC32">
            <wp:simplePos x="0" y="0"/>
            <wp:positionH relativeFrom="page">
              <wp:posOffset>2647314</wp:posOffset>
            </wp:positionH>
            <wp:positionV relativeFrom="paragraph">
              <wp:posOffset>-517647</wp:posOffset>
            </wp:positionV>
            <wp:extent cx="683260" cy="683259"/>
            <wp:effectExtent l="0" t="0" r="0" b="0"/>
            <wp:wrapNone/>
            <wp:docPr id="189" name="image135.jpe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35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768" behindDoc="0" locked="0" layoutInCell="1" allowOverlap="1" wp14:anchorId="7DB2E041" wp14:editId="52521280">
            <wp:simplePos x="0" y="0"/>
            <wp:positionH relativeFrom="page">
              <wp:posOffset>5109713</wp:posOffset>
            </wp:positionH>
            <wp:positionV relativeFrom="paragraph">
              <wp:posOffset>-454759</wp:posOffset>
            </wp:positionV>
            <wp:extent cx="413127" cy="608282"/>
            <wp:effectExtent l="0" t="0" r="0" b="0"/>
            <wp:wrapNone/>
            <wp:docPr id="191" name="image136.jpe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36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27" cy="608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A.</w:t>
      </w:r>
      <w:r>
        <w:rPr>
          <w:sz w:val="28"/>
        </w:rPr>
        <w:tab/>
        <w:t>B.</w:t>
      </w:r>
      <w:r>
        <w:rPr>
          <w:sz w:val="28"/>
        </w:rPr>
        <w:tab/>
        <w:t>C.</w:t>
      </w:r>
      <w:r>
        <w:rPr>
          <w:sz w:val="28"/>
        </w:rPr>
        <w:tab/>
        <w:t>D.</w:t>
      </w:r>
    </w:p>
    <w:p w14:paraId="09140BF0" w14:textId="77777777" w:rsidR="00621FAC" w:rsidRDefault="00621FAC" w:rsidP="00621FAC">
      <w:pPr>
        <w:pStyle w:val="BodyText"/>
        <w:spacing w:line="322" w:lineRule="exact"/>
        <w:ind w:left="460"/>
      </w:pPr>
      <w:r>
        <w:t>Câu 66. Các tiếng "ru, ra, ri" có chung chữ cái nào?</w:t>
      </w:r>
    </w:p>
    <w:p w14:paraId="611AA7F0" w14:textId="77777777" w:rsidR="00621FAC" w:rsidRDefault="00621FAC" w:rsidP="00621FAC">
      <w:pPr>
        <w:tabs>
          <w:tab w:val="left" w:pos="2627"/>
          <w:tab w:val="left" w:pos="5054"/>
          <w:tab w:val="left" w:pos="7293"/>
        </w:tabs>
        <w:spacing w:line="322" w:lineRule="exact"/>
        <w:ind w:left="460"/>
        <w:rPr>
          <w:sz w:val="28"/>
        </w:rPr>
      </w:pPr>
      <w:r>
        <w:rPr>
          <w:sz w:val="28"/>
        </w:rPr>
        <w:t>A.m</w:t>
      </w:r>
      <w:r>
        <w:rPr>
          <w:sz w:val="28"/>
        </w:rPr>
        <w:tab/>
        <w:t>B.n</w:t>
      </w:r>
      <w:r>
        <w:rPr>
          <w:sz w:val="28"/>
        </w:rPr>
        <w:tab/>
        <w:t>C.r</w:t>
      </w:r>
      <w:r>
        <w:rPr>
          <w:sz w:val="28"/>
        </w:rPr>
        <w:tab/>
        <w:t>D.t</w:t>
      </w:r>
    </w:p>
    <w:p w14:paraId="56A99367" w14:textId="77777777" w:rsidR="00621FAC" w:rsidRDefault="00621FAC" w:rsidP="00621FAC">
      <w:pPr>
        <w:pStyle w:val="BodyText"/>
        <w:ind w:left="460"/>
      </w:pPr>
      <w:r>
        <w:t>Câu 67. Tên loại quả nào dưới đây có chữ "t"?</w:t>
      </w:r>
    </w:p>
    <w:p w14:paraId="4288C1DE" w14:textId="77777777" w:rsidR="00621FAC" w:rsidRDefault="00621FAC" w:rsidP="00621FAC">
      <w:pPr>
        <w:spacing w:before="30" w:line="1262" w:lineRule="exact"/>
        <w:ind w:left="460"/>
        <w:rPr>
          <w:sz w:val="28"/>
        </w:rPr>
      </w:pPr>
      <w:r>
        <w:rPr>
          <w:sz w:val="28"/>
        </w:rPr>
        <w:t xml:space="preserve">A. </w:t>
      </w:r>
      <w:r>
        <w:rPr>
          <w:noProof/>
          <w:spacing w:val="-3"/>
          <w:position w:val="17"/>
          <w:sz w:val="28"/>
        </w:rPr>
        <w:drawing>
          <wp:inline distT="0" distB="0" distL="0" distR="0" wp14:anchorId="319CA021" wp14:editId="60B7CD7B">
            <wp:extent cx="767079" cy="620637"/>
            <wp:effectExtent l="0" t="0" r="0" b="0"/>
            <wp:docPr id="193" name="image137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37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79" cy="62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8"/>
        </w:rPr>
        <w:t xml:space="preserve">   </w:t>
      </w:r>
      <w:r>
        <w:rPr>
          <w:spacing w:val="33"/>
          <w:sz w:val="28"/>
        </w:rPr>
        <w:t xml:space="preserve"> </w:t>
      </w:r>
      <w:r>
        <w:rPr>
          <w:spacing w:val="-1"/>
          <w:sz w:val="28"/>
        </w:rPr>
        <w:t xml:space="preserve">B. </w:t>
      </w:r>
      <w:r>
        <w:rPr>
          <w:noProof/>
          <w:position w:val="1"/>
          <w:sz w:val="28"/>
        </w:rPr>
        <w:drawing>
          <wp:inline distT="0" distB="0" distL="0" distR="0" wp14:anchorId="0652CA11" wp14:editId="311EB49C">
            <wp:extent cx="627427" cy="680084"/>
            <wp:effectExtent l="0" t="0" r="0" b="0"/>
            <wp:docPr id="195" name="image138.jpe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38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27" cy="68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</w:t>
      </w:r>
      <w:r>
        <w:rPr>
          <w:spacing w:val="-23"/>
          <w:sz w:val="28"/>
        </w:rPr>
        <w:t xml:space="preserve"> </w:t>
      </w:r>
      <w:r>
        <w:rPr>
          <w:spacing w:val="-1"/>
          <w:sz w:val="28"/>
        </w:rPr>
        <w:t xml:space="preserve">C. </w:t>
      </w:r>
      <w:r>
        <w:rPr>
          <w:noProof/>
          <w:spacing w:val="4"/>
          <w:position w:val="2"/>
          <w:sz w:val="28"/>
        </w:rPr>
        <w:drawing>
          <wp:inline distT="0" distB="0" distL="0" distR="0" wp14:anchorId="020394A0" wp14:editId="5E696A55">
            <wp:extent cx="752475" cy="752475"/>
            <wp:effectExtent l="0" t="0" r="0" b="0"/>
            <wp:docPr id="197" name="image139.jpe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3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sz w:val="28"/>
        </w:rPr>
        <w:t xml:space="preserve">      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D. </w:t>
      </w:r>
      <w:r>
        <w:rPr>
          <w:noProof/>
          <w:sz w:val="28"/>
        </w:rPr>
        <w:drawing>
          <wp:inline distT="0" distB="0" distL="0" distR="0" wp14:anchorId="0D211F2B" wp14:editId="4AB56865">
            <wp:extent cx="721995" cy="721995"/>
            <wp:effectExtent l="0" t="0" r="0" b="0"/>
            <wp:docPr id="199" name="image140.jpe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0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22743" w14:textId="77777777" w:rsidR="00621FAC" w:rsidRDefault="00621FAC" w:rsidP="00621FAC">
      <w:pPr>
        <w:pStyle w:val="BodyText"/>
        <w:spacing w:line="322" w:lineRule="exact"/>
        <w:ind w:left="460"/>
      </w:pPr>
      <w:r>
        <w:t>Câu 68.Tiếng nào dưới đây có chứa chữ "gi"?</w:t>
      </w:r>
    </w:p>
    <w:p w14:paraId="0328DF01" w14:textId="77777777" w:rsidR="00621FAC" w:rsidRDefault="00621FAC" w:rsidP="00621FAC">
      <w:pPr>
        <w:tabs>
          <w:tab w:val="left" w:pos="2534"/>
          <w:tab w:val="left" w:pos="5030"/>
          <w:tab w:val="left" w:pos="7381"/>
        </w:tabs>
        <w:ind w:left="460"/>
        <w:rPr>
          <w:sz w:val="28"/>
        </w:rPr>
      </w:pPr>
      <w:r>
        <w:rPr>
          <w:noProof/>
        </w:rPr>
        <w:drawing>
          <wp:anchor distT="0" distB="0" distL="0" distR="0" simplePos="0" relativeHeight="251718656" behindDoc="1" locked="0" layoutInCell="1" allowOverlap="1" wp14:anchorId="2C72D83D" wp14:editId="4CDE6511">
            <wp:simplePos x="0" y="0"/>
            <wp:positionH relativeFrom="page">
              <wp:posOffset>2024126</wp:posOffset>
            </wp:positionH>
            <wp:positionV relativeFrom="paragraph">
              <wp:posOffset>193506</wp:posOffset>
            </wp:positionV>
            <wp:extent cx="3549526" cy="3559093"/>
            <wp:effectExtent l="0" t="0" r="0" b="0"/>
            <wp:wrapNone/>
            <wp:docPr id="2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526" cy="355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A.gà</w:t>
      </w:r>
      <w:r>
        <w:rPr>
          <w:sz w:val="28"/>
        </w:rPr>
        <w:tab/>
        <w:t>B.gỗ</w:t>
      </w:r>
      <w:r>
        <w:rPr>
          <w:sz w:val="28"/>
        </w:rPr>
        <w:tab/>
        <w:t>C.giẻ</w:t>
      </w:r>
      <w:r>
        <w:rPr>
          <w:sz w:val="28"/>
        </w:rPr>
        <w:tab/>
        <w:t>D.gõ</w:t>
      </w:r>
    </w:p>
    <w:p w14:paraId="51FFDC8A" w14:textId="5F575C9D" w:rsidR="00621FAC" w:rsidRDefault="00621FAC" w:rsidP="00621FAC">
      <w:pPr>
        <w:pStyle w:val="BodyText"/>
        <w:ind w:left="431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63392876" wp14:editId="44788A1D">
                <wp:extent cx="5312410" cy="3111500"/>
                <wp:effectExtent l="635" t="3175" r="1905" b="0"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3111500"/>
                          <a:chOff x="0" y="0"/>
                          <a:chExt cx="8366" cy="4900"/>
                        </a:xfrm>
                      </wpg:grpSpPr>
                      <wps:wsp>
                        <wps:cNvPr id="426" name="Freeform 1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66" cy="4899"/>
                          </a:xfrm>
                          <a:custGeom>
                            <a:avLst/>
                            <a:gdLst>
                              <a:gd name="T0" fmla="*/ 8365 w 8366"/>
                              <a:gd name="T1" fmla="*/ 0 h 4899"/>
                              <a:gd name="T2" fmla="*/ 0 w 8366"/>
                              <a:gd name="T3" fmla="*/ 0 h 4899"/>
                              <a:gd name="T4" fmla="*/ 0 w 8366"/>
                              <a:gd name="T5" fmla="*/ 322 h 4899"/>
                              <a:gd name="T6" fmla="*/ 0 w 8366"/>
                              <a:gd name="T7" fmla="*/ 1613 h 4899"/>
                              <a:gd name="T8" fmla="*/ 0 w 8366"/>
                              <a:gd name="T9" fmla="*/ 1934 h 4899"/>
                              <a:gd name="T10" fmla="*/ 0 w 8366"/>
                              <a:gd name="T11" fmla="*/ 3226 h 4899"/>
                              <a:gd name="T12" fmla="*/ 0 w 8366"/>
                              <a:gd name="T13" fmla="*/ 3548 h 4899"/>
                              <a:gd name="T14" fmla="*/ 29 w 8366"/>
                              <a:gd name="T15" fmla="*/ 3548 h 4899"/>
                              <a:gd name="T16" fmla="*/ 29 w 8366"/>
                              <a:gd name="T17" fmla="*/ 4899 h 4899"/>
                              <a:gd name="T18" fmla="*/ 7566 w 8366"/>
                              <a:gd name="T19" fmla="*/ 4899 h 4899"/>
                              <a:gd name="T20" fmla="*/ 7566 w 8366"/>
                              <a:gd name="T21" fmla="*/ 3548 h 4899"/>
                              <a:gd name="T22" fmla="*/ 8365 w 8366"/>
                              <a:gd name="T23" fmla="*/ 3548 h 4899"/>
                              <a:gd name="T24" fmla="*/ 8365 w 8366"/>
                              <a:gd name="T25" fmla="*/ 322 h 4899"/>
                              <a:gd name="T26" fmla="*/ 8365 w 8366"/>
                              <a:gd name="T27" fmla="*/ 0 h 48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366" h="4899"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0" y="1613"/>
                                </a:lnTo>
                                <a:lnTo>
                                  <a:pt x="0" y="1934"/>
                                </a:lnTo>
                                <a:lnTo>
                                  <a:pt x="0" y="3226"/>
                                </a:lnTo>
                                <a:lnTo>
                                  <a:pt x="0" y="3548"/>
                                </a:lnTo>
                                <a:lnTo>
                                  <a:pt x="29" y="3548"/>
                                </a:lnTo>
                                <a:lnTo>
                                  <a:pt x="29" y="4899"/>
                                </a:lnTo>
                                <a:lnTo>
                                  <a:pt x="7566" y="4899"/>
                                </a:lnTo>
                                <a:lnTo>
                                  <a:pt x="7566" y="3548"/>
                                </a:lnTo>
                                <a:lnTo>
                                  <a:pt x="8365" y="3548"/>
                                </a:lnTo>
                                <a:lnTo>
                                  <a:pt x="8365" y="322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128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681"/>
                            <a:ext cx="8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129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411"/>
                            <a:ext cx="1130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130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4" y="321"/>
                            <a:ext cx="1290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131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" y="501"/>
                            <a:ext cx="1153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13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1934"/>
                            <a:ext cx="1217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133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7" y="1964"/>
                            <a:ext cx="1185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134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4" y="1994"/>
                            <a:ext cx="1152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135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6" y="2084"/>
                            <a:ext cx="1066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13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3546"/>
                            <a:ext cx="1279" cy="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137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" y="3666"/>
                            <a:ext cx="1298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138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3756"/>
                            <a:ext cx="1059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139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6" y="3786"/>
                            <a:ext cx="1085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8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11"/>
                            <a:ext cx="459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89080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69.Đâu là hình ảnh của chiếc giỏ?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1302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FE807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798" y="1302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32EF0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1302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C5E8E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6070" y="1302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6DDCA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1624"/>
                            <a:ext cx="699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71F09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70</w:t>
                              </w:r>
                              <w:r>
                                <w:rPr>
                                  <w:sz w:val="28"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Tên loài vật nào dưới đây bắt đầu bằng chữ "th"?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2915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22E94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949" y="2915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A185C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2915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8CDFD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2915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2273E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3237"/>
                            <a:ext cx="689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0A32F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71. Tên sự vật nào dưới đây bắt đầu bằng chữ "nh"?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4588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1CDAC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009" y="4588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02D53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4006" y="4588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D0EF0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6113" y="4588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0E11F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392876" id="Group 424" o:spid="_x0000_s1184" style="width:418.3pt;height:245pt;mso-position-horizontal-relative:char;mso-position-vertical-relative:line" coordsize="8366,49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">
                <v:shape id="Freeform 127" o:spid="_x0000_s1185" style="position:absolute;width:8366;height:4899;visibility:visible;mso-wrap-style:square;v-text-anchor:top" coordsize="8366,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" path="m8365,l,,,322,,1613r,321l,3226r,322l29,3548r,1351l7566,4899r,-1351l8365,3548r,-3226l8365,xe" stroked="f">
                  <v:path arrowok="t" o:connecttype="custom" o:connectlocs="8365,0;0,0;0,322;0,1613;0,1934;0,3226;0,3548;29,3548;29,4899;7566,4899;7566,3548;8365,3548;8365,322;8365,0" o:connectangles="0,0,0,0,0,0,0,0,0,0,0,0,0,0"/>
                </v:shape>
                <v:shape id="Picture 128" o:spid="_x0000_s1186" type="#_x0000_t75" alt="IMG_256" style="position:absolute;left:370;top:681;width:860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">
                  <v:imagedata r:id="rId215" o:title="IMG_256"/>
                </v:shape>
                <v:shape id="Picture 129" o:spid="_x0000_s1187" type="#_x0000_t75" alt="IMG_257" style="position:absolute;left:2057;top:411;width:1130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">
                  <v:imagedata r:id="rId216" o:title="IMG_257"/>
                </v:shape>
                <v:shape id="Picture 130" o:spid="_x0000_s1188" type="#_x0000_t75" alt="IMG_258" style="position:absolute;left:4014;top:321;width:1290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">
                  <v:imagedata r:id="rId217" o:title="IMG_258"/>
                </v:shape>
                <v:shape id="Picture 131" o:spid="_x0000_s1189" type="#_x0000_t75" alt="IMG_259" style="position:absolute;left:6346;top:501;width:1153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">
                  <v:imagedata r:id="rId218" o:title="IMG_259"/>
                </v:shape>
                <v:shape id="Picture 132" o:spid="_x0000_s1190" type="#_x0000_t75" alt="IMG_256" style="position:absolute;left:370;top:1934;width:1217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">
                  <v:imagedata r:id="rId219" o:title="IMG_256"/>
                </v:shape>
                <v:shape id="Picture 133" o:spid="_x0000_s1191" type="#_x0000_t75" alt="IMG_257" style="position:absolute;left:2277;top:1964;width:1185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">
                  <v:imagedata r:id="rId220" o:title="IMG_257"/>
                </v:shape>
                <v:shape id="Picture 134" o:spid="_x0000_s1192" type="#_x0000_t75" alt="IMG_258" style="position:absolute;left:4504;top:1994;width:1152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">
                  <v:imagedata r:id="rId221" o:title="IMG_258"/>
                </v:shape>
                <v:shape id="Picture 135" o:spid="_x0000_s1193" type="#_x0000_t75" alt="IMG_259" style="position:absolute;left:6646;top:2084;width:1066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">
                  <v:imagedata r:id="rId222" o:title="IMG_259"/>
                </v:shape>
                <v:shape id="Picture 136" o:spid="_x0000_s1194" type="#_x0000_t75" alt="IMG_256" style="position:absolute;left:370;top:3546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">
                  <v:imagedata r:id="rId223" o:title="IMG_256"/>
                </v:shape>
                <v:shape id="Picture 137" o:spid="_x0000_s1195" type="#_x0000_t75" alt="IMG_257" style="position:absolute;left:2337;top:3666;width:1298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">
                  <v:imagedata r:id="rId224" o:title="IMG_257"/>
                </v:shape>
                <v:shape id="Picture 138" o:spid="_x0000_s1196" type="#_x0000_t75" alt="IMG_258" style="position:absolute;left:4334;top:3756;width:1059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">
                  <v:imagedata r:id="rId225" o:title="IMG_258"/>
                </v:shape>
                <v:shape id="Picture 139" o:spid="_x0000_s1197" type="#_x0000_t75" alt="IMG_259" style="position:absolute;left:6456;top:3786;width:1085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">
                  <v:imagedata r:id="rId226" o:title="IMG_259"/>
                </v:shape>
                <v:shape id="Text Box 140" o:spid="_x0000_s1198" type="#_x0000_t202" style="position:absolute;left:28;top:11;width:459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14:paraId="64A89080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69.Đâu là hình ảnh của chiếc giỏ?</w:t>
                        </w:r>
                      </w:p>
                    </w:txbxContent>
                  </v:textbox>
                </v:shape>
                <v:shape id="Text Box 141" o:spid="_x0000_s1199" type="#_x0000_t202" style="position:absolute;left:28;top:1302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14:paraId="228FE807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142" o:spid="_x0000_s1200" type="#_x0000_t202" style="position:absolute;left:1798;top:1302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76832EF0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v:shape id="Text Box 143" o:spid="_x0000_s1201" type="#_x0000_t202" style="position:absolute;left:3684;top:1302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767C5E8E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144" o:spid="_x0000_s1202" type="#_x0000_t202" style="position:absolute;left:6070;top:1302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0706DDCA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v:shape id="Text Box 145" o:spid="_x0000_s1203" type="#_x0000_t202" style="position:absolute;left:28;top:1624;width:699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51071F09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70</w:t>
                        </w:r>
                        <w:r>
                          <w:rPr>
                            <w:sz w:val="28"/>
                          </w:rPr>
                          <w:t xml:space="preserve">. </w:t>
                        </w:r>
                        <w:r>
                          <w:rPr>
                            <w:b/>
                            <w:sz w:val="28"/>
                          </w:rPr>
                          <w:t>Tên loài vật nào dưới đây bắt đầu bằng chữ "th"?</w:t>
                        </w:r>
                      </w:p>
                    </w:txbxContent>
                  </v:textbox>
                </v:shape>
                <v:shape id="Text Box 146" o:spid="_x0000_s1204" type="#_x0000_t202" style="position:absolute;left:28;top:2915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14:paraId="0DF22E94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147" o:spid="_x0000_s1205" type="#_x0000_t202" style="position:absolute;left:1949;top:2915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352A185C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v:shape id="Text Box 148" o:spid="_x0000_s1206" type="#_x0000_t202" style="position:absolute;left:4174;top:2915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14:paraId="2178CDFD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149" o:spid="_x0000_s1207" type="#_x0000_t202" style="position:absolute;left:6300;top:2915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14:paraId="6CA2273E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v:shape id="Text Box 150" o:spid="_x0000_s1208" type="#_x0000_t202" style="position:absolute;left:28;top:3237;width:6899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5AE0A32F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71. Tên sự vật nào dưới đây bắt đầu bằng chữ "nh"?</w:t>
                        </w:r>
                      </w:p>
                    </w:txbxContent>
                  </v:textbox>
                </v:shape>
                <v:shape id="Text Box 151" o:spid="_x0000_s1209" type="#_x0000_t202" style="position:absolute;left:28;top:4588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3551CDAC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152" o:spid="_x0000_s1210" type="#_x0000_t202" style="position:absolute;left:2009;top:4588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66802D53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v:shape id="Text Box 153" o:spid="_x0000_s1211" type="#_x0000_t202" style="position:absolute;left:4006;top:4588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66FD0EF0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154" o:spid="_x0000_s1212" type="#_x0000_t202" style="position:absolute;left:6113;top:4588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14:paraId="6050E11F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BC764C" w14:textId="77777777" w:rsidR="00621FAC" w:rsidRDefault="00621FAC" w:rsidP="00621FAC">
      <w:pPr>
        <w:pStyle w:val="BodyText"/>
        <w:spacing w:before="6"/>
        <w:rPr>
          <w:b w:val="0"/>
          <w:sz w:val="17"/>
        </w:rPr>
      </w:pPr>
    </w:p>
    <w:p w14:paraId="5C131C1F" w14:textId="42BDAB42" w:rsidR="00621FAC" w:rsidRDefault="00621FAC" w:rsidP="00621FAC">
      <w:pPr>
        <w:pStyle w:val="BodyText"/>
        <w:spacing w:before="89"/>
        <w:ind w:left="460" w:right="20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22D227C9" wp14:editId="1EB28C50">
                <wp:simplePos x="0" y="0"/>
                <wp:positionH relativeFrom="page">
                  <wp:posOffset>1125220</wp:posOffset>
                </wp:positionH>
                <wp:positionV relativeFrom="paragraph">
                  <wp:posOffset>55880</wp:posOffset>
                </wp:positionV>
                <wp:extent cx="5312410" cy="408940"/>
                <wp:effectExtent l="1270" t="0" r="1270" b="3810"/>
                <wp:wrapNone/>
                <wp:docPr id="422" name="Freeform: 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408940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410 88"/>
                            <a:gd name="T3" fmla="*/ 410 h 644"/>
                            <a:gd name="T4" fmla="+- 0 1772 1772"/>
                            <a:gd name="T5" fmla="*/ T4 w 8366"/>
                            <a:gd name="T6" fmla="+- 0 410 88"/>
                            <a:gd name="T7" fmla="*/ 410 h 644"/>
                            <a:gd name="T8" fmla="+- 0 1772 1772"/>
                            <a:gd name="T9" fmla="*/ T8 w 8366"/>
                            <a:gd name="T10" fmla="+- 0 732 88"/>
                            <a:gd name="T11" fmla="*/ 732 h 644"/>
                            <a:gd name="T12" fmla="+- 0 10137 1772"/>
                            <a:gd name="T13" fmla="*/ T12 w 8366"/>
                            <a:gd name="T14" fmla="+- 0 732 88"/>
                            <a:gd name="T15" fmla="*/ 732 h 644"/>
                            <a:gd name="T16" fmla="+- 0 10137 1772"/>
                            <a:gd name="T17" fmla="*/ T16 w 8366"/>
                            <a:gd name="T18" fmla="+- 0 410 88"/>
                            <a:gd name="T19" fmla="*/ 410 h 644"/>
                            <a:gd name="T20" fmla="+- 0 10137 1772"/>
                            <a:gd name="T21" fmla="*/ T20 w 8366"/>
                            <a:gd name="T22" fmla="+- 0 88 88"/>
                            <a:gd name="T23" fmla="*/ 88 h 644"/>
                            <a:gd name="T24" fmla="+- 0 1772 1772"/>
                            <a:gd name="T25" fmla="*/ T24 w 8366"/>
                            <a:gd name="T26" fmla="+- 0 88 88"/>
                            <a:gd name="T27" fmla="*/ 88 h 644"/>
                            <a:gd name="T28" fmla="+- 0 1772 1772"/>
                            <a:gd name="T29" fmla="*/ T28 w 8366"/>
                            <a:gd name="T30" fmla="+- 0 410 88"/>
                            <a:gd name="T31" fmla="*/ 410 h 644"/>
                            <a:gd name="T32" fmla="+- 0 10137 1772"/>
                            <a:gd name="T33" fmla="*/ T32 w 8366"/>
                            <a:gd name="T34" fmla="+- 0 410 88"/>
                            <a:gd name="T35" fmla="*/ 410 h 644"/>
                            <a:gd name="T36" fmla="+- 0 10137 1772"/>
                            <a:gd name="T37" fmla="*/ T36 w 8366"/>
                            <a:gd name="T38" fmla="+- 0 88 88"/>
                            <a:gd name="T39" fmla="*/ 88 h 6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66" h="644">
                              <a:moveTo>
                                <a:pt x="8365" y="322"/>
                              </a:moveTo>
                              <a:lnTo>
                                <a:pt x="0" y="322"/>
                              </a:lnTo>
                              <a:lnTo>
                                <a:pt x="0" y="644"/>
                              </a:lnTo>
                              <a:lnTo>
                                <a:pt x="8365" y="644"/>
                              </a:lnTo>
                              <a:lnTo>
                                <a:pt x="8365" y="322"/>
                              </a:lnTo>
                              <a:close/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322"/>
                              </a:lnTo>
                              <a:lnTo>
                                <a:pt x="8365" y="322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A794E" id="Freeform: Shape 422" o:spid="_x0000_s1026" style="position:absolute;margin-left:88.6pt;margin-top:4.4pt;width:418.3pt;height:32.2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" path="m8365,322l,322,,644r8365,l8365,322xm8365,l,,,322r8365,l8365,xe" stroked="f">
                <v:path arrowok="t" o:connecttype="custom" o:connectlocs="5311775,260350;0,260350;0,464820;5311775,464820;5311775,260350;5311775,55880;0,55880;0,260350;5311775,260350;5311775,55880" o:connectangles="0,0,0,0,0,0,0,0,0,0"/>
                <w10:wrap anchorx="page"/>
              </v:shape>
            </w:pict>
          </mc:Fallback>
        </mc:AlternateContent>
      </w:r>
      <w:r>
        <w:t>Câu 72. Chữ nào thích hợp để điền vào chỗ trống sau? Nhà bé có bể cá …ỏ.</w:t>
      </w:r>
    </w:p>
    <w:p w14:paraId="642ABB49" w14:textId="77777777" w:rsidR="00621FAC" w:rsidRDefault="00621FAC" w:rsidP="00621FAC">
      <w:pPr>
        <w:tabs>
          <w:tab w:val="left" w:pos="2349"/>
          <w:tab w:val="left" w:pos="4776"/>
          <w:tab w:val="left" w:pos="6922"/>
        </w:tabs>
        <w:spacing w:line="321" w:lineRule="exact"/>
        <w:ind w:left="460"/>
        <w:rPr>
          <w:sz w:val="28"/>
        </w:rPr>
      </w:pPr>
      <w:r>
        <w:rPr>
          <w:sz w:val="28"/>
        </w:rPr>
        <w:t>A.th</w:t>
      </w:r>
      <w:r>
        <w:rPr>
          <w:sz w:val="28"/>
        </w:rPr>
        <w:tab/>
        <w:t>B.ng</w:t>
      </w:r>
      <w:r>
        <w:rPr>
          <w:sz w:val="28"/>
        </w:rPr>
        <w:tab/>
        <w:t>C.nh</w:t>
      </w:r>
      <w:r>
        <w:rPr>
          <w:sz w:val="28"/>
        </w:rPr>
        <w:tab/>
        <w:t>D.gh</w:t>
      </w:r>
    </w:p>
    <w:p w14:paraId="565FBA2F" w14:textId="77777777" w:rsidR="00621FAC" w:rsidRDefault="00621FAC" w:rsidP="00621FAC">
      <w:pPr>
        <w:pStyle w:val="BodyText"/>
        <w:spacing w:before="2" w:line="322" w:lineRule="exact"/>
        <w:ind w:left="460"/>
      </w:pPr>
      <w:r>
        <w:t>Câu 73. Từ nào dưới đây viết đúng chính tả?</w:t>
      </w:r>
    </w:p>
    <w:p w14:paraId="31766EAC" w14:textId="77777777" w:rsidR="00621FAC" w:rsidRDefault="00621FAC" w:rsidP="00621FAC">
      <w:pPr>
        <w:tabs>
          <w:tab w:val="left" w:pos="2325"/>
          <w:tab w:val="left" w:pos="4735"/>
          <w:tab w:val="left" w:pos="6938"/>
        </w:tabs>
        <w:spacing w:line="322" w:lineRule="exact"/>
        <w:ind w:left="460"/>
        <w:rPr>
          <w:sz w:val="28"/>
        </w:rPr>
      </w:pPr>
      <w:r>
        <w:rPr>
          <w:sz w:val="28"/>
        </w:rPr>
        <w:t>A.nghã</w:t>
      </w:r>
      <w:r>
        <w:rPr>
          <w:sz w:val="28"/>
        </w:rPr>
        <w:tab/>
        <w:t>B.ghà</w:t>
      </w:r>
      <w:r>
        <w:rPr>
          <w:sz w:val="28"/>
        </w:rPr>
        <w:tab/>
        <w:t>C.ghé</w:t>
      </w:r>
      <w:r>
        <w:rPr>
          <w:sz w:val="28"/>
        </w:rPr>
        <w:tab/>
        <w:t>D.ngé</w:t>
      </w:r>
    </w:p>
    <w:p w14:paraId="27808EE8" w14:textId="77777777" w:rsidR="00621FAC" w:rsidRDefault="00621FAC" w:rsidP="00621FAC">
      <w:pPr>
        <w:pStyle w:val="BodyText"/>
        <w:spacing w:line="322" w:lineRule="exact"/>
        <w:ind w:left="460"/>
      </w:pPr>
      <w:r>
        <w:t>Câu 74. Các từ "ngã, ngõ, ngô" có chung chữ nào?</w:t>
      </w:r>
    </w:p>
    <w:p w14:paraId="09F72CA2" w14:textId="77777777" w:rsidR="00621FAC" w:rsidRDefault="00621FAC" w:rsidP="00621FAC">
      <w:pPr>
        <w:tabs>
          <w:tab w:val="left" w:pos="2340"/>
          <w:tab w:val="left" w:pos="4837"/>
          <w:tab w:val="left" w:pos="6913"/>
        </w:tabs>
        <w:spacing w:line="322" w:lineRule="exact"/>
        <w:ind w:left="460"/>
        <w:rPr>
          <w:sz w:val="28"/>
        </w:rPr>
      </w:pPr>
      <w:r>
        <w:rPr>
          <w:sz w:val="28"/>
        </w:rPr>
        <w:t>A.ngh</w:t>
      </w:r>
      <w:r>
        <w:rPr>
          <w:sz w:val="28"/>
        </w:rPr>
        <w:tab/>
        <w:t>B.ng</w:t>
      </w:r>
      <w:r>
        <w:rPr>
          <w:sz w:val="28"/>
        </w:rPr>
        <w:tab/>
        <w:t>C.g</w:t>
      </w:r>
      <w:r>
        <w:rPr>
          <w:sz w:val="28"/>
        </w:rPr>
        <w:tab/>
        <w:t>D.gh</w:t>
      </w:r>
    </w:p>
    <w:p w14:paraId="6A77E7DD" w14:textId="77777777" w:rsidR="00621FAC" w:rsidRDefault="00621FAC" w:rsidP="00621FAC">
      <w:pPr>
        <w:pStyle w:val="BodyText"/>
        <w:spacing w:line="322" w:lineRule="exact"/>
        <w:ind w:left="460"/>
      </w:pPr>
      <w:r>
        <w:t>Câu 75. Từ nào dưới đây viết sai chính tả?</w:t>
      </w:r>
    </w:p>
    <w:p w14:paraId="1506FF26" w14:textId="77777777" w:rsidR="00621FAC" w:rsidRDefault="00621FAC" w:rsidP="00621FAC">
      <w:pPr>
        <w:tabs>
          <w:tab w:val="left" w:pos="2349"/>
          <w:tab w:val="left" w:pos="4829"/>
          <w:tab w:val="left" w:pos="6907"/>
        </w:tabs>
        <w:spacing w:line="322" w:lineRule="exact"/>
        <w:ind w:left="460"/>
        <w:rPr>
          <w:sz w:val="28"/>
        </w:rPr>
      </w:pPr>
      <w:r>
        <w:rPr>
          <w:sz w:val="28"/>
        </w:rPr>
        <w:t>A.nghĩ</w:t>
      </w:r>
      <w:r>
        <w:rPr>
          <w:sz w:val="28"/>
        </w:rPr>
        <w:tab/>
        <w:t>B.nge</w:t>
      </w:r>
      <w:r>
        <w:rPr>
          <w:sz w:val="28"/>
        </w:rPr>
        <w:tab/>
        <w:t>C.gỗ</w:t>
      </w:r>
      <w:r>
        <w:rPr>
          <w:sz w:val="28"/>
        </w:rPr>
        <w:tab/>
        <w:t>D.ghế</w:t>
      </w:r>
    </w:p>
    <w:p w14:paraId="487723EE" w14:textId="77777777" w:rsidR="00621FAC" w:rsidRDefault="00621FAC" w:rsidP="00621FAC">
      <w:pPr>
        <w:pStyle w:val="BodyText"/>
        <w:spacing w:line="321" w:lineRule="exact"/>
        <w:ind w:left="460"/>
      </w:pPr>
      <w:r>
        <w:t xml:space="preserve">Câu 76.Tên loài vật nào dưới đây bắt </w:t>
      </w:r>
      <w:r>
        <w:rPr>
          <w:spacing w:val="-2"/>
        </w:rPr>
        <w:t xml:space="preserve">đầu </w:t>
      </w:r>
      <w:r>
        <w:t>bằng chữ</w:t>
      </w:r>
      <w:r>
        <w:rPr>
          <w:spacing w:val="-8"/>
        </w:rPr>
        <w:t xml:space="preserve"> </w:t>
      </w:r>
      <w:r>
        <w:t>"kh"?</w:t>
      </w:r>
    </w:p>
    <w:p w14:paraId="1DAA341C" w14:textId="77777777" w:rsidR="00621FAC" w:rsidRDefault="00621FAC" w:rsidP="00621FAC">
      <w:pPr>
        <w:spacing w:line="1112" w:lineRule="exact"/>
        <w:ind w:left="460"/>
        <w:rPr>
          <w:sz w:val="28"/>
        </w:rPr>
      </w:pPr>
      <w:r>
        <w:rPr>
          <w:sz w:val="28"/>
        </w:rPr>
        <w:t xml:space="preserve">A. </w:t>
      </w:r>
      <w:r>
        <w:rPr>
          <w:noProof/>
          <w:spacing w:val="-3"/>
          <w:sz w:val="28"/>
        </w:rPr>
        <w:drawing>
          <wp:inline distT="0" distB="0" distL="0" distR="0" wp14:anchorId="0AD80CE7" wp14:editId="1D73B796">
            <wp:extent cx="666750" cy="666737"/>
            <wp:effectExtent l="0" t="0" r="0" b="0"/>
            <wp:docPr id="203" name="image151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51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8"/>
        </w:rPr>
        <w:t xml:space="preserve">      </w:t>
      </w:r>
      <w:r>
        <w:rPr>
          <w:spacing w:val="19"/>
          <w:sz w:val="28"/>
        </w:rPr>
        <w:t xml:space="preserve"> </w:t>
      </w:r>
      <w:r>
        <w:rPr>
          <w:spacing w:val="-1"/>
          <w:sz w:val="28"/>
        </w:rPr>
        <w:t xml:space="preserve">B. </w:t>
      </w:r>
      <w:r>
        <w:rPr>
          <w:noProof/>
          <w:spacing w:val="1"/>
          <w:position w:val="3"/>
          <w:sz w:val="28"/>
        </w:rPr>
        <w:drawing>
          <wp:inline distT="0" distB="0" distL="0" distR="0" wp14:anchorId="7B56BBC6" wp14:editId="496E834E">
            <wp:extent cx="633094" cy="633082"/>
            <wp:effectExtent l="0" t="0" r="0" b="0"/>
            <wp:docPr id="205" name="image152.jpe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52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94" cy="63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8"/>
        </w:rPr>
        <w:t xml:space="preserve">        </w:t>
      </w:r>
      <w:r>
        <w:rPr>
          <w:spacing w:val="10"/>
          <w:sz w:val="28"/>
        </w:rPr>
        <w:t xml:space="preserve"> </w:t>
      </w:r>
      <w:r>
        <w:rPr>
          <w:spacing w:val="-1"/>
          <w:sz w:val="28"/>
        </w:rPr>
        <w:t xml:space="preserve">C. </w:t>
      </w:r>
      <w:r>
        <w:rPr>
          <w:noProof/>
          <w:spacing w:val="3"/>
          <w:sz w:val="28"/>
        </w:rPr>
        <w:drawing>
          <wp:inline distT="0" distB="0" distL="0" distR="0" wp14:anchorId="2FB0223A" wp14:editId="131DCB36">
            <wp:extent cx="647064" cy="647052"/>
            <wp:effectExtent l="0" t="0" r="0" b="0"/>
            <wp:docPr id="207" name="image96.jpe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6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4" cy="64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28"/>
        </w:rPr>
        <w:t xml:space="preserve">      </w:t>
      </w:r>
      <w:r>
        <w:rPr>
          <w:spacing w:val="-22"/>
          <w:sz w:val="28"/>
        </w:rPr>
        <w:t xml:space="preserve"> </w:t>
      </w:r>
      <w:r>
        <w:rPr>
          <w:sz w:val="28"/>
        </w:rPr>
        <w:t xml:space="preserve">D. </w:t>
      </w:r>
      <w:r>
        <w:rPr>
          <w:noProof/>
          <w:spacing w:val="-1"/>
          <w:position w:val="3"/>
          <w:sz w:val="28"/>
        </w:rPr>
        <w:drawing>
          <wp:inline distT="0" distB="0" distL="0" distR="0" wp14:anchorId="79099CAC" wp14:editId="00CC6C52">
            <wp:extent cx="591185" cy="591172"/>
            <wp:effectExtent l="0" t="0" r="0" b="0"/>
            <wp:docPr id="209" name="image153.jpe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53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59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D710" w14:textId="77777777" w:rsidR="00621FAC" w:rsidRDefault="00621FAC" w:rsidP="00621FAC">
      <w:pPr>
        <w:spacing w:line="1112" w:lineRule="exact"/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33503FD4" w14:textId="77777777" w:rsidR="00621FAC" w:rsidRDefault="00621FAC" w:rsidP="00621FAC">
      <w:pPr>
        <w:pStyle w:val="BodyText"/>
        <w:spacing w:before="79"/>
        <w:ind w:left="460" w:right="812"/>
      </w:pPr>
      <w:r>
        <w:lastRenderedPageBreak/>
        <w:t>Câu 77. Chữ nào thích hợp để điền vào chỗ trống trong câu sau? Bà đi …ợ về, cho bé cá rô.</w:t>
      </w:r>
    </w:p>
    <w:p w14:paraId="28AD78A4" w14:textId="77777777" w:rsidR="00621FAC" w:rsidRDefault="00621FAC" w:rsidP="00621FAC">
      <w:pPr>
        <w:tabs>
          <w:tab w:val="left" w:pos="2581"/>
          <w:tab w:val="left" w:pos="4572"/>
          <w:tab w:val="left" w:pos="6228"/>
        </w:tabs>
        <w:spacing w:line="321" w:lineRule="exact"/>
        <w:ind w:left="460"/>
        <w:rPr>
          <w:sz w:val="28"/>
        </w:rPr>
      </w:pPr>
      <w:r>
        <w:rPr>
          <w:sz w:val="28"/>
        </w:rPr>
        <w:t>A.tr</w:t>
      </w:r>
      <w:r>
        <w:rPr>
          <w:sz w:val="28"/>
        </w:rPr>
        <w:tab/>
        <w:t>B.ch</w:t>
      </w:r>
      <w:r>
        <w:rPr>
          <w:sz w:val="28"/>
        </w:rPr>
        <w:tab/>
        <w:t>C.kh</w:t>
      </w:r>
      <w:r>
        <w:rPr>
          <w:sz w:val="28"/>
        </w:rPr>
        <w:tab/>
        <w:t>D.gh</w:t>
      </w:r>
    </w:p>
    <w:p w14:paraId="21F9F024" w14:textId="77777777" w:rsidR="00621FAC" w:rsidRDefault="00621FAC" w:rsidP="00621FAC">
      <w:pPr>
        <w:pStyle w:val="BodyText"/>
        <w:spacing w:line="242" w:lineRule="auto"/>
        <w:ind w:left="460" w:right="803"/>
      </w:pPr>
      <w:r>
        <w:t>Câu 78. Điền chữ còn thiếu vào chỗ trống để được từ đúng chính tả: …ỉ trỏ</w:t>
      </w:r>
    </w:p>
    <w:p w14:paraId="0C7E5046" w14:textId="77777777" w:rsidR="00621FAC" w:rsidRDefault="00621FAC" w:rsidP="00621FAC">
      <w:pPr>
        <w:tabs>
          <w:tab w:val="left" w:pos="2603"/>
          <w:tab w:val="left" w:pos="4609"/>
          <w:tab w:val="left" w:pos="6252"/>
        </w:tabs>
        <w:spacing w:line="317" w:lineRule="exact"/>
        <w:ind w:left="460"/>
        <w:rPr>
          <w:sz w:val="28"/>
        </w:rPr>
      </w:pP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Tr</w:t>
      </w:r>
      <w:r>
        <w:rPr>
          <w:sz w:val="28"/>
        </w:rPr>
        <w:tab/>
        <w:t>B.kh</w:t>
      </w:r>
      <w:r>
        <w:rPr>
          <w:sz w:val="28"/>
        </w:rPr>
        <w:tab/>
        <w:t>C.ch</w:t>
      </w:r>
      <w:r>
        <w:rPr>
          <w:sz w:val="28"/>
        </w:rPr>
        <w:tab/>
        <w:t>D.gh</w:t>
      </w:r>
    </w:p>
    <w:p w14:paraId="64DA53EF" w14:textId="77777777" w:rsidR="00621FAC" w:rsidRDefault="00621FAC" w:rsidP="00621FAC">
      <w:pPr>
        <w:pStyle w:val="BodyText"/>
        <w:spacing w:line="322" w:lineRule="exact"/>
        <w:ind w:left="460"/>
      </w:pPr>
      <w:r>
        <w:t>Câu 79. Từ nào dưới đây có chứa chữ "tr"?</w:t>
      </w:r>
    </w:p>
    <w:p w14:paraId="26D2F51B" w14:textId="77777777" w:rsidR="00621FAC" w:rsidRDefault="00621FAC" w:rsidP="00621FAC">
      <w:pPr>
        <w:tabs>
          <w:tab w:val="left" w:pos="2613"/>
          <w:tab w:val="left" w:pos="4588"/>
          <w:tab w:val="left" w:pos="6822"/>
        </w:tabs>
        <w:spacing w:line="322" w:lineRule="exact"/>
        <w:ind w:left="460"/>
        <w:rPr>
          <w:sz w:val="28"/>
        </w:rPr>
      </w:pPr>
      <w:r>
        <w:rPr>
          <w:sz w:val="28"/>
        </w:rPr>
        <w:t>A.chị</w:t>
      </w:r>
      <w:r>
        <w:rPr>
          <w:sz w:val="28"/>
        </w:rPr>
        <w:tab/>
        <w:t>B.chê</w:t>
      </w:r>
      <w:r>
        <w:rPr>
          <w:sz w:val="28"/>
        </w:rPr>
        <w:tab/>
        <w:t>C.trà</w:t>
      </w:r>
      <w:r>
        <w:rPr>
          <w:sz w:val="28"/>
        </w:rPr>
        <w:tab/>
        <w:t>D.chú</w:t>
      </w:r>
    </w:p>
    <w:p w14:paraId="0611DB43" w14:textId="77777777" w:rsidR="00621FAC" w:rsidRDefault="00621FAC" w:rsidP="00621FAC">
      <w:pPr>
        <w:pStyle w:val="BodyText"/>
        <w:ind w:left="460"/>
      </w:pPr>
      <w:r>
        <w:rPr>
          <w:noProof/>
        </w:rPr>
        <w:drawing>
          <wp:anchor distT="0" distB="0" distL="0" distR="0" simplePos="0" relativeHeight="251721728" behindDoc="1" locked="0" layoutInCell="1" allowOverlap="1" wp14:anchorId="3D6446C1" wp14:editId="4AFB2019">
            <wp:simplePos x="0" y="0"/>
            <wp:positionH relativeFrom="page">
              <wp:posOffset>2024126</wp:posOffset>
            </wp:positionH>
            <wp:positionV relativeFrom="paragraph">
              <wp:posOffset>1015319</wp:posOffset>
            </wp:positionV>
            <wp:extent cx="3549526" cy="3559093"/>
            <wp:effectExtent l="0" t="0" r="0" b="0"/>
            <wp:wrapNone/>
            <wp:docPr id="2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526" cy="355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Câu 80. Đây là loại quả</w:t>
      </w:r>
      <w:r>
        <w:rPr>
          <w:spacing w:val="-11"/>
        </w:rPr>
        <w:t xml:space="preserve"> </w:t>
      </w:r>
      <w:r>
        <w:t xml:space="preserve">nào? </w:t>
      </w:r>
      <w:r>
        <w:rPr>
          <w:noProof/>
          <w:spacing w:val="-2"/>
          <w:position w:val="2"/>
        </w:rPr>
        <w:drawing>
          <wp:inline distT="0" distB="0" distL="0" distR="0" wp14:anchorId="1F0B370D" wp14:editId="0C4BAAA5">
            <wp:extent cx="862964" cy="862965"/>
            <wp:effectExtent l="0" t="0" r="0" b="0"/>
            <wp:docPr id="213" name="image139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4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53A2" w14:textId="755F0F1E" w:rsidR="00621FAC" w:rsidRDefault="00621FAC" w:rsidP="00621FAC">
      <w:pPr>
        <w:pStyle w:val="BodyText"/>
        <w:ind w:left="431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734D1997" wp14:editId="60FA175C">
                <wp:extent cx="5312410" cy="3753485"/>
                <wp:effectExtent l="635" t="0" r="1905" b="3175"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3753485"/>
                          <a:chOff x="0" y="0"/>
                          <a:chExt cx="8366" cy="5911"/>
                        </a:xfrm>
                      </wpg:grpSpPr>
                      <wps:wsp>
                        <wps:cNvPr id="394" name="AutoShape 1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66" cy="5910"/>
                          </a:xfrm>
                          <a:custGeom>
                            <a:avLst/>
                            <a:gdLst>
                              <a:gd name="T0" fmla="*/ 8365 w 8366"/>
                              <a:gd name="T1" fmla="*/ 3877 h 5910"/>
                              <a:gd name="T2" fmla="*/ 0 w 8366"/>
                              <a:gd name="T3" fmla="*/ 3877 h 5910"/>
                              <a:gd name="T4" fmla="*/ 0 w 8366"/>
                              <a:gd name="T5" fmla="*/ 5588 h 5910"/>
                              <a:gd name="T6" fmla="*/ 0 w 8366"/>
                              <a:gd name="T7" fmla="*/ 5910 h 5910"/>
                              <a:gd name="T8" fmla="*/ 8365 w 8366"/>
                              <a:gd name="T9" fmla="*/ 5910 h 5910"/>
                              <a:gd name="T10" fmla="*/ 8365 w 8366"/>
                              <a:gd name="T11" fmla="*/ 5588 h 5910"/>
                              <a:gd name="T12" fmla="*/ 8365 w 8366"/>
                              <a:gd name="T13" fmla="*/ 3877 h 5910"/>
                              <a:gd name="T14" fmla="*/ 8365 w 8366"/>
                              <a:gd name="T15" fmla="*/ 2588 h 5910"/>
                              <a:gd name="T16" fmla="*/ 0 w 8366"/>
                              <a:gd name="T17" fmla="*/ 2588 h 5910"/>
                              <a:gd name="T18" fmla="*/ 0 w 8366"/>
                              <a:gd name="T19" fmla="*/ 2909 h 5910"/>
                              <a:gd name="T20" fmla="*/ 0 w 8366"/>
                              <a:gd name="T21" fmla="*/ 3231 h 5910"/>
                              <a:gd name="T22" fmla="*/ 0 w 8366"/>
                              <a:gd name="T23" fmla="*/ 3555 h 5910"/>
                              <a:gd name="T24" fmla="*/ 0 w 8366"/>
                              <a:gd name="T25" fmla="*/ 3876 h 5910"/>
                              <a:gd name="T26" fmla="*/ 8365 w 8366"/>
                              <a:gd name="T27" fmla="*/ 3876 h 5910"/>
                              <a:gd name="T28" fmla="*/ 8365 w 8366"/>
                              <a:gd name="T29" fmla="*/ 3555 h 5910"/>
                              <a:gd name="T30" fmla="*/ 8365 w 8366"/>
                              <a:gd name="T31" fmla="*/ 3231 h 5910"/>
                              <a:gd name="T32" fmla="*/ 8365 w 8366"/>
                              <a:gd name="T33" fmla="*/ 2909 h 5910"/>
                              <a:gd name="T34" fmla="*/ 8365 w 8366"/>
                              <a:gd name="T35" fmla="*/ 2588 h 5910"/>
                              <a:gd name="T36" fmla="*/ 8365 w 8366"/>
                              <a:gd name="T37" fmla="*/ 0 h 5910"/>
                              <a:gd name="T38" fmla="*/ 0 w 8366"/>
                              <a:gd name="T39" fmla="*/ 0 h 5910"/>
                              <a:gd name="T40" fmla="*/ 0 w 8366"/>
                              <a:gd name="T41" fmla="*/ 324 h 5910"/>
                              <a:gd name="T42" fmla="*/ 0 w 8366"/>
                              <a:gd name="T43" fmla="*/ 646 h 5910"/>
                              <a:gd name="T44" fmla="*/ 0 w 8366"/>
                              <a:gd name="T45" fmla="*/ 967 h 5910"/>
                              <a:gd name="T46" fmla="*/ 0 w 8366"/>
                              <a:gd name="T47" fmla="*/ 967 h 5910"/>
                              <a:gd name="T48" fmla="*/ 0 w 8366"/>
                              <a:gd name="T49" fmla="*/ 2588 h 5910"/>
                              <a:gd name="T50" fmla="*/ 8365 w 8366"/>
                              <a:gd name="T51" fmla="*/ 2588 h 5910"/>
                              <a:gd name="T52" fmla="*/ 8365 w 8366"/>
                              <a:gd name="T53" fmla="*/ 967 h 5910"/>
                              <a:gd name="T54" fmla="*/ 8365 w 8366"/>
                              <a:gd name="T55" fmla="*/ 967 h 5910"/>
                              <a:gd name="T56" fmla="*/ 8365 w 8366"/>
                              <a:gd name="T57" fmla="*/ 646 h 5910"/>
                              <a:gd name="T58" fmla="*/ 8365 w 8366"/>
                              <a:gd name="T59" fmla="*/ 324 h 5910"/>
                              <a:gd name="T60" fmla="*/ 8365 w 8366"/>
                              <a:gd name="T61" fmla="*/ 0 h 5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366" h="5910">
                                <a:moveTo>
                                  <a:pt x="8365" y="3877"/>
                                </a:moveTo>
                                <a:lnTo>
                                  <a:pt x="0" y="3877"/>
                                </a:lnTo>
                                <a:lnTo>
                                  <a:pt x="0" y="5588"/>
                                </a:lnTo>
                                <a:lnTo>
                                  <a:pt x="0" y="5910"/>
                                </a:lnTo>
                                <a:lnTo>
                                  <a:pt x="8365" y="5910"/>
                                </a:lnTo>
                                <a:lnTo>
                                  <a:pt x="8365" y="5588"/>
                                </a:lnTo>
                                <a:lnTo>
                                  <a:pt x="8365" y="3877"/>
                                </a:lnTo>
                                <a:close/>
                                <a:moveTo>
                                  <a:pt x="8365" y="2588"/>
                                </a:moveTo>
                                <a:lnTo>
                                  <a:pt x="0" y="2588"/>
                                </a:lnTo>
                                <a:lnTo>
                                  <a:pt x="0" y="2909"/>
                                </a:lnTo>
                                <a:lnTo>
                                  <a:pt x="0" y="3231"/>
                                </a:lnTo>
                                <a:lnTo>
                                  <a:pt x="0" y="3555"/>
                                </a:lnTo>
                                <a:lnTo>
                                  <a:pt x="0" y="3876"/>
                                </a:lnTo>
                                <a:lnTo>
                                  <a:pt x="8365" y="3876"/>
                                </a:lnTo>
                                <a:lnTo>
                                  <a:pt x="8365" y="3555"/>
                                </a:lnTo>
                                <a:lnTo>
                                  <a:pt x="8365" y="3231"/>
                                </a:lnTo>
                                <a:lnTo>
                                  <a:pt x="8365" y="2909"/>
                                </a:lnTo>
                                <a:lnTo>
                                  <a:pt x="8365" y="2588"/>
                                </a:lnTo>
                                <a:close/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"/>
                                </a:lnTo>
                                <a:lnTo>
                                  <a:pt x="0" y="646"/>
                                </a:lnTo>
                                <a:lnTo>
                                  <a:pt x="0" y="967"/>
                                </a:lnTo>
                                <a:lnTo>
                                  <a:pt x="0" y="2588"/>
                                </a:lnTo>
                                <a:lnTo>
                                  <a:pt x="8365" y="2588"/>
                                </a:lnTo>
                                <a:lnTo>
                                  <a:pt x="8365" y="967"/>
                                </a:lnTo>
                                <a:lnTo>
                                  <a:pt x="8365" y="646"/>
                                </a:lnTo>
                                <a:lnTo>
                                  <a:pt x="8365" y="324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11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2" y="966"/>
                            <a:ext cx="1395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11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2" y="3874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11"/>
                            <a:ext cx="51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75598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A.bí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2056" y="11"/>
                            <a:ext cx="6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BFF7B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B.khế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4118" y="11"/>
                            <a:ext cx="48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3B024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C.lê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6255" y="11"/>
                            <a:ext cx="92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BE678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D.đu đủ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335"/>
                            <a:ext cx="7028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744CB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81. Từ nào dưới đây có chứa chữ "y"?</w:t>
                              </w:r>
                            </w:p>
                            <w:p w14:paraId="56D6E188" w14:textId="77777777" w:rsidR="00621FAC" w:rsidRDefault="00621FAC" w:rsidP="00621FAC">
                              <w:pPr>
                                <w:tabs>
                                  <w:tab w:val="left" w:pos="2004"/>
                                  <w:tab w:val="left" w:pos="4157"/>
                                  <w:tab w:val="left" w:pos="6226"/>
                                </w:tabs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A.phố xá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B.vi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vu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C.y tá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D.gà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2277"/>
                            <a:ext cx="5125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17ABF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82. Người trong bức ảnh đang làm gì?</w:t>
                              </w:r>
                            </w:p>
                            <w:p w14:paraId="174EBA72" w14:textId="77777777" w:rsidR="00621FAC" w:rsidRDefault="00621FAC" w:rsidP="00621FAC">
                              <w:pPr>
                                <w:tabs>
                                  <w:tab w:val="left" w:pos="1948"/>
                                  <w:tab w:val="left" w:pos="4033"/>
                                </w:tabs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A.bò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B.đi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C.ngủ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6209" y="2598"/>
                            <a:ext cx="5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547E8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D.vẽ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2920"/>
                            <a:ext cx="8063" cy="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01C66" w14:textId="77777777" w:rsidR="00621FAC" w:rsidRDefault="00621FAC" w:rsidP="00621FAC">
                              <w:pPr>
                                <w:ind w:right="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83. Điền chữ còn thiếu vào chỗ trống trong câu sau: Bà ra phố, cho bé …à quê.</w:t>
                              </w:r>
                            </w:p>
                            <w:p w14:paraId="507E26A8" w14:textId="77777777" w:rsidR="00621FAC" w:rsidRDefault="00621FAC" w:rsidP="00621FAC">
                              <w:pPr>
                                <w:tabs>
                                  <w:tab w:val="left" w:pos="2020"/>
                                  <w:tab w:val="left" w:pos="4095"/>
                                  <w:tab w:val="left" w:pos="6178"/>
                                </w:tabs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A.kh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B.ph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C.th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D.qu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5277"/>
                            <a:ext cx="3148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68764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84.Đây là sự vật nào?</w:t>
                              </w:r>
                            </w:p>
                            <w:p w14:paraId="7164E97B" w14:textId="77777777" w:rsidR="00621FAC" w:rsidRDefault="00621FAC" w:rsidP="00621FAC">
                              <w:pPr>
                                <w:tabs>
                                  <w:tab w:val="left" w:pos="2028"/>
                                </w:tabs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A.tủ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B.xe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046" y="5599"/>
                            <a:ext cx="6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30092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C.ghế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6740" y="5599"/>
                            <a:ext cx="56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C3BA7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D.cờ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4D1997" id="Group 392" o:spid="_x0000_s1213" style="width:418.3pt;height:295.55pt;mso-position-horizontal-relative:char;mso-position-vertical-relative:line" coordsize="8366,5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">
                <v:shape id="AutoShape 112" o:spid="_x0000_s1214" style="position:absolute;width:8366;height:5910;visibility:visible;mso-wrap-style:square;v-text-anchor:top" coordsize="8366,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" path="m8365,3877l,3877,,5588r,322l8365,5910r,-322l8365,3877xm8365,2588l,2588r,321l,3231r,324l,3876r8365,l8365,3555r,-324l8365,2909r,-321xm8365,l,,,324,,646,,967,,2588r8365,l8365,967r,-321l8365,324,8365,xe" stroked="f">
                  <v:path arrowok="t" o:connecttype="custom" o:connectlocs="8365,3877;0,3877;0,5588;0,5910;8365,5910;8365,5588;8365,3877;8365,2588;0,2588;0,2909;0,3231;0,3555;0,3876;8365,3876;8365,3555;8365,3231;8365,2909;8365,2588;8365,0;0,0;0,324;0,646;0,967;0,967;0,2588;8365,2588;8365,967;8365,967;8365,646;8365,324;8365,0" o:connectangles="0,0,0,0,0,0,0,0,0,0,0,0,0,0,0,0,0,0,0,0,0,0,0,0,0,0,0,0,0,0,0"/>
                </v:shape>
                <v:shape id="Picture 113" o:spid="_x0000_s1215" type="#_x0000_t75" alt="IMG_256" style="position:absolute;left:5202;top:966;width:1395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">
                  <v:imagedata r:id="rId232" o:title="IMG_256"/>
                </v:shape>
                <v:shape id="Picture 114" o:spid="_x0000_s1216" type="#_x0000_t75" alt="IMG_256" style="position:absolute;left:3222;top:3874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">
                  <v:imagedata r:id="rId233" o:title="IMG_256"/>
                </v:shape>
                <v:shape id="Text Box 115" o:spid="_x0000_s1217" type="#_x0000_t202" style="position:absolute;left:28;top:11;width:51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41D75598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A.bí</w:t>
                        </w:r>
                      </w:p>
                    </w:txbxContent>
                  </v:textbox>
                </v:shape>
                <v:shape id="Text Box 116" o:spid="_x0000_s1218" type="#_x0000_t202" style="position:absolute;left:2056;top:11;width:6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58BBFF7B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B.khế</w:t>
                        </w:r>
                      </w:p>
                    </w:txbxContent>
                  </v:textbox>
                </v:shape>
                <v:shape id="Text Box 117" o:spid="_x0000_s1219" type="#_x0000_t202" style="position:absolute;left:4118;top:11;width:48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53E3B024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C.lê</w:t>
                        </w:r>
                      </w:p>
                    </w:txbxContent>
                  </v:textbox>
                </v:shape>
                <v:shape id="Text Box 118" o:spid="_x0000_s1220" type="#_x0000_t202" style="position:absolute;left:6255;top:11;width:92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6EDBE678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D.đu đủ</w:t>
                        </w:r>
                      </w:p>
                    </w:txbxContent>
                  </v:textbox>
                </v:shape>
                <v:shape id="Text Box 119" o:spid="_x0000_s1221" type="#_x0000_t202" style="position:absolute;left:28;top:335;width:7028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09B744CB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81. Từ nào dưới đây có chứa chữ "y"?</w:t>
                        </w:r>
                      </w:p>
                      <w:p w14:paraId="56D6E188" w14:textId="77777777" w:rsidR="00621FAC" w:rsidRDefault="00621FAC" w:rsidP="00621FAC">
                        <w:pPr>
                          <w:tabs>
                            <w:tab w:val="left" w:pos="2004"/>
                            <w:tab w:val="left" w:pos="4157"/>
                            <w:tab w:val="left" w:pos="6226"/>
                          </w:tabs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A.phố xá</w:t>
                        </w:r>
                        <w:r>
                          <w:rPr>
                            <w:sz w:val="28"/>
                          </w:rPr>
                          <w:tab/>
                          <w:t>B.vi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vu</w:t>
                        </w:r>
                        <w:r>
                          <w:rPr>
                            <w:sz w:val="28"/>
                          </w:rPr>
                          <w:tab/>
                          <w:t>C.y tá</w:t>
                        </w:r>
                        <w:r>
                          <w:rPr>
                            <w:sz w:val="28"/>
                          </w:rPr>
                          <w:tab/>
                          <w:t>D.gà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ri</w:t>
                        </w:r>
                      </w:p>
                    </w:txbxContent>
                  </v:textbox>
                </v:shape>
                <v:shape id="Text Box 120" o:spid="_x0000_s1222" type="#_x0000_t202" style="position:absolute;left:28;top:2277;width:5125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19817ABF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82. Người trong bức ảnh đang làm gì?</w:t>
                        </w:r>
                      </w:p>
                      <w:p w14:paraId="174EBA72" w14:textId="77777777" w:rsidR="00621FAC" w:rsidRDefault="00621FAC" w:rsidP="00621FAC">
                        <w:pPr>
                          <w:tabs>
                            <w:tab w:val="left" w:pos="1948"/>
                            <w:tab w:val="left" w:pos="4033"/>
                          </w:tabs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A.bò</w:t>
                        </w:r>
                        <w:r>
                          <w:rPr>
                            <w:sz w:val="28"/>
                          </w:rPr>
                          <w:tab/>
                          <w:t>B.đi</w:t>
                        </w:r>
                        <w:r>
                          <w:rPr>
                            <w:sz w:val="28"/>
                          </w:rPr>
                          <w:tab/>
                          <w:t>C.ngủ</w:t>
                        </w:r>
                      </w:p>
                    </w:txbxContent>
                  </v:textbox>
                </v:shape>
                <v:shape id="Text Box 121" o:spid="_x0000_s1223" type="#_x0000_t202" style="position:absolute;left:6209;top:2598;width:5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136547E8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D.vẽ</w:t>
                        </w:r>
                      </w:p>
                    </w:txbxContent>
                  </v:textbox>
                </v:shape>
                <v:shape id="Text Box 122" o:spid="_x0000_s1224" type="#_x0000_t202" style="position:absolute;left:28;top:2920;width:8063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02F01C66" w14:textId="77777777" w:rsidR="00621FAC" w:rsidRDefault="00621FAC" w:rsidP="00621FAC">
                        <w:pPr>
                          <w:ind w:right="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83. Điền chữ còn thiếu vào chỗ trống trong câu sau: Bà ra phố, cho bé …à quê.</w:t>
                        </w:r>
                      </w:p>
                      <w:p w14:paraId="507E26A8" w14:textId="77777777" w:rsidR="00621FAC" w:rsidRDefault="00621FAC" w:rsidP="00621FAC">
                        <w:pPr>
                          <w:tabs>
                            <w:tab w:val="left" w:pos="2020"/>
                            <w:tab w:val="left" w:pos="4095"/>
                            <w:tab w:val="left" w:pos="6178"/>
                          </w:tabs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A.kh</w:t>
                        </w:r>
                        <w:r>
                          <w:rPr>
                            <w:sz w:val="28"/>
                          </w:rPr>
                          <w:tab/>
                          <w:t>B.ph</w:t>
                        </w:r>
                        <w:r>
                          <w:rPr>
                            <w:sz w:val="28"/>
                          </w:rPr>
                          <w:tab/>
                          <w:t>C.th</w:t>
                        </w:r>
                        <w:r>
                          <w:rPr>
                            <w:sz w:val="28"/>
                          </w:rPr>
                          <w:tab/>
                          <w:t>D.qu</w:t>
                        </w:r>
                      </w:p>
                    </w:txbxContent>
                  </v:textbox>
                </v:shape>
                <v:shape id="Text Box 123" o:spid="_x0000_s1225" type="#_x0000_t202" style="position:absolute;left:28;top:5277;width:3148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4D668764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84.Đây là sự vật nào?</w:t>
                        </w:r>
                      </w:p>
                      <w:p w14:paraId="7164E97B" w14:textId="77777777" w:rsidR="00621FAC" w:rsidRDefault="00621FAC" w:rsidP="00621FAC">
                        <w:pPr>
                          <w:tabs>
                            <w:tab w:val="left" w:pos="2028"/>
                          </w:tabs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A.tủ</w:t>
                        </w:r>
                        <w:r>
                          <w:rPr>
                            <w:sz w:val="28"/>
                          </w:rPr>
                          <w:tab/>
                          <w:t>B.xe</w:t>
                        </w:r>
                      </w:p>
                    </w:txbxContent>
                  </v:textbox>
                </v:shape>
                <v:shape id="Text Box 124" o:spid="_x0000_s1226" type="#_x0000_t202" style="position:absolute;left:4046;top:5599;width:6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7EE30092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C.ghế</w:t>
                        </w:r>
                      </w:p>
                    </w:txbxContent>
                  </v:textbox>
                </v:shape>
                <v:shape id="Text Box 125" o:spid="_x0000_s1227" type="#_x0000_t202" style="position:absolute;left:6740;top:5599;width:56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5B2C3BA7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D.cờ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3653D5" w14:textId="77777777" w:rsidR="00621FAC" w:rsidRDefault="00621FAC" w:rsidP="00621FAC">
      <w:pPr>
        <w:pStyle w:val="BodyText"/>
        <w:spacing w:line="279" w:lineRule="exact"/>
        <w:ind w:left="460"/>
      </w:pPr>
      <w:r>
        <w:t>Câu 85. Tên của con vật nào dưới đây bắt đầu bằng chữ "v"?</w:t>
      </w:r>
    </w:p>
    <w:p w14:paraId="5E3ACE18" w14:textId="77777777" w:rsidR="00621FAC" w:rsidRDefault="00621FAC" w:rsidP="00621FAC">
      <w:pPr>
        <w:spacing w:line="1201" w:lineRule="exact"/>
        <w:ind w:left="460"/>
        <w:rPr>
          <w:sz w:val="28"/>
        </w:rPr>
      </w:pPr>
      <w:r>
        <w:rPr>
          <w:sz w:val="28"/>
        </w:rPr>
        <w:t xml:space="preserve">A. </w:t>
      </w:r>
      <w:r>
        <w:rPr>
          <w:noProof/>
          <w:spacing w:val="-3"/>
          <w:position w:val="3"/>
          <w:sz w:val="28"/>
        </w:rPr>
        <w:drawing>
          <wp:inline distT="0" distB="0" distL="0" distR="0" wp14:anchorId="4DDE22E7" wp14:editId="5DEDE324">
            <wp:extent cx="687070" cy="687070"/>
            <wp:effectExtent l="0" t="0" r="0" b="0"/>
            <wp:docPr id="215" name="image156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56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8"/>
        </w:rPr>
        <w:t xml:space="preserve">        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 xml:space="preserve">B. </w:t>
      </w:r>
      <w:r>
        <w:rPr>
          <w:noProof/>
          <w:spacing w:val="1"/>
          <w:position w:val="1"/>
          <w:sz w:val="28"/>
        </w:rPr>
        <w:drawing>
          <wp:inline distT="0" distB="0" distL="0" distR="0" wp14:anchorId="0A2FB326" wp14:editId="62F86ED4">
            <wp:extent cx="717550" cy="717321"/>
            <wp:effectExtent l="0" t="0" r="0" b="0"/>
            <wp:docPr id="217" name="image157.jpe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57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1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8"/>
        </w:rPr>
        <w:t xml:space="preserve">          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 xml:space="preserve">C. </w:t>
      </w:r>
      <w:r>
        <w:rPr>
          <w:noProof/>
          <w:spacing w:val="1"/>
          <w:position w:val="1"/>
          <w:sz w:val="28"/>
        </w:rPr>
        <w:drawing>
          <wp:inline distT="0" distB="0" distL="0" distR="0" wp14:anchorId="6FC0936E" wp14:editId="49E4C9B0">
            <wp:extent cx="704214" cy="678815"/>
            <wp:effectExtent l="0" t="0" r="0" b="0"/>
            <wp:docPr id="219" name="image158.jpe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8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14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8"/>
        </w:rPr>
        <w:t xml:space="preserve">       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D. </w:t>
      </w:r>
      <w:r>
        <w:rPr>
          <w:noProof/>
          <w:spacing w:val="2"/>
          <w:position w:val="3"/>
          <w:sz w:val="28"/>
        </w:rPr>
        <w:drawing>
          <wp:inline distT="0" distB="0" distL="0" distR="0" wp14:anchorId="691A3FF9" wp14:editId="2F1527E6">
            <wp:extent cx="676910" cy="670560"/>
            <wp:effectExtent l="0" t="0" r="0" b="0"/>
            <wp:docPr id="221" name="image159.jpe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59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6602" w14:textId="79D9986D" w:rsidR="00621FAC" w:rsidRDefault="00621FAC" w:rsidP="00621FAC">
      <w:pPr>
        <w:pStyle w:val="BodyText"/>
        <w:ind w:left="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FDBB24F" wp14:editId="36FBEDAB">
                <wp:simplePos x="0" y="0"/>
                <wp:positionH relativeFrom="page">
                  <wp:posOffset>1414780</wp:posOffset>
                </wp:positionH>
                <wp:positionV relativeFrom="paragraph">
                  <wp:posOffset>203200</wp:posOffset>
                </wp:positionV>
                <wp:extent cx="2139950" cy="1066800"/>
                <wp:effectExtent l="5080" t="0" r="0" b="3175"/>
                <wp:wrapNone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1066800"/>
                          <a:chOff x="2228" y="320"/>
                          <a:chExt cx="3370" cy="1680"/>
                        </a:xfrm>
                      </wpg:grpSpPr>
                      <pic:pic xmlns:pic="http://schemas.openxmlformats.org/drawingml/2006/picture">
                        <pic:nvPicPr>
                          <pic:cNvPr id="388" name="Picture 23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319"/>
                            <a:ext cx="1650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237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7" y="349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C23C5" id="Group 386" o:spid="_x0000_s1026" style="position:absolute;margin-left:111.4pt;margin-top:16pt;width:168.5pt;height:84pt;z-index:251766784;mso-position-horizontal-relative:page" coordorigin="2228,320" coordsize="3370,1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">
                <v:shape id="Picture 236" o:spid="_x0000_s1027" type="#_x0000_t75" alt="IMG_256" style="position:absolute;left:2227;top:319;width:1650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">
                  <v:imagedata r:id="rId240" o:title="IMG_256"/>
                </v:shape>
                <v:shape id="Picture 237" o:spid="_x0000_s1028" type="#_x0000_t75" alt="IMG_257" style="position:absolute;left:3947;top:349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">
                  <v:imagedata r:id="rId241" o:title="IMG_257"/>
                </v:shape>
                <w10:wrap anchorx="page"/>
              </v:group>
            </w:pict>
          </mc:Fallback>
        </mc:AlternateContent>
      </w:r>
      <w:r>
        <w:t>Câu 86. Quả các loại quả dưới đây có chung vần</w:t>
      </w:r>
    </w:p>
    <w:p w14:paraId="7DB314CB" w14:textId="77777777" w:rsidR="00621FAC" w:rsidRDefault="00621FAC" w:rsidP="00621FAC">
      <w:pPr>
        <w:pStyle w:val="BodyText"/>
        <w:rPr>
          <w:sz w:val="30"/>
        </w:rPr>
      </w:pPr>
    </w:p>
    <w:p w14:paraId="5A31A72E" w14:textId="77777777" w:rsidR="00621FAC" w:rsidRDefault="00621FAC" w:rsidP="00621FAC">
      <w:pPr>
        <w:pStyle w:val="BodyText"/>
        <w:rPr>
          <w:sz w:val="30"/>
        </w:rPr>
      </w:pPr>
    </w:p>
    <w:p w14:paraId="3DE77E3B" w14:textId="77777777" w:rsidR="00621FAC" w:rsidRDefault="00621FAC" w:rsidP="00621FAC">
      <w:pPr>
        <w:pStyle w:val="BodyText"/>
        <w:rPr>
          <w:sz w:val="30"/>
        </w:rPr>
      </w:pPr>
    </w:p>
    <w:p w14:paraId="74E27433" w14:textId="77777777" w:rsidR="00621FAC" w:rsidRDefault="00621FAC" w:rsidP="00621FAC">
      <w:pPr>
        <w:pStyle w:val="BodyText"/>
        <w:spacing w:before="3"/>
        <w:rPr>
          <w:sz w:val="33"/>
        </w:rPr>
      </w:pPr>
    </w:p>
    <w:p w14:paraId="2E90AF68" w14:textId="77777777" w:rsidR="00621FAC" w:rsidRDefault="00621FAC" w:rsidP="00621FAC">
      <w:pPr>
        <w:pStyle w:val="BodyText"/>
        <w:spacing w:before="1"/>
        <w:ind w:left="460"/>
      </w:pPr>
      <w:r>
        <w:t>gì?</w:t>
      </w:r>
    </w:p>
    <w:p w14:paraId="7FA5EB64" w14:textId="77777777" w:rsidR="00621FAC" w:rsidRDefault="00621FAC" w:rsidP="00621FAC">
      <w:p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1B444787" w14:textId="77777777" w:rsidR="00621FAC" w:rsidRDefault="00621FAC" w:rsidP="00621FAC">
      <w:pPr>
        <w:tabs>
          <w:tab w:val="left" w:pos="2755"/>
          <w:tab w:val="left" w:pos="4471"/>
          <w:tab w:val="left" w:pos="7037"/>
        </w:tabs>
        <w:spacing w:before="79" w:line="322" w:lineRule="exact"/>
        <w:ind w:left="530"/>
        <w:rPr>
          <w:sz w:val="28"/>
        </w:rPr>
      </w:pPr>
      <w:r>
        <w:rPr>
          <w:sz w:val="28"/>
        </w:rPr>
        <w:lastRenderedPageBreak/>
        <w:t>A.ia</w:t>
      </w:r>
      <w:r>
        <w:rPr>
          <w:sz w:val="28"/>
        </w:rPr>
        <w:tab/>
        <w:t>B.ai</w:t>
      </w:r>
      <w:r>
        <w:rPr>
          <w:sz w:val="28"/>
        </w:rPr>
        <w:tab/>
        <w:t>C.ưa</w:t>
      </w:r>
      <w:r>
        <w:rPr>
          <w:sz w:val="28"/>
        </w:rPr>
        <w:tab/>
        <w:t>D.ua</w:t>
      </w:r>
    </w:p>
    <w:p w14:paraId="2578C49C" w14:textId="77777777" w:rsidR="00621FAC" w:rsidRDefault="00621FAC" w:rsidP="00621FAC">
      <w:pPr>
        <w:pStyle w:val="BodyText"/>
        <w:spacing w:line="322" w:lineRule="exact"/>
        <w:ind w:left="460"/>
      </w:pPr>
      <w:r>
        <w:t>Câu 87. Từ nào dưới đây có chứa vần "ia"?</w:t>
      </w:r>
    </w:p>
    <w:p w14:paraId="251B61DA" w14:textId="77777777" w:rsidR="00621FAC" w:rsidRDefault="00621FAC" w:rsidP="00621FAC">
      <w:pPr>
        <w:tabs>
          <w:tab w:val="left" w:pos="2761"/>
          <w:tab w:val="left" w:pos="4471"/>
          <w:tab w:val="left" w:pos="7112"/>
        </w:tabs>
        <w:ind w:left="460"/>
        <w:rPr>
          <w:sz w:val="28"/>
        </w:rPr>
      </w:pPr>
      <w:r>
        <w:rPr>
          <w:sz w:val="28"/>
        </w:rPr>
        <w:t>A.tỉa</w:t>
      </w:r>
      <w:r>
        <w:rPr>
          <w:sz w:val="28"/>
        </w:rPr>
        <w:tab/>
        <w:t>B.xua</w:t>
      </w:r>
      <w:r>
        <w:rPr>
          <w:sz w:val="28"/>
        </w:rPr>
        <w:tab/>
        <w:t>C.mưa</w:t>
      </w:r>
      <w:r>
        <w:rPr>
          <w:sz w:val="28"/>
        </w:rPr>
        <w:tab/>
        <w:t>D.ngửa</w:t>
      </w:r>
    </w:p>
    <w:p w14:paraId="26859F1F" w14:textId="77777777" w:rsidR="00621FAC" w:rsidRDefault="00621FAC" w:rsidP="00621FAC">
      <w:pPr>
        <w:pStyle w:val="BodyText"/>
        <w:ind w:left="460"/>
      </w:pPr>
      <w:r>
        <w:t>Câu 88. Đây là loài cây</w:t>
      </w:r>
      <w:r>
        <w:rPr>
          <w:spacing w:val="-11"/>
        </w:rPr>
        <w:t xml:space="preserve"> </w:t>
      </w:r>
      <w:r>
        <w:t xml:space="preserve">nào? </w:t>
      </w:r>
      <w:r>
        <w:rPr>
          <w:noProof/>
          <w:spacing w:val="-1"/>
        </w:rPr>
        <w:drawing>
          <wp:inline distT="0" distB="0" distL="0" distR="0" wp14:anchorId="59A8605F" wp14:editId="2B85F0BC">
            <wp:extent cx="1323975" cy="1028700"/>
            <wp:effectExtent l="0" t="0" r="0" b="0"/>
            <wp:docPr id="223" name="image162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62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62134" w14:textId="77777777" w:rsidR="00621FAC" w:rsidRDefault="00621FAC" w:rsidP="00621FAC">
      <w:pPr>
        <w:tabs>
          <w:tab w:val="left" w:pos="2269"/>
          <w:tab w:val="left" w:pos="4776"/>
          <w:tab w:val="left" w:pos="6775"/>
        </w:tabs>
        <w:spacing w:before="1"/>
        <w:ind w:left="460"/>
        <w:rPr>
          <w:sz w:val="28"/>
        </w:rPr>
      </w:pPr>
      <w:r>
        <w:rPr>
          <w:sz w:val="28"/>
        </w:rPr>
        <w:t>A.mía</w:t>
      </w:r>
      <w:r>
        <w:rPr>
          <w:sz w:val="28"/>
        </w:rPr>
        <w:tab/>
        <w:t>B.tía tô</w:t>
      </w:r>
      <w:r>
        <w:rPr>
          <w:sz w:val="28"/>
        </w:rPr>
        <w:tab/>
        <w:t>C.lúa</w:t>
      </w:r>
      <w:r>
        <w:rPr>
          <w:sz w:val="28"/>
        </w:rPr>
        <w:tab/>
        <w:t>D.cà chua</w:t>
      </w:r>
    </w:p>
    <w:p w14:paraId="0AA4C9E5" w14:textId="77777777" w:rsidR="00621FAC" w:rsidRDefault="00621FAC" w:rsidP="00621FAC">
      <w:pPr>
        <w:tabs>
          <w:tab w:val="left" w:pos="2325"/>
          <w:tab w:val="left" w:pos="4814"/>
          <w:tab w:val="left" w:pos="6738"/>
        </w:tabs>
        <w:ind w:left="460" w:right="1148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722752" behindDoc="1" locked="0" layoutInCell="1" allowOverlap="1" wp14:anchorId="4C711611" wp14:editId="296865BD">
            <wp:simplePos x="0" y="0"/>
            <wp:positionH relativeFrom="page">
              <wp:posOffset>2024126</wp:posOffset>
            </wp:positionH>
            <wp:positionV relativeFrom="paragraph">
              <wp:posOffset>765006</wp:posOffset>
            </wp:positionV>
            <wp:extent cx="3549526" cy="3559093"/>
            <wp:effectExtent l="0" t="0" r="0" b="0"/>
            <wp:wrapNone/>
            <wp:docPr id="2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526" cy="355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Câu 89.Dòng nào dưới đây chỉ gồm các từ có chứa vần "ia"? </w:t>
      </w:r>
      <w:r>
        <w:rPr>
          <w:sz w:val="28"/>
        </w:rPr>
        <w:t>A.bia,</w:t>
      </w:r>
      <w:r>
        <w:rPr>
          <w:spacing w:val="-2"/>
          <w:sz w:val="28"/>
        </w:rPr>
        <w:t xml:space="preserve"> </w:t>
      </w:r>
      <w:r>
        <w:rPr>
          <w:sz w:val="28"/>
        </w:rPr>
        <w:t>đĩa</w:t>
      </w:r>
      <w:r>
        <w:rPr>
          <w:sz w:val="28"/>
        </w:rPr>
        <w:tab/>
        <w:t>B.mía,</w:t>
      </w:r>
      <w:r>
        <w:rPr>
          <w:spacing w:val="1"/>
          <w:sz w:val="28"/>
        </w:rPr>
        <w:t xml:space="preserve"> </w:t>
      </w:r>
      <w:r>
        <w:rPr>
          <w:sz w:val="28"/>
        </w:rPr>
        <w:t>lúa</w:t>
      </w:r>
      <w:r>
        <w:rPr>
          <w:sz w:val="28"/>
        </w:rPr>
        <w:tab/>
        <w:t>C.phía,</w:t>
      </w:r>
      <w:r>
        <w:rPr>
          <w:spacing w:val="-4"/>
          <w:sz w:val="28"/>
        </w:rPr>
        <w:t xml:space="preserve"> </w:t>
      </w:r>
      <w:r>
        <w:rPr>
          <w:sz w:val="28"/>
        </w:rPr>
        <w:t>xưa</w:t>
      </w:r>
      <w:r>
        <w:rPr>
          <w:sz w:val="28"/>
        </w:rPr>
        <w:tab/>
        <w:t xml:space="preserve">D.dĩa, </w:t>
      </w:r>
      <w:r>
        <w:rPr>
          <w:spacing w:val="-5"/>
          <w:sz w:val="28"/>
        </w:rPr>
        <w:t xml:space="preserve">tua </w:t>
      </w:r>
      <w:r>
        <w:rPr>
          <w:b/>
          <w:sz w:val="28"/>
        </w:rPr>
        <w:t>Câu 90. Tên loại quả nào dưới đây có chứa vần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"ua"?</w:t>
      </w:r>
    </w:p>
    <w:p w14:paraId="6EE20F5C" w14:textId="0FDE7080" w:rsidR="00621FAC" w:rsidRDefault="00621FAC" w:rsidP="00621FAC">
      <w:pPr>
        <w:pStyle w:val="BodyText"/>
        <w:ind w:left="431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5A5475A9" wp14:editId="718B80F0">
                <wp:extent cx="5312410" cy="3718560"/>
                <wp:effectExtent l="635" t="2540" r="1905" b="3175"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3718560"/>
                          <a:chOff x="0" y="0"/>
                          <a:chExt cx="8366" cy="5856"/>
                        </a:xfrm>
                      </wpg:grpSpPr>
                      <wps:wsp>
                        <wps:cNvPr id="348" name="AutoShape 9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66" cy="5855"/>
                          </a:xfrm>
                          <a:custGeom>
                            <a:avLst/>
                            <a:gdLst>
                              <a:gd name="T0" fmla="*/ 8365 w 8366"/>
                              <a:gd name="T1" fmla="*/ 5533 h 5855"/>
                              <a:gd name="T2" fmla="*/ 0 w 8366"/>
                              <a:gd name="T3" fmla="*/ 5533 h 5855"/>
                              <a:gd name="T4" fmla="*/ 0 w 8366"/>
                              <a:gd name="T5" fmla="*/ 5855 h 5855"/>
                              <a:gd name="T6" fmla="*/ 8365 w 8366"/>
                              <a:gd name="T7" fmla="*/ 5855 h 5855"/>
                              <a:gd name="T8" fmla="*/ 8365 w 8366"/>
                              <a:gd name="T9" fmla="*/ 5533 h 5855"/>
                              <a:gd name="T10" fmla="*/ 8365 w 8366"/>
                              <a:gd name="T11" fmla="*/ 4889 h 5855"/>
                              <a:gd name="T12" fmla="*/ 0 w 8366"/>
                              <a:gd name="T13" fmla="*/ 4889 h 5855"/>
                              <a:gd name="T14" fmla="*/ 0 w 8366"/>
                              <a:gd name="T15" fmla="*/ 5211 h 5855"/>
                              <a:gd name="T16" fmla="*/ 0 w 8366"/>
                              <a:gd name="T17" fmla="*/ 5533 h 5855"/>
                              <a:gd name="T18" fmla="*/ 8365 w 8366"/>
                              <a:gd name="T19" fmla="*/ 5533 h 5855"/>
                              <a:gd name="T20" fmla="*/ 8365 w 8366"/>
                              <a:gd name="T21" fmla="*/ 5211 h 5855"/>
                              <a:gd name="T22" fmla="*/ 8365 w 8366"/>
                              <a:gd name="T23" fmla="*/ 4889 h 5855"/>
                              <a:gd name="T24" fmla="*/ 8365 w 8366"/>
                              <a:gd name="T25" fmla="*/ 2461 h 5855"/>
                              <a:gd name="T26" fmla="*/ 0 w 8366"/>
                              <a:gd name="T27" fmla="*/ 2461 h 5855"/>
                              <a:gd name="T28" fmla="*/ 0 w 8366"/>
                              <a:gd name="T29" fmla="*/ 2782 h 5855"/>
                              <a:gd name="T30" fmla="*/ 0 w 8366"/>
                              <a:gd name="T31" fmla="*/ 3104 h 5855"/>
                              <a:gd name="T32" fmla="*/ 0 w 8366"/>
                              <a:gd name="T33" fmla="*/ 4244 h 5855"/>
                              <a:gd name="T34" fmla="*/ 0 w 8366"/>
                              <a:gd name="T35" fmla="*/ 4565 h 5855"/>
                              <a:gd name="T36" fmla="*/ 0 w 8366"/>
                              <a:gd name="T37" fmla="*/ 4889 h 5855"/>
                              <a:gd name="T38" fmla="*/ 8365 w 8366"/>
                              <a:gd name="T39" fmla="*/ 4889 h 5855"/>
                              <a:gd name="T40" fmla="*/ 8365 w 8366"/>
                              <a:gd name="T41" fmla="*/ 4565 h 5855"/>
                              <a:gd name="T42" fmla="*/ 8365 w 8366"/>
                              <a:gd name="T43" fmla="*/ 4244 h 5855"/>
                              <a:gd name="T44" fmla="*/ 8365 w 8366"/>
                              <a:gd name="T45" fmla="*/ 3104 h 5855"/>
                              <a:gd name="T46" fmla="*/ 8365 w 8366"/>
                              <a:gd name="T47" fmla="*/ 2782 h 5855"/>
                              <a:gd name="T48" fmla="*/ 8365 w 8366"/>
                              <a:gd name="T49" fmla="*/ 2461 h 5855"/>
                              <a:gd name="T50" fmla="*/ 8365 w 8366"/>
                              <a:gd name="T51" fmla="*/ 1815 h 5855"/>
                              <a:gd name="T52" fmla="*/ 0 w 8366"/>
                              <a:gd name="T53" fmla="*/ 1815 h 5855"/>
                              <a:gd name="T54" fmla="*/ 0 w 8366"/>
                              <a:gd name="T55" fmla="*/ 2139 h 5855"/>
                              <a:gd name="T56" fmla="*/ 0 w 8366"/>
                              <a:gd name="T57" fmla="*/ 2139 h 5855"/>
                              <a:gd name="T58" fmla="*/ 0 w 8366"/>
                              <a:gd name="T59" fmla="*/ 2461 h 5855"/>
                              <a:gd name="T60" fmla="*/ 8365 w 8366"/>
                              <a:gd name="T61" fmla="*/ 2461 h 5855"/>
                              <a:gd name="T62" fmla="*/ 8365 w 8366"/>
                              <a:gd name="T63" fmla="*/ 2139 h 5855"/>
                              <a:gd name="T64" fmla="*/ 8365 w 8366"/>
                              <a:gd name="T65" fmla="*/ 2139 h 5855"/>
                              <a:gd name="T66" fmla="*/ 8365 w 8366"/>
                              <a:gd name="T67" fmla="*/ 1815 h 5855"/>
                              <a:gd name="T68" fmla="*/ 8365 w 8366"/>
                              <a:gd name="T69" fmla="*/ 0 h 5855"/>
                              <a:gd name="T70" fmla="*/ 0 w 8366"/>
                              <a:gd name="T71" fmla="*/ 0 h 5855"/>
                              <a:gd name="T72" fmla="*/ 0 w 8366"/>
                              <a:gd name="T73" fmla="*/ 1171 h 5855"/>
                              <a:gd name="T74" fmla="*/ 0 w 8366"/>
                              <a:gd name="T75" fmla="*/ 1493 h 5855"/>
                              <a:gd name="T76" fmla="*/ 0 w 8366"/>
                              <a:gd name="T77" fmla="*/ 1815 h 5855"/>
                              <a:gd name="T78" fmla="*/ 8365 w 8366"/>
                              <a:gd name="T79" fmla="*/ 1815 h 5855"/>
                              <a:gd name="T80" fmla="*/ 8365 w 8366"/>
                              <a:gd name="T81" fmla="*/ 1493 h 5855"/>
                              <a:gd name="T82" fmla="*/ 8365 w 8366"/>
                              <a:gd name="T83" fmla="*/ 1171 h 5855"/>
                              <a:gd name="T84" fmla="*/ 8365 w 8366"/>
                              <a:gd name="T85" fmla="*/ 0 h 5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366" h="5855">
                                <a:moveTo>
                                  <a:pt x="8365" y="5533"/>
                                </a:moveTo>
                                <a:lnTo>
                                  <a:pt x="0" y="5533"/>
                                </a:lnTo>
                                <a:lnTo>
                                  <a:pt x="0" y="5855"/>
                                </a:lnTo>
                                <a:lnTo>
                                  <a:pt x="8365" y="5855"/>
                                </a:lnTo>
                                <a:lnTo>
                                  <a:pt x="8365" y="5533"/>
                                </a:lnTo>
                                <a:close/>
                                <a:moveTo>
                                  <a:pt x="8365" y="4889"/>
                                </a:moveTo>
                                <a:lnTo>
                                  <a:pt x="0" y="4889"/>
                                </a:lnTo>
                                <a:lnTo>
                                  <a:pt x="0" y="5211"/>
                                </a:lnTo>
                                <a:lnTo>
                                  <a:pt x="0" y="5533"/>
                                </a:lnTo>
                                <a:lnTo>
                                  <a:pt x="8365" y="5533"/>
                                </a:lnTo>
                                <a:lnTo>
                                  <a:pt x="8365" y="5211"/>
                                </a:lnTo>
                                <a:lnTo>
                                  <a:pt x="8365" y="4889"/>
                                </a:lnTo>
                                <a:close/>
                                <a:moveTo>
                                  <a:pt x="8365" y="2461"/>
                                </a:moveTo>
                                <a:lnTo>
                                  <a:pt x="0" y="2461"/>
                                </a:lnTo>
                                <a:lnTo>
                                  <a:pt x="0" y="2782"/>
                                </a:lnTo>
                                <a:lnTo>
                                  <a:pt x="0" y="3104"/>
                                </a:lnTo>
                                <a:lnTo>
                                  <a:pt x="0" y="4244"/>
                                </a:lnTo>
                                <a:lnTo>
                                  <a:pt x="0" y="4565"/>
                                </a:lnTo>
                                <a:lnTo>
                                  <a:pt x="0" y="4889"/>
                                </a:lnTo>
                                <a:lnTo>
                                  <a:pt x="8365" y="4889"/>
                                </a:lnTo>
                                <a:lnTo>
                                  <a:pt x="8365" y="4565"/>
                                </a:lnTo>
                                <a:lnTo>
                                  <a:pt x="8365" y="4244"/>
                                </a:lnTo>
                                <a:lnTo>
                                  <a:pt x="8365" y="3104"/>
                                </a:lnTo>
                                <a:lnTo>
                                  <a:pt x="8365" y="2782"/>
                                </a:lnTo>
                                <a:lnTo>
                                  <a:pt x="8365" y="2461"/>
                                </a:lnTo>
                                <a:close/>
                                <a:moveTo>
                                  <a:pt x="8365" y="1815"/>
                                </a:moveTo>
                                <a:lnTo>
                                  <a:pt x="0" y="1815"/>
                                </a:lnTo>
                                <a:lnTo>
                                  <a:pt x="0" y="2139"/>
                                </a:lnTo>
                                <a:lnTo>
                                  <a:pt x="0" y="2461"/>
                                </a:lnTo>
                                <a:lnTo>
                                  <a:pt x="8365" y="2461"/>
                                </a:lnTo>
                                <a:lnTo>
                                  <a:pt x="8365" y="2139"/>
                                </a:lnTo>
                                <a:lnTo>
                                  <a:pt x="8365" y="1815"/>
                                </a:lnTo>
                                <a:close/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1"/>
                                </a:lnTo>
                                <a:lnTo>
                                  <a:pt x="0" y="1493"/>
                                </a:lnTo>
                                <a:lnTo>
                                  <a:pt x="0" y="1815"/>
                                </a:lnTo>
                                <a:lnTo>
                                  <a:pt x="8365" y="1815"/>
                                </a:lnTo>
                                <a:lnTo>
                                  <a:pt x="8365" y="1493"/>
                                </a:lnTo>
                                <a:lnTo>
                                  <a:pt x="8365" y="1171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9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120"/>
                            <a:ext cx="1003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94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" y="0"/>
                            <a:ext cx="1081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95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" y="0"/>
                            <a:ext cx="1090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96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6" y="90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9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3102"/>
                            <a:ext cx="1067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98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" y="3162"/>
                            <a:ext cx="1019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99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4" y="3252"/>
                            <a:ext cx="924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100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6" y="3282"/>
                            <a:ext cx="877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861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71DF5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" y="861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80C2E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3874" y="861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7F3F4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6010" y="861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7F2EA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1182"/>
                            <a:ext cx="6990" cy="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65248" w14:textId="77777777" w:rsidR="00621FAC" w:rsidRDefault="00621FAC" w:rsidP="00621FAC">
                              <w:pPr>
                                <w:ind w:right="21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91. Điền vần thích hợp vào chỗ trống trong câu sau: Bố em mua giỏ hoa l... .</w:t>
                              </w:r>
                            </w:p>
                            <w:p w14:paraId="328F8440" w14:textId="77777777" w:rsidR="00621FAC" w:rsidRDefault="00621FAC" w:rsidP="00621FAC">
                              <w:pPr>
                                <w:tabs>
                                  <w:tab w:val="left" w:pos="1864"/>
                                  <w:tab w:val="left" w:pos="4134"/>
                                  <w:tab w:val="left" w:pos="6348"/>
                                </w:tabs>
                                <w:spacing w:line="32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A.ăn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B.an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C.ưa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D.ua</w:t>
                              </w:r>
                            </w:p>
                            <w:p w14:paraId="46D15AE6" w14:textId="77777777" w:rsidR="00621FAC" w:rsidRDefault="00621FAC" w:rsidP="00621FA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92. Từ nào dưới đây không chứa vần "ăn"?</w:t>
                              </w:r>
                            </w:p>
                            <w:p w14:paraId="6899069D" w14:textId="77777777" w:rsidR="00621FAC" w:rsidRDefault="00621FAC" w:rsidP="00621FAC">
                              <w:pPr>
                                <w:tabs>
                                  <w:tab w:val="left" w:pos="1865"/>
                                  <w:tab w:val="left" w:pos="4066"/>
                                  <w:tab w:val="left" w:pos="6335"/>
                                </w:tabs>
                                <w:spacing w:line="322" w:lineRule="exact"/>
                                <w:ind w:left="6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A.khăn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B.phấn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C.bắn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D.rắn</w:t>
                              </w:r>
                            </w:p>
                            <w:p w14:paraId="519FA5CD" w14:textId="77777777" w:rsidR="00621FAC" w:rsidRDefault="00621FAC" w:rsidP="00621FA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93. Đâu là hình ảnh của nét mặt "giận"?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3933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1AD4C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009" y="3933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8625C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265" y="3933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A73E3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3933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5BE98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4255"/>
                            <a:ext cx="7997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5D1CB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94. Các từ "môn, chồn, bốn" có chung vần nào?</w:t>
                              </w:r>
                            </w:p>
                            <w:p w14:paraId="750E2206" w14:textId="77777777" w:rsidR="00621FAC" w:rsidRDefault="00621FAC" w:rsidP="00621FAC">
                              <w:pPr>
                                <w:tabs>
                                  <w:tab w:val="left" w:pos="1949"/>
                                  <w:tab w:val="left" w:pos="4239"/>
                                  <w:tab w:val="left" w:pos="6394"/>
                                </w:tabs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A.on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B.ôn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C.ơn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D.an</w:t>
                              </w:r>
                            </w:p>
                            <w:p w14:paraId="3A3C32BF" w14:textId="77777777" w:rsidR="00621FAC" w:rsidRDefault="00621FAC" w:rsidP="00621FAC">
                              <w:pPr>
                                <w:spacing w:before="2"/>
                                <w:ind w:right="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95. Điền vần thích hợp vào chỗ trống trong câu sau: Bố đã s… lại căn nhà nhỏ lúc ban trưa.</w:t>
                              </w:r>
                            </w:p>
                            <w:p w14:paraId="327398E3" w14:textId="77777777" w:rsidR="00621FAC" w:rsidRDefault="00621FAC" w:rsidP="00621FAC">
                              <w:pPr>
                                <w:tabs>
                                  <w:tab w:val="left" w:pos="1879"/>
                                  <w:tab w:val="left" w:pos="4235"/>
                                  <w:tab w:val="left" w:pos="6438"/>
                                </w:tabs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A.on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B.ôn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C.ân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D.ơn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5475A9" id="Group 346" o:spid="_x0000_s1228" style="width:418.3pt;height:292.8pt;mso-position-horizontal-relative:char;mso-position-vertical-relative:line" coordsize="8366,5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">
                <v:shape id="AutoShape 92" o:spid="_x0000_s1229" style="position:absolute;width:8366;height:5855;visibility:visible;mso-wrap-style:square;v-text-anchor:top" coordsize="8366,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" path="m8365,5533l,5533r,322l8365,5855r,-322xm8365,4889l,4889r,322l,5533r8365,l8365,5211r,-322xm8365,2461l,2461r,321l,3104,,4244r,321l,4889r8365,l8365,4565r,-321l8365,3104r,-322l8365,2461xm8365,1815l,1815r,324l,2461r8365,l8365,2139r,-324xm8365,l,,,1171r,322l,1815r8365,l8365,1493r,-322l8365,xe" stroked="f">
                  <v:path arrowok="t" o:connecttype="custom" o:connectlocs="8365,5533;0,5533;0,5855;8365,5855;8365,5533;8365,4889;0,4889;0,5211;0,5533;8365,5533;8365,5211;8365,4889;8365,2461;0,2461;0,2782;0,3104;0,4244;0,4565;0,4889;8365,4889;8365,4565;8365,4244;8365,3104;8365,2782;8365,2461;8365,1815;0,1815;0,2139;0,2139;0,2461;8365,2461;8365,2139;8365,2139;8365,1815;8365,0;0,0;0,1171;0,1493;0,1815;8365,1815;8365,1493;8365,1171;8365,0" o:connectangles="0,0,0,0,0,0,0,0,0,0,0,0,0,0,0,0,0,0,0,0,0,0,0,0,0,0,0,0,0,0,0,0,0,0,0,0,0,0,0,0,0,0,0"/>
                </v:shape>
                <v:shape id="Picture 93" o:spid="_x0000_s1230" type="#_x0000_t75" alt="IMG_256" style="position:absolute;left:370;top:120;width:1003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">
                  <v:imagedata r:id="rId251" o:title="IMG_256"/>
                </v:shape>
                <v:shape id="Picture 94" o:spid="_x0000_s1231" type="#_x0000_t75" alt="IMG_257" style="position:absolute;left:2347;width:1081;height: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">
                  <v:imagedata r:id="rId252" o:title="IMG_257"/>
                </v:shape>
                <v:shape id="Picture 95" o:spid="_x0000_s1232" type="#_x0000_t75" alt="IMG_258" style="position:absolute;left:4204;width:1090;height: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">
                  <v:imagedata r:id="rId253" o:title="IMG_258"/>
                </v:shape>
                <v:shape id="Picture 96" o:spid="_x0000_s1233" type="#_x0000_t75" alt="IMG_259" style="position:absolute;left:6356;top:90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">
                  <v:imagedata r:id="rId254" o:title="IMG_259"/>
                </v:shape>
                <v:shape id="Picture 97" o:spid="_x0000_s1234" type="#_x0000_t75" alt="IMG_256" style="position:absolute;left:370;top:3102;width:1067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">
                  <v:imagedata r:id="rId255" o:title="IMG_256"/>
                </v:shape>
                <v:shape id="Picture 98" o:spid="_x0000_s1235" type="#_x0000_t75" alt="IMG_257" style="position:absolute;left:2337;top:3162;width:1019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">
                  <v:imagedata r:id="rId256" o:title="IMG_257"/>
                </v:shape>
                <v:shape id="Picture 99" o:spid="_x0000_s1236" type="#_x0000_t75" alt="IMG_258" style="position:absolute;left:4594;top:3252;width:924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">
                  <v:imagedata r:id="rId257" o:title="IMG_258"/>
                </v:shape>
                <v:shape id="Picture 100" o:spid="_x0000_s1237" type="#_x0000_t75" alt="IMG_259" style="position:absolute;left:6706;top:3282;width:877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">
                  <v:imagedata r:id="rId258" o:title="IMG_259"/>
                </v:shape>
                <v:shape id="Text Box 101" o:spid="_x0000_s1238" type="#_x0000_t202" style="position:absolute;left:28;top:861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59971DF5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102" o:spid="_x0000_s1239" type="#_x0000_t202" style="position:absolute;left:2018;top:861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64C80C2E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v:shape id="Text Box 103" o:spid="_x0000_s1240" type="#_x0000_t202" style="position:absolute;left:3874;top:861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26E7F3F4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104" o:spid="_x0000_s1241" type="#_x0000_t202" style="position:absolute;left:6010;top:861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68D7F2EA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v:shape id="Text Box 105" o:spid="_x0000_s1242" type="#_x0000_t202" style="position:absolute;left:28;top:1182;width:6990;height:1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69065248" w14:textId="77777777" w:rsidR="00621FAC" w:rsidRDefault="00621FAC" w:rsidP="00621FAC">
                        <w:pPr>
                          <w:ind w:right="21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91. Điền vần thích hợp vào chỗ trống trong câu sau: Bố em mua giỏ hoa l... .</w:t>
                        </w:r>
                      </w:p>
                      <w:p w14:paraId="328F8440" w14:textId="77777777" w:rsidR="00621FAC" w:rsidRDefault="00621FAC" w:rsidP="00621FAC">
                        <w:pPr>
                          <w:tabs>
                            <w:tab w:val="left" w:pos="1864"/>
                            <w:tab w:val="left" w:pos="4134"/>
                            <w:tab w:val="left" w:pos="6348"/>
                          </w:tabs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A.ăn</w:t>
                        </w:r>
                        <w:r>
                          <w:rPr>
                            <w:sz w:val="28"/>
                          </w:rPr>
                          <w:tab/>
                          <w:t>B.an</w:t>
                        </w:r>
                        <w:r>
                          <w:rPr>
                            <w:sz w:val="28"/>
                          </w:rPr>
                          <w:tab/>
                          <w:t>C.ưa</w:t>
                        </w:r>
                        <w:r>
                          <w:rPr>
                            <w:sz w:val="28"/>
                          </w:rPr>
                          <w:tab/>
                          <w:t>D.ua</w:t>
                        </w:r>
                      </w:p>
                      <w:p w14:paraId="46D15AE6" w14:textId="77777777" w:rsidR="00621FAC" w:rsidRDefault="00621FAC" w:rsidP="00621FA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92. Từ nào dưới đây không chứa vần "ăn"?</w:t>
                        </w:r>
                      </w:p>
                      <w:p w14:paraId="6899069D" w14:textId="77777777" w:rsidR="00621FAC" w:rsidRDefault="00621FAC" w:rsidP="00621FAC">
                        <w:pPr>
                          <w:tabs>
                            <w:tab w:val="left" w:pos="1865"/>
                            <w:tab w:val="left" w:pos="4066"/>
                            <w:tab w:val="left" w:pos="6335"/>
                          </w:tabs>
                          <w:spacing w:line="322" w:lineRule="exact"/>
                          <w:ind w:left="6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A.khăn</w:t>
                        </w:r>
                        <w:r>
                          <w:rPr>
                            <w:sz w:val="28"/>
                          </w:rPr>
                          <w:tab/>
                          <w:t>B.phấn</w:t>
                        </w:r>
                        <w:r>
                          <w:rPr>
                            <w:sz w:val="28"/>
                          </w:rPr>
                          <w:tab/>
                          <w:t>C.bắn</w:t>
                        </w:r>
                        <w:r>
                          <w:rPr>
                            <w:sz w:val="28"/>
                          </w:rPr>
                          <w:tab/>
                          <w:t>D.rắn</w:t>
                        </w:r>
                      </w:p>
                      <w:p w14:paraId="519FA5CD" w14:textId="77777777" w:rsidR="00621FAC" w:rsidRDefault="00621FAC" w:rsidP="00621FA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93. Đâu là hình ảnh của nét mặt "giận"?</w:t>
                        </w:r>
                      </w:p>
                    </w:txbxContent>
                  </v:textbox>
                </v:shape>
                <v:shape id="Text Box 106" o:spid="_x0000_s1243" type="#_x0000_t202" style="position:absolute;left:28;top:3933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01E1AD4C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107" o:spid="_x0000_s1244" type="#_x0000_t202" style="position:absolute;left:2009;top:3933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2E58625C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v:shape id="Text Box 108" o:spid="_x0000_s1245" type="#_x0000_t202" style="position:absolute;left:4265;top:3933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286A73E3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109" o:spid="_x0000_s1246" type="#_x0000_t202" style="position:absolute;left:6360;top:3933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0BC5BE98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v:shape id="Text Box 110" o:spid="_x0000_s1247" type="#_x0000_t202" style="position:absolute;left:28;top:4255;width:7997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39C5D1CB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94. Các từ "môn, chồn, bốn" có chung vần nào?</w:t>
                        </w:r>
                      </w:p>
                      <w:p w14:paraId="750E2206" w14:textId="77777777" w:rsidR="00621FAC" w:rsidRDefault="00621FAC" w:rsidP="00621FAC">
                        <w:pPr>
                          <w:tabs>
                            <w:tab w:val="left" w:pos="1949"/>
                            <w:tab w:val="left" w:pos="4239"/>
                            <w:tab w:val="left" w:pos="6394"/>
                          </w:tabs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A.on</w:t>
                        </w:r>
                        <w:r>
                          <w:rPr>
                            <w:sz w:val="28"/>
                          </w:rPr>
                          <w:tab/>
                          <w:t>B.ôn</w:t>
                        </w:r>
                        <w:r>
                          <w:rPr>
                            <w:sz w:val="28"/>
                          </w:rPr>
                          <w:tab/>
                          <w:t>C.ơn</w:t>
                        </w:r>
                        <w:r>
                          <w:rPr>
                            <w:sz w:val="28"/>
                          </w:rPr>
                          <w:tab/>
                          <w:t>D.an</w:t>
                        </w:r>
                      </w:p>
                      <w:p w14:paraId="3A3C32BF" w14:textId="77777777" w:rsidR="00621FAC" w:rsidRDefault="00621FAC" w:rsidP="00621FAC">
                        <w:pPr>
                          <w:spacing w:before="2"/>
                          <w:ind w:right="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95. Điền vần thích hợp vào chỗ trống trong câu sau: Bố đã s… lại căn nhà nhỏ lúc ban trưa.</w:t>
                        </w:r>
                      </w:p>
                      <w:p w14:paraId="327398E3" w14:textId="77777777" w:rsidR="00621FAC" w:rsidRDefault="00621FAC" w:rsidP="00621FAC">
                        <w:pPr>
                          <w:tabs>
                            <w:tab w:val="left" w:pos="1879"/>
                            <w:tab w:val="left" w:pos="4235"/>
                            <w:tab w:val="left" w:pos="6438"/>
                          </w:tabs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A.on</w:t>
                        </w:r>
                        <w:r>
                          <w:rPr>
                            <w:sz w:val="28"/>
                          </w:rPr>
                          <w:tab/>
                          <w:t>B.ôn</w:t>
                        </w:r>
                        <w:r>
                          <w:rPr>
                            <w:sz w:val="28"/>
                          </w:rPr>
                          <w:tab/>
                          <w:t>C.ân</w:t>
                        </w:r>
                        <w:r>
                          <w:rPr>
                            <w:sz w:val="28"/>
                          </w:rPr>
                          <w:tab/>
                          <w:t>D.ơn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742CF6" w14:textId="77777777" w:rsidR="00621FAC" w:rsidRDefault="00621FAC" w:rsidP="00621FAC">
      <w:pPr>
        <w:pStyle w:val="BodyText"/>
        <w:ind w:left="460" w:right="670"/>
      </w:pPr>
      <w:r>
        <w:t>Câu 96.Điền vần thích hợp vào chỗ trống trong câu sau: Nhà bà ở th… nhỏ xa thị xã.</w:t>
      </w:r>
    </w:p>
    <w:p w14:paraId="10EDD2FB" w14:textId="77777777" w:rsidR="00621FAC" w:rsidRDefault="00621FAC" w:rsidP="00621FAC">
      <w:pPr>
        <w:tabs>
          <w:tab w:val="left" w:pos="2269"/>
          <w:tab w:val="left" w:pos="4702"/>
          <w:tab w:val="left" w:pos="6849"/>
        </w:tabs>
        <w:spacing w:line="321" w:lineRule="exact"/>
        <w:ind w:left="460"/>
        <w:rPr>
          <w:sz w:val="28"/>
        </w:rPr>
      </w:pPr>
      <w:r>
        <w:rPr>
          <w:sz w:val="28"/>
        </w:rPr>
        <w:t>A.ôn</w:t>
      </w:r>
      <w:r>
        <w:rPr>
          <w:sz w:val="28"/>
        </w:rPr>
        <w:tab/>
        <w:t>B.ơn</w:t>
      </w:r>
      <w:r>
        <w:rPr>
          <w:sz w:val="28"/>
        </w:rPr>
        <w:tab/>
        <w:t>C.on</w:t>
      </w:r>
      <w:r>
        <w:rPr>
          <w:sz w:val="28"/>
        </w:rPr>
        <w:tab/>
        <w:t>D.an</w:t>
      </w:r>
    </w:p>
    <w:p w14:paraId="0EC3932B" w14:textId="77777777" w:rsidR="00621FAC" w:rsidRDefault="00621FAC" w:rsidP="00621FAC">
      <w:pPr>
        <w:pStyle w:val="BodyText"/>
        <w:ind w:left="460"/>
      </w:pPr>
      <w:r>
        <w:rPr>
          <w:noProof/>
        </w:rPr>
        <w:drawing>
          <wp:anchor distT="0" distB="0" distL="0" distR="0" simplePos="0" relativeHeight="251723776" behindDoc="1" locked="0" layoutInCell="1" allowOverlap="1" wp14:anchorId="2513DC27" wp14:editId="05F18B81">
            <wp:simplePos x="0" y="0"/>
            <wp:positionH relativeFrom="page">
              <wp:posOffset>1552673</wp:posOffset>
            </wp:positionH>
            <wp:positionV relativeFrom="paragraph">
              <wp:posOffset>315892</wp:posOffset>
            </wp:positionV>
            <wp:extent cx="297872" cy="465036"/>
            <wp:effectExtent l="0" t="0" r="0" b="0"/>
            <wp:wrapNone/>
            <wp:docPr id="227" name="image171.pn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71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72" cy="465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4800" behindDoc="1" locked="0" layoutInCell="1" allowOverlap="1" wp14:anchorId="1E818458" wp14:editId="69BEEB73">
            <wp:simplePos x="0" y="0"/>
            <wp:positionH relativeFrom="page">
              <wp:posOffset>2825865</wp:posOffset>
            </wp:positionH>
            <wp:positionV relativeFrom="paragraph">
              <wp:posOffset>371525</wp:posOffset>
            </wp:positionV>
            <wp:extent cx="271549" cy="418638"/>
            <wp:effectExtent l="0" t="0" r="0" b="0"/>
            <wp:wrapNone/>
            <wp:docPr id="229" name="image172.pn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72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49" cy="41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5824" behindDoc="1" locked="0" layoutInCell="1" allowOverlap="1" wp14:anchorId="5C5B7F8E" wp14:editId="3D395030">
            <wp:simplePos x="0" y="0"/>
            <wp:positionH relativeFrom="page">
              <wp:posOffset>4321896</wp:posOffset>
            </wp:positionH>
            <wp:positionV relativeFrom="paragraph">
              <wp:posOffset>367461</wp:posOffset>
            </wp:positionV>
            <wp:extent cx="265077" cy="417356"/>
            <wp:effectExtent l="0" t="0" r="0" b="0"/>
            <wp:wrapNone/>
            <wp:docPr id="231" name="image173.pn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73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77" cy="417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792" behindDoc="0" locked="0" layoutInCell="1" allowOverlap="1" wp14:anchorId="5AC626F7" wp14:editId="7ED1B049">
            <wp:simplePos x="0" y="0"/>
            <wp:positionH relativeFrom="page">
              <wp:posOffset>5458864</wp:posOffset>
            </wp:positionH>
            <wp:positionV relativeFrom="paragraph">
              <wp:posOffset>397444</wp:posOffset>
            </wp:positionV>
            <wp:extent cx="260742" cy="391113"/>
            <wp:effectExtent l="0" t="0" r="0" b="0"/>
            <wp:wrapNone/>
            <wp:docPr id="233" name="image174.pn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74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42" cy="391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Câu 97. Cách đọc của số nào dưới đây có vần "ôn"?</w:t>
      </w:r>
    </w:p>
    <w:p w14:paraId="7FF1A3FF" w14:textId="77777777" w:rsidR="00621FAC" w:rsidRDefault="00621FAC" w:rsidP="00621FAC">
      <w:pPr>
        <w:pStyle w:val="BodyText"/>
        <w:rPr>
          <w:sz w:val="30"/>
        </w:rPr>
      </w:pPr>
    </w:p>
    <w:p w14:paraId="742D637F" w14:textId="77777777" w:rsidR="00621FAC" w:rsidRDefault="00621FAC" w:rsidP="00621FAC">
      <w:pPr>
        <w:pStyle w:val="BodyText"/>
        <w:spacing w:before="10"/>
        <w:rPr>
          <w:sz w:val="40"/>
        </w:rPr>
      </w:pPr>
    </w:p>
    <w:p w14:paraId="0C4EF4B4" w14:textId="77777777" w:rsidR="00621FAC" w:rsidRDefault="00621FAC" w:rsidP="00621FAC">
      <w:pPr>
        <w:tabs>
          <w:tab w:val="left" w:pos="2503"/>
          <w:tab w:val="left" w:pos="4862"/>
          <w:tab w:val="left" w:pos="6725"/>
        </w:tabs>
        <w:spacing w:line="322" w:lineRule="exact"/>
        <w:ind w:left="460"/>
        <w:rPr>
          <w:sz w:val="28"/>
        </w:rPr>
      </w:pPr>
      <w:r>
        <w:rPr>
          <w:sz w:val="28"/>
        </w:rPr>
        <w:t>A.</w:t>
      </w:r>
      <w:r>
        <w:rPr>
          <w:sz w:val="28"/>
        </w:rPr>
        <w:tab/>
        <w:t>B.</w:t>
      </w:r>
      <w:r>
        <w:rPr>
          <w:sz w:val="28"/>
        </w:rPr>
        <w:tab/>
        <w:t>C.</w:t>
      </w:r>
      <w:r>
        <w:rPr>
          <w:sz w:val="28"/>
        </w:rPr>
        <w:tab/>
        <w:t>D.</w:t>
      </w:r>
    </w:p>
    <w:p w14:paraId="4C0E50B7" w14:textId="77777777" w:rsidR="00621FAC" w:rsidRDefault="00621FAC" w:rsidP="00621FAC">
      <w:pPr>
        <w:ind w:left="460" w:right="2887"/>
        <w:rPr>
          <w:sz w:val="28"/>
        </w:rPr>
      </w:pPr>
      <w:r>
        <w:rPr>
          <w:b/>
          <w:sz w:val="28"/>
        </w:rPr>
        <w:t>Câu 98.</w:t>
      </w:r>
      <w:r>
        <w:rPr>
          <w:sz w:val="28"/>
        </w:rPr>
        <w:t>Chọn vần thích hợp để điền vào chỗ trống Có c… mài sắt, só ngày nên kim</w:t>
      </w:r>
    </w:p>
    <w:p w14:paraId="5C3B6694" w14:textId="77777777" w:rsidR="00621FAC" w:rsidRDefault="00621FAC" w:rsidP="00621FAC">
      <w:pPr>
        <w:tabs>
          <w:tab w:val="left" w:pos="2481"/>
          <w:tab w:val="left" w:pos="4836"/>
          <w:tab w:val="left" w:pos="6686"/>
        </w:tabs>
        <w:spacing w:line="321" w:lineRule="exact"/>
        <w:ind w:left="460"/>
        <w:rPr>
          <w:sz w:val="28"/>
        </w:rPr>
      </w:pP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ông</w:t>
      </w:r>
      <w:r>
        <w:rPr>
          <w:sz w:val="28"/>
        </w:rPr>
        <w:tab/>
        <w:t>B. ong</w:t>
      </w:r>
      <w:r>
        <w:rPr>
          <w:sz w:val="28"/>
        </w:rPr>
        <w:tab/>
        <w:t>C.</w:t>
      </w:r>
      <w:r>
        <w:rPr>
          <w:spacing w:val="1"/>
          <w:sz w:val="28"/>
        </w:rPr>
        <w:t xml:space="preserve"> </w:t>
      </w:r>
      <w:r>
        <w:rPr>
          <w:sz w:val="28"/>
        </w:rPr>
        <w:t>âu</w:t>
      </w:r>
      <w:r>
        <w:rPr>
          <w:sz w:val="28"/>
        </w:rPr>
        <w:tab/>
        <w:t>D.</w:t>
      </w:r>
      <w:r>
        <w:rPr>
          <w:spacing w:val="-1"/>
          <w:sz w:val="28"/>
        </w:rPr>
        <w:t xml:space="preserve"> </w:t>
      </w:r>
      <w:r>
        <w:rPr>
          <w:sz w:val="28"/>
        </w:rPr>
        <w:t>ung</w:t>
      </w:r>
    </w:p>
    <w:p w14:paraId="6DDB1D65" w14:textId="77777777" w:rsidR="00621FAC" w:rsidRDefault="00621FAC" w:rsidP="00621FAC">
      <w:pPr>
        <w:ind w:left="460"/>
        <w:rPr>
          <w:sz w:val="28"/>
        </w:rPr>
      </w:pPr>
      <w:r>
        <w:rPr>
          <w:b/>
          <w:sz w:val="28"/>
        </w:rPr>
        <w:t xml:space="preserve">Câu 99. </w:t>
      </w:r>
      <w:r>
        <w:rPr>
          <w:sz w:val="28"/>
        </w:rPr>
        <w:t>Giải câu đố sau</w:t>
      </w:r>
    </w:p>
    <w:p w14:paraId="0A039F89" w14:textId="77777777" w:rsidR="00621FAC" w:rsidRDefault="00621FAC" w:rsidP="00621FAC">
      <w:pPr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480BF75A" w14:textId="77777777" w:rsidR="00621FAC" w:rsidRDefault="00621FAC" w:rsidP="00621FAC">
      <w:pPr>
        <w:pStyle w:val="BodyText"/>
        <w:spacing w:before="1"/>
        <w:rPr>
          <w:b w:val="0"/>
          <w:sz w:val="27"/>
        </w:rPr>
      </w:pPr>
    </w:p>
    <w:p w14:paraId="0E1D1476" w14:textId="77777777" w:rsidR="00621FAC" w:rsidRDefault="00621FAC" w:rsidP="00621FAC">
      <w:pPr>
        <w:spacing w:before="89"/>
        <w:ind w:left="3518" w:right="3278"/>
        <w:jc w:val="center"/>
        <w:rPr>
          <w:sz w:val="28"/>
        </w:rPr>
      </w:pPr>
      <w:r>
        <w:rPr>
          <w:sz w:val="28"/>
        </w:rPr>
        <w:t>Chẳng phải là</w:t>
      </w:r>
      <w:r>
        <w:rPr>
          <w:spacing w:val="-8"/>
          <w:sz w:val="28"/>
        </w:rPr>
        <w:t xml:space="preserve"> </w:t>
      </w:r>
      <w:r>
        <w:rPr>
          <w:sz w:val="28"/>
        </w:rPr>
        <w:t>chim Mà bay trên</w:t>
      </w:r>
      <w:r>
        <w:rPr>
          <w:spacing w:val="-2"/>
          <w:sz w:val="28"/>
        </w:rPr>
        <w:t xml:space="preserve"> </w:t>
      </w:r>
      <w:r>
        <w:rPr>
          <w:sz w:val="28"/>
        </w:rPr>
        <w:t>trời</w:t>
      </w:r>
    </w:p>
    <w:p w14:paraId="0CA6A167" w14:textId="77777777" w:rsidR="00621FAC" w:rsidRDefault="00621FAC" w:rsidP="00621FAC">
      <w:pPr>
        <w:spacing w:line="242" w:lineRule="auto"/>
        <w:ind w:left="3276" w:right="3030"/>
        <w:jc w:val="center"/>
        <w:rPr>
          <w:sz w:val="28"/>
        </w:rPr>
      </w:pPr>
      <w:r>
        <w:rPr>
          <w:sz w:val="28"/>
        </w:rPr>
        <w:t>Chở được nhiều</w:t>
      </w:r>
      <w:r>
        <w:rPr>
          <w:spacing w:val="-8"/>
          <w:sz w:val="28"/>
        </w:rPr>
        <w:t xml:space="preserve"> </w:t>
      </w:r>
      <w:r>
        <w:rPr>
          <w:sz w:val="28"/>
        </w:rPr>
        <w:t>người Đi khắp mọi</w:t>
      </w:r>
      <w:r>
        <w:rPr>
          <w:spacing w:val="-2"/>
          <w:sz w:val="28"/>
        </w:rPr>
        <w:t xml:space="preserve"> </w:t>
      </w:r>
      <w:r>
        <w:rPr>
          <w:sz w:val="28"/>
        </w:rPr>
        <w:t>nơi</w:t>
      </w:r>
    </w:p>
    <w:p w14:paraId="6F8A982C" w14:textId="77777777" w:rsidR="00621FAC" w:rsidRDefault="00621FAC" w:rsidP="00621FAC">
      <w:pPr>
        <w:pStyle w:val="BodyText"/>
        <w:spacing w:before="5"/>
        <w:rPr>
          <w:b w:val="0"/>
          <w:sz w:val="27"/>
        </w:rPr>
      </w:pPr>
    </w:p>
    <w:p w14:paraId="32FCD32F" w14:textId="77777777" w:rsidR="00621FAC" w:rsidRDefault="00621FAC" w:rsidP="00621FAC">
      <w:pPr>
        <w:tabs>
          <w:tab w:val="left" w:pos="3640"/>
          <w:tab w:val="left" w:pos="6799"/>
        </w:tabs>
        <w:spacing w:line="322" w:lineRule="exact"/>
        <w:ind w:left="460"/>
        <w:rPr>
          <w:sz w:val="28"/>
        </w:rPr>
      </w:pPr>
      <w:r>
        <w:rPr>
          <w:sz w:val="28"/>
        </w:rPr>
        <w:t>A.</w:t>
      </w:r>
      <w:r>
        <w:rPr>
          <w:spacing w:val="-3"/>
          <w:sz w:val="28"/>
        </w:rPr>
        <w:t xml:space="preserve"> </w:t>
      </w:r>
      <w:r>
        <w:rPr>
          <w:sz w:val="28"/>
        </w:rPr>
        <w:t>chong chóng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cánh</w:t>
      </w:r>
      <w:r>
        <w:rPr>
          <w:spacing w:val="1"/>
          <w:sz w:val="28"/>
        </w:rPr>
        <w:t xml:space="preserve"> </w:t>
      </w:r>
      <w:r>
        <w:rPr>
          <w:sz w:val="28"/>
        </w:rPr>
        <w:t>diều</w:t>
      </w:r>
      <w:r>
        <w:rPr>
          <w:sz w:val="28"/>
        </w:rPr>
        <w:tab/>
        <w:t>C. máy</w:t>
      </w:r>
      <w:r>
        <w:rPr>
          <w:spacing w:val="1"/>
          <w:sz w:val="28"/>
        </w:rPr>
        <w:t xml:space="preserve"> </w:t>
      </w:r>
      <w:r>
        <w:rPr>
          <w:sz w:val="28"/>
        </w:rPr>
        <w:t>bay</w:t>
      </w:r>
    </w:p>
    <w:p w14:paraId="283E8E03" w14:textId="77777777" w:rsidR="00621FAC" w:rsidRDefault="00621FAC" w:rsidP="00621FAC">
      <w:pPr>
        <w:ind w:left="460"/>
        <w:rPr>
          <w:sz w:val="28"/>
        </w:rPr>
      </w:pPr>
      <w:r>
        <w:rPr>
          <w:b/>
          <w:sz w:val="28"/>
        </w:rPr>
        <w:t xml:space="preserve">Câu 100. </w:t>
      </w:r>
      <w:r>
        <w:rPr>
          <w:sz w:val="28"/>
        </w:rPr>
        <w:t>Đồ vật nào thích hợp điền vào chỗ trống trong khổ thơ</w:t>
      </w:r>
      <w:r>
        <w:rPr>
          <w:spacing w:val="-28"/>
          <w:sz w:val="28"/>
        </w:rPr>
        <w:t xml:space="preserve"> </w:t>
      </w:r>
      <w:r>
        <w:rPr>
          <w:sz w:val="28"/>
        </w:rPr>
        <w:t>sau</w:t>
      </w:r>
    </w:p>
    <w:p w14:paraId="02DADE10" w14:textId="77777777" w:rsidR="00621FAC" w:rsidRDefault="00621FAC" w:rsidP="00621FAC">
      <w:pPr>
        <w:pStyle w:val="BodyText"/>
        <w:spacing w:before="11"/>
        <w:rPr>
          <w:b w:val="0"/>
          <w:sz w:val="27"/>
        </w:rPr>
      </w:pPr>
    </w:p>
    <w:p w14:paraId="2185BE8B" w14:textId="77777777" w:rsidR="00621FAC" w:rsidRDefault="00621FAC" w:rsidP="00621FAC">
      <w:pPr>
        <w:spacing w:line="242" w:lineRule="auto"/>
        <w:ind w:left="3499" w:right="3257" w:hanging="3"/>
        <w:jc w:val="center"/>
        <w:rPr>
          <w:sz w:val="28"/>
        </w:rPr>
      </w:pPr>
      <w:r>
        <w:rPr>
          <w:sz w:val="28"/>
        </w:rPr>
        <w:t>…. đứng trên bàn Reo tích tắc tích tắc</w:t>
      </w:r>
    </w:p>
    <w:p w14:paraId="22EB8CDA" w14:textId="582DA90F" w:rsidR="00621FAC" w:rsidRDefault="00621FAC" w:rsidP="00621FAC">
      <w:pPr>
        <w:ind w:left="3158" w:right="2915" w:hanging="1"/>
        <w:jc w:val="center"/>
        <w:rPr>
          <w:sz w:val="28"/>
        </w:rPr>
      </w:pPr>
      <w:r>
        <w:rPr>
          <w:sz w:val="28"/>
        </w:rPr>
        <w:t>Mải miết đếm thời gian Ngày đêm không biết mệt</w:t>
      </w:r>
    </w:p>
    <w:p w14:paraId="41875412" w14:textId="77777777" w:rsidR="00621FAC" w:rsidRDefault="00621FAC" w:rsidP="00621FAC">
      <w:pPr>
        <w:pStyle w:val="BodyText"/>
        <w:spacing w:before="6"/>
        <w:rPr>
          <w:b w:val="0"/>
          <w:sz w:val="27"/>
        </w:rPr>
      </w:pPr>
    </w:p>
    <w:p w14:paraId="7FB11E50" w14:textId="77777777" w:rsidR="00621FAC" w:rsidRDefault="00621FAC" w:rsidP="00621FAC">
      <w:pPr>
        <w:tabs>
          <w:tab w:val="left" w:pos="3655"/>
          <w:tab w:val="left" w:pos="6897"/>
        </w:tabs>
        <w:ind w:left="460"/>
        <w:rPr>
          <w:sz w:val="28"/>
        </w:rPr>
      </w:pPr>
      <w:r>
        <w:rPr>
          <w:sz w:val="28"/>
        </w:rPr>
        <w:t>A.</w:t>
      </w:r>
      <w:r>
        <w:rPr>
          <w:spacing w:val="6"/>
          <w:sz w:val="28"/>
        </w:rPr>
        <w:t xml:space="preserve"> </w:t>
      </w:r>
      <w:r>
        <w:rPr>
          <w:sz w:val="28"/>
        </w:rPr>
        <w:t>Quạt</w:t>
      </w:r>
      <w:r>
        <w:rPr>
          <w:spacing w:val="-2"/>
          <w:sz w:val="28"/>
        </w:rPr>
        <w:t xml:space="preserve"> </w:t>
      </w:r>
      <w:r>
        <w:rPr>
          <w:sz w:val="28"/>
        </w:rPr>
        <w:t>điện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Quyển</w:t>
      </w:r>
      <w:r>
        <w:rPr>
          <w:spacing w:val="1"/>
          <w:sz w:val="28"/>
        </w:rPr>
        <w:t xml:space="preserve"> </w:t>
      </w:r>
      <w:r>
        <w:rPr>
          <w:sz w:val="28"/>
        </w:rPr>
        <w:t>lịch</w:t>
      </w:r>
      <w:r>
        <w:rPr>
          <w:sz w:val="28"/>
        </w:rPr>
        <w:tab/>
        <w:t>C. Đồng</w:t>
      </w:r>
      <w:r>
        <w:rPr>
          <w:spacing w:val="-1"/>
          <w:sz w:val="28"/>
        </w:rPr>
        <w:t xml:space="preserve"> </w:t>
      </w:r>
      <w:r>
        <w:rPr>
          <w:sz w:val="28"/>
        </w:rPr>
        <w:t>hồ.</w:t>
      </w:r>
    </w:p>
    <w:p w14:paraId="48E4D2DB" w14:textId="77777777" w:rsidR="00621FAC" w:rsidRDefault="00621FAC" w:rsidP="00621FAC">
      <w:pPr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0D79F5B3" w14:textId="77777777" w:rsidR="00621FAC" w:rsidRDefault="00621FAC" w:rsidP="00621FAC">
      <w:pPr>
        <w:pStyle w:val="BodyText"/>
        <w:spacing w:before="79" w:line="322" w:lineRule="exact"/>
        <w:ind w:left="3518" w:right="3276"/>
        <w:jc w:val="center"/>
      </w:pPr>
      <w:r>
        <w:lastRenderedPageBreak/>
        <w:t>ĐÁP ÁN</w:t>
      </w:r>
    </w:p>
    <w:p w14:paraId="1AD39B36" w14:textId="77777777" w:rsidR="00621FAC" w:rsidRDefault="00621FAC" w:rsidP="00621FAC">
      <w:pPr>
        <w:pStyle w:val="BodyText"/>
        <w:ind w:left="460"/>
      </w:pPr>
      <w:r>
        <w:t>TRẠNG NGUYÊN TIẾNG VIỆT LỚP 1 CẤP TRƯỜNG 2022-2023</w:t>
      </w:r>
    </w:p>
    <w:p w14:paraId="42F62F86" w14:textId="77777777" w:rsidR="00621FAC" w:rsidRDefault="00621FAC" w:rsidP="00621FAC">
      <w:pPr>
        <w:pStyle w:val="BodyText"/>
        <w:spacing w:before="10"/>
        <w:rPr>
          <w:sz w:val="27"/>
        </w:rPr>
      </w:pPr>
    </w:p>
    <w:p w14:paraId="7989F766" w14:textId="77777777" w:rsidR="00621FAC" w:rsidRDefault="00621FAC" w:rsidP="00621FAC">
      <w:pPr>
        <w:pStyle w:val="BodyText"/>
        <w:ind w:left="460"/>
      </w:pPr>
      <w:r>
        <w:t>PHẦN: KHỈ CON NHANH TRÍ</w:t>
      </w:r>
    </w:p>
    <w:p w14:paraId="3CE50E73" w14:textId="77777777" w:rsidR="00621FAC" w:rsidRDefault="00621FAC" w:rsidP="00621FAC">
      <w:pPr>
        <w:spacing w:before="2"/>
        <w:ind w:left="460" w:right="736"/>
        <w:rPr>
          <w:sz w:val="28"/>
        </w:rPr>
      </w:pPr>
      <w:r>
        <w:rPr>
          <w:sz w:val="28"/>
        </w:rPr>
        <w:t>Em hãy giúp bạn khỉ nối ô trên với ô giữa và ô giữa với ô dưới để tạo thành từ ngữ (chú ý: có những ô không ghép được với ô giữa )</w:t>
      </w:r>
    </w:p>
    <w:p w14:paraId="3A681823" w14:textId="77777777" w:rsidR="00621FAC" w:rsidRDefault="00621FAC" w:rsidP="00621FAC">
      <w:pPr>
        <w:pStyle w:val="BodyText"/>
        <w:spacing w:line="321" w:lineRule="exact"/>
        <w:ind w:left="460"/>
      </w:pPr>
      <w:r>
        <w:t>Bảng 1.</w:t>
      </w:r>
    </w:p>
    <w:p w14:paraId="4672BFB2" w14:textId="77777777" w:rsidR="00621FAC" w:rsidRDefault="00621FAC" w:rsidP="00621FAC">
      <w:pPr>
        <w:pStyle w:val="BodyText"/>
        <w:spacing w:before="6"/>
        <w:rPr>
          <w:sz w:val="24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2F704219" wp14:editId="00A48909">
            <wp:simplePos x="0" y="0"/>
            <wp:positionH relativeFrom="page">
              <wp:posOffset>1143000</wp:posOffset>
            </wp:positionH>
            <wp:positionV relativeFrom="paragraph">
              <wp:posOffset>204245</wp:posOffset>
            </wp:positionV>
            <wp:extent cx="5303694" cy="1508759"/>
            <wp:effectExtent l="0" t="0" r="0" b="0"/>
            <wp:wrapTopAndBottom/>
            <wp:docPr id="237" name="image1.jpeg" descr="Screenshot (99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694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0E65B" w14:textId="77777777" w:rsidR="00621FAC" w:rsidRDefault="00621FAC" w:rsidP="00621FAC">
      <w:pPr>
        <w:pStyle w:val="BodyText"/>
        <w:rPr>
          <w:sz w:val="25"/>
        </w:rPr>
      </w:pPr>
    </w:p>
    <w:p w14:paraId="5E0210F7" w14:textId="456E2F6F" w:rsidR="00621FAC" w:rsidRDefault="00621FAC" w:rsidP="00621FAC">
      <w:pPr>
        <w:pStyle w:val="BodyText"/>
        <w:spacing w:before="1"/>
        <w:ind w:left="460" w:right="2231"/>
      </w:pPr>
      <w:r>
        <w:t>Đáp án: tia nắng , ánh nắng, trời nắng, phơi nắng nắng gắt, nắng ấm, nắng vàng, nắng nóng, nắng sớm Bảng</w:t>
      </w:r>
      <w:r>
        <w:rPr>
          <w:spacing w:val="1"/>
        </w:rPr>
        <w:t xml:space="preserve"> </w:t>
      </w:r>
      <w:r>
        <w:t>2.</w:t>
      </w:r>
    </w:p>
    <w:p w14:paraId="1051C0C1" w14:textId="77777777" w:rsidR="00621FAC" w:rsidRDefault="00621FAC" w:rsidP="00621FAC">
      <w:pPr>
        <w:pStyle w:val="BodyText"/>
        <w:ind w:left="46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61572AE8" wp14:editId="6815F4E0">
            <wp:extent cx="5267087" cy="1533905"/>
            <wp:effectExtent l="0" t="0" r="0" b="0"/>
            <wp:docPr id="241" name="image3.png" descr="Screenshot (99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087" cy="15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6A9B" w14:textId="77777777" w:rsidR="00621FAC" w:rsidRDefault="00621FAC" w:rsidP="00621FAC">
      <w:pPr>
        <w:pStyle w:val="BodyText"/>
        <w:spacing w:before="2"/>
        <w:rPr>
          <w:sz w:val="29"/>
        </w:rPr>
      </w:pPr>
    </w:p>
    <w:p w14:paraId="13728285" w14:textId="77777777" w:rsidR="00621FAC" w:rsidRDefault="00621FAC" w:rsidP="00621FAC">
      <w:pPr>
        <w:pStyle w:val="BodyText"/>
        <w:ind w:left="460" w:right="3367"/>
      </w:pPr>
      <w:r>
        <w:t>Đáp án: nón lá, nhà lá, nhặt lá, tán lá, kẽ lá lá cờ, lá đỏ, lá thư, lá đa, lá khô</w:t>
      </w:r>
    </w:p>
    <w:p w14:paraId="2B05E35D" w14:textId="77777777" w:rsidR="00621FAC" w:rsidRDefault="00621FAC" w:rsidP="00621FAC">
      <w:pPr>
        <w:pStyle w:val="BodyText"/>
        <w:ind w:left="460"/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2D60131D" wp14:editId="59C9FBED">
            <wp:simplePos x="0" y="0"/>
            <wp:positionH relativeFrom="page">
              <wp:posOffset>1264812</wp:posOffset>
            </wp:positionH>
            <wp:positionV relativeFrom="paragraph">
              <wp:posOffset>237186</wp:posOffset>
            </wp:positionV>
            <wp:extent cx="5054557" cy="1508760"/>
            <wp:effectExtent l="0" t="0" r="0" b="0"/>
            <wp:wrapTopAndBottom/>
            <wp:docPr id="243" name="image4.jpeg" descr="Screenshot (99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557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Bảng 3.</w:t>
      </w:r>
    </w:p>
    <w:p w14:paraId="1BF01F5C" w14:textId="77777777" w:rsidR="00621FAC" w:rsidRDefault="00621FAC" w:rsidP="00621FAC">
      <w:pPr>
        <w:pStyle w:val="BodyText"/>
        <w:spacing w:before="5"/>
      </w:pPr>
    </w:p>
    <w:p w14:paraId="65EFC537" w14:textId="77777777" w:rsidR="00621FAC" w:rsidRDefault="00621FAC" w:rsidP="00621FAC">
      <w:pPr>
        <w:pStyle w:val="BodyText"/>
        <w:ind w:left="460" w:right="2785"/>
      </w:pPr>
      <w:r>
        <w:t>Đáp án: mỏ chim, chân chim, tổ chim, đàn chim chim sẻ, chim hót, chim yểng, chim non, chim ri</w:t>
      </w:r>
    </w:p>
    <w:p w14:paraId="3A6DC30C" w14:textId="77777777" w:rsidR="00621FAC" w:rsidRDefault="00621FAC" w:rsidP="00621FAC">
      <w:p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1FE064B3" w14:textId="77777777" w:rsidR="00621FAC" w:rsidRDefault="00621FAC" w:rsidP="00621FAC">
      <w:pPr>
        <w:pStyle w:val="BodyText"/>
        <w:spacing w:before="79"/>
        <w:ind w:left="460"/>
      </w:pPr>
      <w:r>
        <w:rPr>
          <w:noProof/>
        </w:rPr>
        <w:lastRenderedPageBreak/>
        <w:drawing>
          <wp:anchor distT="0" distB="0" distL="0" distR="0" simplePos="0" relativeHeight="251668480" behindDoc="0" locked="0" layoutInCell="1" allowOverlap="1" wp14:anchorId="34D29C5F" wp14:editId="0EC5CA39">
            <wp:simplePos x="0" y="0"/>
            <wp:positionH relativeFrom="page">
              <wp:posOffset>1273813</wp:posOffset>
            </wp:positionH>
            <wp:positionV relativeFrom="paragraph">
              <wp:posOffset>317556</wp:posOffset>
            </wp:positionV>
            <wp:extent cx="5054204" cy="1504569"/>
            <wp:effectExtent l="0" t="0" r="0" b="0"/>
            <wp:wrapTopAndBottom/>
            <wp:docPr id="245" name="image5.jpeg" descr="Screenshot (99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204" cy="150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Bảng 4.</w:t>
      </w:r>
    </w:p>
    <w:p w14:paraId="7E83E97C" w14:textId="77777777" w:rsidR="00621FAC" w:rsidRDefault="00621FAC" w:rsidP="00621FAC">
      <w:pPr>
        <w:pStyle w:val="BodyText"/>
        <w:spacing w:before="10"/>
        <w:rPr>
          <w:sz w:val="29"/>
        </w:rPr>
      </w:pPr>
    </w:p>
    <w:p w14:paraId="25A13EAC" w14:textId="77777777" w:rsidR="00621FAC" w:rsidRDefault="00621FAC" w:rsidP="00621FAC">
      <w:pPr>
        <w:pStyle w:val="BodyText"/>
        <w:spacing w:before="1"/>
        <w:ind w:left="460" w:right="2661"/>
      </w:pPr>
      <w:r>
        <w:t>Đáp án: hồ cá, tôm cá, bể cá, con cá, giỏ cá, da cá cá chép, cá cờ, cá nhỏ, cá khô, cá trê</w:t>
      </w:r>
    </w:p>
    <w:p w14:paraId="35EE1371" w14:textId="77777777" w:rsidR="00621FAC" w:rsidRDefault="00621FAC" w:rsidP="00621FAC">
      <w:pPr>
        <w:pStyle w:val="BodyText"/>
        <w:spacing w:before="1"/>
      </w:pPr>
    </w:p>
    <w:p w14:paraId="096CB06B" w14:textId="77777777" w:rsidR="00621FAC" w:rsidRDefault="00621FAC" w:rsidP="00621FAC">
      <w:pPr>
        <w:pStyle w:val="BodyText"/>
        <w:ind w:left="460"/>
      </w:pPr>
      <w:r>
        <w:rPr>
          <w:noProof/>
        </w:rPr>
        <w:drawing>
          <wp:anchor distT="0" distB="0" distL="0" distR="0" simplePos="0" relativeHeight="251728896" behindDoc="1" locked="0" layoutInCell="1" allowOverlap="1" wp14:anchorId="54EB9AC9" wp14:editId="6D9E060E">
            <wp:simplePos x="0" y="0"/>
            <wp:positionH relativeFrom="page">
              <wp:posOffset>2024126</wp:posOffset>
            </wp:positionH>
            <wp:positionV relativeFrom="paragraph">
              <wp:posOffset>27390</wp:posOffset>
            </wp:positionV>
            <wp:extent cx="3549526" cy="3559093"/>
            <wp:effectExtent l="0" t="0" r="0" b="0"/>
            <wp:wrapNone/>
            <wp:docPr id="2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526" cy="355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Bảng 5.</w:t>
      </w:r>
    </w:p>
    <w:p w14:paraId="29B8AE99" w14:textId="77777777" w:rsidR="00621FAC" w:rsidRDefault="00621FAC" w:rsidP="00621FAC">
      <w:pPr>
        <w:pStyle w:val="BodyText"/>
        <w:ind w:left="46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625B3CA6" wp14:editId="613285FE">
            <wp:extent cx="5276113" cy="1540192"/>
            <wp:effectExtent l="0" t="0" r="0" b="0"/>
            <wp:docPr id="249" name="image6.jpeg" descr="Screenshot (10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113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EE020" w14:textId="77777777" w:rsidR="00621FAC" w:rsidRDefault="00621FAC" w:rsidP="00621FAC">
      <w:pPr>
        <w:pStyle w:val="BodyText"/>
        <w:spacing w:before="4"/>
      </w:pPr>
    </w:p>
    <w:p w14:paraId="2EB8FC79" w14:textId="77777777" w:rsidR="00621FAC" w:rsidRDefault="00621FAC" w:rsidP="00621FAC">
      <w:pPr>
        <w:pStyle w:val="BodyText"/>
        <w:spacing w:before="1"/>
        <w:ind w:left="460" w:right="3393"/>
      </w:pPr>
      <w:r>
        <w:t>Đáp án: sửa nhà, cột nhà, sàn nhà, sân nhà nhà ăn, nhà xe, nhà lá, nhà sàn, nhà ga Bảng 6.</w:t>
      </w:r>
    </w:p>
    <w:p w14:paraId="09BA876D" w14:textId="77777777" w:rsidR="00621FAC" w:rsidRDefault="00621FAC" w:rsidP="00621FAC">
      <w:pPr>
        <w:pStyle w:val="BodyText"/>
        <w:ind w:left="46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6A4B4B5F" wp14:editId="65975D24">
            <wp:extent cx="5284675" cy="1560195"/>
            <wp:effectExtent l="0" t="0" r="0" b="0"/>
            <wp:docPr id="251" name="image7.jpeg" descr="Screenshot (10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67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A0F6D" w14:textId="77777777" w:rsidR="00621FAC" w:rsidRDefault="00621FAC" w:rsidP="00621FAC">
      <w:pPr>
        <w:pStyle w:val="BodyText"/>
        <w:spacing w:before="2"/>
        <w:ind w:left="460" w:right="2379"/>
      </w:pPr>
      <w:r>
        <w:t>Đáp án: ham học, bàn học, du học, bạn học,bác học học bổng, học phí, học tập, học kì, học trò</w:t>
      </w:r>
    </w:p>
    <w:p w14:paraId="555EB697" w14:textId="77777777" w:rsidR="00621FAC" w:rsidRDefault="00621FAC" w:rsidP="00621FAC">
      <w:pPr>
        <w:pStyle w:val="BodyText"/>
        <w:spacing w:line="321" w:lineRule="exact"/>
        <w:ind w:left="460"/>
      </w:pPr>
      <w:r>
        <w:t>Bảng 7.</w:t>
      </w:r>
    </w:p>
    <w:p w14:paraId="2D8FB192" w14:textId="77777777" w:rsidR="00621FAC" w:rsidRDefault="00621FAC" w:rsidP="00621FAC">
      <w:pPr>
        <w:spacing w:line="321" w:lineRule="exact"/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7C9C0B65" w14:textId="77777777" w:rsidR="00621FAC" w:rsidRDefault="00621FAC" w:rsidP="00621FAC">
      <w:pPr>
        <w:pStyle w:val="BodyText"/>
        <w:spacing w:before="3"/>
        <w:rPr>
          <w:sz w:val="12"/>
        </w:rPr>
      </w:pPr>
    </w:p>
    <w:p w14:paraId="096E2E56" w14:textId="77777777" w:rsidR="00621FAC" w:rsidRDefault="00621FAC" w:rsidP="00621FAC">
      <w:pPr>
        <w:pStyle w:val="BodyText"/>
        <w:ind w:left="711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7ADD21EA" wp14:editId="106B072C">
            <wp:extent cx="5055471" cy="1508188"/>
            <wp:effectExtent l="0" t="0" r="0" b="0"/>
            <wp:docPr id="253" name="image8.jpeg" descr="Screenshot (1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471" cy="150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4A78" w14:textId="77777777" w:rsidR="00621FAC" w:rsidRDefault="00621FAC" w:rsidP="00621FAC">
      <w:pPr>
        <w:pStyle w:val="BodyText"/>
        <w:spacing w:before="53"/>
        <w:ind w:left="460" w:right="1877"/>
      </w:pPr>
      <w:r>
        <w:t>Đáp án: nụ hoa, vườn hoa, cánh hoa, bông hoa, giỏ hoa| Hoa tay, hoa lá, hoa hồng, hoa quả, hoa mắt</w:t>
      </w:r>
    </w:p>
    <w:p w14:paraId="50D9C465" w14:textId="381737E0" w:rsidR="00621FAC" w:rsidRDefault="00621FAC" w:rsidP="00621FAC">
      <w:pPr>
        <w:pStyle w:val="BodyText"/>
        <w:ind w:left="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 wp14:anchorId="7532C310" wp14:editId="7D90D3B8">
                <wp:simplePos x="0" y="0"/>
                <wp:positionH relativeFrom="page">
                  <wp:posOffset>1143000</wp:posOffset>
                </wp:positionH>
                <wp:positionV relativeFrom="paragraph">
                  <wp:posOffset>203200</wp:posOffset>
                </wp:positionV>
                <wp:extent cx="5268595" cy="4015740"/>
                <wp:effectExtent l="0" t="1905" r="0" b="1905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8595" cy="4015740"/>
                          <a:chOff x="1800" y="320"/>
                          <a:chExt cx="8297" cy="6324"/>
                        </a:xfrm>
                      </wpg:grpSpPr>
                      <pic:pic xmlns:pic="http://schemas.openxmlformats.org/drawingml/2006/picture">
                        <pic:nvPicPr>
                          <pic:cNvPr id="338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1039"/>
                            <a:ext cx="5590" cy="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289" descr="Screenshot (100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20"/>
                            <a:ext cx="8294" cy="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290" descr="Screenshot (100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776"/>
                            <a:ext cx="8297" cy="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20"/>
                            <a:ext cx="8297" cy="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27280" w14:textId="77777777" w:rsidR="00621FAC" w:rsidRDefault="00621FAC" w:rsidP="00621FAC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239F7FC1" w14:textId="77777777" w:rsidR="00621FAC" w:rsidRDefault="00621FAC" w:rsidP="00621FAC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38F4CE21" w14:textId="77777777" w:rsidR="00621FAC" w:rsidRDefault="00621FAC" w:rsidP="00621FAC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2294989D" w14:textId="77777777" w:rsidR="00621FAC" w:rsidRDefault="00621FAC" w:rsidP="00621FAC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39AF8398" w14:textId="77777777" w:rsidR="00621FAC" w:rsidRDefault="00621FAC" w:rsidP="00621FAC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1D583FC7" w14:textId="77777777" w:rsidR="00621FAC" w:rsidRDefault="00621FAC" w:rsidP="00621FAC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5D937BCD" w14:textId="77777777" w:rsidR="00621FAC" w:rsidRDefault="00621FAC" w:rsidP="00621FAC">
                              <w:pPr>
                                <w:spacing w:before="6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7E013E63" w14:textId="77777777" w:rsidR="00621FAC" w:rsidRDefault="00621FAC" w:rsidP="00621FAC">
                              <w:pPr>
                                <w:spacing w:line="242" w:lineRule="auto"/>
                                <w:ind w:right="69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Đáp án: khăn trắng, màu trắng, mây trắng, đen trắng, da trắng trắng tinh, trắng hồng,trắng xóa, trắng xóa</w:t>
                              </w:r>
                            </w:p>
                            <w:p w14:paraId="10C350C8" w14:textId="77777777" w:rsidR="00621FAC" w:rsidRDefault="00621FAC" w:rsidP="00621FAC">
                              <w:pPr>
                                <w:spacing w:line="31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Bảng 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2C310" id="Group 336" o:spid="_x0000_s1248" style="position:absolute;left:0;text-align:left;margin-left:90pt;margin-top:16pt;width:414.85pt;height:316.2pt;z-index:-251523072;mso-position-horizontal-relative:page;mso-position-vertical-relative:text" coordorigin="1800,320" coordsize="8297,63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">
                <v:shape id="Picture 288" o:spid="_x0000_s1249" type="#_x0000_t75" style="position:absolute;left:3187;top:1039;width:5590;height:5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">
                  <v:imagedata r:id="rId19" o:title=""/>
                </v:shape>
                <v:shape id="Picture 289" o:spid="_x0000_s1250" type="#_x0000_t75" alt="Screenshot (1003)" style="position:absolute;left:1800;top:320;width:8294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">
                  <v:imagedata r:id="rId20" o:title="Screenshot (1003)"/>
                </v:shape>
                <v:shape id="Picture 290" o:spid="_x0000_s1251" type="#_x0000_t75" alt="Screenshot (1005)" style="position:absolute;left:1800;top:3776;width:8297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">
                  <v:imagedata r:id="rId21" o:title="Screenshot (1005)"/>
                </v:shape>
                <v:shape id="Text Box 291" o:spid="_x0000_s1252" type="#_x0000_t202" style="position:absolute;left:1800;top:320;width:8297;height:6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4A727280" w14:textId="77777777" w:rsidR="00621FAC" w:rsidRDefault="00621FAC" w:rsidP="00621FAC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239F7FC1" w14:textId="77777777" w:rsidR="00621FAC" w:rsidRDefault="00621FAC" w:rsidP="00621FAC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38F4CE21" w14:textId="77777777" w:rsidR="00621FAC" w:rsidRDefault="00621FAC" w:rsidP="00621FAC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2294989D" w14:textId="77777777" w:rsidR="00621FAC" w:rsidRDefault="00621FAC" w:rsidP="00621FAC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39AF8398" w14:textId="77777777" w:rsidR="00621FAC" w:rsidRDefault="00621FAC" w:rsidP="00621FAC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1D583FC7" w14:textId="77777777" w:rsidR="00621FAC" w:rsidRDefault="00621FAC" w:rsidP="00621FAC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5D937BCD" w14:textId="77777777" w:rsidR="00621FAC" w:rsidRDefault="00621FAC" w:rsidP="00621FAC">
                        <w:pPr>
                          <w:spacing w:before="6"/>
                          <w:rPr>
                            <w:b/>
                            <w:sz w:val="36"/>
                          </w:rPr>
                        </w:pPr>
                      </w:p>
                      <w:p w14:paraId="7E013E63" w14:textId="77777777" w:rsidR="00621FAC" w:rsidRDefault="00621FAC" w:rsidP="00621FAC">
                        <w:pPr>
                          <w:spacing w:line="242" w:lineRule="auto"/>
                          <w:ind w:right="69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Đáp án: khăn trắng, màu trắng, mây trắng, đen trắng, da trắng trắng tinh, trắng hồng,trắng xóa, trắng xóa</w:t>
                        </w:r>
                      </w:p>
                      <w:p w14:paraId="10C350C8" w14:textId="77777777" w:rsidR="00621FAC" w:rsidRDefault="00621FAC" w:rsidP="00621FAC">
                        <w:pPr>
                          <w:spacing w:line="31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Bảng 9.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Bảng 8.</w:t>
      </w:r>
    </w:p>
    <w:p w14:paraId="4D50389F" w14:textId="77777777" w:rsidR="00621FAC" w:rsidRDefault="00621FAC" w:rsidP="00621FAC">
      <w:pPr>
        <w:pStyle w:val="BodyText"/>
        <w:rPr>
          <w:sz w:val="20"/>
        </w:rPr>
      </w:pPr>
    </w:p>
    <w:p w14:paraId="1999151D" w14:textId="77777777" w:rsidR="00621FAC" w:rsidRDefault="00621FAC" w:rsidP="00621FAC">
      <w:pPr>
        <w:pStyle w:val="BodyText"/>
        <w:rPr>
          <w:sz w:val="20"/>
        </w:rPr>
      </w:pPr>
    </w:p>
    <w:p w14:paraId="20CBBBD9" w14:textId="77777777" w:rsidR="00621FAC" w:rsidRDefault="00621FAC" w:rsidP="00621FAC">
      <w:pPr>
        <w:pStyle w:val="BodyText"/>
        <w:rPr>
          <w:sz w:val="20"/>
        </w:rPr>
      </w:pPr>
    </w:p>
    <w:p w14:paraId="42F24428" w14:textId="77777777" w:rsidR="00621FAC" w:rsidRDefault="00621FAC" w:rsidP="00621FAC">
      <w:pPr>
        <w:pStyle w:val="BodyText"/>
        <w:rPr>
          <w:sz w:val="20"/>
        </w:rPr>
      </w:pPr>
    </w:p>
    <w:p w14:paraId="632D8194" w14:textId="77777777" w:rsidR="00621FAC" w:rsidRDefault="00621FAC" w:rsidP="00621FAC">
      <w:pPr>
        <w:pStyle w:val="BodyText"/>
        <w:rPr>
          <w:sz w:val="20"/>
        </w:rPr>
      </w:pPr>
    </w:p>
    <w:p w14:paraId="63D0FCCE" w14:textId="77777777" w:rsidR="00621FAC" w:rsidRDefault="00621FAC" w:rsidP="00621FAC">
      <w:pPr>
        <w:pStyle w:val="BodyText"/>
        <w:rPr>
          <w:sz w:val="20"/>
        </w:rPr>
      </w:pPr>
    </w:p>
    <w:p w14:paraId="637F5635" w14:textId="77777777" w:rsidR="00621FAC" w:rsidRDefault="00621FAC" w:rsidP="00621FAC">
      <w:pPr>
        <w:pStyle w:val="BodyText"/>
        <w:rPr>
          <w:sz w:val="20"/>
        </w:rPr>
      </w:pPr>
    </w:p>
    <w:p w14:paraId="271B1442" w14:textId="77777777" w:rsidR="00621FAC" w:rsidRDefault="00621FAC" w:rsidP="00621FAC">
      <w:pPr>
        <w:pStyle w:val="BodyText"/>
        <w:rPr>
          <w:sz w:val="20"/>
        </w:rPr>
      </w:pPr>
    </w:p>
    <w:p w14:paraId="54E4FC1F" w14:textId="77777777" w:rsidR="00621FAC" w:rsidRDefault="00621FAC" w:rsidP="00621FAC">
      <w:pPr>
        <w:pStyle w:val="BodyText"/>
        <w:rPr>
          <w:sz w:val="20"/>
        </w:rPr>
      </w:pPr>
    </w:p>
    <w:p w14:paraId="6FA90A6C" w14:textId="77777777" w:rsidR="00621FAC" w:rsidRDefault="00621FAC" w:rsidP="00621FAC">
      <w:pPr>
        <w:pStyle w:val="BodyText"/>
        <w:rPr>
          <w:sz w:val="20"/>
        </w:rPr>
      </w:pPr>
    </w:p>
    <w:p w14:paraId="4301D748" w14:textId="77777777" w:rsidR="00621FAC" w:rsidRDefault="00621FAC" w:rsidP="00621FAC">
      <w:pPr>
        <w:pStyle w:val="BodyText"/>
        <w:rPr>
          <w:sz w:val="20"/>
        </w:rPr>
      </w:pPr>
    </w:p>
    <w:p w14:paraId="38ACBD59" w14:textId="77777777" w:rsidR="00621FAC" w:rsidRDefault="00621FAC" w:rsidP="00621FAC">
      <w:pPr>
        <w:pStyle w:val="BodyText"/>
        <w:rPr>
          <w:sz w:val="20"/>
        </w:rPr>
      </w:pPr>
    </w:p>
    <w:p w14:paraId="55E8D127" w14:textId="77777777" w:rsidR="00621FAC" w:rsidRDefault="00621FAC" w:rsidP="00621FAC">
      <w:pPr>
        <w:pStyle w:val="BodyText"/>
        <w:rPr>
          <w:sz w:val="20"/>
        </w:rPr>
      </w:pPr>
    </w:p>
    <w:p w14:paraId="5FACAC7E" w14:textId="77777777" w:rsidR="00621FAC" w:rsidRDefault="00621FAC" w:rsidP="00621FAC">
      <w:pPr>
        <w:pStyle w:val="BodyText"/>
        <w:rPr>
          <w:sz w:val="20"/>
        </w:rPr>
      </w:pPr>
    </w:p>
    <w:p w14:paraId="7E624A1E" w14:textId="77777777" w:rsidR="00621FAC" w:rsidRDefault="00621FAC" w:rsidP="00621FAC">
      <w:pPr>
        <w:pStyle w:val="BodyText"/>
        <w:rPr>
          <w:sz w:val="20"/>
        </w:rPr>
      </w:pPr>
    </w:p>
    <w:p w14:paraId="1BC253C4" w14:textId="77777777" w:rsidR="00621FAC" w:rsidRDefault="00621FAC" w:rsidP="00621FAC">
      <w:pPr>
        <w:pStyle w:val="BodyText"/>
        <w:rPr>
          <w:sz w:val="20"/>
        </w:rPr>
      </w:pPr>
    </w:p>
    <w:p w14:paraId="09144B37" w14:textId="77777777" w:rsidR="00621FAC" w:rsidRDefault="00621FAC" w:rsidP="00621FAC">
      <w:pPr>
        <w:pStyle w:val="BodyText"/>
        <w:rPr>
          <w:sz w:val="20"/>
        </w:rPr>
      </w:pPr>
    </w:p>
    <w:p w14:paraId="6A963B9E" w14:textId="77777777" w:rsidR="00621FAC" w:rsidRDefault="00621FAC" w:rsidP="00621FAC">
      <w:pPr>
        <w:pStyle w:val="BodyText"/>
        <w:rPr>
          <w:sz w:val="20"/>
        </w:rPr>
      </w:pPr>
    </w:p>
    <w:p w14:paraId="207A16E9" w14:textId="77777777" w:rsidR="00621FAC" w:rsidRDefault="00621FAC" w:rsidP="00621FAC">
      <w:pPr>
        <w:pStyle w:val="BodyText"/>
        <w:rPr>
          <w:sz w:val="20"/>
        </w:rPr>
      </w:pPr>
    </w:p>
    <w:p w14:paraId="06CD9B73" w14:textId="77777777" w:rsidR="00621FAC" w:rsidRDefault="00621FAC" w:rsidP="00621FAC">
      <w:pPr>
        <w:pStyle w:val="BodyText"/>
        <w:rPr>
          <w:sz w:val="20"/>
        </w:rPr>
      </w:pPr>
    </w:p>
    <w:p w14:paraId="18D1441A" w14:textId="77777777" w:rsidR="00621FAC" w:rsidRDefault="00621FAC" w:rsidP="00621FAC">
      <w:pPr>
        <w:pStyle w:val="BodyText"/>
        <w:rPr>
          <w:sz w:val="20"/>
        </w:rPr>
      </w:pPr>
    </w:p>
    <w:p w14:paraId="2F2E4B33" w14:textId="77777777" w:rsidR="00621FAC" w:rsidRDefault="00621FAC" w:rsidP="00621FAC">
      <w:pPr>
        <w:pStyle w:val="BodyText"/>
        <w:rPr>
          <w:sz w:val="20"/>
        </w:rPr>
      </w:pPr>
    </w:p>
    <w:p w14:paraId="1E07AE62" w14:textId="77777777" w:rsidR="00621FAC" w:rsidRDefault="00621FAC" w:rsidP="00621FAC">
      <w:pPr>
        <w:pStyle w:val="BodyText"/>
        <w:rPr>
          <w:sz w:val="20"/>
        </w:rPr>
      </w:pPr>
    </w:p>
    <w:p w14:paraId="27B9AAB0" w14:textId="77777777" w:rsidR="00621FAC" w:rsidRDefault="00621FAC" w:rsidP="00621FAC">
      <w:pPr>
        <w:pStyle w:val="BodyText"/>
        <w:rPr>
          <w:sz w:val="20"/>
        </w:rPr>
      </w:pPr>
    </w:p>
    <w:p w14:paraId="18D5E78C" w14:textId="77777777" w:rsidR="00621FAC" w:rsidRDefault="00621FAC" w:rsidP="00621FAC">
      <w:pPr>
        <w:pStyle w:val="BodyText"/>
        <w:rPr>
          <w:sz w:val="20"/>
        </w:rPr>
      </w:pPr>
    </w:p>
    <w:p w14:paraId="6120B5E2" w14:textId="77777777" w:rsidR="00621FAC" w:rsidRDefault="00621FAC" w:rsidP="00621FAC">
      <w:pPr>
        <w:pStyle w:val="BodyText"/>
        <w:rPr>
          <w:sz w:val="20"/>
        </w:rPr>
      </w:pPr>
    </w:p>
    <w:p w14:paraId="3EEE78A4" w14:textId="77777777" w:rsidR="00621FAC" w:rsidRDefault="00621FAC" w:rsidP="00621FAC">
      <w:pPr>
        <w:pStyle w:val="BodyText"/>
        <w:spacing w:before="5"/>
        <w:rPr>
          <w:sz w:val="17"/>
        </w:rPr>
      </w:pPr>
    </w:p>
    <w:p w14:paraId="5D9707BD" w14:textId="77777777" w:rsidR="00621FAC" w:rsidRDefault="00621FAC" w:rsidP="00621FAC">
      <w:pPr>
        <w:pStyle w:val="BodyText"/>
        <w:spacing w:before="89"/>
        <w:ind w:left="460" w:right="1626"/>
      </w:pPr>
      <w:r>
        <w:t>Đáp án: mỏ chim, con chim, đàn chim, tổ chim, lông chim chim sẻ, chim hót,chim sáo, chim bay, chim sâu</w:t>
      </w:r>
    </w:p>
    <w:p w14:paraId="0610C78A" w14:textId="77777777" w:rsidR="00621FAC" w:rsidRDefault="00621FAC" w:rsidP="00621FAC">
      <w:pPr>
        <w:pStyle w:val="BodyText"/>
        <w:spacing w:line="321" w:lineRule="exact"/>
        <w:ind w:left="460"/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74FECB85" wp14:editId="6DD2916B">
            <wp:simplePos x="0" y="0"/>
            <wp:positionH relativeFrom="page">
              <wp:posOffset>1255547</wp:posOffset>
            </wp:positionH>
            <wp:positionV relativeFrom="paragraph">
              <wp:posOffset>274818</wp:posOffset>
            </wp:positionV>
            <wp:extent cx="5053337" cy="1504188"/>
            <wp:effectExtent l="0" t="0" r="0" b="0"/>
            <wp:wrapTopAndBottom/>
            <wp:docPr id="255" name="image11.jpeg" descr="Screenshot (10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337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Bảng 10.</w:t>
      </w:r>
    </w:p>
    <w:p w14:paraId="4CC39F7F" w14:textId="77777777" w:rsidR="00621FAC" w:rsidRDefault="00621FAC" w:rsidP="00621FAC">
      <w:pPr>
        <w:spacing w:line="321" w:lineRule="exact"/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07CAA4FB" w14:textId="77777777" w:rsidR="00621FAC" w:rsidRDefault="00621FAC" w:rsidP="00621FAC">
      <w:pPr>
        <w:pStyle w:val="BodyText"/>
        <w:spacing w:before="79"/>
        <w:ind w:left="460" w:right="2911"/>
      </w:pPr>
      <w:r>
        <w:lastRenderedPageBreak/>
        <w:t>Đáp án: đơn ca, bài ca, hòa ca, dân ca, tốp ca ca nhạc, ca hát, ca sĩ, ca khúc, ca dao</w:t>
      </w:r>
    </w:p>
    <w:p w14:paraId="0427DC7F" w14:textId="77777777" w:rsidR="00621FAC" w:rsidRDefault="00621FAC" w:rsidP="00621FAC">
      <w:pPr>
        <w:pStyle w:val="BodyText"/>
        <w:rPr>
          <w:sz w:val="30"/>
        </w:rPr>
      </w:pPr>
    </w:p>
    <w:p w14:paraId="0842A72B" w14:textId="77777777" w:rsidR="00621FAC" w:rsidRDefault="00621FAC" w:rsidP="00621FAC">
      <w:pPr>
        <w:pStyle w:val="BodyText"/>
        <w:rPr>
          <w:sz w:val="30"/>
        </w:rPr>
      </w:pPr>
    </w:p>
    <w:p w14:paraId="0013C47D" w14:textId="77777777" w:rsidR="00621FAC" w:rsidRDefault="00621FAC" w:rsidP="00621FAC">
      <w:pPr>
        <w:pStyle w:val="BodyText"/>
        <w:rPr>
          <w:sz w:val="30"/>
        </w:rPr>
      </w:pPr>
    </w:p>
    <w:p w14:paraId="116594CD" w14:textId="77777777" w:rsidR="00621FAC" w:rsidRDefault="00621FAC" w:rsidP="00621FAC">
      <w:pPr>
        <w:pStyle w:val="BodyText"/>
        <w:rPr>
          <w:sz w:val="30"/>
        </w:rPr>
      </w:pPr>
    </w:p>
    <w:p w14:paraId="010A4875" w14:textId="77777777" w:rsidR="00621FAC" w:rsidRDefault="00621FAC" w:rsidP="00621FAC">
      <w:pPr>
        <w:pStyle w:val="BodyText"/>
        <w:rPr>
          <w:sz w:val="30"/>
        </w:rPr>
      </w:pPr>
    </w:p>
    <w:p w14:paraId="028A5252" w14:textId="77777777" w:rsidR="00621FAC" w:rsidRDefault="00621FAC" w:rsidP="00621FAC">
      <w:pPr>
        <w:pStyle w:val="BodyText"/>
        <w:rPr>
          <w:sz w:val="30"/>
        </w:rPr>
      </w:pPr>
    </w:p>
    <w:p w14:paraId="0F84BC59" w14:textId="77777777" w:rsidR="00621FAC" w:rsidRDefault="00621FAC" w:rsidP="00621FAC">
      <w:pPr>
        <w:pStyle w:val="BodyText"/>
        <w:rPr>
          <w:sz w:val="30"/>
        </w:rPr>
      </w:pPr>
    </w:p>
    <w:p w14:paraId="723A63B8" w14:textId="77777777" w:rsidR="00621FAC" w:rsidRDefault="00621FAC" w:rsidP="00621FAC">
      <w:pPr>
        <w:pStyle w:val="BodyText"/>
        <w:spacing w:before="1"/>
        <w:rPr>
          <w:sz w:val="42"/>
        </w:rPr>
      </w:pPr>
    </w:p>
    <w:p w14:paraId="451090D9" w14:textId="6ABB7B97" w:rsidR="00621FAC" w:rsidRDefault="00621FAC" w:rsidP="00621FAC">
      <w:pPr>
        <w:pStyle w:val="BodyText"/>
        <w:ind w:left="460" w:right="4853"/>
      </w:pPr>
      <w:r>
        <w:t>Phần 2. Mèo Con Nhanh Nhẹn Bảng 1.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6"/>
        <w:gridCol w:w="1717"/>
        <w:gridCol w:w="1647"/>
        <w:gridCol w:w="1777"/>
        <w:gridCol w:w="1668"/>
      </w:tblGrid>
      <w:tr w:rsidR="00621FAC" w14:paraId="5EF13511" w14:textId="77777777" w:rsidTr="0091651B">
        <w:trPr>
          <w:trHeight w:val="1180"/>
        </w:trPr>
        <w:tc>
          <w:tcPr>
            <w:tcW w:w="1716" w:type="dxa"/>
          </w:tcPr>
          <w:p w14:paraId="27919C64" w14:textId="77777777" w:rsidR="00621FAC" w:rsidRDefault="00621FAC" w:rsidP="0091651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có “ngh”</w:t>
            </w:r>
          </w:p>
        </w:tc>
        <w:tc>
          <w:tcPr>
            <w:tcW w:w="1717" w:type="dxa"/>
          </w:tcPr>
          <w:p w14:paraId="18296DB7" w14:textId="77777777" w:rsidR="00621FAC" w:rsidRDefault="00621FAC" w:rsidP="0091651B">
            <w:pPr>
              <w:pStyle w:val="TableParagraph"/>
              <w:ind w:left="4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21A97C" wp14:editId="206FDE61">
                  <wp:extent cx="574062" cy="632840"/>
                  <wp:effectExtent l="0" t="0" r="0" b="0"/>
                  <wp:docPr id="257" name="image12.jpeg" descr="tải xu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62" cy="6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7" w:type="dxa"/>
          </w:tcPr>
          <w:p w14:paraId="0862C09A" w14:textId="77777777" w:rsidR="00621FAC" w:rsidRDefault="00621FAC" w:rsidP="0091651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có “gh”</w:t>
            </w:r>
          </w:p>
        </w:tc>
        <w:tc>
          <w:tcPr>
            <w:tcW w:w="1777" w:type="dxa"/>
          </w:tcPr>
          <w:p w14:paraId="4F83937C" w14:textId="77777777" w:rsidR="00621FAC" w:rsidRDefault="00621FAC" w:rsidP="0091651B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B2EB07" wp14:editId="30EF69CC">
                  <wp:extent cx="949780" cy="637031"/>
                  <wp:effectExtent l="0" t="0" r="0" b="0"/>
                  <wp:docPr id="259" name="image13.jpeg" descr="106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780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05BDD717" w14:textId="77777777" w:rsidR="00621FAC" w:rsidRDefault="00621FAC" w:rsidP="0091651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quả dừa</w:t>
            </w:r>
          </w:p>
        </w:tc>
      </w:tr>
      <w:tr w:rsidR="00621FAC" w14:paraId="64FE94CB" w14:textId="77777777" w:rsidTr="0091651B">
        <w:trPr>
          <w:trHeight w:val="1483"/>
        </w:trPr>
        <w:tc>
          <w:tcPr>
            <w:tcW w:w="1716" w:type="dxa"/>
          </w:tcPr>
          <w:p w14:paraId="668DB15A" w14:textId="77777777" w:rsidR="00621FAC" w:rsidRDefault="00621FAC" w:rsidP="0091651B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BA937E" wp14:editId="6FB9478D">
                  <wp:extent cx="806974" cy="571500"/>
                  <wp:effectExtent l="0" t="0" r="0" b="0"/>
                  <wp:docPr id="261" name="image14.jpeg" descr="Coconut-650x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974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14:paraId="64D9C447" w14:textId="77777777" w:rsidR="00621FAC" w:rsidRDefault="00621FAC" w:rsidP="0091651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con ngựa</w:t>
            </w:r>
          </w:p>
        </w:tc>
        <w:tc>
          <w:tcPr>
            <w:tcW w:w="1647" w:type="dxa"/>
          </w:tcPr>
          <w:p w14:paraId="114BB7EE" w14:textId="77777777" w:rsidR="00621FAC" w:rsidRDefault="00621FAC" w:rsidP="0091651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cà chua</w:t>
            </w:r>
          </w:p>
        </w:tc>
        <w:tc>
          <w:tcPr>
            <w:tcW w:w="1777" w:type="dxa"/>
          </w:tcPr>
          <w:p w14:paraId="20DBDAAA" w14:textId="77777777" w:rsidR="00621FAC" w:rsidRDefault="00621FAC" w:rsidP="0091651B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FAD2F3" wp14:editId="7E7B8F50">
                  <wp:extent cx="999518" cy="843724"/>
                  <wp:effectExtent l="0" t="0" r="0" b="0"/>
                  <wp:docPr id="263" name="image175.jpeg" descr="tải xuống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75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18" cy="84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2D605DE3" w14:textId="77777777" w:rsidR="00621FAC" w:rsidRDefault="00621FAC" w:rsidP="0091651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ghế đá</w:t>
            </w:r>
          </w:p>
        </w:tc>
      </w:tr>
      <w:tr w:rsidR="00621FAC" w14:paraId="432158B6" w14:textId="77777777" w:rsidTr="0091651B">
        <w:trPr>
          <w:trHeight w:val="1660"/>
        </w:trPr>
        <w:tc>
          <w:tcPr>
            <w:tcW w:w="1716" w:type="dxa"/>
          </w:tcPr>
          <w:p w14:paraId="159F2CF4" w14:textId="77777777" w:rsidR="00621FAC" w:rsidRDefault="00621FAC" w:rsidP="0091651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nghỉ hè</w:t>
            </w:r>
          </w:p>
        </w:tc>
        <w:tc>
          <w:tcPr>
            <w:tcW w:w="1717" w:type="dxa"/>
          </w:tcPr>
          <w:p w14:paraId="168C5420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35E480" wp14:editId="5F8BE6D4">
                  <wp:extent cx="943465" cy="942975"/>
                  <wp:effectExtent l="0" t="0" r="0" b="0"/>
                  <wp:docPr id="265" name="image16.jpeg" descr="tải xuốn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6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7" w:type="dxa"/>
          </w:tcPr>
          <w:p w14:paraId="20840E0B" w14:textId="77777777" w:rsidR="00621FAC" w:rsidRDefault="00621FAC" w:rsidP="0091651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mía</w:t>
            </w:r>
          </w:p>
        </w:tc>
        <w:tc>
          <w:tcPr>
            <w:tcW w:w="1777" w:type="dxa"/>
          </w:tcPr>
          <w:p w14:paraId="051B7B3D" w14:textId="77777777" w:rsidR="00621FAC" w:rsidRDefault="00621FAC" w:rsidP="0091651B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23352D" wp14:editId="02BBB0E1">
                  <wp:extent cx="986077" cy="699897"/>
                  <wp:effectExtent l="0" t="0" r="0" b="0"/>
                  <wp:docPr id="267" name="image17.jpeg" descr="mo-thay-ngua-la-diem-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077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0A539254" w14:textId="77777777" w:rsidR="00621FAC" w:rsidRDefault="00621FAC" w:rsidP="0091651B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7D5DAF" wp14:editId="657FFA63">
                  <wp:extent cx="879237" cy="674751"/>
                  <wp:effectExtent l="0" t="0" r="0" b="0"/>
                  <wp:docPr id="269" name="image18.jpeg" descr="dua-hau-giong-my-tui-2kg-20210710161253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37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AC" w14:paraId="2363E5C8" w14:textId="77777777" w:rsidTr="0091651B">
        <w:trPr>
          <w:trHeight w:val="1152"/>
        </w:trPr>
        <w:tc>
          <w:tcPr>
            <w:tcW w:w="1716" w:type="dxa"/>
          </w:tcPr>
          <w:p w14:paraId="715520CC" w14:textId="77777777" w:rsidR="00621FAC" w:rsidRDefault="00621FAC" w:rsidP="0091651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cua bể</w:t>
            </w:r>
          </w:p>
        </w:tc>
        <w:tc>
          <w:tcPr>
            <w:tcW w:w="1717" w:type="dxa"/>
          </w:tcPr>
          <w:p w14:paraId="69D8146A" w14:textId="77777777" w:rsidR="00621FAC" w:rsidRDefault="00621FAC" w:rsidP="0091651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bi ve</w:t>
            </w:r>
          </w:p>
        </w:tc>
        <w:tc>
          <w:tcPr>
            <w:tcW w:w="1647" w:type="dxa"/>
          </w:tcPr>
          <w:p w14:paraId="21940C56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B58373" wp14:editId="4380CAAA">
                  <wp:extent cx="888914" cy="599313"/>
                  <wp:effectExtent l="0" t="0" r="0" b="0"/>
                  <wp:docPr id="271" name="image19.jpeg" descr="ca-ch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14" cy="59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</w:tcPr>
          <w:p w14:paraId="47AA1350" w14:textId="77777777" w:rsidR="00621FAC" w:rsidRDefault="00621FAC" w:rsidP="0091651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quả dưa</w:t>
            </w:r>
          </w:p>
        </w:tc>
        <w:tc>
          <w:tcPr>
            <w:tcW w:w="1668" w:type="dxa"/>
          </w:tcPr>
          <w:p w14:paraId="62B3B642" w14:textId="77777777" w:rsidR="00621FAC" w:rsidRDefault="00621FAC" w:rsidP="0091651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quả dứa</w:t>
            </w:r>
          </w:p>
        </w:tc>
      </w:tr>
    </w:tbl>
    <w:p w14:paraId="4A730166" w14:textId="467DBEA7" w:rsidR="00621FAC" w:rsidRDefault="00621FAC" w:rsidP="00621FAC">
      <w:pPr>
        <w:pStyle w:val="BodyText"/>
        <w:ind w:left="1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307CA397" wp14:editId="45BB88D9">
                <wp:extent cx="4925060" cy="725805"/>
                <wp:effectExtent l="0" t="0" r="0" b="3810"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5060" cy="725805"/>
                          <a:chOff x="0" y="0"/>
                          <a:chExt cx="7756" cy="1143"/>
                        </a:xfrm>
                      </wpg:grpSpPr>
                      <wps:wsp>
                        <wps:cNvPr id="32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7756" cy="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88" descr="dua-hau-giong-my-tui-2kg-20210710161253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6" y="0"/>
                            <a:ext cx="1428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831"/>
                            <a:ext cx="451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CAA20" w14:textId="77777777" w:rsidR="00621FAC" w:rsidRDefault="00621FAC" w:rsidP="00621FAC">
                              <w:pPr>
                                <w:tabs>
                                  <w:tab w:val="left" w:pos="3441"/>
                                </w:tabs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Đáp án: có “ngh”= nghỉ hè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;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quả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dưa=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6418" y="831"/>
                            <a:ext cx="129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44AEC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; quả dứa 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CA397" id="Group 320" o:spid="_x0000_s1253" style="width:387.8pt;height:57.15pt;mso-position-horizontal-relative:char;mso-position-vertical-relative:line" coordsize="7756,1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">
                <v:rect id="Rectangle 87" o:spid="_x0000_s1254" style="position:absolute;top:2;width:7756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6ld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SZLA/Uw8AnJxAwAA//8DAFBLAQItABQABgAIAAAAIQDb4fbL7gAAAIUBAAATAAAAAAAAAAAA&#10;AAAAAAAAAABbQ29udGVudF9UeXBlc10ueG1sUEsBAi0AFAAGAAgAAAAhAFr0LFu/AAAAFQEAAAsA&#10;AAAAAAAAAAAAAAAAHwEAAF9yZWxzLy5yZWxzUEsBAi0AFAAGAAgAAAAhAArnqV3EAAAA3AAAAA8A&#10;AAAAAAAAAAAAAAAABwIAAGRycy9kb3ducmV2LnhtbFBLBQYAAAAAAwADALcAAAD4AgAAAAA=&#10;" stroked="f"/>
                <v:shape id="Picture 88" o:spid="_x0000_s1255" type="#_x0000_t75" alt="dua-hau-giong-my-tui-2kg-202107101612531155" style="position:absolute;left:4976;width:1428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">
                  <v:imagedata r:id="rId265" o:title="dua-hau-giong-my-tui-2kg-202107101612531155"/>
                </v:shape>
                <v:shape id="Text Box 89" o:spid="_x0000_s1256" type="#_x0000_t202" style="position:absolute;left:417;top:831;width:451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5B8CAA20" w14:textId="77777777" w:rsidR="00621FAC" w:rsidRDefault="00621FAC" w:rsidP="00621FAC">
                        <w:pPr>
                          <w:tabs>
                            <w:tab w:val="left" w:pos="3441"/>
                          </w:tabs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Đáp án: có “ngh”= nghỉ hè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;</w:t>
                        </w:r>
                        <w:r>
                          <w:rPr>
                            <w:sz w:val="28"/>
                          </w:rPr>
                          <w:tab/>
                          <w:t>quả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dưa=</w:t>
                        </w:r>
                      </w:p>
                    </w:txbxContent>
                  </v:textbox>
                </v:shape>
                <v:shape id="Text Box 90" o:spid="_x0000_s1257" type="#_x0000_t202" style="position:absolute;left:6418;top:831;width:129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20944AEC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; quả dứa =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09746E" w14:textId="6F6DC6C6" w:rsidR="00621FAC" w:rsidRDefault="00621FAC" w:rsidP="00621FAC">
      <w:pPr>
        <w:tabs>
          <w:tab w:val="left" w:pos="6982"/>
        </w:tabs>
        <w:spacing w:before="118"/>
        <w:ind w:left="466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389C9B24" wp14:editId="5EF4C671">
                <wp:simplePos x="0" y="0"/>
                <wp:positionH relativeFrom="page">
                  <wp:posOffset>2024380</wp:posOffset>
                </wp:positionH>
                <wp:positionV relativeFrom="paragraph">
                  <wp:posOffset>-1200150</wp:posOffset>
                </wp:positionV>
                <wp:extent cx="493395" cy="493395"/>
                <wp:effectExtent l="5080" t="5715" r="6350" b="5715"/>
                <wp:wrapNone/>
                <wp:docPr id="318" name="Freeform: 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395" cy="493395"/>
                        </a:xfrm>
                        <a:custGeom>
                          <a:avLst/>
                          <a:gdLst>
                            <a:gd name="T0" fmla="+- 0 3392 3188"/>
                            <a:gd name="T1" fmla="*/ T0 w 777"/>
                            <a:gd name="T2" fmla="+- 0 -1746 -1890"/>
                            <a:gd name="T3" fmla="*/ -1746 h 777"/>
                            <a:gd name="T4" fmla="+- 0 3423 3188"/>
                            <a:gd name="T5" fmla="*/ T4 w 777"/>
                            <a:gd name="T6" fmla="+- 0 -1755 -1890"/>
                            <a:gd name="T7" fmla="*/ -1755 h 777"/>
                            <a:gd name="T8" fmla="+- 0 3455 3188"/>
                            <a:gd name="T9" fmla="*/ T8 w 777"/>
                            <a:gd name="T10" fmla="+- 0 -1763 -1890"/>
                            <a:gd name="T11" fmla="*/ -1763 h 777"/>
                            <a:gd name="T12" fmla="+- 0 3470 3188"/>
                            <a:gd name="T13" fmla="*/ T12 w 777"/>
                            <a:gd name="T14" fmla="+- 0 -1758 -1890"/>
                            <a:gd name="T15" fmla="*/ -1758 h 777"/>
                            <a:gd name="T16" fmla="+- 0 3488 3188"/>
                            <a:gd name="T17" fmla="*/ T16 w 777"/>
                            <a:gd name="T18" fmla="+- 0 -1745 -1890"/>
                            <a:gd name="T19" fmla="*/ -1745 h 777"/>
                            <a:gd name="T20" fmla="+- 0 3639 3188"/>
                            <a:gd name="T21" fmla="*/ T20 w 777"/>
                            <a:gd name="T22" fmla="+- 0 -1596 -1890"/>
                            <a:gd name="T23" fmla="*/ -1596 h 777"/>
                            <a:gd name="T24" fmla="+- 0 3345 3188"/>
                            <a:gd name="T25" fmla="*/ T24 w 777"/>
                            <a:gd name="T26" fmla="+- 0 -1577 -1890"/>
                            <a:gd name="T27" fmla="*/ -1577 h 777"/>
                            <a:gd name="T28" fmla="+- 0 3318 3188"/>
                            <a:gd name="T29" fmla="*/ T28 w 777"/>
                            <a:gd name="T30" fmla="+- 0 -1645 -1890"/>
                            <a:gd name="T31" fmla="*/ -1645 h 777"/>
                            <a:gd name="T32" fmla="+- 0 3343 3188"/>
                            <a:gd name="T33" fmla="*/ T32 w 777"/>
                            <a:gd name="T34" fmla="+- 0 -1675 -1890"/>
                            <a:gd name="T35" fmla="*/ -1675 h 777"/>
                            <a:gd name="T36" fmla="+- 0 3188 3188"/>
                            <a:gd name="T37" fmla="*/ T36 w 777"/>
                            <a:gd name="T38" fmla="+- 0 -1542 -1890"/>
                            <a:gd name="T39" fmla="*/ -1542 h 777"/>
                            <a:gd name="T40" fmla="+- 0 3219 3188"/>
                            <a:gd name="T41" fmla="*/ T40 w 777"/>
                            <a:gd name="T42" fmla="+- 0 -1551 -1890"/>
                            <a:gd name="T43" fmla="*/ -1551 h 777"/>
                            <a:gd name="T44" fmla="+- 0 3251 3188"/>
                            <a:gd name="T45" fmla="*/ T44 w 777"/>
                            <a:gd name="T46" fmla="+- 0 -1559 -1890"/>
                            <a:gd name="T47" fmla="*/ -1559 h 777"/>
                            <a:gd name="T48" fmla="+- 0 3265 3188"/>
                            <a:gd name="T49" fmla="*/ T48 w 777"/>
                            <a:gd name="T50" fmla="+- 0 -1554 -1890"/>
                            <a:gd name="T51" fmla="*/ -1554 h 777"/>
                            <a:gd name="T52" fmla="+- 0 3631 3188"/>
                            <a:gd name="T53" fmla="*/ T52 w 777"/>
                            <a:gd name="T54" fmla="+- 0 -1183 -1890"/>
                            <a:gd name="T55" fmla="*/ -1183 h 777"/>
                            <a:gd name="T56" fmla="+- 0 3631 3188"/>
                            <a:gd name="T57" fmla="*/ T56 w 777"/>
                            <a:gd name="T58" fmla="+- 0 -1159 -1890"/>
                            <a:gd name="T59" fmla="*/ -1159 h 777"/>
                            <a:gd name="T60" fmla="+- 0 3617 3188"/>
                            <a:gd name="T61" fmla="*/ T60 w 777"/>
                            <a:gd name="T62" fmla="+- 0 -1137 -1890"/>
                            <a:gd name="T63" fmla="*/ -1137 h 777"/>
                            <a:gd name="T64" fmla="+- 0 3616 3188"/>
                            <a:gd name="T65" fmla="*/ T64 w 777"/>
                            <a:gd name="T66" fmla="+- 0 -1114 -1890"/>
                            <a:gd name="T67" fmla="*/ -1114 h 777"/>
                            <a:gd name="T68" fmla="+- 0 3749 3188"/>
                            <a:gd name="T69" fmla="*/ T68 w 777"/>
                            <a:gd name="T70" fmla="+- 0 -1269 -1890"/>
                            <a:gd name="T71" fmla="*/ -1269 h 777"/>
                            <a:gd name="T72" fmla="+- 0 3719 3188"/>
                            <a:gd name="T73" fmla="*/ T72 w 777"/>
                            <a:gd name="T74" fmla="+- 0 -1244 -1890"/>
                            <a:gd name="T75" fmla="*/ -1244 h 777"/>
                            <a:gd name="T76" fmla="+- 0 3690 3188"/>
                            <a:gd name="T77" fmla="*/ T76 w 777"/>
                            <a:gd name="T78" fmla="+- 0 -1242 -1890"/>
                            <a:gd name="T79" fmla="*/ -1242 h 777"/>
                            <a:gd name="T80" fmla="+- 0 3636 3188"/>
                            <a:gd name="T81" fmla="*/ T80 w 777"/>
                            <a:gd name="T82" fmla="+- 0 -1285 -1890"/>
                            <a:gd name="T83" fmla="*/ -1285 h 777"/>
                            <a:gd name="T84" fmla="+- 0 3662 3188"/>
                            <a:gd name="T85" fmla="*/ T84 w 777"/>
                            <a:gd name="T86" fmla="+- 0 -1572 -1890"/>
                            <a:gd name="T87" fmla="*/ -1572 h 777"/>
                            <a:gd name="T88" fmla="+- 0 3835 3188"/>
                            <a:gd name="T89" fmla="*/ T88 w 777"/>
                            <a:gd name="T90" fmla="+- 0 -1387 -1890"/>
                            <a:gd name="T91" fmla="*/ -1387 h 777"/>
                            <a:gd name="T92" fmla="+- 0 3835 3188"/>
                            <a:gd name="T93" fmla="*/ T92 w 777"/>
                            <a:gd name="T94" fmla="+- 0 -1363 -1890"/>
                            <a:gd name="T95" fmla="*/ -1363 h 777"/>
                            <a:gd name="T96" fmla="+- 0 3821 3188"/>
                            <a:gd name="T97" fmla="*/ T96 w 777"/>
                            <a:gd name="T98" fmla="+- 0 -1341 -1890"/>
                            <a:gd name="T99" fmla="*/ -1341 h 777"/>
                            <a:gd name="T100" fmla="+- 0 3821 3188"/>
                            <a:gd name="T101" fmla="*/ T100 w 777"/>
                            <a:gd name="T102" fmla="+- 0 -1318 -1890"/>
                            <a:gd name="T103" fmla="*/ -1318 h 777"/>
                            <a:gd name="T104" fmla="+- 0 3953 3188"/>
                            <a:gd name="T105" fmla="*/ T104 w 777"/>
                            <a:gd name="T106" fmla="+- 0 -1473 -1890"/>
                            <a:gd name="T107" fmla="*/ -1473 h 777"/>
                            <a:gd name="T108" fmla="+- 0 3923 3188"/>
                            <a:gd name="T109" fmla="*/ T108 w 777"/>
                            <a:gd name="T110" fmla="+- 0 -1448 -1890"/>
                            <a:gd name="T111" fmla="*/ -1448 h 777"/>
                            <a:gd name="T112" fmla="+- 0 3894 3188"/>
                            <a:gd name="T113" fmla="*/ T112 w 777"/>
                            <a:gd name="T114" fmla="+- 0 -1446 -1890"/>
                            <a:gd name="T115" fmla="*/ -1446 h 777"/>
                            <a:gd name="T116" fmla="+- 0 3840 3188"/>
                            <a:gd name="T117" fmla="*/ T116 w 777"/>
                            <a:gd name="T118" fmla="+- 0 -1489 -1890"/>
                            <a:gd name="T119" fmla="*/ -1489 h 777"/>
                            <a:gd name="T120" fmla="+- 0 3519 3188"/>
                            <a:gd name="T121" fmla="*/ T120 w 777"/>
                            <a:gd name="T122" fmla="+- 0 -1828 -1890"/>
                            <a:gd name="T123" fmla="*/ -1828 h 777"/>
                            <a:gd name="T124" fmla="+- 0 3527 3188"/>
                            <a:gd name="T125" fmla="*/ T124 w 777"/>
                            <a:gd name="T126" fmla="+- 0 -1859 -1890"/>
                            <a:gd name="T127" fmla="*/ -1859 h 777"/>
                            <a:gd name="T128" fmla="+- 0 3536 3188"/>
                            <a:gd name="T129" fmla="*/ T128 w 777"/>
                            <a:gd name="T130" fmla="+- 0 -1890 -1890"/>
                            <a:gd name="T131" fmla="*/ -1890 h 7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77" h="777">
                              <a:moveTo>
                                <a:pt x="348" y="0"/>
                              </a:moveTo>
                              <a:lnTo>
                                <a:pt x="204" y="144"/>
                              </a:lnTo>
                              <a:lnTo>
                                <a:pt x="215" y="155"/>
                              </a:lnTo>
                              <a:lnTo>
                                <a:pt x="235" y="135"/>
                              </a:lnTo>
                              <a:lnTo>
                                <a:pt x="245" y="130"/>
                              </a:lnTo>
                              <a:lnTo>
                                <a:pt x="267" y="127"/>
                              </a:lnTo>
                              <a:lnTo>
                                <a:pt x="274" y="128"/>
                              </a:lnTo>
                              <a:lnTo>
                                <a:pt x="282" y="132"/>
                              </a:lnTo>
                              <a:lnTo>
                                <a:pt x="290" y="137"/>
                              </a:lnTo>
                              <a:lnTo>
                                <a:pt x="300" y="145"/>
                              </a:lnTo>
                              <a:lnTo>
                                <a:pt x="313" y="157"/>
                              </a:lnTo>
                              <a:lnTo>
                                <a:pt x="451" y="294"/>
                              </a:lnTo>
                              <a:lnTo>
                                <a:pt x="294" y="451"/>
                              </a:lnTo>
                              <a:lnTo>
                                <a:pt x="157" y="313"/>
                              </a:lnTo>
                              <a:lnTo>
                                <a:pt x="126" y="266"/>
                              </a:lnTo>
                              <a:lnTo>
                                <a:pt x="130" y="245"/>
                              </a:lnTo>
                              <a:lnTo>
                                <a:pt x="135" y="235"/>
                              </a:lnTo>
                              <a:lnTo>
                                <a:pt x="155" y="215"/>
                              </a:lnTo>
                              <a:lnTo>
                                <a:pt x="144" y="203"/>
                              </a:lnTo>
                              <a:lnTo>
                                <a:pt x="0" y="348"/>
                              </a:lnTo>
                              <a:lnTo>
                                <a:pt x="11" y="359"/>
                              </a:lnTo>
                              <a:lnTo>
                                <a:pt x="31" y="339"/>
                              </a:lnTo>
                              <a:lnTo>
                                <a:pt x="41" y="334"/>
                              </a:lnTo>
                              <a:lnTo>
                                <a:pt x="63" y="331"/>
                              </a:lnTo>
                              <a:lnTo>
                                <a:pt x="70" y="332"/>
                              </a:lnTo>
                              <a:lnTo>
                                <a:pt x="77" y="336"/>
                              </a:lnTo>
                              <a:lnTo>
                                <a:pt x="401" y="652"/>
                              </a:lnTo>
                              <a:lnTo>
                                <a:pt x="443" y="707"/>
                              </a:lnTo>
                              <a:lnTo>
                                <a:pt x="445" y="719"/>
                              </a:lnTo>
                              <a:lnTo>
                                <a:pt x="443" y="731"/>
                              </a:lnTo>
                              <a:lnTo>
                                <a:pt x="437" y="742"/>
                              </a:lnTo>
                              <a:lnTo>
                                <a:pt x="429" y="753"/>
                              </a:lnTo>
                              <a:lnTo>
                                <a:pt x="417" y="765"/>
                              </a:lnTo>
                              <a:lnTo>
                                <a:pt x="428" y="776"/>
                              </a:lnTo>
                              <a:lnTo>
                                <a:pt x="573" y="632"/>
                              </a:lnTo>
                              <a:lnTo>
                                <a:pt x="561" y="621"/>
                              </a:lnTo>
                              <a:lnTo>
                                <a:pt x="541" y="641"/>
                              </a:lnTo>
                              <a:lnTo>
                                <a:pt x="531" y="646"/>
                              </a:lnTo>
                              <a:lnTo>
                                <a:pt x="510" y="649"/>
                              </a:lnTo>
                              <a:lnTo>
                                <a:pt x="502" y="648"/>
                              </a:lnTo>
                              <a:lnTo>
                                <a:pt x="495" y="645"/>
                              </a:lnTo>
                              <a:lnTo>
                                <a:pt x="448" y="605"/>
                              </a:lnTo>
                              <a:lnTo>
                                <a:pt x="318" y="474"/>
                              </a:lnTo>
                              <a:lnTo>
                                <a:pt x="474" y="318"/>
                              </a:lnTo>
                              <a:lnTo>
                                <a:pt x="605" y="448"/>
                              </a:lnTo>
                              <a:lnTo>
                                <a:pt x="647" y="503"/>
                              </a:lnTo>
                              <a:lnTo>
                                <a:pt x="649" y="516"/>
                              </a:lnTo>
                              <a:lnTo>
                                <a:pt x="647" y="527"/>
                              </a:lnTo>
                              <a:lnTo>
                                <a:pt x="641" y="538"/>
                              </a:lnTo>
                              <a:lnTo>
                                <a:pt x="633" y="549"/>
                              </a:lnTo>
                              <a:lnTo>
                                <a:pt x="621" y="561"/>
                              </a:lnTo>
                              <a:lnTo>
                                <a:pt x="633" y="572"/>
                              </a:lnTo>
                              <a:lnTo>
                                <a:pt x="777" y="428"/>
                              </a:lnTo>
                              <a:lnTo>
                                <a:pt x="765" y="417"/>
                              </a:lnTo>
                              <a:lnTo>
                                <a:pt x="745" y="437"/>
                              </a:lnTo>
                              <a:lnTo>
                                <a:pt x="735" y="442"/>
                              </a:lnTo>
                              <a:lnTo>
                                <a:pt x="713" y="445"/>
                              </a:lnTo>
                              <a:lnTo>
                                <a:pt x="706" y="444"/>
                              </a:lnTo>
                              <a:lnTo>
                                <a:pt x="699" y="440"/>
                              </a:lnTo>
                              <a:lnTo>
                                <a:pt x="652" y="401"/>
                              </a:lnTo>
                              <a:lnTo>
                                <a:pt x="361" y="109"/>
                              </a:lnTo>
                              <a:lnTo>
                                <a:pt x="331" y="62"/>
                              </a:lnTo>
                              <a:lnTo>
                                <a:pt x="334" y="41"/>
                              </a:lnTo>
                              <a:lnTo>
                                <a:pt x="339" y="31"/>
                              </a:lnTo>
                              <a:lnTo>
                                <a:pt x="359" y="11"/>
                              </a:lnTo>
                              <a:lnTo>
                                <a:pt x="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4557D" id="Freeform: Shape 318" o:spid="_x0000_s1026" style="position:absolute;margin-left:159.4pt;margin-top:-94.5pt;width:38.85pt;height:38.8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7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" path="m348,l204,144r11,11l235,135r10,-5l267,127r7,1l282,132r8,5l300,145r13,12l451,294,294,451,157,313,126,266r4,-21l135,235r20,-20l144,203,,348r11,11l31,339r10,-5l63,331r7,1l77,336,401,652r42,55l445,719r-2,12l437,742r-8,11l417,765r11,11l573,632,561,621r-20,20l531,646r-21,3l502,648r-7,-3l448,605,318,474,474,318,605,448r42,55l649,516r-2,11l641,538r-8,11l621,561r12,11l777,428,765,417r-20,20l735,442r-22,3l706,444r-7,-4l652,401,361,109,331,62r3,-21l339,31,359,11,348,xe" fillcolor="#44536a" stroked="f">
                <v:fill opacity="32896f"/>
                <v:path arrowok="t" o:connecttype="custom" o:connectlocs="129540,-1108710;149225,-1114425;169545,-1119505;179070,-1116330;190500,-1108075;286385,-1013460;99695,-1001395;82550,-1044575;98425,-1063625;0,-979170;19685,-984885;40005,-989965;48895,-986790;281305,-751205;281305,-735965;272415,-721995;271780,-707390;356235,-805815;337185,-789940;318770,-788670;284480,-815975;300990,-998220;410845,-880745;410845,-865505;401955,-851535;401955,-836930;485775,-935355;466725,-919480;448310,-918210;414020,-945515;210185,-1160780;215265,-1180465;220980,-120015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position w:val="1"/>
        </w:rPr>
        <w:drawing>
          <wp:inline distT="0" distB="0" distL="0" distR="0" wp14:anchorId="3EEBA736" wp14:editId="717A9915">
            <wp:extent cx="569108" cy="627380"/>
            <wp:effectExtent l="0" t="0" r="0" b="0"/>
            <wp:docPr id="273" name="image12.jpeg" descr="tải xuố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08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3"/>
          <w:sz w:val="20"/>
        </w:rPr>
        <w:t xml:space="preserve"> </w:t>
      </w:r>
      <w:r>
        <w:rPr>
          <w:sz w:val="28"/>
        </w:rPr>
        <w:t xml:space="preserve">; quả dừa =   </w:t>
      </w:r>
      <w:r>
        <w:rPr>
          <w:noProof/>
          <w:spacing w:val="-31"/>
          <w:position w:val="1"/>
          <w:sz w:val="28"/>
        </w:rPr>
        <w:drawing>
          <wp:inline distT="0" distB="0" distL="0" distR="0" wp14:anchorId="074FAC00" wp14:editId="168628BC">
            <wp:extent cx="802491" cy="568325"/>
            <wp:effectExtent l="0" t="0" r="0" b="0"/>
            <wp:docPr id="275" name="image14.jpeg" descr="Coconut-650x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491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1"/>
          <w:sz w:val="28"/>
        </w:rPr>
        <w:t xml:space="preserve">  </w:t>
      </w:r>
      <w:r>
        <w:rPr>
          <w:spacing w:val="6"/>
          <w:sz w:val="28"/>
        </w:rPr>
        <w:t xml:space="preserve"> </w:t>
      </w:r>
      <w:r>
        <w:rPr>
          <w:sz w:val="28"/>
        </w:rPr>
        <w:t>; ghế đá = có</w:t>
      </w:r>
      <w:r>
        <w:rPr>
          <w:spacing w:val="-32"/>
          <w:sz w:val="28"/>
        </w:rPr>
        <w:t xml:space="preserve"> </w:t>
      </w:r>
      <w:r>
        <w:rPr>
          <w:sz w:val="28"/>
        </w:rPr>
        <w:t>“gh”</w:t>
      </w:r>
      <w:r>
        <w:rPr>
          <w:spacing w:val="-3"/>
          <w:sz w:val="28"/>
        </w:rPr>
        <w:t xml:space="preserve"> </w:t>
      </w:r>
      <w:r>
        <w:rPr>
          <w:sz w:val="28"/>
        </w:rPr>
        <w:t>;</w:t>
      </w:r>
      <w:r>
        <w:rPr>
          <w:sz w:val="28"/>
        </w:rPr>
        <w:tab/>
        <w:t>cua bể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</w:p>
    <w:p w14:paraId="3AC479A7" w14:textId="77777777" w:rsidR="00621FAC" w:rsidRDefault="00621FAC" w:rsidP="00621FAC">
      <w:pPr>
        <w:spacing w:before="157"/>
        <w:ind w:left="1888" w:right="2900"/>
        <w:jc w:val="center"/>
        <w:rPr>
          <w:sz w:val="28"/>
        </w:rPr>
      </w:pPr>
      <w:r>
        <w:rPr>
          <w:noProof/>
        </w:rPr>
        <w:drawing>
          <wp:anchor distT="0" distB="0" distL="0" distR="0" simplePos="0" relativeHeight="251682816" behindDoc="0" locked="0" layoutInCell="1" allowOverlap="1" wp14:anchorId="33D578A2" wp14:editId="1F81AB81">
            <wp:simplePos x="0" y="0"/>
            <wp:positionH relativeFrom="page">
              <wp:posOffset>914400</wp:posOffset>
            </wp:positionH>
            <wp:positionV relativeFrom="paragraph">
              <wp:posOffset>404495</wp:posOffset>
            </wp:positionV>
            <wp:extent cx="941069" cy="631190"/>
            <wp:effectExtent l="0" t="0" r="0" b="0"/>
            <wp:wrapNone/>
            <wp:docPr id="277" name="image13.jpeg" descr="10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69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840" behindDoc="0" locked="0" layoutInCell="1" allowOverlap="1" wp14:anchorId="4C9D46BC" wp14:editId="48AF7017">
            <wp:simplePos x="0" y="0"/>
            <wp:positionH relativeFrom="page">
              <wp:posOffset>4673980</wp:posOffset>
            </wp:positionH>
            <wp:positionV relativeFrom="paragraph">
              <wp:posOffset>442594</wp:posOffset>
            </wp:positionV>
            <wp:extent cx="881379" cy="594360"/>
            <wp:effectExtent l="0" t="0" r="0" b="0"/>
            <wp:wrapNone/>
            <wp:docPr id="279" name="image19.jpeg" descr="ca-ch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379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; bi ve = </w:t>
      </w:r>
      <w:r>
        <w:rPr>
          <w:noProof/>
          <w:spacing w:val="-2"/>
          <w:sz w:val="28"/>
        </w:rPr>
        <w:drawing>
          <wp:inline distT="0" distB="0" distL="0" distR="0" wp14:anchorId="0D6BFB60" wp14:editId="02973D43">
            <wp:extent cx="951864" cy="951865"/>
            <wp:effectExtent l="0" t="0" r="0" b="0"/>
            <wp:docPr id="281" name="image16.jpeg" descr="tải xuốn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864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8"/>
        </w:rPr>
        <w:t xml:space="preserve">   </w:t>
      </w:r>
      <w:r>
        <w:rPr>
          <w:spacing w:val="9"/>
          <w:sz w:val="28"/>
        </w:rPr>
        <w:t xml:space="preserve"> </w:t>
      </w:r>
      <w:r>
        <w:rPr>
          <w:sz w:val="28"/>
        </w:rPr>
        <w:t>; cà chua</w:t>
      </w:r>
      <w:r>
        <w:rPr>
          <w:spacing w:val="69"/>
          <w:sz w:val="28"/>
        </w:rPr>
        <w:t xml:space="preserve"> </w:t>
      </w:r>
      <w:r>
        <w:rPr>
          <w:sz w:val="28"/>
        </w:rPr>
        <w:t>=</w:t>
      </w:r>
    </w:p>
    <w:p w14:paraId="1E7BBF68" w14:textId="77777777" w:rsidR="00621FAC" w:rsidRDefault="00621FAC" w:rsidP="00621FAC">
      <w:pPr>
        <w:jc w:val="center"/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0C6AB40E" w14:textId="77777777" w:rsidR="00621FAC" w:rsidRDefault="00621FAC" w:rsidP="00621FAC">
      <w:pPr>
        <w:pStyle w:val="BodyText"/>
        <w:rPr>
          <w:b w:val="0"/>
          <w:sz w:val="20"/>
        </w:rPr>
      </w:pPr>
    </w:p>
    <w:p w14:paraId="748A2432" w14:textId="77777777" w:rsidR="00621FAC" w:rsidRDefault="00621FAC" w:rsidP="00621FAC">
      <w:pPr>
        <w:pStyle w:val="BodyText"/>
        <w:rPr>
          <w:b w:val="0"/>
          <w:sz w:val="20"/>
        </w:rPr>
      </w:pPr>
    </w:p>
    <w:p w14:paraId="729B8B52" w14:textId="77777777" w:rsidR="00621FAC" w:rsidRDefault="00621FAC" w:rsidP="00621FAC">
      <w:pPr>
        <w:pStyle w:val="BodyText"/>
        <w:rPr>
          <w:b w:val="0"/>
          <w:sz w:val="20"/>
        </w:rPr>
      </w:pPr>
    </w:p>
    <w:p w14:paraId="543CBE0D" w14:textId="77777777" w:rsidR="00621FAC" w:rsidRDefault="00621FAC" w:rsidP="00621FAC">
      <w:pPr>
        <w:spacing w:before="238"/>
        <w:ind w:right="7561"/>
        <w:jc w:val="right"/>
        <w:rPr>
          <w:sz w:val="28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 wp14:anchorId="7F15ED55" wp14:editId="073EC65A">
            <wp:simplePos x="0" y="0"/>
            <wp:positionH relativeFrom="page">
              <wp:posOffset>1797557</wp:posOffset>
            </wp:positionH>
            <wp:positionV relativeFrom="paragraph">
              <wp:posOffset>-388742</wp:posOffset>
            </wp:positionV>
            <wp:extent cx="975359" cy="692784"/>
            <wp:effectExtent l="0" t="0" r="0" b="0"/>
            <wp:wrapNone/>
            <wp:docPr id="283" name="image17.jpeg" descr="mo-thay-ngua-la-diem-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" cy="69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Con ngựa =</w:t>
      </w:r>
    </w:p>
    <w:p w14:paraId="3953DCE7" w14:textId="77777777" w:rsidR="00621FAC" w:rsidRDefault="00621FAC" w:rsidP="00621FAC">
      <w:pPr>
        <w:pStyle w:val="BodyText"/>
        <w:rPr>
          <w:b w:val="0"/>
          <w:sz w:val="30"/>
        </w:rPr>
      </w:pPr>
    </w:p>
    <w:p w14:paraId="614E5E23" w14:textId="77777777" w:rsidR="00621FAC" w:rsidRDefault="00621FAC" w:rsidP="00621FAC">
      <w:pPr>
        <w:pStyle w:val="BodyText"/>
        <w:rPr>
          <w:b w:val="0"/>
          <w:sz w:val="30"/>
        </w:rPr>
      </w:pPr>
    </w:p>
    <w:p w14:paraId="167E44DA" w14:textId="77777777" w:rsidR="00621FAC" w:rsidRDefault="00621FAC" w:rsidP="00621FAC">
      <w:pPr>
        <w:pStyle w:val="BodyText"/>
        <w:rPr>
          <w:b w:val="0"/>
          <w:sz w:val="30"/>
        </w:rPr>
      </w:pPr>
    </w:p>
    <w:p w14:paraId="05241466" w14:textId="77777777" w:rsidR="00621FAC" w:rsidRDefault="00621FAC" w:rsidP="00621FAC">
      <w:pPr>
        <w:pStyle w:val="BodyText"/>
        <w:rPr>
          <w:b w:val="0"/>
          <w:sz w:val="30"/>
        </w:rPr>
      </w:pPr>
    </w:p>
    <w:p w14:paraId="542F3F2E" w14:textId="77777777" w:rsidR="00621FAC" w:rsidRDefault="00621FAC" w:rsidP="00621FAC">
      <w:pPr>
        <w:pStyle w:val="BodyText"/>
        <w:rPr>
          <w:b w:val="0"/>
          <w:sz w:val="30"/>
        </w:rPr>
      </w:pPr>
    </w:p>
    <w:p w14:paraId="3397B568" w14:textId="77777777" w:rsidR="00621FAC" w:rsidRDefault="00621FAC" w:rsidP="00621FAC">
      <w:pPr>
        <w:pStyle w:val="BodyText"/>
        <w:rPr>
          <w:b w:val="0"/>
          <w:sz w:val="32"/>
        </w:rPr>
      </w:pPr>
    </w:p>
    <w:p w14:paraId="5E172D9F" w14:textId="77777777" w:rsidR="00621FAC" w:rsidRDefault="00621FAC" w:rsidP="00621FAC">
      <w:pPr>
        <w:pStyle w:val="BodyText"/>
        <w:ind w:right="7619"/>
        <w:jc w:val="right"/>
      </w:pPr>
      <w:r>
        <w:t>Bảng 2.</w:t>
      </w:r>
    </w:p>
    <w:p w14:paraId="3A3E1A9B" w14:textId="77777777" w:rsidR="00621FAC" w:rsidRDefault="00621FAC" w:rsidP="00621FAC">
      <w:pPr>
        <w:pStyle w:val="BodyText"/>
        <w:spacing w:before="11"/>
        <w:rPr>
          <w:sz w:val="27"/>
        </w:rPr>
      </w:pP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2"/>
        <w:gridCol w:w="1688"/>
        <w:gridCol w:w="1628"/>
        <w:gridCol w:w="1620"/>
        <w:gridCol w:w="1712"/>
      </w:tblGrid>
      <w:tr w:rsidR="00621FAC" w14:paraId="05699883" w14:textId="77777777" w:rsidTr="0091651B">
        <w:trPr>
          <w:trHeight w:val="966"/>
        </w:trPr>
        <w:tc>
          <w:tcPr>
            <w:tcW w:w="1632" w:type="dxa"/>
          </w:tcPr>
          <w:p w14:paraId="7B8F9115" w14:textId="77777777" w:rsidR="00621FAC" w:rsidRDefault="00621FAC" w:rsidP="0091651B">
            <w:pPr>
              <w:pStyle w:val="TableParagraph"/>
              <w:ind w:left="403" w:right="5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</w:t>
            </w:r>
          </w:p>
          <w:p w14:paraId="4DBDDE98" w14:textId="77777777" w:rsidR="00621FAC" w:rsidRDefault="00621FAC" w:rsidP="0091651B">
            <w:pPr>
              <w:pStyle w:val="TableParagraph"/>
              <w:spacing w:before="160"/>
              <w:ind w:left="445" w:right="5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“ph”</w:t>
            </w:r>
          </w:p>
        </w:tc>
        <w:tc>
          <w:tcPr>
            <w:tcW w:w="1688" w:type="dxa"/>
          </w:tcPr>
          <w:p w14:paraId="081152C0" w14:textId="77777777" w:rsidR="00621FAC" w:rsidRDefault="00621FAC" w:rsidP="0091651B">
            <w:pPr>
              <w:pStyle w:val="TableParagraph"/>
              <w:ind w:left="389"/>
              <w:rPr>
                <w:b/>
                <w:sz w:val="28"/>
              </w:rPr>
            </w:pPr>
            <w:r>
              <w:rPr>
                <w:b/>
                <w:sz w:val="28"/>
              </w:rPr>
              <w:t>có “tr”</w:t>
            </w:r>
          </w:p>
        </w:tc>
        <w:tc>
          <w:tcPr>
            <w:tcW w:w="1628" w:type="dxa"/>
          </w:tcPr>
          <w:p w14:paraId="1BA047F3" w14:textId="77777777" w:rsidR="00621FAC" w:rsidRDefault="00621FAC" w:rsidP="0091651B">
            <w:pPr>
              <w:pStyle w:val="TableParagraph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đê</w:t>
            </w:r>
          </w:p>
        </w:tc>
        <w:tc>
          <w:tcPr>
            <w:tcW w:w="1620" w:type="dxa"/>
          </w:tcPr>
          <w:p w14:paraId="6EF4F198" w14:textId="77777777" w:rsidR="00621FAC" w:rsidRDefault="00621FAC" w:rsidP="0091651B">
            <w:pPr>
              <w:pStyle w:val="TableParagraph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thi</w:t>
            </w:r>
          </w:p>
        </w:tc>
        <w:tc>
          <w:tcPr>
            <w:tcW w:w="1712" w:type="dxa"/>
          </w:tcPr>
          <w:p w14:paraId="45E53686" w14:textId="77777777" w:rsidR="00621FAC" w:rsidRDefault="00621FAC" w:rsidP="0091651B">
            <w:pPr>
              <w:pStyle w:val="TableParagraph"/>
              <w:ind w:left="530"/>
              <w:rPr>
                <w:b/>
                <w:sz w:val="28"/>
              </w:rPr>
            </w:pPr>
            <w:r>
              <w:rPr>
                <w:b/>
                <w:sz w:val="28"/>
              </w:rPr>
              <w:t>má</w:t>
            </w:r>
          </w:p>
        </w:tc>
      </w:tr>
      <w:tr w:rsidR="00621FAC" w14:paraId="574792C1" w14:textId="77777777" w:rsidTr="0091651B">
        <w:trPr>
          <w:trHeight w:val="964"/>
        </w:trPr>
        <w:tc>
          <w:tcPr>
            <w:tcW w:w="1632" w:type="dxa"/>
          </w:tcPr>
          <w:p w14:paraId="3F0C874C" w14:textId="77777777" w:rsidR="00621FAC" w:rsidRDefault="00621FAC" w:rsidP="0091651B">
            <w:pPr>
              <w:pStyle w:val="TableParagraph"/>
              <w:ind w:right="49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có “ê”</w:t>
            </w:r>
          </w:p>
        </w:tc>
        <w:tc>
          <w:tcPr>
            <w:tcW w:w="1688" w:type="dxa"/>
          </w:tcPr>
          <w:p w14:paraId="5EAF40CE" w14:textId="77777777" w:rsidR="00621FAC" w:rsidRDefault="00621FAC" w:rsidP="0091651B">
            <w:pPr>
              <w:pStyle w:val="TableParagraph"/>
              <w:ind w:left="389"/>
              <w:rPr>
                <w:b/>
                <w:sz w:val="28"/>
              </w:rPr>
            </w:pPr>
            <w:r>
              <w:rPr>
                <w:b/>
                <w:sz w:val="28"/>
              </w:rPr>
              <w:t>có”gi”</w:t>
            </w:r>
          </w:p>
        </w:tc>
        <w:tc>
          <w:tcPr>
            <w:tcW w:w="1628" w:type="dxa"/>
          </w:tcPr>
          <w:p w14:paraId="045602A5" w14:textId="77777777" w:rsidR="00621FAC" w:rsidRDefault="00621FAC" w:rsidP="0091651B">
            <w:pPr>
              <w:pStyle w:val="TableParagraph"/>
              <w:ind w:left="403" w:right="5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</w:t>
            </w:r>
          </w:p>
          <w:p w14:paraId="72B02551" w14:textId="77777777" w:rsidR="00621FAC" w:rsidRDefault="00621FAC" w:rsidP="0091651B">
            <w:pPr>
              <w:pStyle w:val="TableParagraph"/>
              <w:spacing w:before="160"/>
              <w:ind w:left="446" w:right="5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“nh”</w:t>
            </w:r>
          </w:p>
        </w:tc>
        <w:tc>
          <w:tcPr>
            <w:tcW w:w="1620" w:type="dxa"/>
          </w:tcPr>
          <w:p w14:paraId="6A948929" w14:textId="77777777" w:rsidR="00621FAC" w:rsidRDefault="00621FAC" w:rsidP="0091651B">
            <w:pPr>
              <w:pStyle w:val="TableParagraph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có “c”</w:t>
            </w:r>
          </w:p>
        </w:tc>
        <w:tc>
          <w:tcPr>
            <w:tcW w:w="1712" w:type="dxa"/>
          </w:tcPr>
          <w:p w14:paraId="5F5EEA18" w14:textId="77777777" w:rsidR="00621FAC" w:rsidRDefault="00621FAC" w:rsidP="0091651B">
            <w:pPr>
              <w:pStyle w:val="TableParagraph"/>
              <w:ind w:left="530"/>
              <w:rPr>
                <w:b/>
                <w:sz w:val="28"/>
              </w:rPr>
            </w:pPr>
            <w:r>
              <w:rPr>
                <w:b/>
                <w:sz w:val="28"/>
              </w:rPr>
              <w:t>nghĩ</w:t>
            </w:r>
          </w:p>
        </w:tc>
      </w:tr>
      <w:tr w:rsidR="00621FAC" w14:paraId="72BD8258" w14:textId="77777777" w:rsidTr="0091651B">
        <w:trPr>
          <w:trHeight w:val="484"/>
        </w:trPr>
        <w:tc>
          <w:tcPr>
            <w:tcW w:w="1632" w:type="dxa"/>
          </w:tcPr>
          <w:p w14:paraId="6FD5CF80" w14:textId="77777777" w:rsidR="00621FAC" w:rsidRDefault="00621FAC" w:rsidP="0091651B">
            <w:pPr>
              <w:pStyle w:val="TableParagraph"/>
              <w:ind w:right="44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có“ngh”</w:t>
            </w:r>
          </w:p>
        </w:tc>
        <w:tc>
          <w:tcPr>
            <w:tcW w:w="1688" w:type="dxa"/>
          </w:tcPr>
          <w:p w14:paraId="78865616" w14:textId="77777777" w:rsidR="00621FAC" w:rsidRDefault="00621FAC" w:rsidP="0091651B">
            <w:pPr>
              <w:pStyle w:val="TableParagraph"/>
              <w:ind w:left="389"/>
              <w:rPr>
                <w:b/>
                <w:sz w:val="28"/>
              </w:rPr>
            </w:pPr>
            <w:r>
              <w:rPr>
                <w:b/>
                <w:sz w:val="28"/>
              </w:rPr>
              <w:t>que</w:t>
            </w:r>
          </w:p>
        </w:tc>
        <w:tc>
          <w:tcPr>
            <w:tcW w:w="1628" w:type="dxa"/>
          </w:tcPr>
          <w:p w14:paraId="54A17C1B" w14:textId="77777777" w:rsidR="00621FAC" w:rsidRDefault="00621FAC" w:rsidP="0091651B">
            <w:pPr>
              <w:pStyle w:val="TableParagraph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phà</w:t>
            </w:r>
          </w:p>
        </w:tc>
        <w:tc>
          <w:tcPr>
            <w:tcW w:w="1620" w:type="dxa"/>
          </w:tcPr>
          <w:p w14:paraId="52230A39" w14:textId="77777777" w:rsidR="00621FAC" w:rsidRDefault="00621FAC" w:rsidP="0091651B">
            <w:pPr>
              <w:pStyle w:val="TableParagraph"/>
              <w:ind w:right="37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có “m”</w:t>
            </w:r>
          </w:p>
        </w:tc>
        <w:tc>
          <w:tcPr>
            <w:tcW w:w="1712" w:type="dxa"/>
          </w:tcPr>
          <w:p w14:paraId="254C148F" w14:textId="77777777" w:rsidR="00621FAC" w:rsidRDefault="00621FAC" w:rsidP="0091651B">
            <w:pPr>
              <w:pStyle w:val="TableParagraph"/>
              <w:ind w:right="62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cây</w:t>
            </w:r>
          </w:p>
        </w:tc>
      </w:tr>
      <w:tr w:rsidR="00621FAC" w14:paraId="68F18BB6" w14:textId="77777777" w:rsidTr="0091651B">
        <w:trPr>
          <w:trHeight w:val="482"/>
        </w:trPr>
        <w:tc>
          <w:tcPr>
            <w:tcW w:w="1632" w:type="dxa"/>
          </w:tcPr>
          <w:p w14:paraId="6B3E6659" w14:textId="77777777" w:rsidR="00621FAC" w:rsidRDefault="00621FAC" w:rsidP="0091651B">
            <w:pPr>
              <w:pStyle w:val="TableParagraph"/>
              <w:ind w:left="386"/>
              <w:rPr>
                <w:b/>
                <w:sz w:val="28"/>
              </w:rPr>
            </w:pPr>
            <w:r>
              <w:rPr>
                <w:b/>
                <w:sz w:val="28"/>
              </w:rPr>
              <w:t>giá</w:t>
            </w:r>
          </w:p>
        </w:tc>
        <w:tc>
          <w:tcPr>
            <w:tcW w:w="1688" w:type="dxa"/>
          </w:tcPr>
          <w:p w14:paraId="53E95240" w14:textId="77777777" w:rsidR="00621FAC" w:rsidRDefault="00621FAC" w:rsidP="0091651B">
            <w:pPr>
              <w:pStyle w:val="TableParagraph"/>
              <w:ind w:left="317"/>
              <w:rPr>
                <w:b/>
                <w:sz w:val="28"/>
              </w:rPr>
            </w:pPr>
            <w:r>
              <w:rPr>
                <w:b/>
                <w:sz w:val="28"/>
              </w:rPr>
              <w:t>tre</w:t>
            </w:r>
          </w:p>
        </w:tc>
        <w:tc>
          <w:tcPr>
            <w:tcW w:w="1628" w:type="dxa"/>
          </w:tcPr>
          <w:p w14:paraId="39054D13" w14:textId="77777777" w:rsidR="00621FAC" w:rsidRDefault="00621FAC" w:rsidP="0091651B">
            <w:pPr>
              <w:pStyle w:val="TableParagraph"/>
              <w:ind w:left="316"/>
              <w:rPr>
                <w:b/>
                <w:sz w:val="28"/>
              </w:rPr>
            </w:pPr>
            <w:r>
              <w:rPr>
                <w:b/>
                <w:sz w:val="28"/>
              </w:rPr>
              <w:t>có “th”</w:t>
            </w:r>
          </w:p>
        </w:tc>
        <w:tc>
          <w:tcPr>
            <w:tcW w:w="1620" w:type="dxa"/>
          </w:tcPr>
          <w:p w14:paraId="1B6A93FE" w14:textId="77777777" w:rsidR="00621FAC" w:rsidRDefault="00621FAC" w:rsidP="0091651B">
            <w:pPr>
              <w:pStyle w:val="TableParagraph"/>
              <w:ind w:right="43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có “qu”</w:t>
            </w:r>
          </w:p>
        </w:tc>
        <w:tc>
          <w:tcPr>
            <w:tcW w:w="1712" w:type="dxa"/>
          </w:tcPr>
          <w:p w14:paraId="62BC32B1" w14:textId="77777777" w:rsidR="00621FAC" w:rsidRDefault="00621FAC" w:rsidP="0091651B">
            <w:pPr>
              <w:pStyle w:val="TableParagraph"/>
              <w:ind w:right="57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nhỏ</w:t>
            </w:r>
          </w:p>
        </w:tc>
      </w:tr>
    </w:tbl>
    <w:p w14:paraId="1589B609" w14:textId="77777777" w:rsidR="00621FAC" w:rsidRDefault="00621FAC" w:rsidP="00621FAC">
      <w:pPr>
        <w:pStyle w:val="BodyText"/>
        <w:spacing w:before="3"/>
        <w:rPr>
          <w:sz w:val="20"/>
        </w:rPr>
      </w:pPr>
    </w:p>
    <w:p w14:paraId="5F1946D8" w14:textId="7EC33BBE" w:rsidR="00621FAC" w:rsidRDefault="00621FAC" w:rsidP="00621FAC">
      <w:pPr>
        <w:pStyle w:val="BodyText"/>
        <w:tabs>
          <w:tab w:val="left" w:pos="2342"/>
          <w:tab w:val="left" w:pos="2714"/>
          <w:tab w:val="left" w:pos="2796"/>
          <w:tab w:val="left" w:pos="4329"/>
          <w:tab w:val="left" w:pos="4430"/>
          <w:tab w:val="left" w:pos="6018"/>
          <w:tab w:val="left" w:pos="6950"/>
        </w:tabs>
        <w:spacing w:before="89" w:line="360" w:lineRule="auto"/>
        <w:ind w:left="522" w:right="1039"/>
      </w:pPr>
      <w:r>
        <w:t>có “ph”= phà</w:t>
      </w:r>
      <w:r>
        <w:tab/>
        <w:t>;</w:t>
      </w:r>
      <w:r>
        <w:tab/>
        <w:t>có</w:t>
      </w:r>
      <w:r>
        <w:rPr>
          <w:spacing w:val="-1"/>
        </w:rPr>
        <w:t xml:space="preserve"> </w:t>
      </w:r>
      <w:r>
        <w:t>“tr”=</w:t>
      </w:r>
      <w:r>
        <w:rPr>
          <w:spacing w:val="1"/>
        </w:rPr>
        <w:t xml:space="preserve"> </w:t>
      </w:r>
      <w:r>
        <w:t>tre</w:t>
      </w:r>
      <w:r>
        <w:tab/>
        <w:t>; đê =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“ê”</w:t>
      </w:r>
      <w:r>
        <w:tab/>
        <w:t>; thi</w:t>
      </w:r>
      <w:r>
        <w:rPr>
          <w:spacing w:val="1"/>
        </w:rPr>
        <w:t xml:space="preserve"> </w:t>
      </w:r>
      <w:r>
        <w:t>=</w:t>
      </w:r>
      <w:r>
        <w:tab/>
        <w:t>có “th” Má =</w:t>
      </w:r>
      <w:r>
        <w:rPr>
          <w:spacing w:val="-1"/>
        </w:rPr>
        <w:t xml:space="preserve"> </w:t>
      </w:r>
      <w:r>
        <w:t>có “m”</w:t>
      </w:r>
      <w:r>
        <w:tab/>
        <w:t>;</w:t>
      </w:r>
      <w:r>
        <w:tab/>
      </w:r>
      <w:r>
        <w:tab/>
        <w:t>có”gi”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giá</w:t>
      </w:r>
      <w:r>
        <w:tab/>
      </w:r>
      <w:r>
        <w:tab/>
        <w:t>; có “nh”= nhỏ ; có “c” = cây có “qu” =</w:t>
      </w:r>
      <w:r>
        <w:rPr>
          <w:spacing w:val="-3"/>
        </w:rPr>
        <w:t xml:space="preserve"> </w:t>
      </w:r>
      <w:r>
        <w:t>que</w:t>
      </w:r>
    </w:p>
    <w:p w14:paraId="67BFA28F" w14:textId="161B8EA4" w:rsidR="00621FAC" w:rsidRDefault="00621FAC" w:rsidP="00621FAC">
      <w:pPr>
        <w:pStyle w:val="BodyText"/>
        <w:ind w:left="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490B770B" wp14:editId="7F3101B6">
                <wp:simplePos x="0" y="0"/>
                <wp:positionH relativeFrom="page">
                  <wp:posOffset>2024380</wp:posOffset>
                </wp:positionH>
                <wp:positionV relativeFrom="paragraph">
                  <wp:posOffset>238760</wp:posOffset>
                </wp:positionV>
                <wp:extent cx="493395" cy="493395"/>
                <wp:effectExtent l="5080" t="8890" r="6350" b="2540"/>
                <wp:wrapNone/>
                <wp:docPr id="304" name="Freeform: 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395" cy="493395"/>
                        </a:xfrm>
                        <a:custGeom>
                          <a:avLst/>
                          <a:gdLst>
                            <a:gd name="T0" fmla="+- 0 3392 3188"/>
                            <a:gd name="T1" fmla="*/ T0 w 777"/>
                            <a:gd name="T2" fmla="+- 0 520 376"/>
                            <a:gd name="T3" fmla="*/ 520 h 777"/>
                            <a:gd name="T4" fmla="+- 0 3423 3188"/>
                            <a:gd name="T5" fmla="*/ T4 w 777"/>
                            <a:gd name="T6" fmla="+- 0 511 376"/>
                            <a:gd name="T7" fmla="*/ 511 h 777"/>
                            <a:gd name="T8" fmla="+- 0 3455 3188"/>
                            <a:gd name="T9" fmla="*/ T8 w 777"/>
                            <a:gd name="T10" fmla="+- 0 503 376"/>
                            <a:gd name="T11" fmla="*/ 503 h 777"/>
                            <a:gd name="T12" fmla="+- 0 3470 3188"/>
                            <a:gd name="T13" fmla="*/ T12 w 777"/>
                            <a:gd name="T14" fmla="+- 0 508 376"/>
                            <a:gd name="T15" fmla="*/ 508 h 777"/>
                            <a:gd name="T16" fmla="+- 0 3488 3188"/>
                            <a:gd name="T17" fmla="*/ T16 w 777"/>
                            <a:gd name="T18" fmla="+- 0 521 376"/>
                            <a:gd name="T19" fmla="*/ 521 h 777"/>
                            <a:gd name="T20" fmla="+- 0 3639 3188"/>
                            <a:gd name="T21" fmla="*/ T20 w 777"/>
                            <a:gd name="T22" fmla="+- 0 670 376"/>
                            <a:gd name="T23" fmla="*/ 670 h 777"/>
                            <a:gd name="T24" fmla="+- 0 3345 3188"/>
                            <a:gd name="T25" fmla="*/ T24 w 777"/>
                            <a:gd name="T26" fmla="+- 0 689 376"/>
                            <a:gd name="T27" fmla="*/ 689 h 777"/>
                            <a:gd name="T28" fmla="+- 0 3318 3188"/>
                            <a:gd name="T29" fmla="*/ T28 w 777"/>
                            <a:gd name="T30" fmla="+- 0 621 376"/>
                            <a:gd name="T31" fmla="*/ 621 h 777"/>
                            <a:gd name="T32" fmla="+- 0 3343 3188"/>
                            <a:gd name="T33" fmla="*/ T32 w 777"/>
                            <a:gd name="T34" fmla="+- 0 591 376"/>
                            <a:gd name="T35" fmla="*/ 591 h 777"/>
                            <a:gd name="T36" fmla="+- 0 3188 3188"/>
                            <a:gd name="T37" fmla="*/ T36 w 777"/>
                            <a:gd name="T38" fmla="+- 0 724 376"/>
                            <a:gd name="T39" fmla="*/ 724 h 777"/>
                            <a:gd name="T40" fmla="+- 0 3219 3188"/>
                            <a:gd name="T41" fmla="*/ T40 w 777"/>
                            <a:gd name="T42" fmla="+- 0 715 376"/>
                            <a:gd name="T43" fmla="*/ 715 h 777"/>
                            <a:gd name="T44" fmla="+- 0 3251 3188"/>
                            <a:gd name="T45" fmla="*/ T44 w 777"/>
                            <a:gd name="T46" fmla="+- 0 707 376"/>
                            <a:gd name="T47" fmla="*/ 707 h 777"/>
                            <a:gd name="T48" fmla="+- 0 3265 3188"/>
                            <a:gd name="T49" fmla="*/ T48 w 777"/>
                            <a:gd name="T50" fmla="+- 0 712 376"/>
                            <a:gd name="T51" fmla="*/ 712 h 777"/>
                            <a:gd name="T52" fmla="+- 0 3631 3188"/>
                            <a:gd name="T53" fmla="*/ T52 w 777"/>
                            <a:gd name="T54" fmla="+- 0 1083 376"/>
                            <a:gd name="T55" fmla="*/ 1083 h 777"/>
                            <a:gd name="T56" fmla="+- 0 3631 3188"/>
                            <a:gd name="T57" fmla="*/ T56 w 777"/>
                            <a:gd name="T58" fmla="+- 0 1107 376"/>
                            <a:gd name="T59" fmla="*/ 1107 h 777"/>
                            <a:gd name="T60" fmla="+- 0 3617 3188"/>
                            <a:gd name="T61" fmla="*/ T60 w 777"/>
                            <a:gd name="T62" fmla="+- 0 1129 376"/>
                            <a:gd name="T63" fmla="*/ 1129 h 777"/>
                            <a:gd name="T64" fmla="+- 0 3616 3188"/>
                            <a:gd name="T65" fmla="*/ T64 w 777"/>
                            <a:gd name="T66" fmla="+- 0 1152 376"/>
                            <a:gd name="T67" fmla="*/ 1152 h 777"/>
                            <a:gd name="T68" fmla="+- 0 3749 3188"/>
                            <a:gd name="T69" fmla="*/ T68 w 777"/>
                            <a:gd name="T70" fmla="+- 0 997 376"/>
                            <a:gd name="T71" fmla="*/ 997 h 777"/>
                            <a:gd name="T72" fmla="+- 0 3719 3188"/>
                            <a:gd name="T73" fmla="*/ T72 w 777"/>
                            <a:gd name="T74" fmla="+- 0 1022 376"/>
                            <a:gd name="T75" fmla="*/ 1022 h 777"/>
                            <a:gd name="T76" fmla="+- 0 3690 3188"/>
                            <a:gd name="T77" fmla="*/ T76 w 777"/>
                            <a:gd name="T78" fmla="+- 0 1024 376"/>
                            <a:gd name="T79" fmla="*/ 1024 h 777"/>
                            <a:gd name="T80" fmla="+- 0 3636 3188"/>
                            <a:gd name="T81" fmla="*/ T80 w 777"/>
                            <a:gd name="T82" fmla="+- 0 981 376"/>
                            <a:gd name="T83" fmla="*/ 981 h 777"/>
                            <a:gd name="T84" fmla="+- 0 3662 3188"/>
                            <a:gd name="T85" fmla="*/ T84 w 777"/>
                            <a:gd name="T86" fmla="+- 0 694 376"/>
                            <a:gd name="T87" fmla="*/ 694 h 777"/>
                            <a:gd name="T88" fmla="+- 0 3835 3188"/>
                            <a:gd name="T89" fmla="*/ T88 w 777"/>
                            <a:gd name="T90" fmla="+- 0 879 376"/>
                            <a:gd name="T91" fmla="*/ 879 h 777"/>
                            <a:gd name="T92" fmla="+- 0 3835 3188"/>
                            <a:gd name="T93" fmla="*/ T92 w 777"/>
                            <a:gd name="T94" fmla="+- 0 903 376"/>
                            <a:gd name="T95" fmla="*/ 903 h 777"/>
                            <a:gd name="T96" fmla="+- 0 3821 3188"/>
                            <a:gd name="T97" fmla="*/ T96 w 777"/>
                            <a:gd name="T98" fmla="+- 0 925 376"/>
                            <a:gd name="T99" fmla="*/ 925 h 777"/>
                            <a:gd name="T100" fmla="+- 0 3821 3188"/>
                            <a:gd name="T101" fmla="*/ T100 w 777"/>
                            <a:gd name="T102" fmla="+- 0 948 376"/>
                            <a:gd name="T103" fmla="*/ 948 h 777"/>
                            <a:gd name="T104" fmla="+- 0 3953 3188"/>
                            <a:gd name="T105" fmla="*/ T104 w 777"/>
                            <a:gd name="T106" fmla="+- 0 793 376"/>
                            <a:gd name="T107" fmla="*/ 793 h 777"/>
                            <a:gd name="T108" fmla="+- 0 3923 3188"/>
                            <a:gd name="T109" fmla="*/ T108 w 777"/>
                            <a:gd name="T110" fmla="+- 0 818 376"/>
                            <a:gd name="T111" fmla="*/ 818 h 777"/>
                            <a:gd name="T112" fmla="+- 0 3894 3188"/>
                            <a:gd name="T113" fmla="*/ T112 w 777"/>
                            <a:gd name="T114" fmla="+- 0 820 376"/>
                            <a:gd name="T115" fmla="*/ 820 h 777"/>
                            <a:gd name="T116" fmla="+- 0 3840 3188"/>
                            <a:gd name="T117" fmla="*/ T116 w 777"/>
                            <a:gd name="T118" fmla="+- 0 777 376"/>
                            <a:gd name="T119" fmla="*/ 777 h 777"/>
                            <a:gd name="T120" fmla="+- 0 3519 3188"/>
                            <a:gd name="T121" fmla="*/ T120 w 777"/>
                            <a:gd name="T122" fmla="+- 0 438 376"/>
                            <a:gd name="T123" fmla="*/ 438 h 777"/>
                            <a:gd name="T124" fmla="+- 0 3527 3188"/>
                            <a:gd name="T125" fmla="*/ T124 w 777"/>
                            <a:gd name="T126" fmla="+- 0 407 376"/>
                            <a:gd name="T127" fmla="*/ 407 h 777"/>
                            <a:gd name="T128" fmla="+- 0 3536 3188"/>
                            <a:gd name="T129" fmla="*/ T128 w 777"/>
                            <a:gd name="T130" fmla="+- 0 376 376"/>
                            <a:gd name="T131" fmla="*/ 376 h 7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77" h="777">
                              <a:moveTo>
                                <a:pt x="348" y="0"/>
                              </a:moveTo>
                              <a:lnTo>
                                <a:pt x="204" y="144"/>
                              </a:lnTo>
                              <a:lnTo>
                                <a:pt x="215" y="155"/>
                              </a:lnTo>
                              <a:lnTo>
                                <a:pt x="235" y="135"/>
                              </a:lnTo>
                              <a:lnTo>
                                <a:pt x="245" y="130"/>
                              </a:lnTo>
                              <a:lnTo>
                                <a:pt x="267" y="127"/>
                              </a:lnTo>
                              <a:lnTo>
                                <a:pt x="274" y="128"/>
                              </a:lnTo>
                              <a:lnTo>
                                <a:pt x="282" y="132"/>
                              </a:lnTo>
                              <a:lnTo>
                                <a:pt x="290" y="137"/>
                              </a:lnTo>
                              <a:lnTo>
                                <a:pt x="300" y="145"/>
                              </a:lnTo>
                              <a:lnTo>
                                <a:pt x="313" y="157"/>
                              </a:lnTo>
                              <a:lnTo>
                                <a:pt x="451" y="294"/>
                              </a:lnTo>
                              <a:lnTo>
                                <a:pt x="294" y="451"/>
                              </a:lnTo>
                              <a:lnTo>
                                <a:pt x="157" y="313"/>
                              </a:lnTo>
                              <a:lnTo>
                                <a:pt x="126" y="266"/>
                              </a:lnTo>
                              <a:lnTo>
                                <a:pt x="130" y="245"/>
                              </a:lnTo>
                              <a:lnTo>
                                <a:pt x="135" y="235"/>
                              </a:lnTo>
                              <a:lnTo>
                                <a:pt x="155" y="215"/>
                              </a:lnTo>
                              <a:lnTo>
                                <a:pt x="144" y="203"/>
                              </a:lnTo>
                              <a:lnTo>
                                <a:pt x="0" y="348"/>
                              </a:lnTo>
                              <a:lnTo>
                                <a:pt x="11" y="359"/>
                              </a:lnTo>
                              <a:lnTo>
                                <a:pt x="31" y="339"/>
                              </a:lnTo>
                              <a:lnTo>
                                <a:pt x="41" y="334"/>
                              </a:lnTo>
                              <a:lnTo>
                                <a:pt x="63" y="331"/>
                              </a:lnTo>
                              <a:lnTo>
                                <a:pt x="70" y="332"/>
                              </a:lnTo>
                              <a:lnTo>
                                <a:pt x="77" y="336"/>
                              </a:lnTo>
                              <a:lnTo>
                                <a:pt x="401" y="652"/>
                              </a:lnTo>
                              <a:lnTo>
                                <a:pt x="443" y="707"/>
                              </a:lnTo>
                              <a:lnTo>
                                <a:pt x="445" y="719"/>
                              </a:lnTo>
                              <a:lnTo>
                                <a:pt x="443" y="731"/>
                              </a:lnTo>
                              <a:lnTo>
                                <a:pt x="437" y="742"/>
                              </a:lnTo>
                              <a:lnTo>
                                <a:pt x="429" y="753"/>
                              </a:lnTo>
                              <a:lnTo>
                                <a:pt x="417" y="765"/>
                              </a:lnTo>
                              <a:lnTo>
                                <a:pt x="428" y="776"/>
                              </a:lnTo>
                              <a:lnTo>
                                <a:pt x="573" y="632"/>
                              </a:lnTo>
                              <a:lnTo>
                                <a:pt x="561" y="621"/>
                              </a:lnTo>
                              <a:lnTo>
                                <a:pt x="541" y="641"/>
                              </a:lnTo>
                              <a:lnTo>
                                <a:pt x="531" y="646"/>
                              </a:lnTo>
                              <a:lnTo>
                                <a:pt x="510" y="649"/>
                              </a:lnTo>
                              <a:lnTo>
                                <a:pt x="502" y="648"/>
                              </a:lnTo>
                              <a:lnTo>
                                <a:pt x="495" y="645"/>
                              </a:lnTo>
                              <a:lnTo>
                                <a:pt x="448" y="605"/>
                              </a:lnTo>
                              <a:lnTo>
                                <a:pt x="318" y="474"/>
                              </a:lnTo>
                              <a:lnTo>
                                <a:pt x="474" y="318"/>
                              </a:lnTo>
                              <a:lnTo>
                                <a:pt x="605" y="448"/>
                              </a:lnTo>
                              <a:lnTo>
                                <a:pt x="647" y="503"/>
                              </a:lnTo>
                              <a:lnTo>
                                <a:pt x="649" y="516"/>
                              </a:lnTo>
                              <a:lnTo>
                                <a:pt x="647" y="527"/>
                              </a:lnTo>
                              <a:lnTo>
                                <a:pt x="641" y="538"/>
                              </a:lnTo>
                              <a:lnTo>
                                <a:pt x="633" y="549"/>
                              </a:lnTo>
                              <a:lnTo>
                                <a:pt x="621" y="561"/>
                              </a:lnTo>
                              <a:lnTo>
                                <a:pt x="633" y="572"/>
                              </a:lnTo>
                              <a:lnTo>
                                <a:pt x="777" y="428"/>
                              </a:lnTo>
                              <a:lnTo>
                                <a:pt x="765" y="417"/>
                              </a:lnTo>
                              <a:lnTo>
                                <a:pt x="745" y="437"/>
                              </a:lnTo>
                              <a:lnTo>
                                <a:pt x="735" y="442"/>
                              </a:lnTo>
                              <a:lnTo>
                                <a:pt x="713" y="445"/>
                              </a:lnTo>
                              <a:lnTo>
                                <a:pt x="706" y="444"/>
                              </a:lnTo>
                              <a:lnTo>
                                <a:pt x="699" y="440"/>
                              </a:lnTo>
                              <a:lnTo>
                                <a:pt x="652" y="401"/>
                              </a:lnTo>
                              <a:lnTo>
                                <a:pt x="361" y="109"/>
                              </a:lnTo>
                              <a:lnTo>
                                <a:pt x="331" y="62"/>
                              </a:lnTo>
                              <a:lnTo>
                                <a:pt x="334" y="41"/>
                              </a:lnTo>
                              <a:lnTo>
                                <a:pt x="339" y="31"/>
                              </a:lnTo>
                              <a:lnTo>
                                <a:pt x="359" y="11"/>
                              </a:lnTo>
                              <a:lnTo>
                                <a:pt x="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7C60C" id="Freeform: Shape 304" o:spid="_x0000_s1026" style="position:absolute;margin-left:159.4pt;margin-top:18.8pt;width:38.85pt;height:38.8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7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" path="m348,l204,144r11,11l235,135r10,-5l267,127r7,1l282,132r8,5l300,145r13,12l451,294,294,451,157,313,126,266r4,-21l135,235r20,-20l144,203,,348r11,11l31,339r10,-5l63,331r7,1l77,336,401,652r42,55l445,719r-2,12l437,742r-8,11l417,765r11,11l573,632,561,621r-20,20l531,646r-21,3l502,648r-7,-3l448,605,318,474,474,318,605,448r42,55l649,516r-2,11l641,538r-8,11l621,561r12,11l777,428,765,417r-20,20l735,442r-22,3l706,444r-7,-4l652,401,361,109,331,62r3,-21l339,31,359,11,348,xe" fillcolor="#44536a" stroked="f">
                <v:fill opacity="32896f"/>
                <v:path arrowok="t" o:connecttype="custom" o:connectlocs="129540,330200;149225,324485;169545,319405;179070,322580;190500,330835;286385,425450;99695,437515;82550,394335;98425,375285;0,459740;19685,454025;40005,448945;48895,452120;281305,687705;281305,702945;272415,716915;271780,731520;356235,633095;337185,648970;318770,650240;284480,622935;300990,440690;410845,558165;410845,573405;401955,587375;401955,601980;485775,503555;466725,519430;448310,520700;414020,493395;210185,278130;215265,258445;220980,238760" o:connectangles="0,0,0,0,0,0,0,0,0,0,0,0,0,0,0,0,0,0,0,0,0,0,0,0,0,0,0,0,0,0,0,0,0"/>
                <w10:wrap anchorx="page"/>
              </v:shape>
            </w:pict>
          </mc:Fallback>
        </mc:AlternateContent>
      </w:r>
      <w:r>
        <w:t>Bảng 3.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1707"/>
        <w:gridCol w:w="1704"/>
        <w:gridCol w:w="1704"/>
        <w:gridCol w:w="1703"/>
      </w:tblGrid>
      <w:tr w:rsidR="00621FAC" w14:paraId="266B6CBC" w14:textId="77777777" w:rsidTr="0091651B">
        <w:trPr>
          <w:trHeight w:val="1663"/>
        </w:trPr>
        <w:tc>
          <w:tcPr>
            <w:tcW w:w="1704" w:type="dxa"/>
          </w:tcPr>
          <w:p w14:paraId="3DCC3CD6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4C2777" wp14:editId="1A92BF9F">
                  <wp:extent cx="951357" cy="951357"/>
                  <wp:effectExtent l="0" t="0" r="0" b="0"/>
                  <wp:docPr id="285" name="image28.jpeg" descr="o-cam-tay-fe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57" cy="95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</w:tcPr>
          <w:p w14:paraId="5F46C55E" w14:textId="77777777" w:rsidR="00621FAC" w:rsidRDefault="00621FAC" w:rsidP="0091651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CE03DE" wp14:editId="1C770B9B">
                  <wp:extent cx="941647" cy="813815"/>
                  <wp:effectExtent l="0" t="0" r="0" b="0"/>
                  <wp:docPr id="287" name="image177.jpeg" descr="cach-ve-con-ca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77.jpe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647" cy="8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14:paraId="390E8901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04F661" wp14:editId="3F6C9C23">
                  <wp:extent cx="951356" cy="951357"/>
                  <wp:effectExtent l="0" t="0" r="0" b="0"/>
                  <wp:docPr id="289" name="image21.jpeg" descr="782_5157_3219_210606064159_1530-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2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56" cy="95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14:paraId="7DAACDBE" w14:textId="77777777" w:rsidR="00621FAC" w:rsidRDefault="00621FAC" w:rsidP="0091651B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CA3DED2" w14:textId="77777777" w:rsidR="00621FAC" w:rsidRDefault="00621FAC" w:rsidP="0091651B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AECDB2" wp14:editId="0115FD7C">
                  <wp:extent cx="842391" cy="745998"/>
                  <wp:effectExtent l="0" t="0" r="0" b="0"/>
                  <wp:docPr id="291" name="image178.jpeg" descr="bi-do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78.jpe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391" cy="7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</w:tcPr>
          <w:p w14:paraId="55A7EE3D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AA2D07" wp14:editId="728E3B1C">
                  <wp:extent cx="955547" cy="716661"/>
                  <wp:effectExtent l="0" t="0" r="0" b="0"/>
                  <wp:docPr id="293" name="image23.jpeg" descr="hinh-em-be-de-thuong-13-1067x800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2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7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AC" w14:paraId="75CFBAD6" w14:textId="77777777" w:rsidTr="0091651B">
        <w:trPr>
          <w:trHeight w:val="1931"/>
        </w:trPr>
        <w:tc>
          <w:tcPr>
            <w:tcW w:w="1704" w:type="dxa"/>
          </w:tcPr>
          <w:p w14:paraId="02372238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7E971C" wp14:editId="7477E369">
                  <wp:extent cx="935200" cy="1011745"/>
                  <wp:effectExtent l="0" t="0" r="0" b="0"/>
                  <wp:docPr id="295" name="image29.jpeg" descr="ca-tim-n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29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200" cy="101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</w:tcPr>
          <w:p w14:paraId="1828817B" w14:textId="77777777" w:rsidR="00621FAC" w:rsidRDefault="00621FAC" w:rsidP="0091651B">
            <w:pPr>
              <w:pStyle w:val="TableParagraph"/>
              <w:spacing w:before="10"/>
              <w:rPr>
                <w:b/>
                <w:sz w:val="41"/>
              </w:rPr>
            </w:pPr>
          </w:p>
          <w:p w14:paraId="64FC1BEF" w14:textId="77777777" w:rsidR="00621FAC" w:rsidRDefault="00621FAC" w:rsidP="0091651B">
            <w:pPr>
              <w:pStyle w:val="TableParagraph"/>
              <w:spacing w:before="1"/>
              <w:ind w:left="389"/>
              <w:rPr>
                <w:b/>
                <w:sz w:val="28"/>
              </w:rPr>
            </w:pPr>
            <w:r>
              <w:rPr>
                <w:b/>
                <w:sz w:val="28"/>
              </w:rPr>
              <w:t>bò</w:t>
            </w:r>
          </w:p>
        </w:tc>
        <w:tc>
          <w:tcPr>
            <w:tcW w:w="1704" w:type="dxa"/>
          </w:tcPr>
          <w:p w14:paraId="36C87EE9" w14:textId="77777777" w:rsidR="00621FAC" w:rsidRDefault="00621FAC" w:rsidP="0091651B">
            <w:pPr>
              <w:pStyle w:val="TableParagraph"/>
              <w:spacing w:before="10"/>
              <w:rPr>
                <w:b/>
                <w:sz w:val="41"/>
              </w:rPr>
            </w:pPr>
          </w:p>
          <w:p w14:paraId="44B97760" w14:textId="77777777" w:rsidR="00621FAC" w:rsidRDefault="00621FAC" w:rsidP="0091651B">
            <w:pPr>
              <w:pStyle w:val="TableParagraph"/>
              <w:spacing w:before="1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cà</w:t>
            </w:r>
          </w:p>
        </w:tc>
        <w:tc>
          <w:tcPr>
            <w:tcW w:w="1704" w:type="dxa"/>
          </w:tcPr>
          <w:p w14:paraId="1A2589B3" w14:textId="77777777" w:rsidR="00621FAC" w:rsidRDefault="00621FAC" w:rsidP="0091651B">
            <w:pPr>
              <w:pStyle w:val="TableParagraph"/>
              <w:spacing w:before="10"/>
              <w:rPr>
                <w:b/>
                <w:sz w:val="41"/>
              </w:rPr>
            </w:pPr>
          </w:p>
          <w:p w14:paraId="2D205A1E" w14:textId="77777777" w:rsidR="00621FAC" w:rsidRDefault="00621FAC" w:rsidP="0091651B">
            <w:pPr>
              <w:pStyle w:val="TableParagraph"/>
              <w:spacing w:before="1"/>
              <w:ind w:left="530"/>
              <w:rPr>
                <w:b/>
                <w:sz w:val="28"/>
              </w:rPr>
            </w:pPr>
            <w:r>
              <w:rPr>
                <w:b/>
                <w:sz w:val="28"/>
              </w:rPr>
              <w:t>ô</w:t>
            </w:r>
          </w:p>
        </w:tc>
        <w:tc>
          <w:tcPr>
            <w:tcW w:w="1703" w:type="dxa"/>
          </w:tcPr>
          <w:p w14:paraId="4D2DEC51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5C35F8" wp14:editId="0A8F4AA2">
                  <wp:extent cx="941031" cy="863441"/>
                  <wp:effectExtent l="0" t="0" r="0" b="0"/>
                  <wp:docPr id="297" name="image24.jpeg" descr="kisspng-royalty-free-cricket-cartoon-grasshopper-cartoon-5b41d649f419b5.3306235715310413539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2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31" cy="86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AC" w14:paraId="034BFA81" w14:textId="77777777" w:rsidTr="0091651B">
        <w:trPr>
          <w:trHeight w:val="1000"/>
        </w:trPr>
        <w:tc>
          <w:tcPr>
            <w:tcW w:w="1704" w:type="dxa"/>
          </w:tcPr>
          <w:p w14:paraId="3D3F94A9" w14:textId="77777777" w:rsidR="00621FAC" w:rsidRDefault="00621FAC" w:rsidP="0091651B">
            <w:pPr>
              <w:pStyle w:val="TableParagraph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bé</w:t>
            </w:r>
          </w:p>
        </w:tc>
        <w:tc>
          <w:tcPr>
            <w:tcW w:w="1707" w:type="dxa"/>
          </w:tcPr>
          <w:p w14:paraId="4B36E70B" w14:textId="77777777" w:rsidR="00621FAC" w:rsidRDefault="00621FAC" w:rsidP="0091651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2ECCAB" wp14:editId="3C6E8F38">
                  <wp:extent cx="926010" cy="520160"/>
                  <wp:effectExtent l="0" t="0" r="0" b="0"/>
                  <wp:docPr id="299" name="image25.jpeg" descr="maxres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2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010" cy="52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14:paraId="144A6E0F" w14:textId="77777777" w:rsidR="00621FAC" w:rsidRDefault="00621FAC" w:rsidP="0091651B">
            <w:pPr>
              <w:pStyle w:val="TableParagraph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cò</w:t>
            </w:r>
          </w:p>
        </w:tc>
        <w:tc>
          <w:tcPr>
            <w:tcW w:w="1704" w:type="dxa"/>
          </w:tcPr>
          <w:p w14:paraId="066CFFDB" w14:textId="77777777" w:rsidR="00621FAC" w:rsidRDefault="00621FAC" w:rsidP="0091651B">
            <w:pPr>
              <w:pStyle w:val="TableParagraph"/>
              <w:ind w:left="105" w:right="3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dế</w:t>
            </w:r>
          </w:p>
        </w:tc>
        <w:tc>
          <w:tcPr>
            <w:tcW w:w="1703" w:type="dxa"/>
          </w:tcPr>
          <w:p w14:paraId="1EA03633" w14:textId="77777777" w:rsidR="00621FAC" w:rsidRDefault="00621FAC" w:rsidP="0091651B">
            <w:pPr>
              <w:pStyle w:val="TableParagraph"/>
              <w:ind w:left="647" w:right="7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cá</w:t>
            </w:r>
          </w:p>
        </w:tc>
      </w:tr>
    </w:tbl>
    <w:p w14:paraId="14D5CE47" w14:textId="77777777" w:rsidR="00621FAC" w:rsidRDefault="00621FAC" w:rsidP="00621FAC">
      <w:pPr>
        <w:jc w:val="center"/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69574219" w14:textId="77777777" w:rsidR="00621FAC" w:rsidRDefault="00621FAC" w:rsidP="00621FAC">
      <w:pPr>
        <w:pStyle w:val="BodyText"/>
        <w:spacing w:before="9"/>
        <w:rPr>
          <w:sz w:val="6"/>
        </w:rPr>
      </w:pP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1707"/>
        <w:gridCol w:w="1704"/>
        <w:gridCol w:w="1704"/>
        <w:gridCol w:w="1703"/>
      </w:tblGrid>
      <w:tr w:rsidR="00621FAC" w14:paraId="46226B33" w14:textId="77777777" w:rsidTr="0091651B">
        <w:trPr>
          <w:trHeight w:val="1152"/>
        </w:trPr>
        <w:tc>
          <w:tcPr>
            <w:tcW w:w="1704" w:type="dxa"/>
          </w:tcPr>
          <w:p w14:paraId="538FB4CA" w14:textId="77777777" w:rsidR="00621FAC" w:rsidRDefault="00621FAC" w:rsidP="0091651B">
            <w:pPr>
              <w:pStyle w:val="TableParagraph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bí</w:t>
            </w:r>
          </w:p>
        </w:tc>
        <w:tc>
          <w:tcPr>
            <w:tcW w:w="1707" w:type="dxa"/>
          </w:tcPr>
          <w:p w14:paraId="4B177EF3" w14:textId="77777777" w:rsidR="00621FAC" w:rsidRDefault="00621FAC" w:rsidP="0091651B">
            <w:pPr>
              <w:pStyle w:val="TableParagraph"/>
              <w:ind w:left="389"/>
              <w:rPr>
                <w:b/>
                <w:sz w:val="28"/>
              </w:rPr>
            </w:pPr>
            <w:r>
              <w:rPr>
                <w:b/>
                <w:sz w:val="28"/>
              </w:rPr>
              <w:t>bi</w:t>
            </w:r>
          </w:p>
        </w:tc>
        <w:tc>
          <w:tcPr>
            <w:tcW w:w="1704" w:type="dxa"/>
          </w:tcPr>
          <w:p w14:paraId="5F6E1AC0" w14:textId="77777777" w:rsidR="00621FAC" w:rsidRDefault="00621FAC" w:rsidP="0091651B">
            <w:pPr>
              <w:pStyle w:val="TableParagraph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dê</w:t>
            </w:r>
          </w:p>
        </w:tc>
        <w:tc>
          <w:tcPr>
            <w:tcW w:w="1704" w:type="dxa"/>
          </w:tcPr>
          <w:p w14:paraId="1E0515DD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791BAD" wp14:editId="5927AEDD">
                  <wp:extent cx="949902" cy="632841"/>
                  <wp:effectExtent l="0" t="0" r="0" b="0"/>
                  <wp:docPr id="301" name="image26.jpeg" descr="58c0f13a462d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2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02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</w:tcPr>
          <w:p w14:paraId="44247828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6C273B" wp14:editId="6A29DF31">
                  <wp:extent cx="948305" cy="603408"/>
                  <wp:effectExtent l="0" t="0" r="0" b="0"/>
                  <wp:docPr id="303" name="image27.jpeg" descr="d52767e97021891c8cac094a403038a9--lampwork-beads-glass-b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2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05" cy="60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77671C" w14:textId="77777777" w:rsidR="00621FAC" w:rsidRDefault="00621FAC" w:rsidP="00621FAC">
      <w:pPr>
        <w:pStyle w:val="BodyText"/>
        <w:rPr>
          <w:sz w:val="20"/>
        </w:rPr>
      </w:pPr>
    </w:p>
    <w:p w14:paraId="4CBB6002" w14:textId="77777777" w:rsidR="00621FAC" w:rsidRDefault="00621FAC" w:rsidP="00621FAC">
      <w:pPr>
        <w:pStyle w:val="BodyText"/>
        <w:rPr>
          <w:sz w:val="20"/>
        </w:rPr>
      </w:pPr>
    </w:p>
    <w:p w14:paraId="4B5F0777" w14:textId="77777777" w:rsidR="00621FAC" w:rsidRDefault="00621FAC" w:rsidP="00621FAC">
      <w:pPr>
        <w:pStyle w:val="BodyText"/>
        <w:rPr>
          <w:sz w:val="20"/>
        </w:rPr>
      </w:pPr>
    </w:p>
    <w:p w14:paraId="17AE38CC" w14:textId="77777777" w:rsidR="00621FAC" w:rsidRDefault="00621FAC" w:rsidP="00621FAC">
      <w:pPr>
        <w:pStyle w:val="BodyText"/>
        <w:rPr>
          <w:sz w:val="20"/>
        </w:rPr>
      </w:pPr>
    </w:p>
    <w:p w14:paraId="11C5B86A" w14:textId="77777777" w:rsidR="00621FAC" w:rsidRDefault="00621FAC" w:rsidP="00621FAC">
      <w:pPr>
        <w:pStyle w:val="BodyText"/>
        <w:rPr>
          <w:sz w:val="20"/>
        </w:rPr>
      </w:pPr>
    </w:p>
    <w:p w14:paraId="694066DD" w14:textId="084070D7" w:rsidR="00621FAC" w:rsidRDefault="00621FAC" w:rsidP="00621FAC">
      <w:pPr>
        <w:tabs>
          <w:tab w:val="left" w:pos="3556"/>
          <w:tab w:val="left" w:pos="3999"/>
          <w:tab w:val="left" w:pos="6065"/>
        </w:tabs>
        <w:spacing w:before="89" w:line="427" w:lineRule="auto"/>
        <w:ind w:left="460" w:right="2262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57E2C4F3" wp14:editId="33823676">
                <wp:simplePos x="0" y="0"/>
                <wp:positionH relativeFrom="page">
                  <wp:posOffset>1553845</wp:posOffset>
                </wp:positionH>
                <wp:positionV relativeFrom="paragraph">
                  <wp:posOffset>363220</wp:posOffset>
                </wp:positionV>
                <wp:extent cx="4165600" cy="2629535"/>
                <wp:effectExtent l="0" t="0" r="6350" b="18415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0" cy="2629535"/>
                          <a:chOff x="2441" y="571"/>
                          <a:chExt cx="6560" cy="4141"/>
                        </a:xfrm>
                      </wpg:grpSpPr>
                      <pic:pic xmlns:pic="http://schemas.openxmlformats.org/drawingml/2006/picture">
                        <pic:nvPicPr>
                          <pic:cNvPr id="284" name="Picture 306" descr="kisspng-royalty-free-cricket-cartoon-grasshopper-cartoon-5b41d649f419b5.3306235715310413539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3" y="571"/>
                            <a:ext cx="1476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307" descr="d52767e97021891c8cac094a403038a9--lampwork-beads-glass-b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9" y="601"/>
                            <a:ext cx="1482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308" descr="58c0f13a462d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" y="2532"/>
                            <a:ext cx="1483" cy="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309" descr="bi-do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0" y="2226"/>
                            <a:ext cx="1318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310" descr="maxres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2682"/>
                            <a:ext cx="1475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1552"/>
                            <a:ext cx="83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523DF" w14:textId="77777777" w:rsidR="00621FAC" w:rsidRDefault="00621FAC" w:rsidP="00621FAC">
                              <w:pPr>
                                <w:tabs>
                                  <w:tab w:val="left" w:pos="302"/>
                                </w:tabs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;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  <w:t>dế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6783" y="1552"/>
                            <a:ext cx="64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BFEDC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; bi 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4359" y="3273"/>
                            <a:ext cx="72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07D6D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; bí 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6630" y="3273"/>
                            <a:ext cx="84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12944" w14:textId="77777777" w:rsidR="00621FAC" w:rsidRDefault="00621FAC" w:rsidP="00621FAC">
                              <w:pPr>
                                <w:tabs>
                                  <w:tab w:val="left" w:pos="302"/>
                                </w:tabs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;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  <w:t>bò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2494" y="4401"/>
                            <a:ext cx="23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2ED45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2C4F3" id="Group 280" o:spid="_x0000_s1258" style="position:absolute;left:0;text-align:left;margin-left:122.35pt;margin-top:28.6pt;width:328pt;height:207.05pt;z-index:-251515904;mso-position-horizontal-relative:page;mso-position-vertical-relative:text" coordorigin="2441,571" coordsize="6560,4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">
                <v:shape id="Picture 306" o:spid="_x0000_s1259" type="#_x0000_t75" alt="kisspng-royalty-free-cricket-cartoon-grasshopper-cartoon-5b41d649f419b5.3306235715310413539998" style="position:absolute;left:5283;top:571;width:1476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">
                  <v:imagedata r:id="rId268" o:title="kisspng-royalty-free-cricket-cartoon-grasshopper-cartoon-5b41d649f419b5"/>
                </v:shape>
                <v:shape id="Picture 307" o:spid="_x0000_s1260" type="#_x0000_t75" alt="d52767e97021891c8cac094a403038a9--lampwork-beads-glass-beads" style="position:absolute;left:7479;top:601;width:1482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">
                  <v:imagedata r:id="rId269" o:title="d52767e97021891c8cac094a403038a9--lampwork-beads-glass-beads"/>
                </v:shape>
                <v:shape id="Picture 308" o:spid="_x0000_s1261" type="#_x0000_t75" alt="58c0f13a462d114" style="position:absolute;left:2441;top:2532;width:1483;height: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">
                  <v:imagedata r:id="rId270" o:title="58c0f13a462d114"/>
                </v:shape>
                <v:shape id="Picture 309" o:spid="_x0000_s1262" type="#_x0000_t75" alt="bi-do-3" style="position:absolute;left:5180;top:2226;width:1318;height: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">
                  <v:imagedata r:id="rId271" o:title="bi-do-3"/>
                </v:shape>
                <v:shape id="Picture 310" o:spid="_x0000_s1263" type="#_x0000_t75" alt="maxresdefault" style="position:absolute;left:7526;top:2682;width:1475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">
                  <v:imagedata r:id="rId272" o:title="maxresdefault"/>
                </v:shape>
                <v:shape id="Text Box 311" o:spid="_x0000_s1264" type="#_x0000_t202" style="position:absolute;left:4400;top:1552;width:83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643523DF" w14:textId="77777777" w:rsidR="00621FAC" w:rsidRDefault="00621FAC" w:rsidP="00621FAC">
                        <w:pPr>
                          <w:tabs>
                            <w:tab w:val="left" w:pos="302"/>
                          </w:tabs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;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dế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=</w:t>
                        </w:r>
                      </w:p>
                    </w:txbxContent>
                  </v:textbox>
                </v:shape>
                <v:shape id="Text Box 312" o:spid="_x0000_s1265" type="#_x0000_t202" style="position:absolute;left:6783;top:1552;width:649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628BFEDC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; bi =</w:t>
                        </w:r>
                      </w:p>
                    </w:txbxContent>
                  </v:textbox>
                </v:shape>
                <v:shape id="Text Box 313" o:spid="_x0000_s1266" type="#_x0000_t202" style="position:absolute;left:4359;top:3273;width:72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07C07D6D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; bí =</w:t>
                        </w:r>
                      </w:p>
                    </w:txbxContent>
                  </v:textbox>
                </v:shape>
                <v:shape id="Text Box 314" o:spid="_x0000_s1267" type="#_x0000_t202" style="position:absolute;left:6630;top:3273;width:84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37912944" w14:textId="77777777" w:rsidR="00621FAC" w:rsidRDefault="00621FAC" w:rsidP="00621FAC">
                        <w:pPr>
                          <w:tabs>
                            <w:tab w:val="left" w:pos="302"/>
                          </w:tabs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;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bò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=</w:t>
                        </w:r>
                      </w:p>
                    </w:txbxContent>
                  </v:textbox>
                </v:shape>
                <v:shape id="Text Box 315" o:spid="_x0000_s1268" type="#_x0000_t202" style="position:absolute;left:2494;top:4401;width:23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4242ED45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29920" behindDoc="1" locked="0" layoutInCell="1" allowOverlap="1" wp14:anchorId="6364560E" wp14:editId="4458598E">
            <wp:simplePos x="0" y="0"/>
            <wp:positionH relativeFrom="page">
              <wp:posOffset>2023364</wp:posOffset>
            </wp:positionH>
            <wp:positionV relativeFrom="paragraph">
              <wp:posOffset>-730232</wp:posOffset>
            </wp:positionV>
            <wp:extent cx="942975" cy="942835"/>
            <wp:effectExtent l="0" t="0" r="0" b="0"/>
            <wp:wrapNone/>
            <wp:docPr id="305" name="image28.jpeg" descr="o-cam-tay-fe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0944" behindDoc="1" locked="0" layoutInCell="1" allowOverlap="1" wp14:anchorId="736770DF" wp14:editId="62621D3C">
            <wp:simplePos x="0" y="0"/>
            <wp:positionH relativeFrom="page">
              <wp:posOffset>3900150</wp:posOffset>
            </wp:positionH>
            <wp:positionV relativeFrom="paragraph">
              <wp:posOffset>-491505</wp:posOffset>
            </wp:positionV>
            <wp:extent cx="596283" cy="591812"/>
            <wp:effectExtent l="0" t="0" r="0" b="0"/>
            <wp:wrapNone/>
            <wp:docPr id="307" name="image20.jpeg" descr="cach-ve-con-ca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83" cy="59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888" behindDoc="0" locked="0" layoutInCell="1" allowOverlap="1" wp14:anchorId="69087B4F" wp14:editId="056F70DA">
            <wp:simplePos x="0" y="0"/>
            <wp:positionH relativeFrom="page">
              <wp:posOffset>5162930</wp:posOffset>
            </wp:positionH>
            <wp:positionV relativeFrom="paragraph">
              <wp:posOffset>-730232</wp:posOffset>
            </wp:positionV>
            <wp:extent cx="941070" cy="940930"/>
            <wp:effectExtent l="0" t="0" r="0" b="0"/>
            <wp:wrapNone/>
            <wp:docPr id="309" name="image29.jpeg" descr="ca-tim-n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94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Đáp án:</w:t>
      </w:r>
      <w:r>
        <w:rPr>
          <w:spacing w:val="1"/>
          <w:sz w:val="28"/>
        </w:rPr>
        <w:t xml:space="preserve"> </w:t>
      </w:r>
      <w:r>
        <w:rPr>
          <w:sz w:val="28"/>
        </w:rPr>
        <w:t>ô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z w:val="28"/>
        </w:rPr>
        <w:tab/>
      </w:r>
      <w:r>
        <w:rPr>
          <w:b/>
          <w:sz w:val="28"/>
        </w:rPr>
        <w:t>;</w:t>
      </w:r>
      <w:r>
        <w:rPr>
          <w:b/>
          <w:sz w:val="28"/>
        </w:rPr>
        <w:tab/>
        <w:t>cá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z w:val="28"/>
        </w:rPr>
        <w:tab/>
        <w:t xml:space="preserve">; cà </w:t>
      </w:r>
      <w:r>
        <w:rPr>
          <w:b/>
          <w:spacing w:val="-18"/>
          <w:sz w:val="28"/>
        </w:rPr>
        <w:t xml:space="preserve">= </w:t>
      </w:r>
      <w:r>
        <w:rPr>
          <w:b/>
          <w:sz w:val="28"/>
        </w:rPr>
        <w:t xml:space="preserve">Bé = </w:t>
      </w:r>
      <w:r>
        <w:rPr>
          <w:b/>
          <w:noProof/>
          <w:spacing w:val="-3"/>
          <w:position w:val="3"/>
          <w:sz w:val="28"/>
        </w:rPr>
        <w:drawing>
          <wp:inline distT="0" distB="0" distL="0" distR="0" wp14:anchorId="1F4904EF" wp14:editId="4F4EFEF8">
            <wp:extent cx="944880" cy="708659"/>
            <wp:effectExtent l="0" t="0" r="0" b="0"/>
            <wp:docPr id="311" name="image23.jpeg" descr="hinh-em-be-de-thuong-13-1067x80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70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71A81" w14:textId="77777777" w:rsidR="00621FAC" w:rsidRDefault="00621FAC" w:rsidP="00621FAC">
      <w:pPr>
        <w:pStyle w:val="BodyText"/>
        <w:rPr>
          <w:sz w:val="20"/>
        </w:rPr>
      </w:pPr>
    </w:p>
    <w:p w14:paraId="1980A81F" w14:textId="77777777" w:rsidR="00621FAC" w:rsidRDefault="00621FAC" w:rsidP="00621FAC">
      <w:pPr>
        <w:pStyle w:val="BodyText"/>
        <w:spacing w:before="1"/>
        <w:rPr>
          <w:sz w:val="18"/>
        </w:rPr>
      </w:pPr>
    </w:p>
    <w:p w14:paraId="77BE7E42" w14:textId="77777777" w:rsidR="00621FAC" w:rsidRDefault="00621FAC" w:rsidP="00621FAC">
      <w:pPr>
        <w:pStyle w:val="BodyText"/>
        <w:spacing w:before="89"/>
        <w:ind w:left="460"/>
      </w:pPr>
      <w:r>
        <w:t>Cò =</w:t>
      </w:r>
    </w:p>
    <w:p w14:paraId="61FE9160" w14:textId="77777777" w:rsidR="00621FAC" w:rsidRDefault="00621FAC" w:rsidP="00621FAC">
      <w:pPr>
        <w:pStyle w:val="BodyText"/>
        <w:rPr>
          <w:sz w:val="20"/>
        </w:rPr>
      </w:pPr>
    </w:p>
    <w:p w14:paraId="7E1C0330" w14:textId="77777777" w:rsidR="00621FAC" w:rsidRDefault="00621FAC" w:rsidP="00621FAC">
      <w:pPr>
        <w:pStyle w:val="BodyText"/>
        <w:rPr>
          <w:sz w:val="20"/>
        </w:rPr>
      </w:pPr>
    </w:p>
    <w:p w14:paraId="13B3372F" w14:textId="77777777" w:rsidR="00621FAC" w:rsidRDefault="00621FAC" w:rsidP="00621FAC">
      <w:pPr>
        <w:pStyle w:val="BodyText"/>
        <w:spacing w:before="5"/>
        <w:rPr>
          <w:sz w:val="22"/>
        </w:rPr>
      </w:pPr>
    </w:p>
    <w:p w14:paraId="5D58CB88" w14:textId="594934A4" w:rsidR="00621FAC" w:rsidRDefault="00621FAC" w:rsidP="00621FAC">
      <w:pPr>
        <w:pStyle w:val="BodyText"/>
        <w:spacing w:before="89"/>
        <w:ind w:left="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31AA83F5" wp14:editId="253E121A">
                <wp:simplePos x="0" y="0"/>
                <wp:positionH relativeFrom="page">
                  <wp:posOffset>2024380</wp:posOffset>
                </wp:positionH>
                <wp:positionV relativeFrom="paragraph">
                  <wp:posOffset>1511300</wp:posOffset>
                </wp:positionV>
                <wp:extent cx="493395" cy="493395"/>
                <wp:effectExtent l="5080" t="0" r="6350" b="1905"/>
                <wp:wrapNone/>
                <wp:docPr id="278" name="Freeform: 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395" cy="493395"/>
                        </a:xfrm>
                        <a:custGeom>
                          <a:avLst/>
                          <a:gdLst>
                            <a:gd name="T0" fmla="+- 0 3392 3188"/>
                            <a:gd name="T1" fmla="*/ T0 w 777"/>
                            <a:gd name="T2" fmla="+- 0 2524 2380"/>
                            <a:gd name="T3" fmla="*/ 2524 h 777"/>
                            <a:gd name="T4" fmla="+- 0 3423 3188"/>
                            <a:gd name="T5" fmla="*/ T4 w 777"/>
                            <a:gd name="T6" fmla="+- 0 2516 2380"/>
                            <a:gd name="T7" fmla="*/ 2516 h 777"/>
                            <a:gd name="T8" fmla="+- 0 3455 3188"/>
                            <a:gd name="T9" fmla="*/ T8 w 777"/>
                            <a:gd name="T10" fmla="+- 0 2507 2380"/>
                            <a:gd name="T11" fmla="*/ 2507 h 777"/>
                            <a:gd name="T12" fmla="+- 0 3470 3188"/>
                            <a:gd name="T13" fmla="*/ T12 w 777"/>
                            <a:gd name="T14" fmla="+- 0 2512 2380"/>
                            <a:gd name="T15" fmla="*/ 2512 h 777"/>
                            <a:gd name="T16" fmla="+- 0 3488 3188"/>
                            <a:gd name="T17" fmla="*/ T16 w 777"/>
                            <a:gd name="T18" fmla="+- 0 2525 2380"/>
                            <a:gd name="T19" fmla="*/ 2525 h 777"/>
                            <a:gd name="T20" fmla="+- 0 3639 3188"/>
                            <a:gd name="T21" fmla="*/ T20 w 777"/>
                            <a:gd name="T22" fmla="+- 0 2675 2380"/>
                            <a:gd name="T23" fmla="*/ 2675 h 777"/>
                            <a:gd name="T24" fmla="+- 0 3345 3188"/>
                            <a:gd name="T25" fmla="*/ T24 w 777"/>
                            <a:gd name="T26" fmla="+- 0 2693 2380"/>
                            <a:gd name="T27" fmla="*/ 2693 h 777"/>
                            <a:gd name="T28" fmla="+- 0 3318 3188"/>
                            <a:gd name="T29" fmla="*/ T28 w 777"/>
                            <a:gd name="T30" fmla="+- 0 2625 2380"/>
                            <a:gd name="T31" fmla="*/ 2625 h 777"/>
                            <a:gd name="T32" fmla="+- 0 3343 3188"/>
                            <a:gd name="T33" fmla="*/ T32 w 777"/>
                            <a:gd name="T34" fmla="+- 0 2595 2380"/>
                            <a:gd name="T35" fmla="*/ 2595 h 777"/>
                            <a:gd name="T36" fmla="+- 0 3188 3188"/>
                            <a:gd name="T37" fmla="*/ T36 w 777"/>
                            <a:gd name="T38" fmla="+- 0 2728 2380"/>
                            <a:gd name="T39" fmla="*/ 2728 h 777"/>
                            <a:gd name="T40" fmla="+- 0 3219 3188"/>
                            <a:gd name="T41" fmla="*/ T40 w 777"/>
                            <a:gd name="T42" fmla="+- 0 2720 2380"/>
                            <a:gd name="T43" fmla="*/ 2720 h 777"/>
                            <a:gd name="T44" fmla="+- 0 3251 3188"/>
                            <a:gd name="T45" fmla="*/ T44 w 777"/>
                            <a:gd name="T46" fmla="+- 0 2711 2380"/>
                            <a:gd name="T47" fmla="*/ 2711 h 777"/>
                            <a:gd name="T48" fmla="+- 0 3265 3188"/>
                            <a:gd name="T49" fmla="*/ T48 w 777"/>
                            <a:gd name="T50" fmla="+- 0 2716 2380"/>
                            <a:gd name="T51" fmla="*/ 2716 h 777"/>
                            <a:gd name="T52" fmla="+- 0 3631 3188"/>
                            <a:gd name="T53" fmla="*/ T52 w 777"/>
                            <a:gd name="T54" fmla="+- 0 3087 2380"/>
                            <a:gd name="T55" fmla="*/ 3087 h 777"/>
                            <a:gd name="T56" fmla="+- 0 3631 3188"/>
                            <a:gd name="T57" fmla="*/ T56 w 777"/>
                            <a:gd name="T58" fmla="+- 0 3111 2380"/>
                            <a:gd name="T59" fmla="*/ 3111 h 777"/>
                            <a:gd name="T60" fmla="+- 0 3617 3188"/>
                            <a:gd name="T61" fmla="*/ T60 w 777"/>
                            <a:gd name="T62" fmla="+- 0 3133 2380"/>
                            <a:gd name="T63" fmla="*/ 3133 h 777"/>
                            <a:gd name="T64" fmla="+- 0 3616 3188"/>
                            <a:gd name="T65" fmla="*/ T64 w 777"/>
                            <a:gd name="T66" fmla="+- 0 3157 2380"/>
                            <a:gd name="T67" fmla="*/ 3157 h 777"/>
                            <a:gd name="T68" fmla="+- 0 3749 3188"/>
                            <a:gd name="T69" fmla="*/ T68 w 777"/>
                            <a:gd name="T70" fmla="+- 0 3001 2380"/>
                            <a:gd name="T71" fmla="*/ 3001 h 777"/>
                            <a:gd name="T72" fmla="+- 0 3719 3188"/>
                            <a:gd name="T73" fmla="*/ T72 w 777"/>
                            <a:gd name="T74" fmla="+- 0 3026 2380"/>
                            <a:gd name="T75" fmla="*/ 3026 h 777"/>
                            <a:gd name="T76" fmla="+- 0 3690 3188"/>
                            <a:gd name="T77" fmla="*/ T76 w 777"/>
                            <a:gd name="T78" fmla="+- 0 3028 2380"/>
                            <a:gd name="T79" fmla="*/ 3028 h 777"/>
                            <a:gd name="T80" fmla="+- 0 3636 3188"/>
                            <a:gd name="T81" fmla="*/ T80 w 777"/>
                            <a:gd name="T82" fmla="+- 0 2985 2380"/>
                            <a:gd name="T83" fmla="*/ 2985 h 777"/>
                            <a:gd name="T84" fmla="+- 0 3662 3188"/>
                            <a:gd name="T85" fmla="*/ T84 w 777"/>
                            <a:gd name="T86" fmla="+- 0 2698 2380"/>
                            <a:gd name="T87" fmla="*/ 2698 h 777"/>
                            <a:gd name="T88" fmla="+- 0 3835 3188"/>
                            <a:gd name="T89" fmla="*/ T88 w 777"/>
                            <a:gd name="T90" fmla="+- 0 2883 2380"/>
                            <a:gd name="T91" fmla="*/ 2883 h 777"/>
                            <a:gd name="T92" fmla="+- 0 3835 3188"/>
                            <a:gd name="T93" fmla="*/ T92 w 777"/>
                            <a:gd name="T94" fmla="+- 0 2907 2380"/>
                            <a:gd name="T95" fmla="*/ 2907 h 777"/>
                            <a:gd name="T96" fmla="+- 0 3821 3188"/>
                            <a:gd name="T97" fmla="*/ T96 w 777"/>
                            <a:gd name="T98" fmla="+- 0 2929 2380"/>
                            <a:gd name="T99" fmla="*/ 2929 h 777"/>
                            <a:gd name="T100" fmla="+- 0 3821 3188"/>
                            <a:gd name="T101" fmla="*/ T100 w 777"/>
                            <a:gd name="T102" fmla="+- 0 2953 2380"/>
                            <a:gd name="T103" fmla="*/ 2953 h 777"/>
                            <a:gd name="T104" fmla="+- 0 3953 3188"/>
                            <a:gd name="T105" fmla="*/ T104 w 777"/>
                            <a:gd name="T106" fmla="+- 0 2797 2380"/>
                            <a:gd name="T107" fmla="*/ 2797 h 777"/>
                            <a:gd name="T108" fmla="+- 0 3923 3188"/>
                            <a:gd name="T109" fmla="*/ T108 w 777"/>
                            <a:gd name="T110" fmla="+- 0 2822 2380"/>
                            <a:gd name="T111" fmla="*/ 2822 h 777"/>
                            <a:gd name="T112" fmla="+- 0 3894 3188"/>
                            <a:gd name="T113" fmla="*/ T112 w 777"/>
                            <a:gd name="T114" fmla="+- 0 2824 2380"/>
                            <a:gd name="T115" fmla="*/ 2824 h 777"/>
                            <a:gd name="T116" fmla="+- 0 3840 3188"/>
                            <a:gd name="T117" fmla="*/ T116 w 777"/>
                            <a:gd name="T118" fmla="+- 0 2781 2380"/>
                            <a:gd name="T119" fmla="*/ 2781 h 777"/>
                            <a:gd name="T120" fmla="+- 0 3519 3188"/>
                            <a:gd name="T121" fmla="*/ T120 w 777"/>
                            <a:gd name="T122" fmla="+- 0 2442 2380"/>
                            <a:gd name="T123" fmla="*/ 2442 h 777"/>
                            <a:gd name="T124" fmla="+- 0 3527 3188"/>
                            <a:gd name="T125" fmla="*/ T124 w 777"/>
                            <a:gd name="T126" fmla="+- 0 2411 2380"/>
                            <a:gd name="T127" fmla="*/ 2411 h 777"/>
                            <a:gd name="T128" fmla="+- 0 3536 3188"/>
                            <a:gd name="T129" fmla="*/ T128 w 777"/>
                            <a:gd name="T130" fmla="+- 0 2380 2380"/>
                            <a:gd name="T131" fmla="*/ 2380 h 7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77" h="777">
                              <a:moveTo>
                                <a:pt x="348" y="0"/>
                              </a:moveTo>
                              <a:lnTo>
                                <a:pt x="204" y="144"/>
                              </a:lnTo>
                              <a:lnTo>
                                <a:pt x="215" y="155"/>
                              </a:lnTo>
                              <a:lnTo>
                                <a:pt x="235" y="136"/>
                              </a:lnTo>
                              <a:lnTo>
                                <a:pt x="245" y="131"/>
                              </a:lnTo>
                              <a:lnTo>
                                <a:pt x="267" y="127"/>
                              </a:lnTo>
                              <a:lnTo>
                                <a:pt x="274" y="128"/>
                              </a:lnTo>
                              <a:lnTo>
                                <a:pt x="282" y="132"/>
                              </a:lnTo>
                              <a:lnTo>
                                <a:pt x="290" y="137"/>
                              </a:lnTo>
                              <a:lnTo>
                                <a:pt x="300" y="145"/>
                              </a:lnTo>
                              <a:lnTo>
                                <a:pt x="313" y="157"/>
                              </a:lnTo>
                              <a:lnTo>
                                <a:pt x="451" y="295"/>
                              </a:lnTo>
                              <a:lnTo>
                                <a:pt x="294" y="451"/>
                              </a:lnTo>
                              <a:lnTo>
                                <a:pt x="157" y="313"/>
                              </a:lnTo>
                              <a:lnTo>
                                <a:pt x="126" y="266"/>
                              </a:lnTo>
                              <a:lnTo>
                                <a:pt x="130" y="245"/>
                              </a:lnTo>
                              <a:lnTo>
                                <a:pt x="135" y="235"/>
                              </a:lnTo>
                              <a:lnTo>
                                <a:pt x="155" y="215"/>
                              </a:lnTo>
                              <a:lnTo>
                                <a:pt x="144" y="204"/>
                              </a:lnTo>
                              <a:lnTo>
                                <a:pt x="0" y="348"/>
                              </a:lnTo>
                              <a:lnTo>
                                <a:pt x="11" y="359"/>
                              </a:lnTo>
                              <a:lnTo>
                                <a:pt x="31" y="340"/>
                              </a:lnTo>
                              <a:lnTo>
                                <a:pt x="41" y="334"/>
                              </a:lnTo>
                              <a:lnTo>
                                <a:pt x="63" y="331"/>
                              </a:lnTo>
                              <a:lnTo>
                                <a:pt x="70" y="332"/>
                              </a:lnTo>
                              <a:lnTo>
                                <a:pt x="77" y="336"/>
                              </a:lnTo>
                              <a:lnTo>
                                <a:pt x="401" y="653"/>
                              </a:lnTo>
                              <a:lnTo>
                                <a:pt x="443" y="707"/>
                              </a:lnTo>
                              <a:lnTo>
                                <a:pt x="445" y="719"/>
                              </a:lnTo>
                              <a:lnTo>
                                <a:pt x="443" y="731"/>
                              </a:lnTo>
                              <a:lnTo>
                                <a:pt x="437" y="742"/>
                              </a:lnTo>
                              <a:lnTo>
                                <a:pt x="429" y="753"/>
                              </a:lnTo>
                              <a:lnTo>
                                <a:pt x="417" y="765"/>
                              </a:lnTo>
                              <a:lnTo>
                                <a:pt x="428" y="777"/>
                              </a:lnTo>
                              <a:lnTo>
                                <a:pt x="573" y="632"/>
                              </a:lnTo>
                              <a:lnTo>
                                <a:pt x="561" y="621"/>
                              </a:lnTo>
                              <a:lnTo>
                                <a:pt x="541" y="641"/>
                              </a:lnTo>
                              <a:lnTo>
                                <a:pt x="531" y="646"/>
                              </a:lnTo>
                              <a:lnTo>
                                <a:pt x="510" y="649"/>
                              </a:lnTo>
                              <a:lnTo>
                                <a:pt x="502" y="648"/>
                              </a:lnTo>
                              <a:lnTo>
                                <a:pt x="495" y="645"/>
                              </a:lnTo>
                              <a:lnTo>
                                <a:pt x="448" y="605"/>
                              </a:lnTo>
                              <a:lnTo>
                                <a:pt x="318" y="474"/>
                              </a:lnTo>
                              <a:lnTo>
                                <a:pt x="474" y="318"/>
                              </a:lnTo>
                              <a:lnTo>
                                <a:pt x="605" y="449"/>
                              </a:lnTo>
                              <a:lnTo>
                                <a:pt x="647" y="503"/>
                              </a:lnTo>
                              <a:lnTo>
                                <a:pt x="649" y="516"/>
                              </a:lnTo>
                              <a:lnTo>
                                <a:pt x="647" y="527"/>
                              </a:lnTo>
                              <a:lnTo>
                                <a:pt x="641" y="539"/>
                              </a:lnTo>
                              <a:lnTo>
                                <a:pt x="633" y="549"/>
                              </a:lnTo>
                              <a:lnTo>
                                <a:pt x="621" y="561"/>
                              </a:lnTo>
                              <a:lnTo>
                                <a:pt x="633" y="573"/>
                              </a:lnTo>
                              <a:lnTo>
                                <a:pt x="777" y="429"/>
                              </a:lnTo>
                              <a:lnTo>
                                <a:pt x="765" y="417"/>
                              </a:lnTo>
                              <a:lnTo>
                                <a:pt x="745" y="437"/>
                              </a:lnTo>
                              <a:lnTo>
                                <a:pt x="735" y="442"/>
                              </a:lnTo>
                              <a:lnTo>
                                <a:pt x="713" y="445"/>
                              </a:lnTo>
                              <a:lnTo>
                                <a:pt x="706" y="444"/>
                              </a:lnTo>
                              <a:lnTo>
                                <a:pt x="699" y="441"/>
                              </a:lnTo>
                              <a:lnTo>
                                <a:pt x="652" y="401"/>
                              </a:lnTo>
                              <a:lnTo>
                                <a:pt x="361" y="109"/>
                              </a:lnTo>
                              <a:lnTo>
                                <a:pt x="331" y="62"/>
                              </a:lnTo>
                              <a:lnTo>
                                <a:pt x="334" y="41"/>
                              </a:lnTo>
                              <a:lnTo>
                                <a:pt x="339" y="31"/>
                              </a:lnTo>
                              <a:lnTo>
                                <a:pt x="359" y="11"/>
                              </a:lnTo>
                              <a:lnTo>
                                <a:pt x="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F6D2A" id="Freeform: Shape 278" o:spid="_x0000_s1026" style="position:absolute;margin-left:159.4pt;margin-top:119pt;width:38.85pt;height:38.8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7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" path="m348,l204,144r11,11l235,136r10,-5l267,127r7,1l282,132r8,5l300,145r13,12l451,295,294,451,157,313,126,266r4,-21l135,235r20,-20l144,204,,348r11,11l31,340r10,-6l63,331r7,1l77,336,401,653r42,54l445,719r-2,12l437,742r-8,11l417,765r11,12l573,632,561,621r-20,20l531,646r-21,3l502,648r-7,-3l448,605,318,474,474,318,605,449r42,54l649,516r-2,11l641,539r-8,10l621,561r12,12l777,429,765,417r-20,20l735,442r-22,3l706,444r-7,-3l652,401,361,109,331,62r3,-21l339,31,359,11,348,xe" fillcolor="#44536a" stroked="f">
                <v:fill opacity="32896f"/>
                <v:path arrowok="t" o:connecttype="custom" o:connectlocs="129540,1602740;149225,1597660;169545,1591945;179070,1595120;190500,1603375;286385,1698625;99695,1710055;82550,1666875;98425,1647825;0,1732280;19685,1727200;40005,1721485;48895,1724660;281305,1960245;281305,1975485;272415,1989455;271780,2004695;356235,1905635;337185,1921510;318770,1922780;284480,1895475;300990,1713230;410845,1830705;410845,1845945;401955,1859915;401955,1875155;485775,1776095;466725,1791970;448310,1793240;414020,1765935;210185,1550670;215265,1530985;220980,1511300" o:connectangles="0,0,0,0,0,0,0,0,0,0,0,0,0,0,0,0,0,0,0,0,0,0,0,0,0,0,0,0,0,0,0,0,0"/>
                <w10:wrap anchorx="page"/>
              </v:shape>
            </w:pict>
          </mc:Fallback>
        </mc:AlternateContent>
      </w:r>
      <w:r>
        <w:t>Bảng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1700"/>
        <w:gridCol w:w="1717"/>
        <w:gridCol w:w="1696"/>
        <w:gridCol w:w="1717"/>
      </w:tblGrid>
      <w:tr w:rsidR="00621FAC" w14:paraId="1DB1C643" w14:textId="77777777" w:rsidTr="0091651B">
        <w:trPr>
          <w:trHeight w:val="1451"/>
        </w:trPr>
        <w:tc>
          <w:tcPr>
            <w:tcW w:w="1697" w:type="dxa"/>
          </w:tcPr>
          <w:p w14:paraId="328508DC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bể</w:t>
            </w:r>
          </w:p>
        </w:tc>
        <w:tc>
          <w:tcPr>
            <w:tcW w:w="1700" w:type="dxa"/>
          </w:tcPr>
          <w:p w14:paraId="34B19B57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bé</w:t>
            </w:r>
          </w:p>
        </w:tc>
        <w:tc>
          <w:tcPr>
            <w:tcW w:w="1717" w:type="dxa"/>
          </w:tcPr>
          <w:p w14:paraId="1CA13405" w14:textId="77777777" w:rsidR="00621FAC" w:rsidRDefault="00621FAC" w:rsidP="0091651B">
            <w:pPr>
              <w:pStyle w:val="TableParagraph"/>
              <w:ind w:left="248"/>
              <w:rPr>
                <w:b/>
                <w:sz w:val="28"/>
              </w:rPr>
            </w:pPr>
            <w:r>
              <w:rPr>
                <w:b/>
                <w:sz w:val="28"/>
              </w:rPr>
              <w:t>có “ơ”</w:t>
            </w:r>
          </w:p>
        </w:tc>
        <w:tc>
          <w:tcPr>
            <w:tcW w:w="1696" w:type="dxa"/>
          </w:tcPr>
          <w:p w14:paraId="6F556E5E" w14:textId="77777777" w:rsidR="00621FAC" w:rsidRDefault="00621FAC" w:rsidP="0091651B">
            <w:pPr>
              <w:pStyle w:val="TableParagraph"/>
              <w:ind w:right="85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khế</w:t>
            </w:r>
          </w:p>
        </w:tc>
        <w:tc>
          <w:tcPr>
            <w:tcW w:w="1717" w:type="dxa"/>
          </w:tcPr>
          <w:p w14:paraId="3B780216" w14:textId="77777777" w:rsidR="00621FAC" w:rsidRDefault="00621FAC" w:rsidP="0091651B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05F4DC3D" w14:textId="77777777" w:rsidR="00621FAC" w:rsidRDefault="00621FAC" w:rsidP="0091651B">
            <w:pPr>
              <w:pStyle w:val="TableParagraph"/>
              <w:ind w:left="6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984823" wp14:editId="01142A9B">
                  <wp:extent cx="594592" cy="589788"/>
                  <wp:effectExtent l="0" t="0" r="0" b="0"/>
                  <wp:docPr id="313" name="image20.jpeg" descr="cach-ve-con-ca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92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AC" w14:paraId="510D6CE8" w14:textId="77777777" w:rsidTr="0091651B">
        <w:trPr>
          <w:trHeight w:val="1300"/>
        </w:trPr>
        <w:tc>
          <w:tcPr>
            <w:tcW w:w="1697" w:type="dxa"/>
          </w:tcPr>
          <w:p w14:paraId="480FB15C" w14:textId="77777777" w:rsidR="00621FAC" w:rsidRDefault="00621FAC" w:rsidP="0091651B">
            <w:pPr>
              <w:pStyle w:val="TableParagraph"/>
              <w:spacing w:before="10"/>
              <w:rPr>
                <w:b/>
                <w:sz w:val="41"/>
              </w:rPr>
            </w:pPr>
          </w:p>
          <w:p w14:paraId="1D13F908" w14:textId="77777777" w:rsidR="00621FAC" w:rsidRDefault="00621FAC" w:rsidP="0091651B">
            <w:pPr>
              <w:pStyle w:val="TableParagraph"/>
              <w:spacing w:before="1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khỉ</w:t>
            </w:r>
          </w:p>
        </w:tc>
        <w:tc>
          <w:tcPr>
            <w:tcW w:w="1700" w:type="dxa"/>
          </w:tcPr>
          <w:p w14:paraId="22455CE2" w14:textId="77777777" w:rsidR="00621FAC" w:rsidRDefault="00621FAC" w:rsidP="0091651B">
            <w:pPr>
              <w:pStyle w:val="TableParagraph"/>
              <w:spacing w:before="10"/>
              <w:rPr>
                <w:b/>
                <w:sz w:val="41"/>
              </w:rPr>
            </w:pPr>
          </w:p>
          <w:p w14:paraId="5A090DB0" w14:textId="77777777" w:rsidR="00621FAC" w:rsidRDefault="00621FAC" w:rsidP="0091651B">
            <w:pPr>
              <w:pStyle w:val="TableParagraph"/>
              <w:spacing w:before="1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có “đờ”</w:t>
            </w:r>
          </w:p>
        </w:tc>
        <w:tc>
          <w:tcPr>
            <w:tcW w:w="1717" w:type="dxa"/>
          </w:tcPr>
          <w:p w14:paraId="285EECA2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B31F26" wp14:editId="5BBEE067">
                  <wp:extent cx="938062" cy="702183"/>
                  <wp:effectExtent l="0" t="0" r="0" b="0"/>
                  <wp:docPr id="315" name="image30.jpeg" descr="tải xu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30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62" cy="70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5CA8D891" w14:textId="77777777" w:rsidR="00621FAC" w:rsidRDefault="00621FAC" w:rsidP="0091651B">
            <w:pPr>
              <w:pStyle w:val="TableParagraph"/>
              <w:spacing w:before="10"/>
              <w:rPr>
                <w:b/>
                <w:sz w:val="41"/>
              </w:rPr>
            </w:pPr>
          </w:p>
          <w:p w14:paraId="54892B16" w14:textId="77777777" w:rsidR="00621FAC" w:rsidRDefault="00621FAC" w:rsidP="0091651B">
            <w:pPr>
              <w:pStyle w:val="TableParagraph"/>
              <w:spacing w:before="1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đá</w:t>
            </w:r>
          </w:p>
        </w:tc>
        <w:tc>
          <w:tcPr>
            <w:tcW w:w="1717" w:type="dxa"/>
          </w:tcPr>
          <w:p w14:paraId="2D46C0DD" w14:textId="77777777" w:rsidR="00621FAC" w:rsidRDefault="00621FAC" w:rsidP="0091651B">
            <w:pPr>
              <w:pStyle w:val="TableParagraph"/>
              <w:spacing w:before="10"/>
              <w:rPr>
                <w:b/>
                <w:sz w:val="41"/>
              </w:rPr>
            </w:pPr>
          </w:p>
          <w:p w14:paraId="0E6197E9" w14:textId="77777777" w:rsidR="00621FAC" w:rsidRDefault="00621FAC" w:rsidP="0091651B">
            <w:pPr>
              <w:pStyle w:val="TableParagraph"/>
              <w:spacing w:before="1"/>
              <w:ind w:left="528"/>
              <w:rPr>
                <w:b/>
                <w:sz w:val="28"/>
              </w:rPr>
            </w:pPr>
            <w:r>
              <w:rPr>
                <w:b/>
                <w:sz w:val="28"/>
              </w:rPr>
              <w:t>cờ</w:t>
            </w:r>
          </w:p>
        </w:tc>
      </w:tr>
      <w:tr w:rsidR="00621FAC" w14:paraId="02D8B98E" w14:textId="77777777" w:rsidTr="0091651B">
        <w:trPr>
          <w:trHeight w:val="1420"/>
        </w:trPr>
        <w:tc>
          <w:tcPr>
            <w:tcW w:w="1697" w:type="dxa"/>
          </w:tcPr>
          <w:p w14:paraId="0B17E104" w14:textId="77777777" w:rsidR="00621FAC" w:rsidRDefault="00621FAC" w:rsidP="0091651B">
            <w:pPr>
              <w:pStyle w:val="TableParagraph"/>
              <w:spacing w:before="10"/>
              <w:rPr>
                <w:b/>
                <w:sz w:val="41"/>
              </w:rPr>
            </w:pPr>
          </w:p>
          <w:p w14:paraId="2E201D09" w14:textId="77777777" w:rsidR="00621FAC" w:rsidRDefault="00621FAC" w:rsidP="0091651B">
            <w:pPr>
              <w:pStyle w:val="TableParagraph"/>
              <w:spacing w:before="1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lá</w:t>
            </w:r>
          </w:p>
        </w:tc>
        <w:tc>
          <w:tcPr>
            <w:tcW w:w="1700" w:type="dxa"/>
          </w:tcPr>
          <w:p w14:paraId="2106C028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B3AE81" wp14:editId="3C3A5199">
                  <wp:extent cx="914848" cy="796289"/>
                  <wp:effectExtent l="0" t="0" r="0" b="0"/>
                  <wp:docPr id="317" name="image31.jpeg" descr="pngtree-beautiful-green-leaf-illustration-image_1224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31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48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14:paraId="1B0688DD" w14:textId="77777777" w:rsidR="00621FAC" w:rsidRDefault="00621FAC" w:rsidP="0091651B">
            <w:pPr>
              <w:pStyle w:val="TableParagraph"/>
              <w:spacing w:before="10"/>
              <w:rPr>
                <w:b/>
                <w:sz w:val="41"/>
              </w:rPr>
            </w:pPr>
          </w:p>
          <w:p w14:paraId="64BD40F4" w14:textId="77777777" w:rsidR="00621FAC" w:rsidRDefault="00621FAC" w:rsidP="0091651B">
            <w:pPr>
              <w:pStyle w:val="TableParagraph"/>
              <w:spacing w:before="1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hổ</w:t>
            </w:r>
          </w:p>
        </w:tc>
        <w:tc>
          <w:tcPr>
            <w:tcW w:w="1696" w:type="dxa"/>
          </w:tcPr>
          <w:p w14:paraId="4B71B319" w14:textId="77777777" w:rsidR="00621FAC" w:rsidRDefault="00621FAC" w:rsidP="0091651B">
            <w:pPr>
              <w:pStyle w:val="TableParagraph"/>
              <w:spacing w:before="10"/>
              <w:rPr>
                <w:b/>
                <w:sz w:val="41"/>
              </w:rPr>
            </w:pPr>
          </w:p>
          <w:p w14:paraId="63F0937B" w14:textId="77777777" w:rsidR="00621FAC" w:rsidRDefault="00621FAC" w:rsidP="0091651B">
            <w:pPr>
              <w:pStyle w:val="TableParagraph"/>
              <w:spacing w:before="1"/>
              <w:ind w:right="82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có “o”</w:t>
            </w:r>
          </w:p>
        </w:tc>
        <w:tc>
          <w:tcPr>
            <w:tcW w:w="1717" w:type="dxa"/>
          </w:tcPr>
          <w:p w14:paraId="1F56C7E0" w14:textId="77777777" w:rsidR="00621FAC" w:rsidRDefault="00621FAC" w:rsidP="0091651B">
            <w:pPr>
              <w:pStyle w:val="TableParagraph"/>
              <w:spacing w:before="10"/>
              <w:rPr>
                <w:b/>
                <w:sz w:val="41"/>
              </w:rPr>
            </w:pPr>
          </w:p>
          <w:p w14:paraId="5F3EAF52" w14:textId="77777777" w:rsidR="00621FAC" w:rsidRDefault="00621FAC" w:rsidP="0091651B">
            <w:pPr>
              <w:pStyle w:val="TableParagraph"/>
              <w:spacing w:before="1"/>
              <w:ind w:left="528"/>
              <w:rPr>
                <w:b/>
                <w:sz w:val="28"/>
              </w:rPr>
            </w:pPr>
            <w:r>
              <w:rPr>
                <w:b/>
                <w:sz w:val="28"/>
              </w:rPr>
              <w:t>bò</w:t>
            </w:r>
          </w:p>
        </w:tc>
      </w:tr>
      <w:tr w:rsidR="00621FAC" w14:paraId="183295F2" w14:textId="77777777" w:rsidTr="0091651B">
        <w:trPr>
          <w:trHeight w:val="1211"/>
        </w:trPr>
        <w:tc>
          <w:tcPr>
            <w:tcW w:w="1697" w:type="dxa"/>
          </w:tcPr>
          <w:p w14:paraId="4F532B1E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59200B" wp14:editId="0A2F0816">
                  <wp:extent cx="878383" cy="657987"/>
                  <wp:effectExtent l="0" t="0" r="0" b="0"/>
                  <wp:docPr id="319" name="image32.jpeg" descr="tải xuốn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32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83" cy="65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14:paraId="44A9F006" w14:textId="77777777" w:rsidR="00621FAC" w:rsidRDefault="00621FAC" w:rsidP="0091651B">
            <w:pPr>
              <w:pStyle w:val="TableParagraph"/>
              <w:spacing w:before="10"/>
              <w:rPr>
                <w:b/>
                <w:sz w:val="41"/>
              </w:rPr>
            </w:pPr>
          </w:p>
          <w:p w14:paraId="4669E3A8" w14:textId="77777777" w:rsidR="00621FAC" w:rsidRDefault="00621FAC" w:rsidP="0091651B">
            <w:pPr>
              <w:pStyle w:val="TableParagraph"/>
              <w:spacing w:before="1"/>
              <w:ind w:left="530"/>
              <w:rPr>
                <w:b/>
                <w:sz w:val="28"/>
              </w:rPr>
            </w:pPr>
            <w:r>
              <w:rPr>
                <w:b/>
                <w:sz w:val="28"/>
              </w:rPr>
              <w:t>cá</w:t>
            </w:r>
          </w:p>
        </w:tc>
        <w:tc>
          <w:tcPr>
            <w:tcW w:w="1717" w:type="dxa"/>
          </w:tcPr>
          <w:p w14:paraId="674F76D3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55EF69" wp14:editId="00CE6A90">
                  <wp:extent cx="950102" cy="603504"/>
                  <wp:effectExtent l="0" t="0" r="0" b="0"/>
                  <wp:docPr id="321" name="image33.jpeg" descr="be-boi-trong-nha-tai-ha-noi-4-1-600x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33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102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6E8E71D6" w14:textId="77777777" w:rsidR="00621FAC" w:rsidRDefault="00621FAC" w:rsidP="0091651B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DABA82" wp14:editId="2731B671">
                  <wp:extent cx="843628" cy="603504"/>
                  <wp:effectExtent l="0" t="0" r="0" b="0"/>
                  <wp:docPr id="323" name="image34.jpeg" descr="malayantiger31331511174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34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628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14:paraId="69B2223D" w14:textId="77777777" w:rsidR="00621FAC" w:rsidRDefault="00621FAC" w:rsidP="0091651B">
            <w:pPr>
              <w:pStyle w:val="TableParagraph"/>
              <w:spacing w:before="10"/>
              <w:rPr>
                <w:b/>
                <w:sz w:val="41"/>
              </w:rPr>
            </w:pPr>
          </w:p>
          <w:p w14:paraId="71D875F8" w14:textId="77777777" w:rsidR="00621FAC" w:rsidRDefault="00621FAC" w:rsidP="0091651B">
            <w:pPr>
              <w:pStyle w:val="TableParagraph"/>
              <w:spacing w:before="1"/>
              <w:ind w:left="386"/>
              <w:rPr>
                <w:b/>
                <w:sz w:val="28"/>
              </w:rPr>
            </w:pPr>
            <w:r>
              <w:rPr>
                <w:b/>
                <w:sz w:val="28"/>
              </w:rPr>
              <w:t>có “e”</w:t>
            </w:r>
          </w:p>
        </w:tc>
      </w:tr>
    </w:tbl>
    <w:p w14:paraId="67AF1949" w14:textId="77777777" w:rsidR="00621FAC" w:rsidRDefault="00621FAC" w:rsidP="00621FAC">
      <w:pPr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436A0473" w14:textId="77777777" w:rsidR="00621FAC" w:rsidRDefault="00621FAC" w:rsidP="00621FAC">
      <w:pPr>
        <w:pStyle w:val="BodyText"/>
        <w:rPr>
          <w:sz w:val="20"/>
        </w:rPr>
      </w:pPr>
    </w:p>
    <w:p w14:paraId="55397E14" w14:textId="77777777" w:rsidR="00621FAC" w:rsidRDefault="00621FAC" w:rsidP="00621FAC">
      <w:pPr>
        <w:pStyle w:val="BodyText"/>
        <w:rPr>
          <w:sz w:val="20"/>
        </w:rPr>
      </w:pPr>
    </w:p>
    <w:p w14:paraId="19A697FD" w14:textId="77777777" w:rsidR="00621FAC" w:rsidRDefault="00621FAC" w:rsidP="00621FAC">
      <w:pPr>
        <w:pStyle w:val="BodyText"/>
        <w:rPr>
          <w:sz w:val="20"/>
        </w:rPr>
      </w:pPr>
    </w:p>
    <w:p w14:paraId="27218CC5" w14:textId="77777777" w:rsidR="00621FAC" w:rsidRDefault="00621FAC" w:rsidP="00621FAC">
      <w:pPr>
        <w:pStyle w:val="BodyText"/>
        <w:spacing w:before="7"/>
      </w:pPr>
    </w:p>
    <w:p w14:paraId="4D221C76" w14:textId="77777777" w:rsidR="00621FAC" w:rsidRDefault="00621FAC" w:rsidP="00621FAC">
      <w:pPr>
        <w:pStyle w:val="BodyText"/>
        <w:tabs>
          <w:tab w:val="left" w:pos="2779"/>
          <w:tab w:val="left" w:pos="3082"/>
          <w:tab w:val="left" w:pos="5148"/>
          <w:tab w:val="left" w:pos="7395"/>
        </w:tabs>
        <w:spacing w:before="89" w:line="360" w:lineRule="auto"/>
        <w:ind w:left="460" w:right="537"/>
      </w:pPr>
      <w:r>
        <w:rPr>
          <w:noProof/>
        </w:rPr>
        <w:drawing>
          <wp:anchor distT="0" distB="0" distL="0" distR="0" simplePos="0" relativeHeight="251731968" behindDoc="1" locked="0" layoutInCell="1" allowOverlap="1" wp14:anchorId="3930C848" wp14:editId="1F804F55">
            <wp:simplePos x="0" y="0"/>
            <wp:positionH relativeFrom="page">
              <wp:posOffset>1530730</wp:posOffset>
            </wp:positionH>
            <wp:positionV relativeFrom="paragraph">
              <wp:posOffset>-388107</wp:posOffset>
            </wp:positionV>
            <wp:extent cx="941705" cy="598170"/>
            <wp:effectExtent l="0" t="0" r="0" b="0"/>
            <wp:wrapNone/>
            <wp:docPr id="325" name="image33.jpeg" descr="be-boi-trong-nha-tai-ha-noi-4-1-600x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3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2992" behindDoc="1" locked="0" layoutInCell="1" allowOverlap="1" wp14:anchorId="18703185" wp14:editId="2328734A">
            <wp:simplePos x="0" y="0"/>
            <wp:positionH relativeFrom="page">
              <wp:posOffset>3318490</wp:posOffset>
            </wp:positionH>
            <wp:positionV relativeFrom="paragraph">
              <wp:posOffset>-492140</wp:posOffset>
            </wp:positionV>
            <wp:extent cx="596283" cy="591812"/>
            <wp:effectExtent l="0" t="0" r="0" b="0"/>
            <wp:wrapNone/>
            <wp:docPr id="327" name="image20.jpeg" descr="cach-ve-con-ca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83" cy="59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4016" behindDoc="1" locked="0" layoutInCell="1" allowOverlap="1" wp14:anchorId="61DBABA8" wp14:editId="43553AB3">
            <wp:simplePos x="0" y="0"/>
            <wp:positionH relativeFrom="page">
              <wp:posOffset>4601336</wp:posOffset>
            </wp:positionH>
            <wp:positionV relativeFrom="paragraph">
              <wp:posOffset>-388107</wp:posOffset>
            </wp:positionV>
            <wp:extent cx="838835" cy="600075"/>
            <wp:effectExtent l="0" t="0" r="0" b="0"/>
            <wp:wrapNone/>
            <wp:docPr id="329" name="image34.jpeg" descr="malayantiger31331511174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Bể</w:t>
      </w:r>
      <w:r>
        <w:rPr>
          <w:spacing w:val="-1"/>
        </w:rPr>
        <w:t xml:space="preserve"> </w:t>
      </w:r>
      <w:r>
        <w:t>=</w:t>
      </w:r>
      <w:r>
        <w:tab/>
        <w:t>;</w:t>
      </w:r>
      <w:r>
        <w:tab/>
        <w:t>cá =</w:t>
      </w:r>
      <w:r>
        <w:tab/>
        <w:t>; hổ =</w:t>
      </w:r>
      <w:r>
        <w:tab/>
        <w:t xml:space="preserve">; cờ = </w:t>
      </w:r>
      <w:r>
        <w:rPr>
          <w:spacing w:val="-9"/>
        </w:rPr>
        <w:t xml:space="preserve">có </w:t>
      </w:r>
      <w:r>
        <w:t>“ơ”</w:t>
      </w:r>
    </w:p>
    <w:p w14:paraId="30AAABDE" w14:textId="438813E0" w:rsidR="00621FAC" w:rsidRDefault="00621FAC" w:rsidP="00621FAC">
      <w:pPr>
        <w:pStyle w:val="BodyText"/>
        <w:tabs>
          <w:tab w:val="left" w:pos="2846"/>
          <w:tab w:val="left" w:pos="3223"/>
          <w:tab w:val="left" w:pos="5554"/>
          <w:tab w:val="left" w:pos="7380"/>
        </w:tabs>
        <w:spacing w:line="412" w:lineRule="auto"/>
        <w:ind w:left="460" w:right="253"/>
      </w:pPr>
      <w:r>
        <w:t>Khỉ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noProof/>
          <w:spacing w:val="-3"/>
          <w:position w:val="3"/>
        </w:rPr>
        <w:drawing>
          <wp:inline distT="0" distB="0" distL="0" distR="0" wp14:anchorId="37B9C9BB" wp14:editId="6D7CE991">
            <wp:extent cx="943610" cy="706754"/>
            <wp:effectExtent l="0" t="0" r="0" b="0"/>
            <wp:docPr id="331" name="image30.jpeg" descr="tải xuố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70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18"/>
        </w:rPr>
        <w:t xml:space="preserve"> </w:t>
      </w:r>
      <w:r>
        <w:t>;</w:t>
      </w:r>
      <w:r>
        <w:tab/>
        <w:t>lá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noProof/>
          <w:spacing w:val="-3"/>
          <w:position w:val="2"/>
        </w:rPr>
        <w:drawing>
          <wp:inline distT="0" distB="0" distL="0" distR="0" wp14:anchorId="6C194953" wp14:editId="211ED37D">
            <wp:extent cx="906780" cy="789304"/>
            <wp:effectExtent l="0" t="0" r="0" b="0"/>
            <wp:docPr id="333" name="image31.jpeg" descr="pngtree-beautiful-green-leaf-illustration-image_1224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3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78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r>
        <w:tab/>
        <w:t>đá =</w:t>
      </w:r>
      <w:r>
        <w:rPr>
          <w:spacing w:val="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“đờ”;</w:t>
      </w:r>
      <w:r>
        <w:tab/>
        <w:t xml:space="preserve">bò = có </w:t>
      </w:r>
      <w:r>
        <w:rPr>
          <w:spacing w:val="-6"/>
        </w:rPr>
        <w:t xml:space="preserve">“o” </w:t>
      </w:r>
      <w:r>
        <w:t>Khế</w:t>
      </w:r>
      <w:r>
        <w:rPr>
          <w:spacing w:val="-2"/>
        </w:rPr>
        <w:t xml:space="preserve"> </w:t>
      </w:r>
      <w:r>
        <w:t>=</w:t>
      </w:r>
      <w:r>
        <w:tab/>
        <w:t>;</w:t>
      </w:r>
    </w:p>
    <w:p w14:paraId="1E9024B0" w14:textId="77777777" w:rsidR="00621FAC" w:rsidRDefault="00621FAC" w:rsidP="00621FAC">
      <w:pPr>
        <w:pStyle w:val="BodyText"/>
        <w:rPr>
          <w:sz w:val="30"/>
        </w:rPr>
      </w:pPr>
    </w:p>
    <w:p w14:paraId="1ADC40E4" w14:textId="77777777" w:rsidR="00621FAC" w:rsidRDefault="00621FAC" w:rsidP="00621FAC">
      <w:pPr>
        <w:pStyle w:val="BodyText"/>
        <w:spacing w:before="4"/>
        <w:rPr>
          <w:sz w:val="24"/>
        </w:rPr>
      </w:pPr>
    </w:p>
    <w:p w14:paraId="0EB23336" w14:textId="77777777" w:rsidR="00621FAC" w:rsidRDefault="00621FAC" w:rsidP="00621FAC">
      <w:pPr>
        <w:pStyle w:val="BodyText"/>
        <w:spacing w:before="1"/>
        <w:ind w:left="460"/>
      </w:pPr>
      <w:r>
        <w:t>Bảng 5.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6"/>
        <w:gridCol w:w="1717"/>
        <w:gridCol w:w="1717"/>
        <w:gridCol w:w="1660"/>
        <w:gridCol w:w="1717"/>
      </w:tblGrid>
      <w:tr w:rsidR="00621FAC" w14:paraId="5DFADFF5" w14:textId="77777777" w:rsidTr="0091651B">
        <w:trPr>
          <w:trHeight w:val="1660"/>
        </w:trPr>
        <w:tc>
          <w:tcPr>
            <w:tcW w:w="1716" w:type="dxa"/>
          </w:tcPr>
          <w:p w14:paraId="656363ED" w14:textId="77777777" w:rsidR="00621FAC" w:rsidRDefault="00621FAC" w:rsidP="0091651B">
            <w:pPr>
              <w:pStyle w:val="TableParagraph"/>
              <w:ind w:left="231" w:right="4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ghế</w:t>
            </w:r>
          </w:p>
        </w:tc>
        <w:tc>
          <w:tcPr>
            <w:tcW w:w="1717" w:type="dxa"/>
          </w:tcPr>
          <w:p w14:paraId="30FD559D" w14:textId="77777777" w:rsidR="00621FAC" w:rsidRDefault="00621FAC" w:rsidP="0091651B">
            <w:pPr>
              <w:pStyle w:val="TableParagraph"/>
              <w:ind w:left="215" w:right="5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 “ng”</w:t>
            </w:r>
          </w:p>
        </w:tc>
        <w:tc>
          <w:tcPr>
            <w:tcW w:w="1717" w:type="dxa"/>
          </w:tcPr>
          <w:p w14:paraId="01CA2BB3" w14:textId="77777777" w:rsidR="00621FAC" w:rsidRDefault="00621FAC" w:rsidP="0091651B">
            <w:pPr>
              <w:pStyle w:val="TableParagraph"/>
              <w:ind w:right="73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khế</w:t>
            </w:r>
          </w:p>
        </w:tc>
        <w:tc>
          <w:tcPr>
            <w:tcW w:w="1660" w:type="dxa"/>
          </w:tcPr>
          <w:p w14:paraId="43FB2654" w14:textId="77777777" w:rsidR="00621FAC" w:rsidRDefault="00621FAC" w:rsidP="0091651B">
            <w:pPr>
              <w:pStyle w:val="TableParagraph"/>
              <w:ind w:left="529"/>
              <w:rPr>
                <w:b/>
                <w:sz w:val="28"/>
              </w:rPr>
            </w:pPr>
            <w:r>
              <w:rPr>
                <w:b/>
                <w:sz w:val="28"/>
              </w:rPr>
              <w:t>gió</w:t>
            </w:r>
          </w:p>
        </w:tc>
        <w:tc>
          <w:tcPr>
            <w:tcW w:w="1717" w:type="dxa"/>
          </w:tcPr>
          <w:p w14:paraId="14FA361E" w14:textId="77777777" w:rsidR="00621FAC" w:rsidRDefault="00621FAC" w:rsidP="0091651B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A43043" wp14:editId="53DC499D">
                  <wp:extent cx="679151" cy="951356"/>
                  <wp:effectExtent l="0" t="0" r="0" b="0"/>
                  <wp:docPr id="335" name="image179.jpeg" descr="ghe-luoi-hoa-phat-GL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79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51" cy="95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AC" w14:paraId="68A7D1F3" w14:textId="77777777" w:rsidTr="0091651B">
        <w:trPr>
          <w:trHeight w:val="1480"/>
        </w:trPr>
        <w:tc>
          <w:tcPr>
            <w:tcW w:w="1716" w:type="dxa"/>
          </w:tcPr>
          <w:p w14:paraId="7C6EA9A5" w14:textId="77777777" w:rsidR="00621FAC" w:rsidRDefault="00621FAC" w:rsidP="0091651B">
            <w:pPr>
              <w:pStyle w:val="TableParagraph"/>
              <w:ind w:left="227" w:right="5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giẻ</w:t>
            </w:r>
          </w:p>
        </w:tc>
        <w:tc>
          <w:tcPr>
            <w:tcW w:w="1717" w:type="dxa"/>
          </w:tcPr>
          <w:p w14:paraId="3C6F1182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00EC9E" wp14:editId="4F824868">
                  <wp:extent cx="948590" cy="838200"/>
                  <wp:effectExtent l="0" t="0" r="0" b="0"/>
                  <wp:docPr id="337" name="image180.jpeg" descr="cu-gia-cao-tu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80.jpe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59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14:paraId="0BFF77BB" w14:textId="77777777" w:rsidR="00621FAC" w:rsidRDefault="00621FAC" w:rsidP="0091651B">
            <w:pPr>
              <w:pStyle w:val="TableParagraph"/>
              <w:ind w:right="73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ngã</w:t>
            </w:r>
          </w:p>
        </w:tc>
        <w:tc>
          <w:tcPr>
            <w:tcW w:w="1660" w:type="dxa"/>
          </w:tcPr>
          <w:p w14:paraId="62A0E9B1" w14:textId="77777777" w:rsidR="00621FAC" w:rsidRDefault="00621FAC" w:rsidP="0091651B">
            <w:pPr>
              <w:pStyle w:val="TableParagraph"/>
              <w:ind w:left="529"/>
              <w:rPr>
                <w:b/>
                <w:sz w:val="28"/>
              </w:rPr>
            </w:pPr>
            <w:r>
              <w:rPr>
                <w:b/>
                <w:sz w:val="28"/>
              </w:rPr>
              <w:t>me</w:t>
            </w:r>
          </w:p>
        </w:tc>
        <w:tc>
          <w:tcPr>
            <w:tcW w:w="1717" w:type="dxa"/>
          </w:tcPr>
          <w:p w14:paraId="5232244F" w14:textId="77777777" w:rsidR="00621FAC" w:rsidRDefault="00621FAC" w:rsidP="0091651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Có “m”</w:t>
            </w:r>
          </w:p>
        </w:tc>
      </w:tr>
      <w:tr w:rsidR="00621FAC" w14:paraId="5719B572" w14:textId="77777777" w:rsidTr="0091651B">
        <w:trPr>
          <w:trHeight w:val="1660"/>
        </w:trPr>
        <w:tc>
          <w:tcPr>
            <w:tcW w:w="1716" w:type="dxa"/>
          </w:tcPr>
          <w:p w14:paraId="092E3CA9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20A3E8" wp14:editId="033CEB3A">
                  <wp:extent cx="951357" cy="951357"/>
                  <wp:effectExtent l="0" t="0" r="0" b="0"/>
                  <wp:docPr id="339" name="image181.jpeg" descr="cap-hoc-sinh-cap-1-cho-be-gai-386-sg-4-cong-chua-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81.jpe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57" cy="95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14:paraId="4DD9C9A7" w14:textId="77777777" w:rsidR="00621FAC" w:rsidRDefault="00621FAC" w:rsidP="0091651B">
            <w:pPr>
              <w:pStyle w:val="TableParagraph"/>
              <w:ind w:left="231" w:right="5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 “kh”</w:t>
            </w:r>
          </w:p>
        </w:tc>
        <w:tc>
          <w:tcPr>
            <w:tcW w:w="1717" w:type="dxa"/>
          </w:tcPr>
          <w:p w14:paraId="3719F697" w14:textId="77777777" w:rsidR="00621FAC" w:rsidRDefault="00621FAC" w:rsidP="0091651B">
            <w:pPr>
              <w:pStyle w:val="TableParagraph"/>
              <w:ind w:right="7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ba lô</w:t>
            </w:r>
          </w:p>
        </w:tc>
        <w:tc>
          <w:tcPr>
            <w:tcW w:w="1660" w:type="dxa"/>
          </w:tcPr>
          <w:p w14:paraId="7A15E069" w14:textId="77777777" w:rsidR="00621FAC" w:rsidRDefault="00621FAC" w:rsidP="0091651B">
            <w:pPr>
              <w:pStyle w:val="TableParagraph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nhà</w:t>
            </w:r>
          </w:p>
        </w:tc>
        <w:tc>
          <w:tcPr>
            <w:tcW w:w="1717" w:type="dxa"/>
          </w:tcPr>
          <w:p w14:paraId="344F0904" w14:textId="77777777" w:rsidR="00621FAC" w:rsidRDefault="00621FAC" w:rsidP="0091651B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18D1C8" wp14:editId="7A34CAF5">
                  <wp:extent cx="950315" cy="641223"/>
                  <wp:effectExtent l="0" t="0" r="0" b="0"/>
                  <wp:docPr id="341" name="image38.jpeg" descr="biet-thu-vuon-3-tang-dep-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38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315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AC" w14:paraId="50F571B3" w14:textId="77777777" w:rsidTr="0091651B">
        <w:trPr>
          <w:trHeight w:val="1182"/>
        </w:trPr>
        <w:tc>
          <w:tcPr>
            <w:tcW w:w="1716" w:type="dxa"/>
          </w:tcPr>
          <w:p w14:paraId="1052ABD6" w14:textId="77777777" w:rsidR="00621FAC" w:rsidRDefault="00621FAC" w:rsidP="0091651B">
            <w:pPr>
              <w:pStyle w:val="TableParagraph"/>
              <w:spacing w:before="2"/>
              <w:ind w:left="231" w:right="5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cà chua</w:t>
            </w:r>
          </w:p>
        </w:tc>
        <w:tc>
          <w:tcPr>
            <w:tcW w:w="1717" w:type="dxa"/>
          </w:tcPr>
          <w:p w14:paraId="4E96E6EA" w14:textId="77777777" w:rsidR="00621FAC" w:rsidRDefault="00621FAC" w:rsidP="0091651B">
            <w:pPr>
              <w:pStyle w:val="TableParagraph"/>
              <w:spacing w:before="2"/>
              <w:ind w:left="224" w:right="5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gió</w:t>
            </w:r>
          </w:p>
        </w:tc>
        <w:tc>
          <w:tcPr>
            <w:tcW w:w="1717" w:type="dxa"/>
          </w:tcPr>
          <w:p w14:paraId="0E25855D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5B2006" wp14:editId="00E86C50">
                  <wp:extent cx="946378" cy="637032"/>
                  <wp:effectExtent l="0" t="0" r="0" b="0"/>
                  <wp:docPr id="343" name="image39.jpeg" descr="ca-ch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39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378" cy="6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</w:tcPr>
          <w:p w14:paraId="5079F8E8" w14:textId="77777777" w:rsidR="00621FAC" w:rsidRDefault="00621FAC" w:rsidP="0091651B">
            <w:pPr>
              <w:pStyle w:val="TableParagraph"/>
              <w:spacing w:before="2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có “gi”</w:t>
            </w:r>
          </w:p>
        </w:tc>
        <w:tc>
          <w:tcPr>
            <w:tcW w:w="1717" w:type="dxa"/>
          </w:tcPr>
          <w:p w14:paraId="724EB7FE" w14:textId="77777777" w:rsidR="00621FAC" w:rsidRDefault="00621FAC" w:rsidP="0091651B">
            <w:pPr>
              <w:pStyle w:val="TableParagraph"/>
              <w:spacing w:before="2"/>
              <w:ind w:left="528"/>
              <w:rPr>
                <w:b/>
                <w:sz w:val="28"/>
              </w:rPr>
            </w:pPr>
            <w:r>
              <w:rPr>
                <w:b/>
                <w:sz w:val="28"/>
              </w:rPr>
              <w:t>bà</w:t>
            </w:r>
          </w:p>
        </w:tc>
      </w:tr>
    </w:tbl>
    <w:p w14:paraId="7317C58D" w14:textId="6DD8D078" w:rsidR="00621FAC" w:rsidRDefault="00621FAC" w:rsidP="00621FAC">
      <w:pPr>
        <w:pStyle w:val="BodyText"/>
        <w:tabs>
          <w:tab w:val="left" w:pos="1537"/>
          <w:tab w:val="left" w:pos="5282"/>
        </w:tabs>
        <w:ind w:left="5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73325D27" wp14:editId="41BC3F65">
                <wp:simplePos x="0" y="0"/>
                <wp:positionH relativeFrom="page">
                  <wp:posOffset>2024380</wp:posOffset>
                </wp:positionH>
                <wp:positionV relativeFrom="paragraph">
                  <wp:posOffset>-1743075</wp:posOffset>
                </wp:positionV>
                <wp:extent cx="493395" cy="493395"/>
                <wp:effectExtent l="5080" t="6350" r="6350" b="5080"/>
                <wp:wrapNone/>
                <wp:docPr id="270" name="Freeform: 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395" cy="493395"/>
                        </a:xfrm>
                        <a:custGeom>
                          <a:avLst/>
                          <a:gdLst>
                            <a:gd name="T0" fmla="+- 0 3392 3188"/>
                            <a:gd name="T1" fmla="*/ T0 w 777"/>
                            <a:gd name="T2" fmla="+- 0 -2601 -2745"/>
                            <a:gd name="T3" fmla="*/ -2601 h 777"/>
                            <a:gd name="T4" fmla="+- 0 3423 3188"/>
                            <a:gd name="T5" fmla="*/ T4 w 777"/>
                            <a:gd name="T6" fmla="+- 0 -2609 -2745"/>
                            <a:gd name="T7" fmla="*/ -2609 h 777"/>
                            <a:gd name="T8" fmla="+- 0 3455 3188"/>
                            <a:gd name="T9" fmla="*/ T8 w 777"/>
                            <a:gd name="T10" fmla="+- 0 -2618 -2745"/>
                            <a:gd name="T11" fmla="*/ -2618 h 777"/>
                            <a:gd name="T12" fmla="+- 0 3470 3188"/>
                            <a:gd name="T13" fmla="*/ T12 w 777"/>
                            <a:gd name="T14" fmla="+- 0 -2613 -2745"/>
                            <a:gd name="T15" fmla="*/ -2613 h 777"/>
                            <a:gd name="T16" fmla="+- 0 3488 3188"/>
                            <a:gd name="T17" fmla="*/ T16 w 777"/>
                            <a:gd name="T18" fmla="+- 0 -2599 -2745"/>
                            <a:gd name="T19" fmla="*/ -2599 h 777"/>
                            <a:gd name="T20" fmla="+- 0 3639 3188"/>
                            <a:gd name="T21" fmla="*/ T20 w 777"/>
                            <a:gd name="T22" fmla="+- 0 -2450 -2745"/>
                            <a:gd name="T23" fmla="*/ -2450 h 777"/>
                            <a:gd name="T24" fmla="+- 0 3345 3188"/>
                            <a:gd name="T25" fmla="*/ T24 w 777"/>
                            <a:gd name="T26" fmla="+- 0 -2431 -2745"/>
                            <a:gd name="T27" fmla="*/ -2431 h 777"/>
                            <a:gd name="T28" fmla="+- 0 3318 3188"/>
                            <a:gd name="T29" fmla="*/ T28 w 777"/>
                            <a:gd name="T30" fmla="+- 0 -2500 -2745"/>
                            <a:gd name="T31" fmla="*/ -2500 h 777"/>
                            <a:gd name="T32" fmla="+- 0 3343 3188"/>
                            <a:gd name="T33" fmla="*/ T32 w 777"/>
                            <a:gd name="T34" fmla="+- 0 -2530 -2745"/>
                            <a:gd name="T35" fmla="*/ -2530 h 777"/>
                            <a:gd name="T36" fmla="+- 0 3188 3188"/>
                            <a:gd name="T37" fmla="*/ T36 w 777"/>
                            <a:gd name="T38" fmla="+- 0 -2397 -2745"/>
                            <a:gd name="T39" fmla="*/ -2397 h 777"/>
                            <a:gd name="T40" fmla="+- 0 3219 3188"/>
                            <a:gd name="T41" fmla="*/ T40 w 777"/>
                            <a:gd name="T42" fmla="+- 0 -2405 -2745"/>
                            <a:gd name="T43" fmla="*/ -2405 h 777"/>
                            <a:gd name="T44" fmla="+- 0 3251 3188"/>
                            <a:gd name="T45" fmla="*/ T44 w 777"/>
                            <a:gd name="T46" fmla="+- 0 -2414 -2745"/>
                            <a:gd name="T47" fmla="*/ -2414 h 777"/>
                            <a:gd name="T48" fmla="+- 0 3265 3188"/>
                            <a:gd name="T49" fmla="*/ T48 w 777"/>
                            <a:gd name="T50" fmla="+- 0 -2409 -2745"/>
                            <a:gd name="T51" fmla="*/ -2409 h 777"/>
                            <a:gd name="T52" fmla="+- 0 3631 3188"/>
                            <a:gd name="T53" fmla="*/ T52 w 777"/>
                            <a:gd name="T54" fmla="+- 0 -2038 -2745"/>
                            <a:gd name="T55" fmla="*/ -2038 h 777"/>
                            <a:gd name="T56" fmla="+- 0 3631 3188"/>
                            <a:gd name="T57" fmla="*/ T56 w 777"/>
                            <a:gd name="T58" fmla="+- 0 -2014 -2745"/>
                            <a:gd name="T59" fmla="*/ -2014 h 777"/>
                            <a:gd name="T60" fmla="+- 0 3617 3188"/>
                            <a:gd name="T61" fmla="*/ T60 w 777"/>
                            <a:gd name="T62" fmla="+- 0 -1992 -2745"/>
                            <a:gd name="T63" fmla="*/ -1992 h 777"/>
                            <a:gd name="T64" fmla="+- 0 3616 3188"/>
                            <a:gd name="T65" fmla="*/ T64 w 777"/>
                            <a:gd name="T66" fmla="+- 0 -1968 -2745"/>
                            <a:gd name="T67" fmla="*/ -1968 h 777"/>
                            <a:gd name="T68" fmla="+- 0 3749 3188"/>
                            <a:gd name="T69" fmla="*/ T68 w 777"/>
                            <a:gd name="T70" fmla="+- 0 -2124 -2745"/>
                            <a:gd name="T71" fmla="*/ -2124 h 777"/>
                            <a:gd name="T72" fmla="+- 0 3719 3188"/>
                            <a:gd name="T73" fmla="*/ T72 w 777"/>
                            <a:gd name="T74" fmla="+- 0 -2099 -2745"/>
                            <a:gd name="T75" fmla="*/ -2099 h 777"/>
                            <a:gd name="T76" fmla="+- 0 3690 3188"/>
                            <a:gd name="T77" fmla="*/ T76 w 777"/>
                            <a:gd name="T78" fmla="+- 0 -2097 -2745"/>
                            <a:gd name="T79" fmla="*/ -2097 h 777"/>
                            <a:gd name="T80" fmla="+- 0 3636 3188"/>
                            <a:gd name="T81" fmla="*/ T80 w 777"/>
                            <a:gd name="T82" fmla="+- 0 -2140 -2745"/>
                            <a:gd name="T83" fmla="*/ -2140 h 777"/>
                            <a:gd name="T84" fmla="+- 0 3662 3188"/>
                            <a:gd name="T85" fmla="*/ T84 w 777"/>
                            <a:gd name="T86" fmla="+- 0 -2427 -2745"/>
                            <a:gd name="T87" fmla="*/ -2427 h 777"/>
                            <a:gd name="T88" fmla="+- 0 3835 3188"/>
                            <a:gd name="T89" fmla="*/ T88 w 777"/>
                            <a:gd name="T90" fmla="+- 0 -2242 -2745"/>
                            <a:gd name="T91" fmla="*/ -2242 h 777"/>
                            <a:gd name="T92" fmla="+- 0 3835 3188"/>
                            <a:gd name="T93" fmla="*/ T92 w 777"/>
                            <a:gd name="T94" fmla="+- 0 -2218 -2745"/>
                            <a:gd name="T95" fmla="*/ -2218 h 777"/>
                            <a:gd name="T96" fmla="+- 0 3821 3188"/>
                            <a:gd name="T97" fmla="*/ T96 w 777"/>
                            <a:gd name="T98" fmla="+- 0 -2196 -2745"/>
                            <a:gd name="T99" fmla="*/ -2196 h 777"/>
                            <a:gd name="T100" fmla="+- 0 3821 3188"/>
                            <a:gd name="T101" fmla="*/ T100 w 777"/>
                            <a:gd name="T102" fmla="+- 0 -2172 -2745"/>
                            <a:gd name="T103" fmla="*/ -2172 h 777"/>
                            <a:gd name="T104" fmla="+- 0 3953 3188"/>
                            <a:gd name="T105" fmla="*/ T104 w 777"/>
                            <a:gd name="T106" fmla="+- 0 -2328 -2745"/>
                            <a:gd name="T107" fmla="*/ -2328 h 777"/>
                            <a:gd name="T108" fmla="+- 0 3923 3188"/>
                            <a:gd name="T109" fmla="*/ T108 w 777"/>
                            <a:gd name="T110" fmla="+- 0 -2303 -2745"/>
                            <a:gd name="T111" fmla="*/ -2303 h 777"/>
                            <a:gd name="T112" fmla="+- 0 3894 3188"/>
                            <a:gd name="T113" fmla="*/ T112 w 777"/>
                            <a:gd name="T114" fmla="+- 0 -2301 -2745"/>
                            <a:gd name="T115" fmla="*/ -2301 h 777"/>
                            <a:gd name="T116" fmla="+- 0 3840 3188"/>
                            <a:gd name="T117" fmla="*/ T116 w 777"/>
                            <a:gd name="T118" fmla="+- 0 -2344 -2745"/>
                            <a:gd name="T119" fmla="*/ -2344 h 777"/>
                            <a:gd name="T120" fmla="+- 0 3519 3188"/>
                            <a:gd name="T121" fmla="*/ T120 w 777"/>
                            <a:gd name="T122" fmla="+- 0 -2683 -2745"/>
                            <a:gd name="T123" fmla="*/ -2683 h 777"/>
                            <a:gd name="T124" fmla="+- 0 3527 3188"/>
                            <a:gd name="T125" fmla="*/ T124 w 777"/>
                            <a:gd name="T126" fmla="+- 0 -2714 -2745"/>
                            <a:gd name="T127" fmla="*/ -2714 h 777"/>
                            <a:gd name="T128" fmla="+- 0 3536 3188"/>
                            <a:gd name="T129" fmla="*/ T128 w 777"/>
                            <a:gd name="T130" fmla="+- 0 -2745 -2745"/>
                            <a:gd name="T131" fmla="*/ -2745 h 7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77" h="777">
                              <a:moveTo>
                                <a:pt x="348" y="0"/>
                              </a:moveTo>
                              <a:lnTo>
                                <a:pt x="204" y="144"/>
                              </a:lnTo>
                              <a:lnTo>
                                <a:pt x="215" y="155"/>
                              </a:lnTo>
                              <a:lnTo>
                                <a:pt x="235" y="136"/>
                              </a:lnTo>
                              <a:lnTo>
                                <a:pt x="245" y="131"/>
                              </a:lnTo>
                              <a:lnTo>
                                <a:pt x="267" y="127"/>
                              </a:lnTo>
                              <a:lnTo>
                                <a:pt x="274" y="128"/>
                              </a:lnTo>
                              <a:lnTo>
                                <a:pt x="282" y="132"/>
                              </a:lnTo>
                              <a:lnTo>
                                <a:pt x="290" y="137"/>
                              </a:lnTo>
                              <a:lnTo>
                                <a:pt x="300" y="146"/>
                              </a:lnTo>
                              <a:lnTo>
                                <a:pt x="313" y="157"/>
                              </a:lnTo>
                              <a:lnTo>
                                <a:pt x="451" y="295"/>
                              </a:lnTo>
                              <a:lnTo>
                                <a:pt x="294" y="451"/>
                              </a:lnTo>
                              <a:lnTo>
                                <a:pt x="157" y="314"/>
                              </a:lnTo>
                              <a:lnTo>
                                <a:pt x="126" y="266"/>
                              </a:lnTo>
                              <a:lnTo>
                                <a:pt x="130" y="245"/>
                              </a:lnTo>
                              <a:lnTo>
                                <a:pt x="135" y="235"/>
                              </a:lnTo>
                              <a:lnTo>
                                <a:pt x="155" y="215"/>
                              </a:lnTo>
                              <a:lnTo>
                                <a:pt x="144" y="204"/>
                              </a:lnTo>
                              <a:lnTo>
                                <a:pt x="0" y="348"/>
                              </a:lnTo>
                              <a:lnTo>
                                <a:pt x="11" y="359"/>
                              </a:lnTo>
                              <a:lnTo>
                                <a:pt x="31" y="340"/>
                              </a:lnTo>
                              <a:lnTo>
                                <a:pt x="41" y="334"/>
                              </a:lnTo>
                              <a:lnTo>
                                <a:pt x="63" y="331"/>
                              </a:lnTo>
                              <a:lnTo>
                                <a:pt x="70" y="332"/>
                              </a:lnTo>
                              <a:lnTo>
                                <a:pt x="77" y="336"/>
                              </a:lnTo>
                              <a:lnTo>
                                <a:pt x="401" y="653"/>
                              </a:lnTo>
                              <a:lnTo>
                                <a:pt x="443" y="707"/>
                              </a:lnTo>
                              <a:lnTo>
                                <a:pt x="445" y="719"/>
                              </a:lnTo>
                              <a:lnTo>
                                <a:pt x="443" y="731"/>
                              </a:lnTo>
                              <a:lnTo>
                                <a:pt x="437" y="742"/>
                              </a:lnTo>
                              <a:lnTo>
                                <a:pt x="429" y="753"/>
                              </a:lnTo>
                              <a:lnTo>
                                <a:pt x="417" y="765"/>
                              </a:lnTo>
                              <a:lnTo>
                                <a:pt x="428" y="777"/>
                              </a:lnTo>
                              <a:lnTo>
                                <a:pt x="573" y="632"/>
                              </a:lnTo>
                              <a:lnTo>
                                <a:pt x="561" y="621"/>
                              </a:lnTo>
                              <a:lnTo>
                                <a:pt x="541" y="641"/>
                              </a:lnTo>
                              <a:lnTo>
                                <a:pt x="531" y="646"/>
                              </a:lnTo>
                              <a:lnTo>
                                <a:pt x="510" y="649"/>
                              </a:lnTo>
                              <a:lnTo>
                                <a:pt x="502" y="648"/>
                              </a:lnTo>
                              <a:lnTo>
                                <a:pt x="495" y="645"/>
                              </a:lnTo>
                              <a:lnTo>
                                <a:pt x="448" y="605"/>
                              </a:lnTo>
                              <a:lnTo>
                                <a:pt x="318" y="474"/>
                              </a:lnTo>
                              <a:lnTo>
                                <a:pt x="474" y="318"/>
                              </a:lnTo>
                              <a:lnTo>
                                <a:pt x="605" y="449"/>
                              </a:lnTo>
                              <a:lnTo>
                                <a:pt x="647" y="503"/>
                              </a:lnTo>
                              <a:lnTo>
                                <a:pt x="649" y="516"/>
                              </a:lnTo>
                              <a:lnTo>
                                <a:pt x="647" y="527"/>
                              </a:lnTo>
                              <a:lnTo>
                                <a:pt x="641" y="539"/>
                              </a:lnTo>
                              <a:lnTo>
                                <a:pt x="633" y="549"/>
                              </a:lnTo>
                              <a:lnTo>
                                <a:pt x="621" y="561"/>
                              </a:lnTo>
                              <a:lnTo>
                                <a:pt x="633" y="573"/>
                              </a:lnTo>
                              <a:lnTo>
                                <a:pt x="777" y="429"/>
                              </a:lnTo>
                              <a:lnTo>
                                <a:pt x="765" y="417"/>
                              </a:lnTo>
                              <a:lnTo>
                                <a:pt x="745" y="437"/>
                              </a:lnTo>
                              <a:lnTo>
                                <a:pt x="735" y="442"/>
                              </a:lnTo>
                              <a:lnTo>
                                <a:pt x="713" y="445"/>
                              </a:lnTo>
                              <a:lnTo>
                                <a:pt x="706" y="444"/>
                              </a:lnTo>
                              <a:lnTo>
                                <a:pt x="699" y="441"/>
                              </a:lnTo>
                              <a:lnTo>
                                <a:pt x="652" y="401"/>
                              </a:lnTo>
                              <a:lnTo>
                                <a:pt x="361" y="110"/>
                              </a:lnTo>
                              <a:lnTo>
                                <a:pt x="331" y="62"/>
                              </a:lnTo>
                              <a:lnTo>
                                <a:pt x="334" y="41"/>
                              </a:lnTo>
                              <a:lnTo>
                                <a:pt x="339" y="31"/>
                              </a:lnTo>
                              <a:lnTo>
                                <a:pt x="359" y="11"/>
                              </a:lnTo>
                              <a:lnTo>
                                <a:pt x="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32888" id="Freeform: Shape 270" o:spid="_x0000_s1026" style="position:absolute;margin-left:159.4pt;margin-top:-137.25pt;width:38.85pt;height:38.8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7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" path="m348,l204,144r11,11l235,136r10,-5l267,127r7,1l282,132r8,5l300,146r13,11l451,295,294,451,157,314,126,266r4,-21l135,235r20,-20l144,204,,348r11,11l31,340r10,-6l63,331r7,1l77,336,401,653r42,54l445,719r-2,12l437,742r-8,11l417,765r11,12l573,632,561,621r-20,20l531,646r-21,3l502,648r-7,-3l448,605,318,474,474,318,605,449r42,54l649,516r-2,11l641,539r-8,10l621,561r12,12l777,429,765,417r-20,20l735,442r-22,3l706,444r-7,-3l652,401,361,110,331,62r3,-21l339,31,359,11,348,xe" fillcolor="#44536a" stroked="f">
                <v:fill opacity="32896f"/>
                <v:path arrowok="t" o:connecttype="custom" o:connectlocs="129540,-1651635;149225,-1656715;169545,-1662430;179070,-1659255;190500,-1650365;286385,-1555750;99695,-1543685;82550,-1587500;98425,-1606550;0,-1522095;19685,-1527175;40005,-1532890;48895,-1529715;281305,-1294130;281305,-1278890;272415,-1264920;271780,-1249680;356235,-1348740;337185,-1332865;318770,-1331595;284480,-1358900;300990,-1541145;410845,-1423670;410845,-1408430;401955,-1394460;401955,-1379220;485775,-1478280;466725,-1462405;448310,-1461135;414020,-1488440;210185,-1703705;215265,-1723390;220980,-1743075" o:connectangles="0,0,0,0,0,0,0,0,0,0,0,0,0,0,0,0,0,0,0,0,0,0,0,0,0,0,0,0,0,0,0,0,0"/>
                <w10:wrap anchorx="page"/>
              </v:shape>
            </w:pict>
          </mc:Fallback>
        </mc:AlternateContent>
      </w:r>
      <w:r>
        <w:t>Ghế</w:t>
      </w:r>
      <w:r>
        <w:rPr>
          <w:spacing w:val="-2"/>
        </w:rPr>
        <w:t xml:space="preserve"> </w:t>
      </w:r>
      <w:r>
        <w:t>=</w:t>
      </w:r>
      <w:r>
        <w:tab/>
      </w:r>
      <w:r>
        <w:rPr>
          <w:noProof/>
          <w:position w:val="1"/>
        </w:rPr>
        <w:drawing>
          <wp:inline distT="0" distB="0" distL="0" distR="0" wp14:anchorId="6F8FDC47" wp14:editId="7D0277DE">
            <wp:extent cx="674319" cy="944549"/>
            <wp:effectExtent l="0" t="0" r="0" b="0"/>
            <wp:docPr id="345" name="image179.jpeg" descr="ghe-luoi-hoa-phat-GL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79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19" cy="94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   </w:t>
      </w:r>
      <w:r>
        <w:rPr>
          <w:b w:val="0"/>
          <w:spacing w:val="17"/>
        </w:rPr>
        <w:t xml:space="preserve"> </w:t>
      </w:r>
      <w:r>
        <w:t>;  khế =</w:t>
      </w:r>
      <w:r>
        <w:rPr>
          <w:spacing w:val="-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“kh”</w:t>
      </w:r>
      <w:r>
        <w:tab/>
        <w:t>; gió = có “gi”</w:t>
      </w:r>
    </w:p>
    <w:p w14:paraId="7202B725" w14:textId="77777777" w:rsidR="00621FAC" w:rsidRDefault="00621FAC" w:rsidP="00621FAC">
      <w:p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6D38E945" w14:textId="77777777" w:rsidR="00621FAC" w:rsidRDefault="00621FAC" w:rsidP="00621FAC">
      <w:pPr>
        <w:pStyle w:val="BodyText"/>
        <w:rPr>
          <w:sz w:val="20"/>
        </w:rPr>
      </w:pPr>
    </w:p>
    <w:p w14:paraId="3B59EC62" w14:textId="77777777" w:rsidR="00621FAC" w:rsidRDefault="00621FAC" w:rsidP="00621FAC">
      <w:pPr>
        <w:pStyle w:val="BodyText"/>
        <w:rPr>
          <w:sz w:val="20"/>
        </w:rPr>
      </w:pPr>
    </w:p>
    <w:p w14:paraId="03CE503C" w14:textId="77777777" w:rsidR="00621FAC" w:rsidRDefault="00621FAC" w:rsidP="00621FAC">
      <w:pPr>
        <w:pStyle w:val="BodyText"/>
        <w:rPr>
          <w:sz w:val="20"/>
        </w:rPr>
      </w:pPr>
    </w:p>
    <w:p w14:paraId="1CE8BF1A" w14:textId="77777777" w:rsidR="00621FAC" w:rsidRDefault="00621FAC" w:rsidP="00621FAC">
      <w:pPr>
        <w:pStyle w:val="BodyText"/>
        <w:rPr>
          <w:sz w:val="20"/>
        </w:rPr>
      </w:pPr>
    </w:p>
    <w:p w14:paraId="27F80FDB" w14:textId="77777777" w:rsidR="00621FAC" w:rsidRDefault="00621FAC" w:rsidP="00621FAC">
      <w:pPr>
        <w:pStyle w:val="BodyText"/>
        <w:spacing w:before="9"/>
        <w:rPr>
          <w:sz w:val="26"/>
        </w:rPr>
      </w:pPr>
    </w:p>
    <w:p w14:paraId="7284FC01" w14:textId="77777777" w:rsidR="00621FAC" w:rsidRDefault="00621FAC" w:rsidP="00621FAC">
      <w:pPr>
        <w:pStyle w:val="BodyText"/>
        <w:tabs>
          <w:tab w:val="left" w:pos="2503"/>
          <w:tab w:val="left" w:pos="2945"/>
          <w:tab w:val="left" w:pos="5328"/>
          <w:tab w:val="left" w:pos="7813"/>
        </w:tabs>
        <w:spacing w:before="89"/>
        <w:ind w:left="460"/>
      </w:pPr>
      <w:r>
        <w:rPr>
          <w:noProof/>
        </w:rPr>
        <w:drawing>
          <wp:anchor distT="0" distB="0" distL="0" distR="0" simplePos="0" relativeHeight="251735040" behindDoc="1" locked="0" layoutInCell="1" allowOverlap="1" wp14:anchorId="62BD7090" wp14:editId="18943A54">
            <wp:simplePos x="0" y="0"/>
            <wp:positionH relativeFrom="page">
              <wp:posOffset>3281679</wp:posOffset>
            </wp:positionH>
            <wp:positionV relativeFrom="paragraph">
              <wp:posOffset>-667808</wp:posOffset>
            </wp:positionV>
            <wp:extent cx="936555" cy="874118"/>
            <wp:effectExtent l="0" t="0" r="0" b="0"/>
            <wp:wrapNone/>
            <wp:docPr id="347" name="image37.jpeg" descr="cap-hoc-sinh-cap-1-cho-be-gai-386-sg-4-cong-chua-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3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555" cy="874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6064" behindDoc="1" locked="0" layoutInCell="1" allowOverlap="1" wp14:anchorId="098E5F38" wp14:editId="35E78B63">
            <wp:simplePos x="0" y="0"/>
            <wp:positionH relativeFrom="page">
              <wp:posOffset>4859273</wp:posOffset>
            </wp:positionH>
            <wp:positionV relativeFrom="paragraph">
              <wp:posOffset>-425445</wp:posOffset>
            </wp:positionV>
            <wp:extent cx="942975" cy="636270"/>
            <wp:effectExtent l="0" t="0" r="0" b="0"/>
            <wp:wrapNone/>
            <wp:docPr id="349" name="image38.jpeg" descr="biet-thu-vuon-3-tang-dep-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3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Ngã =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“ng”</w:t>
      </w:r>
      <w:r>
        <w:tab/>
        <w:t>;</w:t>
      </w:r>
      <w:r>
        <w:tab/>
        <w:t>ba lô</w:t>
      </w:r>
      <w:r>
        <w:rPr>
          <w:spacing w:val="1"/>
        </w:rPr>
        <w:t xml:space="preserve"> </w:t>
      </w:r>
      <w:r>
        <w:t>=</w:t>
      </w:r>
      <w:r>
        <w:tab/>
        <w:t>;  nhà =</w:t>
      </w:r>
      <w:r>
        <w:tab/>
        <w:t>;</w:t>
      </w:r>
    </w:p>
    <w:p w14:paraId="72C49C16" w14:textId="77777777" w:rsidR="00621FAC" w:rsidRDefault="00621FAC" w:rsidP="00621FAC">
      <w:pPr>
        <w:pStyle w:val="BodyText"/>
        <w:rPr>
          <w:sz w:val="30"/>
        </w:rPr>
      </w:pPr>
    </w:p>
    <w:p w14:paraId="7BA4DD38" w14:textId="77777777" w:rsidR="00621FAC" w:rsidRDefault="00621FAC" w:rsidP="00621FAC">
      <w:pPr>
        <w:pStyle w:val="BodyText"/>
        <w:spacing w:before="1"/>
        <w:rPr>
          <w:sz w:val="26"/>
        </w:rPr>
      </w:pPr>
    </w:p>
    <w:p w14:paraId="7EC79677" w14:textId="0561B44C" w:rsidR="00621FAC" w:rsidRDefault="00621FAC" w:rsidP="00621FAC">
      <w:pPr>
        <w:tabs>
          <w:tab w:val="left" w:pos="4874"/>
        </w:tabs>
        <w:spacing w:line="268" w:lineRule="auto"/>
        <w:ind w:left="460" w:right="1549"/>
        <w:rPr>
          <w:b/>
          <w:sz w:val="28"/>
        </w:rPr>
      </w:pPr>
      <w:r>
        <w:rPr>
          <w:b/>
          <w:sz w:val="28"/>
        </w:rPr>
        <w:t>Cà chua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noProof/>
          <w:spacing w:val="-1"/>
          <w:position w:val="2"/>
          <w:sz w:val="28"/>
        </w:rPr>
        <w:drawing>
          <wp:inline distT="0" distB="0" distL="0" distR="0" wp14:anchorId="0EDB169B" wp14:editId="05FEF049">
            <wp:extent cx="940435" cy="633729"/>
            <wp:effectExtent l="0" t="0" r="0" b="0"/>
            <wp:docPr id="351" name="image39.jpeg" descr="ca-ch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3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63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8"/>
        </w:rPr>
        <w:t xml:space="preserve">           </w:t>
      </w:r>
      <w:r>
        <w:rPr>
          <w:spacing w:val="26"/>
          <w:sz w:val="28"/>
        </w:rPr>
        <w:t xml:space="preserve"> </w:t>
      </w:r>
      <w:r>
        <w:rPr>
          <w:b/>
          <w:sz w:val="28"/>
        </w:rPr>
        <w:t>bà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z w:val="28"/>
        </w:rPr>
        <w:tab/>
      </w:r>
      <w:r>
        <w:rPr>
          <w:b/>
          <w:noProof/>
          <w:position w:val="2"/>
          <w:sz w:val="28"/>
        </w:rPr>
        <w:drawing>
          <wp:inline distT="0" distB="0" distL="0" distR="0" wp14:anchorId="2054C7EF" wp14:editId="6F86E421">
            <wp:extent cx="498334" cy="828624"/>
            <wp:effectExtent l="0" t="0" r="0" b="0"/>
            <wp:docPr id="353" name="image36.jpeg" descr="cu-gia-cao-tu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3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34" cy="82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</w:t>
      </w:r>
      <w:r>
        <w:rPr>
          <w:spacing w:val="-34"/>
          <w:sz w:val="28"/>
        </w:rPr>
        <w:t xml:space="preserve"> </w:t>
      </w:r>
      <w:r>
        <w:rPr>
          <w:b/>
          <w:sz w:val="28"/>
        </w:rPr>
        <w:t xml:space="preserve">;me = có </w:t>
      </w:r>
      <w:r>
        <w:rPr>
          <w:b/>
          <w:spacing w:val="-15"/>
          <w:sz w:val="28"/>
        </w:rPr>
        <w:t xml:space="preserve">m </w:t>
      </w:r>
      <w:r>
        <w:rPr>
          <w:b/>
          <w:sz w:val="28"/>
        </w:rPr>
        <w:t>Bảng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6.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1705"/>
        <w:gridCol w:w="1705"/>
        <w:gridCol w:w="1705"/>
        <w:gridCol w:w="1707"/>
      </w:tblGrid>
      <w:tr w:rsidR="00621FAC" w14:paraId="3E20A59F" w14:textId="77777777" w:rsidTr="0091651B">
        <w:trPr>
          <w:trHeight w:val="482"/>
        </w:trPr>
        <w:tc>
          <w:tcPr>
            <w:tcW w:w="1704" w:type="dxa"/>
          </w:tcPr>
          <w:p w14:paraId="49E44D70" w14:textId="77777777" w:rsidR="00621FAC" w:rsidRDefault="00621FAC" w:rsidP="0091651B">
            <w:pPr>
              <w:pStyle w:val="TableParagraph"/>
              <w:spacing w:line="287" w:lineRule="exact"/>
              <w:ind w:left="105" w:right="2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lê</w:t>
            </w:r>
          </w:p>
        </w:tc>
        <w:tc>
          <w:tcPr>
            <w:tcW w:w="1705" w:type="dxa"/>
          </w:tcPr>
          <w:p w14:paraId="567BA56A" w14:textId="77777777" w:rsidR="00621FAC" w:rsidRDefault="00621FAC" w:rsidP="0091651B">
            <w:pPr>
              <w:pStyle w:val="TableParagraph"/>
              <w:spacing w:line="287" w:lineRule="exact"/>
              <w:ind w:left="89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giỏ</w:t>
            </w:r>
          </w:p>
        </w:tc>
        <w:tc>
          <w:tcPr>
            <w:tcW w:w="1705" w:type="dxa"/>
          </w:tcPr>
          <w:p w14:paraId="6085CAA4" w14:textId="77777777" w:rsidR="00621FAC" w:rsidRDefault="00621FAC" w:rsidP="0091651B">
            <w:pPr>
              <w:pStyle w:val="TableParagraph"/>
              <w:spacing w:line="287" w:lineRule="exact"/>
              <w:ind w:left="248"/>
              <w:rPr>
                <w:b/>
                <w:sz w:val="28"/>
              </w:rPr>
            </w:pPr>
            <w:r>
              <w:rPr>
                <w:b/>
                <w:sz w:val="28"/>
              </w:rPr>
              <w:t>có “n”</w:t>
            </w:r>
          </w:p>
        </w:tc>
        <w:tc>
          <w:tcPr>
            <w:tcW w:w="1705" w:type="dxa"/>
          </w:tcPr>
          <w:p w14:paraId="07BBEE71" w14:textId="77777777" w:rsidR="00621FAC" w:rsidRDefault="00621FAC" w:rsidP="0091651B">
            <w:pPr>
              <w:pStyle w:val="TableParagraph"/>
              <w:spacing w:line="287" w:lineRule="exact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có “m”</w:t>
            </w:r>
          </w:p>
        </w:tc>
        <w:tc>
          <w:tcPr>
            <w:tcW w:w="1707" w:type="dxa"/>
          </w:tcPr>
          <w:p w14:paraId="4FB71800" w14:textId="77777777" w:rsidR="00621FAC" w:rsidRDefault="00621FAC" w:rsidP="0091651B">
            <w:pPr>
              <w:pStyle w:val="TableParagraph"/>
              <w:spacing w:line="287" w:lineRule="exact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đỏ</w:t>
            </w:r>
          </w:p>
        </w:tc>
      </w:tr>
      <w:tr w:rsidR="00621FAC" w14:paraId="39991F05" w14:textId="77777777" w:rsidTr="0091651B">
        <w:trPr>
          <w:trHeight w:val="484"/>
        </w:trPr>
        <w:tc>
          <w:tcPr>
            <w:tcW w:w="1704" w:type="dxa"/>
          </w:tcPr>
          <w:p w14:paraId="057E94A4" w14:textId="77777777" w:rsidR="00621FAC" w:rsidRDefault="00621FAC" w:rsidP="0091651B">
            <w:pPr>
              <w:pStyle w:val="TableParagraph"/>
              <w:spacing w:line="289" w:lineRule="exact"/>
              <w:ind w:right="46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có “gi”</w:t>
            </w:r>
          </w:p>
        </w:tc>
        <w:tc>
          <w:tcPr>
            <w:tcW w:w="1705" w:type="dxa"/>
          </w:tcPr>
          <w:p w14:paraId="6418FCD1" w14:textId="77777777" w:rsidR="00621FAC" w:rsidRDefault="00621FAC" w:rsidP="0091651B">
            <w:pPr>
              <w:pStyle w:val="TableParagraph"/>
              <w:spacing w:line="289" w:lineRule="exact"/>
              <w:ind w:left="130" w:right="3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có”b”</w:t>
            </w:r>
          </w:p>
        </w:tc>
        <w:tc>
          <w:tcPr>
            <w:tcW w:w="1705" w:type="dxa"/>
          </w:tcPr>
          <w:p w14:paraId="2DA7C255" w14:textId="77777777" w:rsidR="00621FAC" w:rsidRDefault="00621FAC" w:rsidP="0091651B">
            <w:pPr>
              <w:pStyle w:val="TableParagraph"/>
              <w:spacing w:line="289" w:lineRule="exact"/>
              <w:ind w:left="248"/>
              <w:rPr>
                <w:b/>
                <w:sz w:val="28"/>
              </w:rPr>
            </w:pPr>
            <w:r>
              <w:rPr>
                <w:b/>
                <w:sz w:val="28"/>
              </w:rPr>
              <w:t>có“đ”</w:t>
            </w:r>
          </w:p>
        </w:tc>
        <w:tc>
          <w:tcPr>
            <w:tcW w:w="1705" w:type="dxa"/>
          </w:tcPr>
          <w:p w14:paraId="17D6F9A5" w14:textId="77777777" w:rsidR="00621FAC" w:rsidRDefault="00621FAC" w:rsidP="0091651B">
            <w:pPr>
              <w:pStyle w:val="TableParagraph"/>
              <w:spacing w:line="289" w:lineRule="exact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cho</w:t>
            </w:r>
          </w:p>
        </w:tc>
        <w:tc>
          <w:tcPr>
            <w:tcW w:w="1707" w:type="dxa"/>
          </w:tcPr>
          <w:p w14:paraId="2D33DC59" w14:textId="77777777" w:rsidR="00621FAC" w:rsidRDefault="00621FAC" w:rsidP="0091651B">
            <w:pPr>
              <w:pStyle w:val="TableParagraph"/>
              <w:spacing w:line="289" w:lineRule="exact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ghế</w:t>
            </w:r>
          </w:p>
        </w:tc>
      </w:tr>
      <w:tr w:rsidR="00621FAC" w14:paraId="2A9B0E6A" w14:textId="77777777" w:rsidTr="0091651B">
        <w:trPr>
          <w:trHeight w:val="482"/>
        </w:trPr>
        <w:tc>
          <w:tcPr>
            <w:tcW w:w="1704" w:type="dxa"/>
          </w:tcPr>
          <w:p w14:paraId="4247D0BE" w14:textId="77777777" w:rsidR="00621FAC" w:rsidRDefault="00621FAC" w:rsidP="0091651B">
            <w:pPr>
              <w:pStyle w:val="TableParagraph"/>
              <w:spacing w:line="287" w:lineRule="exact"/>
              <w:ind w:right="47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có “ch”</w:t>
            </w:r>
          </w:p>
        </w:tc>
        <w:tc>
          <w:tcPr>
            <w:tcW w:w="1705" w:type="dxa"/>
          </w:tcPr>
          <w:p w14:paraId="581FDF44" w14:textId="77777777" w:rsidR="00621FAC" w:rsidRDefault="00621FAC" w:rsidP="0091651B">
            <w:pPr>
              <w:pStyle w:val="TableParagraph"/>
              <w:spacing w:line="287" w:lineRule="exact"/>
              <w:ind w:left="26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na</w:t>
            </w:r>
          </w:p>
        </w:tc>
        <w:tc>
          <w:tcPr>
            <w:tcW w:w="1705" w:type="dxa"/>
          </w:tcPr>
          <w:p w14:paraId="59C5102A" w14:textId="77777777" w:rsidR="00621FAC" w:rsidRDefault="00621FAC" w:rsidP="0091651B">
            <w:pPr>
              <w:pStyle w:val="TableParagraph"/>
              <w:spacing w:line="287" w:lineRule="exact"/>
              <w:ind w:left="248"/>
              <w:rPr>
                <w:b/>
                <w:sz w:val="28"/>
              </w:rPr>
            </w:pPr>
            <w:r>
              <w:rPr>
                <w:b/>
                <w:sz w:val="28"/>
              </w:rPr>
              <w:t>có “d”</w:t>
            </w:r>
          </w:p>
        </w:tc>
        <w:tc>
          <w:tcPr>
            <w:tcW w:w="1705" w:type="dxa"/>
          </w:tcPr>
          <w:p w14:paraId="7809FAA3" w14:textId="77777777" w:rsidR="00621FAC" w:rsidRDefault="00621FAC" w:rsidP="0091651B">
            <w:pPr>
              <w:pStyle w:val="TableParagraph"/>
              <w:spacing w:line="287" w:lineRule="exact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bố</w:t>
            </w:r>
          </w:p>
        </w:tc>
        <w:tc>
          <w:tcPr>
            <w:tcW w:w="1707" w:type="dxa"/>
          </w:tcPr>
          <w:p w14:paraId="31E1482F" w14:textId="77777777" w:rsidR="00621FAC" w:rsidRDefault="00621FAC" w:rsidP="0091651B">
            <w:pPr>
              <w:pStyle w:val="TableParagraph"/>
              <w:spacing w:line="287" w:lineRule="exact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dê</w:t>
            </w:r>
          </w:p>
        </w:tc>
      </w:tr>
      <w:tr w:rsidR="00621FAC" w14:paraId="1AA66E30" w14:textId="77777777" w:rsidTr="0091651B">
        <w:trPr>
          <w:trHeight w:val="484"/>
        </w:trPr>
        <w:tc>
          <w:tcPr>
            <w:tcW w:w="1704" w:type="dxa"/>
          </w:tcPr>
          <w:p w14:paraId="1984BC19" w14:textId="77777777" w:rsidR="00621FAC" w:rsidRDefault="00621FAC" w:rsidP="0091651B">
            <w:pPr>
              <w:pStyle w:val="TableParagraph"/>
              <w:spacing w:line="287" w:lineRule="exact"/>
              <w:ind w:right="51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có “kh”</w:t>
            </w:r>
          </w:p>
        </w:tc>
        <w:tc>
          <w:tcPr>
            <w:tcW w:w="1705" w:type="dxa"/>
          </w:tcPr>
          <w:p w14:paraId="1430B86B" w14:textId="77777777" w:rsidR="00621FAC" w:rsidRDefault="00621FAC" w:rsidP="0091651B">
            <w:pPr>
              <w:pStyle w:val="TableParagraph"/>
              <w:spacing w:line="287" w:lineRule="exact"/>
              <w:ind w:left="130" w:right="3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 “l”</w:t>
            </w:r>
          </w:p>
        </w:tc>
        <w:tc>
          <w:tcPr>
            <w:tcW w:w="1705" w:type="dxa"/>
          </w:tcPr>
          <w:p w14:paraId="2C1F903A" w14:textId="77777777" w:rsidR="00621FAC" w:rsidRDefault="00621FAC" w:rsidP="0091651B">
            <w:pPr>
              <w:pStyle w:val="TableParagraph"/>
              <w:spacing w:line="287" w:lineRule="exact"/>
              <w:ind w:left="248"/>
              <w:rPr>
                <w:b/>
                <w:sz w:val="28"/>
              </w:rPr>
            </w:pPr>
            <w:r>
              <w:rPr>
                <w:b/>
                <w:sz w:val="28"/>
              </w:rPr>
              <w:t>mẹ</w:t>
            </w:r>
          </w:p>
        </w:tc>
        <w:tc>
          <w:tcPr>
            <w:tcW w:w="1705" w:type="dxa"/>
          </w:tcPr>
          <w:p w14:paraId="51ECD31E" w14:textId="77777777" w:rsidR="00621FAC" w:rsidRDefault="00621FAC" w:rsidP="0091651B">
            <w:pPr>
              <w:pStyle w:val="TableParagraph"/>
              <w:spacing w:line="287" w:lineRule="exact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khỉ</w:t>
            </w:r>
          </w:p>
        </w:tc>
        <w:tc>
          <w:tcPr>
            <w:tcW w:w="1707" w:type="dxa"/>
          </w:tcPr>
          <w:p w14:paraId="056BFBC5" w14:textId="77777777" w:rsidR="00621FAC" w:rsidRDefault="00621FAC" w:rsidP="0091651B">
            <w:pPr>
              <w:pStyle w:val="TableParagraph"/>
              <w:spacing w:line="287" w:lineRule="exact"/>
              <w:ind w:left="247"/>
              <w:rPr>
                <w:b/>
                <w:sz w:val="28"/>
              </w:rPr>
            </w:pPr>
            <w:r>
              <w:rPr>
                <w:b/>
                <w:sz w:val="28"/>
              </w:rPr>
              <w:t>có“gh”</w:t>
            </w:r>
          </w:p>
        </w:tc>
      </w:tr>
    </w:tbl>
    <w:p w14:paraId="7DDDF50F" w14:textId="566F42C7" w:rsidR="00621FAC" w:rsidRDefault="00621FAC" w:rsidP="00621FAC">
      <w:pPr>
        <w:pStyle w:val="BodyText"/>
        <w:tabs>
          <w:tab w:val="left" w:pos="2003"/>
          <w:tab w:val="left" w:pos="2152"/>
          <w:tab w:val="left" w:pos="2588"/>
          <w:tab w:val="left" w:pos="4077"/>
          <w:tab w:val="left" w:pos="4225"/>
          <w:tab w:val="left" w:pos="5815"/>
          <w:tab w:val="left" w:pos="6257"/>
          <w:tab w:val="left" w:pos="6407"/>
        </w:tabs>
        <w:spacing w:line="360" w:lineRule="auto"/>
        <w:ind w:left="460" w:right="1014"/>
      </w:pPr>
      <w:r>
        <w:t>lê =</w:t>
      </w:r>
      <w:r>
        <w:rPr>
          <w:spacing w:val="-2"/>
        </w:rPr>
        <w:t xml:space="preserve"> </w:t>
      </w:r>
      <w:r>
        <w:t>có “l”</w:t>
      </w:r>
      <w:r>
        <w:tab/>
        <w:t>;  giỏ =</w:t>
      </w:r>
      <w:r>
        <w:rPr>
          <w:spacing w:val="-4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“gi”</w:t>
      </w:r>
      <w:r>
        <w:tab/>
        <w:t>;  có</w:t>
      </w:r>
      <w:r>
        <w:rPr>
          <w:spacing w:val="-3"/>
        </w:rPr>
        <w:t xml:space="preserve"> </w:t>
      </w:r>
      <w:r>
        <w:t>“n”=</w:t>
      </w:r>
      <w:r>
        <w:rPr>
          <w:spacing w:val="-2"/>
        </w:rPr>
        <w:t xml:space="preserve"> </w:t>
      </w:r>
      <w:r>
        <w:t>na</w:t>
      </w:r>
      <w:r>
        <w:tab/>
        <w:t>;</w:t>
      </w:r>
      <w:r>
        <w:tab/>
        <w:t>có “m” = mẹ Đỏ</w:t>
      </w:r>
      <w:r>
        <w:rPr>
          <w:spacing w:val="-2"/>
        </w:rPr>
        <w:t xml:space="preserve"> </w:t>
      </w:r>
      <w:r>
        <w:t>= có“đ”</w:t>
      </w:r>
      <w:r>
        <w:tab/>
      </w:r>
      <w:r>
        <w:tab/>
        <w:t>; có “d” = dê</w:t>
      </w:r>
      <w:r>
        <w:tab/>
      </w:r>
      <w:r>
        <w:tab/>
        <w:t>;  bố =</w:t>
      </w:r>
      <w:r>
        <w:rPr>
          <w:spacing w:val="-2"/>
        </w:rPr>
        <w:t xml:space="preserve"> </w:t>
      </w:r>
      <w:r>
        <w:t>có”b”  ;</w:t>
      </w:r>
      <w:r>
        <w:tab/>
      </w:r>
      <w:r>
        <w:tab/>
        <w:t>ghế = có“gh” có “ch” =</w:t>
      </w:r>
      <w:r>
        <w:rPr>
          <w:spacing w:val="-2"/>
        </w:rPr>
        <w:t xml:space="preserve"> </w:t>
      </w:r>
      <w:r>
        <w:t>cho  ;</w:t>
      </w:r>
      <w:r>
        <w:tab/>
        <w:t>khỉ = có</w:t>
      </w:r>
      <w:r>
        <w:rPr>
          <w:spacing w:val="1"/>
        </w:rPr>
        <w:t xml:space="preserve"> </w:t>
      </w:r>
      <w:r>
        <w:t>“kh”</w:t>
      </w:r>
    </w:p>
    <w:p w14:paraId="470F478B" w14:textId="4185C8AA" w:rsidR="00621FAC" w:rsidRDefault="00621FAC" w:rsidP="00621FAC">
      <w:pPr>
        <w:pStyle w:val="BodyText"/>
        <w:spacing w:line="321" w:lineRule="exact"/>
        <w:ind w:left="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682DC5D4" wp14:editId="5432F249">
                <wp:simplePos x="0" y="0"/>
                <wp:positionH relativeFrom="page">
                  <wp:posOffset>2024380</wp:posOffset>
                </wp:positionH>
                <wp:positionV relativeFrom="paragraph">
                  <wp:posOffset>953770</wp:posOffset>
                </wp:positionV>
                <wp:extent cx="493395" cy="493395"/>
                <wp:effectExtent l="5080" t="5080" r="6350" b="6350"/>
                <wp:wrapNone/>
                <wp:docPr id="264" name="Freeform: 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395" cy="493395"/>
                        </a:xfrm>
                        <a:custGeom>
                          <a:avLst/>
                          <a:gdLst>
                            <a:gd name="T0" fmla="+- 0 3392 3188"/>
                            <a:gd name="T1" fmla="*/ T0 w 777"/>
                            <a:gd name="T2" fmla="+- 0 1646 1502"/>
                            <a:gd name="T3" fmla="*/ 1646 h 777"/>
                            <a:gd name="T4" fmla="+- 0 3423 3188"/>
                            <a:gd name="T5" fmla="*/ T4 w 777"/>
                            <a:gd name="T6" fmla="+- 0 1638 1502"/>
                            <a:gd name="T7" fmla="*/ 1638 h 777"/>
                            <a:gd name="T8" fmla="+- 0 3455 3188"/>
                            <a:gd name="T9" fmla="*/ T8 w 777"/>
                            <a:gd name="T10" fmla="+- 0 1630 1502"/>
                            <a:gd name="T11" fmla="*/ 1630 h 777"/>
                            <a:gd name="T12" fmla="+- 0 3470 3188"/>
                            <a:gd name="T13" fmla="*/ T12 w 777"/>
                            <a:gd name="T14" fmla="+- 0 1634 1502"/>
                            <a:gd name="T15" fmla="*/ 1634 h 777"/>
                            <a:gd name="T16" fmla="+- 0 3488 3188"/>
                            <a:gd name="T17" fmla="*/ T16 w 777"/>
                            <a:gd name="T18" fmla="+- 0 1648 1502"/>
                            <a:gd name="T19" fmla="*/ 1648 h 777"/>
                            <a:gd name="T20" fmla="+- 0 3639 3188"/>
                            <a:gd name="T21" fmla="*/ T20 w 777"/>
                            <a:gd name="T22" fmla="+- 0 1797 1502"/>
                            <a:gd name="T23" fmla="*/ 1797 h 777"/>
                            <a:gd name="T24" fmla="+- 0 3345 3188"/>
                            <a:gd name="T25" fmla="*/ T24 w 777"/>
                            <a:gd name="T26" fmla="+- 0 1816 1502"/>
                            <a:gd name="T27" fmla="*/ 1816 h 777"/>
                            <a:gd name="T28" fmla="+- 0 3318 3188"/>
                            <a:gd name="T29" fmla="*/ T28 w 777"/>
                            <a:gd name="T30" fmla="+- 0 1748 1502"/>
                            <a:gd name="T31" fmla="*/ 1748 h 777"/>
                            <a:gd name="T32" fmla="+- 0 3343 3188"/>
                            <a:gd name="T33" fmla="*/ T32 w 777"/>
                            <a:gd name="T34" fmla="+- 0 1718 1502"/>
                            <a:gd name="T35" fmla="*/ 1718 h 777"/>
                            <a:gd name="T36" fmla="+- 0 3188 3188"/>
                            <a:gd name="T37" fmla="*/ T36 w 777"/>
                            <a:gd name="T38" fmla="+- 0 1850 1502"/>
                            <a:gd name="T39" fmla="*/ 1850 h 777"/>
                            <a:gd name="T40" fmla="+- 0 3219 3188"/>
                            <a:gd name="T41" fmla="*/ T40 w 777"/>
                            <a:gd name="T42" fmla="+- 0 1842 1502"/>
                            <a:gd name="T43" fmla="*/ 1842 h 777"/>
                            <a:gd name="T44" fmla="+- 0 3251 3188"/>
                            <a:gd name="T45" fmla="*/ T44 w 777"/>
                            <a:gd name="T46" fmla="+- 0 1834 1502"/>
                            <a:gd name="T47" fmla="*/ 1834 h 777"/>
                            <a:gd name="T48" fmla="+- 0 3265 3188"/>
                            <a:gd name="T49" fmla="*/ T48 w 777"/>
                            <a:gd name="T50" fmla="+- 0 1838 1502"/>
                            <a:gd name="T51" fmla="*/ 1838 h 777"/>
                            <a:gd name="T52" fmla="+- 0 3631 3188"/>
                            <a:gd name="T53" fmla="*/ T52 w 777"/>
                            <a:gd name="T54" fmla="+- 0 2210 1502"/>
                            <a:gd name="T55" fmla="*/ 2210 h 777"/>
                            <a:gd name="T56" fmla="+- 0 3631 3188"/>
                            <a:gd name="T57" fmla="*/ T56 w 777"/>
                            <a:gd name="T58" fmla="+- 0 2234 1502"/>
                            <a:gd name="T59" fmla="*/ 2234 h 777"/>
                            <a:gd name="T60" fmla="+- 0 3617 3188"/>
                            <a:gd name="T61" fmla="*/ T60 w 777"/>
                            <a:gd name="T62" fmla="+- 0 2256 1502"/>
                            <a:gd name="T63" fmla="*/ 2256 h 777"/>
                            <a:gd name="T64" fmla="+- 0 3616 3188"/>
                            <a:gd name="T65" fmla="*/ T64 w 777"/>
                            <a:gd name="T66" fmla="+- 0 2279 1502"/>
                            <a:gd name="T67" fmla="*/ 2279 h 777"/>
                            <a:gd name="T68" fmla="+- 0 3749 3188"/>
                            <a:gd name="T69" fmla="*/ T68 w 777"/>
                            <a:gd name="T70" fmla="+- 0 2123 1502"/>
                            <a:gd name="T71" fmla="*/ 2123 h 777"/>
                            <a:gd name="T72" fmla="+- 0 3719 3188"/>
                            <a:gd name="T73" fmla="*/ T72 w 777"/>
                            <a:gd name="T74" fmla="+- 0 2149 1502"/>
                            <a:gd name="T75" fmla="*/ 2149 h 777"/>
                            <a:gd name="T76" fmla="+- 0 3690 3188"/>
                            <a:gd name="T77" fmla="*/ T76 w 777"/>
                            <a:gd name="T78" fmla="+- 0 2151 1502"/>
                            <a:gd name="T79" fmla="*/ 2151 h 777"/>
                            <a:gd name="T80" fmla="+- 0 3636 3188"/>
                            <a:gd name="T81" fmla="*/ T80 w 777"/>
                            <a:gd name="T82" fmla="+- 0 2108 1502"/>
                            <a:gd name="T83" fmla="*/ 2108 h 777"/>
                            <a:gd name="T84" fmla="+- 0 3662 3188"/>
                            <a:gd name="T85" fmla="*/ T84 w 777"/>
                            <a:gd name="T86" fmla="+- 0 1821 1502"/>
                            <a:gd name="T87" fmla="*/ 1821 h 777"/>
                            <a:gd name="T88" fmla="+- 0 3835 3188"/>
                            <a:gd name="T89" fmla="*/ T88 w 777"/>
                            <a:gd name="T90" fmla="+- 0 2006 1502"/>
                            <a:gd name="T91" fmla="*/ 2006 h 777"/>
                            <a:gd name="T92" fmla="+- 0 3835 3188"/>
                            <a:gd name="T93" fmla="*/ T92 w 777"/>
                            <a:gd name="T94" fmla="+- 0 2030 1502"/>
                            <a:gd name="T95" fmla="*/ 2030 h 777"/>
                            <a:gd name="T96" fmla="+- 0 3821 3188"/>
                            <a:gd name="T97" fmla="*/ T96 w 777"/>
                            <a:gd name="T98" fmla="+- 0 2052 1502"/>
                            <a:gd name="T99" fmla="*/ 2052 h 777"/>
                            <a:gd name="T100" fmla="+- 0 3821 3188"/>
                            <a:gd name="T101" fmla="*/ T100 w 777"/>
                            <a:gd name="T102" fmla="+- 0 2075 1502"/>
                            <a:gd name="T103" fmla="*/ 2075 h 777"/>
                            <a:gd name="T104" fmla="+- 0 3953 3188"/>
                            <a:gd name="T105" fmla="*/ T104 w 777"/>
                            <a:gd name="T106" fmla="+- 0 1920 1502"/>
                            <a:gd name="T107" fmla="*/ 1920 h 777"/>
                            <a:gd name="T108" fmla="+- 0 3923 3188"/>
                            <a:gd name="T109" fmla="*/ T108 w 777"/>
                            <a:gd name="T110" fmla="+- 0 1945 1502"/>
                            <a:gd name="T111" fmla="*/ 1945 h 777"/>
                            <a:gd name="T112" fmla="+- 0 3894 3188"/>
                            <a:gd name="T113" fmla="*/ T112 w 777"/>
                            <a:gd name="T114" fmla="+- 0 1947 1502"/>
                            <a:gd name="T115" fmla="*/ 1947 h 777"/>
                            <a:gd name="T116" fmla="+- 0 3840 3188"/>
                            <a:gd name="T117" fmla="*/ T116 w 777"/>
                            <a:gd name="T118" fmla="+- 0 1904 1502"/>
                            <a:gd name="T119" fmla="*/ 1904 h 777"/>
                            <a:gd name="T120" fmla="+- 0 3519 3188"/>
                            <a:gd name="T121" fmla="*/ T120 w 777"/>
                            <a:gd name="T122" fmla="+- 0 1565 1502"/>
                            <a:gd name="T123" fmla="*/ 1565 h 777"/>
                            <a:gd name="T124" fmla="+- 0 3527 3188"/>
                            <a:gd name="T125" fmla="*/ T124 w 777"/>
                            <a:gd name="T126" fmla="+- 0 1534 1502"/>
                            <a:gd name="T127" fmla="*/ 1534 h 777"/>
                            <a:gd name="T128" fmla="+- 0 3536 3188"/>
                            <a:gd name="T129" fmla="*/ T128 w 777"/>
                            <a:gd name="T130" fmla="+- 0 1502 1502"/>
                            <a:gd name="T131" fmla="*/ 1502 h 7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77" h="777">
                              <a:moveTo>
                                <a:pt x="348" y="0"/>
                              </a:moveTo>
                              <a:lnTo>
                                <a:pt x="204" y="144"/>
                              </a:lnTo>
                              <a:lnTo>
                                <a:pt x="215" y="156"/>
                              </a:lnTo>
                              <a:lnTo>
                                <a:pt x="235" y="136"/>
                              </a:lnTo>
                              <a:lnTo>
                                <a:pt x="245" y="131"/>
                              </a:lnTo>
                              <a:lnTo>
                                <a:pt x="267" y="128"/>
                              </a:lnTo>
                              <a:lnTo>
                                <a:pt x="274" y="129"/>
                              </a:lnTo>
                              <a:lnTo>
                                <a:pt x="282" y="132"/>
                              </a:lnTo>
                              <a:lnTo>
                                <a:pt x="290" y="138"/>
                              </a:lnTo>
                              <a:lnTo>
                                <a:pt x="300" y="146"/>
                              </a:lnTo>
                              <a:lnTo>
                                <a:pt x="313" y="158"/>
                              </a:lnTo>
                              <a:lnTo>
                                <a:pt x="451" y="295"/>
                              </a:lnTo>
                              <a:lnTo>
                                <a:pt x="294" y="452"/>
                              </a:lnTo>
                              <a:lnTo>
                                <a:pt x="157" y="314"/>
                              </a:lnTo>
                              <a:lnTo>
                                <a:pt x="126" y="267"/>
                              </a:lnTo>
                              <a:lnTo>
                                <a:pt x="130" y="246"/>
                              </a:lnTo>
                              <a:lnTo>
                                <a:pt x="135" y="236"/>
                              </a:lnTo>
                              <a:lnTo>
                                <a:pt x="155" y="216"/>
                              </a:lnTo>
                              <a:lnTo>
                                <a:pt x="144" y="204"/>
                              </a:lnTo>
                              <a:lnTo>
                                <a:pt x="0" y="348"/>
                              </a:lnTo>
                              <a:lnTo>
                                <a:pt x="11" y="360"/>
                              </a:lnTo>
                              <a:lnTo>
                                <a:pt x="31" y="340"/>
                              </a:lnTo>
                              <a:lnTo>
                                <a:pt x="41" y="335"/>
                              </a:lnTo>
                              <a:lnTo>
                                <a:pt x="63" y="332"/>
                              </a:lnTo>
                              <a:lnTo>
                                <a:pt x="70" y="333"/>
                              </a:lnTo>
                              <a:lnTo>
                                <a:pt x="77" y="336"/>
                              </a:lnTo>
                              <a:lnTo>
                                <a:pt x="401" y="653"/>
                              </a:lnTo>
                              <a:lnTo>
                                <a:pt x="443" y="708"/>
                              </a:lnTo>
                              <a:lnTo>
                                <a:pt x="445" y="720"/>
                              </a:lnTo>
                              <a:lnTo>
                                <a:pt x="443" y="732"/>
                              </a:lnTo>
                              <a:lnTo>
                                <a:pt x="437" y="743"/>
                              </a:lnTo>
                              <a:lnTo>
                                <a:pt x="429" y="754"/>
                              </a:lnTo>
                              <a:lnTo>
                                <a:pt x="417" y="766"/>
                              </a:lnTo>
                              <a:lnTo>
                                <a:pt x="428" y="777"/>
                              </a:lnTo>
                              <a:lnTo>
                                <a:pt x="573" y="633"/>
                              </a:lnTo>
                              <a:lnTo>
                                <a:pt x="561" y="621"/>
                              </a:lnTo>
                              <a:lnTo>
                                <a:pt x="541" y="641"/>
                              </a:lnTo>
                              <a:lnTo>
                                <a:pt x="531" y="647"/>
                              </a:lnTo>
                              <a:lnTo>
                                <a:pt x="510" y="650"/>
                              </a:lnTo>
                              <a:lnTo>
                                <a:pt x="502" y="649"/>
                              </a:lnTo>
                              <a:lnTo>
                                <a:pt x="495" y="645"/>
                              </a:lnTo>
                              <a:lnTo>
                                <a:pt x="448" y="606"/>
                              </a:lnTo>
                              <a:lnTo>
                                <a:pt x="318" y="475"/>
                              </a:lnTo>
                              <a:lnTo>
                                <a:pt x="474" y="319"/>
                              </a:lnTo>
                              <a:lnTo>
                                <a:pt x="605" y="449"/>
                              </a:lnTo>
                              <a:lnTo>
                                <a:pt x="647" y="504"/>
                              </a:lnTo>
                              <a:lnTo>
                                <a:pt x="649" y="516"/>
                              </a:lnTo>
                              <a:lnTo>
                                <a:pt x="647" y="528"/>
                              </a:lnTo>
                              <a:lnTo>
                                <a:pt x="641" y="539"/>
                              </a:lnTo>
                              <a:lnTo>
                                <a:pt x="633" y="550"/>
                              </a:lnTo>
                              <a:lnTo>
                                <a:pt x="621" y="561"/>
                              </a:lnTo>
                              <a:lnTo>
                                <a:pt x="633" y="573"/>
                              </a:lnTo>
                              <a:lnTo>
                                <a:pt x="777" y="429"/>
                              </a:lnTo>
                              <a:lnTo>
                                <a:pt x="765" y="418"/>
                              </a:lnTo>
                              <a:lnTo>
                                <a:pt x="745" y="437"/>
                              </a:lnTo>
                              <a:lnTo>
                                <a:pt x="735" y="443"/>
                              </a:lnTo>
                              <a:lnTo>
                                <a:pt x="713" y="446"/>
                              </a:lnTo>
                              <a:lnTo>
                                <a:pt x="706" y="445"/>
                              </a:lnTo>
                              <a:lnTo>
                                <a:pt x="699" y="441"/>
                              </a:lnTo>
                              <a:lnTo>
                                <a:pt x="652" y="402"/>
                              </a:lnTo>
                              <a:lnTo>
                                <a:pt x="361" y="110"/>
                              </a:lnTo>
                              <a:lnTo>
                                <a:pt x="331" y="63"/>
                              </a:lnTo>
                              <a:lnTo>
                                <a:pt x="334" y="42"/>
                              </a:lnTo>
                              <a:lnTo>
                                <a:pt x="339" y="32"/>
                              </a:lnTo>
                              <a:lnTo>
                                <a:pt x="359" y="12"/>
                              </a:lnTo>
                              <a:lnTo>
                                <a:pt x="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E1E07" id="Freeform: Shape 264" o:spid="_x0000_s1026" style="position:absolute;margin-left:159.4pt;margin-top:75.1pt;width:38.85pt;height:38.8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7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" path="m348,l204,144r11,12l235,136r10,-5l267,128r7,1l282,132r8,6l300,146r13,12l451,295,294,452,157,314,126,267r4,-21l135,236r20,-20l144,204,,348r11,12l31,340r10,-5l63,332r7,1l77,336,401,653r42,55l445,720r-2,12l437,743r-8,11l417,766r11,11l573,633,561,621r-20,20l531,647r-21,3l502,649r-7,-4l448,606,318,475,474,319,605,449r42,55l649,516r-2,12l641,539r-8,11l621,561r12,12l777,429,765,418r-20,19l735,443r-22,3l706,445r-7,-4l652,402,361,110,331,63r3,-21l339,32,359,12,348,xe" fillcolor="#44536a" stroked="f">
                <v:fill opacity="32896f"/>
                <v:path arrowok="t" o:connecttype="custom" o:connectlocs="129540,1045210;149225,1040130;169545,1035050;179070,1037590;190500,1046480;286385,1141095;99695,1153160;82550,1109980;98425,1090930;0,1174750;19685,1169670;40005,1164590;48895,1167130;281305,1403350;281305,1418590;272415,1432560;271780,1447165;356235,1348105;337185,1364615;318770,1365885;284480,1338580;300990,1156335;410845,1273810;410845,1289050;401955,1303020;401955,1317625;485775,1219200;466725,1235075;448310,1236345;414020,1209040;210185,993775;215265,974090;220980,95377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3F0B558B" wp14:editId="25BEF0E6">
                <wp:simplePos x="0" y="0"/>
                <wp:positionH relativeFrom="page">
                  <wp:posOffset>2373630</wp:posOffset>
                </wp:positionH>
                <wp:positionV relativeFrom="paragraph">
                  <wp:posOffset>313055</wp:posOffset>
                </wp:positionV>
                <wp:extent cx="894715" cy="204470"/>
                <wp:effectExtent l="1905" t="2540" r="0" b="2540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62DF0" id="Rectangle 262" o:spid="_x0000_s1026" style="position:absolute;margin-left:186.9pt;margin-top:24.65pt;width:70.45pt;height:16.1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30DD952E" wp14:editId="6FD68689">
                <wp:simplePos x="0" y="0"/>
                <wp:positionH relativeFrom="page">
                  <wp:posOffset>2202180</wp:posOffset>
                </wp:positionH>
                <wp:positionV relativeFrom="paragraph">
                  <wp:posOffset>933450</wp:posOffset>
                </wp:positionV>
                <wp:extent cx="463550" cy="204470"/>
                <wp:effectExtent l="1905" t="3810" r="1270" b="1270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D2BCF" id="Rectangle 260" o:spid="_x0000_s1026" style="position:absolute;margin-left:173.4pt;margin-top:73.5pt;width:36.5pt;height:16.1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3FB0DDD4" wp14:editId="02DE9C1D">
                <wp:simplePos x="0" y="0"/>
                <wp:positionH relativeFrom="page">
                  <wp:posOffset>2202180</wp:posOffset>
                </wp:positionH>
                <wp:positionV relativeFrom="paragraph">
                  <wp:posOffset>1239520</wp:posOffset>
                </wp:positionV>
                <wp:extent cx="611505" cy="204470"/>
                <wp:effectExtent l="1905" t="0" r="0" b="0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D0BDC" id="Rectangle 258" o:spid="_x0000_s1026" style="position:absolute;margin-left:173.4pt;margin-top:97.6pt;width:48.15pt;height:16.1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" stroked="f">
                <w10:wrap anchorx="page"/>
              </v:rect>
            </w:pict>
          </mc:Fallback>
        </mc:AlternateContent>
      </w:r>
      <w:r>
        <w:t>Bảng 7.</w:t>
      </w:r>
    </w:p>
    <w:p w14:paraId="30388C85" w14:textId="77777777" w:rsidR="00621FAC" w:rsidRDefault="00621FAC" w:rsidP="00621FAC">
      <w:pPr>
        <w:pStyle w:val="BodyText"/>
        <w:spacing w:before="1"/>
        <w:rPr>
          <w:sz w:val="14"/>
        </w:rPr>
      </w:pP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1901"/>
        <w:gridCol w:w="1618"/>
        <w:gridCol w:w="1666"/>
        <w:gridCol w:w="1670"/>
      </w:tblGrid>
      <w:tr w:rsidR="00621FAC" w14:paraId="7ABB1D5F" w14:textId="77777777" w:rsidTr="0091651B">
        <w:trPr>
          <w:trHeight w:val="964"/>
        </w:trPr>
        <w:tc>
          <w:tcPr>
            <w:tcW w:w="1668" w:type="dxa"/>
          </w:tcPr>
          <w:p w14:paraId="047388D0" w14:textId="77777777" w:rsidR="00621FAC" w:rsidRDefault="00621FAC" w:rsidP="0091651B">
            <w:pPr>
              <w:pStyle w:val="TableParagraph"/>
              <w:ind w:right="15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diếp cá( 1)</w:t>
            </w:r>
          </w:p>
        </w:tc>
        <w:tc>
          <w:tcPr>
            <w:tcW w:w="1901" w:type="dxa"/>
          </w:tcPr>
          <w:p w14:paraId="5F543368" w14:textId="77777777" w:rsidR="00621FAC" w:rsidRDefault="00621FAC" w:rsidP="0091651B">
            <w:pPr>
              <w:pStyle w:val="TableParagraph"/>
              <w:ind w:left="377"/>
              <w:rPr>
                <w:b/>
                <w:sz w:val="28"/>
              </w:rPr>
            </w:pPr>
            <w:r>
              <w:rPr>
                <w:b/>
                <w:sz w:val="28"/>
              </w:rPr>
              <w:t>vần “up”( 2)</w:t>
            </w:r>
          </w:p>
        </w:tc>
        <w:tc>
          <w:tcPr>
            <w:tcW w:w="1618" w:type="dxa"/>
          </w:tcPr>
          <w:p w14:paraId="3C44FE30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vần”ông”</w:t>
            </w:r>
          </w:p>
          <w:p w14:paraId="3DD8565F" w14:textId="77777777" w:rsidR="00621FAC" w:rsidRDefault="00621FAC" w:rsidP="0091651B">
            <w:pPr>
              <w:pStyle w:val="TableParagraph"/>
              <w:spacing w:before="160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(3)</w:t>
            </w:r>
          </w:p>
        </w:tc>
        <w:tc>
          <w:tcPr>
            <w:tcW w:w="1666" w:type="dxa"/>
          </w:tcPr>
          <w:p w14:paraId="2F7659AC" w14:textId="77777777" w:rsidR="00621FAC" w:rsidRDefault="00621FAC" w:rsidP="0091651B">
            <w:pPr>
              <w:pStyle w:val="TableParagraph"/>
              <w:ind w:left="42" w:right="5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vần</w:t>
            </w:r>
          </w:p>
          <w:p w14:paraId="6A5AE92F" w14:textId="77777777" w:rsidR="00621FAC" w:rsidRDefault="00621FAC" w:rsidP="0091651B">
            <w:pPr>
              <w:pStyle w:val="TableParagraph"/>
              <w:spacing w:before="160"/>
              <w:ind w:left="42" w:right="5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“iêp”( 1)</w:t>
            </w:r>
          </w:p>
        </w:tc>
        <w:tc>
          <w:tcPr>
            <w:tcW w:w="1670" w:type="dxa"/>
          </w:tcPr>
          <w:p w14:paraId="3CB097C7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vần</w:t>
            </w:r>
          </w:p>
          <w:p w14:paraId="5DBB6FC1" w14:textId="77777777" w:rsidR="00621FAC" w:rsidRDefault="00621FAC" w:rsidP="0091651B">
            <w:pPr>
              <w:pStyle w:val="TableParagraph"/>
              <w:spacing w:before="160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“uôn”( 4)</w:t>
            </w:r>
          </w:p>
        </w:tc>
      </w:tr>
      <w:tr w:rsidR="00621FAC" w14:paraId="14810ED4" w14:textId="77777777" w:rsidTr="0091651B">
        <w:trPr>
          <w:trHeight w:val="967"/>
        </w:trPr>
        <w:tc>
          <w:tcPr>
            <w:tcW w:w="1668" w:type="dxa"/>
          </w:tcPr>
          <w:p w14:paraId="7762B2AE" w14:textId="77777777" w:rsidR="00621FAC" w:rsidRDefault="00621FAC" w:rsidP="0091651B">
            <w:pPr>
              <w:pStyle w:val="TableParagraph"/>
              <w:spacing w:before="2"/>
              <w:ind w:right="14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bắt nhịp( 5)</w:t>
            </w:r>
          </w:p>
        </w:tc>
        <w:tc>
          <w:tcPr>
            <w:tcW w:w="1901" w:type="dxa"/>
          </w:tcPr>
          <w:p w14:paraId="206DB014" w14:textId="77777777" w:rsidR="00621FAC" w:rsidRDefault="00621FAC" w:rsidP="0091651B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chuồn</w:t>
            </w:r>
          </w:p>
          <w:p w14:paraId="2B08B447" w14:textId="77777777" w:rsidR="00621FAC" w:rsidRDefault="00621FAC" w:rsidP="0091651B">
            <w:pPr>
              <w:pStyle w:val="TableParagraph"/>
              <w:spacing w:before="16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chuồn(4)</w:t>
            </w:r>
          </w:p>
        </w:tc>
        <w:tc>
          <w:tcPr>
            <w:tcW w:w="1618" w:type="dxa"/>
          </w:tcPr>
          <w:p w14:paraId="07F8C670" w14:textId="77777777" w:rsidR="00621FAC" w:rsidRDefault="00621FAC" w:rsidP="0091651B">
            <w:pPr>
              <w:pStyle w:val="TableParagraph"/>
              <w:spacing w:before="2"/>
              <w:ind w:left="163" w:right="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búp sen(2)</w:t>
            </w:r>
          </w:p>
        </w:tc>
        <w:tc>
          <w:tcPr>
            <w:tcW w:w="1666" w:type="dxa"/>
          </w:tcPr>
          <w:p w14:paraId="6DE16477" w14:textId="77777777" w:rsidR="00621FAC" w:rsidRDefault="00621FAC" w:rsidP="0091651B">
            <w:pPr>
              <w:pStyle w:val="TableParagraph"/>
              <w:spacing w:before="2"/>
              <w:ind w:left="376"/>
              <w:rPr>
                <w:b/>
                <w:sz w:val="28"/>
              </w:rPr>
            </w:pPr>
            <w:r>
              <w:rPr>
                <w:b/>
                <w:sz w:val="28"/>
              </w:rPr>
              <w:t>vần</w:t>
            </w:r>
          </w:p>
          <w:p w14:paraId="7AD828C1" w14:textId="77777777" w:rsidR="00621FAC" w:rsidRDefault="00621FAC" w:rsidP="0091651B">
            <w:pPr>
              <w:pStyle w:val="TableParagraph"/>
              <w:spacing w:before="161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“êp”(6)</w:t>
            </w:r>
          </w:p>
        </w:tc>
        <w:tc>
          <w:tcPr>
            <w:tcW w:w="1670" w:type="dxa"/>
          </w:tcPr>
          <w:p w14:paraId="51A07A4F" w14:textId="77777777" w:rsidR="00621FAC" w:rsidRDefault="00621FAC" w:rsidP="0091651B">
            <w:pPr>
              <w:pStyle w:val="TableParagraph"/>
              <w:spacing w:before="2"/>
              <w:ind w:left="116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tia chớp(7)</w:t>
            </w:r>
          </w:p>
        </w:tc>
      </w:tr>
      <w:tr w:rsidR="00621FAC" w14:paraId="60CF040E" w14:textId="77777777" w:rsidTr="0091651B">
        <w:trPr>
          <w:trHeight w:val="966"/>
        </w:trPr>
        <w:tc>
          <w:tcPr>
            <w:tcW w:w="1668" w:type="dxa"/>
          </w:tcPr>
          <w:p w14:paraId="3622A499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vần</w:t>
            </w:r>
          </w:p>
          <w:p w14:paraId="6A11434B" w14:textId="77777777" w:rsidR="00621FAC" w:rsidRDefault="00621FAC" w:rsidP="0091651B">
            <w:pPr>
              <w:pStyle w:val="TableParagraph"/>
              <w:spacing w:before="16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“uôt”(8)</w:t>
            </w:r>
          </w:p>
        </w:tc>
        <w:tc>
          <w:tcPr>
            <w:tcW w:w="1901" w:type="dxa"/>
          </w:tcPr>
          <w:p w14:paraId="334F798D" w14:textId="77777777" w:rsidR="00621FAC" w:rsidRDefault="00621FAC" w:rsidP="0091651B">
            <w:pPr>
              <w:pStyle w:val="TableParagraph"/>
              <w:ind w:left="377"/>
              <w:rPr>
                <w:b/>
                <w:sz w:val="28"/>
              </w:rPr>
            </w:pPr>
            <w:r>
              <w:rPr>
                <w:b/>
                <w:sz w:val="28"/>
              </w:rPr>
              <w:t>vần “ep”(9)</w:t>
            </w:r>
          </w:p>
        </w:tc>
        <w:tc>
          <w:tcPr>
            <w:tcW w:w="1618" w:type="dxa"/>
          </w:tcPr>
          <w:p w14:paraId="0AF6DFE1" w14:textId="77777777" w:rsidR="00621FAC" w:rsidRDefault="00621FAC" w:rsidP="0091651B">
            <w:pPr>
              <w:pStyle w:val="TableParagraph"/>
              <w:ind w:left="157" w:right="1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tuốt lúa(8)</w:t>
            </w:r>
          </w:p>
        </w:tc>
        <w:tc>
          <w:tcPr>
            <w:tcW w:w="1666" w:type="dxa"/>
          </w:tcPr>
          <w:p w14:paraId="3BF7836B" w14:textId="77777777" w:rsidR="00621FAC" w:rsidRDefault="00621FAC" w:rsidP="0091651B">
            <w:pPr>
              <w:pStyle w:val="TableParagraph"/>
              <w:ind w:left="376"/>
              <w:rPr>
                <w:b/>
                <w:sz w:val="28"/>
              </w:rPr>
            </w:pPr>
            <w:r>
              <w:rPr>
                <w:b/>
                <w:sz w:val="28"/>
              </w:rPr>
              <w:t>vần</w:t>
            </w:r>
          </w:p>
          <w:p w14:paraId="2179810E" w14:textId="77777777" w:rsidR="00621FAC" w:rsidRDefault="00621FAC" w:rsidP="0091651B">
            <w:pPr>
              <w:pStyle w:val="TableParagraph"/>
              <w:spacing w:before="160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“ơp”(7)</w:t>
            </w:r>
          </w:p>
        </w:tc>
        <w:tc>
          <w:tcPr>
            <w:tcW w:w="1670" w:type="dxa"/>
          </w:tcPr>
          <w:p w14:paraId="4D58C01D" w14:textId="77777777" w:rsidR="00621FAC" w:rsidRDefault="00621FAC" w:rsidP="0091651B">
            <w:pPr>
              <w:pStyle w:val="TableParagraph"/>
              <w:ind w:left="163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vần “ip”(5)</w:t>
            </w:r>
          </w:p>
        </w:tc>
      </w:tr>
      <w:tr w:rsidR="00621FAC" w14:paraId="42779A10" w14:textId="77777777" w:rsidTr="0091651B">
        <w:trPr>
          <w:trHeight w:val="964"/>
        </w:trPr>
        <w:tc>
          <w:tcPr>
            <w:tcW w:w="1668" w:type="dxa"/>
          </w:tcPr>
          <w:p w14:paraId="00DB8008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vần</w:t>
            </w:r>
          </w:p>
          <w:p w14:paraId="7FCB5871" w14:textId="77777777" w:rsidR="00621FAC" w:rsidRDefault="00621FAC" w:rsidP="0091651B">
            <w:pPr>
              <w:pStyle w:val="TableParagraph"/>
              <w:spacing w:before="16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“ong’(10)</w:t>
            </w:r>
          </w:p>
        </w:tc>
        <w:tc>
          <w:tcPr>
            <w:tcW w:w="1901" w:type="dxa"/>
          </w:tcPr>
          <w:p w14:paraId="370CE754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ông trăng( 3)</w:t>
            </w:r>
          </w:p>
        </w:tc>
        <w:tc>
          <w:tcPr>
            <w:tcW w:w="1618" w:type="dxa"/>
          </w:tcPr>
          <w:p w14:paraId="051365B3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ong</w:t>
            </w:r>
          </w:p>
          <w:p w14:paraId="543131E2" w14:textId="77777777" w:rsidR="00621FAC" w:rsidRDefault="00621FAC" w:rsidP="0091651B">
            <w:pPr>
              <w:pStyle w:val="TableParagraph"/>
              <w:spacing w:before="160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vàng( 10)</w:t>
            </w:r>
          </w:p>
        </w:tc>
        <w:tc>
          <w:tcPr>
            <w:tcW w:w="1666" w:type="dxa"/>
          </w:tcPr>
          <w:p w14:paraId="7E538B3B" w14:textId="77777777" w:rsidR="00621FAC" w:rsidRDefault="00621FAC" w:rsidP="0091651B">
            <w:pPr>
              <w:pStyle w:val="TableParagraph"/>
              <w:ind w:left="376"/>
              <w:rPr>
                <w:b/>
                <w:sz w:val="28"/>
              </w:rPr>
            </w:pPr>
            <w:r>
              <w:rPr>
                <w:b/>
                <w:sz w:val="28"/>
              </w:rPr>
              <w:t>nề nếp( 6)</w:t>
            </w:r>
          </w:p>
        </w:tc>
        <w:tc>
          <w:tcPr>
            <w:tcW w:w="1670" w:type="dxa"/>
          </w:tcPr>
          <w:p w14:paraId="6611585B" w14:textId="77777777" w:rsidR="00621FAC" w:rsidRDefault="00621FAC" w:rsidP="0091651B">
            <w:pPr>
              <w:pStyle w:val="TableParagraph"/>
              <w:ind w:left="54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cá chép(9)</w:t>
            </w:r>
          </w:p>
        </w:tc>
      </w:tr>
    </w:tbl>
    <w:p w14:paraId="015E2D16" w14:textId="77777777" w:rsidR="00621FAC" w:rsidRDefault="00621FAC" w:rsidP="00621FAC">
      <w:pPr>
        <w:pStyle w:val="BodyText"/>
        <w:spacing w:after="2"/>
        <w:ind w:left="460"/>
      </w:pPr>
      <w:r>
        <w:t>Bảng 8.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6"/>
        <w:gridCol w:w="1599"/>
        <w:gridCol w:w="1716"/>
        <w:gridCol w:w="1716"/>
        <w:gridCol w:w="1715"/>
      </w:tblGrid>
      <w:tr w:rsidR="00621FAC" w14:paraId="09D075A9" w14:textId="77777777" w:rsidTr="0091651B">
        <w:trPr>
          <w:trHeight w:val="1653"/>
        </w:trPr>
        <w:tc>
          <w:tcPr>
            <w:tcW w:w="1776" w:type="dxa"/>
          </w:tcPr>
          <w:p w14:paraId="14F44D3B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EAAAB2" wp14:editId="59A326EF">
                  <wp:extent cx="996488" cy="745998"/>
                  <wp:effectExtent l="0" t="0" r="0" b="0"/>
                  <wp:docPr id="355" name="image40.jpeg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40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88" cy="7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398AA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(1)</w:t>
            </w:r>
          </w:p>
        </w:tc>
        <w:tc>
          <w:tcPr>
            <w:tcW w:w="1599" w:type="dxa"/>
          </w:tcPr>
          <w:p w14:paraId="6B449AFE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sấm sét( 2)</w:t>
            </w:r>
          </w:p>
        </w:tc>
        <w:tc>
          <w:tcPr>
            <w:tcW w:w="1716" w:type="dxa"/>
          </w:tcPr>
          <w:p w14:paraId="41FAF3CA" w14:textId="77777777" w:rsidR="00621FAC" w:rsidRDefault="00621FAC" w:rsidP="0091651B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198879" wp14:editId="65956824">
                  <wp:extent cx="807619" cy="571500"/>
                  <wp:effectExtent l="0" t="0" r="0" b="0"/>
                  <wp:docPr id="357" name="image14.jpeg" descr="Coconut-650x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19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76D6A" w14:textId="77777777" w:rsidR="00621FAC" w:rsidRDefault="00621FAC" w:rsidP="0091651B">
            <w:pPr>
              <w:pStyle w:val="TableParagraph"/>
              <w:spacing w:before="29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(3)</w:t>
            </w:r>
          </w:p>
        </w:tc>
        <w:tc>
          <w:tcPr>
            <w:tcW w:w="1716" w:type="dxa"/>
          </w:tcPr>
          <w:p w14:paraId="41DD5DF7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C91348" wp14:editId="4FF581B4">
                  <wp:extent cx="947576" cy="947166"/>
                  <wp:effectExtent l="0" t="0" r="0" b="0"/>
                  <wp:docPr id="359" name="image41.jpeg" descr="b86356e4365c83efdabfc87a561c52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41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576" cy="94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</w:tcPr>
          <w:p w14:paraId="646A9A21" w14:textId="77777777" w:rsidR="00621FAC" w:rsidRDefault="00621FAC" w:rsidP="0091651B">
            <w:pPr>
              <w:pStyle w:val="TableParagraph"/>
              <w:spacing w:before="4"/>
              <w:rPr>
                <w:b/>
                <w:sz w:val="4"/>
              </w:rPr>
            </w:pPr>
          </w:p>
          <w:p w14:paraId="68A7D62D" w14:textId="77777777" w:rsidR="00621FAC" w:rsidRDefault="00621FAC" w:rsidP="0091651B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7DBA59" wp14:editId="2A62A7A6">
                  <wp:extent cx="909840" cy="913638"/>
                  <wp:effectExtent l="0" t="0" r="0" b="0"/>
                  <wp:docPr id="361" name="image182.jpeg" descr="httpsmedia.bibomart.netubbmproduct201708051734dat-nan-12-mau-115985_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82.jpe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40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3E8ACC" w14:textId="77777777" w:rsidR="00621FAC" w:rsidRDefault="00621FAC" w:rsidP="00621FAC">
      <w:pPr>
        <w:rPr>
          <w:sz w:val="20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035F62A5" w14:textId="104E7F96" w:rsidR="00621FAC" w:rsidRDefault="00621FAC" w:rsidP="00621FAC">
      <w:pPr>
        <w:pStyle w:val="BodyText"/>
        <w:spacing w:before="9"/>
        <w:rPr>
          <w:sz w:val="6"/>
        </w:rPr>
      </w:pP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6"/>
        <w:gridCol w:w="1599"/>
        <w:gridCol w:w="1716"/>
        <w:gridCol w:w="1716"/>
        <w:gridCol w:w="1715"/>
      </w:tblGrid>
      <w:tr w:rsidR="00621FAC" w14:paraId="25348BA5" w14:textId="77777777" w:rsidTr="0091651B">
        <w:trPr>
          <w:trHeight w:val="492"/>
        </w:trPr>
        <w:tc>
          <w:tcPr>
            <w:tcW w:w="1776" w:type="dxa"/>
          </w:tcPr>
          <w:p w14:paraId="7D57FFB2" w14:textId="77777777" w:rsidR="00621FAC" w:rsidRDefault="00621FAC" w:rsidP="0091651B">
            <w:pPr>
              <w:pStyle w:val="TableParagraph"/>
              <w:rPr>
                <w:sz w:val="28"/>
              </w:rPr>
            </w:pPr>
          </w:p>
        </w:tc>
        <w:tc>
          <w:tcPr>
            <w:tcW w:w="1599" w:type="dxa"/>
          </w:tcPr>
          <w:p w14:paraId="33F952DD" w14:textId="77777777" w:rsidR="00621FAC" w:rsidRDefault="00621FAC" w:rsidP="0091651B">
            <w:pPr>
              <w:pStyle w:val="TableParagraph"/>
              <w:rPr>
                <w:sz w:val="28"/>
              </w:rPr>
            </w:pPr>
          </w:p>
        </w:tc>
        <w:tc>
          <w:tcPr>
            <w:tcW w:w="1716" w:type="dxa"/>
          </w:tcPr>
          <w:p w14:paraId="7EECC438" w14:textId="77777777" w:rsidR="00621FAC" w:rsidRDefault="00621FAC" w:rsidP="0091651B">
            <w:pPr>
              <w:pStyle w:val="TableParagraph"/>
              <w:rPr>
                <w:sz w:val="28"/>
              </w:rPr>
            </w:pPr>
          </w:p>
        </w:tc>
        <w:tc>
          <w:tcPr>
            <w:tcW w:w="1716" w:type="dxa"/>
          </w:tcPr>
          <w:p w14:paraId="5C3093AD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(4)</w:t>
            </w:r>
          </w:p>
        </w:tc>
        <w:tc>
          <w:tcPr>
            <w:tcW w:w="1715" w:type="dxa"/>
          </w:tcPr>
          <w:p w14:paraId="4E9E2D16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(5)</w:t>
            </w:r>
          </w:p>
        </w:tc>
      </w:tr>
      <w:tr w:rsidR="00621FAC" w14:paraId="482CD6D0" w14:textId="77777777" w:rsidTr="0091651B">
        <w:trPr>
          <w:trHeight w:val="1981"/>
        </w:trPr>
        <w:tc>
          <w:tcPr>
            <w:tcW w:w="1776" w:type="dxa"/>
          </w:tcPr>
          <w:p w14:paraId="6BDE0CEF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đất nặn( 5)</w:t>
            </w:r>
          </w:p>
        </w:tc>
        <w:tc>
          <w:tcPr>
            <w:tcW w:w="1599" w:type="dxa"/>
          </w:tcPr>
          <w:p w14:paraId="40A31E6A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C65171" wp14:editId="442F1020">
                  <wp:extent cx="880301" cy="586740"/>
                  <wp:effectExtent l="0" t="0" r="0" b="0"/>
                  <wp:docPr id="363" name="image43.jpeg" descr="bo-anh-sam-set-tuyet-dep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4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301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2B06F" w14:textId="77777777" w:rsidR="00621FAC" w:rsidRDefault="00621FAC" w:rsidP="0091651B">
            <w:pPr>
              <w:pStyle w:val="TableParagraph"/>
              <w:spacing w:before="4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(2)</w:t>
            </w:r>
          </w:p>
        </w:tc>
        <w:tc>
          <w:tcPr>
            <w:tcW w:w="1716" w:type="dxa"/>
          </w:tcPr>
          <w:p w14:paraId="49C769B1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hộp bút( 6)</w:t>
            </w:r>
          </w:p>
        </w:tc>
        <w:tc>
          <w:tcPr>
            <w:tcW w:w="1716" w:type="dxa"/>
          </w:tcPr>
          <w:p w14:paraId="022E7D34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8A7EAE" wp14:editId="482AB7FF">
                  <wp:extent cx="946530" cy="946403"/>
                  <wp:effectExtent l="0" t="0" r="0" b="0"/>
                  <wp:docPr id="365" name="image44.jpeg" descr="lavabo-t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44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530" cy="94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5D575" w14:textId="77777777" w:rsidR="00621FAC" w:rsidRDefault="00621FAC" w:rsidP="0091651B">
            <w:pPr>
              <w:pStyle w:val="TableParagraph"/>
              <w:spacing w:before="9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(7)</w:t>
            </w:r>
          </w:p>
        </w:tc>
        <w:tc>
          <w:tcPr>
            <w:tcW w:w="1715" w:type="dxa"/>
          </w:tcPr>
          <w:p w14:paraId="455AD1BB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số bốn ( 8)</w:t>
            </w:r>
          </w:p>
        </w:tc>
      </w:tr>
      <w:tr w:rsidR="00621FAC" w14:paraId="597C0022" w14:textId="77777777" w:rsidTr="0091651B">
        <w:trPr>
          <w:trHeight w:val="1505"/>
        </w:trPr>
        <w:tc>
          <w:tcPr>
            <w:tcW w:w="1776" w:type="dxa"/>
          </w:tcPr>
          <w:p w14:paraId="7B39C845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quả dừa(3)</w:t>
            </w:r>
          </w:p>
        </w:tc>
        <w:tc>
          <w:tcPr>
            <w:tcW w:w="1599" w:type="dxa"/>
          </w:tcPr>
          <w:p w14:paraId="72C4EFAE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lọ mực(4)</w:t>
            </w:r>
          </w:p>
        </w:tc>
        <w:tc>
          <w:tcPr>
            <w:tcW w:w="1716" w:type="dxa"/>
          </w:tcPr>
          <w:p w14:paraId="082BE6B7" w14:textId="77777777" w:rsidR="00621FAC" w:rsidRDefault="00621FAC" w:rsidP="0091651B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173EC1BD" w14:textId="77777777" w:rsidR="00621FAC" w:rsidRDefault="00621FAC" w:rsidP="0091651B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E182DC" wp14:editId="4B6607DD">
                  <wp:extent cx="859669" cy="397764"/>
                  <wp:effectExtent l="0" t="0" r="0" b="0"/>
                  <wp:docPr id="367" name="image183.jpeg" descr="nhung-sai-lam-lon-khi-bao-duong-xe-o-to-1024x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83.jpe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69" cy="39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B3F88" w14:textId="77777777" w:rsidR="00621FAC" w:rsidRDefault="00621FAC" w:rsidP="0091651B">
            <w:pPr>
              <w:pStyle w:val="TableParagraph"/>
              <w:spacing w:before="21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716" w:type="dxa"/>
          </w:tcPr>
          <w:p w14:paraId="27E13660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mũ len(1)</w:t>
            </w:r>
          </w:p>
        </w:tc>
        <w:tc>
          <w:tcPr>
            <w:tcW w:w="1715" w:type="dxa"/>
          </w:tcPr>
          <w:p w14:paraId="05EFBEEB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ô tô( 9)</w:t>
            </w:r>
          </w:p>
        </w:tc>
      </w:tr>
      <w:tr w:rsidR="00621FAC" w14:paraId="379E254E" w14:textId="77777777" w:rsidTr="0091651B">
        <w:trPr>
          <w:trHeight w:val="1982"/>
        </w:trPr>
        <w:tc>
          <w:tcPr>
            <w:tcW w:w="1776" w:type="dxa"/>
          </w:tcPr>
          <w:p w14:paraId="051DEC20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48903D" wp14:editId="0ED23DAB">
                  <wp:extent cx="986038" cy="708278"/>
                  <wp:effectExtent l="0" t="0" r="0" b="0"/>
                  <wp:docPr id="369" name="image46.jpeg" descr="hop-but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46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038" cy="70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83DF2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(6)</w:t>
            </w:r>
          </w:p>
        </w:tc>
        <w:tc>
          <w:tcPr>
            <w:tcW w:w="1599" w:type="dxa"/>
          </w:tcPr>
          <w:p w14:paraId="396D6134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bồn rửa(7)</w:t>
            </w:r>
          </w:p>
        </w:tc>
        <w:tc>
          <w:tcPr>
            <w:tcW w:w="1716" w:type="dxa"/>
          </w:tcPr>
          <w:p w14:paraId="3436DE22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tấm rèm( 10)</w:t>
            </w:r>
          </w:p>
        </w:tc>
        <w:tc>
          <w:tcPr>
            <w:tcW w:w="1716" w:type="dxa"/>
          </w:tcPr>
          <w:p w14:paraId="37F49AD0" w14:textId="77777777" w:rsidR="00621FAC" w:rsidRDefault="00621FAC" w:rsidP="0091651B">
            <w:pPr>
              <w:pStyle w:val="TableParagraph"/>
              <w:rPr>
                <w:b/>
                <w:sz w:val="30"/>
              </w:rPr>
            </w:pPr>
          </w:p>
          <w:p w14:paraId="3DE3FCF2" w14:textId="77777777" w:rsidR="00621FAC" w:rsidRDefault="00621FAC" w:rsidP="0091651B">
            <w:pPr>
              <w:pStyle w:val="TableParagraph"/>
              <w:rPr>
                <w:b/>
                <w:sz w:val="30"/>
              </w:rPr>
            </w:pPr>
          </w:p>
          <w:p w14:paraId="6E6BB284" w14:textId="77777777" w:rsidR="00621FAC" w:rsidRDefault="00621FAC" w:rsidP="0091651B">
            <w:pPr>
              <w:pStyle w:val="TableParagraph"/>
              <w:rPr>
                <w:b/>
                <w:sz w:val="30"/>
              </w:rPr>
            </w:pPr>
          </w:p>
          <w:p w14:paraId="34AC73A8" w14:textId="77777777" w:rsidR="00621FAC" w:rsidRDefault="00621FAC" w:rsidP="0091651B">
            <w:pPr>
              <w:pStyle w:val="TableParagraph"/>
              <w:spacing w:before="5"/>
              <w:rPr>
                <w:b/>
                <w:sz w:val="40"/>
              </w:rPr>
            </w:pPr>
          </w:p>
          <w:p w14:paraId="56DDB7B1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( 8)</w:t>
            </w:r>
          </w:p>
        </w:tc>
        <w:tc>
          <w:tcPr>
            <w:tcW w:w="1715" w:type="dxa"/>
          </w:tcPr>
          <w:p w14:paraId="12DCDBF8" w14:textId="77777777" w:rsidR="00621FAC" w:rsidRDefault="00621FAC" w:rsidP="0091651B">
            <w:pPr>
              <w:pStyle w:val="TableParagraph"/>
              <w:rPr>
                <w:b/>
                <w:sz w:val="30"/>
              </w:rPr>
            </w:pPr>
          </w:p>
          <w:p w14:paraId="3DEF6454" w14:textId="77777777" w:rsidR="00621FAC" w:rsidRDefault="00621FAC" w:rsidP="0091651B">
            <w:pPr>
              <w:pStyle w:val="TableParagraph"/>
              <w:rPr>
                <w:b/>
                <w:sz w:val="30"/>
              </w:rPr>
            </w:pPr>
          </w:p>
          <w:p w14:paraId="23E8BCF0" w14:textId="77777777" w:rsidR="00621FAC" w:rsidRDefault="00621FAC" w:rsidP="0091651B">
            <w:pPr>
              <w:pStyle w:val="TableParagraph"/>
              <w:rPr>
                <w:b/>
                <w:sz w:val="30"/>
              </w:rPr>
            </w:pPr>
          </w:p>
          <w:p w14:paraId="32A51589" w14:textId="77777777" w:rsidR="00621FAC" w:rsidRDefault="00621FAC" w:rsidP="0091651B">
            <w:pPr>
              <w:pStyle w:val="TableParagraph"/>
              <w:spacing w:before="5"/>
              <w:rPr>
                <w:b/>
                <w:sz w:val="40"/>
              </w:rPr>
            </w:pPr>
          </w:p>
          <w:p w14:paraId="0237F427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(10)</w:t>
            </w:r>
          </w:p>
        </w:tc>
      </w:tr>
    </w:tbl>
    <w:p w14:paraId="4909F076" w14:textId="2E8144E8" w:rsidR="00621FAC" w:rsidRDefault="00621FAC" w:rsidP="00621FAC">
      <w:pPr>
        <w:pStyle w:val="BodyText"/>
        <w:ind w:left="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54A38CD7" wp14:editId="303D4097">
                <wp:simplePos x="0" y="0"/>
                <wp:positionH relativeFrom="page">
                  <wp:posOffset>4375150</wp:posOffset>
                </wp:positionH>
                <wp:positionV relativeFrom="paragraph">
                  <wp:posOffset>-1265555</wp:posOffset>
                </wp:positionV>
                <wp:extent cx="2044065" cy="1237615"/>
                <wp:effectExtent l="3175" t="0" r="635" b="381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065" cy="1237615"/>
                          <a:chOff x="6890" y="-1993"/>
                          <a:chExt cx="3219" cy="1949"/>
                        </a:xfrm>
                      </wpg:grpSpPr>
                      <wps:wsp>
                        <wps:cNvPr id="246" name="AutoShape 329"/>
                        <wps:cNvSpPr>
                          <a:spLocks/>
                        </wps:cNvSpPr>
                        <wps:spPr bwMode="auto">
                          <a:xfrm>
                            <a:off x="7037" y="-1837"/>
                            <a:ext cx="1741" cy="1792"/>
                          </a:xfrm>
                          <a:custGeom>
                            <a:avLst/>
                            <a:gdLst>
                              <a:gd name="T0" fmla="+- 0 7493 7037"/>
                              <a:gd name="T1" fmla="*/ T0 w 1741"/>
                              <a:gd name="T2" fmla="+- 0 -157 -1836"/>
                              <a:gd name="T3" fmla="*/ -157 h 1792"/>
                              <a:gd name="T4" fmla="+- 0 7037 7037"/>
                              <a:gd name="T5" fmla="*/ T4 w 1741"/>
                              <a:gd name="T6" fmla="+- 0 -425 -1836"/>
                              <a:gd name="T7" fmla="*/ -425 h 1792"/>
                              <a:gd name="T8" fmla="+- 0 7103 7037"/>
                              <a:gd name="T9" fmla="*/ T8 w 1741"/>
                              <a:gd name="T10" fmla="+- 0 -452 -1836"/>
                              <a:gd name="T11" fmla="*/ -452 h 1792"/>
                              <a:gd name="T12" fmla="+- 0 7436 7037"/>
                              <a:gd name="T13" fmla="*/ T12 w 1741"/>
                              <a:gd name="T14" fmla="+- 0 -121 -1836"/>
                              <a:gd name="T15" fmla="*/ -121 h 1792"/>
                              <a:gd name="T16" fmla="+- 0 7418 7037"/>
                              <a:gd name="T17" fmla="*/ T16 w 1741"/>
                              <a:gd name="T18" fmla="+- 0 -56 -1836"/>
                              <a:gd name="T19" fmla="*/ -56 h 1792"/>
                              <a:gd name="T20" fmla="+- 0 7764 7037"/>
                              <a:gd name="T21" fmla="*/ T20 w 1741"/>
                              <a:gd name="T22" fmla="+- 0 -436 -1836"/>
                              <a:gd name="T23" fmla="*/ -436 h 1792"/>
                              <a:gd name="T24" fmla="+- 0 7671 7037"/>
                              <a:gd name="T25" fmla="*/ T24 w 1741"/>
                              <a:gd name="T26" fmla="+- 0 -354 -1836"/>
                              <a:gd name="T27" fmla="*/ -354 h 1792"/>
                              <a:gd name="T28" fmla="+- 0 7541 7037"/>
                              <a:gd name="T29" fmla="*/ T28 w 1741"/>
                              <a:gd name="T30" fmla="+- 0 -468 -1836"/>
                              <a:gd name="T31" fmla="*/ -468 h 1792"/>
                              <a:gd name="T32" fmla="+- 0 7683 7037"/>
                              <a:gd name="T33" fmla="*/ T32 w 1741"/>
                              <a:gd name="T34" fmla="+- 0 -530 -1836"/>
                              <a:gd name="T35" fmla="*/ -530 h 1792"/>
                              <a:gd name="T36" fmla="+- 0 7764 7037"/>
                              <a:gd name="T37" fmla="*/ T36 w 1741"/>
                              <a:gd name="T38" fmla="+- 0 -436 -1836"/>
                              <a:gd name="T39" fmla="*/ -436 h 1792"/>
                              <a:gd name="T40" fmla="+- 0 7655 7037"/>
                              <a:gd name="T41" fmla="*/ T40 w 1741"/>
                              <a:gd name="T42" fmla="+- 0 -609 -1836"/>
                              <a:gd name="T43" fmla="*/ -609 h 1792"/>
                              <a:gd name="T44" fmla="+- 0 7533 7037"/>
                              <a:gd name="T45" fmla="*/ T44 w 1741"/>
                              <a:gd name="T46" fmla="+- 0 -688 -1836"/>
                              <a:gd name="T47" fmla="*/ -688 h 1792"/>
                              <a:gd name="T48" fmla="+- 0 7408 7037"/>
                              <a:gd name="T49" fmla="*/ T48 w 1741"/>
                              <a:gd name="T50" fmla="+- 0 -624 -1836"/>
                              <a:gd name="T51" fmla="*/ -624 h 1792"/>
                              <a:gd name="T52" fmla="+- 0 7321 7037"/>
                              <a:gd name="T53" fmla="*/ T52 w 1741"/>
                              <a:gd name="T54" fmla="+- 0 -674 -1836"/>
                              <a:gd name="T55" fmla="*/ -674 h 1792"/>
                              <a:gd name="T56" fmla="+- 0 7340 7037"/>
                              <a:gd name="T57" fmla="*/ T56 w 1741"/>
                              <a:gd name="T58" fmla="+- 0 -791 -1836"/>
                              <a:gd name="T59" fmla="*/ -791 h 1792"/>
                              <a:gd name="T60" fmla="+- 0 7464 7037"/>
                              <a:gd name="T61" fmla="*/ T60 w 1741"/>
                              <a:gd name="T62" fmla="+- 0 -751 -1836"/>
                              <a:gd name="T63" fmla="*/ -751 h 1792"/>
                              <a:gd name="T64" fmla="+- 0 7505 7037"/>
                              <a:gd name="T65" fmla="*/ T64 w 1741"/>
                              <a:gd name="T66" fmla="+- 0 -778 -1836"/>
                              <a:gd name="T67" fmla="*/ -778 h 1792"/>
                              <a:gd name="T68" fmla="+- 0 7376 7037"/>
                              <a:gd name="T69" fmla="*/ T68 w 1741"/>
                              <a:gd name="T70" fmla="+- 0 -834 -1836"/>
                              <a:gd name="T71" fmla="*/ -834 h 1792"/>
                              <a:gd name="T72" fmla="+- 0 7276 7037"/>
                              <a:gd name="T73" fmla="*/ T72 w 1741"/>
                              <a:gd name="T74" fmla="+- 0 -674 -1836"/>
                              <a:gd name="T75" fmla="*/ -674 h 1792"/>
                              <a:gd name="T76" fmla="+- 0 7403 7037"/>
                              <a:gd name="T77" fmla="*/ T76 w 1741"/>
                              <a:gd name="T78" fmla="+- 0 -556 -1836"/>
                              <a:gd name="T79" fmla="*/ -556 h 1792"/>
                              <a:gd name="T80" fmla="+- 0 7510 7037"/>
                              <a:gd name="T81" fmla="*/ T80 w 1741"/>
                              <a:gd name="T82" fmla="+- 0 -433 -1836"/>
                              <a:gd name="T83" fmla="*/ -433 h 1792"/>
                              <a:gd name="T84" fmla="+- 0 7640 7037"/>
                              <a:gd name="T85" fmla="*/ T84 w 1741"/>
                              <a:gd name="T86" fmla="+- 0 -316 -1836"/>
                              <a:gd name="T87" fmla="*/ -316 h 1792"/>
                              <a:gd name="T88" fmla="+- 0 7791 7037"/>
                              <a:gd name="T89" fmla="*/ T88 w 1741"/>
                              <a:gd name="T90" fmla="+- 0 -427 -1836"/>
                              <a:gd name="T91" fmla="*/ -427 h 1792"/>
                              <a:gd name="T92" fmla="+- 0 7999 7037"/>
                              <a:gd name="T93" fmla="*/ T92 w 1741"/>
                              <a:gd name="T94" fmla="+- 0 -800 -1836"/>
                              <a:gd name="T95" fmla="*/ -800 h 1792"/>
                              <a:gd name="T96" fmla="+- 0 7926 7037"/>
                              <a:gd name="T97" fmla="*/ T96 w 1741"/>
                              <a:gd name="T98" fmla="+- 0 -618 -1836"/>
                              <a:gd name="T99" fmla="*/ -618 h 1792"/>
                              <a:gd name="T100" fmla="+- 0 7657 7037"/>
                              <a:gd name="T101" fmla="*/ T100 w 1741"/>
                              <a:gd name="T102" fmla="+- 0 -845 -1836"/>
                              <a:gd name="T103" fmla="*/ -845 h 1792"/>
                              <a:gd name="T104" fmla="+- 0 7577 7037"/>
                              <a:gd name="T105" fmla="*/ T104 w 1741"/>
                              <a:gd name="T106" fmla="+- 0 -1023 -1836"/>
                              <a:gd name="T107" fmla="*/ -1023 h 1792"/>
                              <a:gd name="T108" fmla="+- 0 7693 7037"/>
                              <a:gd name="T109" fmla="*/ T108 w 1741"/>
                              <a:gd name="T110" fmla="+- 0 -1018 -1836"/>
                              <a:gd name="T111" fmla="*/ -1018 h 1792"/>
                              <a:gd name="T112" fmla="+- 0 7970 7037"/>
                              <a:gd name="T113" fmla="*/ T112 w 1741"/>
                              <a:gd name="T114" fmla="+- 0 -742 -1836"/>
                              <a:gd name="T115" fmla="*/ -742 h 1792"/>
                              <a:gd name="T116" fmla="+- 0 7925 7037"/>
                              <a:gd name="T117" fmla="*/ T116 w 1741"/>
                              <a:gd name="T118" fmla="+- 0 -905 -1836"/>
                              <a:gd name="T119" fmla="*/ -905 h 1792"/>
                              <a:gd name="T120" fmla="+- 0 7612 7037"/>
                              <a:gd name="T121" fmla="*/ T120 w 1741"/>
                              <a:gd name="T122" fmla="+- 0 -1077 -1836"/>
                              <a:gd name="T123" fmla="*/ -1077 h 1792"/>
                              <a:gd name="T124" fmla="+- 0 7544 7037"/>
                              <a:gd name="T125" fmla="*/ T124 w 1741"/>
                              <a:gd name="T126" fmla="+- 0 -928 -1836"/>
                              <a:gd name="T127" fmla="*/ -928 h 1792"/>
                              <a:gd name="T128" fmla="+- 0 7766 7037"/>
                              <a:gd name="T129" fmla="*/ T128 w 1741"/>
                              <a:gd name="T130" fmla="+- 0 -645 -1836"/>
                              <a:gd name="T131" fmla="*/ -645 h 1792"/>
                              <a:gd name="T132" fmla="+- 0 8017 7037"/>
                              <a:gd name="T133" fmla="*/ T132 w 1741"/>
                              <a:gd name="T134" fmla="+- 0 -619 -1836"/>
                              <a:gd name="T135" fmla="*/ -619 h 1792"/>
                              <a:gd name="T136" fmla="+- 0 8279 7037"/>
                              <a:gd name="T137" fmla="*/ T136 w 1741"/>
                              <a:gd name="T138" fmla="+- 0 -923 -1836"/>
                              <a:gd name="T139" fmla="*/ -923 h 1792"/>
                              <a:gd name="T140" fmla="+- 0 8201 7037"/>
                              <a:gd name="T141" fmla="*/ T140 w 1741"/>
                              <a:gd name="T142" fmla="+- 0 -967 -1836"/>
                              <a:gd name="T143" fmla="*/ -967 h 1792"/>
                              <a:gd name="T144" fmla="+- 0 7839 7037"/>
                              <a:gd name="T145" fmla="*/ T144 w 1741"/>
                              <a:gd name="T146" fmla="+- 0 -1224 -1836"/>
                              <a:gd name="T147" fmla="*/ -1224 h 1792"/>
                              <a:gd name="T148" fmla="+- 0 8177 7037"/>
                              <a:gd name="T149" fmla="*/ T148 w 1741"/>
                              <a:gd name="T150" fmla="+- 0 -908 -1836"/>
                              <a:gd name="T151" fmla="*/ -908 h 1792"/>
                              <a:gd name="T152" fmla="+- 0 8199 7037"/>
                              <a:gd name="T153" fmla="*/ T152 w 1741"/>
                              <a:gd name="T154" fmla="+- 0 -840 -1836"/>
                              <a:gd name="T155" fmla="*/ -840 h 1792"/>
                              <a:gd name="T156" fmla="+- 0 8528 7037"/>
                              <a:gd name="T157" fmla="*/ T156 w 1741"/>
                              <a:gd name="T158" fmla="+- 0 -1289 -1836"/>
                              <a:gd name="T159" fmla="*/ -1289 h 1792"/>
                              <a:gd name="T160" fmla="+- 0 8497 7037"/>
                              <a:gd name="T161" fmla="*/ T160 w 1741"/>
                              <a:gd name="T162" fmla="+- 0 -1208 -1836"/>
                              <a:gd name="T163" fmla="*/ -1208 h 1792"/>
                              <a:gd name="T164" fmla="+- 0 8350 7037"/>
                              <a:gd name="T165" fmla="*/ T164 w 1741"/>
                              <a:gd name="T166" fmla="+- 0 -1380 -1836"/>
                              <a:gd name="T167" fmla="*/ -1380 h 1792"/>
                              <a:gd name="T168" fmla="+- 0 8219 7037"/>
                              <a:gd name="T169" fmla="*/ T168 w 1741"/>
                              <a:gd name="T170" fmla="+- 0 -1569 -1836"/>
                              <a:gd name="T171" fmla="*/ -1569 h 1792"/>
                              <a:gd name="T172" fmla="+- 0 8033 7037"/>
                              <a:gd name="T173" fmla="*/ T172 w 1741"/>
                              <a:gd name="T174" fmla="+- 0 -1507 -1836"/>
                              <a:gd name="T175" fmla="*/ -1507 h 1792"/>
                              <a:gd name="T176" fmla="+- 0 8083 7037"/>
                              <a:gd name="T177" fmla="*/ T176 w 1741"/>
                              <a:gd name="T178" fmla="+- 0 -1364 -1836"/>
                              <a:gd name="T179" fmla="*/ -1364 h 1792"/>
                              <a:gd name="T180" fmla="+- 0 8110 7037"/>
                              <a:gd name="T181" fmla="*/ T180 w 1741"/>
                              <a:gd name="T182" fmla="+- 0 -1500 -1836"/>
                              <a:gd name="T183" fmla="*/ -1500 h 1792"/>
                              <a:gd name="T184" fmla="+- 0 8280 7037"/>
                              <a:gd name="T185" fmla="*/ T184 w 1741"/>
                              <a:gd name="T186" fmla="+- 0 -1432 -1836"/>
                              <a:gd name="T187" fmla="*/ -1432 h 1792"/>
                              <a:gd name="T188" fmla="+- 0 8392 7037"/>
                              <a:gd name="T189" fmla="*/ T188 w 1741"/>
                              <a:gd name="T190" fmla="+- 0 -1007 -1836"/>
                              <a:gd name="T191" fmla="*/ -1007 h 1792"/>
                              <a:gd name="T192" fmla="+- 0 8686 7037"/>
                              <a:gd name="T193" fmla="*/ T192 w 1741"/>
                              <a:gd name="T194" fmla="+- 0 -1622 -1836"/>
                              <a:gd name="T195" fmla="*/ -1622 h 1792"/>
                              <a:gd name="T196" fmla="+- 0 8526 7037"/>
                              <a:gd name="T197" fmla="*/ T196 w 1741"/>
                              <a:gd name="T198" fmla="+- 0 -1698 -1836"/>
                              <a:gd name="T199" fmla="*/ -1698 h 1792"/>
                              <a:gd name="T200" fmla="+- 0 8384 7037"/>
                              <a:gd name="T201" fmla="*/ T200 w 1741"/>
                              <a:gd name="T202" fmla="+- 0 -1836 -1836"/>
                              <a:gd name="T203" fmla="*/ -1836 h 1792"/>
                              <a:gd name="T204" fmla="+- 0 8286 7037"/>
                              <a:gd name="T205" fmla="*/ T204 w 1741"/>
                              <a:gd name="T206" fmla="+- 0 -1703 -1836"/>
                              <a:gd name="T207" fmla="*/ -1703 h 1792"/>
                              <a:gd name="T208" fmla="+- 0 8339 7037"/>
                              <a:gd name="T209" fmla="*/ T208 w 1741"/>
                              <a:gd name="T210" fmla="+- 0 -1743 -1836"/>
                              <a:gd name="T211" fmla="*/ -1743 h 1792"/>
                              <a:gd name="T212" fmla="+- 0 8468 7037"/>
                              <a:gd name="T213" fmla="*/ T212 w 1741"/>
                              <a:gd name="T214" fmla="+- 0 -1726 -1836"/>
                              <a:gd name="T215" fmla="*/ -1726 h 1792"/>
                              <a:gd name="T216" fmla="+- 0 8512 7037"/>
                              <a:gd name="T217" fmla="*/ T216 w 1741"/>
                              <a:gd name="T218" fmla="+- 0 -1607 -1836"/>
                              <a:gd name="T219" fmla="*/ -1607 h 1792"/>
                              <a:gd name="T220" fmla="+- 0 8529 7037"/>
                              <a:gd name="T221" fmla="*/ T220 w 1741"/>
                              <a:gd name="T222" fmla="+- 0 -1565 -1836"/>
                              <a:gd name="T223" fmla="*/ -1565 h 1792"/>
                              <a:gd name="T224" fmla="+- 0 8627 7037"/>
                              <a:gd name="T225" fmla="*/ T224 w 1741"/>
                              <a:gd name="T226" fmla="+- 0 -1578 -1836"/>
                              <a:gd name="T227" fmla="*/ -1578 h 1792"/>
                              <a:gd name="T228" fmla="+- 0 8734 7037"/>
                              <a:gd name="T229" fmla="*/ T228 w 1741"/>
                              <a:gd name="T230" fmla="+- 0 -1493 -1836"/>
                              <a:gd name="T231" fmla="*/ -1493 h 1792"/>
                              <a:gd name="T232" fmla="+- 0 8713 7037"/>
                              <a:gd name="T233" fmla="*/ T232 w 1741"/>
                              <a:gd name="T234" fmla="+- 0 -1370 -1836"/>
                              <a:gd name="T235" fmla="*/ -1370 h 1792"/>
                              <a:gd name="T236" fmla="+- 0 8618 7037"/>
                              <a:gd name="T237" fmla="*/ T236 w 1741"/>
                              <a:gd name="T238" fmla="+- 0 -1327 -1836"/>
                              <a:gd name="T239" fmla="*/ -1327 h 1792"/>
                              <a:gd name="T240" fmla="+- 0 8691 7037"/>
                              <a:gd name="T241" fmla="*/ T240 w 1741"/>
                              <a:gd name="T242" fmla="+- 0 -1296 -1836"/>
                              <a:gd name="T243" fmla="*/ -1296 h 1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41" h="1792">
                                <a:moveTo>
                                  <a:pt x="519" y="1665"/>
                                </a:moveTo>
                                <a:lnTo>
                                  <a:pt x="508" y="1653"/>
                                </a:lnTo>
                                <a:lnTo>
                                  <a:pt x="497" y="1663"/>
                                </a:lnTo>
                                <a:lnTo>
                                  <a:pt x="487" y="1671"/>
                                </a:lnTo>
                                <a:lnTo>
                                  <a:pt x="479" y="1676"/>
                                </a:lnTo>
                                <a:lnTo>
                                  <a:pt x="472" y="1678"/>
                                </a:lnTo>
                                <a:lnTo>
                                  <a:pt x="464" y="1680"/>
                                </a:lnTo>
                                <a:lnTo>
                                  <a:pt x="456" y="1679"/>
                                </a:lnTo>
                                <a:lnTo>
                                  <a:pt x="449" y="1674"/>
                                </a:lnTo>
                                <a:lnTo>
                                  <a:pt x="441" y="1669"/>
                                </a:lnTo>
                                <a:lnTo>
                                  <a:pt x="431" y="1660"/>
                                </a:lnTo>
                                <a:lnTo>
                                  <a:pt x="418" y="1648"/>
                                </a:lnTo>
                                <a:lnTo>
                                  <a:pt x="401" y="1632"/>
                                </a:lnTo>
                                <a:lnTo>
                                  <a:pt x="39" y="1270"/>
                                </a:lnTo>
                                <a:lnTo>
                                  <a:pt x="31" y="1278"/>
                                </a:lnTo>
                                <a:lnTo>
                                  <a:pt x="0" y="1411"/>
                                </a:lnTo>
                                <a:lnTo>
                                  <a:pt x="14" y="1417"/>
                                </a:lnTo>
                                <a:lnTo>
                                  <a:pt x="18" y="1399"/>
                                </a:lnTo>
                                <a:lnTo>
                                  <a:pt x="23" y="1388"/>
                                </a:lnTo>
                                <a:lnTo>
                                  <a:pt x="34" y="1377"/>
                                </a:lnTo>
                                <a:lnTo>
                                  <a:pt x="39" y="1375"/>
                                </a:lnTo>
                                <a:lnTo>
                                  <a:pt x="51" y="1375"/>
                                </a:lnTo>
                                <a:lnTo>
                                  <a:pt x="59" y="1378"/>
                                </a:lnTo>
                                <a:lnTo>
                                  <a:pt x="66" y="1384"/>
                                </a:lnTo>
                                <a:lnTo>
                                  <a:pt x="76" y="1391"/>
                                </a:lnTo>
                                <a:lnTo>
                                  <a:pt x="90" y="1403"/>
                                </a:lnTo>
                                <a:lnTo>
                                  <a:pt x="107" y="1420"/>
                                </a:lnTo>
                                <a:lnTo>
                                  <a:pt x="129" y="1441"/>
                                </a:lnTo>
                                <a:lnTo>
                                  <a:pt x="360" y="1673"/>
                                </a:lnTo>
                                <a:lnTo>
                                  <a:pt x="378" y="1690"/>
                                </a:lnTo>
                                <a:lnTo>
                                  <a:pt x="391" y="1704"/>
                                </a:lnTo>
                                <a:lnTo>
                                  <a:pt x="399" y="1715"/>
                                </a:lnTo>
                                <a:lnTo>
                                  <a:pt x="404" y="1722"/>
                                </a:lnTo>
                                <a:lnTo>
                                  <a:pt x="408" y="1729"/>
                                </a:lnTo>
                                <a:lnTo>
                                  <a:pt x="408" y="1736"/>
                                </a:lnTo>
                                <a:lnTo>
                                  <a:pt x="407" y="1744"/>
                                </a:lnTo>
                                <a:lnTo>
                                  <a:pt x="404" y="1750"/>
                                </a:lnTo>
                                <a:lnTo>
                                  <a:pt x="399" y="1759"/>
                                </a:lnTo>
                                <a:lnTo>
                                  <a:pt x="392" y="1768"/>
                                </a:lnTo>
                                <a:lnTo>
                                  <a:pt x="381" y="1780"/>
                                </a:lnTo>
                                <a:lnTo>
                                  <a:pt x="393" y="1791"/>
                                </a:lnTo>
                                <a:lnTo>
                                  <a:pt x="519" y="1665"/>
                                </a:lnTo>
                                <a:close/>
                                <a:moveTo>
                                  <a:pt x="755" y="1386"/>
                                </a:moveTo>
                                <a:lnTo>
                                  <a:pt x="754" y="1379"/>
                                </a:lnTo>
                                <a:lnTo>
                                  <a:pt x="750" y="1352"/>
                                </a:lnTo>
                                <a:lnTo>
                                  <a:pt x="740" y="1325"/>
                                </a:lnTo>
                                <a:lnTo>
                                  <a:pt x="727" y="1303"/>
                                </a:lnTo>
                                <a:lnTo>
                                  <a:pt x="727" y="1400"/>
                                </a:lnTo>
                                <a:lnTo>
                                  <a:pt x="726" y="1417"/>
                                </a:lnTo>
                                <a:lnTo>
                                  <a:pt x="722" y="1434"/>
                                </a:lnTo>
                                <a:lnTo>
                                  <a:pt x="714" y="1449"/>
                                </a:lnTo>
                                <a:lnTo>
                                  <a:pt x="703" y="1463"/>
                                </a:lnTo>
                                <a:lnTo>
                                  <a:pt x="688" y="1474"/>
                                </a:lnTo>
                                <a:lnTo>
                                  <a:pt x="672" y="1481"/>
                                </a:lnTo>
                                <a:lnTo>
                                  <a:pt x="654" y="1484"/>
                                </a:lnTo>
                                <a:lnTo>
                                  <a:pt x="634" y="1482"/>
                                </a:lnTo>
                                <a:lnTo>
                                  <a:pt x="613" y="1477"/>
                                </a:lnTo>
                                <a:lnTo>
                                  <a:pt x="592" y="1467"/>
                                </a:lnTo>
                                <a:lnTo>
                                  <a:pt x="572" y="1453"/>
                                </a:lnTo>
                                <a:lnTo>
                                  <a:pt x="551" y="1435"/>
                                </a:lnTo>
                                <a:lnTo>
                                  <a:pt x="537" y="1419"/>
                                </a:lnTo>
                                <a:lnTo>
                                  <a:pt x="524" y="1403"/>
                                </a:lnTo>
                                <a:lnTo>
                                  <a:pt x="513" y="1386"/>
                                </a:lnTo>
                                <a:lnTo>
                                  <a:pt x="504" y="1368"/>
                                </a:lnTo>
                                <a:lnTo>
                                  <a:pt x="497" y="1350"/>
                                </a:lnTo>
                                <a:lnTo>
                                  <a:pt x="492" y="1331"/>
                                </a:lnTo>
                                <a:lnTo>
                                  <a:pt x="489" y="1311"/>
                                </a:lnTo>
                                <a:lnTo>
                                  <a:pt x="487" y="1290"/>
                                </a:lnTo>
                                <a:lnTo>
                                  <a:pt x="537" y="1291"/>
                                </a:lnTo>
                                <a:lnTo>
                                  <a:pt x="580" y="1294"/>
                                </a:lnTo>
                                <a:lnTo>
                                  <a:pt x="617" y="1299"/>
                                </a:lnTo>
                                <a:lnTo>
                                  <a:pt x="646" y="1306"/>
                                </a:lnTo>
                                <a:lnTo>
                                  <a:pt x="659" y="1311"/>
                                </a:lnTo>
                                <a:lnTo>
                                  <a:pt x="672" y="1318"/>
                                </a:lnTo>
                                <a:lnTo>
                                  <a:pt x="684" y="1327"/>
                                </a:lnTo>
                                <a:lnTo>
                                  <a:pt x="696" y="1337"/>
                                </a:lnTo>
                                <a:lnTo>
                                  <a:pt x="708" y="1352"/>
                                </a:lnTo>
                                <a:lnTo>
                                  <a:pt x="717" y="1367"/>
                                </a:lnTo>
                                <a:lnTo>
                                  <a:pt x="723" y="1383"/>
                                </a:lnTo>
                                <a:lnTo>
                                  <a:pt x="727" y="1400"/>
                                </a:lnTo>
                                <a:lnTo>
                                  <a:pt x="727" y="1303"/>
                                </a:lnTo>
                                <a:lnTo>
                                  <a:pt x="725" y="1300"/>
                                </a:lnTo>
                                <a:lnTo>
                                  <a:pt x="716" y="1290"/>
                                </a:lnTo>
                                <a:lnTo>
                                  <a:pt x="705" y="1276"/>
                                </a:lnTo>
                                <a:lnTo>
                                  <a:pt x="686" y="1260"/>
                                </a:lnTo>
                                <a:lnTo>
                                  <a:pt x="665" y="1246"/>
                                </a:lnTo>
                                <a:lnTo>
                                  <a:pt x="642" y="1235"/>
                                </a:lnTo>
                                <a:lnTo>
                                  <a:pt x="618" y="1227"/>
                                </a:lnTo>
                                <a:lnTo>
                                  <a:pt x="595" y="1222"/>
                                </a:lnTo>
                                <a:lnTo>
                                  <a:pt x="567" y="1219"/>
                                </a:lnTo>
                                <a:lnTo>
                                  <a:pt x="533" y="1218"/>
                                </a:lnTo>
                                <a:lnTo>
                                  <a:pt x="492" y="1217"/>
                                </a:lnTo>
                                <a:lnTo>
                                  <a:pt x="492" y="1216"/>
                                </a:lnTo>
                                <a:lnTo>
                                  <a:pt x="495" y="1181"/>
                                </a:lnTo>
                                <a:lnTo>
                                  <a:pt x="496" y="1161"/>
                                </a:lnTo>
                                <a:lnTo>
                                  <a:pt x="496" y="1148"/>
                                </a:lnTo>
                                <a:lnTo>
                                  <a:pt x="494" y="1124"/>
                                </a:lnTo>
                                <a:lnTo>
                                  <a:pt x="489" y="1102"/>
                                </a:lnTo>
                                <a:lnTo>
                                  <a:pt x="483" y="1084"/>
                                </a:lnTo>
                                <a:lnTo>
                                  <a:pt x="474" y="1068"/>
                                </a:lnTo>
                                <a:lnTo>
                                  <a:pt x="468" y="1058"/>
                                </a:lnTo>
                                <a:lnTo>
                                  <a:pt x="468" y="1216"/>
                                </a:lnTo>
                                <a:lnTo>
                                  <a:pt x="384" y="1214"/>
                                </a:lnTo>
                                <a:lnTo>
                                  <a:pt x="371" y="1212"/>
                                </a:lnTo>
                                <a:lnTo>
                                  <a:pt x="358" y="1210"/>
                                </a:lnTo>
                                <a:lnTo>
                                  <a:pt x="346" y="1206"/>
                                </a:lnTo>
                                <a:lnTo>
                                  <a:pt x="335" y="1201"/>
                                </a:lnTo>
                                <a:lnTo>
                                  <a:pt x="323" y="1196"/>
                                </a:lnTo>
                                <a:lnTo>
                                  <a:pt x="313" y="1190"/>
                                </a:lnTo>
                                <a:lnTo>
                                  <a:pt x="304" y="1183"/>
                                </a:lnTo>
                                <a:lnTo>
                                  <a:pt x="295" y="1175"/>
                                </a:lnTo>
                                <a:lnTo>
                                  <a:pt x="284" y="1162"/>
                                </a:lnTo>
                                <a:lnTo>
                                  <a:pt x="276" y="1148"/>
                                </a:lnTo>
                                <a:lnTo>
                                  <a:pt x="270" y="1132"/>
                                </a:lnTo>
                                <a:lnTo>
                                  <a:pt x="267" y="1116"/>
                                </a:lnTo>
                                <a:lnTo>
                                  <a:pt x="268" y="1099"/>
                                </a:lnTo>
                                <a:lnTo>
                                  <a:pt x="271" y="1083"/>
                                </a:lnTo>
                                <a:lnTo>
                                  <a:pt x="279" y="1069"/>
                                </a:lnTo>
                                <a:lnTo>
                                  <a:pt x="290" y="1056"/>
                                </a:lnTo>
                                <a:lnTo>
                                  <a:pt x="303" y="1045"/>
                                </a:lnTo>
                                <a:lnTo>
                                  <a:pt x="317" y="1038"/>
                                </a:lnTo>
                                <a:lnTo>
                                  <a:pt x="332" y="1034"/>
                                </a:lnTo>
                                <a:lnTo>
                                  <a:pt x="348" y="1035"/>
                                </a:lnTo>
                                <a:lnTo>
                                  <a:pt x="365" y="1039"/>
                                </a:lnTo>
                                <a:lnTo>
                                  <a:pt x="382" y="1046"/>
                                </a:lnTo>
                                <a:lnTo>
                                  <a:pt x="399" y="1057"/>
                                </a:lnTo>
                                <a:lnTo>
                                  <a:pt x="415" y="1072"/>
                                </a:lnTo>
                                <a:lnTo>
                                  <a:pt x="427" y="1085"/>
                                </a:lnTo>
                                <a:lnTo>
                                  <a:pt x="437" y="1098"/>
                                </a:lnTo>
                                <a:lnTo>
                                  <a:pt x="445" y="1111"/>
                                </a:lnTo>
                                <a:lnTo>
                                  <a:pt x="452" y="1125"/>
                                </a:lnTo>
                                <a:lnTo>
                                  <a:pt x="458" y="1141"/>
                                </a:lnTo>
                                <a:lnTo>
                                  <a:pt x="462" y="1161"/>
                                </a:lnTo>
                                <a:lnTo>
                                  <a:pt x="465" y="1187"/>
                                </a:lnTo>
                                <a:lnTo>
                                  <a:pt x="468" y="1216"/>
                                </a:lnTo>
                                <a:lnTo>
                                  <a:pt x="468" y="1058"/>
                                </a:lnTo>
                                <a:lnTo>
                                  <a:pt x="465" y="1053"/>
                                </a:lnTo>
                                <a:lnTo>
                                  <a:pt x="454" y="1040"/>
                                </a:lnTo>
                                <a:lnTo>
                                  <a:pt x="447" y="1034"/>
                                </a:lnTo>
                                <a:lnTo>
                                  <a:pt x="435" y="1024"/>
                                </a:lnTo>
                                <a:lnTo>
                                  <a:pt x="413" y="1012"/>
                                </a:lnTo>
                                <a:lnTo>
                                  <a:pt x="390" y="1004"/>
                                </a:lnTo>
                                <a:lnTo>
                                  <a:pt x="365" y="1001"/>
                                </a:lnTo>
                                <a:lnTo>
                                  <a:pt x="339" y="1002"/>
                                </a:lnTo>
                                <a:lnTo>
                                  <a:pt x="315" y="1008"/>
                                </a:lnTo>
                                <a:lnTo>
                                  <a:pt x="292" y="1020"/>
                                </a:lnTo>
                                <a:lnTo>
                                  <a:pt x="271" y="1038"/>
                                </a:lnTo>
                                <a:lnTo>
                                  <a:pt x="253" y="1060"/>
                                </a:lnTo>
                                <a:lnTo>
                                  <a:pt x="240" y="1083"/>
                                </a:lnTo>
                                <a:lnTo>
                                  <a:pt x="234" y="1109"/>
                                </a:lnTo>
                                <a:lnTo>
                                  <a:pt x="234" y="1135"/>
                                </a:lnTo>
                                <a:lnTo>
                                  <a:pt x="239" y="1162"/>
                                </a:lnTo>
                                <a:lnTo>
                                  <a:pt x="248" y="1188"/>
                                </a:lnTo>
                                <a:lnTo>
                                  <a:pt x="262" y="1211"/>
                                </a:lnTo>
                                <a:lnTo>
                                  <a:pt x="280" y="1233"/>
                                </a:lnTo>
                                <a:lnTo>
                                  <a:pt x="295" y="1245"/>
                                </a:lnTo>
                                <a:lnTo>
                                  <a:pt x="310" y="1257"/>
                                </a:lnTo>
                                <a:lnTo>
                                  <a:pt x="327" y="1266"/>
                                </a:lnTo>
                                <a:lnTo>
                                  <a:pt x="345" y="1274"/>
                                </a:lnTo>
                                <a:lnTo>
                                  <a:pt x="366" y="1280"/>
                                </a:lnTo>
                                <a:lnTo>
                                  <a:pt x="393" y="1284"/>
                                </a:lnTo>
                                <a:lnTo>
                                  <a:pt x="425" y="1287"/>
                                </a:lnTo>
                                <a:lnTo>
                                  <a:pt x="463" y="1289"/>
                                </a:lnTo>
                                <a:lnTo>
                                  <a:pt x="463" y="1299"/>
                                </a:lnTo>
                                <a:lnTo>
                                  <a:pt x="463" y="1327"/>
                                </a:lnTo>
                                <a:lnTo>
                                  <a:pt x="464" y="1353"/>
                                </a:lnTo>
                                <a:lnTo>
                                  <a:pt x="468" y="1379"/>
                                </a:lnTo>
                                <a:lnTo>
                                  <a:pt x="473" y="1403"/>
                                </a:lnTo>
                                <a:lnTo>
                                  <a:pt x="481" y="1423"/>
                                </a:lnTo>
                                <a:lnTo>
                                  <a:pt x="490" y="1442"/>
                                </a:lnTo>
                                <a:lnTo>
                                  <a:pt x="501" y="1459"/>
                                </a:lnTo>
                                <a:lnTo>
                                  <a:pt x="515" y="1474"/>
                                </a:lnTo>
                                <a:lnTo>
                                  <a:pt x="534" y="1491"/>
                                </a:lnTo>
                                <a:lnTo>
                                  <a:pt x="555" y="1504"/>
                                </a:lnTo>
                                <a:lnTo>
                                  <a:pt x="578" y="1513"/>
                                </a:lnTo>
                                <a:lnTo>
                                  <a:pt x="603" y="1520"/>
                                </a:lnTo>
                                <a:lnTo>
                                  <a:pt x="634" y="1522"/>
                                </a:lnTo>
                                <a:lnTo>
                                  <a:pt x="664" y="1517"/>
                                </a:lnTo>
                                <a:lnTo>
                                  <a:pt x="691" y="1504"/>
                                </a:lnTo>
                                <a:lnTo>
                                  <a:pt x="716" y="1484"/>
                                </a:lnTo>
                                <a:lnTo>
                                  <a:pt x="735" y="1461"/>
                                </a:lnTo>
                                <a:lnTo>
                                  <a:pt x="748" y="1436"/>
                                </a:lnTo>
                                <a:lnTo>
                                  <a:pt x="754" y="1409"/>
                                </a:lnTo>
                                <a:lnTo>
                                  <a:pt x="755" y="1386"/>
                                </a:lnTo>
                                <a:close/>
                                <a:moveTo>
                                  <a:pt x="996" y="1158"/>
                                </a:moveTo>
                                <a:lnTo>
                                  <a:pt x="996" y="1151"/>
                                </a:lnTo>
                                <a:lnTo>
                                  <a:pt x="995" y="1130"/>
                                </a:lnTo>
                                <a:lnTo>
                                  <a:pt x="989" y="1102"/>
                                </a:lnTo>
                                <a:lnTo>
                                  <a:pt x="979" y="1071"/>
                                </a:lnTo>
                                <a:lnTo>
                                  <a:pt x="963" y="1038"/>
                                </a:lnTo>
                                <a:lnTo>
                                  <a:pt x="962" y="1036"/>
                                </a:lnTo>
                                <a:lnTo>
                                  <a:pt x="962" y="1167"/>
                                </a:lnTo>
                                <a:lnTo>
                                  <a:pt x="962" y="1181"/>
                                </a:lnTo>
                                <a:lnTo>
                                  <a:pt x="960" y="1192"/>
                                </a:lnTo>
                                <a:lnTo>
                                  <a:pt x="956" y="1202"/>
                                </a:lnTo>
                                <a:lnTo>
                                  <a:pt x="950" y="1210"/>
                                </a:lnTo>
                                <a:lnTo>
                                  <a:pt x="934" y="1220"/>
                                </a:lnTo>
                                <a:lnTo>
                                  <a:pt x="913" y="1223"/>
                                </a:lnTo>
                                <a:lnTo>
                                  <a:pt x="889" y="1218"/>
                                </a:lnTo>
                                <a:lnTo>
                                  <a:pt x="860" y="1205"/>
                                </a:lnTo>
                                <a:lnTo>
                                  <a:pt x="823" y="1182"/>
                                </a:lnTo>
                                <a:lnTo>
                                  <a:pt x="784" y="1154"/>
                                </a:lnTo>
                                <a:lnTo>
                                  <a:pt x="742" y="1119"/>
                                </a:lnTo>
                                <a:lnTo>
                                  <a:pt x="699" y="1078"/>
                                </a:lnTo>
                                <a:lnTo>
                                  <a:pt x="672" y="1050"/>
                                </a:lnTo>
                                <a:lnTo>
                                  <a:pt x="645" y="1021"/>
                                </a:lnTo>
                                <a:lnTo>
                                  <a:pt x="620" y="991"/>
                                </a:lnTo>
                                <a:lnTo>
                                  <a:pt x="594" y="960"/>
                                </a:lnTo>
                                <a:lnTo>
                                  <a:pt x="572" y="930"/>
                                </a:lnTo>
                                <a:lnTo>
                                  <a:pt x="555" y="902"/>
                                </a:lnTo>
                                <a:lnTo>
                                  <a:pt x="543" y="876"/>
                                </a:lnTo>
                                <a:lnTo>
                                  <a:pt x="536" y="853"/>
                                </a:lnTo>
                                <a:lnTo>
                                  <a:pt x="534" y="838"/>
                                </a:lnTo>
                                <a:lnTo>
                                  <a:pt x="535" y="825"/>
                                </a:lnTo>
                                <a:lnTo>
                                  <a:pt x="540" y="813"/>
                                </a:lnTo>
                                <a:lnTo>
                                  <a:pt x="547" y="804"/>
                                </a:lnTo>
                                <a:lnTo>
                                  <a:pt x="556" y="794"/>
                                </a:lnTo>
                                <a:lnTo>
                                  <a:pt x="568" y="789"/>
                                </a:lnTo>
                                <a:lnTo>
                                  <a:pt x="582" y="790"/>
                                </a:lnTo>
                                <a:lnTo>
                                  <a:pt x="597" y="792"/>
                                </a:lnTo>
                                <a:lnTo>
                                  <a:pt x="615" y="797"/>
                                </a:lnTo>
                                <a:lnTo>
                                  <a:pt x="635" y="806"/>
                                </a:lnTo>
                                <a:lnTo>
                                  <a:pt x="656" y="818"/>
                                </a:lnTo>
                                <a:lnTo>
                                  <a:pt x="688" y="839"/>
                                </a:lnTo>
                                <a:lnTo>
                                  <a:pt x="720" y="864"/>
                                </a:lnTo>
                                <a:lnTo>
                                  <a:pt x="755" y="894"/>
                                </a:lnTo>
                                <a:lnTo>
                                  <a:pt x="791" y="929"/>
                                </a:lnTo>
                                <a:lnTo>
                                  <a:pt x="837" y="976"/>
                                </a:lnTo>
                                <a:lnTo>
                                  <a:pt x="876" y="1019"/>
                                </a:lnTo>
                                <a:lnTo>
                                  <a:pt x="908" y="1059"/>
                                </a:lnTo>
                                <a:lnTo>
                                  <a:pt x="933" y="1094"/>
                                </a:lnTo>
                                <a:lnTo>
                                  <a:pt x="945" y="1114"/>
                                </a:lnTo>
                                <a:lnTo>
                                  <a:pt x="954" y="1133"/>
                                </a:lnTo>
                                <a:lnTo>
                                  <a:pt x="960" y="1151"/>
                                </a:lnTo>
                                <a:lnTo>
                                  <a:pt x="962" y="1167"/>
                                </a:lnTo>
                                <a:lnTo>
                                  <a:pt x="962" y="1036"/>
                                </a:lnTo>
                                <a:lnTo>
                                  <a:pt x="943" y="1003"/>
                                </a:lnTo>
                                <a:lnTo>
                                  <a:pt x="918" y="967"/>
                                </a:lnTo>
                                <a:lnTo>
                                  <a:pt x="888" y="931"/>
                                </a:lnTo>
                                <a:lnTo>
                                  <a:pt x="853" y="894"/>
                                </a:lnTo>
                                <a:lnTo>
                                  <a:pt x="800" y="846"/>
                                </a:lnTo>
                                <a:lnTo>
                                  <a:pt x="748" y="808"/>
                                </a:lnTo>
                                <a:lnTo>
                                  <a:pt x="712" y="789"/>
                                </a:lnTo>
                                <a:lnTo>
                                  <a:pt x="697" y="781"/>
                                </a:lnTo>
                                <a:lnTo>
                                  <a:pt x="646" y="764"/>
                                </a:lnTo>
                                <a:lnTo>
                                  <a:pt x="608" y="757"/>
                                </a:lnTo>
                                <a:lnTo>
                                  <a:pt x="575" y="759"/>
                                </a:lnTo>
                                <a:lnTo>
                                  <a:pt x="548" y="767"/>
                                </a:lnTo>
                                <a:lnTo>
                                  <a:pt x="526" y="783"/>
                                </a:lnTo>
                                <a:lnTo>
                                  <a:pt x="516" y="796"/>
                                </a:lnTo>
                                <a:lnTo>
                                  <a:pt x="508" y="811"/>
                                </a:lnTo>
                                <a:lnTo>
                                  <a:pt x="503" y="829"/>
                                </a:lnTo>
                                <a:lnTo>
                                  <a:pt x="500" y="850"/>
                                </a:lnTo>
                                <a:lnTo>
                                  <a:pt x="502" y="878"/>
                                </a:lnTo>
                                <a:lnTo>
                                  <a:pt x="507" y="908"/>
                                </a:lnTo>
                                <a:lnTo>
                                  <a:pt x="518" y="940"/>
                                </a:lnTo>
                                <a:lnTo>
                                  <a:pt x="533" y="974"/>
                                </a:lnTo>
                                <a:lnTo>
                                  <a:pt x="553" y="1010"/>
                                </a:lnTo>
                                <a:lnTo>
                                  <a:pt x="578" y="1046"/>
                                </a:lnTo>
                                <a:lnTo>
                                  <a:pt x="608" y="1082"/>
                                </a:lnTo>
                                <a:lnTo>
                                  <a:pt x="642" y="1118"/>
                                </a:lnTo>
                                <a:lnTo>
                                  <a:pt x="685" y="1158"/>
                                </a:lnTo>
                                <a:lnTo>
                                  <a:pt x="729" y="1191"/>
                                </a:lnTo>
                                <a:lnTo>
                                  <a:pt x="772" y="1218"/>
                                </a:lnTo>
                                <a:lnTo>
                                  <a:pt x="816" y="1238"/>
                                </a:lnTo>
                                <a:lnTo>
                                  <a:pt x="865" y="1253"/>
                                </a:lnTo>
                                <a:lnTo>
                                  <a:pt x="907" y="1257"/>
                                </a:lnTo>
                                <a:lnTo>
                                  <a:pt x="941" y="1249"/>
                                </a:lnTo>
                                <a:lnTo>
                                  <a:pt x="969" y="1231"/>
                                </a:lnTo>
                                <a:lnTo>
                                  <a:pt x="975" y="1223"/>
                                </a:lnTo>
                                <a:lnTo>
                                  <a:pt x="980" y="1217"/>
                                </a:lnTo>
                                <a:lnTo>
                                  <a:pt x="988" y="1200"/>
                                </a:lnTo>
                                <a:lnTo>
                                  <a:pt x="993" y="1180"/>
                                </a:lnTo>
                                <a:lnTo>
                                  <a:pt x="996" y="1158"/>
                                </a:lnTo>
                                <a:close/>
                                <a:moveTo>
                                  <a:pt x="1282" y="902"/>
                                </a:moveTo>
                                <a:lnTo>
                                  <a:pt x="1270" y="891"/>
                                </a:lnTo>
                                <a:lnTo>
                                  <a:pt x="1259" y="900"/>
                                </a:lnTo>
                                <a:lnTo>
                                  <a:pt x="1250" y="908"/>
                                </a:lnTo>
                                <a:lnTo>
                                  <a:pt x="1242" y="913"/>
                                </a:lnTo>
                                <a:lnTo>
                                  <a:pt x="1235" y="915"/>
                                </a:lnTo>
                                <a:lnTo>
                                  <a:pt x="1227" y="917"/>
                                </a:lnTo>
                                <a:lnTo>
                                  <a:pt x="1219" y="916"/>
                                </a:lnTo>
                                <a:lnTo>
                                  <a:pt x="1211" y="912"/>
                                </a:lnTo>
                                <a:lnTo>
                                  <a:pt x="1204" y="907"/>
                                </a:lnTo>
                                <a:lnTo>
                                  <a:pt x="1194" y="898"/>
                                </a:lnTo>
                                <a:lnTo>
                                  <a:pt x="1180" y="885"/>
                                </a:lnTo>
                                <a:lnTo>
                                  <a:pt x="1164" y="869"/>
                                </a:lnTo>
                                <a:lnTo>
                                  <a:pt x="802" y="507"/>
                                </a:lnTo>
                                <a:lnTo>
                                  <a:pt x="794" y="515"/>
                                </a:lnTo>
                                <a:lnTo>
                                  <a:pt x="763" y="648"/>
                                </a:lnTo>
                                <a:lnTo>
                                  <a:pt x="776" y="654"/>
                                </a:lnTo>
                                <a:lnTo>
                                  <a:pt x="780" y="637"/>
                                </a:lnTo>
                                <a:lnTo>
                                  <a:pt x="786" y="625"/>
                                </a:lnTo>
                                <a:lnTo>
                                  <a:pt x="796" y="615"/>
                                </a:lnTo>
                                <a:lnTo>
                                  <a:pt x="802" y="612"/>
                                </a:lnTo>
                                <a:lnTo>
                                  <a:pt x="814" y="613"/>
                                </a:lnTo>
                                <a:lnTo>
                                  <a:pt x="821" y="616"/>
                                </a:lnTo>
                                <a:lnTo>
                                  <a:pt x="829" y="621"/>
                                </a:lnTo>
                                <a:lnTo>
                                  <a:pt x="839" y="629"/>
                                </a:lnTo>
                                <a:lnTo>
                                  <a:pt x="853" y="641"/>
                                </a:lnTo>
                                <a:lnTo>
                                  <a:pt x="870" y="657"/>
                                </a:lnTo>
                                <a:lnTo>
                                  <a:pt x="1123" y="910"/>
                                </a:lnTo>
                                <a:lnTo>
                                  <a:pt x="1140" y="928"/>
                                </a:lnTo>
                                <a:lnTo>
                                  <a:pt x="1153" y="942"/>
                                </a:lnTo>
                                <a:lnTo>
                                  <a:pt x="1162" y="952"/>
                                </a:lnTo>
                                <a:lnTo>
                                  <a:pt x="1167" y="959"/>
                                </a:lnTo>
                                <a:lnTo>
                                  <a:pt x="1170" y="966"/>
                                </a:lnTo>
                                <a:lnTo>
                                  <a:pt x="1171" y="973"/>
                                </a:lnTo>
                                <a:lnTo>
                                  <a:pt x="1169" y="981"/>
                                </a:lnTo>
                                <a:lnTo>
                                  <a:pt x="1167" y="988"/>
                                </a:lnTo>
                                <a:lnTo>
                                  <a:pt x="1162" y="996"/>
                                </a:lnTo>
                                <a:lnTo>
                                  <a:pt x="1154" y="1006"/>
                                </a:lnTo>
                                <a:lnTo>
                                  <a:pt x="1144" y="1017"/>
                                </a:lnTo>
                                <a:lnTo>
                                  <a:pt x="1155" y="1029"/>
                                </a:lnTo>
                                <a:lnTo>
                                  <a:pt x="1282" y="902"/>
                                </a:lnTo>
                                <a:close/>
                                <a:moveTo>
                                  <a:pt x="1554" y="631"/>
                                </a:moveTo>
                                <a:lnTo>
                                  <a:pt x="1495" y="525"/>
                                </a:lnTo>
                                <a:lnTo>
                                  <a:pt x="1486" y="534"/>
                                </a:lnTo>
                                <a:lnTo>
                                  <a:pt x="1491" y="547"/>
                                </a:lnTo>
                                <a:lnTo>
                                  <a:pt x="1493" y="560"/>
                                </a:lnTo>
                                <a:lnTo>
                                  <a:pt x="1492" y="571"/>
                                </a:lnTo>
                                <a:lnTo>
                                  <a:pt x="1492" y="582"/>
                                </a:lnTo>
                                <a:lnTo>
                                  <a:pt x="1489" y="592"/>
                                </a:lnTo>
                                <a:lnTo>
                                  <a:pt x="1483" y="600"/>
                                </a:lnTo>
                                <a:lnTo>
                                  <a:pt x="1478" y="608"/>
                                </a:lnTo>
                                <a:lnTo>
                                  <a:pt x="1470" y="617"/>
                                </a:lnTo>
                                <a:lnTo>
                                  <a:pt x="1460" y="628"/>
                                </a:lnTo>
                                <a:lnTo>
                                  <a:pt x="1448" y="641"/>
                                </a:lnTo>
                                <a:lnTo>
                                  <a:pt x="1360" y="729"/>
                                </a:lnTo>
                                <a:lnTo>
                                  <a:pt x="1358" y="705"/>
                                </a:lnTo>
                                <a:lnTo>
                                  <a:pt x="1353" y="667"/>
                                </a:lnTo>
                                <a:lnTo>
                                  <a:pt x="1345" y="614"/>
                                </a:lnTo>
                                <a:lnTo>
                                  <a:pt x="1334" y="548"/>
                                </a:lnTo>
                                <a:lnTo>
                                  <a:pt x="1324" y="500"/>
                                </a:lnTo>
                                <a:lnTo>
                                  <a:pt x="1313" y="456"/>
                                </a:lnTo>
                                <a:lnTo>
                                  <a:pt x="1300" y="416"/>
                                </a:lnTo>
                                <a:lnTo>
                                  <a:pt x="1285" y="380"/>
                                </a:lnTo>
                                <a:lnTo>
                                  <a:pt x="1274" y="358"/>
                                </a:lnTo>
                                <a:lnTo>
                                  <a:pt x="1261" y="338"/>
                                </a:lnTo>
                                <a:lnTo>
                                  <a:pt x="1247" y="320"/>
                                </a:lnTo>
                                <a:lnTo>
                                  <a:pt x="1232" y="303"/>
                                </a:lnTo>
                                <a:lnTo>
                                  <a:pt x="1208" y="282"/>
                                </a:lnTo>
                                <a:lnTo>
                                  <a:pt x="1182" y="267"/>
                                </a:lnTo>
                                <a:lnTo>
                                  <a:pt x="1155" y="257"/>
                                </a:lnTo>
                                <a:lnTo>
                                  <a:pt x="1125" y="251"/>
                                </a:lnTo>
                                <a:lnTo>
                                  <a:pt x="1096" y="251"/>
                                </a:lnTo>
                                <a:lnTo>
                                  <a:pt x="1069" y="256"/>
                                </a:lnTo>
                                <a:lnTo>
                                  <a:pt x="1045" y="268"/>
                                </a:lnTo>
                                <a:lnTo>
                                  <a:pt x="1023" y="286"/>
                                </a:lnTo>
                                <a:lnTo>
                                  <a:pt x="1007" y="306"/>
                                </a:lnTo>
                                <a:lnTo>
                                  <a:pt x="996" y="329"/>
                                </a:lnTo>
                                <a:lnTo>
                                  <a:pt x="990" y="354"/>
                                </a:lnTo>
                                <a:lnTo>
                                  <a:pt x="990" y="381"/>
                                </a:lnTo>
                                <a:lnTo>
                                  <a:pt x="996" y="410"/>
                                </a:lnTo>
                                <a:lnTo>
                                  <a:pt x="1008" y="440"/>
                                </a:lnTo>
                                <a:lnTo>
                                  <a:pt x="1025" y="471"/>
                                </a:lnTo>
                                <a:lnTo>
                                  <a:pt x="1048" y="503"/>
                                </a:lnTo>
                                <a:lnTo>
                                  <a:pt x="1057" y="494"/>
                                </a:lnTo>
                                <a:lnTo>
                                  <a:pt x="1046" y="472"/>
                                </a:lnTo>
                                <a:lnTo>
                                  <a:pt x="1038" y="450"/>
                                </a:lnTo>
                                <a:lnTo>
                                  <a:pt x="1034" y="430"/>
                                </a:lnTo>
                                <a:lnTo>
                                  <a:pt x="1032" y="410"/>
                                </a:lnTo>
                                <a:lnTo>
                                  <a:pt x="1034" y="392"/>
                                </a:lnTo>
                                <a:lnTo>
                                  <a:pt x="1039" y="375"/>
                                </a:lnTo>
                                <a:lnTo>
                                  <a:pt x="1047" y="361"/>
                                </a:lnTo>
                                <a:lnTo>
                                  <a:pt x="1058" y="347"/>
                                </a:lnTo>
                                <a:lnTo>
                                  <a:pt x="1073" y="336"/>
                                </a:lnTo>
                                <a:lnTo>
                                  <a:pt x="1090" y="328"/>
                                </a:lnTo>
                                <a:lnTo>
                                  <a:pt x="1110" y="325"/>
                                </a:lnTo>
                                <a:lnTo>
                                  <a:pt x="1132" y="327"/>
                                </a:lnTo>
                                <a:lnTo>
                                  <a:pt x="1154" y="332"/>
                                </a:lnTo>
                                <a:lnTo>
                                  <a:pt x="1176" y="342"/>
                                </a:lnTo>
                                <a:lnTo>
                                  <a:pt x="1197" y="356"/>
                                </a:lnTo>
                                <a:lnTo>
                                  <a:pt x="1218" y="374"/>
                                </a:lnTo>
                                <a:lnTo>
                                  <a:pt x="1243" y="404"/>
                                </a:lnTo>
                                <a:lnTo>
                                  <a:pt x="1265" y="439"/>
                                </a:lnTo>
                                <a:lnTo>
                                  <a:pt x="1284" y="481"/>
                                </a:lnTo>
                                <a:lnTo>
                                  <a:pt x="1300" y="528"/>
                                </a:lnTo>
                                <a:lnTo>
                                  <a:pt x="1314" y="584"/>
                                </a:lnTo>
                                <a:lnTo>
                                  <a:pt x="1325" y="650"/>
                                </a:lnTo>
                                <a:lnTo>
                                  <a:pt x="1335" y="728"/>
                                </a:lnTo>
                                <a:lnTo>
                                  <a:pt x="1343" y="818"/>
                                </a:lnTo>
                                <a:lnTo>
                                  <a:pt x="1355" y="829"/>
                                </a:lnTo>
                                <a:lnTo>
                                  <a:pt x="1554" y="631"/>
                                </a:lnTo>
                                <a:close/>
                                <a:moveTo>
                                  <a:pt x="1740" y="400"/>
                                </a:moveTo>
                                <a:lnTo>
                                  <a:pt x="1737" y="356"/>
                                </a:lnTo>
                                <a:lnTo>
                                  <a:pt x="1728" y="323"/>
                                </a:lnTo>
                                <a:lnTo>
                                  <a:pt x="1713" y="291"/>
                                </a:lnTo>
                                <a:lnTo>
                                  <a:pt x="1693" y="261"/>
                                </a:lnTo>
                                <a:lnTo>
                                  <a:pt x="1668" y="232"/>
                                </a:lnTo>
                                <a:lnTo>
                                  <a:pt x="1649" y="214"/>
                                </a:lnTo>
                                <a:lnTo>
                                  <a:pt x="1628" y="200"/>
                                </a:lnTo>
                                <a:lnTo>
                                  <a:pt x="1607" y="188"/>
                                </a:lnTo>
                                <a:lnTo>
                                  <a:pt x="1585" y="180"/>
                                </a:lnTo>
                                <a:lnTo>
                                  <a:pt x="1562" y="176"/>
                                </a:lnTo>
                                <a:lnTo>
                                  <a:pt x="1540" y="174"/>
                                </a:lnTo>
                                <a:lnTo>
                                  <a:pt x="1517" y="177"/>
                                </a:lnTo>
                                <a:lnTo>
                                  <a:pt x="1494" y="183"/>
                                </a:lnTo>
                                <a:lnTo>
                                  <a:pt x="1489" y="138"/>
                                </a:lnTo>
                                <a:lnTo>
                                  <a:pt x="1479" y="99"/>
                                </a:lnTo>
                                <a:lnTo>
                                  <a:pt x="1464" y="66"/>
                                </a:lnTo>
                                <a:lnTo>
                                  <a:pt x="1443" y="40"/>
                                </a:lnTo>
                                <a:lnTo>
                                  <a:pt x="1428" y="27"/>
                                </a:lnTo>
                                <a:lnTo>
                                  <a:pt x="1411" y="17"/>
                                </a:lnTo>
                                <a:lnTo>
                                  <a:pt x="1393" y="8"/>
                                </a:lnTo>
                                <a:lnTo>
                                  <a:pt x="1373" y="3"/>
                                </a:lnTo>
                                <a:lnTo>
                                  <a:pt x="1347" y="0"/>
                                </a:lnTo>
                                <a:lnTo>
                                  <a:pt x="1322" y="4"/>
                                </a:lnTo>
                                <a:lnTo>
                                  <a:pt x="1299" y="14"/>
                                </a:lnTo>
                                <a:lnTo>
                                  <a:pt x="1278" y="31"/>
                                </a:lnTo>
                                <a:lnTo>
                                  <a:pt x="1263" y="49"/>
                                </a:lnTo>
                                <a:lnTo>
                                  <a:pt x="1253" y="67"/>
                                </a:lnTo>
                                <a:lnTo>
                                  <a:pt x="1248" y="88"/>
                                </a:lnTo>
                                <a:lnTo>
                                  <a:pt x="1246" y="109"/>
                                </a:lnTo>
                                <a:lnTo>
                                  <a:pt x="1249" y="133"/>
                                </a:lnTo>
                                <a:lnTo>
                                  <a:pt x="1255" y="158"/>
                                </a:lnTo>
                                <a:lnTo>
                                  <a:pt x="1264" y="185"/>
                                </a:lnTo>
                                <a:lnTo>
                                  <a:pt x="1277" y="213"/>
                                </a:lnTo>
                                <a:lnTo>
                                  <a:pt x="1290" y="210"/>
                                </a:lnTo>
                                <a:lnTo>
                                  <a:pt x="1281" y="173"/>
                                </a:lnTo>
                                <a:lnTo>
                                  <a:pt x="1280" y="141"/>
                                </a:lnTo>
                                <a:lnTo>
                                  <a:pt x="1287" y="115"/>
                                </a:lnTo>
                                <a:lnTo>
                                  <a:pt x="1302" y="93"/>
                                </a:lnTo>
                                <a:lnTo>
                                  <a:pt x="1315" y="83"/>
                                </a:lnTo>
                                <a:lnTo>
                                  <a:pt x="1329" y="76"/>
                                </a:lnTo>
                                <a:lnTo>
                                  <a:pt x="1345" y="73"/>
                                </a:lnTo>
                                <a:lnTo>
                                  <a:pt x="1362" y="73"/>
                                </a:lnTo>
                                <a:lnTo>
                                  <a:pt x="1380" y="77"/>
                                </a:lnTo>
                                <a:lnTo>
                                  <a:pt x="1397" y="84"/>
                                </a:lnTo>
                                <a:lnTo>
                                  <a:pt x="1414" y="95"/>
                                </a:lnTo>
                                <a:lnTo>
                                  <a:pt x="1431" y="110"/>
                                </a:lnTo>
                                <a:lnTo>
                                  <a:pt x="1442" y="123"/>
                                </a:lnTo>
                                <a:lnTo>
                                  <a:pt x="1452" y="136"/>
                                </a:lnTo>
                                <a:lnTo>
                                  <a:pt x="1461" y="150"/>
                                </a:lnTo>
                                <a:lnTo>
                                  <a:pt x="1467" y="165"/>
                                </a:lnTo>
                                <a:lnTo>
                                  <a:pt x="1472" y="180"/>
                                </a:lnTo>
                                <a:lnTo>
                                  <a:pt x="1475" y="196"/>
                                </a:lnTo>
                                <a:lnTo>
                                  <a:pt x="1476" y="212"/>
                                </a:lnTo>
                                <a:lnTo>
                                  <a:pt x="1475" y="229"/>
                                </a:lnTo>
                                <a:lnTo>
                                  <a:pt x="1471" y="246"/>
                                </a:lnTo>
                                <a:lnTo>
                                  <a:pt x="1467" y="261"/>
                                </a:lnTo>
                                <a:lnTo>
                                  <a:pt x="1461" y="274"/>
                                </a:lnTo>
                                <a:lnTo>
                                  <a:pt x="1453" y="286"/>
                                </a:lnTo>
                                <a:lnTo>
                                  <a:pt x="1463" y="296"/>
                                </a:lnTo>
                                <a:lnTo>
                                  <a:pt x="1465" y="293"/>
                                </a:lnTo>
                                <a:lnTo>
                                  <a:pt x="1481" y="279"/>
                                </a:lnTo>
                                <a:lnTo>
                                  <a:pt x="1492" y="271"/>
                                </a:lnTo>
                                <a:lnTo>
                                  <a:pt x="1505" y="265"/>
                                </a:lnTo>
                                <a:lnTo>
                                  <a:pt x="1519" y="260"/>
                                </a:lnTo>
                                <a:lnTo>
                                  <a:pt x="1533" y="257"/>
                                </a:lnTo>
                                <a:lnTo>
                                  <a:pt x="1546" y="254"/>
                                </a:lnTo>
                                <a:lnTo>
                                  <a:pt x="1559" y="254"/>
                                </a:lnTo>
                                <a:lnTo>
                                  <a:pt x="1571" y="254"/>
                                </a:lnTo>
                                <a:lnTo>
                                  <a:pt x="1580" y="255"/>
                                </a:lnTo>
                                <a:lnTo>
                                  <a:pt x="1590" y="258"/>
                                </a:lnTo>
                                <a:lnTo>
                                  <a:pt x="1601" y="262"/>
                                </a:lnTo>
                                <a:lnTo>
                                  <a:pt x="1612" y="267"/>
                                </a:lnTo>
                                <a:lnTo>
                                  <a:pt x="1628" y="275"/>
                                </a:lnTo>
                                <a:lnTo>
                                  <a:pt x="1643" y="284"/>
                                </a:lnTo>
                                <a:lnTo>
                                  <a:pt x="1657" y="295"/>
                                </a:lnTo>
                                <a:lnTo>
                                  <a:pt x="1670" y="307"/>
                                </a:lnTo>
                                <a:lnTo>
                                  <a:pt x="1685" y="324"/>
                                </a:lnTo>
                                <a:lnTo>
                                  <a:pt x="1697" y="343"/>
                                </a:lnTo>
                                <a:lnTo>
                                  <a:pt x="1705" y="363"/>
                                </a:lnTo>
                                <a:lnTo>
                                  <a:pt x="1710" y="384"/>
                                </a:lnTo>
                                <a:lnTo>
                                  <a:pt x="1711" y="405"/>
                                </a:lnTo>
                                <a:lnTo>
                                  <a:pt x="1708" y="424"/>
                                </a:lnTo>
                                <a:lnTo>
                                  <a:pt x="1702" y="440"/>
                                </a:lnTo>
                                <a:lnTo>
                                  <a:pt x="1691" y="454"/>
                                </a:lnTo>
                                <a:lnTo>
                                  <a:pt x="1684" y="461"/>
                                </a:lnTo>
                                <a:lnTo>
                                  <a:pt x="1676" y="466"/>
                                </a:lnTo>
                                <a:lnTo>
                                  <a:pt x="1663" y="472"/>
                                </a:lnTo>
                                <a:lnTo>
                                  <a:pt x="1652" y="475"/>
                                </a:lnTo>
                                <a:lnTo>
                                  <a:pt x="1619" y="481"/>
                                </a:lnTo>
                                <a:lnTo>
                                  <a:pt x="1608" y="484"/>
                                </a:lnTo>
                                <a:lnTo>
                                  <a:pt x="1599" y="489"/>
                                </a:lnTo>
                                <a:lnTo>
                                  <a:pt x="1594" y="492"/>
                                </a:lnTo>
                                <a:lnTo>
                                  <a:pt x="1584" y="502"/>
                                </a:lnTo>
                                <a:lnTo>
                                  <a:pt x="1581" y="509"/>
                                </a:lnTo>
                                <a:lnTo>
                                  <a:pt x="1583" y="517"/>
                                </a:lnTo>
                                <a:lnTo>
                                  <a:pt x="1583" y="526"/>
                                </a:lnTo>
                                <a:lnTo>
                                  <a:pt x="1587" y="533"/>
                                </a:lnTo>
                                <a:lnTo>
                                  <a:pt x="1601" y="547"/>
                                </a:lnTo>
                                <a:lnTo>
                                  <a:pt x="1613" y="551"/>
                                </a:lnTo>
                                <a:lnTo>
                                  <a:pt x="1628" y="550"/>
                                </a:lnTo>
                                <a:lnTo>
                                  <a:pt x="1641" y="547"/>
                                </a:lnTo>
                                <a:lnTo>
                                  <a:pt x="1654" y="540"/>
                                </a:lnTo>
                                <a:lnTo>
                                  <a:pt x="1669" y="529"/>
                                </a:lnTo>
                                <a:lnTo>
                                  <a:pt x="1685" y="514"/>
                                </a:lnTo>
                                <a:lnTo>
                                  <a:pt x="1714" y="479"/>
                                </a:lnTo>
                                <a:lnTo>
                                  <a:pt x="1733" y="440"/>
                                </a:lnTo>
                                <a:lnTo>
                                  <a:pt x="1740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330"/>
                        <wps:cNvSpPr>
                          <a:spLocks/>
                        </wps:cNvSpPr>
                        <wps:spPr bwMode="auto">
                          <a:xfrm>
                            <a:off x="6891" y="-1993"/>
                            <a:ext cx="3217" cy="1822"/>
                          </a:xfrm>
                          <a:custGeom>
                            <a:avLst/>
                            <a:gdLst>
                              <a:gd name="T0" fmla="+- 0 8392 6892"/>
                              <a:gd name="T1" fmla="*/ T0 w 3217"/>
                              <a:gd name="T2" fmla="+- 0 -1992 -1992"/>
                              <a:gd name="T3" fmla="*/ -1992 h 1822"/>
                              <a:gd name="T4" fmla="+- 0 6892 6892"/>
                              <a:gd name="T5" fmla="*/ T4 w 3217"/>
                              <a:gd name="T6" fmla="+- 0 -1992 -1992"/>
                              <a:gd name="T7" fmla="*/ -1992 h 1822"/>
                              <a:gd name="T8" fmla="+- 0 6892 6892"/>
                              <a:gd name="T9" fmla="*/ T8 w 3217"/>
                              <a:gd name="T10" fmla="+- 0 -492 -1992"/>
                              <a:gd name="T11" fmla="*/ -492 h 1822"/>
                              <a:gd name="T12" fmla="+- 0 6892 6892"/>
                              <a:gd name="T13" fmla="*/ T12 w 3217"/>
                              <a:gd name="T14" fmla="+- 0 -171 -1992"/>
                              <a:gd name="T15" fmla="*/ -171 h 1822"/>
                              <a:gd name="T16" fmla="+- 0 7240 6892"/>
                              <a:gd name="T17" fmla="*/ T16 w 3217"/>
                              <a:gd name="T18" fmla="+- 0 -171 -1992"/>
                              <a:gd name="T19" fmla="*/ -171 h 1822"/>
                              <a:gd name="T20" fmla="+- 0 7240 6892"/>
                              <a:gd name="T21" fmla="*/ T20 w 3217"/>
                              <a:gd name="T22" fmla="+- 0 -492 -1992"/>
                              <a:gd name="T23" fmla="*/ -492 h 1822"/>
                              <a:gd name="T24" fmla="+- 0 8392 6892"/>
                              <a:gd name="T25" fmla="*/ T24 w 3217"/>
                              <a:gd name="T26" fmla="+- 0 -492 -1992"/>
                              <a:gd name="T27" fmla="*/ -492 h 1822"/>
                              <a:gd name="T28" fmla="+- 0 8392 6892"/>
                              <a:gd name="T29" fmla="*/ T28 w 3217"/>
                              <a:gd name="T30" fmla="+- 0 -1992 -1992"/>
                              <a:gd name="T31" fmla="*/ -1992 h 1822"/>
                              <a:gd name="T32" fmla="+- 0 10108 6892"/>
                              <a:gd name="T33" fmla="*/ T32 w 3217"/>
                              <a:gd name="T34" fmla="+- 0 -1992 -1992"/>
                              <a:gd name="T35" fmla="*/ -1992 h 1822"/>
                              <a:gd name="T36" fmla="+- 0 8608 6892"/>
                              <a:gd name="T37" fmla="*/ T36 w 3217"/>
                              <a:gd name="T38" fmla="+- 0 -1992 -1992"/>
                              <a:gd name="T39" fmla="*/ -1992 h 1822"/>
                              <a:gd name="T40" fmla="+- 0 8608 6892"/>
                              <a:gd name="T41" fmla="*/ T40 w 3217"/>
                              <a:gd name="T42" fmla="+- 0 -492 -1992"/>
                              <a:gd name="T43" fmla="*/ -492 h 1822"/>
                              <a:gd name="T44" fmla="+- 0 10108 6892"/>
                              <a:gd name="T45" fmla="*/ T44 w 3217"/>
                              <a:gd name="T46" fmla="+- 0 -492 -1992"/>
                              <a:gd name="T47" fmla="*/ -492 h 1822"/>
                              <a:gd name="T48" fmla="+- 0 10108 6892"/>
                              <a:gd name="T49" fmla="*/ T48 w 3217"/>
                              <a:gd name="T50" fmla="+- 0 -1992 -1992"/>
                              <a:gd name="T51" fmla="*/ -1992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17" h="1822">
                                <a:moveTo>
                                  <a:pt x="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0"/>
                                </a:lnTo>
                                <a:lnTo>
                                  <a:pt x="0" y="1821"/>
                                </a:lnTo>
                                <a:lnTo>
                                  <a:pt x="348" y="1821"/>
                                </a:lnTo>
                                <a:lnTo>
                                  <a:pt x="348" y="1500"/>
                                </a:lnTo>
                                <a:lnTo>
                                  <a:pt x="1500" y="1500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3216" y="0"/>
                                </a:moveTo>
                                <a:lnTo>
                                  <a:pt x="1716" y="0"/>
                                </a:lnTo>
                                <a:lnTo>
                                  <a:pt x="1716" y="1500"/>
                                </a:lnTo>
                                <a:lnTo>
                                  <a:pt x="3216" y="1500"/>
                                </a:lnTo>
                                <a:lnTo>
                                  <a:pt x="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331" descr="3b7bada4-a9c1-4dee-9096-8accac97b7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0" y="-1994"/>
                            <a:ext cx="1499" cy="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332" descr="3ad83b3af332157062d2f45881cf12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6" y="-1994"/>
                            <a:ext cx="1498" cy="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299BA" id="Group 244" o:spid="_x0000_s1026" style="position:absolute;margin-left:344.5pt;margin-top:-99.65pt;width:160.95pt;height:97.45pt;z-index:-251504640;mso-position-horizontal-relative:page" coordorigin="6890,-1993" coordsize="3219,1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">
                <v:shape id="AutoShape 329" o:spid="_x0000_s1027" style="position:absolute;left:7037;top:-1837;width:1741;height:1792;visibility:visible;mso-wrap-style:square;v-text-anchor:top" coordsize="1741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" path="m519,1665r-11,-12l497,1663r-10,8l479,1676r-7,2l464,1680r-8,-1l449,1674r-8,-5l431,1660r-13,-12l401,1632,39,1270r-8,8l,1411r14,6l18,1399r5,-11l34,1377r5,-2l51,1375r8,3l66,1384r10,7l90,1403r17,17l129,1441r231,232l378,1690r13,14l399,1715r5,7l408,1729r,7l407,1744r-3,6l399,1759r-7,9l381,1780r12,11l519,1665xm755,1386r-1,-7l750,1352r-10,-27l727,1303r,97l726,1417r-4,17l714,1449r-11,14l688,1474r-16,7l654,1484r-20,-2l613,1477r-21,-10l572,1453r-21,-18l537,1419r-13,-16l513,1386r-9,-18l497,1350r-5,-19l489,1311r-2,-21l537,1291r43,3l617,1299r29,7l659,1311r13,7l684,1327r12,10l708,1352r9,15l723,1383r4,17l727,1303r-2,-3l716,1290r-11,-14l686,1260r-21,-14l642,1235r-24,-8l595,1222r-28,-3l533,1218r-41,-1l492,1216r3,-35l496,1161r,-13l494,1124r-5,-22l483,1084r-9,-16l468,1058r,158l384,1214r-13,-2l358,1210r-12,-4l335,1201r-12,-5l313,1190r-9,-7l295,1175r-11,-13l276,1148r-6,-16l267,1116r1,-17l271,1083r8,-14l290,1056r13,-11l317,1038r15,-4l348,1035r17,4l382,1046r17,11l415,1072r12,13l437,1098r8,13l452,1125r6,16l462,1161r3,26l468,1216r,-158l465,1053r-11,-13l447,1034r-12,-10l413,1012r-23,-8l365,1001r-26,1l315,1008r-23,12l271,1038r-18,22l240,1083r-6,26l234,1135r5,27l248,1188r14,23l280,1233r15,12l310,1257r17,9l345,1274r21,6l393,1284r32,3l463,1289r,10l463,1327r1,26l468,1379r5,24l481,1423r9,19l501,1459r14,15l534,1491r21,13l578,1513r25,7l634,1522r30,-5l691,1504r25,-20l735,1461r13,-25l754,1409r1,-23xm996,1158r,-7l995,1130r-6,-28l979,1071r-16,-33l962,1036r,131l962,1181r-2,11l956,1202r-6,8l934,1220r-21,3l889,1218r-29,-13l823,1182r-39,-28l742,1119r-43,-41l672,1050r-27,-29l620,991,594,960,572,930,555,902,543,876r-7,-23l534,838r1,-13l540,813r7,-9l556,794r12,-5l582,790r15,2l615,797r20,9l656,818r32,21l720,864r35,30l791,929r46,47l876,1019r32,40l933,1094r12,20l954,1133r6,18l962,1167r,-131l943,1003,918,967,888,931,853,894,800,846,748,808,712,789r-15,-8l646,764r-38,-7l575,759r-27,8l526,783r-10,13l508,811r-5,18l500,850r2,28l507,908r11,32l533,974r20,36l578,1046r30,36l642,1118r43,40l729,1191r43,27l816,1238r49,15l907,1257r34,-8l969,1231r6,-8l980,1217r8,-17l993,1180r3,-22xm1282,902r-12,-11l1259,900r-9,8l1242,913r-7,2l1227,917r-8,-1l1211,912r-7,-5l1194,898r-14,-13l1164,869,802,507r-8,8l763,648r13,6l780,637r6,-12l796,615r6,-3l814,613r7,3l829,621r10,8l853,641r17,16l1123,910r17,18l1153,942r9,10l1167,959r3,7l1171,973r-2,8l1167,988r-5,8l1154,1006r-10,11l1155,1029,1282,902xm1554,631l1495,525r-9,9l1491,547r2,13l1492,571r,11l1489,592r-6,8l1478,608r-8,9l1460,628r-12,13l1360,729r-2,-24l1353,667r-8,-53l1334,548r-10,-48l1313,456r-13,-40l1285,380r-11,-22l1261,338r-14,-18l1232,303r-24,-21l1182,267r-27,-10l1125,251r-29,l1069,256r-24,12l1023,286r-16,20l996,329r-6,25l990,381r6,29l1008,440r17,31l1048,503r9,-9l1046,472r-8,-22l1034,430r-2,-20l1034,392r5,-17l1047,361r11,-14l1073,336r17,-8l1110,325r22,2l1154,332r22,10l1197,356r21,18l1243,404r22,35l1284,481r16,47l1314,584r11,66l1335,728r8,90l1355,829,1554,631xm1740,400r-3,-44l1728,323r-15,-32l1693,261r-25,-29l1649,214r-21,-14l1607,188r-22,-8l1562,176r-22,-2l1517,177r-23,6l1489,138,1479,99,1464,66,1443,40,1428,27,1411,17,1393,8,1373,3,1347,r-25,4l1299,14r-21,17l1263,49r-10,18l1248,88r-2,21l1249,133r6,25l1264,185r13,28l1290,210r-9,-37l1280,141r7,-26l1302,93r13,-10l1329,76r16,-3l1362,73r18,4l1397,84r17,11l1431,110r11,13l1452,136r9,14l1467,165r5,15l1475,196r1,16l1475,229r-4,17l1467,261r-6,13l1453,286r10,10l1465,293r16,-14l1492,271r13,-6l1519,260r14,-3l1546,254r13,l1571,254r9,1l1590,258r11,4l1612,267r16,8l1643,284r14,11l1670,307r15,17l1697,343r8,20l1710,384r1,21l1708,424r-6,16l1691,454r-7,7l1676,466r-13,6l1652,475r-33,6l1608,484r-9,5l1594,492r-10,10l1581,509r2,8l1583,526r4,7l1601,547r12,4l1628,550r13,-3l1654,540r15,-11l1685,514r29,-35l1733,440r7,-40xe" fillcolor="#44536a" stroked="f">
                  <v:fill opacity="32896f"/>
                  <v:path arrowok="t" o:connecttype="custom" o:connectlocs="456,-157;0,-425;66,-452;399,-121;381,-56;727,-436;634,-354;504,-468;646,-530;727,-436;618,-609;496,-688;371,-624;284,-674;303,-791;427,-751;468,-778;339,-834;239,-674;366,-556;473,-433;603,-316;754,-427;962,-800;889,-618;620,-845;540,-1023;656,-1018;933,-742;888,-905;575,-1077;507,-928;729,-645;980,-619;1242,-923;1164,-967;802,-1224;1140,-908;1162,-840;1491,-1289;1460,-1208;1313,-1380;1182,-1569;996,-1507;1046,-1364;1073,-1500;1243,-1432;1355,-1007;1649,-1622;1489,-1698;1347,-1836;1249,-1703;1302,-1743;1431,-1726;1475,-1607;1492,-1565;1590,-1578;1697,-1493;1676,-1370;1581,-1327;1654,-1296" o:connectangles="0,0,0,0,0,0,0,0,0,0,0,0,0,0,0,0,0,0,0,0,0,0,0,0,0,0,0,0,0,0,0,0,0,0,0,0,0,0,0,0,0,0,0,0,0,0,0,0,0,0,0,0,0,0,0,0,0,0,0,0,0"/>
                </v:shape>
                <v:shape id="AutoShape 330" o:spid="_x0000_s1028" style="position:absolute;left:6891;top:-1993;width:3217;height:1822;visibility:visible;mso-wrap-style:square;v-text-anchor:top" coordsize="3217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" path="m1500,l,,,1500r,321l348,1821r,-321l1500,1500,1500,xm3216,l1716,r,1500l3216,1500,3216,xe" stroked="f">
                  <v:path arrowok="t" o:connecttype="custom" o:connectlocs="1500,-1992;0,-1992;0,-492;0,-171;348,-171;348,-492;1500,-492;1500,-1992;3216,-1992;1716,-1992;1716,-492;3216,-492;3216,-1992" o:connectangles="0,0,0,0,0,0,0,0,0,0,0,0,0"/>
                </v:shape>
                <v:shape id="Picture 331" o:spid="_x0000_s1029" type="#_x0000_t75" alt="3b7bada4-a9c1-4dee-9096-8accac97b76e" style="position:absolute;left:6890;top:-1994;width:1499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">
                  <v:imagedata r:id="rId279" o:title="3b7bada4-a9c1-4dee-9096-8accac97b76e"/>
                </v:shape>
                <v:shape id="Picture 332" o:spid="_x0000_s1030" type="#_x0000_t75" alt="3ad83b3af332157062d2f45881cf12a1" style="position:absolute;left:8606;top:-1994;width:1498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">
                  <v:imagedata r:id="rId280" o:title="3ad83b3af332157062d2f45881cf12a1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215EF211" wp14:editId="5373D929">
                <wp:simplePos x="0" y="0"/>
                <wp:positionH relativeFrom="page">
                  <wp:posOffset>3308985</wp:posOffset>
                </wp:positionH>
                <wp:positionV relativeFrom="paragraph">
                  <wp:posOffset>415925</wp:posOffset>
                </wp:positionV>
                <wp:extent cx="891540" cy="204470"/>
                <wp:effectExtent l="3810" t="1905" r="0" b="3175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52F7C" id="Rectangle 242" o:spid="_x0000_s1026" style="position:absolute;margin-left:260.55pt;margin-top:32.75pt;width:70.2pt;height:16.1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" stroked="f">
                <w10:wrap anchorx="page"/>
              </v:rect>
            </w:pict>
          </mc:Fallback>
        </mc:AlternateContent>
      </w:r>
      <w:r>
        <w:t>Bảng 9.</w:t>
      </w:r>
    </w:p>
    <w:p w14:paraId="1D5AC885" w14:textId="77777777" w:rsidR="00621FAC" w:rsidRDefault="00621FAC" w:rsidP="00621FAC">
      <w:pPr>
        <w:pStyle w:val="BodyText"/>
        <w:spacing w:before="11"/>
        <w:rPr>
          <w:sz w:val="27"/>
        </w:rPr>
      </w:pP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1707"/>
        <w:gridCol w:w="1704"/>
        <w:gridCol w:w="1704"/>
        <w:gridCol w:w="1703"/>
      </w:tblGrid>
      <w:tr w:rsidR="00621FAC" w14:paraId="14B6777E" w14:textId="77777777" w:rsidTr="0091651B">
        <w:trPr>
          <w:trHeight w:val="1593"/>
        </w:trPr>
        <w:tc>
          <w:tcPr>
            <w:tcW w:w="1704" w:type="dxa"/>
          </w:tcPr>
          <w:p w14:paraId="3ECB4E23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9483DE" wp14:editId="06939EB7">
                  <wp:extent cx="929190" cy="696277"/>
                  <wp:effectExtent l="0" t="0" r="0" b="0"/>
                  <wp:docPr id="371" name="image49.jpeg" descr="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49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190" cy="6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17AEB" w14:textId="77777777" w:rsidR="00621FAC" w:rsidRDefault="00621FAC" w:rsidP="0091651B">
            <w:pPr>
              <w:pStyle w:val="TableParagraph"/>
              <w:spacing w:before="13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7" w:type="dxa"/>
          </w:tcPr>
          <w:p w14:paraId="3A5559EB" w14:textId="77777777" w:rsidR="00621FAC" w:rsidRDefault="00621FAC" w:rsidP="0091651B">
            <w:pPr>
              <w:pStyle w:val="TableParagraph"/>
              <w:spacing w:before="2" w:line="360" w:lineRule="auto"/>
              <w:ind w:left="107" w:right="352"/>
              <w:rPr>
                <w:b/>
                <w:sz w:val="28"/>
              </w:rPr>
            </w:pPr>
            <w:r>
              <w:rPr>
                <w:b/>
                <w:spacing w:val="-8"/>
                <w:sz w:val="28"/>
              </w:rPr>
              <w:t xml:space="preserve">gọt </w:t>
            </w:r>
            <w:r>
              <w:rPr>
                <w:b/>
                <w:spacing w:val="-10"/>
                <w:sz w:val="28"/>
              </w:rPr>
              <w:t xml:space="preserve">bút </w:t>
            </w:r>
            <w:r>
              <w:rPr>
                <w:b/>
                <w:spacing w:val="-13"/>
                <w:sz w:val="28"/>
              </w:rPr>
              <w:t xml:space="preserve">chì </w:t>
            </w:r>
            <w:r>
              <w:rPr>
                <w:b/>
                <w:sz w:val="28"/>
              </w:rPr>
              <w:t xml:space="preserve">( </w:t>
            </w:r>
            <w:r>
              <w:rPr>
                <w:b/>
                <w:spacing w:val="-6"/>
                <w:sz w:val="28"/>
              </w:rPr>
              <w:t>2)</w:t>
            </w:r>
          </w:p>
        </w:tc>
        <w:tc>
          <w:tcPr>
            <w:tcW w:w="1704" w:type="dxa"/>
          </w:tcPr>
          <w:p w14:paraId="77677053" w14:textId="77777777" w:rsidR="00621FAC" w:rsidRDefault="00621FAC" w:rsidP="0091651B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spacing w:val="-9"/>
                <w:sz w:val="28"/>
              </w:rPr>
              <w:t xml:space="preserve">mua sắm </w:t>
            </w:r>
            <w:r>
              <w:rPr>
                <w:b/>
                <w:sz w:val="28"/>
              </w:rPr>
              <w:t>(</w:t>
            </w:r>
            <w:r>
              <w:rPr>
                <w:b/>
                <w:spacing w:val="-55"/>
                <w:sz w:val="28"/>
              </w:rPr>
              <w:t xml:space="preserve"> </w:t>
            </w:r>
            <w:r>
              <w:rPr>
                <w:b/>
                <w:spacing w:val="-6"/>
                <w:sz w:val="28"/>
              </w:rPr>
              <w:t>3)</w:t>
            </w:r>
          </w:p>
        </w:tc>
        <w:tc>
          <w:tcPr>
            <w:tcW w:w="1704" w:type="dxa"/>
          </w:tcPr>
          <w:p w14:paraId="564D05D4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3C7565" wp14:editId="72709641">
                  <wp:extent cx="924574" cy="593883"/>
                  <wp:effectExtent l="0" t="0" r="0" b="0"/>
                  <wp:docPr id="373" name="image50.jpeg" descr="1555562939-566-2-1555553032-width675height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50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74" cy="5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58296" w14:textId="77777777" w:rsidR="00621FAC" w:rsidRDefault="00621FAC" w:rsidP="0091651B">
            <w:pPr>
              <w:pStyle w:val="TableParagraph"/>
              <w:spacing w:before="54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703" w:type="dxa"/>
          </w:tcPr>
          <w:p w14:paraId="76CF95E5" w14:textId="77777777" w:rsidR="00621FAC" w:rsidRDefault="00621FAC" w:rsidP="0091651B">
            <w:pPr>
              <w:pStyle w:val="TableParagraph"/>
              <w:spacing w:before="2"/>
              <w:ind w:left="108"/>
              <w:rPr>
                <w:b/>
                <w:sz w:val="28"/>
              </w:rPr>
            </w:pPr>
            <w:r>
              <w:rPr>
                <w:b/>
                <w:spacing w:val="-8"/>
                <w:sz w:val="28"/>
              </w:rPr>
              <w:t xml:space="preserve">rạp </w:t>
            </w:r>
            <w:r>
              <w:rPr>
                <w:b/>
                <w:spacing w:val="-10"/>
                <w:sz w:val="28"/>
              </w:rPr>
              <w:t xml:space="preserve">phim </w:t>
            </w:r>
            <w:r>
              <w:rPr>
                <w:b/>
                <w:sz w:val="28"/>
              </w:rPr>
              <w:t>(</w:t>
            </w:r>
            <w:r>
              <w:rPr>
                <w:b/>
                <w:spacing w:val="-55"/>
                <w:sz w:val="28"/>
              </w:rPr>
              <w:t xml:space="preserve"> </w:t>
            </w:r>
            <w:r>
              <w:rPr>
                <w:b/>
                <w:spacing w:val="-6"/>
                <w:sz w:val="28"/>
              </w:rPr>
              <w:t>5)</w:t>
            </w:r>
          </w:p>
        </w:tc>
      </w:tr>
      <w:tr w:rsidR="00621FAC" w14:paraId="36858628" w14:textId="77777777" w:rsidTr="0091651B">
        <w:trPr>
          <w:trHeight w:val="1985"/>
        </w:trPr>
        <w:tc>
          <w:tcPr>
            <w:tcW w:w="1704" w:type="dxa"/>
          </w:tcPr>
          <w:p w14:paraId="3712D5A5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pacing w:val="-9"/>
                <w:sz w:val="28"/>
              </w:rPr>
              <w:t xml:space="preserve">quả mít </w:t>
            </w:r>
            <w:r>
              <w:rPr>
                <w:b/>
                <w:sz w:val="28"/>
              </w:rPr>
              <w:t>(</w:t>
            </w:r>
            <w:r>
              <w:rPr>
                <w:b/>
                <w:spacing w:val="-56"/>
                <w:sz w:val="28"/>
              </w:rPr>
              <w:t xml:space="preserve"> </w:t>
            </w:r>
            <w:r>
              <w:rPr>
                <w:b/>
                <w:spacing w:val="-6"/>
                <w:sz w:val="28"/>
              </w:rPr>
              <w:t>1)</w:t>
            </w:r>
          </w:p>
        </w:tc>
        <w:tc>
          <w:tcPr>
            <w:tcW w:w="1707" w:type="dxa"/>
          </w:tcPr>
          <w:p w14:paraId="689AEF9C" w14:textId="0733034B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794779" wp14:editId="3A7720D3">
                      <wp:extent cx="953135" cy="515620"/>
                      <wp:effectExtent l="0" t="0" r="635" b="0"/>
                      <wp:docPr id="236" name="Group 236" descr="1582339571-mo-hinh-vuon-thu (1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3135" cy="515620"/>
                                <a:chOff x="0" y="0"/>
                                <a:chExt cx="1501" cy="812"/>
                              </a:xfrm>
                            </wpg:grpSpPr>
                            <wps:wsp>
                              <wps:cNvPr id="238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01" cy="8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0" name="Picture 85" descr="1582339571-mo-hinh-vuon-thu 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" cy="7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5C0AEA" id="Group 236" o:spid="_x0000_s1026" alt="1582339571-mo-hinh-vuon-thu (1)" style="width:75.05pt;height:40.6pt;mso-position-horizontal-relative:char;mso-position-vertical-relative:line" coordsize="1501,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">
                      <v:rect id="Rectangle 84" o:spid="_x0000_s1027" style="position:absolute;width:1501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f3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rG&#10;k7g2nolHQK7/AQAA//8DAFBLAQItABQABgAIAAAAIQDb4fbL7gAAAIUBAAATAAAAAAAAAAAAAAAA&#10;AAAAAABbQ29udGVudF9UeXBlc10ueG1sUEsBAi0AFAAGAAgAAAAhAFr0LFu/AAAAFQEAAAsAAAAA&#10;AAAAAAAAAAAAHwEAAF9yZWxzLy5yZWxzUEsBAi0AFAAGAAgAAAAhAJg3B/fBAAAA3AAAAA8AAAAA&#10;AAAAAAAAAAAABwIAAGRycy9kb3ducmV2LnhtbFBLBQYAAAAAAwADALcAAAD1AgAAAAA=&#10;" stroked="f"/>
                      <v:shape id="Picture 85" o:spid="_x0000_s1028" type="#_x0000_t75" alt="1582339571-mo-hinh-vuon-thu (1)" style="position:absolute;width:1486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">
                        <v:imagedata r:id="rId281" o:title="1582339571-mo-hinh-vuon-thu (1)"/>
                      </v:shape>
                      <w10:anchorlock/>
                    </v:group>
                  </w:pict>
                </mc:Fallback>
              </mc:AlternateContent>
            </w:r>
          </w:p>
          <w:p w14:paraId="1AE71741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shd w:val="clear" w:color="auto" w:fill="FFFFFF"/>
              </w:rPr>
              <w:t>6</w:t>
            </w:r>
          </w:p>
        </w:tc>
        <w:tc>
          <w:tcPr>
            <w:tcW w:w="1704" w:type="dxa"/>
          </w:tcPr>
          <w:p w14:paraId="2E73DB73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mũ len ( 7)</w:t>
            </w:r>
          </w:p>
        </w:tc>
        <w:tc>
          <w:tcPr>
            <w:tcW w:w="1704" w:type="dxa"/>
          </w:tcPr>
          <w:p w14:paraId="2DB6A584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413166" wp14:editId="34110493">
                  <wp:extent cx="951357" cy="951356"/>
                  <wp:effectExtent l="0" t="0" r="0" b="0"/>
                  <wp:docPr id="375" name="image52.jpeg" descr="pngtree-little-girl-illustration-for-buying-clothes-png-image_4622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52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57" cy="95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89184" w14:textId="77777777" w:rsidR="00621FAC" w:rsidRDefault="00621FAC" w:rsidP="0091651B">
            <w:pPr>
              <w:pStyle w:val="TableParagraph"/>
              <w:spacing w:before="1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703" w:type="dxa"/>
          </w:tcPr>
          <w:p w14:paraId="24F3699E" w14:textId="77777777" w:rsidR="00621FAC" w:rsidRDefault="00621FAC" w:rsidP="0091651B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927A51F" w14:textId="77777777" w:rsidR="00621FAC" w:rsidRDefault="00621FAC" w:rsidP="0091651B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E9522C" wp14:editId="11022280">
                  <wp:extent cx="842390" cy="745998"/>
                  <wp:effectExtent l="0" t="0" r="0" b="0"/>
                  <wp:docPr id="377" name="image53.jpeg" descr="f4632ae2f982f718221119868d282c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53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390" cy="7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F65E1E" w14:textId="77777777" w:rsidR="00621FAC" w:rsidRDefault="00621FAC" w:rsidP="0091651B">
            <w:pPr>
              <w:pStyle w:val="TableParagraph"/>
              <w:spacing w:before="122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  <w:tr w:rsidR="00621FAC" w14:paraId="34264DA0" w14:textId="77777777" w:rsidTr="0091651B">
        <w:trPr>
          <w:trHeight w:val="1981"/>
        </w:trPr>
        <w:tc>
          <w:tcPr>
            <w:tcW w:w="1704" w:type="dxa"/>
          </w:tcPr>
          <w:p w14:paraId="3B787DAE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F24B0A" wp14:editId="7F357D7E">
                  <wp:extent cx="951523" cy="951357"/>
                  <wp:effectExtent l="0" t="0" r="0" b="0"/>
                  <wp:docPr id="379" name="image54.jpeg" descr="3672e7118d1b2103c3c9d72ff7b520e3_t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54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23" cy="95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A4B30" w14:textId="77777777" w:rsidR="00621FAC" w:rsidRDefault="00621FAC" w:rsidP="0091651B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707" w:type="dxa"/>
          </w:tcPr>
          <w:p w14:paraId="26A33526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sở thú ( 6)</w:t>
            </w:r>
          </w:p>
        </w:tc>
        <w:tc>
          <w:tcPr>
            <w:tcW w:w="1704" w:type="dxa"/>
          </w:tcPr>
          <w:p w14:paraId="5E3ABBEF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1C5A30" wp14:editId="54BCB063">
                  <wp:extent cx="952206" cy="959738"/>
                  <wp:effectExtent l="0" t="0" r="0" b="0"/>
                  <wp:docPr id="381" name="image55.jpeg" descr="rem-cua-chau-au-430991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55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206" cy="95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8A475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704" w:type="dxa"/>
          </w:tcPr>
          <w:p w14:paraId="13D9CDCF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C7B4B5" wp14:editId="396C6F6D">
                  <wp:extent cx="954712" cy="620268"/>
                  <wp:effectExtent l="0" t="0" r="0" b="0"/>
                  <wp:docPr id="383" name="image56.jpeg" descr="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56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12" cy="62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9459C" w14:textId="77777777" w:rsidR="00621FAC" w:rsidRDefault="00621FAC" w:rsidP="0091651B">
            <w:pPr>
              <w:pStyle w:val="TableParagraph"/>
              <w:spacing w:before="11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703" w:type="dxa"/>
          </w:tcPr>
          <w:p w14:paraId="4FB0291E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bờ biển ( 10 )</w:t>
            </w:r>
          </w:p>
        </w:tc>
      </w:tr>
      <w:tr w:rsidR="00621FAC" w14:paraId="04D25D6E" w14:textId="77777777" w:rsidTr="0091651B">
        <w:trPr>
          <w:trHeight w:val="1473"/>
        </w:trPr>
        <w:tc>
          <w:tcPr>
            <w:tcW w:w="1704" w:type="dxa"/>
          </w:tcPr>
          <w:p w14:paraId="3C7CB1EA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FB831D" wp14:editId="3EE1B332">
                  <wp:extent cx="951183" cy="632841"/>
                  <wp:effectExtent l="0" t="0" r="0" b="0"/>
                  <wp:docPr id="385" name="image57.jpeg" descr="freedom-beach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57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183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24017" w14:textId="77777777" w:rsidR="00621FAC" w:rsidRDefault="00621FAC" w:rsidP="0091651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707" w:type="dxa"/>
          </w:tcPr>
          <w:p w14:paraId="35218347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sấm sét ( 9)</w:t>
            </w:r>
          </w:p>
        </w:tc>
        <w:tc>
          <w:tcPr>
            <w:tcW w:w="1704" w:type="dxa"/>
          </w:tcPr>
          <w:p w14:paraId="61B61B39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A45FD3" wp14:editId="03FD199E">
                  <wp:extent cx="954592" cy="574167"/>
                  <wp:effectExtent l="0" t="0" r="0" b="0"/>
                  <wp:docPr id="387" name="image58.jpeg" descr="nhan-vien-rap-chieu-phim-tiet-lo-bi-mat-khung-ma-nhieu-nguoi-khong-bie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58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592" cy="57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F5125" w14:textId="77777777" w:rsidR="00621FAC" w:rsidRDefault="00621FAC" w:rsidP="0091651B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704" w:type="dxa"/>
          </w:tcPr>
          <w:p w14:paraId="7218C072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tấm rèm ( 8)</w:t>
            </w:r>
          </w:p>
        </w:tc>
        <w:tc>
          <w:tcPr>
            <w:tcW w:w="1703" w:type="dxa"/>
          </w:tcPr>
          <w:p w14:paraId="3A9BC49C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su su ( 4)</w:t>
            </w:r>
          </w:p>
        </w:tc>
      </w:tr>
    </w:tbl>
    <w:p w14:paraId="155706C0" w14:textId="77777777" w:rsidR="00621FAC" w:rsidRDefault="00621FAC" w:rsidP="00621FAC">
      <w:pPr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46AAB9A8" w14:textId="0F5F1FCD" w:rsidR="00621FAC" w:rsidRDefault="00621FAC" w:rsidP="00621FAC">
      <w:pPr>
        <w:pStyle w:val="BodyText"/>
        <w:spacing w:before="79"/>
        <w:ind w:left="460"/>
      </w:pPr>
      <w:r>
        <w:rPr>
          <w:noProof/>
        </w:rPr>
        <w:lastRenderedPageBreak/>
        <w:drawing>
          <wp:anchor distT="0" distB="0" distL="0" distR="0" simplePos="0" relativeHeight="251737088" behindDoc="1" locked="0" layoutInCell="1" allowOverlap="1" wp14:anchorId="1FCC6E89" wp14:editId="4F53BEC2">
            <wp:simplePos x="0" y="0"/>
            <wp:positionH relativeFrom="page">
              <wp:posOffset>3299333</wp:posOffset>
            </wp:positionH>
            <wp:positionV relativeFrom="paragraph">
              <wp:posOffset>1244975</wp:posOffset>
            </wp:positionV>
            <wp:extent cx="662939" cy="594359"/>
            <wp:effectExtent l="0" t="0" r="0" b="0"/>
            <wp:wrapNone/>
            <wp:docPr id="389" name="image187.jpeg" descr="nam-so-trang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7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39" cy="59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Bảng 10.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9"/>
        <w:gridCol w:w="1695"/>
        <w:gridCol w:w="1697"/>
        <w:gridCol w:w="1716"/>
        <w:gridCol w:w="1715"/>
      </w:tblGrid>
      <w:tr w:rsidR="00621FAC" w14:paraId="7CF0E8F2" w14:textId="77777777" w:rsidTr="0091651B">
        <w:trPr>
          <w:trHeight w:val="1432"/>
        </w:trPr>
        <w:tc>
          <w:tcPr>
            <w:tcW w:w="1699" w:type="dxa"/>
          </w:tcPr>
          <w:p w14:paraId="1EA14DEE" w14:textId="77777777" w:rsidR="00621FAC" w:rsidRDefault="00621FAC" w:rsidP="0091651B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8EF076" wp14:editId="15ABD51C">
                  <wp:extent cx="820420" cy="615315"/>
                  <wp:effectExtent l="0" t="0" r="0" b="0"/>
                  <wp:docPr id="391" name="image59.jpeg" descr="nho1_im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59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76C84" w14:textId="77777777" w:rsidR="00621FAC" w:rsidRDefault="00621FAC" w:rsidP="0091651B">
            <w:pPr>
              <w:pStyle w:val="TableParagraph"/>
              <w:spacing w:before="22"/>
              <w:ind w:left="156" w:right="1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( 1)</w:t>
            </w:r>
          </w:p>
        </w:tc>
        <w:tc>
          <w:tcPr>
            <w:tcW w:w="1695" w:type="dxa"/>
          </w:tcPr>
          <w:p w14:paraId="424AE19D" w14:textId="77777777" w:rsidR="00621FAC" w:rsidRDefault="00621FAC" w:rsidP="0091651B">
            <w:pPr>
              <w:pStyle w:val="TableParagraph"/>
              <w:ind w:right="13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cây nấm( 2)</w:t>
            </w:r>
          </w:p>
        </w:tc>
        <w:tc>
          <w:tcPr>
            <w:tcW w:w="1697" w:type="dxa"/>
          </w:tcPr>
          <w:p w14:paraId="4DBE1FD2" w14:textId="77777777" w:rsidR="00621FAC" w:rsidRDefault="00621FAC" w:rsidP="0091651B">
            <w:pPr>
              <w:pStyle w:val="TableParagraph"/>
              <w:ind w:right="11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hạt đậu (</w:t>
            </w:r>
            <w:r>
              <w:rPr>
                <w:b/>
                <w:spacing w:val="69"/>
                <w:sz w:val="28"/>
              </w:rPr>
              <w:t xml:space="preserve"> </w:t>
            </w:r>
            <w:r>
              <w:rPr>
                <w:b/>
                <w:sz w:val="28"/>
              </w:rPr>
              <w:t>3)</w:t>
            </w:r>
          </w:p>
        </w:tc>
        <w:tc>
          <w:tcPr>
            <w:tcW w:w="1716" w:type="dxa"/>
          </w:tcPr>
          <w:p w14:paraId="11D7A8B0" w14:textId="77777777" w:rsidR="00621FAC" w:rsidRDefault="00621FAC" w:rsidP="0091651B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1B43DF" wp14:editId="3D07C4C3">
                  <wp:extent cx="876768" cy="658368"/>
                  <wp:effectExtent l="0" t="0" r="0" b="0"/>
                  <wp:docPr id="393" name="image60.jpeg" descr="ich-loi-cua-qua-me-5ad2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60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768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F22E9" w14:textId="77777777" w:rsidR="00621FAC" w:rsidRDefault="00621FAC" w:rsidP="0091651B">
            <w:pPr>
              <w:pStyle w:val="TableParagraph"/>
              <w:spacing w:before="14"/>
              <w:ind w:right="64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( 4)</w:t>
            </w:r>
          </w:p>
        </w:tc>
        <w:tc>
          <w:tcPr>
            <w:tcW w:w="1715" w:type="dxa"/>
          </w:tcPr>
          <w:p w14:paraId="579AF63F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144554" wp14:editId="1AB49537">
                  <wp:extent cx="914606" cy="662940"/>
                  <wp:effectExtent l="0" t="0" r="0" b="0"/>
                  <wp:docPr id="395" name="image61.jpeg" descr="dua-hau-giong-my-tui-2kg-20210710161253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6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06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E5B22A" w14:textId="77777777" w:rsidR="00621FAC" w:rsidRDefault="00621FAC" w:rsidP="0091651B">
            <w:pPr>
              <w:pStyle w:val="TableParagraph"/>
              <w:spacing w:before="67" w:line="301" w:lineRule="exact"/>
              <w:ind w:left="157" w:right="1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(5)</w:t>
            </w:r>
          </w:p>
        </w:tc>
      </w:tr>
      <w:tr w:rsidR="00621FAC" w14:paraId="4EF1A3CA" w14:textId="77777777" w:rsidTr="0091651B">
        <w:trPr>
          <w:trHeight w:val="1341"/>
        </w:trPr>
        <w:tc>
          <w:tcPr>
            <w:tcW w:w="1699" w:type="dxa"/>
          </w:tcPr>
          <w:p w14:paraId="41257723" w14:textId="77777777" w:rsidR="00621FAC" w:rsidRDefault="00621FAC" w:rsidP="0091651B">
            <w:pPr>
              <w:pStyle w:val="TableParagraph"/>
              <w:ind w:left="650" w:right="312" w:hanging="312"/>
              <w:rPr>
                <w:b/>
                <w:sz w:val="28"/>
              </w:rPr>
            </w:pPr>
            <w:r>
              <w:rPr>
                <w:b/>
                <w:sz w:val="28"/>
              </w:rPr>
              <w:t>quả cam ( 6)</w:t>
            </w:r>
          </w:p>
        </w:tc>
        <w:tc>
          <w:tcPr>
            <w:tcW w:w="1695" w:type="dxa"/>
          </w:tcPr>
          <w:p w14:paraId="555850DB" w14:textId="77777777" w:rsidR="00621FAC" w:rsidRDefault="00621FAC" w:rsidP="0091651B">
            <w:pPr>
              <w:pStyle w:val="TableParagraph"/>
              <w:ind w:right="11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quả nho ( 1)</w:t>
            </w:r>
          </w:p>
        </w:tc>
        <w:tc>
          <w:tcPr>
            <w:tcW w:w="1697" w:type="dxa"/>
          </w:tcPr>
          <w:p w14:paraId="3822C4EA" w14:textId="77777777" w:rsidR="00621FAC" w:rsidRDefault="00621FAC" w:rsidP="0091651B">
            <w:pPr>
              <w:pStyle w:val="TableParagraph"/>
              <w:rPr>
                <w:b/>
                <w:sz w:val="30"/>
              </w:rPr>
            </w:pPr>
          </w:p>
          <w:p w14:paraId="28E9194E" w14:textId="77777777" w:rsidR="00621FAC" w:rsidRDefault="00621FAC" w:rsidP="0091651B">
            <w:pPr>
              <w:pStyle w:val="TableParagraph"/>
              <w:spacing w:before="1"/>
              <w:rPr>
                <w:b/>
                <w:sz w:val="41"/>
              </w:rPr>
            </w:pPr>
          </w:p>
          <w:p w14:paraId="117C8614" w14:textId="77777777" w:rsidR="00621FAC" w:rsidRDefault="00621FAC" w:rsidP="0091651B">
            <w:pPr>
              <w:pStyle w:val="TableParagraph"/>
              <w:spacing w:before="1"/>
              <w:ind w:right="9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( 2)</w:t>
            </w:r>
          </w:p>
        </w:tc>
        <w:tc>
          <w:tcPr>
            <w:tcW w:w="1716" w:type="dxa"/>
          </w:tcPr>
          <w:p w14:paraId="71305E57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CD0F76" wp14:editId="01D6E95A">
                  <wp:extent cx="943743" cy="624077"/>
                  <wp:effectExtent l="0" t="0" r="0" b="0"/>
                  <wp:docPr id="397" name="image63.jpeg" descr="tải xuống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63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43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02ED5" w14:textId="77777777" w:rsidR="00621FAC" w:rsidRDefault="00621FAC" w:rsidP="0091651B">
            <w:pPr>
              <w:pStyle w:val="TableParagraph"/>
              <w:spacing w:before="8"/>
              <w:ind w:right="64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( 7)</w:t>
            </w:r>
          </w:p>
        </w:tc>
        <w:tc>
          <w:tcPr>
            <w:tcW w:w="1715" w:type="dxa"/>
          </w:tcPr>
          <w:p w14:paraId="07318BB5" w14:textId="77777777" w:rsidR="00621FAC" w:rsidRDefault="00621FAC" w:rsidP="0091651B">
            <w:pPr>
              <w:pStyle w:val="TableParagraph"/>
              <w:ind w:left="3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C2E01D" wp14:editId="4B1C77C7">
                  <wp:extent cx="662898" cy="640079"/>
                  <wp:effectExtent l="0" t="0" r="0" b="0"/>
                  <wp:docPr id="399" name="image64.jpeg" descr="cach-noi-qua-tao-bang-tieng-han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64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98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94891" w14:textId="77777777" w:rsidR="00621FAC" w:rsidRDefault="00621FAC" w:rsidP="0091651B">
            <w:pPr>
              <w:pStyle w:val="TableParagraph"/>
              <w:spacing w:before="12" w:line="301" w:lineRule="exact"/>
              <w:ind w:left="158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( 8)</w:t>
            </w:r>
          </w:p>
        </w:tc>
      </w:tr>
      <w:tr w:rsidR="00621FAC" w14:paraId="33CB4BBB" w14:textId="77777777" w:rsidTr="0091651B">
        <w:trPr>
          <w:trHeight w:val="1493"/>
        </w:trPr>
        <w:tc>
          <w:tcPr>
            <w:tcW w:w="1699" w:type="dxa"/>
          </w:tcPr>
          <w:p w14:paraId="2725504E" w14:textId="77777777" w:rsidR="00621FAC" w:rsidRDefault="00621FAC" w:rsidP="0091651B">
            <w:pPr>
              <w:pStyle w:val="TableParagraph"/>
              <w:ind w:left="156" w:right="1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quả me ( 4)</w:t>
            </w:r>
          </w:p>
        </w:tc>
        <w:tc>
          <w:tcPr>
            <w:tcW w:w="1695" w:type="dxa"/>
          </w:tcPr>
          <w:p w14:paraId="5D868498" w14:textId="77777777" w:rsidR="00621FAC" w:rsidRDefault="00621FAC" w:rsidP="0091651B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C99A745" w14:textId="77777777" w:rsidR="00621FAC" w:rsidRDefault="00621FAC" w:rsidP="0091651B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2BE377" wp14:editId="14C1FB5D">
                  <wp:extent cx="577500" cy="367093"/>
                  <wp:effectExtent l="0" t="0" r="0" b="0"/>
                  <wp:docPr id="401" name="image188.jpeg" descr="hat-dau-ha-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88.jpe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00" cy="36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2B2B1" w14:textId="77777777" w:rsidR="00621FAC" w:rsidRDefault="00621FAC" w:rsidP="0091651B">
            <w:pPr>
              <w:pStyle w:val="TableParagraph"/>
              <w:ind w:right="12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( 3)</w:t>
            </w:r>
          </w:p>
        </w:tc>
        <w:tc>
          <w:tcPr>
            <w:tcW w:w="1697" w:type="dxa"/>
          </w:tcPr>
          <w:p w14:paraId="4B7E2C15" w14:textId="77777777" w:rsidR="00621FAC" w:rsidRDefault="00621FAC" w:rsidP="0091651B">
            <w:pPr>
              <w:pStyle w:val="TableParagraph"/>
              <w:spacing w:line="242" w:lineRule="auto"/>
              <w:ind w:left="388" w:right="329" w:hanging="36"/>
              <w:rPr>
                <w:b/>
                <w:sz w:val="28"/>
              </w:rPr>
            </w:pPr>
            <w:r>
              <w:rPr>
                <w:b/>
                <w:sz w:val="28"/>
              </w:rPr>
              <w:t>quả dưa hấu ( 5)</w:t>
            </w:r>
          </w:p>
        </w:tc>
        <w:tc>
          <w:tcPr>
            <w:tcW w:w="1716" w:type="dxa"/>
          </w:tcPr>
          <w:p w14:paraId="426DFE2A" w14:textId="77777777" w:rsidR="00621FAC" w:rsidRDefault="00621FAC" w:rsidP="0091651B">
            <w:pPr>
              <w:pStyle w:val="TableParagraph"/>
              <w:rPr>
                <w:b/>
                <w:sz w:val="30"/>
              </w:rPr>
            </w:pPr>
          </w:p>
          <w:p w14:paraId="10BC779D" w14:textId="77777777" w:rsidR="00621FAC" w:rsidRDefault="00621FAC" w:rsidP="0091651B">
            <w:pPr>
              <w:pStyle w:val="TableParagraph"/>
              <w:rPr>
                <w:b/>
                <w:sz w:val="30"/>
              </w:rPr>
            </w:pPr>
          </w:p>
          <w:p w14:paraId="29457A28" w14:textId="77777777" w:rsidR="00621FAC" w:rsidRDefault="00621FAC" w:rsidP="0091651B">
            <w:pPr>
              <w:pStyle w:val="TableParagraph"/>
              <w:spacing w:before="10"/>
              <w:rPr>
                <w:b/>
                <w:sz w:val="41"/>
              </w:rPr>
            </w:pPr>
          </w:p>
          <w:p w14:paraId="696C2C3E" w14:textId="77777777" w:rsidR="00621FAC" w:rsidRDefault="00621FAC" w:rsidP="0091651B">
            <w:pPr>
              <w:pStyle w:val="TableParagraph"/>
              <w:spacing w:line="301" w:lineRule="exact"/>
              <w:ind w:right="68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(9)</w:t>
            </w:r>
          </w:p>
        </w:tc>
        <w:tc>
          <w:tcPr>
            <w:tcW w:w="1715" w:type="dxa"/>
          </w:tcPr>
          <w:p w14:paraId="75EA2CF3" w14:textId="77777777" w:rsidR="00621FAC" w:rsidRDefault="00621FAC" w:rsidP="0091651B">
            <w:pPr>
              <w:pStyle w:val="TableParagraph"/>
              <w:ind w:left="158" w:right="1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quả táo ( 8)</w:t>
            </w:r>
          </w:p>
        </w:tc>
      </w:tr>
      <w:tr w:rsidR="00621FAC" w14:paraId="32A4B316" w14:textId="77777777" w:rsidTr="0091651B">
        <w:trPr>
          <w:trHeight w:val="1463"/>
        </w:trPr>
        <w:tc>
          <w:tcPr>
            <w:tcW w:w="1699" w:type="dxa"/>
          </w:tcPr>
          <w:p w14:paraId="19251CAD" w14:textId="77777777" w:rsidR="00621FAC" w:rsidRDefault="00621FAC" w:rsidP="0091651B">
            <w:pPr>
              <w:pStyle w:val="TableParagraph"/>
              <w:ind w:left="156" w:right="1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cải bắp ( 9)</w:t>
            </w:r>
          </w:p>
        </w:tc>
        <w:tc>
          <w:tcPr>
            <w:tcW w:w="1695" w:type="dxa"/>
          </w:tcPr>
          <w:p w14:paraId="3FC9E739" w14:textId="77777777" w:rsidR="00621FAC" w:rsidRDefault="00621FAC" w:rsidP="0091651B">
            <w:pPr>
              <w:pStyle w:val="TableParagraph"/>
              <w:ind w:right="13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quả gấc ( 7)</w:t>
            </w:r>
          </w:p>
        </w:tc>
        <w:tc>
          <w:tcPr>
            <w:tcW w:w="1697" w:type="dxa"/>
          </w:tcPr>
          <w:p w14:paraId="3FB84F66" w14:textId="77777777" w:rsidR="00621FAC" w:rsidRDefault="00621FAC" w:rsidP="0091651B">
            <w:pPr>
              <w:pStyle w:val="TableParagraph"/>
              <w:ind w:left="290" w:right="264" w:firstLine="163"/>
              <w:rPr>
                <w:b/>
                <w:sz w:val="28"/>
              </w:rPr>
            </w:pPr>
            <w:r>
              <w:rPr>
                <w:b/>
                <w:sz w:val="28"/>
              </w:rPr>
              <w:t>quả cà chua( 10)</w:t>
            </w:r>
          </w:p>
        </w:tc>
        <w:tc>
          <w:tcPr>
            <w:tcW w:w="1716" w:type="dxa"/>
          </w:tcPr>
          <w:p w14:paraId="1CCABFCB" w14:textId="77777777" w:rsidR="00621FAC" w:rsidRDefault="00621FAC" w:rsidP="0091651B">
            <w:pPr>
              <w:pStyle w:val="TableParagraph"/>
              <w:rPr>
                <w:b/>
                <w:sz w:val="30"/>
              </w:rPr>
            </w:pPr>
          </w:p>
          <w:p w14:paraId="292C8A04" w14:textId="77777777" w:rsidR="00621FAC" w:rsidRDefault="00621FAC" w:rsidP="0091651B">
            <w:pPr>
              <w:pStyle w:val="TableParagraph"/>
              <w:rPr>
                <w:b/>
                <w:sz w:val="30"/>
              </w:rPr>
            </w:pPr>
          </w:p>
          <w:p w14:paraId="2CB788EE" w14:textId="77777777" w:rsidR="00621FAC" w:rsidRDefault="00621FAC" w:rsidP="0091651B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180CE542" w14:textId="77777777" w:rsidR="00621FAC" w:rsidRDefault="00621FAC" w:rsidP="0091651B">
            <w:pPr>
              <w:pStyle w:val="TableParagraph"/>
              <w:ind w:right="57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( 10)</w:t>
            </w:r>
          </w:p>
        </w:tc>
        <w:tc>
          <w:tcPr>
            <w:tcW w:w="1715" w:type="dxa"/>
          </w:tcPr>
          <w:p w14:paraId="41C3E3CD" w14:textId="77777777" w:rsidR="00621FAC" w:rsidRDefault="00621FAC" w:rsidP="0091651B">
            <w:pPr>
              <w:pStyle w:val="TableParagraph"/>
              <w:rPr>
                <w:b/>
                <w:sz w:val="30"/>
              </w:rPr>
            </w:pPr>
          </w:p>
          <w:p w14:paraId="13070C9D" w14:textId="77777777" w:rsidR="00621FAC" w:rsidRDefault="00621FAC" w:rsidP="0091651B">
            <w:pPr>
              <w:pStyle w:val="TableParagraph"/>
              <w:rPr>
                <w:b/>
                <w:sz w:val="30"/>
              </w:rPr>
            </w:pPr>
          </w:p>
          <w:p w14:paraId="107B8E0C" w14:textId="77777777" w:rsidR="00621FAC" w:rsidRDefault="00621FAC" w:rsidP="0091651B">
            <w:pPr>
              <w:pStyle w:val="TableParagraph"/>
              <w:spacing w:before="1"/>
              <w:rPr>
                <w:b/>
                <w:sz w:val="39"/>
              </w:rPr>
            </w:pPr>
          </w:p>
          <w:p w14:paraId="6F051FDF" w14:textId="77777777" w:rsidR="00621FAC" w:rsidRDefault="00621FAC" w:rsidP="0091651B">
            <w:pPr>
              <w:pStyle w:val="TableParagraph"/>
              <w:spacing w:line="304" w:lineRule="exact"/>
              <w:ind w:left="158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( 6)</w:t>
            </w:r>
          </w:p>
        </w:tc>
      </w:tr>
    </w:tbl>
    <w:p w14:paraId="73771D3E" w14:textId="38E39F32" w:rsidR="00621FAC" w:rsidRDefault="00621FAC" w:rsidP="00621FAC">
      <w:pPr>
        <w:pStyle w:val="BodyText"/>
        <w:ind w:left="460"/>
      </w:pPr>
      <w:r>
        <w:t>Bảng 11. |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1705"/>
        <w:gridCol w:w="1705"/>
        <w:gridCol w:w="1705"/>
        <w:gridCol w:w="1707"/>
      </w:tblGrid>
      <w:tr w:rsidR="00621FAC" w14:paraId="3681BB4F" w14:textId="77777777" w:rsidTr="0091651B">
        <w:trPr>
          <w:trHeight w:val="321"/>
        </w:trPr>
        <w:tc>
          <w:tcPr>
            <w:tcW w:w="1704" w:type="dxa"/>
          </w:tcPr>
          <w:p w14:paraId="3BA9D3F3" w14:textId="77777777" w:rsidR="00621FAC" w:rsidRDefault="00621FAC" w:rsidP="0091651B">
            <w:pPr>
              <w:pStyle w:val="TableParagraph"/>
              <w:spacing w:line="301" w:lineRule="exact"/>
              <w:ind w:left="105" w:right="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Ôn bài ( 1 )</w:t>
            </w:r>
          </w:p>
        </w:tc>
        <w:tc>
          <w:tcPr>
            <w:tcW w:w="1705" w:type="dxa"/>
          </w:tcPr>
          <w:p w14:paraId="7D34F800" w14:textId="77777777" w:rsidR="00621FAC" w:rsidRDefault="00621FAC" w:rsidP="0091651B">
            <w:pPr>
              <w:pStyle w:val="TableParagraph"/>
              <w:spacing w:line="30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Có “ơn” ( 2)</w:t>
            </w:r>
          </w:p>
        </w:tc>
        <w:tc>
          <w:tcPr>
            <w:tcW w:w="1705" w:type="dxa"/>
          </w:tcPr>
          <w:p w14:paraId="741B1953" w14:textId="77777777" w:rsidR="00621FAC" w:rsidRDefault="00621FAC" w:rsidP="0091651B">
            <w:pPr>
              <w:pStyle w:val="TableParagraph"/>
              <w:spacing w:line="301" w:lineRule="exact"/>
              <w:ind w:left="130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 “ơp”( 3)</w:t>
            </w:r>
          </w:p>
        </w:tc>
        <w:tc>
          <w:tcPr>
            <w:tcW w:w="1705" w:type="dxa"/>
          </w:tcPr>
          <w:p w14:paraId="4EA772C6" w14:textId="77777777" w:rsidR="00621FAC" w:rsidRDefault="00621FAC" w:rsidP="0091651B">
            <w:pPr>
              <w:pStyle w:val="TableParagraph"/>
              <w:spacing w:line="301" w:lineRule="exact"/>
              <w:ind w:left="128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 “ôn”( 1)</w:t>
            </w:r>
          </w:p>
        </w:tc>
        <w:tc>
          <w:tcPr>
            <w:tcW w:w="1707" w:type="dxa"/>
          </w:tcPr>
          <w:p w14:paraId="08EAE5E2" w14:textId="77777777" w:rsidR="00621FAC" w:rsidRDefault="00621FAC" w:rsidP="0091651B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Có “ơi” ( 4)</w:t>
            </w:r>
          </w:p>
        </w:tc>
      </w:tr>
      <w:tr w:rsidR="00621FAC" w14:paraId="6AB04A01" w14:textId="77777777" w:rsidTr="0091651B">
        <w:trPr>
          <w:trHeight w:val="645"/>
        </w:trPr>
        <w:tc>
          <w:tcPr>
            <w:tcW w:w="1704" w:type="dxa"/>
          </w:tcPr>
          <w:p w14:paraId="29FBA5FC" w14:textId="77777777" w:rsidR="00621FAC" w:rsidRDefault="00621FAC" w:rsidP="0091651B">
            <w:pPr>
              <w:pStyle w:val="TableParagraph"/>
              <w:ind w:left="105" w:right="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 “ớt” ( 5)</w:t>
            </w:r>
          </w:p>
        </w:tc>
        <w:tc>
          <w:tcPr>
            <w:tcW w:w="1705" w:type="dxa"/>
          </w:tcPr>
          <w:p w14:paraId="361B77AF" w14:textId="77777777" w:rsidR="00621FAC" w:rsidRDefault="00621FAC" w:rsidP="0091651B">
            <w:pPr>
              <w:pStyle w:val="TableParagraph"/>
              <w:spacing w:line="322" w:lineRule="exact"/>
              <w:ind w:left="128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 “ôm”</w:t>
            </w:r>
          </w:p>
          <w:p w14:paraId="56CB44D2" w14:textId="77777777" w:rsidR="00621FAC" w:rsidRDefault="00621FAC" w:rsidP="0091651B">
            <w:pPr>
              <w:pStyle w:val="TableParagraph"/>
              <w:spacing w:line="303" w:lineRule="exact"/>
              <w:ind w:left="130" w:right="1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( 6)</w:t>
            </w:r>
          </w:p>
        </w:tc>
        <w:tc>
          <w:tcPr>
            <w:tcW w:w="1705" w:type="dxa"/>
          </w:tcPr>
          <w:p w14:paraId="4F1C1ABC" w14:textId="77777777" w:rsidR="00621FAC" w:rsidRDefault="00621FAC" w:rsidP="0091651B">
            <w:pPr>
              <w:pStyle w:val="TableParagraph"/>
              <w:spacing w:before="4" w:line="322" w:lineRule="exact"/>
              <w:ind w:left="652" w:right="280" w:hanging="351"/>
              <w:rPr>
                <w:b/>
                <w:sz w:val="28"/>
              </w:rPr>
            </w:pPr>
            <w:r>
              <w:rPr>
                <w:b/>
                <w:sz w:val="28"/>
              </w:rPr>
              <w:t>Chốt cửa ( 7)</w:t>
            </w:r>
          </w:p>
        </w:tc>
        <w:tc>
          <w:tcPr>
            <w:tcW w:w="1705" w:type="dxa"/>
          </w:tcPr>
          <w:p w14:paraId="043A6E19" w14:textId="77777777" w:rsidR="00621FAC" w:rsidRDefault="00621FAC" w:rsidP="0091651B">
            <w:pPr>
              <w:pStyle w:val="TableParagraph"/>
              <w:spacing w:before="4" w:line="322" w:lineRule="exact"/>
              <w:ind w:left="651" w:right="233" w:hanging="399"/>
              <w:rPr>
                <w:b/>
                <w:sz w:val="28"/>
              </w:rPr>
            </w:pPr>
            <w:r>
              <w:rPr>
                <w:b/>
                <w:sz w:val="28"/>
              </w:rPr>
              <w:t>Sấm chớp ( 3)</w:t>
            </w:r>
          </w:p>
        </w:tc>
        <w:tc>
          <w:tcPr>
            <w:tcW w:w="1707" w:type="dxa"/>
          </w:tcPr>
          <w:p w14:paraId="509E79B7" w14:textId="77777777" w:rsidR="00621FAC" w:rsidRDefault="00621FAC" w:rsidP="0091651B">
            <w:pPr>
              <w:pStyle w:val="TableParagraph"/>
              <w:ind w:left="199"/>
              <w:rPr>
                <w:b/>
                <w:sz w:val="28"/>
              </w:rPr>
            </w:pPr>
            <w:r>
              <w:rPr>
                <w:b/>
                <w:sz w:val="28"/>
              </w:rPr>
              <w:t>Quả ớt ( 5)</w:t>
            </w:r>
          </w:p>
        </w:tc>
      </w:tr>
      <w:tr w:rsidR="00621FAC" w14:paraId="25C3062A" w14:textId="77777777" w:rsidTr="0091651B">
        <w:trPr>
          <w:trHeight w:val="639"/>
        </w:trPr>
        <w:tc>
          <w:tcPr>
            <w:tcW w:w="1704" w:type="dxa"/>
          </w:tcPr>
          <w:p w14:paraId="0813F11E" w14:textId="77777777" w:rsidR="00621FAC" w:rsidRDefault="00621FAC" w:rsidP="0091651B">
            <w:pPr>
              <w:pStyle w:val="TableParagraph"/>
              <w:spacing w:before="1" w:line="322" w:lineRule="exact"/>
              <w:ind w:left="652" w:right="98" w:hanging="531"/>
              <w:rPr>
                <w:b/>
                <w:sz w:val="28"/>
              </w:rPr>
            </w:pPr>
            <w:r>
              <w:rPr>
                <w:b/>
                <w:sz w:val="28"/>
              </w:rPr>
              <w:t>Chôm chôm ( 6)</w:t>
            </w:r>
          </w:p>
        </w:tc>
        <w:tc>
          <w:tcPr>
            <w:tcW w:w="1705" w:type="dxa"/>
          </w:tcPr>
          <w:p w14:paraId="0015BCD5" w14:textId="77777777" w:rsidR="00621FAC" w:rsidRDefault="00621FAC" w:rsidP="0091651B">
            <w:pPr>
              <w:pStyle w:val="TableParagraph"/>
              <w:spacing w:before="1" w:line="322" w:lineRule="exact"/>
              <w:ind w:left="458" w:right="431" w:firstLine="26"/>
              <w:rPr>
                <w:b/>
                <w:sz w:val="28"/>
              </w:rPr>
            </w:pPr>
            <w:r>
              <w:rPr>
                <w:b/>
                <w:sz w:val="28"/>
              </w:rPr>
              <w:t>Thơm tho( 8)</w:t>
            </w:r>
          </w:p>
        </w:tc>
        <w:tc>
          <w:tcPr>
            <w:tcW w:w="1705" w:type="dxa"/>
          </w:tcPr>
          <w:p w14:paraId="5CF9DBF1" w14:textId="77777777" w:rsidR="00621FAC" w:rsidRDefault="00621FAC" w:rsidP="0091651B">
            <w:pPr>
              <w:pStyle w:val="TableParagraph"/>
              <w:spacing w:line="319" w:lineRule="exact"/>
              <w:ind w:left="130" w:right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 lớn ( 2)</w:t>
            </w:r>
          </w:p>
        </w:tc>
        <w:tc>
          <w:tcPr>
            <w:tcW w:w="1705" w:type="dxa"/>
          </w:tcPr>
          <w:p w14:paraId="78779EF7" w14:textId="77777777" w:rsidR="00621FAC" w:rsidRDefault="00621FAC" w:rsidP="0091651B">
            <w:pPr>
              <w:pStyle w:val="TableParagraph"/>
              <w:spacing w:line="319" w:lineRule="exact"/>
              <w:ind w:left="130" w:right="1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 “ôt” ( 7)</w:t>
            </w:r>
          </w:p>
        </w:tc>
        <w:tc>
          <w:tcPr>
            <w:tcW w:w="1707" w:type="dxa"/>
          </w:tcPr>
          <w:p w14:paraId="201A5F38" w14:textId="77777777" w:rsidR="00621FAC" w:rsidRDefault="00621FAC" w:rsidP="0091651B">
            <w:pPr>
              <w:pStyle w:val="TableParagraph"/>
              <w:spacing w:line="319" w:lineRule="exact"/>
              <w:ind w:left="287" w:right="2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 “ơm”</w:t>
            </w:r>
          </w:p>
          <w:p w14:paraId="2EC3B9FE" w14:textId="77777777" w:rsidR="00621FAC" w:rsidRDefault="00621FAC" w:rsidP="0091651B">
            <w:pPr>
              <w:pStyle w:val="TableParagraph"/>
              <w:spacing w:line="301" w:lineRule="exact"/>
              <w:ind w:left="287" w:right="2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( 8)</w:t>
            </w:r>
          </w:p>
        </w:tc>
      </w:tr>
      <w:tr w:rsidR="00621FAC" w14:paraId="74FA8F11" w14:textId="77777777" w:rsidTr="0091651B">
        <w:trPr>
          <w:trHeight w:val="640"/>
        </w:trPr>
        <w:tc>
          <w:tcPr>
            <w:tcW w:w="1704" w:type="dxa"/>
          </w:tcPr>
          <w:p w14:paraId="45D03846" w14:textId="77777777" w:rsidR="00621FAC" w:rsidRDefault="00621FAC" w:rsidP="0091651B">
            <w:pPr>
              <w:pStyle w:val="TableParagraph"/>
              <w:spacing w:line="317" w:lineRule="exact"/>
              <w:ind w:left="102" w:right="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Lôi thôi ( 9)</w:t>
            </w:r>
          </w:p>
        </w:tc>
        <w:tc>
          <w:tcPr>
            <w:tcW w:w="1705" w:type="dxa"/>
          </w:tcPr>
          <w:p w14:paraId="600BA60D" w14:textId="77777777" w:rsidR="00621FAC" w:rsidRDefault="00621FAC" w:rsidP="0091651B">
            <w:pPr>
              <w:pStyle w:val="TableParagraph"/>
              <w:spacing w:line="317" w:lineRule="exact"/>
              <w:ind w:left="128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 “ôp”</w:t>
            </w:r>
          </w:p>
          <w:p w14:paraId="39EE2BA5" w14:textId="77777777" w:rsidR="00621FAC" w:rsidRDefault="00621FAC" w:rsidP="0091651B">
            <w:pPr>
              <w:pStyle w:val="TableParagraph"/>
              <w:spacing w:line="303" w:lineRule="exact"/>
              <w:ind w:left="130" w:right="1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( 10)</w:t>
            </w:r>
          </w:p>
        </w:tc>
        <w:tc>
          <w:tcPr>
            <w:tcW w:w="1705" w:type="dxa"/>
          </w:tcPr>
          <w:p w14:paraId="010D3A81" w14:textId="77777777" w:rsidR="00621FAC" w:rsidRDefault="00621FAC" w:rsidP="0091651B">
            <w:pPr>
              <w:pStyle w:val="TableParagraph"/>
              <w:spacing w:line="317" w:lineRule="exact"/>
              <w:ind w:left="130" w:right="1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Đồ chơi ( 4)</w:t>
            </w:r>
          </w:p>
        </w:tc>
        <w:tc>
          <w:tcPr>
            <w:tcW w:w="1705" w:type="dxa"/>
          </w:tcPr>
          <w:p w14:paraId="738A0701" w14:textId="77777777" w:rsidR="00621FAC" w:rsidRDefault="00621FAC" w:rsidP="0091651B">
            <w:pPr>
              <w:pStyle w:val="TableParagraph"/>
              <w:spacing w:line="317" w:lineRule="exact"/>
              <w:ind w:left="128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Lộp bộp</w:t>
            </w:r>
          </w:p>
          <w:p w14:paraId="113BAEA6" w14:textId="77777777" w:rsidR="00621FAC" w:rsidRDefault="00621FAC" w:rsidP="0091651B">
            <w:pPr>
              <w:pStyle w:val="TableParagraph"/>
              <w:spacing w:line="303" w:lineRule="exact"/>
              <w:ind w:left="130" w:right="1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( 10</w:t>
            </w:r>
          </w:p>
        </w:tc>
        <w:tc>
          <w:tcPr>
            <w:tcW w:w="1707" w:type="dxa"/>
          </w:tcPr>
          <w:p w14:paraId="39A7C9EE" w14:textId="77777777" w:rsidR="00621FAC" w:rsidRDefault="00621FAC" w:rsidP="0091651B">
            <w:pPr>
              <w:pStyle w:val="TableParagraph"/>
              <w:spacing w:line="317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Có “ôi” ( 9)</w:t>
            </w:r>
          </w:p>
        </w:tc>
      </w:tr>
    </w:tbl>
    <w:p w14:paraId="4B4F76B0" w14:textId="541C5E36" w:rsidR="00621FAC" w:rsidRDefault="00621FAC" w:rsidP="00621FAC">
      <w:pPr>
        <w:pStyle w:val="BodyText"/>
        <w:ind w:left="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645F3490" wp14:editId="2C65AFF7">
                <wp:simplePos x="0" y="0"/>
                <wp:positionH relativeFrom="page">
                  <wp:posOffset>2024380</wp:posOffset>
                </wp:positionH>
                <wp:positionV relativeFrom="paragraph">
                  <wp:posOffset>-332740</wp:posOffset>
                </wp:positionV>
                <wp:extent cx="958215" cy="1000760"/>
                <wp:effectExtent l="5080" t="7620" r="8255" b="1270"/>
                <wp:wrapNone/>
                <wp:docPr id="222" name="Freeform: 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8215" cy="1000760"/>
                        </a:xfrm>
                        <a:custGeom>
                          <a:avLst/>
                          <a:gdLst>
                            <a:gd name="T0" fmla="+- 0 3716 3188"/>
                            <a:gd name="T1" fmla="*/ T0 w 1509"/>
                            <a:gd name="T2" fmla="+- 0 34 -524"/>
                            <a:gd name="T3" fmla="*/ 34 h 1576"/>
                            <a:gd name="T4" fmla="+- 0 3965 3188"/>
                            <a:gd name="T5" fmla="*/ T4 w 1509"/>
                            <a:gd name="T6" fmla="+- 0 704 -524"/>
                            <a:gd name="T7" fmla="*/ 704 h 1576"/>
                            <a:gd name="T8" fmla="+- 0 3901 3188"/>
                            <a:gd name="T9" fmla="*/ T8 w 1509"/>
                            <a:gd name="T10" fmla="+- 0 720 -524"/>
                            <a:gd name="T11" fmla="*/ 720 h 1576"/>
                            <a:gd name="T12" fmla="+- 0 3868 3188"/>
                            <a:gd name="T13" fmla="*/ T12 w 1509"/>
                            <a:gd name="T14" fmla="+- 0 702 -524"/>
                            <a:gd name="T15" fmla="*/ 702 h 1576"/>
                            <a:gd name="T16" fmla="+- 0 3538 3188"/>
                            <a:gd name="T17" fmla="*/ T16 w 1509"/>
                            <a:gd name="T18" fmla="+- 0 372 -524"/>
                            <a:gd name="T19" fmla="*/ 372 h 1576"/>
                            <a:gd name="T20" fmla="+- 0 3519 3188"/>
                            <a:gd name="T21" fmla="*/ T20 w 1509"/>
                            <a:gd name="T22" fmla="+- 0 337 -524"/>
                            <a:gd name="T23" fmla="*/ 337 h 1576"/>
                            <a:gd name="T24" fmla="+- 0 3536 3188"/>
                            <a:gd name="T25" fmla="*/ T24 w 1509"/>
                            <a:gd name="T26" fmla="+- 0 275 -524"/>
                            <a:gd name="T27" fmla="*/ 275 h 1576"/>
                            <a:gd name="T28" fmla="+- 0 3433 3188"/>
                            <a:gd name="T29" fmla="*/ T28 w 1509"/>
                            <a:gd name="T30" fmla="+- 0 406 -524"/>
                            <a:gd name="T31" fmla="*/ 406 h 1576"/>
                            <a:gd name="T32" fmla="+- 0 3478 3188"/>
                            <a:gd name="T33" fmla="*/ T32 w 1509"/>
                            <a:gd name="T34" fmla="+- 0 412 -524"/>
                            <a:gd name="T35" fmla="*/ 412 h 1576"/>
                            <a:gd name="T36" fmla="+- 0 3482 3188"/>
                            <a:gd name="T37" fmla="*/ T36 w 1509"/>
                            <a:gd name="T38" fmla="+- 0 726 -524"/>
                            <a:gd name="T39" fmla="*/ 726 h 1576"/>
                            <a:gd name="T40" fmla="+- 0 3321 3188"/>
                            <a:gd name="T41" fmla="*/ T40 w 1509"/>
                            <a:gd name="T42" fmla="+- 0 558 -524"/>
                            <a:gd name="T43" fmla="*/ 558 h 1576"/>
                            <a:gd name="T44" fmla="+- 0 3323 3188"/>
                            <a:gd name="T45" fmla="*/ T44 w 1509"/>
                            <a:gd name="T46" fmla="+- 0 510 -524"/>
                            <a:gd name="T47" fmla="*/ 510 h 1576"/>
                            <a:gd name="T48" fmla="+- 0 3199 3188"/>
                            <a:gd name="T49" fmla="*/ T48 w 1509"/>
                            <a:gd name="T50" fmla="+- 0 634 -524"/>
                            <a:gd name="T51" fmla="*/ 634 h 1576"/>
                            <a:gd name="T52" fmla="+- 0 3258 3188"/>
                            <a:gd name="T53" fmla="*/ T52 w 1509"/>
                            <a:gd name="T54" fmla="+- 0 607 -524"/>
                            <a:gd name="T55" fmla="*/ 607 h 1576"/>
                            <a:gd name="T56" fmla="+- 0 3297 3188"/>
                            <a:gd name="T57" fmla="*/ T56 w 1509"/>
                            <a:gd name="T58" fmla="+- 0 636 -524"/>
                            <a:gd name="T59" fmla="*/ 636 h 1576"/>
                            <a:gd name="T60" fmla="+- 0 3627 3188"/>
                            <a:gd name="T61" fmla="*/ T60 w 1509"/>
                            <a:gd name="T62" fmla="+- 0 973 -524"/>
                            <a:gd name="T63" fmla="*/ 973 h 1576"/>
                            <a:gd name="T64" fmla="+- 0 3625 3188"/>
                            <a:gd name="T65" fmla="*/ T64 w 1509"/>
                            <a:gd name="T66" fmla="+- 0 1017 -524"/>
                            <a:gd name="T67" fmla="*/ 1017 h 1576"/>
                            <a:gd name="T68" fmla="+- 0 3761 3188"/>
                            <a:gd name="T69" fmla="*/ T68 w 1509"/>
                            <a:gd name="T70" fmla="+- 0 907 -524"/>
                            <a:gd name="T71" fmla="*/ 907 h 1576"/>
                            <a:gd name="T72" fmla="+- 0 3698 3188"/>
                            <a:gd name="T73" fmla="*/ T72 w 1509"/>
                            <a:gd name="T74" fmla="+- 0 924 -524"/>
                            <a:gd name="T75" fmla="*/ 924 h 1576"/>
                            <a:gd name="T76" fmla="+- 0 3664 3188"/>
                            <a:gd name="T77" fmla="*/ T76 w 1509"/>
                            <a:gd name="T78" fmla="+- 0 906 -524"/>
                            <a:gd name="T79" fmla="*/ 906 h 1576"/>
                            <a:gd name="T80" fmla="+- 0 3662 3188"/>
                            <a:gd name="T81" fmla="*/ T80 w 1509"/>
                            <a:gd name="T82" fmla="+- 0 593 -524"/>
                            <a:gd name="T83" fmla="*/ 593 h 1576"/>
                            <a:gd name="T84" fmla="+- 0 3831 3188"/>
                            <a:gd name="T85" fmla="*/ T84 w 1509"/>
                            <a:gd name="T86" fmla="+- 0 769 -524"/>
                            <a:gd name="T87" fmla="*/ 769 h 1576"/>
                            <a:gd name="T88" fmla="+- 0 3829 3188"/>
                            <a:gd name="T89" fmla="*/ T88 w 1509"/>
                            <a:gd name="T90" fmla="+- 0 814 -524"/>
                            <a:gd name="T91" fmla="*/ 814 h 1576"/>
                            <a:gd name="T92" fmla="+- 0 3965 3188"/>
                            <a:gd name="T93" fmla="*/ T92 w 1509"/>
                            <a:gd name="T94" fmla="+- 0 704 -524"/>
                            <a:gd name="T95" fmla="*/ 704 h 1576"/>
                            <a:gd name="T96" fmla="+- 0 4302 3188"/>
                            <a:gd name="T97" fmla="*/ T96 w 1509"/>
                            <a:gd name="T98" fmla="+- 0 334 -524"/>
                            <a:gd name="T99" fmla="*/ 334 h 1576"/>
                            <a:gd name="T100" fmla="+- 0 4246 3188"/>
                            <a:gd name="T101" fmla="*/ T100 w 1509"/>
                            <a:gd name="T102" fmla="+- 0 330 -524"/>
                            <a:gd name="T103" fmla="*/ 330 h 1576"/>
                            <a:gd name="T104" fmla="+- 0 4034 3188"/>
                            <a:gd name="T105" fmla="*/ T104 w 1509"/>
                            <a:gd name="T106" fmla="+- 0 225 -524"/>
                            <a:gd name="T107" fmla="*/ 225 h 1576"/>
                            <a:gd name="T108" fmla="+- 0 3889 3188"/>
                            <a:gd name="T109" fmla="*/ T108 w 1509"/>
                            <a:gd name="T110" fmla="+- 0 358 -524"/>
                            <a:gd name="T111" fmla="*/ 358 h 1576"/>
                            <a:gd name="T112" fmla="+- 0 4034 3188"/>
                            <a:gd name="T113" fmla="*/ T112 w 1509"/>
                            <a:gd name="T114" fmla="+- 0 225 -524"/>
                            <a:gd name="T115" fmla="*/ 225 h 1576"/>
                            <a:gd name="T116" fmla="+- 0 3717 3188"/>
                            <a:gd name="T117" fmla="*/ T116 w 1509"/>
                            <a:gd name="T118" fmla="+- 0 74 -524"/>
                            <a:gd name="T119" fmla="*/ 74 h 1576"/>
                            <a:gd name="T120" fmla="+- 0 3881 3188"/>
                            <a:gd name="T121" fmla="*/ T120 w 1509"/>
                            <a:gd name="T122" fmla="+- 0 414 -524"/>
                            <a:gd name="T123" fmla="*/ 414 h 1576"/>
                            <a:gd name="T124" fmla="+- 0 3973 3188"/>
                            <a:gd name="T125" fmla="*/ T124 w 1509"/>
                            <a:gd name="T126" fmla="+- 0 602 -524"/>
                            <a:gd name="T127" fmla="*/ 602 h 1576"/>
                            <a:gd name="T128" fmla="+- 0 3979 3188"/>
                            <a:gd name="T129" fmla="*/ T128 w 1509"/>
                            <a:gd name="T130" fmla="+- 0 655 -524"/>
                            <a:gd name="T131" fmla="*/ 655 h 1576"/>
                            <a:gd name="T132" fmla="+- 0 4075 3188"/>
                            <a:gd name="T133" fmla="*/ T132 w 1509"/>
                            <a:gd name="T134" fmla="+- 0 593 -524"/>
                            <a:gd name="T135" fmla="*/ 593 h 1576"/>
                            <a:gd name="T136" fmla="+- 0 4050 3188"/>
                            <a:gd name="T137" fmla="*/ T136 w 1509"/>
                            <a:gd name="T138" fmla="+- 0 588 -524"/>
                            <a:gd name="T139" fmla="*/ 588 h 1576"/>
                            <a:gd name="T140" fmla="+- 0 4014 3188"/>
                            <a:gd name="T141" fmla="*/ T140 w 1509"/>
                            <a:gd name="T142" fmla="+- 0 590 -524"/>
                            <a:gd name="T143" fmla="*/ 590 h 1576"/>
                            <a:gd name="T144" fmla="+- 0 3987 3188"/>
                            <a:gd name="T145" fmla="*/ T144 w 1509"/>
                            <a:gd name="T146" fmla="+- 0 553 -524"/>
                            <a:gd name="T147" fmla="*/ 553 h 1576"/>
                            <a:gd name="T148" fmla="+- 0 3934 3188"/>
                            <a:gd name="T149" fmla="*/ T148 w 1509"/>
                            <a:gd name="T150" fmla="+- 0 447 -524"/>
                            <a:gd name="T151" fmla="*/ 447 h 1576"/>
                            <a:gd name="T152" fmla="+- 0 4146 3188"/>
                            <a:gd name="T153" fmla="*/ T152 w 1509"/>
                            <a:gd name="T154" fmla="+- 0 358 -524"/>
                            <a:gd name="T155" fmla="*/ 358 h 1576"/>
                            <a:gd name="T156" fmla="+- 0 4200 3188"/>
                            <a:gd name="T157" fmla="*/ T156 w 1509"/>
                            <a:gd name="T158" fmla="+- 0 392 -524"/>
                            <a:gd name="T159" fmla="*/ 392 h 1576"/>
                            <a:gd name="T160" fmla="+- 0 4209 3188"/>
                            <a:gd name="T161" fmla="*/ T160 w 1509"/>
                            <a:gd name="T162" fmla="+- 0 425 -524"/>
                            <a:gd name="T163" fmla="*/ 425 h 1576"/>
                            <a:gd name="T164" fmla="+- 0 4204 3188"/>
                            <a:gd name="T165" fmla="*/ T164 w 1509"/>
                            <a:gd name="T166" fmla="+- 0 465 -524"/>
                            <a:gd name="T167" fmla="*/ 465 h 1576"/>
                            <a:gd name="T168" fmla="+- 0 4696 3188"/>
                            <a:gd name="T169" fmla="*/ T168 w 1509"/>
                            <a:gd name="T170" fmla="+- 0 -28 -524"/>
                            <a:gd name="T171" fmla="*/ -28 h 1576"/>
                            <a:gd name="T172" fmla="+- 0 4652 3188"/>
                            <a:gd name="T173" fmla="*/ T172 w 1509"/>
                            <a:gd name="T174" fmla="+- 0 -14 -524"/>
                            <a:gd name="T175" fmla="*/ -14 h 1576"/>
                            <a:gd name="T176" fmla="+- 0 4608 3188"/>
                            <a:gd name="T177" fmla="*/ T176 w 1509"/>
                            <a:gd name="T178" fmla="+- 0 -25 -524"/>
                            <a:gd name="T179" fmla="*/ -25 h 1576"/>
                            <a:gd name="T180" fmla="+- 0 4294 3188"/>
                            <a:gd name="T181" fmla="*/ T180 w 1509"/>
                            <a:gd name="T182" fmla="+- 0 -430 -524"/>
                            <a:gd name="T183" fmla="*/ -430 h 1576"/>
                            <a:gd name="T184" fmla="+- 0 4336 3188"/>
                            <a:gd name="T185" fmla="*/ T184 w 1509"/>
                            <a:gd name="T186" fmla="+- 0 -455 -524"/>
                            <a:gd name="T187" fmla="*/ -455 h 1576"/>
                            <a:gd name="T188" fmla="+- 0 4384 3188"/>
                            <a:gd name="T189" fmla="*/ T188 w 1509"/>
                            <a:gd name="T190" fmla="+- 0 -448 -524"/>
                            <a:gd name="T191" fmla="*/ -448 h 1576"/>
                            <a:gd name="T192" fmla="+- 0 4429 3188"/>
                            <a:gd name="T193" fmla="*/ T192 w 1509"/>
                            <a:gd name="T194" fmla="+- 0 -418 -524"/>
                            <a:gd name="T195" fmla="*/ -418 h 1576"/>
                            <a:gd name="T196" fmla="+- 0 4156 3188"/>
                            <a:gd name="T197" fmla="*/ T196 w 1509"/>
                            <a:gd name="T198" fmla="+- 0 -145 -524"/>
                            <a:gd name="T199" fmla="*/ -145 h 1576"/>
                            <a:gd name="T200" fmla="+- 0 4136 3188"/>
                            <a:gd name="T201" fmla="*/ T200 w 1509"/>
                            <a:gd name="T202" fmla="+- 0 -198 -524"/>
                            <a:gd name="T203" fmla="*/ -198 h 1576"/>
                            <a:gd name="T204" fmla="+- 0 4127 3188"/>
                            <a:gd name="T205" fmla="*/ T204 w 1509"/>
                            <a:gd name="T206" fmla="+- 0 -246 -524"/>
                            <a:gd name="T207" fmla="*/ -246 h 1576"/>
                            <a:gd name="T208" fmla="+- 0 4148 3188"/>
                            <a:gd name="T209" fmla="*/ T208 w 1509"/>
                            <a:gd name="T210" fmla="+- 0 -283 -524"/>
                            <a:gd name="T211" fmla="*/ -283 h 1576"/>
                            <a:gd name="T212" fmla="+- 0 4543 3188"/>
                            <a:gd name="T213" fmla="*/ T212 w 1509"/>
                            <a:gd name="T214" fmla="+- 0 10 -524"/>
                            <a:gd name="T215" fmla="*/ 10 h 1576"/>
                            <a:gd name="T216" fmla="+- 0 4569 3188"/>
                            <a:gd name="T217" fmla="*/ T216 w 1509"/>
                            <a:gd name="T218" fmla="+- 0 57 -524"/>
                            <a:gd name="T219" fmla="*/ 57 h 1576"/>
                            <a:gd name="T220" fmla="+- 0 4542 3188"/>
                            <a:gd name="T221" fmla="*/ T220 w 1509"/>
                            <a:gd name="T222" fmla="+- 0 103 -524"/>
                            <a:gd name="T223" fmla="*/ 103 h 1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509" h="1576">
                              <a:moveTo>
                                <a:pt x="537" y="549"/>
                              </a:moveTo>
                              <a:lnTo>
                                <a:pt x="401" y="466"/>
                              </a:lnTo>
                              <a:lnTo>
                                <a:pt x="346" y="522"/>
                              </a:lnTo>
                              <a:lnTo>
                                <a:pt x="528" y="558"/>
                              </a:lnTo>
                              <a:lnTo>
                                <a:pt x="531" y="555"/>
                              </a:lnTo>
                              <a:lnTo>
                                <a:pt x="534" y="552"/>
                              </a:lnTo>
                              <a:lnTo>
                                <a:pt x="537" y="549"/>
                              </a:lnTo>
                              <a:close/>
                              <a:moveTo>
                                <a:pt x="777" y="1228"/>
                              </a:moveTo>
                              <a:lnTo>
                                <a:pt x="765" y="1216"/>
                              </a:lnTo>
                              <a:lnTo>
                                <a:pt x="745" y="1236"/>
                              </a:lnTo>
                              <a:lnTo>
                                <a:pt x="735" y="1241"/>
                              </a:lnTo>
                              <a:lnTo>
                                <a:pt x="713" y="1244"/>
                              </a:lnTo>
                              <a:lnTo>
                                <a:pt x="706" y="1243"/>
                              </a:lnTo>
                              <a:lnTo>
                                <a:pt x="699" y="1240"/>
                              </a:lnTo>
                              <a:lnTo>
                                <a:pt x="691" y="1235"/>
                              </a:lnTo>
                              <a:lnTo>
                                <a:pt x="680" y="1226"/>
                              </a:lnTo>
                              <a:lnTo>
                                <a:pt x="668" y="1215"/>
                              </a:lnTo>
                              <a:lnTo>
                                <a:pt x="652" y="1200"/>
                              </a:lnTo>
                              <a:lnTo>
                                <a:pt x="361" y="908"/>
                              </a:lnTo>
                              <a:lnTo>
                                <a:pt x="350" y="896"/>
                              </a:lnTo>
                              <a:lnTo>
                                <a:pt x="342" y="886"/>
                              </a:lnTo>
                              <a:lnTo>
                                <a:pt x="337" y="878"/>
                              </a:lnTo>
                              <a:lnTo>
                                <a:pt x="332" y="870"/>
                              </a:lnTo>
                              <a:lnTo>
                                <a:pt x="331" y="861"/>
                              </a:lnTo>
                              <a:lnTo>
                                <a:pt x="334" y="840"/>
                              </a:lnTo>
                              <a:lnTo>
                                <a:pt x="339" y="830"/>
                              </a:lnTo>
                              <a:lnTo>
                                <a:pt x="359" y="810"/>
                              </a:lnTo>
                              <a:lnTo>
                                <a:pt x="348" y="799"/>
                              </a:lnTo>
                              <a:lnTo>
                                <a:pt x="204" y="943"/>
                              </a:lnTo>
                              <a:lnTo>
                                <a:pt x="215" y="954"/>
                              </a:lnTo>
                              <a:lnTo>
                                <a:pt x="235" y="935"/>
                              </a:lnTo>
                              <a:lnTo>
                                <a:pt x="245" y="930"/>
                              </a:lnTo>
                              <a:lnTo>
                                <a:pt x="267" y="926"/>
                              </a:lnTo>
                              <a:lnTo>
                                <a:pt x="274" y="927"/>
                              </a:lnTo>
                              <a:lnTo>
                                <a:pt x="282" y="931"/>
                              </a:lnTo>
                              <a:lnTo>
                                <a:pt x="290" y="936"/>
                              </a:lnTo>
                              <a:lnTo>
                                <a:pt x="300" y="944"/>
                              </a:lnTo>
                              <a:lnTo>
                                <a:pt x="313" y="956"/>
                              </a:lnTo>
                              <a:lnTo>
                                <a:pt x="451" y="1094"/>
                              </a:lnTo>
                              <a:lnTo>
                                <a:pt x="294" y="1250"/>
                              </a:lnTo>
                              <a:lnTo>
                                <a:pt x="157" y="1113"/>
                              </a:lnTo>
                              <a:lnTo>
                                <a:pt x="146" y="1100"/>
                              </a:lnTo>
                              <a:lnTo>
                                <a:pt x="138" y="1090"/>
                              </a:lnTo>
                              <a:lnTo>
                                <a:pt x="133" y="1082"/>
                              </a:lnTo>
                              <a:lnTo>
                                <a:pt x="128" y="1074"/>
                              </a:lnTo>
                              <a:lnTo>
                                <a:pt x="126" y="1065"/>
                              </a:lnTo>
                              <a:lnTo>
                                <a:pt x="130" y="1044"/>
                              </a:lnTo>
                              <a:lnTo>
                                <a:pt x="135" y="1034"/>
                              </a:lnTo>
                              <a:lnTo>
                                <a:pt x="155" y="1014"/>
                              </a:lnTo>
                              <a:lnTo>
                                <a:pt x="144" y="1003"/>
                              </a:lnTo>
                              <a:lnTo>
                                <a:pt x="0" y="1147"/>
                              </a:lnTo>
                              <a:lnTo>
                                <a:pt x="11" y="1158"/>
                              </a:lnTo>
                              <a:lnTo>
                                <a:pt x="31" y="1139"/>
                              </a:lnTo>
                              <a:lnTo>
                                <a:pt x="41" y="1133"/>
                              </a:lnTo>
                              <a:lnTo>
                                <a:pt x="63" y="1130"/>
                              </a:lnTo>
                              <a:lnTo>
                                <a:pt x="70" y="1131"/>
                              </a:lnTo>
                              <a:lnTo>
                                <a:pt x="77" y="1135"/>
                              </a:lnTo>
                              <a:lnTo>
                                <a:pt x="85" y="1140"/>
                              </a:lnTo>
                              <a:lnTo>
                                <a:pt x="96" y="1148"/>
                              </a:lnTo>
                              <a:lnTo>
                                <a:pt x="109" y="1160"/>
                              </a:lnTo>
                              <a:lnTo>
                                <a:pt x="401" y="1452"/>
                              </a:lnTo>
                              <a:lnTo>
                                <a:pt x="418" y="1469"/>
                              </a:lnTo>
                              <a:lnTo>
                                <a:pt x="431" y="1485"/>
                              </a:lnTo>
                              <a:lnTo>
                                <a:pt x="439" y="1497"/>
                              </a:lnTo>
                              <a:lnTo>
                                <a:pt x="443" y="1506"/>
                              </a:lnTo>
                              <a:lnTo>
                                <a:pt x="445" y="1518"/>
                              </a:lnTo>
                              <a:lnTo>
                                <a:pt x="443" y="1530"/>
                              </a:lnTo>
                              <a:lnTo>
                                <a:pt x="437" y="1541"/>
                              </a:lnTo>
                              <a:lnTo>
                                <a:pt x="429" y="1552"/>
                              </a:lnTo>
                              <a:lnTo>
                                <a:pt x="417" y="1564"/>
                              </a:lnTo>
                              <a:lnTo>
                                <a:pt x="428" y="1576"/>
                              </a:lnTo>
                              <a:lnTo>
                                <a:pt x="573" y="1431"/>
                              </a:lnTo>
                              <a:lnTo>
                                <a:pt x="561" y="1420"/>
                              </a:lnTo>
                              <a:lnTo>
                                <a:pt x="541" y="1440"/>
                              </a:lnTo>
                              <a:lnTo>
                                <a:pt x="531" y="1445"/>
                              </a:lnTo>
                              <a:lnTo>
                                <a:pt x="510" y="1448"/>
                              </a:lnTo>
                              <a:lnTo>
                                <a:pt x="502" y="1447"/>
                              </a:lnTo>
                              <a:lnTo>
                                <a:pt x="495" y="1444"/>
                              </a:lnTo>
                              <a:lnTo>
                                <a:pt x="487" y="1439"/>
                              </a:lnTo>
                              <a:lnTo>
                                <a:pt x="476" y="1430"/>
                              </a:lnTo>
                              <a:lnTo>
                                <a:pt x="464" y="1419"/>
                              </a:lnTo>
                              <a:lnTo>
                                <a:pt x="448" y="1404"/>
                              </a:lnTo>
                              <a:lnTo>
                                <a:pt x="318" y="1273"/>
                              </a:lnTo>
                              <a:lnTo>
                                <a:pt x="474" y="1117"/>
                              </a:lnTo>
                              <a:lnTo>
                                <a:pt x="605" y="1248"/>
                              </a:lnTo>
                              <a:lnTo>
                                <a:pt x="622" y="1265"/>
                              </a:lnTo>
                              <a:lnTo>
                                <a:pt x="635" y="1281"/>
                              </a:lnTo>
                              <a:lnTo>
                                <a:pt x="643" y="1293"/>
                              </a:lnTo>
                              <a:lnTo>
                                <a:pt x="647" y="1302"/>
                              </a:lnTo>
                              <a:lnTo>
                                <a:pt x="649" y="1315"/>
                              </a:lnTo>
                              <a:lnTo>
                                <a:pt x="647" y="1326"/>
                              </a:lnTo>
                              <a:lnTo>
                                <a:pt x="641" y="1338"/>
                              </a:lnTo>
                              <a:lnTo>
                                <a:pt x="633" y="1348"/>
                              </a:lnTo>
                              <a:lnTo>
                                <a:pt x="621" y="1360"/>
                              </a:lnTo>
                              <a:lnTo>
                                <a:pt x="633" y="1372"/>
                              </a:lnTo>
                              <a:lnTo>
                                <a:pt x="777" y="1228"/>
                              </a:lnTo>
                              <a:close/>
                              <a:moveTo>
                                <a:pt x="1148" y="856"/>
                              </a:moveTo>
                              <a:lnTo>
                                <a:pt x="1137" y="844"/>
                              </a:lnTo>
                              <a:lnTo>
                                <a:pt x="1125" y="852"/>
                              </a:lnTo>
                              <a:lnTo>
                                <a:pt x="1114" y="858"/>
                              </a:lnTo>
                              <a:lnTo>
                                <a:pt x="1102" y="861"/>
                              </a:lnTo>
                              <a:lnTo>
                                <a:pt x="1090" y="861"/>
                              </a:lnTo>
                              <a:lnTo>
                                <a:pt x="1076" y="859"/>
                              </a:lnTo>
                              <a:lnTo>
                                <a:pt x="1058" y="854"/>
                              </a:lnTo>
                              <a:lnTo>
                                <a:pt x="1035" y="845"/>
                              </a:lnTo>
                              <a:lnTo>
                                <a:pt x="1028" y="841"/>
                              </a:lnTo>
                              <a:lnTo>
                                <a:pt x="1009" y="832"/>
                              </a:lnTo>
                              <a:lnTo>
                                <a:pt x="846" y="749"/>
                              </a:lnTo>
                              <a:lnTo>
                                <a:pt x="846" y="825"/>
                              </a:lnTo>
                              <a:lnTo>
                                <a:pt x="788" y="882"/>
                              </a:lnTo>
                              <a:lnTo>
                                <a:pt x="730" y="940"/>
                              </a:lnTo>
                              <a:lnTo>
                                <a:pt x="701" y="882"/>
                              </a:lnTo>
                              <a:lnTo>
                                <a:pt x="644" y="766"/>
                              </a:lnTo>
                              <a:lnTo>
                                <a:pt x="615" y="708"/>
                              </a:lnTo>
                              <a:lnTo>
                                <a:pt x="846" y="825"/>
                              </a:lnTo>
                              <a:lnTo>
                                <a:pt x="846" y="749"/>
                              </a:lnTo>
                              <a:lnTo>
                                <a:pt x="765" y="708"/>
                              </a:lnTo>
                              <a:lnTo>
                                <a:pt x="535" y="592"/>
                              </a:lnTo>
                              <a:lnTo>
                                <a:pt x="532" y="595"/>
                              </a:lnTo>
                              <a:lnTo>
                                <a:pt x="529" y="598"/>
                              </a:lnTo>
                              <a:lnTo>
                                <a:pt x="526" y="601"/>
                              </a:lnTo>
                              <a:lnTo>
                                <a:pt x="560" y="668"/>
                              </a:lnTo>
                              <a:lnTo>
                                <a:pt x="593" y="735"/>
                              </a:lnTo>
                              <a:lnTo>
                                <a:pt x="693" y="938"/>
                              </a:lnTo>
                              <a:lnTo>
                                <a:pt x="727" y="1005"/>
                              </a:lnTo>
                              <a:lnTo>
                                <a:pt x="761" y="1072"/>
                              </a:lnTo>
                              <a:lnTo>
                                <a:pt x="774" y="1101"/>
                              </a:lnTo>
                              <a:lnTo>
                                <a:pt x="785" y="1126"/>
                              </a:lnTo>
                              <a:lnTo>
                                <a:pt x="791" y="1146"/>
                              </a:lnTo>
                              <a:lnTo>
                                <a:pt x="794" y="1162"/>
                              </a:lnTo>
                              <a:lnTo>
                                <a:pt x="794" y="1170"/>
                              </a:lnTo>
                              <a:lnTo>
                                <a:pt x="791" y="1179"/>
                              </a:lnTo>
                              <a:lnTo>
                                <a:pt x="786" y="1189"/>
                              </a:lnTo>
                              <a:lnTo>
                                <a:pt x="779" y="1202"/>
                              </a:lnTo>
                              <a:lnTo>
                                <a:pt x="791" y="1213"/>
                              </a:lnTo>
                              <a:lnTo>
                                <a:pt x="887" y="1117"/>
                              </a:lnTo>
                              <a:lnTo>
                                <a:pt x="897" y="1107"/>
                              </a:lnTo>
                              <a:lnTo>
                                <a:pt x="885" y="1096"/>
                              </a:lnTo>
                              <a:lnTo>
                                <a:pt x="873" y="1105"/>
                              </a:lnTo>
                              <a:lnTo>
                                <a:pt x="862" y="1112"/>
                              </a:lnTo>
                              <a:lnTo>
                                <a:pt x="852" y="1116"/>
                              </a:lnTo>
                              <a:lnTo>
                                <a:pt x="844" y="1117"/>
                              </a:lnTo>
                              <a:lnTo>
                                <a:pt x="834" y="1117"/>
                              </a:lnTo>
                              <a:lnTo>
                                <a:pt x="826" y="1114"/>
                              </a:lnTo>
                              <a:lnTo>
                                <a:pt x="819" y="1108"/>
                              </a:lnTo>
                              <a:lnTo>
                                <a:pt x="813" y="1100"/>
                              </a:lnTo>
                              <a:lnTo>
                                <a:pt x="806" y="1090"/>
                              </a:lnTo>
                              <a:lnTo>
                                <a:pt x="799" y="1077"/>
                              </a:lnTo>
                              <a:lnTo>
                                <a:pt x="790" y="1062"/>
                              </a:lnTo>
                              <a:lnTo>
                                <a:pt x="779" y="1039"/>
                              </a:lnTo>
                              <a:lnTo>
                                <a:pt x="757" y="994"/>
                              </a:lnTo>
                              <a:lnTo>
                                <a:pt x="746" y="971"/>
                              </a:lnTo>
                              <a:lnTo>
                                <a:pt x="777" y="940"/>
                              </a:lnTo>
                              <a:lnTo>
                                <a:pt x="835" y="882"/>
                              </a:lnTo>
                              <a:lnTo>
                                <a:pt x="876" y="841"/>
                              </a:lnTo>
                              <a:lnTo>
                                <a:pt x="958" y="882"/>
                              </a:lnTo>
                              <a:lnTo>
                                <a:pt x="976" y="892"/>
                              </a:lnTo>
                              <a:lnTo>
                                <a:pt x="992" y="901"/>
                              </a:lnTo>
                              <a:lnTo>
                                <a:pt x="1003" y="909"/>
                              </a:lnTo>
                              <a:lnTo>
                                <a:pt x="1012" y="916"/>
                              </a:lnTo>
                              <a:lnTo>
                                <a:pt x="1019" y="923"/>
                              </a:lnTo>
                              <a:lnTo>
                                <a:pt x="1022" y="932"/>
                              </a:lnTo>
                              <a:lnTo>
                                <a:pt x="1023" y="941"/>
                              </a:lnTo>
                              <a:lnTo>
                                <a:pt x="1021" y="949"/>
                              </a:lnTo>
                              <a:lnTo>
                                <a:pt x="1018" y="957"/>
                              </a:lnTo>
                              <a:lnTo>
                                <a:pt x="1012" y="966"/>
                              </a:lnTo>
                              <a:lnTo>
                                <a:pt x="1004" y="977"/>
                              </a:lnTo>
                              <a:lnTo>
                                <a:pt x="1016" y="989"/>
                              </a:lnTo>
                              <a:lnTo>
                                <a:pt x="1122" y="882"/>
                              </a:lnTo>
                              <a:lnTo>
                                <a:pt x="1143" y="861"/>
                              </a:lnTo>
                              <a:lnTo>
                                <a:pt x="1148" y="856"/>
                              </a:lnTo>
                              <a:close/>
                              <a:moveTo>
                                <a:pt x="1508" y="496"/>
                              </a:moveTo>
                              <a:lnTo>
                                <a:pt x="1496" y="484"/>
                              </a:lnTo>
                              <a:lnTo>
                                <a:pt x="1485" y="496"/>
                              </a:lnTo>
                              <a:lnTo>
                                <a:pt x="1475" y="504"/>
                              </a:lnTo>
                              <a:lnTo>
                                <a:pt x="1464" y="510"/>
                              </a:lnTo>
                              <a:lnTo>
                                <a:pt x="1453" y="512"/>
                              </a:lnTo>
                              <a:lnTo>
                                <a:pt x="1442" y="512"/>
                              </a:lnTo>
                              <a:lnTo>
                                <a:pt x="1433" y="508"/>
                              </a:lnTo>
                              <a:lnTo>
                                <a:pt x="1420" y="499"/>
                              </a:lnTo>
                              <a:lnTo>
                                <a:pt x="1405" y="487"/>
                              </a:lnTo>
                              <a:lnTo>
                                <a:pt x="1386" y="469"/>
                              </a:lnTo>
                              <a:lnTo>
                                <a:pt x="1059" y="141"/>
                              </a:lnTo>
                              <a:lnTo>
                                <a:pt x="1106" y="94"/>
                              </a:lnTo>
                              <a:lnTo>
                                <a:pt x="1117" y="85"/>
                              </a:lnTo>
                              <a:lnTo>
                                <a:pt x="1127" y="77"/>
                              </a:lnTo>
                              <a:lnTo>
                                <a:pt x="1138" y="72"/>
                              </a:lnTo>
                              <a:lnTo>
                                <a:pt x="1148" y="69"/>
                              </a:lnTo>
                              <a:lnTo>
                                <a:pt x="1159" y="68"/>
                              </a:lnTo>
                              <a:lnTo>
                                <a:pt x="1171" y="69"/>
                              </a:lnTo>
                              <a:lnTo>
                                <a:pt x="1183" y="71"/>
                              </a:lnTo>
                              <a:lnTo>
                                <a:pt x="1196" y="76"/>
                              </a:lnTo>
                              <a:lnTo>
                                <a:pt x="1205" y="80"/>
                              </a:lnTo>
                              <a:lnTo>
                                <a:pt x="1215" y="87"/>
                              </a:lnTo>
                              <a:lnTo>
                                <a:pt x="1228" y="95"/>
                              </a:lnTo>
                              <a:lnTo>
                                <a:pt x="1241" y="106"/>
                              </a:lnTo>
                              <a:lnTo>
                                <a:pt x="1251" y="97"/>
                              </a:lnTo>
                              <a:lnTo>
                                <a:pt x="1147" y="0"/>
                              </a:lnTo>
                              <a:lnTo>
                                <a:pt x="872" y="275"/>
                              </a:lnTo>
                              <a:lnTo>
                                <a:pt x="968" y="379"/>
                              </a:lnTo>
                              <a:lnTo>
                                <a:pt x="978" y="370"/>
                              </a:lnTo>
                              <a:lnTo>
                                <a:pt x="965" y="355"/>
                              </a:lnTo>
                              <a:lnTo>
                                <a:pt x="955" y="340"/>
                              </a:lnTo>
                              <a:lnTo>
                                <a:pt x="948" y="326"/>
                              </a:lnTo>
                              <a:lnTo>
                                <a:pt x="943" y="313"/>
                              </a:lnTo>
                              <a:lnTo>
                                <a:pt x="940" y="300"/>
                              </a:lnTo>
                              <a:lnTo>
                                <a:pt x="938" y="288"/>
                              </a:lnTo>
                              <a:lnTo>
                                <a:pt x="939" y="278"/>
                              </a:lnTo>
                              <a:lnTo>
                                <a:pt x="941" y="268"/>
                              </a:lnTo>
                              <a:lnTo>
                                <a:pt x="945" y="260"/>
                              </a:lnTo>
                              <a:lnTo>
                                <a:pt x="952" y="251"/>
                              </a:lnTo>
                              <a:lnTo>
                                <a:pt x="960" y="241"/>
                              </a:lnTo>
                              <a:lnTo>
                                <a:pt x="971" y="230"/>
                              </a:lnTo>
                              <a:lnTo>
                                <a:pt x="1011" y="189"/>
                              </a:lnTo>
                              <a:lnTo>
                                <a:pt x="1339" y="517"/>
                              </a:lnTo>
                              <a:lnTo>
                                <a:pt x="1355" y="534"/>
                              </a:lnTo>
                              <a:lnTo>
                                <a:pt x="1367" y="548"/>
                              </a:lnTo>
                              <a:lnTo>
                                <a:pt x="1375" y="559"/>
                              </a:lnTo>
                              <a:lnTo>
                                <a:pt x="1379" y="568"/>
                              </a:lnTo>
                              <a:lnTo>
                                <a:pt x="1381" y="581"/>
                              </a:lnTo>
                              <a:lnTo>
                                <a:pt x="1380" y="593"/>
                              </a:lnTo>
                              <a:lnTo>
                                <a:pt x="1374" y="604"/>
                              </a:lnTo>
                              <a:lnTo>
                                <a:pt x="1366" y="615"/>
                              </a:lnTo>
                              <a:lnTo>
                                <a:pt x="1354" y="627"/>
                              </a:lnTo>
                              <a:lnTo>
                                <a:pt x="1365" y="639"/>
                              </a:lnTo>
                              <a:lnTo>
                                <a:pt x="1508" y="4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2C0D6" id="Freeform: Shape 222" o:spid="_x0000_s1026" style="position:absolute;margin-left:159.4pt;margin-top:-26.2pt;width:75.45pt;height:78.8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9,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" path="m537,549l401,466r-55,56l528,558r3,-3l534,552r3,-3xm777,1228r-12,-12l745,1236r-10,5l713,1244r-7,-1l699,1240r-8,-5l680,1226r-12,-11l652,1200,361,908,350,896r-8,-10l337,878r-5,-8l331,861r3,-21l339,830r20,-20l348,799,204,943r11,11l235,935r10,-5l267,926r7,1l282,931r8,5l300,944r13,12l451,1094,294,1250,157,1113r-11,-13l138,1090r-5,-8l128,1074r-2,-9l130,1044r5,-10l155,1014r-11,-11l,1147r11,11l31,1139r10,-6l63,1130r7,1l77,1135r8,5l96,1148r13,12l401,1452r17,17l431,1485r8,12l443,1506r2,12l443,1530r-6,11l429,1552r-12,12l428,1576,573,1431r-12,-11l541,1440r-10,5l510,1448r-8,-1l495,1444r-8,-5l476,1430r-12,-11l448,1404,318,1273,474,1117r131,131l622,1265r13,16l643,1293r4,9l649,1315r-2,11l641,1338r-8,10l621,1360r12,12l777,1228xm1148,856r-11,-12l1125,852r-11,6l1102,861r-12,l1076,859r-18,-5l1035,845r-7,-4l1009,832,846,749r,76l788,882r-58,58l701,882,644,766,615,708,846,825r,-76l765,708,535,592r-3,3l529,598r-3,3l560,668r33,67l693,938r34,67l761,1072r13,29l785,1126r6,20l794,1162r,8l791,1179r-5,10l779,1202r12,11l887,1117r10,-10l885,1096r-12,9l862,1112r-10,4l844,1117r-10,l826,1114r-7,-6l813,1100r-7,-10l799,1077r-9,-15l779,1039,757,994,746,971r31,-31l835,882r41,-41l958,882r18,10l992,901r11,8l1012,916r7,7l1022,932r1,9l1021,949r-3,8l1012,966r-8,11l1016,989,1122,882r21,-21l1148,856xm1508,496r-12,-12l1485,496r-10,8l1464,510r-11,2l1442,512r-9,-4l1420,499r-15,-12l1386,469,1059,141r47,-47l1117,85r10,-8l1138,72r10,-3l1159,68r12,1l1183,71r13,5l1205,80r10,7l1228,95r13,11l1251,97,1147,,872,275r96,104l978,370,965,355,955,340r-7,-14l943,313r-3,-13l938,288r1,-10l941,268r4,-8l952,251r8,-10l971,230r40,-41l1339,517r16,17l1367,548r8,11l1379,568r2,13l1380,593r-6,11l1366,615r-12,12l1365,639,1508,496xe" fillcolor="#44536a" stroked="f">
                <v:fill opacity="32896f"/>
                <v:path arrowok="t" o:connecttype="custom" o:connectlocs="335280,21590;493395,447040;452755,457200;431800,445770;222250,236220;210185,213995;220980,174625;155575,257810;184150,261620;186690,461010;84455,354330;85725,323850;6985,402590;44450,385445;69215,403860;278765,617855;277495,645795;363855,575945;323850,586740;302260,575310;300990,376555;408305,488315;407035,516890;493395,447040;707390,212090;671830,209550;537210,142875;445135,227330;537210,142875;335915,46990;440055,262890;498475,382270;502285,415925;563245,376555;547370,373380;524510,374650;507365,351155;473710,283845;608330,227330;642620,248920;648335,269875;645160,295275;957580,-17780;929640,-8890;901700,-15875;702310,-273050;728980,-288925;759460,-284480;788035,-265430;614680,-92075;601980,-125730;596265,-156210;609600,-179705;860425,6350;876935,36195;859790,6540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t>Bảng 12.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7"/>
        <w:gridCol w:w="1445"/>
        <w:gridCol w:w="1416"/>
        <w:gridCol w:w="1420"/>
        <w:gridCol w:w="1428"/>
      </w:tblGrid>
      <w:tr w:rsidR="00621FAC" w14:paraId="4E4EDA6D" w14:textId="77777777" w:rsidTr="0091651B">
        <w:trPr>
          <w:trHeight w:val="1713"/>
        </w:trPr>
        <w:tc>
          <w:tcPr>
            <w:tcW w:w="1447" w:type="dxa"/>
          </w:tcPr>
          <w:p w14:paraId="42890CFD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D4DBED" wp14:editId="3105F554">
                  <wp:extent cx="766365" cy="569976"/>
                  <wp:effectExtent l="0" t="0" r="0" b="0"/>
                  <wp:docPr id="403" name="image69.jpeg" descr="Con-tem-hay-tem-thư-là-g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69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365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41197" w14:textId="77777777" w:rsidR="00621FAC" w:rsidRDefault="00621FAC" w:rsidP="0091651B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45" w:type="dxa"/>
          </w:tcPr>
          <w:p w14:paraId="62E392DD" w14:textId="002F84F1" w:rsidR="00621FAC" w:rsidRDefault="00621FAC" w:rsidP="0091651B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7055E6" wp14:editId="7E28D991">
                      <wp:extent cx="781050" cy="783590"/>
                      <wp:effectExtent l="0" t="0" r="3810" b="0"/>
                      <wp:docPr id="216" name="Group 216" descr="6956b0f37c8a91a2e8345bd3299fdbdb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1050" cy="783590"/>
                                <a:chOff x="0" y="0"/>
                                <a:chExt cx="1230" cy="1234"/>
                              </a:xfrm>
                            </wpg:grpSpPr>
                            <wps:wsp>
                              <wps:cNvPr id="218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"/>
                                  <a:ext cx="1230" cy="12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0" name="Picture 82" descr="6956b0f37c8a91a2e8345bd3299fdbd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4" cy="1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9DE99F" id="Group 216" o:spid="_x0000_s1026" alt="6956b0f37c8a91a2e8345bd3299fdbdb" style="width:61.5pt;height:61.7pt;mso-position-horizontal-relative:char;mso-position-vertical-relative:line" coordsize="1230,1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">
                      <v:rect id="Rectangle 81" o:spid="_x0000_s1027" style="position:absolute;top:1;width:1230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uX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" stroked="f"/>
                      <v:shape id="Picture 82" o:spid="_x0000_s1028" type="#_x0000_t75" alt="6956b0f37c8a91a2e8345bd3299fdbdb" style="position:absolute;width:1204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">
                        <v:imagedata r:id="rId284" o:title="6956b0f37c8a91a2e8345bd3299fdbdb"/>
                      </v:shape>
                      <w10:anchorlock/>
                    </v:group>
                  </w:pict>
                </mc:Fallback>
              </mc:AlternateContent>
            </w:r>
          </w:p>
          <w:p w14:paraId="4F860D4A" w14:textId="77777777" w:rsidR="00621FAC" w:rsidRDefault="00621FAC" w:rsidP="0091651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14:paraId="64B8A406" w14:textId="77777777" w:rsidR="00621FAC" w:rsidRDefault="00621FAC" w:rsidP="0091651B">
            <w:pPr>
              <w:pStyle w:val="TableParagraph"/>
              <w:rPr>
                <w:b/>
                <w:sz w:val="42"/>
              </w:rPr>
            </w:pPr>
          </w:p>
          <w:p w14:paraId="1A7979B6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sư tử( 3)</w:t>
            </w:r>
          </w:p>
        </w:tc>
        <w:tc>
          <w:tcPr>
            <w:tcW w:w="1420" w:type="dxa"/>
          </w:tcPr>
          <w:p w14:paraId="413EF470" w14:textId="77777777" w:rsidR="00621FAC" w:rsidRDefault="00621FAC" w:rsidP="0091651B">
            <w:pPr>
              <w:pStyle w:val="TableParagraph"/>
              <w:spacing w:before="3"/>
              <w:rPr>
                <w:b/>
                <w:sz w:val="7"/>
              </w:rPr>
            </w:pPr>
          </w:p>
          <w:p w14:paraId="273444CE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A17673" wp14:editId="6949F8EF">
                  <wp:extent cx="765555" cy="519684"/>
                  <wp:effectExtent l="0" t="0" r="0" b="0"/>
                  <wp:docPr id="405" name="image71.jpeg" descr="nhen-dau-an-dat-shutterstock_fp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71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555" cy="51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05DB1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428" w:type="dxa"/>
          </w:tcPr>
          <w:p w14:paraId="0F571463" w14:textId="77777777" w:rsidR="00621FAC" w:rsidRDefault="00621FAC" w:rsidP="0091651B">
            <w:pPr>
              <w:pStyle w:val="TableParagraph"/>
              <w:rPr>
                <w:b/>
                <w:sz w:val="42"/>
              </w:rPr>
            </w:pPr>
          </w:p>
          <w:p w14:paraId="1AB5DF93" w14:textId="77777777" w:rsidR="00621FAC" w:rsidRDefault="00621FAC" w:rsidP="0091651B">
            <w:pPr>
              <w:pStyle w:val="TableParagraph"/>
              <w:ind w:left="243"/>
              <w:rPr>
                <w:b/>
                <w:sz w:val="28"/>
              </w:rPr>
            </w:pPr>
            <w:r>
              <w:rPr>
                <w:b/>
                <w:sz w:val="28"/>
              </w:rPr>
              <w:t>lốp xe ( 5)</w:t>
            </w:r>
          </w:p>
        </w:tc>
      </w:tr>
      <w:tr w:rsidR="00621FAC" w14:paraId="42D28B91" w14:textId="77777777" w:rsidTr="0091651B">
        <w:trPr>
          <w:trHeight w:val="1573"/>
        </w:trPr>
        <w:tc>
          <w:tcPr>
            <w:tcW w:w="1447" w:type="dxa"/>
          </w:tcPr>
          <w:p w14:paraId="421E6123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lá thư( 6)</w:t>
            </w:r>
          </w:p>
        </w:tc>
        <w:tc>
          <w:tcPr>
            <w:tcW w:w="1445" w:type="dxa"/>
          </w:tcPr>
          <w:p w14:paraId="228157E1" w14:textId="77777777" w:rsidR="00621FAC" w:rsidRDefault="00621FAC" w:rsidP="0091651B">
            <w:pPr>
              <w:pStyle w:val="TableParagraph"/>
              <w:spacing w:line="360" w:lineRule="auto"/>
              <w:ind w:left="105" w:right="416"/>
              <w:rPr>
                <w:b/>
                <w:sz w:val="28"/>
              </w:rPr>
            </w:pPr>
            <w:r>
              <w:rPr>
                <w:b/>
                <w:sz w:val="28"/>
              </w:rPr>
              <w:t>quả cam( 7)</w:t>
            </w:r>
          </w:p>
        </w:tc>
        <w:tc>
          <w:tcPr>
            <w:tcW w:w="1416" w:type="dxa"/>
          </w:tcPr>
          <w:p w14:paraId="5715163F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 xml:space="preserve">sổ </w:t>
            </w:r>
            <w:r>
              <w:rPr>
                <w:b/>
                <w:spacing w:val="-10"/>
                <w:sz w:val="28"/>
              </w:rPr>
              <w:t xml:space="preserve">nhỏ( </w:t>
            </w:r>
            <w:r>
              <w:rPr>
                <w:b/>
                <w:spacing w:val="-6"/>
                <w:sz w:val="28"/>
              </w:rPr>
              <w:t>2)</w:t>
            </w:r>
          </w:p>
        </w:tc>
        <w:tc>
          <w:tcPr>
            <w:tcW w:w="1420" w:type="dxa"/>
          </w:tcPr>
          <w:p w14:paraId="5F0361FA" w14:textId="77777777" w:rsidR="00621FAC" w:rsidRDefault="00621FAC" w:rsidP="0091651B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DFDCE3" wp14:editId="0829D82B">
                  <wp:extent cx="650091" cy="578357"/>
                  <wp:effectExtent l="0" t="0" r="0" b="0"/>
                  <wp:docPr id="407" name="image72.jpeg" descr="Ghe-Dem-Doi-Tua-Lung-Intex-99-x-130-x-76-cm-Xam-Tang-Kem-1-Bom-D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72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91" cy="57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28DA9" w14:textId="77777777" w:rsidR="00621FAC" w:rsidRDefault="00621FAC" w:rsidP="0091651B">
            <w:pPr>
              <w:pStyle w:val="TableParagraph"/>
              <w:spacing w:before="178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428" w:type="dxa"/>
          </w:tcPr>
          <w:p w14:paraId="6B915E10" w14:textId="77777777" w:rsidR="00621FAC" w:rsidRDefault="00621FAC" w:rsidP="0091651B">
            <w:pPr>
              <w:pStyle w:val="TableParagraph"/>
              <w:spacing w:line="360" w:lineRule="auto"/>
              <w:ind w:left="109" w:right="351"/>
              <w:rPr>
                <w:b/>
                <w:sz w:val="28"/>
              </w:rPr>
            </w:pPr>
            <w:r>
              <w:rPr>
                <w:b/>
                <w:sz w:val="28"/>
              </w:rPr>
              <w:t>tem thư ( 1)</w:t>
            </w:r>
          </w:p>
        </w:tc>
      </w:tr>
      <w:tr w:rsidR="00621FAC" w14:paraId="7CDE7D13" w14:textId="77777777" w:rsidTr="0091651B">
        <w:trPr>
          <w:trHeight w:val="1473"/>
        </w:trPr>
        <w:tc>
          <w:tcPr>
            <w:tcW w:w="1447" w:type="dxa"/>
          </w:tcPr>
          <w:p w14:paraId="224107FA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56AC15" wp14:editId="40147FE4">
                  <wp:extent cx="770918" cy="481965"/>
                  <wp:effectExtent l="0" t="0" r="0" b="0"/>
                  <wp:docPr id="409" name="image73.jpeg" descr="su-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73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918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BD48B" w14:textId="77777777" w:rsidR="00621FAC" w:rsidRDefault="00621FAC" w:rsidP="0091651B">
            <w:pPr>
              <w:pStyle w:val="TableParagraph"/>
              <w:spacing w:before="2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45" w:type="dxa"/>
          </w:tcPr>
          <w:p w14:paraId="1375A05B" w14:textId="77777777" w:rsidR="00621FAC" w:rsidRDefault="00621FAC" w:rsidP="0091651B">
            <w:pPr>
              <w:pStyle w:val="TableParagraph"/>
              <w:ind w:left="4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7B14A2" wp14:editId="25D37DA5">
                  <wp:extent cx="570238" cy="593883"/>
                  <wp:effectExtent l="0" t="0" r="0" b="0"/>
                  <wp:docPr id="411" name="image74.jpeg" descr="sim-luc-quy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74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8" cy="5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957DF4" w14:textId="77777777" w:rsidR="00621FAC" w:rsidRDefault="00621FAC" w:rsidP="0091651B">
            <w:pPr>
              <w:pStyle w:val="TableParagraph"/>
              <w:spacing w:before="53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416" w:type="dxa"/>
          </w:tcPr>
          <w:p w14:paraId="5C0DCAA3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87E0E8" wp14:editId="20CC0671">
                  <wp:extent cx="764572" cy="766953"/>
                  <wp:effectExtent l="0" t="0" r="0" b="0"/>
                  <wp:docPr id="413" name="image75.jpeg" descr="bia-t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75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72" cy="76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14:paraId="1823B69E" w14:textId="77777777" w:rsidR="00621FAC" w:rsidRDefault="00621FAC" w:rsidP="0091651B">
            <w:pPr>
              <w:pStyle w:val="TableParagraph"/>
              <w:ind w:left="243"/>
              <w:rPr>
                <w:b/>
                <w:sz w:val="28"/>
              </w:rPr>
            </w:pPr>
            <w:r>
              <w:rPr>
                <w:b/>
                <w:sz w:val="28"/>
              </w:rPr>
              <w:t>bi ve</w:t>
            </w:r>
          </w:p>
        </w:tc>
        <w:tc>
          <w:tcPr>
            <w:tcW w:w="1428" w:type="dxa"/>
          </w:tcPr>
          <w:p w14:paraId="2D21985A" w14:textId="77777777" w:rsidR="00621FAC" w:rsidRDefault="00621FAC" w:rsidP="0091651B">
            <w:pPr>
              <w:pStyle w:val="TableParagraph"/>
              <w:spacing w:line="360" w:lineRule="auto"/>
              <w:ind w:left="109" w:right="379"/>
              <w:rPr>
                <w:b/>
                <w:sz w:val="28"/>
              </w:rPr>
            </w:pPr>
            <w:r>
              <w:rPr>
                <w:b/>
                <w:sz w:val="28"/>
              </w:rPr>
              <w:t>ghế đệm( 8)</w:t>
            </w:r>
          </w:p>
        </w:tc>
      </w:tr>
    </w:tbl>
    <w:p w14:paraId="7E712D92" w14:textId="77777777" w:rsidR="00621FAC" w:rsidRDefault="00621FAC" w:rsidP="00621FAC">
      <w:pPr>
        <w:spacing w:line="360" w:lineRule="auto"/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56EE3AFD" w14:textId="77777777" w:rsidR="00621FAC" w:rsidRDefault="00621FAC" w:rsidP="00621FAC">
      <w:pPr>
        <w:pStyle w:val="BodyText"/>
        <w:spacing w:before="9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251686912" behindDoc="0" locked="0" layoutInCell="1" allowOverlap="1" wp14:anchorId="4E1FCE94" wp14:editId="3544E014">
            <wp:simplePos x="0" y="0"/>
            <wp:positionH relativeFrom="page">
              <wp:posOffset>4066794</wp:posOffset>
            </wp:positionH>
            <wp:positionV relativeFrom="page">
              <wp:posOffset>7870190</wp:posOffset>
            </wp:positionV>
            <wp:extent cx="1200150" cy="1104900"/>
            <wp:effectExtent l="0" t="0" r="0" b="0"/>
            <wp:wrapNone/>
            <wp:docPr id="415" name="image79.jpe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79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7"/>
        <w:gridCol w:w="1445"/>
        <w:gridCol w:w="1416"/>
        <w:gridCol w:w="1420"/>
        <w:gridCol w:w="1428"/>
      </w:tblGrid>
      <w:tr w:rsidR="00621FAC" w14:paraId="7E70E756" w14:textId="77777777" w:rsidTr="0091651B">
        <w:trPr>
          <w:trHeight w:val="1684"/>
        </w:trPr>
        <w:tc>
          <w:tcPr>
            <w:tcW w:w="1447" w:type="dxa"/>
          </w:tcPr>
          <w:p w14:paraId="0C59ECFB" w14:textId="77777777" w:rsidR="00621FAC" w:rsidRDefault="00621FAC" w:rsidP="0091651B"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số 5 ( 9)</w:t>
            </w:r>
          </w:p>
        </w:tc>
        <w:tc>
          <w:tcPr>
            <w:tcW w:w="1445" w:type="dxa"/>
          </w:tcPr>
          <w:p w14:paraId="70E51054" w14:textId="77777777" w:rsidR="00621FAC" w:rsidRDefault="00621FAC" w:rsidP="0091651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5530B7" wp14:editId="153AA0F8">
                  <wp:extent cx="782106" cy="586740"/>
                  <wp:effectExtent l="0" t="0" r="0" b="0"/>
                  <wp:docPr id="417" name="image76.jpeg" descr="hq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76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06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14:paraId="1EB05ABB" w14:textId="77777777" w:rsidR="00621FAC" w:rsidRDefault="00621FAC" w:rsidP="0091651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3DFE53" wp14:editId="36525A6B">
                  <wp:extent cx="770384" cy="595122"/>
                  <wp:effectExtent l="0" t="0" r="0" b="0"/>
                  <wp:docPr id="419" name="image77.jpeg" descr="hinh-anh-qua-cam-vang-tuoi-ngon-png-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77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384" cy="59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58748" w14:textId="77777777" w:rsidR="00621FAC" w:rsidRDefault="00621FAC" w:rsidP="0091651B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420" w:type="dxa"/>
          </w:tcPr>
          <w:p w14:paraId="7973BCB4" w14:textId="77777777" w:rsidR="00621FAC" w:rsidRDefault="00621FAC" w:rsidP="0091651B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63916B" wp14:editId="56CE617A">
                  <wp:extent cx="733425" cy="737616"/>
                  <wp:effectExtent l="0" t="0" r="0" b="0"/>
                  <wp:docPr id="421" name="image78.jpeg" descr="7423-thay-vo-lop-xe-honda-cr-v-2015-2016-2017-2018-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78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B46CA" w14:textId="77777777" w:rsidR="00621FAC" w:rsidRDefault="00621FAC" w:rsidP="0091651B">
            <w:pPr>
              <w:pStyle w:val="TableParagraph"/>
              <w:spacing w:before="38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428" w:type="dxa"/>
          </w:tcPr>
          <w:p w14:paraId="7977A7E5" w14:textId="77777777" w:rsidR="00621FAC" w:rsidRDefault="00621FAC" w:rsidP="0091651B">
            <w:pPr>
              <w:pStyle w:val="TableParagraph"/>
              <w:spacing w:line="360" w:lineRule="auto"/>
              <w:ind w:left="428" w:right="-18"/>
              <w:rPr>
                <w:b/>
                <w:sz w:val="28"/>
              </w:rPr>
            </w:pPr>
            <w:r>
              <w:rPr>
                <w:b/>
                <w:sz w:val="28"/>
              </w:rPr>
              <w:t>con nhện( 4)</w:t>
            </w:r>
          </w:p>
        </w:tc>
      </w:tr>
    </w:tbl>
    <w:p w14:paraId="4C67C4DA" w14:textId="77777777" w:rsidR="00621FAC" w:rsidRDefault="00621FAC" w:rsidP="00621FAC">
      <w:pPr>
        <w:pStyle w:val="BodyText"/>
        <w:spacing w:before="3"/>
        <w:rPr>
          <w:sz w:val="20"/>
        </w:rPr>
      </w:pPr>
    </w:p>
    <w:p w14:paraId="43F7CDB7" w14:textId="77777777" w:rsidR="00621FAC" w:rsidRDefault="00621FAC" w:rsidP="00621FAC">
      <w:pPr>
        <w:pStyle w:val="BodyText"/>
        <w:spacing w:before="89" w:line="360" w:lineRule="auto"/>
        <w:ind w:left="518" w:right="6005" w:hanging="58"/>
      </w:pPr>
      <w:r>
        <w:t>Phần 3. Trắc nghiệm Câu 1: Đây là gì?</w:t>
      </w:r>
    </w:p>
    <w:p w14:paraId="149BBC40" w14:textId="77777777" w:rsidR="00621FAC" w:rsidRDefault="00621FAC" w:rsidP="00621FAC">
      <w:pPr>
        <w:pStyle w:val="BodyText"/>
        <w:ind w:left="46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467E7A95" wp14:editId="7D318A3B">
            <wp:extent cx="1200150" cy="1104900"/>
            <wp:effectExtent l="0" t="0" r="0" b="0"/>
            <wp:docPr id="423" name="image79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79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1A3C4" w14:textId="5AC9F6A9" w:rsidR="00621FAC" w:rsidRDefault="00621FAC" w:rsidP="00621FAC">
      <w:pPr>
        <w:tabs>
          <w:tab w:val="left" w:pos="2171"/>
          <w:tab w:val="left" w:pos="3864"/>
          <w:tab w:val="left" w:pos="6710"/>
        </w:tabs>
        <w:spacing w:before="160"/>
        <w:ind w:left="46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779C2D5F" wp14:editId="1108979A">
                <wp:simplePos x="0" y="0"/>
                <wp:positionH relativeFrom="page">
                  <wp:posOffset>1143000</wp:posOffset>
                </wp:positionH>
                <wp:positionV relativeFrom="paragraph">
                  <wp:posOffset>101600</wp:posOffset>
                </wp:positionV>
                <wp:extent cx="4574540" cy="204470"/>
                <wp:effectExtent l="0" t="0" r="0" b="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454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89F97" id="Rectangle 214" o:spid="_x0000_s1026" style="position:absolute;margin-left:90pt;margin-top:8pt;width:360.2pt;height:16.1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" stroked="f">
                <w10:wrap anchorx="page"/>
              </v:rect>
            </w:pict>
          </mc:Fallback>
        </mc:AlternateContent>
      </w:r>
      <w:r>
        <w:rPr>
          <w:sz w:val="28"/>
        </w:rPr>
        <w:t>A.quả</w:t>
      </w:r>
      <w:r>
        <w:rPr>
          <w:spacing w:val="-2"/>
          <w:sz w:val="28"/>
        </w:rPr>
        <w:t xml:space="preserve"> </w:t>
      </w:r>
      <w:r>
        <w:rPr>
          <w:sz w:val="28"/>
        </w:rPr>
        <w:t>khế</w:t>
      </w:r>
      <w:r>
        <w:rPr>
          <w:sz w:val="28"/>
        </w:rPr>
        <w:tab/>
        <w:t>B.</w:t>
      </w:r>
      <w:r>
        <w:rPr>
          <w:spacing w:val="-1"/>
          <w:sz w:val="28"/>
        </w:rPr>
        <w:t xml:space="preserve"> </w:t>
      </w:r>
      <w:r>
        <w:rPr>
          <w:sz w:val="28"/>
        </w:rPr>
        <w:t>quả</w:t>
      </w:r>
      <w:r>
        <w:rPr>
          <w:spacing w:val="-3"/>
          <w:sz w:val="28"/>
        </w:rPr>
        <w:t xml:space="preserve"> </w:t>
      </w:r>
      <w:r>
        <w:rPr>
          <w:sz w:val="28"/>
        </w:rPr>
        <w:t>na</w:t>
      </w:r>
      <w:r>
        <w:rPr>
          <w:sz w:val="28"/>
        </w:rPr>
        <w:tab/>
      </w:r>
      <w:r>
        <w:rPr>
          <w:b/>
          <w:sz w:val="28"/>
        </w:rPr>
        <w:t>C.quả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bí</w:t>
      </w:r>
      <w:r>
        <w:rPr>
          <w:b/>
          <w:sz w:val="28"/>
        </w:rPr>
        <w:tab/>
      </w:r>
      <w:r>
        <w:rPr>
          <w:sz w:val="28"/>
        </w:rPr>
        <w:t>D.quả tạ</w:t>
      </w:r>
    </w:p>
    <w:p w14:paraId="2F4458BE" w14:textId="7A007FD6" w:rsidR="00621FAC" w:rsidRDefault="00621FAC" w:rsidP="00621FAC">
      <w:pPr>
        <w:pStyle w:val="BodyText"/>
        <w:spacing w:before="160"/>
        <w:ind w:left="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3D858707" wp14:editId="2116928A">
                <wp:simplePos x="0" y="0"/>
                <wp:positionH relativeFrom="page">
                  <wp:posOffset>1125220</wp:posOffset>
                </wp:positionH>
                <wp:positionV relativeFrom="paragraph">
                  <wp:posOffset>101600</wp:posOffset>
                </wp:positionV>
                <wp:extent cx="5312410" cy="512445"/>
                <wp:effectExtent l="1270" t="1270" r="1270" b="635"/>
                <wp:wrapNone/>
                <wp:docPr id="212" name="Freeform: 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512445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160 160"/>
                            <a:gd name="T3" fmla="*/ 160 h 807"/>
                            <a:gd name="T4" fmla="+- 0 1772 1772"/>
                            <a:gd name="T5" fmla="*/ T4 w 8366"/>
                            <a:gd name="T6" fmla="+- 0 160 160"/>
                            <a:gd name="T7" fmla="*/ 160 h 807"/>
                            <a:gd name="T8" fmla="+- 0 1772 1772"/>
                            <a:gd name="T9" fmla="*/ T8 w 8366"/>
                            <a:gd name="T10" fmla="+- 0 645 160"/>
                            <a:gd name="T11" fmla="*/ 645 h 807"/>
                            <a:gd name="T12" fmla="+- 0 1800 1772"/>
                            <a:gd name="T13" fmla="*/ T12 w 8366"/>
                            <a:gd name="T14" fmla="+- 0 645 160"/>
                            <a:gd name="T15" fmla="*/ 645 h 807"/>
                            <a:gd name="T16" fmla="+- 0 1800 1772"/>
                            <a:gd name="T17" fmla="*/ T16 w 8366"/>
                            <a:gd name="T18" fmla="+- 0 966 160"/>
                            <a:gd name="T19" fmla="*/ 966 h 807"/>
                            <a:gd name="T20" fmla="+- 0 9199 1772"/>
                            <a:gd name="T21" fmla="*/ T20 w 8366"/>
                            <a:gd name="T22" fmla="+- 0 966 160"/>
                            <a:gd name="T23" fmla="*/ 966 h 807"/>
                            <a:gd name="T24" fmla="+- 0 9199 1772"/>
                            <a:gd name="T25" fmla="*/ T24 w 8366"/>
                            <a:gd name="T26" fmla="+- 0 645 160"/>
                            <a:gd name="T27" fmla="*/ 645 h 807"/>
                            <a:gd name="T28" fmla="+- 0 10137 1772"/>
                            <a:gd name="T29" fmla="*/ T28 w 8366"/>
                            <a:gd name="T30" fmla="+- 0 645 160"/>
                            <a:gd name="T31" fmla="*/ 645 h 807"/>
                            <a:gd name="T32" fmla="+- 0 10137 1772"/>
                            <a:gd name="T33" fmla="*/ T32 w 8366"/>
                            <a:gd name="T34" fmla="+- 0 160 160"/>
                            <a:gd name="T35" fmla="*/ 160 h 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366" h="807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5"/>
                              </a:lnTo>
                              <a:lnTo>
                                <a:pt x="28" y="485"/>
                              </a:lnTo>
                              <a:lnTo>
                                <a:pt x="28" y="806"/>
                              </a:lnTo>
                              <a:lnTo>
                                <a:pt x="7427" y="806"/>
                              </a:lnTo>
                              <a:lnTo>
                                <a:pt x="7427" y="485"/>
                              </a:lnTo>
                              <a:lnTo>
                                <a:pt x="8365" y="485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B6064" id="Freeform: Shape 212" o:spid="_x0000_s1026" style="position:absolute;margin-left:88.6pt;margin-top:8pt;width:418.3pt;height:40.3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" path="m8365,l,,,485r28,l28,806r7399,l7427,485r938,l8365,xe" stroked="f">
                <v:path arrowok="t" o:connecttype="custom" o:connectlocs="5311775,101600;0,101600;0,409575;17780,409575;17780,613410;4716145,613410;4716145,409575;5311775,409575;5311775,101600" o:connectangles="0,0,0,0,0,0,0,0,0"/>
                <w10:wrap anchorx="page"/>
              </v:shape>
            </w:pict>
          </mc:Fallback>
        </mc:AlternateContent>
      </w:r>
      <w:r>
        <w:t>Câu 2: Từ nào chứa tiếng có vần "ôn"?</w:t>
      </w:r>
    </w:p>
    <w:p w14:paraId="6C0D2FE3" w14:textId="77777777" w:rsidR="00621FAC" w:rsidRDefault="00621FAC" w:rsidP="00621FAC">
      <w:pPr>
        <w:tabs>
          <w:tab w:val="left" w:pos="2147"/>
          <w:tab w:val="left" w:pos="3914"/>
          <w:tab w:val="left" w:pos="6641"/>
        </w:tabs>
        <w:spacing w:before="163"/>
        <w:ind w:left="460"/>
        <w:rPr>
          <w:sz w:val="28"/>
        </w:rPr>
      </w:pPr>
      <w:r>
        <w:rPr>
          <w:sz w:val="28"/>
        </w:rPr>
        <w:t>A.sơn</w:t>
      </w:r>
      <w:r>
        <w:rPr>
          <w:spacing w:val="1"/>
          <w:sz w:val="28"/>
        </w:rPr>
        <w:t xml:space="preserve"> </w:t>
      </w:r>
      <w:r>
        <w:rPr>
          <w:sz w:val="28"/>
        </w:rPr>
        <w:t>ca</w:t>
      </w:r>
      <w:r>
        <w:rPr>
          <w:sz w:val="28"/>
        </w:rPr>
        <w:tab/>
        <w:t>B.thợ</w:t>
      </w:r>
      <w:r>
        <w:rPr>
          <w:spacing w:val="-2"/>
          <w:sz w:val="28"/>
        </w:rPr>
        <w:t xml:space="preserve"> </w:t>
      </w:r>
      <w:r>
        <w:rPr>
          <w:sz w:val="28"/>
        </w:rPr>
        <w:t>săn</w:t>
      </w:r>
      <w:r>
        <w:rPr>
          <w:sz w:val="28"/>
        </w:rPr>
        <w:tab/>
      </w:r>
      <w:r>
        <w:rPr>
          <w:b/>
          <w:sz w:val="28"/>
        </w:rPr>
        <w:t>C.trốn tìm</w:t>
      </w:r>
      <w:r>
        <w:rPr>
          <w:b/>
          <w:sz w:val="28"/>
        </w:rPr>
        <w:tab/>
      </w:r>
      <w:r>
        <w:rPr>
          <w:sz w:val="28"/>
        </w:rPr>
        <w:t>D.cẩn</w:t>
      </w:r>
      <w:r>
        <w:rPr>
          <w:spacing w:val="1"/>
          <w:sz w:val="28"/>
        </w:rPr>
        <w:t xml:space="preserve"> </w:t>
      </w:r>
      <w:r>
        <w:rPr>
          <w:sz w:val="28"/>
        </w:rPr>
        <w:t>thận</w:t>
      </w:r>
    </w:p>
    <w:p w14:paraId="50F30083" w14:textId="168E249E" w:rsidR="00621FAC" w:rsidRDefault="00621FAC" w:rsidP="00621FAC">
      <w:pPr>
        <w:pStyle w:val="BodyText"/>
        <w:spacing w:before="161"/>
        <w:ind w:left="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4699F893" wp14:editId="631422F6">
                <wp:simplePos x="0" y="0"/>
                <wp:positionH relativeFrom="page">
                  <wp:posOffset>1125220</wp:posOffset>
                </wp:positionH>
                <wp:positionV relativeFrom="paragraph">
                  <wp:posOffset>102235</wp:posOffset>
                </wp:positionV>
                <wp:extent cx="5312410" cy="510540"/>
                <wp:effectExtent l="1270" t="0" r="1270" b="0"/>
                <wp:wrapNone/>
                <wp:docPr id="210" name="Freeform: 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510540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161 161"/>
                            <a:gd name="T3" fmla="*/ 161 h 804"/>
                            <a:gd name="T4" fmla="+- 0 1772 1772"/>
                            <a:gd name="T5" fmla="*/ T4 w 8366"/>
                            <a:gd name="T6" fmla="+- 0 161 161"/>
                            <a:gd name="T7" fmla="*/ 161 h 804"/>
                            <a:gd name="T8" fmla="+- 0 1772 1772"/>
                            <a:gd name="T9" fmla="*/ T8 w 8366"/>
                            <a:gd name="T10" fmla="+- 0 643 161"/>
                            <a:gd name="T11" fmla="*/ 643 h 804"/>
                            <a:gd name="T12" fmla="+- 0 1800 1772"/>
                            <a:gd name="T13" fmla="*/ T12 w 8366"/>
                            <a:gd name="T14" fmla="+- 0 643 161"/>
                            <a:gd name="T15" fmla="*/ 643 h 804"/>
                            <a:gd name="T16" fmla="+- 0 1800 1772"/>
                            <a:gd name="T17" fmla="*/ T16 w 8366"/>
                            <a:gd name="T18" fmla="+- 0 965 161"/>
                            <a:gd name="T19" fmla="*/ 965 h 804"/>
                            <a:gd name="T20" fmla="+- 0 9191 1772"/>
                            <a:gd name="T21" fmla="*/ T20 w 8366"/>
                            <a:gd name="T22" fmla="+- 0 965 161"/>
                            <a:gd name="T23" fmla="*/ 965 h 804"/>
                            <a:gd name="T24" fmla="+- 0 9191 1772"/>
                            <a:gd name="T25" fmla="*/ T24 w 8366"/>
                            <a:gd name="T26" fmla="+- 0 643 161"/>
                            <a:gd name="T27" fmla="*/ 643 h 804"/>
                            <a:gd name="T28" fmla="+- 0 10137 1772"/>
                            <a:gd name="T29" fmla="*/ T28 w 8366"/>
                            <a:gd name="T30" fmla="+- 0 643 161"/>
                            <a:gd name="T31" fmla="*/ 643 h 804"/>
                            <a:gd name="T32" fmla="+- 0 10137 1772"/>
                            <a:gd name="T33" fmla="*/ T32 w 8366"/>
                            <a:gd name="T34" fmla="+- 0 161 161"/>
                            <a:gd name="T35" fmla="*/ 161 h 8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366" h="804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lnTo>
                                <a:pt x="28" y="482"/>
                              </a:lnTo>
                              <a:lnTo>
                                <a:pt x="28" y="804"/>
                              </a:lnTo>
                              <a:lnTo>
                                <a:pt x="7419" y="804"/>
                              </a:lnTo>
                              <a:lnTo>
                                <a:pt x="7419" y="482"/>
                              </a:lnTo>
                              <a:lnTo>
                                <a:pt x="8365" y="482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EB22D" id="Freeform: Shape 210" o:spid="_x0000_s1026" style="position:absolute;margin-left:88.6pt;margin-top:8.05pt;width:418.3pt;height:40.2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" path="m8365,l,,,482r28,l28,804r7391,l7419,482r946,l8365,xe" stroked="f">
                <v:path arrowok="t" o:connecttype="custom" o:connectlocs="5311775,102235;0,102235;0,408305;17780,408305;17780,612775;4711065,612775;4711065,408305;5311775,408305;5311775,102235" o:connectangles="0,0,0,0,0,0,0,0,0"/>
                <w10:wrap anchorx="page"/>
              </v:shape>
            </w:pict>
          </mc:Fallback>
        </mc:AlternateContent>
      </w:r>
      <w:r>
        <w:t>Câu 3: Dòng nào dưới đây chỉ gồm các từ có vần "ôt" ?</w:t>
      </w:r>
    </w:p>
    <w:p w14:paraId="156794E8" w14:textId="77777777" w:rsidR="00621FAC" w:rsidRDefault="00621FAC" w:rsidP="00621FAC">
      <w:pPr>
        <w:tabs>
          <w:tab w:val="left" w:pos="4891"/>
        </w:tabs>
        <w:spacing w:before="161"/>
        <w:ind w:left="460"/>
        <w:rPr>
          <w:sz w:val="28"/>
        </w:rPr>
      </w:pPr>
      <w:r>
        <w:rPr>
          <w:b/>
          <w:sz w:val="28"/>
        </w:rPr>
        <w:t>A. cà rốt, lá lốt,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bột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mì</w:t>
      </w:r>
      <w:r>
        <w:rPr>
          <w:b/>
          <w:sz w:val="28"/>
        </w:rPr>
        <w:tab/>
      </w:r>
      <w:r>
        <w:rPr>
          <w:sz w:val="28"/>
        </w:rPr>
        <w:t>B.quả nhót, cột nhà, cà</w:t>
      </w:r>
      <w:r>
        <w:rPr>
          <w:spacing w:val="-6"/>
          <w:sz w:val="28"/>
        </w:rPr>
        <w:t xml:space="preserve"> </w:t>
      </w:r>
      <w:r>
        <w:rPr>
          <w:sz w:val="28"/>
        </w:rPr>
        <w:t>rốt</w:t>
      </w:r>
    </w:p>
    <w:p w14:paraId="41C850AA" w14:textId="678AB43B" w:rsidR="00621FAC" w:rsidRDefault="00621FAC" w:rsidP="00621FAC">
      <w:pPr>
        <w:tabs>
          <w:tab w:val="left" w:pos="4766"/>
        </w:tabs>
        <w:spacing w:before="160"/>
        <w:ind w:left="46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BE201DC" wp14:editId="552780F2">
                <wp:simplePos x="0" y="0"/>
                <wp:positionH relativeFrom="page">
                  <wp:posOffset>1143000</wp:posOffset>
                </wp:positionH>
                <wp:positionV relativeFrom="paragraph">
                  <wp:posOffset>101600</wp:posOffset>
                </wp:positionV>
                <wp:extent cx="4391660" cy="205740"/>
                <wp:effectExtent l="0" t="0" r="0" b="381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166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72D37" id="Rectangle 208" o:spid="_x0000_s1026" style="position:absolute;margin-left:90pt;margin-top:8pt;width:345.8pt;height:16.2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" stroked="f">
                <w10:wrap anchorx="page"/>
              </v:rect>
            </w:pict>
          </mc:Fallback>
        </mc:AlternateContent>
      </w:r>
      <w:r>
        <w:rPr>
          <w:sz w:val="28"/>
        </w:rPr>
        <w:t>C.bột mì, cột nhà,</w:t>
      </w:r>
      <w:r>
        <w:rPr>
          <w:spacing w:val="-4"/>
          <w:sz w:val="28"/>
        </w:rPr>
        <w:t xml:space="preserve"> </w:t>
      </w:r>
      <w:r>
        <w:rPr>
          <w:sz w:val="28"/>
        </w:rPr>
        <w:t>đỏ</w:t>
      </w:r>
      <w:r>
        <w:rPr>
          <w:spacing w:val="-2"/>
          <w:sz w:val="28"/>
        </w:rPr>
        <w:t xml:space="preserve"> </w:t>
      </w:r>
      <w:r>
        <w:rPr>
          <w:sz w:val="28"/>
        </w:rPr>
        <w:t>chót</w:t>
      </w:r>
      <w:r>
        <w:rPr>
          <w:sz w:val="28"/>
        </w:rPr>
        <w:tab/>
        <w:t>D.cà rốt, bột mì, quả</w:t>
      </w:r>
      <w:r>
        <w:rPr>
          <w:spacing w:val="-5"/>
          <w:sz w:val="28"/>
        </w:rPr>
        <w:t xml:space="preserve"> </w:t>
      </w:r>
      <w:r>
        <w:rPr>
          <w:sz w:val="28"/>
        </w:rPr>
        <w:t>ớt</w:t>
      </w:r>
    </w:p>
    <w:p w14:paraId="3CCB4F11" w14:textId="11338A29" w:rsidR="00621FAC" w:rsidRDefault="00621FAC" w:rsidP="00621FAC">
      <w:pPr>
        <w:pStyle w:val="BodyText"/>
        <w:spacing w:before="8"/>
        <w:rPr>
          <w:b w:val="0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4848" behindDoc="1" locked="0" layoutInCell="1" allowOverlap="1" wp14:anchorId="486E2253" wp14:editId="5A79E42D">
                <wp:simplePos x="0" y="0"/>
                <wp:positionH relativeFrom="page">
                  <wp:posOffset>1125220</wp:posOffset>
                </wp:positionH>
                <wp:positionV relativeFrom="paragraph">
                  <wp:posOffset>103505</wp:posOffset>
                </wp:positionV>
                <wp:extent cx="5312410" cy="1393825"/>
                <wp:effectExtent l="1270" t="3175" r="1270" b="3175"/>
                <wp:wrapTopAndBottom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1393825"/>
                          <a:chOff x="1772" y="163"/>
                          <a:chExt cx="8366" cy="2195"/>
                        </a:xfrm>
                      </wpg:grpSpPr>
                      <wps:wsp>
                        <wps:cNvPr id="196" name="AutoShape 461"/>
                        <wps:cNvSpPr>
                          <a:spLocks/>
                        </wps:cNvSpPr>
                        <wps:spPr bwMode="auto">
                          <a:xfrm>
                            <a:off x="1771" y="162"/>
                            <a:ext cx="8366" cy="2195"/>
                          </a:xfrm>
                          <a:custGeom>
                            <a:avLst/>
                            <a:gdLst>
                              <a:gd name="T0" fmla="+- 0 7869 1772"/>
                              <a:gd name="T1" fmla="*/ T0 w 8366"/>
                              <a:gd name="T2" fmla="+- 0 645 163"/>
                              <a:gd name="T3" fmla="*/ 645 h 2195"/>
                              <a:gd name="T4" fmla="+- 0 1800 1772"/>
                              <a:gd name="T5" fmla="*/ T4 w 8366"/>
                              <a:gd name="T6" fmla="+- 0 645 163"/>
                              <a:gd name="T7" fmla="*/ 645 h 2195"/>
                              <a:gd name="T8" fmla="+- 0 1800 1772"/>
                              <a:gd name="T9" fmla="*/ T8 w 8366"/>
                              <a:gd name="T10" fmla="+- 0 2357 163"/>
                              <a:gd name="T11" fmla="*/ 2357 h 2195"/>
                              <a:gd name="T12" fmla="+- 0 7869 1772"/>
                              <a:gd name="T13" fmla="*/ T12 w 8366"/>
                              <a:gd name="T14" fmla="+- 0 2357 163"/>
                              <a:gd name="T15" fmla="*/ 2357 h 2195"/>
                              <a:gd name="T16" fmla="+- 0 7869 1772"/>
                              <a:gd name="T17" fmla="*/ T16 w 8366"/>
                              <a:gd name="T18" fmla="+- 0 645 163"/>
                              <a:gd name="T19" fmla="*/ 645 h 2195"/>
                              <a:gd name="T20" fmla="+- 0 10137 1772"/>
                              <a:gd name="T21" fmla="*/ T20 w 8366"/>
                              <a:gd name="T22" fmla="+- 0 163 163"/>
                              <a:gd name="T23" fmla="*/ 163 h 2195"/>
                              <a:gd name="T24" fmla="+- 0 1772 1772"/>
                              <a:gd name="T25" fmla="*/ T24 w 8366"/>
                              <a:gd name="T26" fmla="+- 0 163 163"/>
                              <a:gd name="T27" fmla="*/ 163 h 2195"/>
                              <a:gd name="T28" fmla="+- 0 1772 1772"/>
                              <a:gd name="T29" fmla="*/ T28 w 8366"/>
                              <a:gd name="T30" fmla="+- 0 645 163"/>
                              <a:gd name="T31" fmla="*/ 645 h 2195"/>
                              <a:gd name="T32" fmla="+- 0 10137 1772"/>
                              <a:gd name="T33" fmla="*/ T32 w 8366"/>
                              <a:gd name="T34" fmla="+- 0 645 163"/>
                              <a:gd name="T35" fmla="*/ 645 h 2195"/>
                              <a:gd name="T36" fmla="+- 0 10137 1772"/>
                              <a:gd name="T37" fmla="*/ T36 w 8366"/>
                              <a:gd name="T38" fmla="+- 0 163 163"/>
                              <a:gd name="T39" fmla="*/ 163 h 2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6" h="2195">
                                <a:moveTo>
                                  <a:pt x="6097" y="482"/>
                                </a:moveTo>
                                <a:lnTo>
                                  <a:pt x="28" y="482"/>
                                </a:lnTo>
                                <a:lnTo>
                                  <a:pt x="28" y="2194"/>
                                </a:lnTo>
                                <a:lnTo>
                                  <a:pt x="6097" y="2194"/>
                                </a:lnTo>
                                <a:lnTo>
                                  <a:pt x="6097" y="482"/>
                                </a:lnTo>
                                <a:close/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"/>
                                </a:lnTo>
                                <a:lnTo>
                                  <a:pt x="8365" y="482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46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643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463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643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74"/>
                            <a:ext cx="525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C53F9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Câu 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4: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Tên quả nào chứa tiếng có vần</w:t>
                              </w:r>
                              <w:r>
                                <w:rPr>
                                  <w:b/>
                                  <w:spacing w:val="-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"âc"?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046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5D816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5893" y="2046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F9D7A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E2253" id="Group 194" o:spid="_x0000_s1269" style="position:absolute;margin-left:88.6pt;margin-top:8.15pt;width:418.3pt;height:109.75pt;z-index:-251461632;mso-wrap-distance-left:0;mso-wrap-distance-right:0;mso-position-horizontal-relative:page;mso-position-vertical-relative:text" coordorigin="1772,163" coordsize="8366,2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">
                <v:shape id="AutoShape 461" o:spid="_x0000_s1270" style="position:absolute;left:1771;top:162;width:8366;height:2195;visibility:visible;mso-wrap-style:square;v-text-anchor:top" coordsize="8366,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" path="m6097,482l28,482r,1712l6097,2194r,-1712xm8365,l,,,482r8365,l8365,xe" stroked="f">
                  <v:path arrowok="t" o:connecttype="custom" o:connectlocs="6097,645;28,645;28,2357;6097,2357;6097,645;8365,163;0,163;0,645;8365,645;8365,163" o:connectangles="0,0,0,0,0,0,0,0,0,0"/>
                </v:shape>
                <v:shape id="Picture 462" o:spid="_x0000_s1271" type="#_x0000_t75" alt="IMG_256" style="position:absolute;left:2142;top:643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">
                  <v:imagedata r:id="rId285" o:title="IMG_256"/>
                </v:shape>
                <v:shape id="Picture 463" o:spid="_x0000_s1272" type="#_x0000_t75" alt="IMG_257" style="position:absolute;left:6219;top:643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">
                  <v:imagedata r:id="rId124" o:title="IMG_257"/>
                </v:shape>
                <v:shape id="Text Box 464" o:spid="_x0000_s1273" type="#_x0000_t202" style="position:absolute;left:1800;top:174;width:525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26DC53F9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Câu 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4: </w:t>
                        </w:r>
                        <w:r>
                          <w:rPr>
                            <w:b/>
                            <w:sz w:val="28"/>
                          </w:rPr>
                          <w:t>Tên quả nào chứa tiếng có vần</w:t>
                        </w:r>
                        <w:r>
                          <w:rPr>
                            <w:b/>
                            <w:spacing w:val="-3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"âc"?</w:t>
                        </w:r>
                      </w:p>
                    </w:txbxContent>
                  </v:textbox>
                </v:shape>
                <v:shape id="Text Box 465" o:spid="_x0000_s1274" type="#_x0000_t202" style="position:absolute;left:1800;top:2046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0325D816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466" o:spid="_x0000_s1275" type="#_x0000_t202" style="position:absolute;left:5893;top:2046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5F1F9D7A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0528" behindDoc="0" locked="0" layoutInCell="1" allowOverlap="1" wp14:anchorId="5160472B" wp14:editId="75971B7B">
            <wp:simplePos x="0" y="0"/>
            <wp:positionH relativeFrom="page">
              <wp:posOffset>1426972</wp:posOffset>
            </wp:positionH>
            <wp:positionV relativeFrom="paragraph">
              <wp:posOffset>1597594</wp:posOffset>
            </wp:positionV>
            <wp:extent cx="1641291" cy="1452181"/>
            <wp:effectExtent l="0" t="0" r="0" b="0"/>
            <wp:wrapTopAndBottom/>
            <wp:docPr id="427" name="image189.jpe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89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291" cy="145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519B0" w14:textId="77777777" w:rsidR="00621FAC" w:rsidRDefault="00621FAC" w:rsidP="00621FAC">
      <w:pPr>
        <w:pStyle w:val="BodyText"/>
        <w:spacing w:before="9"/>
        <w:rPr>
          <w:b w:val="0"/>
          <w:sz w:val="7"/>
        </w:rPr>
      </w:pPr>
    </w:p>
    <w:p w14:paraId="7ED75EF5" w14:textId="77777777" w:rsidR="00621FAC" w:rsidRDefault="00621FAC" w:rsidP="00621FAC">
      <w:pPr>
        <w:tabs>
          <w:tab w:val="left" w:pos="4718"/>
        </w:tabs>
        <w:spacing w:line="298" w:lineRule="exact"/>
        <w:ind w:left="460"/>
        <w:rPr>
          <w:sz w:val="28"/>
        </w:rPr>
      </w:pPr>
      <w:r>
        <w:rPr>
          <w:b/>
          <w:sz w:val="28"/>
        </w:rPr>
        <w:t>C.</w:t>
      </w:r>
      <w:r>
        <w:rPr>
          <w:b/>
          <w:sz w:val="28"/>
        </w:rPr>
        <w:tab/>
      </w:r>
      <w:r>
        <w:rPr>
          <w:sz w:val="28"/>
        </w:rPr>
        <w:t>D.</w:t>
      </w:r>
    </w:p>
    <w:p w14:paraId="2762DE08" w14:textId="77777777" w:rsidR="00621FAC" w:rsidRDefault="00621FAC" w:rsidP="00621FAC">
      <w:pPr>
        <w:spacing w:line="298" w:lineRule="exact"/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16ECAAA8" w14:textId="77777777" w:rsidR="00621FAC" w:rsidRDefault="00621FAC" w:rsidP="00621FAC">
      <w:pPr>
        <w:pStyle w:val="BodyText"/>
        <w:rPr>
          <w:b w:val="0"/>
          <w:sz w:val="20"/>
        </w:rPr>
      </w:pPr>
    </w:p>
    <w:p w14:paraId="105BA907" w14:textId="77777777" w:rsidR="00621FAC" w:rsidRDefault="00621FAC" w:rsidP="00621FAC">
      <w:pPr>
        <w:pStyle w:val="BodyText"/>
        <w:rPr>
          <w:b w:val="0"/>
          <w:sz w:val="20"/>
        </w:rPr>
      </w:pPr>
    </w:p>
    <w:p w14:paraId="27703BA6" w14:textId="77777777" w:rsidR="00621FAC" w:rsidRDefault="00621FAC" w:rsidP="00621FAC">
      <w:pPr>
        <w:pStyle w:val="BodyText"/>
        <w:rPr>
          <w:b w:val="0"/>
          <w:sz w:val="20"/>
        </w:rPr>
      </w:pPr>
    </w:p>
    <w:p w14:paraId="17AD1B6F" w14:textId="77777777" w:rsidR="00621FAC" w:rsidRDefault="00621FAC" w:rsidP="00621FAC">
      <w:pPr>
        <w:pStyle w:val="BodyText"/>
        <w:rPr>
          <w:b w:val="0"/>
          <w:sz w:val="20"/>
        </w:rPr>
      </w:pPr>
    </w:p>
    <w:p w14:paraId="670239C7" w14:textId="77777777" w:rsidR="00621FAC" w:rsidRDefault="00621FAC" w:rsidP="00621FAC">
      <w:pPr>
        <w:pStyle w:val="BodyText"/>
        <w:rPr>
          <w:b w:val="0"/>
          <w:sz w:val="20"/>
        </w:rPr>
      </w:pPr>
    </w:p>
    <w:p w14:paraId="5B6F79EF" w14:textId="77777777" w:rsidR="00621FAC" w:rsidRDefault="00621FAC" w:rsidP="00621FAC">
      <w:pPr>
        <w:pStyle w:val="BodyText"/>
        <w:spacing w:before="11"/>
        <w:rPr>
          <w:b w:val="0"/>
          <w:sz w:val="19"/>
        </w:rPr>
      </w:pPr>
    </w:p>
    <w:p w14:paraId="5EA59C37" w14:textId="77777777" w:rsidR="00621FAC" w:rsidRDefault="00621FAC" w:rsidP="00621FAC">
      <w:pPr>
        <w:pStyle w:val="BodyText"/>
        <w:tabs>
          <w:tab w:val="left" w:pos="2966"/>
        </w:tabs>
        <w:spacing w:before="89"/>
        <w:ind w:left="460"/>
      </w:pPr>
      <w:r>
        <w:rPr>
          <w:noProof/>
        </w:rPr>
        <w:drawing>
          <wp:anchor distT="0" distB="0" distL="0" distR="0" simplePos="0" relativeHeight="251740160" behindDoc="1" locked="0" layoutInCell="1" allowOverlap="1" wp14:anchorId="41062CE1" wp14:editId="24F47C7F">
            <wp:simplePos x="0" y="0"/>
            <wp:positionH relativeFrom="page">
              <wp:posOffset>1642872</wp:posOffset>
            </wp:positionH>
            <wp:positionV relativeFrom="paragraph">
              <wp:posOffset>-826257</wp:posOffset>
            </wp:positionV>
            <wp:extent cx="1047750" cy="1047750"/>
            <wp:effectExtent l="0" t="0" r="0" b="0"/>
            <wp:wrapNone/>
            <wp:docPr id="429" name="image83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83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Câu</w:t>
      </w:r>
      <w:r>
        <w:rPr>
          <w:spacing w:val="-24"/>
        </w:rPr>
        <w:t xml:space="preserve"> </w:t>
      </w:r>
      <w:r>
        <w:rPr>
          <w:spacing w:val="-6"/>
        </w:rPr>
        <w:t>5:</w:t>
      </w:r>
      <w:r>
        <w:rPr>
          <w:spacing w:val="-6"/>
        </w:rPr>
        <w:tab/>
      </w:r>
      <w:r>
        <w:t>Đây là con</w:t>
      </w:r>
      <w:r>
        <w:rPr>
          <w:spacing w:val="-1"/>
        </w:rPr>
        <w:t xml:space="preserve"> </w:t>
      </w:r>
      <w:r>
        <w:t>gì?</w:t>
      </w:r>
    </w:p>
    <w:p w14:paraId="1266D462" w14:textId="77777777" w:rsidR="00621FAC" w:rsidRDefault="00621FAC" w:rsidP="00621FAC">
      <w:pPr>
        <w:tabs>
          <w:tab w:val="left" w:pos="3012"/>
        </w:tabs>
        <w:spacing w:before="160"/>
        <w:ind w:left="460"/>
        <w:rPr>
          <w:sz w:val="28"/>
        </w:rPr>
      </w:pPr>
      <w:r>
        <w:rPr>
          <w:sz w:val="28"/>
        </w:rPr>
        <w:t>A.con</w:t>
      </w:r>
      <w:r>
        <w:rPr>
          <w:spacing w:val="-4"/>
          <w:sz w:val="28"/>
        </w:rPr>
        <w:t xml:space="preserve"> </w:t>
      </w:r>
      <w:r>
        <w:rPr>
          <w:sz w:val="28"/>
        </w:rPr>
        <w:t>ngan</w:t>
      </w:r>
      <w:r>
        <w:rPr>
          <w:sz w:val="28"/>
        </w:rPr>
        <w:tab/>
        <w:t>B.con</w:t>
      </w:r>
      <w:r>
        <w:rPr>
          <w:spacing w:val="-1"/>
          <w:sz w:val="28"/>
        </w:rPr>
        <w:t xml:space="preserve"> </w:t>
      </w:r>
      <w:r>
        <w:rPr>
          <w:sz w:val="28"/>
        </w:rPr>
        <w:t>lợn</w:t>
      </w:r>
    </w:p>
    <w:p w14:paraId="0DEE6462" w14:textId="77777777" w:rsidR="00621FAC" w:rsidRDefault="00621FAC" w:rsidP="00621FAC">
      <w:pPr>
        <w:tabs>
          <w:tab w:val="left" w:pos="3043"/>
        </w:tabs>
        <w:spacing w:before="161"/>
        <w:ind w:left="460"/>
        <w:rPr>
          <w:sz w:val="28"/>
        </w:rPr>
      </w:pPr>
      <w:r>
        <w:rPr>
          <w:b/>
          <w:sz w:val="28"/>
        </w:rPr>
        <w:t>C.con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gà</w:t>
      </w:r>
      <w:r>
        <w:rPr>
          <w:b/>
          <w:sz w:val="28"/>
        </w:rPr>
        <w:tab/>
      </w:r>
      <w:r>
        <w:rPr>
          <w:sz w:val="28"/>
        </w:rPr>
        <w:t>D.con</w:t>
      </w:r>
      <w:r>
        <w:rPr>
          <w:spacing w:val="2"/>
          <w:sz w:val="28"/>
        </w:rPr>
        <w:t xml:space="preserve"> </w:t>
      </w:r>
      <w:r>
        <w:rPr>
          <w:sz w:val="28"/>
        </w:rPr>
        <w:t>vịt</w:t>
      </w:r>
    </w:p>
    <w:p w14:paraId="0D8DC099" w14:textId="77777777" w:rsidR="00621FAC" w:rsidRDefault="00621FAC" w:rsidP="00621FAC">
      <w:pPr>
        <w:pStyle w:val="BodyText"/>
        <w:spacing w:before="160" w:line="362" w:lineRule="auto"/>
        <w:ind w:left="460" w:right="2523"/>
      </w:pPr>
      <w:r>
        <w:t>Câu 6: Chọn chữ thích hợp để điền vào chỗ chấm: Bé ...ặn chú ngựa vằn.</w:t>
      </w:r>
    </w:p>
    <w:p w14:paraId="12225B84" w14:textId="77777777" w:rsidR="00621FAC" w:rsidRDefault="00621FAC" w:rsidP="00621FAC">
      <w:pPr>
        <w:tabs>
          <w:tab w:val="left" w:pos="2075"/>
          <w:tab w:val="left" w:pos="3452"/>
          <w:tab w:val="left" w:pos="5260"/>
        </w:tabs>
        <w:spacing w:line="317" w:lineRule="exact"/>
        <w:ind w:left="460"/>
        <w:rPr>
          <w:sz w:val="28"/>
        </w:rPr>
      </w:pPr>
      <w:r>
        <w:rPr>
          <w:b/>
          <w:sz w:val="28"/>
        </w:rPr>
        <w:t>A.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</w:t>
      </w:r>
      <w:r>
        <w:rPr>
          <w:b/>
          <w:sz w:val="28"/>
        </w:rPr>
        <w:tab/>
      </w:r>
      <w:r>
        <w:rPr>
          <w:sz w:val="28"/>
        </w:rPr>
        <w:t>B.x</w:t>
      </w:r>
      <w:r>
        <w:rPr>
          <w:sz w:val="28"/>
        </w:rPr>
        <w:tab/>
        <w:t>C.</w:t>
      </w:r>
      <w:r>
        <w:rPr>
          <w:spacing w:val="2"/>
          <w:sz w:val="28"/>
        </w:rPr>
        <w:t xml:space="preserve"> </w:t>
      </w:r>
      <w:r>
        <w:rPr>
          <w:sz w:val="28"/>
        </w:rPr>
        <w:t>l</w:t>
      </w:r>
      <w:r>
        <w:rPr>
          <w:sz w:val="28"/>
        </w:rPr>
        <w:tab/>
        <w:t>D. s</w:t>
      </w:r>
    </w:p>
    <w:p w14:paraId="4B1D97B1" w14:textId="77777777" w:rsidR="00621FAC" w:rsidRDefault="00621FAC" w:rsidP="00621FAC">
      <w:pPr>
        <w:pStyle w:val="BodyText"/>
        <w:rPr>
          <w:b w:val="0"/>
          <w:sz w:val="20"/>
        </w:rPr>
      </w:pPr>
    </w:p>
    <w:p w14:paraId="495138BE" w14:textId="77777777" w:rsidR="00621FAC" w:rsidRDefault="00621FAC" w:rsidP="00621FAC">
      <w:pPr>
        <w:pStyle w:val="BodyText"/>
        <w:spacing w:before="2"/>
        <w:rPr>
          <w:b w:val="0"/>
        </w:rPr>
      </w:pPr>
    </w:p>
    <w:p w14:paraId="4BFAA9E3" w14:textId="11AC9922" w:rsidR="00621FAC" w:rsidRDefault="00621FAC" w:rsidP="00621FAC">
      <w:pPr>
        <w:pStyle w:val="BodyText"/>
        <w:spacing w:before="89"/>
        <w:ind w:left="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442795FB" wp14:editId="257B6AF2">
                <wp:simplePos x="0" y="0"/>
                <wp:positionH relativeFrom="page">
                  <wp:posOffset>1125220</wp:posOffset>
                </wp:positionH>
                <wp:positionV relativeFrom="paragraph">
                  <wp:posOffset>56515</wp:posOffset>
                </wp:positionV>
                <wp:extent cx="5312410" cy="512445"/>
                <wp:effectExtent l="1270" t="0" r="1270" b="3810"/>
                <wp:wrapNone/>
                <wp:docPr id="192" name="Freeform: 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512445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89 89"/>
                            <a:gd name="T3" fmla="*/ 89 h 807"/>
                            <a:gd name="T4" fmla="+- 0 1772 1772"/>
                            <a:gd name="T5" fmla="*/ T4 w 8366"/>
                            <a:gd name="T6" fmla="+- 0 89 89"/>
                            <a:gd name="T7" fmla="*/ 89 h 807"/>
                            <a:gd name="T8" fmla="+- 0 1772 1772"/>
                            <a:gd name="T9" fmla="*/ T8 w 8366"/>
                            <a:gd name="T10" fmla="+- 0 571 89"/>
                            <a:gd name="T11" fmla="*/ 571 h 807"/>
                            <a:gd name="T12" fmla="+- 0 1800 1772"/>
                            <a:gd name="T13" fmla="*/ T12 w 8366"/>
                            <a:gd name="T14" fmla="+- 0 571 89"/>
                            <a:gd name="T15" fmla="*/ 571 h 807"/>
                            <a:gd name="T16" fmla="+- 0 1800 1772"/>
                            <a:gd name="T17" fmla="*/ T16 w 8366"/>
                            <a:gd name="T18" fmla="+- 0 895 89"/>
                            <a:gd name="T19" fmla="*/ 895 h 807"/>
                            <a:gd name="T20" fmla="+- 0 8231 1772"/>
                            <a:gd name="T21" fmla="*/ T20 w 8366"/>
                            <a:gd name="T22" fmla="+- 0 895 89"/>
                            <a:gd name="T23" fmla="*/ 895 h 807"/>
                            <a:gd name="T24" fmla="+- 0 8231 1772"/>
                            <a:gd name="T25" fmla="*/ T24 w 8366"/>
                            <a:gd name="T26" fmla="+- 0 571 89"/>
                            <a:gd name="T27" fmla="*/ 571 h 807"/>
                            <a:gd name="T28" fmla="+- 0 10137 1772"/>
                            <a:gd name="T29" fmla="*/ T28 w 8366"/>
                            <a:gd name="T30" fmla="+- 0 571 89"/>
                            <a:gd name="T31" fmla="*/ 571 h 807"/>
                            <a:gd name="T32" fmla="+- 0 10137 1772"/>
                            <a:gd name="T33" fmla="*/ T32 w 8366"/>
                            <a:gd name="T34" fmla="+- 0 89 89"/>
                            <a:gd name="T35" fmla="*/ 89 h 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366" h="807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lnTo>
                                <a:pt x="28" y="482"/>
                              </a:lnTo>
                              <a:lnTo>
                                <a:pt x="28" y="806"/>
                              </a:lnTo>
                              <a:lnTo>
                                <a:pt x="6459" y="806"/>
                              </a:lnTo>
                              <a:lnTo>
                                <a:pt x="6459" y="482"/>
                              </a:lnTo>
                              <a:lnTo>
                                <a:pt x="8365" y="482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328CF" id="Freeform: Shape 192" o:spid="_x0000_s1026" style="position:absolute;margin-left:88.6pt;margin-top:4.45pt;width:418.3pt;height:40.3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" path="m8365,l,,,482r28,l28,806r6431,l6459,482r1906,l8365,xe" stroked="f">
                <v:path arrowok="t" o:connecttype="custom" o:connectlocs="5311775,56515;0,56515;0,362585;17780,362585;17780,568325;4101465,568325;4101465,362585;5311775,362585;5311775,56515" o:connectangles="0,0,0,0,0,0,0,0,0"/>
                <w10:wrap anchorx="page"/>
              </v:shape>
            </w:pict>
          </mc:Fallback>
        </mc:AlternateContent>
      </w:r>
      <w:r>
        <w:t>Câu 7: Tên loại củ nào có vần "ac"?</w:t>
      </w:r>
    </w:p>
    <w:p w14:paraId="6A5453A3" w14:textId="77777777" w:rsidR="00621FAC" w:rsidRDefault="00621FAC" w:rsidP="00621FAC">
      <w:pPr>
        <w:tabs>
          <w:tab w:val="left" w:pos="1984"/>
          <w:tab w:val="left" w:pos="3578"/>
          <w:tab w:val="left" w:pos="5652"/>
        </w:tabs>
        <w:spacing w:before="160"/>
        <w:ind w:left="460"/>
        <w:rPr>
          <w:sz w:val="28"/>
        </w:rPr>
      </w:pPr>
      <w:r>
        <w:rPr>
          <w:b/>
          <w:sz w:val="28"/>
        </w:rPr>
        <w:t>A.củ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lạc</w:t>
      </w:r>
      <w:r>
        <w:rPr>
          <w:b/>
          <w:sz w:val="28"/>
        </w:rPr>
        <w:tab/>
      </w:r>
      <w:r>
        <w:rPr>
          <w:sz w:val="28"/>
        </w:rPr>
        <w:t>B.củ</w:t>
      </w:r>
      <w:r>
        <w:rPr>
          <w:spacing w:val="1"/>
          <w:sz w:val="28"/>
        </w:rPr>
        <w:t xml:space="preserve"> </w:t>
      </w:r>
      <w:r>
        <w:rPr>
          <w:sz w:val="28"/>
        </w:rPr>
        <w:t>sả</w:t>
      </w:r>
      <w:r>
        <w:rPr>
          <w:sz w:val="28"/>
        </w:rPr>
        <w:tab/>
        <w:t>C.củ gừng</w:t>
      </w:r>
      <w:r>
        <w:rPr>
          <w:sz w:val="28"/>
        </w:rPr>
        <w:tab/>
        <w:t>D.củ cà rốt</w:t>
      </w:r>
    </w:p>
    <w:p w14:paraId="40197CD1" w14:textId="3E3E0E16" w:rsidR="00621FAC" w:rsidRDefault="00621FAC" w:rsidP="00621FAC">
      <w:pPr>
        <w:pStyle w:val="BodyText"/>
        <w:spacing w:before="8"/>
        <w:rPr>
          <w:b w:val="0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5872" behindDoc="1" locked="0" layoutInCell="1" allowOverlap="1" wp14:anchorId="3DB19121" wp14:editId="4C9654BF">
                <wp:simplePos x="0" y="0"/>
                <wp:positionH relativeFrom="page">
                  <wp:posOffset>1003300</wp:posOffset>
                </wp:positionH>
                <wp:positionV relativeFrom="paragraph">
                  <wp:posOffset>102870</wp:posOffset>
                </wp:positionV>
                <wp:extent cx="5434330" cy="1298575"/>
                <wp:effectExtent l="3175" t="1270" r="1270" b="0"/>
                <wp:wrapTopAndBottom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4330" cy="1298575"/>
                          <a:chOff x="1580" y="162"/>
                          <a:chExt cx="8558" cy="2045"/>
                        </a:xfrm>
                      </wpg:grpSpPr>
                      <wps:wsp>
                        <wps:cNvPr id="180" name="Freeform 468"/>
                        <wps:cNvSpPr>
                          <a:spLocks/>
                        </wps:cNvSpPr>
                        <wps:spPr bwMode="auto">
                          <a:xfrm>
                            <a:off x="1579" y="163"/>
                            <a:ext cx="8558" cy="2043"/>
                          </a:xfrm>
                          <a:custGeom>
                            <a:avLst/>
                            <a:gdLst>
                              <a:gd name="T0" fmla="+- 0 10137 1580"/>
                              <a:gd name="T1" fmla="*/ T0 w 8558"/>
                              <a:gd name="T2" fmla="+- 0 163 163"/>
                              <a:gd name="T3" fmla="*/ 163 h 2043"/>
                              <a:gd name="T4" fmla="+- 0 1772 1580"/>
                              <a:gd name="T5" fmla="*/ T4 w 8558"/>
                              <a:gd name="T6" fmla="+- 0 163 163"/>
                              <a:gd name="T7" fmla="*/ 163 h 2043"/>
                              <a:gd name="T8" fmla="+- 0 1772 1580"/>
                              <a:gd name="T9" fmla="*/ T8 w 8558"/>
                              <a:gd name="T10" fmla="+- 0 1884 163"/>
                              <a:gd name="T11" fmla="*/ 1884 h 2043"/>
                              <a:gd name="T12" fmla="+- 0 1580 1580"/>
                              <a:gd name="T13" fmla="*/ T12 w 8558"/>
                              <a:gd name="T14" fmla="+- 0 1884 163"/>
                              <a:gd name="T15" fmla="*/ 1884 h 2043"/>
                              <a:gd name="T16" fmla="+- 0 1580 1580"/>
                              <a:gd name="T17" fmla="*/ T16 w 8558"/>
                              <a:gd name="T18" fmla="+- 0 2206 163"/>
                              <a:gd name="T19" fmla="*/ 2206 h 2043"/>
                              <a:gd name="T20" fmla="+- 0 7470 1580"/>
                              <a:gd name="T21" fmla="*/ T20 w 8558"/>
                              <a:gd name="T22" fmla="+- 0 2206 163"/>
                              <a:gd name="T23" fmla="*/ 2206 h 2043"/>
                              <a:gd name="T24" fmla="+- 0 7470 1580"/>
                              <a:gd name="T25" fmla="*/ T24 w 8558"/>
                              <a:gd name="T26" fmla="+- 0 1884 163"/>
                              <a:gd name="T27" fmla="*/ 1884 h 2043"/>
                              <a:gd name="T28" fmla="+- 0 10137 1580"/>
                              <a:gd name="T29" fmla="*/ T28 w 8558"/>
                              <a:gd name="T30" fmla="+- 0 1884 163"/>
                              <a:gd name="T31" fmla="*/ 1884 h 2043"/>
                              <a:gd name="T32" fmla="+- 0 10137 1580"/>
                              <a:gd name="T33" fmla="*/ T32 w 8558"/>
                              <a:gd name="T34" fmla="+- 0 163 163"/>
                              <a:gd name="T35" fmla="*/ 163 h 2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58" h="2043">
                                <a:moveTo>
                                  <a:pt x="8557" y="0"/>
                                </a:moveTo>
                                <a:lnTo>
                                  <a:pt x="192" y="0"/>
                                </a:lnTo>
                                <a:lnTo>
                                  <a:pt x="192" y="1721"/>
                                </a:lnTo>
                                <a:lnTo>
                                  <a:pt x="0" y="1721"/>
                                </a:lnTo>
                                <a:lnTo>
                                  <a:pt x="0" y="2043"/>
                                </a:lnTo>
                                <a:lnTo>
                                  <a:pt x="5890" y="2043"/>
                                </a:lnTo>
                                <a:lnTo>
                                  <a:pt x="5890" y="1721"/>
                                </a:lnTo>
                                <a:lnTo>
                                  <a:pt x="8557" y="1721"/>
                                </a:lnTo>
                                <a:lnTo>
                                  <a:pt x="8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46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" y="162"/>
                            <a:ext cx="1935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1579" y="1413"/>
                            <a:ext cx="1188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767FD" w14:textId="77777777" w:rsidR="00621FAC" w:rsidRDefault="00621FAC" w:rsidP="00621FAC">
                              <w:pPr>
                                <w:spacing w:line="311" w:lineRule="exact"/>
                                <w:ind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8:</w:t>
                              </w:r>
                            </w:p>
                            <w:p w14:paraId="173D2396" w14:textId="77777777" w:rsidR="00621FAC" w:rsidRDefault="00621FAC" w:rsidP="00621FAC">
                              <w:pPr>
                                <w:spacing w:before="160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A.tia nắng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3236" y="1895"/>
                            <a:ext cx="98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65FEB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B.tia lửa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4606" y="1413"/>
                            <a:ext cx="1218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95F78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Đây là gì?</w:t>
                              </w:r>
                            </w:p>
                            <w:p w14:paraId="32504BB2" w14:textId="77777777" w:rsidR="00621FAC" w:rsidRDefault="00621FAC" w:rsidP="00621FAC">
                              <w:pPr>
                                <w:spacing w:before="160"/>
                                <w:ind w:left="14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C.tia sét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6366" y="1895"/>
                            <a:ext cx="112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29D9E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D.tia điện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19121" id="Group 178" o:spid="_x0000_s1276" style="position:absolute;margin-left:79pt;margin-top:8.1pt;width:427.9pt;height:102.25pt;z-index:-251460608;mso-wrap-distance-left:0;mso-wrap-distance-right:0;mso-position-horizontal-relative:page;mso-position-vertical-relative:text" coordorigin="1580,162" coordsize="8558,2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">
                <v:shape id="Freeform 468" o:spid="_x0000_s1277" style="position:absolute;left:1579;top:163;width:8558;height:2043;visibility:visible;mso-wrap-style:square;v-text-anchor:top" coordsize="8558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" path="m8557,l192,r,1721l,1721r,322l5890,2043r,-322l8557,1721,8557,xe" stroked="f">
                  <v:path arrowok="t" o:connecttype="custom" o:connectlocs="8557,163;192,163;192,1884;0,1884;0,2206;5890,2206;5890,1884;8557,1884;8557,163" o:connectangles="0,0,0,0,0,0,0,0,0"/>
                </v:shape>
                <v:shape id="Picture 469" o:spid="_x0000_s1278" type="#_x0000_t75" alt="IMG_256" style="position:absolute;left:2587;top:162;width:193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">
                  <v:imagedata r:id="rId287" o:title="IMG_256"/>
                </v:shape>
                <v:shape id="Text Box 470" o:spid="_x0000_s1279" type="#_x0000_t202" style="position:absolute;left:1579;top:1413;width:118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3F5767FD" w14:textId="77777777" w:rsidR="00621FAC" w:rsidRDefault="00621FAC" w:rsidP="00621FAC">
                        <w:pPr>
                          <w:spacing w:line="311" w:lineRule="exact"/>
                          <w:ind w:righ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8:</w:t>
                        </w:r>
                      </w:p>
                      <w:p w14:paraId="173D2396" w14:textId="77777777" w:rsidR="00621FAC" w:rsidRDefault="00621FAC" w:rsidP="00621FAC">
                        <w:pPr>
                          <w:spacing w:before="160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A.tia nắng</w:t>
                        </w:r>
                      </w:p>
                    </w:txbxContent>
                  </v:textbox>
                </v:shape>
                <v:shape id="Text Box 471" o:spid="_x0000_s1280" type="#_x0000_t202" style="position:absolute;left:3236;top:1895;width:98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32A65FEB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B.tia lửa</w:t>
                        </w:r>
                      </w:p>
                    </w:txbxContent>
                  </v:textbox>
                </v:shape>
                <v:shape id="Text Box 472" o:spid="_x0000_s1281" type="#_x0000_t202" style="position:absolute;left:4606;top:1413;width:121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13795F78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Đây là gì?</w:t>
                        </w:r>
                      </w:p>
                      <w:p w14:paraId="32504BB2" w14:textId="77777777" w:rsidR="00621FAC" w:rsidRDefault="00621FAC" w:rsidP="00621FAC">
                        <w:pPr>
                          <w:spacing w:before="160"/>
                          <w:ind w:left="14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C.tia sét</w:t>
                        </w:r>
                      </w:p>
                    </w:txbxContent>
                  </v:textbox>
                </v:shape>
                <v:shape id="Text Box 473" o:spid="_x0000_s1282" type="#_x0000_t202" style="position:absolute;left:6366;top:1895;width:112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13429D9E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D.tia điện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D62748" w14:textId="77777777" w:rsidR="00621FAC" w:rsidRDefault="00621FAC" w:rsidP="00621FAC">
      <w:pPr>
        <w:pStyle w:val="BodyText"/>
        <w:spacing w:before="131"/>
        <w:ind w:left="460"/>
      </w:pPr>
      <w:r>
        <w:t>Câu 9: Từ nào chứa tiếng có vần "un"?</w:t>
      </w:r>
    </w:p>
    <w:p w14:paraId="2EADC854" w14:textId="40809C50" w:rsidR="00621FAC" w:rsidRDefault="00621FAC" w:rsidP="00621FAC">
      <w:pPr>
        <w:tabs>
          <w:tab w:val="left" w:pos="1908"/>
          <w:tab w:val="left" w:pos="3480"/>
          <w:tab w:val="left" w:pos="5004"/>
        </w:tabs>
        <w:spacing w:before="160" w:line="362" w:lineRule="auto"/>
        <w:ind w:left="460" w:right="2875" w:hanging="221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60197BBF" wp14:editId="300164B1">
                <wp:simplePos x="0" y="0"/>
                <wp:positionH relativeFrom="page">
                  <wp:posOffset>1003300</wp:posOffset>
                </wp:positionH>
                <wp:positionV relativeFrom="paragraph">
                  <wp:posOffset>-205105</wp:posOffset>
                </wp:positionV>
                <wp:extent cx="5434330" cy="512445"/>
                <wp:effectExtent l="3175" t="1270" r="1270" b="635"/>
                <wp:wrapNone/>
                <wp:docPr id="176" name="Freeform: 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4330" cy="512445"/>
                        </a:xfrm>
                        <a:custGeom>
                          <a:avLst/>
                          <a:gdLst>
                            <a:gd name="T0" fmla="+- 0 10137 1580"/>
                            <a:gd name="T1" fmla="*/ T0 w 8558"/>
                            <a:gd name="T2" fmla="+- 0 -323 -323"/>
                            <a:gd name="T3" fmla="*/ -323 h 807"/>
                            <a:gd name="T4" fmla="+- 0 1772 1580"/>
                            <a:gd name="T5" fmla="*/ T4 w 8558"/>
                            <a:gd name="T6" fmla="+- 0 -323 -323"/>
                            <a:gd name="T7" fmla="*/ -323 h 807"/>
                            <a:gd name="T8" fmla="+- 0 1772 1580"/>
                            <a:gd name="T9" fmla="*/ T8 w 8558"/>
                            <a:gd name="T10" fmla="+- 0 160 -323"/>
                            <a:gd name="T11" fmla="*/ 160 h 807"/>
                            <a:gd name="T12" fmla="+- 0 1580 1580"/>
                            <a:gd name="T13" fmla="*/ T12 w 8558"/>
                            <a:gd name="T14" fmla="+- 0 160 -323"/>
                            <a:gd name="T15" fmla="*/ 160 h 807"/>
                            <a:gd name="T16" fmla="+- 0 1580 1580"/>
                            <a:gd name="T17" fmla="*/ T16 w 8558"/>
                            <a:gd name="T18" fmla="+- 0 484 -323"/>
                            <a:gd name="T19" fmla="*/ 484 h 807"/>
                            <a:gd name="T20" fmla="+- 0 7449 1580"/>
                            <a:gd name="T21" fmla="*/ T20 w 8558"/>
                            <a:gd name="T22" fmla="+- 0 484 -323"/>
                            <a:gd name="T23" fmla="*/ 484 h 807"/>
                            <a:gd name="T24" fmla="+- 0 7449 1580"/>
                            <a:gd name="T25" fmla="*/ T24 w 8558"/>
                            <a:gd name="T26" fmla="+- 0 160 -323"/>
                            <a:gd name="T27" fmla="*/ 160 h 807"/>
                            <a:gd name="T28" fmla="+- 0 10137 1580"/>
                            <a:gd name="T29" fmla="*/ T28 w 8558"/>
                            <a:gd name="T30" fmla="+- 0 160 -323"/>
                            <a:gd name="T31" fmla="*/ 160 h 807"/>
                            <a:gd name="T32" fmla="+- 0 10137 1580"/>
                            <a:gd name="T33" fmla="*/ T32 w 8558"/>
                            <a:gd name="T34" fmla="+- 0 -323 -323"/>
                            <a:gd name="T35" fmla="*/ -323 h 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558" h="807">
                              <a:moveTo>
                                <a:pt x="8557" y="0"/>
                              </a:moveTo>
                              <a:lnTo>
                                <a:pt x="192" y="0"/>
                              </a:lnTo>
                              <a:lnTo>
                                <a:pt x="192" y="483"/>
                              </a:lnTo>
                              <a:lnTo>
                                <a:pt x="0" y="483"/>
                              </a:lnTo>
                              <a:lnTo>
                                <a:pt x="0" y="807"/>
                              </a:lnTo>
                              <a:lnTo>
                                <a:pt x="5869" y="807"/>
                              </a:lnTo>
                              <a:lnTo>
                                <a:pt x="5869" y="483"/>
                              </a:lnTo>
                              <a:lnTo>
                                <a:pt x="8557" y="483"/>
                              </a:lnTo>
                              <a:lnTo>
                                <a:pt x="85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62FC8" id="Freeform: Shape 176" o:spid="_x0000_s1026" style="position:absolute;margin-left:79pt;margin-top:-16.15pt;width:427.9pt;height:40.3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58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" path="m8557,l192,r,483l,483,,807r5869,l5869,483r2688,l8557,xe" stroked="f">
                <v:path arrowok="t" o:connecttype="custom" o:connectlocs="5433695,-205105;121920,-205105;121920,101600;0,101600;0,307340;3726815,307340;3726815,101600;5433695,101600;5433695,-20510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4CAD49A5" wp14:editId="451081B8">
                <wp:simplePos x="0" y="0"/>
                <wp:positionH relativeFrom="page">
                  <wp:posOffset>1143000</wp:posOffset>
                </wp:positionH>
                <wp:positionV relativeFrom="paragraph">
                  <wp:posOffset>409575</wp:posOffset>
                </wp:positionV>
                <wp:extent cx="2912745" cy="204470"/>
                <wp:effectExtent l="0" t="0" r="1905" b="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274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5F99F" id="Rectangle 174" o:spid="_x0000_s1026" style="position:absolute;margin-left:90pt;margin-top:32.25pt;width:229.35pt;height:16.1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2EEF1110" wp14:editId="6825ED99">
                <wp:simplePos x="0" y="0"/>
                <wp:positionH relativeFrom="page">
                  <wp:posOffset>1143000</wp:posOffset>
                </wp:positionH>
                <wp:positionV relativeFrom="paragraph">
                  <wp:posOffset>715645</wp:posOffset>
                </wp:positionV>
                <wp:extent cx="2338070" cy="204470"/>
                <wp:effectExtent l="0" t="0" r="0" b="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807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C7D7E" id="Rectangle 172" o:spid="_x0000_s1026" style="position:absolute;margin-left:90pt;margin-top:56.35pt;width:184.1pt;height:16.1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" stroked="f">
                <w10:wrap anchorx="page"/>
              </v:rect>
            </w:pict>
          </mc:Fallback>
        </mc:AlternateContent>
      </w:r>
      <w:r>
        <w:rPr>
          <w:sz w:val="28"/>
        </w:rPr>
        <w:t>A.bật lửa</w:t>
      </w:r>
      <w:r>
        <w:rPr>
          <w:sz w:val="28"/>
        </w:rPr>
        <w:tab/>
        <w:t>B.đèn</w:t>
      </w:r>
      <w:r>
        <w:rPr>
          <w:spacing w:val="-1"/>
          <w:sz w:val="28"/>
        </w:rPr>
        <w:t xml:space="preserve"> </w:t>
      </w:r>
      <w:r>
        <w:rPr>
          <w:sz w:val="28"/>
        </w:rPr>
        <w:t>ngủ</w:t>
      </w:r>
      <w:r>
        <w:rPr>
          <w:sz w:val="28"/>
        </w:rPr>
        <w:tab/>
        <w:t>C.bí</w:t>
      </w:r>
      <w:r>
        <w:rPr>
          <w:spacing w:val="-1"/>
          <w:sz w:val="28"/>
        </w:rPr>
        <w:t xml:space="preserve"> </w:t>
      </w:r>
      <w:r>
        <w:rPr>
          <w:sz w:val="28"/>
        </w:rPr>
        <w:t>đỏ</w:t>
      </w:r>
      <w:r>
        <w:rPr>
          <w:sz w:val="28"/>
        </w:rPr>
        <w:tab/>
      </w:r>
      <w:r>
        <w:rPr>
          <w:b/>
          <w:sz w:val="28"/>
        </w:rPr>
        <w:t xml:space="preserve">D.bún </w:t>
      </w:r>
      <w:r>
        <w:rPr>
          <w:b/>
          <w:spacing w:val="-10"/>
          <w:sz w:val="28"/>
        </w:rPr>
        <w:t xml:space="preserve">bò </w:t>
      </w:r>
      <w:r>
        <w:rPr>
          <w:b/>
          <w:spacing w:val="-9"/>
          <w:sz w:val="28"/>
        </w:rPr>
        <w:t xml:space="preserve">Câu 10: </w:t>
      </w:r>
      <w:r>
        <w:rPr>
          <w:b/>
          <w:sz w:val="28"/>
        </w:rPr>
        <w:t>Vần nào có trong câu văn</w:t>
      </w:r>
      <w:r>
        <w:rPr>
          <w:b/>
          <w:spacing w:val="-32"/>
          <w:sz w:val="28"/>
        </w:rPr>
        <w:t xml:space="preserve"> </w:t>
      </w:r>
      <w:r>
        <w:rPr>
          <w:b/>
          <w:sz w:val="28"/>
        </w:rPr>
        <w:t>sau?</w:t>
      </w:r>
    </w:p>
    <w:p w14:paraId="5BEB09D1" w14:textId="77777777" w:rsidR="00621FAC" w:rsidRDefault="00621FAC" w:rsidP="00621FAC">
      <w:pPr>
        <w:pStyle w:val="BodyText"/>
        <w:spacing w:line="317" w:lineRule="exact"/>
        <w:ind w:left="460"/>
      </w:pPr>
      <w:r>
        <w:t>Bố đạp xe, chở bé đi khắp phố.</w:t>
      </w:r>
    </w:p>
    <w:p w14:paraId="62E485D1" w14:textId="77777777" w:rsidR="00621FAC" w:rsidRDefault="00621FAC" w:rsidP="00621FAC">
      <w:pPr>
        <w:tabs>
          <w:tab w:val="left" w:pos="1989"/>
          <w:tab w:val="left" w:pos="3631"/>
          <w:tab w:val="left" w:pos="5110"/>
        </w:tabs>
        <w:spacing w:before="161"/>
        <w:ind w:left="460"/>
        <w:rPr>
          <w:sz w:val="28"/>
        </w:rPr>
      </w:pP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op</w:t>
      </w:r>
      <w:r>
        <w:rPr>
          <w:sz w:val="28"/>
        </w:rPr>
        <w:tab/>
        <w:t>B.âp</w:t>
      </w:r>
      <w:r>
        <w:rPr>
          <w:sz w:val="28"/>
        </w:rPr>
        <w:tab/>
      </w:r>
      <w:r>
        <w:rPr>
          <w:b/>
          <w:sz w:val="28"/>
        </w:rPr>
        <w:t>C.ap</w:t>
      </w:r>
      <w:r>
        <w:rPr>
          <w:b/>
          <w:sz w:val="28"/>
        </w:rPr>
        <w:tab/>
      </w:r>
      <w:r>
        <w:rPr>
          <w:sz w:val="28"/>
        </w:rPr>
        <w:t>D.ôp</w:t>
      </w:r>
    </w:p>
    <w:p w14:paraId="73EE9C88" w14:textId="77777777" w:rsidR="00621FAC" w:rsidRDefault="00621FAC" w:rsidP="00621FAC">
      <w:pPr>
        <w:pStyle w:val="BodyText"/>
        <w:spacing w:before="160" w:line="362" w:lineRule="auto"/>
        <w:ind w:left="460" w:right="2231"/>
      </w:pPr>
      <w:r>
        <w:rPr>
          <w:spacing w:val="-9"/>
        </w:rPr>
        <w:t xml:space="preserve">Câu 11: </w:t>
      </w:r>
      <w:r>
        <w:t>Chọn chữ thích hợp để điền vào chỗ chấm: Bò ăn cỏ ...o ...ê.</w:t>
      </w:r>
    </w:p>
    <w:p w14:paraId="23F8060B" w14:textId="77777777" w:rsidR="00621FAC" w:rsidRDefault="00621FAC" w:rsidP="00621FAC">
      <w:pPr>
        <w:tabs>
          <w:tab w:val="left" w:pos="2068"/>
          <w:tab w:val="left" w:pos="3532"/>
          <w:tab w:val="left" w:pos="4987"/>
        </w:tabs>
        <w:spacing w:line="317" w:lineRule="exact"/>
        <w:ind w:left="460"/>
        <w:rPr>
          <w:sz w:val="28"/>
        </w:rPr>
      </w:pPr>
      <w:r>
        <w:rPr>
          <w:sz w:val="28"/>
        </w:rPr>
        <w:t>A.l</w:t>
      </w:r>
      <w:r>
        <w:rPr>
          <w:sz w:val="28"/>
        </w:rPr>
        <w:tab/>
      </w:r>
      <w:r>
        <w:rPr>
          <w:b/>
          <w:sz w:val="28"/>
        </w:rPr>
        <w:t>B.n</w:t>
      </w:r>
      <w:r>
        <w:rPr>
          <w:b/>
          <w:sz w:val="28"/>
        </w:rPr>
        <w:tab/>
      </w:r>
      <w:r>
        <w:rPr>
          <w:sz w:val="28"/>
        </w:rPr>
        <w:t>C.m</w:t>
      </w:r>
      <w:r>
        <w:rPr>
          <w:sz w:val="28"/>
        </w:rPr>
        <w:tab/>
        <w:t>D.v</w:t>
      </w:r>
    </w:p>
    <w:p w14:paraId="7D0C988D" w14:textId="77777777" w:rsidR="00621FAC" w:rsidRDefault="00621FAC" w:rsidP="00621FAC">
      <w:pPr>
        <w:pStyle w:val="BodyText"/>
        <w:spacing w:before="161"/>
        <w:ind w:left="460"/>
      </w:pPr>
      <w:r>
        <w:t>Câu 12: Hình ảnh nào dưới đây là chiếc la bàn?</w:t>
      </w:r>
    </w:p>
    <w:p w14:paraId="67456124" w14:textId="77777777" w:rsidR="00621FAC" w:rsidRDefault="00621FAC" w:rsidP="00621FAC">
      <w:p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6BAC8F19" w14:textId="77777777" w:rsidR="00621FAC" w:rsidRDefault="00621FAC" w:rsidP="00621FAC">
      <w:pPr>
        <w:pStyle w:val="BodyText"/>
        <w:rPr>
          <w:sz w:val="20"/>
        </w:rPr>
      </w:pPr>
    </w:p>
    <w:p w14:paraId="55FA96EF" w14:textId="77777777" w:rsidR="00621FAC" w:rsidRDefault="00621FAC" w:rsidP="00621FAC">
      <w:pPr>
        <w:pStyle w:val="BodyText"/>
        <w:rPr>
          <w:sz w:val="20"/>
        </w:rPr>
      </w:pPr>
    </w:p>
    <w:p w14:paraId="097D3B8C" w14:textId="77777777" w:rsidR="00621FAC" w:rsidRDefault="00621FAC" w:rsidP="00621FAC">
      <w:pPr>
        <w:pStyle w:val="BodyText"/>
        <w:rPr>
          <w:sz w:val="20"/>
        </w:rPr>
      </w:pPr>
    </w:p>
    <w:p w14:paraId="246232D7" w14:textId="77777777" w:rsidR="00621FAC" w:rsidRDefault="00621FAC" w:rsidP="00621FAC">
      <w:pPr>
        <w:pStyle w:val="BodyText"/>
        <w:rPr>
          <w:sz w:val="20"/>
        </w:rPr>
      </w:pPr>
    </w:p>
    <w:p w14:paraId="664538CC" w14:textId="77777777" w:rsidR="00621FAC" w:rsidRDefault="00621FAC" w:rsidP="00621FAC">
      <w:pPr>
        <w:pStyle w:val="BodyText"/>
        <w:rPr>
          <w:sz w:val="20"/>
        </w:rPr>
      </w:pPr>
    </w:p>
    <w:p w14:paraId="08A0CA05" w14:textId="77777777" w:rsidR="00621FAC" w:rsidRDefault="00621FAC" w:rsidP="00621FAC">
      <w:pPr>
        <w:pStyle w:val="BodyText"/>
        <w:spacing w:before="11"/>
        <w:rPr>
          <w:sz w:val="19"/>
        </w:rPr>
      </w:pPr>
    </w:p>
    <w:p w14:paraId="1B72E87A" w14:textId="77777777" w:rsidR="00621FAC" w:rsidRDefault="00621FAC" w:rsidP="00621FAC">
      <w:pPr>
        <w:tabs>
          <w:tab w:val="left" w:pos="4411"/>
        </w:tabs>
        <w:spacing w:before="89"/>
        <w:ind w:left="460"/>
        <w:rPr>
          <w:sz w:val="28"/>
        </w:rPr>
      </w:pPr>
      <w:r>
        <w:rPr>
          <w:noProof/>
        </w:rPr>
        <w:drawing>
          <wp:anchor distT="0" distB="0" distL="0" distR="0" simplePos="0" relativeHeight="251742208" behindDoc="1" locked="0" layoutInCell="1" allowOverlap="1" wp14:anchorId="4E943142" wp14:editId="2632A066">
            <wp:simplePos x="0" y="0"/>
            <wp:positionH relativeFrom="page">
              <wp:posOffset>1360297</wp:posOffset>
            </wp:positionH>
            <wp:positionV relativeFrom="paragraph">
              <wp:posOffset>-683382</wp:posOffset>
            </wp:positionV>
            <wp:extent cx="1047750" cy="904875"/>
            <wp:effectExtent l="0" t="0" r="0" b="0"/>
            <wp:wrapNone/>
            <wp:docPr id="433" name="image190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90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7936" behindDoc="0" locked="0" layoutInCell="1" allowOverlap="1" wp14:anchorId="7F402059" wp14:editId="5A25F87B">
            <wp:simplePos x="0" y="0"/>
            <wp:positionH relativeFrom="page">
              <wp:posOffset>3964940</wp:posOffset>
            </wp:positionH>
            <wp:positionV relativeFrom="paragraph">
              <wp:posOffset>-826257</wp:posOffset>
            </wp:positionV>
            <wp:extent cx="942975" cy="1047750"/>
            <wp:effectExtent l="0" t="0" r="0" b="0"/>
            <wp:wrapNone/>
            <wp:docPr id="435" name="image191.jpe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91.jpe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A.</w:t>
      </w:r>
      <w:r>
        <w:rPr>
          <w:sz w:val="28"/>
        </w:rPr>
        <w:tab/>
        <w:t>B.</w:t>
      </w:r>
    </w:p>
    <w:p w14:paraId="224D4ED0" w14:textId="77777777" w:rsidR="00621FAC" w:rsidRDefault="00621FAC" w:rsidP="00621FAC">
      <w:pPr>
        <w:pStyle w:val="BodyText"/>
        <w:rPr>
          <w:b w:val="0"/>
          <w:sz w:val="20"/>
        </w:rPr>
      </w:pPr>
    </w:p>
    <w:p w14:paraId="0AD547C6" w14:textId="77777777" w:rsidR="00621FAC" w:rsidRDefault="00621FAC" w:rsidP="00621FAC">
      <w:pPr>
        <w:pStyle w:val="BodyText"/>
        <w:rPr>
          <w:b w:val="0"/>
          <w:sz w:val="20"/>
        </w:rPr>
      </w:pPr>
    </w:p>
    <w:p w14:paraId="332F31F9" w14:textId="77777777" w:rsidR="00621FAC" w:rsidRDefault="00621FAC" w:rsidP="00621FAC">
      <w:pPr>
        <w:pStyle w:val="BodyText"/>
        <w:rPr>
          <w:b w:val="0"/>
          <w:sz w:val="20"/>
        </w:rPr>
      </w:pPr>
    </w:p>
    <w:p w14:paraId="349CFC64" w14:textId="77777777" w:rsidR="00621FAC" w:rsidRDefault="00621FAC" w:rsidP="00621FAC">
      <w:pPr>
        <w:pStyle w:val="BodyText"/>
        <w:rPr>
          <w:b w:val="0"/>
          <w:sz w:val="20"/>
        </w:rPr>
      </w:pPr>
    </w:p>
    <w:p w14:paraId="058B677E" w14:textId="77777777" w:rsidR="00621FAC" w:rsidRDefault="00621FAC" w:rsidP="00621FAC">
      <w:pPr>
        <w:pStyle w:val="BodyText"/>
        <w:rPr>
          <w:b w:val="0"/>
          <w:sz w:val="20"/>
        </w:rPr>
      </w:pPr>
    </w:p>
    <w:p w14:paraId="500DF41C" w14:textId="77777777" w:rsidR="00621FAC" w:rsidRDefault="00621FAC" w:rsidP="00621FAC">
      <w:pPr>
        <w:pStyle w:val="BodyText"/>
        <w:rPr>
          <w:b w:val="0"/>
          <w:sz w:val="20"/>
        </w:rPr>
      </w:pPr>
    </w:p>
    <w:p w14:paraId="425ABDDF" w14:textId="77777777" w:rsidR="00621FAC" w:rsidRDefault="00621FAC" w:rsidP="00621FAC">
      <w:pPr>
        <w:pStyle w:val="BodyText"/>
        <w:rPr>
          <w:b w:val="0"/>
          <w:sz w:val="20"/>
        </w:rPr>
      </w:pPr>
    </w:p>
    <w:p w14:paraId="2E32FCD6" w14:textId="77777777" w:rsidR="00621FAC" w:rsidRDefault="00621FAC" w:rsidP="00621FAC">
      <w:pPr>
        <w:pStyle w:val="BodyText"/>
        <w:rPr>
          <w:b w:val="0"/>
          <w:sz w:val="20"/>
        </w:rPr>
      </w:pPr>
    </w:p>
    <w:p w14:paraId="751A7C00" w14:textId="77777777" w:rsidR="00621FAC" w:rsidRDefault="00621FAC" w:rsidP="00621FAC">
      <w:pPr>
        <w:pStyle w:val="BodyText"/>
        <w:rPr>
          <w:b w:val="0"/>
          <w:sz w:val="20"/>
        </w:rPr>
      </w:pPr>
    </w:p>
    <w:p w14:paraId="1413F92C" w14:textId="77777777" w:rsidR="00621FAC" w:rsidRDefault="00621FAC" w:rsidP="00621FAC">
      <w:pPr>
        <w:pStyle w:val="BodyText"/>
        <w:spacing w:before="5"/>
        <w:rPr>
          <w:b w:val="0"/>
          <w:sz w:val="17"/>
        </w:rPr>
      </w:pPr>
    </w:p>
    <w:p w14:paraId="5D4AD97C" w14:textId="0AC2853B" w:rsidR="00621FAC" w:rsidRDefault="00621FAC" w:rsidP="00621FAC">
      <w:pPr>
        <w:tabs>
          <w:tab w:val="left" w:pos="4466"/>
        </w:tabs>
        <w:spacing w:before="89"/>
        <w:ind w:left="460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743232" behindDoc="1" locked="0" layoutInCell="1" allowOverlap="1" wp14:anchorId="2477A371" wp14:editId="637DEE91">
            <wp:simplePos x="0" y="0"/>
            <wp:positionH relativeFrom="page">
              <wp:posOffset>1306067</wp:posOffset>
            </wp:positionH>
            <wp:positionV relativeFrom="paragraph">
              <wp:posOffset>-826130</wp:posOffset>
            </wp:positionV>
            <wp:extent cx="1047750" cy="1047750"/>
            <wp:effectExtent l="0" t="0" r="0" b="0"/>
            <wp:wrapNone/>
            <wp:docPr id="439" name="image87.jpe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87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8960" behindDoc="0" locked="0" layoutInCell="1" allowOverlap="1" wp14:anchorId="6EB250A4" wp14:editId="49CC9C70">
            <wp:simplePos x="0" y="0"/>
            <wp:positionH relativeFrom="page">
              <wp:posOffset>3860165</wp:posOffset>
            </wp:positionH>
            <wp:positionV relativeFrom="paragraph">
              <wp:posOffset>-1340226</wp:posOffset>
            </wp:positionV>
            <wp:extent cx="1276350" cy="1552321"/>
            <wp:effectExtent l="0" t="0" r="0" b="0"/>
            <wp:wrapNone/>
            <wp:docPr id="441" name="image88.jpe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88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552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C.</w:t>
      </w:r>
      <w:r>
        <w:rPr>
          <w:sz w:val="28"/>
        </w:rPr>
        <w:tab/>
      </w:r>
      <w:r>
        <w:rPr>
          <w:b/>
          <w:sz w:val="28"/>
        </w:rPr>
        <w:t>D.</w:t>
      </w:r>
    </w:p>
    <w:p w14:paraId="1B865559" w14:textId="1E57214F" w:rsidR="00621FAC" w:rsidRDefault="00621FAC" w:rsidP="00621FAC">
      <w:pPr>
        <w:pStyle w:val="BodyText"/>
        <w:spacing w:before="160"/>
        <w:ind w:left="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246E6FA7" wp14:editId="7607A523">
                <wp:simplePos x="0" y="0"/>
                <wp:positionH relativeFrom="page">
                  <wp:posOffset>1125220</wp:posOffset>
                </wp:positionH>
                <wp:positionV relativeFrom="paragraph">
                  <wp:posOffset>101600</wp:posOffset>
                </wp:positionV>
                <wp:extent cx="5312410" cy="1125220"/>
                <wp:effectExtent l="1270" t="4445" r="1270" b="3810"/>
                <wp:wrapNone/>
                <wp:docPr id="170" name="Freeform: 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1125220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160 160"/>
                            <a:gd name="T3" fmla="*/ 160 h 1772"/>
                            <a:gd name="T4" fmla="+- 0 1772 1772"/>
                            <a:gd name="T5" fmla="*/ T4 w 8366"/>
                            <a:gd name="T6" fmla="+- 0 160 160"/>
                            <a:gd name="T7" fmla="*/ 160 h 1772"/>
                            <a:gd name="T8" fmla="+- 0 1772 1772"/>
                            <a:gd name="T9" fmla="*/ T8 w 8366"/>
                            <a:gd name="T10" fmla="+- 0 642 160"/>
                            <a:gd name="T11" fmla="*/ 642 h 1772"/>
                            <a:gd name="T12" fmla="+- 0 1772 1772"/>
                            <a:gd name="T13" fmla="*/ T12 w 8366"/>
                            <a:gd name="T14" fmla="+- 0 1127 160"/>
                            <a:gd name="T15" fmla="*/ 1127 h 1772"/>
                            <a:gd name="T16" fmla="+- 0 1772 1772"/>
                            <a:gd name="T17" fmla="*/ T16 w 8366"/>
                            <a:gd name="T18" fmla="+- 0 1609 160"/>
                            <a:gd name="T19" fmla="*/ 1609 h 1772"/>
                            <a:gd name="T20" fmla="+- 0 1800 1772"/>
                            <a:gd name="T21" fmla="*/ T20 w 8366"/>
                            <a:gd name="T22" fmla="+- 0 1609 160"/>
                            <a:gd name="T23" fmla="*/ 1609 h 1772"/>
                            <a:gd name="T24" fmla="+- 0 1800 1772"/>
                            <a:gd name="T25" fmla="*/ T24 w 8366"/>
                            <a:gd name="T26" fmla="+- 0 1931 160"/>
                            <a:gd name="T27" fmla="*/ 1931 h 1772"/>
                            <a:gd name="T28" fmla="+- 0 8272 1772"/>
                            <a:gd name="T29" fmla="*/ T28 w 8366"/>
                            <a:gd name="T30" fmla="+- 0 1931 160"/>
                            <a:gd name="T31" fmla="*/ 1931 h 1772"/>
                            <a:gd name="T32" fmla="+- 0 8272 1772"/>
                            <a:gd name="T33" fmla="*/ T32 w 8366"/>
                            <a:gd name="T34" fmla="+- 0 1609 160"/>
                            <a:gd name="T35" fmla="*/ 1609 h 1772"/>
                            <a:gd name="T36" fmla="+- 0 10137 1772"/>
                            <a:gd name="T37" fmla="*/ T36 w 8366"/>
                            <a:gd name="T38" fmla="+- 0 1609 160"/>
                            <a:gd name="T39" fmla="*/ 1609 h 1772"/>
                            <a:gd name="T40" fmla="+- 0 10137 1772"/>
                            <a:gd name="T41" fmla="*/ T40 w 8366"/>
                            <a:gd name="T42" fmla="+- 0 1127 160"/>
                            <a:gd name="T43" fmla="*/ 1127 h 1772"/>
                            <a:gd name="T44" fmla="+- 0 10137 1772"/>
                            <a:gd name="T45" fmla="*/ T44 w 8366"/>
                            <a:gd name="T46" fmla="+- 0 642 160"/>
                            <a:gd name="T47" fmla="*/ 642 h 1772"/>
                            <a:gd name="T48" fmla="+- 0 10137 1772"/>
                            <a:gd name="T49" fmla="*/ T48 w 8366"/>
                            <a:gd name="T50" fmla="+- 0 160 160"/>
                            <a:gd name="T51" fmla="*/ 160 h 1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366" h="1772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lnTo>
                                <a:pt x="0" y="967"/>
                              </a:lnTo>
                              <a:lnTo>
                                <a:pt x="0" y="1449"/>
                              </a:lnTo>
                              <a:lnTo>
                                <a:pt x="28" y="1449"/>
                              </a:lnTo>
                              <a:lnTo>
                                <a:pt x="28" y="1771"/>
                              </a:lnTo>
                              <a:lnTo>
                                <a:pt x="6500" y="1771"/>
                              </a:lnTo>
                              <a:lnTo>
                                <a:pt x="6500" y="1449"/>
                              </a:lnTo>
                              <a:lnTo>
                                <a:pt x="8365" y="1449"/>
                              </a:lnTo>
                              <a:lnTo>
                                <a:pt x="8365" y="967"/>
                              </a:lnTo>
                              <a:lnTo>
                                <a:pt x="8365" y="482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9FB99" id="Freeform: Shape 170" o:spid="_x0000_s1026" style="position:absolute;margin-left:88.6pt;margin-top:8pt;width:418.3pt;height:88.6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" path="m8365,l,,,482,,967r,482l28,1449r,322l6500,1771r,-322l8365,1449r,-482l8365,482,8365,xe" stroked="f">
                <v:path arrowok="t" o:connecttype="custom" o:connectlocs="5311775,101600;0,101600;0,407670;0,715645;0,1021715;17780,1021715;17780,1226185;4127500,1226185;4127500,1021715;5311775,1021715;5311775,715645;5311775,407670;5311775,101600" o:connectangles="0,0,0,0,0,0,0,0,0,0,0,0,0"/>
                <w10:wrap anchorx="page"/>
              </v:shape>
            </w:pict>
          </mc:Fallback>
        </mc:AlternateContent>
      </w:r>
      <w:r>
        <w:t>Câu 13: Giải câu đố sau:</w:t>
      </w:r>
    </w:p>
    <w:p w14:paraId="0B84EF02" w14:textId="77777777" w:rsidR="00621FAC" w:rsidRDefault="00621FAC" w:rsidP="00621FAC">
      <w:pPr>
        <w:spacing w:before="161" w:line="362" w:lineRule="auto"/>
        <w:ind w:left="460" w:right="6776"/>
        <w:rPr>
          <w:sz w:val="28"/>
        </w:rPr>
      </w:pPr>
      <w:r>
        <w:rPr>
          <w:sz w:val="28"/>
        </w:rPr>
        <w:t>Con gì ra rả Râm ran cả hè?</w:t>
      </w:r>
    </w:p>
    <w:p w14:paraId="05D1D1A2" w14:textId="5CFB3C0A" w:rsidR="00621FAC" w:rsidRDefault="00621FAC" w:rsidP="00621FAC">
      <w:pPr>
        <w:tabs>
          <w:tab w:val="left" w:pos="2130"/>
          <w:tab w:val="left" w:pos="3755"/>
          <w:tab w:val="left" w:pos="5904"/>
        </w:tabs>
        <w:spacing w:line="360" w:lineRule="auto"/>
        <w:ind w:left="460" w:right="2051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3BBE0F2B" wp14:editId="1539944E">
                <wp:simplePos x="0" y="0"/>
                <wp:positionH relativeFrom="page">
                  <wp:posOffset>1125220</wp:posOffset>
                </wp:positionH>
                <wp:positionV relativeFrom="paragraph">
                  <wp:posOffset>306705</wp:posOffset>
                </wp:positionV>
                <wp:extent cx="5312410" cy="818515"/>
                <wp:effectExtent l="1270" t="0" r="1270" b="0"/>
                <wp:wrapNone/>
                <wp:docPr id="168" name="Freeform: 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818515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483 483"/>
                            <a:gd name="T3" fmla="*/ 483 h 1289"/>
                            <a:gd name="T4" fmla="+- 0 1772 1772"/>
                            <a:gd name="T5" fmla="*/ T4 w 8366"/>
                            <a:gd name="T6" fmla="+- 0 483 483"/>
                            <a:gd name="T7" fmla="*/ 483 h 1289"/>
                            <a:gd name="T8" fmla="+- 0 1772 1772"/>
                            <a:gd name="T9" fmla="*/ T8 w 8366"/>
                            <a:gd name="T10" fmla="+- 0 965 483"/>
                            <a:gd name="T11" fmla="*/ 965 h 1289"/>
                            <a:gd name="T12" fmla="+- 0 1772 1772"/>
                            <a:gd name="T13" fmla="*/ T12 w 8366"/>
                            <a:gd name="T14" fmla="+- 0 1450 483"/>
                            <a:gd name="T15" fmla="*/ 1450 h 1289"/>
                            <a:gd name="T16" fmla="+- 0 1800 1772"/>
                            <a:gd name="T17" fmla="*/ T16 w 8366"/>
                            <a:gd name="T18" fmla="+- 0 1450 483"/>
                            <a:gd name="T19" fmla="*/ 1450 h 1289"/>
                            <a:gd name="T20" fmla="+- 0 1800 1772"/>
                            <a:gd name="T21" fmla="*/ T20 w 8366"/>
                            <a:gd name="T22" fmla="+- 0 1771 483"/>
                            <a:gd name="T23" fmla="*/ 1771 h 1289"/>
                            <a:gd name="T24" fmla="+- 0 7713 1772"/>
                            <a:gd name="T25" fmla="*/ T24 w 8366"/>
                            <a:gd name="T26" fmla="+- 0 1771 483"/>
                            <a:gd name="T27" fmla="*/ 1771 h 1289"/>
                            <a:gd name="T28" fmla="+- 0 7713 1772"/>
                            <a:gd name="T29" fmla="*/ T28 w 8366"/>
                            <a:gd name="T30" fmla="+- 0 1450 483"/>
                            <a:gd name="T31" fmla="*/ 1450 h 1289"/>
                            <a:gd name="T32" fmla="+- 0 10137 1772"/>
                            <a:gd name="T33" fmla="*/ T32 w 8366"/>
                            <a:gd name="T34" fmla="+- 0 1450 483"/>
                            <a:gd name="T35" fmla="*/ 1450 h 1289"/>
                            <a:gd name="T36" fmla="+- 0 10137 1772"/>
                            <a:gd name="T37" fmla="*/ T36 w 8366"/>
                            <a:gd name="T38" fmla="+- 0 965 483"/>
                            <a:gd name="T39" fmla="*/ 965 h 1289"/>
                            <a:gd name="T40" fmla="+- 0 10137 1772"/>
                            <a:gd name="T41" fmla="*/ T40 w 8366"/>
                            <a:gd name="T42" fmla="+- 0 483 483"/>
                            <a:gd name="T43" fmla="*/ 483 h 1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366" h="1289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lnTo>
                                <a:pt x="0" y="967"/>
                              </a:lnTo>
                              <a:lnTo>
                                <a:pt x="28" y="967"/>
                              </a:lnTo>
                              <a:lnTo>
                                <a:pt x="28" y="1288"/>
                              </a:lnTo>
                              <a:lnTo>
                                <a:pt x="5941" y="1288"/>
                              </a:lnTo>
                              <a:lnTo>
                                <a:pt x="5941" y="967"/>
                              </a:lnTo>
                              <a:lnTo>
                                <a:pt x="8365" y="967"/>
                              </a:lnTo>
                              <a:lnTo>
                                <a:pt x="8365" y="482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61696" id="Freeform: Shape 168" o:spid="_x0000_s1026" style="position:absolute;margin-left:88.6pt;margin-top:24.15pt;width:418.3pt;height:64.4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" path="m8365,l,,,482,,967r28,l28,1288r5913,l5941,967r2424,l8365,482,8365,xe" stroked="f">
                <v:path arrowok="t" o:connecttype="custom" o:connectlocs="5311775,306705;0,306705;0,612775;0,920750;17780,920750;17780,1124585;3772535,1124585;3772535,920750;5311775,920750;5311775,612775;5311775,306705" o:connectangles="0,0,0,0,0,0,0,0,0,0,0"/>
                <w10:wrap anchorx="page"/>
              </v:shape>
            </w:pict>
          </mc:Fallback>
        </mc:AlternateContent>
      </w:r>
      <w:r>
        <w:rPr>
          <w:sz w:val="28"/>
        </w:rPr>
        <w:t>A.con</w:t>
      </w:r>
      <w:r>
        <w:rPr>
          <w:spacing w:val="-3"/>
          <w:sz w:val="28"/>
        </w:rPr>
        <w:t xml:space="preserve"> </w:t>
      </w:r>
      <w:r>
        <w:rPr>
          <w:sz w:val="28"/>
        </w:rPr>
        <w:t>vịt</w:t>
      </w:r>
      <w:r>
        <w:rPr>
          <w:sz w:val="28"/>
        </w:rPr>
        <w:tab/>
        <w:t>B.con</w:t>
      </w:r>
      <w:r>
        <w:rPr>
          <w:spacing w:val="-1"/>
          <w:sz w:val="28"/>
        </w:rPr>
        <w:t xml:space="preserve"> </w:t>
      </w:r>
      <w:r>
        <w:rPr>
          <w:sz w:val="28"/>
        </w:rPr>
        <w:t>gà</w:t>
      </w:r>
      <w:r>
        <w:rPr>
          <w:sz w:val="28"/>
        </w:rPr>
        <w:tab/>
        <w:t>C.con</w:t>
      </w:r>
      <w:r>
        <w:rPr>
          <w:spacing w:val="1"/>
          <w:sz w:val="28"/>
        </w:rPr>
        <w:t xml:space="preserve"> </w:t>
      </w:r>
      <w:r>
        <w:rPr>
          <w:sz w:val="28"/>
        </w:rPr>
        <w:t>lợn</w:t>
      </w:r>
      <w:r>
        <w:rPr>
          <w:sz w:val="28"/>
        </w:rPr>
        <w:tab/>
      </w:r>
      <w:r>
        <w:rPr>
          <w:b/>
          <w:sz w:val="28"/>
        </w:rPr>
        <w:t xml:space="preserve">D.con </w:t>
      </w:r>
      <w:r>
        <w:rPr>
          <w:b/>
          <w:spacing w:val="-8"/>
          <w:sz w:val="28"/>
        </w:rPr>
        <w:t xml:space="preserve">ve </w:t>
      </w:r>
      <w:r>
        <w:rPr>
          <w:b/>
          <w:spacing w:val="-9"/>
          <w:sz w:val="28"/>
        </w:rPr>
        <w:t xml:space="preserve">Câu 14: </w:t>
      </w:r>
      <w:r>
        <w:rPr>
          <w:b/>
          <w:sz w:val="28"/>
        </w:rPr>
        <w:t>Điền chữ thích hợp vào chỗ</w:t>
      </w:r>
      <w:r>
        <w:rPr>
          <w:b/>
          <w:spacing w:val="-33"/>
          <w:sz w:val="28"/>
        </w:rPr>
        <w:t xml:space="preserve"> </w:t>
      </w:r>
      <w:r>
        <w:rPr>
          <w:b/>
          <w:sz w:val="28"/>
        </w:rPr>
        <w:t>chấm:</w:t>
      </w:r>
    </w:p>
    <w:p w14:paraId="5D63E647" w14:textId="728F00BB" w:rsidR="00621FAC" w:rsidRDefault="00621FAC" w:rsidP="00621FAC">
      <w:pPr>
        <w:pStyle w:val="BodyText"/>
        <w:tabs>
          <w:tab w:val="left" w:pos="2061"/>
          <w:tab w:val="left" w:pos="3911"/>
          <w:tab w:val="left" w:pos="5878"/>
        </w:tabs>
        <w:spacing w:line="362" w:lineRule="auto"/>
        <w:ind w:left="530" w:right="1206" w:hanging="70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0558B2A0" wp14:editId="72FD1802">
                <wp:simplePos x="0" y="0"/>
                <wp:positionH relativeFrom="page">
                  <wp:posOffset>1125220</wp:posOffset>
                </wp:positionH>
                <wp:positionV relativeFrom="paragraph">
                  <wp:posOffset>614045</wp:posOffset>
                </wp:positionV>
                <wp:extent cx="5312410" cy="817245"/>
                <wp:effectExtent l="1270" t="2540" r="1270" b="0"/>
                <wp:wrapNone/>
                <wp:docPr id="166" name="Freeform: 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817245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967 967"/>
                            <a:gd name="T3" fmla="*/ 967 h 1287"/>
                            <a:gd name="T4" fmla="+- 0 1772 1772"/>
                            <a:gd name="T5" fmla="*/ T4 w 8366"/>
                            <a:gd name="T6" fmla="+- 0 967 967"/>
                            <a:gd name="T7" fmla="*/ 967 h 1287"/>
                            <a:gd name="T8" fmla="+- 0 1772 1772"/>
                            <a:gd name="T9" fmla="*/ T8 w 8366"/>
                            <a:gd name="T10" fmla="+- 0 1449 967"/>
                            <a:gd name="T11" fmla="*/ 1449 h 1287"/>
                            <a:gd name="T12" fmla="+- 0 1772 1772"/>
                            <a:gd name="T13" fmla="*/ T12 w 8366"/>
                            <a:gd name="T14" fmla="+- 0 1932 967"/>
                            <a:gd name="T15" fmla="*/ 1932 h 1287"/>
                            <a:gd name="T16" fmla="+- 0 1800 1772"/>
                            <a:gd name="T17" fmla="*/ T16 w 8366"/>
                            <a:gd name="T18" fmla="+- 0 1932 967"/>
                            <a:gd name="T19" fmla="*/ 1932 h 1287"/>
                            <a:gd name="T20" fmla="+- 0 1800 1772"/>
                            <a:gd name="T21" fmla="*/ T20 w 8366"/>
                            <a:gd name="T22" fmla="+- 0 2253 967"/>
                            <a:gd name="T23" fmla="*/ 2253 h 1287"/>
                            <a:gd name="T24" fmla="+- 0 7629 1772"/>
                            <a:gd name="T25" fmla="*/ T24 w 8366"/>
                            <a:gd name="T26" fmla="+- 0 2253 967"/>
                            <a:gd name="T27" fmla="*/ 2253 h 1287"/>
                            <a:gd name="T28" fmla="+- 0 7629 1772"/>
                            <a:gd name="T29" fmla="*/ T28 w 8366"/>
                            <a:gd name="T30" fmla="+- 0 1932 967"/>
                            <a:gd name="T31" fmla="*/ 1932 h 1287"/>
                            <a:gd name="T32" fmla="+- 0 10137 1772"/>
                            <a:gd name="T33" fmla="*/ T32 w 8366"/>
                            <a:gd name="T34" fmla="+- 0 1932 967"/>
                            <a:gd name="T35" fmla="*/ 1932 h 1287"/>
                            <a:gd name="T36" fmla="+- 0 10137 1772"/>
                            <a:gd name="T37" fmla="*/ T36 w 8366"/>
                            <a:gd name="T38" fmla="+- 0 1449 967"/>
                            <a:gd name="T39" fmla="*/ 1449 h 1287"/>
                            <a:gd name="T40" fmla="+- 0 10137 1772"/>
                            <a:gd name="T41" fmla="*/ T40 w 8366"/>
                            <a:gd name="T42" fmla="+- 0 967 967"/>
                            <a:gd name="T43" fmla="*/ 967 h 1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366" h="1287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lnTo>
                                <a:pt x="0" y="965"/>
                              </a:lnTo>
                              <a:lnTo>
                                <a:pt x="28" y="965"/>
                              </a:lnTo>
                              <a:lnTo>
                                <a:pt x="28" y="1286"/>
                              </a:lnTo>
                              <a:lnTo>
                                <a:pt x="5857" y="1286"/>
                              </a:lnTo>
                              <a:lnTo>
                                <a:pt x="5857" y="965"/>
                              </a:lnTo>
                              <a:lnTo>
                                <a:pt x="8365" y="965"/>
                              </a:lnTo>
                              <a:lnTo>
                                <a:pt x="8365" y="482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0998E" id="Freeform: Shape 166" o:spid="_x0000_s1026" style="position:absolute;margin-left:88.6pt;margin-top:48.35pt;width:418.3pt;height:64.3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" path="m8365,l,,,482,,965r28,l28,1286r5829,l5857,965r2508,l8365,482,8365,xe" stroked="f">
                <v:path arrowok="t" o:connecttype="custom" o:connectlocs="5311775,614045;0,614045;0,920115;0,1226820;17780,1226820;17780,1430655;3719195,1430655;3719195,1226820;5311775,1226820;5311775,920115;5311775,614045" o:connectangles="0,0,0,0,0,0,0,0,0,0,0"/>
                <w10:wrap anchorx="page"/>
              </v:shape>
            </w:pict>
          </mc:Fallback>
        </mc:AlternateContent>
      </w:r>
      <w:r>
        <w:t>Bà đi ...ợ về, mua quà cho bé. Quà là con búp bê có cái nơ đỏ. A.ch</w:t>
      </w:r>
      <w:r>
        <w:tab/>
      </w:r>
      <w:r>
        <w:rPr>
          <w:b w:val="0"/>
        </w:rPr>
        <w:t>B.c</w:t>
      </w:r>
      <w:r>
        <w:rPr>
          <w:b w:val="0"/>
        </w:rPr>
        <w:tab/>
        <w:t>C.tr</w:t>
      </w:r>
      <w:r>
        <w:rPr>
          <w:b w:val="0"/>
        </w:rPr>
        <w:tab/>
        <w:t>D.m</w:t>
      </w:r>
    </w:p>
    <w:p w14:paraId="5C8614FF" w14:textId="77777777" w:rsidR="00621FAC" w:rsidRDefault="00621FAC" w:rsidP="00621FAC">
      <w:pPr>
        <w:pStyle w:val="BodyText"/>
        <w:spacing w:line="360" w:lineRule="auto"/>
        <w:ind w:left="460" w:right="2231"/>
      </w:pPr>
      <w:r>
        <w:rPr>
          <w:spacing w:val="-9"/>
        </w:rPr>
        <w:t xml:space="preserve">Câu 15: </w:t>
      </w:r>
      <w:r>
        <w:t>Chọn vần thích hợp để điền vào chỗ chấm: Bé nô đùa trên s....</w:t>
      </w:r>
    </w:p>
    <w:p w14:paraId="1EE0675C" w14:textId="77777777" w:rsidR="00621FAC" w:rsidRDefault="00621FAC" w:rsidP="00621FAC">
      <w:pPr>
        <w:tabs>
          <w:tab w:val="left" w:pos="2255"/>
          <w:tab w:val="left" w:pos="3991"/>
          <w:tab w:val="left" w:pos="5748"/>
        </w:tabs>
        <w:spacing w:line="321" w:lineRule="exact"/>
        <w:ind w:left="460"/>
        <w:rPr>
          <w:sz w:val="28"/>
        </w:rPr>
      </w:pPr>
      <w:r>
        <w:rPr>
          <w:sz w:val="28"/>
        </w:rPr>
        <w:t>A.an</w:t>
      </w:r>
      <w:r>
        <w:rPr>
          <w:sz w:val="28"/>
        </w:rPr>
        <w:tab/>
        <w:t>B.ơn</w:t>
      </w:r>
      <w:r>
        <w:rPr>
          <w:sz w:val="28"/>
        </w:rPr>
        <w:tab/>
      </w:r>
      <w:r>
        <w:rPr>
          <w:b/>
          <w:sz w:val="28"/>
        </w:rPr>
        <w:t>C.ân</w:t>
      </w:r>
      <w:r>
        <w:rPr>
          <w:b/>
          <w:sz w:val="28"/>
        </w:rPr>
        <w:tab/>
      </w:r>
      <w:r>
        <w:rPr>
          <w:sz w:val="28"/>
        </w:rPr>
        <w:t>D.en</w:t>
      </w:r>
    </w:p>
    <w:p w14:paraId="21E9FD67" w14:textId="39B12AF4" w:rsidR="00621FAC" w:rsidRDefault="00621FAC" w:rsidP="00621FAC">
      <w:pPr>
        <w:pStyle w:val="BodyText"/>
        <w:spacing w:before="150" w:line="362" w:lineRule="auto"/>
        <w:ind w:left="460" w:right="3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36C95AF9" wp14:editId="6B9B2396">
                <wp:simplePos x="0" y="0"/>
                <wp:positionH relativeFrom="page">
                  <wp:posOffset>1125220</wp:posOffset>
                </wp:positionH>
                <wp:positionV relativeFrom="paragraph">
                  <wp:posOffset>94615</wp:posOffset>
                </wp:positionV>
                <wp:extent cx="5311775" cy="307975"/>
                <wp:effectExtent l="1270" t="2540" r="1905" b="3810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058E9" id="Rectangle 164" o:spid="_x0000_s1026" style="position:absolute;margin-left:88.6pt;margin-top:7.45pt;width:418.25pt;height:24.2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" stroked="f">
                <w10:wrap anchorx="page"/>
              </v:rect>
            </w:pict>
          </mc:Fallback>
        </mc:AlternateContent>
      </w:r>
      <w:r>
        <w:rPr>
          <w:spacing w:val="-9"/>
        </w:rPr>
        <w:t xml:space="preserve">Câu 16: </w:t>
      </w:r>
      <w:r>
        <w:t>Vần nào có trong câu văn sau: Nghỉ hè, em về quê thăm bà.</w:t>
      </w:r>
    </w:p>
    <w:p w14:paraId="28AB2F1D" w14:textId="77777777" w:rsidR="00621FAC" w:rsidRDefault="00621FAC" w:rsidP="00621FAC">
      <w:pPr>
        <w:tabs>
          <w:tab w:val="left" w:pos="2294"/>
          <w:tab w:val="left" w:pos="4029"/>
          <w:tab w:val="left" w:pos="5678"/>
        </w:tabs>
        <w:spacing w:line="317" w:lineRule="exact"/>
        <w:ind w:left="460"/>
        <w:rPr>
          <w:sz w:val="28"/>
        </w:rPr>
      </w:pPr>
      <w:r>
        <w:rPr>
          <w:b/>
          <w:sz w:val="28"/>
        </w:rPr>
        <w:t>A.ăm</w:t>
      </w:r>
      <w:r>
        <w:rPr>
          <w:b/>
          <w:sz w:val="28"/>
        </w:rPr>
        <w:tab/>
      </w:r>
      <w:r>
        <w:rPr>
          <w:sz w:val="28"/>
        </w:rPr>
        <w:t>B.ôm</w:t>
      </w:r>
      <w:r>
        <w:rPr>
          <w:sz w:val="28"/>
        </w:rPr>
        <w:tab/>
        <w:t>C.am</w:t>
      </w:r>
      <w:r>
        <w:rPr>
          <w:sz w:val="28"/>
        </w:rPr>
        <w:tab/>
        <w:t>D.âm</w:t>
      </w:r>
    </w:p>
    <w:p w14:paraId="4A3B2514" w14:textId="77777777" w:rsidR="00621FAC" w:rsidRDefault="00621FAC" w:rsidP="00621FAC">
      <w:pPr>
        <w:pStyle w:val="BodyText"/>
        <w:spacing w:before="158"/>
        <w:ind w:left="460"/>
      </w:pPr>
      <w:r>
        <w:rPr>
          <w:spacing w:val="-9"/>
        </w:rPr>
        <w:t xml:space="preserve">Câu 17: </w:t>
      </w:r>
      <w:r>
        <w:rPr>
          <w:noProof/>
          <w:spacing w:val="-27"/>
        </w:rPr>
        <w:drawing>
          <wp:inline distT="0" distB="0" distL="0" distR="0" wp14:anchorId="499A4E14" wp14:editId="3FB2237E">
            <wp:extent cx="1047750" cy="1047750"/>
            <wp:effectExtent l="0" t="0" r="0" b="0"/>
            <wp:docPr id="443" name="image89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8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-27"/>
        </w:rPr>
        <w:t xml:space="preserve"> </w:t>
      </w:r>
      <w:r>
        <w:rPr>
          <w:b w:val="0"/>
          <w:spacing w:val="-18"/>
        </w:rPr>
        <w:t xml:space="preserve"> </w:t>
      </w:r>
      <w:r>
        <w:t>Đây là con</w:t>
      </w:r>
      <w:r>
        <w:rPr>
          <w:spacing w:val="-31"/>
        </w:rPr>
        <w:t xml:space="preserve"> </w:t>
      </w:r>
      <w:r>
        <w:t>gì?</w:t>
      </w:r>
    </w:p>
    <w:p w14:paraId="5A0A5D49" w14:textId="77777777" w:rsidR="00621FAC" w:rsidRDefault="00621FAC" w:rsidP="00621FAC">
      <w:pPr>
        <w:tabs>
          <w:tab w:val="left" w:pos="2193"/>
          <w:tab w:val="left" w:pos="4029"/>
          <w:tab w:val="left" w:pos="5640"/>
        </w:tabs>
        <w:spacing w:before="161"/>
        <w:ind w:left="460"/>
        <w:rPr>
          <w:sz w:val="28"/>
        </w:rPr>
      </w:pPr>
      <w:r>
        <w:rPr>
          <w:sz w:val="28"/>
        </w:rPr>
        <w:t>A.con rùa</w:t>
      </w:r>
      <w:r>
        <w:rPr>
          <w:sz w:val="28"/>
        </w:rPr>
        <w:tab/>
      </w:r>
      <w:r>
        <w:rPr>
          <w:b/>
          <w:sz w:val="28"/>
        </w:rPr>
        <w:t>B.con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sên</w:t>
      </w:r>
      <w:r>
        <w:rPr>
          <w:b/>
          <w:sz w:val="28"/>
        </w:rPr>
        <w:tab/>
      </w:r>
      <w:r>
        <w:rPr>
          <w:sz w:val="28"/>
        </w:rPr>
        <w:t>C.con</w:t>
      </w:r>
      <w:r>
        <w:rPr>
          <w:spacing w:val="1"/>
          <w:sz w:val="28"/>
        </w:rPr>
        <w:t xml:space="preserve"> </w:t>
      </w:r>
      <w:r>
        <w:rPr>
          <w:sz w:val="28"/>
        </w:rPr>
        <w:t>cua</w:t>
      </w:r>
      <w:r>
        <w:rPr>
          <w:sz w:val="28"/>
        </w:rPr>
        <w:tab/>
        <w:t>D.con</w:t>
      </w:r>
      <w:r>
        <w:rPr>
          <w:spacing w:val="1"/>
          <w:sz w:val="28"/>
        </w:rPr>
        <w:t xml:space="preserve"> </w:t>
      </w:r>
      <w:r>
        <w:rPr>
          <w:sz w:val="28"/>
        </w:rPr>
        <w:t>mực</w:t>
      </w:r>
    </w:p>
    <w:p w14:paraId="5AA99E5F" w14:textId="77777777" w:rsidR="00621FAC" w:rsidRDefault="00621FAC" w:rsidP="00621FAC">
      <w:pPr>
        <w:pStyle w:val="BodyText"/>
        <w:spacing w:before="161"/>
        <w:ind w:left="460"/>
      </w:pPr>
      <w:r>
        <w:t>Câu 18: Tên quả nào chứa tiếng có vần "an"?</w:t>
      </w:r>
    </w:p>
    <w:p w14:paraId="382D8F15" w14:textId="77777777" w:rsidR="00621FAC" w:rsidRDefault="00621FAC" w:rsidP="00621FAC">
      <w:p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46D6FA09" w14:textId="77777777" w:rsidR="00621FAC" w:rsidRDefault="00621FAC" w:rsidP="00621FAC">
      <w:pPr>
        <w:pStyle w:val="BodyText"/>
        <w:rPr>
          <w:sz w:val="20"/>
        </w:rPr>
      </w:pPr>
    </w:p>
    <w:p w14:paraId="40430A34" w14:textId="77777777" w:rsidR="00621FAC" w:rsidRDefault="00621FAC" w:rsidP="00621FAC">
      <w:pPr>
        <w:pStyle w:val="BodyText"/>
        <w:rPr>
          <w:sz w:val="20"/>
        </w:rPr>
      </w:pPr>
    </w:p>
    <w:p w14:paraId="66EB4C0C" w14:textId="77777777" w:rsidR="00621FAC" w:rsidRDefault="00621FAC" w:rsidP="00621FAC">
      <w:pPr>
        <w:pStyle w:val="BodyText"/>
        <w:rPr>
          <w:sz w:val="20"/>
        </w:rPr>
      </w:pPr>
    </w:p>
    <w:p w14:paraId="6BD15C6C" w14:textId="77777777" w:rsidR="00621FAC" w:rsidRDefault="00621FAC" w:rsidP="00621FAC">
      <w:pPr>
        <w:pStyle w:val="BodyText"/>
        <w:rPr>
          <w:sz w:val="20"/>
        </w:rPr>
      </w:pPr>
    </w:p>
    <w:p w14:paraId="59D382EF" w14:textId="77777777" w:rsidR="00621FAC" w:rsidRDefault="00621FAC" w:rsidP="00621FAC">
      <w:pPr>
        <w:pStyle w:val="BodyText"/>
        <w:rPr>
          <w:sz w:val="20"/>
        </w:rPr>
      </w:pPr>
    </w:p>
    <w:p w14:paraId="2252F3A7" w14:textId="77777777" w:rsidR="00621FAC" w:rsidRDefault="00621FAC" w:rsidP="00621FAC">
      <w:pPr>
        <w:pStyle w:val="BodyText"/>
        <w:spacing w:before="11"/>
        <w:rPr>
          <w:sz w:val="19"/>
        </w:rPr>
      </w:pPr>
    </w:p>
    <w:p w14:paraId="635A0590" w14:textId="77777777" w:rsidR="00621FAC" w:rsidRDefault="00621FAC" w:rsidP="00621FAC">
      <w:pPr>
        <w:tabs>
          <w:tab w:val="left" w:pos="3849"/>
        </w:tabs>
        <w:spacing w:before="89"/>
        <w:ind w:left="460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745280" behindDoc="1" locked="0" layoutInCell="1" allowOverlap="1" wp14:anchorId="30086487" wp14:editId="4D055B05">
            <wp:simplePos x="0" y="0"/>
            <wp:positionH relativeFrom="page">
              <wp:posOffset>1360297</wp:posOffset>
            </wp:positionH>
            <wp:positionV relativeFrom="paragraph">
              <wp:posOffset>-826257</wp:posOffset>
            </wp:positionV>
            <wp:extent cx="1047750" cy="1047750"/>
            <wp:effectExtent l="0" t="0" r="0" b="0"/>
            <wp:wrapNone/>
            <wp:docPr id="445" name="image81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81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9984" behindDoc="0" locked="0" layoutInCell="1" allowOverlap="1" wp14:anchorId="6181AFB2" wp14:editId="473E3A8C">
            <wp:simplePos x="0" y="0"/>
            <wp:positionH relativeFrom="page">
              <wp:posOffset>3504565</wp:posOffset>
            </wp:positionH>
            <wp:positionV relativeFrom="paragraph">
              <wp:posOffset>-826257</wp:posOffset>
            </wp:positionV>
            <wp:extent cx="1057275" cy="1047750"/>
            <wp:effectExtent l="0" t="0" r="0" b="0"/>
            <wp:wrapNone/>
            <wp:docPr id="447" name="image90.jpe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9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A.</w:t>
      </w:r>
      <w:r>
        <w:rPr>
          <w:sz w:val="28"/>
        </w:rPr>
        <w:tab/>
      </w:r>
      <w:r>
        <w:rPr>
          <w:b/>
          <w:sz w:val="28"/>
        </w:rPr>
        <w:t>B.</w:t>
      </w:r>
    </w:p>
    <w:p w14:paraId="0F94527C" w14:textId="77777777" w:rsidR="00621FAC" w:rsidRDefault="00621FAC" w:rsidP="00621FAC">
      <w:pPr>
        <w:pStyle w:val="BodyText"/>
        <w:rPr>
          <w:sz w:val="20"/>
        </w:rPr>
      </w:pPr>
    </w:p>
    <w:p w14:paraId="482D2B79" w14:textId="77777777" w:rsidR="00621FAC" w:rsidRDefault="00621FAC" w:rsidP="00621FAC">
      <w:pPr>
        <w:pStyle w:val="BodyText"/>
        <w:rPr>
          <w:sz w:val="20"/>
        </w:rPr>
      </w:pPr>
    </w:p>
    <w:p w14:paraId="07E9A54A" w14:textId="77777777" w:rsidR="00621FAC" w:rsidRDefault="00621FAC" w:rsidP="00621FAC">
      <w:pPr>
        <w:pStyle w:val="BodyText"/>
        <w:rPr>
          <w:sz w:val="20"/>
        </w:rPr>
      </w:pPr>
    </w:p>
    <w:p w14:paraId="2976C3AD" w14:textId="77777777" w:rsidR="00621FAC" w:rsidRDefault="00621FAC" w:rsidP="00621FAC">
      <w:pPr>
        <w:pStyle w:val="BodyText"/>
        <w:rPr>
          <w:sz w:val="20"/>
        </w:rPr>
      </w:pPr>
    </w:p>
    <w:p w14:paraId="4C3D9BBD" w14:textId="77777777" w:rsidR="00621FAC" w:rsidRDefault="00621FAC" w:rsidP="00621FAC">
      <w:pPr>
        <w:pStyle w:val="BodyText"/>
        <w:rPr>
          <w:sz w:val="20"/>
        </w:rPr>
      </w:pPr>
    </w:p>
    <w:p w14:paraId="728C7DF8" w14:textId="77777777" w:rsidR="00621FAC" w:rsidRDefault="00621FAC" w:rsidP="00621FAC">
      <w:pPr>
        <w:pStyle w:val="BodyText"/>
        <w:spacing w:before="1"/>
        <w:rPr>
          <w:sz w:val="27"/>
        </w:rPr>
      </w:pPr>
    </w:p>
    <w:p w14:paraId="12C98AE8" w14:textId="77777777" w:rsidR="00621FAC" w:rsidRDefault="00621FAC" w:rsidP="00621FAC">
      <w:pPr>
        <w:tabs>
          <w:tab w:val="left" w:pos="3904"/>
        </w:tabs>
        <w:spacing w:before="89"/>
        <w:ind w:left="460"/>
        <w:rPr>
          <w:sz w:val="28"/>
        </w:rPr>
      </w:pPr>
      <w:r>
        <w:rPr>
          <w:noProof/>
        </w:rPr>
        <w:drawing>
          <wp:anchor distT="0" distB="0" distL="0" distR="0" simplePos="0" relativeHeight="251746304" behindDoc="1" locked="0" layoutInCell="1" allowOverlap="1" wp14:anchorId="3958E281" wp14:editId="21F639F2">
            <wp:simplePos x="0" y="0"/>
            <wp:positionH relativeFrom="page">
              <wp:posOffset>1350517</wp:posOffset>
            </wp:positionH>
            <wp:positionV relativeFrom="paragraph">
              <wp:posOffset>-826613</wp:posOffset>
            </wp:positionV>
            <wp:extent cx="1047750" cy="1047470"/>
            <wp:effectExtent l="0" t="0" r="0" b="0"/>
            <wp:wrapNone/>
            <wp:docPr id="449" name="image91.jpe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9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008" behindDoc="0" locked="0" layoutInCell="1" allowOverlap="1" wp14:anchorId="7E19AC89" wp14:editId="39FD09BE">
            <wp:simplePos x="0" y="0"/>
            <wp:positionH relativeFrom="page">
              <wp:posOffset>3549015</wp:posOffset>
            </wp:positionH>
            <wp:positionV relativeFrom="paragraph">
              <wp:posOffset>-826613</wp:posOffset>
            </wp:positionV>
            <wp:extent cx="1047750" cy="990335"/>
            <wp:effectExtent l="0" t="0" r="0" b="0"/>
            <wp:wrapNone/>
            <wp:docPr id="451" name="image192.jpe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92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9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C.</w:t>
      </w:r>
      <w:r>
        <w:rPr>
          <w:sz w:val="28"/>
        </w:rPr>
        <w:tab/>
        <w:t>D.</w:t>
      </w:r>
    </w:p>
    <w:p w14:paraId="58E2AAD7" w14:textId="0BC67F8D" w:rsidR="00621FAC" w:rsidRDefault="00621FAC" w:rsidP="00621FAC">
      <w:pPr>
        <w:pStyle w:val="BodyText"/>
        <w:spacing w:before="160"/>
        <w:ind w:left="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65B3DACC" wp14:editId="3279F55B">
                <wp:simplePos x="0" y="0"/>
                <wp:positionH relativeFrom="page">
                  <wp:posOffset>1125220</wp:posOffset>
                </wp:positionH>
                <wp:positionV relativeFrom="paragraph">
                  <wp:posOffset>101600</wp:posOffset>
                </wp:positionV>
                <wp:extent cx="5312410" cy="510540"/>
                <wp:effectExtent l="1270" t="0" r="1270" b="0"/>
                <wp:wrapNone/>
                <wp:docPr id="162" name="Freeform: 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510540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160 160"/>
                            <a:gd name="T3" fmla="*/ 160 h 804"/>
                            <a:gd name="T4" fmla="+- 0 1772 1772"/>
                            <a:gd name="T5" fmla="*/ T4 w 8366"/>
                            <a:gd name="T6" fmla="+- 0 160 160"/>
                            <a:gd name="T7" fmla="*/ 160 h 804"/>
                            <a:gd name="T8" fmla="+- 0 1772 1772"/>
                            <a:gd name="T9" fmla="*/ T8 w 8366"/>
                            <a:gd name="T10" fmla="+- 0 642 160"/>
                            <a:gd name="T11" fmla="*/ 642 h 804"/>
                            <a:gd name="T12" fmla="+- 0 1800 1772"/>
                            <a:gd name="T13" fmla="*/ T12 w 8366"/>
                            <a:gd name="T14" fmla="+- 0 642 160"/>
                            <a:gd name="T15" fmla="*/ 642 h 804"/>
                            <a:gd name="T16" fmla="+- 0 1800 1772"/>
                            <a:gd name="T17" fmla="*/ T16 w 8366"/>
                            <a:gd name="T18" fmla="+- 0 964 160"/>
                            <a:gd name="T19" fmla="*/ 964 h 804"/>
                            <a:gd name="T20" fmla="+- 0 8663 1772"/>
                            <a:gd name="T21" fmla="*/ T20 w 8366"/>
                            <a:gd name="T22" fmla="+- 0 964 160"/>
                            <a:gd name="T23" fmla="*/ 964 h 804"/>
                            <a:gd name="T24" fmla="+- 0 8663 1772"/>
                            <a:gd name="T25" fmla="*/ T24 w 8366"/>
                            <a:gd name="T26" fmla="+- 0 642 160"/>
                            <a:gd name="T27" fmla="*/ 642 h 804"/>
                            <a:gd name="T28" fmla="+- 0 10137 1772"/>
                            <a:gd name="T29" fmla="*/ T28 w 8366"/>
                            <a:gd name="T30" fmla="+- 0 642 160"/>
                            <a:gd name="T31" fmla="*/ 642 h 804"/>
                            <a:gd name="T32" fmla="+- 0 10137 1772"/>
                            <a:gd name="T33" fmla="*/ T32 w 8366"/>
                            <a:gd name="T34" fmla="+- 0 160 160"/>
                            <a:gd name="T35" fmla="*/ 160 h 8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366" h="804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lnTo>
                                <a:pt x="28" y="482"/>
                              </a:lnTo>
                              <a:lnTo>
                                <a:pt x="28" y="804"/>
                              </a:lnTo>
                              <a:lnTo>
                                <a:pt x="6891" y="804"/>
                              </a:lnTo>
                              <a:lnTo>
                                <a:pt x="6891" y="482"/>
                              </a:lnTo>
                              <a:lnTo>
                                <a:pt x="8365" y="482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67E35" id="Freeform: Shape 162" o:spid="_x0000_s1026" style="position:absolute;margin-left:88.6pt;margin-top:8pt;width:418.3pt;height:40.2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" path="m8365,l,,,482r28,l28,804r6863,l6891,482r1474,l8365,xe" stroked="f">
                <v:path arrowok="t" o:connecttype="custom" o:connectlocs="5311775,101600;0,101600;0,407670;17780,407670;17780,612140;4375785,612140;4375785,407670;5311775,407670;5311775,101600" o:connectangles="0,0,0,0,0,0,0,0,0"/>
                <w10:wrap anchorx="page"/>
              </v:shape>
            </w:pict>
          </mc:Fallback>
        </mc:AlternateContent>
      </w:r>
      <w:r>
        <w:t>Câu 19: Tên đồ vật nào dưới đây có vần "ăn"?</w:t>
      </w:r>
    </w:p>
    <w:p w14:paraId="0AC0DBAA" w14:textId="71360B1D" w:rsidR="00621FAC" w:rsidRDefault="00621FAC" w:rsidP="00621FAC">
      <w:pPr>
        <w:tabs>
          <w:tab w:val="left" w:pos="2315"/>
          <w:tab w:val="left" w:pos="4099"/>
          <w:tab w:val="left" w:pos="6247"/>
        </w:tabs>
        <w:spacing w:before="161"/>
        <w:ind w:left="460"/>
        <w:rPr>
          <w:sz w:val="28"/>
        </w:rPr>
      </w:pPr>
      <w:r>
        <w:rPr>
          <w:sz w:val="28"/>
        </w:rPr>
        <w:t>A.bàn</w:t>
      </w:r>
      <w:r>
        <w:rPr>
          <w:spacing w:val="-3"/>
          <w:sz w:val="28"/>
        </w:rPr>
        <w:t xml:space="preserve"> </w:t>
      </w:r>
      <w:r>
        <w:rPr>
          <w:sz w:val="28"/>
        </w:rPr>
        <w:t>là</w:t>
      </w:r>
      <w:r>
        <w:rPr>
          <w:sz w:val="28"/>
        </w:rPr>
        <w:tab/>
        <w:t>B.bàn</w:t>
      </w:r>
      <w:r>
        <w:rPr>
          <w:spacing w:val="1"/>
          <w:sz w:val="28"/>
        </w:rPr>
        <w:t xml:space="preserve"> </w:t>
      </w:r>
      <w:r>
        <w:rPr>
          <w:sz w:val="28"/>
        </w:rPr>
        <w:t>gỗ</w:t>
      </w:r>
      <w:r>
        <w:rPr>
          <w:sz w:val="28"/>
        </w:rPr>
        <w:tab/>
      </w:r>
      <w:r>
        <w:rPr>
          <w:b/>
          <w:sz w:val="28"/>
        </w:rPr>
        <w:t>C.khăn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len</w:t>
      </w:r>
      <w:r>
        <w:rPr>
          <w:b/>
          <w:sz w:val="28"/>
        </w:rPr>
        <w:tab/>
      </w:r>
      <w:r>
        <w:rPr>
          <w:sz w:val="28"/>
        </w:rPr>
        <w:t>D.lan</w:t>
      </w:r>
      <w:r>
        <w:rPr>
          <w:spacing w:val="1"/>
          <w:sz w:val="28"/>
        </w:rPr>
        <w:t xml:space="preserve"> </w:t>
      </w:r>
      <w:r>
        <w:rPr>
          <w:sz w:val="28"/>
        </w:rPr>
        <w:t>can</w:t>
      </w:r>
    </w:p>
    <w:p w14:paraId="23B7CF44" w14:textId="4C65DDF2" w:rsidR="00621FAC" w:rsidRDefault="00621FAC" w:rsidP="00621FAC">
      <w:pPr>
        <w:pStyle w:val="BodyText"/>
        <w:tabs>
          <w:tab w:val="left" w:pos="2263"/>
          <w:tab w:val="left" w:pos="4068"/>
          <w:tab w:val="left" w:pos="6199"/>
        </w:tabs>
        <w:spacing w:before="160" w:line="360" w:lineRule="auto"/>
        <w:ind w:left="460" w:right="19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3FDDA3DE" wp14:editId="19682BD2">
                <wp:simplePos x="0" y="0"/>
                <wp:positionH relativeFrom="page">
                  <wp:posOffset>1125220</wp:posOffset>
                </wp:positionH>
                <wp:positionV relativeFrom="paragraph">
                  <wp:posOffset>101600</wp:posOffset>
                </wp:positionV>
                <wp:extent cx="5312410" cy="512445"/>
                <wp:effectExtent l="1270" t="0" r="1270" b="3175"/>
                <wp:wrapNone/>
                <wp:docPr id="160" name="Freeform: 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512445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160 160"/>
                            <a:gd name="T3" fmla="*/ 160 h 807"/>
                            <a:gd name="T4" fmla="+- 0 1772 1772"/>
                            <a:gd name="T5" fmla="*/ T4 w 8366"/>
                            <a:gd name="T6" fmla="+- 0 160 160"/>
                            <a:gd name="T7" fmla="*/ 160 h 807"/>
                            <a:gd name="T8" fmla="+- 0 1772 1772"/>
                            <a:gd name="T9" fmla="*/ T8 w 8366"/>
                            <a:gd name="T10" fmla="+- 0 642 160"/>
                            <a:gd name="T11" fmla="*/ 642 h 807"/>
                            <a:gd name="T12" fmla="+- 0 1800 1772"/>
                            <a:gd name="T13" fmla="*/ T12 w 8366"/>
                            <a:gd name="T14" fmla="+- 0 642 160"/>
                            <a:gd name="T15" fmla="*/ 642 h 807"/>
                            <a:gd name="T16" fmla="+- 0 1800 1772"/>
                            <a:gd name="T17" fmla="*/ T16 w 8366"/>
                            <a:gd name="T18" fmla="+- 0 966 160"/>
                            <a:gd name="T19" fmla="*/ 966 h 807"/>
                            <a:gd name="T20" fmla="+- 0 8044 1772"/>
                            <a:gd name="T21" fmla="*/ T20 w 8366"/>
                            <a:gd name="T22" fmla="+- 0 966 160"/>
                            <a:gd name="T23" fmla="*/ 966 h 807"/>
                            <a:gd name="T24" fmla="+- 0 8044 1772"/>
                            <a:gd name="T25" fmla="*/ T24 w 8366"/>
                            <a:gd name="T26" fmla="+- 0 642 160"/>
                            <a:gd name="T27" fmla="*/ 642 h 807"/>
                            <a:gd name="T28" fmla="+- 0 10137 1772"/>
                            <a:gd name="T29" fmla="*/ T28 w 8366"/>
                            <a:gd name="T30" fmla="+- 0 642 160"/>
                            <a:gd name="T31" fmla="*/ 642 h 807"/>
                            <a:gd name="T32" fmla="+- 0 10137 1772"/>
                            <a:gd name="T33" fmla="*/ T32 w 8366"/>
                            <a:gd name="T34" fmla="+- 0 160 160"/>
                            <a:gd name="T35" fmla="*/ 160 h 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366" h="807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lnTo>
                                <a:pt x="28" y="482"/>
                              </a:lnTo>
                              <a:lnTo>
                                <a:pt x="28" y="806"/>
                              </a:lnTo>
                              <a:lnTo>
                                <a:pt x="6272" y="806"/>
                              </a:lnTo>
                              <a:lnTo>
                                <a:pt x="6272" y="482"/>
                              </a:lnTo>
                              <a:lnTo>
                                <a:pt x="8365" y="482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93105" id="Freeform: Shape 160" o:spid="_x0000_s1026" style="position:absolute;margin-left:88.6pt;margin-top:8pt;width:418.3pt;height:40.3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" path="m8365,l,,,482r28,l28,806r6244,l6272,482r2093,l8365,xe" stroked="f">
                <v:path arrowok="t" o:connecttype="custom" o:connectlocs="5311775,101600;0,101600;0,407670;17780,407670;17780,613410;3982720,613410;3982720,407670;5311775,407670;5311775,10160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34E45ABC" wp14:editId="316BED59">
                <wp:simplePos x="0" y="0"/>
                <wp:positionH relativeFrom="page">
                  <wp:posOffset>1125220</wp:posOffset>
                </wp:positionH>
                <wp:positionV relativeFrom="paragraph">
                  <wp:posOffset>715645</wp:posOffset>
                </wp:positionV>
                <wp:extent cx="5312410" cy="511175"/>
                <wp:effectExtent l="1270" t="3175" r="1270" b="0"/>
                <wp:wrapNone/>
                <wp:docPr id="158" name="Freeform: 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511175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1127 1127"/>
                            <a:gd name="T3" fmla="*/ 1127 h 805"/>
                            <a:gd name="T4" fmla="+- 0 1772 1772"/>
                            <a:gd name="T5" fmla="*/ T4 w 8366"/>
                            <a:gd name="T6" fmla="+- 0 1127 1127"/>
                            <a:gd name="T7" fmla="*/ 1127 h 805"/>
                            <a:gd name="T8" fmla="+- 0 1772 1772"/>
                            <a:gd name="T9" fmla="*/ T8 w 8366"/>
                            <a:gd name="T10" fmla="+- 0 1609 1127"/>
                            <a:gd name="T11" fmla="*/ 1609 h 805"/>
                            <a:gd name="T12" fmla="+- 0 1800 1772"/>
                            <a:gd name="T13" fmla="*/ T12 w 8366"/>
                            <a:gd name="T14" fmla="+- 0 1609 1127"/>
                            <a:gd name="T15" fmla="*/ 1609 h 805"/>
                            <a:gd name="T16" fmla="+- 0 1800 1772"/>
                            <a:gd name="T17" fmla="*/ T16 w 8366"/>
                            <a:gd name="T18" fmla="+- 0 1931 1127"/>
                            <a:gd name="T19" fmla="*/ 1931 h 805"/>
                            <a:gd name="T20" fmla="+- 0 9153 1772"/>
                            <a:gd name="T21" fmla="*/ T20 w 8366"/>
                            <a:gd name="T22" fmla="+- 0 1931 1127"/>
                            <a:gd name="T23" fmla="*/ 1931 h 805"/>
                            <a:gd name="T24" fmla="+- 0 9153 1772"/>
                            <a:gd name="T25" fmla="*/ T24 w 8366"/>
                            <a:gd name="T26" fmla="+- 0 1609 1127"/>
                            <a:gd name="T27" fmla="*/ 1609 h 805"/>
                            <a:gd name="T28" fmla="+- 0 10137 1772"/>
                            <a:gd name="T29" fmla="*/ T28 w 8366"/>
                            <a:gd name="T30" fmla="+- 0 1609 1127"/>
                            <a:gd name="T31" fmla="*/ 1609 h 805"/>
                            <a:gd name="T32" fmla="+- 0 10137 1772"/>
                            <a:gd name="T33" fmla="*/ T32 w 8366"/>
                            <a:gd name="T34" fmla="+- 0 1127 1127"/>
                            <a:gd name="T35" fmla="*/ 1127 h 8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366" h="805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lnTo>
                                <a:pt x="28" y="482"/>
                              </a:lnTo>
                              <a:lnTo>
                                <a:pt x="28" y="804"/>
                              </a:lnTo>
                              <a:lnTo>
                                <a:pt x="7381" y="804"/>
                              </a:lnTo>
                              <a:lnTo>
                                <a:pt x="7381" y="482"/>
                              </a:lnTo>
                              <a:lnTo>
                                <a:pt x="8365" y="482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96FB1" id="Freeform: Shape 158" o:spid="_x0000_s1026" style="position:absolute;margin-left:88.6pt;margin-top:56.35pt;width:418.3pt;height:40.2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" path="m8365,l,,,482r28,l28,804r7353,l7381,482r984,l8365,xe" stroked="f">
                <v:path arrowok="t" o:connecttype="custom" o:connectlocs="5311775,715645;0,715645;0,1021715;17780,1021715;17780,1226185;4686935,1226185;4686935,1021715;5311775,1021715;5311775,715645" o:connectangles="0,0,0,0,0,0,0,0,0"/>
                <w10:wrap anchorx="page"/>
              </v:shape>
            </w:pict>
          </mc:Fallback>
        </mc:AlternateContent>
      </w:r>
      <w:r>
        <w:rPr>
          <w:spacing w:val="-9"/>
        </w:rPr>
        <w:t xml:space="preserve">Câu 20: </w:t>
      </w:r>
      <w:r>
        <w:t>Các tiếng "bút", "vút", "sút" có chung vần</w:t>
      </w:r>
      <w:r>
        <w:rPr>
          <w:spacing w:val="-35"/>
        </w:rPr>
        <w:t xml:space="preserve"> </w:t>
      </w:r>
      <w:r>
        <w:t xml:space="preserve">gì? </w:t>
      </w:r>
      <w:r>
        <w:rPr>
          <w:b w:val="0"/>
        </w:rPr>
        <w:t>A.at</w:t>
      </w:r>
      <w:r>
        <w:rPr>
          <w:b w:val="0"/>
        </w:rPr>
        <w:tab/>
        <w:t>B.ôt</w:t>
      </w:r>
      <w:r>
        <w:rPr>
          <w:b w:val="0"/>
        </w:rPr>
        <w:tab/>
      </w:r>
      <w:r>
        <w:t>C.ut</w:t>
      </w:r>
      <w:r>
        <w:tab/>
      </w:r>
      <w:r>
        <w:rPr>
          <w:b w:val="0"/>
        </w:rPr>
        <w:t xml:space="preserve">D.ưt </w:t>
      </w:r>
      <w:r>
        <w:rPr>
          <w:spacing w:val="-9"/>
        </w:rPr>
        <w:t xml:space="preserve">Câu </w:t>
      </w:r>
      <w:r>
        <w:rPr>
          <w:spacing w:val="-8"/>
        </w:rPr>
        <w:t xml:space="preserve">21:Từ </w:t>
      </w:r>
      <w:r>
        <w:t>nào chứa tiếng có vần</w:t>
      </w:r>
      <w:r>
        <w:rPr>
          <w:spacing w:val="-12"/>
        </w:rPr>
        <w:t xml:space="preserve"> </w:t>
      </w:r>
      <w:r>
        <w:t>"em"?</w:t>
      </w:r>
    </w:p>
    <w:p w14:paraId="5D973A9E" w14:textId="77777777" w:rsidR="00621FAC" w:rsidRDefault="00621FAC" w:rsidP="00621FAC">
      <w:pPr>
        <w:tabs>
          <w:tab w:val="left" w:pos="2332"/>
          <w:tab w:val="left" w:pos="4317"/>
          <w:tab w:val="left" w:pos="6502"/>
        </w:tabs>
        <w:spacing w:before="1"/>
        <w:ind w:left="460"/>
        <w:rPr>
          <w:sz w:val="28"/>
        </w:rPr>
      </w:pPr>
      <w:r>
        <w:rPr>
          <w:sz w:val="28"/>
        </w:rPr>
        <w:t>A.nhãn vở</w:t>
      </w:r>
      <w:r>
        <w:rPr>
          <w:sz w:val="28"/>
        </w:rPr>
        <w:tab/>
        <w:t>B.ghế đệm</w:t>
      </w:r>
      <w:r>
        <w:rPr>
          <w:sz w:val="28"/>
        </w:rPr>
        <w:tab/>
      </w:r>
      <w:r>
        <w:rPr>
          <w:b/>
          <w:sz w:val="28"/>
        </w:rPr>
        <w:t>C.chả nem</w:t>
      </w:r>
      <w:r>
        <w:rPr>
          <w:b/>
          <w:sz w:val="28"/>
        </w:rPr>
        <w:tab/>
      </w:r>
      <w:r>
        <w:rPr>
          <w:sz w:val="28"/>
        </w:rPr>
        <w:t>D.thềm</w:t>
      </w:r>
      <w:r>
        <w:rPr>
          <w:spacing w:val="-3"/>
          <w:sz w:val="28"/>
        </w:rPr>
        <w:t xml:space="preserve"> </w:t>
      </w:r>
      <w:r>
        <w:rPr>
          <w:sz w:val="28"/>
        </w:rPr>
        <w:t>nhà</w:t>
      </w:r>
    </w:p>
    <w:p w14:paraId="0DB0B437" w14:textId="255573DC" w:rsidR="00621FAC" w:rsidRDefault="00621FAC" w:rsidP="00621FAC">
      <w:pPr>
        <w:pStyle w:val="BodyText"/>
        <w:spacing w:before="6"/>
        <w:rPr>
          <w:b w:val="0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6896" behindDoc="1" locked="0" layoutInCell="1" allowOverlap="1" wp14:anchorId="3779A508" wp14:editId="7F66C9B7">
                <wp:simplePos x="0" y="0"/>
                <wp:positionH relativeFrom="page">
                  <wp:posOffset>1125220</wp:posOffset>
                </wp:positionH>
                <wp:positionV relativeFrom="paragraph">
                  <wp:posOffset>102235</wp:posOffset>
                </wp:positionV>
                <wp:extent cx="5312410" cy="1681480"/>
                <wp:effectExtent l="1270" t="0" r="127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1681480"/>
                          <a:chOff x="1772" y="161"/>
                          <a:chExt cx="8366" cy="2648"/>
                        </a:xfrm>
                      </wpg:grpSpPr>
                      <wps:wsp>
                        <wps:cNvPr id="144" name="Freeform 475"/>
                        <wps:cNvSpPr>
                          <a:spLocks/>
                        </wps:cNvSpPr>
                        <wps:spPr bwMode="auto">
                          <a:xfrm>
                            <a:off x="1771" y="160"/>
                            <a:ext cx="8366" cy="2648"/>
                          </a:xfrm>
                          <a:custGeom>
                            <a:avLst/>
                            <a:gdLst>
                              <a:gd name="T0" fmla="+- 0 10137 1772"/>
                              <a:gd name="T1" fmla="*/ T0 w 8366"/>
                              <a:gd name="T2" fmla="+- 0 161 161"/>
                              <a:gd name="T3" fmla="*/ 161 h 2648"/>
                              <a:gd name="T4" fmla="+- 0 1772 1772"/>
                              <a:gd name="T5" fmla="*/ T4 w 8366"/>
                              <a:gd name="T6" fmla="+- 0 161 161"/>
                              <a:gd name="T7" fmla="*/ 161 h 2648"/>
                              <a:gd name="T8" fmla="+- 0 1772 1772"/>
                              <a:gd name="T9" fmla="*/ T8 w 8366"/>
                              <a:gd name="T10" fmla="+- 0 643 161"/>
                              <a:gd name="T11" fmla="*/ 643 h 2648"/>
                              <a:gd name="T12" fmla="+- 0 1772 1772"/>
                              <a:gd name="T13" fmla="*/ T12 w 8366"/>
                              <a:gd name="T14" fmla="+- 0 2484 161"/>
                              <a:gd name="T15" fmla="*/ 2484 h 2648"/>
                              <a:gd name="T16" fmla="+- 0 1800 1772"/>
                              <a:gd name="T17" fmla="*/ T16 w 8366"/>
                              <a:gd name="T18" fmla="+- 0 2484 161"/>
                              <a:gd name="T19" fmla="*/ 2484 h 2648"/>
                              <a:gd name="T20" fmla="+- 0 1800 1772"/>
                              <a:gd name="T21" fmla="*/ T20 w 8366"/>
                              <a:gd name="T22" fmla="+- 0 2808 161"/>
                              <a:gd name="T23" fmla="*/ 2808 h 2648"/>
                              <a:gd name="T24" fmla="+- 0 9047 1772"/>
                              <a:gd name="T25" fmla="*/ T24 w 8366"/>
                              <a:gd name="T26" fmla="+- 0 2808 161"/>
                              <a:gd name="T27" fmla="*/ 2808 h 2648"/>
                              <a:gd name="T28" fmla="+- 0 9047 1772"/>
                              <a:gd name="T29" fmla="*/ T28 w 8366"/>
                              <a:gd name="T30" fmla="+- 0 2484 161"/>
                              <a:gd name="T31" fmla="*/ 2484 h 2648"/>
                              <a:gd name="T32" fmla="+- 0 10137 1772"/>
                              <a:gd name="T33" fmla="*/ T32 w 8366"/>
                              <a:gd name="T34" fmla="+- 0 2484 161"/>
                              <a:gd name="T35" fmla="*/ 2484 h 2648"/>
                              <a:gd name="T36" fmla="+- 0 10137 1772"/>
                              <a:gd name="T37" fmla="*/ T36 w 8366"/>
                              <a:gd name="T38" fmla="+- 0 643 161"/>
                              <a:gd name="T39" fmla="*/ 643 h 2648"/>
                              <a:gd name="T40" fmla="+- 0 10137 1772"/>
                              <a:gd name="T41" fmla="*/ T40 w 8366"/>
                              <a:gd name="T42" fmla="+- 0 161 161"/>
                              <a:gd name="T43" fmla="*/ 161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366" h="2648"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"/>
                                </a:lnTo>
                                <a:lnTo>
                                  <a:pt x="0" y="2323"/>
                                </a:lnTo>
                                <a:lnTo>
                                  <a:pt x="28" y="2323"/>
                                </a:lnTo>
                                <a:lnTo>
                                  <a:pt x="28" y="2647"/>
                                </a:lnTo>
                                <a:lnTo>
                                  <a:pt x="7275" y="2647"/>
                                </a:lnTo>
                                <a:lnTo>
                                  <a:pt x="7275" y="2323"/>
                                </a:lnTo>
                                <a:lnTo>
                                  <a:pt x="8365" y="2323"/>
                                </a:lnTo>
                                <a:lnTo>
                                  <a:pt x="8365" y="482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47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642"/>
                            <a:ext cx="2115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72"/>
                            <a:ext cx="213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22597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Câu 22: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Đây là</w:t>
                              </w:r>
                              <w:r>
                                <w:rPr>
                                  <w:b/>
                                  <w:spacing w:val="-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gì?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495"/>
                            <a:ext cx="95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C20B4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A.củ lạc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3641" y="2495"/>
                            <a:ext cx="120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2C0CE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B.củ nghệ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5595" y="2495"/>
                            <a:ext cx="11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E153A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C.củ gừng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7809" y="2495"/>
                            <a:ext cx="126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FEC79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D.củ cà rốt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9A508" id="Group 142" o:spid="_x0000_s1283" style="position:absolute;margin-left:88.6pt;margin-top:8.05pt;width:418.3pt;height:132.4pt;z-index:-251459584;mso-wrap-distance-left:0;mso-wrap-distance-right:0;mso-position-horizontal-relative:page;mso-position-vertical-relative:text" coordorigin="1772,161" coordsize="8366,2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">
                <v:shape id="Freeform 475" o:spid="_x0000_s1284" style="position:absolute;left:1771;top:160;width:8366;height:2648;visibility:visible;mso-wrap-style:square;v-text-anchor:top" coordsize="8366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" path="m8365,l,,,482,,2323r28,l28,2647r7247,l7275,2323r1090,l8365,482,8365,xe" stroked="f">
                  <v:path arrowok="t" o:connecttype="custom" o:connectlocs="8365,161;0,161;0,643;0,2484;28,2484;28,2808;7275,2808;7275,2484;8365,2484;8365,643;8365,161" o:connectangles="0,0,0,0,0,0,0,0,0,0,0"/>
                </v:shape>
                <v:shape id="Picture 476" o:spid="_x0000_s1285" type="#_x0000_t75" alt="IMG_256" style="position:absolute;left:1800;top:642;width:2115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">
                  <v:imagedata r:id="rId291" o:title="IMG_256"/>
                </v:shape>
                <v:shape id="Text Box 477" o:spid="_x0000_s1286" type="#_x0000_t202" style="position:absolute;left:1800;top:172;width:213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4E122597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Câu 22: </w:t>
                        </w:r>
                        <w:r>
                          <w:rPr>
                            <w:b/>
                            <w:sz w:val="28"/>
                          </w:rPr>
                          <w:t>Đây là</w:t>
                        </w:r>
                        <w:r>
                          <w:rPr>
                            <w:b/>
                            <w:spacing w:val="-3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gì?</w:t>
                        </w:r>
                      </w:p>
                    </w:txbxContent>
                  </v:textbox>
                </v:shape>
                <v:shape id="Text Box 478" o:spid="_x0000_s1287" type="#_x0000_t202" style="position:absolute;left:1800;top:2495;width:95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076C20B4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A.củ lạc</w:t>
                        </w:r>
                      </w:p>
                    </w:txbxContent>
                  </v:textbox>
                </v:shape>
                <v:shape id="Text Box 479" o:spid="_x0000_s1288" type="#_x0000_t202" style="position:absolute;left:3641;top:2495;width:120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6262C0CE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B.củ nghệ</w:t>
                        </w:r>
                      </w:p>
                    </w:txbxContent>
                  </v:textbox>
                </v:shape>
                <v:shape id="Text Box 480" o:spid="_x0000_s1289" type="#_x0000_t202" style="position:absolute;left:5595;top:2495;width:11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5EBE153A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C.củ gừng</w:t>
                        </w:r>
                      </w:p>
                    </w:txbxContent>
                  </v:textbox>
                </v:shape>
                <v:shape id="Text Box 481" o:spid="_x0000_s1290" type="#_x0000_t202" style="position:absolute;left:7809;top:2495;width:126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07BFEC79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D.củ cà rốt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FE5C46" w14:textId="77777777" w:rsidR="00621FAC" w:rsidRDefault="00621FAC" w:rsidP="00621FAC">
      <w:pPr>
        <w:spacing w:before="132" w:line="360" w:lineRule="auto"/>
        <w:ind w:left="460" w:right="3410"/>
        <w:rPr>
          <w:sz w:val="28"/>
        </w:rPr>
      </w:pPr>
      <w:r>
        <w:rPr>
          <w:b/>
          <w:spacing w:val="-9"/>
          <w:sz w:val="28"/>
        </w:rPr>
        <w:t xml:space="preserve">Câu 23: </w:t>
      </w:r>
      <w:r>
        <w:rPr>
          <w:b/>
          <w:sz w:val="28"/>
        </w:rPr>
        <w:t>Điền từ còn thiếu vào chỗ trống: "</w:t>
      </w:r>
      <w:r>
        <w:rPr>
          <w:sz w:val="28"/>
        </w:rPr>
        <w:t>Quả me có vị …</w:t>
      </w:r>
    </w:p>
    <w:p w14:paraId="0F26CF69" w14:textId="7B75E49C" w:rsidR="00621FAC" w:rsidRDefault="00621FAC" w:rsidP="00621FAC">
      <w:pPr>
        <w:spacing w:line="360" w:lineRule="auto"/>
        <w:ind w:left="460" w:right="619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50BCE95D" wp14:editId="228C4D15">
                <wp:simplePos x="0" y="0"/>
                <wp:positionH relativeFrom="page">
                  <wp:posOffset>1125220</wp:posOffset>
                </wp:positionH>
                <wp:positionV relativeFrom="paragraph">
                  <wp:posOffset>-612775</wp:posOffset>
                </wp:positionV>
                <wp:extent cx="5311775" cy="306705"/>
                <wp:effectExtent l="1270" t="1270" r="1905" b="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B47D8" id="Rectangle 140" o:spid="_x0000_s1026" style="position:absolute;margin-left:88.6pt;margin-top:-48.25pt;width:418.25pt;height:24.1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" stroked="f">
                <w10:wrap anchorx="page"/>
              </v:rect>
            </w:pict>
          </mc:Fallback>
        </mc:AlternateContent>
      </w:r>
      <w:r>
        <w:rPr>
          <w:sz w:val="28"/>
        </w:rPr>
        <w:t>Làm ô mai ngon quá Quả sầu riêng rất lạ</w:t>
      </w:r>
    </w:p>
    <w:p w14:paraId="5EEFAAC9" w14:textId="77777777" w:rsidR="00621FAC" w:rsidRDefault="00621FAC" w:rsidP="00621FAC">
      <w:pPr>
        <w:spacing w:line="321" w:lineRule="exact"/>
        <w:ind w:left="460"/>
        <w:rPr>
          <w:sz w:val="28"/>
        </w:rPr>
      </w:pPr>
      <w:r>
        <w:rPr>
          <w:sz w:val="28"/>
        </w:rPr>
        <w:t>Người chê, người bảo thơm."</w:t>
      </w:r>
    </w:p>
    <w:p w14:paraId="2B77D157" w14:textId="77777777" w:rsidR="00621FAC" w:rsidRDefault="00621FAC" w:rsidP="00621FAC">
      <w:pPr>
        <w:spacing w:before="162"/>
        <w:ind w:left="2277"/>
        <w:rPr>
          <w:sz w:val="28"/>
        </w:rPr>
      </w:pPr>
      <w:r>
        <w:rPr>
          <w:sz w:val="28"/>
        </w:rPr>
        <w:t>(Theo Xuân Quỳnh)</w:t>
      </w:r>
    </w:p>
    <w:p w14:paraId="2EA6B4CC" w14:textId="77777777" w:rsidR="00621FAC" w:rsidRDefault="00621FAC" w:rsidP="00621FAC">
      <w:pPr>
        <w:tabs>
          <w:tab w:val="left" w:pos="2263"/>
          <w:tab w:val="left" w:pos="3974"/>
          <w:tab w:val="left" w:pos="5777"/>
        </w:tabs>
        <w:spacing w:before="160" w:line="360" w:lineRule="auto"/>
        <w:ind w:left="460" w:right="1914"/>
        <w:rPr>
          <w:b/>
          <w:sz w:val="28"/>
        </w:rPr>
      </w:pPr>
      <w:r>
        <w:rPr>
          <w:sz w:val="28"/>
        </w:rPr>
        <w:t>A.</w:t>
      </w:r>
      <w:r>
        <w:rPr>
          <w:spacing w:val="-3"/>
          <w:sz w:val="28"/>
        </w:rPr>
        <w:t xml:space="preserve"> </w:t>
      </w:r>
      <w:r>
        <w:rPr>
          <w:sz w:val="28"/>
        </w:rPr>
        <w:t>mặn</w:t>
      </w:r>
      <w:r>
        <w:rPr>
          <w:sz w:val="28"/>
        </w:rPr>
        <w:tab/>
        <w:t>B.đắng</w:t>
      </w:r>
      <w:r>
        <w:rPr>
          <w:sz w:val="28"/>
        </w:rPr>
        <w:tab/>
        <w:t>C.</w:t>
      </w:r>
      <w:r>
        <w:rPr>
          <w:spacing w:val="-1"/>
          <w:sz w:val="28"/>
        </w:rPr>
        <w:t xml:space="preserve"> </w:t>
      </w:r>
      <w:r>
        <w:rPr>
          <w:sz w:val="28"/>
        </w:rPr>
        <w:t>ngọt</w:t>
      </w:r>
      <w:r>
        <w:rPr>
          <w:sz w:val="28"/>
        </w:rPr>
        <w:tab/>
      </w:r>
      <w:r>
        <w:rPr>
          <w:b/>
          <w:sz w:val="28"/>
        </w:rPr>
        <w:t xml:space="preserve">D. chua </w:t>
      </w:r>
      <w:r>
        <w:rPr>
          <w:b/>
          <w:spacing w:val="-9"/>
          <w:sz w:val="28"/>
        </w:rPr>
        <w:t xml:space="preserve">Câu 24: </w:t>
      </w:r>
      <w:r>
        <w:rPr>
          <w:b/>
          <w:sz w:val="28"/>
        </w:rPr>
        <w:t>Các tiếng "mát", "hát", "cát" có chung vần</w:t>
      </w:r>
      <w:r>
        <w:rPr>
          <w:b/>
          <w:spacing w:val="-39"/>
          <w:sz w:val="28"/>
        </w:rPr>
        <w:t xml:space="preserve"> </w:t>
      </w:r>
      <w:r>
        <w:rPr>
          <w:b/>
          <w:sz w:val="28"/>
        </w:rPr>
        <w:t>gì?</w:t>
      </w:r>
    </w:p>
    <w:p w14:paraId="4C72C6CF" w14:textId="77777777" w:rsidR="00621FAC" w:rsidRDefault="00621FAC" w:rsidP="00621FAC">
      <w:pPr>
        <w:tabs>
          <w:tab w:val="left" w:pos="2192"/>
          <w:tab w:val="left" w:pos="3928"/>
          <w:tab w:val="left" w:pos="5801"/>
        </w:tabs>
        <w:spacing w:line="321" w:lineRule="exact"/>
        <w:ind w:left="460"/>
        <w:rPr>
          <w:b/>
          <w:sz w:val="28"/>
        </w:rPr>
      </w:pP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ât</w:t>
      </w:r>
      <w:r>
        <w:rPr>
          <w:sz w:val="28"/>
        </w:rPr>
        <w:tab/>
        <w:t>B. ut</w:t>
      </w:r>
      <w:r>
        <w:rPr>
          <w:sz w:val="28"/>
        </w:rPr>
        <w:tab/>
        <w:t>C.ot</w:t>
      </w:r>
      <w:r>
        <w:rPr>
          <w:sz w:val="28"/>
        </w:rPr>
        <w:tab/>
      </w:r>
      <w:r>
        <w:rPr>
          <w:b/>
          <w:sz w:val="28"/>
        </w:rPr>
        <w:t>D.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at</w:t>
      </w:r>
    </w:p>
    <w:p w14:paraId="6A41BEBA" w14:textId="77777777" w:rsidR="00621FAC" w:rsidRDefault="00621FAC" w:rsidP="00621FAC">
      <w:pPr>
        <w:spacing w:line="321" w:lineRule="exact"/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773EC301" w14:textId="77777777" w:rsidR="00621FAC" w:rsidRDefault="00621FAC" w:rsidP="00621FAC">
      <w:pPr>
        <w:pStyle w:val="BodyText"/>
        <w:rPr>
          <w:sz w:val="20"/>
        </w:rPr>
      </w:pPr>
    </w:p>
    <w:p w14:paraId="3DCBEA9C" w14:textId="77777777" w:rsidR="00621FAC" w:rsidRDefault="00621FAC" w:rsidP="00621FAC">
      <w:pPr>
        <w:pStyle w:val="BodyText"/>
        <w:rPr>
          <w:sz w:val="20"/>
        </w:rPr>
      </w:pPr>
    </w:p>
    <w:p w14:paraId="52F43637" w14:textId="77777777" w:rsidR="00621FAC" w:rsidRDefault="00621FAC" w:rsidP="00621FAC">
      <w:pPr>
        <w:pStyle w:val="BodyText"/>
        <w:rPr>
          <w:sz w:val="20"/>
        </w:rPr>
      </w:pPr>
    </w:p>
    <w:p w14:paraId="7DD0CA1F" w14:textId="77777777" w:rsidR="00621FAC" w:rsidRDefault="00621FAC" w:rsidP="00621FAC">
      <w:pPr>
        <w:pStyle w:val="BodyText"/>
        <w:rPr>
          <w:sz w:val="20"/>
        </w:rPr>
      </w:pPr>
    </w:p>
    <w:p w14:paraId="4DE707EA" w14:textId="77777777" w:rsidR="00621FAC" w:rsidRDefault="00621FAC" w:rsidP="00621FAC">
      <w:pPr>
        <w:pStyle w:val="BodyText"/>
        <w:rPr>
          <w:sz w:val="20"/>
        </w:rPr>
      </w:pPr>
    </w:p>
    <w:p w14:paraId="33277134" w14:textId="77777777" w:rsidR="00621FAC" w:rsidRDefault="00621FAC" w:rsidP="00621FAC">
      <w:pPr>
        <w:pStyle w:val="BodyText"/>
        <w:spacing w:before="11"/>
        <w:rPr>
          <w:sz w:val="19"/>
        </w:rPr>
      </w:pPr>
    </w:p>
    <w:p w14:paraId="0B2E9F87" w14:textId="77777777" w:rsidR="00621FAC" w:rsidRDefault="00621FAC" w:rsidP="00621FAC">
      <w:pPr>
        <w:pStyle w:val="BodyText"/>
        <w:spacing w:before="89"/>
        <w:ind w:left="460"/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1367F714" wp14:editId="167E8366">
            <wp:simplePos x="0" y="0"/>
            <wp:positionH relativeFrom="page">
              <wp:posOffset>1724151</wp:posOffset>
            </wp:positionH>
            <wp:positionV relativeFrom="paragraph">
              <wp:posOffset>-826257</wp:posOffset>
            </wp:positionV>
            <wp:extent cx="1047750" cy="1047750"/>
            <wp:effectExtent l="0" t="0" r="0" b="0"/>
            <wp:wrapNone/>
            <wp:docPr id="455" name="image94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9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Câu 25:</w:t>
      </w:r>
    </w:p>
    <w:p w14:paraId="16AAA409" w14:textId="77777777" w:rsidR="00621FAC" w:rsidRDefault="00621FAC" w:rsidP="00621FAC">
      <w:pPr>
        <w:pStyle w:val="BodyText"/>
        <w:spacing w:before="160"/>
        <w:ind w:left="460"/>
      </w:pPr>
      <w:r>
        <w:t>Đây là con gì ?</w:t>
      </w:r>
    </w:p>
    <w:p w14:paraId="2B63A445" w14:textId="77777777" w:rsidR="00621FAC" w:rsidRDefault="00621FAC" w:rsidP="00621FAC">
      <w:pPr>
        <w:tabs>
          <w:tab w:val="left" w:pos="2092"/>
          <w:tab w:val="left" w:pos="3840"/>
          <w:tab w:val="left" w:pos="5892"/>
        </w:tabs>
        <w:spacing w:before="161"/>
        <w:ind w:left="460"/>
        <w:rPr>
          <w:sz w:val="28"/>
        </w:rPr>
      </w:pPr>
      <w:r>
        <w:rPr>
          <w:noProof/>
        </w:rPr>
        <w:drawing>
          <wp:anchor distT="0" distB="0" distL="0" distR="0" simplePos="0" relativeHeight="251747328" behindDoc="1" locked="0" layoutInCell="1" allowOverlap="1" wp14:anchorId="0E839E53" wp14:editId="6A5D8774">
            <wp:simplePos x="0" y="0"/>
            <wp:positionH relativeFrom="page">
              <wp:posOffset>2024126</wp:posOffset>
            </wp:positionH>
            <wp:positionV relativeFrom="paragraph">
              <wp:posOffset>1257766</wp:posOffset>
            </wp:positionV>
            <wp:extent cx="3549526" cy="3559093"/>
            <wp:effectExtent l="0" t="0" r="0" b="0"/>
            <wp:wrapNone/>
            <wp:docPr id="4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526" cy="355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A.cá</w:t>
      </w:r>
      <w:r>
        <w:rPr>
          <w:spacing w:val="-2"/>
          <w:sz w:val="28"/>
        </w:rPr>
        <w:t xml:space="preserve"> </w:t>
      </w:r>
      <w:r>
        <w:rPr>
          <w:sz w:val="28"/>
        </w:rPr>
        <w:t>mập</w:t>
      </w:r>
      <w:r>
        <w:rPr>
          <w:sz w:val="28"/>
        </w:rPr>
        <w:tab/>
        <w:t>B.cá</w:t>
      </w:r>
      <w:r>
        <w:rPr>
          <w:spacing w:val="-1"/>
          <w:sz w:val="28"/>
        </w:rPr>
        <w:t xml:space="preserve"> </w:t>
      </w:r>
      <w:r>
        <w:rPr>
          <w:sz w:val="28"/>
        </w:rPr>
        <w:t>vàng</w:t>
      </w:r>
      <w:r>
        <w:rPr>
          <w:sz w:val="28"/>
        </w:rPr>
        <w:tab/>
      </w:r>
      <w:r>
        <w:rPr>
          <w:b/>
          <w:sz w:val="28"/>
        </w:rPr>
        <w:t>C.cá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ngựa</w:t>
      </w:r>
      <w:r>
        <w:rPr>
          <w:b/>
          <w:sz w:val="28"/>
        </w:rPr>
        <w:tab/>
      </w:r>
      <w:r>
        <w:rPr>
          <w:sz w:val="28"/>
        </w:rPr>
        <w:t>D.cá</w:t>
      </w:r>
      <w:r>
        <w:rPr>
          <w:spacing w:val="-1"/>
          <w:sz w:val="28"/>
        </w:rPr>
        <w:t xml:space="preserve"> </w:t>
      </w:r>
      <w:r>
        <w:rPr>
          <w:sz w:val="28"/>
        </w:rPr>
        <w:t>bống</w:t>
      </w:r>
    </w:p>
    <w:p w14:paraId="28A1AAFB" w14:textId="76083D22" w:rsidR="00621FAC" w:rsidRDefault="00621FAC" w:rsidP="00621FAC">
      <w:pPr>
        <w:pStyle w:val="BodyText"/>
        <w:spacing w:before="6"/>
        <w:rPr>
          <w:b w:val="0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7920" behindDoc="1" locked="0" layoutInCell="1" allowOverlap="1" wp14:anchorId="7A517D3B" wp14:editId="30BDA24D">
                <wp:simplePos x="0" y="0"/>
                <wp:positionH relativeFrom="page">
                  <wp:posOffset>1125220</wp:posOffset>
                </wp:positionH>
                <wp:positionV relativeFrom="paragraph">
                  <wp:posOffset>101600</wp:posOffset>
                </wp:positionV>
                <wp:extent cx="5312410" cy="1701165"/>
                <wp:effectExtent l="1270" t="0" r="1270" b="3810"/>
                <wp:wrapTopAndBottom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1701165"/>
                          <a:chOff x="1772" y="160"/>
                          <a:chExt cx="8366" cy="2679"/>
                        </a:xfrm>
                      </wpg:grpSpPr>
                      <wps:wsp>
                        <wps:cNvPr id="128" name="Freeform 483"/>
                        <wps:cNvSpPr>
                          <a:spLocks/>
                        </wps:cNvSpPr>
                        <wps:spPr bwMode="auto">
                          <a:xfrm>
                            <a:off x="1771" y="160"/>
                            <a:ext cx="8366" cy="2679"/>
                          </a:xfrm>
                          <a:custGeom>
                            <a:avLst/>
                            <a:gdLst>
                              <a:gd name="T0" fmla="+- 0 10137 1772"/>
                              <a:gd name="T1" fmla="*/ T0 w 8366"/>
                              <a:gd name="T2" fmla="+- 0 160 160"/>
                              <a:gd name="T3" fmla="*/ 160 h 2679"/>
                              <a:gd name="T4" fmla="+- 0 1772 1772"/>
                              <a:gd name="T5" fmla="*/ T4 w 8366"/>
                              <a:gd name="T6" fmla="+- 0 160 160"/>
                              <a:gd name="T7" fmla="*/ 160 h 2679"/>
                              <a:gd name="T8" fmla="+- 0 1772 1772"/>
                              <a:gd name="T9" fmla="*/ T8 w 8366"/>
                              <a:gd name="T10" fmla="+- 0 2033 160"/>
                              <a:gd name="T11" fmla="*/ 2033 h 2679"/>
                              <a:gd name="T12" fmla="+- 0 1772 1772"/>
                              <a:gd name="T13" fmla="*/ T12 w 8366"/>
                              <a:gd name="T14" fmla="+- 0 2515 160"/>
                              <a:gd name="T15" fmla="*/ 2515 h 2679"/>
                              <a:gd name="T16" fmla="+- 0 1800 1772"/>
                              <a:gd name="T17" fmla="*/ T16 w 8366"/>
                              <a:gd name="T18" fmla="+- 0 2515 160"/>
                              <a:gd name="T19" fmla="*/ 2515 h 2679"/>
                              <a:gd name="T20" fmla="+- 0 1800 1772"/>
                              <a:gd name="T21" fmla="*/ T20 w 8366"/>
                              <a:gd name="T22" fmla="+- 0 2839 160"/>
                              <a:gd name="T23" fmla="*/ 2839 h 2679"/>
                              <a:gd name="T24" fmla="+- 0 8190 1772"/>
                              <a:gd name="T25" fmla="*/ T24 w 8366"/>
                              <a:gd name="T26" fmla="+- 0 2839 160"/>
                              <a:gd name="T27" fmla="*/ 2839 h 2679"/>
                              <a:gd name="T28" fmla="+- 0 8190 1772"/>
                              <a:gd name="T29" fmla="*/ T28 w 8366"/>
                              <a:gd name="T30" fmla="+- 0 2515 160"/>
                              <a:gd name="T31" fmla="*/ 2515 h 2679"/>
                              <a:gd name="T32" fmla="+- 0 10137 1772"/>
                              <a:gd name="T33" fmla="*/ T32 w 8366"/>
                              <a:gd name="T34" fmla="+- 0 2515 160"/>
                              <a:gd name="T35" fmla="*/ 2515 h 2679"/>
                              <a:gd name="T36" fmla="+- 0 10137 1772"/>
                              <a:gd name="T37" fmla="*/ T36 w 8366"/>
                              <a:gd name="T38" fmla="+- 0 2033 160"/>
                              <a:gd name="T39" fmla="*/ 2033 h 2679"/>
                              <a:gd name="T40" fmla="+- 0 10137 1772"/>
                              <a:gd name="T41" fmla="*/ T40 w 8366"/>
                              <a:gd name="T42" fmla="+- 0 160 160"/>
                              <a:gd name="T43" fmla="*/ 160 h 2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366" h="2679"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3"/>
                                </a:lnTo>
                                <a:lnTo>
                                  <a:pt x="0" y="2355"/>
                                </a:lnTo>
                                <a:lnTo>
                                  <a:pt x="28" y="2355"/>
                                </a:lnTo>
                                <a:lnTo>
                                  <a:pt x="28" y="2679"/>
                                </a:lnTo>
                                <a:lnTo>
                                  <a:pt x="6418" y="2679"/>
                                </a:lnTo>
                                <a:lnTo>
                                  <a:pt x="6418" y="2355"/>
                                </a:lnTo>
                                <a:lnTo>
                                  <a:pt x="8365" y="2355"/>
                                </a:lnTo>
                                <a:lnTo>
                                  <a:pt x="8365" y="1873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48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160"/>
                            <a:ext cx="1650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561"/>
                            <a:ext cx="1218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39F80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26:</w:t>
                              </w:r>
                            </w:p>
                            <w:p w14:paraId="79CAD1B4" w14:textId="77777777" w:rsidR="00621FAC" w:rsidRDefault="00621FAC" w:rsidP="00621FAC">
                              <w:pPr>
                                <w:spacing w:before="2" w:line="480" w:lineRule="atLeas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Đây là gì? A.búa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3641" y="2526"/>
                            <a:ext cx="69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797F7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B.dưa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5575" y="2526"/>
                            <a:ext cx="6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51DDB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C.cưa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7422" y="2526"/>
                            <a:ext cx="78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1482F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D.mưa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17D3B" id="Group 575" o:spid="_x0000_s1291" style="position:absolute;margin-left:88.6pt;margin-top:8pt;width:418.3pt;height:133.95pt;z-index:-251458560;mso-wrap-distance-left:0;mso-wrap-distance-right:0;mso-position-horizontal-relative:page;mso-position-vertical-relative:text" coordorigin="1772,160" coordsize="8366,2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">
                <v:shape id="Freeform 483" o:spid="_x0000_s1292" style="position:absolute;left:1771;top:160;width:8366;height:2679;visibility:visible;mso-wrap-style:square;v-text-anchor:top" coordsize="8366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" path="m8365,l,,,1873r,482l28,2355r,324l6418,2679r,-324l8365,2355r,-482l8365,xe" stroked="f">
                  <v:path arrowok="t" o:connecttype="custom" o:connectlocs="8365,160;0,160;0,2033;0,2515;28,2515;28,2839;6418,2839;6418,2515;8365,2515;8365,2033;8365,160" o:connectangles="0,0,0,0,0,0,0,0,0,0,0"/>
                </v:shape>
                <v:shape id="Picture 484" o:spid="_x0000_s1293" type="#_x0000_t75" alt="IMG_256" style="position:absolute;left:2715;top:160;width:1650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">
                  <v:imagedata r:id="rId134" o:title="IMG_256"/>
                </v:shape>
                <v:shape id="Text Box 485" o:spid="_x0000_s1294" type="#_x0000_t202" style="position:absolute;left:1800;top:1561;width:12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66C39F80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26:</w:t>
                        </w:r>
                      </w:p>
                      <w:p w14:paraId="79CAD1B4" w14:textId="77777777" w:rsidR="00621FAC" w:rsidRDefault="00621FAC" w:rsidP="00621FAC">
                        <w:pPr>
                          <w:spacing w:before="2" w:line="480" w:lineRule="atLeas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Đây là gì? A.búa</w:t>
                        </w:r>
                      </w:p>
                    </w:txbxContent>
                  </v:textbox>
                </v:shape>
                <v:shape id="Text Box 486" o:spid="_x0000_s1295" type="#_x0000_t202" style="position:absolute;left:3641;top:2526;width:69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347797F7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B.dưa</w:t>
                        </w:r>
                      </w:p>
                    </w:txbxContent>
                  </v:textbox>
                </v:shape>
                <v:shape id="Text Box 487" o:spid="_x0000_s1296" type="#_x0000_t202" style="position:absolute;left:5575;top:2526;width:6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06C51DDB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C.cưa</w:t>
                        </w:r>
                      </w:p>
                    </w:txbxContent>
                  </v:textbox>
                </v:shape>
                <v:shape id="Text Box 488" o:spid="_x0000_s1297" type="#_x0000_t202" style="position:absolute;left:7422;top:2526;width:78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35E1482F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D.mưa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8944" behindDoc="1" locked="0" layoutInCell="1" allowOverlap="1" wp14:anchorId="233E4895" wp14:editId="3104EB4E">
                <wp:simplePos x="0" y="0"/>
                <wp:positionH relativeFrom="page">
                  <wp:posOffset>1125220</wp:posOffset>
                </wp:positionH>
                <wp:positionV relativeFrom="paragraph">
                  <wp:posOffset>1905000</wp:posOffset>
                </wp:positionV>
                <wp:extent cx="5312410" cy="1393825"/>
                <wp:effectExtent l="1270" t="3175" r="1270" b="3175"/>
                <wp:wrapTopAndBottom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1393825"/>
                          <a:chOff x="1772" y="3000"/>
                          <a:chExt cx="8366" cy="2195"/>
                        </a:xfrm>
                      </wpg:grpSpPr>
                      <wps:wsp>
                        <wps:cNvPr id="569" name="Freeform 490"/>
                        <wps:cNvSpPr>
                          <a:spLocks/>
                        </wps:cNvSpPr>
                        <wps:spPr bwMode="auto">
                          <a:xfrm>
                            <a:off x="1771" y="2999"/>
                            <a:ext cx="8366" cy="2194"/>
                          </a:xfrm>
                          <a:custGeom>
                            <a:avLst/>
                            <a:gdLst>
                              <a:gd name="T0" fmla="+- 0 10137 1772"/>
                              <a:gd name="T1" fmla="*/ T0 w 8366"/>
                              <a:gd name="T2" fmla="+- 0 3000 3000"/>
                              <a:gd name="T3" fmla="*/ 3000 h 2194"/>
                              <a:gd name="T4" fmla="+- 0 1772 1772"/>
                              <a:gd name="T5" fmla="*/ T4 w 8366"/>
                              <a:gd name="T6" fmla="+- 0 3000 3000"/>
                              <a:gd name="T7" fmla="*/ 3000 h 2194"/>
                              <a:gd name="T8" fmla="+- 0 1772 1772"/>
                              <a:gd name="T9" fmla="*/ T8 w 8366"/>
                              <a:gd name="T10" fmla="+- 0 3482 3000"/>
                              <a:gd name="T11" fmla="*/ 3482 h 2194"/>
                              <a:gd name="T12" fmla="+- 0 1800 1772"/>
                              <a:gd name="T13" fmla="*/ T12 w 8366"/>
                              <a:gd name="T14" fmla="+- 0 3482 3000"/>
                              <a:gd name="T15" fmla="*/ 3482 h 2194"/>
                              <a:gd name="T16" fmla="+- 0 1800 1772"/>
                              <a:gd name="T17" fmla="*/ T16 w 8366"/>
                              <a:gd name="T18" fmla="+- 0 5194 3000"/>
                              <a:gd name="T19" fmla="*/ 5194 h 2194"/>
                              <a:gd name="T20" fmla="+- 0 7797 1772"/>
                              <a:gd name="T21" fmla="*/ T20 w 8366"/>
                              <a:gd name="T22" fmla="+- 0 5194 3000"/>
                              <a:gd name="T23" fmla="*/ 5194 h 2194"/>
                              <a:gd name="T24" fmla="+- 0 7797 1772"/>
                              <a:gd name="T25" fmla="*/ T24 w 8366"/>
                              <a:gd name="T26" fmla="+- 0 3482 3000"/>
                              <a:gd name="T27" fmla="*/ 3482 h 2194"/>
                              <a:gd name="T28" fmla="+- 0 10137 1772"/>
                              <a:gd name="T29" fmla="*/ T28 w 8366"/>
                              <a:gd name="T30" fmla="+- 0 3482 3000"/>
                              <a:gd name="T31" fmla="*/ 3482 h 2194"/>
                              <a:gd name="T32" fmla="+- 0 10137 1772"/>
                              <a:gd name="T33" fmla="*/ T32 w 8366"/>
                              <a:gd name="T34" fmla="+- 0 3000 3000"/>
                              <a:gd name="T35" fmla="*/ 3000 h 2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66" h="2194"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"/>
                                </a:lnTo>
                                <a:lnTo>
                                  <a:pt x="28" y="482"/>
                                </a:lnTo>
                                <a:lnTo>
                                  <a:pt x="28" y="2194"/>
                                </a:lnTo>
                                <a:lnTo>
                                  <a:pt x="6025" y="2194"/>
                                </a:lnTo>
                                <a:lnTo>
                                  <a:pt x="6025" y="482"/>
                                </a:lnTo>
                                <a:lnTo>
                                  <a:pt x="8365" y="482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49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3481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Picture 492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3481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011"/>
                            <a:ext cx="583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0FE6C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Câu 27: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Tên con vật nào chứa tiếng có vần</w:t>
                              </w:r>
                              <w:r>
                                <w:rPr>
                                  <w:b/>
                                  <w:spacing w:val="-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"ơn"?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4883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C1EC94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5821" y="4883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B4773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E4895" id="Group 568" o:spid="_x0000_s1298" style="position:absolute;margin-left:88.6pt;margin-top:150pt;width:418.3pt;height:109.75pt;z-index:-251457536;mso-wrap-distance-left:0;mso-wrap-distance-right:0;mso-position-horizontal-relative:page;mso-position-vertical-relative:text" coordorigin="1772,3000" coordsize="8366,2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">
                <v:shape id="Freeform 490" o:spid="_x0000_s1299" style="position:absolute;left:1771;top:2999;width:8366;height:2194;visibility:visible;mso-wrap-style:square;v-text-anchor:top" coordsize="8366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" path="m8365,l,,,482r28,l28,2194r5997,l6025,482r2340,l8365,xe" stroked="f">
                  <v:path arrowok="t" o:connecttype="custom" o:connectlocs="8365,3000;0,3000;0,3482;28,3482;28,5194;6025,5194;6025,3482;8365,3482;8365,3000" o:connectangles="0,0,0,0,0,0,0,0,0"/>
                </v:shape>
                <v:shape id="Picture 491" o:spid="_x0000_s1300" type="#_x0000_t75" alt="IMG_256" style="position:absolute;left:2142;top:3481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">
                  <v:imagedata r:id="rId292" o:title="IMG_256"/>
                </v:shape>
                <v:shape id="Picture 492" o:spid="_x0000_s1301" type="#_x0000_t75" alt="IMG_257" style="position:absolute;left:6149;top:3481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">
                  <v:imagedata r:id="rId293" o:title="IMG_257"/>
                </v:shape>
                <v:shape id="Text Box 493" o:spid="_x0000_s1302" type="#_x0000_t202" style="position:absolute;left:1800;top:3011;width:583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3D50FE6C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Câu 27: </w:t>
                        </w:r>
                        <w:r>
                          <w:rPr>
                            <w:b/>
                            <w:sz w:val="28"/>
                          </w:rPr>
                          <w:t>Tên con vật nào chứa tiếng có vần</w:t>
                        </w:r>
                        <w:r>
                          <w:rPr>
                            <w:b/>
                            <w:spacing w:val="-3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"ơn"?</w:t>
                        </w:r>
                      </w:p>
                    </w:txbxContent>
                  </v:textbox>
                </v:shape>
                <v:shape id="Text Box 494" o:spid="_x0000_s1303" type="#_x0000_t202" style="position:absolute;left:1800;top:4883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34C1EC94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495" o:spid="_x0000_s1304" type="#_x0000_t202" style="position:absolute;left:5821;top:4883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523B4773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9968" behindDoc="1" locked="0" layoutInCell="1" allowOverlap="1" wp14:anchorId="27733141" wp14:editId="25F5E0E0">
                <wp:simplePos x="0" y="0"/>
                <wp:positionH relativeFrom="page">
                  <wp:posOffset>1143000</wp:posOffset>
                </wp:positionH>
                <wp:positionV relativeFrom="paragraph">
                  <wp:posOffset>3399155</wp:posOffset>
                </wp:positionV>
                <wp:extent cx="3809365" cy="1088390"/>
                <wp:effectExtent l="0" t="1905" r="635" b="0"/>
                <wp:wrapTopAndBottom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9365" cy="1088390"/>
                          <a:chOff x="1800" y="5353"/>
                          <a:chExt cx="5999" cy="1714"/>
                        </a:xfrm>
                      </wpg:grpSpPr>
                      <wps:wsp>
                        <wps:cNvPr id="563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800" y="5354"/>
                            <a:ext cx="5999" cy="1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Picture 498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5353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499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5353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6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6756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3CC73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5806" y="6756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42BE2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33141" id="Group 562" o:spid="_x0000_s1305" style="position:absolute;margin-left:90pt;margin-top:267.65pt;width:299.95pt;height:85.7pt;z-index:-251456512;mso-wrap-distance-left:0;mso-wrap-distance-right:0;mso-position-horizontal-relative:page;mso-position-vertical-relative:text" coordorigin="1800,5353" coordsize="5999,1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">
                <v:rect id="Rectangle 497" o:spid="_x0000_s1306" style="position:absolute;left:1800;top:5354;width:5999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f+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" stroked="f"/>
                <v:shape id="Picture 498" o:spid="_x0000_s1307" type="#_x0000_t75" alt="IMG_258" style="position:absolute;left:2126;top:5353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">
                  <v:imagedata r:id="rId294" o:title="IMG_258"/>
                </v:shape>
                <v:shape id="Picture 499" o:spid="_x0000_s1308" type="#_x0000_t75" alt="IMG_259" style="position:absolute;left:6149;top:5353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">
                  <v:imagedata r:id="rId221" o:title="IMG_259"/>
                </v:shape>
                <v:shape id="Text Box 500" o:spid="_x0000_s1309" type="#_x0000_t202" style="position:absolute;left:1800;top:6756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14:paraId="3AC3CC73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501" o:spid="_x0000_s1310" type="#_x0000_t202" style="position:absolute;left:5806;top:6756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<v:textbox inset="0,0,0,0">
                    <w:txbxContent>
                      <w:p w14:paraId="4EC42BE2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2936B3" w14:textId="77777777" w:rsidR="00621FAC" w:rsidRDefault="00621FAC" w:rsidP="00621FAC">
      <w:pPr>
        <w:pStyle w:val="BodyText"/>
        <w:rPr>
          <w:b w:val="0"/>
          <w:sz w:val="8"/>
        </w:rPr>
      </w:pPr>
    </w:p>
    <w:p w14:paraId="112450DD" w14:textId="77777777" w:rsidR="00621FAC" w:rsidRDefault="00621FAC" w:rsidP="00621FAC">
      <w:pPr>
        <w:pStyle w:val="BodyText"/>
        <w:spacing w:before="10"/>
        <w:rPr>
          <w:b w:val="0"/>
          <w:sz w:val="7"/>
        </w:rPr>
      </w:pPr>
    </w:p>
    <w:p w14:paraId="393EEDFA" w14:textId="77777777" w:rsidR="00621FAC" w:rsidRDefault="00621FAC" w:rsidP="00621FAC">
      <w:pPr>
        <w:pStyle w:val="BodyText"/>
        <w:spacing w:before="129"/>
        <w:ind w:left="460"/>
      </w:pPr>
      <w:r>
        <w:t>Câu 28:Đây là gì?</w:t>
      </w:r>
    </w:p>
    <w:p w14:paraId="3E3C526F" w14:textId="77777777" w:rsidR="00621FAC" w:rsidRDefault="00621FAC" w:rsidP="00621FAC">
      <w:pPr>
        <w:pStyle w:val="BodyTex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21225AEA" wp14:editId="3E067A75">
            <wp:simplePos x="0" y="0"/>
            <wp:positionH relativeFrom="page">
              <wp:posOffset>1143000</wp:posOffset>
            </wp:positionH>
            <wp:positionV relativeFrom="paragraph">
              <wp:posOffset>101401</wp:posOffset>
            </wp:positionV>
            <wp:extent cx="1306866" cy="1231106"/>
            <wp:effectExtent l="0" t="0" r="0" b="0"/>
            <wp:wrapTopAndBottom/>
            <wp:docPr id="459" name="image100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00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66" cy="123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33229" w14:textId="77777777" w:rsidR="00621FAC" w:rsidRDefault="00621FAC" w:rsidP="00621FAC">
      <w:pPr>
        <w:tabs>
          <w:tab w:val="left" w:pos="2707"/>
          <w:tab w:val="left" w:pos="4682"/>
          <w:tab w:val="left" w:pos="6729"/>
        </w:tabs>
        <w:spacing w:before="145"/>
        <w:ind w:left="530"/>
        <w:rPr>
          <w:sz w:val="28"/>
        </w:rPr>
      </w:pPr>
      <w:r>
        <w:rPr>
          <w:b/>
          <w:sz w:val="28"/>
        </w:rPr>
        <w:t>A.quả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mít</w:t>
      </w:r>
      <w:r>
        <w:rPr>
          <w:b/>
          <w:sz w:val="28"/>
        </w:rPr>
        <w:tab/>
      </w:r>
      <w:r>
        <w:rPr>
          <w:sz w:val="28"/>
        </w:rPr>
        <w:t>B.quả</w:t>
      </w:r>
      <w:r>
        <w:rPr>
          <w:spacing w:val="-2"/>
          <w:sz w:val="28"/>
        </w:rPr>
        <w:t xml:space="preserve"> </w:t>
      </w:r>
      <w:r>
        <w:rPr>
          <w:sz w:val="28"/>
        </w:rPr>
        <w:t>khế</w:t>
      </w:r>
      <w:r>
        <w:rPr>
          <w:sz w:val="28"/>
        </w:rPr>
        <w:tab/>
        <w:t>C.quả</w:t>
      </w:r>
      <w:r>
        <w:rPr>
          <w:spacing w:val="1"/>
          <w:sz w:val="28"/>
        </w:rPr>
        <w:t xml:space="preserve"> </w:t>
      </w:r>
      <w:r>
        <w:rPr>
          <w:sz w:val="28"/>
        </w:rPr>
        <w:t>na</w:t>
      </w:r>
      <w:r>
        <w:rPr>
          <w:sz w:val="28"/>
        </w:rPr>
        <w:tab/>
        <w:t>D.quả</w:t>
      </w:r>
      <w:r>
        <w:rPr>
          <w:spacing w:val="-3"/>
          <w:sz w:val="28"/>
        </w:rPr>
        <w:t xml:space="preserve"> </w:t>
      </w:r>
      <w:r>
        <w:rPr>
          <w:sz w:val="28"/>
        </w:rPr>
        <w:t>lê</w:t>
      </w:r>
    </w:p>
    <w:p w14:paraId="66180D75" w14:textId="77777777" w:rsidR="00621FAC" w:rsidRDefault="00621FAC" w:rsidP="00621FAC">
      <w:pPr>
        <w:pStyle w:val="BodyText"/>
        <w:spacing w:before="160" w:line="362" w:lineRule="auto"/>
        <w:ind w:left="460" w:right="3944"/>
      </w:pPr>
      <w:r>
        <w:t>Câu 29:Vần nào có trong câu văn sau: Quả na chín ngọt lịm.</w:t>
      </w:r>
    </w:p>
    <w:p w14:paraId="43C9350B" w14:textId="77777777" w:rsidR="00621FAC" w:rsidRDefault="00621FAC" w:rsidP="00621FAC">
      <w:pPr>
        <w:spacing w:line="362" w:lineRule="auto"/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1904C449" w14:textId="77777777" w:rsidR="00621FAC" w:rsidRDefault="00621FAC" w:rsidP="00621FAC">
      <w:pPr>
        <w:tabs>
          <w:tab w:val="left" w:pos="2558"/>
          <w:tab w:val="left" w:pos="4626"/>
          <w:tab w:val="left" w:pos="6713"/>
        </w:tabs>
        <w:spacing w:before="79" w:line="360" w:lineRule="auto"/>
        <w:ind w:left="460" w:right="1685"/>
        <w:rPr>
          <w:b/>
          <w:sz w:val="28"/>
        </w:rPr>
      </w:pPr>
      <w:r>
        <w:rPr>
          <w:sz w:val="28"/>
        </w:rPr>
        <w:lastRenderedPageBreak/>
        <w:t>A.om</w:t>
      </w:r>
      <w:r>
        <w:rPr>
          <w:sz w:val="28"/>
        </w:rPr>
        <w:tab/>
        <w:t>B.em</w:t>
      </w:r>
      <w:r>
        <w:rPr>
          <w:sz w:val="28"/>
        </w:rPr>
        <w:tab/>
        <w:t>C.ôm</w:t>
      </w:r>
      <w:r>
        <w:rPr>
          <w:sz w:val="28"/>
        </w:rPr>
        <w:tab/>
      </w:r>
      <w:r>
        <w:rPr>
          <w:b/>
          <w:spacing w:val="-5"/>
          <w:sz w:val="28"/>
        </w:rPr>
        <w:t xml:space="preserve">D.im </w:t>
      </w:r>
      <w:r>
        <w:rPr>
          <w:b/>
          <w:spacing w:val="-9"/>
          <w:sz w:val="28"/>
        </w:rPr>
        <w:t xml:space="preserve">Câu 30: </w:t>
      </w:r>
      <w:r>
        <w:rPr>
          <w:b/>
          <w:sz w:val="28"/>
        </w:rPr>
        <w:t>Đây là</w:t>
      </w:r>
      <w:r>
        <w:rPr>
          <w:b/>
          <w:spacing w:val="-32"/>
          <w:sz w:val="28"/>
        </w:rPr>
        <w:t xml:space="preserve"> </w:t>
      </w:r>
      <w:r>
        <w:rPr>
          <w:b/>
          <w:sz w:val="28"/>
        </w:rPr>
        <w:t>gì?</w:t>
      </w:r>
    </w:p>
    <w:p w14:paraId="66EADD77" w14:textId="77777777" w:rsidR="00621FAC" w:rsidRDefault="00621FAC" w:rsidP="00621FAC">
      <w:pPr>
        <w:pStyle w:val="BodyText"/>
        <w:spacing w:before="8"/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19949DDE" wp14:editId="75790C6F">
            <wp:simplePos x="0" y="0"/>
            <wp:positionH relativeFrom="page">
              <wp:posOffset>1143000</wp:posOffset>
            </wp:positionH>
            <wp:positionV relativeFrom="paragraph">
              <wp:posOffset>234482</wp:posOffset>
            </wp:positionV>
            <wp:extent cx="1040130" cy="643890"/>
            <wp:effectExtent l="0" t="0" r="0" b="0"/>
            <wp:wrapTopAndBottom/>
            <wp:docPr id="461" name="image193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93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EF9DE" w14:textId="77777777" w:rsidR="00621FAC" w:rsidRDefault="00621FAC" w:rsidP="00621FAC">
      <w:pPr>
        <w:pStyle w:val="BodyText"/>
        <w:spacing w:before="4"/>
        <w:rPr>
          <w:sz w:val="37"/>
        </w:rPr>
      </w:pPr>
    </w:p>
    <w:p w14:paraId="1A04991C" w14:textId="77777777" w:rsidR="00621FAC" w:rsidRDefault="00621FAC" w:rsidP="00621FAC">
      <w:pPr>
        <w:tabs>
          <w:tab w:val="left" w:pos="2714"/>
          <w:tab w:val="left" w:pos="4781"/>
          <w:tab w:val="left" w:pos="6781"/>
        </w:tabs>
        <w:ind w:left="460"/>
        <w:rPr>
          <w:sz w:val="28"/>
        </w:rPr>
      </w:pP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cà phê</w:t>
      </w:r>
      <w:r>
        <w:rPr>
          <w:sz w:val="28"/>
        </w:rPr>
        <w:tab/>
      </w:r>
      <w:r>
        <w:rPr>
          <w:b/>
          <w:sz w:val="28"/>
        </w:rPr>
        <w:t>B.cà rốt</w:t>
      </w:r>
      <w:r>
        <w:rPr>
          <w:b/>
          <w:sz w:val="28"/>
        </w:rPr>
        <w:tab/>
      </w:r>
      <w:r>
        <w:rPr>
          <w:sz w:val="28"/>
        </w:rPr>
        <w:t>C.cà</w:t>
      </w:r>
      <w:r>
        <w:rPr>
          <w:spacing w:val="2"/>
          <w:sz w:val="28"/>
        </w:rPr>
        <w:t xml:space="preserve"> </w:t>
      </w:r>
      <w:r>
        <w:rPr>
          <w:sz w:val="28"/>
        </w:rPr>
        <w:t>tím</w:t>
      </w:r>
      <w:r>
        <w:rPr>
          <w:sz w:val="28"/>
        </w:rPr>
        <w:tab/>
        <w:t>D.cà</w:t>
      </w:r>
      <w:r>
        <w:rPr>
          <w:spacing w:val="1"/>
          <w:sz w:val="28"/>
        </w:rPr>
        <w:t xml:space="preserve"> </w:t>
      </w:r>
      <w:r>
        <w:rPr>
          <w:sz w:val="28"/>
        </w:rPr>
        <w:t>chua</w:t>
      </w:r>
    </w:p>
    <w:p w14:paraId="3D728A62" w14:textId="77777777" w:rsidR="00621FAC" w:rsidRDefault="00621FAC" w:rsidP="00621FAC">
      <w:pPr>
        <w:pStyle w:val="BodyText"/>
        <w:spacing w:before="161"/>
        <w:ind w:left="460"/>
      </w:pPr>
      <w:r>
        <w:t>Câu 31: Đây là quả gì?</w:t>
      </w:r>
    </w:p>
    <w:p w14:paraId="6E33A8D1" w14:textId="1680B20F" w:rsidR="00621FAC" w:rsidRDefault="00621FAC" w:rsidP="00621FAC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0992" behindDoc="1" locked="0" layoutInCell="1" allowOverlap="1" wp14:anchorId="09355C24" wp14:editId="69A5BE41">
                <wp:simplePos x="0" y="0"/>
                <wp:positionH relativeFrom="page">
                  <wp:posOffset>1125220</wp:posOffset>
                </wp:positionH>
                <wp:positionV relativeFrom="paragraph">
                  <wp:posOffset>100965</wp:posOffset>
                </wp:positionV>
                <wp:extent cx="5312410" cy="1356360"/>
                <wp:effectExtent l="1270" t="3810" r="1270" b="1905"/>
                <wp:wrapTopAndBottom/>
                <wp:docPr id="55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1356360"/>
                          <a:chOff x="1772" y="159"/>
                          <a:chExt cx="8366" cy="2136"/>
                        </a:xfrm>
                      </wpg:grpSpPr>
                      <wps:wsp>
                        <wps:cNvPr id="556" name="Freeform 503"/>
                        <wps:cNvSpPr>
                          <a:spLocks/>
                        </wps:cNvSpPr>
                        <wps:spPr bwMode="auto">
                          <a:xfrm>
                            <a:off x="1771" y="160"/>
                            <a:ext cx="8366" cy="2134"/>
                          </a:xfrm>
                          <a:custGeom>
                            <a:avLst/>
                            <a:gdLst>
                              <a:gd name="T0" fmla="+- 0 10137 1772"/>
                              <a:gd name="T1" fmla="*/ T0 w 8366"/>
                              <a:gd name="T2" fmla="+- 0 160 160"/>
                              <a:gd name="T3" fmla="*/ 160 h 2134"/>
                              <a:gd name="T4" fmla="+- 0 1772 1772"/>
                              <a:gd name="T5" fmla="*/ T4 w 8366"/>
                              <a:gd name="T6" fmla="+- 0 160 160"/>
                              <a:gd name="T7" fmla="*/ 160 h 2134"/>
                              <a:gd name="T8" fmla="+- 0 1772 1772"/>
                              <a:gd name="T9" fmla="*/ T8 w 8366"/>
                              <a:gd name="T10" fmla="+- 0 1972 160"/>
                              <a:gd name="T11" fmla="*/ 1972 h 2134"/>
                              <a:gd name="T12" fmla="+- 0 1800 1772"/>
                              <a:gd name="T13" fmla="*/ T12 w 8366"/>
                              <a:gd name="T14" fmla="+- 0 1972 160"/>
                              <a:gd name="T15" fmla="*/ 1972 h 2134"/>
                              <a:gd name="T16" fmla="+- 0 1800 1772"/>
                              <a:gd name="T17" fmla="*/ T16 w 8366"/>
                              <a:gd name="T18" fmla="+- 0 2294 160"/>
                              <a:gd name="T19" fmla="*/ 2294 h 2134"/>
                              <a:gd name="T20" fmla="+- 0 8817 1772"/>
                              <a:gd name="T21" fmla="*/ T20 w 8366"/>
                              <a:gd name="T22" fmla="+- 0 2294 160"/>
                              <a:gd name="T23" fmla="*/ 2294 h 2134"/>
                              <a:gd name="T24" fmla="+- 0 8817 1772"/>
                              <a:gd name="T25" fmla="*/ T24 w 8366"/>
                              <a:gd name="T26" fmla="+- 0 1972 160"/>
                              <a:gd name="T27" fmla="*/ 1972 h 2134"/>
                              <a:gd name="T28" fmla="+- 0 10137 1772"/>
                              <a:gd name="T29" fmla="*/ T28 w 8366"/>
                              <a:gd name="T30" fmla="+- 0 1972 160"/>
                              <a:gd name="T31" fmla="*/ 1972 h 2134"/>
                              <a:gd name="T32" fmla="+- 0 10137 1772"/>
                              <a:gd name="T33" fmla="*/ T32 w 8366"/>
                              <a:gd name="T34" fmla="+- 0 160 160"/>
                              <a:gd name="T35" fmla="*/ 160 h 2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66" h="2134"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2"/>
                                </a:lnTo>
                                <a:lnTo>
                                  <a:pt x="28" y="1812"/>
                                </a:lnTo>
                                <a:lnTo>
                                  <a:pt x="28" y="2134"/>
                                </a:lnTo>
                                <a:lnTo>
                                  <a:pt x="7045" y="2134"/>
                                </a:lnTo>
                                <a:lnTo>
                                  <a:pt x="7045" y="1812"/>
                                </a:lnTo>
                                <a:lnTo>
                                  <a:pt x="8365" y="1812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Picture 50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59"/>
                            <a:ext cx="2130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8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983"/>
                            <a:ext cx="125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991CF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A.quả mận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3588" y="1983"/>
                            <a:ext cx="114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4A14C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B.quả gấc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5547" y="1983"/>
                            <a:ext cx="106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6D648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C.quả ớt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7568" y="1983"/>
                            <a:ext cx="127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AE1F3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D.quả nhót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55C24" id="Group 555" o:spid="_x0000_s1311" style="position:absolute;margin-left:88.6pt;margin-top:7.95pt;width:418.3pt;height:106.8pt;z-index:-251455488;mso-wrap-distance-left:0;mso-wrap-distance-right:0;mso-position-horizontal-relative:page;mso-position-vertical-relative:text" coordorigin="1772,159" coordsize="8366,2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">
                <v:shape id="Freeform 503" o:spid="_x0000_s1312" style="position:absolute;left:1771;top:160;width:8366;height:2134;visibility:visible;mso-wrap-style:square;v-text-anchor:top" coordsize="8366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" path="m8365,l,,,1812r28,l28,2134r7017,l7045,1812r1320,l8365,xe" stroked="f">
                  <v:path arrowok="t" o:connecttype="custom" o:connectlocs="8365,160;0,160;0,1972;28,1972;28,2294;7045,2294;7045,1972;8365,1972;8365,160" o:connectangles="0,0,0,0,0,0,0,0,0"/>
                </v:shape>
                <v:shape id="Picture 504" o:spid="_x0000_s1313" type="#_x0000_t75" alt="IMG_256" style="position:absolute;left:1800;top:159;width:2130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">
                  <v:imagedata r:id="rId144" o:title="IMG_256"/>
                </v:shape>
                <v:shape id="Text Box 505" o:spid="_x0000_s1314" type="#_x0000_t202" style="position:absolute;left:1800;top:1983;width:125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2D7991CF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A.quả mận</w:t>
                        </w:r>
                      </w:p>
                    </w:txbxContent>
                  </v:textbox>
                </v:shape>
                <v:shape id="Text Box 506" o:spid="_x0000_s1315" type="#_x0000_t202" style="position:absolute;left:3588;top:1983;width:114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14:paraId="1C14A14C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B.quả gấc</w:t>
                        </w:r>
                      </w:p>
                    </w:txbxContent>
                  </v:textbox>
                </v:shape>
                <v:shape id="Text Box 507" o:spid="_x0000_s1316" type="#_x0000_t202" style="position:absolute;left:5547;top:1983;width:106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6D46D648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C.quả ớt</w:t>
                        </w:r>
                      </w:p>
                    </w:txbxContent>
                  </v:textbox>
                </v:shape>
                <v:shape id="Text Box 508" o:spid="_x0000_s1317" type="#_x0000_t202" style="position:absolute;left:7568;top:1983;width:127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3AAAE1F3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D.quả nhót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E04440" w14:textId="77777777" w:rsidR="00621FAC" w:rsidRDefault="00621FAC" w:rsidP="00621FAC">
      <w:pPr>
        <w:pStyle w:val="BodyText"/>
        <w:spacing w:before="131" w:line="360" w:lineRule="auto"/>
        <w:ind w:left="460" w:right="2231"/>
      </w:pPr>
      <w:r>
        <w:rPr>
          <w:spacing w:val="-9"/>
        </w:rPr>
        <w:t xml:space="preserve">Câu 32: </w:t>
      </w:r>
      <w:r>
        <w:t>Chọn chữ thích hợp để điền vào chỗ chấm: búp măng ...on</w:t>
      </w:r>
    </w:p>
    <w:p w14:paraId="0CA71B80" w14:textId="20754320" w:rsidR="00621FAC" w:rsidRDefault="00621FAC" w:rsidP="00621FAC">
      <w:pPr>
        <w:pStyle w:val="BodyText"/>
        <w:tabs>
          <w:tab w:val="left" w:pos="2217"/>
          <w:tab w:val="left" w:pos="4161"/>
          <w:tab w:val="left" w:pos="6105"/>
        </w:tabs>
        <w:spacing w:line="360" w:lineRule="auto"/>
        <w:ind w:left="460" w:right="2324"/>
      </w:pPr>
      <w:r>
        <w:rPr>
          <w:noProof/>
        </w:rPr>
        <w:drawing>
          <wp:anchor distT="0" distB="0" distL="0" distR="0" simplePos="0" relativeHeight="251748352" behindDoc="1" locked="0" layoutInCell="1" allowOverlap="1" wp14:anchorId="3FDF06C5" wp14:editId="6A138490">
            <wp:simplePos x="0" y="0"/>
            <wp:positionH relativeFrom="page">
              <wp:posOffset>2024126</wp:posOffset>
            </wp:positionH>
            <wp:positionV relativeFrom="paragraph">
              <wp:posOffset>-1815379</wp:posOffset>
            </wp:positionV>
            <wp:extent cx="3549526" cy="3559093"/>
            <wp:effectExtent l="0" t="0" r="0" b="0"/>
            <wp:wrapNone/>
            <wp:docPr id="4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526" cy="355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5F1C762B" wp14:editId="29F11311">
                <wp:simplePos x="0" y="0"/>
                <wp:positionH relativeFrom="page">
                  <wp:posOffset>1125220</wp:posOffset>
                </wp:positionH>
                <wp:positionV relativeFrom="paragraph">
                  <wp:posOffset>-612775</wp:posOffset>
                </wp:positionV>
                <wp:extent cx="5312410" cy="819150"/>
                <wp:effectExtent l="1270" t="0" r="1270" b="3810"/>
                <wp:wrapNone/>
                <wp:docPr id="554" name="Freeform: 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819150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-965 -965"/>
                            <a:gd name="T3" fmla="*/ -965 h 1290"/>
                            <a:gd name="T4" fmla="+- 0 1772 1772"/>
                            <a:gd name="T5" fmla="*/ T4 w 8366"/>
                            <a:gd name="T6" fmla="+- 0 -965 -965"/>
                            <a:gd name="T7" fmla="*/ -965 h 1290"/>
                            <a:gd name="T8" fmla="+- 0 1772 1772"/>
                            <a:gd name="T9" fmla="*/ T8 w 8366"/>
                            <a:gd name="T10" fmla="+- 0 -483 -965"/>
                            <a:gd name="T11" fmla="*/ -483 h 1290"/>
                            <a:gd name="T12" fmla="+- 0 1772 1772"/>
                            <a:gd name="T13" fmla="*/ T12 w 8366"/>
                            <a:gd name="T14" fmla="+- 0 0 -965"/>
                            <a:gd name="T15" fmla="*/ 0 h 1290"/>
                            <a:gd name="T16" fmla="+- 0 1800 1772"/>
                            <a:gd name="T17" fmla="*/ T16 w 8366"/>
                            <a:gd name="T18" fmla="+- 0 0 -965"/>
                            <a:gd name="T19" fmla="*/ 0 h 1290"/>
                            <a:gd name="T20" fmla="+- 0 1800 1772"/>
                            <a:gd name="T21" fmla="*/ T20 w 8366"/>
                            <a:gd name="T22" fmla="+- 0 324 -965"/>
                            <a:gd name="T23" fmla="*/ 324 h 1290"/>
                            <a:gd name="T24" fmla="+- 0 8001 1772"/>
                            <a:gd name="T25" fmla="*/ T24 w 8366"/>
                            <a:gd name="T26" fmla="+- 0 324 -965"/>
                            <a:gd name="T27" fmla="*/ 324 h 1290"/>
                            <a:gd name="T28" fmla="+- 0 8001 1772"/>
                            <a:gd name="T29" fmla="*/ T28 w 8366"/>
                            <a:gd name="T30" fmla="+- 0 0 -965"/>
                            <a:gd name="T31" fmla="*/ 0 h 1290"/>
                            <a:gd name="T32" fmla="+- 0 10137 1772"/>
                            <a:gd name="T33" fmla="*/ T32 w 8366"/>
                            <a:gd name="T34" fmla="+- 0 0 -965"/>
                            <a:gd name="T35" fmla="*/ 0 h 1290"/>
                            <a:gd name="T36" fmla="+- 0 10137 1772"/>
                            <a:gd name="T37" fmla="*/ T36 w 8366"/>
                            <a:gd name="T38" fmla="+- 0 -483 -965"/>
                            <a:gd name="T39" fmla="*/ -483 h 1290"/>
                            <a:gd name="T40" fmla="+- 0 10137 1772"/>
                            <a:gd name="T41" fmla="*/ T40 w 8366"/>
                            <a:gd name="T42" fmla="+- 0 -965 -965"/>
                            <a:gd name="T43" fmla="*/ -965 h 12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366" h="1290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lnTo>
                                <a:pt x="0" y="965"/>
                              </a:lnTo>
                              <a:lnTo>
                                <a:pt x="28" y="965"/>
                              </a:lnTo>
                              <a:lnTo>
                                <a:pt x="28" y="1289"/>
                              </a:lnTo>
                              <a:lnTo>
                                <a:pt x="6229" y="1289"/>
                              </a:lnTo>
                              <a:lnTo>
                                <a:pt x="6229" y="965"/>
                              </a:lnTo>
                              <a:lnTo>
                                <a:pt x="8365" y="965"/>
                              </a:lnTo>
                              <a:lnTo>
                                <a:pt x="8365" y="482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0957C" id="Freeform: Shape 554" o:spid="_x0000_s1026" style="position:absolute;margin-left:88.6pt;margin-top:-48.25pt;width:418.3pt;height:64.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" path="m8365,l,,,482,,965r28,l28,1289r6201,l6229,965r2136,l8365,482,8365,xe" stroked="f">
                <v:path arrowok="t" o:connecttype="custom" o:connectlocs="5311775,-612775;0,-612775;0,-306705;0,0;17780,0;17780,205740;3955415,205740;3955415,0;5311775,0;5311775,-306705;5311775,-61277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61EE2616" wp14:editId="61A609E9">
                <wp:simplePos x="0" y="0"/>
                <wp:positionH relativeFrom="page">
                  <wp:posOffset>1125220</wp:posOffset>
                </wp:positionH>
                <wp:positionV relativeFrom="paragraph">
                  <wp:posOffset>307975</wp:posOffset>
                </wp:positionV>
                <wp:extent cx="5312410" cy="817245"/>
                <wp:effectExtent l="1270" t="2540" r="1270" b="0"/>
                <wp:wrapNone/>
                <wp:docPr id="552" name="Freeform: 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817245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485 485"/>
                            <a:gd name="T3" fmla="*/ 485 h 1287"/>
                            <a:gd name="T4" fmla="+- 0 1772 1772"/>
                            <a:gd name="T5" fmla="*/ T4 w 8366"/>
                            <a:gd name="T6" fmla="+- 0 485 485"/>
                            <a:gd name="T7" fmla="*/ 485 h 1287"/>
                            <a:gd name="T8" fmla="+- 0 1772 1772"/>
                            <a:gd name="T9" fmla="*/ T8 w 8366"/>
                            <a:gd name="T10" fmla="+- 0 967 485"/>
                            <a:gd name="T11" fmla="*/ 967 h 1287"/>
                            <a:gd name="T12" fmla="+- 0 1772 1772"/>
                            <a:gd name="T13" fmla="*/ T12 w 8366"/>
                            <a:gd name="T14" fmla="+- 0 1449 485"/>
                            <a:gd name="T15" fmla="*/ 1449 h 1287"/>
                            <a:gd name="T16" fmla="+- 0 1800 1772"/>
                            <a:gd name="T17" fmla="*/ T16 w 8366"/>
                            <a:gd name="T18" fmla="+- 0 1449 485"/>
                            <a:gd name="T19" fmla="*/ 1449 h 1287"/>
                            <a:gd name="T20" fmla="+- 0 1800 1772"/>
                            <a:gd name="T21" fmla="*/ T20 w 8366"/>
                            <a:gd name="T22" fmla="+- 0 1771 485"/>
                            <a:gd name="T23" fmla="*/ 1771 h 1287"/>
                            <a:gd name="T24" fmla="+- 0 8017 1772"/>
                            <a:gd name="T25" fmla="*/ T24 w 8366"/>
                            <a:gd name="T26" fmla="+- 0 1771 485"/>
                            <a:gd name="T27" fmla="*/ 1771 h 1287"/>
                            <a:gd name="T28" fmla="+- 0 8017 1772"/>
                            <a:gd name="T29" fmla="*/ T28 w 8366"/>
                            <a:gd name="T30" fmla="+- 0 1449 485"/>
                            <a:gd name="T31" fmla="*/ 1449 h 1287"/>
                            <a:gd name="T32" fmla="+- 0 10137 1772"/>
                            <a:gd name="T33" fmla="*/ T32 w 8366"/>
                            <a:gd name="T34" fmla="+- 0 1449 485"/>
                            <a:gd name="T35" fmla="*/ 1449 h 1287"/>
                            <a:gd name="T36" fmla="+- 0 10137 1772"/>
                            <a:gd name="T37" fmla="*/ T36 w 8366"/>
                            <a:gd name="T38" fmla="+- 0 967 485"/>
                            <a:gd name="T39" fmla="*/ 967 h 1287"/>
                            <a:gd name="T40" fmla="+- 0 10137 1772"/>
                            <a:gd name="T41" fmla="*/ T40 w 8366"/>
                            <a:gd name="T42" fmla="+- 0 485 485"/>
                            <a:gd name="T43" fmla="*/ 485 h 1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366" h="1287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lnTo>
                                <a:pt x="0" y="964"/>
                              </a:lnTo>
                              <a:lnTo>
                                <a:pt x="28" y="964"/>
                              </a:lnTo>
                              <a:lnTo>
                                <a:pt x="28" y="1286"/>
                              </a:lnTo>
                              <a:lnTo>
                                <a:pt x="6245" y="1286"/>
                              </a:lnTo>
                              <a:lnTo>
                                <a:pt x="6245" y="964"/>
                              </a:lnTo>
                              <a:lnTo>
                                <a:pt x="8365" y="964"/>
                              </a:lnTo>
                              <a:lnTo>
                                <a:pt x="8365" y="482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B3401" id="Freeform: Shape 552" o:spid="_x0000_s1026" style="position:absolute;margin-left:88.6pt;margin-top:24.25pt;width:418.3pt;height:64.3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" path="m8365,l,,,482,,964r28,l28,1286r6217,l6245,964r2120,l8365,482,8365,xe" stroked="f">
                <v:path arrowok="t" o:connecttype="custom" o:connectlocs="5311775,307975;0,307975;0,614045;0,920115;17780,920115;17780,1124585;3965575,1124585;3965575,920115;5311775,920115;5311775,614045;5311775,307975" o:connectangles="0,0,0,0,0,0,0,0,0,0,0"/>
                <w10:wrap anchorx="page"/>
              </v:shape>
            </w:pict>
          </mc:Fallback>
        </mc:AlternateContent>
      </w:r>
      <w:r>
        <w:t>A.</w:t>
      </w:r>
      <w:r>
        <w:rPr>
          <w:spacing w:val="-2"/>
        </w:rPr>
        <w:t xml:space="preserve"> </w:t>
      </w:r>
      <w:r>
        <w:t>n</w:t>
      </w:r>
      <w:r>
        <w:tab/>
      </w:r>
      <w:r>
        <w:rPr>
          <w:b w:val="0"/>
        </w:rPr>
        <w:t>B.th</w:t>
      </w:r>
      <w:r>
        <w:rPr>
          <w:b w:val="0"/>
        </w:rPr>
        <w:tab/>
        <w:t>C.l</w:t>
      </w:r>
      <w:r>
        <w:rPr>
          <w:b w:val="0"/>
        </w:rPr>
        <w:tab/>
      </w:r>
      <w:r>
        <w:rPr>
          <w:b w:val="0"/>
          <w:spacing w:val="-5"/>
        </w:rPr>
        <w:t xml:space="preserve">D.nh </w:t>
      </w:r>
      <w:r>
        <w:rPr>
          <w:spacing w:val="-9"/>
        </w:rPr>
        <w:t xml:space="preserve">Câu 33: </w:t>
      </w:r>
      <w:r>
        <w:t>Chọn chữ thích hợp để điền vào chỗ chấm: Chú Hà mang …ơm đi bắt</w:t>
      </w:r>
      <w:r>
        <w:rPr>
          <w:spacing w:val="-4"/>
        </w:rPr>
        <w:t xml:space="preserve"> </w:t>
      </w:r>
      <w:r>
        <w:t>cá.</w:t>
      </w:r>
    </w:p>
    <w:p w14:paraId="01D6C596" w14:textId="72AC9BC7" w:rsidR="00621FAC" w:rsidRDefault="00621FAC" w:rsidP="00621FAC">
      <w:pPr>
        <w:pStyle w:val="BodyText"/>
        <w:tabs>
          <w:tab w:val="left" w:pos="2217"/>
          <w:tab w:val="left" w:pos="4161"/>
          <w:tab w:val="left" w:pos="6261"/>
        </w:tabs>
        <w:spacing w:line="360" w:lineRule="auto"/>
        <w:ind w:left="460" w:right="23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08380B5D" wp14:editId="3B276DD0">
                <wp:simplePos x="0" y="0"/>
                <wp:positionH relativeFrom="page">
                  <wp:posOffset>1125220</wp:posOffset>
                </wp:positionH>
                <wp:positionV relativeFrom="paragraph">
                  <wp:posOffset>306070</wp:posOffset>
                </wp:positionV>
                <wp:extent cx="5312410" cy="614680"/>
                <wp:effectExtent l="1270" t="0" r="1270" b="0"/>
                <wp:wrapNone/>
                <wp:docPr id="550" name="Freeform: 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614680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965 482"/>
                            <a:gd name="T3" fmla="*/ 965 h 968"/>
                            <a:gd name="T4" fmla="+- 0 1772 1772"/>
                            <a:gd name="T5" fmla="*/ T4 w 8366"/>
                            <a:gd name="T6" fmla="+- 0 965 482"/>
                            <a:gd name="T7" fmla="*/ 965 h 968"/>
                            <a:gd name="T8" fmla="+- 0 1772 1772"/>
                            <a:gd name="T9" fmla="*/ T8 w 8366"/>
                            <a:gd name="T10" fmla="+- 0 1450 482"/>
                            <a:gd name="T11" fmla="*/ 1450 h 968"/>
                            <a:gd name="T12" fmla="+- 0 10137 1772"/>
                            <a:gd name="T13" fmla="*/ T12 w 8366"/>
                            <a:gd name="T14" fmla="+- 0 1450 482"/>
                            <a:gd name="T15" fmla="*/ 1450 h 968"/>
                            <a:gd name="T16" fmla="+- 0 10137 1772"/>
                            <a:gd name="T17" fmla="*/ T16 w 8366"/>
                            <a:gd name="T18" fmla="+- 0 965 482"/>
                            <a:gd name="T19" fmla="*/ 965 h 968"/>
                            <a:gd name="T20" fmla="+- 0 10137 1772"/>
                            <a:gd name="T21" fmla="*/ T20 w 8366"/>
                            <a:gd name="T22" fmla="+- 0 482 482"/>
                            <a:gd name="T23" fmla="*/ 482 h 968"/>
                            <a:gd name="T24" fmla="+- 0 1772 1772"/>
                            <a:gd name="T25" fmla="*/ T24 w 8366"/>
                            <a:gd name="T26" fmla="+- 0 482 482"/>
                            <a:gd name="T27" fmla="*/ 482 h 968"/>
                            <a:gd name="T28" fmla="+- 0 1772 1772"/>
                            <a:gd name="T29" fmla="*/ T28 w 8366"/>
                            <a:gd name="T30" fmla="+- 0 965 482"/>
                            <a:gd name="T31" fmla="*/ 965 h 968"/>
                            <a:gd name="T32" fmla="+- 0 10137 1772"/>
                            <a:gd name="T33" fmla="*/ T32 w 8366"/>
                            <a:gd name="T34" fmla="+- 0 965 482"/>
                            <a:gd name="T35" fmla="*/ 965 h 968"/>
                            <a:gd name="T36" fmla="+- 0 10137 1772"/>
                            <a:gd name="T37" fmla="*/ T36 w 8366"/>
                            <a:gd name="T38" fmla="+- 0 482 482"/>
                            <a:gd name="T39" fmla="*/ 482 h 9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66" h="968">
                              <a:moveTo>
                                <a:pt x="8365" y="483"/>
                              </a:moveTo>
                              <a:lnTo>
                                <a:pt x="0" y="483"/>
                              </a:lnTo>
                              <a:lnTo>
                                <a:pt x="0" y="968"/>
                              </a:lnTo>
                              <a:lnTo>
                                <a:pt x="8365" y="968"/>
                              </a:lnTo>
                              <a:lnTo>
                                <a:pt x="8365" y="483"/>
                              </a:lnTo>
                              <a:close/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3"/>
                              </a:lnTo>
                              <a:lnTo>
                                <a:pt x="8365" y="483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F69AA" id="Freeform: Shape 550" o:spid="_x0000_s1026" style="position:absolute;margin-left:88.6pt;margin-top:24.1pt;width:418.3pt;height:48.4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" path="m8365,483l,483,,968r8365,l8365,483xm8365,l,,,483r8365,l8365,xe" stroked="f">
                <v:path arrowok="t" o:connecttype="custom" o:connectlocs="5311775,612775;0,612775;0,920750;5311775,920750;5311775,612775;5311775,306070;0,306070;0,612775;5311775,612775;5311775,306070" o:connectangles="0,0,0,0,0,0,0,0,0,0"/>
                <w10:wrap anchorx="page"/>
              </v:shape>
            </w:pict>
          </mc:Fallback>
        </mc:AlternateContent>
      </w:r>
      <w:r>
        <w:t>A.n</w:t>
      </w:r>
      <w:r>
        <w:tab/>
      </w:r>
      <w:r>
        <w:rPr>
          <w:b w:val="0"/>
        </w:rPr>
        <w:t>B.l</w:t>
      </w:r>
      <w:r>
        <w:rPr>
          <w:b w:val="0"/>
        </w:rPr>
        <w:tab/>
        <w:t>C.</w:t>
      </w:r>
      <w:r>
        <w:rPr>
          <w:b w:val="0"/>
          <w:spacing w:val="-1"/>
        </w:rPr>
        <w:t xml:space="preserve"> </w:t>
      </w:r>
      <w:r>
        <w:rPr>
          <w:b w:val="0"/>
        </w:rPr>
        <w:t>r</w:t>
      </w:r>
      <w:r>
        <w:rPr>
          <w:b w:val="0"/>
        </w:rPr>
        <w:tab/>
      </w:r>
      <w:r>
        <w:rPr>
          <w:b w:val="0"/>
          <w:spacing w:val="-6"/>
        </w:rPr>
        <w:t xml:space="preserve">D.b </w:t>
      </w:r>
      <w:r>
        <w:rPr>
          <w:spacing w:val="-9"/>
        </w:rPr>
        <w:t xml:space="preserve">Câu 34: </w:t>
      </w:r>
      <w:r>
        <w:t>Chọn từ thích hợp để điền vào chỗ chấm: Nhà bà Nga có … . Bà có cá quả, cá chép, cá rô</w:t>
      </w:r>
      <w:r>
        <w:rPr>
          <w:spacing w:val="-7"/>
        </w:rPr>
        <w:t xml:space="preserve"> </w:t>
      </w:r>
      <w:r>
        <w:t>phi.</w:t>
      </w:r>
    </w:p>
    <w:p w14:paraId="2766B4EE" w14:textId="77777777" w:rsidR="00621FAC" w:rsidRDefault="00621FAC" w:rsidP="00621FAC">
      <w:pPr>
        <w:tabs>
          <w:tab w:val="left" w:pos="2130"/>
          <w:tab w:val="left" w:pos="4120"/>
          <w:tab w:val="left" w:pos="5994"/>
        </w:tabs>
        <w:spacing w:before="1"/>
        <w:ind w:left="460"/>
        <w:rPr>
          <w:sz w:val="28"/>
        </w:rPr>
      </w:pPr>
      <w:r>
        <w:rPr>
          <w:b/>
          <w:sz w:val="28"/>
        </w:rPr>
        <w:t>A.hồ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cá</w:t>
      </w:r>
      <w:r>
        <w:rPr>
          <w:b/>
          <w:sz w:val="28"/>
        </w:rPr>
        <w:tab/>
      </w:r>
      <w:r>
        <w:rPr>
          <w:sz w:val="28"/>
        </w:rPr>
        <w:t>B.nhà</w:t>
      </w:r>
      <w:r>
        <w:rPr>
          <w:spacing w:val="-1"/>
          <w:sz w:val="28"/>
        </w:rPr>
        <w:t xml:space="preserve"> </w:t>
      </w:r>
      <w:r>
        <w:rPr>
          <w:sz w:val="28"/>
        </w:rPr>
        <w:t>gỗ</w:t>
      </w:r>
      <w:r>
        <w:rPr>
          <w:sz w:val="28"/>
        </w:rPr>
        <w:tab/>
        <w:t>C.ô tô</w:t>
      </w:r>
      <w:r>
        <w:rPr>
          <w:sz w:val="28"/>
        </w:rPr>
        <w:tab/>
        <w:t>D.phố cổ</w:t>
      </w:r>
    </w:p>
    <w:p w14:paraId="2A37D319" w14:textId="77777777" w:rsidR="00621FAC" w:rsidRDefault="00621FAC" w:rsidP="00621FAC">
      <w:pPr>
        <w:pStyle w:val="BodyText"/>
        <w:spacing w:before="161"/>
        <w:ind w:left="460"/>
      </w:pPr>
      <w:r>
        <w:t>Câu 35: Các tiếng "cọp", "chóp", "họp" có chung vần gì?</w:t>
      </w:r>
    </w:p>
    <w:p w14:paraId="3AAA3F3F" w14:textId="77777777" w:rsidR="00621FAC" w:rsidRDefault="00621FAC" w:rsidP="00621FAC">
      <w:pPr>
        <w:pStyle w:val="ListParagraph"/>
        <w:numPr>
          <w:ilvl w:val="0"/>
          <w:numId w:val="4"/>
        </w:numPr>
        <w:tabs>
          <w:tab w:val="left" w:pos="804"/>
          <w:tab w:val="left" w:pos="2005"/>
          <w:tab w:val="left" w:pos="2061"/>
          <w:tab w:val="left" w:pos="3960"/>
          <w:tab w:val="left" w:pos="4015"/>
          <w:tab w:val="left" w:pos="5880"/>
        </w:tabs>
        <w:spacing w:before="160" w:line="360" w:lineRule="auto"/>
        <w:ind w:right="2423" w:firstLine="0"/>
        <w:rPr>
          <w:b/>
          <w:sz w:val="28"/>
        </w:rPr>
      </w:pPr>
      <w:r>
        <w:rPr>
          <w:sz w:val="28"/>
        </w:rPr>
        <w:t>Om</w:t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z w:val="28"/>
        </w:rPr>
        <w:t>B.op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sz w:val="28"/>
        </w:rPr>
        <w:t>C.ot</w:t>
      </w:r>
      <w:r>
        <w:rPr>
          <w:sz w:val="28"/>
        </w:rPr>
        <w:tab/>
        <w:t xml:space="preserve">D.on </w:t>
      </w:r>
      <w:r>
        <w:rPr>
          <w:b/>
          <w:spacing w:val="-9"/>
          <w:sz w:val="28"/>
        </w:rPr>
        <w:t xml:space="preserve">Câu 36: </w:t>
      </w:r>
      <w:r>
        <w:rPr>
          <w:b/>
          <w:sz w:val="28"/>
        </w:rPr>
        <w:t xml:space="preserve">Tiếng </w:t>
      </w:r>
      <w:r>
        <w:rPr>
          <w:b/>
          <w:spacing w:val="-2"/>
          <w:sz w:val="28"/>
        </w:rPr>
        <w:t xml:space="preserve">nào </w:t>
      </w:r>
      <w:r>
        <w:rPr>
          <w:b/>
          <w:sz w:val="28"/>
        </w:rPr>
        <w:t xml:space="preserve">có chung vần với tiếng "búp"? </w:t>
      </w:r>
      <w:r>
        <w:rPr>
          <w:sz w:val="28"/>
        </w:rPr>
        <w:t>A.lớp</w:t>
      </w:r>
      <w:r>
        <w:rPr>
          <w:sz w:val="28"/>
        </w:rPr>
        <w:tab/>
      </w:r>
      <w:r>
        <w:rPr>
          <w:b/>
          <w:sz w:val="28"/>
        </w:rPr>
        <w:t>B.cúp</w:t>
      </w:r>
      <w:r>
        <w:rPr>
          <w:b/>
          <w:sz w:val="28"/>
        </w:rPr>
        <w:tab/>
      </w:r>
      <w:r>
        <w:rPr>
          <w:sz w:val="28"/>
        </w:rPr>
        <w:t>C.bếp</w:t>
      </w:r>
      <w:r>
        <w:rPr>
          <w:sz w:val="28"/>
        </w:rPr>
        <w:tab/>
      </w:r>
      <w:r>
        <w:rPr>
          <w:spacing w:val="-4"/>
          <w:sz w:val="28"/>
        </w:rPr>
        <w:t xml:space="preserve">D.bắp </w:t>
      </w:r>
      <w:r>
        <w:rPr>
          <w:b/>
          <w:spacing w:val="-9"/>
          <w:sz w:val="28"/>
        </w:rPr>
        <w:t xml:space="preserve">Câu 37: </w:t>
      </w:r>
      <w:r>
        <w:rPr>
          <w:b/>
          <w:sz w:val="28"/>
        </w:rPr>
        <w:t>Tên con vật nào chứa tiếng có vần</w:t>
      </w:r>
      <w:r>
        <w:rPr>
          <w:b/>
          <w:spacing w:val="-35"/>
          <w:sz w:val="28"/>
        </w:rPr>
        <w:t xml:space="preserve"> </w:t>
      </w:r>
      <w:r>
        <w:rPr>
          <w:b/>
          <w:sz w:val="28"/>
        </w:rPr>
        <w:t>"ên"?</w:t>
      </w:r>
    </w:p>
    <w:p w14:paraId="30493392" w14:textId="77777777" w:rsidR="00621FAC" w:rsidRDefault="00621FAC" w:rsidP="00621FAC">
      <w:pPr>
        <w:spacing w:line="360" w:lineRule="auto"/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034C4029" w14:textId="77777777" w:rsidR="00621FAC" w:rsidRDefault="00621FAC" w:rsidP="00621FAC">
      <w:pPr>
        <w:pStyle w:val="BodyText"/>
        <w:rPr>
          <w:sz w:val="20"/>
        </w:rPr>
      </w:pPr>
    </w:p>
    <w:p w14:paraId="1F460963" w14:textId="77777777" w:rsidR="00621FAC" w:rsidRDefault="00621FAC" w:rsidP="00621FAC">
      <w:pPr>
        <w:pStyle w:val="BodyText"/>
        <w:rPr>
          <w:sz w:val="20"/>
        </w:rPr>
      </w:pPr>
    </w:p>
    <w:p w14:paraId="5CE2E00D" w14:textId="77777777" w:rsidR="00621FAC" w:rsidRDefault="00621FAC" w:rsidP="00621FAC">
      <w:pPr>
        <w:pStyle w:val="BodyText"/>
        <w:rPr>
          <w:sz w:val="20"/>
        </w:rPr>
      </w:pPr>
    </w:p>
    <w:p w14:paraId="06BA2F56" w14:textId="77777777" w:rsidR="00621FAC" w:rsidRDefault="00621FAC" w:rsidP="00621FAC">
      <w:pPr>
        <w:pStyle w:val="BodyText"/>
        <w:rPr>
          <w:sz w:val="20"/>
        </w:rPr>
      </w:pPr>
    </w:p>
    <w:p w14:paraId="2FB6BD33" w14:textId="77777777" w:rsidR="00621FAC" w:rsidRDefault="00621FAC" w:rsidP="00621FAC">
      <w:pPr>
        <w:pStyle w:val="BodyText"/>
        <w:rPr>
          <w:sz w:val="20"/>
        </w:rPr>
      </w:pPr>
    </w:p>
    <w:p w14:paraId="108527E5" w14:textId="77777777" w:rsidR="00621FAC" w:rsidRDefault="00621FAC" w:rsidP="00621FAC">
      <w:pPr>
        <w:pStyle w:val="BodyText"/>
        <w:spacing w:before="11"/>
        <w:rPr>
          <w:sz w:val="19"/>
        </w:rPr>
      </w:pPr>
    </w:p>
    <w:p w14:paraId="5F5831EA" w14:textId="77777777" w:rsidR="00621FAC" w:rsidRDefault="00621FAC" w:rsidP="00621FAC">
      <w:pPr>
        <w:pStyle w:val="ListParagraph"/>
        <w:numPr>
          <w:ilvl w:val="0"/>
          <w:numId w:val="4"/>
        </w:numPr>
        <w:tabs>
          <w:tab w:val="left" w:pos="4099"/>
          <w:tab w:val="left" w:pos="4100"/>
        </w:tabs>
        <w:spacing w:before="89"/>
        <w:ind w:left="4099" w:hanging="3640"/>
        <w:rPr>
          <w:sz w:val="28"/>
        </w:rPr>
      </w:pPr>
      <w:r>
        <w:rPr>
          <w:noProof/>
        </w:rPr>
        <w:drawing>
          <wp:anchor distT="0" distB="0" distL="0" distR="0" simplePos="0" relativeHeight="251750400" behindDoc="1" locked="0" layoutInCell="1" allowOverlap="1" wp14:anchorId="09D16FB8" wp14:editId="42B78C6F">
            <wp:simplePos x="0" y="0"/>
            <wp:positionH relativeFrom="page">
              <wp:posOffset>1385569</wp:posOffset>
            </wp:positionH>
            <wp:positionV relativeFrom="paragraph">
              <wp:posOffset>-826257</wp:posOffset>
            </wp:positionV>
            <wp:extent cx="1047750" cy="1047750"/>
            <wp:effectExtent l="0" t="0" r="0" b="0"/>
            <wp:wrapNone/>
            <wp:docPr id="465" name="image103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03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3056" behindDoc="0" locked="0" layoutInCell="1" allowOverlap="1" wp14:anchorId="169346B5" wp14:editId="2B0C5310">
            <wp:simplePos x="0" y="0"/>
            <wp:positionH relativeFrom="page">
              <wp:posOffset>3663188</wp:posOffset>
            </wp:positionH>
            <wp:positionV relativeFrom="paragraph">
              <wp:posOffset>-826257</wp:posOffset>
            </wp:positionV>
            <wp:extent cx="1047750" cy="1047750"/>
            <wp:effectExtent l="0" t="0" r="0" b="0"/>
            <wp:wrapNone/>
            <wp:docPr id="467" name="image89.jpe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8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B</w:t>
      </w:r>
      <w:r>
        <w:rPr>
          <w:sz w:val="28"/>
        </w:rPr>
        <w:t>.</w:t>
      </w:r>
    </w:p>
    <w:p w14:paraId="557FC0EA" w14:textId="77777777" w:rsidR="00621FAC" w:rsidRDefault="00621FAC" w:rsidP="00621FAC">
      <w:pPr>
        <w:pStyle w:val="BodyText"/>
        <w:rPr>
          <w:b w:val="0"/>
          <w:sz w:val="20"/>
        </w:rPr>
      </w:pPr>
    </w:p>
    <w:p w14:paraId="2118A1DC" w14:textId="77777777" w:rsidR="00621FAC" w:rsidRDefault="00621FAC" w:rsidP="00621FAC">
      <w:pPr>
        <w:pStyle w:val="BodyText"/>
        <w:rPr>
          <w:b w:val="0"/>
          <w:sz w:val="20"/>
        </w:rPr>
      </w:pPr>
    </w:p>
    <w:p w14:paraId="49062806" w14:textId="77777777" w:rsidR="00621FAC" w:rsidRDefault="00621FAC" w:rsidP="00621FAC">
      <w:pPr>
        <w:pStyle w:val="BodyText"/>
        <w:rPr>
          <w:b w:val="0"/>
          <w:sz w:val="20"/>
        </w:rPr>
      </w:pPr>
    </w:p>
    <w:p w14:paraId="0C3A4360" w14:textId="77777777" w:rsidR="00621FAC" w:rsidRDefault="00621FAC" w:rsidP="00621FAC">
      <w:pPr>
        <w:pStyle w:val="BodyText"/>
        <w:rPr>
          <w:b w:val="0"/>
          <w:sz w:val="20"/>
        </w:rPr>
      </w:pPr>
    </w:p>
    <w:p w14:paraId="32378182" w14:textId="77777777" w:rsidR="00621FAC" w:rsidRDefault="00621FAC" w:rsidP="00621FAC">
      <w:pPr>
        <w:pStyle w:val="BodyText"/>
        <w:rPr>
          <w:b w:val="0"/>
          <w:sz w:val="20"/>
        </w:rPr>
      </w:pPr>
    </w:p>
    <w:p w14:paraId="16702495" w14:textId="77777777" w:rsidR="00621FAC" w:rsidRDefault="00621FAC" w:rsidP="00621FAC">
      <w:pPr>
        <w:pStyle w:val="BodyText"/>
        <w:spacing w:before="1"/>
        <w:rPr>
          <w:b w:val="0"/>
          <w:sz w:val="27"/>
        </w:rPr>
      </w:pPr>
    </w:p>
    <w:p w14:paraId="67381F20" w14:textId="77777777" w:rsidR="00621FAC" w:rsidRDefault="00621FAC" w:rsidP="00621FAC">
      <w:pPr>
        <w:pStyle w:val="ListParagraph"/>
        <w:numPr>
          <w:ilvl w:val="0"/>
          <w:numId w:val="4"/>
        </w:numPr>
        <w:tabs>
          <w:tab w:val="left" w:pos="4255"/>
          <w:tab w:val="left" w:pos="4256"/>
        </w:tabs>
        <w:spacing w:before="89"/>
        <w:ind w:left="4255" w:hanging="3796"/>
        <w:rPr>
          <w:sz w:val="28"/>
        </w:rPr>
      </w:pPr>
      <w:r>
        <w:rPr>
          <w:noProof/>
        </w:rPr>
        <w:drawing>
          <wp:anchor distT="0" distB="0" distL="0" distR="0" simplePos="0" relativeHeight="251751424" behindDoc="1" locked="0" layoutInCell="1" allowOverlap="1" wp14:anchorId="12DB6754" wp14:editId="0617C52E">
            <wp:simplePos x="0" y="0"/>
            <wp:positionH relativeFrom="page">
              <wp:posOffset>1350517</wp:posOffset>
            </wp:positionH>
            <wp:positionV relativeFrom="paragraph">
              <wp:posOffset>-826613</wp:posOffset>
            </wp:positionV>
            <wp:extent cx="1047750" cy="1047470"/>
            <wp:effectExtent l="0" t="0" r="0" b="0"/>
            <wp:wrapNone/>
            <wp:docPr id="469" name="image104.jpe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04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4080" behindDoc="0" locked="0" layoutInCell="1" allowOverlap="1" wp14:anchorId="58F42A02" wp14:editId="29FC86B0">
            <wp:simplePos x="0" y="0"/>
            <wp:positionH relativeFrom="page">
              <wp:posOffset>3771265</wp:posOffset>
            </wp:positionH>
            <wp:positionV relativeFrom="paragraph">
              <wp:posOffset>-826613</wp:posOffset>
            </wp:positionV>
            <wp:extent cx="1047750" cy="1047470"/>
            <wp:effectExtent l="0" t="0" r="0" b="0"/>
            <wp:wrapNone/>
            <wp:docPr id="471" name="image94.jpe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9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D.</w:t>
      </w:r>
    </w:p>
    <w:p w14:paraId="6F0EF4E6" w14:textId="41553A97" w:rsidR="00621FAC" w:rsidRDefault="00621FAC" w:rsidP="00621FAC">
      <w:pPr>
        <w:pStyle w:val="BodyText"/>
        <w:spacing w:before="160" w:line="360" w:lineRule="auto"/>
        <w:ind w:left="460" w:right="22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69189B71" wp14:editId="7DB591C9">
                <wp:simplePos x="0" y="0"/>
                <wp:positionH relativeFrom="page">
                  <wp:posOffset>1125220</wp:posOffset>
                </wp:positionH>
                <wp:positionV relativeFrom="paragraph">
                  <wp:posOffset>101600</wp:posOffset>
                </wp:positionV>
                <wp:extent cx="5312410" cy="612775"/>
                <wp:effectExtent l="1270" t="0" r="1270" b="1270"/>
                <wp:wrapNone/>
                <wp:docPr id="548" name="Freeform: 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612775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160 160"/>
                            <a:gd name="T3" fmla="*/ 160 h 965"/>
                            <a:gd name="T4" fmla="+- 0 1772 1772"/>
                            <a:gd name="T5" fmla="*/ T4 w 8366"/>
                            <a:gd name="T6" fmla="+- 0 160 160"/>
                            <a:gd name="T7" fmla="*/ 160 h 965"/>
                            <a:gd name="T8" fmla="+- 0 1772 1772"/>
                            <a:gd name="T9" fmla="*/ T8 w 8366"/>
                            <a:gd name="T10" fmla="+- 0 642 160"/>
                            <a:gd name="T11" fmla="*/ 642 h 965"/>
                            <a:gd name="T12" fmla="+- 0 1772 1772"/>
                            <a:gd name="T13" fmla="*/ T12 w 8366"/>
                            <a:gd name="T14" fmla="+- 0 1125 160"/>
                            <a:gd name="T15" fmla="*/ 1125 h 965"/>
                            <a:gd name="T16" fmla="+- 0 10137 1772"/>
                            <a:gd name="T17" fmla="*/ T16 w 8366"/>
                            <a:gd name="T18" fmla="+- 0 1125 160"/>
                            <a:gd name="T19" fmla="*/ 1125 h 965"/>
                            <a:gd name="T20" fmla="+- 0 10137 1772"/>
                            <a:gd name="T21" fmla="*/ T20 w 8366"/>
                            <a:gd name="T22" fmla="+- 0 642 160"/>
                            <a:gd name="T23" fmla="*/ 642 h 965"/>
                            <a:gd name="T24" fmla="+- 0 10137 1772"/>
                            <a:gd name="T25" fmla="*/ T24 w 8366"/>
                            <a:gd name="T26" fmla="+- 0 160 160"/>
                            <a:gd name="T27" fmla="*/ 160 h 9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366" h="965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lnTo>
                                <a:pt x="0" y="965"/>
                              </a:lnTo>
                              <a:lnTo>
                                <a:pt x="8365" y="965"/>
                              </a:lnTo>
                              <a:lnTo>
                                <a:pt x="8365" y="482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74D15" id="Freeform: Shape 548" o:spid="_x0000_s1026" style="position:absolute;margin-left:88.6pt;margin-top:8pt;width:418.3pt;height:48.2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" path="m8365,l,,,482,,965r8365,l8365,482,8365,xe" stroked="f">
                <v:path arrowok="t" o:connecttype="custom" o:connectlocs="5311775,101600;0,101600;0,407670;0,714375;5311775,714375;5311775,407670;5311775,101600" o:connectangles="0,0,0,0,0,0,0"/>
                <w10:wrap anchorx="page"/>
              </v:shape>
            </w:pict>
          </mc:Fallback>
        </mc:AlternateContent>
      </w:r>
      <w:r>
        <w:rPr>
          <w:spacing w:val="-9"/>
        </w:rPr>
        <w:t xml:space="preserve">Câu 38: </w:t>
      </w:r>
      <w:r>
        <w:t>Chọn vần thích hợp để điền vào chỗ chấm: Bố mua tặng ông bà củ s… rất to.</w:t>
      </w:r>
    </w:p>
    <w:p w14:paraId="2BD61970" w14:textId="77777777" w:rsidR="00621FAC" w:rsidRDefault="00621FAC" w:rsidP="00621FAC">
      <w:pPr>
        <w:tabs>
          <w:tab w:val="left" w:pos="1943"/>
          <w:tab w:val="left" w:pos="3522"/>
          <w:tab w:val="left" w:pos="5116"/>
        </w:tabs>
        <w:spacing w:line="321" w:lineRule="exact"/>
        <w:ind w:left="460"/>
        <w:rPr>
          <w:sz w:val="28"/>
        </w:rPr>
      </w:pPr>
      <w:r>
        <w:rPr>
          <w:b/>
          <w:sz w:val="28"/>
        </w:rPr>
        <w:t>A.âm</w:t>
      </w:r>
      <w:r>
        <w:rPr>
          <w:b/>
          <w:sz w:val="28"/>
        </w:rPr>
        <w:tab/>
      </w:r>
      <w:r>
        <w:rPr>
          <w:sz w:val="28"/>
        </w:rPr>
        <w:t>B.am</w:t>
      </w:r>
      <w:r>
        <w:rPr>
          <w:sz w:val="28"/>
        </w:rPr>
        <w:tab/>
        <w:t>C.om</w:t>
      </w:r>
      <w:r>
        <w:rPr>
          <w:sz w:val="28"/>
        </w:rPr>
        <w:tab/>
        <w:t>D.em</w:t>
      </w:r>
    </w:p>
    <w:p w14:paraId="4F9A9728" w14:textId="22495B0A" w:rsidR="00621FAC" w:rsidRDefault="00621FAC" w:rsidP="00621FAC">
      <w:pPr>
        <w:pStyle w:val="BodyText"/>
        <w:spacing w:before="161"/>
        <w:ind w:left="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701021C7" wp14:editId="0482A039">
                <wp:simplePos x="0" y="0"/>
                <wp:positionH relativeFrom="page">
                  <wp:posOffset>1125220</wp:posOffset>
                </wp:positionH>
                <wp:positionV relativeFrom="paragraph">
                  <wp:posOffset>102235</wp:posOffset>
                </wp:positionV>
                <wp:extent cx="5312410" cy="512445"/>
                <wp:effectExtent l="1270" t="635" r="1270" b="1270"/>
                <wp:wrapNone/>
                <wp:docPr id="546" name="Freeform: 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512445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161 161"/>
                            <a:gd name="T3" fmla="*/ 161 h 807"/>
                            <a:gd name="T4" fmla="+- 0 1772 1772"/>
                            <a:gd name="T5" fmla="*/ T4 w 8366"/>
                            <a:gd name="T6" fmla="+- 0 161 161"/>
                            <a:gd name="T7" fmla="*/ 161 h 807"/>
                            <a:gd name="T8" fmla="+- 0 1772 1772"/>
                            <a:gd name="T9" fmla="*/ T8 w 8366"/>
                            <a:gd name="T10" fmla="+- 0 646 161"/>
                            <a:gd name="T11" fmla="*/ 646 h 807"/>
                            <a:gd name="T12" fmla="+- 0 1800 1772"/>
                            <a:gd name="T13" fmla="*/ T12 w 8366"/>
                            <a:gd name="T14" fmla="+- 0 646 161"/>
                            <a:gd name="T15" fmla="*/ 646 h 807"/>
                            <a:gd name="T16" fmla="+- 0 1800 1772"/>
                            <a:gd name="T17" fmla="*/ T16 w 8366"/>
                            <a:gd name="T18" fmla="+- 0 967 161"/>
                            <a:gd name="T19" fmla="*/ 967 h 807"/>
                            <a:gd name="T20" fmla="+- 0 8973 1772"/>
                            <a:gd name="T21" fmla="*/ T20 w 8366"/>
                            <a:gd name="T22" fmla="+- 0 967 161"/>
                            <a:gd name="T23" fmla="*/ 967 h 807"/>
                            <a:gd name="T24" fmla="+- 0 8973 1772"/>
                            <a:gd name="T25" fmla="*/ T24 w 8366"/>
                            <a:gd name="T26" fmla="+- 0 646 161"/>
                            <a:gd name="T27" fmla="*/ 646 h 807"/>
                            <a:gd name="T28" fmla="+- 0 10137 1772"/>
                            <a:gd name="T29" fmla="*/ T28 w 8366"/>
                            <a:gd name="T30" fmla="+- 0 646 161"/>
                            <a:gd name="T31" fmla="*/ 646 h 807"/>
                            <a:gd name="T32" fmla="+- 0 10137 1772"/>
                            <a:gd name="T33" fmla="*/ T32 w 8366"/>
                            <a:gd name="T34" fmla="+- 0 161 161"/>
                            <a:gd name="T35" fmla="*/ 161 h 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366" h="807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5"/>
                              </a:lnTo>
                              <a:lnTo>
                                <a:pt x="28" y="485"/>
                              </a:lnTo>
                              <a:lnTo>
                                <a:pt x="28" y="806"/>
                              </a:lnTo>
                              <a:lnTo>
                                <a:pt x="7201" y="806"/>
                              </a:lnTo>
                              <a:lnTo>
                                <a:pt x="7201" y="485"/>
                              </a:lnTo>
                              <a:lnTo>
                                <a:pt x="8365" y="485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2333C" id="Freeform: Shape 546" o:spid="_x0000_s1026" style="position:absolute;margin-left:88.6pt;margin-top:8.05pt;width:418.3pt;height:40.3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" path="m8365,l,,,485r28,l28,806r7173,l7201,485r1164,l8365,xe" stroked="f">
                <v:path arrowok="t" o:connecttype="custom" o:connectlocs="5311775,102235;0,102235;0,410210;17780,410210;17780,614045;4572635,614045;4572635,410210;5311775,410210;5311775,102235" o:connectangles="0,0,0,0,0,0,0,0,0"/>
                <w10:wrap anchorx="page"/>
              </v:shape>
            </w:pict>
          </mc:Fallback>
        </mc:AlternateContent>
      </w:r>
      <w:r>
        <w:t>Câu 39: Từ nào chứa tiếng có vần "ang"?</w:t>
      </w:r>
    </w:p>
    <w:p w14:paraId="78A5BF95" w14:textId="519C8F2C" w:rsidR="00621FAC" w:rsidRDefault="00621FAC" w:rsidP="00621FAC">
      <w:pPr>
        <w:tabs>
          <w:tab w:val="left" w:pos="2418"/>
          <w:tab w:val="left" w:pos="4123"/>
          <w:tab w:val="left" w:pos="6480"/>
        </w:tabs>
        <w:spacing w:before="163" w:line="360" w:lineRule="auto"/>
        <w:ind w:left="460" w:right="1351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35ECC66E" wp14:editId="23857314">
                <wp:simplePos x="0" y="0"/>
                <wp:positionH relativeFrom="page">
                  <wp:posOffset>1125220</wp:posOffset>
                </wp:positionH>
                <wp:positionV relativeFrom="paragraph">
                  <wp:posOffset>409575</wp:posOffset>
                </wp:positionV>
                <wp:extent cx="5312410" cy="817245"/>
                <wp:effectExtent l="1270" t="0" r="1270" b="0"/>
                <wp:wrapNone/>
                <wp:docPr id="544" name="Freeform: 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817245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645 645"/>
                            <a:gd name="T3" fmla="*/ 645 h 1287"/>
                            <a:gd name="T4" fmla="+- 0 1772 1772"/>
                            <a:gd name="T5" fmla="*/ T4 w 8366"/>
                            <a:gd name="T6" fmla="+- 0 645 645"/>
                            <a:gd name="T7" fmla="*/ 645 h 1287"/>
                            <a:gd name="T8" fmla="+- 0 1772 1772"/>
                            <a:gd name="T9" fmla="*/ T8 w 8366"/>
                            <a:gd name="T10" fmla="+- 0 1128 645"/>
                            <a:gd name="T11" fmla="*/ 1128 h 1287"/>
                            <a:gd name="T12" fmla="+- 0 1772 1772"/>
                            <a:gd name="T13" fmla="*/ T12 w 8366"/>
                            <a:gd name="T14" fmla="+- 0 1610 645"/>
                            <a:gd name="T15" fmla="*/ 1610 h 1287"/>
                            <a:gd name="T16" fmla="+- 0 1800 1772"/>
                            <a:gd name="T17" fmla="*/ T16 w 8366"/>
                            <a:gd name="T18" fmla="+- 0 1610 645"/>
                            <a:gd name="T19" fmla="*/ 1610 h 1287"/>
                            <a:gd name="T20" fmla="+- 0 1800 1772"/>
                            <a:gd name="T21" fmla="*/ T20 w 8366"/>
                            <a:gd name="T22" fmla="+- 0 1932 645"/>
                            <a:gd name="T23" fmla="*/ 1932 h 1287"/>
                            <a:gd name="T24" fmla="+- 0 8375 1772"/>
                            <a:gd name="T25" fmla="*/ T24 w 8366"/>
                            <a:gd name="T26" fmla="+- 0 1932 645"/>
                            <a:gd name="T27" fmla="*/ 1932 h 1287"/>
                            <a:gd name="T28" fmla="+- 0 8375 1772"/>
                            <a:gd name="T29" fmla="*/ T28 w 8366"/>
                            <a:gd name="T30" fmla="+- 0 1610 645"/>
                            <a:gd name="T31" fmla="*/ 1610 h 1287"/>
                            <a:gd name="T32" fmla="+- 0 10137 1772"/>
                            <a:gd name="T33" fmla="*/ T32 w 8366"/>
                            <a:gd name="T34" fmla="+- 0 1610 645"/>
                            <a:gd name="T35" fmla="*/ 1610 h 1287"/>
                            <a:gd name="T36" fmla="+- 0 10137 1772"/>
                            <a:gd name="T37" fmla="*/ T36 w 8366"/>
                            <a:gd name="T38" fmla="+- 0 1128 645"/>
                            <a:gd name="T39" fmla="*/ 1128 h 1287"/>
                            <a:gd name="T40" fmla="+- 0 10137 1772"/>
                            <a:gd name="T41" fmla="*/ T40 w 8366"/>
                            <a:gd name="T42" fmla="+- 0 645 645"/>
                            <a:gd name="T43" fmla="*/ 645 h 1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366" h="1287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483"/>
                              </a:lnTo>
                              <a:lnTo>
                                <a:pt x="0" y="965"/>
                              </a:lnTo>
                              <a:lnTo>
                                <a:pt x="28" y="965"/>
                              </a:lnTo>
                              <a:lnTo>
                                <a:pt x="28" y="1287"/>
                              </a:lnTo>
                              <a:lnTo>
                                <a:pt x="6603" y="1287"/>
                              </a:lnTo>
                              <a:lnTo>
                                <a:pt x="6603" y="965"/>
                              </a:lnTo>
                              <a:lnTo>
                                <a:pt x="8365" y="965"/>
                              </a:lnTo>
                              <a:lnTo>
                                <a:pt x="8365" y="483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41E2A" id="Freeform: Shape 544" o:spid="_x0000_s1026" style="position:absolute;margin-left:88.6pt;margin-top:32.25pt;width:418.3pt;height:64.3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" path="m8365,l,,,483,,965r28,l28,1287r6575,l6603,965r1762,l8365,483,8365,xe" stroked="f">
                <v:path arrowok="t" o:connecttype="custom" o:connectlocs="5311775,409575;0,409575;0,716280;0,1022350;17780,1022350;17780,1226820;4192905,1226820;4192905,1022350;5311775,1022350;5311775,716280;5311775,409575" o:connectangles="0,0,0,0,0,0,0,0,0,0,0"/>
                <w10:wrap anchorx="page"/>
              </v:shape>
            </w:pict>
          </mc:Fallback>
        </mc:AlternateContent>
      </w:r>
      <w:r>
        <w:rPr>
          <w:sz w:val="28"/>
        </w:rPr>
        <w:t>A.</w:t>
      </w:r>
      <w:r>
        <w:rPr>
          <w:spacing w:val="-3"/>
          <w:sz w:val="28"/>
        </w:rPr>
        <w:t xml:space="preserve"> </w:t>
      </w:r>
      <w:r>
        <w:rPr>
          <w:sz w:val="28"/>
        </w:rPr>
        <w:t>sân băng</w:t>
      </w:r>
      <w:r>
        <w:rPr>
          <w:sz w:val="28"/>
        </w:rPr>
        <w:tab/>
        <w:t>B.nhà tầng</w:t>
      </w:r>
      <w:r>
        <w:rPr>
          <w:sz w:val="28"/>
        </w:rPr>
        <w:tab/>
        <w:t>C.vầng trăng</w:t>
      </w:r>
      <w:r>
        <w:rPr>
          <w:sz w:val="28"/>
        </w:rPr>
        <w:tab/>
      </w:r>
      <w:r>
        <w:rPr>
          <w:b/>
          <w:sz w:val="28"/>
        </w:rPr>
        <w:t xml:space="preserve">D.lá </w:t>
      </w:r>
      <w:r>
        <w:rPr>
          <w:b/>
          <w:spacing w:val="-6"/>
          <w:sz w:val="28"/>
        </w:rPr>
        <w:t xml:space="preserve">bàng </w:t>
      </w:r>
      <w:r>
        <w:rPr>
          <w:b/>
          <w:spacing w:val="-9"/>
          <w:sz w:val="28"/>
        </w:rPr>
        <w:t xml:space="preserve">Câu 40: </w:t>
      </w:r>
      <w:r>
        <w:rPr>
          <w:b/>
          <w:sz w:val="28"/>
        </w:rPr>
        <w:t>Chọn vần thích hợp để điền vào chỗ</w:t>
      </w:r>
      <w:r>
        <w:rPr>
          <w:b/>
          <w:spacing w:val="-43"/>
          <w:sz w:val="28"/>
        </w:rPr>
        <w:t xml:space="preserve"> </w:t>
      </w:r>
      <w:r>
        <w:rPr>
          <w:b/>
          <w:sz w:val="28"/>
        </w:rPr>
        <w:t>chấm:</w:t>
      </w:r>
    </w:p>
    <w:p w14:paraId="09B3A01B" w14:textId="65B1C8A3" w:rsidR="00621FAC" w:rsidRDefault="00621FAC" w:rsidP="00621FAC">
      <w:pPr>
        <w:tabs>
          <w:tab w:val="left" w:pos="2448"/>
          <w:tab w:val="left" w:pos="4114"/>
          <w:tab w:val="left" w:pos="6479"/>
        </w:tabs>
        <w:spacing w:line="360" w:lineRule="auto"/>
        <w:ind w:left="460" w:right="195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7853C9B" wp14:editId="72DB64AA">
                <wp:simplePos x="0" y="0"/>
                <wp:positionH relativeFrom="page">
                  <wp:posOffset>1125220</wp:posOffset>
                </wp:positionH>
                <wp:positionV relativeFrom="paragraph">
                  <wp:posOffset>612775</wp:posOffset>
                </wp:positionV>
                <wp:extent cx="5312410" cy="1433195"/>
                <wp:effectExtent l="1270" t="1270" r="1270" b="3810"/>
                <wp:wrapNone/>
                <wp:docPr id="542" name="Freeform: 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1433195"/>
                        </a:xfrm>
                        <a:custGeom>
                          <a:avLst/>
                          <a:gdLst>
                            <a:gd name="T0" fmla="+- 0 10137 1772"/>
                            <a:gd name="T1" fmla="*/ T0 w 8366"/>
                            <a:gd name="T2" fmla="+- 0 2575 965"/>
                            <a:gd name="T3" fmla="*/ 2575 h 2257"/>
                            <a:gd name="T4" fmla="+- 0 1772 1772"/>
                            <a:gd name="T5" fmla="*/ T4 w 8366"/>
                            <a:gd name="T6" fmla="+- 0 2575 965"/>
                            <a:gd name="T7" fmla="*/ 2575 h 2257"/>
                            <a:gd name="T8" fmla="+- 0 1772 1772"/>
                            <a:gd name="T9" fmla="*/ T8 w 8366"/>
                            <a:gd name="T10" fmla="+- 0 2897 965"/>
                            <a:gd name="T11" fmla="*/ 2897 h 2257"/>
                            <a:gd name="T12" fmla="+- 0 1772 1772"/>
                            <a:gd name="T13" fmla="*/ T12 w 8366"/>
                            <a:gd name="T14" fmla="+- 0 3221 965"/>
                            <a:gd name="T15" fmla="*/ 3221 h 2257"/>
                            <a:gd name="T16" fmla="+- 0 10137 1772"/>
                            <a:gd name="T17" fmla="*/ T16 w 8366"/>
                            <a:gd name="T18" fmla="+- 0 3221 965"/>
                            <a:gd name="T19" fmla="*/ 3221 h 2257"/>
                            <a:gd name="T20" fmla="+- 0 10137 1772"/>
                            <a:gd name="T21" fmla="*/ T20 w 8366"/>
                            <a:gd name="T22" fmla="+- 0 2897 965"/>
                            <a:gd name="T23" fmla="*/ 2897 h 2257"/>
                            <a:gd name="T24" fmla="+- 0 10137 1772"/>
                            <a:gd name="T25" fmla="*/ T24 w 8366"/>
                            <a:gd name="T26" fmla="+- 0 2575 965"/>
                            <a:gd name="T27" fmla="*/ 2575 h 2257"/>
                            <a:gd name="T28" fmla="+- 0 10137 1772"/>
                            <a:gd name="T29" fmla="*/ T28 w 8366"/>
                            <a:gd name="T30" fmla="+- 0 1610 965"/>
                            <a:gd name="T31" fmla="*/ 1610 h 2257"/>
                            <a:gd name="T32" fmla="+- 0 1772 1772"/>
                            <a:gd name="T33" fmla="*/ T32 w 8366"/>
                            <a:gd name="T34" fmla="+- 0 1610 965"/>
                            <a:gd name="T35" fmla="*/ 1610 h 2257"/>
                            <a:gd name="T36" fmla="+- 0 1772 1772"/>
                            <a:gd name="T37" fmla="*/ T36 w 8366"/>
                            <a:gd name="T38" fmla="+- 0 1932 965"/>
                            <a:gd name="T39" fmla="*/ 1932 h 2257"/>
                            <a:gd name="T40" fmla="+- 0 1772 1772"/>
                            <a:gd name="T41" fmla="*/ T40 w 8366"/>
                            <a:gd name="T42" fmla="+- 0 2253 965"/>
                            <a:gd name="T43" fmla="*/ 2253 h 2257"/>
                            <a:gd name="T44" fmla="+- 0 1772 1772"/>
                            <a:gd name="T45" fmla="*/ T44 w 8366"/>
                            <a:gd name="T46" fmla="+- 0 2575 965"/>
                            <a:gd name="T47" fmla="*/ 2575 h 2257"/>
                            <a:gd name="T48" fmla="+- 0 10137 1772"/>
                            <a:gd name="T49" fmla="*/ T48 w 8366"/>
                            <a:gd name="T50" fmla="+- 0 2575 965"/>
                            <a:gd name="T51" fmla="*/ 2575 h 2257"/>
                            <a:gd name="T52" fmla="+- 0 10137 1772"/>
                            <a:gd name="T53" fmla="*/ T52 w 8366"/>
                            <a:gd name="T54" fmla="+- 0 2253 965"/>
                            <a:gd name="T55" fmla="*/ 2253 h 2257"/>
                            <a:gd name="T56" fmla="+- 0 10137 1772"/>
                            <a:gd name="T57" fmla="*/ T56 w 8366"/>
                            <a:gd name="T58" fmla="+- 0 1932 965"/>
                            <a:gd name="T59" fmla="*/ 1932 h 2257"/>
                            <a:gd name="T60" fmla="+- 0 10137 1772"/>
                            <a:gd name="T61" fmla="*/ T60 w 8366"/>
                            <a:gd name="T62" fmla="+- 0 1610 965"/>
                            <a:gd name="T63" fmla="*/ 1610 h 2257"/>
                            <a:gd name="T64" fmla="+- 0 10137 1772"/>
                            <a:gd name="T65" fmla="*/ T64 w 8366"/>
                            <a:gd name="T66" fmla="+- 0 965 965"/>
                            <a:gd name="T67" fmla="*/ 965 h 2257"/>
                            <a:gd name="T68" fmla="+- 0 1772 1772"/>
                            <a:gd name="T69" fmla="*/ T68 w 8366"/>
                            <a:gd name="T70" fmla="+- 0 965 965"/>
                            <a:gd name="T71" fmla="*/ 965 h 2257"/>
                            <a:gd name="T72" fmla="+- 0 1772 1772"/>
                            <a:gd name="T73" fmla="*/ T72 w 8366"/>
                            <a:gd name="T74" fmla="+- 0 1289 965"/>
                            <a:gd name="T75" fmla="*/ 1289 h 2257"/>
                            <a:gd name="T76" fmla="+- 0 1772 1772"/>
                            <a:gd name="T77" fmla="*/ T76 w 8366"/>
                            <a:gd name="T78" fmla="+- 0 1610 965"/>
                            <a:gd name="T79" fmla="*/ 1610 h 2257"/>
                            <a:gd name="T80" fmla="+- 0 10137 1772"/>
                            <a:gd name="T81" fmla="*/ T80 w 8366"/>
                            <a:gd name="T82" fmla="+- 0 1610 965"/>
                            <a:gd name="T83" fmla="*/ 1610 h 2257"/>
                            <a:gd name="T84" fmla="+- 0 10137 1772"/>
                            <a:gd name="T85" fmla="*/ T84 w 8366"/>
                            <a:gd name="T86" fmla="+- 0 1289 965"/>
                            <a:gd name="T87" fmla="*/ 1289 h 2257"/>
                            <a:gd name="T88" fmla="+- 0 10137 1772"/>
                            <a:gd name="T89" fmla="*/ T88 w 8366"/>
                            <a:gd name="T90" fmla="+- 0 965 965"/>
                            <a:gd name="T91" fmla="*/ 965 h 22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8366" h="2257">
                              <a:moveTo>
                                <a:pt x="8365" y="1610"/>
                              </a:moveTo>
                              <a:lnTo>
                                <a:pt x="0" y="1610"/>
                              </a:lnTo>
                              <a:lnTo>
                                <a:pt x="0" y="1932"/>
                              </a:lnTo>
                              <a:lnTo>
                                <a:pt x="0" y="2256"/>
                              </a:lnTo>
                              <a:lnTo>
                                <a:pt x="8365" y="2256"/>
                              </a:lnTo>
                              <a:lnTo>
                                <a:pt x="8365" y="1932"/>
                              </a:lnTo>
                              <a:lnTo>
                                <a:pt x="8365" y="1610"/>
                              </a:lnTo>
                              <a:close/>
                              <a:moveTo>
                                <a:pt x="8365" y="645"/>
                              </a:moveTo>
                              <a:lnTo>
                                <a:pt x="0" y="645"/>
                              </a:lnTo>
                              <a:lnTo>
                                <a:pt x="0" y="967"/>
                              </a:lnTo>
                              <a:lnTo>
                                <a:pt x="0" y="1288"/>
                              </a:lnTo>
                              <a:lnTo>
                                <a:pt x="0" y="1610"/>
                              </a:lnTo>
                              <a:lnTo>
                                <a:pt x="8365" y="1610"/>
                              </a:lnTo>
                              <a:lnTo>
                                <a:pt x="8365" y="1288"/>
                              </a:lnTo>
                              <a:lnTo>
                                <a:pt x="8365" y="967"/>
                              </a:lnTo>
                              <a:lnTo>
                                <a:pt x="8365" y="645"/>
                              </a:lnTo>
                              <a:close/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324"/>
                              </a:lnTo>
                              <a:lnTo>
                                <a:pt x="0" y="645"/>
                              </a:lnTo>
                              <a:lnTo>
                                <a:pt x="8365" y="645"/>
                              </a:lnTo>
                              <a:lnTo>
                                <a:pt x="8365" y="324"/>
                              </a:lnTo>
                              <a:lnTo>
                                <a:pt x="8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BF89E" id="Freeform: Shape 542" o:spid="_x0000_s1026" style="position:absolute;margin-left:88.6pt;margin-top:48.25pt;width:418.3pt;height:112.8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" path="m8365,1610l,1610r,322l,2256r8365,l8365,1932r,-322xm8365,645l,645,,967r,321l,1610r8365,l8365,1288r,-321l8365,645xm8365,l,,,324,,645r8365,l8365,324,8365,xe" stroked="f">
                <v:path arrowok="t" o:connecttype="custom" o:connectlocs="5311775,1635125;0,1635125;0,1839595;0,2045335;5311775,2045335;5311775,1839595;5311775,1635125;5311775,1022350;0,1022350;0,1226820;0,1430655;0,1635125;5311775,1635125;5311775,1430655;5311775,1226820;5311775,1022350;5311775,612775;0,612775;0,818515;0,1022350;5311775,1022350;5311775,818515;5311775,612775" o:connectangles="0,0,0,0,0,0,0,0,0,0,0,0,0,0,0,0,0,0,0,0,0,0,0"/>
                <w10:wrap anchorx="page"/>
              </v:shape>
            </w:pict>
          </mc:Fallback>
        </mc:AlternateContent>
      </w:r>
      <w:r>
        <w:rPr>
          <w:b/>
          <w:sz w:val="28"/>
        </w:rPr>
        <w:t>Bố b… xe đạp cho bé Hà, bé Hà đạp khắp sân nhà. A.ơm</w:t>
      </w:r>
      <w:r>
        <w:rPr>
          <w:b/>
          <w:sz w:val="28"/>
        </w:rPr>
        <w:tab/>
      </w:r>
      <w:r>
        <w:rPr>
          <w:sz w:val="28"/>
        </w:rPr>
        <w:t>B.om</w:t>
      </w:r>
      <w:r>
        <w:rPr>
          <w:sz w:val="28"/>
        </w:rPr>
        <w:tab/>
        <w:t>C.ơn</w:t>
      </w:r>
      <w:r>
        <w:rPr>
          <w:sz w:val="28"/>
        </w:rPr>
        <w:tab/>
      </w:r>
      <w:r>
        <w:rPr>
          <w:spacing w:val="-5"/>
          <w:sz w:val="28"/>
        </w:rPr>
        <w:t>D.on</w:t>
      </w:r>
    </w:p>
    <w:p w14:paraId="4B11F1B7" w14:textId="77777777" w:rsidR="00621FAC" w:rsidRDefault="00621FAC" w:rsidP="00621FAC">
      <w:pPr>
        <w:pStyle w:val="BodyText"/>
        <w:spacing w:line="321" w:lineRule="exact"/>
        <w:ind w:left="460"/>
      </w:pPr>
      <w:r>
        <w:t>Câu 41. Từ nào viết sai chính tả?</w:t>
      </w:r>
    </w:p>
    <w:p w14:paraId="0A72E561" w14:textId="77777777" w:rsidR="00621FAC" w:rsidRDefault="00621FAC" w:rsidP="00621FAC">
      <w:pPr>
        <w:tabs>
          <w:tab w:val="left" w:pos="2589"/>
          <w:tab w:val="left" w:pos="4324"/>
          <w:tab w:val="left" w:pos="6912"/>
        </w:tabs>
        <w:spacing w:before="1" w:line="322" w:lineRule="exact"/>
        <w:ind w:left="460"/>
        <w:rPr>
          <w:sz w:val="28"/>
        </w:rPr>
      </w:pPr>
      <w:r>
        <w:rPr>
          <w:sz w:val="28"/>
        </w:rPr>
        <w:t>A.che ô</w:t>
      </w:r>
      <w:r>
        <w:rPr>
          <w:sz w:val="28"/>
        </w:rPr>
        <w:tab/>
        <w:t>B.trẻ em</w:t>
      </w:r>
      <w:r>
        <w:rPr>
          <w:sz w:val="28"/>
        </w:rPr>
        <w:tab/>
      </w:r>
      <w:r>
        <w:rPr>
          <w:b/>
          <w:sz w:val="28"/>
        </w:rPr>
        <w:t>C.trảo rán</w:t>
      </w:r>
      <w:r>
        <w:rPr>
          <w:b/>
          <w:sz w:val="28"/>
        </w:rPr>
        <w:tab/>
      </w:r>
      <w:r>
        <w:rPr>
          <w:sz w:val="28"/>
        </w:rPr>
        <w:t>D.cây chè</w:t>
      </w:r>
    </w:p>
    <w:p w14:paraId="74D6834A" w14:textId="77777777" w:rsidR="00621FAC" w:rsidRDefault="00621FAC" w:rsidP="00621FAC">
      <w:pPr>
        <w:pStyle w:val="BodyText"/>
        <w:spacing w:line="322" w:lineRule="exact"/>
        <w:ind w:left="460"/>
      </w:pPr>
      <w:r>
        <w:t>Câu 42. Từ ngữ nào viết đúng chính tả?</w:t>
      </w:r>
    </w:p>
    <w:p w14:paraId="6477B1E8" w14:textId="77777777" w:rsidR="00621FAC" w:rsidRDefault="00621FAC" w:rsidP="00621FAC">
      <w:pPr>
        <w:tabs>
          <w:tab w:val="left" w:pos="2604"/>
          <w:tab w:val="left" w:pos="4363"/>
          <w:tab w:val="left" w:pos="6797"/>
        </w:tabs>
        <w:ind w:left="460" w:right="1297"/>
        <w:rPr>
          <w:b/>
          <w:sz w:val="28"/>
        </w:rPr>
      </w:pPr>
      <w:r>
        <w:rPr>
          <w:sz w:val="28"/>
        </w:rPr>
        <w:t>A.chim</w:t>
      </w:r>
      <w:r>
        <w:rPr>
          <w:spacing w:val="-3"/>
          <w:sz w:val="28"/>
        </w:rPr>
        <w:t xml:space="preserve"> </w:t>
      </w:r>
      <w:r>
        <w:rPr>
          <w:sz w:val="28"/>
        </w:rPr>
        <w:t>xẻ</w:t>
      </w:r>
      <w:r>
        <w:rPr>
          <w:sz w:val="28"/>
        </w:rPr>
        <w:tab/>
        <w:t>B.chia</w:t>
      </w:r>
      <w:r>
        <w:rPr>
          <w:spacing w:val="1"/>
          <w:sz w:val="28"/>
        </w:rPr>
        <w:t xml:space="preserve"> </w:t>
      </w:r>
      <w:r>
        <w:rPr>
          <w:sz w:val="28"/>
        </w:rPr>
        <w:t>xẻ</w:t>
      </w:r>
      <w:r>
        <w:rPr>
          <w:sz w:val="28"/>
        </w:rPr>
        <w:tab/>
        <w:t>C.se đạp</w:t>
      </w:r>
      <w:r>
        <w:rPr>
          <w:sz w:val="28"/>
        </w:rPr>
        <w:tab/>
      </w:r>
      <w:r>
        <w:rPr>
          <w:b/>
          <w:sz w:val="28"/>
        </w:rPr>
        <w:t xml:space="preserve">D.xẻ </w:t>
      </w:r>
      <w:r>
        <w:rPr>
          <w:b/>
          <w:spacing w:val="-9"/>
          <w:sz w:val="28"/>
        </w:rPr>
        <w:t xml:space="preserve">gỗ </w:t>
      </w:r>
      <w:r>
        <w:rPr>
          <w:b/>
          <w:sz w:val="28"/>
        </w:rPr>
        <w:t>Câu 43. Từ ngữ nào chứa tiếng có vần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"ơn"?</w:t>
      </w:r>
    </w:p>
    <w:p w14:paraId="5EF0ED37" w14:textId="77777777" w:rsidR="00621FAC" w:rsidRDefault="00621FAC" w:rsidP="00621FAC">
      <w:pPr>
        <w:tabs>
          <w:tab w:val="left" w:pos="2534"/>
          <w:tab w:val="left" w:pos="4248"/>
          <w:tab w:val="left" w:pos="6797"/>
        </w:tabs>
        <w:spacing w:line="321" w:lineRule="exact"/>
        <w:ind w:left="460"/>
        <w:rPr>
          <w:sz w:val="28"/>
        </w:rPr>
      </w:pPr>
      <w:r>
        <w:rPr>
          <w:sz w:val="28"/>
        </w:rPr>
        <w:t>A.hợp</w:t>
      </w:r>
      <w:r>
        <w:rPr>
          <w:spacing w:val="-3"/>
          <w:sz w:val="28"/>
        </w:rPr>
        <w:t xml:space="preserve"> </w:t>
      </w:r>
      <w:r>
        <w:rPr>
          <w:sz w:val="28"/>
        </w:rPr>
        <w:t>tác</w:t>
      </w:r>
      <w:r>
        <w:rPr>
          <w:sz w:val="28"/>
        </w:rPr>
        <w:tab/>
        <w:t>B.nấu</w:t>
      </w:r>
      <w:r>
        <w:rPr>
          <w:spacing w:val="1"/>
          <w:sz w:val="28"/>
        </w:rPr>
        <w:t xml:space="preserve"> </w:t>
      </w:r>
      <w:r>
        <w:rPr>
          <w:sz w:val="28"/>
        </w:rPr>
        <w:t>cơm</w:t>
      </w:r>
      <w:r>
        <w:rPr>
          <w:sz w:val="28"/>
        </w:rPr>
        <w:tab/>
      </w:r>
      <w:r>
        <w:rPr>
          <w:b/>
          <w:sz w:val="28"/>
        </w:rPr>
        <w:t>C.cảm ơn</w:t>
      </w:r>
      <w:r>
        <w:rPr>
          <w:b/>
          <w:sz w:val="28"/>
        </w:rPr>
        <w:tab/>
      </w:r>
      <w:r>
        <w:rPr>
          <w:sz w:val="28"/>
        </w:rPr>
        <w:t>D.trò</w:t>
      </w:r>
      <w:r>
        <w:rPr>
          <w:spacing w:val="1"/>
          <w:sz w:val="28"/>
        </w:rPr>
        <w:t xml:space="preserve"> </w:t>
      </w:r>
      <w:r>
        <w:rPr>
          <w:sz w:val="28"/>
        </w:rPr>
        <w:t>chơi</w:t>
      </w:r>
    </w:p>
    <w:p w14:paraId="5BC95250" w14:textId="77777777" w:rsidR="00621FAC" w:rsidRDefault="00621FAC" w:rsidP="00621FAC">
      <w:pPr>
        <w:pStyle w:val="BodyText"/>
        <w:ind w:left="460"/>
      </w:pPr>
      <w:r>
        <w:t>Câu 44. Từ ngữ nào không có vần "im"?</w:t>
      </w:r>
    </w:p>
    <w:p w14:paraId="5567A027" w14:textId="77777777" w:rsidR="00621FAC" w:rsidRDefault="00621FAC" w:rsidP="00621FAC">
      <w:pPr>
        <w:tabs>
          <w:tab w:val="left" w:pos="2644"/>
          <w:tab w:val="left" w:pos="4526"/>
          <w:tab w:val="left" w:pos="7049"/>
        </w:tabs>
        <w:spacing w:before="2" w:line="322" w:lineRule="exact"/>
        <w:ind w:left="460"/>
        <w:rPr>
          <w:sz w:val="28"/>
        </w:rPr>
      </w:pPr>
      <w:r>
        <w:rPr>
          <w:sz w:val="28"/>
        </w:rPr>
        <w:t>A.xin</w:t>
      </w:r>
      <w:r>
        <w:rPr>
          <w:spacing w:val="-3"/>
          <w:sz w:val="28"/>
        </w:rPr>
        <w:t xml:space="preserve"> </w:t>
      </w:r>
      <w:r>
        <w:rPr>
          <w:sz w:val="28"/>
        </w:rPr>
        <w:t>lỗi</w:t>
      </w:r>
      <w:r>
        <w:rPr>
          <w:sz w:val="28"/>
        </w:rPr>
        <w:tab/>
      </w:r>
      <w:r>
        <w:rPr>
          <w:b/>
          <w:sz w:val="28"/>
        </w:rPr>
        <w:t>B.lim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dim</w:t>
      </w:r>
      <w:r>
        <w:rPr>
          <w:b/>
          <w:sz w:val="28"/>
        </w:rPr>
        <w:tab/>
      </w:r>
      <w:r>
        <w:rPr>
          <w:sz w:val="28"/>
        </w:rPr>
        <w:t>C.chim</w:t>
      </w:r>
      <w:r>
        <w:rPr>
          <w:spacing w:val="2"/>
          <w:sz w:val="28"/>
        </w:rPr>
        <w:t xml:space="preserve"> </w:t>
      </w:r>
      <w:r>
        <w:rPr>
          <w:sz w:val="28"/>
        </w:rPr>
        <w:t>sẻ</w:t>
      </w:r>
      <w:r>
        <w:rPr>
          <w:sz w:val="28"/>
        </w:rPr>
        <w:tab/>
        <w:t>D.cây</w:t>
      </w:r>
      <w:r>
        <w:rPr>
          <w:spacing w:val="-3"/>
          <w:sz w:val="28"/>
        </w:rPr>
        <w:t xml:space="preserve"> </w:t>
      </w:r>
      <w:r>
        <w:rPr>
          <w:sz w:val="28"/>
        </w:rPr>
        <w:t>sim</w:t>
      </w:r>
    </w:p>
    <w:p w14:paraId="0377D0E3" w14:textId="77777777" w:rsidR="00621FAC" w:rsidRDefault="00621FAC" w:rsidP="00621FAC">
      <w:pPr>
        <w:pStyle w:val="BodyText"/>
        <w:spacing w:line="322" w:lineRule="exact"/>
        <w:ind w:left="460"/>
      </w:pPr>
      <w:r>
        <w:t>Câu 45. Từ nào viết sai chính tả?</w:t>
      </w:r>
    </w:p>
    <w:p w14:paraId="26954A57" w14:textId="77777777" w:rsidR="00621FAC" w:rsidRDefault="00621FAC" w:rsidP="00621FAC">
      <w:pPr>
        <w:tabs>
          <w:tab w:val="left" w:pos="2534"/>
          <w:tab w:val="left" w:pos="4363"/>
          <w:tab w:val="left" w:pos="6914"/>
        </w:tabs>
        <w:spacing w:line="322" w:lineRule="exact"/>
        <w:ind w:left="460"/>
        <w:rPr>
          <w:sz w:val="28"/>
        </w:rPr>
      </w:pPr>
      <w:r>
        <w:rPr>
          <w:sz w:val="28"/>
        </w:rPr>
        <w:t>A.ghế</w:t>
      </w:r>
      <w:r>
        <w:rPr>
          <w:spacing w:val="-3"/>
          <w:sz w:val="28"/>
        </w:rPr>
        <w:t xml:space="preserve"> </w:t>
      </w:r>
      <w:r>
        <w:rPr>
          <w:sz w:val="28"/>
        </w:rPr>
        <w:t>gỗ</w:t>
      </w:r>
      <w:r>
        <w:rPr>
          <w:sz w:val="28"/>
        </w:rPr>
        <w:tab/>
      </w:r>
      <w:r>
        <w:rPr>
          <w:b/>
          <w:sz w:val="28"/>
        </w:rPr>
        <w:t>B.ghà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ghô</w:t>
      </w:r>
      <w:r>
        <w:rPr>
          <w:b/>
          <w:sz w:val="28"/>
        </w:rPr>
        <w:tab/>
      </w:r>
      <w:r>
        <w:rPr>
          <w:sz w:val="28"/>
        </w:rPr>
        <w:t>C.gặt</w:t>
      </w:r>
      <w:r>
        <w:rPr>
          <w:spacing w:val="1"/>
          <w:sz w:val="28"/>
        </w:rPr>
        <w:t xml:space="preserve"> </w:t>
      </w:r>
      <w:r>
        <w:rPr>
          <w:sz w:val="28"/>
        </w:rPr>
        <w:t>lúa</w:t>
      </w:r>
      <w:r>
        <w:rPr>
          <w:sz w:val="28"/>
        </w:rPr>
        <w:tab/>
        <w:t>D.ga tàu</w:t>
      </w:r>
    </w:p>
    <w:p w14:paraId="4851B616" w14:textId="77777777" w:rsidR="00621FAC" w:rsidRDefault="00621FAC" w:rsidP="00621FAC">
      <w:pPr>
        <w:pStyle w:val="BodyText"/>
        <w:spacing w:line="322" w:lineRule="exact"/>
        <w:ind w:left="460"/>
      </w:pPr>
      <w:r>
        <w:t>Câu 46. Từ nào viết đúng chính tả?</w:t>
      </w:r>
    </w:p>
    <w:p w14:paraId="01C3329A" w14:textId="77777777" w:rsidR="00621FAC" w:rsidRDefault="00621FAC" w:rsidP="00621FAC">
      <w:pPr>
        <w:tabs>
          <w:tab w:val="left" w:pos="2519"/>
          <w:tab w:val="left" w:pos="4368"/>
          <w:tab w:val="left" w:pos="6900"/>
        </w:tabs>
        <w:ind w:left="460" w:right="911"/>
        <w:rPr>
          <w:b/>
          <w:sz w:val="28"/>
        </w:rPr>
      </w:pPr>
      <w:r>
        <w:rPr>
          <w:sz w:val="28"/>
        </w:rPr>
        <w:t>A.lem</w:t>
      </w:r>
      <w:r>
        <w:rPr>
          <w:spacing w:val="-1"/>
          <w:sz w:val="28"/>
        </w:rPr>
        <w:t xml:space="preserve"> </w:t>
      </w:r>
      <w:r>
        <w:rPr>
          <w:sz w:val="28"/>
        </w:rPr>
        <w:t>chua</w:t>
      </w:r>
      <w:r>
        <w:rPr>
          <w:sz w:val="28"/>
        </w:rPr>
        <w:tab/>
        <w:t>B.no</w:t>
      </w:r>
      <w:r>
        <w:rPr>
          <w:spacing w:val="1"/>
          <w:sz w:val="28"/>
        </w:rPr>
        <w:t xml:space="preserve"> </w:t>
      </w:r>
      <w:r>
        <w:rPr>
          <w:sz w:val="28"/>
        </w:rPr>
        <w:t>âu</w:t>
      </w:r>
      <w:r>
        <w:rPr>
          <w:sz w:val="28"/>
        </w:rPr>
        <w:tab/>
        <w:t>C.cái</w:t>
      </w:r>
      <w:r>
        <w:rPr>
          <w:spacing w:val="2"/>
          <w:sz w:val="28"/>
        </w:rPr>
        <w:t xml:space="preserve"> </w:t>
      </w:r>
      <w:r>
        <w:rPr>
          <w:sz w:val="28"/>
        </w:rPr>
        <w:t>noa</w:t>
      </w:r>
      <w:r>
        <w:rPr>
          <w:sz w:val="28"/>
        </w:rPr>
        <w:tab/>
      </w:r>
      <w:r>
        <w:rPr>
          <w:b/>
          <w:sz w:val="28"/>
        </w:rPr>
        <w:t xml:space="preserve">D.lộp </w:t>
      </w:r>
      <w:r>
        <w:rPr>
          <w:b/>
          <w:spacing w:val="-5"/>
          <w:sz w:val="28"/>
        </w:rPr>
        <w:t xml:space="preserve">bộp </w:t>
      </w:r>
      <w:r>
        <w:rPr>
          <w:b/>
          <w:sz w:val="28"/>
        </w:rPr>
        <w:t>Câu 47. Từ ngữ nào không chữa tiếng có âm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"n"?</w:t>
      </w:r>
    </w:p>
    <w:p w14:paraId="3878F1CC" w14:textId="77777777" w:rsidR="00621FAC" w:rsidRDefault="00621FAC" w:rsidP="00621FAC">
      <w:pPr>
        <w:tabs>
          <w:tab w:val="left" w:pos="2512"/>
          <w:tab w:val="left" w:pos="4502"/>
          <w:tab w:val="left" w:pos="6970"/>
        </w:tabs>
        <w:spacing w:before="2" w:line="322" w:lineRule="exact"/>
        <w:ind w:left="460"/>
        <w:rPr>
          <w:sz w:val="28"/>
        </w:rPr>
      </w:pPr>
      <w:r>
        <w:rPr>
          <w:sz w:val="28"/>
        </w:rPr>
        <w:t>A.nấm rơm</w:t>
      </w:r>
      <w:r>
        <w:rPr>
          <w:sz w:val="28"/>
        </w:rPr>
        <w:tab/>
      </w:r>
      <w:r>
        <w:rPr>
          <w:b/>
          <w:sz w:val="28"/>
        </w:rPr>
        <w:t>B.lam lũ</w:t>
      </w:r>
      <w:r>
        <w:rPr>
          <w:b/>
          <w:sz w:val="28"/>
        </w:rPr>
        <w:tab/>
      </w:r>
      <w:r>
        <w:rPr>
          <w:sz w:val="28"/>
        </w:rPr>
        <w:t>C.não</w:t>
      </w:r>
      <w:r>
        <w:rPr>
          <w:spacing w:val="2"/>
          <w:sz w:val="28"/>
        </w:rPr>
        <w:t xml:space="preserve"> </w:t>
      </w:r>
      <w:r>
        <w:rPr>
          <w:sz w:val="28"/>
        </w:rPr>
        <w:t>nề</w:t>
      </w:r>
      <w:r>
        <w:rPr>
          <w:sz w:val="28"/>
        </w:rPr>
        <w:tab/>
        <w:t>D.cái</w:t>
      </w:r>
      <w:r>
        <w:rPr>
          <w:spacing w:val="-3"/>
          <w:sz w:val="28"/>
        </w:rPr>
        <w:t xml:space="preserve"> </w:t>
      </w:r>
      <w:r>
        <w:rPr>
          <w:sz w:val="28"/>
        </w:rPr>
        <w:t>nơ</w:t>
      </w:r>
    </w:p>
    <w:p w14:paraId="12E0ED44" w14:textId="77777777" w:rsidR="00621FAC" w:rsidRDefault="00621FAC" w:rsidP="00621FAC">
      <w:pPr>
        <w:pStyle w:val="BodyText"/>
        <w:ind w:left="460"/>
      </w:pPr>
      <w:r>
        <w:t>Câu 48. Tiếng nào không có âm "m"?</w:t>
      </w:r>
    </w:p>
    <w:p w14:paraId="59FAFF20" w14:textId="77777777" w:rsidR="00621FAC" w:rsidRDefault="00621FAC" w:rsidP="00621FAC">
      <w:pPr>
        <w:pStyle w:val="ListParagraph"/>
        <w:numPr>
          <w:ilvl w:val="0"/>
          <w:numId w:val="3"/>
        </w:numPr>
        <w:tabs>
          <w:tab w:val="left" w:pos="736"/>
          <w:tab w:val="left" w:pos="2543"/>
          <w:tab w:val="left" w:pos="4404"/>
          <w:tab w:val="left" w:pos="6931"/>
        </w:tabs>
        <w:spacing w:line="322" w:lineRule="exact"/>
        <w:ind w:hanging="276"/>
        <w:rPr>
          <w:sz w:val="26"/>
        </w:rPr>
      </w:pPr>
      <w:r>
        <w:rPr>
          <w:sz w:val="28"/>
        </w:rPr>
        <w:t>múa</w:t>
      </w:r>
      <w:r>
        <w:rPr>
          <w:sz w:val="28"/>
        </w:rPr>
        <w:tab/>
        <w:t>B.mập</w:t>
      </w:r>
      <w:r>
        <w:rPr>
          <w:sz w:val="28"/>
        </w:rPr>
        <w:tab/>
      </w:r>
      <w:r>
        <w:rPr>
          <w:b/>
          <w:sz w:val="28"/>
        </w:rPr>
        <w:t>C.no</w:t>
      </w:r>
      <w:r>
        <w:rPr>
          <w:b/>
          <w:sz w:val="28"/>
        </w:rPr>
        <w:tab/>
      </w:r>
      <w:r>
        <w:rPr>
          <w:sz w:val="28"/>
        </w:rPr>
        <w:t>D.mía</w:t>
      </w:r>
    </w:p>
    <w:p w14:paraId="0D1A5C06" w14:textId="77777777" w:rsidR="00621FAC" w:rsidRDefault="00621FAC" w:rsidP="00621FAC">
      <w:pPr>
        <w:pStyle w:val="BodyText"/>
        <w:spacing w:line="322" w:lineRule="exact"/>
        <w:ind w:left="460"/>
      </w:pPr>
      <w:r>
        <w:t>Câu 49.Từ ngữ nào viết đúng chính tả?</w:t>
      </w:r>
    </w:p>
    <w:p w14:paraId="47490D26" w14:textId="77777777" w:rsidR="00621FAC" w:rsidRDefault="00621FAC" w:rsidP="00621FAC">
      <w:pPr>
        <w:pStyle w:val="ListParagraph"/>
        <w:numPr>
          <w:ilvl w:val="0"/>
          <w:numId w:val="3"/>
        </w:numPr>
        <w:tabs>
          <w:tab w:val="left" w:pos="773"/>
          <w:tab w:val="left" w:pos="2721"/>
          <w:tab w:val="left" w:pos="4649"/>
          <w:tab w:val="left" w:pos="7276"/>
        </w:tabs>
        <w:spacing w:line="322" w:lineRule="exact"/>
        <w:ind w:left="772" w:hanging="313"/>
        <w:rPr>
          <w:sz w:val="28"/>
        </w:rPr>
      </w:pPr>
      <w:r>
        <w:rPr>
          <w:b/>
          <w:sz w:val="28"/>
        </w:rPr>
        <w:t>dán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tem</w:t>
      </w:r>
      <w:r>
        <w:rPr>
          <w:b/>
          <w:sz w:val="28"/>
        </w:rPr>
        <w:tab/>
      </w:r>
      <w:r>
        <w:rPr>
          <w:sz w:val="28"/>
        </w:rPr>
        <w:t>B.mưa</w:t>
      </w:r>
      <w:r>
        <w:rPr>
          <w:spacing w:val="1"/>
          <w:sz w:val="28"/>
        </w:rPr>
        <w:t xml:space="preserve"> </w:t>
      </w:r>
      <w:r>
        <w:rPr>
          <w:sz w:val="28"/>
        </w:rPr>
        <w:t>dào</w:t>
      </w:r>
      <w:r>
        <w:rPr>
          <w:sz w:val="28"/>
        </w:rPr>
        <w:tab/>
        <w:t>C.dì</w:t>
      </w:r>
      <w:r>
        <w:rPr>
          <w:spacing w:val="1"/>
          <w:sz w:val="28"/>
        </w:rPr>
        <w:t xml:space="preserve"> </w:t>
      </w:r>
      <w:r>
        <w:rPr>
          <w:sz w:val="28"/>
        </w:rPr>
        <w:t>dào</w:t>
      </w:r>
      <w:r>
        <w:rPr>
          <w:sz w:val="28"/>
        </w:rPr>
        <w:tab/>
        <w:t>D.rò chả</w:t>
      </w:r>
    </w:p>
    <w:p w14:paraId="588A42C5" w14:textId="77777777" w:rsidR="00621FAC" w:rsidRDefault="00621FAC" w:rsidP="00621FAC">
      <w:pPr>
        <w:pStyle w:val="BodyText"/>
        <w:ind w:left="460"/>
      </w:pPr>
      <w:r>
        <w:t>Câu 50.Từ nào viết sai chính tả?</w:t>
      </w:r>
    </w:p>
    <w:p w14:paraId="4B3062D9" w14:textId="77777777" w:rsidR="00621FAC" w:rsidRDefault="00621FAC" w:rsidP="00621FAC">
      <w:p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1A4CEC29" w14:textId="77777777" w:rsidR="00621FAC" w:rsidRDefault="00621FAC" w:rsidP="00621FAC">
      <w:pPr>
        <w:tabs>
          <w:tab w:val="left" w:pos="2712"/>
          <w:tab w:val="left" w:pos="4718"/>
          <w:tab w:val="left" w:pos="7405"/>
        </w:tabs>
        <w:spacing w:before="79" w:line="322" w:lineRule="exact"/>
        <w:ind w:left="460"/>
        <w:rPr>
          <w:sz w:val="28"/>
        </w:rPr>
      </w:pPr>
      <w:r>
        <w:rPr>
          <w:sz w:val="28"/>
        </w:rPr>
        <w:lastRenderedPageBreak/>
        <w:t>B.</w:t>
      </w:r>
      <w:r>
        <w:rPr>
          <w:spacing w:val="-17"/>
          <w:sz w:val="28"/>
        </w:rPr>
        <w:t xml:space="preserve"> </w:t>
      </w:r>
      <w:r>
        <w:rPr>
          <w:sz w:val="28"/>
        </w:rPr>
        <w:t>náo</w:t>
      </w:r>
      <w:r>
        <w:rPr>
          <w:spacing w:val="1"/>
          <w:sz w:val="28"/>
        </w:rPr>
        <w:t xml:space="preserve"> </w:t>
      </w:r>
      <w:r>
        <w:rPr>
          <w:sz w:val="28"/>
        </w:rPr>
        <w:t>nức</w:t>
      </w:r>
      <w:r>
        <w:rPr>
          <w:sz w:val="28"/>
        </w:rPr>
        <w:tab/>
        <w:t>B.lấp</w:t>
      </w:r>
      <w:r>
        <w:rPr>
          <w:spacing w:val="1"/>
          <w:sz w:val="28"/>
        </w:rPr>
        <w:t xml:space="preserve"> </w:t>
      </w:r>
      <w:r>
        <w:rPr>
          <w:sz w:val="28"/>
        </w:rPr>
        <w:t>ló</w:t>
      </w:r>
      <w:r>
        <w:rPr>
          <w:sz w:val="28"/>
        </w:rPr>
        <w:tab/>
      </w:r>
      <w:r>
        <w:rPr>
          <w:b/>
          <w:sz w:val="28"/>
        </w:rPr>
        <w:t>C.nập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noè</w:t>
      </w:r>
      <w:r>
        <w:rPr>
          <w:b/>
          <w:sz w:val="28"/>
        </w:rPr>
        <w:tab/>
      </w:r>
      <w:r>
        <w:rPr>
          <w:sz w:val="28"/>
        </w:rPr>
        <w:t>D.lật</w:t>
      </w:r>
      <w:r>
        <w:rPr>
          <w:spacing w:val="-1"/>
          <w:sz w:val="28"/>
        </w:rPr>
        <w:t xml:space="preserve"> </w:t>
      </w:r>
      <w:r>
        <w:rPr>
          <w:sz w:val="28"/>
        </w:rPr>
        <w:t>đật</w:t>
      </w:r>
    </w:p>
    <w:p w14:paraId="140CA5C2" w14:textId="77777777" w:rsidR="00621FAC" w:rsidRDefault="00621FAC" w:rsidP="00621FAC">
      <w:pPr>
        <w:pStyle w:val="BodyText"/>
        <w:ind w:left="460"/>
      </w:pPr>
      <w:r>
        <w:t>Câu 51. Hình ảnh nào dưới đây có hoạt động "đá"?</w:t>
      </w:r>
    </w:p>
    <w:p w14:paraId="443FB42E" w14:textId="77777777" w:rsidR="00621FAC" w:rsidRDefault="00621FAC" w:rsidP="00621FAC">
      <w:pPr>
        <w:tabs>
          <w:tab w:val="left" w:pos="7319"/>
        </w:tabs>
        <w:spacing w:line="1351" w:lineRule="exact"/>
        <w:ind w:left="460"/>
        <w:rPr>
          <w:sz w:val="28"/>
        </w:rPr>
      </w:pPr>
      <w:r>
        <w:rPr>
          <w:b/>
          <w:sz w:val="28"/>
        </w:rPr>
        <w:t xml:space="preserve">A. </w:t>
      </w:r>
      <w:r>
        <w:rPr>
          <w:b/>
          <w:noProof/>
          <w:spacing w:val="-3"/>
          <w:position w:val="2"/>
          <w:sz w:val="28"/>
        </w:rPr>
        <w:drawing>
          <wp:inline distT="0" distB="0" distL="0" distR="0" wp14:anchorId="03257FF3" wp14:editId="50AA366A">
            <wp:extent cx="807720" cy="807720"/>
            <wp:effectExtent l="0" t="0" r="0" b="0"/>
            <wp:docPr id="475" name="image105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05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8"/>
        </w:rPr>
        <w:t xml:space="preserve">    </w:t>
      </w:r>
      <w:r>
        <w:rPr>
          <w:spacing w:val="31"/>
          <w:sz w:val="28"/>
        </w:rPr>
        <w:t xml:space="preserve"> </w:t>
      </w:r>
      <w:r>
        <w:rPr>
          <w:spacing w:val="-1"/>
          <w:sz w:val="28"/>
        </w:rPr>
        <w:t>B.</w:t>
      </w:r>
      <w:r>
        <w:rPr>
          <w:sz w:val="28"/>
        </w:rPr>
        <w:t xml:space="preserve"> </w:t>
      </w:r>
      <w:r>
        <w:rPr>
          <w:noProof/>
          <w:position w:val="2"/>
          <w:sz w:val="28"/>
        </w:rPr>
        <w:drawing>
          <wp:inline distT="0" distB="0" distL="0" distR="0" wp14:anchorId="2CF64FA3" wp14:editId="0059E381">
            <wp:extent cx="738504" cy="749934"/>
            <wp:effectExtent l="0" t="0" r="0" b="0"/>
            <wp:docPr id="477" name="image106.jpe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06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4" cy="74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C.</w:t>
      </w:r>
      <w:r>
        <w:rPr>
          <w:spacing w:val="5"/>
          <w:sz w:val="28"/>
        </w:rPr>
        <w:t xml:space="preserve"> </w:t>
      </w:r>
      <w:r>
        <w:rPr>
          <w:noProof/>
          <w:spacing w:val="3"/>
          <w:position w:val="1"/>
          <w:sz w:val="28"/>
        </w:rPr>
        <w:drawing>
          <wp:inline distT="0" distB="0" distL="0" distR="0" wp14:anchorId="137983B0" wp14:editId="37BDB6C7">
            <wp:extent cx="757554" cy="702460"/>
            <wp:effectExtent l="0" t="0" r="0" b="0"/>
            <wp:docPr id="479" name="image194.jpe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94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54" cy="7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28"/>
        </w:rPr>
        <w:t xml:space="preserve">          </w:t>
      </w:r>
      <w:r>
        <w:rPr>
          <w:spacing w:val="-30"/>
          <w:sz w:val="28"/>
        </w:rPr>
        <w:t xml:space="preserve"> </w:t>
      </w:r>
      <w:r>
        <w:rPr>
          <w:sz w:val="28"/>
        </w:rPr>
        <w:t>D.</w:t>
      </w:r>
      <w:r>
        <w:rPr>
          <w:sz w:val="28"/>
        </w:rPr>
        <w:tab/>
      </w:r>
      <w:r>
        <w:rPr>
          <w:noProof/>
          <w:position w:val="1"/>
          <w:sz w:val="28"/>
        </w:rPr>
        <w:drawing>
          <wp:inline distT="0" distB="0" distL="0" distR="0" wp14:anchorId="0419CF36" wp14:editId="6D2F0B47">
            <wp:extent cx="583085" cy="791845"/>
            <wp:effectExtent l="0" t="0" r="0" b="0"/>
            <wp:docPr id="481" name="image195.jpe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95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8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02519" w14:textId="77777777" w:rsidR="00621FAC" w:rsidRDefault="00621FAC" w:rsidP="00621FAC">
      <w:pPr>
        <w:pStyle w:val="BodyText"/>
        <w:spacing w:line="322" w:lineRule="exact"/>
        <w:ind w:left="460"/>
      </w:pPr>
      <w:r>
        <w:t>Câu 52. Tiếng nào dưới đây không chứa chữ "ô"?</w:t>
      </w:r>
    </w:p>
    <w:p w14:paraId="49CC087F" w14:textId="77777777" w:rsidR="00621FAC" w:rsidRDefault="00621FAC" w:rsidP="00621FAC">
      <w:pPr>
        <w:tabs>
          <w:tab w:val="left" w:pos="2551"/>
          <w:tab w:val="left" w:pos="4627"/>
          <w:tab w:val="left" w:pos="6984"/>
        </w:tabs>
        <w:ind w:left="460" w:right="1414"/>
        <w:rPr>
          <w:b/>
          <w:sz w:val="28"/>
        </w:rPr>
      </w:pPr>
      <w:r>
        <w:rPr>
          <w:sz w:val="28"/>
        </w:rPr>
        <w:t>A.đố</w:t>
      </w:r>
      <w:r>
        <w:rPr>
          <w:sz w:val="28"/>
        </w:rPr>
        <w:tab/>
        <w:t>B.đỗ</w:t>
      </w:r>
      <w:r>
        <w:rPr>
          <w:sz w:val="28"/>
        </w:rPr>
        <w:tab/>
        <w:t>C.đổ</w:t>
      </w:r>
      <w:r>
        <w:rPr>
          <w:sz w:val="28"/>
        </w:rPr>
        <w:tab/>
      </w:r>
      <w:r>
        <w:rPr>
          <w:b/>
          <w:spacing w:val="-5"/>
          <w:sz w:val="28"/>
        </w:rPr>
        <w:t xml:space="preserve">D.đỡ </w:t>
      </w:r>
      <w:r>
        <w:rPr>
          <w:b/>
          <w:sz w:val="28"/>
        </w:rPr>
        <w:t>Câu 53. Đâu là hình ảnh của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"cô"?</w:t>
      </w:r>
    </w:p>
    <w:p w14:paraId="336ED6DD" w14:textId="14F0698C" w:rsidR="00621FAC" w:rsidRDefault="00621FAC" w:rsidP="00621FAC">
      <w:pPr>
        <w:pStyle w:val="BodyText"/>
        <w:ind w:left="431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2D72ED90" wp14:editId="45637E48">
                <wp:extent cx="5312410" cy="4740910"/>
                <wp:effectExtent l="635" t="3175" r="1905" b="0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4740910"/>
                          <a:chOff x="0" y="0"/>
                          <a:chExt cx="8366" cy="7466"/>
                        </a:xfrm>
                      </wpg:grpSpPr>
                      <wps:wsp>
                        <wps:cNvPr id="86" name="AutoShape 44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8366" cy="7464"/>
                          </a:xfrm>
                          <a:custGeom>
                            <a:avLst/>
                            <a:gdLst>
                              <a:gd name="T0" fmla="*/ 8365 w 8366"/>
                              <a:gd name="T1" fmla="+- 0 5873 2"/>
                              <a:gd name="T2" fmla="*/ 5873 h 7464"/>
                              <a:gd name="T3" fmla="*/ 0 w 8366"/>
                              <a:gd name="T4" fmla="+- 0 5873 2"/>
                              <a:gd name="T5" fmla="*/ 5873 h 7464"/>
                              <a:gd name="T6" fmla="*/ 0 w 8366"/>
                              <a:gd name="T7" fmla="+- 0 7465 2"/>
                              <a:gd name="T8" fmla="*/ 7465 h 7464"/>
                              <a:gd name="T9" fmla="*/ 8365 w 8366"/>
                              <a:gd name="T10" fmla="+- 0 7465 2"/>
                              <a:gd name="T11" fmla="*/ 7465 h 7464"/>
                              <a:gd name="T12" fmla="*/ 8365 w 8366"/>
                              <a:gd name="T13" fmla="+- 0 5873 2"/>
                              <a:gd name="T14" fmla="*/ 5873 h 7464"/>
                              <a:gd name="T15" fmla="*/ 8365 w 8366"/>
                              <a:gd name="T16" fmla="+- 0 3939 2"/>
                              <a:gd name="T17" fmla="*/ 3939 h 7464"/>
                              <a:gd name="T18" fmla="*/ 0 w 8366"/>
                              <a:gd name="T19" fmla="+- 0 3939 2"/>
                              <a:gd name="T20" fmla="*/ 3939 h 7464"/>
                              <a:gd name="T21" fmla="*/ 0 w 8366"/>
                              <a:gd name="T22" fmla="+- 0 4260 2"/>
                              <a:gd name="T23" fmla="*/ 4260 h 7464"/>
                              <a:gd name="T24" fmla="*/ 0 w 8366"/>
                              <a:gd name="T25" fmla="+- 0 5551 2"/>
                              <a:gd name="T26" fmla="*/ 5551 h 7464"/>
                              <a:gd name="T27" fmla="*/ 0 w 8366"/>
                              <a:gd name="T28" fmla="+- 0 5873 2"/>
                              <a:gd name="T29" fmla="*/ 5873 h 7464"/>
                              <a:gd name="T30" fmla="*/ 8365 w 8366"/>
                              <a:gd name="T31" fmla="+- 0 5873 2"/>
                              <a:gd name="T32" fmla="*/ 5873 h 7464"/>
                              <a:gd name="T33" fmla="*/ 8365 w 8366"/>
                              <a:gd name="T34" fmla="+- 0 5551 2"/>
                              <a:gd name="T35" fmla="*/ 5551 h 7464"/>
                              <a:gd name="T36" fmla="*/ 8365 w 8366"/>
                              <a:gd name="T37" fmla="+- 0 4260 2"/>
                              <a:gd name="T38" fmla="*/ 4260 h 7464"/>
                              <a:gd name="T39" fmla="*/ 8365 w 8366"/>
                              <a:gd name="T40" fmla="+- 0 3939 2"/>
                              <a:gd name="T41" fmla="*/ 3939 h 7464"/>
                              <a:gd name="T42" fmla="*/ 8365 w 8366"/>
                              <a:gd name="T43" fmla="+- 0 2 2"/>
                              <a:gd name="T44" fmla="*/ 2 h 7464"/>
                              <a:gd name="T45" fmla="*/ 0 w 8366"/>
                              <a:gd name="T46" fmla="+- 0 2 2"/>
                              <a:gd name="T47" fmla="*/ 2 h 7464"/>
                              <a:gd name="T48" fmla="*/ 0 w 8366"/>
                              <a:gd name="T49" fmla="+- 0 1442 2"/>
                              <a:gd name="T50" fmla="*/ 1442 h 7464"/>
                              <a:gd name="T51" fmla="*/ 0 w 8366"/>
                              <a:gd name="T52" fmla="+- 0 1764 2"/>
                              <a:gd name="T53" fmla="*/ 1764 h 7464"/>
                              <a:gd name="T54" fmla="*/ 0 w 8366"/>
                              <a:gd name="T55" fmla="+- 0 3295 2"/>
                              <a:gd name="T56" fmla="*/ 3295 h 7464"/>
                              <a:gd name="T57" fmla="*/ 0 w 8366"/>
                              <a:gd name="T58" fmla="+- 0 3295 2"/>
                              <a:gd name="T59" fmla="*/ 3295 h 7464"/>
                              <a:gd name="T60" fmla="*/ 0 w 8366"/>
                              <a:gd name="T61" fmla="+- 0 3617 2"/>
                              <a:gd name="T62" fmla="*/ 3617 h 7464"/>
                              <a:gd name="T63" fmla="*/ 0 w 8366"/>
                              <a:gd name="T64" fmla="+- 0 3939 2"/>
                              <a:gd name="T65" fmla="*/ 3939 h 7464"/>
                              <a:gd name="T66" fmla="*/ 8365 w 8366"/>
                              <a:gd name="T67" fmla="+- 0 3939 2"/>
                              <a:gd name="T68" fmla="*/ 3939 h 7464"/>
                              <a:gd name="T69" fmla="*/ 8365 w 8366"/>
                              <a:gd name="T70" fmla="+- 0 3617 2"/>
                              <a:gd name="T71" fmla="*/ 3617 h 7464"/>
                              <a:gd name="T72" fmla="*/ 8365 w 8366"/>
                              <a:gd name="T73" fmla="+- 0 3295 2"/>
                              <a:gd name="T74" fmla="*/ 3295 h 7464"/>
                              <a:gd name="T75" fmla="*/ 8365 w 8366"/>
                              <a:gd name="T76" fmla="+- 0 3295 2"/>
                              <a:gd name="T77" fmla="*/ 3295 h 7464"/>
                              <a:gd name="T78" fmla="*/ 8365 w 8366"/>
                              <a:gd name="T79" fmla="+- 0 1764 2"/>
                              <a:gd name="T80" fmla="*/ 1764 h 7464"/>
                              <a:gd name="T81" fmla="*/ 8365 w 8366"/>
                              <a:gd name="T82" fmla="+- 0 1442 2"/>
                              <a:gd name="T83" fmla="*/ 1442 h 7464"/>
                              <a:gd name="T84" fmla="*/ 8365 w 8366"/>
                              <a:gd name="T85" fmla="+- 0 2 2"/>
                              <a:gd name="T86" fmla="*/ 2 h 746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8366" h="7464">
                                <a:moveTo>
                                  <a:pt x="8365" y="5871"/>
                                </a:moveTo>
                                <a:lnTo>
                                  <a:pt x="0" y="5871"/>
                                </a:lnTo>
                                <a:lnTo>
                                  <a:pt x="0" y="7463"/>
                                </a:lnTo>
                                <a:lnTo>
                                  <a:pt x="8365" y="7463"/>
                                </a:lnTo>
                                <a:lnTo>
                                  <a:pt x="8365" y="5871"/>
                                </a:lnTo>
                                <a:close/>
                                <a:moveTo>
                                  <a:pt x="8365" y="3937"/>
                                </a:moveTo>
                                <a:lnTo>
                                  <a:pt x="0" y="3937"/>
                                </a:lnTo>
                                <a:lnTo>
                                  <a:pt x="0" y="4258"/>
                                </a:lnTo>
                                <a:lnTo>
                                  <a:pt x="0" y="5549"/>
                                </a:lnTo>
                                <a:lnTo>
                                  <a:pt x="0" y="5871"/>
                                </a:lnTo>
                                <a:lnTo>
                                  <a:pt x="8365" y="5871"/>
                                </a:lnTo>
                                <a:lnTo>
                                  <a:pt x="8365" y="5549"/>
                                </a:lnTo>
                                <a:lnTo>
                                  <a:pt x="8365" y="4258"/>
                                </a:lnTo>
                                <a:lnTo>
                                  <a:pt x="8365" y="3937"/>
                                </a:lnTo>
                                <a:close/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0" y="1762"/>
                                </a:lnTo>
                                <a:lnTo>
                                  <a:pt x="0" y="3293"/>
                                </a:lnTo>
                                <a:lnTo>
                                  <a:pt x="0" y="3615"/>
                                </a:lnTo>
                                <a:lnTo>
                                  <a:pt x="0" y="3937"/>
                                </a:lnTo>
                                <a:lnTo>
                                  <a:pt x="8365" y="3937"/>
                                </a:lnTo>
                                <a:lnTo>
                                  <a:pt x="8365" y="3615"/>
                                </a:lnTo>
                                <a:lnTo>
                                  <a:pt x="8365" y="3293"/>
                                </a:lnTo>
                                <a:lnTo>
                                  <a:pt x="8365" y="1762"/>
                                </a:lnTo>
                                <a:lnTo>
                                  <a:pt x="8365" y="1440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4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90"/>
                            <a:ext cx="1288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6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" y="0"/>
                            <a:ext cx="1359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47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4" y="0"/>
                            <a:ext cx="1366" cy="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8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90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1942"/>
                            <a:ext cx="123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50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2032"/>
                            <a:ext cx="1328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51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4" y="1762"/>
                            <a:ext cx="1469" cy="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2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6" y="2002"/>
                            <a:ext cx="1210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5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4289"/>
                            <a:ext cx="12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4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4259"/>
                            <a:ext cx="1213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5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4319"/>
                            <a:ext cx="11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6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6" y="4349"/>
                            <a:ext cx="1129" cy="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5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6111"/>
                            <a:ext cx="1296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8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7" y="5871"/>
                            <a:ext cx="1539" cy="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59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9" y="5961"/>
                            <a:ext cx="1444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60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6141"/>
                            <a:ext cx="1271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1131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29F07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1131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F65CF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135" y="1131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4BD68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6404" y="1131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B5665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1453"/>
                            <a:ext cx="495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5AFED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54. Đồ vật nào dưới đây dùng để kẻ?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2984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6398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2984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44F54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215" y="2984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1E229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432" y="2984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13361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3306"/>
                            <a:ext cx="7066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0DB55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55. Các tiếng "hư, dự, cữ" có chung chữ cái nào?</w:t>
                              </w:r>
                            </w:p>
                            <w:p w14:paraId="5D2AF790" w14:textId="77777777" w:rsidR="00621FAC" w:rsidRDefault="00621FAC" w:rsidP="00621FAC">
                              <w:pPr>
                                <w:tabs>
                                  <w:tab w:val="left" w:pos="2021"/>
                                  <w:tab w:val="left" w:pos="4337"/>
                                  <w:tab w:val="left" w:pos="6623"/>
                                </w:tabs>
                                <w:spacing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A.u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B.ư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C.o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D.ơ</w:t>
                              </w:r>
                            </w:p>
                            <w:p w14:paraId="5468252E" w14:textId="77777777" w:rsidR="00621FAC" w:rsidRDefault="00621FAC" w:rsidP="00621FA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56. Đâu là hình ảnh chú hề?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5241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3BB4B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5241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001FA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234" y="5241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BB4B0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500" y="5241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804F6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5562"/>
                            <a:ext cx="582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020B1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57. Đâu là hình ảnh của dấu thanh "nặng"?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7154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9FFBF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7154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50C06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208" y="7154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4ACFF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6649" y="7154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12BBC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72ED90" id="Group 84" o:spid="_x0000_s1318" style="width:418.3pt;height:373.3pt;mso-position-horizontal-relative:char;mso-position-vertical-relative:line" coordsize="8366,74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">
                <v:shape id="AutoShape 44" o:spid="_x0000_s1319" style="position:absolute;top:1;width:8366;height:7464;visibility:visible;mso-wrap-style:square;v-text-anchor:top" coordsize="8366,7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" path="m8365,5871l,5871,,7463r8365,l8365,5871xm8365,3937l,3937r,321l,5549r,322l8365,5871r,-322l8365,4258r,-321xm8365,l,,,1440r,322l,3293r,322l,3937r8365,l8365,3615r,-322l8365,1762r,-322l8365,xe" stroked="f">
                  <v:path arrowok="t" o:connecttype="custom" o:connectlocs="8365,5873;0,5873;0,7465;8365,7465;8365,5873;8365,3939;0,3939;0,4260;0,5551;0,5873;8365,5873;8365,5551;8365,4260;8365,3939;8365,2;0,2;0,1442;0,1764;0,3295;0,3295;0,3617;0,3939;8365,3939;8365,3617;8365,3295;8365,3295;8365,1764;8365,1442;8365,2" o:connectangles="0,0,0,0,0,0,0,0,0,0,0,0,0,0,0,0,0,0,0,0,0,0,0,0,0,0,0,0,0"/>
                </v:shape>
                <v:shape id="Picture 45" o:spid="_x0000_s1320" type="#_x0000_t75" alt="IMG_256" style="position:absolute;left:370;top:90;width:1288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">
                  <v:imagedata r:id="rId164" o:title="IMG_256"/>
                </v:shape>
                <v:shape id="Picture 46" o:spid="_x0000_s1321" type="#_x0000_t75" alt="IMG_257" style="position:absolute;left:2407;width:1359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">
                  <v:imagedata r:id="rId165" o:title="IMG_257"/>
                </v:shape>
                <v:shape id="Picture 47" o:spid="_x0000_s1322" type="#_x0000_t75" alt="IMG_258" style="position:absolute;left:4394;width:1366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">
                  <v:imagedata r:id="rId166" o:title="IMG_258"/>
                </v:shape>
                <v:shape id="Picture 48" o:spid="_x0000_s1323" type="#_x0000_t75" alt="IMG_259" style="position:absolute;left:6746;top:90;width:1280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">
                  <v:imagedata r:id="rId167" o:title="IMG_259"/>
                </v:shape>
                <v:shape id="Picture 49" o:spid="_x0000_s1324" type="#_x0000_t75" alt="IMG_256" style="position:absolute;left:370;top:1942;width:1238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">
                  <v:imagedata r:id="rId302" o:title="IMG_256"/>
                </v:shape>
                <v:shape id="Picture 50" o:spid="_x0000_s1325" type="#_x0000_t75" alt="IMG_257" style="position:absolute;left:2307;top:2032;width:1328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">
                  <v:imagedata r:id="rId218" o:title="IMG_257"/>
                </v:shape>
                <v:shape id="Picture 51" o:spid="_x0000_s1326" type="#_x0000_t75" alt="IMG_258" style="position:absolute;left:4544;top:1762;width:1469;height: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">
                  <v:imagedata r:id="rId303" o:title="IMG_258"/>
                </v:shape>
                <v:shape id="Picture 52" o:spid="_x0000_s1327" type="#_x0000_t75" alt="IMG_259" style="position:absolute;left:6776;top:2002;width:1210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">
                  <v:imagedata r:id="rId304" o:title="IMG_259"/>
                </v:shape>
                <v:shape id="Picture 53" o:spid="_x0000_s1328" type="#_x0000_t75" alt="IMG_256" style="position:absolute;left:370;top:4289;width:12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">
                  <v:imagedata r:id="rId305" o:title="IMG_256"/>
                </v:shape>
                <v:shape id="Picture 54" o:spid="_x0000_s1329" type="#_x0000_t75" alt="IMG_257" style="position:absolute;left:2307;top:4259;width:1213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">
                  <v:imagedata r:id="rId306" o:title="IMG_257"/>
                </v:shape>
                <v:shape id="Picture 55" o:spid="_x0000_s1330" type="#_x0000_t75" alt="IMG_258" style="position:absolute;left:4564;top:4319;width:11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">
                  <v:imagedata r:id="rId307" o:title="IMG_258"/>
                </v:shape>
                <v:shape id="Picture 56" o:spid="_x0000_s1331" type="#_x0000_t75" alt="IMG_259" style="position:absolute;left:6846;top:4349;width:1129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">
                  <v:imagedata r:id="rId308" o:title="IMG_259"/>
                </v:shape>
                <v:shape id="Picture 57" o:spid="_x0000_s1332" type="#_x0000_t75" alt="IMG_256" style="position:absolute;left:370;top:6111;width:1296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">
                  <v:imagedata r:id="rId184" o:title="IMG_256"/>
                </v:shape>
                <v:shape id="Picture 58" o:spid="_x0000_s1333" type="#_x0000_t75" alt="IMG_257" style="position:absolute;left:2367;top:5871;width:1539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">
                  <v:imagedata r:id="rId185" o:title="IMG_257"/>
                </v:shape>
                <v:shape id="Picture 59" o:spid="_x0000_s1334" type="#_x0000_t75" alt="IMG_258" style="position:absolute;left:4549;top:5961;width:1444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">
                  <v:imagedata r:id="rId186" o:title="IMG_258"/>
                </v:shape>
                <v:shape id="Picture 60" o:spid="_x0000_s1335" type="#_x0000_t75" alt="IMG_259" style="position:absolute;left:6991;top:6141;width:1271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">
                  <v:imagedata r:id="rId187" o:title="IMG_259"/>
                </v:shape>
                <v:shape id="Text Box 61" o:spid="_x0000_s1336" type="#_x0000_t202" style="position:absolute;left:28;top:1131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61D29F07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62" o:spid="_x0000_s1337" type="#_x0000_t202" style="position:absolute;left:2078;top:1131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70DF65CF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v:shape id="Text Box 63" o:spid="_x0000_s1338" type="#_x0000_t202" style="position:absolute;left:4135;top:1131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6AF4BD68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64" o:spid="_x0000_s1339" type="#_x0000_t202" style="position:absolute;left:6404;top:1131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5D0B5665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v:shape id="Text Box 65" o:spid="_x0000_s1340" type="#_x0000_t202" style="position:absolute;left:28;top:1453;width:495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36B5AFED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54. Đồ vật nào dưới đây dùng để kẻ?</w:t>
                        </w:r>
                      </w:p>
                    </w:txbxContent>
                  </v:textbox>
                </v:shape>
                <v:shape id="Text Box 66" o:spid="_x0000_s1341" type="#_x0000_t202" style="position:absolute;left:28;top:2984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14:paraId="507B6398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67" o:spid="_x0000_s1342" type="#_x0000_t202" style="position:absolute;left:1980;top:2984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66544F54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v:shape id="Text Box 68" o:spid="_x0000_s1343" type="#_x0000_t202" style="position:absolute;left:4215;top:2984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4251E229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69" o:spid="_x0000_s1344" type="#_x0000_t202" style="position:absolute;left:6432;top:2984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67213361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v:shape id="Text Box 70" o:spid="_x0000_s1345" type="#_x0000_t202" style="position:absolute;left:28;top:3306;width:7066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14:paraId="1240DB55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55. Các tiếng "hư, dự, cữ" có chung chữ cái nào?</w:t>
                        </w:r>
                      </w:p>
                      <w:p w14:paraId="5D2AF790" w14:textId="77777777" w:rsidR="00621FAC" w:rsidRDefault="00621FAC" w:rsidP="00621FAC">
                        <w:pPr>
                          <w:tabs>
                            <w:tab w:val="left" w:pos="2021"/>
                            <w:tab w:val="left" w:pos="4337"/>
                            <w:tab w:val="left" w:pos="6623"/>
                          </w:tabs>
                          <w:spacing w:line="32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A.u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</w:rPr>
                          <w:t>B.ư</w:t>
                        </w:r>
                        <w:r>
                          <w:rPr>
                            <w:b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C.o</w:t>
                        </w:r>
                        <w:r>
                          <w:rPr>
                            <w:sz w:val="28"/>
                          </w:rPr>
                          <w:tab/>
                          <w:t>D.ơ</w:t>
                        </w:r>
                      </w:p>
                      <w:p w14:paraId="5468252E" w14:textId="77777777" w:rsidR="00621FAC" w:rsidRDefault="00621FAC" w:rsidP="00621FA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56. Đâu là hình ảnh chú hề?</w:t>
                        </w:r>
                      </w:p>
                    </w:txbxContent>
                  </v:textbox>
                </v:shape>
                <v:shape id="Text Box 71" o:spid="_x0000_s1346" type="#_x0000_t202" style="position:absolute;left:28;top:5241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14:paraId="2483BB4B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72" o:spid="_x0000_s1347" type="#_x0000_t202" style="position:absolute;left:1980;top:5241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14:paraId="730001FA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v:shape id="Text Box 73" o:spid="_x0000_s1348" type="#_x0000_t202" style="position:absolute;left:4234;top:5241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056BB4B0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74" o:spid="_x0000_s1349" type="#_x0000_t202" style="position:absolute;left:6500;top:5241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577804F6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v:shape id="Text Box 75" o:spid="_x0000_s1350" type="#_x0000_t202" style="position:absolute;left:28;top:5562;width:582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246020B1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57. Đâu là hình ảnh của dấu thanh "nặng"?</w:t>
                        </w:r>
                      </w:p>
                    </w:txbxContent>
                  </v:textbox>
                </v:shape>
                <v:shape id="Text Box 76" o:spid="_x0000_s1351" type="#_x0000_t202" style="position:absolute;left:28;top:7154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3429FFBF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77" o:spid="_x0000_s1352" type="#_x0000_t202" style="position:absolute;left:2040;top:7154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58950C06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v:shape id="Text Box 78" o:spid="_x0000_s1353" type="#_x0000_t202" style="position:absolute;left:4208;top:7154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08A4ACFF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79" o:spid="_x0000_s1354" type="#_x0000_t202" style="position:absolute;left:6649;top:7154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39E12BBC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35B740" w14:textId="77777777" w:rsidR="00621FAC" w:rsidRDefault="00621FAC" w:rsidP="00621FAC">
      <w:pPr>
        <w:pStyle w:val="BodyText"/>
        <w:spacing w:line="291" w:lineRule="exact"/>
        <w:ind w:left="460"/>
      </w:pPr>
      <w:r>
        <w:rPr>
          <w:noProof/>
        </w:rPr>
        <w:drawing>
          <wp:anchor distT="0" distB="0" distL="0" distR="0" simplePos="0" relativeHeight="251752448" behindDoc="1" locked="0" layoutInCell="1" allowOverlap="1" wp14:anchorId="40D099A1" wp14:editId="1DA292A0">
            <wp:simplePos x="0" y="0"/>
            <wp:positionH relativeFrom="page">
              <wp:posOffset>2024126</wp:posOffset>
            </wp:positionH>
            <wp:positionV relativeFrom="paragraph">
              <wp:posOffset>-3988667</wp:posOffset>
            </wp:positionV>
            <wp:extent cx="3549526" cy="3559093"/>
            <wp:effectExtent l="0" t="0" r="0" b="0"/>
            <wp:wrapNone/>
            <wp:docPr id="4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526" cy="355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Câu 58. Đâu là hình ảnh của dấu thanh "huyền"?</w:t>
      </w:r>
    </w:p>
    <w:p w14:paraId="2DC3D95C" w14:textId="77777777" w:rsidR="00621FAC" w:rsidRDefault="00621FAC" w:rsidP="00621FAC">
      <w:pPr>
        <w:pStyle w:val="BodyText"/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00DFD580" wp14:editId="260E4D05">
            <wp:simplePos x="0" y="0"/>
            <wp:positionH relativeFrom="page">
              <wp:posOffset>1442592</wp:posOffset>
            </wp:positionH>
            <wp:positionV relativeFrom="paragraph">
              <wp:posOffset>397640</wp:posOffset>
            </wp:positionV>
            <wp:extent cx="684449" cy="293465"/>
            <wp:effectExtent l="0" t="0" r="0" b="0"/>
            <wp:wrapTopAndBottom/>
            <wp:docPr id="485" name="image121.pn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12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49" cy="2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624" behindDoc="0" locked="0" layoutInCell="1" allowOverlap="1" wp14:anchorId="0DAD712B" wp14:editId="51DB2E03">
            <wp:simplePos x="0" y="0"/>
            <wp:positionH relativeFrom="page">
              <wp:posOffset>2805949</wp:posOffset>
            </wp:positionH>
            <wp:positionV relativeFrom="paragraph">
              <wp:posOffset>229365</wp:posOffset>
            </wp:positionV>
            <wp:extent cx="522739" cy="434054"/>
            <wp:effectExtent l="0" t="0" r="0" b="0"/>
            <wp:wrapTopAndBottom/>
            <wp:docPr id="487" name="image122.pn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2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39" cy="43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648" behindDoc="0" locked="0" layoutInCell="1" allowOverlap="1" wp14:anchorId="608111CD" wp14:editId="5294CC6C">
            <wp:simplePos x="0" y="0"/>
            <wp:positionH relativeFrom="page">
              <wp:posOffset>4245921</wp:posOffset>
            </wp:positionH>
            <wp:positionV relativeFrom="paragraph">
              <wp:posOffset>305512</wp:posOffset>
            </wp:positionV>
            <wp:extent cx="385502" cy="385572"/>
            <wp:effectExtent l="0" t="0" r="0" b="0"/>
            <wp:wrapTopAndBottom/>
            <wp:docPr id="489" name="image123.pn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2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02" cy="38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672" behindDoc="0" locked="0" layoutInCell="1" allowOverlap="1" wp14:anchorId="31733B1B" wp14:editId="2CAF358E">
            <wp:simplePos x="0" y="0"/>
            <wp:positionH relativeFrom="page">
              <wp:posOffset>5753082</wp:posOffset>
            </wp:positionH>
            <wp:positionV relativeFrom="paragraph">
              <wp:posOffset>367813</wp:posOffset>
            </wp:positionV>
            <wp:extent cx="469350" cy="352044"/>
            <wp:effectExtent l="0" t="0" r="0" b="0"/>
            <wp:wrapTopAndBottom/>
            <wp:docPr id="491" name="image124.pn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2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50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6605C" w14:textId="77777777" w:rsidR="00621FAC" w:rsidRDefault="00621FAC" w:rsidP="00621FAC">
      <w:pPr>
        <w:pStyle w:val="ListParagraph"/>
        <w:numPr>
          <w:ilvl w:val="0"/>
          <w:numId w:val="2"/>
        </w:numPr>
        <w:tabs>
          <w:tab w:val="left" w:pos="2472"/>
          <w:tab w:val="left" w:pos="2473"/>
          <w:tab w:val="left" w:pos="4639"/>
          <w:tab w:val="left" w:pos="7066"/>
        </w:tabs>
        <w:spacing w:before="106" w:line="322" w:lineRule="exact"/>
        <w:ind w:hanging="2013"/>
        <w:rPr>
          <w:sz w:val="28"/>
        </w:rPr>
      </w:pPr>
      <w:r>
        <w:rPr>
          <w:b/>
          <w:sz w:val="28"/>
        </w:rPr>
        <w:t>B.</w:t>
      </w:r>
      <w:r>
        <w:rPr>
          <w:b/>
          <w:sz w:val="28"/>
        </w:rPr>
        <w:tab/>
      </w:r>
      <w:r>
        <w:rPr>
          <w:sz w:val="28"/>
        </w:rPr>
        <w:t>C.</w:t>
      </w:r>
      <w:r>
        <w:rPr>
          <w:sz w:val="28"/>
        </w:rPr>
        <w:tab/>
        <w:t>D.</w:t>
      </w:r>
    </w:p>
    <w:p w14:paraId="515B7D44" w14:textId="77777777" w:rsidR="00621FAC" w:rsidRDefault="00621FAC" w:rsidP="00621FAC">
      <w:pPr>
        <w:pStyle w:val="BodyText"/>
        <w:ind w:left="460"/>
      </w:pPr>
      <w:r>
        <w:t>Câu 59. Đâu là hình ảnh của dấu thanh "sắc"?</w:t>
      </w:r>
    </w:p>
    <w:p w14:paraId="3DE17D5C" w14:textId="77777777" w:rsidR="00621FAC" w:rsidRDefault="00621FAC" w:rsidP="00621FAC">
      <w:p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0E92FC3B" w14:textId="77777777" w:rsidR="00621FAC" w:rsidRDefault="00621FAC" w:rsidP="00621FAC">
      <w:pPr>
        <w:pStyle w:val="BodyText"/>
        <w:rPr>
          <w:sz w:val="20"/>
        </w:rPr>
      </w:pPr>
    </w:p>
    <w:p w14:paraId="37E313B0" w14:textId="77777777" w:rsidR="00621FAC" w:rsidRDefault="00621FAC" w:rsidP="00621FAC">
      <w:pPr>
        <w:pStyle w:val="BodyText"/>
        <w:rPr>
          <w:sz w:val="21"/>
        </w:rPr>
      </w:pPr>
    </w:p>
    <w:p w14:paraId="1D771FE1" w14:textId="77777777" w:rsidR="00621FAC" w:rsidRDefault="00621FAC" w:rsidP="00621FAC">
      <w:pPr>
        <w:tabs>
          <w:tab w:val="left" w:pos="3380"/>
          <w:tab w:val="left" w:pos="5176"/>
          <w:tab w:val="left" w:pos="7549"/>
        </w:tabs>
        <w:ind w:left="971"/>
        <w:rPr>
          <w:sz w:val="20"/>
        </w:rPr>
      </w:pPr>
      <w:r>
        <w:rPr>
          <w:noProof/>
          <w:position w:val="5"/>
          <w:sz w:val="20"/>
        </w:rPr>
        <w:drawing>
          <wp:inline distT="0" distB="0" distL="0" distR="0" wp14:anchorId="58A64BA5" wp14:editId="7EB0E895">
            <wp:extent cx="684449" cy="293465"/>
            <wp:effectExtent l="0" t="0" r="0" b="0"/>
            <wp:docPr id="493" name="image121.pn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2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49" cy="2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 wp14:anchorId="63D78EB1" wp14:editId="5F8A1229">
            <wp:extent cx="439708" cy="362616"/>
            <wp:effectExtent l="0" t="0" r="0" b="0"/>
            <wp:docPr id="495" name="image200.pn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00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08" cy="36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 wp14:anchorId="4EE7A462" wp14:editId="279A1640">
            <wp:extent cx="385502" cy="385572"/>
            <wp:effectExtent l="0" t="0" r="0" b="0"/>
            <wp:docPr id="497" name="image123.pn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2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02" cy="38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</w:rPr>
        <w:drawing>
          <wp:inline distT="0" distB="0" distL="0" distR="0" wp14:anchorId="5D545623" wp14:editId="07796219">
            <wp:extent cx="469350" cy="352044"/>
            <wp:effectExtent l="0" t="0" r="0" b="0"/>
            <wp:docPr id="499" name="image124.pn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2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50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EC583" w14:textId="77777777" w:rsidR="00621FAC" w:rsidRDefault="00621FAC" w:rsidP="00621FAC">
      <w:pPr>
        <w:pStyle w:val="ListParagraph"/>
        <w:numPr>
          <w:ilvl w:val="0"/>
          <w:numId w:val="2"/>
        </w:numPr>
        <w:tabs>
          <w:tab w:val="left" w:pos="2510"/>
          <w:tab w:val="left" w:pos="2511"/>
          <w:tab w:val="left" w:pos="4466"/>
          <w:tab w:val="left" w:pos="6893"/>
        </w:tabs>
        <w:spacing w:before="132"/>
        <w:ind w:left="2510" w:hanging="2051"/>
        <w:rPr>
          <w:sz w:val="28"/>
        </w:rPr>
      </w:pPr>
      <w:r>
        <w:rPr>
          <w:b/>
          <w:sz w:val="28"/>
        </w:rPr>
        <w:t>B.</w:t>
      </w:r>
      <w:r>
        <w:rPr>
          <w:b/>
          <w:sz w:val="28"/>
        </w:rPr>
        <w:tab/>
      </w:r>
      <w:r>
        <w:rPr>
          <w:sz w:val="28"/>
        </w:rPr>
        <w:t>C.</w:t>
      </w:r>
      <w:r>
        <w:rPr>
          <w:sz w:val="28"/>
        </w:rPr>
        <w:tab/>
        <w:t>D.</w:t>
      </w:r>
    </w:p>
    <w:p w14:paraId="17BC3D6F" w14:textId="77777777" w:rsidR="00621FAC" w:rsidRDefault="00621FAC" w:rsidP="00621FAC">
      <w:pPr>
        <w:pStyle w:val="BodyText"/>
        <w:spacing w:before="10"/>
        <w:rPr>
          <w:b w:val="0"/>
          <w:sz w:val="27"/>
        </w:rPr>
      </w:pPr>
    </w:p>
    <w:p w14:paraId="2B8D9521" w14:textId="77777777" w:rsidR="00621FAC" w:rsidRDefault="00621FAC" w:rsidP="00621FAC">
      <w:pPr>
        <w:pStyle w:val="BodyText"/>
        <w:spacing w:before="1"/>
        <w:ind w:left="460"/>
      </w:pPr>
      <w:r>
        <w:t>Câu 60. Tiếng "vẽ" có chứa dấu thanh nào?</w:t>
      </w:r>
    </w:p>
    <w:p w14:paraId="719EE99A" w14:textId="77777777" w:rsidR="00621FAC" w:rsidRDefault="00621FAC" w:rsidP="00621FAC">
      <w:pPr>
        <w:tabs>
          <w:tab w:val="left" w:pos="2558"/>
          <w:tab w:val="left" w:pos="4853"/>
          <w:tab w:val="left" w:pos="7385"/>
        </w:tabs>
        <w:spacing w:before="2" w:line="322" w:lineRule="exact"/>
        <w:ind w:left="460"/>
        <w:rPr>
          <w:sz w:val="28"/>
        </w:rPr>
      </w:pPr>
      <w:r>
        <w:rPr>
          <w:sz w:val="28"/>
        </w:rPr>
        <w:t>A.sắc</w:t>
      </w:r>
      <w:r>
        <w:rPr>
          <w:sz w:val="28"/>
        </w:rPr>
        <w:tab/>
        <w:t>B.hỏi</w:t>
      </w:r>
      <w:r>
        <w:rPr>
          <w:sz w:val="28"/>
        </w:rPr>
        <w:tab/>
      </w:r>
      <w:r>
        <w:rPr>
          <w:b/>
          <w:sz w:val="28"/>
        </w:rPr>
        <w:t>C.ngã</w:t>
      </w:r>
      <w:r>
        <w:rPr>
          <w:b/>
          <w:sz w:val="28"/>
        </w:rPr>
        <w:tab/>
      </w:r>
      <w:r>
        <w:rPr>
          <w:sz w:val="28"/>
        </w:rPr>
        <w:t>D.nặng</w:t>
      </w:r>
    </w:p>
    <w:p w14:paraId="7874B83F" w14:textId="77777777" w:rsidR="00621FAC" w:rsidRDefault="00621FAC" w:rsidP="00621FAC">
      <w:pPr>
        <w:pStyle w:val="BodyText"/>
        <w:spacing w:line="321" w:lineRule="exact"/>
        <w:ind w:left="460"/>
      </w:pPr>
      <w:r>
        <w:t>Câu 61. Tên loại quả nào dưới đây có chữ "s"?</w:t>
      </w:r>
    </w:p>
    <w:p w14:paraId="30CD3A1B" w14:textId="77777777" w:rsidR="00621FAC" w:rsidRDefault="00621FAC" w:rsidP="00621FAC">
      <w:pPr>
        <w:spacing w:line="1292" w:lineRule="exact"/>
        <w:ind w:left="460"/>
        <w:rPr>
          <w:sz w:val="28"/>
        </w:rPr>
      </w:pPr>
      <w:r>
        <w:rPr>
          <w:noProof/>
        </w:rPr>
        <w:drawing>
          <wp:anchor distT="0" distB="0" distL="0" distR="0" simplePos="0" relativeHeight="251753472" behindDoc="1" locked="0" layoutInCell="1" allowOverlap="1" wp14:anchorId="56B50357" wp14:editId="794E0B86">
            <wp:simplePos x="0" y="0"/>
            <wp:positionH relativeFrom="page">
              <wp:posOffset>2024126</wp:posOffset>
            </wp:positionH>
            <wp:positionV relativeFrom="paragraph">
              <wp:posOffset>879884</wp:posOffset>
            </wp:positionV>
            <wp:extent cx="3549526" cy="3559093"/>
            <wp:effectExtent l="0" t="0" r="0" b="0"/>
            <wp:wrapNone/>
            <wp:docPr id="5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526" cy="355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A. </w:t>
      </w:r>
      <w:r>
        <w:rPr>
          <w:noProof/>
          <w:spacing w:val="-3"/>
          <w:position w:val="2"/>
          <w:sz w:val="28"/>
        </w:rPr>
        <w:drawing>
          <wp:inline distT="0" distB="0" distL="0" distR="0" wp14:anchorId="421D1B9A" wp14:editId="71B8A99A">
            <wp:extent cx="767079" cy="767079"/>
            <wp:effectExtent l="0" t="0" r="0" b="0"/>
            <wp:docPr id="503" name="image130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30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79" cy="76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8"/>
        </w:rPr>
        <w:t xml:space="preserve">       </w:t>
      </w:r>
      <w:r>
        <w:rPr>
          <w:spacing w:val="-26"/>
          <w:sz w:val="28"/>
        </w:rPr>
        <w:t xml:space="preserve"> </w:t>
      </w:r>
      <w:r>
        <w:rPr>
          <w:b/>
          <w:spacing w:val="-1"/>
          <w:sz w:val="28"/>
        </w:rPr>
        <w:t xml:space="preserve">B. </w:t>
      </w:r>
      <w:r>
        <w:rPr>
          <w:b/>
          <w:noProof/>
          <w:spacing w:val="-26"/>
          <w:position w:val="6"/>
          <w:sz w:val="28"/>
        </w:rPr>
        <w:drawing>
          <wp:inline distT="0" distB="0" distL="0" distR="0" wp14:anchorId="544F5DCC" wp14:editId="03CE47D6">
            <wp:extent cx="765585" cy="629047"/>
            <wp:effectExtent l="0" t="0" r="0" b="0"/>
            <wp:docPr id="505" name="image201.jpe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01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85" cy="62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  <w:sz w:val="28"/>
        </w:rPr>
        <w:t xml:space="preserve">             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 xml:space="preserve">C. </w:t>
      </w:r>
      <w:r>
        <w:rPr>
          <w:noProof/>
          <w:spacing w:val="3"/>
          <w:position w:val="2"/>
          <w:sz w:val="28"/>
        </w:rPr>
        <w:drawing>
          <wp:inline distT="0" distB="0" distL="0" distR="0" wp14:anchorId="1BA67F5D" wp14:editId="5D70C31D">
            <wp:extent cx="748029" cy="748029"/>
            <wp:effectExtent l="0" t="0" r="0" b="0"/>
            <wp:docPr id="507" name="image132.jpe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132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29" cy="7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28"/>
        </w:rPr>
        <w:t xml:space="preserve">        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D. </w:t>
      </w:r>
      <w:r>
        <w:rPr>
          <w:noProof/>
          <w:spacing w:val="1"/>
          <w:position w:val="3"/>
          <w:sz w:val="28"/>
        </w:rPr>
        <w:drawing>
          <wp:inline distT="0" distB="0" distL="0" distR="0" wp14:anchorId="49FA0F71" wp14:editId="192F4F13">
            <wp:extent cx="829310" cy="727709"/>
            <wp:effectExtent l="0" t="0" r="0" b="0"/>
            <wp:docPr id="509" name="image133.jpe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133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72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AE2F8" w14:textId="678FE967" w:rsidR="00621FAC" w:rsidRDefault="00621FAC" w:rsidP="00621FAC">
      <w:pPr>
        <w:pStyle w:val="BodyText"/>
        <w:spacing w:before="5"/>
        <w:rPr>
          <w:b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2016" behindDoc="1" locked="0" layoutInCell="1" allowOverlap="1" wp14:anchorId="2D106C54" wp14:editId="19583257">
                <wp:simplePos x="0" y="0"/>
                <wp:positionH relativeFrom="page">
                  <wp:posOffset>1125220</wp:posOffset>
                </wp:positionH>
                <wp:positionV relativeFrom="paragraph">
                  <wp:posOffset>203835</wp:posOffset>
                </wp:positionV>
                <wp:extent cx="5312410" cy="3684905"/>
                <wp:effectExtent l="1270" t="0" r="1270" b="0"/>
                <wp:wrapTopAndBottom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3684905"/>
                          <a:chOff x="1772" y="321"/>
                          <a:chExt cx="8366" cy="5803"/>
                        </a:xfrm>
                      </wpg:grpSpPr>
                      <wps:wsp>
                        <wps:cNvPr id="490" name="AutoShape 510"/>
                        <wps:cNvSpPr>
                          <a:spLocks/>
                        </wps:cNvSpPr>
                        <wps:spPr bwMode="auto">
                          <a:xfrm>
                            <a:off x="1771" y="320"/>
                            <a:ext cx="8366" cy="5802"/>
                          </a:xfrm>
                          <a:custGeom>
                            <a:avLst/>
                            <a:gdLst>
                              <a:gd name="T0" fmla="+- 0 10137 1772"/>
                              <a:gd name="T1" fmla="*/ T0 w 8366"/>
                              <a:gd name="T2" fmla="+- 0 4831 321"/>
                              <a:gd name="T3" fmla="*/ 4831 h 5802"/>
                              <a:gd name="T4" fmla="+- 0 1772 1772"/>
                              <a:gd name="T5" fmla="*/ T4 w 8366"/>
                              <a:gd name="T6" fmla="+- 0 4831 321"/>
                              <a:gd name="T7" fmla="*/ 4831 h 5802"/>
                              <a:gd name="T8" fmla="+- 0 1772 1772"/>
                              <a:gd name="T9" fmla="*/ T8 w 8366"/>
                              <a:gd name="T10" fmla="+- 0 6123 321"/>
                              <a:gd name="T11" fmla="*/ 6123 h 5802"/>
                              <a:gd name="T12" fmla="+- 0 10137 1772"/>
                              <a:gd name="T13" fmla="*/ T12 w 8366"/>
                              <a:gd name="T14" fmla="+- 0 6123 321"/>
                              <a:gd name="T15" fmla="*/ 6123 h 5802"/>
                              <a:gd name="T16" fmla="+- 0 10137 1772"/>
                              <a:gd name="T17" fmla="*/ T16 w 8366"/>
                              <a:gd name="T18" fmla="+- 0 4831 321"/>
                              <a:gd name="T19" fmla="*/ 4831 h 5802"/>
                              <a:gd name="T20" fmla="+- 0 10137 1772"/>
                              <a:gd name="T21" fmla="*/ T20 w 8366"/>
                              <a:gd name="T22" fmla="+- 0 1607 321"/>
                              <a:gd name="T23" fmla="*/ 1607 h 5802"/>
                              <a:gd name="T24" fmla="+- 0 1772 1772"/>
                              <a:gd name="T25" fmla="*/ T24 w 8366"/>
                              <a:gd name="T26" fmla="+- 0 1607 321"/>
                              <a:gd name="T27" fmla="*/ 1607 h 5802"/>
                              <a:gd name="T28" fmla="+- 0 1772 1772"/>
                              <a:gd name="T29" fmla="*/ T28 w 8366"/>
                              <a:gd name="T30" fmla="+- 0 1931 321"/>
                              <a:gd name="T31" fmla="*/ 1931 h 5802"/>
                              <a:gd name="T32" fmla="+- 0 1772 1772"/>
                              <a:gd name="T33" fmla="*/ T32 w 8366"/>
                              <a:gd name="T34" fmla="+- 0 2253 321"/>
                              <a:gd name="T35" fmla="*/ 2253 h 5802"/>
                              <a:gd name="T36" fmla="+- 0 1772 1772"/>
                              <a:gd name="T37" fmla="*/ T36 w 8366"/>
                              <a:gd name="T38" fmla="+- 0 2253 321"/>
                              <a:gd name="T39" fmla="*/ 2253 h 5802"/>
                              <a:gd name="T40" fmla="+- 0 1772 1772"/>
                              <a:gd name="T41" fmla="*/ T40 w 8366"/>
                              <a:gd name="T42" fmla="+- 0 2575 321"/>
                              <a:gd name="T43" fmla="*/ 2575 h 5802"/>
                              <a:gd name="T44" fmla="+- 0 1772 1772"/>
                              <a:gd name="T45" fmla="*/ T44 w 8366"/>
                              <a:gd name="T46" fmla="+- 0 3866 321"/>
                              <a:gd name="T47" fmla="*/ 3866 h 5802"/>
                              <a:gd name="T48" fmla="+- 0 1772 1772"/>
                              <a:gd name="T49" fmla="*/ T48 w 8366"/>
                              <a:gd name="T50" fmla="+- 0 4188 321"/>
                              <a:gd name="T51" fmla="*/ 4188 h 5802"/>
                              <a:gd name="T52" fmla="+- 0 1772 1772"/>
                              <a:gd name="T53" fmla="*/ T52 w 8366"/>
                              <a:gd name="T54" fmla="+- 0 4509 321"/>
                              <a:gd name="T55" fmla="*/ 4509 h 5802"/>
                              <a:gd name="T56" fmla="+- 0 1772 1772"/>
                              <a:gd name="T57" fmla="*/ T56 w 8366"/>
                              <a:gd name="T58" fmla="+- 0 4831 321"/>
                              <a:gd name="T59" fmla="*/ 4831 h 5802"/>
                              <a:gd name="T60" fmla="+- 0 10137 1772"/>
                              <a:gd name="T61" fmla="*/ T60 w 8366"/>
                              <a:gd name="T62" fmla="+- 0 4831 321"/>
                              <a:gd name="T63" fmla="*/ 4831 h 5802"/>
                              <a:gd name="T64" fmla="+- 0 10137 1772"/>
                              <a:gd name="T65" fmla="*/ T64 w 8366"/>
                              <a:gd name="T66" fmla="+- 0 4509 321"/>
                              <a:gd name="T67" fmla="*/ 4509 h 5802"/>
                              <a:gd name="T68" fmla="+- 0 10137 1772"/>
                              <a:gd name="T69" fmla="*/ T68 w 8366"/>
                              <a:gd name="T70" fmla="+- 0 4188 321"/>
                              <a:gd name="T71" fmla="*/ 4188 h 5802"/>
                              <a:gd name="T72" fmla="+- 0 10137 1772"/>
                              <a:gd name="T73" fmla="*/ T72 w 8366"/>
                              <a:gd name="T74" fmla="+- 0 3866 321"/>
                              <a:gd name="T75" fmla="*/ 3866 h 5802"/>
                              <a:gd name="T76" fmla="+- 0 10137 1772"/>
                              <a:gd name="T77" fmla="*/ T76 w 8366"/>
                              <a:gd name="T78" fmla="+- 0 2575 321"/>
                              <a:gd name="T79" fmla="*/ 2575 h 5802"/>
                              <a:gd name="T80" fmla="+- 0 10137 1772"/>
                              <a:gd name="T81" fmla="*/ T80 w 8366"/>
                              <a:gd name="T82" fmla="+- 0 2253 321"/>
                              <a:gd name="T83" fmla="*/ 2253 h 5802"/>
                              <a:gd name="T84" fmla="+- 0 10137 1772"/>
                              <a:gd name="T85" fmla="*/ T84 w 8366"/>
                              <a:gd name="T86" fmla="+- 0 2253 321"/>
                              <a:gd name="T87" fmla="*/ 2253 h 5802"/>
                              <a:gd name="T88" fmla="+- 0 10137 1772"/>
                              <a:gd name="T89" fmla="*/ T88 w 8366"/>
                              <a:gd name="T90" fmla="+- 0 1931 321"/>
                              <a:gd name="T91" fmla="*/ 1931 h 5802"/>
                              <a:gd name="T92" fmla="+- 0 10137 1772"/>
                              <a:gd name="T93" fmla="*/ T92 w 8366"/>
                              <a:gd name="T94" fmla="+- 0 1607 321"/>
                              <a:gd name="T95" fmla="*/ 1607 h 5802"/>
                              <a:gd name="T96" fmla="+- 0 10137 1772"/>
                              <a:gd name="T97" fmla="*/ T96 w 8366"/>
                              <a:gd name="T98" fmla="+- 0 321 321"/>
                              <a:gd name="T99" fmla="*/ 321 h 5802"/>
                              <a:gd name="T100" fmla="+- 0 1772 1772"/>
                              <a:gd name="T101" fmla="*/ T100 w 8366"/>
                              <a:gd name="T102" fmla="+- 0 321 321"/>
                              <a:gd name="T103" fmla="*/ 321 h 5802"/>
                              <a:gd name="T104" fmla="+- 0 1772 1772"/>
                              <a:gd name="T105" fmla="*/ T104 w 8366"/>
                              <a:gd name="T106" fmla="+- 0 643 321"/>
                              <a:gd name="T107" fmla="*/ 643 h 5802"/>
                              <a:gd name="T108" fmla="+- 0 1772 1772"/>
                              <a:gd name="T109" fmla="*/ T108 w 8366"/>
                              <a:gd name="T110" fmla="+- 0 964 321"/>
                              <a:gd name="T111" fmla="*/ 964 h 5802"/>
                              <a:gd name="T112" fmla="+- 0 1772 1772"/>
                              <a:gd name="T113" fmla="*/ T112 w 8366"/>
                              <a:gd name="T114" fmla="+- 0 1286 321"/>
                              <a:gd name="T115" fmla="*/ 1286 h 5802"/>
                              <a:gd name="T116" fmla="+- 0 1772 1772"/>
                              <a:gd name="T117" fmla="*/ T116 w 8366"/>
                              <a:gd name="T118" fmla="+- 0 1607 321"/>
                              <a:gd name="T119" fmla="*/ 1607 h 5802"/>
                              <a:gd name="T120" fmla="+- 0 10137 1772"/>
                              <a:gd name="T121" fmla="*/ T120 w 8366"/>
                              <a:gd name="T122" fmla="+- 0 1607 321"/>
                              <a:gd name="T123" fmla="*/ 1607 h 5802"/>
                              <a:gd name="T124" fmla="+- 0 10137 1772"/>
                              <a:gd name="T125" fmla="*/ T124 w 8366"/>
                              <a:gd name="T126" fmla="+- 0 1286 321"/>
                              <a:gd name="T127" fmla="*/ 1286 h 5802"/>
                              <a:gd name="T128" fmla="+- 0 10137 1772"/>
                              <a:gd name="T129" fmla="*/ T128 w 8366"/>
                              <a:gd name="T130" fmla="+- 0 964 321"/>
                              <a:gd name="T131" fmla="*/ 964 h 5802"/>
                              <a:gd name="T132" fmla="+- 0 10137 1772"/>
                              <a:gd name="T133" fmla="*/ T132 w 8366"/>
                              <a:gd name="T134" fmla="+- 0 643 321"/>
                              <a:gd name="T135" fmla="*/ 643 h 5802"/>
                              <a:gd name="T136" fmla="+- 0 10137 1772"/>
                              <a:gd name="T137" fmla="*/ T136 w 8366"/>
                              <a:gd name="T138" fmla="+- 0 321 321"/>
                              <a:gd name="T139" fmla="*/ 321 h 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366" h="5802">
                                <a:moveTo>
                                  <a:pt x="8365" y="4510"/>
                                </a:moveTo>
                                <a:lnTo>
                                  <a:pt x="0" y="4510"/>
                                </a:lnTo>
                                <a:lnTo>
                                  <a:pt x="0" y="5802"/>
                                </a:lnTo>
                                <a:lnTo>
                                  <a:pt x="8365" y="5802"/>
                                </a:lnTo>
                                <a:lnTo>
                                  <a:pt x="8365" y="4510"/>
                                </a:lnTo>
                                <a:close/>
                                <a:moveTo>
                                  <a:pt x="8365" y="1286"/>
                                </a:moveTo>
                                <a:lnTo>
                                  <a:pt x="0" y="1286"/>
                                </a:lnTo>
                                <a:lnTo>
                                  <a:pt x="0" y="1610"/>
                                </a:lnTo>
                                <a:lnTo>
                                  <a:pt x="0" y="1932"/>
                                </a:lnTo>
                                <a:lnTo>
                                  <a:pt x="0" y="2254"/>
                                </a:lnTo>
                                <a:lnTo>
                                  <a:pt x="0" y="3545"/>
                                </a:lnTo>
                                <a:lnTo>
                                  <a:pt x="0" y="3867"/>
                                </a:lnTo>
                                <a:lnTo>
                                  <a:pt x="0" y="4188"/>
                                </a:lnTo>
                                <a:lnTo>
                                  <a:pt x="0" y="4510"/>
                                </a:lnTo>
                                <a:lnTo>
                                  <a:pt x="8365" y="4510"/>
                                </a:lnTo>
                                <a:lnTo>
                                  <a:pt x="8365" y="4188"/>
                                </a:lnTo>
                                <a:lnTo>
                                  <a:pt x="8365" y="3867"/>
                                </a:lnTo>
                                <a:lnTo>
                                  <a:pt x="8365" y="3545"/>
                                </a:lnTo>
                                <a:lnTo>
                                  <a:pt x="8365" y="2254"/>
                                </a:lnTo>
                                <a:lnTo>
                                  <a:pt x="8365" y="1932"/>
                                </a:lnTo>
                                <a:lnTo>
                                  <a:pt x="8365" y="1610"/>
                                </a:lnTo>
                                <a:lnTo>
                                  <a:pt x="8365" y="1286"/>
                                </a:lnTo>
                                <a:close/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0" y="643"/>
                                </a:lnTo>
                                <a:lnTo>
                                  <a:pt x="0" y="965"/>
                                </a:lnTo>
                                <a:lnTo>
                                  <a:pt x="0" y="1286"/>
                                </a:lnTo>
                                <a:lnTo>
                                  <a:pt x="8365" y="1286"/>
                                </a:lnTo>
                                <a:lnTo>
                                  <a:pt x="8365" y="965"/>
                                </a:lnTo>
                                <a:lnTo>
                                  <a:pt x="8365" y="643"/>
                                </a:lnTo>
                                <a:lnTo>
                                  <a:pt x="8365" y="322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51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2663"/>
                            <a:ext cx="1130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512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9" y="2723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513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5" y="2573"/>
                            <a:ext cx="1207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514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8" y="2813"/>
                            <a:ext cx="1003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51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4829"/>
                            <a:ext cx="1208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516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9" y="4979"/>
                            <a:ext cx="1091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517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5" y="4859"/>
                            <a:ext cx="1185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518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4919"/>
                            <a:ext cx="1137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8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32"/>
                            <a:ext cx="6006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A938C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62</w:t>
                              </w:r>
                              <w:r>
                                <w:rPr>
                                  <w:sz w:val="28"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Tiếng nào dưới đây không chứa chữ "n"?</w:t>
                              </w:r>
                            </w:p>
                            <w:p w14:paraId="491B4EA8" w14:textId="77777777" w:rsidR="00621FAC" w:rsidRDefault="00621FAC" w:rsidP="00621FAC">
                              <w:pPr>
                                <w:tabs>
                                  <w:tab w:val="left" w:pos="2167"/>
                                  <w:tab w:val="left" w:pos="4563"/>
                                </w:tabs>
                                <w:ind w:left="6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A.nơ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B.mũ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C.nụ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8582" y="653"/>
                            <a:ext cx="55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D39C1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975"/>
                            <a:ext cx="7335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9E930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63. Tiếng nào dưới đây có chứa chữ "s"?</w:t>
                              </w:r>
                            </w:p>
                            <w:p w14:paraId="1F23CD0D" w14:textId="77777777" w:rsidR="00621FAC" w:rsidRDefault="00621FAC" w:rsidP="00621FAC">
                              <w:pPr>
                                <w:tabs>
                                  <w:tab w:val="left" w:pos="2129"/>
                                  <w:tab w:val="left" w:pos="4572"/>
                                  <w:tab w:val="left" w:pos="6735"/>
                                </w:tabs>
                                <w:spacing w:line="322" w:lineRule="exact"/>
                                <w:ind w:left="6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A.số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B.tơ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C.mơ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D.bố</w:t>
                              </w:r>
                            </w:p>
                            <w:p w14:paraId="3B7E33CE" w14:textId="77777777" w:rsidR="00621FAC" w:rsidRDefault="00621FAC" w:rsidP="00621FA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64. Tiếng nào dưới đây là tên một loài vật?</w:t>
                              </w:r>
                            </w:p>
                            <w:p w14:paraId="739635A2" w14:textId="77777777" w:rsidR="00621FAC" w:rsidRDefault="00621FAC" w:rsidP="00621FAC">
                              <w:pPr>
                                <w:tabs>
                                  <w:tab w:val="left" w:pos="2098"/>
                                  <w:tab w:val="left" w:pos="4587"/>
                                  <w:tab w:val="left" w:pos="6757"/>
                                </w:tabs>
                                <w:spacing w:before="2"/>
                                <w:ind w:right="1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A.rế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B.giế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C.sế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D.dế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Câu 65. Tên con vật nào dưới đây bắt đầu bằng chữ</w:t>
                              </w:r>
                              <w:r>
                                <w:rPr>
                                  <w:b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"g"?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555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6D75C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3841" y="3555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8C2A7D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</w:t>
                              </w: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6227" y="3555"/>
                            <a:ext cx="28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03B72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8414" y="3555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77F51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877"/>
                            <a:ext cx="7255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EE8D7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66. Các tiếng "ru, ra, ri" có chung chữ cái nào?</w:t>
                              </w:r>
                            </w:p>
                            <w:p w14:paraId="7D8767BA" w14:textId="77777777" w:rsidR="00621FAC" w:rsidRDefault="00621FAC" w:rsidP="00621FAC">
                              <w:pPr>
                                <w:tabs>
                                  <w:tab w:val="left" w:pos="2167"/>
                                  <w:tab w:val="left" w:pos="4594"/>
                                  <w:tab w:val="left" w:pos="6882"/>
                                </w:tabs>
                                <w:spacing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A.m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B.n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C.r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D.t</w:t>
                              </w:r>
                            </w:p>
                            <w:p w14:paraId="4EA352CA" w14:textId="77777777" w:rsidR="00621FAC" w:rsidRDefault="00621FAC" w:rsidP="00621FA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67. Tên loại quả nào dưới đây có chữ "t"?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5812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C7260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3860" y="5812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CA93D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6275" y="5812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D0BEC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8502" y="5812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300E7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06C54" id="Group 488" o:spid="_x0000_s1355" style="position:absolute;margin-left:88.6pt;margin-top:16.05pt;width:418.3pt;height:290.15pt;z-index:-251454464;mso-wrap-distance-left:0;mso-wrap-distance-right:0;mso-position-horizontal-relative:page;mso-position-vertical-relative:text" coordorigin="1772,321" coordsize="8366,5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">
                <v:shape id="AutoShape 510" o:spid="_x0000_s1356" style="position:absolute;left:1771;top:320;width:8366;height:5802;visibility:visible;mso-wrap-style:square;v-text-anchor:top" coordsize="8366,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" path="m8365,4510l,4510,,5802r8365,l8365,4510xm8365,1286l,1286r,324l,1932r,322l,3545r,322l,4188r,322l8365,4510r,-322l8365,3867r,-322l8365,2254r,-322l8365,1610r,-324xm8365,l,,,322,,643,,965r,321l8365,1286r,-321l8365,643r,-321l8365,xe" stroked="f">
                  <v:path arrowok="t" o:connecttype="custom" o:connectlocs="8365,4831;0,4831;0,6123;8365,6123;8365,4831;8365,1607;0,1607;0,1931;0,2253;0,2253;0,2575;0,3866;0,4188;0,4509;0,4831;8365,4831;8365,4509;8365,4188;8365,3866;8365,2575;8365,2253;8365,2253;8365,1931;8365,1607;8365,321;0,321;0,643;0,964;0,1286;0,1607;8365,1607;8365,1286;8365,964;8365,643;8365,321" o:connectangles="0,0,0,0,0,0,0,0,0,0,0,0,0,0,0,0,0,0,0,0,0,0,0,0,0,0,0,0,0,0,0,0,0,0,0"/>
                </v:shape>
                <v:shape id="Picture 511" o:spid="_x0000_s1357" type="#_x0000_t75" alt="IMG_256" style="position:absolute;left:2142;top:2663;width:1130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">
                  <v:imagedata r:id="rId293" o:title="IMG_256"/>
                </v:shape>
                <v:shape id="Picture 512" o:spid="_x0000_s1358" type="#_x0000_t75" alt="IMG_257" style="position:absolute;left:4169;top:2723;width:1076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">
                  <v:imagedata r:id="rId314" o:title="IMG_257"/>
                </v:shape>
                <v:shape id="Picture 513" o:spid="_x0000_s1359" type="#_x0000_t75" alt="IMG_258" style="position:absolute;left:6555;top:2573;width:1207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">
                  <v:imagedata r:id="rId315" o:title="IMG_258"/>
                </v:shape>
                <v:shape id="Picture 514" o:spid="_x0000_s1360" type="#_x0000_t75" alt="IMG_259" style="position:absolute;left:8758;top:2813;width:1003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">
                  <v:imagedata r:id="rId316" o:title="IMG_259"/>
                </v:shape>
                <v:shape id="Picture 515" o:spid="_x0000_s1361" type="#_x0000_t75" alt="IMG_256" style="position:absolute;left:2142;top:4829;width:1208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">
                  <v:imagedata r:id="rId253" o:title="IMG_256"/>
                </v:shape>
                <v:shape id="Picture 516" o:spid="_x0000_s1362" type="#_x0000_t75" alt="IMG_257" style="position:absolute;left:4189;top:4979;width:1091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">
                  <v:imagedata r:id="rId317" o:title="IMG_257"/>
                </v:shape>
                <v:shape id="Picture 517" o:spid="_x0000_s1363" type="#_x0000_t75" alt="IMG_258" style="position:absolute;left:6605;top:4859;width:1185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">
                  <v:imagedata r:id="rId318" o:title="IMG_258"/>
                </v:shape>
                <v:shape id="Picture 518" o:spid="_x0000_s1364" type="#_x0000_t75" alt="IMG_259" style="position:absolute;left:8848;top:4919;width:1137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">
                  <v:imagedata r:id="rId319" o:title="IMG_259"/>
                </v:shape>
                <v:shape id="Text Box 519" o:spid="_x0000_s1365" type="#_x0000_t202" style="position:absolute;left:1800;top:332;width:6006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549A938C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62</w:t>
                        </w:r>
                        <w:r>
                          <w:rPr>
                            <w:sz w:val="28"/>
                          </w:rPr>
                          <w:t xml:space="preserve">. </w:t>
                        </w:r>
                        <w:r>
                          <w:rPr>
                            <w:b/>
                            <w:sz w:val="28"/>
                          </w:rPr>
                          <w:t>Tiếng nào dưới đây không chứa chữ "n"?</w:t>
                        </w:r>
                      </w:p>
                      <w:p w14:paraId="491B4EA8" w14:textId="77777777" w:rsidR="00621FAC" w:rsidRDefault="00621FAC" w:rsidP="00621FAC">
                        <w:pPr>
                          <w:tabs>
                            <w:tab w:val="left" w:pos="2167"/>
                            <w:tab w:val="left" w:pos="4563"/>
                          </w:tabs>
                          <w:ind w:left="6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A.nơ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</w:rPr>
                          <w:t>B.mũ</w:t>
                        </w:r>
                        <w:r>
                          <w:rPr>
                            <w:b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C.nụ</w:t>
                        </w:r>
                      </w:p>
                    </w:txbxContent>
                  </v:textbox>
                </v:shape>
                <v:shape id="Text Box 520" o:spid="_x0000_s1366" type="#_x0000_t202" style="position:absolute;left:8582;top:653;width:55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5C6D39C1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D.na</w:t>
                        </w:r>
                      </w:p>
                    </w:txbxContent>
                  </v:textbox>
                </v:shape>
                <v:shape id="Text Box 521" o:spid="_x0000_s1367" type="#_x0000_t202" style="position:absolute;left:1800;top:975;width:7335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6969E930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63. Tiếng nào dưới đây có chứa chữ "s"?</w:t>
                        </w:r>
                      </w:p>
                      <w:p w14:paraId="1F23CD0D" w14:textId="77777777" w:rsidR="00621FAC" w:rsidRDefault="00621FAC" w:rsidP="00621FAC">
                        <w:pPr>
                          <w:tabs>
                            <w:tab w:val="left" w:pos="2129"/>
                            <w:tab w:val="left" w:pos="4572"/>
                            <w:tab w:val="left" w:pos="6735"/>
                          </w:tabs>
                          <w:spacing w:line="322" w:lineRule="exact"/>
                          <w:ind w:left="69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A.số</w:t>
                        </w:r>
                        <w:r>
                          <w:rPr>
                            <w:b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B.tơ</w:t>
                        </w:r>
                        <w:r>
                          <w:rPr>
                            <w:sz w:val="28"/>
                          </w:rPr>
                          <w:tab/>
                          <w:t>C.mơ</w:t>
                        </w:r>
                        <w:r>
                          <w:rPr>
                            <w:sz w:val="28"/>
                          </w:rPr>
                          <w:tab/>
                          <w:t>D.bố</w:t>
                        </w:r>
                      </w:p>
                      <w:p w14:paraId="3B7E33CE" w14:textId="77777777" w:rsidR="00621FAC" w:rsidRDefault="00621FAC" w:rsidP="00621FA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64. Tiếng nào dưới đây là tên một loài vật?</w:t>
                        </w:r>
                      </w:p>
                      <w:p w14:paraId="739635A2" w14:textId="77777777" w:rsidR="00621FAC" w:rsidRDefault="00621FAC" w:rsidP="00621FAC">
                        <w:pPr>
                          <w:tabs>
                            <w:tab w:val="left" w:pos="2098"/>
                            <w:tab w:val="left" w:pos="4587"/>
                            <w:tab w:val="left" w:pos="6757"/>
                          </w:tabs>
                          <w:spacing w:before="2"/>
                          <w:ind w:right="1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A.rế</w:t>
                        </w:r>
                        <w:r>
                          <w:rPr>
                            <w:sz w:val="28"/>
                          </w:rPr>
                          <w:tab/>
                          <w:t>B.giế</w:t>
                        </w:r>
                        <w:r>
                          <w:rPr>
                            <w:sz w:val="28"/>
                          </w:rPr>
                          <w:tab/>
                          <w:t>C.sế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D.dế </w:t>
                        </w:r>
                        <w:r>
                          <w:rPr>
                            <w:b/>
                            <w:sz w:val="28"/>
                          </w:rPr>
                          <w:t>Câu 65. Tên con vật nào dưới đây bắt đầu bằng chữ</w:t>
                        </w:r>
                        <w:r>
                          <w:rPr>
                            <w:b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"g"?</w:t>
                        </w:r>
                      </w:p>
                    </w:txbxContent>
                  </v:textbox>
                </v:shape>
                <v:shape id="Text Box 522" o:spid="_x0000_s1368" type="#_x0000_t202" style="position:absolute;left:1800;top:3555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2E06D75C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523" o:spid="_x0000_s1369" type="#_x0000_t202" style="position:absolute;left:3841;top:3555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7D8C2A7D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</w:t>
                        </w: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524" o:spid="_x0000_s1370" type="#_x0000_t202" style="position:absolute;left:6227;top:3555;width:28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0D403B72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525" o:spid="_x0000_s1371" type="#_x0000_t202" style="position:absolute;left:8414;top:3555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3AC77F51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v:shape id="Text Box 526" o:spid="_x0000_s1372" type="#_x0000_t202" style="position:absolute;left:1800;top:3877;width:7255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588EE8D7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66. Các tiếng "ru, ra, ri" có chung chữ cái nào?</w:t>
                        </w:r>
                      </w:p>
                      <w:p w14:paraId="7D8767BA" w14:textId="77777777" w:rsidR="00621FAC" w:rsidRDefault="00621FAC" w:rsidP="00621FAC">
                        <w:pPr>
                          <w:tabs>
                            <w:tab w:val="left" w:pos="2167"/>
                            <w:tab w:val="left" w:pos="4594"/>
                            <w:tab w:val="left" w:pos="6882"/>
                          </w:tabs>
                          <w:spacing w:line="32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A.m</w:t>
                        </w:r>
                        <w:r>
                          <w:rPr>
                            <w:sz w:val="28"/>
                          </w:rPr>
                          <w:tab/>
                          <w:t>B.n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</w:rPr>
                          <w:t>C.r</w:t>
                        </w:r>
                        <w:r>
                          <w:rPr>
                            <w:b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D.t</w:t>
                        </w:r>
                      </w:p>
                      <w:p w14:paraId="4EA352CA" w14:textId="77777777" w:rsidR="00621FAC" w:rsidRDefault="00621FAC" w:rsidP="00621FA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67. Tên loại quả nào dưới đây có chữ "t"?</w:t>
                        </w:r>
                      </w:p>
                    </w:txbxContent>
                  </v:textbox>
                </v:shape>
                <v:shape id="Text Box 527" o:spid="_x0000_s1373" type="#_x0000_t202" style="position:absolute;left:1800;top:5812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616C7260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528" o:spid="_x0000_s1374" type="#_x0000_t202" style="position:absolute;left:3860;top:5812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1E4CA93D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v:shape id="Text Box 529" o:spid="_x0000_s1375" type="#_x0000_t202" style="position:absolute;left:6275;top:5812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29DD0BEC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530" o:spid="_x0000_s1376" type="#_x0000_t202" style="position:absolute;left:8502;top:5812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67A300E7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2210AD" w14:textId="77777777" w:rsidR="00621FAC" w:rsidRDefault="00621FAC" w:rsidP="00621FAC">
      <w:pPr>
        <w:pStyle w:val="BodyText"/>
        <w:spacing w:line="292" w:lineRule="exact"/>
        <w:ind w:left="460"/>
      </w:pPr>
      <w:r>
        <w:t>Câu 68.Tiếng nào dưới đây có chứa chữ "gi"?</w:t>
      </w:r>
    </w:p>
    <w:p w14:paraId="57E66263" w14:textId="77777777" w:rsidR="00621FAC" w:rsidRDefault="00621FAC" w:rsidP="00621FAC">
      <w:pPr>
        <w:tabs>
          <w:tab w:val="left" w:pos="2534"/>
          <w:tab w:val="left" w:pos="5030"/>
          <w:tab w:val="left" w:pos="7397"/>
        </w:tabs>
        <w:spacing w:line="322" w:lineRule="exact"/>
        <w:ind w:left="460"/>
        <w:rPr>
          <w:sz w:val="28"/>
        </w:rPr>
      </w:pPr>
      <w:r>
        <w:rPr>
          <w:sz w:val="28"/>
        </w:rPr>
        <w:t>A.gà</w:t>
      </w:r>
      <w:r>
        <w:rPr>
          <w:sz w:val="28"/>
        </w:rPr>
        <w:tab/>
        <w:t>B.gỗ</w:t>
      </w:r>
      <w:r>
        <w:rPr>
          <w:sz w:val="28"/>
        </w:rPr>
        <w:tab/>
      </w:r>
      <w:r>
        <w:rPr>
          <w:b/>
          <w:sz w:val="28"/>
        </w:rPr>
        <w:t>C.giẻ</w:t>
      </w:r>
      <w:r>
        <w:rPr>
          <w:b/>
          <w:sz w:val="28"/>
        </w:rPr>
        <w:tab/>
      </w:r>
      <w:r>
        <w:rPr>
          <w:sz w:val="28"/>
        </w:rPr>
        <w:t>D.gõ</w:t>
      </w:r>
    </w:p>
    <w:p w14:paraId="3C5949E1" w14:textId="77777777" w:rsidR="00621FAC" w:rsidRDefault="00621FAC" w:rsidP="00621FAC">
      <w:pPr>
        <w:pStyle w:val="BodyText"/>
        <w:ind w:left="460"/>
      </w:pPr>
      <w:r>
        <w:t>Câu 69.Đâu là hình ảnh của chiếc giỏ?</w:t>
      </w:r>
    </w:p>
    <w:p w14:paraId="48741561" w14:textId="77777777" w:rsidR="00621FAC" w:rsidRDefault="00621FAC" w:rsidP="00621FAC">
      <w:pPr>
        <w:spacing w:before="118"/>
        <w:ind w:left="460" w:right="1148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95104" behindDoc="0" locked="0" layoutInCell="1" allowOverlap="1" wp14:anchorId="46F94A64" wp14:editId="64A7CAE6">
            <wp:simplePos x="0" y="0"/>
            <wp:positionH relativeFrom="page">
              <wp:posOffset>5643879</wp:posOffset>
            </wp:positionH>
            <wp:positionV relativeFrom="paragraph">
              <wp:posOffset>112510</wp:posOffset>
            </wp:positionV>
            <wp:extent cx="732154" cy="658494"/>
            <wp:effectExtent l="0" t="0" r="0" b="0"/>
            <wp:wrapNone/>
            <wp:docPr id="511" name="image116.jpe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16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54" cy="658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A. </w:t>
      </w:r>
      <w:r>
        <w:rPr>
          <w:noProof/>
          <w:spacing w:val="-3"/>
          <w:position w:val="1"/>
          <w:sz w:val="28"/>
        </w:rPr>
        <w:drawing>
          <wp:inline distT="0" distB="0" distL="0" distR="0" wp14:anchorId="141FBAF7" wp14:editId="20544E4E">
            <wp:extent cx="546100" cy="546100"/>
            <wp:effectExtent l="0" t="0" r="0" b="0"/>
            <wp:docPr id="513" name="image141.pn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14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8"/>
        </w:rPr>
        <w:t xml:space="preserve">             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 xml:space="preserve">B. </w:t>
      </w:r>
      <w:r>
        <w:rPr>
          <w:noProof/>
          <w:spacing w:val="13"/>
          <w:position w:val="1"/>
          <w:sz w:val="28"/>
        </w:rPr>
        <w:drawing>
          <wp:inline distT="0" distB="0" distL="0" distR="0" wp14:anchorId="5D4CBF21" wp14:editId="644D490D">
            <wp:extent cx="665364" cy="697980"/>
            <wp:effectExtent l="0" t="0" r="0" b="0"/>
            <wp:docPr id="515" name="image205.jpe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05.jpe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64" cy="6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sz w:val="28"/>
        </w:rPr>
        <w:t xml:space="preserve">             </w:t>
      </w:r>
      <w:r>
        <w:rPr>
          <w:spacing w:val="-33"/>
          <w:sz w:val="28"/>
        </w:rPr>
        <w:t xml:space="preserve"> </w:t>
      </w:r>
      <w:r>
        <w:rPr>
          <w:spacing w:val="-1"/>
          <w:sz w:val="28"/>
        </w:rPr>
        <w:t xml:space="preserve">C.  </w:t>
      </w:r>
      <w:r>
        <w:rPr>
          <w:noProof/>
          <w:spacing w:val="20"/>
          <w:position w:val="10"/>
          <w:sz w:val="28"/>
        </w:rPr>
        <w:drawing>
          <wp:inline distT="0" distB="0" distL="0" distR="0" wp14:anchorId="03F85F6D" wp14:editId="6A719B0F">
            <wp:extent cx="708454" cy="638001"/>
            <wp:effectExtent l="0" t="0" r="0" b="0"/>
            <wp:docPr id="517" name="image206.jpe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06.jpe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54" cy="63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sz w:val="28"/>
        </w:rPr>
        <w:t xml:space="preserve">      </w:t>
      </w:r>
      <w:r>
        <w:rPr>
          <w:spacing w:val="11"/>
          <w:sz w:val="28"/>
        </w:rPr>
        <w:t xml:space="preserve"> </w:t>
      </w:r>
      <w:r>
        <w:rPr>
          <w:b/>
          <w:sz w:val="28"/>
        </w:rPr>
        <w:t>D. Câu 70</w:t>
      </w:r>
      <w:r>
        <w:rPr>
          <w:sz w:val="28"/>
        </w:rPr>
        <w:t xml:space="preserve">. </w:t>
      </w:r>
      <w:r>
        <w:rPr>
          <w:b/>
          <w:sz w:val="28"/>
        </w:rPr>
        <w:t>Tên loài vật nào dưới đây bắt đầu bằng chữ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"th"?</w:t>
      </w:r>
    </w:p>
    <w:p w14:paraId="2864FF82" w14:textId="77777777" w:rsidR="00621FAC" w:rsidRDefault="00621FAC" w:rsidP="00621FAC">
      <w:pPr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45AAECD4" w14:textId="77777777" w:rsidR="00621FAC" w:rsidRDefault="00621FAC" w:rsidP="00621FAC">
      <w:pPr>
        <w:pStyle w:val="BodyText"/>
        <w:rPr>
          <w:sz w:val="20"/>
        </w:rPr>
      </w:pPr>
    </w:p>
    <w:p w14:paraId="494C493F" w14:textId="77777777" w:rsidR="00621FAC" w:rsidRDefault="00621FAC" w:rsidP="00621FAC">
      <w:pPr>
        <w:pStyle w:val="BodyText"/>
        <w:rPr>
          <w:sz w:val="20"/>
        </w:rPr>
      </w:pPr>
    </w:p>
    <w:p w14:paraId="0EA2D3A0" w14:textId="77777777" w:rsidR="00621FAC" w:rsidRDefault="00621FAC" w:rsidP="00621FAC">
      <w:pPr>
        <w:pStyle w:val="BodyText"/>
        <w:rPr>
          <w:sz w:val="20"/>
        </w:rPr>
      </w:pPr>
    </w:p>
    <w:p w14:paraId="179D5D85" w14:textId="77777777" w:rsidR="00621FAC" w:rsidRDefault="00621FAC" w:rsidP="00621FAC">
      <w:pPr>
        <w:pStyle w:val="BodyText"/>
        <w:spacing w:before="5"/>
        <w:rPr>
          <w:sz w:val="23"/>
        </w:rPr>
      </w:pPr>
    </w:p>
    <w:p w14:paraId="0B197A3B" w14:textId="77777777" w:rsidR="00621FAC" w:rsidRDefault="00621FAC" w:rsidP="00621FAC">
      <w:pPr>
        <w:tabs>
          <w:tab w:val="left" w:pos="2589"/>
          <w:tab w:val="left" w:pos="5170"/>
          <w:tab w:val="left" w:pos="7309"/>
        </w:tabs>
        <w:spacing w:before="89" w:line="322" w:lineRule="exact"/>
        <w:ind w:left="460"/>
        <w:rPr>
          <w:sz w:val="28"/>
        </w:rPr>
      </w:pPr>
      <w:r>
        <w:rPr>
          <w:noProof/>
        </w:rPr>
        <w:drawing>
          <wp:anchor distT="0" distB="0" distL="0" distR="0" simplePos="0" relativeHeight="251755520" behindDoc="1" locked="0" layoutInCell="1" allowOverlap="1" wp14:anchorId="23566CB6" wp14:editId="459548ED">
            <wp:simplePos x="0" y="0"/>
            <wp:positionH relativeFrom="page">
              <wp:posOffset>1360297</wp:posOffset>
            </wp:positionH>
            <wp:positionV relativeFrom="paragraph">
              <wp:posOffset>-559557</wp:posOffset>
            </wp:positionV>
            <wp:extent cx="772795" cy="772795"/>
            <wp:effectExtent l="0" t="0" r="0" b="0"/>
            <wp:wrapNone/>
            <wp:docPr id="519" name="image144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44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6544" behindDoc="1" locked="0" layoutInCell="1" allowOverlap="1" wp14:anchorId="0B1B7887" wp14:editId="37EB9102">
            <wp:simplePos x="0" y="0"/>
            <wp:positionH relativeFrom="page">
              <wp:posOffset>2704464</wp:posOffset>
            </wp:positionH>
            <wp:positionV relativeFrom="paragraph">
              <wp:posOffset>-540507</wp:posOffset>
            </wp:positionV>
            <wp:extent cx="752475" cy="752475"/>
            <wp:effectExtent l="0" t="0" r="0" b="0"/>
            <wp:wrapNone/>
            <wp:docPr id="521" name="image145.jpe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45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7568" behindDoc="1" locked="0" layoutInCell="1" allowOverlap="1" wp14:anchorId="6326DBE1" wp14:editId="64CE44FE">
            <wp:simplePos x="0" y="0"/>
            <wp:positionH relativeFrom="page">
              <wp:posOffset>4350511</wp:posOffset>
            </wp:positionH>
            <wp:positionV relativeFrom="paragraph">
              <wp:posOffset>-521457</wp:posOffset>
            </wp:positionV>
            <wp:extent cx="731520" cy="731520"/>
            <wp:effectExtent l="0" t="0" r="0" b="0"/>
            <wp:wrapNone/>
            <wp:docPr id="523" name="image99.jpe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99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6128" behindDoc="0" locked="0" layoutInCell="1" allowOverlap="1" wp14:anchorId="5839A095" wp14:editId="35D26BF1">
            <wp:simplePos x="0" y="0"/>
            <wp:positionH relativeFrom="page">
              <wp:posOffset>5710809</wp:posOffset>
            </wp:positionH>
            <wp:positionV relativeFrom="paragraph">
              <wp:posOffset>-464307</wp:posOffset>
            </wp:positionV>
            <wp:extent cx="676910" cy="676909"/>
            <wp:effectExtent l="0" t="0" r="0" b="0"/>
            <wp:wrapNone/>
            <wp:docPr id="525" name="image146.jpe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146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676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A.</w:t>
      </w:r>
      <w:r>
        <w:rPr>
          <w:sz w:val="28"/>
        </w:rPr>
        <w:tab/>
        <w:t>B.</w:t>
      </w:r>
      <w:r>
        <w:rPr>
          <w:sz w:val="28"/>
        </w:rPr>
        <w:tab/>
      </w:r>
      <w:r>
        <w:rPr>
          <w:b/>
          <w:sz w:val="28"/>
        </w:rPr>
        <w:t>C.</w:t>
      </w:r>
      <w:r>
        <w:rPr>
          <w:b/>
          <w:sz w:val="28"/>
        </w:rPr>
        <w:tab/>
      </w:r>
      <w:r>
        <w:rPr>
          <w:sz w:val="28"/>
        </w:rPr>
        <w:t>D.</w:t>
      </w:r>
    </w:p>
    <w:p w14:paraId="6B72E4C6" w14:textId="77777777" w:rsidR="00621FAC" w:rsidRDefault="00621FAC" w:rsidP="00621FAC">
      <w:pPr>
        <w:pStyle w:val="BodyText"/>
        <w:ind w:left="460"/>
      </w:pPr>
      <w:r>
        <w:t>Câu 71. Tên sự vật nào dưới đây bắt đầu bằng chữ "nh"?</w:t>
      </w:r>
    </w:p>
    <w:p w14:paraId="31BF7ABD" w14:textId="77777777" w:rsidR="00621FAC" w:rsidRDefault="00621FAC" w:rsidP="00621FAC">
      <w:pPr>
        <w:tabs>
          <w:tab w:val="left" w:pos="1034"/>
          <w:tab w:val="left" w:pos="3017"/>
          <w:tab w:val="left" w:pos="7244"/>
        </w:tabs>
        <w:spacing w:before="92" w:line="302" w:lineRule="auto"/>
        <w:ind w:left="460" w:right="408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758592" behindDoc="1" locked="0" layoutInCell="1" allowOverlap="1" wp14:anchorId="6483C109" wp14:editId="2D9150DC">
            <wp:simplePos x="0" y="0"/>
            <wp:positionH relativeFrom="page">
              <wp:posOffset>4277233</wp:posOffset>
            </wp:positionH>
            <wp:positionV relativeFrom="paragraph">
              <wp:posOffset>230363</wp:posOffset>
            </wp:positionV>
            <wp:extent cx="672464" cy="489065"/>
            <wp:effectExtent l="0" t="0" r="0" b="0"/>
            <wp:wrapNone/>
            <wp:docPr id="527" name="image207.jpe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07.jpe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64" cy="48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A.</w:t>
      </w:r>
      <w:r>
        <w:rPr>
          <w:sz w:val="28"/>
        </w:rPr>
        <w:tab/>
      </w:r>
      <w:r>
        <w:rPr>
          <w:noProof/>
          <w:position w:val="1"/>
          <w:sz w:val="28"/>
        </w:rPr>
        <w:drawing>
          <wp:inline distT="0" distB="0" distL="0" distR="0" wp14:anchorId="3AD7D28D" wp14:editId="04B541C5">
            <wp:extent cx="502065" cy="752945"/>
            <wp:effectExtent l="0" t="0" r="0" b="0"/>
            <wp:docPr id="529" name="image208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08.jpe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65" cy="7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B.</w:t>
      </w:r>
      <w:r>
        <w:rPr>
          <w:spacing w:val="-1"/>
          <w:sz w:val="28"/>
        </w:rPr>
        <w:tab/>
      </w:r>
      <w:r>
        <w:rPr>
          <w:noProof/>
          <w:sz w:val="28"/>
        </w:rPr>
        <w:drawing>
          <wp:inline distT="0" distB="0" distL="0" distR="0" wp14:anchorId="38A8CE2D" wp14:editId="3EFA633F">
            <wp:extent cx="622891" cy="654803"/>
            <wp:effectExtent l="0" t="0" r="0" b="0"/>
            <wp:docPr id="531" name="image209.jpe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09.jpe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91" cy="65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</w:t>
      </w:r>
      <w:r>
        <w:rPr>
          <w:spacing w:val="18"/>
          <w:sz w:val="28"/>
        </w:rPr>
        <w:t xml:space="preserve"> </w:t>
      </w:r>
      <w:r>
        <w:rPr>
          <w:sz w:val="28"/>
        </w:rPr>
        <w:t>C.</w:t>
      </w:r>
      <w:r>
        <w:rPr>
          <w:sz w:val="28"/>
        </w:rPr>
        <w:tab/>
      </w:r>
      <w:r>
        <w:rPr>
          <w:b/>
          <w:sz w:val="28"/>
        </w:rPr>
        <w:t xml:space="preserve">D. </w:t>
      </w:r>
      <w:r>
        <w:rPr>
          <w:b/>
          <w:spacing w:val="-23"/>
          <w:sz w:val="28"/>
        </w:rPr>
        <w:t xml:space="preserve"> </w:t>
      </w:r>
      <w:r>
        <w:rPr>
          <w:b/>
          <w:noProof/>
          <w:spacing w:val="-40"/>
          <w:position w:val="5"/>
          <w:sz w:val="28"/>
        </w:rPr>
        <w:drawing>
          <wp:inline distT="0" distB="0" distL="0" distR="0" wp14:anchorId="26BE4BFE" wp14:editId="6D761C86">
            <wp:extent cx="596701" cy="627724"/>
            <wp:effectExtent l="0" t="0" r="0" b="0"/>
            <wp:docPr id="533" name="image210.pn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10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01" cy="62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3"/>
          <w:position w:val="5"/>
          <w:sz w:val="28"/>
        </w:rPr>
        <w:t xml:space="preserve"> </w:t>
      </w:r>
      <w:r>
        <w:rPr>
          <w:b/>
          <w:sz w:val="28"/>
        </w:rPr>
        <w:t>Câu 72. Chữ nào thích hợp để điền vào chỗ trống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sau?</w:t>
      </w:r>
    </w:p>
    <w:p w14:paraId="19D4736A" w14:textId="77777777" w:rsidR="00621FAC" w:rsidRDefault="00621FAC" w:rsidP="00621FAC">
      <w:pPr>
        <w:pStyle w:val="BodyText"/>
        <w:spacing w:line="251" w:lineRule="exact"/>
        <w:ind w:left="460"/>
      </w:pPr>
      <w:r>
        <w:rPr>
          <w:noProof/>
        </w:rPr>
        <w:drawing>
          <wp:anchor distT="0" distB="0" distL="0" distR="0" simplePos="0" relativeHeight="251754496" behindDoc="1" locked="0" layoutInCell="1" allowOverlap="1" wp14:anchorId="673124EF" wp14:editId="6362C029">
            <wp:simplePos x="0" y="0"/>
            <wp:positionH relativeFrom="page">
              <wp:posOffset>2024126</wp:posOffset>
            </wp:positionH>
            <wp:positionV relativeFrom="paragraph">
              <wp:posOffset>314822</wp:posOffset>
            </wp:positionV>
            <wp:extent cx="3549526" cy="3559093"/>
            <wp:effectExtent l="0" t="0" r="0" b="0"/>
            <wp:wrapNone/>
            <wp:docPr id="5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526" cy="355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Nhà bé có bể cá …ỏ.</w:t>
      </w:r>
    </w:p>
    <w:p w14:paraId="065C5951" w14:textId="3F1B8B74" w:rsidR="00621FAC" w:rsidRDefault="00621FAC" w:rsidP="00621FAC">
      <w:pPr>
        <w:pStyle w:val="BodyText"/>
        <w:ind w:left="431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6A18A323" wp14:editId="1FDB676D">
                <wp:extent cx="5312410" cy="3773170"/>
                <wp:effectExtent l="635" t="0" r="1905" b="2540"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3773170"/>
                          <a:chOff x="0" y="0"/>
                          <a:chExt cx="8366" cy="5942"/>
                        </a:xfrm>
                      </wpg:grpSpPr>
                      <wps:wsp>
                        <wps:cNvPr id="458" name="AutoShape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66" cy="5941"/>
                          </a:xfrm>
                          <a:custGeom>
                            <a:avLst/>
                            <a:gdLst>
                              <a:gd name="T0" fmla="*/ 8365 w 8366"/>
                              <a:gd name="T1" fmla="*/ 5297 h 5941"/>
                              <a:gd name="T2" fmla="*/ 0 w 8366"/>
                              <a:gd name="T3" fmla="*/ 5297 h 5941"/>
                              <a:gd name="T4" fmla="*/ 0 w 8366"/>
                              <a:gd name="T5" fmla="*/ 5619 h 5941"/>
                              <a:gd name="T6" fmla="*/ 0 w 8366"/>
                              <a:gd name="T7" fmla="*/ 5941 h 5941"/>
                              <a:gd name="T8" fmla="*/ 8365 w 8366"/>
                              <a:gd name="T9" fmla="*/ 5941 h 5941"/>
                              <a:gd name="T10" fmla="*/ 8365 w 8366"/>
                              <a:gd name="T11" fmla="*/ 5619 h 5941"/>
                              <a:gd name="T12" fmla="*/ 8365 w 8366"/>
                              <a:gd name="T13" fmla="*/ 5297 h 5941"/>
                              <a:gd name="T14" fmla="*/ 8365 w 8366"/>
                              <a:gd name="T15" fmla="*/ 4654 h 5941"/>
                              <a:gd name="T16" fmla="*/ 0 w 8366"/>
                              <a:gd name="T17" fmla="*/ 4654 h 5941"/>
                              <a:gd name="T18" fmla="*/ 0 w 8366"/>
                              <a:gd name="T19" fmla="*/ 4976 h 5941"/>
                              <a:gd name="T20" fmla="*/ 0 w 8366"/>
                              <a:gd name="T21" fmla="*/ 5297 h 5941"/>
                              <a:gd name="T22" fmla="*/ 8365 w 8366"/>
                              <a:gd name="T23" fmla="*/ 5297 h 5941"/>
                              <a:gd name="T24" fmla="*/ 8365 w 8366"/>
                              <a:gd name="T25" fmla="*/ 4976 h 5941"/>
                              <a:gd name="T26" fmla="*/ 8365 w 8366"/>
                              <a:gd name="T27" fmla="*/ 4654 h 5941"/>
                              <a:gd name="T28" fmla="*/ 8365 w 8366"/>
                              <a:gd name="T29" fmla="*/ 1610 h 5941"/>
                              <a:gd name="T30" fmla="*/ 0 w 8366"/>
                              <a:gd name="T31" fmla="*/ 1610 h 5941"/>
                              <a:gd name="T32" fmla="*/ 0 w 8366"/>
                              <a:gd name="T33" fmla="*/ 1932 h 5941"/>
                              <a:gd name="T34" fmla="*/ 0 w 8366"/>
                              <a:gd name="T35" fmla="*/ 2254 h 5941"/>
                              <a:gd name="T36" fmla="*/ 0 w 8366"/>
                              <a:gd name="T37" fmla="*/ 2254 h 5941"/>
                              <a:gd name="T38" fmla="*/ 0 w 8366"/>
                              <a:gd name="T39" fmla="*/ 2576 h 5941"/>
                              <a:gd name="T40" fmla="*/ 0 w 8366"/>
                              <a:gd name="T41" fmla="*/ 3687 h 5941"/>
                              <a:gd name="T42" fmla="*/ 0 w 8366"/>
                              <a:gd name="T43" fmla="*/ 4008 h 5941"/>
                              <a:gd name="T44" fmla="*/ 0 w 8366"/>
                              <a:gd name="T45" fmla="*/ 4330 h 5941"/>
                              <a:gd name="T46" fmla="*/ 0 w 8366"/>
                              <a:gd name="T47" fmla="*/ 4654 h 5941"/>
                              <a:gd name="T48" fmla="*/ 8365 w 8366"/>
                              <a:gd name="T49" fmla="*/ 4654 h 5941"/>
                              <a:gd name="T50" fmla="*/ 8365 w 8366"/>
                              <a:gd name="T51" fmla="*/ 4330 h 5941"/>
                              <a:gd name="T52" fmla="*/ 8365 w 8366"/>
                              <a:gd name="T53" fmla="*/ 4008 h 5941"/>
                              <a:gd name="T54" fmla="*/ 8365 w 8366"/>
                              <a:gd name="T55" fmla="*/ 3687 h 5941"/>
                              <a:gd name="T56" fmla="*/ 8365 w 8366"/>
                              <a:gd name="T57" fmla="*/ 2576 h 5941"/>
                              <a:gd name="T58" fmla="*/ 8365 w 8366"/>
                              <a:gd name="T59" fmla="*/ 2254 h 5941"/>
                              <a:gd name="T60" fmla="*/ 8365 w 8366"/>
                              <a:gd name="T61" fmla="*/ 2254 h 5941"/>
                              <a:gd name="T62" fmla="*/ 8365 w 8366"/>
                              <a:gd name="T63" fmla="*/ 1932 h 5941"/>
                              <a:gd name="T64" fmla="*/ 8365 w 8366"/>
                              <a:gd name="T65" fmla="*/ 1610 h 5941"/>
                              <a:gd name="T66" fmla="*/ 8365 w 8366"/>
                              <a:gd name="T67" fmla="*/ 0 h 5941"/>
                              <a:gd name="T68" fmla="*/ 0 w 8366"/>
                              <a:gd name="T69" fmla="*/ 0 h 5941"/>
                              <a:gd name="T70" fmla="*/ 0 w 8366"/>
                              <a:gd name="T71" fmla="*/ 322 h 5941"/>
                              <a:gd name="T72" fmla="*/ 0 w 8366"/>
                              <a:gd name="T73" fmla="*/ 643 h 5941"/>
                              <a:gd name="T74" fmla="*/ 0 w 8366"/>
                              <a:gd name="T75" fmla="*/ 967 h 5941"/>
                              <a:gd name="T76" fmla="*/ 0 w 8366"/>
                              <a:gd name="T77" fmla="*/ 1289 h 5941"/>
                              <a:gd name="T78" fmla="*/ 0 w 8366"/>
                              <a:gd name="T79" fmla="*/ 1610 h 5941"/>
                              <a:gd name="T80" fmla="*/ 8365 w 8366"/>
                              <a:gd name="T81" fmla="*/ 1610 h 5941"/>
                              <a:gd name="T82" fmla="*/ 8365 w 8366"/>
                              <a:gd name="T83" fmla="*/ 1289 h 5941"/>
                              <a:gd name="T84" fmla="*/ 8365 w 8366"/>
                              <a:gd name="T85" fmla="*/ 967 h 5941"/>
                              <a:gd name="T86" fmla="*/ 8365 w 8366"/>
                              <a:gd name="T87" fmla="*/ 643 h 5941"/>
                              <a:gd name="T88" fmla="*/ 8365 w 8366"/>
                              <a:gd name="T89" fmla="*/ 322 h 5941"/>
                              <a:gd name="T90" fmla="*/ 8365 w 8366"/>
                              <a:gd name="T91" fmla="*/ 0 h 59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366" h="5941">
                                <a:moveTo>
                                  <a:pt x="8365" y="5297"/>
                                </a:moveTo>
                                <a:lnTo>
                                  <a:pt x="0" y="5297"/>
                                </a:lnTo>
                                <a:lnTo>
                                  <a:pt x="0" y="5619"/>
                                </a:lnTo>
                                <a:lnTo>
                                  <a:pt x="0" y="5941"/>
                                </a:lnTo>
                                <a:lnTo>
                                  <a:pt x="8365" y="5941"/>
                                </a:lnTo>
                                <a:lnTo>
                                  <a:pt x="8365" y="5619"/>
                                </a:lnTo>
                                <a:lnTo>
                                  <a:pt x="8365" y="5297"/>
                                </a:lnTo>
                                <a:close/>
                                <a:moveTo>
                                  <a:pt x="8365" y="4654"/>
                                </a:moveTo>
                                <a:lnTo>
                                  <a:pt x="0" y="4654"/>
                                </a:lnTo>
                                <a:lnTo>
                                  <a:pt x="0" y="4976"/>
                                </a:lnTo>
                                <a:lnTo>
                                  <a:pt x="0" y="5297"/>
                                </a:lnTo>
                                <a:lnTo>
                                  <a:pt x="8365" y="5297"/>
                                </a:lnTo>
                                <a:lnTo>
                                  <a:pt x="8365" y="4976"/>
                                </a:lnTo>
                                <a:lnTo>
                                  <a:pt x="8365" y="4654"/>
                                </a:lnTo>
                                <a:close/>
                                <a:moveTo>
                                  <a:pt x="8365" y="1610"/>
                                </a:moveTo>
                                <a:lnTo>
                                  <a:pt x="0" y="1610"/>
                                </a:lnTo>
                                <a:lnTo>
                                  <a:pt x="0" y="1932"/>
                                </a:lnTo>
                                <a:lnTo>
                                  <a:pt x="0" y="2254"/>
                                </a:lnTo>
                                <a:lnTo>
                                  <a:pt x="0" y="2576"/>
                                </a:lnTo>
                                <a:lnTo>
                                  <a:pt x="0" y="3687"/>
                                </a:lnTo>
                                <a:lnTo>
                                  <a:pt x="0" y="4008"/>
                                </a:lnTo>
                                <a:lnTo>
                                  <a:pt x="0" y="4330"/>
                                </a:lnTo>
                                <a:lnTo>
                                  <a:pt x="0" y="4654"/>
                                </a:lnTo>
                                <a:lnTo>
                                  <a:pt x="8365" y="4654"/>
                                </a:lnTo>
                                <a:lnTo>
                                  <a:pt x="8365" y="4330"/>
                                </a:lnTo>
                                <a:lnTo>
                                  <a:pt x="8365" y="4008"/>
                                </a:lnTo>
                                <a:lnTo>
                                  <a:pt x="8365" y="3687"/>
                                </a:lnTo>
                                <a:lnTo>
                                  <a:pt x="8365" y="2576"/>
                                </a:lnTo>
                                <a:lnTo>
                                  <a:pt x="8365" y="2254"/>
                                </a:lnTo>
                                <a:lnTo>
                                  <a:pt x="8365" y="1932"/>
                                </a:lnTo>
                                <a:lnTo>
                                  <a:pt x="8365" y="1610"/>
                                </a:lnTo>
                                <a:close/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0" y="643"/>
                                </a:lnTo>
                                <a:lnTo>
                                  <a:pt x="0" y="967"/>
                                </a:lnTo>
                                <a:lnTo>
                                  <a:pt x="0" y="1289"/>
                                </a:lnTo>
                                <a:lnTo>
                                  <a:pt x="0" y="1610"/>
                                </a:lnTo>
                                <a:lnTo>
                                  <a:pt x="8365" y="1610"/>
                                </a:lnTo>
                                <a:lnTo>
                                  <a:pt x="8365" y="1289"/>
                                </a:lnTo>
                                <a:lnTo>
                                  <a:pt x="8365" y="967"/>
                                </a:lnTo>
                                <a:lnTo>
                                  <a:pt x="8365" y="643"/>
                                </a:lnTo>
                                <a:lnTo>
                                  <a:pt x="8365" y="322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2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2575"/>
                            <a:ext cx="1050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30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7" y="2605"/>
                            <a:ext cx="997" cy="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31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9" y="2605"/>
                            <a:ext cx="1019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32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1" y="2665"/>
                            <a:ext cx="931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11"/>
                            <a:ext cx="51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D5510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918" y="11"/>
                            <a:ext cx="55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39234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344" y="11"/>
                            <a:ext cx="60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FAE63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C.nh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309" y="11"/>
                            <a:ext cx="57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9F837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D.gh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332"/>
                            <a:ext cx="80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139DA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73. Từ nào dưới đây viết đúng chính tả?</w:t>
                              </w:r>
                            </w:p>
                            <w:p w14:paraId="7C056916" w14:textId="77777777" w:rsidR="00621FAC" w:rsidRDefault="00621FAC" w:rsidP="00621FAC">
                              <w:pPr>
                                <w:tabs>
                                  <w:tab w:val="left" w:pos="1865"/>
                                  <w:tab w:val="left" w:pos="4275"/>
                                  <w:tab w:val="left" w:pos="7280"/>
                                </w:tabs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A.nghã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B.ghà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C.ghé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D.ngé</w:t>
                              </w:r>
                            </w:p>
                            <w:p w14:paraId="769D6BCC" w14:textId="77777777" w:rsidR="00621FAC" w:rsidRDefault="00621FAC" w:rsidP="00621FAC">
                              <w:pPr>
                                <w:spacing w:before="2" w:line="32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74. Các từ "ngã, ngõ, ngô" có chung chữ nào?</w:t>
                              </w:r>
                            </w:p>
                            <w:p w14:paraId="103D663A" w14:textId="77777777" w:rsidR="00621FAC" w:rsidRDefault="00621FAC" w:rsidP="00621FAC">
                              <w:pPr>
                                <w:tabs>
                                  <w:tab w:val="left" w:pos="1879"/>
                                  <w:tab w:val="left" w:pos="4395"/>
                                  <w:tab w:val="left" w:pos="7312"/>
                                </w:tabs>
                                <w:spacing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A.ngh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B.ng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C.g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D.gh</w:t>
                              </w:r>
                            </w:p>
                            <w:p w14:paraId="1E876EF4" w14:textId="77777777" w:rsidR="00621FAC" w:rsidRDefault="00621FAC" w:rsidP="00621FAC">
                              <w:pPr>
                                <w:spacing w:line="32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75. Từ nào dưới đây viết sai chính tả?</w:t>
                              </w:r>
                            </w:p>
                            <w:p w14:paraId="4CB83CBD" w14:textId="77777777" w:rsidR="00621FAC" w:rsidRDefault="00621FAC" w:rsidP="00621FAC">
                              <w:pPr>
                                <w:tabs>
                                  <w:tab w:val="left" w:pos="1889"/>
                                  <w:tab w:val="left" w:pos="4385"/>
                                  <w:tab w:val="left" w:pos="7307"/>
                                </w:tabs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A.nghĩ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B.nge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C.gỗ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D.ghế</w:t>
                              </w:r>
                            </w:p>
                            <w:p w14:paraId="52FEFE0B" w14:textId="77777777" w:rsidR="00621FAC" w:rsidRDefault="00621FAC" w:rsidP="00621FA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76.Tên loài vật nào dưới đây bắt đầu bằng chữ "kh"?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3376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6C549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047" y="3376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6F081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025" y="3376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3B80C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159" y="3376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7CA2B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3698"/>
                            <a:ext cx="7730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6B4B3" w14:textId="77777777" w:rsidR="00621FAC" w:rsidRDefault="00621FAC" w:rsidP="00621FAC">
                              <w:pPr>
                                <w:ind w:right="1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77. Chữ nào thích hợp để điền vào chỗ trống trong câu sau? Bà đi …ợ về, cho bé cá rô.</w:t>
                              </w:r>
                            </w:p>
                            <w:p w14:paraId="175EFF7C" w14:textId="77777777" w:rsidR="00621FAC" w:rsidRDefault="00621FAC" w:rsidP="00621FAC">
                              <w:pPr>
                                <w:tabs>
                                  <w:tab w:val="left" w:pos="2122"/>
                                  <w:tab w:val="left" w:pos="4128"/>
                                  <w:tab w:val="left" w:pos="6345"/>
                                </w:tabs>
                                <w:spacing w:line="32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A.tr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B.ch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C.kh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D.gh</w:t>
                              </w:r>
                            </w:p>
                            <w:p w14:paraId="327C0453" w14:textId="77777777" w:rsidR="00621FAC" w:rsidRDefault="00621FAC" w:rsidP="00621FAC">
                              <w:pPr>
                                <w:ind w:right="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78. Điền chữ còn thiếu vào chỗ trống để được từ đúng chính tả: …ỉ trỏ</w:t>
                              </w:r>
                            </w:p>
                            <w:p w14:paraId="5ABEBA8B" w14:textId="77777777" w:rsidR="00621FAC" w:rsidRDefault="00621FAC" w:rsidP="00621FAC">
                              <w:pPr>
                                <w:tabs>
                                  <w:tab w:val="left" w:pos="2142"/>
                                  <w:tab w:val="left" w:pos="4150"/>
                                  <w:tab w:val="left" w:pos="6384"/>
                                </w:tabs>
                                <w:spacing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Tr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B.kh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C.ch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D.gh</w:t>
                              </w:r>
                            </w:p>
                            <w:p w14:paraId="620750E4" w14:textId="77777777" w:rsidR="00621FAC" w:rsidRDefault="00621FAC" w:rsidP="00621FA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79. Từ nào dưới đây có chứa chữ "tr"?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18A323" id="Group 456" o:spid="_x0000_s1377" style="width:418.3pt;height:297.1pt;mso-position-horizontal-relative:char;mso-position-vertical-relative:line" coordsize="8366,5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">
                <v:shape id="AutoShape 28" o:spid="_x0000_s1378" style="position:absolute;width:8366;height:5941;visibility:visible;mso-wrap-style:square;v-text-anchor:top" coordsize="8366,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" path="m8365,5297l,5297r,322l,5941r8365,l8365,5619r,-322xm8365,4654l,4654r,322l,5297r8365,l8365,4976r,-322xm8365,1610l,1610r,322l,2254r,322l,3687r,321l,4330r,324l8365,4654r,-324l8365,4008r,-321l8365,2576r,-322l8365,1932r,-322xm8365,l,,,322,,643,,967r,322l,1610r8365,l8365,1289r,-322l8365,643r,-321l8365,xe" stroked="f">
                  <v:path arrowok="t" o:connecttype="custom" o:connectlocs="8365,5297;0,5297;0,5619;0,5941;8365,5941;8365,5619;8365,5297;8365,4654;0,4654;0,4976;0,5297;8365,5297;8365,4976;8365,4654;8365,1610;0,1610;0,1932;0,2254;0,2254;0,2576;0,3687;0,4008;0,4330;0,4654;8365,4654;8365,4330;8365,4008;8365,3687;8365,2576;8365,2254;8365,2254;8365,1932;8365,1610;8365,0;0,0;0,322;0,643;0,967;0,1289;0,1610;8365,1610;8365,1289;8365,967;8365,643;8365,322;8365,0" o:connectangles="0,0,0,0,0,0,0,0,0,0,0,0,0,0,0,0,0,0,0,0,0,0,0,0,0,0,0,0,0,0,0,0,0,0,0,0,0,0,0,0,0,0,0,0,0,0"/>
                </v:shape>
                <v:shape id="Picture 29" o:spid="_x0000_s1379" type="#_x0000_t75" alt="IMG_256" style="position:absolute;left:370;top:2575;width:1050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">
                  <v:imagedata r:id="rId326" o:title="IMG_256"/>
                </v:shape>
                <v:shape id="Picture 30" o:spid="_x0000_s1380" type="#_x0000_t75" alt="IMG_257" style="position:absolute;left:2377;top:2605;width:997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">
                  <v:imagedata r:id="rId327" o:title="IMG_257"/>
                </v:shape>
                <v:shape id="Picture 31" o:spid="_x0000_s1381" type="#_x0000_t75" alt="IMG_258" style="position:absolute;left:4369;top:2605;width:1019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">
                  <v:imagedata r:id="rId292" o:title="IMG_258"/>
                </v:shape>
                <v:shape id="Picture 32" o:spid="_x0000_s1382" type="#_x0000_t75" alt="IMG_259" style="position:absolute;left:6501;top:2665;width:931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">
                  <v:imagedata r:id="rId328" o:title="IMG_259"/>
                </v:shape>
                <v:shape id="Text Box 33" o:spid="_x0000_s1383" type="#_x0000_t202" style="position:absolute;left:28;top:11;width:51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3DED5510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A.th</w:t>
                        </w:r>
                      </w:p>
                    </w:txbxContent>
                  </v:textbox>
                </v:shape>
                <v:shape id="Text Box 34" o:spid="_x0000_s1384" type="#_x0000_t202" style="position:absolute;left:1918;top:11;width:559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72E39234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B.ng</w:t>
                        </w:r>
                      </w:p>
                    </w:txbxContent>
                  </v:textbox>
                </v:shape>
                <v:shape id="Text Box 35" o:spid="_x0000_s1385" type="#_x0000_t202" style="position:absolute;left:4344;top:11;width:60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2A2FAE63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C.nh</w:t>
                        </w:r>
                      </w:p>
                    </w:txbxContent>
                  </v:textbox>
                </v:shape>
                <v:shape id="Text Box 36" o:spid="_x0000_s1386" type="#_x0000_t202" style="position:absolute;left:7309;top:11;width:57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3059F837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D.gh</w:t>
                        </w:r>
                      </w:p>
                    </w:txbxContent>
                  </v:textbox>
                </v:shape>
                <v:shape id="Text Box 37" o:spid="_x0000_s1387" type="#_x0000_t202" style="position:absolute;left:28;top:332;width:80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7AB139DA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73. Từ nào dưới đây viết đúng chính tả?</w:t>
                        </w:r>
                      </w:p>
                      <w:p w14:paraId="7C056916" w14:textId="77777777" w:rsidR="00621FAC" w:rsidRDefault="00621FAC" w:rsidP="00621FAC">
                        <w:pPr>
                          <w:tabs>
                            <w:tab w:val="left" w:pos="1865"/>
                            <w:tab w:val="left" w:pos="4275"/>
                            <w:tab w:val="left" w:pos="7280"/>
                          </w:tabs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A.nghã</w:t>
                        </w:r>
                        <w:r>
                          <w:rPr>
                            <w:sz w:val="28"/>
                          </w:rPr>
                          <w:tab/>
                          <w:t>B.ghà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</w:rPr>
                          <w:t>C.ghé</w:t>
                        </w:r>
                        <w:r>
                          <w:rPr>
                            <w:b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D.ngé</w:t>
                        </w:r>
                      </w:p>
                      <w:p w14:paraId="769D6BCC" w14:textId="77777777" w:rsidR="00621FAC" w:rsidRDefault="00621FAC" w:rsidP="00621FAC">
                        <w:pPr>
                          <w:spacing w:before="2" w:line="32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74. Các từ "ngã, ngõ, ngô" có chung chữ nào?</w:t>
                        </w:r>
                      </w:p>
                      <w:p w14:paraId="103D663A" w14:textId="77777777" w:rsidR="00621FAC" w:rsidRDefault="00621FAC" w:rsidP="00621FAC">
                        <w:pPr>
                          <w:tabs>
                            <w:tab w:val="left" w:pos="1879"/>
                            <w:tab w:val="left" w:pos="4395"/>
                            <w:tab w:val="left" w:pos="7312"/>
                          </w:tabs>
                          <w:spacing w:line="32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A.ngh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</w:rPr>
                          <w:t>B.ng</w:t>
                        </w:r>
                        <w:r>
                          <w:rPr>
                            <w:b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C.g</w:t>
                        </w:r>
                        <w:r>
                          <w:rPr>
                            <w:sz w:val="28"/>
                          </w:rPr>
                          <w:tab/>
                          <w:t>D.gh</w:t>
                        </w:r>
                      </w:p>
                      <w:p w14:paraId="1E876EF4" w14:textId="77777777" w:rsidR="00621FAC" w:rsidRDefault="00621FAC" w:rsidP="00621FAC">
                        <w:pPr>
                          <w:spacing w:line="32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75. Từ nào dưới đây viết sai chính tả?</w:t>
                        </w:r>
                      </w:p>
                      <w:p w14:paraId="4CB83CBD" w14:textId="77777777" w:rsidR="00621FAC" w:rsidRDefault="00621FAC" w:rsidP="00621FAC">
                        <w:pPr>
                          <w:tabs>
                            <w:tab w:val="left" w:pos="1889"/>
                            <w:tab w:val="left" w:pos="4385"/>
                            <w:tab w:val="left" w:pos="7307"/>
                          </w:tabs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A.nghĩ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</w:rPr>
                          <w:t>B.nge</w:t>
                        </w:r>
                        <w:r>
                          <w:rPr>
                            <w:b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C.gỗ</w:t>
                        </w:r>
                        <w:r>
                          <w:rPr>
                            <w:sz w:val="28"/>
                          </w:rPr>
                          <w:tab/>
                          <w:t>D.ghế</w:t>
                        </w:r>
                      </w:p>
                      <w:p w14:paraId="52FEFE0B" w14:textId="77777777" w:rsidR="00621FAC" w:rsidRDefault="00621FAC" w:rsidP="00621FA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76.Tên loài vật nào dưới đây bắt đầu bằng chữ "kh"?</w:t>
                        </w:r>
                      </w:p>
                    </w:txbxContent>
                  </v:textbox>
                </v:shape>
                <v:shape id="Text Box 38" o:spid="_x0000_s1388" type="#_x0000_t202" style="position:absolute;left:28;top:3376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0556C549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39" o:spid="_x0000_s1389" type="#_x0000_t202" style="position:absolute;left:2047;top:3376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32F6F081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v:shape id="Text Box 40" o:spid="_x0000_s1390" type="#_x0000_t202" style="position:absolute;left:4025;top:3376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1F23B80C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41" o:spid="_x0000_s1391" type="#_x0000_t202" style="position:absolute;left:6159;top:3376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34B7CA2B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v:shape id="Text Box 42" o:spid="_x0000_s1392" type="#_x0000_t202" style="position:absolute;left:28;top:3698;width:773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1656B4B3" w14:textId="77777777" w:rsidR="00621FAC" w:rsidRDefault="00621FAC" w:rsidP="00621FAC">
                        <w:pPr>
                          <w:ind w:right="1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77. Chữ nào thích hợp để điền vào chỗ trống trong câu sau? Bà đi …ợ về, cho bé cá rô.</w:t>
                        </w:r>
                      </w:p>
                      <w:p w14:paraId="175EFF7C" w14:textId="77777777" w:rsidR="00621FAC" w:rsidRDefault="00621FAC" w:rsidP="00621FAC">
                        <w:pPr>
                          <w:tabs>
                            <w:tab w:val="left" w:pos="2122"/>
                            <w:tab w:val="left" w:pos="4128"/>
                            <w:tab w:val="left" w:pos="6345"/>
                          </w:tabs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A.tr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</w:rPr>
                          <w:t>B.ch</w:t>
                        </w:r>
                        <w:r>
                          <w:rPr>
                            <w:b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C.kh</w:t>
                        </w:r>
                        <w:r>
                          <w:rPr>
                            <w:sz w:val="28"/>
                          </w:rPr>
                          <w:tab/>
                          <w:t>D.gh</w:t>
                        </w:r>
                      </w:p>
                      <w:p w14:paraId="327C0453" w14:textId="77777777" w:rsidR="00621FAC" w:rsidRDefault="00621FAC" w:rsidP="00621FAC">
                        <w:pPr>
                          <w:ind w:right="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78. Điền chữ còn thiếu vào chỗ trống để được từ đúng chính tả: …ỉ trỏ</w:t>
                        </w:r>
                      </w:p>
                      <w:p w14:paraId="5ABEBA8B" w14:textId="77777777" w:rsidR="00621FAC" w:rsidRDefault="00621FAC" w:rsidP="00621FAC">
                        <w:pPr>
                          <w:tabs>
                            <w:tab w:val="left" w:pos="2142"/>
                            <w:tab w:val="left" w:pos="4150"/>
                            <w:tab w:val="left" w:pos="6384"/>
                          </w:tabs>
                          <w:spacing w:line="32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Tr</w:t>
                        </w:r>
                        <w:r>
                          <w:rPr>
                            <w:sz w:val="28"/>
                          </w:rPr>
                          <w:tab/>
                          <w:t>B.kh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</w:rPr>
                          <w:t>C.ch</w:t>
                        </w:r>
                        <w:r>
                          <w:rPr>
                            <w:b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D.gh</w:t>
                        </w:r>
                      </w:p>
                      <w:p w14:paraId="620750E4" w14:textId="77777777" w:rsidR="00621FAC" w:rsidRDefault="00621FAC" w:rsidP="00621FA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79. Từ nào dưới đây có chứa chữ "tr"?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DB278F" w14:textId="77777777" w:rsidR="00621FAC" w:rsidRDefault="00621FAC" w:rsidP="00621FAC">
      <w:pPr>
        <w:tabs>
          <w:tab w:val="left" w:pos="2613"/>
          <w:tab w:val="left" w:pos="4588"/>
          <w:tab w:val="left" w:pos="6900"/>
        </w:tabs>
        <w:ind w:left="460"/>
        <w:rPr>
          <w:sz w:val="28"/>
        </w:rPr>
      </w:pPr>
      <w:r>
        <w:rPr>
          <w:noProof/>
        </w:rPr>
        <w:drawing>
          <wp:anchor distT="0" distB="0" distL="0" distR="0" simplePos="0" relativeHeight="251697152" behindDoc="0" locked="0" layoutInCell="1" allowOverlap="1" wp14:anchorId="5E72CED7" wp14:editId="75760829">
            <wp:simplePos x="0" y="0"/>
            <wp:positionH relativeFrom="page">
              <wp:posOffset>3365880</wp:posOffset>
            </wp:positionH>
            <wp:positionV relativeFrom="paragraph">
              <wp:posOffset>203330</wp:posOffset>
            </wp:positionV>
            <wp:extent cx="862964" cy="862965"/>
            <wp:effectExtent l="0" t="0" r="0" b="0"/>
            <wp:wrapNone/>
            <wp:docPr id="537" name="image139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13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4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A.chị</w:t>
      </w:r>
      <w:r>
        <w:rPr>
          <w:sz w:val="28"/>
        </w:rPr>
        <w:tab/>
        <w:t>B.chê</w:t>
      </w:r>
      <w:r>
        <w:rPr>
          <w:sz w:val="28"/>
        </w:rPr>
        <w:tab/>
      </w:r>
      <w:r>
        <w:rPr>
          <w:b/>
          <w:sz w:val="28"/>
        </w:rPr>
        <w:t>C.trà</w:t>
      </w:r>
      <w:r>
        <w:rPr>
          <w:b/>
          <w:sz w:val="28"/>
        </w:rPr>
        <w:tab/>
      </w:r>
      <w:r>
        <w:rPr>
          <w:sz w:val="28"/>
        </w:rPr>
        <w:t>D.chú</w:t>
      </w:r>
    </w:p>
    <w:p w14:paraId="35895617" w14:textId="77777777" w:rsidR="00621FAC" w:rsidRDefault="00621FAC" w:rsidP="00621FAC">
      <w:pPr>
        <w:pStyle w:val="BodyText"/>
        <w:rPr>
          <w:b w:val="0"/>
          <w:sz w:val="20"/>
        </w:rPr>
      </w:pPr>
    </w:p>
    <w:p w14:paraId="70B89295" w14:textId="77777777" w:rsidR="00621FAC" w:rsidRDefault="00621FAC" w:rsidP="00621FAC">
      <w:pPr>
        <w:pStyle w:val="BodyText"/>
        <w:rPr>
          <w:b w:val="0"/>
          <w:sz w:val="20"/>
        </w:rPr>
      </w:pPr>
    </w:p>
    <w:p w14:paraId="73DC6359" w14:textId="77777777" w:rsidR="00621FAC" w:rsidRDefault="00621FAC" w:rsidP="00621FAC">
      <w:pPr>
        <w:pStyle w:val="BodyText"/>
        <w:rPr>
          <w:b w:val="0"/>
          <w:sz w:val="20"/>
        </w:rPr>
      </w:pPr>
    </w:p>
    <w:p w14:paraId="68DC4C09" w14:textId="77777777" w:rsidR="00621FAC" w:rsidRDefault="00621FAC" w:rsidP="00621FAC">
      <w:pPr>
        <w:pStyle w:val="BodyText"/>
        <w:spacing w:before="5"/>
        <w:rPr>
          <w:b w:val="0"/>
          <w:sz w:val="29"/>
        </w:rPr>
      </w:pPr>
    </w:p>
    <w:p w14:paraId="665DD51A" w14:textId="77777777" w:rsidR="00621FAC" w:rsidRDefault="00621FAC" w:rsidP="00621FAC">
      <w:pPr>
        <w:pStyle w:val="BodyText"/>
        <w:spacing w:before="89"/>
        <w:ind w:left="460"/>
      </w:pPr>
      <w:r>
        <w:t>Câu 80. Đây là loại quả nào?</w:t>
      </w:r>
    </w:p>
    <w:p w14:paraId="38C52C80" w14:textId="77777777" w:rsidR="00621FAC" w:rsidRDefault="00621FAC" w:rsidP="00621FAC">
      <w:pPr>
        <w:tabs>
          <w:tab w:val="left" w:pos="2488"/>
          <w:tab w:val="left" w:pos="4581"/>
          <w:tab w:val="left" w:pos="7000"/>
        </w:tabs>
        <w:spacing w:before="2" w:line="322" w:lineRule="exact"/>
        <w:ind w:left="460"/>
        <w:rPr>
          <w:sz w:val="28"/>
        </w:rPr>
      </w:pPr>
      <w:r>
        <w:rPr>
          <w:sz w:val="28"/>
        </w:rPr>
        <w:t>A.bí</w:t>
      </w:r>
      <w:r>
        <w:rPr>
          <w:sz w:val="28"/>
        </w:rPr>
        <w:tab/>
      </w:r>
      <w:r>
        <w:rPr>
          <w:b/>
          <w:sz w:val="28"/>
        </w:rPr>
        <w:t>B.khế</w:t>
      </w:r>
      <w:r>
        <w:rPr>
          <w:b/>
          <w:sz w:val="28"/>
        </w:rPr>
        <w:tab/>
      </w:r>
      <w:r>
        <w:rPr>
          <w:sz w:val="28"/>
        </w:rPr>
        <w:t>C.lê</w:t>
      </w:r>
      <w:r>
        <w:rPr>
          <w:sz w:val="28"/>
        </w:rPr>
        <w:tab/>
        <w:t>D.đu</w:t>
      </w:r>
      <w:r>
        <w:rPr>
          <w:spacing w:val="1"/>
          <w:sz w:val="28"/>
        </w:rPr>
        <w:t xml:space="preserve"> </w:t>
      </w:r>
      <w:r>
        <w:rPr>
          <w:sz w:val="28"/>
        </w:rPr>
        <w:t>đủ</w:t>
      </w:r>
    </w:p>
    <w:p w14:paraId="7F48ED1C" w14:textId="77777777" w:rsidR="00621FAC" w:rsidRDefault="00621FAC" w:rsidP="00621FAC">
      <w:pPr>
        <w:pStyle w:val="BodyText"/>
        <w:ind w:left="460"/>
      </w:pPr>
      <w:r>
        <w:t>Câu 81. Từ nào dưới đây có chứa chữ "y"?</w:t>
      </w:r>
    </w:p>
    <w:p w14:paraId="2BBD375F" w14:textId="77777777" w:rsidR="00621FAC" w:rsidRDefault="00621FAC" w:rsidP="00621FAC">
      <w:p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1501F614" w14:textId="77777777" w:rsidR="00621FAC" w:rsidRDefault="00621FAC" w:rsidP="00621FAC">
      <w:pPr>
        <w:tabs>
          <w:tab w:val="left" w:pos="2464"/>
          <w:tab w:val="left" w:pos="4618"/>
          <w:tab w:val="left" w:pos="7085"/>
        </w:tabs>
        <w:spacing w:before="79" w:line="322" w:lineRule="exact"/>
        <w:ind w:left="460"/>
        <w:rPr>
          <w:sz w:val="28"/>
        </w:rPr>
      </w:pPr>
      <w:r>
        <w:rPr>
          <w:sz w:val="28"/>
        </w:rPr>
        <w:lastRenderedPageBreak/>
        <w:t>A.phố xá</w:t>
      </w:r>
      <w:r>
        <w:rPr>
          <w:sz w:val="28"/>
        </w:rPr>
        <w:tab/>
        <w:t>B.vi</w:t>
      </w:r>
      <w:r>
        <w:rPr>
          <w:spacing w:val="1"/>
          <w:sz w:val="28"/>
        </w:rPr>
        <w:t xml:space="preserve"> </w:t>
      </w:r>
      <w:r>
        <w:rPr>
          <w:sz w:val="28"/>
        </w:rPr>
        <w:t>vu</w:t>
      </w:r>
      <w:r>
        <w:rPr>
          <w:sz w:val="28"/>
        </w:rPr>
        <w:tab/>
      </w:r>
      <w:r>
        <w:rPr>
          <w:b/>
          <w:sz w:val="28"/>
        </w:rPr>
        <w:t>C.y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tá</w:t>
      </w:r>
      <w:r>
        <w:rPr>
          <w:b/>
          <w:sz w:val="28"/>
        </w:rPr>
        <w:tab/>
      </w:r>
      <w:r>
        <w:rPr>
          <w:sz w:val="28"/>
        </w:rPr>
        <w:t>D.gà</w:t>
      </w:r>
      <w:r>
        <w:rPr>
          <w:spacing w:val="-2"/>
          <w:sz w:val="28"/>
        </w:rPr>
        <w:t xml:space="preserve"> </w:t>
      </w:r>
      <w:r>
        <w:rPr>
          <w:sz w:val="28"/>
        </w:rPr>
        <w:t>ri</w:t>
      </w:r>
    </w:p>
    <w:p w14:paraId="074A2A72" w14:textId="77777777" w:rsidR="00621FAC" w:rsidRDefault="00621FAC" w:rsidP="00621FAC">
      <w:pPr>
        <w:pStyle w:val="BodyText"/>
        <w:spacing w:line="1620" w:lineRule="exact"/>
        <w:ind w:left="460"/>
      </w:pPr>
      <w:r>
        <w:t>Câu 82. Người trong bức ảnh đang làm</w:t>
      </w:r>
      <w:r>
        <w:rPr>
          <w:spacing w:val="-19"/>
        </w:rPr>
        <w:t xml:space="preserve"> </w:t>
      </w:r>
      <w:r>
        <w:t xml:space="preserve">gì? </w:t>
      </w:r>
      <w:r>
        <w:rPr>
          <w:noProof/>
          <w:spacing w:val="-2"/>
        </w:rPr>
        <w:drawing>
          <wp:inline distT="0" distB="0" distL="0" distR="0" wp14:anchorId="4C2408FA" wp14:editId="1D7930DF">
            <wp:extent cx="771525" cy="990600"/>
            <wp:effectExtent l="0" t="0" r="0" b="0"/>
            <wp:docPr id="539" name="image211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11.jpe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0E56" w14:textId="77777777" w:rsidR="00621FAC" w:rsidRDefault="00621FAC" w:rsidP="00621FAC">
      <w:pPr>
        <w:tabs>
          <w:tab w:val="left" w:pos="2408"/>
          <w:tab w:val="left" w:pos="4494"/>
          <w:tab w:val="left" w:pos="7131"/>
        </w:tabs>
        <w:ind w:left="460"/>
        <w:rPr>
          <w:b/>
          <w:sz w:val="28"/>
        </w:rPr>
      </w:pPr>
      <w:r>
        <w:rPr>
          <w:sz w:val="28"/>
        </w:rPr>
        <w:t>A.bò</w:t>
      </w:r>
      <w:r>
        <w:rPr>
          <w:sz w:val="28"/>
        </w:rPr>
        <w:tab/>
        <w:t>B.đi</w:t>
      </w:r>
      <w:r>
        <w:rPr>
          <w:sz w:val="28"/>
        </w:rPr>
        <w:tab/>
        <w:t>C.ngủ</w:t>
      </w:r>
      <w:r>
        <w:rPr>
          <w:sz w:val="28"/>
        </w:rPr>
        <w:tab/>
      </w:r>
      <w:r>
        <w:rPr>
          <w:b/>
          <w:sz w:val="28"/>
        </w:rPr>
        <w:t>D.vẽ</w:t>
      </w:r>
    </w:p>
    <w:p w14:paraId="3171D88D" w14:textId="77777777" w:rsidR="00621FAC" w:rsidRDefault="00621FAC" w:rsidP="00621FAC">
      <w:pPr>
        <w:pStyle w:val="BodyText"/>
        <w:spacing w:before="1"/>
        <w:ind w:left="460" w:right="470"/>
      </w:pPr>
      <w:r>
        <w:t>Câu 83. Điền chữ còn thiếu vào chỗ trống trong câu sau: Bà ra phố, cho bé …à quê.</w:t>
      </w:r>
    </w:p>
    <w:p w14:paraId="778D74DB" w14:textId="77777777" w:rsidR="00621FAC" w:rsidRDefault="00621FAC" w:rsidP="00621FAC">
      <w:pPr>
        <w:tabs>
          <w:tab w:val="left" w:pos="2481"/>
          <w:tab w:val="left" w:pos="4555"/>
          <w:tab w:val="left" w:pos="7203"/>
        </w:tabs>
        <w:spacing w:line="321" w:lineRule="exact"/>
        <w:ind w:left="460"/>
        <w:rPr>
          <w:b/>
          <w:sz w:val="28"/>
        </w:rPr>
      </w:pPr>
      <w:r>
        <w:rPr>
          <w:sz w:val="28"/>
        </w:rPr>
        <w:t>A.kh</w:t>
      </w:r>
      <w:r>
        <w:rPr>
          <w:sz w:val="28"/>
        </w:rPr>
        <w:tab/>
        <w:t>B.ph</w:t>
      </w:r>
      <w:r>
        <w:rPr>
          <w:sz w:val="28"/>
        </w:rPr>
        <w:tab/>
        <w:t>C.th</w:t>
      </w:r>
      <w:r>
        <w:rPr>
          <w:sz w:val="28"/>
        </w:rPr>
        <w:tab/>
      </w:r>
      <w:r>
        <w:rPr>
          <w:b/>
          <w:sz w:val="28"/>
        </w:rPr>
        <w:t>D.qu</w:t>
      </w:r>
    </w:p>
    <w:p w14:paraId="08C8FB62" w14:textId="5054FCB9" w:rsidR="00621FAC" w:rsidRDefault="00621FAC" w:rsidP="00621FAC">
      <w:pPr>
        <w:pStyle w:val="BodyText"/>
        <w:ind w:left="431"/>
        <w:rPr>
          <w:b w:val="0"/>
          <w:sz w:val="20"/>
        </w:rPr>
      </w:pPr>
      <w:r>
        <w:rPr>
          <w:noProof/>
        </w:rPr>
        <w:drawing>
          <wp:anchor distT="0" distB="0" distL="0" distR="0" simplePos="0" relativeHeight="251759616" behindDoc="1" locked="0" layoutInCell="1" allowOverlap="1" wp14:anchorId="4D548A84" wp14:editId="3F52C9F0">
            <wp:simplePos x="0" y="0"/>
            <wp:positionH relativeFrom="page">
              <wp:posOffset>2024126</wp:posOffset>
            </wp:positionH>
            <wp:positionV relativeFrom="paragraph">
              <wp:posOffset>599648</wp:posOffset>
            </wp:positionV>
            <wp:extent cx="3549526" cy="3559093"/>
            <wp:effectExtent l="0" t="0" r="0" b="0"/>
            <wp:wrapNone/>
            <wp:docPr id="5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526" cy="355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4E3760A3" wp14:editId="74DCA93A">
                <wp:extent cx="5312410" cy="5248910"/>
                <wp:effectExtent l="635" t="2540" r="1905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5248910"/>
                          <a:chOff x="0" y="0"/>
                          <a:chExt cx="8366" cy="8266"/>
                        </a:xfrm>
                      </wpg:grpSpPr>
                      <wps:wsp>
                        <wps:cNvPr id="133" name="AutoShape 3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8366" cy="6585"/>
                          </a:xfrm>
                          <a:custGeom>
                            <a:avLst/>
                            <a:gdLst>
                              <a:gd name="T0" fmla="*/ 8365 w 8366"/>
                              <a:gd name="T1" fmla="+- 0 6264 1"/>
                              <a:gd name="T2" fmla="*/ 6264 h 6585"/>
                              <a:gd name="T3" fmla="*/ 0 w 8366"/>
                              <a:gd name="T4" fmla="+- 0 6264 1"/>
                              <a:gd name="T5" fmla="*/ 6264 h 6585"/>
                              <a:gd name="T6" fmla="*/ 0 w 8366"/>
                              <a:gd name="T7" fmla="+- 0 6585 1"/>
                              <a:gd name="T8" fmla="*/ 6585 h 6585"/>
                              <a:gd name="T9" fmla="*/ 8365 w 8366"/>
                              <a:gd name="T10" fmla="+- 0 6585 1"/>
                              <a:gd name="T11" fmla="*/ 6585 h 6585"/>
                              <a:gd name="T12" fmla="*/ 8365 w 8366"/>
                              <a:gd name="T13" fmla="+- 0 6264 1"/>
                              <a:gd name="T14" fmla="*/ 6264 h 6585"/>
                              <a:gd name="T15" fmla="*/ 8365 w 8366"/>
                              <a:gd name="T16" fmla="+- 0 5942 1"/>
                              <a:gd name="T17" fmla="*/ 5942 h 6585"/>
                              <a:gd name="T18" fmla="*/ 0 w 8366"/>
                              <a:gd name="T19" fmla="+- 0 5942 1"/>
                              <a:gd name="T20" fmla="*/ 5942 h 6585"/>
                              <a:gd name="T21" fmla="*/ 0 w 8366"/>
                              <a:gd name="T22" fmla="+- 0 6264 1"/>
                              <a:gd name="T23" fmla="*/ 6264 h 6585"/>
                              <a:gd name="T24" fmla="*/ 8365 w 8366"/>
                              <a:gd name="T25" fmla="+- 0 6264 1"/>
                              <a:gd name="T26" fmla="*/ 6264 h 6585"/>
                              <a:gd name="T27" fmla="*/ 8365 w 8366"/>
                              <a:gd name="T28" fmla="+- 0 5942 1"/>
                              <a:gd name="T29" fmla="*/ 5942 h 6585"/>
                              <a:gd name="T30" fmla="*/ 8365 w 8366"/>
                              <a:gd name="T31" fmla="+- 0 5620 1"/>
                              <a:gd name="T32" fmla="*/ 5620 h 6585"/>
                              <a:gd name="T33" fmla="*/ 0 w 8366"/>
                              <a:gd name="T34" fmla="+- 0 5620 1"/>
                              <a:gd name="T35" fmla="*/ 5620 h 6585"/>
                              <a:gd name="T36" fmla="*/ 0 w 8366"/>
                              <a:gd name="T37" fmla="+- 0 5941 1"/>
                              <a:gd name="T38" fmla="*/ 5941 h 6585"/>
                              <a:gd name="T39" fmla="*/ 8365 w 8366"/>
                              <a:gd name="T40" fmla="+- 0 5941 1"/>
                              <a:gd name="T41" fmla="*/ 5941 h 6585"/>
                              <a:gd name="T42" fmla="*/ 8365 w 8366"/>
                              <a:gd name="T43" fmla="+- 0 5620 1"/>
                              <a:gd name="T44" fmla="*/ 5620 h 6585"/>
                              <a:gd name="T45" fmla="*/ 8365 w 8366"/>
                              <a:gd name="T46" fmla="+- 0 3556 1"/>
                              <a:gd name="T47" fmla="*/ 3556 h 6585"/>
                              <a:gd name="T48" fmla="*/ 0 w 8366"/>
                              <a:gd name="T49" fmla="+- 0 3556 1"/>
                              <a:gd name="T50" fmla="*/ 3556 h 6585"/>
                              <a:gd name="T51" fmla="*/ 0 w 8366"/>
                              <a:gd name="T52" fmla="+- 0 3877 1"/>
                              <a:gd name="T53" fmla="*/ 3877 h 6585"/>
                              <a:gd name="T54" fmla="*/ 0 w 8366"/>
                              <a:gd name="T55" fmla="+- 0 5620 1"/>
                              <a:gd name="T56" fmla="*/ 5620 h 6585"/>
                              <a:gd name="T57" fmla="*/ 8365 w 8366"/>
                              <a:gd name="T58" fmla="+- 0 5620 1"/>
                              <a:gd name="T59" fmla="*/ 5620 h 6585"/>
                              <a:gd name="T60" fmla="*/ 8365 w 8366"/>
                              <a:gd name="T61" fmla="+- 0 3877 1"/>
                              <a:gd name="T62" fmla="*/ 3877 h 6585"/>
                              <a:gd name="T63" fmla="*/ 8365 w 8366"/>
                              <a:gd name="T64" fmla="+- 0 3556 1"/>
                              <a:gd name="T65" fmla="*/ 3556 h 6585"/>
                              <a:gd name="T66" fmla="*/ 8365 w 8366"/>
                              <a:gd name="T67" fmla="+- 0 1 1"/>
                              <a:gd name="T68" fmla="*/ 1 h 6585"/>
                              <a:gd name="T69" fmla="*/ 0 w 8366"/>
                              <a:gd name="T70" fmla="+- 0 1 1"/>
                              <a:gd name="T71" fmla="*/ 1 h 6585"/>
                              <a:gd name="T72" fmla="*/ 0 w 8366"/>
                              <a:gd name="T73" fmla="+- 0 1712 1"/>
                              <a:gd name="T74" fmla="*/ 1712 h 6585"/>
                              <a:gd name="T75" fmla="*/ 0 w 8366"/>
                              <a:gd name="T76" fmla="+- 0 2034 1"/>
                              <a:gd name="T77" fmla="*/ 2034 h 6585"/>
                              <a:gd name="T78" fmla="*/ 0 w 8366"/>
                              <a:gd name="T79" fmla="+- 0 2355 1"/>
                              <a:gd name="T80" fmla="*/ 2355 h 6585"/>
                              <a:gd name="T81" fmla="*/ 29 w 8366"/>
                              <a:gd name="T82" fmla="+- 0 2355 1"/>
                              <a:gd name="T83" fmla="*/ 2355 h 6585"/>
                              <a:gd name="T84" fmla="*/ 29 w 8366"/>
                              <a:gd name="T85" fmla="+- 0 3556 1"/>
                              <a:gd name="T86" fmla="*/ 3556 h 6585"/>
                              <a:gd name="T87" fmla="*/ 7905 w 8366"/>
                              <a:gd name="T88" fmla="+- 0 3556 1"/>
                              <a:gd name="T89" fmla="*/ 3556 h 6585"/>
                              <a:gd name="T90" fmla="*/ 7905 w 8366"/>
                              <a:gd name="T91" fmla="+- 0 2355 1"/>
                              <a:gd name="T92" fmla="*/ 2355 h 6585"/>
                              <a:gd name="T93" fmla="*/ 8365 w 8366"/>
                              <a:gd name="T94" fmla="+- 0 2355 1"/>
                              <a:gd name="T95" fmla="*/ 2355 h 6585"/>
                              <a:gd name="T96" fmla="*/ 8365 w 8366"/>
                              <a:gd name="T97" fmla="+- 0 2034 1"/>
                              <a:gd name="T98" fmla="*/ 2034 h 6585"/>
                              <a:gd name="T99" fmla="*/ 8365 w 8366"/>
                              <a:gd name="T100" fmla="+- 0 1712 1"/>
                              <a:gd name="T101" fmla="*/ 1712 h 6585"/>
                              <a:gd name="T102" fmla="*/ 8365 w 8366"/>
                              <a:gd name="T103" fmla="+- 0 1 1"/>
                              <a:gd name="T104" fmla="*/ 1 h 65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</a:cxnLst>
                            <a:rect l="0" t="0" r="r" b="b"/>
                            <a:pathLst>
                              <a:path w="8366" h="6585">
                                <a:moveTo>
                                  <a:pt x="8365" y="6263"/>
                                </a:moveTo>
                                <a:lnTo>
                                  <a:pt x="0" y="6263"/>
                                </a:lnTo>
                                <a:lnTo>
                                  <a:pt x="0" y="6584"/>
                                </a:lnTo>
                                <a:lnTo>
                                  <a:pt x="8365" y="6584"/>
                                </a:lnTo>
                                <a:lnTo>
                                  <a:pt x="8365" y="6263"/>
                                </a:lnTo>
                                <a:close/>
                                <a:moveTo>
                                  <a:pt x="8365" y="5941"/>
                                </a:moveTo>
                                <a:lnTo>
                                  <a:pt x="0" y="5941"/>
                                </a:lnTo>
                                <a:lnTo>
                                  <a:pt x="0" y="6263"/>
                                </a:lnTo>
                                <a:lnTo>
                                  <a:pt x="8365" y="6263"/>
                                </a:lnTo>
                                <a:lnTo>
                                  <a:pt x="8365" y="5941"/>
                                </a:lnTo>
                                <a:close/>
                                <a:moveTo>
                                  <a:pt x="8365" y="5619"/>
                                </a:moveTo>
                                <a:lnTo>
                                  <a:pt x="0" y="5619"/>
                                </a:lnTo>
                                <a:lnTo>
                                  <a:pt x="0" y="5940"/>
                                </a:lnTo>
                                <a:lnTo>
                                  <a:pt x="8365" y="5940"/>
                                </a:lnTo>
                                <a:lnTo>
                                  <a:pt x="8365" y="5619"/>
                                </a:lnTo>
                                <a:close/>
                                <a:moveTo>
                                  <a:pt x="8365" y="3555"/>
                                </a:moveTo>
                                <a:lnTo>
                                  <a:pt x="0" y="3555"/>
                                </a:lnTo>
                                <a:lnTo>
                                  <a:pt x="0" y="3876"/>
                                </a:lnTo>
                                <a:lnTo>
                                  <a:pt x="0" y="5619"/>
                                </a:lnTo>
                                <a:lnTo>
                                  <a:pt x="8365" y="5619"/>
                                </a:lnTo>
                                <a:lnTo>
                                  <a:pt x="8365" y="3876"/>
                                </a:lnTo>
                                <a:lnTo>
                                  <a:pt x="8365" y="3555"/>
                                </a:lnTo>
                                <a:close/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1"/>
                                </a:lnTo>
                                <a:lnTo>
                                  <a:pt x="0" y="2033"/>
                                </a:lnTo>
                                <a:lnTo>
                                  <a:pt x="0" y="2354"/>
                                </a:lnTo>
                                <a:lnTo>
                                  <a:pt x="29" y="2354"/>
                                </a:lnTo>
                                <a:lnTo>
                                  <a:pt x="29" y="3555"/>
                                </a:lnTo>
                                <a:lnTo>
                                  <a:pt x="7905" y="3555"/>
                                </a:lnTo>
                                <a:lnTo>
                                  <a:pt x="7905" y="2354"/>
                                </a:lnTo>
                                <a:lnTo>
                                  <a:pt x="8365" y="2354"/>
                                </a:lnTo>
                                <a:lnTo>
                                  <a:pt x="8365" y="2033"/>
                                </a:lnTo>
                                <a:lnTo>
                                  <a:pt x="8365" y="1711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2" y="0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2384"/>
                            <a:ext cx="108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6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7" y="2354"/>
                            <a:ext cx="1130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7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2414"/>
                            <a:ext cx="1109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8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6" y="2414"/>
                            <a:ext cx="1066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3877"/>
                            <a:ext cx="1650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0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3907"/>
                            <a:ext cx="165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" y="6583"/>
                            <a:ext cx="2085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1401"/>
                            <a:ext cx="3148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8F83D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84.Đây là sự vật nào?</w:t>
                              </w:r>
                            </w:p>
                            <w:p w14:paraId="5257EA17" w14:textId="77777777" w:rsidR="00621FAC" w:rsidRDefault="00621FAC" w:rsidP="00621FAC">
                              <w:pPr>
                                <w:tabs>
                                  <w:tab w:val="left" w:pos="2028"/>
                                </w:tabs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A.tủ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B.xe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046" y="1723"/>
                            <a:ext cx="6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D6EF3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C.ghế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740" y="1723"/>
                            <a:ext cx="56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EB4678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D.cờ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2045"/>
                            <a:ext cx="736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FCC07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85. Tên của con vật nào dưới đây bắt đầu bằng chữ "v"?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3245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EDA26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245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FCBF3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4" y="3245"/>
                            <a:ext cx="28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0D569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3245"/>
                            <a:ext cx="2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1357D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3567"/>
                            <a:ext cx="57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EE8CA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86. Quả các loại quả dưới đây có chung vần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5307"/>
                            <a:ext cx="567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96A19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gì?</w:t>
                              </w:r>
                            </w:p>
                            <w:p w14:paraId="3CF7FDED" w14:textId="77777777" w:rsidR="00621FAC" w:rsidRDefault="00621FAC" w:rsidP="00621FAC">
                              <w:pPr>
                                <w:spacing w:before="2"/>
                                <w:ind w:left="6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323" y="5631"/>
                            <a:ext cx="48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D14AB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B.ai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5631"/>
                            <a:ext cx="60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6F5A4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C.ưa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651" y="5631"/>
                            <a:ext cx="55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C7758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D.ua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5952"/>
                            <a:ext cx="7536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7FEDC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87. Từ nào dưới đây có chứa vần "ia"?</w:t>
                              </w:r>
                            </w:p>
                            <w:p w14:paraId="74591E5A" w14:textId="77777777" w:rsidR="00621FAC" w:rsidRDefault="00621FAC" w:rsidP="00621FAC">
                              <w:pPr>
                                <w:tabs>
                                  <w:tab w:val="left" w:pos="2333"/>
                                  <w:tab w:val="left" w:pos="4042"/>
                                  <w:tab w:val="left" w:pos="6683"/>
                                </w:tabs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A.tỉa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B.xua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C.mưa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D.ngửa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7954"/>
                            <a:ext cx="340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49281" w14:textId="77777777" w:rsidR="00621FAC" w:rsidRDefault="00621FAC" w:rsidP="00621FA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 88. Đây là loài cây nào?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3760A3" id="Group 22" o:spid="_x0000_s1393" style="width:418.3pt;height:413.3pt;mso-position-horizontal-relative:char;mso-position-vertical-relative:line" coordsize="8366,8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">
                <v:shape id="AutoShape 3" o:spid="_x0000_s1394" style="position:absolute;top:1;width:8366;height:6585;visibility:visible;mso-wrap-style:square;v-text-anchor:top" coordsize="8366,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" path="m8365,6263l,6263r,321l8365,6584r,-321xm8365,5941l,5941r,322l8365,6263r,-322xm8365,5619l,5619r,321l8365,5940r,-321xm8365,3555l,3555r,321l,5619r8365,l8365,3876r,-321xm8365,l,,,1711r,322l,2354r29,l29,3555r7876,l7905,2354r460,l8365,2033r,-322l8365,xe" stroked="f">
                  <v:path arrowok="t" o:connecttype="custom" o:connectlocs="8365,6264;0,6264;0,6585;8365,6585;8365,6264;8365,5942;0,5942;0,6264;8365,6264;8365,5942;8365,5620;0,5620;0,5941;8365,5941;8365,5620;8365,3556;0,3556;0,3877;0,5620;8365,5620;8365,3877;8365,3556;8365,1;0,1;0,1712;0,2034;0,2355;29,2355;29,3556;7905,3556;7905,2355;8365,2355;8365,2034;8365,1712;8365,1" o:connectangles="0,0,0,0,0,0,0,0,0,0,0,0,0,0,0,0,0,0,0,0,0,0,0,0,0,0,0,0,0,0,0,0,0,0,0"/>
                </v:shape>
                <v:shape id="Picture 4" o:spid="_x0000_s1395" type="#_x0000_t75" alt="IMG_256" style="position:absolute;left:3222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">
                  <v:imagedata r:id="rId233" o:title="IMG_256"/>
                </v:shape>
                <v:shape id="Picture 5" o:spid="_x0000_s1396" type="#_x0000_t75" alt="IMG_256" style="position:absolute;left:370;top:2384;width:1082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">
                  <v:imagedata r:id="rId330" o:title="IMG_256"/>
                </v:shape>
                <v:shape id="Picture 6" o:spid="_x0000_s1397" type="#_x0000_t75" alt="IMG_257" style="position:absolute;left:2577;top:2354;width:1130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">
                  <v:imagedata r:id="rId331" o:title="IMG_257"/>
                </v:shape>
                <v:shape id="Picture 7" o:spid="_x0000_s1398" type="#_x0000_t75" alt="IMG_258" style="position:absolute;left:4814;top:2414;width:1109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">
                  <v:imagedata r:id="rId332" o:title="IMG_258"/>
                </v:shape>
                <v:shape id="Picture 8" o:spid="_x0000_s1399" type="#_x0000_t75" alt="IMG_259" style="position:absolute;left:6826;top:2414;width:1066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">
                  <v:imagedata r:id="rId333" o:title="IMG_259"/>
                </v:shape>
                <v:shape id="Picture 9" o:spid="_x0000_s1400" type="#_x0000_t75" alt="IMG_256" style="position:absolute;left:456;top:3877;width:1650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">
                  <v:imagedata r:id="rId334" o:title="IMG_256"/>
                </v:shape>
                <v:shape id="Picture 10" o:spid="_x0000_s1401" type="#_x0000_t75" alt="IMG_257" style="position:absolute;left:2176;top:3907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">
                  <v:imagedata r:id="rId335" o:title="IMG_257"/>
                </v:shape>
                <v:shape id="Picture 11" o:spid="_x0000_s1402" type="#_x0000_t75" alt="IMG_256" style="position:absolute;left:3481;top:6583;width:2085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">
                  <v:imagedata r:id="rId336" o:title="IMG_256"/>
                </v:shape>
                <v:shape id="Text Box 12" o:spid="_x0000_s1403" type="#_x0000_t202" style="position:absolute;left:28;top:1401;width:3148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08F8F83D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84.Đây là sự vật nào?</w:t>
                        </w:r>
                      </w:p>
                      <w:p w14:paraId="5257EA17" w14:textId="77777777" w:rsidR="00621FAC" w:rsidRDefault="00621FAC" w:rsidP="00621FAC">
                        <w:pPr>
                          <w:tabs>
                            <w:tab w:val="left" w:pos="2028"/>
                          </w:tabs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A.tủ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</w:rPr>
                          <w:t>B.xe</w:t>
                        </w:r>
                      </w:p>
                    </w:txbxContent>
                  </v:textbox>
                </v:shape>
                <v:shape id="Text Box 13" o:spid="_x0000_s1404" type="#_x0000_t202" style="position:absolute;left:4046;top:1723;width:6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020D6EF3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C.ghế</w:t>
                        </w:r>
                      </w:p>
                    </w:txbxContent>
                  </v:textbox>
                </v:shape>
                <v:shape id="Text Box 14" o:spid="_x0000_s1405" type="#_x0000_t202" style="position:absolute;left:6740;top:1723;width:56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5EEB4678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D.cờ</w:t>
                        </w:r>
                      </w:p>
                    </w:txbxContent>
                  </v:textbox>
                </v:shape>
                <v:shape id="Text Box 15" o:spid="_x0000_s1406" type="#_x0000_t202" style="position:absolute;left:28;top:2045;width:736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7C3FCC07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85. Tên của con vật nào dưới đây bắt đầu bằng chữ "v"?</w:t>
                        </w:r>
                      </w:p>
                    </w:txbxContent>
                  </v:textbox>
                </v:shape>
                <v:shape id="Text Box 16" o:spid="_x0000_s1407" type="#_x0000_t202" style="position:absolute;left:28;top:3245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5FDEDA26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 Box 17" o:spid="_x0000_s1408" type="#_x0000_t202" style="position:absolute;left:2246;top:3245;width:2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252FCBF3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v:shape id="Text Box 18" o:spid="_x0000_s1409" type="#_x0000_t202" style="position:absolute;left:4484;top:3245;width:28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3B40D569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v:shape id="Text Box 19" o:spid="_x0000_s1410" type="#_x0000_t202" style="position:absolute;left:6480;top:3245;width:29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7DE1357D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</w:t>
                        </w:r>
                      </w:p>
                    </w:txbxContent>
                  </v:textbox>
                </v:shape>
                <v:shape id="Text Box 20" o:spid="_x0000_s1411" type="#_x0000_t202" style="position:absolute;left:28;top:3567;width:57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4D3EE8CA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86. Quả các loại quả dưới đây có chung vần</w:t>
                        </w:r>
                      </w:p>
                    </w:txbxContent>
                  </v:textbox>
                </v:shape>
                <v:shape id="Text Box 21" o:spid="_x0000_s1412" type="#_x0000_t202" style="position:absolute;left:28;top:5307;width:56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0FC96A19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gì?</w:t>
                        </w:r>
                      </w:p>
                      <w:p w14:paraId="3CF7FDED" w14:textId="77777777" w:rsidR="00621FAC" w:rsidRDefault="00621FAC" w:rsidP="00621FAC">
                        <w:pPr>
                          <w:spacing w:before="2"/>
                          <w:ind w:left="6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A.ia</w:t>
                        </w:r>
                      </w:p>
                    </w:txbxContent>
                  </v:textbox>
                </v:shape>
                <v:shape id="Text Box 22" o:spid="_x0000_s1413" type="#_x0000_t202" style="position:absolute;left:2323;top:5631;width:48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5FDD14AB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B.ai</w:t>
                        </w:r>
                      </w:p>
                    </w:txbxContent>
                  </v:textbox>
                </v:shape>
                <v:shape id="Text Box 23" o:spid="_x0000_s1414" type="#_x0000_t202" style="position:absolute;left:4039;top:5631;width:60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1976F5A4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C.ưa</w:t>
                        </w:r>
                      </w:p>
                    </w:txbxContent>
                  </v:textbox>
                </v:shape>
                <v:shape id="Text Box 24" o:spid="_x0000_s1415" type="#_x0000_t202" style="position:absolute;left:6651;top:5631;width:559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1ECC7758" w14:textId="77777777" w:rsidR="00621FAC" w:rsidRDefault="00621FAC" w:rsidP="00621FAC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D.ua</w:t>
                        </w:r>
                      </w:p>
                    </w:txbxContent>
                  </v:textbox>
                </v:shape>
                <v:shape id="Text Box 25" o:spid="_x0000_s1416" type="#_x0000_t202" style="position:absolute;left:28;top:5952;width:7536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37D7FEDC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87. Từ nào dưới đây có chứa vần "ia"?</w:t>
                        </w:r>
                      </w:p>
                      <w:p w14:paraId="74591E5A" w14:textId="77777777" w:rsidR="00621FAC" w:rsidRDefault="00621FAC" w:rsidP="00621FAC">
                        <w:pPr>
                          <w:tabs>
                            <w:tab w:val="left" w:pos="2333"/>
                            <w:tab w:val="left" w:pos="4042"/>
                            <w:tab w:val="left" w:pos="6683"/>
                          </w:tabs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A.tỉa</w:t>
                        </w:r>
                        <w:r>
                          <w:rPr>
                            <w:b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B.xua</w:t>
                        </w:r>
                        <w:r>
                          <w:rPr>
                            <w:sz w:val="28"/>
                          </w:rPr>
                          <w:tab/>
                          <w:t>C.mưa</w:t>
                        </w:r>
                        <w:r>
                          <w:rPr>
                            <w:sz w:val="28"/>
                          </w:rPr>
                          <w:tab/>
                          <w:t>D.ngửa</w:t>
                        </w:r>
                      </w:p>
                    </w:txbxContent>
                  </v:textbox>
                </v:shape>
                <v:shape id="Text Box 26" o:spid="_x0000_s1417" type="#_x0000_t202" style="position:absolute;left:28;top:7954;width:340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68049281" w14:textId="77777777" w:rsidR="00621FAC" w:rsidRDefault="00621FAC" w:rsidP="00621FA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 88. Đây là loài cây nào?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60A1F7" w14:textId="77777777" w:rsidR="00621FAC" w:rsidRDefault="00621FAC" w:rsidP="00621FAC">
      <w:pPr>
        <w:tabs>
          <w:tab w:val="left" w:pos="2301"/>
          <w:tab w:val="left" w:pos="4806"/>
          <w:tab w:val="left" w:pos="6806"/>
        </w:tabs>
        <w:spacing w:line="282" w:lineRule="exact"/>
        <w:ind w:left="460"/>
        <w:rPr>
          <w:sz w:val="28"/>
        </w:rPr>
      </w:pPr>
      <w:r>
        <w:rPr>
          <w:b/>
          <w:sz w:val="28"/>
        </w:rPr>
        <w:t>A.mía</w:t>
      </w:r>
      <w:r>
        <w:rPr>
          <w:b/>
          <w:sz w:val="28"/>
        </w:rPr>
        <w:tab/>
      </w:r>
      <w:r>
        <w:rPr>
          <w:sz w:val="28"/>
        </w:rPr>
        <w:t>B.tía tô</w:t>
      </w:r>
      <w:r>
        <w:rPr>
          <w:sz w:val="28"/>
        </w:rPr>
        <w:tab/>
        <w:t>C.lúa</w:t>
      </w:r>
      <w:r>
        <w:rPr>
          <w:sz w:val="28"/>
        </w:rPr>
        <w:tab/>
        <w:t>D.cà chua</w:t>
      </w:r>
    </w:p>
    <w:p w14:paraId="13323F86" w14:textId="77777777" w:rsidR="00621FAC" w:rsidRDefault="00621FAC" w:rsidP="00621FAC">
      <w:pPr>
        <w:tabs>
          <w:tab w:val="left" w:pos="2388"/>
          <w:tab w:val="left" w:pos="4876"/>
          <w:tab w:val="left" w:pos="6803"/>
        </w:tabs>
        <w:spacing w:before="2"/>
        <w:ind w:left="460" w:right="1083"/>
        <w:rPr>
          <w:b/>
          <w:sz w:val="28"/>
        </w:rPr>
      </w:pPr>
      <w:r>
        <w:rPr>
          <w:b/>
          <w:sz w:val="28"/>
        </w:rPr>
        <w:t>Câu 89.Dòng nào dưới đây chỉ gồm các từ có chứa vần "ia"? A.bia,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đĩa</w:t>
      </w:r>
      <w:r>
        <w:rPr>
          <w:b/>
          <w:sz w:val="28"/>
        </w:rPr>
        <w:tab/>
      </w:r>
      <w:r>
        <w:rPr>
          <w:sz w:val="28"/>
        </w:rPr>
        <w:t>B.mía, lúa</w:t>
      </w:r>
      <w:r>
        <w:rPr>
          <w:sz w:val="28"/>
        </w:rPr>
        <w:tab/>
        <w:t>C.phía,</w:t>
      </w:r>
      <w:r>
        <w:rPr>
          <w:spacing w:val="-4"/>
          <w:sz w:val="28"/>
        </w:rPr>
        <w:t xml:space="preserve"> </w:t>
      </w:r>
      <w:r>
        <w:rPr>
          <w:sz w:val="28"/>
        </w:rPr>
        <w:t>xưa</w:t>
      </w:r>
      <w:r>
        <w:rPr>
          <w:sz w:val="28"/>
        </w:rPr>
        <w:tab/>
        <w:t xml:space="preserve">D.dĩa, </w:t>
      </w:r>
      <w:r>
        <w:rPr>
          <w:spacing w:val="-5"/>
          <w:sz w:val="28"/>
        </w:rPr>
        <w:t xml:space="preserve">tua </w:t>
      </w:r>
      <w:r>
        <w:rPr>
          <w:b/>
          <w:sz w:val="28"/>
        </w:rPr>
        <w:t>Câu 90. Tên loại quả nào dưới đây có chứa vần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"ua"?</w:t>
      </w:r>
    </w:p>
    <w:p w14:paraId="09BBB367" w14:textId="77777777" w:rsidR="00621FAC" w:rsidRDefault="00621FAC" w:rsidP="00621FAC">
      <w:pPr>
        <w:rPr>
          <w:sz w:val="28"/>
        </w:rPr>
        <w:sectPr w:rsidR="00621FAC">
          <w:pgSz w:w="11910" w:h="16840"/>
          <w:pgMar w:top="1360" w:right="1580" w:bottom="1120" w:left="1340" w:header="731" w:footer="921" w:gutter="0"/>
          <w:cols w:space="720"/>
        </w:sectPr>
      </w:pPr>
    </w:p>
    <w:p w14:paraId="00DE20FB" w14:textId="77777777" w:rsidR="00621FAC" w:rsidRDefault="00621FAC" w:rsidP="00621FAC">
      <w:pPr>
        <w:pStyle w:val="BodyText"/>
        <w:spacing w:before="5"/>
        <w:rPr>
          <w:sz w:val="20"/>
        </w:rPr>
      </w:pPr>
    </w:p>
    <w:p w14:paraId="64A3F740" w14:textId="77777777" w:rsidR="00621FAC" w:rsidRDefault="00621FAC" w:rsidP="00621FAC">
      <w:pPr>
        <w:pStyle w:val="BodyText"/>
        <w:ind w:left="2798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6619C9D0" wp14:editId="0660114C">
            <wp:extent cx="590931" cy="408622"/>
            <wp:effectExtent l="0" t="0" r="0" b="0"/>
            <wp:docPr id="543" name="image212.jpeg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12.jpe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1" cy="40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149B1" w14:textId="77777777" w:rsidR="00621FAC" w:rsidRDefault="00621FAC" w:rsidP="00621FAC">
      <w:pPr>
        <w:pStyle w:val="BodyText"/>
        <w:tabs>
          <w:tab w:val="left" w:pos="2450"/>
          <w:tab w:val="left" w:pos="4656"/>
          <w:tab w:val="left" w:pos="6792"/>
        </w:tabs>
        <w:spacing w:before="49"/>
        <w:ind w:left="460" w:right="1768"/>
      </w:pPr>
      <w:r>
        <w:rPr>
          <w:noProof/>
        </w:rPr>
        <w:drawing>
          <wp:anchor distT="0" distB="0" distL="0" distR="0" simplePos="0" relativeHeight="251761664" behindDoc="1" locked="0" layoutInCell="1" allowOverlap="1" wp14:anchorId="2E845731" wp14:editId="2611D0B0">
            <wp:simplePos x="0" y="0"/>
            <wp:positionH relativeFrom="page">
              <wp:posOffset>1360297</wp:posOffset>
            </wp:positionH>
            <wp:positionV relativeFrom="paragraph">
              <wp:posOffset>-432557</wp:posOffset>
            </wp:positionV>
            <wp:extent cx="636904" cy="619759"/>
            <wp:effectExtent l="0" t="0" r="0" b="0"/>
            <wp:wrapNone/>
            <wp:docPr id="545" name="image163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163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04" cy="619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2688" behindDoc="1" locked="0" layoutInCell="1" allowOverlap="1" wp14:anchorId="147FBA45" wp14:editId="0319A3BD">
            <wp:simplePos x="0" y="0"/>
            <wp:positionH relativeFrom="page">
              <wp:posOffset>4016883</wp:posOffset>
            </wp:positionH>
            <wp:positionV relativeFrom="paragraph">
              <wp:posOffset>-458419</wp:posOffset>
            </wp:positionV>
            <wp:extent cx="692150" cy="560012"/>
            <wp:effectExtent l="0" t="0" r="0" b="0"/>
            <wp:wrapNone/>
            <wp:docPr id="547" name="image137.jpeg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37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56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3712" behindDoc="1" locked="0" layoutInCell="1" allowOverlap="1" wp14:anchorId="09AB45C2" wp14:editId="0A9FCA85">
            <wp:simplePos x="0" y="0"/>
            <wp:positionH relativeFrom="page">
              <wp:posOffset>5383529</wp:posOffset>
            </wp:positionH>
            <wp:positionV relativeFrom="paragraph">
              <wp:posOffset>-364756</wp:posOffset>
            </wp:positionV>
            <wp:extent cx="636904" cy="474783"/>
            <wp:effectExtent l="0" t="0" r="0" b="0"/>
            <wp:wrapNone/>
            <wp:docPr id="549" name="image213.jpeg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13.jpe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04" cy="47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A.</w:t>
      </w:r>
      <w:r>
        <w:rPr>
          <w:b w:val="0"/>
        </w:rPr>
        <w:tab/>
        <w:t>B.</w:t>
      </w:r>
      <w:r>
        <w:rPr>
          <w:b w:val="0"/>
        </w:rPr>
        <w:tab/>
        <w:t>C.</w:t>
      </w:r>
      <w:r>
        <w:rPr>
          <w:b w:val="0"/>
        </w:rPr>
        <w:tab/>
      </w:r>
      <w:r>
        <w:t>D. Câu 91. Điền vần thích hợp vào chỗ trống trong câu sau: Bố em mua giỏ hoa l...</w:t>
      </w:r>
      <w:r>
        <w:rPr>
          <w:spacing w:val="-8"/>
        </w:rPr>
        <w:t xml:space="preserve"> </w:t>
      </w:r>
      <w:r>
        <w:t>.</w:t>
      </w:r>
    </w:p>
    <w:p w14:paraId="2684B869" w14:textId="77777777" w:rsidR="00621FAC" w:rsidRDefault="00621FAC" w:rsidP="00621FAC">
      <w:pPr>
        <w:tabs>
          <w:tab w:val="left" w:pos="2325"/>
          <w:tab w:val="left" w:pos="4627"/>
          <w:tab w:val="left" w:pos="6841"/>
        </w:tabs>
        <w:spacing w:line="321" w:lineRule="exact"/>
        <w:ind w:left="460"/>
        <w:rPr>
          <w:sz w:val="28"/>
        </w:rPr>
      </w:pPr>
      <w:r>
        <w:rPr>
          <w:sz w:val="28"/>
        </w:rPr>
        <w:t>A.ăn</w:t>
      </w:r>
      <w:r>
        <w:rPr>
          <w:sz w:val="28"/>
        </w:rPr>
        <w:tab/>
      </w:r>
      <w:r>
        <w:rPr>
          <w:b/>
          <w:sz w:val="28"/>
        </w:rPr>
        <w:t>B.an</w:t>
      </w:r>
      <w:r>
        <w:rPr>
          <w:b/>
          <w:sz w:val="28"/>
        </w:rPr>
        <w:tab/>
      </w:r>
      <w:r>
        <w:rPr>
          <w:sz w:val="28"/>
        </w:rPr>
        <w:t>C.ưa</w:t>
      </w:r>
      <w:r>
        <w:rPr>
          <w:sz w:val="28"/>
        </w:rPr>
        <w:tab/>
        <w:t>D.ua</w:t>
      </w:r>
    </w:p>
    <w:p w14:paraId="4CA354F5" w14:textId="77777777" w:rsidR="00621FAC" w:rsidRDefault="00621FAC" w:rsidP="00621FAC">
      <w:pPr>
        <w:pStyle w:val="BodyText"/>
        <w:spacing w:line="322" w:lineRule="exact"/>
        <w:ind w:left="460"/>
      </w:pPr>
      <w:r>
        <w:t>Câu 92. Từ nào dưới đây không chứa vần "ăn"?</w:t>
      </w:r>
    </w:p>
    <w:p w14:paraId="30FF24EB" w14:textId="77777777" w:rsidR="00621FAC" w:rsidRDefault="00621FAC" w:rsidP="00621FAC">
      <w:pPr>
        <w:tabs>
          <w:tab w:val="left" w:pos="2325"/>
          <w:tab w:val="left" w:pos="4591"/>
          <w:tab w:val="left" w:pos="6861"/>
        </w:tabs>
        <w:ind w:left="530"/>
        <w:rPr>
          <w:sz w:val="28"/>
        </w:rPr>
      </w:pPr>
      <w:r>
        <w:rPr>
          <w:sz w:val="28"/>
        </w:rPr>
        <w:t>A.khăn</w:t>
      </w:r>
      <w:r>
        <w:rPr>
          <w:sz w:val="28"/>
        </w:rPr>
        <w:tab/>
      </w:r>
      <w:r>
        <w:rPr>
          <w:b/>
          <w:sz w:val="28"/>
        </w:rPr>
        <w:t>B.phấn</w:t>
      </w:r>
      <w:r>
        <w:rPr>
          <w:b/>
          <w:sz w:val="28"/>
        </w:rPr>
        <w:tab/>
      </w:r>
      <w:r>
        <w:rPr>
          <w:sz w:val="28"/>
        </w:rPr>
        <w:t>C.bắn</w:t>
      </w:r>
      <w:r>
        <w:rPr>
          <w:sz w:val="28"/>
        </w:rPr>
        <w:tab/>
        <w:t>D.rắn</w:t>
      </w:r>
    </w:p>
    <w:p w14:paraId="4738085D" w14:textId="4C07594B" w:rsidR="00621FAC" w:rsidRDefault="00621FAC" w:rsidP="00621FAC">
      <w:pPr>
        <w:pStyle w:val="BodyText"/>
        <w:spacing w:before="1"/>
        <w:ind w:left="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1" locked="0" layoutInCell="1" allowOverlap="1" wp14:anchorId="3D832EC6" wp14:editId="30122370">
                <wp:simplePos x="0" y="0"/>
                <wp:positionH relativeFrom="page">
                  <wp:posOffset>1264920</wp:posOffset>
                </wp:positionH>
                <wp:positionV relativeFrom="paragraph">
                  <wp:posOffset>201930</wp:posOffset>
                </wp:positionV>
                <wp:extent cx="5176520" cy="1645920"/>
                <wp:effectExtent l="0" t="0" r="508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6520" cy="1645920"/>
                          <a:chOff x="1772" y="322"/>
                          <a:chExt cx="8366" cy="5174"/>
                        </a:xfrm>
                      </wpg:grpSpPr>
                      <wps:wsp>
                        <wps:cNvPr id="308" name="AutoShape 365"/>
                        <wps:cNvSpPr>
                          <a:spLocks/>
                        </wps:cNvSpPr>
                        <wps:spPr bwMode="auto">
                          <a:xfrm>
                            <a:off x="1771" y="322"/>
                            <a:ext cx="8366" cy="5173"/>
                          </a:xfrm>
                          <a:custGeom>
                            <a:avLst/>
                            <a:gdLst>
                              <a:gd name="T0" fmla="+- 0 9280 1772"/>
                              <a:gd name="T1" fmla="*/ T0 w 8366"/>
                              <a:gd name="T2" fmla="+- 0 4360 323"/>
                              <a:gd name="T3" fmla="*/ 4360 h 5173"/>
                              <a:gd name="T4" fmla="+- 0 1800 1772"/>
                              <a:gd name="T5" fmla="*/ T4 w 8366"/>
                              <a:gd name="T6" fmla="+- 0 4360 323"/>
                              <a:gd name="T7" fmla="*/ 4360 h 5173"/>
                              <a:gd name="T8" fmla="+- 0 1800 1772"/>
                              <a:gd name="T9" fmla="*/ T8 w 8366"/>
                              <a:gd name="T10" fmla="+- 0 5495 323"/>
                              <a:gd name="T11" fmla="*/ 5495 h 5173"/>
                              <a:gd name="T12" fmla="+- 0 9280 1772"/>
                              <a:gd name="T13" fmla="*/ T12 w 8366"/>
                              <a:gd name="T14" fmla="+- 0 5495 323"/>
                              <a:gd name="T15" fmla="*/ 5495 h 5173"/>
                              <a:gd name="T16" fmla="+- 0 9280 1772"/>
                              <a:gd name="T17" fmla="*/ T16 w 8366"/>
                              <a:gd name="T18" fmla="+- 0 4360 323"/>
                              <a:gd name="T19" fmla="*/ 4360 h 5173"/>
                              <a:gd name="T20" fmla="+- 0 10137 1772"/>
                              <a:gd name="T21" fmla="*/ T20 w 8366"/>
                              <a:gd name="T22" fmla="+- 0 2428 323"/>
                              <a:gd name="T23" fmla="*/ 2428 h 5173"/>
                              <a:gd name="T24" fmla="+- 0 1772 1772"/>
                              <a:gd name="T25" fmla="*/ T24 w 8366"/>
                              <a:gd name="T26" fmla="+- 0 2428 323"/>
                              <a:gd name="T27" fmla="*/ 2428 h 5173"/>
                              <a:gd name="T28" fmla="+- 0 1772 1772"/>
                              <a:gd name="T29" fmla="*/ T28 w 8366"/>
                              <a:gd name="T30" fmla="+- 0 2752 323"/>
                              <a:gd name="T31" fmla="*/ 2752 h 5173"/>
                              <a:gd name="T32" fmla="+- 0 1772 1772"/>
                              <a:gd name="T33" fmla="*/ T32 w 8366"/>
                              <a:gd name="T34" fmla="+- 0 3073 323"/>
                              <a:gd name="T35" fmla="*/ 3073 h 5173"/>
                              <a:gd name="T36" fmla="+- 0 1772 1772"/>
                              <a:gd name="T37" fmla="*/ T36 w 8366"/>
                              <a:gd name="T38" fmla="+- 0 3395 323"/>
                              <a:gd name="T39" fmla="*/ 3395 h 5173"/>
                              <a:gd name="T40" fmla="+- 0 1772 1772"/>
                              <a:gd name="T41" fmla="*/ T40 w 8366"/>
                              <a:gd name="T42" fmla="+- 0 3395 323"/>
                              <a:gd name="T43" fmla="*/ 3395 h 5173"/>
                              <a:gd name="T44" fmla="+- 0 1772 1772"/>
                              <a:gd name="T45" fmla="*/ T44 w 8366"/>
                              <a:gd name="T46" fmla="+- 0 3717 323"/>
                              <a:gd name="T47" fmla="*/ 3717 h 5173"/>
                              <a:gd name="T48" fmla="+- 0 1772 1772"/>
                              <a:gd name="T49" fmla="*/ T48 w 8366"/>
                              <a:gd name="T50" fmla="+- 0 4039 323"/>
                              <a:gd name="T51" fmla="*/ 4039 h 5173"/>
                              <a:gd name="T52" fmla="+- 0 1772 1772"/>
                              <a:gd name="T53" fmla="*/ T52 w 8366"/>
                              <a:gd name="T54" fmla="+- 0 4360 323"/>
                              <a:gd name="T55" fmla="*/ 4360 h 5173"/>
                              <a:gd name="T56" fmla="+- 0 10137 1772"/>
                              <a:gd name="T57" fmla="*/ T56 w 8366"/>
                              <a:gd name="T58" fmla="+- 0 4360 323"/>
                              <a:gd name="T59" fmla="*/ 4360 h 5173"/>
                              <a:gd name="T60" fmla="+- 0 10137 1772"/>
                              <a:gd name="T61" fmla="*/ T60 w 8366"/>
                              <a:gd name="T62" fmla="+- 0 4039 323"/>
                              <a:gd name="T63" fmla="*/ 4039 h 5173"/>
                              <a:gd name="T64" fmla="+- 0 10137 1772"/>
                              <a:gd name="T65" fmla="*/ T64 w 8366"/>
                              <a:gd name="T66" fmla="+- 0 3717 323"/>
                              <a:gd name="T67" fmla="*/ 3717 h 5173"/>
                              <a:gd name="T68" fmla="+- 0 10137 1772"/>
                              <a:gd name="T69" fmla="*/ T68 w 8366"/>
                              <a:gd name="T70" fmla="+- 0 3395 323"/>
                              <a:gd name="T71" fmla="*/ 3395 h 5173"/>
                              <a:gd name="T72" fmla="+- 0 10137 1772"/>
                              <a:gd name="T73" fmla="*/ T72 w 8366"/>
                              <a:gd name="T74" fmla="+- 0 3395 323"/>
                              <a:gd name="T75" fmla="*/ 3395 h 5173"/>
                              <a:gd name="T76" fmla="+- 0 10137 1772"/>
                              <a:gd name="T77" fmla="*/ T76 w 8366"/>
                              <a:gd name="T78" fmla="+- 0 3073 323"/>
                              <a:gd name="T79" fmla="*/ 3073 h 5173"/>
                              <a:gd name="T80" fmla="+- 0 10137 1772"/>
                              <a:gd name="T81" fmla="*/ T80 w 8366"/>
                              <a:gd name="T82" fmla="+- 0 2752 323"/>
                              <a:gd name="T83" fmla="*/ 2752 h 5173"/>
                              <a:gd name="T84" fmla="+- 0 10137 1772"/>
                              <a:gd name="T85" fmla="*/ T84 w 8366"/>
                              <a:gd name="T86" fmla="+- 0 2428 323"/>
                              <a:gd name="T87" fmla="*/ 2428 h 5173"/>
                              <a:gd name="T88" fmla="+- 0 10137 1772"/>
                              <a:gd name="T89" fmla="*/ T88 w 8366"/>
                              <a:gd name="T90" fmla="+- 0 323 323"/>
                              <a:gd name="T91" fmla="*/ 323 h 5173"/>
                              <a:gd name="T92" fmla="+- 0 1772 1772"/>
                              <a:gd name="T93" fmla="*/ T92 w 8366"/>
                              <a:gd name="T94" fmla="+- 0 323 323"/>
                              <a:gd name="T95" fmla="*/ 323 h 5173"/>
                              <a:gd name="T96" fmla="+- 0 1772 1772"/>
                              <a:gd name="T97" fmla="*/ T96 w 8366"/>
                              <a:gd name="T98" fmla="+- 0 1463 323"/>
                              <a:gd name="T99" fmla="*/ 1463 h 5173"/>
                              <a:gd name="T100" fmla="+- 0 1772 1772"/>
                              <a:gd name="T101" fmla="*/ T100 w 8366"/>
                              <a:gd name="T102" fmla="+- 0 1785 323"/>
                              <a:gd name="T103" fmla="*/ 1785 h 5173"/>
                              <a:gd name="T104" fmla="+- 0 1772 1772"/>
                              <a:gd name="T105" fmla="*/ T104 w 8366"/>
                              <a:gd name="T106" fmla="+- 0 2106 323"/>
                              <a:gd name="T107" fmla="*/ 2106 h 5173"/>
                              <a:gd name="T108" fmla="+- 0 1772 1772"/>
                              <a:gd name="T109" fmla="*/ T108 w 8366"/>
                              <a:gd name="T110" fmla="+- 0 2428 323"/>
                              <a:gd name="T111" fmla="*/ 2428 h 5173"/>
                              <a:gd name="T112" fmla="+- 0 10137 1772"/>
                              <a:gd name="T113" fmla="*/ T112 w 8366"/>
                              <a:gd name="T114" fmla="+- 0 2428 323"/>
                              <a:gd name="T115" fmla="*/ 2428 h 5173"/>
                              <a:gd name="T116" fmla="+- 0 10137 1772"/>
                              <a:gd name="T117" fmla="*/ T116 w 8366"/>
                              <a:gd name="T118" fmla="+- 0 2106 323"/>
                              <a:gd name="T119" fmla="*/ 2106 h 5173"/>
                              <a:gd name="T120" fmla="+- 0 10137 1772"/>
                              <a:gd name="T121" fmla="*/ T120 w 8366"/>
                              <a:gd name="T122" fmla="+- 0 1785 323"/>
                              <a:gd name="T123" fmla="*/ 1785 h 5173"/>
                              <a:gd name="T124" fmla="+- 0 10137 1772"/>
                              <a:gd name="T125" fmla="*/ T124 w 8366"/>
                              <a:gd name="T126" fmla="+- 0 1463 323"/>
                              <a:gd name="T127" fmla="*/ 1463 h 5173"/>
                              <a:gd name="T128" fmla="+- 0 10137 1772"/>
                              <a:gd name="T129" fmla="*/ T128 w 8366"/>
                              <a:gd name="T130" fmla="+- 0 323 323"/>
                              <a:gd name="T131" fmla="*/ 323 h 5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366" h="5173">
                                <a:moveTo>
                                  <a:pt x="7508" y="4037"/>
                                </a:moveTo>
                                <a:lnTo>
                                  <a:pt x="28" y="4037"/>
                                </a:lnTo>
                                <a:lnTo>
                                  <a:pt x="28" y="5172"/>
                                </a:lnTo>
                                <a:lnTo>
                                  <a:pt x="7508" y="5172"/>
                                </a:lnTo>
                                <a:lnTo>
                                  <a:pt x="7508" y="4037"/>
                                </a:lnTo>
                                <a:close/>
                                <a:moveTo>
                                  <a:pt x="8365" y="2105"/>
                                </a:moveTo>
                                <a:lnTo>
                                  <a:pt x="0" y="2105"/>
                                </a:lnTo>
                                <a:lnTo>
                                  <a:pt x="0" y="2429"/>
                                </a:lnTo>
                                <a:lnTo>
                                  <a:pt x="0" y="2750"/>
                                </a:lnTo>
                                <a:lnTo>
                                  <a:pt x="0" y="3072"/>
                                </a:lnTo>
                                <a:lnTo>
                                  <a:pt x="0" y="3394"/>
                                </a:lnTo>
                                <a:lnTo>
                                  <a:pt x="0" y="3716"/>
                                </a:lnTo>
                                <a:lnTo>
                                  <a:pt x="0" y="4037"/>
                                </a:lnTo>
                                <a:lnTo>
                                  <a:pt x="8365" y="4037"/>
                                </a:lnTo>
                                <a:lnTo>
                                  <a:pt x="8365" y="3716"/>
                                </a:lnTo>
                                <a:lnTo>
                                  <a:pt x="8365" y="3394"/>
                                </a:lnTo>
                                <a:lnTo>
                                  <a:pt x="8365" y="3072"/>
                                </a:lnTo>
                                <a:lnTo>
                                  <a:pt x="8365" y="2750"/>
                                </a:lnTo>
                                <a:lnTo>
                                  <a:pt x="8365" y="2429"/>
                                </a:lnTo>
                                <a:lnTo>
                                  <a:pt x="8365" y="2105"/>
                                </a:lnTo>
                                <a:close/>
                                <a:moveTo>
                                  <a:pt x="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0"/>
                                </a:lnTo>
                                <a:lnTo>
                                  <a:pt x="0" y="1462"/>
                                </a:lnTo>
                                <a:lnTo>
                                  <a:pt x="0" y="1783"/>
                                </a:lnTo>
                                <a:lnTo>
                                  <a:pt x="0" y="2105"/>
                                </a:lnTo>
                                <a:lnTo>
                                  <a:pt x="8365" y="2105"/>
                                </a:lnTo>
                                <a:lnTo>
                                  <a:pt x="8365" y="1783"/>
                                </a:lnTo>
                                <a:lnTo>
                                  <a:pt x="8365" y="1462"/>
                                </a:lnTo>
                                <a:lnTo>
                                  <a:pt x="8365" y="1140"/>
                                </a:lnTo>
                                <a:lnTo>
                                  <a:pt x="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36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322"/>
                            <a:ext cx="1067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67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9" y="381"/>
                            <a:ext cx="1019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68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" y="471"/>
                            <a:ext cx="924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69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3" y="501"/>
                            <a:ext cx="877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7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4359"/>
                            <a:ext cx="1075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71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4" y="4454"/>
                            <a:ext cx="98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72" descr="IMG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" y="4457"/>
                            <a:ext cx="977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373" descr="IMG_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0" y="4493"/>
                            <a:ext cx="941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56AAD" id="Group 2" o:spid="_x0000_s1026" style="position:absolute;margin-left:99.6pt;margin-top:15.9pt;width:407.6pt;height:129.6pt;z-index:-251475968;mso-position-horizontal-relative:page" coordorigin="1772,322" coordsize="8366,51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">
                <v:shape id="AutoShape 365" o:spid="_x0000_s1027" style="position:absolute;left:1771;top:322;width:8366;height:5173;visibility:visible;mso-wrap-style:square;v-text-anchor:top" coordsize="8366,5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" path="m7508,4037r-7480,l28,5172r7480,l7508,4037xm8365,2105l,2105r,324l,2750r,322l,3394r,322l,4037r8365,l8365,3716r,-322l8365,3072r,-322l8365,2429r,-324xm8365,l,,,1140r,322l,1783r,322l8365,2105r,-322l8365,1462r,-322l8365,xe" stroked="f">
                  <v:path arrowok="t" o:connecttype="custom" o:connectlocs="7508,4360;28,4360;28,5495;7508,5495;7508,4360;8365,2428;0,2428;0,2752;0,3073;0,3395;0,3395;0,3717;0,4039;0,4360;8365,4360;8365,4039;8365,3717;8365,3395;8365,3395;8365,3073;8365,2752;8365,2428;8365,323;0,323;0,1463;0,1785;0,2106;0,2428;8365,2428;8365,2106;8365,1785;8365,1463;8365,323" o:connectangles="0,0,0,0,0,0,0,0,0,0,0,0,0,0,0,0,0,0,0,0,0,0,0,0,0,0,0,0,0,0,0,0,0"/>
                </v:shape>
                <v:shape id="Picture 366" o:spid="_x0000_s1028" type="#_x0000_t75" alt="IMG_256" style="position:absolute;left:2142;top:322;width:1067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">
                  <v:imagedata r:id="rId343" o:title="IMG_256"/>
                </v:shape>
                <v:shape id="Picture 367" o:spid="_x0000_s1029" type="#_x0000_t75" alt="IMG_257" style="position:absolute;left:4109;top:381;width:1019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">
                  <v:imagedata r:id="rId344" o:title="IMG_257"/>
                </v:shape>
                <v:shape id="Picture 368" o:spid="_x0000_s1030" type="#_x0000_t75" alt="IMG_258" style="position:absolute;left:6381;top:471;width:924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">
                  <v:imagedata r:id="rId345" o:title="IMG_258"/>
                </v:shape>
                <v:shape id="Picture 369" o:spid="_x0000_s1031" type="#_x0000_t75" alt="IMG_259" style="position:absolute;left:8493;top:501;width:877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">
                  <v:imagedata r:id="rId346" o:title="IMG_259"/>
                </v:shape>
                <v:shape id="Picture 370" o:spid="_x0000_s1032" type="#_x0000_t75" alt="IMG_256" style="position:absolute;left:2142;top:4359;width:1075;height: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">
                  <v:imagedata r:id="rId347" o:title="IMG_256"/>
                </v:shape>
                <v:shape id="Picture 371" o:spid="_x0000_s1033" type="#_x0000_t75" alt="IMG_257" style="position:absolute;left:4174;top:4454;width:980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">
                  <v:imagedata r:id="rId348" o:title="IMG_257"/>
                </v:shape>
                <v:shape id="Picture 372" o:spid="_x0000_s1034" type="#_x0000_t75" alt="IMG_258" style="position:absolute;left:6530;top:4457;width:977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">
                  <v:imagedata r:id="rId349" o:title="IMG_258"/>
                </v:shape>
                <v:shape id="Picture 373" o:spid="_x0000_s1035" type="#_x0000_t75" alt="IMG_259" style="position:absolute;left:8340;top:4493;width:941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">
                  <v:imagedata r:id="rId350" o:title="IMG_259"/>
                </v:shape>
                <w10:wrap anchorx="page"/>
              </v:group>
            </w:pict>
          </mc:Fallback>
        </mc:AlternateContent>
      </w:r>
      <w:r>
        <w:t>Câu 93. Đâu là hình ảnh của nét mặt "giận"?</w:t>
      </w:r>
    </w:p>
    <w:p w14:paraId="4BA5AC14" w14:textId="77777777" w:rsidR="00621FAC" w:rsidRDefault="00621FAC" w:rsidP="00621FAC">
      <w:pPr>
        <w:pStyle w:val="BodyText"/>
        <w:rPr>
          <w:sz w:val="20"/>
        </w:rPr>
      </w:pPr>
    </w:p>
    <w:p w14:paraId="2DC7625E" w14:textId="77777777" w:rsidR="00621FAC" w:rsidRDefault="00621FAC" w:rsidP="00621FAC">
      <w:pPr>
        <w:pStyle w:val="BodyText"/>
        <w:rPr>
          <w:sz w:val="20"/>
        </w:rPr>
      </w:pPr>
    </w:p>
    <w:p w14:paraId="55158797" w14:textId="77777777" w:rsidR="00621FAC" w:rsidRDefault="00621FAC" w:rsidP="00621FAC">
      <w:pPr>
        <w:pStyle w:val="BodyText"/>
        <w:spacing w:before="6"/>
        <w:rPr>
          <w:sz w:val="23"/>
        </w:rPr>
      </w:pPr>
    </w:p>
    <w:p w14:paraId="35FF84B9" w14:textId="47263581" w:rsidR="00621FAC" w:rsidRDefault="00621FAC" w:rsidP="00621FAC">
      <w:pPr>
        <w:tabs>
          <w:tab w:val="left" w:pos="2440"/>
          <w:tab w:val="left" w:pos="4697"/>
          <w:tab w:val="left" w:pos="6809"/>
        </w:tabs>
        <w:spacing w:before="89" w:line="322" w:lineRule="exact"/>
        <w:ind w:left="460"/>
        <w:rPr>
          <w:sz w:val="28"/>
        </w:rPr>
      </w:pPr>
      <w:r>
        <w:rPr>
          <w:sz w:val="28"/>
        </w:rPr>
        <w:t>A.</w:t>
      </w:r>
      <w:r>
        <w:rPr>
          <w:sz w:val="28"/>
        </w:rPr>
        <w:tab/>
        <w:t>B.</w:t>
      </w:r>
      <w:r>
        <w:rPr>
          <w:sz w:val="28"/>
        </w:rPr>
        <w:tab/>
      </w:r>
      <w:r>
        <w:rPr>
          <w:b/>
          <w:sz w:val="28"/>
        </w:rPr>
        <w:t>C.</w:t>
      </w:r>
      <w:r>
        <w:rPr>
          <w:b/>
          <w:sz w:val="28"/>
        </w:rPr>
        <w:tab/>
      </w:r>
      <w:r>
        <w:rPr>
          <w:sz w:val="28"/>
        </w:rPr>
        <w:t>D.</w:t>
      </w:r>
    </w:p>
    <w:p w14:paraId="313AE71F" w14:textId="77777777" w:rsidR="00621FAC" w:rsidRDefault="00621FAC" w:rsidP="00621FAC">
      <w:pPr>
        <w:pStyle w:val="BodyText"/>
        <w:spacing w:line="322" w:lineRule="exact"/>
        <w:ind w:left="460"/>
      </w:pPr>
    </w:p>
    <w:p w14:paraId="020B276B" w14:textId="77777777" w:rsidR="00621FAC" w:rsidRDefault="00621FAC" w:rsidP="00621FAC">
      <w:pPr>
        <w:pStyle w:val="BodyText"/>
        <w:spacing w:line="322" w:lineRule="exact"/>
        <w:ind w:left="460"/>
      </w:pPr>
    </w:p>
    <w:p w14:paraId="2A8E7586" w14:textId="77777777" w:rsidR="00621FAC" w:rsidRDefault="00621FAC" w:rsidP="00621FAC">
      <w:pPr>
        <w:pStyle w:val="BodyText"/>
        <w:spacing w:line="322" w:lineRule="exact"/>
        <w:ind w:left="460"/>
      </w:pPr>
    </w:p>
    <w:p w14:paraId="3572F55C" w14:textId="77777777" w:rsidR="00621FAC" w:rsidRDefault="00621FAC" w:rsidP="00621FAC">
      <w:pPr>
        <w:pStyle w:val="BodyText"/>
        <w:spacing w:line="322" w:lineRule="exact"/>
        <w:ind w:left="460"/>
      </w:pPr>
    </w:p>
    <w:p w14:paraId="08085C4D" w14:textId="77777777" w:rsidR="00621FAC" w:rsidRDefault="00621FAC" w:rsidP="00621FAC">
      <w:pPr>
        <w:pStyle w:val="BodyText"/>
        <w:spacing w:line="322" w:lineRule="exact"/>
        <w:ind w:left="460"/>
      </w:pPr>
    </w:p>
    <w:p w14:paraId="2B9305A6" w14:textId="77777777" w:rsidR="00621FAC" w:rsidRDefault="00621FAC" w:rsidP="00621FAC">
      <w:pPr>
        <w:pStyle w:val="BodyText"/>
        <w:spacing w:line="322" w:lineRule="exact"/>
        <w:ind w:left="460"/>
      </w:pPr>
    </w:p>
    <w:p w14:paraId="26937105" w14:textId="43C9B0DE" w:rsidR="00621FAC" w:rsidRDefault="00621FAC" w:rsidP="00621FAC">
      <w:pPr>
        <w:pStyle w:val="BodyText"/>
        <w:spacing w:line="322" w:lineRule="exact"/>
        <w:ind w:left="460"/>
      </w:pPr>
      <w:r>
        <w:t>Câu 94. Các từ "môn, chồn, bốn" có chung vần nào?</w:t>
      </w:r>
    </w:p>
    <w:p w14:paraId="01638F0F" w14:textId="77777777" w:rsidR="00621FAC" w:rsidRDefault="00621FAC" w:rsidP="00621FAC">
      <w:pPr>
        <w:tabs>
          <w:tab w:val="left" w:pos="2409"/>
          <w:tab w:val="left" w:pos="4714"/>
          <w:tab w:val="left" w:pos="6869"/>
        </w:tabs>
        <w:spacing w:line="322" w:lineRule="exact"/>
        <w:ind w:left="460"/>
        <w:rPr>
          <w:sz w:val="28"/>
        </w:rPr>
      </w:pPr>
      <w:r>
        <w:rPr>
          <w:sz w:val="28"/>
        </w:rPr>
        <w:t>A.on</w:t>
      </w:r>
      <w:r>
        <w:rPr>
          <w:sz w:val="28"/>
        </w:rPr>
        <w:tab/>
      </w:r>
      <w:r>
        <w:rPr>
          <w:b/>
          <w:sz w:val="28"/>
        </w:rPr>
        <w:t>B.ôn</w:t>
      </w:r>
      <w:r>
        <w:rPr>
          <w:b/>
          <w:sz w:val="28"/>
        </w:rPr>
        <w:tab/>
      </w:r>
      <w:r>
        <w:rPr>
          <w:sz w:val="28"/>
        </w:rPr>
        <w:t>C.ơn</w:t>
      </w:r>
      <w:r>
        <w:rPr>
          <w:sz w:val="28"/>
        </w:rPr>
        <w:tab/>
        <w:t>D.an</w:t>
      </w:r>
    </w:p>
    <w:p w14:paraId="6373D570" w14:textId="77777777" w:rsidR="00621FAC" w:rsidRDefault="00621FAC" w:rsidP="00621FAC">
      <w:pPr>
        <w:pStyle w:val="BodyText"/>
        <w:ind w:left="460" w:right="537"/>
      </w:pPr>
      <w:r>
        <w:t>Câu 95. Điền vần thích hợp vào chỗ trống trong câu sau: Bố đã s… lại căn nhà nhỏ lúc ban trưa.</w:t>
      </w:r>
    </w:p>
    <w:p w14:paraId="6DD02338" w14:textId="77777777" w:rsidR="00621FAC" w:rsidRDefault="00621FAC" w:rsidP="00621FAC">
      <w:pPr>
        <w:tabs>
          <w:tab w:val="left" w:pos="2340"/>
          <w:tab w:val="left" w:pos="4696"/>
          <w:tab w:val="left" w:pos="6900"/>
        </w:tabs>
        <w:spacing w:before="1" w:line="322" w:lineRule="exact"/>
        <w:ind w:left="460"/>
        <w:rPr>
          <w:b/>
          <w:sz w:val="28"/>
        </w:rPr>
      </w:pPr>
      <w:r>
        <w:rPr>
          <w:sz w:val="28"/>
        </w:rPr>
        <w:t>A.on</w:t>
      </w:r>
      <w:r>
        <w:rPr>
          <w:sz w:val="28"/>
        </w:rPr>
        <w:tab/>
        <w:t>B.ôn</w:t>
      </w:r>
      <w:r>
        <w:rPr>
          <w:sz w:val="28"/>
        </w:rPr>
        <w:tab/>
        <w:t>C.ân</w:t>
      </w:r>
      <w:r>
        <w:rPr>
          <w:sz w:val="28"/>
        </w:rPr>
        <w:tab/>
      </w:r>
      <w:r>
        <w:rPr>
          <w:b/>
          <w:sz w:val="28"/>
        </w:rPr>
        <w:t>D.ơn</w:t>
      </w:r>
    </w:p>
    <w:p w14:paraId="64E41879" w14:textId="77777777" w:rsidR="00621FAC" w:rsidRDefault="00621FAC" w:rsidP="00621FAC">
      <w:pPr>
        <w:pStyle w:val="BodyText"/>
        <w:ind w:left="460" w:right="670"/>
      </w:pPr>
      <w:r>
        <w:t>Câu 96.Điền vần thích hợp vào chỗ trống trong câu sau: Nhà bà ở th… nhỏ xa thị xã.</w:t>
      </w:r>
    </w:p>
    <w:p w14:paraId="1D8BC0FC" w14:textId="77777777" w:rsidR="00621FAC" w:rsidRDefault="00621FAC" w:rsidP="00621FAC">
      <w:pPr>
        <w:tabs>
          <w:tab w:val="left" w:pos="2287"/>
          <w:tab w:val="left" w:pos="4720"/>
          <w:tab w:val="left" w:pos="6867"/>
        </w:tabs>
        <w:spacing w:line="321" w:lineRule="exact"/>
        <w:ind w:left="460"/>
        <w:rPr>
          <w:sz w:val="28"/>
        </w:rPr>
      </w:pPr>
      <w:r>
        <w:rPr>
          <w:b/>
          <w:sz w:val="28"/>
        </w:rPr>
        <w:t>A.ôn</w:t>
      </w:r>
      <w:r>
        <w:rPr>
          <w:b/>
          <w:sz w:val="28"/>
        </w:rPr>
        <w:tab/>
      </w:r>
      <w:r>
        <w:rPr>
          <w:sz w:val="28"/>
        </w:rPr>
        <w:t>B.ơn</w:t>
      </w:r>
      <w:r>
        <w:rPr>
          <w:sz w:val="28"/>
        </w:rPr>
        <w:tab/>
        <w:t>C.on</w:t>
      </w:r>
      <w:r>
        <w:rPr>
          <w:sz w:val="28"/>
        </w:rPr>
        <w:tab/>
        <w:t>D.an</w:t>
      </w:r>
    </w:p>
    <w:p w14:paraId="15775406" w14:textId="77777777" w:rsidR="00621FAC" w:rsidRDefault="00621FAC" w:rsidP="00621FAC">
      <w:pPr>
        <w:pStyle w:val="BodyText"/>
        <w:ind w:left="460"/>
      </w:pPr>
      <w:r>
        <w:t>Câu 97. Cách đọc của số nào dưới đây có vần "ôn"?</w:t>
      </w:r>
    </w:p>
    <w:p w14:paraId="1DDF20CE" w14:textId="77777777" w:rsidR="00621FAC" w:rsidRDefault="00621FAC" w:rsidP="00621FAC">
      <w:pPr>
        <w:pStyle w:val="BodyText"/>
        <w:rPr>
          <w:sz w:val="20"/>
        </w:rPr>
      </w:pPr>
    </w:p>
    <w:p w14:paraId="13FA4246" w14:textId="77777777" w:rsidR="00621FAC" w:rsidRDefault="00621FAC" w:rsidP="00621FAC">
      <w:pPr>
        <w:pStyle w:val="BodyText"/>
        <w:rPr>
          <w:sz w:val="20"/>
        </w:rPr>
      </w:pPr>
    </w:p>
    <w:p w14:paraId="02CD3D31" w14:textId="77777777" w:rsidR="00621FAC" w:rsidRDefault="00621FAC" w:rsidP="00621FAC">
      <w:pPr>
        <w:pStyle w:val="BodyText"/>
        <w:rPr>
          <w:sz w:val="23"/>
        </w:rPr>
      </w:pPr>
    </w:p>
    <w:p w14:paraId="16B13867" w14:textId="77777777" w:rsidR="00621FAC" w:rsidRDefault="00621FAC" w:rsidP="00621FAC">
      <w:pPr>
        <w:tabs>
          <w:tab w:val="left" w:pos="2503"/>
          <w:tab w:val="left" w:pos="4862"/>
          <w:tab w:val="left" w:pos="6725"/>
        </w:tabs>
        <w:spacing w:before="89"/>
        <w:ind w:left="460" w:right="1983"/>
        <w:rPr>
          <w:sz w:val="28"/>
        </w:rPr>
      </w:pPr>
      <w:r>
        <w:rPr>
          <w:sz w:val="28"/>
        </w:rPr>
        <w:t>A.</w:t>
      </w:r>
      <w:r>
        <w:rPr>
          <w:sz w:val="28"/>
        </w:rPr>
        <w:tab/>
        <w:t>B.</w:t>
      </w:r>
      <w:r>
        <w:rPr>
          <w:sz w:val="28"/>
        </w:rPr>
        <w:tab/>
        <w:t>C.</w:t>
      </w:r>
      <w:r>
        <w:rPr>
          <w:sz w:val="28"/>
        </w:rPr>
        <w:tab/>
      </w:r>
      <w:r>
        <w:rPr>
          <w:b/>
          <w:spacing w:val="-8"/>
          <w:sz w:val="28"/>
        </w:rPr>
        <w:t xml:space="preserve">D. </w:t>
      </w:r>
      <w:r>
        <w:rPr>
          <w:b/>
          <w:sz w:val="28"/>
        </w:rPr>
        <w:t>Câu 98.</w:t>
      </w:r>
      <w:r>
        <w:rPr>
          <w:sz w:val="28"/>
        </w:rPr>
        <w:t>Chọn vần thích hợp để điền vào chỗ</w:t>
      </w:r>
      <w:r>
        <w:rPr>
          <w:spacing w:val="-9"/>
          <w:sz w:val="28"/>
        </w:rPr>
        <w:t xml:space="preserve"> </w:t>
      </w:r>
      <w:r>
        <w:rPr>
          <w:sz w:val="28"/>
        </w:rPr>
        <w:t>trống</w:t>
      </w:r>
    </w:p>
    <w:p w14:paraId="27CD725B" w14:textId="77777777" w:rsidR="00621FAC" w:rsidRDefault="00621FAC" w:rsidP="00621FAC">
      <w:pPr>
        <w:spacing w:before="1" w:line="322" w:lineRule="exact"/>
        <w:ind w:left="460"/>
        <w:rPr>
          <w:sz w:val="28"/>
        </w:rPr>
      </w:pPr>
      <w:r>
        <w:rPr>
          <w:sz w:val="28"/>
        </w:rPr>
        <w:t>Có c… mài sắt, só ngày nên kim</w:t>
      </w:r>
    </w:p>
    <w:p w14:paraId="0FA8DA9D" w14:textId="77777777" w:rsidR="00621FAC" w:rsidRDefault="00621FAC" w:rsidP="00621FAC">
      <w:pPr>
        <w:tabs>
          <w:tab w:val="left" w:pos="2496"/>
          <w:tab w:val="left" w:pos="4852"/>
          <w:tab w:val="left" w:pos="6701"/>
        </w:tabs>
        <w:ind w:left="460"/>
        <w:rPr>
          <w:sz w:val="28"/>
        </w:rPr>
      </w:pPr>
      <w:r>
        <w:rPr>
          <w:b/>
          <w:sz w:val="28"/>
        </w:rPr>
        <w:t>A.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ông</w:t>
      </w:r>
      <w:r>
        <w:rPr>
          <w:b/>
          <w:sz w:val="28"/>
        </w:rPr>
        <w:tab/>
      </w:r>
      <w:r>
        <w:rPr>
          <w:sz w:val="28"/>
        </w:rPr>
        <w:t>B.</w:t>
      </w:r>
      <w:r>
        <w:rPr>
          <w:spacing w:val="1"/>
          <w:sz w:val="28"/>
        </w:rPr>
        <w:t xml:space="preserve"> </w:t>
      </w:r>
      <w:r>
        <w:rPr>
          <w:sz w:val="28"/>
        </w:rPr>
        <w:t>ong</w:t>
      </w:r>
      <w:r>
        <w:rPr>
          <w:sz w:val="28"/>
        </w:rPr>
        <w:tab/>
        <w:t>C.</w:t>
      </w:r>
      <w:r>
        <w:rPr>
          <w:spacing w:val="1"/>
          <w:sz w:val="28"/>
        </w:rPr>
        <w:t xml:space="preserve"> </w:t>
      </w:r>
      <w:r>
        <w:rPr>
          <w:sz w:val="28"/>
        </w:rPr>
        <w:t>âu</w:t>
      </w:r>
      <w:r>
        <w:rPr>
          <w:sz w:val="28"/>
        </w:rPr>
        <w:tab/>
        <w:t>D.</w:t>
      </w:r>
      <w:r>
        <w:rPr>
          <w:spacing w:val="-1"/>
          <w:sz w:val="28"/>
        </w:rPr>
        <w:t xml:space="preserve"> </w:t>
      </w:r>
      <w:r>
        <w:rPr>
          <w:sz w:val="28"/>
        </w:rPr>
        <w:t>ung</w:t>
      </w:r>
    </w:p>
    <w:p w14:paraId="5BD76C6F" w14:textId="77777777" w:rsidR="00621FAC" w:rsidRDefault="00621FAC" w:rsidP="00621FAC">
      <w:pPr>
        <w:ind w:left="460"/>
        <w:rPr>
          <w:sz w:val="28"/>
        </w:rPr>
      </w:pPr>
      <w:r>
        <w:rPr>
          <w:b/>
          <w:sz w:val="28"/>
        </w:rPr>
        <w:t xml:space="preserve">Câu 99. </w:t>
      </w:r>
      <w:r>
        <w:rPr>
          <w:sz w:val="28"/>
        </w:rPr>
        <w:t>Giải câu đố sau</w:t>
      </w:r>
    </w:p>
    <w:p w14:paraId="7267CF63" w14:textId="77777777" w:rsidR="00621FAC" w:rsidRDefault="00621FAC" w:rsidP="00621FAC">
      <w:pPr>
        <w:pStyle w:val="BodyText"/>
        <w:spacing w:before="11"/>
        <w:rPr>
          <w:b w:val="0"/>
          <w:sz w:val="27"/>
        </w:rPr>
      </w:pPr>
    </w:p>
    <w:p w14:paraId="138C0CD7" w14:textId="77777777" w:rsidR="00621FAC" w:rsidRDefault="00621FAC" w:rsidP="00621FAC">
      <w:pPr>
        <w:ind w:left="3518" w:right="3278"/>
        <w:jc w:val="center"/>
        <w:rPr>
          <w:sz w:val="28"/>
        </w:rPr>
      </w:pPr>
      <w:r>
        <w:rPr>
          <w:sz w:val="28"/>
        </w:rPr>
        <w:t>Chẳng phải là</w:t>
      </w:r>
      <w:r>
        <w:rPr>
          <w:spacing w:val="-8"/>
          <w:sz w:val="28"/>
        </w:rPr>
        <w:t xml:space="preserve"> </w:t>
      </w:r>
      <w:r>
        <w:rPr>
          <w:sz w:val="28"/>
        </w:rPr>
        <w:t>chim Mà bay trên</w:t>
      </w:r>
      <w:r>
        <w:rPr>
          <w:spacing w:val="-2"/>
          <w:sz w:val="28"/>
        </w:rPr>
        <w:t xml:space="preserve"> </w:t>
      </w:r>
      <w:r>
        <w:rPr>
          <w:sz w:val="28"/>
        </w:rPr>
        <w:t>trời</w:t>
      </w:r>
    </w:p>
    <w:p w14:paraId="7ED561F4" w14:textId="77777777" w:rsidR="00621FAC" w:rsidRDefault="00621FAC" w:rsidP="00621FAC">
      <w:pPr>
        <w:spacing w:before="2"/>
        <w:ind w:left="3276" w:right="3030"/>
        <w:jc w:val="center"/>
        <w:rPr>
          <w:sz w:val="28"/>
        </w:rPr>
      </w:pPr>
      <w:r>
        <w:rPr>
          <w:sz w:val="28"/>
        </w:rPr>
        <w:t>Chở được nhiều</w:t>
      </w:r>
      <w:r>
        <w:rPr>
          <w:spacing w:val="-8"/>
          <w:sz w:val="28"/>
        </w:rPr>
        <w:t xml:space="preserve"> </w:t>
      </w:r>
      <w:r>
        <w:rPr>
          <w:sz w:val="28"/>
        </w:rPr>
        <w:t>người Đi khắp mọi</w:t>
      </w:r>
      <w:r>
        <w:rPr>
          <w:spacing w:val="-2"/>
          <w:sz w:val="28"/>
        </w:rPr>
        <w:t xml:space="preserve"> </w:t>
      </w:r>
      <w:r>
        <w:rPr>
          <w:sz w:val="28"/>
        </w:rPr>
        <w:t>nơi</w:t>
      </w:r>
    </w:p>
    <w:p w14:paraId="5B1BC347" w14:textId="77777777" w:rsidR="00621FAC" w:rsidRDefault="00621FAC" w:rsidP="00621FAC">
      <w:pPr>
        <w:pStyle w:val="BodyText"/>
        <w:spacing w:before="10"/>
        <w:rPr>
          <w:b w:val="0"/>
          <w:sz w:val="27"/>
        </w:rPr>
      </w:pPr>
    </w:p>
    <w:p w14:paraId="531F5B86" w14:textId="77777777" w:rsidR="00621FAC" w:rsidRDefault="00621FAC" w:rsidP="00621FAC">
      <w:pPr>
        <w:pStyle w:val="ListParagraph"/>
        <w:numPr>
          <w:ilvl w:val="0"/>
          <w:numId w:val="1"/>
        </w:numPr>
        <w:tabs>
          <w:tab w:val="left" w:pos="804"/>
          <w:tab w:val="left" w:pos="3639"/>
          <w:tab w:val="left" w:pos="6799"/>
        </w:tabs>
        <w:ind w:right="821" w:firstLine="0"/>
        <w:rPr>
          <w:sz w:val="28"/>
        </w:rPr>
      </w:pPr>
      <w:r>
        <w:rPr>
          <w:sz w:val="28"/>
        </w:rPr>
        <w:t>chong</w:t>
      </w:r>
      <w:r>
        <w:rPr>
          <w:spacing w:val="-1"/>
          <w:sz w:val="28"/>
        </w:rPr>
        <w:t xml:space="preserve"> </w:t>
      </w:r>
      <w:r>
        <w:rPr>
          <w:sz w:val="28"/>
        </w:rPr>
        <w:t>chóng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cánh</w:t>
      </w:r>
      <w:r>
        <w:rPr>
          <w:spacing w:val="2"/>
          <w:sz w:val="28"/>
        </w:rPr>
        <w:t xml:space="preserve"> </w:t>
      </w:r>
      <w:r>
        <w:rPr>
          <w:sz w:val="28"/>
        </w:rPr>
        <w:t>diều</w:t>
      </w:r>
      <w:r>
        <w:rPr>
          <w:sz w:val="28"/>
        </w:rPr>
        <w:tab/>
      </w:r>
      <w:r>
        <w:rPr>
          <w:b/>
          <w:sz w:val="28"/>
        </w:rPr>
        <w:t xml:space="preserve">C. máy </w:t>
      </w:r>
      <w:r>
        <w:rPr>
          <w:b/>
          <w:spacing w:val="-5"/>
          <w:sz w:val="28"/>
        </w:rPr>
        <w:t xml:space="preserve">bay </w:t>
      </w:r>
      <w:r>
        <w:rPr>
          <w:b/>
          <w:sz w:val="28"/>
        </w:rPr>
        <w:t xml:space="preserve">Câu 100. </w:t>
      </w:r>
      <w:r>
        <w:rPr>
          <w:sz w:val="28"/>
        </w:rPr>
        <w:t>Đồ vật nào thích hợp điền vào chỗ trống trong khổ thơ</w:t>
      </w:r>
      <w:r>
        <w:rPr>
          <w:spacing w:val="-28"/>
          <w:sz w:val="28"/>
        </w:rPr>
        <w:t xml:space="preserve"> </w:t>
      </w:r>
      <w:r>
        <w:rPr>
          <w:sz w:val="28"/>
        </w:rPr>
        <w:t>sau</w:t>
      </w:r>
    </w:p>
    <w:p w14:paraId="7507109F" w14:textId="77777777" w:rsidR="00621FAC" w:rsidRDefault="00621FAC" w:rsidP="00621FAC">
      <w:pPr>
        <w:pStyle w:val="BodyText"/>
        <w:spacing w:before="11"/>
        <w:rPr>
          <w:b w:val="0"/>
          <w:sz w:val="27"/>
        </w:rPr>
      </w:pPr>
    </w:p>
    <w:p w14:paraId="2B15A803" w14:textId="77777777" w:rsidR="00621FAC" w:rsidRDefault="00621FAC" w:rsidP="00621FAC">
      <w:pPr>
        <w:spacing w:line="242" w:lineRule="auto"/>
        <w:ind w:left="3499" w:right="3257" w:hanging="3"/>
        <w:jc w:val="center"/>
        <w:rPr>
          <w:sz w:val="28"/>
        </w:rPr>
      </w:pPr>
      <w:r>
        <w:rPr>
          <w:sz w:val="28"/>
        </w:rPr>
        <w:t>…. đứng trên bàn Reo tích tắc tích tắc</w:t>
      </w:r>
    </w:p>
    <w:p w14:paraId="0F05DAC7" w14:textId="0C361A98" w:rsidR="00621FAC" w:rsidRPr="00621FAC" w:rsidRDefault="00621FAC" w:rsidP="00621FAC">
      <w:pPr>
        <w:spacing w:line="317" w:lineRule="exact"/>
        <w:ind w:left="3276" w:right="3036"/>
        <w:jc w:val="center"/>
        <w:rPr>
          <w:sz w:val="28"/>
          <w:lang w:val="en-US"/>
        </w:rPr>
        <w:sectPr w:rsidR="00621FAC" w:rsidRPr="00621FAC">
          <w:pgSz w:w="11910" w:h="16840"/>
          <w:pgMar w:top="1360" w:right="1580" w:bottom="1120" w:left="1340" w:header="731" w:footer="921" w:gutter="0"/>
          <w:cols w:space="720"/>
        </w:sectPr>
      </w:pPr>
      <w:r>
        <w:rPr>
          <w:sz w:val="28"/>
        </w:rPr>
        <w:t>Mải miết đếm thời gian</w:t>
      </w:r>
      <w:r>
        <w:rPr>
          <w:sz w:val="28"/>
          <w:lang w:val="en-US"/>
        </w:rPr>
        <w:t xml:space="preserve">      </w:t>
      </w:r>
    </w:p>
    <w:p w14:paraId="6EA6BC43" w14:textId="29F66134" w:rsidR="00621FAC" w:rsidRDefault="00621FAC" w:rsidP="00621FAC">
      <w:pPr>
        <w:spacing w:before="79"/>
        <w:ind w:right="1692"/>
        <w:rPr>
          <w:sz w:val="28"/>
        </w:rPr>
      </w:pPr>
      <w:r>
        <w:rPr>
          <w:sz w:val="28"/>
        </w:rPr>
        <w:lastRenderedPageBreak/>
        <w:t>Ngày đêm không biết mệt</w:t>
      </w:r>
    </w:p>
    <w:p w14:paraId="0D914A7B" w14:textId="77777777" w:rsidR="00621FAC" w:rsidRDefault="00621FAC" w:rsidP="00621FAC">
      <w:pPr>
        <w:pStyle w:val="BodyText"/>
        <w:spacing w:before="10"/>
        <w:rPr>
          <w:b w:val="0"/>
          <w:sz w:val="27"/>
        </w:rPr>
      </w:pPr>
    </w:p>
    <w:p w14:paraId="19E31924" w14:textId="77777777" w:rsidR="00621FAC" w:rsidRDefault="00621FAC" w:rsidP="00621FAC">
      <w:pPr>
        <w:pStyle w:val="ListParagraph"/>
        <w:numPr>
          <w:ilvl w:val="0"/>
          <w:numId w:val="1"/>
        </w:numPr>
        <w:tabs>
          <w:tab w:val="left" w:pos="794"/>
          <w:tab w:val="left" w:pos="3638"/>
          <w:tab w:val="left" w:pos="6881"/>
        </w:tabs>
        <w:ind w:left="794" w:hanging="334"/>
        <w:rPr>
          <w:b/>
          <w:sz w:val="28"/>
        </w:rPr>
      </w:pPr>
      <w:r>
        <w:rPr>
          <w:sz w:val="28"/>
        </w:rPr>
        <w:t>Quạt</w:t>
      </w:r>
      <w:r>
        <w:rPr>
          <w:spacing w:val="-3"/>
          <w:sz w:val="28"/>
        </w:rPr>
        <w:t xml:space="preserve"> </w:t>
      </w:r>
      <w:r>
        <w:rPr>
          <w:sz w:val="28"/>
        </w:rPr>
        <w:t>điện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Quyển</w:t>
      </w:r>
      <w:r>
        <w:rPr>
          <w:spacing w:val="1"/>
          <w:sz w:val="28"/>
        </w:rPr>
        <w:t xml:space="preserve"> </w:t>
      </w:r>
      <w:r>
        <w:rPr>
          <w:sz w:val="28"/>
        </w:rPr>
        <w:t>lịch</w:t>
      </w:r>
      <w:r>
        <w:rPr>
          <w:sz w:val="28"/>
        </w:rPr>
        <w:tab/>
      </w:r>
      <w:r>
        <w:rPr>
          <w:b/>
          <w:sz w:val="28"/>
        </w:rPr>
        <w:t>C. Đồng hồ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.</w:t>
      </w:r>
    </w:p>
    <w:p w14:paraId="4059A001" w14:textId="77777777" w:rsidR="00621FAC" w:rsidRDefault="00621FAC"/>
    <w:sectPr w:rsidR="00621F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A42A6" w14:textId="77777777" w:rsidR="00246203" w:rsidRDefault="00246203">
      <w:r>
        <w:separator/>
      </w:r>
    </w:p>
  </w:endnote>
  <w:endnote w:type="continuationSeparator" w:id="0">
    <w:p w14:paraId="7CFF0777" w14:textId="77777777" w:rsidR="00246203" w:rsidRDefault="00246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43296" w14:textId="77777777" w:rsidR="00EC3D36" w:rsidRDefault="00246203">
    <w:pPr>
      <w:pStyle w:val="BodyText"/>
      <w:spacing w:line="14" w:lineRule="auto"/>
      <w:rPr>
        <w:b w:val="0"/>
        <w:sz w:val="20"/>
      </w:rPr>
    </w:pPr>
    <w:r>
      <w:pict w14:anchorId="5B63AA5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1pt;margin-top:784.85pt;width:15.15pt;height:11pt;z-index:-251658752;mso-position-horizontal-relative:page;mso-position-vertical-relative:page" filled="f" stroked="f">
          <v:textbox inset="0,0,0,0">
            <w:txbxContent>
              <w:p w14:paraId="307F2221" w14:textId="77777777" w:rsidR="00EC3D36" w:rsidRDefault="00621FAC">
                <w:pPr>
                  <w:spacing w:line="203" w:lineRule="exact"/>
                  <w:ind w:left="60"/>
                  <w:rPr>
                    <w:rFonts w:ascii="Carlito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rlito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63F6C" w14:textId="77777777" w:rsidR="00246203" w:rsidRDefault="00246203">
      <w:r>
        <w:separator/>
      </w:r>
    </w:p>
  </w:footnote>
  <w:footnote w:type="continuationSeparator" w:id="0">
    <w:p w14:paraId="6557F075" w14:textId="77777777" w:rsidR="00246203" w:rsidRDefault="00246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E746F" w14:textId="76DC7679" w:rsidR="00EC3D36" w:rsidRDefault="00246203">
    <w:pPr>
      <w:pStyle w:val="BodyText"/>
      <w:spacing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030BC"/>
    <w:multiLevelType w:val="hybridMultilevel"/>
    <w:tmpl w:val="D832B43A"/>
    <w:lvl w:ilvl="0" w:tplc="8B802A24">
      <w:start w:val="1"/>
      <w:numFmt w:val="upperLetter"/>
      <w:lvlText w:val="%1."/>
      <w:lvlJc w:val="left"/>
      <w:pPr>
        <w:ind w:left="460" w:hanging="3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vi" w:eastAsia="en-US" w:bidi="ar-SA"/>
      </w:rPr>
    </w:lvl>
    <w:lvl w:ilvl="1" w:tplc="2492478A">
      <w:numFmt w:val="bullet"/>
      <w:lvlText w:val="•"/>
      <w:lvlJc w:val="left"/>
      <w:pPr>
        <w:ind w:left="1312" w:hanging="344"/>
      </w:pPr>
      <w:rPr>
        <w:rFonts w:hint="default"/>
        <w:lang w:val="vi" w:eastAsia="en-US" w:bidi="ar-SA"/>
      </w:rPr>
    </w:lvl>
    <w:lvl w:ilvl="2" w:tplc="C8749A92">
      <w:numFmt w:val="bullet"/>
      <w:lvlText w:val="•"/>
      <w:lvlJc w:val="left"/>
      <w:pPr>
        <w:ind w:left="2165" w:hanging="344"/>
      </w:pPr>
      <w:rPr>
        <w:rFonts w:hint="default"/>
        <w:lang w:val="vi" w:eastAsia="en-US" w:bidi="ar-SA"/>
      </w:rPr>
    </w:lvl>
    <w:lvl w:ilvl="3" w:tplc="6E3ED6F2">
      <w:numFmt w:val="bullet"/>
      <w:lvlText w:val="•"/>
      <w:lvlJc w:val="left"/>
      <w:pPr>
        <w:ind w:left="3017" w:hanging="344"/>
      </w:pPr>
      <w:rPr>
        <w:rFonts w:hint="default"/>
        <w:lang w:val="vi" w:eastAsia="en-US" w:bidi="ar-SA"/>
      </w:rPr>
    </w:lvl>
    <w:lvl w:ilvl="4" w:tplc="9EDCEA8E">
      <w:numFmt w:val="bullet"/>
      <w:lvlText w:val="•"/>
      <w:lvlJc w:val="left"/>
      <w:pPr>
        <w:ind w:left="3870" w:hanging="344"/>
      </w:pPr>
      <w:rPr>
        <w:rFonts w:hint="default"/>
        <w:lang w:val="vi" w:eastAsia="en-US" w:bidi="ar-SA"/>
      </w:rPr>
    </w:lvl>
    <w:lvl w:ilvl="5" w:tplc="EC2CEDAE">
      <w:numFmt w:val="bullet"/>
      <w:lvlText w:val="•"/>
      <w:lvlJc w:val="left"/>
      <w:pPr>
        <w:ind w:left="4723" w:hanging="344"/>
      </w:pPr>
      <w:rPr>
        <w:rFonts w:hint="default"/>
        <w:lang w:val="vi" w:eastAsia="en-US" w:bidi="ar-SA"/>
      </w:rPr>
    </w:lvl>
    <w:lvl w:ilvl="6" w:tplc="B4E4FFC8">
      <w:numFmt w:val="bullet"/>
      <w:lvlText w:val="•"/>
      <w:lvlJc w:val="left"/>
      <w:pPr>
        <w:ind w:left="5575" w:hanging="344"/>
      </w:pPr>
      <w:rPr>
        <w:rFonts w:hint="default"/>
        <w:lang w:val="vi" w:eastAsia="en-US" w:bidi="ar-SA"/>
      </w:rPr>
    </w:lvl>
    <w:lvl w:ilvl="7" w:tplc="1FE884E2">
      <w:numFmt w:val="bullet"/>
      <w:lvlText w:val="•"/>
      <w:lvlJc w:val="left"/>
      <w:pPr>
        <w:ind w:left="6428" w:hanging="344"/>
      </w:pPr>
      <w:rPr>
        <w:rFonts w:hint="default"/>
        <w:lang w:val="vi" w:eastAsia="en-US" w:bidi="ar-SA"/>
      </w:rPr>
    </w:lvl>
    <w:lvl w:ilvl="8" w:tplc="7B2E2732">
      <w:numFmt w:val="bullet"/>
      <w:lvlText w:val="•"/>
      <w:lvlJc w:val="left"/>
      <w:pPr>
        <w:ind w:left="7281" w:hanging="344"/>
      </w:pPr>
      <w:rPr>
        <w:rFonts w:hint="default"/>
        <w:lang w:val="vi" w:eastAsia="en-US" w:bidi="ar-SA"/>
      </w:rPr>
    </w:lvl>
  </w:abstractNum>
  <w:abstractNum w:abstractNumId="1" w15:restartNumberingAfterBreak="0">
    <w:nsid w:val="2A106AE5"/>
    <w:multiLevelType w:val="hybridMultilevel"/>
    <w:tmpl w:val="58BEC912"/>
    <w:lvl w:ilvl="0" w:tplc="6BC253C6">
      <w:start w:val="1"/>
      <w:numFmt w:val="upperLetter"/>
      <w:lvlText w:val="%1."/>
      <w:lvlJc w:val="left"/>
      <w:pPr>
        <w:ind w:left="735" w:hanging="275"/>
        <w:jc w:val="left"/>
      </w:pPr>
      <w:rPr>
        <w:rFonts w:hint="default"/>
        <w:spacing w:val="-2"/>
        <w:w w:val="100"/>
        <w:lang w:val="vi" w:eastAsia="en-US" w:bidi="ar-SA"/>
      </w:rPr>
    </w:lvl>
    <w:lvl w:ilvl="1" w:tplc="42AAC58A">
      <w:numFmt w:val="bullet"/>
      <w:lvlText w:val="•"/>
      <w:lvlJc w:val="left"/>
      <w:pPr>
        <w:ind w:left="1564" w:hanging="275"/>
      </w:pPr>
      <w:rPr>
        <w:rFonts w:hint="default"/>
        <w:lang w:val="vi" w:eastAsia="en-US" w:bidi="ar-SA"/>
      </w:rPr>
    </w:lvl>
    <w:lvl w:ilvl="2" w:tplc="BDEEFEA0">
      <w:numFmt w:val="bullet"/>
      <w:lvlText w:val="•"/>
      <w:lvlJc w:val="left"/>
      <w:pPr>
        <w:ind w:left="2389" w:hanging="275"/>
      </w:pPr>
      <w:rPr>
        <w:rFonts w:hint="default"/>
        <w:lang w:val="vi" w:eastAsia="en-US" w:bidi="ar-SA"/>
      </w:rPr>
    </w:lvl>
    <w:lvl w:ilvl="3" w:tplc="0D34D8E2">
      <w:numFmt w:val="bullet"/>
      <w:lvlText w:val="•"/>
      <w:lvlJc w:val="left"/>
      <w:pPr>
        <w:ind w:left="3213" w:hanging="275"/>
      </w:pPr>
      <w:rPr>
        <w:rFonts w:hint="default"/>
        <w:lang w:val="vi" w:eastAsia="en-US" w:bidi="ar-SA"/>
      </w:rPr>
    </w:lvl>
    <w:lvl w:ilvl="4" w:tplc="E7089F80">
      <w:numFmt w:val="bullet"/>
      <w:lvlText w:val="•"/>
      <w:lvlJc w:val="left"/>
      <w:pPr>
        <w:ind w:left="4038" w:hanging="275"/>
      </w:pPr>
      <w:rPr>
        <w:rFonts w:hint="default"/>
        <w:lang w:val="vi" w:eastAsia="en-US" w:bidi="ar-SA"/>
      </w:rPr>
    </w:lvl>
    <w:lvl w:ilvl="5" w:tplc="7D6AC5E0">
      <w:numFmt w:val="bullet"/>
      <w:lvlText w:val="•"/>
      <w:lvlJc w:val="left"/>
      <w:pPr>
        <w:ind w:left="4863" w:hanging="275"/>
      </w:pPr>
      <w:rPr>
        <w:rFonts w:hint="default"/>
        <w:lang w:val="vi" w:eastAsia="en-US" w:bidi="ar-SA"/>
      </w:rPr>
    </w:lvl>
    <w:lvl w:ilvl="6" w:tplc="DE4EFDFC">
      <w:numFmt w:val="bullet"/>
      <w:lvlText w:val="•"/>
      <w:lvlJc w:val="left"/>
      <w:pPr>
        <w:ind w:left="5687" w:hanging="275"/>
      </w:pPr>
      <w:rPr>
        <w:rFonts w:hint="default"/>
        <w:lang w:val="vi" w:eastAsia="en-US" w:bidi="ar-SA"/>
      </w:rPr>
    </w:lvl>
    <w:lvl w:ilvl="7" w:tplc="5664AB5C">
      <w:numFmt w:val="bullet"/>
      <w:lvlText w:val="•"/>
      <w:lvlJc w:val="left"/>
      <w:pPr>
        <w:ind w:left="6512" w:hanging="275"/>
      </w:pPr>
      <w:rPr>
        <w:rFonts w:hint="default"/>
        <w:lang w:val="vi" w:eastAsia="en-US" w:bidi="ar-SA"/>
      </w:rPr>
    </w:lvl>
    <w:lvl w:ilvl="8" w:tplc="78086DAE">
      <w:numFmt w:val="bullet"/>
      <w:lvlText w:val="•"/>
      <w:lvlJc w:val="left"/>
      <w:pPr>
        <w:ind w:left="7337" w:hanging="275"/>
      </w:pPr>
      <w:rPr>
        <w:rFonts w:hint="default"/>
        <w:lang w:val="vi" w:eastAsia="en-US" w:bidi="ar-SA"/>
      </w:rPr>
    </w:lvl>
  </w:abstractNum>
  <w:abstractNum w:abstractNumId="2" w15:restartNumberingAfterBreak="0">
    <w:nsid w:val="50191FB4"/>
    <w:multiLevelType w:val="hybridMultilevel"/>
    <w:tmpl w:val="D41E209A"/>
    <w:lvl w:ilvl="0" w:tplc="F8823B86">
      <w:start w:val="1"/>
      <w:numFmt w:val="upperLetter"/>
      <w:lvlText w:val="%1."/>
      <w:lvlJc w:val="left"/>
      <w:pPr>
        <w:ind w:left="460" w:hanging="3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04B4C464">
      <w:numFmt w:val="bullet"/>
      <w:lvlText w:val="•"/>
      <w:lvlJc w:val="left"/>
      <w:pPr>
        <w:ind w:left="1312" w:hanging="343"/>
      </w:pPr>
      <w:rPr>
        <w:rFonts w:hint="default"/>
        <w:lang w:val="vi" w:eastAsia="en-US" w:bidi="ar-SA"/>
      </w:rPr>
    </w:lvl>
    <w:lvl w:ilvl="2" w:tplc="B9188726">
      <w:numFmt w:val="bullet"/>
      <w:lvlText w:val="•"/>
      <w:lvlJc w:val="left"/>
      <w:pPr>
        <w:ind w:left="2165" w:hanging="343"/>
      </w:pPr>
      <w:rPr>
        <w:rFonts w:hint="default"/>
        <w:lang w:val="vi" w:eastAsia="en-US" w:bidi="ar-SA"/>
      </w:rPr>
    </w:lvl>
    <w:lvl w:ilvl="3" w:tplc="522E30A2">
      <w:numFmt w:val="bullet"/>
      <w:lvlText w:val="•"/>
      <w:lvlJc w:val="left"/>
      <w:pPr>
        <w:ind w:left="3017" w:hanging="343"/>
      </w:pPr>
      <w:rPr>
        <w:rFonts w:hint="default"/>
        <w:lang w:val="vi" w:eastAsia="en-US" w:bidi="ar-SA"/>
      </w:rPr>
    </w:lvl>
    <w:lvl w:ilvl="4" w:tplc="14CC1A2C">
      <w:numFmt w:val="bullet"/>
      <w:lvlText w:val="•"/>
      <w:lvlJc w:val="left"/>
      <w:pPr>
        <w:ind w:left="3870" w:hanging="343"/>
      </w:pPr>
      <w:rPr>
        <w:rFonts w:hint="default"/>
        <w:lang w:val="vi" w:eastAsia="en-US" w:bidi="ar-SA"/>
      </w:rPr>
    </w:lvl>
    <w:lvl w:ilvl="5" w:tplc="6DEED7C2">
      <w:numFmt w:val="bullet"/>
      <w:lvlText w:val="•"/>
      <w:lvlJc w:val="left"/>
      <w:pPr>
        <w:ind w:left="4723" w:hanging="343"/>
      </w:pPr>
      <w:rPr>
        <w:rFonts w:hint="default"/>
        <w:lang w:val="vi" w:eastAsia="en-US" w:bidi="ar-SA"/>
      </w:rPr>
    </w:lvl>
    <w:lvl w:ilvl="6" w:tplc="AEA0CDB6">
      <w:numFmt w:val="bullet"/>
      <w:lvlText w:val="•"/>
      <w:lvlJc w:val="left"/>
      <w:pPr>
        <w:ind w:left="5575" w:hanging="343"/>
      </w:pPr>
      <w:rPr>
        <w:rFonts w:hint="default"/>
        <w:lang w:val="vi" w:eastAsia="en-US" w:bidi="ar-SA"/>
      </w:rPr>
    </w:lvl>
    <w:lvl w:ilvl="7" w:tplc="7B62BFB8">
      <w:numFmt w:val="bullet"/>
      <w:lvlText w:val="•"/>
      <w:lvlJc w:val="left"/>
      <w:pPr>
        <w:ind w:left="6428" w:hanging="343"/>
      </w:pPr>
      <w:rPr>
        <w:rFonts w:hint="default"/>
        <w:lang w:val="vi" w:eastAsia="en-US" w:bidi="ar-SA"/>
      </w:rPr>
    </w:lvl>
    <w:lvl w:ilvl="8" w:tplc="8C08AE30">
      <w:numFmt w:val="bullet"/>
      <w:lvlText w:val="•"/>
      <w:lvlJc w:val="left"/>
      <w:pPr>
        <w:ind w:left="7281" w:hanging="343"/>
      </w:pPr>
      <w:rPr>
        <w:rFonts w:hint="default"/>
        <w:lang w:val="vi" w:eastAsia="en-US" w:bidi="ar-SA"/>
      </w:rPr>
    </w:lvl>
  </w:abstractNum>
  <w:abstractNum w:abstractNumId="3" w15:restartNumberingAfterBreak="0">
    <w:nsid w:val="792A19D9"/>
    <w:multiLevelType w:val="hybridMultilevel"/>
    <w:tmpl w:val="C59696F0"/>
    <w:lvl w:ilvl="0" w:tplc="108E6F36">
      <w:start w:val="1"/>
      <w:numFmt w:val="upperLetter"/>
      <w:lvlText w:val="%1."/>
      <w:lvlJc w:val="left"/>
      <w:pPr>
        <w:ind w:left="2472" w:hanging="20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vi" w:eastAsia="en-US" w:bidi="ar-SA"/>
      </w:rPr>
    </w:lvl>
    <w:lvl w:ilvl="1" w:tplc="C7A46A52">
      <w:numFmt w:val="bullet"/>
      <w:lvlText w:val="•"/>
      <w:lvlJc w:val="left"/>
      <w:pPr>
        <w:ind w:left="3130" w:hanging="2012"/>
      </w:pPr>
      <w:rPr>
        <w:rFonts w:hint="default"/>
        <w:lang w:val="vi" w:eastAsia="en-US" w:bidi="ar-SA"/>
      </w:rPr>
    </w:lvl>
    <w:lvl w:ilvl="2" w:tplc="2A5EC538">
      <w:numFmt w:val="bullet"/>
      <w:lvlText w:val="•"/>
      <w:lvlJc w:val="left"/>
      <w:pPr>
        <w:ind w:left="3781" w:hanging="2012"/>
      </w:pPr>
      <w:rPr>
        <w:rFonts w:hint="default"/>
        <w:lang w:val="vi" w:eastAsia="en-US" w:bidi="ar-SA"/>
      </w:rPr>
    </w:lvl>
    <w:lvl w:ilvl="3" w:tplc="9E1885CE">
      <w:numFmt w:val="bullet"/>
      <w:lvlText w:val="•"/>
      <w:lvlJc w:val="left"/>
      <w:pPr>
        <w:ind w:left="4431" w:hanging="2012"/>
      </w:pPr>
      <w:rPr>
        <w:rFonts w:hint="default"/>
        <w:lang w:val="vi" w:eastAsia="en-US" w:bidi="ar-SA"/>
      </w:rPr>
    </w:lvl>
    <w:lvl w:ilvl="4" w:tplc="B73CFAF6">
      <w:numFmt w:val="bullet"/>
      <w:lvlText w:val="•"/>
      <w:lvlJc w:val="left"/>
      <w:pPr>
        <w:ind w:left="5082" w:hanging="2012"/>
      </w:pPr>
      <w:rPr>
        <w:rFonts w:hint="default"/>
        <w:lang w:val="vi" w:eastAsia="en-US" w:bidi="ar-SA"/>
      </w:rPr>
    </w:lvl>
    <w:lvl w:ilvl="5" w:tplc="411AFC84">
      <w:numFmt w:val="bullet"/>
      <w:lvlText w:val="•"/>
      <w:lvlJc w:val="left"/>
      <w:pPr>
        <w:ind w:left="5733" w:hanging="2012"/>
      </w:pPr>
      <w:rPr>
        <w:rFonts w:hint="default"/>
        <w:lang w:val="vi" w:eastAsia="en-US" w:bidi="ar-SA"/>
      </w:rPr>
    </w:lvl>
    <w:lvl w:ilvl="6" w:tplc="077C99CE">
      <w:numFmt w:val="bullet"/>
      <w:lvlText w:val="•"/>
      <w:lvlJc w:val="left"/>
      <w:pPr>
        <w:ind w:left="6383" w:hanging="2012"/>
      </w:pPr>
      <w:rPr>
        <w:rFonts w:hint="default"/>
        <w:lang w:val="vi" w:eastAsia="en-US" w:bidi="ar-SA"/>
      </w:rPr>
    </w:lvl>
    <w:lvl w:ilvl="7" w:tplc="FF2A9D46">
      <w:numFmt w:val="bullet"/>
      <w:lvlText w:val="•"/>
      <w:lvlJc w:val="left"/>
      <w:pPr>
        <w:ind w:left="7034" w:hanging="2012"/>
      </w:pPr>
      <w:rPr>
        <w:rFonts w:hint="default"/>
        <w:lang w:val="vi" w:eastAsia="en-US" w:bidi="ar-SA"/>
      </w:rPr>
    </w:lvl>
    <w:lvl w:ilvl="8" w:tplc="ED3C9C86">
      <w:numFmt w:val="bullet"/>
      <w:lvlText w:val="•"/>
      <w:lvlJc w:val="left"/>
      <w:pPr>
        <w:ind w:left="7685" w:hanging="2012"/>
      </w:pPr>
      <w:rPr>
        <w:rFonts w:hint="default"/>
        <w:lang w:val="vi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FAC"/>
    <w:rsid w:val="00246203"/>
    <w:rsid w:val="003D22DA"/>
    <w:rsid w:val="00507338"/>
    <w:rsid w:val="00621FAC"/>
    <w:rsid w:val="0089094A"/>
    <w:rsid w:val="00AF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DCDC240"/>
  <w15:chartTrackingRefBased/>
  <w15:docId w15:val="{761F8B0C-A47D-4D7E-846F-81E34789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F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21FAC"/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621FAC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paragraph" w:styleId="ListParagraph">
    <w:name w:val="List Paragraph"/>
    <w:basedOn w:val="Normal"/>
    <w:uiPriority w:val="1"/>
    <w:qFormat/>
    <w:rsid w:val="00621FAC"/>
    <w:pPr>
      <w:ind w:left="460"/>
    </w:pPr>
  </w:style>
  <w:style w:type="paragraph" w:customStyle="1" w:styleId="TableParagraph">
    <w:name w:val="Table Paragraph"/>
    <w:basedOn w:val="Normal"/>
    <w:uiPriority w:val="1"/>
    <w:qFormat/>
    <w:rsid w:val="00621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99" Type="http://schemas.openxmlformats.org/officeDocument/2006/relationships/image" Target="media/image287.jpeg"/><Relationship Id="rId21" Type="http://schemas.openxmlformats.org/officeDocument/2006/relationships/image" Target="media/image13.jpeg"/><Relationship Id="rId63" Type="http://schemas.openxmlformats.org/officeDocument/2006/relationships/image" Target="media/image55.jpeg"/><Relationship Id="rId159" Type="http://schemas.openxmlformats.org/officeDocument/2006/relationships/image" Target="media/image151.jpeg"/><Relationship Id="rId324" Type="http://schemas.openxmlformats.org/officeDocument/2006/relationships/image" Target="media/image312.jpeg"/><Relationship Id="rId170" Type="http://schemas.openxmlformats.org/officeDocument/2006/relationships/image" Target="media/image162.jpeg"/><Relationship Id="rId226" Type="http://schemas.openxmlformats.org/officeDocument/2006/relationships/image" Target="media/image218.png"/><Relationship Id="rId268" Type="http://schemas.openxmlformats.org/officeDocument/2006/relationships/image" Target="media/image260.jpeg"/><Relationship Id="rId32" Type="http://schemas.openxmlformats.org/officeDocument/2006/relationships/image" Target="media/image24.jpe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335" Type="http://schemas.openxmlformats.org/officeDocument/2006/relationships/image" Target="media/image323.jpeg"/><Relationship Id="rId5" Type="http://schemas.openxmlformats.org/officeDocument/2006/relationships/footnotes" Target="footnotes.xml"/><Relationship Id="rId181" Type="http://schemas.openxmlformats.org/officeDocument/2006/relationships/image" Target="media/image173.png"/><Relationship Id="rId237" Type="http://schemas.openxmlformats.org/officeDocument/2006/relationships/image" Target="media/image229.jpeg"/><Relationship Id="rId279" Type="http://schemas.openxmlformats.org/officeDocument/2006/relationships/image" Target="media/image2670.jpeg"/><Relationship Id="rId43" Type="http://schemas.openxmlformats.org/officeDocument/2006/relationships/image" Target="media/image35.jpeg"/><Relationship Id="rId139" Type="http://schemas.openxmlformats.org/officeDocument/2006/relationships/image" Target="media/image131.jpeg"/><Relationship Id="rId290" Type="http://schemas.openxmlformats.org/officeDocument/2006/relationships/image" Target="media/image278.jpeg"/><Relationship Id="rId304" Type="http://schemas.openxmlformats.org/officeDocument/2006/relationships/image" Target="media/image292.jpeg"/><Relationship Id="rId346" Type="http://schemas.openxmlformats.org/officeDocument/2006/relationships/image" Target="media/image2500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92" Type="http://schemas.openxmlformats.org/officeDocument/2006/relationships/image" Target="media/image184.jpeg"/><Relationship Id="rId206" Type="http://schemas.openxmlformats.org/officeDocument/2006/relationships/image" Target="media/image198.jpeg"/><Relationship Id="rId248" Type="http://schemas.openxmlformats.org/officeDocument/2006/relationships/image" Target="media/image240.jpeg"/><Relationship Id="rId12" Type="http://schemas.openxmlformats.org/officeDocument/2006/relationships/image" Target="media/image4.jpeg"/><Relationship Id="rId108" Type="http://schemas.openxmlformats.org/officeDocument/2006/relationships/image" Target="media/image100.jpeg"/><Relationship Id="rId315" Type="http://schemas.openxmlformats.org/officeDocument/2006/relationships/image" Target="media/image303.jpeg"/><Relationship Id="rId54" Type="http://schemas.openxmlformats.org/officeDocument/2006/relationships/image" Target="media/image46.jpeg"/><Relationship Id="rId96" Type="http://schemas.openxmlformats.org/officeDocument/2006/relationships/image" Target="media/image88.jpeg"/><Relationship Id="rId161" Type="http://schemas.openxmlformats.org/officeDocument/2006/relationships/image" Target="media/image153.jpeg"/><Relationship Id="rId217" Type="http://schemas.openxmlformats.org/officeDocument/2006/relationships/image" Target="media/image209.jpeg"/><Relationship Id="rId259" Type="http://schemas.openxmlformats.org/officeDocument/2006/relationships/image" Target="media/image251.png"/><Relationship Id="rId23" Type="http://schemas.openxmlformats.org/officeDocument/2006/relationships/image" Target="media/image15.jpeg"/><Relationship Id="rId119" Type="http://schemas.openxmlformats.org/officeDocument/2006/relationships/image" Target="media/image111.jpeg"/><Relationship Id="rId270" Type="http://schemas.openxmlformats.org/officeDocument/2006/relationships/image" Target="media/image262.jpeg"/><Relationship Id="rId326" Type="http://schemas.openxmlformats.org/officeDocument/2006/relationships/image" Target="media/image314.jpeg"/><Relationship Id="rId65" Type="http://schemas.openxmlformats.org/officeDocument/2006/relationships/image" Target="media/image57.jpeg"/><Relationship Id="rId130" Type="http://schemas.openxmlformats.org/officeDocument/2006/relationships/image" Target="media/image122.jpeg"/><Relationship Id="rId172" Type="http://schemas.openxmlformats.org/officeDocument/2006/relationships/image" Target="media/image164.jpeg"/><Relationship Id="rId228" Type="http://schemas.openxmlformats.org/officeDocument/2006/relationships/image" Target="media/image220.jpeg"/><Relationship Id="rId281" Type="http://schemas.openxmlformats.org/officeDocument/2006/relationships/image" Target="media/image2690.jpeg"/><Relationship Id="rId337" Type="http://schemas.openxmlformats.org/officeDocument/2006/relationships/image" Target="media/image325.jpeg"/><Relationship Id="rId34" Type="http://schemas.openxmlformats.org/officeDocument/2006/relationships/image" Target="media/image26.jpeg"/><Relationship Id="rId76" Type="http://schemas.openxmlformats.org/officeDocument/2006/relationships/image" Target="media/image68.jpeg"/><Relationship Id="rId141" Type="http://schemas.openxmlformats.org/officeDocument/2006/relationships/image" Target="media/image133.jpeg"/><Relationship Id="rId7" Type="http://schemas.openxmlformats.org/officeDocument/2006/relationships/image" Target="media/image1.jpeg"/><Relationship Id="rId183" Type="http://schemas.openxmlformats.org/officeDocument/2006/relationships/image" Target="media/image175.png"/><Relationship Id="rId239" Type="http://schemas.openxmlformats.org/officeDocument/2006/relationships/image" Target="media/image231.jpeg"/><Relationship Id="rId250" Type="http://schemas.openxmlformats.org/officeDocument/2006/relationships/image" Target="media/image242.jpeg"/><Relationship Id="rId292" Type="http://schemas.openxmlformats.org/officeDocument/2006/relationships/image" Target="media/image280.jpeg"/><Relationship Id="rId306" Type="http://schemas.openxmlformats.org/officeDocument/2006/relationships/image" Target="media/image294.jpeg"/><Relationship Id="rId45" Type="http://schemas.openxmlformats.org/officeDocument/2006/relationships/image" Target="media/image37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348" Type="http://schemas.openxmlformats.org/officeDocument/2006/relationships/image" Target="media/image3300.png"/><Relationship Id="rId152" Type="http://schemas.openxmlformats.org/officeDocument/2006/relationships/image" Target="media/image144.jpeg"/><Relationship Id="rId194" Type="http://schemas.openxmlformats.org/officeDocument/2006/relationships/image" Target="media/image186.jpeg"/><Relationship Id="rId208" Type="http://schemas.openxmlformats.org/officeDocument/2006/relationships/image" Target="media/image200.jpeg"/><Relationship Id="rId261" Type="http://schemas.openxmlformats.org/officeDocument/2006/relationships/image" Target="media/image253.png"/><Relationship Id="rId14" Type="http://schemas.openxmlformats.org/officeDocument/2006/relationships/image" Target="media/image6.jpeg"/><Relationship Id="rId56" Type="http://schemas.openxmlformats.org/officeDocument/2006/relationships/image" Target="media/image48.jpeg"/><Relationship Id="rId317" Type="http://schemas.openxmlformats.org/officeDocument/2006/relationships/image" Target="media/image305.jpeg"/><Relationship Id="rId8" Type="http://schemas.openxmlformats.org/officeDocument/2006/relationships/image" Target="media/image2.pn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image" Target="media/image176.png"/><Relationship Id="rId219" Type="http://schemas.openxmlformats.org/officeDocument/2006/relationships/image" Target="media/image211.jpeg"/><Relationship Id="rId230" Type="http://schemas.openxmlformats.org/officeDocument/2006/relationships/image" Target="media/image222.jpeg"/><Relationship Id="rId251" Type="http://schemas.openxmlformats.org/officeDocument/2006/relationships/image" Target="media/image243.jpeg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272" Type="http://schemas.openxmlformats.org/officeDocument/2006/relationships/image" Target="media/image264.jpeg"/><Relationship Id="rId293" Type="http://schemas.openxmlformats.org/officeDocument/2006/relationships/image" Target="media/image281.jpeg"/><Relationship Id="rId307" Type="http://schemas.openxmlformats.org/officeDocument/2006/relationships/image" Target="media/image295.jpeg"/><Relationship Id="rId328" Type="http://schemas.openxmlformats.org/officeDocument/2006/relationships/image" Target="media/image316.jpeg"/><Relationship Id="rId349" Type="http://schemas.openxmlformats.org/officeDocument/2006/relationships/image" Target="media/image331.pn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95" Type="http://schemas.openxmlformats.org/officeDocument/2006/relationships/image" Target="media/image187.jpeg"/><Relationship Id="rId209" Type="http://schemas.openxmlformats.org/officeDocument/2006/relationships/image" Target="media/image201.jpeg"/><Relationship Id="rId220" Type="http://schemas.openxmlformats.org/officeDocument/2006/relationships/image" Target="media/image212.jpeg"/><Relationship Id="rId241" Type="http://schemas.openxmlformats.org/officeDocument/2006/relationships/image" Target="media/image233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262" Type="http://schemas.openxmlformats.org/officeDocument/2006/relationships/image" Target="media/image254.png"/><Relationship Id="rId283" Type="http://schemas.openxmlformats.org/officeDocument/2006/relationships/image" Target="media/image272.jpeg"/><Relationship Id="rId318" Type="http://schemas.openxmlformats.org/officeDocument/2006/relationships/image" Target="media/image306.jpeg"/><Relationship Id="rId339" Type="http://schemas.openxmlformats.org/officeDocument/2006/relationships/image" Target="media/image327.png"/><Relationship Id="rId78" Type="http://schemas.openxmlformats.org/officeDocument/2006/relationships/image" Target="media/image70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64" Type="http://schemas.openxmlformats.org/officeDocument/2006/relationships/image" Target="media/image156.jpeg"/><Relationship Id="rId185" Type="http://schemas.openxmlformats.org/officeDocument/2006/relationships/image" Target="media/image177.png"/><Relationship Id="rId350" Type="http://schemas.openxmlformats.org/officeDocument/2006/relationships/image" Target="media/image332.png"/><Relationship Id="rId9" Type="http://schemas.openxmlformats.org/officeDocument/2006/relationships/image" Target="media/image3.jpeg"/><Relationship Id="rId210" Type="http://schemas.openxmlformats.org/officeDocument/2006/relationships/image" Target="media/image202.jpeg"/><Relationship Id="rId26" Type="http://schemas.openxmlformats.org/officeDocument/2006/relationships/image" Target="media/image18.jpeg"/><Relationship Id="rId231" Type="http://schemas.openxmlformats.org/officeDocument/2006/relationships/image" Target="media/image223.jpeg"/><Relationship Id="rId252" Type="http://schemas.openxmlformats.org/officeDocument/2006/relationships/image" Target="media/image244.jpeg"/><Relationship Id="rId273" Type="http://schemas.openxmlformats.org/officeDocument/2006/relationships/image" Target="media/image265.jpeg"/><Relationship Id="rId294" Type="http://schemas.openxmlformats.org/officeDocument/2006/relationships/image" Target="media/image282.jpeg"/><Relationship Id="rId308" Type="http://schemas.openxmlformats.org/officeDocument/2006/relationships/image" Target="media/image296.jpeg"/><Relationship Id="rId329" Type="http://schemas.openxmlformats.org/officeDocument/2006/relationships/image" Target="media/image317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image" Target="media/image146.jpeg"/><Relationship Id="rId175" Type="http://schemas.openxmlformats.org/officeDocument/2006/relationships/image" Target="media/image167.jpeg"/><Relationship Id="rId340" Type="http://schemas.openxmlformats.org/officeDocument/2006/relationships/image" Target="media/image328.png"/><Relationship Id="rId196" Type="http://schemas.openxmlformats.org/officeDocument/2006/relationships/image" Target="media/image188.jpeg"/><Relationship Id="rId200" Type="http://schemas.openxmlformats.org/officeDocument/2006/relationships/image" Target="media/image192.jpeg"/><Relationship Id="rId16" Type="http://schemas.openxmlformats.org/officeDocument/2006/relationships/image" Target="media/image8.png"/><Relationship Id="rId221" Type="http://schemas.openxmlformats.org/officeDocument/2006/relationships/image" Target="media/image213.jpeg"/><Relationship Id="rId242" Type="http://schemas.openxmlformats.org/officeDocument/2006/relationships/image" Target="media/image234.jpeg"/><Relationship Id="rId263" Type="http://schemas.openxmlformats.org/officeDocument/2006/relationships/image" Target="media/image255.jpeg"/><Relationship Id="rId284" Type="http://schemas.openxmlformats.org/officeDocument/2006/relationships/image" Target="media/image2720.jpeg"/><Relationship Id="rId319" Type="http://schemas.openxmlformats.org/officeDocument/2006/relationships/image" Target="media/image307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44" Type="http://schemas.openxmlformats.org/officeDocument/2006/relationships/image" Target="media/image136.jpeg"/><Relationship Id="rId330" Type="http://schemas.openxmlformats.org/officeDocument/2006/relationships/image" Target="media/image318.jpeg"/><Relationship Id="rId90" Type="http://schemas.openxmlformats.org/officeDocument/2006/relationships/image" Target="media/image82.jpeg"/><Relationship Id="rId165" Type="http://schemas.openxmlformats.org/officeDocument/2006/relationships/image" Target="media/image157.jpeg"/><Relationship Id="rId186" Type="http://schemas.openxmlformats.org/officeDocument/2006/relationships/image" Target="media/image178.png"/><Relationship Id="rId351" Type="http://schemas.openxmlformats.org/officeDocument/2006/relationships/fontTable" Target="fontTable.xml"/><Relationship Id="rId211" Type="http://schemas.openxmlformats.org/officeDocument/2006/relationships/image" Target="media/image203.jpeg"/><Relationship Id="rId232" Type="http://schemas.openxmlformats.org/officeDocument/2006/relationships/image" Target="media/image224.jpeg"/><Relationship Id="rId253" Type="http://schemas.openxmlformats.org/officeDocument/2006/relationships/image" Target="media/image245.jpeg"/><Relationship Id="rId274" Type="http://schemas.openxmlformats.org/officeDocument/2006/relationships/image" Target="media/image266.jpeg"/><Relationship Id="rId295" Type="http://schemas.openxmlformats.org/officeDocument/2006/relationships/image" Target="media/image283.jpeg"/><Relationship Id="rId309" Type="http://schemas.openxmlformats.org/officeDocument/2006/relationships/image" Target="media/image297.pn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34" Type="http://schemas.openxmlformats.org/officeDocument/2006/relationships/image" Target="media/image126.jpeg"/><Relationship Id="rId320" Type="http://schemas.openxmlformats.org/officeDocument/2006/relationships/image" Target="media/image308.jpeg"/><Relationship Id="rId80" Type="http://schemas.openxmlformats.org/officeDocument/2006/relationships/image" Target="media/image72.jpeg"/><Relationship Id="rId155" Type="http://schemas.openxmlformats.org/officeDocument/2006/relationships/image" Target="media/image147.jpeg"/><Relationship Id="rId176" Type="http://schemas.openxmlformats.org/officeDocument/2006/relationships/image" Target="media/image168.png"/><Relationship Id="rId197" Type="http://schemas.openxmlformats.org/officeDocument/2006/relationships/image" Target="media/image189.jpeg"/><Relationship Id="rId341" Type="http://schemas.openxmlformats.org/officeDocument/2006/relationships/image" Target="media/image329.png"/><Relationship Id="rId201" Type="http://schemas.openxmlformats.org/officeDocument/2006/relationships/image" Target="media/image193.jpeg"/><Relationship Id="rId222" Type="http://schemas.openxmlformats.org/officeDocument/2006/relationships/image" Target="media/image214.jpeg"/><Relationship Id="rId243" Type="http://schemas.openxmlformats.org/officeDocument/2006/relationships/image" Target="media/image235.jpeg"/><Relationship Id="rId264" Type="http://schemas.openxmlformats.org/officeDocument/2006/relationships/image" Target="media/image256.jpeg"/><Relationship Id="rId285" Type="http://schemas.openxmlformats.org/officeDocument/2006/relationships/image" Target="media/image273.jpeg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24" Type="http://schemas.openxmlformats.org/officeDocument/2006/relationships/image" Target="media/image116.jpeg"/><Relationship Id="rId310" Type="http://schemas.openxmlformats.org/officeDocument/2006/relationships/image" Target="media/image298.jpeg"/><Relationship Id="rId70" Type="http://schemas.openxmlformats.org/officeDocument/2006/relationships/image" Target="media/image62.jpeg"/><Relationship Id="rId91" Type="http://schemas.openxmlformats.org/officeDocument/2006/relationships/image" Target="media/image83.jpeg"/><Relationship Id="rId145" Type="http://schemas.openxmlformats.org/officeDocument/2006/relationships/image" Target="media/image137.jpeg"/><Relationship Id="rId166" Type="http://schemas.openxmlformats.org/officeDocument/2006/relationships/image" Target="media/image158.jpeg"/><Relationship Id="rId187" Type="http://schemas.openxmlformats.org/officeDocument/2006/relationships/image" Target="media/image179.png"/><Relationship Id="rId331" Type="http://schemas.openxmlformats.org/officeDocument/2006/relationships/image" Target="media/image319.jpeg"/><Relationship Id="rId352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image" Target="media/image204.jpeg"/><Relationship Id="rId233" Type="http://schemas.openxmlformats.org/officeDocument/2006/relationships/image" Target="media/image225.jpeg"/><Relationship Id="rId254" Type="http://schemas.openxmlformats.org/officeDocument/2006/relationships/image" Target="media/image246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275" Type="http://schemas.openxmlformats.org/officeDocument/2006/relationships/image" Target="media/image267.jpeg"/><Relationship Id="rId296" Type="http://schemas.openxmlformats.org/officeDocument/2006/relationships/image" Target="media/image284.jpeg"/><Relationship Id="rId300" Type="http://schemas.openxmlformats.org/officeDocument/2006/relationships/image" Target="media/image288.jpeg"/><Relationship Id="rId60" Type="http://schemas.openxmlformats.org/officeDocument/2006/relationships/image" Target="media/image52.jpeg"/><Relationship Id="rId81" Type="http://schemas.openxmlformats.org/officeDocument/2006/relationships/image" Target="media/image73.jpeg"/><Relationship Id="rId135" Type="http://schemas.openxmlformats.org/officeDocument/2006/relationships/image" Target="media/image127.jpeg"/><Relationship Id="rId156" Type="http://schemas.openxmlformats.org/officeDocument/2006/relationships/image" Target="media/image148.jpeg"/><Relationship Id="rId177" Type="http://schemas.openxmlformats.org/officeDocument/2006/relationships/image" Target="media/image169.png"/><Relationship Id="rId198" Type="http://schemas.openxmlformats.org/officeDocument/2006/relationships/image" Target="media/image190.jpeg"/><Relationship Id="rId321" Type="http://schemas.openxmlformats.org/officeDocument/2006/relationships/image" Target="media/image309.jpeg"/><Relationship Id="rId342" Type="http://schemas.openxmlformats.org/officeDocument/2006/relationships/image" Target="media/image330.png"/><Relationship Id="rId202" Type="http://schemas.openxmlformats.org/officeDocument/2006/relationships/image" Target="media/image194.jpeg"/><Relationship Id="rId223" Type="http://schemas.openxmlformats.org/officeDocument/2006/relationships/image" Target="media/image215.jpeg"/><Relationship Id="rId244" Type="http://schemas.openxmlformats.org/officeDocument/2006/relationships/image" Target="media/image236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265" Type="http://schemas.openxmlformats.org/officeDocument/2006/relationships/image" Target="media/image257.jpeg"/><Relationship Id="rId286" Type="http://schemas.openxmlformats.org/officeDocument/2006/relationships/image" Target="media/image274.jpeg"/><Relationship Id="rId50" Type="http://schemas.openxmlformats.org/officeDocument/2006/relationships/image" Target="media/image42.jpeg"/><Relationship Id="rId104" Type="http://schemas.openxmlformats.org/officeDocument/2006/relationships/image" Target="media/image96.jpeg"/><Relationship Id="rId125" Type="http://schemas.openxmlformats.org/officeDocument/2006/relationships/image" Target="media/image117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188" Type="http://schemas.openxmlformats.org/officeDocument/2006/relationships/image" Target="media/image180.png"/><Relationship Id="rId311" Type="http://schemas.openxmlformats.org/officeDocument/2006/relationships/image" Target="media/image299.jpeg"/><Relationship Id="rId332" Type="http://schemas.openxmlformats.org/officeDocument/2006/relationships/image" Target="media/image320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13" Type="http://schemas.openxmlformats.org/officeDocument/2006/relationships/image" Target="media/image205.jpeg"/><Relationship Id="rId234" Type="http://schemas.openxmlformats.org/officeDocument/2006/relationships/image" Target="media/image226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55" Type="http://schemas.openxmlformats.org/officeDocument/2006/relationships/image" Target="media/image247.jpeg"/><Relationship Id="rId276" Type="http://schemas.openxmlformats.org/officeDocument/2006/relationships/image" Target="media/image268.jpeg"/><Relationship Id="rId297" Type="http://schemas.openxmlformats.org/officeDocument/2006/relationships/image" Target="media/image285.jpeg"/><Relationship Id="rId40" Type="http://schemas.openxmlformats.org/officeDocument/2006/relationships/image" Target="media/image32.jpeg"/><Relationship Id="rId115" Type="http://schemas.openxmlformats.org/officeDocument/2006/relationships/image" Target="media/image107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70.png"/><Relationship Id="rId301" Type="http://schemas.openxmlformats.org/officeDocument/2006/relationships/image" Target="media/image289.jpeg"/><Relationship Id="rId322" Type="http://schemas.openxmlformats.org/officeDocument/2006/relationships/image" Target="media/image310.jpeg"/><Relationship Id="rId343" Type="http://schemas.openxmlformats.org/officeDocument/2006/relationships/image" Target="media/image2470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9" Type="http://schemas.openxmlformats.org/officeDocument/2006/relationships/image" Target="media/image191.jpeg"/><Relationship Id="rId203" Type="http://schemas.openxmlformats.org/officeDocument/2006/relationships/image" Target="media/image195.jpeg"/><Relationship Id="rId19" Type="http://schemas.openxmlformats.org/officeDocument/2006/relationships/image" Target="media/image11.png"/><Relationship Id="rId224" Type="http://schemas.openxmlformats.org/officeDocument/2006/relationships/image" Target="media/image216.jpeg"/><Relationship Id="rId245" Type="http://schemas.openxmlformats.org/officeDocument/2006/relationships/image" Target="media/image237.jpeg"/><Relationship Id="rId266" Type="http://schemas.openxmlformats.org/officeDocument/2006/relationships/image" Target="media/image258.jpeg"/><Relationship Id="rId287" Type="http://schemas.openxmlformats.org/officeDocument/2006/relationships/image" Target="media/image275.jpeg"/><Relationship Id="rId30" Type="http://schemas.openxmlformats.org/officeDocument/2006/relationships/image" Target="media/image2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312" Type="http://schemas.openxmlformats.org/officeDocument/2006/relationships/image" Target="media/image300.jpeg"/><Relationship Id="rId333" Type="http://schemas.openxmlformats.org/officeDocument/2006/relationships/image" Target="media/image32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189" Type="http://schemas.openxmlformats.org/officeDocument/2006/relationships/image" Target="media/image181.pn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5" Type="http://schemas.openxmlformats.org/officeDocument/2006/relationships/image" Target="media/image227.jpeg"/><Relationship Id="rId256" Type="http://schemas.openxmlformats.org/officeDocument/2006/relationships/image" Target="media/image248.jpeg"/><Relationship Id="rId277" Type="http://schemas.openxmlformats.org/officeDocument/2006/relationships/image" Target="media/image269.jpeg"/><Relationship Id="rId298" Type="http://schemas.openxmlformats.org/officeDocument/2006/relationships/image" Target="media/image286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302" Type="http://schemas.openxmlformats.org/officeDocument/2006/relationships/image" Target="media/image290.jpeg"/><Relationship Id="rId323" Type="http://schemas.openxmlformats.org/officeDocument/2006/relationships/image" Target="media/image311.jpeg"/><Relationship Id="rId344" Type="http://schemas.openxmlformats.org/officeDocument/2006/relationships/image" Target="media/image248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179" Type="http://schemas.openxmlformats.org/officeDocument/2006/relationships/image" Target="media/image171.png"/><Relationship Id="rId190" Type="http://schemas.openxmlformats.org/officeDocument/2006/relationships/image" Target="media/image182.jpeg"/><Relationship Id="rId204" Type="http://schemas.openxmlformats.org/officeDocument/2006/relationships/image" Target="media/image196.jpeg"/><Relationship Id="rId225" Type="http://schemas.openxmlformats.org/officeDocument/2006/relationships/image" Target="media/image217.jpeg"/><Relationship Id="rId246" Type="http://schemas.openxmlformats.org/officeDocument/2006/relationships/image" Target="media/image238.jpeg"/><Relationship Id="rId267" Type="http://schemas.openxmlformats.org/officeDocument/2006/relationships/image" Target="media/image259.jpeg"/><Relationship Id="rId288" Type="http://schemas.openxmlformats.org/officeDocument/2006/relationships/image" Target="media/image276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313" Type="http://schemas.openxmlformats.org/officeDocument/2006/relationships/image" Target="media/image301.jpeg"/><Relationship Id="rId10" Type="http://schemas.openxmlformats.org/officeDocument/2006/relationships/header" Target="header1.xml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94" Type="http://schemas.openxmlformats.org/officeDocument/2006/relationships/image" Target="media/image86.jpeg"/><Relationship Id="rId148" Type="http://schemas.openxmlformats.org/officeDocument/2006/relationships/image" Target="media/image140.jpeg"/><Relationship Id="rId169" Type="http://schemas.openxmlformats.org/officeDocument/2006/relationships/image" Target="media/image161.jpeg"/><Relationship Id="rId334" Type="http://schemas.openxmlformats.org/officeDocument/2006/relationships/image" Target="media/image322.jpeg"/><Relationship Id="rId4" Type="http://schemas.openxmlformats.org/officeDocument/2006/relationships/webSettings" Target="webSettings.xml"/><Relationship Id="rId180" Type="http://schemas.openxmlformats.org/officeDocument/2006/relationships/image" Target="media/image172.png"/><Relationship Id="rId215" Type="http://schemas.openxmlformats.org/officeDocument/2006/relationships/image" Target="media/image207.png"/><Relationship Id="rId236" Type="http://schemas.openxmlformats.org/officeDocument/2006/relationships/image" Target="media/image228.jpeg"/><Relationship Id="rId257" Type="http://schemas.openxmlformats.org/officeDocument/2006/relationships/image" Target="media/image249.jpeg"/><Relationship Id="rId278" Type="http://schemas.openxmlformats.org/officeDocument/2006/relationships/image" Target="media/image270.jpeg"/><Relationship Id="rId303" Type="http://schemas.openxmlformats.org/officeDocument/2006/relationships/image" Target="media/image291.jpeg"/><Relationship Id="rId42" Type="http://schemas.openxmlformats.org/officeDocument/2006/relationships/image" Target="media/image34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345" Type="http://schemas.openxmlformats.org/officeDocument/2006/relationships/image" Target="media/image2490.jpeg"/><Relationship Id="rId191" Type="http://schemas.openxmlformats.org/officeDocument/2006/relationships/image" Target="media/image183.jpeg"/><Relationship Id="rId205" Type="http://schemas.openxmlformats.org/officeDocument/2006/relationships/image" Target="media/image197.png"/><Relationship Id="rId247" Type="http://schemas.openxmlformats.org/officeDocument/2006/relationships/image" Target="media/image239.jpeg"/><Relationship Id="rId107" Type="http://schemas.openxmlformats.org/officeDocument/2006/relationships/image" Target="media/image99.jpeg"/><Relationship Id="rId289" Type="http://schemas.openxmlformats.org/officeDocument/2006/relationships/image" Target="media/image277.jpeg"/><Relationship Id="rId11" Type="http://schemas.openxmlformats.org/officeDocument/2006/relationships/footer" Target="footer1.xml"/><Relationship Id="rId53" Type="http://schemas.openxmlformats.org/officeDocument/2006/relationships/image" Target="media/image45.jpeg"/><Relationship Id="rId149" Type="http://schemas.openxmlformats.org/officeDocument/2006/relationships/image" Target="media/image141.jpeg"/><Relationship Id="rId314" Type="http://schemas.openxmlformats.org/officeDocument/2006/relationships/image" Target="media/image30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216" Type="http://schemas.openxmlformats.org/officeDocument/2006/relationships/image" Target="media/image208.jpeg"/><Relationship Id="rId258" Type="http://schemas.openxmlformats.org/officeDocument/2006/relationships/image" Target="media/image250.jpeg"/><Relationship Id="rId22" Type="http://schemas.openxmlformats.org/officeDocument/2006/relationships/image" Target="media/image14.jpeg"/><Relationship Id="rId64" Type="http://schemas.openxmlformats.org/officeDocument/2006/relationships/image" Target="media/image56.jpeg"/><Relationship Id="rId118" Type="http://schemas.openxmlformats.org/officeDocument/2006/relationships/image" Target="media/image110.jpeg"/><Relationship Id="rId325" Type="http://schemas.openxmlformats.org/officeDocument/2006/relationships/image" Target="media/image313.png"/><Relationship Id="rId171" Type="http://schemas.openxmlformats.org/officeDocument/2006/relationships/image" Target="media/image163.jpeg"/><Relationship Id="rId227" Type="http://schemas.openxmlformats.org/officeDocument/2006/relationships/image" Target="media/image219.jpeg"/><Relationship Id="rId269" Type="http://schemas.openxmlformats.org/officeDocument/2006/relationships/image" Target="media/image261.jpeg"/><Relationship Id="rId33" Type="http://schemas.openxmlformats.org/officeDocument/2006/relationships/image" Target="media/image25.jpeg"/><Relationship Id="rId129" Type="http://schemas.openxmlformats.org/officeDocument/2006/relationships/image" Target="media/image121.jpeg"/><Relationship Id="rId280" Type="http://schemas.openxmlformats.org/officeDocument/2006/relationships/image" Target="media/image2680.jpeg"/><Relationship Id="rId336" Type="http://schemas.openxmlformats.org/officeDocument/2006/relationships/image" Target="media/image324.jpeg"/><Relationship Id="rId75" Type="http://schemas.openxmlformats.org/officeDocument/2006/relationships/image" Target="media/image67.jpeg"/><Relationship Id="rId140" Type="http://schemas.openxmlformats.org/officeDocument/2006/relationships/image" Target="media/image132.jpeg"/><Relationship Id="rId182" Type="http://schemas.openxmlformats.org/officeDocument/2006/relationships/image" Target="media/image174.png"/><Relationship Id="rId6" Type="http://schemas.openxmlformats.org/officeDocument/2006/relationships/endnotes" Target="endnotes.xml"/><Relationship Id="rId238" Type="http://schemas.openxmlformats.org/officeDocument/2006/relationships/image" Target="media/image230.jpeg"/><Relationship Id="rId291" Type="http://schemas.openxmlformats.org/officeDocument/2006/relationships/image" Target="media/image279.jpeg"/><Relationship Id="rId305" Type="http://schemas.openxmlformats.org/officeDocument/2006/relationships/image" Target="media/image293.jpeg"/><Relationship Id="rId347" Type="http://schemas.openxmlformats.org/officeDocument/2006/relationships/image" Target="media/image3290.png"/><Relationship Id="rId44" Type="http://schemas.openxmlformats.org/officeDocument/2006/relationships/image" Target="media/image36.jpeg"/><Relationship Id="rId86" Type="http://schemas.openxmlformats.org/officeDocument/2006/relationships/image" Target="media/image78.jpeg"/><Relationship Id="rId151" Type="http://schemas.openxmlformats.org/officeDocument/2006/relationships/image" Target="media/image143.jpeg"/><Relationship Id="rId193" Type="http://schemas.openxmlformats.org/officeDocument/2006/relationships/image" Target="media/image185.jpeg"/><Relationship Id="rId207" Type="http://schemas.openxmlformats.org/officeDocument/2006/relationships/image" Target="media/image199.jpeg"/><Relationship Id="rId249" Type="http://schemas.openxmlformats.org/officeDocument/2006/relationships/image" Target="media/image241.jpeg"/><Relationship Id="rId13" Type="http://schemas.openxmlformats.org/officeDocument/2006/relationships/image" Target="media/image5.jpeg"/><Relationship Id="rId109" Type="http://schemas.openxmlformats.org/officeDocument/2006/relationships/image" Target="media/image101.jpeg"/><Relationship Id="rId260" Type="http://schemas.openxmlformats.org/officeDocument/2006/relationships/image" Target="media/image252.png"/><Relationship Id="rId316" Type="http://schemas.openxmlformats.org/officeDocument/2006/relationships/image" Target="media/image304.jpeg"/><Relationship Id="rId55" Type="http://schemas.openxmlformats.org/officeDocument/2006/relationships/image" Target="media/image47.jpeg"/><Relationship Id="rId97" Type="http://schemas.openxmlformats.org/officeDocument/2006/relationships/image" Target="media/image89.jpeg"/><Relationship Id="rId120" Type="http://schemas.openxmlformats.org/officeDocument/2006/relationships/image" Target="media/image112.jpeg"/><Relationship Id="rId162" Type="http://schemas.openxmlformats.org/officeDocument/2006/relationships/image" Target="media/image154.jpeg"/><Relationship Id="rId218" Type="http://schemas.openxmlformats.org/officeDocument/2006/relationships/image" Target="media/image210.jpeg"/><Relationship Id="rId271" Type="http://schemas.openxmlformats.org/officeDocument/2006/relationships/image" Target="media/image263.jpeg"/><Relationship Id="rId24" Type="http://schemas.openxmlformats.org/officeDocument/2006/relationships/image" Target="media/image16.jpeg"/><Relationship Id="rId66" Type="http://schemas.openxmlformats.org/officeDocument/2006/relationships/image" Target="media/image58.jpeg"/><Relationship Id="rId131" Type="http://schemas.openxmlformats.org/officeDocument/2006/relationships/image" Target="media/image123.jpeg"/><Relationship Id="rId327" Type="http://schemas.openxmlformats.org/officeDocument/2006/relationships/image" Target="media/image315.jpeg"/><Relationship Id="rId173" Type="http://schemas.openxmlformats.org/officeDocument/2006/relationships/image" Target="media/image165.jpeg"/><Relationship Id="rId229" Type="http://schemas.openxmlformats.org/officeDocument/2006/relationships/image" Target="media/image221.jpeg"/><Relationship Id="rId240" Type="http://schemas.openxmlformats.org/officeDocument/2006/relationships/image" Target="media/image232.jpeg"/><Relationship Id="rId35" Type="http://schemas.openxmlformats.org/officeDocument/2006/relationships/image" Target="media/image27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282" Type="http://schemas.openxmlformats.org/officeDocument/2006/relationships/image" Target="media/image271.jpeg"/><Relationship Id="rId338" Type="http://schemas.openxmlformats.org/officeDocument/2006/relationships/image" Target="media/image3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2915</Words>
  <Characters>16616</Characters>
  <DocSecurity>0</DocSecurity>
  <Lines>138</Lines>
  <Paragraphs>38</Paragraphs>
  <ScaleCrop>false</ScaleCrop>
  <Company/>
  <LinksUpToDate>false</LinksUpToDate>
  <CharactersWithSpaces>19493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2022-12-14T15:20:00Z</dcterms:created>
  <dcterms:modified xsi:type="dcterms:W3CDTF">2023-08-31T10:55:00Z</dcterms:modified>
</cp:coreProperties>
</file>