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1A" w:rsidRPr="00610E1A" w:rsidRDefault="00610E1A">
      <w:pPr>
        <w:rPr>
          <w:rFonts w:cs="Calibri"/>
          <w:b/>
          <w:sz w:val="32"/>
          <w:szCs w:val="32"/>
        </w:rPr>
      </w:pPr>
      <w:r w:rsidRPr="00610E1A">
        <w:rPr>
          <w:rFonts w:cs="Calibri"/>
          <w:b/>
          <w:sz w:val="32"/>
          <w:szCs w:val="32"/>
        </w:rPr>
        <w:t xml:space="preserve">Phiếu </w:t>
      </w:r>
      <w:r w:rsidR="008454C1">
        <w:rPr>
          <w:rFonts w:cs="Calibri"/>
          <w:b/>
          <w:sz w:val="32"/>
          <w:szCs w:val="32"/>
        </w:rPr>
        <w:t>đánh giá</w:t>
      </w:r>
      <w:r w:rsidRPr="00610E1A">
        <w:rPr>
          <w:rFonts w:cs="Calibri"/>
          <w:b/>
          <w:sz w:val="32"/>
          <w:szCs w:val="32"/>
        </w:rPr>
        <w:t xml:space="preserve"> độ tự tin của giáo viên</w:t>
      </w:r>
    </w:p>
    <w:p w:rsidR="00610E1A" w:rsidRDefault="00610E1A" w:rsidP="00610E1A">
      <w:pPr>
        <w:pStyle w:val="BodyText"/>
        <w:spacing w:line="276" w:lineRule="auto"/>
        <w:ind w:left="0"/>
        <w:rPr>
          <w:rFonts w:asciiTheme="minorHAnsi" w:eastAsiaTheme="minorHAnsi" w:hAnsiTheme="minorHAnsi" w:cs="Calibri"/>
          <w:sz w:val="22"/>
          <w:szCs w:val="22"/>
          <w:lang w:val="en-GB"/>
        </w:rPr>
      </w:pPr>
      <w:r w:rsidRPr="00610E1A">
        <w:rPr>
          <w:rFonts w:asciiTheme="minorHAnsi" w:eastAsiaTheme="minorHAnsi" w:hAnsiTheme="minorHAnsi" w:cs="Calibri"/>
          <w:sz w:val="22"/>
          <w:szCs w:val="22"/>
          <w:lang w:val="en-GB"/>
        </w:rPr>
        <w:t xml:space="preserve">Hướng dẫn: Trả lời câu hỏi dưới đây liên quan đến công tác giảng dạy, đặc biệt là chuyên môn của anh/ chị. </w:t>
      </w:r>
      <w:proofErr w:type="gramStart"/>
      <w:r w:rsidRPr="00610E1A">
        <w:rPr>
          <w:rFonts w:asciiTheme="minorHAnsi" w:eastAsiaTheme="minorHAnsi" w:hAnsiTheme="minorHAnsi" w:cs="Calibri"/>
          <w:sz w:val="22"/>
          <w:szCs w:val="22"/>
          <w:lang w:val="en-GB"/>
        </w:rPr>
        <w:t>Với mỗi câu hỏi, bày tỏ ý kiến của anh/ chị về năng lực của anh/ chị.</w:t>
      </w:r>
      <w:proofErr w:type="gramEnd"/>
      <w:r w:rsidRPr="00610E1A">
        <w:rPr>
          <w:rFonts w:asciiTheme="minorHAnsi" w:eastAsiaTheme="minorHAnsi" w:hAnsiTheme="minorHAnsi" w:cs="Calibri"/>
          <w:sz w:val="22"/>
          <w:szCs w:val="22"/>
          <w:lang w:val="en-GB"/>
        </w:rPr>
        <w:t xml:space="preserve"> </w:t>
      </w:r>
      <w:proofErr w:type="gramStart"/>
      <w:r w:rsidRPr="00610E1A">
        <w:rPr>
          <w:rFonts w:asciiTheme="minorHAnsi" w:eastAsiaTheme="minorHAnsi" w:hAnsiTheme="minorHAnsi" w:cs="Calibri"/>
          <w:sz w:val="22"/>
          <w:szCs w:val="22"/>
          <w:lang w:val="en-GB"/>
        </w:rPr>
        <w:t>Chúng tôi sẽ yêu cầu anh chị điền phiếu điều tra này một lần nữa trong thời gian tới.</w:t>
      </w:r>
      <w:proofErr w:type="gramEnd"/>
    </w:p>
    <w:p w:rsidR="00200F4F" w:rsidRPr="00610E1A" w:rsidRDefault="00200F4F" w:rsidP="00610E1A">
      <w:pPr>
        <w:pStyle w:val="BodyText"/>
        <w:spacing w:line="276" w:lineRule="auto"/>
        <w:ind w:left="0"/>
        <w:rPr>
          <w:rFonts w:asciiTheme="minorHAnsi" w:eastAsiaTheme="minorHAnsi" w:hAnsiTheme="minorHAnsi" w:cs="Calibri"/>
          <w:sz w:val="22"/>
          <w:szCs w:val="22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4"/>
        <w:gridCol w:w="1274"/>
        <w:gridCol w:w="994"/>
        <w:gridCol w:w="1133"/>
        <w:gridCol w:w="993"/>
        <w:gridCol w:w="956"/>
      </w:tblGrid>
      <w:tr w:rsidR="00610E1A" w:rsidRPr="00ED669D" w:rsidTr="00610E1A">
        <w:tc>
          <w:tcPr>
            <w:tcW w:w="2285" w:type="pct"/>
          </w:tcPr>
          <w:p w:rsidR="00610E1A" w:rsidRPr="00610E1A" w:rsidRDefault="00610E1A" w:rsidP="00675D02">
            <w:pPr>
              <w:rPr>
                <w:b/>
              </w:rPr>
            </w:pPr>
            <w:r w:rsidRPr="00610E1A">
              <w:rPr>
                <w:b/>
              </w:rPr>
              <w:t>Câu hỏi/ Mức độ</w:t>
            </w:r>
          </w:p>
        </w:tc>
        <w:tc>
          <w:tcPr>
            <w:tcW w:w="646" w:type="pct"/>
          </w:tcPr>
          <w:p w:rsidR="00610E1A" w:rsidRPr="00610E1A" w:rsidRDefault="00610E1A" w:rsidP="00675D02">
            <w:pPr>
              <w:rPr>
                <w:b/>
              </w:rPr>
            </w:pPr>
            <w:r w:rsidRPr="00610E1A">
              <w:rPr>
                <w:b/>
              </w:rPr>
              <w:t>Hoàn toàn không</w:t>
            </w:r>
          </w:p>
        </w:tc>
        <w:tc>
          <w:tcPr>
            <w:tcW w:w="504" w:type="pct"/>
          </w:tcPr>
          <w:p w:rsidR="00610E1A" w:rsidRPr="00610E1A" w:rsidRDefault="00610E1A" w:rsidP="00675D02">
            <w:pPr>
              <w:rPr>
                <w:b/>
              </w:rPr>
            </w:pPr>
            <w:r w:rsidRPr="00610E1A">
              <w:rPr>
                <w:b/>
              </w:rPr>
              <w:t>Một chút</w:t>
            </w:r>
          </w:p>
        </w:tc>
        <w:tc>
          <w:tcPr>
            <w:tcW w:w="575" w:type="pct"/>
          </w:tcPr>
          <w:p w:rsidR="00610E1A" w:rsidRPr="00610E1A" w:rsidRDefault="00610E1A" w:rsidP="00675D02">
            <w:pPr>
              <w:rPr>
                <w:b/>
              </w:rPr>
            </w:pPr>
            <w:r w:rsidRPr="00610E1A">
              <w:rPr>
                <w:b/>
              </w:rPr>
              <w:t>Vài ảnh hưởng</w:t>
            </w:r>
          </w:p>
        </w:tc>
        <w:tc>
          <w:tcPr>
            <w:tcW w:w="504" w:type="pct"/>
          </w:tcPr>
          <w:p w:rsidR="00610E1A" w:rsidRPr="00610E1A" w:rsidRDefault="00610E1A" w:rsidP="00675D02">
            <w:pPr>
              <w:rPr>
                <w:b/>
              </w:rPr>
            </w:pPr>
            <w:r w:rsidRPr="00610E1A">
              <w:rPr>
                <w:b/>
              </w:rPr>
              <w:t>Khá nhiều</w:t>
            </w:r>
          </w:p>
        </w:tc>
        <w:tc>
          <w:tcPr>
            <w:tcW w:w="485" w:type="pct"/>
          </w:tcPr>
          <w:p w:rsidR="00610E1A" w:rsidRPr="00610E1A" w:rsidRDefault="00610E1A" w:rsidP="00675D02">
            <w:pPr>
              <w:rPr>
                <w:b/>
              </w:rPr>
            </w:pPr>
            <w:r w:rsidRPr="00610E1A">
              <w:rPr>
                <w:b/>
              </w:rPr>
              <w:t xml:space="preserve">Đáng kể </w:t>
            </w:r>
          </w:p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>
            <w:r>
              <w:t>Anh/ chị có thể truyền tải kiến thức cho học sinh cá biệt ở mức nào?</w:t>
            </w:r>
          </w:p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/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>
            <w:r>
              <w:t>Anh/chị có thể giúp học sinh có tư duy phản biện như thế nào?</w:t>
            </w:r>
          </w:p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/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>
            <w:r>
              <w:t>Anh/chị tạo động lực cho những học sinh không thích đi học như thế nào?</w:t>
            </w:r>
          </w:p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/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>
            <w:r>
              <w:t>Anh/chị giúp học sinh tin rằng các em có thể học tốt ở trường như thế nào?</w:t>
            </w:r>
          </w:p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/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>
            <w:r>
              <w:t xml:space="preserve">Anh/chị trả lời tốt các câu hỏi khó từ học sinh như thế nào? </w:t>
            </w:r>
          </w:p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/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>
            <w:r>
              <w:t>Anh chị giúp học sinh đề cao việc học tập như thế nào?</w:t>
            </w:r>
          </w:p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/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>
            <w:r>
              <w:t>Anh/chị đánh giá sự hiểu của học sinh thông qua bài giảng của mình như thế nào?</w:t>
            </w:r>
          </w:p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/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>
            <w:r>
              <w:t>Anh/chị có thể đặt câu hỏi hay cho học sinh ở mức độ nào?</w:t>
            </w:r>
          </w:p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/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>
            <w:r>
              <w:t xml:space="preserve">Anh/chị tăng cường khả năng sáng tạo của học sinh như thế nào? </w:t>
            </w:r>
          </w:p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/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>
            <w:r>
              <w:t xml:space="preserve">Anh/ chị giúp một học sinh đang ‘tụt dốc’ có thể hiểu bài như thế nào? </w:t>
            </w:r>
          </w:p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/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>
            <w:r>
              <w:t xml:space="preserve">Anh/chị điều chỉnh bài học của mình phù hợp với trình độ của mỗi học sinh như thế nào? </w:t>
            </w:r>
          </w:p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/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>
            <w:r>
              <w:t>Anh/chị có thể sử dụng các phương pháp đánh giá học sinh khác nhau như thế nào?</w:t>
            </w:r>
          </w:p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/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>
            <w:r>
              <w:t>Anh/chị đưa ra các giải thích hoặc ví dụ khác khi học sinh còn chưa hiểu bài như thế nào?</w:t>
            </w:r>
          </w:p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/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>
            <w:r>
              <w:t>Anh/chi có thể hỗ trợ phụ huynh họ</w:t>
            </w:r>
            <w:r w:rsidR="00F94AF2">
              <w:t>c sinh giúp con em có</w:t>
            </w:r>
            <w:bookmarkStart w:id="0" w:name="_GoBack"/>
            <w:bookmarkEnd w:id="0"/>
            <w:r>
              <w:t xml:space="preserve"> thể học tốt ở trường như thế nào? </w:t>
            </w:r>
          </w:p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/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>
            <w:r>
              <w:t>Anh/chị có thể thực hiện tốt các chiến lược thay thế trong lớp học như thế nào?</w:t>
            </w:r>
          </w:p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/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  <w:tr w:rsidR="00610E1A" w:rsidRPr="00ED669D" w:rsidTr="00610E1A">
        <w:tc>
          <w:tcPr>
            <w:tcW w:w="2285" w:type="pct"/>
          </w:tcPr>
          <w:p w:rsidR="00610E1A" w:rsidRPr="00ED669D" w:rsidRDefault="00610E1A" w:rsidP="00675D02">
            <w:r>
              <w:t>Anh/chị có thể đưa ra các thử thách phù hợp cho các em học sinh giỏi như thế nào?</w:t>
            </w:r>
          </w:p>
        </w:tc>
        <w:tc>
          <w:tcPr>
            <w:tcW w:w="646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575" w:type="pct"/>
          </w:tcPr>
          <w:p w:rsidR="00610E1A" w:rsidRPr="00ED669D" w:rsidRDefault="00610E1A" w:rsidP="00675D02"/>
        </w:tc>
        <w:tc>
          <w:tcPr>
            <w:tcW w:w="504" w:type="pct"/>
          </w:tcPr>
          <w:p w:rsidR="00610E1A" w:rsidRPr="00ED669D" w:rsidRDefault="00610E1A" w:rsidP="00675D02"/>
        </w:tc>
        <w:tc>
          <w:tcPr>
            <w:tcW w:w="485" w:type="pct"/>
          </w:tcPr>
          <w:p w:rsidR="00610E1A" w:rsidRPr="00ED669D" w:rsidRDefault="00610E1A" w:rsidP="00675D02"/>
        </w:tc>
      </w:tr>
    </w:tbl>
    <w:p w:rsidR="00235FF4" w:rsidRDefault="00235FF4" w:rsidP="00200F4F"/>
    <w:sectPr w:rsidR="00235FF4" w:rsidSect="00610E1A">
      <w:pgSz w:w="11906" w:h="16838" w:code="9"/>
      <w:pgMar w:top="851" w:right="1134" w:bottom="284" w:left="1134" w:header="567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1A"/>
    <w:rsid w:val="000010A7"/>
    <w:rsid w:val="000018D8"/>
    <w:rsid w:val="00005EC4"/>
    <w:rsid w:val="00011B30"/>
    <w:rsid w:val="00012C3C"/>
    <w:rsid w:val="0002181A"/>
    <w:rsid w:val="0002672F"/>
    <w:rsid w:val="00026A30"/>
    <w:rsid w:val="00030B42"/>
    <w:rsid w:val="00031B40"/>
    <w:rsid w:val="00036BCB"/>
    <w:rsid w:val="000372BE"/>
    <w:rsid w:val="000403AA"/>
    <w:rsid w:val="000410EA"/>
    <w:rsid w:val="0004390F"/>
    <w:rsid w:val="00043980"/>
    <w:rsid w:val="000447B7"/>
    <w:rsid w:val="000473C3"/>
    <w:rsid w:val="000474A4"/>
    <w:rsid w:val="00051702"/>
    <w:rsid w:val="00053F24"/>
    <w:rsid w:val="00054DDB"/>
    <w:rsid w:val="00055713"/>
    <w:rsid w:val="000629E9"/>
    <w:rsid w:val="0006655A"/>
    <w:rsid w:val="0006783D"/>
    <w:rsid w:val="00070DD4"/>
    <w:rsid w:val="00073E09"/>
    <w:rsid w:val="000742E9"/>
    <w:rsid w:val="00080852"/>
    <w:rsid w:val="000939E6"/>
    <w:rsid w:val="0009727B"/>
    <w:rsid w:val="000A12DF"/>
    <w:rsid w:val="000A2F85"/>
    <w:rsid w:val="000B1423"/>
    <w:rsid w:val="000B2DA7"/>
    <w:rsid w:val="000C23B2"/>
    <w:rsid w:val="000C3217"/>
    <w:rsid w:val="000D02DB"/>
    <w:rsid w:val="000D0EA3"/>
    <w:rsid w:val="000D2938"/>
    <w:rsid w:val="000D62A2"/>
    <w:rsid w:val="000D6E48"/>
    <w:rsid w:val="000D768C"/>
    <w:rsid w:val="000E08A1"/>
    <w:rsid w:val="000E7F68"/>
    <w:rsid w:val="000F03BD"/>
    <w:rsid w:val="000F144B"/>
    <w:rsid w:val="000F6903"/>
    <w:rsid w:val="000F6D7A"/>
    <w:rsid w:val="00100670"/>
    <w:rsid w:val="00105F4A"/>
    <w:rsid w:val="00110495"/>
    <w:rsid w:val="00115182"/>
    <w:rsid w:val="00116EFC"/>
    <w:rsid w:val="00122F00"/>
    <w:rsid w:val="001311C0"/>
    <w:rsid w:val="00152B29"/>
    <w:rsid w:val="00153A6F"/>
    <w:rsid w:val="00155982"/>
    <w:rsid w:val="00161E04"/>
    <w:rsid w:val="00162510"/>
    <w:rsid w:val="00164C49"/>
    <w:rsid w:val="00167A30"/>
    <w:rsid w:val="00170622"/>
    <w:rsid w:val="00174A21"/>
    <w:rsid w:val="00176DCF"/>
    <w:rsid w:val="0018063F"/>
    <w:rsid w:val="00183885"/>
    <w:rsid w:val="00183E6C"/>
    <w:rsid w:val="00186AEA"/>
    <w:rsid w:val="00190793"/>
    <w:rsid w:val="001917B8"/>
    <w:rsid w:val="00196791"/>
    <w:rsid w:val="00197523"/>
    <w:rsid w:val="001A6680"/>
    <w:rsid w:val="001A6A0D"/>
    <w:rsid w:val="001B0733"/>
    <w:rsid w:val="001B469F"/>
    <w:rsid w:val="001C0684"/>
    <w:rsid w:val="001D0346"/>
    <w:rsid w:val="001D261E"/>
    <w:rsid w:val="001D503A"/>
    <w:rsid w:val="001D5F2C"/>
    <w:rsid w:val="001E3F4B"/>
    <w:rsid w:val="001E543A"/>
    <w:rsid w:val="001E5DDE"/>
    <w:rsid w:val="001F1407"/>
    <w:rsid w:val="00200F4F"/>
    <w:rsid w:val="002044E6"/>
    <w:rsid w:val="00205B85"/>
    <w:rsid w:val="00212D22"/>
    <w:rsid w:val="00221D69"/>
    <w:rsid w:val="002267E7"/>
    <w:rsid w:val="00231493"/>
    <w:rsid w:val="00231B6C"/>
    <w:rsid w:val="00235FF4"/>
    <w:rsid w:val="00242601"/>
    <w:rsid w:val="002426EF"/>
    <w:rsid w:val="00244D0D"/>
    <w:rsid w:val="00245561"/>
    <w:rsid w:val="00247DB6"/>
    <w:rsid w:val="00256B9B"/>
    <w:rsid w:val="00262C16"/>
    <w:rsid w:val="0026392C"/>
    <w:rsid w:val="00265E55"/>
    <w:rsid w:val="00266C88"/>
    <w:rsid w:val="00271D1C"/>
    <w:rsid w:val="0027612E"/>
    <w:rsid w:val="00277B88"/>
    <w:rsid w:val="00281C1C"/>
    <w:rsid w:val="00283144"/>
    <w:rsid w:val="00283B11"/>
    <w:rsid w:val="00283EAC"/>
    <w:rsid w:val="00285602"/>
    <w:rsid w:val="00285EED"/>
    <w:rsid w:val="00285EF1"/>
    <w:rsid w:val="00287E0B"/>
    <w:rsid w:val="00294C81"/>
    <w:rsid w:val="002A0FE5"/>
    <w:rsid w:val="002A1C9D"/>
    <w:rsid w:val="002A5A57"/>
    <w:rsid w:val="002B3435"/>
    <w:rsid w:val="002B367B"/>
    <w:rsid w:val="002B3B40"/>
    <w:rsid w:val="002D046D"/>
    <w:rsid w:val="002E27AE"/>
    <w:rsid w:val="002E4B1C"/>
    <w:rsid w:val="002E5141"/>
    <w:rsid w:val="002F21A7"/>
    <w:rsid w:val="002F4681"/>
    <w:rsid w:val="002F58DA"/>
    <w:rsid w:val="002F666E"/>
    <w:rsid w:val="002F7E83"/>
    <w:rsid w:val="003028D0"/>
    <w:rsid w:val="00304261"/>
    <w:rsid w:val="00310723"/>
    <w:rsid w:val="00311301"/>
    <w:rsid w:val="0032680D"/>
    <w:rsid w:val="00334870"/>
    <w:rsid w:val="00334EEF"/>
    <w:rsid w:val="0034140F"/>
    <w:rsid w:val="00341713"/>
    <w:rsid w:val="00343EF4"/>
    <w:rsid w:val="00346DAD"/>
    <w:rsid w:val="00351692"/>
    <w:rsid w:val="00352A86"/>
    <w:rsid w:val="00356BAC"/>
    <w:rsid w:val="00366CDF"/>
    <w:rsid w:val="003736F4"/>
    <w:rsid w:val="00384697"/>
    <w:rsid w:val="0038765F"/>
    <w:rsid w:val="003907A0"/>
    <w:rsid w:val="003941C8"/>
    <w:rsid w:val="0039725A"/>
    <w:rsid w:val="003977D5"/>
    <w:rsid w:val="003A2852"/>
    <w:rsid w:val="003A3D6C"/>
    <w:rsid w:val="003A6381"/>
    <w:rsid w:val="003A7C27"/>
    <w:rsid w:val="003B0CFE"/>
    <w:rsid w:val="003B1023"/>
    <w:rsid w:val="003B1673"/>
    <w:rsid w:val="003B3084"/>
    <w:rsid w:val="003B4D8A"/>
    <w:rsid w:val="003B7A19"/>
    <w:rsid w:val="003C6C14"/>
    <w:rsid w:val="003D01ED"/>
    <w:rsid w:val="003E0583"/>
    <w:rsid w:val="003E27A4"/>
    <w:rsid w:val="003E4EFB"/>
    <w:rsid w:val="003F18A6"/>
    <w:rsid w:val="003F1932"/>
    <w:rsid w:val="003F2007"/>
    <w:rsid w:val="003F32D1"/>
    <w:rsid w:val="003F3548"/>
    <w:rsid w:val="0040375F"/>
    <w:rsid w:val="004055A6"/>
    <w:rsid w:val="004115D0"/>
    <w:rsid w:val="0041282B"/>
    <w:rsid w:val="00413B06"/>
    <w:rsid w:val="0042452E"/>
    <w:rsid w:val="0042576E"/>
    <w:rsid w:val="00430B82"/>
    <w:rsid w:val="00431557"/>
    <w:rsid w:val="00432B9B"/>
    <w:rsid w:val="00434417"/>
    <w:rsid w:val="00442053"/>
    <w:rsid w:val="00444168"/>
    <w:rsid w:val="00444AAB"/>
    <w:rsid w:val="004526AD"/>
    <w:rsid w:val="00452939"/>
    <w:rsid w:val="004537CF"/>
    <w:rsid w:val="0046092A"/>
    <w:rsid w:val="00461E8F"/>
    <w:rsid w:val="00464F02"/>
    <w:rsid w:val="00467E40"/>
    <w:rsid w:val="00472676"/>
    <w:rsid w:val="0047517B"/>
    <w:rsid w:val="0047567F"/>
    <w:rsid w:val="0049088B"/>
    <w:rsid w:val="0049125C"/>
    <w:rsid w:val="00491877"/>
    <w:rsid w:val="00493A5B"/>
    <w:rsid w:val="004A3357"/>
    <w:rsid w:val="004A5F3F"/>
    <w:rsid w:val="004B1584"/>
    <w:rsid w:val="004B1B2A"/>
    <w:rsid w:val="004B217A"/>
    <w:rsid w:val="004B5140"/>
    <w:rsid w:val="004C1B28"/>
    <w:rsid w:val="004C48E9"/>
    <w:rsid w:val="004C49CE"/>
    <w:rsid w:val="004C5996"/>
    <w:rsid w:val="004C7138"/>
    <w:rsid w:val="004D504B"/>
    <w:rsid w:val="004E09BE"/>
    <w:rsid w:val="004E1CA7"/>
    <w:rsid w:val="004E44E4"/>
    <w:rsid w:val="004F5561"/>
    <w:rsid w:val="00505A86"/>
    <w:rsid w:val="00505AAC"/>
    <w:rsid w:val="00506FB3"/>
    <w:rsid w:val="005133E4"/>
    <w:rsid w:val="005164BB"/>
    <w:rsid w:val="00516675"/>
    <w:rsid w:val="00517FAB"/>
    <w:rsid w:val="00520BCC"/>
    <w:rsid w:val="00526522"/>
    <w:rsid w:val="00530DD8"/>
    <w:rsid w:val="00531A63"/>
    <w:rsid w:val="00534E19"/>
    <w:rsid w:val="0053558A"/>
    <w:rsid w:val="00535703"/>
    <w:rsid w:val="005363AB"/>
    <w:rsid w:val="005444FB"/>
    <w:rsid w:val="00551D74"/>
    <w:rsid w:val="00555178"/>
    <w:rsid w:val="0055598A"/>
    <w:rsid w:val="00556612"/>
    <w:rsid w:val="00560BD1"/>
    <w:rsid w:val="00561639"/>
    <w:rsid w:val="00561CDB"/>
    <w:rsid w:val="00562AC4"/>
    <w:rsid w:val="005631CA"/>
    <w:rsid w:val="00567B2B"/>
    <w:rsid w:val="00570347"/>
    <w:rsid w:val="005720FB"/>
    <w:rsid w:val="005721F5"/>
    <w:rsid w:val="005751D4"/>
    <w:rsid w:val="0058017D"/>
    <w:rsid w:val="0058632A"/>
    <w:rsid w:val="00587A2F"/>
    <w:rsid w:val="00587F90"/>
    <w:rsid w:val="005A0912"/>
    <w:rsid w:val="005A104B"/>
    <w:rsid w:val="005A488A"/>
    <w:rsid w:val="005B2E75"/>
    <w:rsid w:val="005B4023"/>
    <w:rsid w:val="005B5718"/>
    <w:rsid w:val="005C36E5"/>
    <w:rsid w:val="005C5946"/>
    <w:rsid w:val="005C5A3E"/>
    <w:rsid w:val="005C7DB1"/>
    <w:rsid w:val="005D220A"/>
    <w:rsid w:val="005E0037"/>
    <w:rsid w:val="005E030E"/>
    <w:rsid w:val="005E446D"/>
    <w:rsid w:val="005F037B"/>
    <w:rsid w:val="00603EE9"/>
    <w:rsid w:val="006041E5"/>
    <w:rsid w:val="00606304"/>
    <w:rsid w:val="00607A9D"/>
    <w:rsid w:val="00610E1A"/>
    <w:rsid w:val="00613315"/>
    <w:rsid w:val="00633144"/>
    <w:rsid w:val="00643C3D"/>
    <w:rsid w:val="00646375"/>
    <w:rsid w:val="00646BD9"/>
    <w:rsid w:val="006507DE"/>
    <w:rsid w:val="006536D2"/>
    <w:rsid w:val="00666647"/>
    <w:rsid w:val="006710F6"/>
    <w:rsid w:val="006770C2"/>
    <w:rsid w:val="006805F2"/>
    <w:rsid w:val="006854CE"/>
    <w:rsid w:val="00690515"/>
    <w:rsid w:val="006955B5"/>
    <w:rsid w:val="006A1AE7"/>
    <w:rsid w:val="006A1EB4"/>
    <w:rsid w:val="006B24D4"/>
    <w:rsid w:val="006B2553"/>
    <w:rsid w:val="006B281A"/>
    <w:rsid w:val="006C2142"/>
    <w:rsid w:val="006C3439"/>
    <w:rsid w:val="006C6C12"/>
    <w:rsid w:val="006D2CA7"/>
    <w:rsid w:val="006D6C99"/>
    <w:rsid w:val="006D7E8A"/>
    <w:rsid w:val="006E52E5"/>
    <w:rsid w:val="006F08F7"/>
    <w:rsid w:val="006F2253"/>
    <w:rsid w:val="006F78EE"/>
    <w:rsid w:val="00702F75"/>
    <w:rsid w:val="007070BB"/>
    <w:rsid w:val="0071107F"/>
    <w:rsid w:val="00713D06"/>
    <w:rsid w:val="00722773"/>
    <w:rsid w:val="00725A8F"/>
    <w:rsid w:val="00727BEC"/>
    <w:rsid w:val="0073166B"/>
    <w:rsid w:val="007328BB"/>
    <w:rsid w:val="00732A62"/>
    <w:rsid w:val="0074037F"/>
    <w:rsid w:val="0074318B"/>
    <w:rsid w:val="007544DD"/>
    <w:rsid w:val="00762BED"/>
    <w:rsid w:val="007631BA"/>
    <w:rsid w:val="00766A63"/>
    <w:rsid w:val="0077083F"/>
    <w:rsid w:val="00770863"/>
    <w:rsid w:val="00776271"/>
    <w:rsid w:val="00780646"/>
    <w:rsid w:val="0078263C"/>
    <w:rsid w:val="00783BE9"/>
    <w:rsid w:val="00784762"/>
    <w:rsid w:val="00790D2F"/>
    <w:rsid w:val="00793EEF"/>
    <w:rsid w:val="0079779A"/>
    <w:rsid w:val="00797871"/>
    <w:rsid w:val="007B2DD2"/>
    <w:rsid w:val="007C23C0"/>
    <w:rsid w:val="007C356B"/>
    <w:rsid w:val="007C42B1"/>
    <w:rsid w:val="007C6B3C"/>
    <w:rsid w:val="007D1CAF"/>
    <w:rsid w:val="007D582C"/>
    <w:rsid w:val="007D77E3"/>
    <w:rsid w:val="007E058E"/>
    <w:rsid w:val="007E658D"/>
    <w:rsid w:val="007F03EF"/>
    <w:rsid w:val="007F108F"/>
    <w:rsid w:val="007F3BE1"/>
    <w:rsid w:val="007F5E53"/>
    <w:rsid w:val="007F6D66"/>
    <w:rsid w:val="007F6E4A"/>
    <w:rsid w:val="00800FD8"/>
    <w:rsid w:val="008049BD"/>
    <w:rsid w:val="008065F1"/>
    <w:rsid w:val="00812240"/>
    <w:rsid w:val="00815525"/>
    <w:rsid w:val="0081777E"/>
    <w:rsid w:val="00817D3D"/>
    <w:rsid w:val="0082013C"/>
    <w:rsid w:val="00824515"/>
    <w:rsid w:val="00827E42"/>
    <w:rsid w:val="00836E13"/>
    <w:rsid w:val="00841E10"/>
    <w:rsid w:val="008454C1"/>
    <w:rsid w:val="0084781B"/>
    <w:rsid w:val="00851AA8"/>
    <w:rsid w:val="008605A8"/>
    <w:rsid w:val="00862ED5"/>
    <w:rsid w:val="008672C6"/>
    <w:rsid w:val="00873A11"/>
    <w:rsid w:val="00874B90"/>
    <w:rsid w:val="008750C5"/>
    <w:rsid w:val="00875EB9"/>
    <w:rsid w:val="00881EEA"/>
    <w:rsid w:val="00883869"/>
    <w:rsid w:val="00883D7C"/>
    <w:rsid w:val="008848DB"/>
    <w:rsid w:val="0088628F"/>
    <w:rsid w:val="0088629B"/>
    <w:rsid w:val="00886C32"/>
    <w:rsid w:val="00892D5A"/>
    <w:rsid w:val="008931BA"/>
    <w:rsid w:val="00895219"/>
    <w:rsid w:val="00896DA3"/>
    <w:rsid w:val="008A0A19"/>
    <w:rsid w:val="008A56ED"/>
    <w:rsid w:val="008A5A97"/>
    <w:rsid w:val="008B4AC5"/>
    <w:rsid w:val="008B6672"/>
    <w:rsid w:val="008C0FD4"/>
    <w:rsid w:val="008C2093"/>
    <w:rsid w:val="008C7330"/>
    <w:rsid w:val="008E21DB"/>
    <w:rsid w:val="008F31C8"/>
    <w:rsid w:val="008F3A61"/>
    <w:rsid w:val="00910EF3"/>
    <w:rsid w:val="009123A4"/>
    <w:rsid w:val="009162CA"/>
    <w:rsid w:val="00920544"/>
    <w:rsid w:val="009311F5"/>
    <w:rsid w:val="00946E10"/>
    <w:rsid w:val="00953182"/>
    <w:rsid w:val="00954675"/>
    <w:rsid w:val="00956A7E"/>
    <w:rsid w:val="00962B9B"/>
    <w:rsid w:val="00964E5C"/>
    <w:rsid w:val="0097493B"/>
    <w:rsid w:val="0097748B"/>
    <w:rsid w:val="00977512"/>
    <w:rsid w:val="009838C7"/>
    <w:rsid w:val="00986506"/>
    <w:rsid w:val="00990990"/>
    <w:rsid w:val="0099314F"/>
    <w:rsid w:val="00993C10"/>
    <w:rsid w:val="00994B0B"/>
    <w:rsid w:val="00996598"/>
    <w:rsid w:val="0099688C"/>
    <w:rsid w:val="009A01B8"/>
    <w:rsid w:val="009A6A04"/>
    <w:rsid w:val="009B04F8"/>
    <w:rsid w:val="009B2DCD"/>
    <w:rsid w:val="009C3B25"/>
    <w:rsid w:val="009C5A96"/>
    <w:rsid w:val="009D0178"/>
    <w:rsid w:val="009D31F2"/>
    <w:rsid w:val="009D345F"/>
    <w:rsid w:val="009D65EC"/>
    <w:rsid w:val="009E0068"/>
    <w:rsid w:val="009E486B"/>
    <w:rsid w:val="009E4F46"/>
    <w:rsid w:val="009E7BE7"/>
    <w:rsid w:val="009F0036"/>
    <w:rsid w:val="009F6A5B"/>
    <w:rsid w:val="00A07014"/>
    <w:rsid w:val="00A17561"/>
    <w:rsid w:val="00A2245F"/>
    <w:rsid w:val="00A24EA8"/>
    <w:rsid w:val="00A27BBB"/>
    <w:rsid w:val="00A31062"/>
    <w:rsid w:val="00A31C42"/>
    <w:rsid w:val="00A32558"/>
    <w:rsid w:val="00A33710"/>
    <w:rsid w:val="00A34C0A"/>
    <w:rsid w:val="00A353C1"/>
    <w:rsid w:val="00A41056"/>
    <w:rsid w:val="00A42209"/>
    <w:rsid w:val="00A45619"/>
    <w:rsid w:val="00A46F13"/>
    <w:rsid w:val="00A505D2"/>
    <w:rsid w:val="00A66A46"/>
    <w:rsid w:val="00A71871"/>
    <w:rsid w:val="00A71BF0"/>
    <w:rsid w:val="00A73CF6"/>
    <w:rsid w:val="00A77384"/>
    <w:rsid w:val="00A779C6"/>
    <w:rsid w:val="00A82D20"/>
    <w:rsid w:val="00A8344D"/>
    <w:rsid w:val="00A83506"/>
    <w:rsid w:val="00A9197E"/>
    <w:rsid w:val="00A9216F"/>
    <w:rsid w:val="00A95521"/>
    <w:rsid w:val="00A96C89"/>
    <w:rsid w:val="00AA0FD0"/>
    <w:rsid w:val="00AA1E5B"/>
    <w:rsid w:val="00AA3DA3"/>
    <w:rsid w:val="00AA4017"/>
    <w:rsid w:val="00AA69AD"/>
    <w:rsid w:val="00AA6D55"/>
    <w:rsid w:val="00AA7BBE"/>
    <w:rsid w:val="00AA7DB6"/>
    <w:rsid w:val="00AB20FB"/>
    <w:rsid w:val="00AB33AF"/>
    <w:rsid w:val="00AB4083"/>
    <w:rsid w:val="00AB618C"/>
    <w:rsid w:val="00AB69B0"/>
    <w:rsid w:val="00AB69B2"/>
    <w:rsid w:val="00AC0A50"/>
    <w:rsid w:val="00AC11CE"/>
    <w:rsid w:val="00AC1968"/>
    <w:rsid w:val="00AC53C5"/>
    <w:rsid w:val="00AC6527"/>
    <w:rsid w:val="00AC6EF8"/>
    <w:rsid w:val="00AC7CF6"/>
    <w:rsid w:val="00AD31E4"/>
    <w:rsid w:val="00AD4627"/>
    <w:rsid w:val="00AD5F93"/>
    <w:rsid w:val="00AE619E"/>
    <w:rsid w:val="00AF66B5"/>
    <w:rsid w:val="00AF7A04"/>
    <w:rsid w:val="00B03CE9"/>
    <w:rsid w:val="00B03F6B"/>
    <w:rsid w:val="00B11E55"/>
    <w:rsid w:val="00B13F98"/>
    <w:rsid w:val="00B166CD"/>
    <w:rsid w:val="00B21329"/>
    <w:rsid w:val="00B22E47"/>
    <w:rsid w:val="00B23DBB"/>
    <w:rsid w:val="00B33EC3"/>
    <w:rsid w:val="00B34E34"/>
    <w:rsid w:val="00B416F3"/>
    <w:rsid w:val="00B558FB"/>
    <w:rsid w:val="00B60087"/>
    <w:rsid w:val="00B60A0E"/>
    <w:rsid w:val="00B64293"/>
    <w:rsid w:val="00B65577"/>
    <w:rsid w:val="00B808F9"/>
    <w:rsid w:val="00B83C56"/>
    <w:rsid w:val="00B83FD2"/>
    <w:rsid w:val="00B863A8"/>
    <w:rsid w:val="00B873DA"/>
    <w:rsid w:val="00B87D32"/>
    <w:rsid w:val="00B929D9"/>
    <w:rsid w:val="00B94125"/>
    <w:rsid w:val="00B9465D"/>
    <w:rsid w:val="00B95B8F"/>
    <w:rsid w:val="00BA416C"/>
    <w:rsid w:val="00BA6197"/>
    <w:rsid w:val="00BB0C69"/>
    <w:rsid w:val="00BB257C"/>
    <w:rsid w:val="00BB6AFC"/>
    <w:rsid w:val="00BC2080"/>
    <w:rsid w:val="00BC5162"/>
    <w:rsid w:val="00BC67B7"/>
    <w:rsid w:val="00BD0696"/>
    <w:rsid w:val="00BE124F"/>
    <w:rsid w:val="00BE547D"/>
    <w:rsid w:val="00BF03DC"/>
    <w:rsid w:val="00BF1DF5"/>
    <w:rsid w:val="00C038C6"/>
    <w:rsid w:val="00C05F0F"/>
    <w:rsid w:val="00C10807"/>
    <w:rsid w:val="00C20164"/>
    <w:rsid w:val="00C206E5"/>
    <w:rsid w:val="00C22190"/>
    <w:rsid w:val="00C32A08"/>
    <w:rsid w:val="00C34D0D"/>
    <w:rsid w:val="00C377CD"/>
    <w:rsid w:val="00C37FBA"/>
    <w:rsid w:val="00C42271"/>
    <w:rsid w:val="00C429ED"/>
    <w:rsid w:val="00C42C96"/>
    <w:rsid w:val="00C4614F"/>
    <w:rsid w:val="00C46403"/>
    <w:rsid w:val="00C46E88"/>
    <w:rsid w:val="00C55BB1"/>
    <w:rsid w:val="00C60FA3"/>
    <w:rsid w:val="00C6798E"/>
    <w:rsid w:val="00C71DBF"/>
    <w:rsid w:val="00C72694"/>
    <w:rsid w:val="00C7578C"/>
    <w:rsid w:val="00C81285"/>
    <w:rsid w:val="00C819A5"/>
    <w:rsid w:val="00C851C6"/>
    <w:rsid w:val="00C85B10"/>
    <w:rsid w:val="00C85C73"/>
    <w:rsid w:val="00C93742"/>
    <w:rsid w:val="00CA6FF6"/>
    <w:rsid w:val="00CA7CC8"/>
    <w:rsid w:val="00CB5FF0"/>
    <w:rsid w:val="00CC2698"/>
    <w:rsid w:val="00CC3CF5"/>
    <w:rsid w:val="00CC4576"/>
    <w:rsid w:val="00CC6502"/>
    <w:rsid w:val="00CD3E7D"/>
    <w:rsid w:val="00CD5896"/>
    <w:rsid w:val="00CD6878"/>
    <w:rsid w:val="00CD79AF"/>
    <w:rsid w:val="00CE2409"/>
    <w:rsid w:val="00CE5690"/>
    <w:rsid w:val="00D02EFE"/>
    <w:rsid w:val="00D071A7"/>
    <w:rsid w:val="00D17AF4"/>
    <w:rsid w:val="00D2455E"/>
    <w:rsid w:val="00D2718B"/>
    <w:rsid w:val="00D450EA"/>
    <w:rsid w:val="00D51474"/>
    <w:rsid w:val="00D52DB5"/>
    <w:rsid w:val="00D5471E"/>
    <w:rsid w:val="00D57849"/>
    <w:rsid w:val="00D727B9"/>
    <w:rsid w:val="00D76E26"/>
    <w:rsid w:val="00D77240"/>
    <w:rsid w:val="00D842C8"/>
    <w:rsid w:val="00D952D2"/>
    <w:rsid w:val="00DA142D"/>
    <w:rsid w:val="00DA26BE"/>
    <w:rsid w:val="00DA312C"/>
    <w:rsid w:val="00DA43BB"/>
    <w:rsid w:val="00DA58E9"/>
    <w:rsid w:val="00DC39E4"/>
    <w:rsid w:val="00DC3B1F"/>
    <w:rsid w:val="00DC5BBC"/>
    <w:rsid w:val="00DC6E7A"/>
    <w:rsid w:val="00DC7AAE"/>
    <w:rsid w:val="00DE1E70"/>
    <w:rsid w:val="00DE3EE8"/>
    <w:rsid w:val="00DF20EE"/>
    <w:rsid w:val="00DF2E93"/>
    <w:rsid w:val="00DF517C"/>
    <w:rsid w:val="00DF5AAE"/>
    <w:rsid w:val="00DF761B"/>
    <w:rsid w:val="00E02E9D"/>
    <w:rsid w:val="00E075EA"/>
    <w:rsid w:val="00E1236C"/>
    <w:rsid w:val="00E14784"/>
    <w:rsid w:val="00E14E2A"/>
    <w:rsid w:val="00E14F77"/>
    <w:rsid w:val="00E17150"/>
    <w:rsid w:val="00E17BA0"/>
    <w:rsid w:val="00E2076C"/>
    <w:rsid w:val="00E33707"/>
    <w:rsid w:val="00E40222"/>
    <w:rsid w:val="00E551C0"/>
    <w:rsid w:val="00E5570C"/>
    <w:rsid w:val="00E55CAA"/>
    <w:rsid w:val="00E56394"/>
    <w:rsid w:val="00E654F0"/>
    <w:rsid w:val="00E707BF"/>
    <w:rsid w:val="00E73034"/>
    <w:rsid w:val="00E75DBE"/>
    <w:rsid w:val="00E81396"/>
    <w:rsid w:val="00E8231C"/>
    <w:rsid w:val="00E84A6A"/>
    <w:rsid w:val="00E957AD"/>
    <w:rsid w:val="00E968FE"/>
    <w:rsid w:val="00EA2F80"/>
    <w:rsid w:val="00EA56C6"/>
    <w:rsid w:val="00EA692E"/>
    <w:rsid w:val="00EB0110"/>
    <w:rsid w:val="00EB1FB5"/>
    <w:rsid w:val="00EB2CCD"/>
    <w:rsid w:val="00EB6B7B"/>
    <w:rsid w:val="00EB743F"/>
    <w:rsid w:val="00EB7D12"/>
    <w:rsid w:val="00EC3E39"/>
    <w:rsid w:val="00EC4AC2"/>
    <w:rsid w:val="00EC7F74"/>
    <w:rsid w:val="00ED268D"/>
    <w:rsid w:val="00ED30AC"/>
    <w:rsid w:val="00ED36CC"/>
    <w:rsid w:val="00EE1234"/>
    <w:rsid w:val="00EE6FBE"/>
    <w:rsid w:val="00EF08A3"/>
    <w:rsid w:val="00EF55DA"/>
    <w:rsid w:val="00F0027F"/>
    <w:rsid w:val="00F00D49"/>
    <w:rsid w:val="00F030D0"/>
    <w:rsid w:val="00F03C0B"/>
    <w:rsid w:val="00F06FE3"/>
    <w:rsid w:val="00F078B7"/>
    <w:rsid w:val="00F10E08"/>
    <w:rsid w:val="00F131E5"/>
    <w:rsid w:val="00F2006F"/>
    <w:rsid w:val="00F20E34"/>
    <w:rsid w:val="00F240DF"/>
    <w:rsid w:val="00F244A7"/>
    <w:rsid w:val="00F25CAA"/>
    <w:rsid w:val="00F26A4E"/>
    <w:rsid w:val="00F339E8"/>
    <w:rsid w:val="00F343EF"/>
    <w:rsid w:val="00F35DB0"/>
    <w:rsid w:val="00F376B9"/>
    <w:rsid w:val="00F400B3"/>
    <w:rsid w:val="00F50B50"/>
    <w:rsid w:val="00F55022"/>
    <w:rsid w:val="00F6389C"/>
    <w:rsid w:val="00F6431D"/>
    <w:rsid w:val="00F65F25"/>
    <w:rsid w:val="00F756D0"/>
    <w:rsid w:val="00F803AE"/>
    <w:rsid w:val="00F82A8D"/>
    <w:rsid w:val="00F82D9E"/>
    <w:rsid w:val="00F84548"/>
    <w:rsid w:val="00F84D61"/>
    <w:rsid w:val="00F8758D"/>
    <w:rsid w:val="00F91227"/>
    <w:rsid w:val="00F91F57"/>
    <w:rsid w:val="00F94AF2"/>
    <w:rsid w:val="00F95066"/>
    <w:rsid w:val="00F95ADD"/>
    <w:rsid w:val="00FA1165"/>
    <w:rsid w:val="00FA2A9C"/>
    <w:rsid w:val="00FA5873"/>
    <w:rsid w:val="00FA5B4E"/>
    <w:rsid w:val="00FA6ED4"/>
    <w:rsid w:val="00FB1EAF"/>
    <w:rsid w:val="00FC1146"/>
    <w:rsid w:val="00FC2AF4"/>
    <w:rsid w:val="00FC3157"/>
    <w:rsid w:val="00FD3733"/>
    <w:rsid w:val="00FD6F5F"/>
    <w:rsid w:val="00FE2691"/>
    <w:rsid w:val="00FF34A3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10E1A"/>
    <w:pPr>
      <w:widowControl w:val="0"/>
      <w:spacing w:after="0" w:line="240" w:lineRule="auto"/>
      <w:ind w:left="113"/>
    </w:pPr>
    <w:rPr>
      <w:rFonts w:ascii="Calibri" w:eastAsia="Calibri" w:hAnsi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10E1A"/>
    <w:rPr>
      <w:rFonts w:ascii="Calibri" w:eastAsia="Calibri" w:hAnsi="Calibri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10E1A"/>
    <w:pPr>
      <w:widowControl w:val="0"/>
      <w:spacing w:after="0" w:line="240" w:lineRule="auto"/>
      <w:ind w:left="113"/>
    </w:pPr>
    <w:rPr>
      <w:rFonts w:ascii="Calibri" w:eastAsia="Calibri" w:hAnsi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10E1A"/>
    <w:rPr>
      <w:rFonts w:ascii="Calibri" w:eastAsia="Calibri" w:hAnsi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Hoang, Le  (Vietnam)</dc:creator>
  <cp:lastModifiedBy>Hoang, Le  (Vietnam)</cp:lastModifiedBy>
  <cp:revision>4</cp:revision>
  <dcterms:created xsi:type="dcterms:W3CDTF">2016-08-01T11:57:00Z</dcterms:created>
  <dcterms:modified xsi:type="dcterms:W3CDTF">2016-08-12T04:02:00Z</dcterms:modified>
</cp:coreProperties>
</file>