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B6A4" w14:textId="77777777" w:rsidR="00E030FD" w:rsidRPr="00E030FD" w:rsidRDefault="00066AA1" w:rsidP="00651619">
      <w:pPr>
        <w:jc w:val="both"/>
        <w:rPr>
          <w:rFonts w:ascii="Times New Roman" w:hAnsi="Times New Roman" w:cs="Times New Roman"/>
          <w:b/>
          <w:sz w:val="32"/>
          <w:szCs w:val="32"/>
        </w:rPr>
      </w:pPr>
      <w:r>
        <w:rPr>
          <w:rFonts w:ascii="Times New Roman" w:hAnsi="Times New Roman" w:cs="Times New Roman"/>
          <w:b/>
          <w:sz w:val="36"/>
          <w:szCs w:val="36"/>
        </w:rPr>
        <w:pict w14:anchorId="4898BF10">
          <v:group id="_x0000_s2050" style="position:absolute;left:0;text-align:left;margin-left:-14.25pt;margin-top:-.95pt;width:540pt;height:783pt;z-index:-1" coordorigin="1809,1048" coordsize="9121,14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809;top:1048;width:2154;height:2611">
              <v:imagedata r:id="rId7" o:title=""/>
            </v:shape>
            <v:shape id="_x0000_s2052" type="#_x0000_t75" style="position:absolute;left:8775;top:1048;width:2155;height:2611">
              <v:imagedata r:id="rId8" o:title=""/>
            </v:shape>
            <v:shape id="_x0000_s2053" type="#_x0000_t75" style="position:absolute;left:1809;top:13162;width:2154;height:2612">
              <v:imagedata r:id="rId9" o:title=""/>
            </v:shape>
            <v:shape id="_x0000_s2054" type="#_x0000_t75" style="position:absolute;left:8775;top:13144;width:2155;height:2612">
              <v:imagedata r:id="rId10" o:title=""/>
            </v:shape>
            <v:line id="_x0000_s2055" style="position:absolute" from="2079,3334" to="2079,13504" strokeweight="7.5pt">
              <v:stroke linestyle="thickThin"/>
            </v:line>
            <v:line id="_x0000_s2056" style="position:absolute" from="10665,3334" to="10665,13504" strokeweight="7.5pt">
              <v:stroke linestyle="thinThick"/>
            </v:line>
            <v:line id="_x0000_s2057" style="position:absolute" from="3861,15556" to="8901,15556" strokeweight="7.5pt">
              <v:stroke linestyle="thickThin"/>
            </v:line>
            <v:line id="_x0000_s2058" style="position:absolute" from="3861,1264" to="8901,1264" strokeweight="7.5pt">
              <v:stroke linestyle="thinThick"/>
            </v:line>
          </v:group>
        </w:pict>
      </w:r>
    </w:p>
    <w:p w14:paraId="33F26D86" w14:textId="05E97D16" w:rsidR="00E030FD" w:rsidRPr="00E030FD" w:rsidRDefault="00E030FD" w:rsidP="00651619">
      <w:pPr>
        <w:jc w:val="both"/>
        <w:rPr>
          <w:rFonts w:ascii="Times New Roman" w:hAnsi="Times New Roman" w:cs="Times New Roman"/>
          <w:sz w:val="32"/>
          <w:szCs w:val="32"/>
        </w:rPr>
      </w:pPr>
      <w:r w:rsidRPr="00E030FD">
        <w:rPr>
          <w:rFonts w:ascii="Times New Roman" w:hAnsi="Times New Roman" w:cs="Times New Roman"/>
          <w:sz w:val="32"/>
          <w:szCs w:val="32"/>
        </w:rPr>
        <w:t xml:space="preserve">PHÒNG GD – ĐT </w:t>
      </w:r>
      <w:r w:rsidR="00C65BD0">
        <w:rPr>
          <w:rFonts w:ascii="Times New Roman" w:hAnsi="Times New Roman" w:cs="Times New Roman"/>
          <w:sz w:val="32"/>
          <w:szCs w:val="32"/>
        </w:rPr>
        <w:t>…………</w:t>
      </w:r>
    </w:p>
    <w:p w14:paraId="76606D24" w14:textId="5EBF523A" w:rsidR="00E030FD" w:rsidRPr="00E030FD" w:rsidRDefault="00E030FD" w:rsidP="00651619">
      <w:pPr>
        <w:jc w:val="both"/>
        <w:rPr>
          <w:rFonts w:ascii="Times New Roman" w:hAnsi="Times New Roman" w:cs="Times New Roman"/>
          <w:b/>
          <w:sz w:val="36"/>
          <w:szCs w:val="36"/>
        </w:rPr>
      </w:pPr>
      <w:r w:rsidRPr="00E030FD">
        <w:rPr>
          <w:rFonts w:ascii="Times New Roman" w:hAnsi="Times New Roman" w:cs="Times New Roman"/>
          <w:b/>
          <w:sz w:val="36"/>
          <w:szCs w:val="36"/>
        </w:rPr>
        <w:t xml:space="preserve">TRƯỜNG THCS </w:t>
      </w:r>
      <w:r w:rsidR="00C65BD0">
        <w:rPr>
          <w:rFonts w:ascii="Times New Roman" w:hAnsi="Times New Roman" w:cs="Times New Roman"/>
          <w:b/>
          <w:sz w:val="36"/>
          <w:szCs w:val="36"/>
        </w:rPr>
        <w:t>………….</w:t>
      </w:r>
    </w:p>
    <w:p w14:paraId="6C47F882" w14:textId="77777777" w:rsidR="00E030FD" w:rsidRPr="00E030FD" w:rsidRDefault="00066AA1" w:rsidP="00651619">
      <w:pPr>
        <w:jc w:val="both"/>
        <w:rPr>
          <w:rFonts w:ascii="Times New Roman" w:hAnsi="Times New Roman" w:cs="Times New Roman"/>
          <w:sz w:val="32"/>
          <w:szCs w:val="32"/>
        </w:rPr>
      </w:pPr>
      <w:r>
        <w:rPr>
          <w:rFonts w:ascii="Times New Roman" w:hAnsi="Times New Roman" w:cs="Times New Roman"/>
          <w:noProof/>
          <w:sz w:val="32"/>
          <w:szCs w:val="32"/>
        </w:rPr>
        <w:pict w14:anchorId="26E6A4E7">
          <v:line id="_x0000_s2059" style="position:absolute;left:0;text-align:left;z-index:1" from="169.4pt,1.3pt" to="283.4pt,1.3pt"/>
        </w:pict>
      </w:r>
    </w:p>
    <w:p w14:paraId="20158BF0" w14:textId="77777777" w:rsidR="00E030FD" w:rsidRPr="00E030FD" w:rsidRDefault="00E030FD" w:rsidP="00651619">
      <w:pPr>
        <w:jc w:val="both"/>
        <w:rPr>
          <w:rFonts w:ascii="Times New Roman" w:hAnsi="Times New Roman" w:cs="Times New Roman"/>
          <w:b/>
          <w:i/>
          <w:sz w:val="72"/>
          <w:szCs w:val="72"/>
          <w:lang w:val="nl-NL"/>
        </w:rPr>
      </w:pPr>
    </w:p>
    <w:p w14:paraId="75A641A3" w14:textId="77777777" w:rsidR="00E030FD" w:rsidRPr="00C65BD0" w:rsidRDefault="00E030FD" w:rsidP="00651619">
      <w:pPr>
        <w:jc w:val="both"/>
        <w:rPr>
          <w:rFonts w:ascii="Times New Roman" w:hAnsi="Times New Roman" w:cs="Times New Roman"/>
          <w:b/>
          <w:iCs/>
          <w:sz w:val="96"/>
          <w:szCs w:val="96"/>
          <w:lang w:val="nl-NL"/>
        </w:rPr>
      </w:pPr>
      <w:r w:rsidRPr="00E030FD">
        <w:rPr>
          <w:rFonts w:ascii="Times New Roman" w:hAnsi="Times New Roman" w:cs="Times New Roman"/>
          <w:b/>
          <w:i/>
          <w:sz w:val="64"/>
          <w:szCs w:val="64"/>
          <w:lang w:val="nl-NL"/>
        </w:rPr>
        <w:t xml:space="preserve">              </w:t>
      </w:r>
      <w:r>
        <w:rPr>
          <w:rFonts w:ascii="Times New Roman" w:hAnsi="Times New Roman" w:cs="Times New Roman"/>
          <w:b/>
          <w:i/>
          <w:sz w:val="64"/>
          <w:szCs w:val="64"/>
          <w:lang w:val="nl-NL"/>
        </w:rPr>
        <w:t xml:space="preserve"> </w:t>
      </w:r>
      <w:r w:rsidRPr="00E030FD">
        <w:rPr>
          <w:rFonts w:ascii="Times New Roman" w:hAnsi="Times New Roman" w:cs="Times New Roman"/>
          <w:b/>
          <w:i/>
          <w:sz w:val="64"/>
          <w:szCs w:val="64"/>
          <w:lang w:val="nl-NL"/>
        </w:rPr>
        <w:t xml:space="preserve">  </w:t>
      </w:r>
      <w:r w:rsidRPr="00C65BD0">
        <w:rPr>
          <w:rFonts w:ascii="Times New Roman" w:hAnsi="Times New Roman" w:cs="Times New Roman"/>
          <w:b/>
          <w:iCs/>
          <w:sz w:val="96"/>
          <w:szCs w:val="96"/>
          <w:lang w:val="nl-NL"/>
        </w:rPr>
        <w:t xml:space="preserve">GIÁO ÁN </w:t>
      </w:r>
    </w:p>
    <w:p w14:paraId="0631070D" w14:textId="77777777" w:rsidR="00E030FD" w:rsidRPr="00C65BD0" w:rsidRDefault="00E030FD" w:rsidP="00651619">
      <w:pPr>
        <w:jc w:val="both"/>
        <w:rPr>
          <w:rFonts w:ascii="Times New Roman" w:hAnsi="Times New Roman" w:cs="Times New Roman"/>
          <w:b/>
          <w:iCs/>
          <w:sz w:val="60"/>
          <w:szCs w:val="60"/>
          <w:lang w:val="nl-NL"/>
        </w:rPr>
      </w:pPr>
      <w:r>
        <w:rPr>
          <w:rFonts w:ascii="Times New Roman" w:hAnsi="Times New Roman" w:cs="Times New Roman"/>
          <w:b/>
          <w:i/>
          <w:sz w:val="60"/>
          <w:szCs w:val="60"/>
          <w:lang w:val="nl-NL"/>
        </w:rPr>
        <w:t xml:space="preserve">     </w:t>
      </w:r>
      <w:r w:rsidRPr="00C65BD0">
        <w:rPr>
          <w:rFonts w:ascii="Times New Roman" w:hAnsi="Times New Roman" w:cs="Times New Roman"/>
          <w:b/>
          <w:iCs/>
          <w:sz w:val="60"/>
          <w:szCs w:val="60"/>
          <w:lang w:val="nl-NL"/>
        </w:rPr>
        <w:t>ÔN THI VÀO 10 MÔN NGỮ VĂN</w:t>
      </w:r>
    </w:p>
    <w:p w14:paraId="21E82284" w14:textId="77777777" w:rsidR="00E030FD" w:rsidRPr="00C65BD0" w:rsidRDefault="00E030FD" w:rsidP="00651619">
      <w:pPr>
        <w:tabs>
          <w:tab w:val="left" w:pos="1935"/>
        </w:tabs>
        <w:jc w:val="both"/>
        <w:rPr>
          <w:rFonts w:ascii="Times New Roman" w:hAnsi="Times New Roman" w:cs="Times New Roman"/>
          <w:iCs/>
          <w:sz w:val="60"/>
          <w:szCs w:val="60"/>
          <w:lang w:val="nl-NL"/>
        </w:rPr>
      </w:pPr>
    </w:p>
    <w:p w14:paraId="6180DC8C" w14:textId="77777777" w:rsidR="00E030FD" w:rsidRDefault="00E030FD" w:rsidP="00651619">
      <w:pPr>
        <w:tabs>
          <w:tab w:val="left" w:pos="1935"/>
        </w:tabs>
        <w:jc w:val="both"/>
        <w:rPr>
          <w:rFonts w:ascii="Times New Roman" w:hAnsi="Times New Roman" w:cs="Times New Roman"/>
          <w:sz w:val="60"/>
          <w:szCs w:val="60"/>
          <w:lang w:val="nl-NL"/>
        </w:rPr>
      </w:pPr>
    </w:p>
    <w:p w14:paraId="2799C259" w14:textId="77777777" w:rsidR="00E030FD" w:rsidRPr="00E030FD" w:rsidRDefault="00E030FD" w:rsidP="00651619">
      <w:pPr>
        <w:tabs>
          <w:tab w:val="left" w:pos="1935"/>
        </w:tabs>
        <w:jc w:val="both"/>
        <w:rPr>
          <w:rFonts w:ascii="Times New Roman" w:hAnsi="Times New Roman" w:cs="Times New Roman"/>
          <w:sz w:val="60"/>
          <w:szCs w:val="60"/>
          <w:lang w:val="nl-NL"/>
        </w:rPr>
      </w:pPr>
    </w:p>
    <w:p w14:paraId="50C1A1DA" w14:textId="77777777" w:rsidR="00E030FD" w:rsidRDefault="00E030FD" w:rsidP="00651619">
      <w:pPr>
        <w:jc w:val="both"/>
        <w:rPr>
          <w:rFonts w:ascii="Times New Roman" w:hAnsi="Times New Roman" w:cs="Times New Roman"/>
          <w:b/>
          <w:i/>
          <w:sz w:val="44"/>
          <w:szCs w:val="44"/>
        </w:rPr>
      </w:pPr>
      <w:r>
        <w:rPr>
          <w:rFonts w:ascii="Times New Roman" w:hAnsi="Times New Roman" w:cs="Times New Roman"/>
          <w:b/>
          <w:i/>
          <w:sz w:val="44"/>
          <w:szCs w:val="44"/>
        </w:rPr>
        <w:t xml:space="preserve">                 </w:t>
      </w:r>
    </w:p>
    <w:p w14:paraId="2F6B1A03" w14:textId="77777777" w:rsidR="00E030FD" w:rsidRDefault="00E030FD" w:rsidP="00651619">
      <w:pPr>
        <w:jc w:val="both"/>
        <w:rPr>
          <w:rFonts w:ascii="Times New Roman" w:hAnsi="Times New Roman" w:cs="Times New Roman"/>
          <w:b/>
          <w:i/>
          <w:sz w:val="44"/>
          <w:szCs w:val="44"/>
        </w:rPr>
      </w:pPr>
      <w:r>
        <w:rPr>
          <w:rFonts w:ascii="Times New Roman" w:hAnsi="Times New Roman" w:cs="Times New Roman"/>
          <w:b/>
          <w:i/>
          <w:sz w:val="44"/>
          <w:szCs w:val="44"/>
        </w:rPr>
        <w:t xml:space="preserve">            </w:t>
      </w:r>
    </w:p>
    <w:p w14:paraId="3AD1BB8F" w14:textId="6308615C" w:rsidR="00E030FD" w:rsidRPr="00E030FD" w:rsidRDefault="00E030FD" w:rsidP="00651619">
      <w:pPr>
        <w:jc w:val="both"/>
        <w:rPr>
          <w:rFonts w:ascii="Times New Roman" w:hAnsi="Times New Roman" w:cs="Times New Roman"/>
        </w:rPr>
      </w:pPr>
      <w:r>
        <w:rPr>
          <w:rFonts w:ascii="Times New Roman" w:hAnsi="Times New Roman" w:cs="Times New Roman"/>
          <w:b/>
          <w:i/>
          <w:sz w:val="44"/>
          <w:szCs w:val="44"/>
        </w:rPr>
        <w:t xml:space="preserve">                     </w:t>
      </w:r>
      <w:r w:rsidRPr="00E030FD">
        <w:rPr>
          <w:rFonts w:ascii="Times New Roman" w:hAnsi="Times New Roman" w:cs="Times New Roman"/>
          <w:b/>
          <w:i/>
          <w:sz w:val="44"/>
          <w:szCs w:val="44"/>
        </w:rPr>
        <w:t xml:space="preserve">Giáo viên </w:t>
      </w:r>
    </w:p>
    <w:p w14:paraId="1B1527F4" w14:textId="77777777" w:rsidR="00E030FD" w:rsidRPr="00E030FD" w:rsidRDefault="00E030FD" w:rsidP="00651619">
      <w:pPr>
        <w:jc w:val="both"/>
        <w:rPr>
          <w:rFonts w:ascii="Times New Roman" w:hAnsi="Times New Roman" w:cs="Times New Roman"/>
          <w:sz w:val="32"/>
          <w:szCs w:val="32"/>
        </w:rPr>
      </w:pPr>
      <w:r w:rsidRPr="00E030FD">
        <w:rPr>
          <w:rFonts w:ascii="Times New Roman" w:hAnsi="Times New Roman" w:cs="Times New Roman"/>
          <w:b/>
          <w:i/>
          <w:sz w:val="44"/>
          <w:szCs w:val="44"/>
        </w:rPr>
        <w:t xml:space="preserve">                      </w:t>
      </w:r>
      <w:r>
        <w:rPr>
          <w:rFonts w:ascii="Times New Roman" w:hAnsi="Times New Roman" w:cs="Times New Roman"/>
          <w:b/>
          <w:i/>
          <w:sz w:val="44"/>
          <w:szCs w:val="44"/>
        </w:rPr>
        <w:t xml:space="preserve">   </w:t>
      </w:r>
      <w:r w:rsidRPr="00E030FD">
        <w:rPr>
          <w:rFonts w:ascii="Times New Roman" w:hAnsi="Times New Roman" w:cs="Times New Roman"/>
          <w:b/>
          <w:i/>
          <w:sz w:val="44"/>
          <w:szCs w:val="44"/>
        </w:rPr>
        <w:t xml:space="preserve">  Tổ chuyên môn Xã hội</w:t>
      </w:r>
    </w:p>
    <w:p w14:paraId="15AA8EAA" w14:textId="77777777" w:rsidR="00E030FD" w:rsidRPr="00E030FD" w:rsidRDefault="00E030FD" w:rsidP="00651619">
      <w:pPr>
        <w:jc w:val="both"/>
        <w:rPr>
          <w:rFonts w:ascii="Times New Roman" w:hAnsi="Times New Roman" w:cs="Times New Roman"/>
          <w:sz w:val="32"/>
          <w:szCs w:val="32"/>
        </w:rPr>
      </w:pPr>
    </w:p>
    <w:p w14:paraId="4B2FCD20" w14:textId="6CC2556E" w:rsidR="00E030FD" w:rsidRDefault="00E030FD" w:rsidP="00651619">
      <w:pPr>
        <w:jc w:val="both"/>
        <w:rPr>
          <w:rFonts w:ascii="Times New Roman" w:hAnsi="Times New Roman" w:cs="Times New Roman"/>
          <w:sz w:val="32"/>
          <w:szCs w:val="32"/>
        </w:rPr>
      </w:pPr>
    </w:p>
    <w:p w14:paraId="76545F68" w14:textId="77777777" w:rsidR="00C65BD0" w:rsidRPr="00E030FD" w:rsidRDefault="00C65BD0" w:rsidP="00651619">
      <w:pPr>
        <w:jc w:val="both"/>
        <w:rPr>
          <w:rFonts w:ascii="Times New Roman" w:hAnsi="Times New Roman" w:cs="Times New Roman"/>
          <w:sz w:val="32"/>
          <w:szCs w:val="32"/>
        </w:rPr>
      </w:pPr>
    </w:p>
    <w:p w14:paraId="538ABC8D" w14:textId="1DDD2221" w:rsidR="00E030FD" w:rsidRPr="00C65BD0" w:rsidRDefault="00E030FD" w:rsidP="00651619">
      <w:pPr>
        <w:jc w:val="both"/>
        <w:rPr>
          <w:rFonts w:ascii="Times New Roman" w:hAnsi="Times New Roman" w:cs="Times New Roman"/>
          <w:i/>
          <w:sz w:val="36"/>
          <w:szCs w:val="36"/>
        </w:rPr>
      </w:pPr>
      <w:r w:rsidRPr="00E030FD">
        <w:rPr>
          <w:rFonts w:ascii="Times New Roman" w:hAnsi="Times New Roman" w:cs="Times New Roman"/>
          <w:sz w:val="32"/>
          <w:szCs w:val="32"/>
        </w:rPr>
        <w:t xml:space="preserve">                                           </w:t>
      </w:r>
      <w:r w:rsidRPr="00E030FD">
        <w:rPr>
          <w:rFonts w:ascii="Times New Roman" w:hAnsi="Times New Roman" w:cs="Times New Roman"/>
          <w:i/>
          <w:sz w:val="36"/>
          <w:szCs w:val="36"/>
        </w:rPr>
        <w:t xml:space="preserve">Năm học </w:t>
      </w:r>
      <w:r w:rsidR="00C65BD0">
        <w:rPr>
          <w:rFonts w:ascii="Times New Roman" w:hAnsi="Times New Roman" w:cs="Times New Roman"/>
          <w:i/>
          <w:sz w:val="36"/>
          <w:szCs w:val="36"/>
        </w:rPr>
        <w:t>2021-2022</w:t>
      </w:r>
    </w:p>
    <w:p w14:paraId="0C70468A" w14:textId="77777777" w:rsidR="001667E7" w:rsidRPr="00E030FD" w:rsidRDefault="001667E7" w:rsidP="00651619">
      <w:pPr>
        <w:spacing w:line="240" w:lineRule="auto"/>
        <w:jc w:val="both"/>
        <w:rPr>
          <w:rFonts w:ascii="Times New Roman" w:hAnsi="Times New Roman" w:cs="Times New Roman"/>
          <w:b/>
          <w:bCs/>
          <w:sz w:val="36"/>
          <w:szCs w:val="36"/>
        </w:rPr>
      </w:pPr>
      <w:r w:rsidRPr="00E030FD">
        <w:rPr>
          <w:rFonts w:ascii="Times New Roman" w:hAnsi="Times New Roman" w:cs="Times New Roman"/>
          <w:b/>
          <w:bCs/>
          <w:sz w:val="36"/>
          <w:szCs w:val="36"/>
        </w:rPr>
        <w:lastRenderedPageBreak/>
        <w:t>GIẢI BỘ ĐỀ CƯƠNG ÔN TẬP</w:t>
      </w:r>
    </w:p>
    <w:p w14:paraId="4A4EE364" w14:textId="77777777" w:rsidR="001667E7" w:rsidRPr="00E030FD" w:rsidRDefault="001667E7" w:rsidP="00651619">
      <w:pPr>
        <w:tabs>
          <w:tab w:val="left" w:pos="7290"/>
        </w:tabs>
        <w:spacing w:line="240" w:lineRule="auto"/>
        <w:jc w:val="both"/>
        <w:rPr>
          <w:rFonts w:ascii="Times New Roman" w:hAnsi="Times New Roman" w:cs="Times New Roman"/>
          <w:b/>
          <w:bCs/>
          <w:i/>
          <w:iCs/>
        </w:rPr>
      </w:pPr>
      <w:r w:rsidRPr="00E030FD">
        <w:rPr>
          <w:rFonts w:ascii="Times New Roman" w:hAnsi="Times New Roman" w:cs="Times New Roman"/>
          <w:b/>
          <w:bCs/>
        </w:rPr>
        <w:t>I. DẠNG 1</w:t>
      </w:r>
      <w:r w:rsidRPr="00E030FD">
        <w:rPr>
          <w:rFonts w:ascii="Times New Roman" w:hAnsi="Times New Roman" w:cs="Times New Roman"/>
        </w:rPr>
        <w:t xml:space="preserve">: </w:t>
      </w:r>
      <w:r w:rsidRPr="00E030FD">
        <w:rPr>
          <w:rFonts w:ascii="Times New Roman" w:hAnsi="Times New Roman" w:cs="Times New Roman"/>
          <w:b/>
          <w:bCs/>
          <w:i/>
          <w:iCs/>
        </w:rPr>
        <w:t>Giải thích nhan đề TP và nêu hoàn cảnh sáng tác củ</w:t>
      </w:r>
      <w:r w:rsidR="00474F18" w:rsidRPr="00E030FD">
        <w:rPr>
          <w:rFonts w:ascii="Times New Roman" w:hAnsi="Times New Roman" w:cs="Times New Roman"/>
          <w:b/>
          <w:bCs/>
          <w:i/>
          <w:iCs/>
        </w:rPr>
        <w:t>a Tác phẩm</w:t>
      </w:r>
    </w:p>
    <w:p w14:paraId="4F76433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1</w:t>
      </w:r>
      <w:r w:rsidRPr="00E030FD">
        <w:rPr>
          <w:rFonts w:ascii="Times New Roman" w:hAnsi="Times New Roman" w:cs="Times New Roman"/>
          <w:b/>
          <w:bCs/>
        </w:rPr>
        <w:t>:</w:t>
      </w:r>
      <w:r w:rsidRPr="00E030FD">
        <w:rPr>
          <w:rFonts w:ascii="Times New Roman" w:hAnsi="Times New Roman" w:cs="Times New Roman"/>
        </w:rPr>
        <w:t xml:space="preserve"> Giải thích ý nghĩa nhan đề TP “</w:t>
      </w:r>
      <w:r w:rsidRPr="00E030FD">
        <w:rPr>
          <w:rFonts w:ascii="Times New Roman" w:hAnsi="Times New Roman" w:cs="Times New Roman"/>
          <w:i/>
          <w:iCs/>
        </w:rPr>
        <w:t>Truyền kì mạn lục</w:t>
      </w:r>
      <w:r w:rsidRPr="00E030FD">
        <w:rPr>
          <w:rFonts w:ascii="Times New Roman" w:hAnsi="Times New Roman" w:cs="Times New Roman"/>
        </w:rPr>
        <w:t>” (</w:t>
      </w:r>
      <w:r w:rsidRPr="00E030FD">
        <w:rPr>
          <w:rFonts w:ascii="Times New Roman" w:hAnsi="Times New Roman" w:cs="Times New Roman"/>
          <w:b/>
          <w:bCs/>
        </w:rPr>
        <w:t>Nguyễn Dữ)</w:t>
      </w:r>
      <w:r w:rsidRPr="00E030FD">
        <w:rPr>
          <w:rFonts w:ascii="Times New Roman" w:hAnsi="Times New Roman" w:cs="Times New Roman"/>
        </w:rPr>
        <w:t xml:space="preserve"> và “</w:t>
      </w:r>
      <w:r w:rsidRPr="00E030FD">
        <w:rPr>
          <w:rFonts w:ascii="Times New Roman" w:hAnsi="Times New Roman" w:cs="Times New Roman"/>
          <w:i/>
          <w:iCs/>
        </w:rPr>
        <w:t>Hoàng Lê nhất thống chí”</w:t>
      </w:r>
      <w:r w:rsidRPr="00E030FD">
        <w:rPr>
          <w:rFonts w:ascii="Times New Roman" w:hAnsi="Times New Roman" w:cs="Times New Roman"/>
        </w:rPr>
        <w:t xml:space="preserve"> (</w:t>
      </w:r>
      <w:r w:rsidRPr="00E030FD">
        <w:rPr>
          <w:rFonts w:ascii="Times New Roman" w:hAnsi="Times New Roman" w:cs="Times New Roman"/>
          <w:b/>
          <w:bCs/>
        </w:rPr>
        <w:t>Ngô Gia Văn Phái)</w:t>
      </w:r>
    </w:p>
    <w:p w14:paraId="06FCED7F"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 xml:space="preserve">         *) Giải thích ý nghĩa nhan đề TP </w:t>
      </w:r>
      <w:r w:rsidRPr="00E030FD">
        <w:rPr>
          <w:rFonts w:ascii="Times New Roman" w:hAnsi="Times New Roman" w:cs="Times New Roman"/>
          <w:b/>
          <w:bCs/>
          <w:i/>
          <w:iCs/>
        </w:rPr>
        <w:t>“Truyền kì mạn lục</w:t>
      </w:r>
      <w:r w:rsidRPr="00E030FD">
        <w:rPr>
          <w:rFonts w:ascii="Times New Roman" w:hAnsi="Times New Roman" w:cs="Times New Roman"/>
          <w:i/>
          <w:iCs/>
        </w:rPr>
        <w:t>” (Nguyễn Dữ)</w:t>
      </w:r>
    </w:p>
    <w:p w14:paraId="302FDF2E"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Ghi chép tản mạn những điều kì lạ vẫn được lưu truyền trong dân gian.</w:t>
      </w:r>
    </w:p>
    <w:p w14:paraId="3791AA79"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TP viết bằng chứ Hán,khai thác truyện cổ dg và các truyền thuyết lịch sử,dã sử của VN.</w:t>
      </w:r>
    </w:p>
    <w:p w14:paraId="6A45B7B9"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Nhân vật chính thường là những người phụ nữ đức hạnh,khao khát một cuộc sống yên bình,Hp nhưng họ lại phải chịu một cuộc đời bất hạnh khổ đau hoặc là những người trí đức có tâm huyết bất mãn với thời cuộc ko chịu trói mình trong vòng danh lợi chật hẹp.</w:t>
      </w:r>
    </w:p>
    <w:p w14:paraId="0FA6374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i/>
          <w:iCs/>
        </w:rPr>
        <w:t xml:space="preserve">         *)Giải thích ý nghĩa nhan đề “</w:t>
      </w:r>
      <w:r w:rsidRPr="00E030FD">
        <w:rPr>
          <w:rFonts w:ascii="Times New Roman" w:hAnsi="Times New Roman" w:cs="Times New Roman"/>
          <w:b/>
          <w:bCs/>
          <w:i/>
          <w:iCs/>
        </w:rPr>
        <w:t>Hoàng Lê nhất thống chí</w:t>
      </w:r>
      <w:r w:rsidR="00474F18" w:rsidRPr="00E030FD">
        <w:rPr>
          <w:rFonts w:ascii="Times New Roman" w:hAnsi="Times New Roman" w:cs="Times New Roman"/>
          <w:i/>
          <w:iCs/>
        </w:rPr>
        <w:t>”</w:t>
      </w:r>
      <w:r w:rsidRPr="00E030FD">
        <w:rPr>
          <w:rFonts w:ascii="Times New Roman" w:hAnsi="Times New Roman" w:cs="Times New Roman"/>
          <w:i/>
          <w:iCs/>
        </w:rPr>
        <w:t>(Ngô Gia văn phái):</w:t>
      </w:r>
    </w:p>
    <w:p w14:paraId="76A2ACE6"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Là TP viết bằng chữ Hán,viết theo lối chương hồi,ghi chép về sự nhất thống của vương triều nhà Lê vào thời điểm Tây Sơn diệt Trịnh,trả lại Bắc Hà cho vua Lê.Ngoài ra TP còn tái hiện 1 giai đoạn lịch sử đầy biến động của XH p/k VN vào khoảng 30 năm cuối TK18 và mấy năm đầu TK19.</w:t>
      </w:r>
    </w:p>
    <w:p w14:paraId="59CFF029"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Cuốn TT gồm 17 hồi. phần trích là hồi 14.</w:t>
      </w:r>
    </w:p>
    <w:p w14:paraId="193D316F" w14:textId="77777777" w:rsidR="001667E7" w:rsidRPr="00E030FD" w:rsidRDefault="001667E7" w:rsidP="00651619">
      <w:pPr>
        <w:tabs>
          <w:tab w:val="left" w:pos="7290"/>
        </w:tabs>
        <w:spacing w:line="240" w:lineRule="auto"/>
        <w:jc w:val="both"/>
        <w:rPr>
          <w:rFonts w:ascii="Times New Roman" w:hAnsi="Times New Roman" w:cs="Times New Roman"/>
          <w:b/>
          <w:bCs/>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2</w:t>
      </w:r>
      <w:r w:rsidRPr="00E030FD">
        <w:rPr>
          <w:rFonts w:ascii="Times New Roman" w:hAnsi="Times New Roman" w:cs="Times New Roman"/>
          <w:b/>
          <w:bCs/>
        </w:rPr>
        <w:t>:</w:t>
      </w:r>
    </w:p>
    <w:p w14:paraId="5B9E2F50"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Nguyễn Khoa Điềm viết bài thơ về 1 nhân vật cụ thể (em Cu Tai) nhưng lại đặt tên cho TP này là “</w:t>
      </w:r>
      <w:r w:rsidRPr="00E030FD">
        <w:rPr>
          <w:rFonts w:ascii="Times New Roman" w:hAnsi="Times New Roman" w:cs="Times New Roman"/>
          <w:b/>
          <w:bCs/>
          <w:i/>
          <w:iCs/>
        </w:rPr>
        <w:t>Khúc hát ru những em bé lớn trên lưng mẹ</w:t>
      </w:r>
      <w:r w:rsidRPr="00E030FD">
        <w:rPr>
          <w:rFonts w:ascii="Times New Roman" w:hAnsi="Times New Roman" w:cs="Times New Roman"/>
        </w:rPr>
        <w:t>”.Theo em như vậy có hợp lý ko/Vì sao?</w:t>
      </w:r>
    </w:p>
    <w:p w14:paraId="5E89EE8C"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=&gt;Nhan đề mà nhà thơ lựa chọn hoàn toàn </w:t>
      </w:r>
      <w:r w:rsidRPr="00E030FD">
        <w:rPr>
          <w:rFonts w:ascii="Times New Roman" w:hAnsi="Times New Roman" w:cs="Times New Roman"/>
          <w:i/>
          <w:iCs/>
        </w:rPr>
        <w:t>phù hợp</w:t>
      </w:r>
      <w:r w:rsidRPr="00E030FD">
        <w:rPr>
          <w:rFonts w:ascii="Times New Roman" w:hAnsi="Times New Roman" w:cs="Times New Roman"/>
        </w:rPr>
        <w:t xml:space="preserve"> với chủ đề TP.</w:t>
      </w:r>
    </w:p>
    <w:p w14:paraId="6C914C92" w14:textId="77777777" w:rsidR="001667E7" w:rsidRPr="00E030FD" w:rsidRDefault="001667E7" w:rsidP="00651619">
      <w:pPr>
        <w:tabs>
          <w:tab w:val="left" w:pos="7290"/>
        </w:tabs>
        <w:spacing w:line="240" w:lineRule="auto"/>
        <w:jc w:val="both"/>
        <w:rPr>
          <w:rFonts w:ascii="Times New Roman" w:hAnsi="Times New Roman" w:cs="Times New Roman"/>
          <w:b/>
          <w:bCs/>
          <w:i/>
          <w:iCs/>
        </w:rPr>
      </w:pPr>
      <w:r w:rsidRPr="00E030FD">
        <w:rPr>
          <w:rFonts w:ascii="Times New Roman" w:hAnsi="Times New Roman" w:cs="Times New Roman"/>
          <w:b/>
          <w:bCs/>
          <w:i/>
          <w:iCs/>
        </w:rPr>
        <w:t xml:space="preserve">Bởi vì: </w:t>
      </w:r>
      <w:r w:rsidRPr="00E030FD">
        <w:rPr>
          <w:rFonts w:ascii="Times New Roman" w:hAnsi="Times New Roman" w:cs="Times New Roman"/>
        </w:rPr>
        <w:t>NKĐ ko chỉ viết về 1 em bé cụ thể mà viết cho rất nhiều em bé đã, đang và sẽ lớn lên trong TY thương,che chở của bà mẹ Tà- Ôi và bao nhiêu bà mẹ miền núi khác.</w:t>
      </w:r>
    </w:p>
    <w:p w14:paraId="1D336378" w14:textId="77777777" w:rsidR="001667E7" w:rsidRPr="00E030FD" w:rsidRDefault="001667E7" w:rsidP="00651619">
      <w:pPr>
        <w:pStyle w:val="oancuaDanhsach"/>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Từ đó bài thơ khám phá,ngợi ca vẻ đẹp của tất cả các bà mẹ VN thương con,yêu nước.bằng đôi bàn tay tần tảo,bằng nghị lực phi thường và trái tim chan chứa TY.Họ đã góp phần ko nhỏ của mình vào cuộc đấu tranh giành tự do thống nhất đất nước…</w:t>
      </w:r>
    </w:p>
    <w:p w14:paraId="577BB1C2" w14:textId="77777777" w:rsidR="001667E7" w:rsidRPr="00E030FD" w:rsidRDefault="001667E7" w:rsidP="00651619">
      <w:pPr>
        <w:pStyle w:val="oancuaDanhsach"/>
        <w:tabs>
          <w:tab w:val="left" w:pos="7290"/>
        </w:tabs>
        <w:spacing w:line="240" w:lineRule="auto"/>
        <w:ind w:left="0"/>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3</w:t>
      </w:r>
      <w:r w:rsidRPr="00E030FD">
        <w:rPr>
          <w:rFonts w:ascii="Times New Roman" w:hAnsi="Times New Roman" w:cs="Times New Roman"/>
          <w:b/>
          <w:bCs/>
          <w:u w:val="single"/>
        </w:rPr>
        <w:t>:</w:t>
      </w:r>
      <w:r w:rsidRPr="00E030FD">
        <w:rPr>
          <w:rFonts w:ascii="Times New Roman" w:hAnsi="Times New Roman" w:cs="Times New Roman"/>
        </w:rPr>
        <w:t xml:space="preserve"> </w:t>
      </w:r>
    </w:p>
    <w:p w14:paraId="3F5F3E09" w14:textId="77777777" w:rsidR="001667E7" w:rsidRPr="00E030FD" w:rsidRDefault="001667E7" w:rsidP="00651619">
      <w:pPr>
        <w:pStyle w:val="oancuaDanhsach"/>
        <w:tabs>
          <w:tab w:val="left" w:pos="7290"/>
        </w:tabs>
        <w:spacing w:line="240" w:lineRule="auto"/>
        <w:ind w:left="360"/>
        <w:jc w:val="both"/>
        <w:rPr>
          <w:rFonts w:ascii="Times New Roman" w:hAnsi="Times New Roman" w:cs="Times New Roman"/>
          <w:i/>
          <w:iCs/>
        </w:rPr>
      </w:pPr>
      <w:r w:rsidRPr="00E030FD">
        <w:rPr>
          <w:rFonts w:ascii="Times New Roman" w:hAnsi="Times New Roman" w:cs="Times New Roman"/>
          <w:i/>
          <w:iCs/>
        </w:rPr>
        <w:t>Nêu hoàn cảnh sáng tác bài thơ “</w:t>
      </w:r>
      <w:r w:rsidRPr="00E030FD">
        <w:rPr>
          <w:rFonts w:ascii="Times New Roman" w:hAnsi="Times New Roman" w:cs="Times New Roman"/>
          <w:b/>
          <w:bCs/>
          <w:i/>
          <w:iCs/>
        </w:rPr>
        <w:t>MXNN” (Thanh Hải).</w:t>
      </w:r>
      <w:r w:rsidRPr="00E030FD">
        <w:rPr>
          <w:rFonts w:ascii="Times New Roman" w:hAnsi="Times New Roman" w:cs="Times New Roman"/>
          <w:i/>
          <w:iCs/>
        </w:rPr>
        <w:t>Em hiểu ý nghĩa nhan đề “MXNN” ntn?</w:t>
      </w:r>
    </w:p>
    <w:p w14:paraId="43DBC1F3" w14:textId="77777777" w:rsidR="001667E7" w:rsidRPr="00E030FD" w:rsidRDefault="001667E7" w:rsidP="00651619">
      <w:pPr>
        <w:tabs>
          <w:tab w:val="left" w:pos="7290"/>
        </w:tabs>
        <w:spacing w:line="240" w:lineRule="auto"/>
        <w:ind w:left="360"/>
        <w:jc w:val="both"/>
        <w:rPr>
          <w:rFonts w:ascii="Times New Roman" w:hAnsi="Times New Roman" w:cs="Times New Roman"/>
          <w:b/>
          <w:bCs/>
          <w:i/>
          <w:iCs/>
        </w:rPr>
      </w:pPr>
      <w:r w:rsidRPr="00E030FD">
        <w:rPr>
          <w:rFonts w:ascii="Times New Roman" w:hAnsi="Times New Roman" w:cs="Times New Roman"/>
        </w:rPr>
        <w:t xml:space="preserve">*) </w:t>
      </w:r>
      <w:r w:rsidRPr="00E030FD">
        <w:rPr>
          <w:rFonts w:ascii="Times New Roman" w:hAnsi="Times New Roman" w:cs="Times New Roman"/>
          <w:b/>
          <w:bCs/>
          <w:i/>
          <w:iCs/>
        </w:rPr>
        <w:t>Hoàn cảnh sáng tác:</w:t>
      </w:r>
    </w:p>
    <w:p w14:paraId="60AC6995"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-Nêu cụ thể (t) sáng tác: - ST tháng 11-1980</w:t>
      </w:r>
    </w:p>
    <w:p w14:paraId="515B5EF5"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-H/C: ốm nặng, nằm trên giường bệnh, ko bao lâu nhà thơ qua đời.</w:t>
      </w:r>
    </w:p>
    <w:p w14:paraId="3956B113"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lastRenderedPageBreak/>
        <w:t>-Vượt lên trên h/c ấy,tâm hồn nhà thơ vẫn rộng mở trước vẻ đẹp của MX,vẫn thiết tha hướng về cuộc sống, khao khát được cống hiến 1 phần nhỏ bé của mình để làm nên vẻ đẹp của cuộc đời chung.</w:t>
      </w:r>
    </w:p>
    <w:p w14:paraId="4DD3F819" w14:textId="77777777" w:rsidR="001667E7" w:rsidRPr="00E030FD" w:rsidRDefault="001667E7" w:rsidP="00651619">
      <w:pPr>
        <w:tabs>
          <w:tab w:val="left" w:pos="7290"/>
        </w:tabs>
        <w:spacing w:line="240" w:lineRule="auto"/>
        <w:ind w:left="360"/>
        <w:jc w:val="both"/>
        <w:rPr>
          <w:rFonts w:ascii="Times New Roman" w:hAnsi="Times New Roman" w:cs="Times New Roman"/>
          <w:b/>
          <w:bCs/>
          <w:i/>
          <w:iCs/>
        </w:rPr>
      </w:pPr>
      <w:r w:rsidRPr="00E030FD">
        <w:rPr>
          <w:rFonts w:ascii="Times New Roman" w:hAnsi="Times New Roman" w:cs="Times New Roman"/>
          <w:b/>
          <w:bCs/>
          <w:i/>
          <w:iCs/>
        </w:rPr>
        <w:t>*)Ý nghĩa nhan đề:</w:t>
      </w:r>
    </w:p>
    <w:p w14:paraId="57E1BAE3"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-MXNN ẩn dụ cho khát vọng sống, lý tưởng sống đẹp đẽ cao quý của nhà thơ muốn hiến dâng những gì “tinh túy nhất,đẹp đẽ nhất của cuộc đời mình để góp phần làm nên mùa xuân lớn của cuộc đời,của đất nước”.</w:t>
      </w:r>
    </w:p>
    <w:p w14:paraId="09CB6E36"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 xml:space="preserve"> - MXNN gắn liền với MX lớn lao của TN, đất nước.</w:t>
      </w:r>
    </w:p>
    <w:p w14:paraId="5C4FB5A1" w14:textId="77777777" w:rsidR="001667E7" w:rsidRPr="00E030FD" w:rsidRDefault="001667E7" w:rsidP="00651619">
      <w:pPr>
        <w:tabs>
          <w:tab w:val="left" w:pos="7290"/>
        </w:tabs>
        <w:spacing w:line="240" w:lineRule="auto"/>
        <w:ind w:left="360"/>
        <w:jc w:val="both"/>
        <w:rPr>
          <w:rFonts w:ascii="Times New Roman" w:hAnsi="Times New Roman" w:cs="Times New Roman"/>
        </w:rPr>
      </w:pPr>
    </w:p>
    <w:p w14:paraId="78F7BB2D"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4 </w:t>
      </w:r>
      <w:r w:rsidRPr="00E030FD">
        <w:rPr>
          <w:rFonts w:ascii="Times New Roman" w:hAnsi="Times New Roman" w:cs="Times New Roman"/>
        </w:rPr>
        <w:t>: Bài thơ “</w:t>
      </w:r>
      <w:r w:rsidRPr="00E030FD">
        <w:rPr>
          <w:rFonts w:ascii="Times New Roman" w:hAnsi="Times New Roman" w:cs="Times New Roman"/>
          <w:b/>
          <w:bCs/>
          <w:i/>
          <w:iCs/>
        </w:rPr>
        <w:t>Ánh trăng</w:t>
      </w:r>
      <w:r w:rsidRPr="00E030FD">
        <w:rPr>
          <w:rFonts w:ascii="Times New Roman" w:hAnsi="Times New Roman" w:cs="Times New Roman"/>
        </w:rPr>
        <w:t>” (</w:t>
      </w:r>
      <w:r w:rsidRPr="00E030FD">
        <w:rPr>
          <w:rFonts w:ascii="Times New Roman" w:hAnsi="Times New Roman" w:cs="Times New Roman"/>
          <w:b/>
          <w:bCs/>
        </w:rPr>
        <w:t>Nguyễn Duy)</w:t>
      </w:r>
      <w:r w:rsidRPr="00E030FD">
        <w:rPr>
          <w:rFonts w:ascii="Times New Roman" w:hAnsi="Times New Roman" w:cs="Times New Roman"/>
        </w:rPr>
        <w:t xml:space="preserve"> ra đời trong h/c nào? Hoàn cảnh ấy có mối liên hệ ntn tới những điều tác giả muốn gửi gắm trong bài thơ ?</w:t>
      </w:r>
    </w:p>
    <w:p w14:paraId="52D49772"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 Bài thơ ra đời khi đất nước hòa bình,thống nhất được 3 năm.</w:t>
      </w:r>
    </w:p>
    <w:p w14:paraId="40C2D20C"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 Những người kháng chiến gian khổ ở rừng nay đã trở về thành phố. Họ có cuộc sống mới trong hòa bình: đầy đủ phương tiện hiện đại =&gt; cuộc sống sung sướng này đã khiến 1 số người đã say sưa hưởng thụ vun vén cá nhân.</w:t>
      </w:r>
    </w:p>
    <w:p w14:paraId="0D00E3D7"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-Họ đã vô tình quên quá khứ,quên bạn bè đ/c đã từng gắn bó gian khổ 1 thời</w:t>
      </w:r>
    </w:p>
    <w:p w14:paraId="76315B89"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-Tình cảm xưa đằm thắm thì bây giờ dửng dưng</w:t>
      </w:r>
    </w:p>
    <w:p w14:paraId="5E918BF5"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-Người trước kia gắn bó tình nghĩa thì nay bị coi là người xa lạ qua đường</w:t>
      </w:r>
    </w:p>
    <w:p w14:paraId="10B31325"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=&gt; Câu chuyện ko chỉ là của NV trữ tình nhà thơ mà là câu chuyện của nhiều người.</w:t>
      </w:r>
    </w:p>
    <w:p w14:paraId="40F21D73"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=&gt; Bài thơ “</w:t>
      </w:r>
      <w:r w:rsidRPr="00E030FD">
        <w:rPr>
          <w:rFonts w:ascii="Times New Roman" w:hAnsi="Times New Roman" w:cs="Times New Roman"/>
          <w:b/>
          <w:bCs/>
          <w:i/>
          <w:iCs/>
        </w:rPr>
        <w:t>Ánh trăng</w:t>
      </w:r>
      <w:r w:rsidRPr="00E030FD">
        <w:rPr>
          <w:rFonts w:ascii="Times New Roman" w:hAnsi="Times New Roman" w:cs="Times New Roman"/>
        </w:rPr>
        <w:t>” (</w:t>
      </w:r>
      <w:r w:rsidRPr="00E030FD">
        <w:rPr>
          <w:rFonts w:ascii="Times New Roman" w:hAnsi="Times New Roman" w:cs="Times New Roman"/>
          <w:b/>
          <w:bCs/>
        </w:rPr>
        <w:t>Nguyễn Duy)</w:t>
      </w:r>
      <w:r w:rsidRPr="00E030FD">
        <w:rPr>
          <w:rFonts w:ascii="Times New Roman" w:hAnsi="Times New Roman" w:cs="Times New Roman"/>
        </w:rPr>
        <w:t xml:space="preserve"> ra dời là 1 lời nhắc nhở thái độ sống thủy chung</w:t>
      </w:r>
      <w:r w:rsidRPr="00E030FD">
        <w:rPr>
          <w:rFonts w:ascii="Times New Roman" w:hAnsi="Times New Roman" w:cs="Times New Roman"/>
          <w:i/>
          <w:iCs/>
        </w:rPr>
        <w:t>,” uống nước nhớ nguồn</w:t>
      </w:r>
      <w:r w:rsidRPr="00E030FD">
        <w:rPr>
          <w:rFonts w:ascii="Times New Roman" w:hAnsi="Times New Roman" w:cs="Times New Roman"/>
        </w:rPr>
        <w:t>”,trân trọng những tình cảm thiêng liêng,tốt đẹp của những năm tháng gian khổ C/T.</w:t>
      </w:r>
    </w:p>
    <w:p w14:paraId="2360A8A9"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b/>
          <w:bCs/>
        </w:rPr>
        <w:t>II. DẠNG 2: GIỚI THIỆU TÁC GIẢ</w:t>
      </w:r>
      <w:r w:rsidRPr="00E030FD">
        <w:rPr>
          <w:rFonts w:ascii="Times New Roman" w:hAnsi="Times New Roman" w:cs="Times New Roman"/>
        </w:rPr>
        <w:t>.</w:t>
      </w:r>
    </w:p>
    <w:p w14:paraId="4E3313BD"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1</w:t>
      </w:r>
      <w:r w:rsidRPr="00E030FD">
        <w:rPr>
          <w:rFonts w:ascii="Times New Roman" w:hAnsi="Times New Roman" w:cs="Times New Roman"/>
        </w:rPr>
        <w:t xml:space="preserve">:  </w:t>
      </w:r>
    </w:p>
    <w:p w14:paraId="18892A48"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 xml:space="preserve">Phân tích ngắn gọn những yếu tố góp phần làm nên thiên tài VH </w:t>
      </w:r>
      <w:r w:rsidRPr="00E030FD">
        <w:rPr>
          <w:rFonts w:ascii="Times New Roman" w:hAnsi="Times New Roman" w:cs="Times New Roman"/>
          <w:b/>
          <w:bCs/>
        </w:rPr>
        <w:t>Nguyễn Du</w:t>
      </w:r>
      <w:r w:rsidRPr="00E030FD">
        <w:rPr>
          <w:rFonts w:ascii="Times New Roman" w:hAnsi="Times New Roman" w:cs="Times New Roman"/>
        </w:rPr>
        <w:t>.</w:t>
      </w:r>
    </w:p>
    <w:p w14:paraId="6127BFDB"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 xml:space="preserve">    +) </w:t>
      </w:r>
      <w:r w:rsidRPr="00E030FD">
        <w:rPr>
          <w:rFonts w:ascii="Times New Roman" w:hAnsi="Times New Roman" w:cs="Times New Roman"/>
          <w:b/>
          <w:bCs/>
          <w:i/>
          <w:iCs/>
        </w:rPr>
        <w:t>Về thời đại</w:t>
      </w:r>
      <w:r w:rsidRPr="00E030FD">
        <w:rPr>
          <w:rFonts w:ascii="Times New Roman" w:hAnsi="Times New Roman" w:cs="Times New Roman"/>
        </w:rPr>
        <w:t>: Là giai đoạn lịch sử có nhiều biến động dữ dội,chế độ PK khủng hoảng đến trầm trọng, KN nông dân nổ ra khắp nơi,tiêu biểu là P/T Tây Sơn =&gt;ảnh hưởng trực tiếp đến gđ Nguyễn Du.</w:t>
      </w:r>
    </w:p>
    <w:p w14:paraId="4CF81B23" w14:textId="77777777" w:rsidR="001667E7" w:rsidRPr="00E030FD" w:rsidRDefault="001667E7" w:rsidP="00651619">
      <w:pPr>
        <w:tabs>
          <w:tab w:val="left" w:pos="7290"/>
        </w:tabs>
        <w:spacing w:line="240" w:lineRule="auto"/>
        <w:ind w:left="36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i/>
          <w:iCs/>
        </w:rPr>
        <w:t>Về gia đình</w:t>
      </w:r>
      <w:r w:rsidRPr="00E030FD">
        <w:rPr>
          <w:rFonts w:ascii="Times New Roman" w:hAnsi="Times New Roman" w:cs="Times New Roman"/>
        </w:rPr>
        <w:t>: - Ng Du sinh trưởng trong 1 gia đình đại quý tộc, nhiều đời làm quan và có truyền thống về</w:t>
      </w:r>
      <w:r w:rsidR="00474F18" w:rsidRPr="00E030FD">
        <w:rPr>
          <w:rFonts w:ascii="Times New Roman" w:hAnsi="Times New Roman" w:cs="Times New Roman"/>
        </w:rPr>
        <w:t xml:space="preserve"> VH</w:t>
      </w:r>
    </w:p>
    <w:p w14:paraId="6535DABD" w14:textId="77777777" w:rsidR="001667E7" w:rsidRPr="00E030FD" w:rsidRDefault="001667E7" w:rsidP="00651619">
      <w:pPr>
        <w:pStyle w:val="oancuaDanhsach"/>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 Cha là người đỗ đạt=&gt; làm chức tể tướng</w:t>
      </w:r>
    </w:p>
    <w:p w14:paraId="5E157A5F" w14:textId="77777777" w:rsidR="001667E7" w:rsidRPr="00E030FD" w:rsidRDefault="001667E7" w:rsidP="00651619">
      <w:pPr>
        <w:pStyle w:val="oancuaDanhsach"/>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 Anh là Ng Khản=&gt;làm quan to dưới triều Lê-Trịnh</w:t>
      </w:r>
    </w:p>
    <w:p w14:paraId="7904760F" w14:textId="67CD4489"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=&gt;Do XH biến động,</w:t>
      </w:r>
      <w:r w:rsidR="00CE7C92">
        <w:rPr>
          <w:rFonts w:ascii="Times New Roman" w:hAnsi="Times New Roman" w:cs="Times New Roman"/>
        </w:rPr>
        <w:t xml:space="preserve"> </w:t>
      </w:r>
      <w:r w:rsidRPr="00E030FD">
        <w:rPr>
          <w:rFonts w:ascii="Times New Roman" w:hAnsi="Times New Roman" w:cs="Times New Roman"/>
        </w:rPr>
        <w:t>gia đình sa sút.</w:t>
      </w:r>
    </w:p>
    <w:p w14:paraId="3B321EB3"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b/>
          <w:bCs/>
          <w:i/>
          <w:iCs/>
        </w:rPr>
      </w:pPr>
      <w:r w:rsidRPr="00E030FD">
        <w:rPr>
          <w:rFonts w:ascii="Times New Roman" w:hAnsi="Times New Roman" w:cs="Times New Roman"/>
          <w:b/>
          <w:bCs/>
          <w:i/>
          <w:iCs/>
        </w:rPr>
        <w:lastRenderedPageBreak/>
        <w:t xml:space="preserve">+)Về bản thân: </w:t>
      </w:r>
    </w:p>
    <w:p w14:paraId="0CD09F9C"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Cuộc đời trải qua nhiều thăng trầm phải phiêu bạt nhiều năm:Trong suốt (t) này, ông tận mắt chứng kiến nhiều cảnh đời, nhiều số phận…</w:t>
      </w:r>
    </w:p>
    <w:p w14:paraId="3A87CA56"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xml:space="preserve"> - Khi làm quan cho triều Nguyễn, ông từng đi sứ sang Trung Quốc.</w:t>
      </w:r>
    </w:p>
    <w:p w14:paraId="066A1498"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=&gt; Cuộc đời ông đi nhiều,tiếp xúc nhiều nên thu nhận vốn sống thực tế phong phú, gần gũi và thấu hiểu tâm tư và nỗi khổ của mọi người.</w:t>
      </w:r>
    </w:p>
    <w:p w14:paraId="2EA4CC68"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xml:space="preserve"> - Ông có trái tim nghệ sĩ nhạy cảm,nhân hậu,tâm hồn tinh tế,sâu sắc.</w:t>
      </w:r>
    </w:p>
    <w:p w14:paraId="2B1B62A0" w14:textId="781E874A"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xml:space="preserve"> - Có tài năng VH bẩm sinh. </w:t>
      </w:r>
    </w:p>
    <w:p w14:paraId="54A35A2F" w14:textId="77777777" w:rsidR="00474F18" w:rsidRPr="00E030FD" w:rsidRDefault="001667E7" w:rsidP="00CE7C92">
      <w:pPr>
        <w:pStyle w:val="oancuaDanhsach"/>
        <w:tabs>
          <w:tab w:val="left" w:pos="7290"/>
        </w:tabs>
        <w:spacing w:line="240" w:lineRule="auto"/>
        <w:ind w:left="284"/>
        <w:jc w:val="both"/>
        <w:rPr>
          <w:rFonts w:ascii="Times New Roman" w:hAnsi="Times New Roman" w:cs="Times New Roman"/>
          <w:b/>
          <w:bCs/>
        </w:rPr>
      </w:pPr>
      <w:r w:rsidRPr="00E030FD">
        <w:rPr>
          <w:rFonts w:ascii="Times New Roman" w:hAnsi="Times New Roman" w:cs="Times New Roman"/>
          <w:b/>
          <w:bCs/>
        </w:rPr>
        <w:t xml:space="preserve">III. DẠNG 3: </w:t>
      </w:r>
    </w:p>
    <w:p w14:paraId="19C7A78D"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b/>
          <w:bCs/>
        </w:rPr>
      </w:pPr>
      <w:r w:rsidRPr="00E030FD">
        <w:rPr>
          <w:rFonts w:ascii="Times New Roman" w:hAnsi="Times New Roman" w:cs="Times New Roman"/>
          <w:b/>
          <w:bCs/>
        </w:rPr>
        <w:t>TÓM TẮT TÁC PHẨM + PHÂN TÍCH CHI TIẾT ND+NT CỦA TP</w:t>
      </w:r>
    </w:p>
    <w:p w14:paraId="1B7383F9"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i/>
          <w:iCs/>
        </w:rPr>
      </w:pPr>
      <w:r w:rsidRPr="00E030FD">
        <w:rPr>
          <w:rFonts w:ascii="Times New Roman" w:hAnsi="Times New Roman" w:cs="Times New Roman"/>
        </w:rPr>
        <w:t>(</w:t>
      </w:r>
      <w:r w:rsidRPr="00E030FD">
        <w:rPr>
          <w:rFonts w:ascii="Times New Roman" w:hAnsi="Times New Roman" w:cs="Times New Roman"/>
          <w:i/>
          <w:iCs/>
        </w:rPr>
        <w:t>chú ý nhân vật chính-sự việc chính =&gt;chủ đề TP (4 bước)).</w:t>
      </w:r>
    </w:p>
    <w:p w14:paraId="399AA054" w14:textId="77777777" w:rsidR="001667E7" w:rsidRPr="00E030FD" w:rsidRDefault="001667E7" w:rsidP="00651619">
      <w:pPr>
        <w:pStyle w:val="oancuaDanhsach"/>
        <w:tabs>
          <w:tab w:val="left" w:pos="7290"/>
        </w:tabs>
        <w:spacing w:line="240" w:lineRule="auto"/>
        <w:ind w:left="0"/>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1</w:t>
      </w:r>
      <w:r w:rsidRPr="00E030FD">
        <w:rPr>
          <w:rFonts w:ascii="Times New Roman" w:hAnsi="Times New Roman" w:cs="Times New Roman"/>
        </w:rPr>
        <w:t>:</w:t>
      </w:r>
    </w:p>
    <w:p w14:paraId="7C058B2E" w14:textId="27EAE013" w:rsidR="001667E7" w:rsidRPr="00E030FD" w:rsidRDefault="001667E7" w:rsidP="00CE7C92">
      <w:pPr>
        <w:pStyle w:val="oancuaDanhsach"/>
        <w:tabs>
          <w:tab w:val="left" w:pos="7290"/>
        </w:tabs>
        <w:spacing w:line="240" w:lineRule="auto"/>
        <w:ind w:left="284"/>
        <w:jc w:val="both"/>
        <w:rPr>
          <w:rFonts w:ascii="Times New Roman" w:hAnsi="Times New Roman" w:cs="Times New Roman"/>
          <w:b/>
          <w:bCs/>
        </w:rPr>
      </w:pPr>
      <w:r w:rsidRPr="00E030FD">
        <w:rPr>
          <w:rFonts w:ascii="Times New Roman" w:hAnsi="Times New Roman" w:cs="Times New Roman"/>
        </w:rPr>
        <w:t>Tóm tắt nội dung TP: “</w:t>
      </w:r>
      <w:r w:rsidRPr="00E030FD">
        <w:rPr>
          <w:rFonts w:ascii="Times New Roman" w:hAnsi="Times New Roman" w:cs="Times New Roman"/>
          <w:b/>
          <w:bCs/>
          <w:i/>
          <w:iCs/>
        </w:rPr>
        <w:t>Chuyện người con gái Nam Xương</w:t>
      </w:r>
      <w:r w:rsidRPr="00E030FD">
        <w:rPr>
          <w:rFonts w:ascii="Times New Roman" w:hAnsi="Times New Roman" w:cs="Times New Roman"/>
        </w:rPr>
        <w:t>” (</w:t>
      </w:r>
      <w:r w:rsidRPr="00E030FD">
        <w:rPr>
          <w:rFonts w:ascii="Times New Roman" w:hAnsi="Times New Roman" w:cs="Times New Roman"/>
          <w:b/>
          <w:bCs/>
        </w:rPr>
        <w:t>Nguyễn Dữ).</w:t>
      </w:r>
    </w:p>
    <w:p w14:paraId="7BB96DA7"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i/>
          <w:iCs/>
        </w:rPr>
      </w:pPr>
      <w:r w:rsidRPr="00E030FD">
        <w:rPr>
          <w:rFonts w:ascii="Times New Roman" w:hAnsi="Times New Roman" w:cs="Times New Roman"/>
          <w:i/>
          <w:iCs/>
        </w:rPr>
        <w:t>(Tóm tắt theo giai đoạn cuộc đời của NV)</w:t>
      </w:r>
    </w:p>
    <w:p w14:paraId="13B088F2"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gt Vũ Nương:</w:t>
      </w:r>
    </w:p>
    <w:p w14:paraId="76826754"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-V T Thiết,người con gái quê ở Nam Xương,thùy mị nết na,xinh đẹp được Trương Sinh cưới về làm vợ.</w:t>
      </w:r>
    </w:p>
    <w:p w14:paraId="03C3034C"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-TRS con nhà hào phú nhưng thất học,có tính đa nghi cả ghen,TRS bị triều đình bắt đi lính.</w:t>
      </w:r>
    </w:p>
    <w:p w14:paraId="6B621ECC"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-Vũ Nương ở nhà sinh con,chăm sóc mẹ chồng.Khi mẹ chồng mất,nàng hết lòng thương xót =&gt;lo liệu ma chay,tế lễ như mẹ đẻ.</w:t>
      </w:r>
    </w:p>
    <w:p w14:paraId="2E446E0C"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Kể về nỗi oan của Vũ Nương</w:t>
      </w:r>
      <w:r w:rsidRPr="00E030FD">
        <w:rPr>
          <w:rFonts w:ascii="Times New Roman" w:hAnsi="Times New Roman" w:cs="Times New Roman"/>
        </w:rPr>
        <w:t>.:</w:t>
      </w:r>
    </w:p>
    <w:p w14:paraId="123E989B"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Giặc tan TRS trở về,chàng nghe lời nói của con trai 3 tuổi=&gt; nghi ngờ vợ ngoại tình =&gt;1 mực mắng nhiếc, sỉ nhục, đánh đuổi vợ đi.</w:t>
      </w:r>
    </w:p>
    <w:p w14:paraId="06712869"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-Vũ Nương bị oan,ko thể thanh minh,gieo mình xuống sông Hoàng Giang tự tử</w:t>
      </w:r>
    </w:p>
    <w:p w14:paraId="3E27FD2A"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-TR S cùng con trai ngồi buồn bên đèn,đứa trẻ chỉ bóng chàng trên vách bảo là cha nó lại đến.TR S lúc này mới hiểu ra sự thật,thấu hiểu nỗi oan của vợ.</w:t>
      </w:r>
    </w:p>
    <w:p w14:paraId="1F2816DE"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i/>
          <w:iCs/>
        </w:rPr>
      </w:pPr>
      <w:r w:rsidRPr="00E030FD">
        <w:rPr>
          <w:rFonts w:ascii="Times New Roman" w:hAnsi="Times New Roman" w:cs="Times New Roman"/>
          <w:i/>
          <w:iCs/>
        </w:rPr>
        <w:t>+)Kể về Vũ Nương sống dưới thủy cung:</w:t>
      </w:r>
    </w:p>
    <w:p w14:paraId="6001F79F"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-Phan Lang-người cùng làng bị nạn,dạt đến thủy cung,tình cờ gặp lại Vũ Nương.</w:t>
      </w:r>
    </w:p>
    <w:p w14:paraId="468578B6"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-Khi phan trở về trần gian,Vũ Nương gửi chiếc hoa vàng cùng lời nhắn cho TRS.</w:t>
      </w:r>
    </w:p>
    <w:p w14:paraId="5CD64E47" w14:textId="21D0EEAF"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lastRenderedPageBreak/>
        <w:t>- Chàng Trương lập đàn giải oan bên bờ Hoàng Giang,</w:t>
      </w:r>
      <w:r w:rsidR="00CE7C92">
        <w:rPr>
          <w:rFonts w:ascii="Times New Roman" w:hAnsi="Times New Roman" w:cs="Times New Roman"/>
        </w:rPr>
        <w:t xml:space="preserve"> </w:t>
      </w:r>
      <w:r w:rsidRPr="00E030FD">
        <w:rPr>
          <w:rFonts w:ascii="Times New Roman" w:hAnsi="Times New Roman" w:cs="Times New Roman"/>
        </w:rPr>
        <w:t>nhưng Vũ Nương ngồi trên kiệu hoa chỉ trở về trong chốc lát đứng ở giữa dòng,</w:t>
      </w:r>
      <w:r w:rsidR="00CE7C92">
        <w:rPr>
          <w:rFonts w:ascii="Times New Roman" w:hAnsi="Times New Roman" w:cs="Times New Roman"/>
        </w:rPr>
        <w:t xml:space="preserve"> </w:t>
      </w:r>
      <w:r w:rsidRPr="00E030FD">
        <w:rPr>
          <w:rFonts w:ascii="Times New Roman" w:hAnsi="Times New Roman" w:cs="Times New Roman"/>
        </w:rPr>
        <w:t>nói lời từ biệt chồng rồi biến mất.</w:t>
      </w:r>
    </w:p>
    <w:p w14:paraId="2485F234" w14:textId="77777777" w:rsidR="001667E7" w:rsidRPr="00E030FD" w:rsidRDefault="001667E7" w:rsidP="00651619">
      <w:pPr>
        <w:pStyle w:val="oancuaDanhsach"/>
        <w:tabs>
          <w:tab w:val="left" w:pos="7290"/>
        </w:tabs>
        <w:spacing w:line="240" w:lineRule="auto"/>
        <w:ind w:left="0"/>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2</w:t>
      </w:r>
      <w:r w:rsidRPr="00E030FD">
        <w:rPr>
          <w:rFonts w:ascii="Times New Roman" w:hAnsi="Times New Roman" w:cs="Times New Roman"/>
        </w:rPr>
        <w:t>: Nhận xét về cách sử dụng yếu tố tố kì ảo trong TP “</w:t>
      </w:r>
      <w:r w:rsidRPr="00E030FD">
        <w:rPr>
          <w:rFonts w:ascii="Times New Roman" w:hAnsi="Times New Roman" w:cs="Times New Roman"/>
          <w:b/>
          <w:bCs/>
          <w:i/>
          <w:iCs/>
        </w:rPr>
        <w:t>Chuyện người con gái NX</w:t>
      </w:r>
      <w:r w:rsidRPr="00E030FD">
        <w:rPr>
          <w:rFonts w:ascii="Times New Roman" w:hAnsi="Times New Roman" w:cs="Times New Roman"/>
        </w:rPr>
        <w:t>” (</w:t>
      </w:r>
      <w:r w:rsidRPr="00E030FD">
        <w:rPr>
          <w:rFonts w:ascii="Times New Roman" w:hAnsi="Times New Roman" w:cs="Times New Roman"/>
          <w:b/>
          <w:bCs/>
        </w:rPr>
        <w:t xml:space="preserve">Nguyễn Dữ)? </w:t>
      </w:r>
      <w:r w:rsidRPr="00E030FD">
        <w:rPr>
          <w:rFonts w:ascii="Times New Roman" w:hAnsi="Times New Roman" w:cs="Times New Roman"/>
        </w:rPr>
        <w:t>Nêu hiệu quả của cách sử dụng sáng tạo đó?</w:t>
      </w:r>
    </w:p>
    <w:p w14:paraId="41A98AC2"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Các yếu tố kì ảo được đưa xen kẽ với yếu tố thực.</w:t>
      </w:r>
    </w:p>
    <w:p w14:paraId="203D1476"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 Sử dụng những chi tiết kì ảo nhưng vẫn có tác dụng làm nổi bật giá trị hiện thực của TP:</w:t>
      </w:r>
    </w:p>
    <w:p w14:paraId="6246C07E"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+)Vũ Nương trở về dương thế nhưng chỉ thấp thoáng lúc ẩn, lúc hiện trong chốc lát rồi biến mất.</w:t>
      </w:r>
    </w:p>
    <w:p w14:paraId="4F538281" w14:textId="77777777" w:rsidR="001667E7" w:rsidRPr="00E030FD"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+)Người đã chết thì không thể sống lại được,HP tan vỡ, chia ly là vĩnh viễn.</w:t>
      </w:r>
    </w:p>
    <w:p w14:paraId="2D149216" w14:textId="6761727C" w:rsidR="001667E7" w:rsidRPr="00CE7C92" w:rsidRDefault="001667E7" w:rsidP="00CE7C92">
      <w:pPr>
        <w:pStyle w:val="oancuaDanhsach"/>
        <w:tabs>
          <w:tab w:val="left" w:pos="7290"/>
        </w:tabs>
        <w:spacing w:line="240" w:lineRule="auto"/>
        <w:ind w:left="284"/>
        <w:jc w:val="both"/>
        <w:rPr>
          <w:rFonts w:ascii="Times New Roman" w:hAnsi="Times New Roman" w:cs="Times New Roman"/>
        </w:rPr>
      </w:pPr>
      <w:r w:rsidRPr="00E030FD">
        <w:rPr>
          <w:rFonts w:ascii="Times New Roman" w:hAnsi="Times New Roman" w:cs="Times New Roman"/>
        </w:rPr>
        <w:t>=&gt; Đó là hiện thực cay đắng ko thể thay đổi hoặc phủ nhận</w:t>
      </w:r>
    </w:p>
    <w:p w14:paraId="0935205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w:t>
      </w:r>
      <w:proofErr w:type="gramStart"/>
      <w:r w:rsidR="00474F18" w:rsidRPr="00E030FD">
        <w:rPr>
          <w:rFonts w:ascii="Times New Roman" w:hAnsi="Times New Roman" w:cs="Times New Roman"/>
          <w:b/>
          <w:bCs/>
          <w:u w:val="single"/>
        </w:rPr>
        <w:t>3</w:t>
      </w:r>
      <w:r w:rsidRPr="00E030FD">
        <w:rPr>
          <w:rFonts w:ascii="Times New Roman" w:hAnsi="Times New Roman" w:cs="Times New Roman"/>
          <w:b/>
          <w:bCs/>
        </w:rPr>
        <w:t xml:space="preserve"> :</w:t>
      </w:r>
      <w:proofErr w:type="gramEnd"/>
      <w:r w:rsidRPr="00E030FD">
        <w:rPr>
          <w:rFonts w:ascii="Times New Roman" w:hAnsi="Times New Roman" w:cs="Times New Roman"/>
        </w:rPr>
        <w:t xml:space="preserve"> Tóm tắt nội dung “</w:t>
      </w:r>
      <w:r w:rsidRPr="00E030FD">
        <w:rPr>
          <w:rFonts w:ascii="Times New Roman" w:hAnsi="Times New Roman" w:cs="Times New Roman"/>
          <w:b/>
          <w:bCs/>
          <w:i/>
          <w:iCs/>
        </w:rPr>
        <w:t>Truyện Kiều</w:t>
      </w:r>
      <w:r w:rsidRPr="00E030FD">
        <w:rPr>
          <w:rFonts w:ascii="Times New Roman" w:hAnsi="Times New Roman" w:cs="Times New Roman"/>
        </w:rPr>
        <w:t>” từ 20 - 30 dòng (SGKtr77)</w:t>
      </w:r>
    </w:p>
    <w:p w14:paraId="5625CAD2"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Gặp gỡ và đính ước</w:t>
      </w:r>
      <w:r w:rsidRPr="00E030FD">
        <w:rPr>
          <w:rFonts w:ascii="Times New Roman" w:hAnsi="Times New Roman" w:cs="Times New Roman"/>
        </w:rPr>
        <w:t xml:space="preserve">: </w:t>
      </w:r>
    </w:p>
    <w:p w14:paraId="02E2BCC0"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TK là 1 người con gái tài sắc vẹn toàn.Trong 1 lần chơi xuân nàng gặp Kim trọng, một người hào hoa phong nhã.2 người thầm yêu nhau.KT dọn nhà đến gần nhà TK.hai người chủ động,tự do đính ước với nhau.</w:t>
      </w:r>
    </w:p>
    <w:p w14:paraId="4F6FB8C9"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-gia biến và lưu lạc:</w:t>
      </w:r>
    </w:p>
    <w:p w14:paraId="0C10E937"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+)KT phải về quê để chịu tang chú.gđ TK bị thằng bán tơ vu oan.</w:t>
      </w:r>
    </w:p>
    <w:p w14:paraId="7FCFA690"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+)TK nhờ TV nối duyên với KT,còn nàng thì bán mình chuộc cha và cứu gđ.</w:t>
      </w:r>
    </w:p>
    <w:p w14:paraId="5C35DC5F"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+)TK bị bọn buôn người Mã Giám Sinh,Tú bà,Sở Khanh lừa gạt bắt phải vào lầu xanh để tiếp khách làng chơi.</w:t>
      </w:r>
    </w:p>
    <w:p w14:paraId="1953FE4F"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+)Người được Thúc Sinh (1 khách làng chơi) chuộc ra,cưới làm vợ lẽ.vọ cả thúc Sinh là Hoạn Thư ghen,bắt TK về làm con ở và đầy đọa =&gt; Kiều trốn khỏi nhà Hoạn Thư đến nương nhờ cửa phật.</w:t>
      </w:r>
    </w:p>
    <w:p w14:paraId="464FCF5A"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+)Một lần nữa nàng lại sa vào tay bọn buôn người Bạc Bà,Bạc Hạnh =&gt;phải vào lầu xanh lần thứ hai. Ở đây nàng gặp Từ Hải,hai người kết duyên vợ chồng =&gt; Từ Hải giúp nàng báo ân,báo oán.</w:t>
      </w:r>
    </w:p>
    <w:p w14:paraId="7ED28170"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Do bị Hồ Tôn Hiến lừa,Từ Hải bị chết,TK phải hầu rượu Hồ Tôn Hiến và bị ép gả cho viên thổ quan =&gt; Kiều gieo mình xuống sông Tiền Đường tự vẫn.nàng được cứu và lần thứ hai nương nhờ cửa phật.</w:t>
      </w:r>
    </w:p>
    <w:p w14:paraId="6CBCAC68"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-Đoàn tụ:</w:t>
      </w:r>
    </w:p>
    <w:p w14:paraId="1D2F0267"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Khi KT trở lại tìm TK thì nàng đã lưu lạc.chàng kết duyên với TV nhưng vẫn thương nhớ TK.</w:t>
      </w:r>
    </w:p>
    <w:p w14:paraId="3DE18E59" w14:textId="4BC8208F" w:rsidR="001667E7" w:rsidRPr="00651619" w:rsidRDefault="001667E7" w:rsidP="00651619">
      <w:pPr>
        <w:tabs>
          <w:tab w:val="left" w:pos="7290"/>
        </w:tabs>
        <w:spacing w:line="240" w:lineRule="auto"/>
        <w:jc w:val="both"/>
        <w:rPr>
          <w:rFonts w:ascii="Times New Roman" w:hAnsi="Times New Roman" w:cs="Times New Roman"/>
        </w:rPr>
      </w:pPr>
      <w:proofErr w:type="gramStart"/>
      <w:r w:rsidRPr="00E030FD">
        <w:rPr>
          <w:rFonts w:ascii="Times New Roman" w:hAnsi="Times New Roman" w:cs="Times New Roman"/>
        </w:rPr>
        <w:lastRenderedPageBreak/>
        <w:t>+)Sau</w:t>
      </w:r>
      <w:proofErr w:type="gramEnd"/>
      <w:r w:rsidRPr="00E030FD">
        <w:rPr>
          <w:rFonts w:ascii="Times New Roman" w:hAnsi="Times New Roman" w:cs="Times New Roman"/>
        </w:rPr>
        <w:t xml:space="preserve"> khi thi đỗ chàng đi tìm Kiều.Nhờ gặp sư Giác Duyên nên gia đình được đoàn tụ.TK tuy nối lại duyên với KT nhưng họ cùng nguyện ước “duyên đôi lứa cũng là duyên bạn bầy”.</w:t>
      </w:r>
    </w:p>
    <w:p w14:paraId="111EB53E"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4</w:t>
      </w:r>
      <w:r w:rsidRPr="00E030FD">
        <w:rPr>
          <w:rFonts w:ascii="Times New Roman" w:hAnsi="Times New Roman" w:cs="Times New Roman"/>
        </w:rPr>
        <w:t xml:space="preserve">: </w:t>
      </w:r>
    </w:p>
    <w:p w14:paraId="621BB4E2" w14:textId="5DF031A3"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Trong “</w:t>
      </w:r>
      <w:r w:rsidRPr="00E030FD">
        <w:rPr>
          <w:rFonts w:ascii="Times New Roman" w:hAnsi="Times New Roman" w:cs="Times New Roman"/>
          <w:b/>
          <w:bCs/>
          <w:i/>
          <w:iCs/>
        </w:rPr>
        <w:t>Truyện Kiều</w:t>
      </w:r>
      <w:r w:rsidRPr="00E030FD">
        <w:rPr>
          <w:rFonts w:ascii="Times New Roman" w:hAnsi="Times New Roman" w:cs="Times New Roman"/>
        </w:rPr>
        <w:t>”</w:t>
      </w:r>
      <w:r w:rsidR="00CE7C92" w:rsidRPr="00E030FD">
        <w:rPr>
          <w:rFonts w:ascii="Times New Roman" w:hAnsi="Times New Roman" w:cs="Times New Roman"/>
        </w:rPr>
        <w:t>,” Ngòi</w:t>
      </w:r>
      <w:r w:rsidRPr="00E030FD">
        <w:rPr>
          <w:rFonts w:ascii="Times New Roman" w:hAnsi="Times New Roman" w:cs="Times New Roman"/>
        </w:rPr>
        <w:t xml:space="preserve"> bút của đại thi hào </w:t>
      </w:r>
      <w:r w:rsidRPr="00E030FD">
        <w:rPr>
          <w:rFonts w:ascii="Times New Roman" w:hAnsi="Times New Roman" w:cs="Times New Roman"/>
          <w:b/>
          <w:bCs/>
        </w:rPr>
        <w:t>Nguyễn Du</w:t>
      </w:r>
      <w:r w:rsidRPr="00E030FD">
        <w:rPr>
          <w:rFonts w:ascii="Times New Roman" w:hAnsi="Times New Roman" w:cs="Times New Roman"/>
        </w:rPr>
        <w:t xml:space="preserve"> hết sức tinh tế khi tả cảnh cũng như khi ngụ tình” (SGK9I-trang95)</w:t>
      </w:r>
    </w:p>
    <w:p w14:paraId="5BF72621" w14:textId="77777777" w:rsidR="001667E7" w:rsidRPr="00E030FD" w:rsidRDefault="001667E7" w:rsidP="00CE7C92">
      <w:pPr>
        <w:pStyle w:val="oancuaDanhsach"/>
        <w:tabs>
          <w:tab w:val="left" w:pos="7290"/>
        </w:tabs>
        <w:spacing w:line="240" w:lineRule="auto"/>
        <w:ind w:left="0"/>
        <w:jc w:val="both"/>
        <w:rPr>
          <w:rFonts w:ascii="Times New Roman" w:hAnsi="Times New Roman" w:cs="Times New Roman"/>
        </w:rPr>
      </w:pPr>
      <w:r w:rsidRPr="00E030FD">
        <w:rPr>
          <w:rFonts w:ascii="Times New Roman" w:hAnsi="Times New Roman" w:cs="Times New Roman"/>
        </w:rPr>
        <w:t>Hãy cho biết,</w:t>
      </w:r>
      <w:r w:rsidRPr="00E030FD">
        <w:rPr>
          <w:rFonts w:ascii="Times New Roman" w:hAnsi="Times New Roman" w:cs="Times New Roman"/>
          <w:i/>
          <w:iCs/>
        </w:rPr>
        <w:t>nghệ thuật tả cảnh và tả cảnh ngụ tình</w:t>
      </w:r>
      <w:r w:rsidRPr="00E030FD">
        <w:rPr>
          <w:rFonts w:ascii="Times New Roman" w:hAnsi="Times New Roman" w:cs="Times New Roman"/>
        </w:rPr>
        <w:t xml:space="preserve"> giống và khác nhau ntn?</w:t>
      </w:r>
    </w:p>
    <w:p w14:paraId="337EACA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i/>
          <w:iCs/>
        </w:rPr>
        <w:t>*) Điểm giống nhau</w:t>
      </w:r>
      <w:r w:rsidRPr="00E030FD">
        <w:rPr>
          <w:rFonts w:ascii="Times New Roman" w:hAnsi="Times New Roman" w:cs="Times New Roman"/>
        </w:rPr>
        <w:t>:</w:t>
      </w:r>
    </w:p>
    <w:p w14:paraId="1DB1AB3B"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-Đều có cảnh</w:t>
      </w:r>
    </w:p>
    <w:p w14:paraId="4402AAE2"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-Nguyễn Du khi tả cảnh cũng giống như khi tả cảnh ngụ tình,ông luôn đem cái cảm xúc,cái hồn người chi phối lên cảnh vật khiến cảnh vật như có tâm hồn hay 1 xúc cảm riêng tư nào đó (Tạo nên sự giao hòa tuyệt vời 2 chiều giữa cảnh và người)</w:t>
      </w:r>
    </w:p>
    <w:p w14:paraId="35627FA3" w14:textId="77777777" w:rsidR="001667E7" w:rsidRPr="00E030FD" w:rsidRDefault="001667E7" w:rsidP="00651619">
      <w:pPr>
        <w:tabs>
          <w:tab w:val="left" w:pos="7290"/>
        </w:tabs>
        <w:spacing w:line="240" w:lineRule="auto"/>
        <w:jc w:val="both"/>
        <w:rPr>
          <w:rFonts w:ascii="Times New Roman" w:hAnsi="Times New Roman" w:cs="Times New Roman"/>
          <w:b/>
          <w:bCs/>
          <w:i/>
          <w:iCs/>
        </w:rPr>
      </w:pPr>
      <w:r w:rsidRPr="00E030FD">
        <w:rPr>
          <w:rFonts w:ascii="Times New Roman" w:hAnsi="Times New Roman" w:cs="Times New Roman"/>
          <w:b/>
          <w:bCs/>
          <w:i/>
          <w:iCs/>
        </w:rPr>
        <w:t>*)Điểm khác nhau:</w:t>
      </w:r>
    </w:p>
    <w:p w14:paraId="1EC75A65"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i/>
          <w:iCs/>
        </w:rPr>
        <w:t>Nghệ thuật tả cảnh</w:t>
      </w:r>
      <w:r w:rsidRPr="00E030FD">
        <w:rPr>
          <w:rFonts w:ascii="Times New Roman" w:hAnsi="Times New Roman" w:cs="Times New Roman"/>
        </w:rPr>
        <w:t>: Cảnh trong Truyện Kiều là bức họa xinh đẹp: chỉ cần vài nét phác họa đơn sơ nhưng Nguyễn Du vẫn thể hiện được cái hồn của cảnh và điểm nhấn của cảnh được nổi bật:</w:t>
      </w:r>
    </w:p>
    <w:p w14:paraId="60E3A7C9"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“Cỏ non xanh tận chân trời</w:t>
      </w:r>
    </w:p>
    <w:p w14:paraId="18A8B4B8"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Cành lê trắng điểm một vài bông hoa”</w:t>
      </w:r>
    </w:p>
    <w:p w14:paraId="1B29C37F"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+)Sử dụng nghệ thuật rất đa dạng và phong phú (Viết bằng ngôn ngữ tinh xảo =&gt;tạo nên giá trị và sức hấp dẫn của Truyện Kiều)</w:t>
      </w:r>
    </w:p>
    <w:p w14:paraId="2C3DB202"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+)Khi tả: gợi nhiều hơn tả qua những nét phác họa đơn sơ nhưng cảnh vẫn nổi bật và đặc biệt cảnh rất có hồn.</w:t>
      </w:r>
    </w:p>
    <w:p w14:paraId="55E2CC85"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+)Bức tranh cảnh của Nguyễn Du thường có nền,có điểm nhấn tạo một ấn tượng khó quên.</w:t>
      </w:r>
    </w:p>
    <w:p w14:paraId="78CCE354"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rPr>
        <w:t>-</w:t>
      </w:r>
      <w:r w:rsidRPr="00E030FD">
        <w:rPr>
          <w:rFonts w:ascii="Times New Roman" w:hAnsi="Times New Roman" w:cs="Times New Roman"/>
          <w:i/>
          <w:iCs/>
        </w:rPr>
        <w:t>Nghệ thuật tả cảnh ngụ tình:</w:t>
      </w:r>
    </w:p>
    <w:p w14:paraId="673A05A0"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Nghệ thuật tả cảnh ngụ tình của Nguyễn Du cũng rất đặc sắc.</w:t>
      </w:r>
    </w:p>
    <w:p w14:paraId="37F6AB8F"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+)cảnh vật được miêu tả qua tâm trạng, tâm trạng nhuốm lên cảnh vật,cảnh vật thể hiện tâm trạng: (</w:t>
      </w:r>
      <w:r w:rsidRPr="00E030FD">
        <w:rPr>
          <w:rFonts w:ascii="Times New Roman" w:hAnsi="Times New Roman" w:cs="Times New Roman"/>
          <w:i/>
          <w:iCs/>
        </w:rPr>
        <w:t>8 câu cuối “Kiều ở lầu Ngưng Bích</w:t>
      </w:r>
      <w:r w:rsidRPr="00E030FD">
        <w:rPr>
          <w:rFonts w:ascii="Times New Roman" w:hAnsi="Times New Roman" w:cs="Times New Roman"/>
        </w:rPr>
        <w:t>”)</w:t>
      </w:r>
    </w:p>
    <w:p w14:paraId="0D205E06"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+)mỗi chi tiết, mỗi hình ảnh, khung cảnh thiên nhiên…đều mang đậm trạng thái tình cảm của TK.</w:t>
      </w:r>
    </w:p>
    <w:p w14:paraId="2DC3D430"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+)Mỗi cảnh là mỗi tình =&gt;song tất cả đều là buồn thương và đều dự báo tương lai ko yên ổn,1 số phận chìm nổi của TK.</w:t>
      </w:r>
    </w:p>
    <w:p w14:paraId="4CAFFE44" w14:textId="77777777" w:rsidR="001667E7" w:rsidRPr="00E030FD" w:rsidRDefault="001667E7" w:rsidP="00651619">
      <w:pPr>
        <w:pStyle w:val="oancuaDanhsach"/>
        <w:tabs>
          <w:tab w:val="left" w:pos="7290"/>
        </w:tabs>
        <w:spacing w:line="240" w:lineRule="auto"/>
        <w:ind w:left="360"/>
        <w:jc w:val="both"/>
        <w:rPr>
          <w:rFonts w:ascii="Times New Roman" w:hAnsi="Times New Roman" w:cs="Times New Roman"/>
        </w:rPr>
      </w:pPr>
      <w:r w:rsidRPr="00E030FD">
        <w:rPr>
          <w:rFonts w:ascii="Times New Roman" w:hAnsi="Times New Roman" w:cs="Times New Roman"/>
          <w:b/>
          <w:bCs/>
          <w:i/>
          <w:iCs/>
        </w:rPr>
        <w:lastRenderedPageBreak/>
        <w:t>*) Chép thuộc lòng 1 đoạn thơ tả cảnh ngụ tình (4c - 6c) trong Truyện Kiều (đã học trong SGK 9</w:t>
      </w:r>
      <w:r w:rsidRPr="00E030FD">
        <w:rPr>
          <w:rFonts w:ascii="Times New Roman" w:hAnsi="Times New Roman" w:cs="Times New Roman"/>
        </w:rPr>
        <w:t>)</w:t>
      </w:r>
    </w:p>
    <w:p w14:paraId="16BA65D3"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“Tà tà bóng ngả về tây</w:t>
      </w:r>
    </w:p>
    <w:p w14:paraId="07E11171"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Chị em thơ thẩn dan tay ra về.</w:t>
      </w:r>
    </w:p>
    <w:p w14:paraId="6066E1F5"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Bước dần theo ngọn tiểu khê</w:t>
      </w:r>
    </w:p>
    <w:p w14:paraId="65F75FE6"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Lần xem phong cảnh có bề thanh thanh.</w:t>
      </w:r>
    </w:p>
    <w:p w14:paraId="5E26E9F9"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Nao nao dòng nước uốn quanh,</w:t>
      </w:r>
    </w:p>
    <w:p w14:paraId="15EAD31F"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i/>
          <w:iCs/>
        </w:rPr>
        <w:t>Dịp cầu nho nhỏ cuối ghềnh bắc ngang</w:t>
      </w:r>
      <w:r w:rsidRPr="00E030FD">
        <w:rPr>
          <w:rFonts w:ascii="Times New Roman" w:hAnsi="Times New Roman" w:cs="Times New Roman"/>
        </w:rPr>
        <w:t>.”</w:t>
      </w:r>
    </w:p>
    <w:p w14:paraId="6CB201AF"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(“Cảnh ngày xuân”)</w:t>
      </w:r>
    </w:p>
    <w:p w14:paraId="03F783F9"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c) 6 câu cuối trong đoạn trích (phần b) chính là đoạn thơ tả cảnh ngụ tình</w:t>
      </w:r>
    </w:p>
    <w:p w14:paraId="498EA26D"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 xml:space="preserve"> Đề</w:t>
      </w:r>
      <w:r w:rsidR="00474F18" w:rsidRPr="00E030FD">
        <w:rPr>
          <w:rFonts w:ascii="Times New Roman" w:hAnsi="Times New Roman" w:cs="Times New Roman"/>
          <w:b/>
          <w:bCs/>
          <w:u w:val="single"/>
        </w:rPr>
        <w:t xml:space="preserve"> 5</w:t>
      </w:r>
      <w:r w:rsidRPr="00E030FD">
        <w:rPr>
          <w:rFonts w:ascii="Times New Roman" w:hAnsi="Times New Roman" w:cs="Times New Roman"/>
        </w:rPr>
        <w:t xml:space="preserve">: </w:t>
      </w:r>
    </w:p>
    <w:p w14:paraId="7FFA078F"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Tóm tắt nội dung đoạn trích trong “</w:t>
      </w:r>
      <w:r w:rsidRPr="00E030FD">
        <w:rPr>
          <w:rFonts w:ascii="Times New Roman" w:hAnsi="Times New Roman" w:cs="Times New Roman"/>
          <w:b/>
          <w:bCs/>
          <w:i/>
          <w:iCs/>
        </w:rPr>
        <w:t>Làng</w:t>
      </w:r>
      <w:r w:rsidRPr="00E030FD">
        <w:rPr>
          <w:rFonts w:ascii="Times New Roman" w:hAnsi="Times New Roman" w:cs="Times New Roman"/>
        </w:rPr>
        <w:t>” (</w:t>
      </w:r>
      <w:r w:rsidRPr="00E030FD">
        <w:rPr>
          <w:rFonts w:ascii="Times New Roman" w:hAnsi="Times New Roman" w:cs="Times New Roman"/>
          <w:b/>
          <w:bCs/>
        </w:rPr>
        <w:t>Kim Lân</w:t>
      </w:r>
      <w:r w:rsidRPr="00E030FD">
        <w:rPr>
          <w:rFonts w:ascii="Times New Roman" w:hAnsi="Times New Roman" w:cs="Times New Roman"/>
        </w:rPr>
        <w:t>) (khoảng 10c).Truyện được kể ở ngôi thứ mấy? Tác dụng của ngôi kể đó?</w:t>
      </w:r>
    </w:p>
    <w:p w14:paraId="36010298"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i/>
          <w:iCs/>
        </w:rPr>
        <w:t>*)Tóm tắt:</w:t>
      </w:r>
      <w:r w:rsidRPr="00E030FD">
        <w:rPr>
          <w:rFonts w:ascii="Times New Roman" w:hAnsi="Times New Roman" w:cs="Times New Roman"/>
        </w:rPr>
        <w:t xml:space="preserve"> Đảm bảo được các ý sau:</w:t>
      </w:r>
    </w:p>
    <w:p w14:paraId="5FCD4E9E"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Ở nơi tản cư,ông rất nhớ làng và rất quan tâm đến kháng chiến.</w:t>
      </w:r>
    </w:p>
    <w:p w14:paraId="624DF596"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Ông đang vui khi biết được tin kháng chiến thắng lợi báo về thì đột ngột nghe tin làng Chợ Dầu làm Việt gian theo giặc từ miệng một người tản cư. Lúc đầu ông ko tin nhưng người đàn bà tản cư kể rành rọt quá khiến ông ko thể ko tin.</w:t>
      </w:r>
    </w:p>
    <w:p w14:paraId="63D374CD"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-Từ đó trở đi ông luôn phải sống trong một tâm trạng ám ảnh nặng nề. Suốt ngày ông chỉ quanh quẩn ở nhà ko dám đi đâu,ông luôn chột dạ,đau đớn,tủi hổ.</w:t>
      </w:r>
    </w:p>
    <w:p w14:paraId="4234B93C"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-Khi tin làng ông được cải chinh ông vui sướng như từ cõi chết trở về với sự sống.</w:t>
      </w:r>
    </w:p>
    <w:p w14:paraId="7BB307B0"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b/>
          <w:bCs/>
          <w:i/>
          <w:iCs/>
        </w:rPr>
        <w:t>Ngôi kể</w:t>
      </w:r>
      <w:r w:rsidRPr="00E030FD">
        <w:rPr>
          <w:rFonts w:ascii="Times New Roman" w:hAnsi="Times New Roman" w:cs="Times New Roman"/>
        </w:rPr>
        <w:t>: Truyện kể ở ngôi thứ 3  (</w:t>
      </w:r>
      <w:r w:rsidRPr="00E030FD">
        <w:rPr>
          <w:rFonts w:ascii="Times New Roman" w:hAnsi="Times New Roman" w:cs="Times New Roman"/>
          <w:i/>
          <w:iCs/>
        </w:rPr>
        <w:t>người kể dấu mình nhưng biết tất cả mọi chuyện</w:t>
      </w:r>
      <w:r w:rsidRPr="00E030FD">
        <w:rPr>
          <w:rFonts w:ascii="Times New Roman" w:hAnsi="Times New Roman" w:cs="Times New Roman"/>
        </w:rPr>
        <w:t>)</w:t>
      </w:r>
    </w:p>
    <w:p w14:paraId="1E3AE36D"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=&gt;làm cho câu chuyện KQ,chân thực. </w:t>
      </w:r>
    </w:p>
    <w:p w14:paraId="54338312" w14:textId="77777777" w:rsidR="001667E7" w:rsidRPr="00E030FD" w:rsidRDefault="001667E7" w:rsidP="00651619">
      <w:pPr>
        <w:tabs>
          <w:tab w:val="left" w:pos="7290"/>
        </w:tabs>
        <w:spacing w:line="240" w:lineRule="auto"/>
        <w:jc w:val="both"/>
        <w:rPr>
          <w:rFonts w:ascii="Times New Roman" w:hAnsi="Times New Roman" w:cs="Times New Roman"/>
        </w:rPr>
      </w:pPr>
    </w:p>
    <w:p w14:paraId="57382566"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6</w:t>
      </w:r>
      <w:r w:rsidRPr="00E030FD">
        <w:rPr>
          <w:rFonts w:ascii="Times New Roman" w:hAnsi="Times New Roman" w:cs="Times New Roman"/>
        </w:rPr>
        <w:t xml:space="preserve"> : </w:t>
      </w:r>
    </w:p>
    <w:p w14:paraId="1FFFAE6C"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Tình cảm yêu Làng,yêu nước chân thành,sâu sắc của nhân vật ông Hai,trong truyện ngắn “</w:t>
      </w:r>
      <w:r w:rsidRPr="00E030FD">
        <w:rPr>
          <w:rFonts w:ascii="Times New Roman" w:hAnsi="Times New Roman" w:cs="Times New Roman"/>
          <w:b/>
          <w:bCs/>
          <w:i/>
          <w:iCs/>
        </w:rPr>
        <w:t>Làng</w:t>
      </w:r>
      <w:r w:rsidRPr="00E030FD">
        <w:rPr>
          <w:rFonts w:ascii="Times New Roman" w:hAnsi="Times New Roman" w:cs="Times New Roman"/>
        </w:rPr>
        <w:t xml:space="preserve">” </w:t>
      </w:r>
      <w:r w:rsidRPr="00E030FD">
        <w:rPr>
          <w:rFonts w:ascii="Times New Roman" w:hAnsi="Times New Roman" w:cs="Times New Roman"/>
          <w:b/>
          <w:bCs/>
        </w:rPr>
        <w:t>(Kim Lân</w:t>
      </w:r>
      <w:r w:rsidRPr="00E030FD">
        <w:rPr>
          <w:rFonts w:ascii="Times New Roman" w:hAnsi="Times New Roman" w:cs="Times New Roman"/>
        </w:rPr>
        <w:t xml:space="preserve">) đã được tác giả khám phá qua chi tiết </w:t>
      </w:r>
      <w:r w:rsidRPr="00E030FD">
        <w:rPr>
          <w:rFonts w:ascii="Times New Roman" w:hAnsi="Times New Roman" w:cs="Times New Roman"/>
          <w:b/>
          <w:bCs/>
          <w:i/>
          <w:iCs/>
        </w:rPr>
        <w:t>tình huống truyện</w:t>
      </w:r>
      <w:r w:rsidRPr="00E030FD">
        <w:rPr>
          <w:rFonts w:ascii="Times New Roman" w:hAnsi="Times New Roman" w:cs="Times New Roman"/>
        </w:rPr>
        <w:t xml:space="preserve"> đặc sắc.Em hãy giới thiệu ngắn gọn những tình huống đó.</w:t>
      </w:r>
    </w:p>
    <w:p w14:paraId="2ED31C15"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+)Truyện ngắn “Làng” đã xây dựng được những tình huống truyện làm bộc lộ sâu sắc TY làng quê và lòng yêu nước của nhân vật ông Hai. Đó là tình huống </w:t>
      </w:r>
    </w:p>
    <w:p w14:paraId="73E929F7"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1. Ở nơi tản cư ông nghe tin làng Chợ Dầu theo giặc, lập tề mà chính ông nghe được từ miệng những người tản cư qua vùng ông.</w:t>
      </w:r>
    </w:p>
    <w:p w14:paraId="52FBEEDA"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lastRenderedPageBreak/>
        <w:t>2) Đang sống trong tâm trạng ám ảnh, nặng nề ông được tin làng dược cải chính làng Chợ Dầu không phải là làng việt gian theo giặc =&gt; ông như được từ cõi chết trở về với sự sống.</w:t>
      </w:r>
    </w:p>
    <w:p w14:paraId="2607006E"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=&gt; Tác giả đã đặt nhân vật ông Hai vào những tình huống gay cấn đó để bộc lộ sâu sắc tình cảm yêu làng,yêu nước của ông Hai. </w:t>
      </w:r>
    </w:p>
    <w:p w14:paraId="75A850A1" w14:textId="77777777" w:rsidR="001667E7" w:rsidRPr="00E030FD" w:rsidRDefault="001667E7" w:rsidP="00651619">
      <w:pPr>
        <w:tabs>
          <w:tab w:val="left" w:pos="7290"/>
        </w:tabs>
        <w:spacing w:line="240" w:lineRule="auto"/>
        <w:jc w:val="both"/>
        <w:rPr>
          <w:rFonts w:ascii="Times New Roman" w:hAnsi="Times New Roman" w:cs="Times New Roman"/>
          <w:b/>
          <w:bCs/>
          <w:i/>
          <w:iCs/>
        </w:rPr>
      </w:pPr>
      <w:r w:rsidRPr="00E030FD">
        <w:rPr>
          <w:rFonts w:ascii="Times New Roman" w:hAnsi="Times New Roman" w:cs="Times New Roman"/>
          <w:b/>
          <w:bCs/>
          <w:i/>
          <w:iCs/>
        </w:rPr>
        <w:t xml:space="preserve">   MT vắn tắt tình huống:</w:t>
      </w:r>
    </w:p>
    <w:p w14:paraId="552A1411"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-TH1: Tin làng Chợ Dầu làm việt gian theo giặc. Tin ấy đến với ông quá đột ngột, bất ngờ nó giống như một tiếng sét đánh bên tai làm ông choáng váng =&gt; từ đó trở đi,tâm trạng của ông Hai chỉ còn cái tin dữ ấy xâm chiếm =&gt; nó trở thành nỗi ám ảnh,day dứt nặng nề và TX.</w:t>
      </w:r>
    </w:p>
    <w:p w14:paraId="4A50B97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-TH2: Tin về làng được cải chính:</w:t>
      </w:r>
    </w:p>
    <w:p w14:paraId="15E7527D" w14:textId="62AD11F4" w:rsidR="001667E7" w:rsidRPr="00E030FD" w:rsidRDefault="001667E7" w:rsidP="00CE7C92">
      <w:pPr>
        <w:tabs>
          <w:tab w:val="left" w:pos="7290"/>
        </w:tabs>
        <w:spacing w:line="240" w:lineRule="auto"/>
        <w:rPr>
          <w:rFonts w:ascii="Times New Roman" w:hAnsi="Times New Roman" w:cs="Times New Roman"/>
        </w:rPr>
      </w:pPr>
      <w:r w:rsidRPr="00E030FD">
        <w:rPr>
          <w:rFonts w:ascii="Times New Roman" w:hAnsi="Times New Roman" w:cs="Times New Roman"/>
        </w:rPr>
        <w:t>+) Thái độ của ông thay đổi hẳn (DC)</w:t>
      </w:r>
    </w:p>
    <w:p w14:paraId="6654337D" w14:textId="2496B262" w:rsidR="001667E7" w:rsidRPr="00E030FD" w:rsidRDefault="001667E7" w:rsidP="00CE7C92">
      <w:pPr>
        <w:tabs>
          <w:tab w:val="left" w:pos="7290"/>
        </w:tabs>
        <w:spacing w:line="240" w:lineRule="auto"/>
        <w:rPr>
          <w:rFonts w:ascii="Times New Roman" w:hAnsi="Times New Roman" w:cs="Times New Roman"/>
        </w:rPr>
      </w:pPr>
      <w:proofErr w:type="gramStart"/>
      <w:r w:rsidRPr="00E030FD">
        <w:rPr>
          <w:rFonts w:ascii="Times New Roman" w:hAnsi="Times New Roman" w:cs="Times New Roman"/>
        </w:rPr>
        <w:t>+)Con</w:t>
      </w:r>
      <w:proofErr w:type="gramEnd"/>
      <w:r w:rsidRPr="00E030FD">
        <w:rPr>
          <w:rFonts w:ascii="Times New Roman" w:hAnsi="Times New Roman" w:cs="Times New Roman"/>
        </w:rPr>
        <w:t xml:space="preserve"> người xởi lởi hay chuyện,hay khoe lại trở lại…</w:t>
      </w:r>
    </w:p>
    <w:p w14:paraId="47483773" w14:textId="77777777" w:rsidR="001667E7" w:rsidRPr="00E030FD" w:rsidRDefault="001667E7" w:rsidP="00651619">
      <w:pPr>
        <w:tabs>
          <w:tab w:val="left" w:pos="7290"/>
        </w:tabs>
        <w:spacing w:line="240" w:lineRule="auto"/>
        <w:jc w:val="both"/>
        <w:rPr>
          <w:rFonts w:ascii="Times New Roman" w:hAnsi="Times New Roman" w:cs="Times New Roman"/>
        </w:rPr>
      </w:pPr>
    </w:p>
    <w:p w14:paraId="388405FA"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rPr>
        <w:t xml:space="preserve">    DẠNG IV. CHÉP ĐOẠN TRÍCH</w:t>
      </w:r>
      <w:r w:rsidRPr="00E030FD">
        <w:rPr>
          <w:rFonts w:ascii="Times New Roman" w:hAnsi="Times New Roman" w:cs="Times New Roman"/>
        </w:rPr>
        <w:t xml:space="preserve"> : (</w:t>
      </w:r>
      <w:r w:rsidRPr="00E030FD">
        <w:rPr>
          <w:rFonts w:ascii="Times New Roman" w:hAnsi="Times New Roman" w:cs="Times New Roman"/>
          <w:i/>
          <w:iCs/>
        </w:rPr>
        <w:t>chú ý dấu câu,ngắt nhịp</w:t>
      </w:r>
      <w:r w:rsidRPr="00E030FD">
        <w:rPr>
          <w:rFonts w:ascii="Times New Roman" w:hAnsi="Times New Roman" w:cs="Times New Roman"/>
        </w:rPr>
        <w:t>…)</w:t>
      </w:r>
    </w:p>
    <w:p w14:paraId="3BE6216F" w14:textId="77777777" w:rsidR="001667E7" w:rsidRPr="00E030FD" w:rsidRDefault="001667E7" w:rsidP="00651619">
      <w:pPr>
        <w:tabs>
          <w:tab w:val="left" w:pos="7290"/>
        </w:tabs>
        <w:spacing w:line="240" w:lineRule="auto"/>
        <w:jc w:val="both"/>
        <w:rPr>
          <w:rFonts w:ascii="Times New Roman" w:hAnsi="Times New Roman" w:cs="Times New Roman"/>
          <w:b/>
          <w:bCs/>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1</w:t>
      </w:r>
      <w:r w:rsidRPr="00E030FD">
        <w:rPr>
          <w:rFonts w:ascii="Times New Roman" w:hAnsi="Times New Roman" w:cs="Times New Roman"/>
          <w:b/>
          <w:bCs/>
        </w:rPr>
        <w:t xml:space="preserve">: </w:t>
      </w:r>
    </w:p>
    <w:p w14:paraId="069D8275"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Trong đoạn trích “</w:t>
      </w:r>
      <w:r w:rsidRPr="00E030FD">
        <w:rPr>
          <w:rFonts w:ascii="Times New Roman" w:hAnsi="Times New Roman" w:cs="Times New Roman"/>
          <w:b/>
          <w:bCs/>
          <w:i/>
          <w:iCs/>
        </w:rPr>
        <w:t>Lục Vân Tiên cứu Kiều Nguyệt Nga</w:t>
      </w:r>
      <w:r w:rsidRPr="00E030FD">
        <w:rPr>
          <w:rFonts w:ascii="Times New Roman" w:hAnsi="Times New Roman" w:cs="Times New Roman"/>
        </w:rPr>
        <w:t>” (</w:t>
      </w:r>
      <w:r w:rsidRPr="00E030FD">
        <w:rPr>
          <w:rFonts w:ascii="Times New Roman" w:hAnsi="Times New Roman" w:cs="Times New Roman"/>
          <w:b/>
          <w:bCs/>
        </w:rPr>
        <w:t xml:space="preserve">Nguyễn Đình Chiểu), </w:t>
      </w:r>
      <w:r w:rsidRPr="00E030FD">
        <w:rPr>
          <w:rFonts w:ascii="Times New Roman" w:hAnsi="Times New Roman" w:cs="Times New Roman"/>
        </w:rPr>
        <w:t>nhân vật Lục Vân Tiên đã nói lên những quan niệm sống đẹp đẽ, sâu sắc.Hãy chép lại các câu thơ đó:</w:t>
      </w:r>
    </w:p>
    <w:p w14:paraId="63A281E4"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=&gt;Những câu nói của Lục Vân Tiên thể hiện những quan niệm sống đẹp đẽ, sâu sắc:</w:t>
      </w:r>
    </w:p>
    <w:p w14:paraId="6C5DFB4A"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rPr>
        <w:t>“</w:t>
      </w:r>
      <w:r w:rsidRPr="00E030FD">
        <w:rPr>
          <w:rFonts w:ascii="Times New Roman" w:hAnsi="Times New Roman" w:cs="Times New Roman"/>
          <w:i/>
          <w:iCs/>
        </w:rPr>
        <w:t>Vân tiên nghe nói liền cười</w:t>
      </w:r>
    </w:p>
    <w:p w14:paraId="6C7E4290"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Làm ơn há dễ trông người trả ơn”</w:t>
      </w:r>
    </w:p>
    <w:p w14:paraId="42CC71BE"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Hoàn cảnh câu nói ? (…) =&gt; nụ cười + lời nói chân thành của chàng xuất phát từ tấm long chất phác,chân thật của một con người hào hiệp đầy nghĩa khí .</w:t>
      </w:r>
    </w:p>
    <w:p w14:paraId="3834615D" w14:textId="77777777" w:rsidR="001667E7" w:rsidRPr="00E030FD" w:rsidRDefault="001667E7" w:rsidP="00651619">
      <w:pPr>
        <w:numPr>
          <w:ilvl w:val="0"/>
          <w:numId w:val="21"/>
        </w:numPr>
        <w:tabs>
          <w:tab w:val="left" w:pos="7290"/>
        </w:tabs>
        <w:spacing w:line="240" w:lineRule="auto"/>
        <w:jc w:val="both"/>
        <w:rPr>
          <w:rFonts w:ascii="Times New Roman" w:hAnsi="Times New Roman" w:cs="Times New Roman"/>
        </w:rPr>
      </w:pPr>
      <w:r w:rsidRPr="00E030FD">
        <w:rPr>
          <w:rFonts w:ascii="Times New Roman" w:hAnsi="Times New Roman" w:cs="Times New Roman"/>
        </w:rPr>
        <w:t>Hình ảnh Lục Vân Tiên tiêu biểu cho những trang anh hùng hảo hán một thời.</w:t>
      </w:r>
    </w:p>
    <w:p w14:paraId="4C87F05F" w14:textId="77777777" w:rsidR="001667E7" w:rsidRPr="00E030FD" w:rsidRDefault="001667E7" w:rsidP="00651619">
      <w:pPr>
        <w:tabs>
          <w:tab w:val="left" w:pos="7290"/>
        </w:tabs>
        <w:spacing w:line="240" w:lineRule="auto"/>
        <w:ind w:left="360"/>
        <w:jc w:val="both"/>
        <w:rPr>
          <w:rFonts w:ascii="Times New Roman" w:hAnsi="Times New Roman" w:cs="Times New Roman"/>
        </w:rPr>
      </w:pPr>
    </w:p>
    <w:p w14:paraId="161D4036"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2</w:t>
      </w:r>
      <w:r w:rsidRPr="00E030FD">
        <w:rPr>
          <w:rFonts w:ascii="Times New Roman" w:hAnsi="Times New Roman" w:cs="Times New Roman"/>
        </w:rPr>
        <w:t xml:space="preserve">: </w:t>
      </w:r>
    </w:p>
    <w:p w14:paraId="7B3506F8"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rPr>
        <w:t xml:space="preserve">      Trong bài thơ “</w:t>
      </w:r>
      <w:r w:rsidRPr="00E030FD">
        <w:rPr>
          <w:rFonts w:ascii="Times New Roman" w:hAnsi="Times New Roman" w:cs="Times New Roman"/>
          <w:b/>
          <w:bCs/>
          <w:i/>
          <w:iCs/>
        </w:rPr>
        <w:t>Viếng Lăng Bác</w:t>
      </w:r>
      <w:r w:rsidRPr="00E030FD">
        <w:rPr>
          <w:rFonts w:ascii="Times New Roman" w:hAnsi="Times New Roman" w:cs="Times New Roman"/>
        </w:rPr>
        <w:t xml:space="preserve">”, tác giả </w:t>
      </w:r>
      <w:r w:rsidRPr="00E030FD">
        <w:rPr>
          <w:rFonts w:ascii="Times New Roman" w:hAnsi="Times New Roman" w:cs="Times New Roman"/>
          <w:b/>
          <w:bCs/>
        </w:rPr>
        <w:t>Viễn Phương</w:t>
      </w:r>
      <w:r w:rsidRPr="00E030FD">
        <w:rPr>
          <w:rFonts w:ascii="Times New Roman" w:hAnsi="Times New Roman" w:cs="Times New Roman"/>
        </w:rPr>
        <w:t xml:space="preserve"> nhiều lần nhắc đến </w:t>
      </w:r>
      <w:r w:rsidRPr="00E030FD">
        <w:rPr>
          <w:rFonts w:ascii="Times New Roman" w:hAnsi="Times New Roman" w:cs="Times New Roman"/>
          <w:i/>
          <w:iCs/>
        </w:rPr>
        <w:t>hình ảnh cây tre.</w:t>
      </w:r>
    </w:p>
    <w:p w14:paraId="3C595081"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a)chép chính xác những câu thơ ấy và giới thiệu ngắn gọn ý nghĩa của hình ảnh cây tre trong văn tả cảnh.</w:t>
      </w:r>
    </w:p>
    <w:p w14:paraId="49723ACE"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 Đoạn thơ có hình ảnh cây tre:</w:t>
      </w:r>
    </w:p>
    <w:p w14:paraId="3E46D7CA"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lastRenderedPageBreak/>
        <w:t xml:space="preserve">                                          “Con ở miền nam ra thăm lăng Bác</w:t>
      </w:r>
    </w:p>
    <w:p w14:paraId="3ED129E3"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Đã thấy trong sương hàng tre bát ngát</w:t>
      </w:r>
    </w:p>
    <w:p w14:paraId="7940CA92"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Ôi! Hàng tre xanh xanh Việt Nam</w:t>
      </w:r>
    </w:p>
    <w:p w14:paraId="45A82C77"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Bão táp mưa xa đứng thẳng hàng.”</w:t>
      </w:r>
    </w:p>
    <w:p w14:paraId="5FBE9A95"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 xml:space="preserve">                                      Muốn làm cây tre trung hiếu chốn này</w:t>
      </w:r>
    </w:p>
    <w:p w14:paraId="2E3D3FAA"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rPr>
        <w:t>*)</w:t>
      </w:r>
      <w:r w:rsidRPr="00E030FD">
        <w:rPr>
          <w:rFonts w:ascii="Times New Roman" w:hAnsi="Times New Roman" w:cs="Times New Roman"/>
          <w:i/>
          <w:iCs/>
        </w:rPr>
        <w:t>Giải thích ý nghĩa của hình ảnh:</w:t>
      </w:r>
    </w:p>
    <w:p w14:paraId="7EC0280F"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 Hình ảnh 1:</w:t>
      </w:r>
    </w:p>
    <w:p w14:paraId="2CCDB658"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Đó là hình ảnh thực</w:t>
      </w:r>
      <w:r w:rsidRPr="00E030FD">
        <w:rPr>
          <w:rFonts w:ascii="Times New Roman" w:hAnsi="Times New Roman" w:cs="Times New Roman"/>
        </w:rPr>
        <w:t>: Là cảnh vật đầu tiên tác giả nhìn thấy khi đến thăm lăng Bác</w:t>
      </w:r>
    </w:p>
    <w:p w14:paraId="6AD92136"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Hình ảnh ẩn dụ</w:t>
      </w:r>
      <w:r w:rsidRPr="00E030FD">
        <w:rPr>
          <w:rFonts w:ascii="Times New Roman" w:hAnsi="Times New Roman" w:cs="Times New Roman"/>
        </w:rPr>
        <w:t>: Từ hình ảnh thực =&gt; tác giả liên tưởng hàng tre như những con người Việt Nam kiên cường,bất khuất,trải qua bao khó khăn,thử thách…nay tập trung về đây đứng thành đội ngũ chỉnh tề để canh giấc ngủ bình yên cho Người.</w:t>
      </w:r>
    </w:p>
    <w:p w14:paraId="26DC0D41"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 Hình ảnh 2:</w:t>
      </w:r>
    </w:p>
    <w:p w14:paraId="62F53B2C"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Hình ảnh chọn lọc mang ý nghĩa ẩn dụ giàu sức biểu cảm :</w:t>
      </w:r>
    </w:p>
    <w:p w14:paraId="74EBE88A"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–Tình cảm lưu luyến ko muốn rời xa Bác.</w:t>
      </w:r>
    </w:p>
    <w:p w14:paraId="1944E302"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-Tình cảm tiếc thương vô hạn</w:t>
      </w:r>
    </w:p>
    <w:p w14:paraId="02C5745C"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-Lòng thủy chung sắt son đối với lãnh tụ kính yêu.</w:t>
      </w:r>
    </w:p>
    <w:p w14:paraId="6C0D9C79" w14:textId="77777777" w:rsidR="001667E7" w:rsidRPr="00E030FD" w:rsidRDefault="001667E7" w:rsidP="00651619">
      <w:pPr>
        <w:tabs>
          <w:tab w:val="left" w:pos="7290"/>
        </w:tabs>
        <w:spacing w:line="240" w:lineRule="auto"/>
        <w:jc w:val="both"/>
        <w:rPr>
          <w:rFonts w:ascii="Times New Roman" w:hAnsi="Times New Roman" w:cs="Times New Roman"/>
        </w:rPr>
      </w:pPr>
    </w:p>
    <w:p w14:paraId="6138D0DB" w14:textId="77777777" w:rsidR="001667E7" w:rsidRPr="00E030FD" w:rsidRDefault="001667E7" w:rsidP="00651619">
      <w:pPr>
        <w:tabs>
          <w:tab w:val="left" w:pos="7290"/>
        </w:tabs>
        <w:spacing w:line="240" w:lineRule="auto"/>
        <w:jc w:val="both"/>
        <w:rPr>
          <w:rFonts w:ascii="Times New Roman" w:hAnsi="Times New Roman" w:cs="Times New Roman"/>
          <w:b/>
          <w:bCs/>
        </w:rPr>
      </w:pPr>
      <w:r w:rsidRPr="00E030FD">
        <w:rPr>
          <w:rFonts w:ascii="Times New Roman" w:hAnsi="Times New Roman" w:cs="Times New Roman"/>
        </w:rPr>
        <w:t>b) Trong chương trình THCS có một văn bản khác viết về hình ảnh cây tre dó là văn bản “</w:t>
      </w:r>
      <w:r w:rsidRPr="00E030FD">
        <w:rPr>
          <w:rFonts w:ascii="Times New Roman" w:hAnsi="Times New Roman" w:cs="Times New Roman"/>
          <w:b/>
          <w:bCs/>
          <w:i/>
          <w:iCs/>
        </w:rPr>
        <w:t>Cây tre Việt Nam</w:t>
      </w:r>
      <w:r w:rsidRPr="00E030FD">
        <w:rPr>
          <w:rFonts w:ascii="Times New Roman" w:hAnsi="Times New Roman" w:cs="Times New Roman"/>
        </w:rPr>
        <w:t xml:space="preserve">” </w:t>
      </w:r>
      <w:r w:rsidRPr="00E030FD">
        <w:rPr>
          <w:rFonts w:ascii="Times New Roman" w:hAnsi="Times New Roman" w:cs="Times New Roman"/>
          <w:b/>
          <w:bCs/>
        </w:rPr>
        <w:t>(Thép Mới).</w:t>
      </w:r>
    </w:p>
    <w:p w14:paraId="5BB15EEA"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Đề</w:t>
      </w:r>
      <w:r w:rsidR="00474F18" w:rsidRPr="00E030FD">
        <w:rPr>
          <w:rFonts w:ascii="Times New Roman" w:hAnsi="Times New Roman" w:cs="Times New Roman"/>
          <w:b/>
          <w:bCs/>
          <w:u w:val="single"/>
        </w:rPr>
        <w:t xml:space="preserve"> 3</w:t>
      </w:r>
      <w:r w:rsidRPr="00E030FD">
        <w:rPr>
          <w:rFonts w:ascii="Times New Roman" w:hAnsi="Times New Roman" w:cs="Times New Roman"/>
        </w:rPr>
        <w:t xml:space="preserve">: </w:t>
      </w:r>
    </w:p>
    <w:p w14:paraId="3E930C6D"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Bài thơ “</w:t>
      </w:r>
      <w:r w:rsidRPr="00E030FD">
        <w:rPr>
          <w:rFonts w:ascii="Times New Roman" w:hAnsi="Times New Roman" w:cs="Times New Roman"/>
          <w:b/>
          <w:bCs/>
          <w:i/>
          <w:iCs/>
        </w:rPr>
        <w:t>Đoàn thuyền đánh cá</w:t>
      </w:r>
      <w:r w:rsidRPr="00E030FD">
        <w:rPr>
          <w:rFonts w:ascii="Times New Roman" w:hAnsi="Times New Roman" w:cs="Times New Roman"/>
        </w:rPr>
        <w:t>” (</w:t>
      </w:r>
      <w:r w:rsidRPr="00E030FD">
        <w:rPr>
          <w:rFonts w:ascii="Times New Roman" w:hAnsi="Times New Roman" w:cs="Times New Roman"/>
          <w:b/>
          <w:bCs/>
        </w:rPr>
        <w:t>Huy Cận</w:t>
      </w:r>
      <w:r w:rsidRPr="00E030FD">
        <w:rPr>
          <w:rFonts w:ascii="Times New Roman" w:hAnsi="Times New Roman" w:cs="Times New Roman"/>
        </w:rPr>
        <w:t xml:space="preserve">)  có nhiều từ </w:t>
      </w:r>
      <w:r w:rsidRPr="00E030FD">
        <w:rPr>
          <w:rFonts w:ascii="Times New Roman" w:hAnsi="Times New Roman" w:cs="Times New Roman"/>
          <w:b/>
          <w:bCs/>
        </w:rPr>
        <w:t>Hát</w:t>
      </w:r>
      <w:r w:rsidRPr="00E030FD">
        <w:rPr>
          <w:rFonts w:ascii="Times New Roman" w:hAnsi="Times New Roman" w:cs="Times New Roman"/>
        </w:rPr>
        <w:t xml:space="preserve"> cả bài thơ cũng vang lên rộn rang như một khúc ca. Hãy chép lại những câu thơ có từ Hát trong bài.</w:t>
      </w:r>
    </w:p>
    <w:p w14:paraId="2A508E2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Bài thơ có nhiều từ </w:t>
      </w:r>
      <w:r w:rsidRPr="00E030FD">
        <w:rPr>
          <w:rFonts w:ascii="Times New Roman" w:hAnsi="Times New Roman" w:cs="Times New Roman"/>
          <w:b/>
          <w:bCs/>
          <w:i/>
          <w:iCs/>
        </w:rPr>
        <w:t>Hát</w:t>
      </w:r>
      <w:r w:rsidRPr="00E030FD">
        <w:rPr>
          <w:rFonts w:ascii="Times New Roman" w:hAnsi="Times New Roman" w:cs="Times New Roman"/>
        </w:rPr>
        <w:t>,cả bài thơ cũng vang lên rộn rang như một khúc ca:</w:t>
      </w:r>
    </w:p>
    <w:p w14:paraId="6F6994B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-Hát lúc ra khơi:</w:t>
      </w:r>
    </w:p>
    <w:p w14:paraId="407A9BE0"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Câu hát căng buồm cùng gió khơi</w:t>
      </w:r>
    </w:p>
    <w:p w14:paraId="3ABABC2A"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Hát răng cá bạc biển Đông lặng</w:t>
      </w:r>
    </w:p>
    <w:p w14:paraId="28D15E4B"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-Hát khi đánh cá trên biển: </w:t>
      </w:r>
    </w:p>
    <w:p w14:paraId="031B1E38"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Ta hát bài ca gọi cá vào</w:t>
      </w:r>
    </w:p>
    <w:p w14:paraId="4262FBF2" w14:textId="77777777" w:rsidR="001667E7" w:rsidRPr="00E030FD" w:rsidRDefault="001667E7" w:rsidP="00651619">
      <w:pPr>
        <w:tabs>
          <w:tab w:val="left" w:pos="7290"/>
        </w:tabs>
        <w:spacing w:line="240" w:lineRule="auto"/>
        <w:jc w:val="both"/>
        <w:rPr>
          <w:rFonts w:ascii="Times New Roman" w:hAnsi="Times New Roman" w:cs="Times New Roman"/>
        </w:rPr>
      </w:pPr>
    </w:p>
    <w:p w14:paraId="6A685632"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-Hát lúc trở về:                          </w:t>
      </w:r>
      <w:r w:rsidRPr="00E030FD">
        <w:rPr>
          <w:rFonts w:ascii="Times New Roman" w:hAnsi="Times New Roman" w:cs="Times New Roman"/>
          <w:i/>
          <w:iCs/>
        </w:rPr>
        <w:t>Câu hát căng buồm với gió khơi.</w:t>
      </w:r>
    </w:p>
    <w:p w14:paraId="3FBFA07E"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rPr>
        <w:lastRenderedPageBreak/>
        <w:t>=&gt;</w:t>
      </w:r>
      <w:r w:rsidRPr="00E030FD">
        <w:rPr>
          <w:rFonts w:ascii="Times New Roman" w:hAnsi="Times New Roman" w:cs="Times New Roman"/>
          <w:i/>
          <w:iCs/>
        </w:rPr>
        <w:t>Tiếng hát</w:t>
      </w:r>
      <w:r w:rsidRPr="00E030FD">
        <w:rPr>
          <w:rFonts w:ascii="Times New Roman" w:hAnsi="Times New Roman" w:cs="Times New Roman"/>
        </w:rPr>
        <w:t xml:space="preserve"> xuyên suốt bài thơ: Cả bài thơ là một khúc hát ca ngợi thiên nhiên,ca ngợi lao động, ca ngợi những con người lao động mới say sưa,hào hứng để cống hiến và dựng xây.       </w:t>
      </w:r>
    </w:p>
    <w:p w14:paraId="357CE3EE"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  Trong đó con người hiện lên ở tư thế chủ nhân,tư thế của người đi chinh phục,tin yêu vào cuộc đời.</w:t>
      </w:r>
    </w:p>
    <w:p w14:paraId="1340F95B" w14:textId="77777777" w:rsidR="001667E7" w:rsidRPr="00E030FD" w:rsidRDefault="001667E7" w:rsidP="00651619">
      <w:pPr>
        <w:tabs>
          <w:tab w:val="left" w:pos="7290"/>
        </w:tabs>
        <w:spacing w:line="240" w:lineRule="auto"/>
        <w:jc w:val="both"/>
        <w:rPr>
          <w:rFonts w:ascii="Times New Roman" w:hAnsi="Times New Roman" w:cs="Times New Roman"/>
        </w:rPr>
      </w:pPr>
    </w:p>
    <w:p w14:paraId="3EAACE02" w14:textId="77777777" w:rsidR="001667E7" w:rsidRPr="00E030FD" w:rsidRDefault="00474F18"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u w:val="single"/>
        </w:rPr>
        <w:t>Đề 4</w:t>
      </w:r>
      <w:r w:rsidR="001667E7" w:rsidRPr="00E030FD">
        <w:rPr>
          <w:rFonts w:ascii="Times New Roman" w:hAnsi="Times New Roman" w:cs="Times New Roman"/>
        </w:rPr>
        <w:t xml:space="preserve">   Trong bài thơ: “</w:t>
      </w:r>
      <w:r w:rsidR="001667E7" w:rsidRPr="00E030FD">
        <w:rPr>
          <w:rFonts w:ascii="Times New Roman" w:hAnsi="Times New Roman" w:cs="Times New Roman"/>
          <w:b/>
          <w:bCs/>
          <w:i/>
          <w:iCs/>
        </w:rPr>
        <w:t>Ngồi buồn nhớ mẹ ta xưa</w:t>
      </w:r>
      <w:r w:rsidR="001667E7" w:rsidRPr="00E030FD">
        <w:rPr>
          <w:rFonts w:ascii="Times New Roman" w:hAnsi="Times New Roman" w:cs="Times New Roman"/>
        </w:rPr>
        <w:t>” (</w:t>
      </w:r>
      <w:r w:rsidR="001667E7" w:rsidRPr="00E030FD">
        <w:rPr>
          <w:rFonts w:ascii="Times New Roman" w:hAnsi="Times New Roman" w:cs="Times New Roman"/>
          <w:b/>
          <w:bCs/>
        </w:rPr>
        <w:t>Nguyễn Duy</w:t>
      </w:r>
      <w:r w:rsidR="001667E7" w:rsidRPr="00E030FD">
        <w:rPr>
          <w:rFonts w:ascii="Times New Roman" w:hAnsi="Times New Roman" w:cs="Times New Roman"/>
        </w:rPr>
        <w:t>) có 2 câu thơ (…)</w:t>
      </w:r>
    </w:p>
    <w:p w14:paraId="39ADF42D"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rPr>
        <w:t>a)</w:t>
      </w:r>
      <w:r w:rsidRPr="00E030FD">
        <w:rPr>
          <w:rFonts w:ascii="Times New Roman" w:hAnsi="Times New Roman" w:cs="Times New Roman"/>
        </w:rPr>
        <w:t>2 câu thơ trên gợi cho ta nghĩ đến bài thơ “</w:t>
      </w:r>
      <w:r w:rsidRPr="00E030FD">
        <w:rPr>
          <w:rFonts w:ascii="Times New Roman" w:hAnsi="Times New Roman" w:cs="Times New Roman"/>
          <w:b/>
          <w:bCs/>
          <w:i/>
          <w:iCs/>
        </w:rPr>
        <w:t>Con cò</w:t>
      </w:r>
      <w:r w:rsidRPr="00E030FD">
        <w:rPr>
          <w:rFonts w:ascii="Times New Roman" w:hAnsi="Times New Roman" w:cs="Times New Roman"/>
        </w:rPr>
        <w:t>” (</w:t>
      </w:r>
      <w:r w:rsidRPr="00E030FD">
        <w:rPr>
          <w:rFonts w:ascii="Times New Roman" w:hAnsi="Times New Roman" w:cs="Times New Roman"/>
          <w:b/>
          <w:bCs/>
        </w:rPr>
        <w:t>Chế Lan Viên</w:t>
      </w:r>
      <w:r w:rsidRPr="00E030FD">
        <w:rPr>
          <w:rFonts w:ascii="Times New Roman" w:hAnsi="Times New Roman" w:cs="Times New Roman"/>
        </w:rPr>
        <w:t xml:space="preserve">) =&gt; đó là bài thơ nói về </w:t>
      </w:r>
      <w:r w:rsidRPr="00E030FD">
        <w:rPr>
          <w:rFonts w:ascii="Times New Roman" w:hAnsi="Times New Roman" w:cs="Times New Roman"/>
          <w:b/>
          <w:bCs/>
          <w:i/>
          <w:iCs/>
        </w:rPr>
        <w:t>tình mẫu tử</w:t>
      </w:r>
      <w:r w:rsidRPr="00E030FD">
        <w:rPr>
          <w:rFonts w:ascii="Times New Roman" w:hAnsi="Times New Roman" w:cs="Times New Roman"/>
        </w:rPr>
        <w:t xml:space="preserve"> thiêng liêng và cảm động.</w:t>
      </w:r>
    </w:p>
    <w:p w14:paraId="617D26D5"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rPr>
        <w:t>b</w:t>
      </w:r>
      <w:r w:rsidRPr="00E030FD">
        <w:rPr>
          <w:rFonts w:ascii="Times New Roman" w:hAnsi="Times New Roman" w:cs="Times New Roman"/>
        </w:rPr>
        <w:t>)Trong bài thơ “</w:t>
      </w:r>
      <w:r w:rsidRPr="00E030FD">
        <w:rPr>
          <w:rFonts w:ascii="Times New Roman" w:hAnsi="Times New Roman" w:cs="Times New Roman"/>
          <w:b/>
          <w:bCs/>
          <w:i/>
          <w:iCs/>
        </w:rPr>
        <w:t>Con cò</w:t>
      </w:r>
      <w:r w:rsidRPr="00E030FD">
        <w:rPr>
          <w:rFonts w:ascii="Times New Roman" w:hAnsi="Times New Roman" w:cs="Times New Roman"/>
        </w:rPr>
        <w:t>” có 2 câu thơ mang đậm ý nghĩa triết lí khái quát quy luật muôn đời của tình mẫu tử thiêng liêng,sâu nặng:</w:t>
      </w:r>
    </w:p>
    <w:p w14:paraId="194793F8"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“Con dù lớn vẫn là con của mẹ</w:t>
      </w:r>
    </w:p>
    <w:p w14:paraId="6A045BB8" w14:textId="77777777" w:rsidR="001667E7" w:rsidRPr="00E030FD" w:rsidRDefault="001667E7" w:rsidP="00651619">
      <w:pPr>
        <w:tabs>
          <w:tab w:val="left" w:pos="7290"/>
        </w:tabs>
        <w:spacing w:line="240" w:lineRule="auto"/>
        <w:jc w:val="both"/>
        <w:rPr>
          <w:rFonts w:ascii="Times New Roman" w:hAnsi="Times New Roman" w:cs="Times New Roman"/>
          <w:i/>
          <w:iCs/>
        </w:rPr>
      </w:pPr>
      <w:r w:rsidRPr="00E030FD">
        <w:rPr>
          <w:rFonts w:ascii="Times New Roman" w:hAnsi="Times New Roman" w:cs="Times New Roman"/>
          <w:i/>
          <w:iCs/>
        </w:rPr>
        <w:t>Đi hết đời lòng mẹ vẫn theo con.”</w:t>
      </w:r>
    </w:p>
    <w:p w14:paraId="443F9EC0" w14:textId="77777777" w:rsidR="001667E7" w:rsidRPr="00E030FD" w:rsidRDefault="001667E7" w:rsidP="00651619">
      <w:p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rPr>
        <w:t xml:space="preserve">=&gt; </w:t>
      </w:r>
      <w:r w:rsidRPr="00E030FD">
        <w:rPr>
          <w:rFonts w:ascii="Times New Roman" w:hAnsi="Times New Roman" w:cs="Times New Roman"/>
          <w:b/>
          <w:bCs/>
          <w:i/>
          <w:iCs/>
        </w:rPr>
        <w:t>Cảm nhận:</w:t>
      </w:r>
    </w:p>
    <w:p w14:paraId="57B9FDB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-Dù ở bất kì hoàn cảnh nào,dù con đã khôn lớn,trưởng thành nhưng đối với mẹ,đứa con lúc nào cũng bé bỏng,vẫn được chở che.</w:t>
      </w:r>
    </w:p>
    <w:p w14:paraId="1547711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Ty thương của mẹ mãi mãi là nguồn hạnh phúc sưởi ấm tâm hồn mỗi con người trên mọi nẻo đường đời</w:t>
      </w:r>
    </w:p>
    <w:p w14:paraId="70CAFCE9"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rPr>
        <w:t>-Cả cuộc đời mẹ lo lắng cho con,hi sinh cho con,đó là sự hi sinh âm thầm,bền bỉ và vô tư.</w:t>
      </w:r>
    </w:p>
    <w:p w14:paraId="36556A4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 Như</w:t>
      </w:r>
      <w:r w:rsidRPr="00E030FD">
        <w:rPr>
          <w:rFonts w:ascii="Times New Roman" w:hAnsi="Times New Roman" w:cs="Times New Roman"/>
        </w:rPr>
        <w:t xml:space="preserve"> </w:t>
      </w:r>
      <w:r w:rsidRPr="00E030FD">
        <w:rPr>
          <w:rFonts w:ascii="Times New Roman" w:hAnsi="Times New Roman" w:cs="Times New Roman"/>
          <w:b/>
          <w:bCs/>
        </w:rPr>
        <w:t>vậy</w:t>
      </w:r>
      <w:r w:rsidRPr="00E030FD">
        <w:rPr>
          <w:rFonts w:ascii="Times New Roman" w:hAnsi="Times New Roman" w:cs="Times New Roman"/>
        </w:rPr>
        <w:t>: Hình ảnh con cò gợi ý nghĩa biểu tượng về lòng mẹ,về sự dìu dắt nâng đỡ dịu dàng và bền bỉ của người mẹ đi vào tiềm thức tuổi thơ trở nên gần gũi và sẽ theo cùng con trên moi chặng đường đời =&gt; Câu thơ mang tính suy ngẫm và triết lý (</w:t>
      </w:r>
      <w:r w:rsidRPr="00E030FD">
        <w:rPr>
          <w:rFonts w:ascii="Times New Roman" w:hAnsi="Times New Roman" w:cs="Times New Roman"/>
          <w:i/>
          <w:iCs/>
        </w:rPr>
        <w:t>tình mẫu tử thiêng liêng,bất diệt)</w:t>
      </w:r>
    </w:p>
    <w:p w14:paraId="05DA4A4F" w14:textId="77777777" w:rsidR="001667E7" w:rsidRPr="00E030FD" w:rsidRDefault="001667E7" w:rsidP="00651619">
      <w:pPr>
        <w:tabs>
          <w:tab w:val="left" w:pos="2235"/>
        </w:tabs>
        <w:spacing w:line="240" w:lineRule="auto"/>
        <w:jc w:val="both"/>
        <w:rPr>
          <w:rFonts w:ascii="Times New Roman" w:hAnsi="Times New Roman" w:cs="Times New Roman"/>
        </w:rPr>
      </w:pPr>
    </w:p>
    <w:p w14:paraId="2261747E" w14:textId="77777777" w:rsidR="001667E7" w:rsidRPr="00E030FD" w:rsidRDefault="00474F18"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u w:val="single"/>
        </w:rPr>
        <w:t>Đề 5</w:t>
      </w:r>
    </w:p>
    <w:p w14:paraId="0FBEDDA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*)Chép chính xác bài thơ “</w:t>
      </w:r>
      <w:r w:rsidRPr="00E030FD">
        <w:rPr>
          <w:rFonts w:ascii="Times New Roman" w:hAnsi="Times New Roman" w:cs="Times New Roman"/>
          <w:b/>
          <w:bCs/>
          <w:i/>
          <w:iCs/>
        </w:rPr>
        <w:t>Sang thu</w:t>
      </w:r>
      <w:r w:rsidRPr="00E030FD">
        <w:rPr>
          <w:rFonts w:ascii="Times New Roman" w:hAnsi="Times New Roman" w:cs="Times New Roman"/>
        </w:rPr>
        <w:t>” (</w:t>
      </w:r>
      <w:r w:rsidRPr="00E030FD">
        <w:rPr>
          <w:rFonts w:ascii="Times New Roman" w:hAnsi="Times New Roman" w:cs="Times New Roman"/>
          <w:b/>
          <w:bCs/>
        </w:rPr>
        <w:t>Hữu Thỉnh</w:t>
      </w:r>
      <w:r w:rsidRPr="00E030FD">
        <w:rPr>
          <w:rFonts w:ascii="Times New Roman" w:hAnsi="Times New Roman" w:cs="Times New Roman"/>
        </w:rPr>
        <w:t>):  3 khổ ( HS tự làm).</w:t>
      </w:r>
    </w:p>
    <w:p w14:paraId="284A9F1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*)Phân tích </w:t>
      </w:r>
      <w:r w:rsidRPr="00E030FD">
        <w:rPr>
          <w:rFonts w:ascii="Times New Roman" w:hAnsi="Times New Roman" w:cs="Times New Roman"/>
          <w:i/>
          <w:iCs/>
        </w:rPr>
        <w:t>2 hình ảnh nhân hóa</w:t>
      </w:r>
      <w:r w:rsidRPr="00E030FD">
        <w:rPr>
          <w:rFonts w:ascii="Times New Roman" w:hAnsi="Times New Roman" w:cs="Times New Roman"/>
        </w:rPr>
        <w:t xml:space="preserve"> được sử dụng trong bài thơ</w:t>
      </w:r>
    </w:p>
    <w:p w14:paraId="51C546FC"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+)Hình ảnh nhân hóa 1:</w:t>
      </w:r>
    </w:p>
    <w:p w14:paraId="18411C66"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“Sương chùng chình qua ngõ</w:t>
      </w:r>
    </w:p>
    <w:p w14:paraId="14EB2948"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Hình như thu đã về.”</w:t>
      </w:r>
    </w:p>
    <w:p w14:paraId="1C9B79C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-Thu về,sương nhiều,sương giăng đầy đường thôn, ngõ xóm, sương quấn quýt bờ dậu, sương được nhân hóa như chứa đầy tâm trạng.</w:t>
      </w:r>
    </w:p>
    <w:p w14:paraId="139BEA9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lastRenderedPageBreak/>
        <w:t>-Từ “</w:t>
      </w:r>
      <w:r w:rsidRPr="00E030FD">
        <w:rPr>
          <w:rFonts w:ascii="Times New Roman" w:hAnsi="Times New Roman" w:cs="Times New Roman"/>
          <w:b/>
          <w:bCs/>
          <w:i/>
          <w:iCs/>
        </w:rPr>
        <w:t>chùng chình</w:t>
      </w:r>
      <w:r w:rsidRPr="00E030FD">
        <w:rPr>
          <w:rFonts w:ascii="Times New Roman" w:hAnsi="Times New Roman" w:cs="Times New Roman"/>
        </w:rPr>
        <w:t>”diễn tả rất thơ  bước đi chầm chậm của mùa thu đã về.Có gì như ngập ngừng bâng khuâng, như lưu luyến bịn rịn…chưa nỡ tạm biệt mùa hè nồng nàn và như cố ý chậm lại chờ đợi mùa thu thơ mộng đã về.</w:t>
      </w:r>
    </w:p>
    <w:p w14:paraId="5F82684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=&gt; </w:t>
      </w:r>
      <w:r w:rsidRPr="00E030FD">
        <w:rPr>
          <w:rFonts w:ascii="Times New Roman" w:hAnsi="Times New Roman" w:cs="Times New Roman"/>
          <w:i/>
          <w:iCs/>
        </w:rPr>
        <w:t>Động từ “chùng chình</w:t>
      </w:r>
      <w:r w:rsidRPr="00E030FD">
        <w:rPr>
          <w:rFonts w:ascii="Times New Roman" w:hAnsi="Times New Roman" w:cs="Times New Roman"/>
        </w:rPr>
        <w:t>” ko chỉ miêu tả chính xác trạng thái của cảnh vật mà tác giả thổi vào cảnh vật những cảm giác rất người làm cho nó hiện lên thật duyên dáng,đáng yêu.</w:t>
      </w:r>
    </w:p>
    <w:p w14:paraId="28E7876C" w14:textId="77777777" w:rsidR="001667E7" w:rsidRPr="00E030FD" w:rsidRDefault="001667E7" w:rsidP="00651619">
      <w:p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b/>
          <w:bCs/>
          <w:i/>
          <w:iCs/>
        </w:rPr>
        <w:t>+) Hình ảnh nhân hóa 2:</w:t>
      </w:r>
    </w:p>
    <w:p w14:paraId="5542F7F9"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 Sông được lúc dềnh dàng</w:t>
      </w:r>
    </w:p>
    <w:p w14:paraId="052FFF1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Chim bắt đầu vội vã”</w:t>
      </w:r>
    </w:p>
    <w:p w14:paraId="1D5939C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i/>
          <w:iCs/>
        </w:rPr>
        <w:t>Phân tích</w:t>
      </w:r>
      <w:r w:rsidRPr="00E030FD">
        <w:rPr>
          <w:rFonts w:ascii="Times New Roman" w:hAnsi="Times New Roman" w:cs="Times New Roman"/>
        </w:rPr>
        <w:t>:</w:t>
      </w:r>
    </w:p>
    <w:p w14:paraId="030AFBF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-Dòng sông đã hết mùa mưa lũ,đã trở nên hiền hòa, phẳng lặng, chảy thật êm đềm trong dáng điệu thanh thản đến lạ ḱ.</w:t>
      </w:r>
    </w:p>
    <w:p w14:paraId="576FDBD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-Những cánh chim bắt đầu vội vã bay về phương Nam đề tránh rét.</w:t>
      </w:r>
    </w:p>
    <w:p w14:paraId="79517CA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=&gt;2 hình ảnh,2 hành động trái ngược nhau  đã khơi gợi cảm giác về sừ chuyển mùa từ </w:t>
      </w:r>
      <w:r w:rsidRPr="00E030FD">
        <w:rPr>
          <w:rFonts w:ascii="Times New Roman" w:hAnsi="Times New Roman" w:cs="Times New Roman"/>
          <w:i/>
          <w:iCs/>
        </w:rPr>
        <w:t>hạ sang thu</w:t>
      </w:r>
      <w:r w:rsidRPr="00E030FD">
        <w:rPr>
          <w:rFonts w:ascii="Times New Roman" w:hAnsi="Times New Roman" w:cs="Times New Roman"/>
        </w:rPr>
        <w:t xml:space="preserve"> trong trạng thái rất mơ hồ của tạo vật. </w:t>
      </w:r>
    </w:p>
    <w:p w14:paraId="46290B2F"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=&gt;dòng sông,cánh chim </w:t>
      </w:r>
      <w:r w:rsidRPr="00E030FD">
        <w:rPr>
          <w:rFonts w:ascii="Times New Roman" w:hAnsi="Times New Roman" w:cs="Times New Roman"/>
          <w:i/>
          <w:iCs/>
        </w:rPr>
        <w:t>đều được nhân hóa</w:t>
      </w:r>
      <w:r w:rsidRPr="00E030FD">
        <w:rPr>
          <w:rFonts w:ascii="Times New Roman" w:hAnsi="Times New Roman" w:cs="Times New Roman"/>
        </w:rPr>
        <w:t xml:space="preserve"> làm cho bức tranh thu trở nên hữu tình và chứa chan thi vị.</w:t>
      </w:r>
    </w:p>
    <w:p w14:paraId="2F9EDA2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i/>
          <w:iCs/>
        </w:rPr>
        <w:t>Tóm lại</w:t>
      </w:r>
      <w:r w:rsidRPr="00E030FD">
        <w:rPr>
          <w:rFonts w:ascii="Times New Roman" w:hAnsi="Times New Roman" w:cs="Times New Roman"/>
        </w:rPr>
        <w:t>: bằng cách nhân hóa sự vật trở nên như có hồn, duyên dáng và đáng yêu.</w:t>
      </w:r>
    </w:p>
    <w:p w14:paraId="7C24AA7D" w14:textId="77777777" w:rsidR="001667E7" w:rsidRPr="00E030FD" w:rsidRDefault="001667E7" w:rsidP="00651619">
      <w:pPr>
        <w:tabs>
          <w:tab w:val="left" w:pos="2235"/>
        </w:tabs>
        <w:spacing w:line="240" w:lineRule="auto"/>
        <w:jc w:val="both"/>
        <w:rPr>
          <w:rFonts w:ascii="Times New Roman" w:hAnsi="Times New Roman" w:cs="Times New Roman"/>
        </w:rPr>
      </w:pPr>
    </w:p>
    <w:p w14:paraId="25AD7BD1" w14:textId="77777777" w:rsidR="001667E7" w:rsidRPr="00E030FD" w:rsidRDefault="00474F18"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u w:val="single"/>
        </w:rPr>
        <w:t>Đề 6</w:t>
      </w:r>
      <w:r w:rsidR="001667E7" w:rsidRPr="00E030FD">
        <w:rPr>
          <w:rFonts w:ascii="Times New Roman" w:hAnsi="Times New Roman" w:cs="Times New Roman"/>
        </w:rPr>
        <w:t>: Cho đoạn thơ:</w:t>
      </w:r>
    </w:p>
    <w:p w14:paraId="0B73C4E4"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“Người đồng minh thương lắm con ơi</w:t>
      </w:r>
    </w:p>
    <w:p w14:paraId="735508A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Cao đo nỗi buồn</w:t>
      </w:r>
    </w:p>
    <w:p w14:paraId="20393CB1"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Xa nuôi chí lớn…</w:t>
      </w:r>
    </w:p>
    <w:p w14:paraId="4EDA264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a)</w:t>
      </w:r>
      <w:r w:rsidRPr="00E030FD">
        <w:rPr>
          <w:rFonts w:ascii="Times New Roman" w:hAnsi="Times New Roman" w:cs="Times New Roman"/>
        </w:rPr>
        <w:t>Chép chính xác 10 câu  thơ tiếp theo:  HS tự làm</w:t>
      </w:r>
    </w:p>
    <w:p w14:paraId="21FBFCD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b)</w:t>
      </w:r>
      <w:r w:rsidRPr="00E030FD">
        <w:rPr>
          <w:rFonts w:ascii="Times New Roman" w:hAnsi="Times New Roman" w:cs="Times New Roman"/>
        </w:rPr>
        <w:t>Trong đoạn thơ vừa chép tác giả đã thể hiện rõ nét những phẩm chất cao đẹp của người đồng mình:</w:t>
      </w:r>
    </w:p>
    <w:p w14:paraId="5B1F85A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Cuộc sống người đồng mình vất vả,gian nan (Thương lắm con ơi!) nhưng họ luôn sống đẹp:</w:t>
      </w:r>
    </w:p>
    <w:p w14:paraId="6357C87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Họ có sức sống mạnh mẽ, giàu ý chí và niềm tin. Tâm hồn họ vừa phong phú, lãng mạn vừa mộc mạc, chất phác nhưng rất sâu sắc.</w:t>
      </w:r>
    </w:p>
    <w:p w14:paraId="39B3354F"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Người đồng mình thô sơ da thịt =&gt; sự đối lập giữa bên ngoài nhưng bên trong ko hề nhỏ bé về tâm hồn: Đó là tư thế, tầm vóc hiên ngang, giàu nghị lực, ý chí và mong ước xây dựng quê hương ko chịu cúi đầu trước mọi thử thách, gian nan.</w:t>
      </w:r>
    </w:p>
    <w:p w14:paraId="2B10DFA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lastRenderedPageBreak/>
        <w:t>+ Bằng sự cần cù,sáng tạo,tự lực,tự cường để xây dựng cuộc sống và tạo lập,gìn giữ những truyền thống tốt đẹp cho quê hương, dân tộc mình.Từ đó người cha muốn con phải có nghĩa tình,chung thủy,biết tự hào về truyền thống quê hương,dặn dò con cần tự tin mà vững bước trên đường đời.Biết chấp nhận thử thách mà vượt qua bằng đôi chân của chính mình.</w:t>
      </w:r>
    </w:p>
    <w:p w14:paraId="41600BB7" w14:textId="77777777" w:rsidR="001667E7" w:rsidRPr="00E030FD" w:rsidRDefault="001667E7" w:rsidP="00651619">
      <w:pPr>
        <w:tabs>
          <w:tab w:val="left" w:pos="2235"/>
        </w:tabs>
        <w:spacing w:line="240" w:lineRule="auto"/>
        <w:jc w:val="both"/>
        <w:rPr>
          <w:rFonts w:ascii="Times New Roman" w:hAnsi="Times New Roman" w:cs="Times New Roman"/>
        </w:rPr>
      </w:pPr>
    </w:p>
    <w:p w14:paraId="1CAE385C" w14:textId="77777777" w:rsidR="00E030FD" w:rsidRPr="00E030FD" w:rsidRDefault="00E030FD" w:rsidP="00651619">
      <w:pPr>
        <w:tabs>
          <w:tab w:val="left" w:pos="2235"/>
        </w:tabs>
        <w:spacing w:line="240" w:lineRule="auto"/>
        <w:jc w:val="both"/>
        <w:rPr>
          <w:rFonts w:ascii="Times New Roman" w:hAnsi="Times New Roman" w:cs="Times New Roman"/>
        </w:rPr>
      </w:pPr>
    </w:p>
    <w:p w14:paraId="62B4E2D5" w14:textId="77777777" w:rsidR="00E030FD" w:rsidRPr="00E030FD" w:rsidRDefault="00E030FD" w:rsidP="00651619">
      <w:pPr>
        <w:tabs>
          <w:tab w:val="left" w:pos="2235"/>
        </w:tabs>
        <w:spacing w:line="240" w:lineRule="auto"/>
        <w:jc w:val="both"/>
        <w:rPr>
          <w:rFonts w:ascii="Times New Roman" w:hAnsi="Times New Roman" w:cs="Times New Roman"/>
        </w:rPr>
      </w:pPr>
    </w:p>
    <w:p w14:paraId="506EF52C" w14:textId="77777777" w:rsidR="00E030FD" w:rsidRPr="00E030FD" w:rsidRDefault="00E030FD" w:rsidP="00651619">
      <w:pPr>
        <w:tabs>
          <w:tab w:val="left" w:pos="2235"/>
        </w:tabs>
        <w:spacing w:line="240" w:lineRule="auto"/>
        <w:jc w:val="both"/>
        <w:rPr>
          <w:rFonts w:ascii="Times New Roman" w:hAnsi="Times New Roman" w:cs="Times New Roman"/>
        </w:rPr>
      </w:pPr>
    </w:p>
    <w:p w14:paraId="4BC0731F" w14:textId="77777777" w:rsidR="00E030FD" w:rsidRPr="00E030FD" w:rsidRDefault="00E030FD" w:rsidP="00651619">
      <w:pPr>
        <w:tabs>
          <w:tab w:val="left" w:pos="2235"/>
        </w:tabs>
        <w:spacing w:line="240" w:lineRule="auto"/>
        <w:jc w:val="both"/>
        <w:rPr>
          <w:rFonts w:ascii="Times New Roman" w:hAnsi="Times New Roman" w:cs="Times New Roman"/>
        </w:rPr>
      </w:pPr>
    </w:p>
    <w:p w14:paraId="310D59CF" w14:textId="77777777" w:rsidR="00E030FD" w:rsidRPr="00E030FD" w:rsidRDefault="00E030FD" w:rsidP="00651619">
      <w:pPr>
        <w:tabs>
          <w:tab w:val="left" w:pos="2235"/>
        </w:tabs>
        <w:spacing w:line="240" w:lineRule="auto"/>
        <w:jc w:val="both"/>
        <w:rPr>
          <w:rFonts w:ascii="Times New Roman" w:hAnsi="Times New Roman" w:cs="Times New Roman"/>
        </w:rPr>
      </w:pPr>
    </w:p>
    <w:p w14:paraId="683B231A" w14:textId="77777777" w:rsidR="00E030FD" w:rsidRPr="00E030FD" w:rsidRDefault="00E030FD" w:rsidP="00651619">
      <w:pPr>
        <w:tabs>
          <w:tab w:val="left" w:pos="2235"/>
        </w:tabs>
        <w:spacing w:line="240" w:lineRule="auto"/>
        <w:jc w:val="both"/>
        <w:rPr>
          <w:rFonts w:ascii="Times New Roman" w:hAnsi="Times New Roman" w:cs="Times New Roman"/>
        </w:rPr>
      </w:pPr>
    </w:p>
    <w:p w14:paraId="3FBE9288" w14:textId="77777777" w:rsidR="00E030FD" w:rsidRPr="00E030FD" w:rsidRDefault="00E030FD" w:rsidP="00651619">
      <w:pPr>
        <w:tabs>
          <w:tab w:val="left" w:pos="2235"/>
        </w:tabs>
        <w:spacing w:line="240" w:lineRule="auto"/>
        <w:jc w:val="both"/>
        <w:rPr>
          <w:rFonts w:ascii="Times New Roman" w:hAnsi="Times New Roman" w:cs="Times New Roman"/>
        </w:rPr>
      </w:pPr>
    </w:p>
    <w:p w14:paraId="0D084F70" w14:textId="77777777" w:rsidR="00E030FD" w:rsidRPr="00E030FD" w:rsidRDefault="00E030FD" w:rsidP="00651619">
      <w:pPr>
        <w:tabs>
          <w:tab w:val="left" w:pos="2235"/>
        </w:tabs>
        <w:spacing w:line="240" w:lineRule="auto"/>
        <w:jc w:val="both"/>
        <w:rPr>
          <w:rFonts w:ascii="Times New Roman" w:hAnsi="Times New Roman" w:cs="Times New Roman"/>
        </w:rPr>
      </w:pPr>
    </w:p>
    <w:p w14:paraId="12DC41F9" w14:textId="77777777" w:rsidR="00E030FD" w:rsidRPr="00E030FD" w:rsidRDefault="00E030FD" w:rsidP="00651619">
      <w:pPr>
        <w:tabs>
          <w:tab w:val="left" w:pos="2235"/>
        </w:tabs>
        <w:spacing w:line="240" w:lineRule="auto"/>
        <w:jc w:val="both"/>
        <w:rPr>
          <w:rFonts w:ascii="Times New Roman" w:hAnsi="Times New Roman" w:cs="Times New Roman"/>
        </w:rPr>
      </w:pPr>
    </w:p>
    <w:p w14:paraId="26DBAF79" w14:textId="77777777" w:rsidR="00E030FD" w:rsidRPr="00E030FD" w:rsidRDefault="00E030FD" w:rsidP="00651619">
      <w:pPr>
        <w:tabs>
          <w:tab w:val="left" w:pos="2235"/>
        </w:tabs>
        <w:spacing w:line="240" w:lineRule="auto"/>
        <w:jc w:val="both"/>
        <w:rPr>
          <w:rFonts w:ascii="Times New Roman" w:hAnsi="Times New Roman" w:cs="Times New Roman"/>
        </w:rPr>
      </w:pPr>
    </w:p>
    <w:p w14:paraId="54E76968" w14:textId="77777777" w:rsidR="00E030FD" w:rsidRPr="00E030FD" w:rsidRDefault="00E030FD" w:rsidP="00651619">
      <w:pPr>
        <w:tabs>
          <w:tab w:val="left" w:pos="2235"/>
        </w:tabs>
        <w:spacing w:line="240" w:lineRule="auto"/>
        <w:jc w:val="both"/>
        <w:rPr>
          <w:rFonts w:ascii="Times New Roman" w:hAnsi="Times New Roman" w:cs="Times New Roman"/>
        </w:rPr>
      </w:pPr>
    </w:p>
    <w:p w14:paraId="4CC39A50" w14:textId="77777777" w:rsidR="00E030FD" w:rsidRPr="00E030FD" w:rsidRDefault="00E030FD" w:rsidP="00651619">
      <w:pPr>
        <w:tabs>
          <w:tab w:val="left" w:pos="2235"/>
        </w:tabs>
        <w:spacing w:line="240" w:lineRule="auto"/>
        <w:jc w:val="both"/>
        <w:rPr>
          <w:rFonts w:ascii="Times New Roman" w:hAnsi="Times New Roman" w:cs="Times New Roman"/>
        </w:rPr>
      </w:pPr>
    </w:p>
    <w:p w14:paraId="0703DF9C" w14:textId="77777777" w:rsidR="00E030FD" w:rsidRPr="00E030FD" w:rsidRDefault="00E030FD" w:rsidP="00651619">
      <w:pPr>
        <w:tabs>
          <w:tab w:val="left" w:pos="2235"/>
        </w:tabs>
        <w:spacing w:line="240" w:lineRule="auto"/>
        <w:jc w:val="both"/>
        <w:rPr>
          <w:rFonts w:ascii="Times New Roman" w:hAnsi="Times New Roman" w:cs="Times New Roman"/>
        </w:rPr>
      </w:pPr>
    </w:p>
    <w:p w14:paraId="3AA61068" w14:textId="77777777" w:rsidR="00E030FD" w:rsidRPr="00E030FD" w:rsidRDefault="00E030FD" w:rsidP="00651619">
      <w:pPr>
        <w:tabs>
          <w:tab w:val="left" w:pos="2235"/>
        </w:tabs>
        <w:spacing w:line="240" w:lineRule="auto"/>
        <w:jc w:val="both"/>
        <w:rPr>
          <w:rFonts w:ascii="Times New Roman" w:hAnsi="Times New Roman" w:cs="Times New Roman"/>
        </w:rPr>
      </w:pPr>
    </w:p>
    <w:p w14:paraId="0FD02A1E" w14:textId="77777777" w:rsidR="00E030FD" w:rsidRPr="00E030FD" w:rsidRDefault="00E030FD" w:rsidP="00651619">
      <w:pPr>
        <w:tabs>
          <w:tab w:val="left" w:pos="2235"/>
        </w:tabs>
        <w:spacing w:line="240" w:lineRule="auto"/>
        <w:jc w:val="both"/>
        <w:rPr>
          <w:rFonts w:ascii="Times New Roman" w:hAnsi="Times New Roman" w:cs="Times New Roman"/>
        </w:rPr>
      </w:pPr>
    </w:p>
    <w:p w14:paraId="3FEC8D8D" w14:textId="77777777" w:rsidR="00E030FD" w:rsidRPr="00E030FD" w:rsidRDefault="00E030FD" w:rsidP="00651619">
      <w:pPr>
        <w:tabs>
          <w:tab w:val="left" w:pos="2235"/>
        </w:tabs>
        <w:spacing w:line="240" w:lineRule="auto"/>
        <w:jc w:val="both"/>
        <w:rPr>
          <w:rFonts w:ascii="Times New Roman" w:hAnsi="Times New Roman" w:cs="Times New Roman"/>
        </w:rPr>
      </w:pPr>
    </w:p>
    <w:p w14:paraId="70FF2D17" w14:textId="77777777" w:rsidR="00E030FD" w:rsidRPr="00E030FD" w:rsidRDefault="00E030FD" w:rsidP="00651619">
      <w:pPr>
        <w:tabs>
          <w:tab w:val="left" w:pos="2235"/>
        </w:tabs>
        <w:spacing w:line="240" w:lineRule="auto"/>
        <w:jc w:val="both"/>
        <w:rPr>
          <w:rFonts w:ascii="Times New Roman" w:hAnsi="Times New Roman" w:cs="Times New Roman"/>
        </w:rPr>
      </w:pPr>
    </w:p>
    <w:p w14:paraId="0871C784" w14:textId="77777777" w:rsidR="00E030FD" w:rsidRPr="00E030FD" w:rsidRDefault="00E030FD" w:rsidP="00651619">
      <w:pPr>
        <w:tabs>
          <w:tab w:val="left" w:pos="2235"/>
        </w:tabs>
        <w:spacing w:line="240" w:lineRule="auto"/>
        <w:jc w:val="both"/>
        <w:rPr>
          <w:rFonts w:ascii="Times New Roman" w:hAnsi="Times New Roman" w:cs="Times New Roman"/>
        </w:rPr>
      </w:pPr>
    </w:p>
    <w:p w14:paraId="0FFFC5AF" w14:textId="77777777" w:rsidR="00E030FD" w:rsidRDefault="00E030FD" w:rsidP="00651619">
      <w:pPr>
        <w:tabs>
          <w:tab w:val="left" w:pos="2235"/>
        </w:tabs>
        <w:spacing w:line="240" w:lineRule="auto"/>
        <w:jc w:val="both"/>
        <w:rPr>
          <w:rFonts w:ascii="Times New Roman" w:hAnsi="Times New Roman" w:cs="Times New Roman"/>
        </w:rPr>
      </w:pPr>
    </w:p>
    <w:p w14:paraId="624F7CED" w14:textId="77777777" w:rsidR="00E030FD" w:rsidRPr="00E030FD" w:rsidRDefault="00E030FD" w:rsidP="00651619">
      <w:pPr>
        <w:tabs>
          <w:tab w:val="left" w:pos="2235"/>
        </w:tabs>
        <w:spacing w:line="240" w:lineRule="auto"/>
        <w:jc w:val="both"/>
        <w:rPr>
          <w:rFonts w:ascii="Times New Roman" w:hAnsi="Times New Roman" w:cs="Times New Roman"/>
        </w:rPr>
      </w:pPr>
    </w:p>
    <w:p w14:paraId="1E786C56"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PHẦN II- CÂU HỎI KIỂM TRA KỸ NĂNG ĐỌC HIỂU VÀ TẠO LẬP VB</w:t>
      </w:r>
    </w:p>
    <w:p w14:paraId="0CE0E9B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I-VIẾT ĐV: (đề 1,2,3,4,6,13) trang 54-55</w:t>
      </w:r>
    </w:p>
    <w:p w14:paraId="2B7326D0"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A.KỸ NĂNG VIẾT ĐOẠN VĂN:</w:t>
      </w:r>
    </w:p>
    <w:p w14:paraId="7BA4D3C6"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b/>
          <w:bCs/>
        </w:rPr>
        <w:t>1.yêu cầu</w:t>
      </w:r>
      <w:r w:rsidRPr="00E030FD">
        <w:rPr>
          <w:rFonts w:ascii="Times New Roman" w:hAnsi="Times New Roman" w:cs="Times New Roman"/>
        </w:rPr>
        <w:t>: - Tính liên kết chặt chẽ (HT - ND) PLK: lặp,nối,thế.</w:t>
      </w:r>
    </w:p>
    <w:p w14:paraId="7D5D4771"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lastRenderedPageBreak/>
        <w:t xml:space="preserve">                   - Tính thống nhất về chủ đề (thể hiện trọn vẹn 1 ND)</w:t>
      </w:r>
    </w:p>
    <w:p w14:paraId="7E8AA545"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rPr>
        <w:t xml:space="preserve">                  - Tính logic trong diễn đạt (dđ mạch lạc,trôi chảy,rõ ràng,đúng ND…)</w:t>
      </w:r>
    </w:p>
    <w:p w14:paraId="27F34593" w14:textId="77777777" w:rsidR="001667E7" w:rsidRPr="00E030FD" w:rsidRDefault="001667E7" w:rsidP="00651619">
      <w:pPr>
        <w:tabs>
          <w:tab w:val="left" w:pos="7290"/>
        </w:tabs>
        <w:spacing w:line="240" w:lineRule="auto"/>
        <w:jc w:val="both"/>
        <w:rPr>
          <w:rFonts w:ascii="Times New Roman" w:hAnsi="Times New Roman" w:cs="Times New Roman"/>
          <w:b/>
          <w:bCs/>
        </w:rPr>
      </w:pPr>
    </w:p>
    <w:p w14:paraId="3AC0D578" w14:textId="77777777" w:rsidR="001667E7" w:rsidRPr="00E030FD" w:rsidRDefault="001667E7" w:rsidP="00651619">
      <w:pPr>
        <w:tabs>
          <w:tab w:val="left" w:pos="7290"/>
        </w:tabs>
        <w:spacing w:line="240" w:lineRule="auto"/>
        <w:jc w:val="both"/>
        <w:rPr>
          <w:rFonts w:ascii="Times New Roman" w:hAnsi="Times New Roman" w:cs="Times New Roman"/>
          <w:b/>
          <w:bCs/>
        </w:rPr>
      </w:pPr>
      <w:r w:rsidRPr="00E030FD">
        <w:rPr>
          <w:rFonts w:ascii="Times New Roman" w:hAnsi="Times New Roman" w:cs="Times New Roman"/>
          <w:b/>
          <w:bCs/>
        </w:rPr>
        <w:t>2.Cách viết đoạn văn:</w:t>
      </w:r>
    </w:p>
    <w:p w14:paraId="12CA37DC"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rPr>
        <w:t>B1</w:t>
      </w:r>
      <w:r w:rsidRPr="00E030FD">
        <w:rPr>
          <w:rFonts w:ascii="Times New Roman" w:hAnsi="Times New Roman" w:cs="Times New Roman"/>
        </w:rPr>
        <w:t>- XĐ chủ đề (dđ thành câu chủ đề)</w:t>
      </w:r>
    </w:p>
    <w:p w14:paraId="72CDAF89"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rPr>
        <w:t>B2</w:t>
      </w:r>
      <w:r w:rsidRPr="00E030FD">
        <w:rPr>
          <w:rFonts w:ascii="Times New Roman" w:hAnsi="Times New Roman" w:cs="Times New Roman"/>
        </w:rPr>
        <w:t>-Triển khai ý cụ thể,chi tiết,làm rõ câu chủ đề.</w:t>
      </w:r>
    </w:p>
    <w:p w14:paraId="57D418F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rPr>
        <w:t>B3</w:t>
      </w:r>
      <w:r w:rsidRPr="00E030FD">
        <w:rPr>
          <w:rFonts w:ascii="Times New Roman" w:hAnsi="Times New Roman" w:cs="Times New Roman"/>
        </w:rPr>
        <w:t>-XĐ kiểu dđ và vị trí câu chủ đề (dd-qn;T - P - H…)</w:t>
      </w:r>
    </w:p>
    <w:p w14:paraId="7ECDF79E" w14:textId="77777777" w:rsidR="001667E7" w:rsidRPr="00E030FD" w:rsidRDefault="001667E7" w:rsidP="00651619">
      <w:pPr>
        <w:tabs>
          <w:tab w:val="left" w:pos="7290"/>
        </w:tabs>
        <w:spacing w:line="240" w:lineRule="auto"/>
        <w:jc w:val="both"/>
        <w:rPr>
          <w:rFonts w:ascii="Times New Roman" w:hAnsi="Times New Roman" w:cs="Times New Roman"/>
          <w:b/>
          <w:bCs/>
        </w:rPr>
      </w:pPr>
    </w:p>
    <w:p w14:paraId="3EA16455"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rPr>
        <w:t>3.Các đoạn văn thường gặp</w:t>
      </w:r>
      <w:r w:rsidRPr="00E030FD">
        <w:rPr>
          <w:rFonts w:ascii="Times New Roman" w:hAnsi="Times New Roman" w:cs="Times New Roman"/>
        </w:rPr>
        <w:t>:</w:t>
      </w:r>
      <w:r w:rsidRPr="00E030FD">
        <w:rPr>
          <w:rFonts w:ascii="Times New Roman" w:hAnsi="Times New Roman" w:cs="Times New Roman"/>
          <w:b/>
          <w:bCs/>
          <w:i/>
          <w:iCs/>
        </w:rPr>
        <w:t xml:space="preserve">    </w:t>
      </w:r>
    </w:p>
    <w:p w14:paraId="5092D523" w14:textId="77777777" w:rsidR="001667E7" w:rsidRPr="00E030FD" w:rsidRDefault="001667E7" w:rsidP="00651619">
      <w:pPr>
        <w:tabs>
          <w:tab w:val="left" w:pos="7290"/>
        </w:tabs>
        <w:spacing w:line="240" w:lineRule="auto"/>
        <w:jc w:val="both"/>
        <w:rPr>
          <w:rFonts w:ascii="Times New Roman" w:hAnsi="Times New Roman" w:cs="Times New Roman"/>
        </w:rPr>
      </w:pPr>
      <w:r w:rsidRPr="00E030FD">
        <w:rPr>
          <w:rFonts w:ascii="Times New Roman" w:hAnsi="Times New Roman" w:cs="Times New Roman"/>
          <w:b/>
          <w:bCs/>
          <w:i/>
          <w:iCs/>
        </w:rPr>
        <w:t xml:space="preserve"> *) Giải thích nhan đề và giới thiệu hoàn cảnh sáng tác:</w:t>
      </w:r>
    </w:p>
    <w:p w14:paraId="2C078BC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u w:val="single"/>
        </w:rPr>
        <w:t>Câu 1(54)</w:t>
      </w:r>
      <w:r w:rsidRPr="00E030FD">
        <w:rPr>
          <w:rFonts w:ascii="Times New Roman" w:hAnsi="Times New Roman" w:cs="Times New Roman"/>
        </w:rPr>
        <w:t xml:space="preserve">: </w:t>
      </w:r>
    </w:p>
    <w:p w14:paraId="38898ED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Viết ĐV :T-P-H dài khoảng 15 câu </w:t>
      </w:r>
      <w:r w:rsidRPr="00E030FD">
        <w:rPr>
          <w:rFonts w:ascii="Times New Roman" w:hAnsi="Times New Roman" w:cs="Times New Roman"/>
          <w:i/>
          <w:iCs/>
        </w:rPr>
        <w:t>MT trận chiến công thần tốc đại phá quân Thanh của vua Quang Trung</w:t>
      </w:r>
      <w:r w:rsidRPr="00E030FD">
        <w:rPr>
          <w:rFonts w:ascii="Times New Roman" w:hAnsi="Times New Roman" w:cs="Times New Roman"/>
        </w:rPr>
        <w:t xml:space="preserve"> từ tối 30 tết  đến  Mồng 5 tháng giêng năm Kỷ Dậu (1789)</w:t>
      </w:r>
    </w:p>
    <w:p w14:paraId="103956C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Trong trận chiến công thần tốc đại phá quân Thanh,Nguyễn Huệ thực sự là một thiên tài quân sự:</w:t>
      </w:r>
    </w:p>
    <w:p w14:paraId="02C3ACA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Ngày 24/11/1788 nhận được tin cấp báo thì ngày 30/12/1788 ông thân chinh cầm quân tiến ra Bắc.Dưới sự lãnh đạo tài tình của vị tổng chỉ huy quân ta trải qua 3 trận đánh thật đẹp:</w:t>
      </w:r>
    </w:p>
    <w:p w14:paraId="27C31C4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Ở </w:t>
      </w:r>
      <w:r w:rsidRPr="00E030FD">
        <w:rPr>
          <w:rFonts w:ascii="Times New Roman" w:hAnsi="Times New Roman" w:cs="Times New Roman"/>
          <w:i/>
          <w:iCs/>
        </w:rPr>
        <w:t>trận sông Gián và sông Thanh Quyết</w:t>
      </w:r>
      <w:r w:rsidRPr="00E030FD">
        <w:rPr>
          <w:rFonts w:ascii="Times New Roman" w:hAnsi="Times New Roman" w:cs="Times New Roman"/>
        </w:rPr>
        <w:t xml:space="preserve"> (P Xuyên) ta bắt sống bọn do thám,cắt đứt đường dây lien lạc của nhà Thanh.</w:t>
      </w:r>
    </w:p>
    <w:p w14:paraId="032147B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Trong </w:t>
      </w:r>
      <w:r w:rsidRPr="00E030FD">
        <w:rPr>
          <w:rFonts w:ascii="Times New Roman" w:hAnsi="Times New Roman" w:cs="Times New Roman"/>
          <w:i/>
          <w:iCs/>
        </w:rPr>
        <w:t>trận Hà H</w:t>
      </w:r>
      <w:r w:rsidRPr="00E030FD">
        <w:rPr>
          <w:rFonts w:ascii="Times New Roman" w:hAnsi="Times New Roman" w:cs="Times New Roman"/>
        </w:rPr>
        <w:t>ồi (Thường Tín) ta bí mật bao vây thành,cho quân luân phiên hưởng ứng dạ ran =&gt; ta lấy được thành dễ dàng,thu được nhiều vũ khí và lương thực.</w:t>
      </w:r>
    </w:p>
    <w:p w14:paraId="2EC9C3A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Đặc biệt nhất là </w:t>
      </w:r>
      <w:r w:rsidRPr="00E030FD">
        <w:rPr>
          <w:rFonts w:ascii="Times New Roman" w:hAnsi="Times New Roman" w:cs="Times New Roman"/>
          <w:i/>
          <w:iCs/>
        </w:rPr>
        <w:t>trận Ngọc Hồi</w:t>
      </w:r>
      <w:r w:rsidRPr="00E030FD">
        <w:rPr>
          <w:rFonts w:ascii="Times New Roman" w:hAnsi="Times New Roman" w:cs="Times New Roman"/>
        </w:rPr>
        <w:t xml:space="preserve"> quân Thanh dùng súng đạn và ống phun lửa nhưng cũng chẳng làm được gì quân ta chỉ có ván,có rơm,có dao ngắn cũng làm nên chiến thắng.</w:t>
      </w:r>
    </w:p>
    <w:p w14:paraId="0D6394A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(Quang Trung cho lấy ván ghép phủ rơm dấp nước…để làm lá chắn,dàm thành đội chữ Nhất,khi giáp lá cà thì quăng ván xuống đất cầm dao chém bừa…).Khí thế của quân ta làm cho quân nhà Thanh phải kinh hồn,bạt vía.Chúng tưởng tướng từ trên trời rơi xuống,quân từ dưới đất chui lên.</w:t>
      </w:r>
    </w:p>
    <w:p w14:paraId="404B3B0A" w14:textId="77777777" w:rsidR="001667E7" w:rsidRPr="00E030FD" w:rsidRDefault="001667E7" w:rsidP="00651619">
      <w:pPr>
        <w:numPr>
          <w:ilvl w:val="0"/>
          <w:numId w:val="22"/>
        </w:numPr>
        <w:tabs>
          <w:tab w:val="left" w:pos="2235"/>
        </w:tabs>
        <w:spacing w:line="240" w:lineRule="auto"/>
        <w:jc w:val="both"/>
        <w:rPr>
          <w:rFonts w:ascii="Times New Roman" w:hAnsi="Times New Roman" w:cs="Times New Roman"/>
        </w:rPr>
      </w:pPr>
      <w:r w:rsidRPr="00E030FD">
        <w:rPr>
          <w:rFonts w:ascii="Times New Roman" w:hAnsi="Times New Roman" w:cs="Times New Roman"/>
        </w:rPr>
        <w:t>Ngày mồng 5 tết Kỷ Dậu (1789) quân Tây Sơn chiếm được thành Thăng Long (trước dự kiến 2 ngày). Hình tượng Nguyễn Huệ mặc áo bào đỏ cưỡi trên mình voi xông pha trận mạc là hình tượng đẹp đẽ trong văn học trung đại Việt Nam.</w:t>
      </w:r>
    </w:p>
    <w:p w14:paraId="2124BD16" w14:textId="77777777" w:rsidR="001667E7" w:rsidRPr="00E030FD" w:rsidRDefault="001667E7" w:rsidP="00651619">
      <w:pPr>
        <w:numPr>
          <w:ilvl w:val="0"/>
          <w:numId w:val="22"/>
        </w:numPr>
        <w:tabs>
          <w:tab w:val="left" w:pos="2235"/>
        </w:tabs>
        <w:spacing w:line="240" w:lineRule="auto"/>
        <w:jc w:val="both"/>
        <w:rPr>
          <w:rFonts w:ascii="Times New Roman" w:hAnsi="Times New Roman" w:cs="Times New Roman"/>
        </w:rPr>
      </w:pPr>
      <w:r w:rsidRPr="00E030FD">
        <w:rPr>
          <w:rFonts w:ascii="Times New Roman" w:hAnsi="Times New Roman" w:cs="Times New Roman"/>
          <w:b/>
          <w:bCs/>
        </w:rPr>
        <w:lastRenderedPageBreak/>
        <w:t>Tóm lại</w:t>
      </w:r>
      <w:r w:rsidRPr="00E030FD">
        <w:rPr>
          <w:rFonts w:ascii="Times New Roman" w:hAnsi="Times New Roman" w:cs="Times New Roman"/>
        </w:rPr>
        <w:t xml:space="preserve"> chỉ trong vòng hơn một tháng, làm được chừng ấy công việc,đi được chừng ấy đường đất, đánh được chừng ấy quân Thanh (20 vạn) không phải bậc kì tài thì không làm nổi.</w:t>
      </w:r>
    </w:p>
    <w:p w14:paraId="1976AF4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u w:val="single"/>
        </w:rPr>
        <w:t>Câu 22 (54)</w:t>
      </w:r>
      <w:r w:rsidRPr="00E030FD">
        <w:rPr>
          <w:rFonts w:ascii="Times New Roman" w:hAnsi="Times New Roman" w:cs="Times New Roman"/>
        </w:rPr>
        <w:t xml:space="preserve">: </w:t>
      </w:r>
    </w:p>
    <w:p w14:paraId="792F697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Trong tác phẩm “</w:t>
      </w:r>
      <w:r w:rsidRPr="00E030FD">
        <w:rPr>
          <w:rFonts w:ascii="Times New Roman" w:hAnsi="Times New Roman" w:cs="Times New Roman"/>
          <w:b/>
          <w:bCs/>
          <w:i/>
          <w:iCs/>
        </w:rPr>
        <w:t>Chuyện người con gái Nam Xương</w:t>
      </w:r>
      <w:r w:rsidRPr="00E030FD">
        <w:rPr>
          <w:rFonts w:ascii="Times New Roman" w:hAnsi="Times New Roman" w:cs="Times New Roman"/>
          <w:b/>
          <w:bCs/>
        </w:rPr>
        <w:t>”, Nguyễn Dữ</w:t>
      </w:r>
      <w:r w:rsidRPr="00E030FD">
        <w:rPr>
          <w:rFonts w:ascii="Times New Roman" w:hAnsi="Times New Roman" w:cs="Times New Roman"/>
        </w:rPr>
        <w:t xml:space="preserve"> đã sáng tạo chi tiết </w:t>
      </w:r>
      <w:r w:rsidRPr="00E030FD">
        <w:rPr>
          <w:rFonts w:ascii="Times New Roman" w:hAnsi="Times New Roman" w:cs="Times New Roman"/>
          <w:b/>
          <w:bCs/>
          <w:i/>
          <w:iCs/>
        </w:rPr>
        <w:t>chiếc bóng</w:t>
      </w:r>
      <w:r w:rsidRPr="00E030FD">
        <w:rPr>
          <w:rFonts w:ascii="Times New Roman" w:hAnsi="Times New Roman" w:cs="Times New Roman"/>
        </w:rPr>
        <w:t xml:space="preserve"> trên tường rất đặc sắc. Viết đoạn văn dd trình bày cảm nhận của em về chi tiết đó.</w:t>
      </w:r>
    </w:p>
    <w:p w14:paraId="2AEF0F2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Hình tượng “Cái bóng” là một sáng tạo nghệ thuật độc đáo của Nguyễn Dữ trong tác phẩm làm cho truyện phát triển hợp lý và tạo nên kịch tính của tác phẩm.</w:t>
      </w:r>
    </w:p>
    <w:p w14:paraId="3024C86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br/>
      </w:r>
      <w:r w:rsidRPr="00E030FD">
        <w:rPr>
          <w:rFonts w:ascii="Times New Roman" w:hAnsi="Times New Roman" w:cs="Times New Roman"/>
          <w:b/>
          <w:bCs/>
        </w:rPr>
        <w:t>+) TĐ</w:t>
      </w:r>
      <w:r w:rsidRPr="00E030FD">
        <w:rPr>
          <w:rFonts w:ascii="Times New Roman" w:hAnsi="Times New Roman" w:cs="Times New Roman"/>
        </w:rPr>
        <w:t>:- phân tích ý nghĩa:</w:t>
      </w:r>
    </w:p>
    <w:p w14:paraId="0E28AF4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1) </w:t>
      </w:r>
      <w:r w:rsidRPr="00E030FD">
        <w:rPr>
          <w:rFonts w:ascii="Times New Roman" w:hAnsi="Times New Roman" w:cs="Times New Roman"/>
          <w:i/>
          <w:iCs/>
        </w:rPr>
        <w:t>Cái bóng xuất hiện 2 lần</w:t>
      </w:r>
      <w:r w:rsidRPr="00E030FD">
        <w:rPr>
          <w:rFonts w:ascii="Times New Roman" w:hAnsi="Times New Roman" w:cs="Times New Roman"/>
        </w:rPr>
        <w:t xml:space="preserve"> trong tác phẩm: </w:t>
      </w:r>
    </w:p>
    <w:p w14:paraId="49D7D49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Lần 1 Cu Đản nói với Trương Sinh khi Trương Sinh mới đi lính trở về (bóng của Vũ Nương).</w:t>
      </w:r>
    </w:p>
    <w:p w14:paraId="78034A0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vertAlign w:val="subscript"/>
        </w:rPr>
        <w:t xml:space="preserve"> + </w:t>
      </w:r>
      <w:r w:rsidRPr="00E030FD">
        <w:rPr>
          <w:rFonts w:ascii="Times New Roman" w:hAnsi="Times New Roman" w:cs="Times New Roman"/>
        </w:rPr>
        <w:t>Lần 2: Cu Đản chỉ bóng Trương Sinh trên vách (Sau khi Vũ Nương chết).</w:t>
      </w:r>
    </w:p>
    <w:p w14:paraId="313B7F4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2) </w:t>
      </w:r>
      <w:r w:rsidRPr="00E030FD">
        <w:rPr>
          <w:rFonts w:ascii="Times New Roman" w:hAnsi="Times New Roman" w:cs="Times New Roman"/>
          <w:i/>
          <w:iCs/>
        </w:rPr>
        <w:t>Thắt nút câu chuyện</w:t>
      </w:r>
      <w:r w:rsidRPr="00E030FD">
        <w:rPr>
          <w:rFonts w:ascii="Times New Roman" w:hAnsi="Times New Roman" w:cs="Times New Roman"/>
        </w:rPr>
        <w:t xml:space="preserve">: Cái bóng là khởi đầu nỗi oan của Vũ Nương  khiến Trương Sinh nghi ngờ,ghen tuông,ruồng rẫy,sỉ nhục nàng,dồn đẩy nàng vào cái chết oan khốc 3,  </w:t>
      </w:r>
    </w:p>
    <w:p w14:paraId="528DA79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3)</w:t>
      </w:r>
      <w:r w:rsidRPr="00E030FD">
        <w:rPr>
          <w:rFonts w:ascii="Times New Roman" w:hAnsi="Times New Roman" w:cs="Times New Roman"/>
          <w:i/>
          <w:iCs/>
        </w:rPr>
        <w:t xml:space="preserve"> Cởi nút câu chuyện</w:t>
      </w:r>
      <w:r w:rsidRPr="00E030FD">
        <w:rPr>
          <w:rFonts w:ascii="Times New Roman" w:hAnsi="Times New Roman" w:cs="Times New Roman"/>
          <w:b/>
          <w:bCs/>
          <w:i/>
          <w:iCs/>
        </w:rPr>
        <w:t>:</w:t>
      </w:r>
      <w:r w:rsidRPr="00E030FD">
        <w:rPr>
          <w:rFonts w:ascii="Times New Roman" w:hAnsi="Times New Roman" w:cs="Times New Roman"/>
        </w:rPr>
        <w:t xml:space="preserve"> Cái bóng cũng là cởi bỏ mối nghi ngờ của Trương Sinh,nó giúp cho Trương Sinh tỉnh ngộ, thấu hiểu nỗi oan khuất của vợ. </w:t>
      </w:r>
    </w:p>
    <w:p w14:paraId="1F62666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4)   </w:t>
      </w:r>
      <w:r w:rsidRPr="00E030FD">
        <w:rPr>
          <w:rFonts w:ascii="Times New Roman" w:hAnsi="Times New Roman" w:cs="Times New Roman"/>
          <w:i/>
          <w:iCs/>
        </w:rPr>
        <w:t>cái bóng góp phần thể hiện tính cách và phẩm chất của Vũ Nương</w:t>
      </w:r>
      <w:r w:rsidRPr="00E030FD">
        <w:rPr>
          <w:rFonts w:ascii="Times New Roman" w:hAnsi="Times New Roman" w:cs="Times New Roman"/>
        </w:rPr>
        <w:t>:</w:t>
      </w:r>
    </w:p>
    <w:p w14:paraId="1CFF598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Vì quá cô đơn và thương nhớ chồng nên nàng đã nghĩ ra trò đùa dại dột: nàng là hình,chàng là bóng, hình và bóng luôn quấn quýt không dời. Phải chăng trò đùa ấy đã thể hiện niềm khao khát hạnh phúc,khát khao được đoàn tụ gđ của nàng.</w:t>
      </w:r>
    </w:p>
    <w:p w14:paraId="0B198CC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5) </w:t>
      </w:r>
      <w:r w:rsidRPr="00E030FD">
        <w:rPr>
          <w:rFonts w:ascii="Times New Roman" w:hAnsi="Times New Roman" w:cs="Times New Roman"/>
          <w:i/>
          <w:iCs/>
        </w:rPr>
        <w:t>Cái bóng còn thể hiện bi kịch cuộc đời Vũ Nương</w:t>
      </w:r>
      <w:r w:rsidRPr="00E030FD">
        <w:rPr>
          <w:rFonts w:ascii="Times New Roman" w:hAnsi="Times New Roman" w:cs="Times New Roman"/>
        </w:rPr>
        <w:t>:</w:t>
      </w:r>
    </w:p>
    <w:p w14:paraId="6E3A326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-Yêu chồng, thương chồng, khát khao đoàn tụ mà lại phải chia li vĩnh viễn.</w:t>
      </w:r>
    </w:p>
    <w:p w14:paraId="49ACE5F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Cả đời giữ gìn phẩm giá nhưng phẩm giá bị bôi nhọ đến mức phải tìm đến cái chết  để chứng minh cho tấm lòng trong trắng của mình.</w:t>
      </w:r>
    </w:p>
    <w:p w14:paraId="08FF56CE" w14:textId="77777777" w:rsidR="001667E7" w:rsidRPr="00E030FD" w:rsidRDefault="001667E7" w:rsidP="00651619">
      <w:pPr>
        <w:tabs>
          <w:tab w:val="left" w:pos="2235"/>
        </w:tabs>
        <w:spacing w:line="240" w:lineRule="auto"/>
        <w:jc w:val="both"/>
        <w:rPr>
          <w:rFonts w:ascii="Times New Roman" w:hAnsi="Times New Roman" w:cs="Times New Roman"/>
        </w:rPr>
      </w:pPr>
    </w:p>
    <w:p w14:paraId="46B1CC0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u w:val="single"/>
        </w:rPr>
        <w:t>Câu 3(54</w:t>
      </w:r>
      <w:r w:rsidRPr="00E030FD">
        <w:rPr>
          <w:rFonts w:ascii="Times New Roman" w:hAnsi="Times New Roman" w:cs="Times New Roman"/>
        </w:rPr>
        <w:t>):</w:t>
      </w:r>
    </w:p>
    <w:p w14:paraId="2DED861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Nhận xét về đoạn kết trong tác phẩm “ </w:t>
      </w:r>
      <w:r w:rsidRPr="00E030FD">
        <w:rPr>
          <w:rFonts w:ascii="Times New Roman" w:hAnsi="Times New Roman" w:cs="Times New Roman"/>
          <w:b/>
          <w:bCs/>
          <w:i/>
          <w:iCs/>
        </w:rPr>
        <w:t>Chuyện người con gái nam Xương</w:t>
      </w:r>
      <w:r w:rsidRPr="00E030FD">
        <w:rPr>
          <w:rFonts w:ascii="Times New Roman" w:hAnsi="Times New Roman" w:cs="Times New Roman"/>
        </w:rPr>
        <w:t xml:space="preserve">” </w:t>
      </w:r>
      <w:r w:rsidRPr="00E030FD">
        <w:rPr>
          <w:rFonts w:ascii="Times New Roman" w:hAnsi="Times New Roman" w:cs="Times New Roman"/>
          <w:b/>
          <w:bCs/>
        </w:rPr>
        <w:t>(Nguyễn Dữ)</w:t>
      </w:r>
      <w:r w:rsidRPr="00E030FD">
        <w:rPr>
          <w:rFonts w:ascii="Times New Roman" w:hAnsi="Times New Roman" w:cs="Times New Roman"/>
        </w:rPr>
        <w:t>,có ý kiến cho rằng đó là một kết thúc có hậu, lại có ý kiến cho rằng đó là kết thúc không có hậu.</w:t>
      </w:r>
    </w:p>
    <w:p w14:paraId="0C3E97EC"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Viết đoạn văn khoảng 15 câu trình bày về suy nghĩ của em về vấn đề này.</w:t>
      </w:r>
    </w:p>
    <w:p w14:paraId="5856F19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lastRenderedPageBreak/>
        <w:t>-MĐ</w:t>
      </w:r>
      <w:r w:rsidRPr="00E030FD">
        <w:rPr>
          <w:rFonts w:ascii="Times New Roman" w:hAnsi="Times New Roman" w:cs="Times New Roman"/>
        </w:rPr>
        <w:t>: “</w:t>
      </w:r>
      <w:r w:rsidRPr="00E030FD">
        <w:rPr>
          <w:rFonts w:ascii="Times New Roman" w:hAnsi="Times New Roman" w:cs="Times New Roman"/>
          <w:i/>
          <w:iCs/>
        </w:rPr>
        <w:t>Chuyện người con gái Nam Xương</w:t>
      </w:r>
      <w:r w:rsidRPr="00E030FD">
        <w:rPr>
          <w:rFonts w:ascii="Times New Roman" w:hAnsi="Times New Roman" w:cs="Times New Roman"/>
        </w:rPr>
        <w:t>” là một truyện tiêu biểu viết về đề tài người phụ nữ. Dựa trên cơ sở một truyện cổ tích trong dân gian, Nguyễn Dữ có những hư cấu sáng tạo thêm các tình tiết truyền kì để “</w:t>
      </w:r>
      <w:r w:rsidRPr="00E030FD">
        <w:rPr>
          <w:rFonts w:ascii="Times New Roman" w:hAnsi="Times New Roman" w:cs="Times New Roman"/>
          <w:i/>
          <w:iCs/>
        </w:rPr>
        <w:t>Chuyện người con gái Nam Xương</w:t>
      </w:r>
      <w:r w:rsidRPr="00E030FD">
        <w:rPr>
          <w:rFonts w:ascii="Times New Roman" w:hAnsi="Times New Roman" w:cs="Times New Roman"/>
        </w:rPr>
        <w:t>” trở thành một áng văn đặc sắc mang đậm dấu ấn của thời đại Nguyễn Dữ.</w:t>
      </w:r>
      <w:r w:rsidRPr="00E030FD">
        <w:rPr>
          <w:rFonts w:ascii="Times New Roman" w:hAnsi="Times New Roman" w:cs="Times New Roman"/>
          <w:i/>
          <w:iCs/>
        </w:rPr>
        <w:t>Truyện kết thúc tưởng như có hậu nhưng thực chất đây là kết thúc bi kịch.</w:t>
      </w:r>
    </w:p>
    <w:p w14:paraId="1A7F9BFB"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rPr>
        <w:t>-</w:t>
      </w:r>
      <w:r w:rsidRPr="00E030FD">
        <w:rPr>
          <w:rFonts w:ascii="Times New Roman" w:hAnsi="Times New Roman" w:cs="Times New Roman"/>
          <w:b/>
          <w:bCs/>
        </w:rPr>
        <w:t xml:space="preserve">TĐ: </w:t>
      </w:r>
      <w:r w:rsidRPr="00E030FD">
        <w:rPr>
          <w:rFonts w:ascii="Times New Roman" w:hAnsi="Times New Roman" w:cs="Times New Roman"/>
        </w:rPr>
        <w:t xml:space="preserve"> Để đền đáp lòng thủy chung và sự ngay thẳng của nàng,tác giả đã tưởng tượng ra sự hồi sinh của nàng và để nàng trở về dương thế trong khung cảnh sang trọng và xa cách (</w:t>
      </w:r>
      <w:r w:rsidRPr="00E030FD">
        <w:rPr>
          <w:rFonts w:ascii="Times New Roman" w:hAnsi="Times New Roman" w:cs="Times New Roman"/>
          <w:i/>
          <w:iCs/>
        </w:rPr>
        <w:t>ngồi kiệu hoa</w:t>
      </w:r>
      <w:r w:rsidRPr="00E030FD">
        <w:rPr>
          <w:rFonts w:ascii="Times New Roman" w:hAnsi="Times New Roman" w:cs="Times New Roman"/>
        </w:rPr>
        <w:t>…)</w:t>
      </w:r>
    </w:p>
    <w:p w14:paraId="2C8FA96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Sự kiện ấy đã phản ánh ước mơ của con người về sự bất tử, sự chiến thắng của cái thiện,cái đẹp dù nàng chết nhưng bản chất tốt đẹp của nàng vẫn không mất: vẫn nặng tình,nặng nghĩa với chồng con,vẫn khao khát được trả danh dự,vẫn gắn bó với cuộc đời trần thế nhưng lại không thể trở về.</w:t>
      </w:r>
    </w:p>
    <w:p w14:paraId="1E62974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Cuộc sống dưới thủy cung cùng các nàng tiên cá và cuộc trở về dương thế trong giây lát chỉ là yếu tố kì ảo =&gt; nhằm làm giảm độ căng của truyện,làm giảm nỗi đau trong lòng người đọc nhưng vẫn không làm mất đi tính bi kịch của thiên truyện.</w:t>
      </w:r>
    </w:p>
    <w:p w14:paraId="4751735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Sự tái ngộ của vũ Nương thực chất là sự tái biệt bởi vì Vũ Nương không thể từ cõi chết trở về với sự sống.</w:t>
      </w:r>
    </w:p>
    <w:p w14:paraId="1AC31C4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Câu chuyện kết thúc nhưng người đọc cứ phải vương vấn mãi một dư vị ngậm ngùi: Nàng Vũ mãi mãi không trở lại bởi XH thời ấy đâu có chỗ cho những con người cao đẹp như nàng.</w:t>
      </w:r>
    </w:p>
    <w:p w14:paraId="4A2004A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 KĐ</w:t>
      </w:r>
      <w:r w:rsidRPr="00E030FD">
        <w:rPr>
          <w:rFonts w:ascii="Times New Roman" w:hAnsi="Times New Roman" w:cs="Times New Roman"/>
        </w:rPr>
        <w:t>: câu chuyện thể hiện rõ tấm lòng nhân đạo của Nguyễn Dữ.</w:t>
      </w:r>
    </w:p>
    <w:p w14:paraId="495EDA4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u w:val="single"/>
        </w:rPr>
        <w:t>Câu 4 (54</w:t>
      </w:r>
      <w:r w:rsidRPr="00E030FD">
        <w:rPr>
          <w:rFonts w:ascii="Times New Roman" w:hAnsi="Times New Roman" w:cs="Times New Roman"/>
        </w:rPr>
        <w:t>):   Trong bài thơ “</w:t>
      </w:r>
      <w:r w:rsidRPr="00E030FD">
        <w:rPr>
          <w:rFonts w:ascii="Times New Roman" w:hAnsi="Times New Roman" w:cs="Times New Roman"/>
          <w:b/>
          <w:bCs/>
          <w:i/>
          <w:iCs/>
        </w:rPr>
        <w:t>Mùa xuân chin</w:t>
      </w:r>
      <w:r w:rsidRPr="00E030FD">
        <w:rPr>
          <w:rFonts w:ascii="Times New Roman" w:hAnsi="Times New Roman" w:cs="Times New Roman"/>
        </w:rPr>
        <w:t xml:space="preserve">” </w:t>
      </w:r>
      <w:r w:rsidRPr="00E030FD">
        <w:rPr>
          <w:rFonts w:ascii="Times New Roman" w:hAnsi="Times New Roman" w:cs="Times New Roman"/>
          <w:b/>
          <w:bCs/>
        </w:rPr>
        <w:t>(Hàn Mặc Tử</w:t>
      </w:r>
      <w:r w:rsidRPr="00E030FD">
        <w:rPr>
          <w:rFonts w:ascii="Times New Roman" w:hAnsi="Times New Roman" w:cs="Times New Roman"/>
        </w:rPr>
        <w:t>) có câu:</w:t>
      </w:r>
    </w:p>
    <w:p w14:paraId="56E983D4"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Sóng cỏ xanh tươi gợn tới trời.</w:t>
      </w:r>
    </w:p>
    <w:p w14:paraId="57733D4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Trong Truyện Kiều của Nguyễn Du cũng có một câu thơ tả mùa xuân :</w:t>
      </w:r>
    </w:p>
    <w:p w14:paraId="7B02776D"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Cỏ non xanh tận chân trời</w:t>
      </w:r>
    </w:p>
    <w:p w14:paraId="28AC780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w:t>
      </w:r>
      <w:r w:rsidRPr="00E030FD">
        <w:rPr>
          <w:rFonts w:ascii="Times New Roman" w:hAnsi="Times New Roman" w:cs="Times New Roman"/>
          <w:b/>
          <w:bCs/>
          <w:i/>
          <w:iCs/>
        </w:rPr>
        <w:t>Cảnh ngày xuân</w:t>
      </w:r>
      <w:r w:rsidRPr="00E030FD">
        <w:rPr>
          <w:rFonts w:ascii="Times New Roman" w:hAnsi="Times New Roman" w:cs="Times New Roman"/>
        </w:rPr>
        <w:t>”-</w:t>
      </w:r>
      <w:r w:rsidRPr="00E030FD">
        <w:rPr>
          <w:rFonts w:ascii="Times New Roman" w:hAnsi="Times New Roman" w:cs="Times New Roman"/>
          <w:b/>
          <w:bCs/>
        </w:rPr>
        <w:t>Nguyễn Du</w:t>
      </w:r>
      <w:r w:rsidRPr="00E030FD">
        <w:rPr>
          <w:rFonts w:ascii="Times New Roman" w:hAnsi="Times New Roman" w:cs="Times New Roman"/>
        </w:rPr>
        <w:t>)</w:t>
      </w:r>
    </w:p>
    <w:p w14:paraId="7B8464F3" w14:textId="77777777" w:rsidR="001667E7" w:rsidRPr="00E030FD" w:rsidRDefault="001667E7" w:rsidP="00651619">
      <w:pPr>
        <w:pStyle w:val="oancuaDanhsach"/>
        <w:numPr>
          <w:ilvl w:val="0"/>
          <w:numId w:val="23"/>
        </w:numPr>
        <w:tabs>
          <w:tab w:val="left" w:pos="2235"/>
        </w:tabs>
        <w:spacing w:line="240" w:lineRule="auto"/>
        <w:jc w:val="both"/>
        <w:rPr>
          <w:rFonts w:ascii="Times New Roman" w:hAnsi="Times New Roman" w:cs="Times New Roman"/>
        </w:rPr>
      </w:pPr>
      <w:r w:rsidRPr="00E030FD">
        <w:rPr>
          <w:rFonts w:ascii="Times New Roman" w:hAnsi="Times New Roman" w:cs="Times New Roman"/>
        </w:rPr>
        <w:t>Viết đoạn văn khoảng 15 dòng trình bày cảm nhận về 2 câu thơ.</w:t>
      </w:r>
    </w:p>
    <w:p w14:paraId="2121AD06"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 MĐ</w:t>
      </w:r>
      <w:r w:rsidRPr="00E030FD">
        <w:rPr>
          <w:rFonts w:ascii="Times New Roman" w:hAnsi="Times New Roman" w:cs="Times New Roman"/>
        </w:rPr>
        <w:t xml:space="preserve">: Khi miêu tả bức tranh xuân,cả 2 nhà thơ (Nguyễn Du - Hàn Mặc Tử) đều chọn đối tượng miêu tả là </w:t>
      </w:r>
      <w:r w:rsidRPr="00E030FD">
        <w:rPr>
          <w:rFonts w:ascii="Times New Roman" w:hAnsi="Times New Roman" w:cs="Times New Roman"/>
          <w:b/>
          <w:bCs/>
        </w:rPr>
        <w:t>“cỏ”</w:t>
      </w:r>
      <w:r w:rsidRPr="00E030FD">
        <w:rPr>
          <w:rFonts w:ascii="Times New Roman" w:hAnsi="Times New Roman" w:cs="Times New Roman"/>
        </w:rPr>
        <w:t>,nhưng mỗi người lại chú ý miêu tả một nét đẹp khác nhau  về màu sắc,về đường nét chuyển động…</w:t>
      </w:r>
    </w:p>
    <w:p w14:paraId="23F784A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 xml:space="preserve">      - TĐ</w:t>
      </w:r>
      <w:r w:rsidRPr="00E030FD">
        <w:rPr>
          <w:rFonts w:ascii="Times New Roman" w:hAnsi="Times New Roman" w:cs="Times New Roman"/>
        </w:rPr>
        <w:t xml:space="preserve">:     </w:t>
      </w:r>
      <w:r w:rsidRPr="00E030FD">
        <w:rPr>
          <w:rFonts w:ascii="Times New Roman" w:hAnsi="Times New Roman" w:cs="Times New Roman"/>
          <w:i/>
          <w:iCs/>
        </w:rPr>
        <w:t>*) 2 câu thơ có nhiều nét tương đồng:</w:t>
      </w:r>
    </w:p>
    <w:p w14:paraId="69A849A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Cùng miêu tả vẻ đẹp của cỏ non mùa xuân</w:t>
      </w:r>
    </w:p>
    <w:p w14:paraId="781EE08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Gợi được không gian rộng lớn, sức sống phơi phới mãnh liệt của thảm cỏ xanh tươi.</w:t>
      </w:r>
    </w:p>
    <w:p w14:paraId="5398E98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-Màu xanh của trời, của cỏ tạo nên một không gian, một khung cảnh tươi mát,trang nhã,trong trẻo.</w:t>
      </w:r>
    </w:p>
    <w:p w14:paraId="2C446A6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i/>
          <w:iCs/>
        </w:rPr>
        <w:lastRenderedPageBreak/>
        <w:t xml:space="preserve">                *) 2 câu thơ có nét đẹp riêng::</w:t>
      </w:r>
    </w:p>
    <w:p w14:paraId="57B3341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Câu thơ của Nguyễn Du:</w:t>
      </w:r>
    </w:p>
    <w:p w14:paraId="10E1DFBA"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Cỏ non xanh tận chân trời.</w:t>
      </w:r>
    </w:p>
    <w:p w14:paraId="44508AB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Nguyễn Du chúy ý miêu tả </w:t>
      </w:r>
      <w:r w:rsidRPr="00E030FD">
        <w:rPr>
          <w:rFonts w:ascii="Times New Roman" w:hAnsi="Times New Roman" w:cs="Times New Roman"/>
          <w:b/>
          <w:bCs/>
          <w:i/>
          <w:iCs/>
        </w:rPr>
        <w:t>sắc cỏ</w:t>
      </w:r>
      <w:r w:rsidRPr="00E030FD">
        <w:rPr>
          <w:rFonts w:ascii="Times New Roman" w:hAnsi="Times New Roman" w:cs="Times New Roman"/>
        </w:rPr>
        <w:t xml:space="preserve"> xanh non,1 màu xanh tươi mơn mởn,phơi phới,màu xanh ấy trải dài tít tắp đến tận chân trời =&gt; gợi bức tranh xuân êm đềm,thanh tĩnh khiến người ta ngỡ ngàng,choáng ngợp trước một biển cỏ xanh non kéo dài hết tầm mắt mà chẳng nơi kết thúc.</w:t>
      </w:r>
    </w:p>
    <w:p w14:paraId="60E70F8F"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Câu thơ của Hàn Mặc Tử: </w:t>
      </w:r>
    </w:p>
    <w:p w14:paraId="1B4CC2CF"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Sóng cỏ xanh tươi gợn tới trời</w:t>
      </w:r>
    </w:p>
    <w:p w14:paraId="6ADA3B3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Câu thơ tả “</w:t>
      </w:r>
      <w:r w:rsidRPr="00E030FD">
        <w:rPr>
          <w:rFonts w:ascii="Times New Roman" w:hAnsi="Times New Roman" w:cs="Times New Roman"/>
          <w:b/>
          <w:bCs/>
          <w:i/>
          <w:iCs/>
        </w:rPr>
        <w:t>sóng cỏ”</w:t>
      </w:r>
      <w:r w:rsidRPr="00E030FD">
        <w:rPr>
          <w:rFonts w:ascii="Times New Roman" w:hAnsi="Times New Roman" w:cs="Times New Roman"/>
        </w:rPr>
        <w:t xml:space="preserve"> gợi một không gian động. gió xuân nhè nhẹ khiến cho sóng cỏ rập rờn đuổi nhau từng lớp,từng lớp nối tiếp đến tận chân trời…</w:t>
      </w:r>
    </w:p>
    <w:p w14:paraId="511E99C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=&gt; Cảnh vật thật sống động, tươi vui và ấn tượng.</w:t>
      </w:r>
    </w:p>
    <w:p w14:paraId="1DFE373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KĐ</w:t>
      </w:r>
      <w:r w:rsidRPr="00E030FD">
        <w:rPr>
          <w:rFonts w:ascii="Times New Roman" w:hAnsi="Times New Roman" w:cs="Times New Roman"/>
        </w:rPr>
        <w:t>:TL: Bằng cách thể hiện riêng nhưng cả 2 tác giả đều gợi lên bức tranh xuân tươi mới,trang nhã và tràn trề sức sống.</w:t>
      </w:r>
    </w:p>
    <w:p w14:paraId="3C9A1818" w14:textId="77777777" w:rsidR="001667E7" w:rsidRPr="00E030FD" w:rsidRDefault="001667E7" w:rsidP="00651619">
      <w:pPr>
        <w:tabs>
          <w:tab w:val="left" w:pos="2235"/>
        </w:tabs>
        <w:spacing w:line="240" w:lineRule="auto"/>
        <w:jc w:val="both"/>
        <w:rPr>
          <w:rFonts w:ascii="Times New Roman" w:hAnsi="Times New Roman" w:cs="Times New Roman"/>
        </w:rPr>
      </w:pPr>
    </w:p>
    <w:p w14:paraId="7E9B310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u w:val="single"/>
        </w:rPr>
        <w:t>Câu 6 (55</w:t>
      </w:r>
      <w:r w:rsidRPr="00E030FD">
        <w:rPr>
          <w:rFonts w:ascii="Times New Roman" w:hAnsi="Times New Roman" w:cs="Times New Roman"/>
          <w:b/>
          <w:bCs/>
        </w:rPr>
        <w:t>):</w:t>
      </w:r>
      <w:r w:rsidRPr="00E030FD">
        <w:rPr>
          <w:rFonts w:ascii="Times New Roman" w:hAnsi="Times New Roman" w:cs="Times New Roman"/>
        </w:rPr>
        <w:t xml:space="preserve"> Viết đoạn văn T- P - H (khoảng 10 câu) phân tích đoạn thơ:</w:t>
      </w:r>
    </w:p>
    <w:p w14:paraId="22B3B680"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Dân chài lưới làn da ngăm rám nắng</w:t>
      </w:r>
    </w:p>
    <w:p w14:paraId="636D1CBF"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Cả thân hình nồng thở vị xa xăm</w:t>
      </w:r>
    </w:p>
    <w:p w14:paraId="6BF4B9D4"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Chiếc thuyền im bến mỏi trở về nằm</w:t>
      </w:r>
    </w:p>
    <w:p w14:paraId="2689F02E"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Nghe chất muối thấm dần trong thớ vỏ.</w:t>
      </w:r>
    </w:p>
    <w:p w14:paraId="14CFD96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i/>
          <w:iCs/>
        </w:rPr>
        <w:t>Quê hương</w:t>
      </w:r>
      <w:r w:rsidRPr="00E030FD">
        <w:rPr>
          <w:rFonts w:ascii="Times New Roman" w:hAnsi="Times New Roman" w:cs="Times New Roman"/>
        </w:rPr>
        <w:t>” -</w:t>
      </w:r>
      <w:r w:rsidRPr="00E030FD">
        <w:rPr>
          <w:rFonts w:ascii="Times New Roman" w:hAnsi="Times New Roman" w:cs="Times New Roman"/>
          <w:b/>
          <w:bCs/>
        </w:rPr>
        <w:t>Tế Hanh</w:t>
      </w:r>
      <w:r w:rsidRPr="00E030FD">
        <w:rPr>
          <w:rFonts w:ascii="Times New Roman" w:hAnsi="Times New Roman" w:cs="Times New Roman"/>
        </w:rPr>
        <w:t>)</w:t>
      </w:r>
    </w:p>
    <w:p w14:paraId="04D4CD5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xml:space="preserve">: Đoạn thơ đã khắc họa vẻ đẹp của </w:t>
      </w:r>
      <w:r w:rsidRPr="00E030FD">
        <w:rPr>
          <w:rFonts w:ascii="Times New Roman" w:hAnsi="Times New Roman" w:cs="Times New Roman"/>
          <w:i/>
          <w:iCs/>
        </w:rPr>
        <w:t>người dân chài và con thuyền</w:t>
      </w:r>
      <w:r w:rsidRPr="00E030FD">
        <w:rPr>
          <w:rFonts w:ascii="Times New Roman" w:hAnsi="Times New Roman" w:cs="Times New Roman"/>
        </w:rPr>
        <w:t xml:space="preserve"> khi đánh cá trở về.</w:t>
      </w:r>
    </w:p>
    <w:p w14:paraId="72D74D6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b/>
          <w:bCs/>
        </w:rPr>
        <w:t>TĐ:</w:t>
      </w:r>
      <w:r w:rsidRPr="00E030FD">
        <w:rPr>
          <w:rFonts w:ascii="Times New Roman" w:hAnsi="Times New Roman" w:cs="Times New Roman"/>
        </w:rPr>
        <w:t xml:space="preserve">+) </w:t>
      </w:r>
      <w:r w:rsidRPr="00E030FD">
        <w:rPr>
          <w:rFonts w:ascii="Times New Roman" w:hAnsi="Times New Roman" w:cs="Times New Roman"/>
          <w:i/>
          <w:iCs/>
        </w:rPr>
        <w:t>Vẻ đẹp của người dân chài</w:t>
      </w:r>
      <w:r w:rsidRPr="00E030FD">
        <w:rPr>
          <w:rFonts w:ascii="Times New Roman" w:hAnsi="Times New Roman" w:cs="Times New Roman"/>
        </w:rPr>
        <w:t>:</w:t>
      </w:r>
    </w:p>
    <w:p w14:paraId="48C1B32C"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ab/>
        <w:t>Dân chài lưới làn da ngăm dám nắng</w:t>
      </w:r>
    </w:p>
    <w:p w14:paraId="4A038CE7"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ab/>
        <w:t>Cả thân hình nồng thở vị xa xăm.</w:t>
      </w:r>
    </w:p>
    <w:p w14:paraId="054165AB"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Làn da của người dân chài ngăm ngăm vì dám nắng, thân hình của họ “</w:t>
      </w:r>
      <w:r w:rsidRPr="00E030FD">
        <w:rPr>
          <w:rFonts w:ascii="Times New Roman" w:hAnsi="Times New Roman" w:cs="Times New Roman"/>
          <w:i/>
          <w:iCs/>
        </w:rPr>
        <w:t>nồng thở vị xa xăm</w:t>
      </w:r>
      <w:r w:rsidRPr="00E030FD">
        <w:rPr>
          <w:rFonts w:ascii="Times New Roman" w:hAnsi="Times New Roman" w:cs="Times New Roman"/>
        </w:rPr>
        <w:t xml:space="preserve">” </w:t>
      </w:r>
    </w:p>
    <w:p w14:paraId="38E60C3E" w14:textId="77777777" w:rsidR="001667E7" w:rsidRPr="00E030FD" w:rsidRDefault="001667E7" w:rsidP="00651619">
      <w:pPr>
        <w:tabs>
          <w:tab w:val="left" w:pos="2235"/>
        </w:tabs>
        <w:spacing w:line="240" w:lineRule="auto"/>
        <w:ind w:left="360"/>
        <w:jc w:val="both"/>
        <w:rPr>
          <w:rFonts w:ascii="Times New Roman" w:hAnsi="Times New Roman" w:cs="Times New Roman"/>
        </w:rPr>
      </w:pPr>
    </w:p>
    <w:p w14:paraId="6C70660F"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=&gt; </w:t>
      </w:r>
      <w:r w:rsidRPr="00E030FD">
        <w:rPr>
          <w:rFonts w:ascii="Times New Roman" w:hAnsi="Times New Roman" w:cs="Times New Roman"/>
          <w:i/>
          <w:iCs/>
        </w:rPr>
        <w:t>Đó là một hình ảnh đẹp,lãng mạn</w:t>
      </w:r>
      <w:r w:rsidRPr="00E030FD">
        <w:rPr>
          <w:rFonts w:ascii="Times New Roman" w:hAnsi="Times New Roman" w:cs="Times New Roman"/>
        </w:rPr>
        <w:t xml:space="preserve">: Câu thơ làm nổi bật dáng vẻ cường tráng,vạm vỡ,từng trải của người dân chài, nước da, thân hình họ được tôi luyện trong nắng, gió </w:t>
      </w:r>
      <w:r w:rsidRPr="00E030FD">
        <w:rPr>
          <w:rFonts w:ascii="Times New Roman" w:hAnsi="Times New Roman" w:cs="Times New Roman"/>
        </w:rPr>
        <w:lastRenderedPageBreak/>
        <w:t>và cả vị mặn mòi của biển cả =&gt; Một vẻ đẹp thật khỏe khoắn và ấn tượng của người lao động.</w:t>
      </w:r>
    </w:p>
    <w:p w14:paraId="2F084EDA"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 Tiếp đến là hình ảnh con thuyền:</w:t>
      </w:r>
    </w:p>
    <w:p w14:paraId="6CC5CF58"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ab/>
        <w:t>Chiếc thuyền im bến mỏi trở về nằm</w:t>
      </w:r>
    </w:p>
    <w:p w14:paraId="7BB04E1D"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ab/>
        <w:t>Nghe chất muối thấm dần trong thớ vỏ</w:t>
      </w:r>
    </w:p>
    <w:p w14:paraId="35B1A526" w14:textId="77777777" w:rsidR="001667E7" w:rsidRPr="00E030FD" w:rsidRDefault="001667E7" w:rsidP="00651619">
      <w:pPr>
        <w:numPr>
          <w:ilvl w:val="0"/>
          <w:numId w:val="21"/>
        </w:numPr>
        <w:tabs>
          <w:tab w:val="left" w:pos="2235"/>
        </w:tabs>
        <w:spacing w:line="240" w:lineRule="auto"/>
        <w:jc w:val="both"/>
        <w:rPr>
          <w:rFonts w:ascii="Times New Roman" w:hAnsi="Times New Roman" w:cs="Times New Roman"/>
        </w:rPr>
      </w:pPr>
      <w:r w:rsidRPr="00E030FD">
        <w:rPr>
          <w:rFonts w:ascii="Times New Roman" w:hAnsi="Times New Roman" w:cs="Times New Roman"/>
        </w:rPr>
        <w:t>Nghệ thuật:</w:t>
      </w:r>
      <w:r w:rsidRPr="00E030FD">
        <w:rPr>
          <w:rFonts w:ascii="Times New Roman" w:hAnsi="Times New Roman" w:cs="Times New Roman"/>
          <w:i/>
          <w:iCs/>
        </w:rPr>
        <w:t>nhân hóa + ẩn dụ chuyển đổi cảm giác</w:t>
      </w:r>
      <w:r w:rsidRPr="00E030FD">
        <w:rPr>
          <w:rFonts w:ascii="Times New Roman" w:hAnsi="Times New Roman" w:cs="Times New Roman"/>
        </w:rPr>
        <w:t xml:space="preserve">. Con thuyền về bến sau khi ra khơi được ví như con người nghỉ ngơi sau một ngày lao động vất vả. Cách nói ấy đã đem đến cho con thuyền vô tri một đời sống và tâm hồn tinh tế: </w:t>
      </w:r>
    </w:p>
    <w:p w14:paraId="7B196AF5" w14:textId="77777777" w:rsidR="001667E7" w:rsidRPr="00E030FD" w:rsidRDefault="001667E7" w:rsidP="00651619">
      <w:pPr>
        <w:numPr>
          <w:ilvl w:val="0"/>
          <w:numId w:val="21"/>
        </w:numPr>
        <w:tabs>
          <w:tab w:val="left" w:pos="2235"/>
        </w:tabs>
        <w:spacing w:line="240" w:lineRule="auto"/>
        <w:jc w:val="both"/>
        <w:rPr>
          <w:rFonts w:ascii="Times New Roman" w:hAnsi="Times New Roman" w:cs="Times New Roman"/>
        </w:rPr>
      </w:pPr>
      <w:r w:rsidRPr="00E030FD">
        <w:rPr>
          <w:rFonts w:ascii="Times New Roman" w:hAnsi="Times New Roman" w:cs="Times New Roman"/>
        </w:rPr>
        <w:t>Con thuyền đã cảm nhận được vị mặn mòi của biển cả đang lan tỏa, thấm dần vào cơ thể mình.</w:t>
      </w:r>
    </w:p>
    <w:p w14:paraId="19293623"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KĐ</w:t>
      </w:r>
      <w:r w:rsidRPr="00E030FD">
        <w:rPr>
          <w:rFonts w:ascii="Times New Roman" w:hAnsi="Times New Roman" w:cs="Times New Roman"/>
        </w:rPr>
        <w:t>: Sau những câu thơ là niềm yêu thương, trân trọng con người dân chài và tình cảm gắn bó sâu nặng của nhà thơ với quê hương.</w:t>
      </w:r>
    </w:p>
    <w:p w14:paraId="5D0E9D60"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u w:val="single"/>
        </w:rPr>
        <w:t>Câu 5 (Tr. 55</w:t>
      </w:r>
      <w:r w:rsidRPr="00E030FD">
        <w:rPr>
          <w:rFonts w:ascii="Times New Roman" w:hAnsi="Times New Roman" w:cs="Times New Roman"/>
        </w:rPr>
        <w:t xml:space="preserve">): </w:t>
      </w:r>
    </w:p>
    <w:p w14:paraId="14B862B7"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Viết bài văn ngắn về nghệ thuật miêu tả nội tâm nhân vật của Nguyễn Du trong 8 câu thơ cuối “</w:t>
      </w:r>
      <w:r w:rsidRPr="00E030FD">
        <w:rPr>
          <w:rFonts w:ascii="Times New Roman" w:hAnsi="Times New Roman" w:cs="Times New Roman"/>
          <w:i/>
          <w:iCs/>
        </w:rPr>
        <w:t>Kiều ở lầu Ngưng Bích</w:t>
      </w:r>
      <w:r w:rsidRPr="00E030FD">
        <w:rPr>
          <w:rFonts w:ascii="Times New Roman" w:hAnsi="Times New Roman" w:cs="Times New Roman"/>
        </w:rPr>
        <w:t>”.</w:t>
      </w:r>
    </w:p>
    <w:p w14:paraId="00AFBD1B"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+)giới thiệu xuất xứ và vị trí của đoạn trích</w:t>
      </w:r>
    </w:p>
    <w:p w14:paraId="70F6783E"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+)giới thiệu ND KQ của đoạn trích</w:t>
      </w:r>
    </w:p>
    <w:p w14:paraId="3A6FCEA6"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Phần trích trên là 8 câu thơ cuối trong đoạn trích </w:t>
      </w:r>
      <w:r w:rsidRPr="00E030FD">
        <w:rPr>
          <w:rFonts w:ascii="Times New Roman" w:hAnsi="Times New Roman" w:cs="Times New Roman"/>
          <w:i/>
          <w:iCs/>
        </w:rPr>
        <w:t>“ Kiều ở lầu Ngưng Bích</w:t>
      </w:r>
      <w:r w:rsidRPr="00E030FD">
        <w:rPr>
          <w:rFonts w:ascii="Times New Roman" w:hAnsi="Times New Roman" w:cs="Times New Roman"/>
        </w:rPr>
        <w:t>” và nằm ở phần II của truyện “</w:t>
      </w:r>
      <w:r w:rsidRPr="00E030FD">
        <w:rPr>
          <w:rFonts w:ascii="Times New Roman" w:hAnsi="Times New Roman" w:cs="Times New Roman"/>
          <w:i/>
          <w:iCs/>
        </w:rPr>
        <w:t>gia biến và lưu lạc</w:t>
      </w:r>
      <w:r w:rsidRPr="00E030FD">
        <w:rPr>
          <w:rFonts w:ascii="Times New Roman" w:hAnsi="Times New Roman" w:cs="Times New Roman"/>
        </w:rPr>
        <w:t>”.</w:t>
      </w:r>
    </w:p>
    <w:p w14:paraId="6E57798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Đoạn thơ đã làm rõ được tâm trạng đau buồn, thấp thỏm, lo âu và cả những dự cảm hãi hùng được phản chiếu qua cách cảm nhận của Thúy Kiều về thiên nhiên trước lầu Ngưng Bích trong buổi hoàng hôn.</w:t>
      </w:r>
    </w:p>
    <w:p w14:paraId="2CDD942C" w14:textId="77777777" w:rsidR="001667E7" w:rsidRPr="00E030FD" w:rsidRDefault="001667E7" w:rsidP="00651619">
      <w:pPr>
        <w:pStyle w:val="oancuaDanhsach"/>
        <w:numPr>
          <w:ilvl w:val="0"/>
          <w:numId w:val="24"/>
        </w:num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TB</w:t>
      </w:r>
      <w:r w:rsidRPr="00E030FD">
        <w:rPr>
          <w:rFonts w:ascii="Times New Roman" w:hAnsi="Times New Roman" w:cs="Times New Roman"/>
        </w:rPr>
        <w:t>: +) Điệp từ “</w:t>
      </w:r>
      <w:r w:rsidRPr="00E030FD">
        <w:rPr>
          <w:rFonts w:ascii="Times New Roman" w:hAnsi="Times New Roman" w:cs="Times New Roman"/>
          <w:i/>
          <w:iCs/>
        </w:rPr>
        <w:t>buồn trông</w:t>
      </w:r>
      <w:r w:rsidRPr="00E030FD">
        <w:rPr>
          <w:rFonts w:ascii="Times New Roman" w:hAnsi="Times New Roman" w:cs="Times New Roman"/>
        </w:rPr>
        <w:t>”… mở đầu tất cả các câu 6 diễn tả tâm trạng đau buồn triền miên,chồng chất…</w:t>
      </w:r>
    </w:p>
    <w:p w14:paraId="4B8A1FF2"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Buồn mà nhìn xa, buồn mà trông ngóng Nỗi buồn trong lòng người nhuốm vào cảnh vật:</w:t>
      </w:r>
    </w:p>
    <w:p w14:paraId="0CF8571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i/>
          <w:iCs/>
        </w:rPr>
        <w:t>Nơi mặt nước</w:t>
      </w:r>
      <w:r w:rsidRPr="00E030FD">
        <w:rPr>
          <w:rFonts w:ascii="Times New Roman" w:hAnsi="Times New Roman" w:cs="Times New Roman"/>
        </w:rPr>
        <w:t xml:space="preserve">: </w:t>
      </w:r>
    </w:p>
    <w:p w14:paraId="2E31CE7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Nhìn về phía nào cũng chỉ thấy không gian sóng nước mênh mang rợn ngợp: “</w:t>
      </w:r>
      <w:r w:rsidRPr="00E030FD">
        <w:rPr>
          <w:rFonts w:ascii="Times New Roman" w:hAnsi="Times New Roman" w:cs="Times New Roman"/>
          <w:i/>
          <w:iCs/>
        </w:rPr>
        <w:t>cửa bể chiều hôm,ngọn nước mới sa…”</w:t>
      </w:r>
      <w:r w:rsidRPr="00E030FD">
        <w:rPr>
          <w:rFonts w:ascii="Times New Roman" w:hAnsi="Times New Roman" w:cs="Times New Roman"/>
        </w:rPr>
        <w:t xml:space="preserve"> . Trên nền không gian ấy:</w:t>
      </w:r>
    </w:p>
    <w:p w14:paraId="47CAA583"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Thấp thoáng bóng con thuyền cô đơn,lẻ loi.</w:t>
      </w:r>
    </w:p>
    <w:p w14:paraId="443C7D36"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Cánh hoa nho nhỏ, bị sóng xô đẩy trôi dạt không biết đi đâu,về đâu – </w:t>
      </w:r>
      <w:r w:rsidRPr="00E030FD">
        <w:rPr>
          <w:rFonts w:ascii="Times New Roman" w:hAnsi="Times New Roman" w:cs="Times New Roman"/>
          <w:i/>
          <w:iCs/>
        </w:rPr>
        <w:t>Ẩn dụ</w:t>
      </w:r>
      <w:r w:rsidRPr="00E030FD">
        <w:rPr>
          <w:rFonts w:ascii="Times New Roman" w:hAnsi="Times New Roman" w:cs="Times New Roman"/>
        </w:rPr>
        <w:t xml:space="preserve"> cho cuộc đời, số phận lênh đênh, chìm nổi của nàng.</w:t>
      </w:r>
    </w:p>
    <w:p w14:paraId="5F9C6CA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 Nơi mặt đất:</w:t>
      </w:r>
    </w:p>
    <w:p w14:paraId="0F018CC1"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rPr>
        <w:lastRenderedPageBreak/>
        <w:t xml:space="preserve">   - Nội cỏ rầu rầu ảm đạm,thê lương – </w:t>
      </w:r>
      <w:r w:rsidRPr="00E030FD">
        <w:rPr>
          <w:rFonts w:ascii="Times New Roman" w:hAnsi="Times New Roman" w:cs="Times New Roman"/>
          <w:i/>
          <w:iCs/>
        </w:rPr>
        <w:t>BP nhân hóa</w:t>
      </w:r>
      <w:r w:rsidRPr="00E030FD">
        <w:rPr>
          <w:rFonts w:ascii="Times New Roman" w:hAnsi="Times New Roman" w:cs="Times New Roman"/>
        </w:rPr>
        <w:t>: Nội cỏ mang tâm trạng của Kiều: Trước mắt nàng tất cả đều úa tàn, đều héo hắt. (</w:t>
      </w:r>
      <w:r w:rsidRPr="00E030FD">
        <w:rPr>
          <w:rFonts w:ascii="Times New Roman" w:hAnsi="Times New Roman" w:cs="Times New Roman"/>
          <w:i/>
          <w:iCs/>
        </w:rPr>
        <w:t>Cảnh nào cảnh chẳng đeo sầu…).</w:t>
      </w:r>
    </w:p>
    <w:p w14:paraId="4981772B"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 gió cuốn mặt duềnh</w:t>
      </w:r>
    </w:p>
    <w:p w14:paraId="06C58929"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 âm thanh tiếng sóng (ầm ầm).</w:t>
      </w:r>
    </w:p>
    <w:p w14:paraId="632BA9E2"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Từ láy có âm hưởng  mạnh mẽ</w:t>
      </w:r>
      <w:r w:rsidRPr="00E030FD">
        <w:rPr>
          <w:rFonts w:ascii="Times New Roman" w:hAnsi="Times New Roman" w:cs="Times New Roman"/>
        </w:rPr>
        <w:t xml:space="preserve">, </w:t>
      </w:r>
      <w:r w:rsidRPr="00E030FD">
        <w:rPr>
          <w:rFonts w:ascii="Times New Roman" w:hAnsi="Times New Roman" w:cs="Times New Roman"/>
          <w:i/>
          <w:iCs/>
        </w:rPr>
        <w:t>khủng khiếp</w:t>
      </w:r>
      <w:r w:rsidRPr="00E030FD">
        <w:rPr>
          <w:rFonts w:ascii="Times New Roman" w:hAnsi="Times New Roman" w:cs="Times New Roman"/>
        </w:rPr>
        <w:t>: Diễn tả nỗi lo âu,kinh sợ trước sóng gió cuộc đời của nàng.</w:t>
      </w:r>
    </w:p>
    <w:p w14:paraId="1D212197"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Đây là dự cảm của Thúy Kiều về những biến cố đau đớn,kinh hoàng sắp ập đến…</w:t>
      </w:r>
    </w:p>
    <w:p w14:paraId="1B125335"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Nguyễn Du đã nhập thân vào nhân vật Thúy Kiều để khám phá và thể hiện tâm tư,tình cảm của nàng.</w:t>
      </w:r>
    </w:p>
    <w:p w14:paraId="290ED852"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+)Nhà thơ đã đồng cảm và xót thương sâu sắc cho nỗi đau khổ,hãi hùng của Thúy Kiều.</w:t>
      </w:r>
    </w:p>
    <w:p w14:paraId="398D80E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b/>
          <w:bCs/>
        </w:rPr>
      </w:pPr>
      <w:r w:rsidRPr="00E030FD">
        <w:rPr>
          <w:rFonts w:ascii="Times New Roman" w:hAnsi="Times New Roman" w:cs="Times New Roman"/>
          <w:b/>
          <w:bCs/>
        </w:rPr>
        <w:t xml:space="preserve">C.KB: </w:t>
      </w:r>
      <w:r w:rsidRPr="00E030FD">
        <w:rPr>
          <w:rFonts w:ascii="Times New Roman" w:hAnsi="Times New Roman" w:cs="Times New Roman"/>
        </w:rPr>
        <w:t>+) Đoạn trích tiêu biểu cho nghệ thuật tả cảnh ngụ t́nh của Nguyễn Du.</w:t>
      </w:r>
    </w:p>
    <w:p w14:paraId="04960F55"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 Mỗi màu sắc,đường nét của thiên nhiên đều thấm đẫm tâm tư,nỗi niềm của Kiều.</w:t>
      </w:r>
    </w:p>
    <w:p w14:paraId="0BD6F052"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 Hiểu,đồng cảm,chia sẻ với nhân vật =&gt; xót thương =&gt; tấm lòng nhân hậu của tác giả.</w:t>
      </w:r>
    </w:p>
    <w:p w14:paraId="4FCE355B"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u w:val="single"/>
        </w:rPr>
        <w:t>Câu 7 (55</w:t>
      </w:r>
      <w:r w:rsidRPr="00E030FD">
        <w:rPr>
          <w:rFonts w:ascii="Times New Roman" w:hAnsi="Times New Roman" w:cs="Times New Roman"/>
        </w:rPr>
        <w:t xml:space="preserve">): Trình bày cảm nhận về </w:t>
      </w:r>
      <w:r w:rsidRPr="00E030FD">
        <w:rPr>
          <w:rFonts w:ascii="Times New Roman" w:hAnsi="Times New Roman" w:cs="Times New Roman"/>
          <w:i/>
          <w:iCs/>
        </w:rPr>
        <w:t>hình tượng người lính</w:t>
      </w:r>
      <w:r w:rsidRPr="00E030FD">
        <w:rPr>
          <w:rFonts w:ascii="Times New Roman" w:hAnsi="Times New Roman" w:cs="Times New Roman"/>
        </w:rPr>
        <w:t xml:space="preserve"> trong bài thơ : “</w:t>
      </w:r>
      <w:r w:rsidRPr="00E030FD">
        <w:rPr>
          <w:rFonts w:ascii="Times New Roman" w:hAnsi="Times New Roman" w:cs="Times New Roman"/>
          <w:b/>
          <w:bCs/>
          <w:i/>
          <w:iCs/>
        </w:rPr>
        <w:t>Đồng chí</w:t>
      </w:r>
      <w:r w:rsidRPr="00E030FD">
        <w:rPr>
          <w:rFonts w:ascii="Times New Roman" w:hAnsi="Times New Roman" w:cs="Times New Roman"/>
        </w:rPr>
        <w:t xml:space="preserve">”               </w:t>
      </w:r>
      <w:r w:rsidRPr="00E030FD">
        <w:rPr>
          <w:rFonts w:ascii="Times New Roman" w:hAnsi="Times New Roman" w:cs="Times New Roman"/>
          <w:b/>
          <w:bCs/>
        </w:rPr>
        <w:t>(Chính Hữu)</w:t>
      </w:r>
    </w:p>
    <w:p w14:paraId="34E1CD69"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A – MB</w:t>
      </w:r>
      <w:r w:rsidRPr="00E030FD">
        <w:rPr>
          <w:rFonts w:ascii="Times New Roman" w:hAnsi="Times New Roman" w:cs="Times New Roman"/>
        </w:rPr>
        <w:t>: - “</w:t>
      </w:r>
      <w:r w:rsidRPr="00E030FD">
        <w:rPr>
          <w:rFonts w:ascii="Times New Roman" w:hAnsi="Times New Roman" w:cs="Times New Roman"/>
          <w:i/>
          <w:iCs/>
        </w:rPr>
        <w:t>Đồng chí” (Chính Hữu</w:t>
      </w:r>
      <w:r w:rsidRPr="00E030FD">
        <w:rPr>
          <w:rFonts w:ascii="Times New Roman" w:hAnsi="Times New Roman" w:cs="Times New Roman"/>
        </w:rPr>
        <w:t>) là một trong những bài thơ tiêu biểu của thơ ca Việt Nam thời kì kháng chiến chống pháp.</w:t>
      </w:r>
    </w:p>
    <w:p w14:paraId="5591F77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Bằng cảm hứng hiện thực nhà thơ đã làm rõ vẻ đẹp giản dị,chân thành và mộc mạc về tình đồng chí của những người nông dân mặc áo lính.</w:t>
      </w:r>
    </w:p>
    <w:p w14:paraId="5BCF13D3"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B – TB</w:t>
      </w:r>
      <w:r w:rsidRPr="00E030FD">
        <w:rPr>
          <w:rFonts w:ascii="Times New Roman" w:hAnsi="Times New Roman" w:cs="Times New Roman"/>
        </w:rPr>
        <w:t xml:space="preserve">: </w:t>
      </w:r>
      <w:r w:rsidRPr="00E030FD">
        <w:rPr>
          <w:rFonts w:ascii="Times New Roman" w:hAnsi="Times New Roman" w:cs="Times New Roman"/>
          <w:b/>
          <w:bCs/>
          <w:i/>
          <w:iCs/>
        </w:rPr>
        <w:t>1) 7 câu thơ đầu : Cơ sở hình thành tình đồng chí</w:t>
      </w:r>
    </w:p>
    <w:p w14:paraId="32387B1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Họ có nhiều điểm chung:</w:t>
      </w:r>
    </w:p>
    <w:p w14:paraId="3BD606DB"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Chung cảnh ngộ xuất thân: Nông dân-nghèo (DC)</w:t>
      </w:r>
    </w:p>
    <w:p w14:paraId="1CD1C492"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Chung chiến hào đánh Pháp (DC)</w:t>
      </w:r>
    </w:p>
    <w:p w14:paraId="366ED3AE"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Chung mục đích,lý tưởng cuộc đời (DC)</w:t>
      </w:r>
    </w:p>
    <w:p w14:paraId="54BB8E5B"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Chung những thiếu thốn,gian khổ của cuộc đời người lính (DC)</w:t>
      </w:r>
    </w:p>
    <w:p w14:paraId="3A511239"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i/>
          <w:iCs/>
        </w:rPr>
        <w:t xml:space="preserve"> Hình ảnh: “ Đêm rét chung chăn:</w:t>
      </w:r>
    </w:p>
    <w:p w14:paraId="5334F464"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 biểu hiện của tình thân hữu</w:t>
      </w:r>
    </w:p>
    <w:p w14:paraId="31907872"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 biến người xa lạ thành “đôi tri kỉ”</w:t>
      </w:r>
    </w:p>
    <w:p w14:paraId="0E69784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lastRenderedPageBreak/>
        <w:t>NT</w:t>
      </w:r>
      <w:r w:rsidRPr="00E030FD">
        <w:rPr>
          <w:rFonts w:ascii="Times New Roman" w:hAnsi="Times New Roman" w:cs="Times New Roman"/>
        </w:rPr>
        <w:t>: Sự biến đổi trong cấu trúc sóng đôi:</w:t>
      </w:r>
    </w:p>
    <w:p w14:paraId="7F37B426"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i/>
          <w:iCs/>
        </w:rPr>
        <w:t>Anh – tôi =&gt; đôi tri kỉ</w:t>
      </w:r>
      <w:r w:rsidRPr="00E030FD">
        <w:rPr>
          <w:rFonts w:ascii="Times New Roman" w:hAnsi="Times New Roman" w:cs="Times New Roman"/>
        </w:rPr>
        <w:t xml:space="preserve"> (xóa mọi danh giới,mọi khoảng cách)</w:t>
      </w:r>
    </w:p>
    <w:p w14:paraId="170701C7" w14:textId="77777777" w:rsidR="001667E7" w:rsidRPr="00E030FD" w:rsidRDefault="001667E7" w:rsidP="00651619">
      <w:pPr>
        <w:pStyle w:val="oancuaDanhsach"/>
        <w:numPr>
          <w:ilvl w:val="0"/>
          <w:numId w:val="25"/>
        </w:numPr>
        <w:tabs>
          <w:tab w:val="left" w:pos="2235"/>
        </w:tabs>
        <w:spacing w:line="240" w:lineRule="auto"/>
        <w:jc w:val="both"/>
        <w:rPr>
          <w:rFonts w:ascii="Times New Roman" w:hAnsi="Times New Roman" w:cs="Times New Roman"/>
        </w:rPr>
      </w:pPr>
      <w:r w:rsidRPr="00E030FD">
        <w:rPr>
          <w:rFonts w:ascii="Times New Roman" w:hAnsi="Times New Roman" w:cs="Times New Roman"/>
        </w:rPr>
        <w:t>Họ đã gắn bó với nhau bằng tình cảm mãnh liệt nhất,thiêng liêng nhất của thời đại mình.</w:t>
      </w:r>
    </w:p>
    <w:p w14:paraId="02DBFF6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Dòng thơ thứ 7</w:t>
      </w:r>
      <w:r w:rsidRPr="00E030FD">
        <w:rPr>
          <w:rFonts w:ascii="Times New Roman" w:hAnsi="Times New Roman" w:cs="Times New Roman"/>
        </w:rPr>
        <w:t xml:space="preserve"> </w:t>
      </w:r>
      <w:r w:rsidRPr="00E030FD">
        <w:rPr>
          <w:rFonts w:ascii="Times New Roman" w:hAnsi="Times New Roman" w:cs="Times New Roman"/>
          <w:b/>
          <w:bCs/>
        </w:rPr>
        <w:t>“</w:t>
      </w:r>
      <w:r w:rsidRPr="00E030FD">
        <w:rPr>
          <w:rFonts w:ascii="Times New Roman" w:hAnsi="Times New Roman" w:cs="Times New Roman"/>
          <w:b/>
          <w:bCs/>
          <w:i/>
          <w:iCs/>
        </w:rPr>
        <w:t>đồng chí</w:t>
      </w:r>
      <w:r w:rsidRPr="00E030FD">
        <w:rPr>
          <w:rFonts w:ascii="Times New Roman" w:hAnsi="Times New Roman" w:cs="Times New Roman"/>
          <w:i/>
          <w:iCs/>
        </w:rPr>
        <w:t>”</w:t>
      </w:r>
      <w:r w:rsidRPr="00E030FD">
        <w:rPr>
          <w:rFonts w:ascii="Times New Roman" w:hAnsi="Times New Roman" w:cs="Times New Roman"/>
        </w:rPr>
        <w:t xml:space="preserve"> : có cấu trúc đặc biệt:</w:t>
      </w:r>
    </w:p>
    <w:p w14:paraId="4CE17FD6"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là cao trào của mọi cảm xúc mà 6 câu trên thể hiện.</w:t>
      </w:r>
    </w:p>
    <w:p w14:paraId="01F20CCA"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là tiếng gọi nghẹn ngào,xúc động =&gt; sức nặng tình cảm được dồn nén lại.</w:t>
      </w:r>
    </w:p>
    <w:p w14:paraId="3DE155E8"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là nốt nhấn của bản nhạc về tình đồng chí.</w:t>
      </w:r>
    </w:p>
    <w:p w14:paraId="08A98BCA"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Chốt:</w:t>
      </w:r>
      <w:r w:rsidRPr="00E030FD">
        <w:rPr>
          <w:rFonts w:ascii="Times New Roman" w:hAnsi="Times New Roman" w:cs="Times New Roman"/>
        </w:rPr>
        <w:t xml:space="preserve"> </w:t>
      </w:r>
      <w:r w:rsidRPr="00E030FD">
        <w:rPr>
          <w:rFonts w:ascii="Times New Roman" w:hAnsi="Times New Roman" w:cs="Times New Roman"/>
          <w:i/>
          <w:iCs/>
        </w:rPr>
        <w:t xml:space="preserve">Tình đồng chí được xây dựng trên </w:t>
      </w:r>
      <w:r w:rsidRPr="00E030FD">
        <w:rPr>
          <w:rFonts w:ascii="Times New Roman" w:hAnsi="Times New Roman" w:cs="Times New Roman"/>
          <w:i/>
          <w:iCs/>
          <w:u w:val="single"/>
        </w:rPr>
        <w:t>cơ sở rất bền vững</w:t>
      </w:r>
      <w:r w:rsidRPr="00E030FD">
        <w:rPr>
          <w:rFonts w:ascii="Times New Roman" w:hAnsi="Times New Roman" w:cs="Times New Roman"/>
          <w:i/>
          <w:iCs/>
        </w:rPr>
        <w:t xml:space="preserve"> và nó có một ý nghĩa rất thiêng liêng và cao đẹp.</w:t>
      </w:r>
    </w:p>
    <w:p w14:paraId="6B647B14" w14:textId="77777777" w:rsidR="001667E7" w:rsidRPr="00E030FD" w:rsidRDefault="001667E7" w:rsidP="00651619">
      <w:p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b/>
          <w:bCs/>
          <w:i/>
          <w:iCs/>
        </w:rPr>
        <w:t>2) 10 câu tiếp: Những biểu hiện cụ thể và cảm động của tình đồng chí</w:t>
      </w:r>
    </w:p>
    <w:p w14:paraId="08D29F09"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Ruộng nương anh gửi bạn thân cày</w:t>
      </w:r>
    </w:p>
    <w:p w14:paraId="132BDDFC"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Gian nhà không mặc kệ gió lung lay</w:t>
      </w:r>
    </w:p>
    <w:p w14:paraId="14EFCB7D"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Giếng  nước gốc đa nhớ người ra lính.</w:t>
      </w:r>
    </w:p>
    <w:p w14:paraId="4E5E441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Là sự </w:t>
      </w:r>
      <w:r w:rsidRPr="00E030FD">
        <w:rPr>
          <w:rFonts w:ascii="Times New Roman" w:hAnsi="Times New Roman" w:cs="Times New Roman"/>
          <w:i/>
          <w:iCs/>
        </w:rPr>
        <w:t>thấu hiểu hoàn cảnh của nhau</w:t>
      </w:r>
      <w:r w:rsidRPr="00E030FD">
        <w:rPr>
          <w:rFonts w:ascii="Times New Roman" w:hAnsi="Times New Roman" w:cs="Times New Roman"/>
        </w:rPr>
        <w:t xml:space="preserve"> (khi đất nước có chiến tranh, họ dứt khoát lên đường để bảo vệ tổ quốc bỏ lại sau lưng vợ con, ruộng vườn,nhà cửa…những gì gắn bó thân thiết nhất của cuộc đời mình =&gt; hi sinh thầm lặng cho kháng chiến.</w:t>
      </w:r>
    </w:p>
    <w:p w14:paraId="116608D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Họ </w:t>
      </w:r>
      <w:r w:rsidRPr="00E030FD">
        <w:rPr>
          <w:rFonts w:ascii="Times New Roman" w:hAnsi="Times New Roman" w:cs="Times New Roman"/>
          <w:i/>
          <w:iCs/>
        </w:rPr>
        <w:t>đồng cảm với nhau trong niềm thương nỗi nhớ</w:t>
      </w:r>
      <w:r w:rsidRPr="00E030FD">
        <w:rPr>
          <w:rFonts w:ascii="Times New Roman" w:hAnsi="Times New Roman" w:cs="Times New Roman"/>
        </w:rPr>
        <w:t xml:space="preserve"> ( ở nơi chiến trường,tâm hồn họ vấn vương bao nỗi niềm thương nhớ…)</w:t>
      </w:r>
    </w:p>
    <w:p w14:paraId="126E9AB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 xml:space="preserve">NT </w:t>
      </w:r>
      <w:r w:rsidRPr="00E030FD">
        <w:rPr>
          <w:rFonts w:ascii="Times New Roman" w:hAnsi="Times New Roman" w:cs="Times New Roman"/>
        </w:rPr>
        <w:t xml:space="preserve">: </w:t>
      </w:r>
      <w:r w:rsidRPr="00E030FD">
        <w:rPr>
          <w:rFonts w:ascii="Times New Roman" w:hAnsi="Times New Roman" w:cs="Times New Roman"/>
          <w:i/>
          <w:iCs/>
        </w:rPr>
        <w:t>Hoán dụ</w:t>
      </w:r>
      <w:r w:rsidRPr="00E030FD">
        <w:rPr>
          <w:rFonts w:ascii="Times New Roman" w:hAnsi="Times New Roman" w:cs="Times New Roman"/>
        </w:rPr>
        <w:t xml:space="preserve"> (giếng nước + gốc đa) + </w:t>
      </w:r>
      <w:r w:rsidRPr="00E030FD">
        <w:rPr>
          <w:rFonts w:ascii="Times New Roman" w:hAnsi="Times New Roman" w:cs="Times New Roman"/>
          <w:i/>
          <w:iCs/>
        </w:rPr>
        <w:t>nhân hóa</w:t>
      </w:r>
      <w:r w:rsidRPr="00E030FD">
        <w:rPr>
          <w:rFonts w:ascii="Times New Roman" w:hAnsi="Times New Roman" w:cs="Times New Roman"/>
        </w:rPr>
        <w:t xml:space="preserve"> (nhớ) =&gt; giúp người lính diễn tả một cách hồn nhiên và tinh tế tâm hồn mình.</w:t>
      </w:r>
    </w:p>
    <w:p w14:paraId="3833350E"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Anh với tôi biết từng cơn ớn lạnh</w:t>
      </w:r>
    </w:p>
    <w:p w14:paraId="1F871F3F"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Sốt run người vầng trán ướt mồ hôi</w:t>
      </w:r>
    </w:p>
    <w:p w14:paraId="1DC68077"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Áo anh rách vai</w:t>
      </w:r>
    </w:p>
    <w:p w14:paraId="633B2122"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Quần tôi có vài mảnh vá</w:t>
      </w:r>
    </w:p>
    <w:p w14:paraId="6E72EF4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Miệng cười buốt giá</w:t>
      </w:r>
    </w:p>
    <w:p w14:paraId="4A51DC58"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Chân không giày.</w:t>
      </w:r>
    </w:p>
    <w:p w14:paraId="417EF150" w14:textId="77777777" w:rsidR="001667E7" w:rsidRPr="00E030FD" w:rsidRDefault="001667E7" w:rsidP="00651619">
      <w:pPr>
        <w:numPr>
          <w:ilvl w:val="0"/>
          <w:numId w:val="21"/>
        </w:numPr>
        <w:tabs>
          <w:tab w:val="left" w:pos="2235"/>
        </w:tabs>
        <w:spacing w:line="240" w:lineRule="auto"/>
        <w:jc w:val="both"/>
        <w:rPr>
          <w:rFonts w:ascii="Times New Roman" w:hAnsi="Times New Roman" w:cs="Times New Roman"/>
        </w:rPr>
      </w:pPr>
      <w:r w:rsidRPr="00E030FD">
        <w:rPr>
          <w:rFonts w:ascii="Times New Roman" w:hAnsi="Times New Roman" w:cs="Times New Roman"/>
        </w:rPr>
        <w:t>Là cùng nhau chia xẻ những gian nan khổ cực,thiếu thốn của cuộc đời người lính.</w:t>
      </w:r>
    </w:p>
    <w:p w14:paraId="3DFC5FA2"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(Ở đây Chính Hữu không chỉ  nói về cái khổ mà chủ yếu nói về sự hiểu nhau trong cái khổ</w:t>
      </w:r>
      <w:r w:rsidRPr="00E030FD">
        <w:rPr>
          <w:rFonts w:ascii="Times New Roman" w:hAnsi="Times New Roman" w:cs="Times New Roman"/>
        </w:rPr>
        <w:t>).</w:t>
      </w:r>
    </w:p>
    <w:p w14:paraId="15ED8DF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khổ vì bị những cơn sốt rét rừng hành hạ</w:t>
      </w:r>
    </w:p>
    <w:p w14:paraId="556BF47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lastRenderedPageBreak/>
        <w:t>+ khổ vì trang bị thiếu thốn</w:t>
      </w:r>
    </w:p>
    <w:p w14:paraId="298ECB8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Xuất phát từ những khổ cực ấy mà:</w:t>
      </w:r>
    </w:p>
    <w:p w14:paraId="6623DB41"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i/>
          <w:iCs/>
        </w:rPr>
      </w:pPr>
      <w:r w:rsidRPr="00E030FD">
        <w:rPr>
          <w:rFonts w:ascii="Times New Roman" w:hAnsi="Times New Roman" w:cs="Times New Roman"/>
          <w:i/>
          <w:iCs/>
        </w:rPr>
        <w:t>“ Thương nhau tay nắm lấy bàn tay”</w:t>
      </w:r>
    </w:p>
    <w:p w14:paraId="089F3032"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Hành động ấy thể hiện:</w:t>
      </w:r>
    </w:p>
    <w:p w14:paraId="5E08B100"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 Là sự cảm thông, hiểu nhau, chia xẻ thầm lặng.</w:t>
      </w:r>
    </w:p>
    <w:p w14:paraId="0E7B27BE"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 Ngầm an ủi, khích lệ, động viên nhau.</w:t>
      </w:r>
    </w:p>
    <w:p w14:paraId="25B0563A"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 Hoàn thiện vẻ đẹp của người lính Cụ Hồ thời chống Pháp.</w:t>
      </w:r>
    </w:p>
    <w:p w14:paraId="78E8BD5E"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Chốt:</w:t>
      </w:r>
      <w:r w:rsidRPr="00E030FD">
        <w:rPr>
          <w:rFonts w:ascii="Times New Roman" w:hAnsi="Times New Roman" w:cs="Times New Roman"/>
        </w:rPr>
        <w:t xml:space="preserve"> </w:t>
      </w:r>
      <w:r w:rsidRPr="00E030FD">
        <w:rPr>
          <w:rFonts w:ascii="Times New Roman" w:hAnsi="Times New Roman" w:cs="Times New Roman"/>
          <w:i/>
          <w:iCs/>
        </w:rPr>
        <w:t>Tình đồng chí được biểu hiện một cách cụ thể thật thiêng liêng và cảm động:</w:t>
      </w:r>
    </w:p>
    <w:p w14:paraId="13B5B83C"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Nhờ có tình cảm đó mà đã giúp họ vượt qua hết thảy mọi khó khăn,thử thách của cuộc đời người lính</w:t>
      </w:r>
    </w:p>
    <w:p w14:paraId="3D699DA7" w14:textId="77777777" w:rsidR="001667E7" w:rsidRPr="00E030FD" w:rsidRDefault="001667E7" w:rsidP="00651619">
      <w:p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b/>
          <w:bCs/>
          <w:i/>
          <w:iCs/>
        </w:rPr>
        <w:t>3) 3 câu cuối bức tranh đẹp về tình đồng chí:</w:t>
      </w:r>
    </w:p>
    <w:p w14:paraId="17D1F0ED"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ab/>
        <w:t>Đêm nay rừng hoang sương muối</w:t>
      </w:r>
    </w:p>
    <w:p w14:paraId="6C14851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ab/>
        <w:t>Đứng cạnh bên nhau chờ giặc tới</w:t>
      </w:r>
    </w:p>
    <w:p w14:paraId="6A42D11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ab/>
        <w:t>Đầu súng trăng treo</w:t>
      </w:r>
    </w:p>
    <w:p w14:paraId="205D5F3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b/>
          <w:bCs/>
          <w:i/>
          <w:iCs/>
        </w:rPr>
      </w:pPr>
      <w:r w:rsidRPr="00E030FD">
        <w:rPr>
          <w:rFonts w:ascii="Times New Roman" w:hAnsi="Times New Roman" w:cs="Times New Roman"/>
          <w:b/>
          <w:bCs/>
          <w:i/>
          <w:iCs/>
        </w:rPr>
        <w:t>- Khung cảnh:</w:t>
      </w:r>
    </w:p>
    <w:p w14:paraId="391A895D"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Đêm tối lạnh lẽo,những giờ khắc căng thẳng trước trận chiến đấu.</w:t>
      </w:r>
    </w:p>
    <w:p w14:paraId="4A147A18"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Rừng đêm hoang vu,sương muối giăng đầy</w:t>
      </w:r>
    </w:p>
    <w:p w14:paraId="0E9CC53C"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+Trước mắt người lính là kẻ thù,là sự hi sinh không tránh khỏi</w:t>
      </w:r>
    </w:p>
    <w:p w14:paraId="2F47527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i/>
          <w:iCs/>
        </w:rPr>
        <w:t>- Hình ảnh người lính</w:t>
      </w:r>
      <w:r w:rsidRPr="00E030FD">
        <w:rPr>
          <w:rFonts w:ascii="Times New Roman" w:hAnsi="Times New Roman" w:cs="Times New Roman"/>
        </w:rPr>
        <w:t>:</w:t>
      </w:r>
    </w:p>
    <w:p w14:paraId="5E332D2A"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Người lính vẫn giữ một tư thế điềm tĩnh,chủ động</w:t>
      </w:r>
    </w:p>
    <w:p w14:paraId="6C589C37"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Tâm hồn họ vẫn ung dung,thanh thản</w:t>
      </w:r>
    </w:p>
    <w:p w14:paraId="1E6DE2C4"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Họ không hề có cảm giác lẻ loi,đơn độc =&gt; vì bên họ vẫn có người đồng đội sống chết có nhau</w:t>
      </w:r>
    </w:p>
    <w:p w14:paraId="78A14B8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Đặc biệt nhất là hình ảnh cuối bài : “ </w:t>
      </w:r>
      <w:r w:rsidRPr="00E030FD">
        <w:rPr>
          <w:rFonts w:ascii="Times New Roman" w:hAnsi="Times New Roman" w:cs="Times New Roman"/>
          <w:i/>
          <w:iCs/>
        </w:rPr>
        <w:t>Đầu súng trăng treo”</w:t>
      </w:r>
      <w:r w:rsidRPr="00E030FD">
        <w:rPr>
          <w:rFonts w:ascii="Times New Roman" w:hAnsi="Times New Roman" w:cs="Times New Roman"/>
        </w:rPr>
        <w:t>:</w:t>
      </w:r>
    </w:p>
    <w:p w14:paraId="5EDC2B99"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Là bức tranh đẹp,là vẻ đẹp tâm hồn của người lính trong thời đại cách mạng</w:t>
      </w:r>
    </w:p>
    <w:p w14:paraId="3F818298"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Hình ảnh ấy tạo nên nhiều liên tưởng thú vị (…)</w:t>
      </w:r>
    </w:p>
    <w:p w14:paraId="667BDE47"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III-KB:</w:t>
      </w:r>
    </w:p>
    <w:p w14:paraId="390B3A9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-Bài thơ thể hiện 1 cách cảm động về tình đồng chí,đồng đội của người lính cách mạng thời chống Pháp.</w:t>
      </w:r>
    </w:p>
    <w:p w14:paraId="7ED267F2"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lastRenderedPageBreak/>
        <w:t>-Nhà thơ khắc họa hình tượng người lính bằng bút pháp hiện thực (</w:t>
      </w:r>
      <w:r w:rsidRPr="00E030FD">
        <w:rPr>
          <w:rFonts w:ascii="Times New Roman" w:hAnsi="Times New Roman" w:cs="Times New Roman"/>
          <w:i/>
          <w:iCs/>
        </w:rPr>
        <w:t>người lính của ông sang ngời trong vẻ đẹp mộc mạc,bình dị)</w:t>
      </w:r>
    </w:p>
    <w:p w14:paraId="68EAB39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-Bài thơ thể hiện tài năng của tác giả và cũng là thành tựu xuất sắc nhất của thơ ca cách mạng.</w:t>
      </w:r>
    </w:p>
    <w:p w14:paraId="0EF95BE4" w14:textId="77777777" w:rsidR="001667E7" w:rsidRPr="00E030FD" w:rsidRDefault="001667E7" w:rsidP="00651619">
      <w:pPr>
        <w:tabs>
          <w:tab w:val="left" w:pos="2235"/>
        </w:tabs>
        <w:spacing w:line="240" w:lineRule="auto"/>
        <w:jc w:val="both"/>
        <w:rPr>
          <w:rFonts w:ascii="Times New Roman" w:hAnsi="Times New Roman" w:cs="Times New Roman"/>
        </w:rPr>
      </w:pPr>
    </w:p>
    <w:p w14:paraId="0F46E2BE"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Câu 8(Tr. 55):</w:t>
      </w:r>
    </w:p>
    <w:p w14:paraId="2D754D3F"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rPr>
        <w:t xml:space="preserve">  So sánh hình tượng người lính trong 2 tác phẩm: “</w:t>
      </w:r>
      <w:r w:rsidRPr="00E030FD">
        <w:rPr>
          <w:rFonts w:ascii="Times New Roman" w:hAnsi="Times New Roman" w:cs="Times New Roman"/>
          <w:b/>
          <w:bCs/>
          <w:i/>
          <w:iCs/>
        </w:rPr>
        <w:t>Đồng chí: (</w:t>
      </w:r>
      <w:r w:rsidRPr="00E030FD">
        <w:rPr>
          <w:rFonts w:ascii="Times New Roman" w:hAnsi="Times New Roman" w:cs="Times New Roman"/>
          <w:b/>
          <w:bCs/>
        </w:rPr>
        <w:t>Chính Hữu) và</w:t>
      </w:r>
      <w:r w:rsidRPr="00E030FD">
        <w:rPr>
          <w:rFonts w:ascii="Times New Roman" w:hAnsi="Times New Roman" w:cs="Times New Roman"/>
          <w:b/>
          <w:bCs/>
          <w:i/>
          <w:iCs/>
        </w:rPr>
        <w:t xml:space="preserve"> “Bài thơ về tiểu đội xe không kính</w:t>
      </w:r>
      <w:r w:rsidRPr="00E030FD">
        <w:rPr>
          <w:rFonts w:ascii="Times New Roman" w:hAnsi="Times New Roman" w:cs="Times New Roman"/>
          <w:b/>
          <w:bCs/>
        </w:rPr>
        <w:t>”(Phạm Tiến Duật).</w:t>
      </w:r>
    </w:p>
    <w:p w14:paraId="0821228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i/>
          <w:iCs/>
        </w:rPr>
        <w:t>(Cảm nhận về hình tượng anh bộ đội Cụ Hồ qua 2 thời kì chống Pháp + chống Mỹ</w:t>
      </w:r>
      <w:r w:rsidRPr="00E030FD">
        <w:rPr>
          <w:rFonts w:ascii="Times New Roman" w:hAnsi="Times New Roman" w:cs="Times New Roman"/>
        </w:rPr>
        <w:t>).</w:t>
      </w:r>
    </w:p>
    <w:p w14:paraId="7A36A18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w:t>
      </w:r>
      <w:r w:rsidRPr="00E030FD">
        <w:rPr>
          <w:rFonts w:ascii="Times New Roman" w:hAnsi="Times New Roman" w:cs="Times New Roman"/>
          <w:i/>
          <w:iCs/>
        </w:rPr>
        <w:t>Đồng chí” (Chính Hữu</w:t>
      </w:r>
      <w:r w:rsidRPr="00E030FD">
        <w:rPr>
          <w:rFonts w:ascii="Times New Roman" w:hAnsi="Times New Roman" w:cs="Times New Roman"/>
        </w:rPr>
        <w:t>) và “</w:t>
      </w:r>
      <w:r w:rsidRPr="00E030FD">
        <w:rPr>
          <w:rFonts w:ascii="Times New Roman" w:hAnsi="Times New Roman" w:cs="Times New Roman"/>
          <w:i/>
          <w:iCs/>
        </w:rPr>
        <w:t>Bài thơ về tiểu đội xe không kính” (Phạm Tiến Duật)</w:t>
      </w:r>
      <w:r w:rsidRPr="00E030FD">
        <w:rPr>
          <w:rFonts w:ascii="Times New Roman" w:hAnsi="Times New Roman" w:cs="Times New Roman"/>
        </w:rPr>
        <w:t xml:space="preserve"> là một trong những bài thơ tiêu biểu về thơ ca CM thời chống Pháp và chống Mĩ. Thành công của 2 bài thơ này là đã khắc họa hết sức sinh động và chân thực hình ảnh anh bộ đội cụ Hồ trong 2 thời kì gian khổ và hào hùng của dân tộc.</w:t>
      </w:r>
    </w:p>
    <w:p w14:paraId="1CDFCE5A"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B- TB: 1,Điểm chung</w:t>
      </w:r>
      <w:r w:rsidRPr="00E030FD">
        <w:rPr>
          <w:rFonts w:ascii="Times New Roman" w:hAnsi="Times New Roman" w:cs="Times New Roman"/>
        </w:rPr>
        <w:t>:</w:t>
      </w:r>
    </w:p>
    <w:p w14:paraId="50FC148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-Đó là những con người mộc mạc mạc,bình dị,chân chất,đời thường của những người nông dân mặc áo lính.</w:t>
      </w:r>
    </w:p>
    <w:p w14:paraId="71AD7ED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-Họ ở hai thế hệ,hai thời kì nhưng đều mang phẩm chất chung của người lính cách mạng:</w:t>
      </w:r>
    </w:p>
    <w:p w14:paraId="27E74C6E"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+Tình yêu tổ quốc,tinh thần sẵn sàng chiến đấu,hi sinh vì lí tưởng cách mạng.</w:t>
      </w:r>
    </w:p>
    <w:p w14:paraId="6F6BE177"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+Tinh thần vượt qua mọi khó khăn thử thách để hoàn thành nhiệm vụ.</w:t>
      </w:r>
    </w:p>
    <w:p w14:paraId="18B57357"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+Tinh thần lạc quan cách mạng,chất lính trẻ trung,hồn nhiên.</w:t>
      </w:r>
    </w:p>
    <w:p w14:paraId="041693AC"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Gắn bó trong tình đồng chí,đồng đội thiêng liêng và bền chặt.</w:t>
      </w:r>
    </w:p>
    <w:p w14:paraId="712BD066"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rPr>
        <w:t xml:space="preserve">              </w:t>
      </w:r>
      <w:r w:rsidRPr="00E030FD">
        <w:rPr>
          <w:rFonts w:ascii="Times New Roman" w:hAnsi="Times New Roman" w:cs="Times New Roman"/>
          <w:b/>
          <w:bCs/>
        </w:rPr>
        <w:t>2.Nét đẹp riêng:</w:t>
      </w:r>
    </w:p>
    <w:p w14:paraId="38E6CB9F" w14:textId="77777777" w:rsidR="001667E7" w:rsidRPr="00E030FD" w:rsidRDefault="001667E7" w:rsidP="00651619">
      <w:p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i/>
          <w:iCs/>
        </w:rPr>
        <w:t xml:space="preserve">a) Hình tượng người lính chống Pháp qua bài </w:t>
      </w:r>
      <w:r w:rsidRPr="00E030FD">
        <w:rPr>
          <w:rFonts w:ascii="Times New Roman" w:hAnsi="Times New Roman" w:cs="Times New Roman"/>
          <w:b/>
          <w:bCs/>
          <w:i/>
          <w:iCs/>
        </w:rPr>
        <w:t>“ Đồng chí” (CH):</w:t>
      </w:r>
    </w:p>
    <w:p w14:paraId="091E624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Xuất thân từ giai cấp nông dân: tâm hồn chất phác,tính cách mộc mạc,bình dị…</w:t>
      </w:r>
    </w:p>
    <w:p w14:paraId="6DAC737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Họ ra đi từ những miền quê nghèo khó, cơ cực (DC)</w:t>
      </w:r>
    </w:p>
    <w:p w14:paraId="0BD66EE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Họ phải trải qua những thiếu thốn, gian khổ của cuộc đời người lính.</w:t>
      </w:r>
    </w:p>
    <w:p w14:paraId="3C686EB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Vào bộ đội họ khám phá được một tình cảm mới mẻ, đáng trân trọng: tình đồng chí =&gt; Tình cảm ấy được họ bộc lộ một cách chân thành và mộc mạc “ </w:t>
      </w:r>
      <w:r w:rsidRPr="00E030FD">
        <w:rPr>
          <w:rFonts w:ascii="Times New Roman" w:hAnsi="Times New Roman" w:cs="Times New Roman"/>
          <w:i/>
          <w:iCs/>
        </w:rPr>
        <w:t>Thương nhau</w:t>
      </w:r>
      <w:r w:rsidRPr="00E030FD">
        <w:rPr>
          <w:rFonts w:ascii="Times New Roman" w:hAnsi="Times New Roman" w:cs="Times New Roman"/>
        </w:rPr>
        <w:t>…”. Nhờ có tình cảm ấy mà họ vượt qua được mọi khó khăn thử thách….</w:t>
      </w:r>
    </w:p>
    <w:p w14:paraId="0D6BB561"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b) hình tượng người lính chống Mỹ qua bài </w:t>
      </w:r>
      <w:r w:rsidRPr="00E030FD">
        <w:rPr>
          <w:rFonts w:ascii="Times New Roman" w:hAnsi="Times New Roman" w:cs="Times New Roman"/>
          <w:b/>
          <w:bCs/>
          <w:i/>
          <w:iCs/>
        </w:rPr>
        <w:t>“ Bài thơ về TĐXKK” (PTD):</w:t>
      </w:r>
    </w:p>
    <w:p w14:paraId="7819F06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Họ là những người lính của thế hệ mới trưởng thành trong KC chống Mỹ.</w:t>
      </w:r>
    </w:p>
    <w:p w14:paraId="16277E2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lastRenderedPageBreak/>
        <w:t>- Tâm hồn họ sôi nổi trẻ trung, tính cách hóm hỉnh, ngang tàng.</w:t>
      </w:r>
    </w:p>
    <w:p w14:paraId="04203C0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Họ coi khó khăn thử thách là chuyện đương nhiên và coi đó để thử thách ý chí của mình.</w:t>
      </w:r>
    </w:p>
    <w:p w14:paraId="63AB641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-Họ quyết tâm hoàn thành nhiệm vụ vì MN ruột thịt, vì thống nhất đất nước .</w:t>
      </w:r>
    </w:p>
    <w:p w14:paraId="412B526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=&gt; </w:t>
      </w:r>
      <w:r w:rsidRPr="00E030FD">
        <w:rPr>
          <w:rFonts w:ascii="Times New Roman" w:hAnsi="Times New Roman" w:cs="Times New Roman"/>
          <w:i/>
          <w:iCs/>
        </w:rPr>
        <w:t xml:space="preserve">Nét riêng ấy thể hiện sự </w:t>
      </w:r>
      <w:r w:rsidRPr="00E030FD">
        <w:rPr>
          <w:rFonts w:ascii="Times New Roman" w:hAnsi="Times New Roman" w:cs="Times New Roman"/>
          <w:i/>
          <w:iCs/>
          <w:u w:val="single"/>
        </w:rPr>
        <w:t>thống nhất trong nhận thức</w:t>
      </w:r>
      <w:r w:rsidRPr="00E030FD">
        <w:rPr>
          <w:rFonts w:ascii="Times New Roman" w:hAnsi="Times New Roman" w:cs="Times New Roman"/>
          <w:i/>
          <w:iCs/>
        </w:rPr>
        <w:t xml:space="preserve"> khám phá của các nhà thơ về hình tượng anh BĐ cụ Hồ.</w:t>
      </w:r>
    </w:p>
    <w:p w14:paraId="3605B61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-Đó là sự trưởng thành của người lính đi qua hai cuộc trường chinh và là sự lớn lên về tầm vóc DT được tôi luyện trong lửa đạn chiến tranh.</w:t>
      </w:r>
    </w:p>
    <w:p w14:paraId="1426E3A0" w14:textId="77777777" w:rsidR="001667E7" w:rsidRPr="00E030FD" w:rsidRDefault="001667E7" w:rsidP="00651619">
      <w:p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b/>
          <w:bCs/>
          <w:i/>
          <w:iCs/>
        </w:rPr>
        <w:t>3. Dấu ấn sáng tạo của mỗi nhà thơ:</w:t>
      </w:r>
    </w:p>
    <w:p w14:paraId="32F73A1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i/>
          <w:iCs/>
        </w:rPr>
        <w:t>- “Đồng chí” (CH):</w:t>
      </w:r>
      <w:r w:rsidRPr="00E030FD">
        <w:rPr>
          <w:rFonts w:ascii="Times New Roman" w:hAnsi="Times New Roman" w:cs="Times New Roman"/>
        </w:rPr>
        <w:t xml:space="preserve"> - Ngôn ngữ hàm xúc, cô đọng, giàu sức BC.</w:t>
      </w:r>
    </w:p>
    <w:p w14:paraId="517CF48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Giọng điệu tâm tình, thủ thỉ, sâu lắng.</w:t>
      </w:r>
    </w:p>
    <w:p w14:paraId="41BCB26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chất thơ mộc mạc, giản dị.</w:t>
      </w:r>
    </w:p>
    <w:p w14:paraId="7F152CCC"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=&gt; Phong cách thiên về khai thác nội tâm, tình cảm.</w:t>
      </w:r>
    </w:p>
    <w:p w14:paraId="6A64995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 BTVTĐXKK” (PTD):</w:t>
      </w:r>
    </w:p>
    <w:p w14:paraId="305AF1E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Ngôn từ giàu tính khẩu ngữ, tự nhiên, khỏe khoắn mang đậm phong cách lính.</w:t>
      </w:r>
    </w:p>
    <w:p w14:paraId="2BFDE75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Hình ảnh chân thực độc đáo nhưng giàu chất thơ.</w:t>
      </w:r>
    </w:p>
    <w:p w14:paraId="46A164C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Giọng đệu lạ, ngang tang, tinh nghịch, dí dỏm.</w:t>
      </w:r>
    </w:p>
    <w:p w14:paraId="38A2F9A9"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=&gt;Phong cách nghiêng về khám phá vẻ đẹp trong CS, trong chiến tranh.</w:t>
      </w:r>
    </w:p>
    <w:p w14:paraId="5F508F0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 C.KB</w:t>
      </w:r>
      <w:r w:rsidRPr="00E030FD">
        <w:rPr>
          <w:rFonts w:ascii="Times New Roman" w:hAnsi="Times New Roman" w:cs="Times New Roman"/>
        </w:rPr>
        <w:t>: Tóm lại, mỗi nhà thơ khai thác và khám phá vẻ đẹp riêng nhưng cả hai bài thơ đều làm sáng lên phẩm chất của anh BĐ cụ Hồ: Đó là những người lính có TYTQ thiết tha, có tinh thần dũng cảm, có ý chí sẵn sàng quyết tử cho TQ quyết sinh… và đó cũng là những người lính trẻ trung, hồn nhiên và tràn đầy niềm lạc quan CM.</w:t>
      </w:r>
    </w:p>
    <w:p w14:paraId="308CCA9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Hình ảnh của họ luôn tỏa sang trong nền thơ ca CM.</w:t>
      </w:r>
    </w:p>
    <w:p w14:paraId="244455F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 xml:space="preserve">- </w:t>
      </w:r>
      <w:r w:rsidRPr="00E030FD">
        <w:rPr>
          <w:rFonts w:ascii="Times New Roman" w:hAnsi="Times New Roman" w:cs="Times New Roman"/>
          <w:b/>
          <w:bCs/>
          <w:u w:val="single"/>
        </w:rPr>
        <w:t>CÂU 9(Tr. 55</w:t>
      </w:r>
      <w:r w:rsidRPr="00E030FD">
        <w:rPr>
          <w:rFonts w:ascii="Times New Roman" w:hAnsi="Times New Roman" w:cs="Times New Roman"/>
          <w:b/>
          <w:bCs/>
        </w:rPr>
        <w:t>):</w:t>
      </w:r>
      <w:r w:rsidRPr="00E030FD">
        <w:rPr>
          <w:rFonts w:ascii="Times New Roman" w:hAnsi="Times New Roman" w:cs="Times New Roman"/>
        </w:rPr>
        <w:t xml:space="preserve">   </w:t>
      </w:r>
      <w:r w:rsidRPr="00E030FD">
        <w:rPr>
          <w:rFonts w:ascii="Times New Roman" w:hAnsi="Times New Roman" w:cs="Times New Roman"/>
          <w:b/>
          <w:bCs/>
        </w:rPr>
        <w:t>Hãy phân tích giá trị nghệ thuật của các hình ảnh thơ sau</w:t>
      </w:r>
      <w:r w:rsidRPr="00E030FD">
        <w:rPr>
          <w:rFonts w:ascii="Times New Roman" w:hAnsi="Times New Roman" w:cs="Times New Roman"/>
        </w:rPr>
        <w:t>:</w:t>
      </w:r>
    </w:p>
    <w:p w14:paraId="6CA312D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 giới thiệu tác giả-tác phẩm:</w:t>
      </w:r>
    </w:p>
    <w:p w14:paraId="4717873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Khúc…” là một trong những bài thơ hay của Nguyễn Khoa Điềm ra đời vào những năm tháng chiến tranh khốc liệt nhất của cuộc KCCM (1971).</w:t>
      </w:r>
    </w:p>
    <w:p w14:paraId="6CAB4E9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-Ngoài giá trị nội dung bài thơ còn cho ta thấy vẻ đẹp của những yếu tố nghệ thuật qua việc sang tạo ra những hình ảnh thơ đẹp, gợi cảm và vô cùng ấn tượng (…)</w:t>
      </w:r>
    </w:p>
    <w:p w14:paraId="02F2587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B-TB</w:t>
      </w:r>
      <w:r w:rsidRPr="00E030FD">
        <w:rPr>
          <w:rFonts w:ascii="Times New Roman" w:hAnsi="Times New Roman" w:cs="Times New Roman"/>
        </w:rPr>
        <w:t>:  (</w:t>
      </w:r>
      <w:r w:rsidRPr="00E030FD">
        <w:rPr>
          <w:rFonts w:ascii="Times New Roman" w:hAnsi="Times New Roman" w:cs="Times New Roman"/>
          <w:i/>
          <w:iCs/>
        </w:rPr>
        <w:t>Phân tích giá trị nghệ thuật của từng hình ảnh).</w:t>
      </w:r>
    </w:p>
    <w:p w14:paraId="26377E0E"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 Hình ảnh 1</w:t>
      </w:r>
      <w:r w:rsidRPr="00E030FD">
        <w:rPr>
          <w:rFonts w:ascii="Times New Roman" w:hAnsi="Times New Roman" w:cs="Times New Roman"/>
          <w:i/>
          <w:iCs/>
        </w:rPr>
        <w:t>:         Nhịp chày nghiêng giấc ngủ em nghiêng</w:t>
      </w:r>
    </w:p>
    <w:p w14:paraId="39EBAFD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i/>
          <w:iCs/>
        </w:rPr>
        <w:lastRenderedPageBreak/>
        <w:t xml:space="preserve">      Nghệ thuật </w:t>
      </w:r>
      <w:r w:rsidRPr="00E030FD">
        <w:rPr>
          <w:rFonts w:ascii="Times New Roman" w:hAnsi="Times New Roman" w:cs="Times New Roman"/>
          <w:b/>
          <w:bCs/>
          <w:i/>
          <w:iCs/>
        </w:rPr>
        <w:t>tạo hình</w:t>
      </w:r>
      <w:r w:rsidRPr="00E030FD">
        <w:rPr>
          <w:rFonts w:ascii="Times New Roman" w:hAnsi="Times New Roman" w:cs="Times New Roman"/>
          <w:i/>
          <w:iCs/>
        </w:rPr>
        <w:t xml:space="preserve"> đặc sắc</w:t>
      </w:r>
      <w:r w:rsidRPr="00E030FD">
        <w:rPr>
          <w:rFonts w:ascii="Times New Roman" w:hAnsi="Times New Roman" w:cs="Times New Roman"/>
        </w:rPr>
        <w:t>:</w:t>
      </w:r>
    </w:p>
    <w:p w14:paraId="21C6746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Diễn tả dáng vẻ,động tác của mẹ khi giã gạo.</w:t>
      </w:r>
    </w:p>
    <w:p w14:paraId="556D237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Gợi được hình ảnh em bé ngủ trên lưng nghiêng nghiêng theo sự chuyển động của mẹ.</w:t>
      </w:r>
    </w:p>
    <w:p w14:paraId="56F7142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Qua đó ta cảm nhận được công việc nặng nhọc của người mẹ và giấc ngủ chập chờn của bé.</w:t>
      </w:r>
    </w:p>
    <w:p w14:paraId="5FCC05C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=&gt;Ý nghĩa đẹp đẽ trong công việc của mẹ: </w:t>
      </w:r>
      <w:r w:rsidRPr="00E030FD">
        <w:rPr>
          <w:rFonts w:ascii="Times New Roman" w:hAnsi="Times New Roman" w:cs="Times New Roman"/>
          <w:i/>
          <w:iCs/>
        </w:rPr>
        <w:t>tình yêu con gắn liền với ình yêu bộ đội</w:t>
      </w:r>
    </w:p>
    <w:p w14:paraId="3106DB05"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*)Hình ảnh 2</w:t>
      </w:r>
      <w:r w:rsidRPr="00E030FD">
        <w:rPr>
          <w:rFonts w:ascii="Times New Roman" w:hAnsi="Times New Roman" w:cs="Times New Roman"/>
        </w:rPr>
        <w:t xml:space="preserve">:             </w:t>
      </w:r>
      <w:r w:rsidRPr="00E030FD">
        <w:rPr>
          <w:rFonts w:ascii="Times New Roman" w:hAnsi="Times New Roman" w:cs="Times New Roman"/>
          <w:i/>
          <w:iCs/>
        </w:rPr>
        <w:t>Lưng núi thì to mà lưng mẹ nhỏ</w:t>
      </w:r>
    </w:p>
    <w:p w14:paraId="6F0D10FA"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rPr>
        <w:t xml:space="preserve">    </w:t>
      </w:r>
      <w:r w:rsidRPr="00E030FD">
        <w:rPr>
          <w:rFonts w:ascii="Times New Roman" w:hAnsi="Times New Roman" w:cs="Times New Roman"/>
          <w:i/>
          <w:iCs/>
        </w:rPr>
        <w:t xml:space="preserve">Nghệ thuật </w:t>
      </w:r>
      <w:r w:rsidRPr="00E030FD">
        <w:rPr>
          <w:rFonts w:ascii="Times New Roman" w:hAnsi="Times New Roman" w:cs="Times New Roman"/>
          <w:b/>
          <w:bCs/>
          <w:i/>
          <w:iCs/>
        </w:rPr>
        <w:t>tương phản</w:t>
      </w:r>
      <w:r w:rsidRPr="00E030FD">
        <w:rPr>
          <w:rFonts w:ascii="Times New Roman" w:hAnsi="Times New Roman" w:cs="Times New Roman"/>
          <w:b/>
          <w:bCs/>
        </w:rPr>
        <w:t>:</w:t>
      </w:r>
    </w:p>
    <w:p w14:paraId="63512F9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Không gian núi rừng rộng lớn - người mẹ bé nhỏ,gầy gò.</w:t>
      </w:r>
    </w:p>
    <w:p w14:paraId="3C9ACB7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Sự cần cù,dẻo dai,bền gan,vững chí của bà mẹ Tà-Ôi thương con yêu nước.</w:t>
      </w:r>
    </w:p>
    <w:p w14:paraId="197D068D"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*)Hình ảnh 3</w:t>
      </w:r>
      <w:r w:rsidRPr="00E030FD">
        <w:rPr>
          <w:rFonts w:ascii="Times New Roman" w:hAnsi="Times New Roman" w:cs="Times New Roman"/>
          <w:i/>
          <w:iCs/>
        </w:rPr>
        <w:t>:            Mặt trời của mẹ em nằm trên lưng</w:t>
      </w:r>
    </w:p>
    <w:p w14:paraId="6C711308"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 xml:space="preserve">Nghệ thuật </w:t>
      </w:r>
      <w:r w:rsidRPr="00E030FD">
        <w:rPr>
          <w:rFonts w:ascii="Times New Roman" w:hAnsi="Times New Roman" w:cs="Times New Roman"/>
          <w:b/>
          <w:bCs/>
          <w:i/>
          <w:iCs/>
        </w:rPr>
        <w:t>ẩn dụ</w:t>
      </w:r>
      <w:r w:rsidRPr="00E030FD">
        <w:rPr>
          <w:rFonts w:ascii="Times New Roman" w:hAnsi="Times New Roman" w:cs="Times New Roman"/>
          <w:i/>
          <w:iCs/>
        </w:rPr>
        <w:t>:</w:t>
      </w:r>
    </w:p>
    <w:p w14:paraId="48F4028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+Hình ảnh “</w:t>
      </w:r>
      <w:r w:rsidRPr="00E030FD">
        <w:rPr>
          <w:rFonts w:ascii="Times New Roman" w:hAnsi="Times New Roman" w:cs="Times New Roman"/>
          <w:i/>
          <w:iCs/>
        </w:rPr>
        <w:t>mặt trời</w:t>
      </w:r>
      <w:r w:rsidRPr="00E030FD">
        <w:rPr>
          <w:rFonts w:ascii="Times New Roman" w:hAnsi="Times New Roman" w:cs="Times New Roman"/>
        </w:rPr>
        <w:t>” được chuyển nghĩa: con là mặt trời của mẹ,là nguồn hạnh phúc, nguồn sức mạnh giúp mẹ vượt qua mọi gian khó,nguy hiểm.</w:t>
      </w:r>
    </w:p>
    <w:p w14:paraId="5410FE9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Hhình ảnh ẩn dụ sáng tạo đó đã ngợi ca, tôn vinh tình mẫu tử thiêng liêng của người mẹ yêu nước thương con,thủy chung với cách mạng.</w:t>
      </w:r>
    </w:p>
    <w:p w14:paraId="2B036D4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C-KB</w:t>
      </w:r>
      <w:r w:rsidRPr="00E030FD">
        <w:rPr>
          <w:rFonts w:ascii="Times New Roman" w:hAnsi="Times New Roman" w:cs="Times New Roman"/>
        </w:rPr>
        <w:t>: Bằng những hình ảnh thơ đẹp,gợi cảm và vô cùng ấn tượng nhà thơ thể hiện một cách cảm động tình yêu thương con tha thiết hòa chung với tình yêu đất nước,thủy chung với cách mạng của bà mẹ Tà-ôi nói riêng và của người dân yêu nước nói chung.</w:t>
      </w:r>
    </w:p>
    <w:p w14:paraId="3D84EE47" w14:textId="77777777" w:rsidR="001667E7" w:rsidRPr="00E030FD" w:rsidRDefault="001667E7" w:rsidP="00651619">
      <w:pPr>
        <w:tabs>
          <w:tab w:val="left" w:pos="2235"/>
        </w:tabs>
        <w:spacing w:line="240" w:lineRule="auto"/>
        <w:jc w:val="both"/>
        <w:rPr>
          <w:rFonts w:ascii="Times New Roman" w:hAnsi="Times New Roman" w:cs="Times New Roman"/>
          <w:b/>
          <w:bCs/>
        </w:rPr>
      </w:pPr>
    </w:p>
    <w:p w14:paraId="2FB5E253"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Câu 10(tr. 55):</w:t>
      </w:r>
      <w:r w:rsidRPr="00E030FD">
        <w:rPr>
          <w:rFonts w:ascii="Times New Roman" w:hAnsi="Times New Roman" w:cs="Times New Roman"/>
        </w:rPr>
        <w:t xml:space="preserve"> Phân tích vẻ đẹp của hình tượng thiên nhiên và cuộc sống lao động trong bài thơ “</w:t>
      </w:r>
      <w:r w:rsidRPr="00E030FD">
        <w:rPr>
          <w:rFonts w:ascii="Times New Roman" w:hAnsi="Times New Roman" w:cs="Times New Roman"/>
          <w:b/>
          <w:bCs/>
          <w:i/>
          <w:iCs/>
        </w:rPr>
        <w:t>Đoàn thuyền đánh cá</w:t>
      </w:r>
      <w:r w:rsidRPr="00E030FD">
        <w:rPr>
          <w:rFonts w:ascii="Times New Roman" w:hAnsi="Times New Roman" w:cs="Times New Roman"/>
          <w:b/>
          <w:bCs/>
        </w:rPr>
        <w:t>” (Huy Cận)</w:t>
      </w:r>
    </w:p>
    <w:p w14:paraId="6FB85D6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A – MB</w:t>
      </w:r>
      <w:r w:rsidRPr="00E030FD">
        <w:rPr>
          <w:rFonts w:ascii="Times New Roman" w:hAnsi="Times New Roman" w:cs="Times New Roman"/>
        </w:rPr>
        <w:t>: giới thiệu tác giả,tác phẩm:</w:t>
      </w:r>
    </w:p>
    <w:p w14:paraId="0EE3E454"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-Huy Cận là một trong những nhà thơ nổi tiếng của phong trào thơ mới.</w:t>
      </w:r>
    </w:p>
    <w:p w14:paraId="57BB2F1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i/>
          <w:iCs/>
        </w:rPr>
        <w:t>Đoàn thuyền đánh cá</w:t>
      </w:r>
      <w:r w:rsidRPr="00E030FD">
        <w:rPr>
          <w:rFonts w:ascii="Times New Roman" w:hAnsi="Times New Roman" w:cs="Times New Roman"/>
        </w:rPr>
        <w:t>” là một bài thơ hay viết về đề tài lao động xây dựng chủ nghĩa xã hội được Huy Cận sáng tác năm 1958 tại Hòn Gai (Quảng Ninh).</w:t>
      </w:r>
    </w:p>
    <w:p w14:paraId="4309CD76"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Bài thơ là 1 khúc hát ca ngợi thiên nhiên,ca ngợi những con người lao động mới say sưa hào hứng lao động để cống hiến và xây dựng đất nước.</w:t>
      </w:r>
    </w:p>
    <w:p w14:paraId="6A1BEE5F"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B – TB</w:t>
      </w:r>
      <w:r w:rsidRPr="00E030FD">
        <w:rPr>
          <w:rFonts w:ascii="Times New Roman" w:hAnsi="Times New Roman" w:cs="Times New Roman"/>
        </w:rPr>
        <w:t xml:space="preserve">: </w:t>
      </w:r>
      <w:r w:rsidRPr="00E030FD">
        <w:rPr>
          <w:rFonts w:ascii="Times New Roman" w:hAnsi="Times New Roman" w:cs="Times New Roman"/>
          <w:i/>
          <w:iCs/>
        </w:rPr>
        <w:t>(Bài thơ viết theo trình tự của 1 chuyến ra khơi)</w:t>
      </w:r>
    </w:p>
    <w:p w14:paraId="4C94AFCB"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1.Cảnh ra khơi:</w:t>
      </w:r>
    </w:p>
    <w:p w14:paraId="7F28CD31"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Cảnh hoàng hôn trên biển:</w:t>
      </w:r>
    </w:p>
    <w:p w14:paraId="5B54D7D2"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lastRenderedPageBreak/>
        <w:tab/>
      </w:r>
      <w:r w:rsidRPr="00E030FD">
        <w:rPr>
          <w:rFonts w:ascii="Times New Roman" w:hAnsi="Times New Roman" w:cs="Times New Roman"/>
          <w:i/>
          <w:iCs/>
        </w:rPr>
        <w:tab/>
        <w:t>Mặt trời xuống biển như hòn lửa</w:t>
      </w:r>
    </w:p>
    <w:p w14:paraId="60E8796A"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Sóng đã cài then đêm sập cửa</w:t>
      </w:r>
    </w:p>
    <w:p w14:paraId="5186C77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Phép so sánh + nhân hóa:</w:t>
      </w:r>
    </w:p>
    <w:p w14:paraId="3A9E6ED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Thiên nhiên tráng lệ,lộng lẫy.</w:t>
      </w:r>
    </w:p>
    <w:p w14:paraId="6B0F867F"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Vũ trụ đi vào trạng thái nghỉ ngơi.</w:t>
      </w:r>
    </w:p>
    <w:p w14:paraId="4DA7A627"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Hình ảnh đoàn thuyền ra khơi:</w:t>
      </w:r>
    </w:p>
    <w:p w14:paraId="339E154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-Trên nền thiên nhiên tráng lệ, nổi bật lên đoàn thuyền đang hùng dũng ra khơi</w:t>
      </w:r>
    </w:p>
    <w:p w14:paraId="52A379AB"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 xml:space="preserve">Đoàn thuyền đánh cá </w:t>
      </w:r>
      <w:r w:rsidRPr="00E030FD">
        <w:rPr>
          <w:rFonts w:ascii="Times New Roman" w:hAnsi="Times New Roman" w:cs="Times New Roman"/>
          <w:b/>
          <w:bCs/>
          <w:i/>
          <w:iCs/>
        </w:rPr>
        <w:t>lại</w:t>
      </w:r>
      <w:r w:rsidRPr="00E030FD">
        <w:rPr>
          <w:rFonts w:ascii="Times New Roman" w:hAnsi="Times New Roman" w:cs="Times New Roman"/>
          <w:i/>
          <w:iCs/>
        </w:rPr>
        <w:t xml:space="preserve"> </w:t>
      </w:r>
      <w:r w:rsidRPr="00E030FD">
        <w:rPr>
          <w:rFonts w:ascii="Times New Roman" w:hAnsi="Times New Roman" w:cs="Times New Roman"/>
          <w:b/>
          <w:bCs/>
          <w:i/>
          <w:iCs/>
        </w:rPr>
        <w:t>ra khơi</w:t>
      </w:r>
    </w:p>
    <w:p w14:paraId="647F8164"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Câu hát căng buồm cùng gió khơi</w:t>
      </w:r>
    </w:p>
    <w:p w14:paraId="0A93C53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Cụm từ “ </w:t>
      </w:r>
      <w:r w:rsidRPr="00E030FD">
        <w:rPr>
          <w:rFonts w:ascii="Times New Roman" w:hAnsi="Times New Roman" w:cs="Times New Roman"/>
          <w:i/>
          <w:iCs/>
        </w:rPr>
        <w:t>Lại ra khơi</w:t>
      </w:r>
      <w:r w:rsidRPr="00E030FD">
        <w:rPr>
          <w:rFonts w:ascii="Times New Roman" w:hAnsi="Times New Roman" w:cs="Times New Roman"/>
        </w:rPr>
        <w:t>”: họ ra đi không phải là lần đầu mà nó đã trở thành nếp sống nhưng niềm hào hứng thì vẫn tràn đầy qua câu hát lạc quan phơi phới.</w:t>
      </w:r>
    </w:p>
    <w:p w14:paraId="62020B20"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-Bằng </w:t>
      </w:r>
      <w:r w:rsidRPr="00E030FD">
        <w:rPr>
          <w:rFonts w:ascii="Times New Roman" w:hAnsi="Times New Roman" w:cs="Times New Roman"/>
          <w:i/>
          <w:iCs/>
        </w:rPr>
        <w:t>hình ảnh đối lập</w:t>
      </w:r>
      <w:r w:rsidRPr="00E030FD">
        <w:rPr>
          <w:rFonts w:ascii="Times New Roman" w:hAnsi="Times New Roman" w:cs="Times New Roman"/>
        </w:rPr>
        <w:t>: Thiên nhiên &gt; &lt; con người =&gt; nhà thơ đã ca ngợi lòng nhiệt tình và khí thế của người lao động.</w:t>
      </w:r>
    </w:p>
    <w:p w14:paraId="0371A84A"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=&gt; cảnh ra khơi mang 1 vẻ đẹp hoành tráng,mộng mơ. </w:t>
      </w:r>
    </w:p>
    <w:p w14:paraId="3A51D44F"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2. Cảnh đánh cá trên biển:</w:t>
      </w:r>
      <w:r w:rsidRPr="00E030FD">
        <w:rPr>
          <w:rFonts w:ascii="Times New Roman" w:hAnsi="Times New Roman" w:cs="Times New Roman"/>
        </w:rPr>
        <w:t xml:space="preserve"> (K3)</w:t>
      </w:r>
    </w:p>
    <w:p w14:paraId="704AA1B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Vẻ đẹp của người lao động:</w:t>
      </w:r>
    </w:p>
    <w:p w14:paraId="7A2B644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ab/>
      </w:r>
      <w:r w:rsidRPr="00E030FD">
        <w:rPr>
          <w:rFonts w:ascii="Times New Roman" w:hAnsi="Times New Roman" w:cs="Times New Roman"/>
        </w:rPr>
        <w:tab/>
      </w:r>
      <w:r w:rsidRPr="00E030FD">
        <w:rPr>
          <w:rFonts w:ascii="Times New Roman" w:hAnsi="Times New Roman" w:cs="Times New Roman"/>
          <w:i/>
          <w:iCs/>
        </w:rPr>
        <w:t>Thuyền ta lái gió với buồm trăng</w:t>
      </w:r>
    </w:p>
    <w:p w14:paraId="6DB25CBE"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ab/>
      </w:r>
      <w:r w:rsidRPr="00E030FD">
        <w:rPr>
          <w:rFonts w:ascii="Times New Roman" w:hAnsi="Times New Roman" w:cs="Times New Roman"/>
        </w:rPr>
        <w:tab/>
      </w:r>
      <w:r w:rsidRPr="00E030FD">
        <w:rPr>
          <w:rFonts w:ascii="Times New Roman" w:hAnsi="Times New Roman" w:cs="Times New Roman"/>
          <w:i/>
          <w:iCs/>
        </w:rPr>
        <w:t>Lướt giữa mây cao với biển bằng</w:t>
      </w:r>
    </w:p>
    <w:p w14:paraId="6E9CCF58"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Ra đậu dặm xa dò bụng biển</w:t>
      </w:r>
    </w:p>
    <w:p w14:paraId="10CB5995"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Dàn đan thế trận lưới vây giăng.</w:t>
      </w:r>
    </w:p>
    <w:p w14:paraId="6438714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-Trăng nhuộm thấm đẫm cánh buồm,gió thổi căng cánh buồm đẩy thuyền ra khơi xa…</w:t>
      </w:r>
    </w:p>
    <w:p w14:paraId="645ED44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Bằng sự liên tưởng độc đáo=&gt; nhà thơ đã thi vị cho con thuyền (</w:t>
      </w:r>
      <w:r w:rsidRPr="00E030FD">
        <w:rPr>
          <w:rFonts w:ascii="Times New Roman" w:hAnsi="Times New Roman" w:cs="Times New Roman"/>
          <w:i/>
          <w:iCs/>
        </w:rPr>
        <w:t>nhà thơ đã tưởng tượng: gió trời là người lá -trăng trời là cánh buồm</w:t>
      </w:r>
      <w:r w:rsidRPr="00E030FD">
        <w:rPr>
          <w:rFonts w:ascii="Times New Roman" w:hAnsi="Times New Roman" w:cs="Times New Roman"/>
        </w:rPr>
        <w:t>)=&gt; con thuyền bỗng trở thành kì vĩ,khổng lồ hòa nhập với biển cả và vũ trụ bao la =&gt; đoàn thuyền ko còn cảm giác lẻ loi,đơn độc.</w:t>
      </w:r>
    </w:p>
    <w:p w14:paraId="2502DB66"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Trong khung cảnh đó con người hiện lên với tư thế làm chủ.</w:t>
      </w:r>
    </w:p>
    <w:p w14:paraId="79A79A9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Bằng 1 loạt động từ (dò - dàn đan - vây giăng…)</w:t>
      </w:r>
    </w:p>
    <w:p w14:paraId="2DE2781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(phân tích giá trị biểu cảm của các động từ)</w:t>
      </w:r>
    </w:p>
    <w:p w14:paraId="6425A6C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Thể hiện tinh thần trách nhiệm cao.</w:t>
      </w:r>
    </w:p>
    <w:p w14:paraId="137B0DE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lastRenderedPageBreak/>
        <w:t>+ Sự sảng khoái của con người làm chủ đất nước.</w:t>
      </w:r>
    </w:p>
    <w:p w14:paraId="72D073C9"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+Lòng nhiệt tình lao động với tất cả trí tuệ nghề nghiệp về tình yêu biển,yêu nghề.</w:t>
      </w:r>
    </w:p>
    <w:p w14:paraId="41F6DA4F"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=&gt; Cách miêu tả đầy cảm hứng lãng mạn ấy khiến công việc lao động nặng nhọc của người đánh cá đã thành bài ca đầy hứng khởi tự hào của những người lao động mới trong công cuộc xây dựng đất nước.</w:t>
      </w:r>
    </w:p>
    <w:p w14:paraId="3621DEF1"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Khổ 4:    Ngợi ca sự phong phú của biển:</w:t>
      </w:r>
    </w:p>
    <w:p w14:paraId="4C72A003"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Cá nhụ,cá chim cùng cá đé</w:t>
      </w:r>
    </w:p>
    <w:p w14:paraId="64717279" w14:textId="77777777" w:rsidR="001667E7" w:rsidRPr="00E030FD" w:rsidRDefault="001667E7" w:rsidP="00651619">
      <w:pPr>
        <w:pStyle w:val="oancuaDanhsach"/>
        <w:numPr>
          <w:ilvl w:val="0"/>
          <w:numId w:val="21"/>
        </w:numPr>
        <w:tabs>
          <w:tab w:val="left" w:pos="2235"/>
        </w:tabs>
        <w:spacing w:line="240" w:lineRule="auto"/>
        <w:jc w:val="both"/>
        <w:rPr>
          <w:rFonts w:ascii="Times New Roman" w:hAnsi="Times New Roman" w:cs="Times New Roman"/>
        </w:rPr>
      </w:pPr>
      <w:r w:rsidRPr="00E030FD">
        <w:rPr>
          <w:rFonts w:ascii="Times New Roman" w:hAnsi="Times New Roman" w:cs="Times New Roman"/>
        </w:rPr>
        <w:t>Phép liệt kê:</w:t>
      </w:r>
    </w:p>
    <w:p w14:paraId="6F416E8F"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Các loài cá là nguồn hải sản phong phú để người lao động khai thác để dựng xây</w:t>
      </w:r>
    </w:p>
    <w:p w14:paraId="3C3B65A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Cá còn là nguồn cảm hứng sáng tác để ngợi ca.</w:t>
      </w:r>
    </w:p>
    <w:p w14:paraId="4DB77B54"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Đẹp nhất là hình ảnh:</w:t>
      </w:r>
    </w:p>
    <w:p w14:paraId="1303202F"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Cá Song lấp lánh đuốc đen hồng</w:t>
      </w:r>
    </w:p>
    <w:p w14:paraId="79F6564E"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Cái đuôi…</w:t>
      </w:r>
    </w:p>
    <w:p w14:paraId="7A59E71E"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Đêm thở…</w:t>
      </w:r>
    </w:p>
    <w:p w14:paraId="6604629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Trong các loài cá biển màu sắc rực rỡ nhất là cá Song ( trên nền da sẫm có nhiều đốm hồng như lửa) =&gt; </w:t>
      </w:r>
      <w:r w:rsidRPr="00E030FD">
        <w:rPr>
          <w:rFonts w:ascii="Times New Roman" w:hAnsi="Times New Roman" w:cs="Times New Roman"/>
          <w:i/>
          <w:iCs/>
        </w:rPr>
        <w:t>Một hình ảnh ẩn dụ</w:t>
      </w:r>
      <w:r w:rsidRPr="00E030FD">
        <w:rPr>
          <w:rFonts w:ascii="Times New Roman" w:hAnsi="Times New Roman" w:cs="Times New Roman"/>
        </w:rPr>
        <w:t xml:space="preserve"> đầy hư ảo: dưới ánh trăng ngập tràn những đốm đen hồng đó lấp láh trông như những ngọn đuốc </w:t>
      </w:r>
    </w:p>
    <w:p w14:paraId="5147C62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=&gt;Làm cho đêm Hạ Long thêm thầtiên và mơ mộng.</w:t>
      </w:r>
      <w:r w:rsidRPr="00E030FD">
        <w:rPr>
          <w:rFonts w:ascii="Times New Roman" w:hAnsi="Times New Roman" w:cs="Times New Roman"/>
        </w:rPr>
        <w:br/>
      </w:r>
    </w:p>
    <w:p w14:paraId="49889018"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Khổ 5: Cảnh đánh cá đầy thi vị,lãng mạn:</w:t>
      </w:r>
    </w:p>
    <w:p w14:paraId="170CB3BA"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Ta hát…</w:t>
      </w:r>
    </w:p>
    <w:p w14:paraId="5D57933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i/>
          <w:iCs/>
        </w:rPr>
        <w:tab/>
      </w:r>
      <w:r w:rsidRPr="00E030FD">
        <w:rPr>
          <w:rFonts w:ascii="Times New Roman" w:hAnsi="Times New Roman" w:cs="Times New Roman"/>
          <w:i/>
          <w:iCs/>
        </w:rPr>
        <w:tab/>
        <w:t>Gõ thuyền</w:t>
      </w:r>
      <w:r w:rsidRPr="00E030FD">
        <w:rPr>
          <w:rFonts w:ascii="Times New Roman" w:hAnsi="Times New Roman" w:cs="Times New Roman"/>
        </w:rPr>
        <w:t>…</w:t>
      </w:r>
    </w:p>
    <w:p w14:paraId="03B7FBC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-Người lao động đánh cá trong khung cảnh tràn ngập ánh trăng với sóng biển dạt dào.</w:t>
      </w:r>
    </w:p>
    <w:p w14:paraId="4443B83F"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-Sóng xô đập vào mạn thuyền tạo nên tiếng nhạc cộng hưởng cho bài ca lao động.</w:t>
      </w:r>
    </w:p>
    <w:p w14:paraId="75001B6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=&gt;Làm cho việc đánh cá không chút nặng nhọc,mệt mỏi mà còn rất sảng khoái,say sưa.</w:t>
      </w:r>
    </w:p>
    <w:p w14:paraId="202757E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i/>
          <w:iCs/>
        </w:rPr>
        <w:t>Khổ 6</w:t>
      </w:r>
      <w:r w:rsidRPr="00E030FD">
        <w:rPr>
          <w:rFonts w:ascii="Times New Roman" w:hAnsi="Times New Roman" w:cs="Times New Roman"/>
          <w:i/>
          <w:iCs/>
        </w:rPr>
        <w:t>: Bằng hình ảnh thơ tác giả đã tạc một bức tượng ngư dân đầy sức sống:</w:t>
      </w:r>
    </w:p>
    <w:p w14:paraId="206499A1"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ab/>
      </w:r>
      <w:r w:rsidRPr="00E030FD">
        <w:rPr>
          <w:rFonts w:ascii="Times New Roman" w:hAnsi="Times New Roman" w:cs="Times New Roman"/>
        </w:rPr>
        <w:tab/>
      </w:r>
      <w:r w:rsidRPr="00E030FD">
        <w:rPr>
          <w:rFonts w:ascii="Times New Roman" w:hAnsi="Times New Roman" w:cs="Times New Roman"/>
          <w:i/>
          <w:iCs/>
        </w:rPr>
        <w:t>Ta kéo xoăn tay chum cá nặng.</w:t>
      </w:r>
    </w:p>
    <w:p w14:paraId="4E66855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i/>
          <w:iCs/>
        </w:rPr>
        <w:t>Kéo xoăn tay</w:t>
      </w:r>
      <w:r w:rsidRPr="00E030FD">
        <w:rPr>
          <w:rFonts w:ascii="Times New Roman" w:hAnsi="Times New Roman" w:cs="Times New Roman"/>
        </w:rPr>
        <w:t xml:space="preserve"> là kéo mạnh,kéo bằng tất cả sức lực khiến cơ bắp nổi cuồn cuộn.</w:t>
      </w:r>
    </w:p>
    <w:p w14:paraId="4E170C6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lastRenderedPageBreak/>
        <w:t xml:space="preserve">- 2 chữ “ </w:t>
      </w:r>
      <w:r w:rsidRPr="00E030FD">
        <w:rPr>
          <w:rFonts w:ascii="Times New Roman" w:hAnsi="Times New Roman" w:cs="Times New Roman"/>
          <w:i/>
          <w:iCs/>
        </w:rPr>
        <w:t>xoăn tay</w:t>
      </w:r>
      <w:r w:rsidRPr="00E030FD">
        <w:rPr>
          <w:rFonts w:ascii="Times New Roman" w:hAnsi="Times New Roman" w:cs="Times New Roman"/>
        </w:rPr>
        <w:t>” giàu chất tạo hình =&gt; vẻ đẹp khỏe khoắn,gân guốc từng trải của người lao động.</w:t>
      </w:r>
    </w:p>
    <w:p w14:paraId="6543165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i/>
          <w:iCs/>
        </w:rPr>
        <w:t>3. cảnh trở về</w:t>
      </w:r>
      <w:r w:rsidRPr="00E030FD">
        <w:rPr>
          <w:rFonts w:ascii="Times New Roman" w:hAnsi="Times New Roman" w:cs="Times New Roman"/>
        </w:rPr>
        <w:t xml:space="preserve"> :         (tác giả chọn thời điểm đẹp nhất để kết thúc công việc)</w:t>
      </w:r>
    </w:p>
    <w:p w14:paraId="59BDFD4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Đoàn thuyền trở về trong buổi bình minh huy hoàng.</w:t>
      </w:r>
    </w:p>
    <w:p w14:paraId="68AA3A3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Những người lao động trở về trong niềm hân hoan sung sướng vì thành quả lao động đã đạt được</w:t>
      </w:r>
    </w:p>
    <w:p w14:paraId="65879336"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xml:space="preserve">C – KB: </w:t>
      </w:r>
    </w:p>
    <w:p w14:paraId="1D2772E9"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-Với cảm hứng lãng mạn,bài thơ </w:t>
      </w:r>
      <w:r w:rsidRPr="00E030FD">
        <w:rPr>
          <w:rFonts w:ascii="Times New Roman" w:hAnsi="Times New Roman" w:cs="Times New Roman"/>
          <w:i/>
          <w:iCs/>
        </w:rPr>
        <w:t>là tiếng hát</w:t>
      </w:r>
      <w:r w:rsidRPr="00E030FD">
        <w:rPr>
          <w:rFonts w:ascii="Times New Roman" w:hAnsi="Times New Roman" w:cs="Times New Roman"/>
        </w:rPr>
        <w:t xml:space="preserve"> của nhà thơ dâng tặng cuộc đời.</w:t>
      </w:r>
    </w:p>
    <w:p w14:paraId="0D70048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-Bằng hình ảnh thơ vừa thực vừa ảo nhà thơ đã ngợi ca:</w:t>
      </w:r>
    </w:p>
    <w:p w14:paraId="1D6A6525"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sự giàu đẹp của biển</w:t>
      </w:r>
    </w:p>
    <w:p w14:paraId="15B6F577"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Ca ngợi người lao động mới tin yêu cuộc sống mới ngày đêm lao động đề cống hiến và dựng xây.</w:t>
      </w:r>
    </w:p>
    <w:p w14:paraId="26F3927A"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xml:space="preserve">- Câu 11 (Tr. 55): </w:t>
      </w:r>
      <w:r w:rsidRPr="00E030FD">
        <w:rPr>
          <w:rFonts w:ascii="Times New Roman" w:hAnsi="Times New Roman" w:cs="Times New Roman"/>
        </w:rPr>
        <w:t>Cảm nhận về tình cảm bà cháu trong bài “</w:t>
      </w:r>
      <w:r w:rsidRPr="00E030FD">
        <w:rPr>
          <w:rFonts w:ascii="Times New Roman" w:hAnsi="Times New Roman" w:cs="Times New Roman"/>
          <w:b/>
          <w:bCs/>
          <w:i/>
          <w:iCs/>
        </w:rPr>
        <w:t>Bếp lửa</w:t>
      </w:r>
      <w:r w:rsidRPr="00E030FD">
        <w:rPr>
          <w:rFonts w:ascii="Times New Roman" w:hAnsi="Times New Roman" w:cs="Times New Roman"/>
        </w:rPr>
        <w:t xml:space="preserve">” </w:t>
      </w:r>
      <w:r w:rsidRPr="00E030FD">
        <w:rPr>
          <w:rFonts w:ascii="Times New Roman" w:hAnsi="Times New Roman" w:cs="Times New Roman"/>
          <w:b/>
          <w:bCs/>
        </w:rPr>
        <w:t>(BV)</w:t>
      </w:r>
    </w:p>
    <w:p w14:paraId="6947074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 Giới thệu tác giả tác phẩm:</w:t>
      </w:r>
    </w:p>
    <w:p w14:paraId="64EFB23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-BV thuộc thế hệ nhà thơ trưởng thành trong KCCM. Ông viết bài thơ “</w:t>
      </w:r>
      <w:r w:rsidRPr="00E030FD">
        <w:rPr>
          <w:rFonts w:ascii="Times New Roman" w:hAnsi="Times New Roman" w:cs="Times New Roman"/>
          <w:i/>
          <w:iCs/>
        </w:rPr>
        <w:t>Bếp lửa</w:t>
      </w:r>
      <w:r w:rsidRPr="00E030FD">
        <w:rPr>
          <w:rFonts w:ascii="Times New Roman" w:hAnsi="Times New Roman" w:cs="Times New Roman"/>
        </w:rPr>
        <w:t>” vào tuổi 19, đó là năm 1963 khi ông còn là sinh viên đâị học Liên Xô.</w:t>
      </w:r>
    </w:p>
    <w:p w14:paraId="5A93FBD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-Thơ của BV trong trẻo, mượt mà, khai thác những kỉ niệm mơ ước của tuổi trẻ.</w:t>
      </w:r>
    </w:p>
    <w:p w14:paraId="7A31FCA3"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NDKQ: bằng cảm xúc chân thành nhà thơ gợi lại:</w:t>
      </w:r>
    </w:p>
    <w:p w14:paraId="6AB5F19F"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-Những kỉ niệm xúc động về người bà và tình bà cháu</w:t>
      </w:r>
    </w:p>
    <w:p w14:paraId="61035D1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-Thể hiện lòng kính yêu,trân trọng và biết ơn của ngời cháu đối với bà và quê hương.</w:t>
      </w:r>
    </w:p>
    <w:p w14:paraId="59163C20"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B - Phân tích:</w:t>
      </w:r>
    </w:p>
    <w:p w14:paraId="450D877E" w14:textId="77777777" w:rsidR="001667E7" w:rsidRPr="00E030FD" w:rsidRDefault="001667E7" w:rsidP="00651619">
      <w:p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b/>
          <w:bCs/>
          <w:i/>
          <w:iCs/>
        </w:rPr>
        <w:t>1.Những hồi tưởng về bà và tình bà cháu</w:t>
      </w:r>
    </w:p>
    <w:p w14:paraId="3313CDE2"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xml:space="preserve">a) Khổ 1: </w:t>
      </w:r>
    </w:p>
    <w:p w14:paraId="19CE1A2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Sự hồi tưởng bắt đầu từ hình ảnh thân thương:</w:t>
      </w:r>
    </w:p>
    <w:p w14:paraId="12CE868A"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 xml:space="preserve">Một bếp lửa </w:t>
      </w:r>
      <w:r w:rsidRPr="00E030FD">
        <w:rPr>
          <w:rFonts w:ascii="Times New Roman" w:hAnsi="Times New Roman" w:cs="Times New Roman"/>
          <w:b/>
          <w:bCs/>
          <w:i/>
          <w:iCs/>
        </w:rPr>
        <w:t>chờn vờn</w:t>
      </w:r>
      <w:r w:rsidRPr="00E030FD">
        <w:rPr>
          <w:rFonts w:ascii="Times New Roman" w:hAnsi="Times New Roman" w:cs="Times New Roman"/>
          <w:i/>
          <w:iCs/>
        </w:rPr>
        <w:t xml:space="preserve"> sương sớm</w:t>
      </w:r>
    </w:p>
    <w:p w14:paraId="180C2856"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 xml:space="preserve">Một bếp lửa </w:t>
      </w:r>
      <w:r w:rsidRPr="00E030FD">
        <w:rPr>
          <w:rFonts w:ascii="Times New Roman" w:hAnsi="Times New Roman" w:cs="Times New Roman"/>
          <w:b/>
          <w:bCs/>
          <w:i/>
          <w:iCs/>
        </w:rPr>
        <w:t>ấp iu</w:t>
      </w:r>
      <w:r w:rsidRPr="00E030FD">
        <w:rPr>
          <w:rFonts w:ascii="Times New Roman" w:hAnsi="Times New Roman" w:cs="Times New Roman"/>
          <w:i/>
          <w:iCs/>
        </w:rPr>
        <w:t xml:space="preserve"> nồng đượm</w:t>
      </w:r>
    </w:p>
    <w:p w14:paraId="25743AA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Bếp lửa chờn vờn sương sớm: gần gũi,thân thuộc bao đời.</w:t>
      </w:r>
    </w:p>
    <w:p w14:paraId="76FB7A4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+ 2 chữ “</w:t>
      </w:r>
      <w:r w:rsidRPr="00E030FD">
        <w:rPr>
          <w:rFonts w:ascii="Times New Roman" w:hAnsi="Times New Roman" w:cs="Times New Roman"/>
          <w:b/>
          <w:bCs/>
          <w:i/>
          <w:iCs/>
        </w:rPr>
        <w:t>ấp iu”</w:t>
      </w:r>
      <w:r w:rsidRPr="00E030FD">
        <w:rPr>
          <w:rFonts w:ascii="Times New Roman" w:hAnsi="Times New Roman" w:cs="Times New Roman"/>
        </w:rPr>
        <w:t xml:space="preserve"> (ấp ủ + nâng niu) =&gt; gợi ra bàn tay kiên nhẫn,khéo léo và tấm lòng chăm chút của bà.</w:t>
      </w:r>
    </w:p>
    <w:p w14:paraId="288ECC90"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i/>
          <w:iCs/>
        </w:rPr>
        <w:lastRenderedPageBreak/>
        <w:t>b)Khổ 2,3,4,5:</w:t>
      </w:r>
      <w:r w:rsidRPr="00E030FD">
        <w:rPr>
          <w:rFonts w:ascii="Times New Roman" w:hAnsi="Times New Roman" w:cs="Times New Roman"/>
        </w:rPr>
        <w:t xml:space="preserve"> Từ hình ảnh bếp lửa,tác giả nhớ về cả tuổi thơ bên bà. (tuổi thơ ấy nhiều gian khổ,thiếu thốn,nhọc nhằn): (DC)</w:t>
      </w:r>
    </w:p>
    <w:p w14:paraId="094A70F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Những năm tháng khó khăn:</w:t>
      </w:r>
    </w:p>
    <w:p w14:paraId="07DCF74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Nạn đói (</w:t>
      </w:r>
      <w:r w:rsidRPr="00E030FD">
        <w:rPr>
          <w:rFonts w:ascii="Times New Roman" w:hAnsi="Times New Roman" w:cs="Times New Roman"/>
          <w:i/>
          <w:iCs/>
        </w:rPr>
        <w:t>đói mòn - đói mỏi</w:t>
      </w:r>
      <w:r w:rsidRPr="00E030FD">
        <w:rPr>
          <w:rFonts w:ascii="Times New Roman" w:hAnsi="Times New Roman" w:cs="Times New Roman"/>
        </w:rPr>
        <w:t xml:space="preserve"> 1945)</w:t>
      </w:r>
    </w:p>
    <w:p w14:paraId="4307D53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Nạn giặc ngoại xâm (</w:t>
      </w:r>
      <w:r w:rsidRPr="00E030FD">
        <w:rPr>
          <w:rFonts w:ascii="Times New Roman" w:hAnsi="Times New Roman" w:cs="Times New Roman"/>
          <w:i/>
          <w:iCs/>
        </w:rPr>
        <w:t>giặc đốt làng</w:t>
      </w:r>
      <w:r w:rsidRPr="00E030FD">
        <w:rPr>
          <w:rFonts w:ascii="Times New Roman" w:hAnsi="Times New Roman" w:cs="Times New Roman"/>
        </w:rPr>
        <w:t xml:space="preserve"> …)</w:t>
      </w:r>
    </w:p>
    <w:p w14:paraId="1E8C223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-Những năm tháng ấy sống trong sự yêu thương,chăm sóc,đùm bọc của bà (DC)</w:t>
      </w:r>
    </w:p>
    <w:p w14:paraId="010A1D8F"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rPr>
        <w:t>Sống phải xa bố mẹ,cháu sớm có ý thức tự lập,biết lo toan,biết “</w:t>
      </w:r>
      <w:r w:rsidRPr="00E030FD">
        <w:rPr>
          <w:rFonts w:ascii="Times New Roman" w:hAnsi="Times New Roman" w:cs="Times New Roman"/>
          <w:i/>
          <w:iCs/>
        </w:rPr>
        <w:t>thương bà khó nhọc”</w:t>
      </w:r>
    </w:p>
    <w:p w14:paraId="7C1CAE8B"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-Kỉ niệm về bà và tuổi thơ luôn gắn với </w:t>
      </w:r>
      <w:r w:rsidRPr="00E030FD">
        <w:rPr>
          <w:rFonts w:ascii="Times New Roman" w:hAnsi="Times New Roman" w:cs="Times New Roman"/>
          <w:i/>
          <w:iCs/>
        </w:rPr>
        <w:t>hình ảnh bếp lửa</w:t>
      </w:r>
      <w:r w:rsidRPr="00E030FD">
        <w:rPr>
          <w:rFonts w:ascii="Times New Roman" w:hAnsi="Times New Roman" w:cs="Times New Roman"/>
        </w:rPr>
        <w:t>.</w:t>
      </w:r>
    </w:p>
    <w:p w14:paraId="7361022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Đó là:</w:t>
      </w:r>
    </w:p>
    <w:p w14:paraId="6B9CA10E"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bếp lửa “</w:t>
      </w:r>
      <w:r w:rsidRPr="00E030FD">
        <w:rPr>
          <w:rFonts w:ascii="Times New Roman" w:hAnsi="Times New Roman" w:cs="Times New Roman"/>
          <w:i/>
          <w:iCs/>
        </w:rPr>
        <w:t>hun nhoèn mắt cháu</w:t>
      </w:r>
      <w:r w:rsidRPr="00E030FD">
        <w:rPr>
          <w:rFonts w:ascii="Times New Roman" w:hAnsi="Times New Roman" w:cs="Times New Roman"/>
        </w:rPr>
        <w:t>”</w:t>
      </w:r>
    </w:p>
    <w:p w14:paraId="72DB7EE8"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bếp lửa “</w:t>
      </w:r>
      <w:r w:rsidRPr="00E030FD">
        <w:rPr>
          <w:rFonts w:ascii="Times New Roman" w:hAnsi="Times New Roman" w:cs="Times New Roman"/>
          <w:i/>
          <w:iCs/>
        </w:rPr>
        <w:t>bếp lửa sớm chiều bà nhen</w:t>
      </w:r>
      <w:r w:rsidRPr="00E030FD">
        <w:rPr>
          <w:rFonts w:ascii="Times New Roman" w:hAnsi="Times New Roman" w:cs="Times New Roman"/>
        </w:rPr>
        <w:t>”.</w:t>
      </w:r>
    </w:p>
    <w:p w14:paraId="69A08EFA"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i/>
          <w:iCs/>
        </w:rPr>
        <w:t>Bếp lửa</w:t>
      </w:r>
      <w:r w:rsidRPr="00E030FD">
        <w:rPr>
          <w:rFonts w:ascii="Times New Roman" w:hAnsi="Times New Roman" w:cs="Times New Roman"/>
        </w:rPr>
        <w:t xml:space="preserve"> như hiện diện,như tình bà ấm áp là chỗ dựa tinh thần,là sự chăm chút,đùm bọc cảu bà dành cho cháu (DC).</w:t>
      </w:r>
    </w:p>
    <w:p w14:paraId="4F9A0109"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 </w:t>
      </w:r>
      <w:r w:rsidRPr="00E030FD">
        <w:rPr>
          <w:rFonts w:ascii="Times New Roman" w:hAnsi="Times New Roman" w:cs="Times New Roman"/>
          <w:i/>
          <w:iCs/>
        </w:rPr>
        <w:t>Bếp lửa</w:t>
      </w:r>
      <w:r w:rsidRPr="00E030FD">
        <w:rPr>
          <w:rFonts w:ascii="Times New Roman" w:hAnsi="Times New Roman" w:cs="Times New Roman"/>
        </w:rPr>
        <w:t xml:space="preserve"> còn gợi nhớ đến tiếng chim tu hú mỗi độ hè về gợi ra tình cảnh vắng vẻ và những hoài niệm nhớ mong.</w:t>
      </w:r>
    </w:p>
    <w:p w14:paraId="6226858B"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Khổ 6:</w:t>
      </w:r>
    </w:p>
    <w:p w14:paraId="7ADE061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2</w:t>
      </w:r>
      <w:r w:rsidRPr="00E030FD">
        <w:rPr>
          <w:rFonts w:ascii="Times New Roman" w:hAnsi="Times New Roman" w:cs="Times New Roman"/>
          <w:i/>
          <w:iCs/>
        </w:rPr>
        <w:t>. Những suy ngẫm về bà và bếp lửa:</w:t>
      </w:r>
    </w:p>
    <w:p w14:paraId="329C0C4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Hình ảnh người bà luôn gắn liền với bếp lửa,ngọn lửa.</w:t>
      </w:r>
    </w:p>
    <w:p w14:paraId="278FBF8F"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Bà là người nhóm lửa cũng là người luôn giữ cho ngọn lửa ấm nồng và tỏa sáng trong gia đình:</w:t>
      </w:r>
    </w:p>
    <w:p w14:paraId="50B49A8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Bà tần tảo,giàu đức hi sinh để chăm lo cho mọi người.</w:t>
      </w:r>
    </w:p>
    <w:p w14:paraId="3B99151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Người bà và bếp lửa đã trở thành những kỉ niệm ấm lòng, thành niềm tin thiêng liêng diệu kì nâng bước chân người cháu trên những chặng đường dài.</w:t>
      </w:r>
    </w:p>
    <w:p w14:paraId="7ACC053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Dù đứa cháu giờ đây đã lớn,đã chắp cánh bay xa,có khói trăm tàu,có niềm vui trăm ngả… nhưng vẫn không thể quên ngọn lửa của bà.)</w:t>
      </w:r>
    </w:p>
    <w:p w14:paraId="7FF0658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-Bà nhóm lên bếp lửa là nhóm lên niềm vui sự sống.</w:t>
      </w:r>
    </w:p>
    <w:p w14:paraId="4474749D"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-Đó là ngọn lửa trong lòng bà -  ngọn lửa của sức sống,của lòng yêu thương và của niềm tin bất diệt.</w:t>
      </w:r>
    </w:p>
    <w:p w14:paraId="42AA934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C – KB:</w:t>
      </w:r>
      <w:r w:rsidRPr="00E030FD">
        <w:rPr>
          <w:rFonts w:ascii="Times New Roman" w:hAnsi="Times New Roman" w:cs="Times New Roman"/>
        </w:rPr>
        <w:t xml:space="preserve"> Hình tượng “bếp lửa” vừa thực,vừa mang ý nghĩa biểu tượng sâu sắc.</w:t>
      </w:r>
    </w:p>
    <w:p w14:paraId="24E03E3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Qua hình tượng ấy, người đọc cảm nhận được tình cảm bà cháu thật thiêng liêng và sâu sắc.</w:t>
      </w:r>
    </w:p>
    <w:p w14:paraId="49BFABC2" w14:textId="77777777" w:rsidR="001667E7" w:rsidRPr="00E030FD" w:rsidRDefault="001667E7" w:rsidP="00651619">
      <w:pPr>
        <w:tabs>
          <w:tab w:val="left" w:pos="2235"/>
        </w:tabs>
        <w:spacing w:line="240" w:lineRule="auto"/>
        <w:jc w:val="both"/>
        <w:rPr>
          <w:rFonts w:ascii="Times New Roman" w:hAnsi="Times New Roman" w:cs="Times New Roman"/>
        </w:rPr>
      </w:pPr>
    </w:p>
    <w:p w14:paraId="592CFAE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 Câu 12 (Tr. 55):</w:t>
      </w:r>
      <w:r w:rsidRPr="00E030FD">
        <w:rPr>
          <w:rFonts w:ascii="Times New Roman" w:hAnsi="Times New Roman" w:cs="Times New Roman"/>
        </w:rPr>
        <w:t xml:space="preserve"> Bài thơ </w:t>
      </w:r>
      <w:r w:rsidRPr="00E030FD">
        <w:rPr>
          <w:rFonts w:ascii="Times New Roman" w:hAnsi="Times New Roman" w:cs="Times New Roman"/>
          <w:i/>
          <w:iCs/>
        </w:rPr>
        <w:t xml:space="preserve">“ </w:t>
      </w:r>
      <w:r w:rsidRPr="00E030FD">
        <w:rPr>
          <w:rFonts w:ascii="Times New Roman" w:hAnsi="Times New Roman" w:cs="Times New Roman"/>
          <w:b/>
          <w:bCs/>
          <w:i/>
          <w:iCs/>
        </w:rPr>
        <w:t>Nói với con</w:t>
      </w:r>
      <w:r w:rsidRPr="00E030FD">
        <w:rPr>
          <w:rFonts w:ascii="Times New Roman" w:hAnsi="Times New Roman" w:cs="Times New Roman"/>
          <w:b/>
          <w:bCs/>
        </w:rPr>
        <w:t>” của Y Phương</w:t>
      </w:r>
      <w:r w:rsidRPr="00E030FD">
        <w:rPr>
          <w:rFonts w:ascii="Times New Roman" w:hAnsi="Times New Roman" w:cs="Times New Roman"/>
        </w:rPr>
        <w:t xml:space="preserve"> có nhiều câu thơ diễn tả tình cảm và suy nghĩ bằng hình ảnh cụ thể,mộc mạc như cách nói của người DT.</w:t>
      </w:r>
    </w:p>
    <w:p w14:paraId="2DA2706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Hãy chọn phân tích hiệu quả của 2 hình ảnh thơ được xây dựng bằng cách nói độc đáo này.</w:t>
      </w:r>
    </w:p>
    <w:p w14:paraId="4BBFA66A"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A – MB:</w:t>
      </w:r>
    </w:p>
    <w:p w14:paraId="12601FC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-Xưa nay tình mẫu tử là đề tài phong phú cho thơ ca.Nhưng những bài thơ </w:t>
      </w:r>
      <w:r w:rsidRPr="00E030FD">
        <w:rPr>
          <w:rFonts w:ascii="Times New Roman" w:hAnsi="Times New Roman" w:cs="Times New Roman"/>
          <w:i/>
          <w:iCs/>
        </w:rPr>
        <w:t>nói về tình phụ tử</w:t>
      </w:r>
      <w:r w:rsidRPr="00E030FD">
        <w:rPr>
          <w:rFonts w:ascii="Times New Roman" w:hAnsi="Times New Roman" w:cs="Times New Roman"/>
        </w:rPr>
        <w:t xml:space="preserve"> lại rất ít.Bài thơ “</w:t>
      </w:r>
      <w:r w:rsidRPr="00E030FD">
        <w:rPr>
          <w:rFonts w:ascii="Times New Roman" w:hAnsi="Times New Roman" w:cs="Times New Roman"/>
          <w:b/>
          <w:bCs/>
          <w:i/>
          <w:iCs/>
        </w:rPr>
        <w:t>Nói với con</w:t>
      </w:r>
      <w:r w:rsidRPr="00E030FD">
        <w:rPr>
          <w:rFonts w:ascii="Times New Roman" w:hAnsi="Times New Roman" w:cs="Times New Roman"/>
        </w:rPr>
        <w:t>” (Y Phương) là một trong những tác phẩm hiếm hoi đó.</w:t>
      </w:r>
    </w:p>
    <w:p w14:paraId="0CAFE50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-Chọn 1 cách nói bằng hình ảnh cụ thể và tình cảm chân thành,mộc mạc, YP đã thể hiện một cách cảm động tình cảm gia đình êm ấm,tình qh tha thiết ngọt ngào và ngợi ca truyền thống nghĩa tình,sức sống mạnh mẽ của người DT.</w:t>
      </w:r>
    </w:p>
    <w:p w14:paraId="52F1AE7B"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B – TB:</w:t>
      </w:r>
    </w:p>
    <w:p w14:paraId="1CBF915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Trong bài thơ có nhiều câu thơ diễn tả tình cảm và suy nghĩ bằng hình ảnh cụ thể,mộc mạc như cách nói của người DT:</w:t>
      </w:r>
    </w:p>
    <w:p w14:paraId="7C372BE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Chân phải bước tới cha</w:t>
      </w:r>
    </w:p>
    <w:p w14:paraId="6B9BA4A4"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Chân trái bước tới mẹ.</w:t>
      </w:r>
    </w:p>
    <w:p w14:paraId="4D08071C"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Một bước chạm tiếng nói</w:t>
      </w:r>
    </w:p>
    <w:p w14:paraId="4805ADCA"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Hai bước tới tiếng cười.</w:t>
      </w:r>
    </w:p>
    <w:p w14:paraId="1CE8F87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Bài thơ đã mở ra với khung cảnh gia ðình ấm cúng đầy ắp giọng nói,tiếng cười…của một gia đình sum vầy,hạnh phúc:</w:t>
      </w:r>
    </w:p>
    <w:p w14:paraId="309013FE"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Hình ảnh em bé ngây thơ lẫm chẫm tập đi,bi bô tập nói trong vòng tay chăm sóc yêu thương của cha mẹ.</w:t>
      </w:r>
    </w:p>
    <w:p w14:paraId="225BC44D"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Hình ảnh cha mẹ dang rộng vòng tay,chăm chút từng bước đi,từng nụ cười,từng tiếng nói của con.</w:t>
      </w:r>
    </w:p>
    <w:p w14:paraId="35868D53" w14:textId="77777777" w:rsidR="001667E7" w:rsidRPr="00E030FD" w:rsidRDefault="001667E7" w:rsidP="00651619">
      <w:pPr>
        <w:pStyle w:val="oancuaDanhsach"/>
        <w:numPr>
          <w:ilvl w:val="0"/>
          <w:numId w:val="25"/>
        </w:num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i/>
          <w:iCs/>
        </w:rPr>
        <w:t>Gia đình</w:t>
      </w:r>
      <w:r w:rsidRPr="00E030FD">
        <w:rPr>
          <w:rFonts w:ascii="Times New Roman" w:hAnsi="Times New Roman" w:cs="Times New Roman"/>
          <w:i/>
          <w:iCs/>
        </w:rPr>
        <w:t xml:space="preserve"> chính là cái nôi êm ái,tổ ấm ngọt ngào để con sống lớn khôn và trưởng thành trong niềm yêu thương con cái của cha mẹ.</w:t>
      </w:r>
    </w:p>
    <w:p w14:paraId="05E86A5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Cách dđ ở đây có nét độc đáo riêng của ngời miền núi =&gt; </w:t>
      </w:r>
      <w:r w:rsidRPr="00E030FD">
        <w:rPr>
          <w:rFonts w:ascii="Times New Roman" w:hAnsi="Times New Roman" w:cs="Times New Roman"/>
          <w:i/>
          <w:iCs/>
        </w:rPr>
        <w:t>nói bằng hình ảnh cụ thể</w:t>
      </w:r>
      <w:r w:rsidRPr="00E030FD">
        <w:rPr>
          <w:rFonts w:ascii="Times New Roman" w:hAnsi="Times New Roman" w:cs="Times New Roman"/>
        </w:rPr>
        <w:t xml:space="preserve"> : </w:t>
      </w:r>
      <w:r w:rsidRPr="00E030FD">
        <w:rPr>
          <w:rFonts w:ascii="Times New Roman" w:hAnsi="Times New Roman" w:cs="Times New Roman"/>
          <w:i/>
          <w:iCs/>
        </w:rPr>
        <w:t>Điệp ngữ “bước tới</w:t>
      </w:r>
      <w:r w:rsidRPr="00E030FD">
        <w:rPr>
          <w:rFonts w:ascii="Times New Roman" w:hAnsi="Times New Roman" w:cs="Times New Roman"/>
        </w:rPr>
        <w:t>” trong tình cảm người cha trỗi dậy niềm sung sướng,tự hào.</w:t>
      </w:r>
    </w:p>
    <w:p w14:paraId="4044667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*)Không chỉ có gia đình,con còn lớn lên,trưởng thành trong cuộc sống lao động sâu sắc của quê hương sâu sắc nghĩa tình:</w:t>
      </w:r>
    </w:p>
    <w:p w14:paraId="1B1CD647"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Người đồng mình yêu lắm con ơi </w:t>
      </w:r>
      <w:r w:rsidRPr="00E030FD">
        <w:rPr>
          <w:rFonts w:ascii="Times New Roman" w:hAnsi="Times New Roman" w:cs="Times New Roman"/>
        </w:rPr>
        <w:t>(t/c mộc mạc,chân thành</w:t>
      </w:r>
      <w:r w:rsidRPr="00E030FD">
        <w:rPr>
          <w:rFonts w:ascii="Times New Roman" w:hAnsi="Times New Roman" w:cs="Times New Roman"/>
          <w:i/>
          <w:iCs/>
        </w:rPr>
        <w:t>)</w:t>
      </w:r>
    </w:p>
    <w:p w14:paraId="3C5527DA"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Đan lờ cài nàn hoa</w:t>
      </w:r>
    </w:p>
    <w:p w14:paraId="29E6A9A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lastRenderedPageBreak/>
        <w:t xml:space="preserve">Vách nhà ken câu hát </w:t>
      </w:r>
      <w:r w:rsidRPr="00E030FD">
        <w:rPr>
          <w:rFonts w:ascii="Times New Roman" w:hAnsi="Times New Roman" w:cs="Times New Roman"/>
        </w:rPr>
        <w:t>(c/s lđộng cần cù,tươi vui thật vô tư và trong sáng</w:t>
      </w:r>
      <w:r w:rsidRPr="00E030FD">
        <w:rPr>
          <w:rFonts w:ascii="Times New Roman" w:hAnsi="Times New Roman" w:cs="Times New Roman"/>
          <w:i/>
          <w:iCs/>
        </w:rPr>
        <w:t>)</w:t>
      </w:r>
    </w:p>
    <w:p w14:paraId="1107C5F0"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                       Rừng cho hoa</w:t>
      </w:r>
    </w:p>
    <w:p w14:paraId="7241403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Con đường cho những tấm lòng (</w:t>
      </w:r>
      <w:r w:rsidRPr="00E030FD">
        <w:rPr>
          <w:rFonts w:ascii="Times New Roman" w:hAnsi="Times New Roman" w:cs="Times New Roman"/>
        </w:rPr>
        <w:t>rừng núi quê hương thơ mộng nghĩa tình</w:t>
      </w:r>
      <w:r w:rsidRPr="00E030FD">
        <w:rPr>
          <w:rFonts w:ascii="Times New Roman" w:hAnsi="Times New Roman" w:cs="Times New Roman"/>
          <w:i/>
          <w:iCs/>
        </w:rPr>
        <w:t>)</w:t>
      </w:r>
    </w:p>
    <w:p w14:paraId="4C4A128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Tác giả chọn một cách nói rất riêng,rất ngộ của người miền núi:</w:t>
      </w:r>
    </w:p>
    <w:p w14:paraId="50B622C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w:t>
      </w:r>
      <w:r w:rsidRPr="00E030FD">
        <w:rPr>
          <w:rFonts w:ascii="Times New Roman" w:hAnsi="Times New Roman" w:cs="Times New Roman"/>
          <w:i/>
          <w:iCs/>
        </w:rPr>
        <w:t>“Người đồng mình</w:t>
      </w:r>
      <w:r w:rsidRPr="00E030FD">
        <w:rPr>
          <w:rFonts w:ascii="Times New Roman" w:hAnsi="Times New Roman" w:cs="Times New Roman"/>
        </w:rPr>
        <w:t>” là người vùng mình,là những người sống cùng trên một mảnh đất,cùng quê hương.</w:t>
      </w:r>
    </w:p>
    <w:p w14:paraId="76603228" w14:textId="77777777" w:rsidR="001667E7" w:rsidRPr="00E030FD" w:rsidRDefault="001667E7" w:rsidP="00651619">
      <w:pPr>
        <w:pStyle w:val="oancuaDanhsach"/>
        <w:numPr>
          <w:ilvl w:val="0"/>
          <w:numId w:val="25"/>
        </w:num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Đó là cách nói mộc mạc </w:t>
      </w:r>
      <w:r w:rsidRPr="00E030FD">
        <w:rPr>
          <w:rFonts w:ascii="Times New Roman" w:hAnsi="Times New Roman" w:cs="Times New Roman"/>
          <w:i/>
          <w:iCs/>
        </w:rPr>
        <w:t>mang tính địa phương của dân tộc Tày</w:t>
      </w:r>
      <w:r w:rsidRPr="00E030FD">
        <w:rPr>
          <w:rFonts w:ascii="Times New Roman" w:hAnsi="Times New Roman" w:cs="Times New Roman"/>
        </w:rPr>
        <w:t xml:space="preserve"> nhưng giàu tính biểu cảm.</w:t>
      </w:r>
    </w:p>
    <w:p w14:paraId="637125E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những suy nghĩ,tình cảm,cảm xúc đều được diễn tả trực tiếp bằng hình ảnh:</w:t>
      </w:r>
    </w:p>
    <w:p w14:paraId="06C74AF6"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Đan lờ để bắt cá,những </w:t>
      </w:r>
      <w:r w:rsidRPr="00E030FD">
        <w:rPr>
          <w:rFonts w:ascii="Times New Roman" w:hAnsi="Times New Roman" w:cs="Times New Roman"/>
          <w:i/>
          <w:iCs/>
        </w:rPr>
        <w:t>nan trúc,nan tre đã trở thành</w:t>
      </w:r>
      <w:r w:rsidRPr="00E030FD">
        <w:rPr>
          <w:rFonts w:ascii="Times New Roman" w:hAnsi="Times New Roman" w:cs="Times New Roman"/>
        </w:rPr>
        <w:t>”</w:t>
      </w:r>
      <w:r w:rsidRPr="00E030FD">
        <w:rPr>
          <w:rFonts w:ascii="Times New Roman" w:hAnsi="Times New Roman" w:cs="Times New Roman"/>
          <w:i/>
          <w:iCs/>
        </w:rPr>
        <w:t>nan hoa</w:t>
      </w:r>
      <w:r w:rsidRPr="00E030FD">
        <w:rPr>
          <w:rFonts w:ascii="Times New Roman" w:hAnsi="Times New Roman" w:cs="Times New Roman"/>
        </w:rPr>
        <w:t xml:space="preserve">” vách nhà không chỉ ken bằng gỗ mà còn được </w:t>
      </w:r>
      <w:r w:rsidRPr="00E030FD">
        <w:rPr>
          <w:rFonts w:ascii="Times New Roman" w:hAnsi="Times New Roman" w:cs="Times New Roman"/>
          <w:i/>
          <w:iCs/>
        </w:rPr>
        <w:t>ken bằng câu hát.</w:t>
      </w:r>
    </w:p>
    <w:p w14:paraId="26937C8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- 3 động từ (</w:t>
      </w:r>
      <w:r w:rsidRPr="00E030FD">
        <w:rPr>
          <w:rFonts w:ascii="Times New Roman" w:hAnsi="Times New Roman" w:cs="Times New Roman"/>
          <w:i/>
          <w:iCs/>
        </w:rPr>
        <w:t>đan-cài-ken)</w:t>
      </w:r>
      <w:r w:rsidRPr="00E030FD">
        <w:rPr>
          <w:rFonts w:ascii="Times New Roman" w:hAnsi="Times New Roman" w:cs="Times New Roman"/>
        </w:rPr>
        <w:t xml:space="preserve"> vừa diễn tả động tác vô cùng khéo léo của người đồng mình,vừa phác họa một cuộc sống lao động gắn bó hòa quyện niềm vui.</w:t>
      </w:r>
    </w:p>
    <w:p w14:paraId="031C697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rừng núi của quê hương that thơ mộng và nghĩa tình.</w:t>
      </w:r>
    </w:p>
    <w:p w14:paraId="74068C5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-Thiên nhiên ấy đã che trở,đã nuôi dưỡng con người về cả tâm hồn và lối sống.</w:t>
      </w:r>
    </w:p>
    <w:p w14:paraId="3A43A3FB"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Hoa là vẻ đẹp của thiên nhiên ban tặng cho người đồng mình.</w:t>
      </w:r>
    </w:p>
    <w:p w14:paraId="4FF696A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Nói “ </w:t>
      </w:r>
      <w:r w:rsidRPr="00E030FD">
        <w:rPr>
          <w:rFonts w:ascii="Times New Roman" w:hAnsi="Times New Roman" w:cs="Times New Roman"/>
          <w:i/>
          <w:iCs/>
        </w:rPr>
        <w:t>con đường cho những tấm lòng</w:t>
      </w:r>
      <w:r w:rsidRPr="00E030FD">
        <w:rPr>
          <w:rFonts w:ascii="Times New Roman" w:hAnsi="Times New Roman" w:cs="Times New Roman"/>
        </w:rPr>
        <w:t>” =&gt; Y Phương đã khẳng định môi trường sống của quê hương đã nuôi dưỡng và tâm hồn con trẻ.</w:t>
      </w:r>
    </w:p>
    <w:p w14:paraId="41FE1634" w14:textId="77777777" w:rsidR="001667E7" w:rsidRPr="00E030FD" w:rsidRDefault="001667E7" w:rsidP="00651619">
      <w:pPr>
        <w:pStyle w:val="oancuaDanhsach"/>
        <w:numPr>
          <w:ilvl w:val="0"/>
          <w:numId w:val="25"/>
        </w:num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xml:space="preserve">Như vậy,người cha muốn con hiểu </w:t>
      </w:r>
      <w:r w:rsidRPr="00E030FD">
        <w:rPr>
          <w:rFonts w:ascii="Times New Roman" w:hAnsi="Times New Roman" w:cs="Times New Roman"/>
          <w:b/>
          <w:bCs/>
          <w:i/>
          <w:iCs/>
        </w:rPr>
        <w:t>quê hương</w:t>
      </w:r>
      <w:r w:rsidRPr="00E030FD">
        <w:rPr>
          <w:rFonts w:ascii="Times New Roman" w:hAnsi="Times New Roman" w:cs="Times New Roman"/>
          <w:i/>
          <w:iCs/>
        </w:rPr>
        <w:t xml:space="preserve"> mình là vùng đất giàu truyền thống văn hóa và trọng nghĩa tình.</w:t>
      </w:r>
    </w:p>
    <w:p w14:paraId="4BA68FB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C – KB</w:t>
      </w:r>
      <w:r w:rsidRPr="00E030FD">
        <w:rPr>
          <w:rFonts w:ascii="Times New Roman" w:hAnsi="Times New Roman" w:cs="Times New Roman"/>
        </w:rPr>
        <w:t>: Những câu thơ có giọng điệu nhỏ nhẹ,chân tình và rất mới lạ trong phong cách với ngôn ngữ mộc mạc,giản dị rất độc đáo,với cảm xúc,tư duy rất riêng của người miền núi,Y Phương đã thể hiện tình cảm gia đình ấm cúng,ca ngợi truyền thống cần cù,sức sống mạnh mẽ của quê hương.</w:t>
      </w:r>
    </w:p>
    <w:p w14:paraId="4FE39274"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 Câu 13(Tr. 55):</w:t>
      </w:r>
      <w:r w:rsidRPr="00E030FD">
        <w:rPr>
          <w:rFonts w:ascii="Times New Roman" w:hAnsi="Times New Roman" w:cs="Times New Roman"/>
        </w:rPr>
        <w:t xml:space="preserve"> Viết đoạn văn quy nạp trình bày suy nghĩ về tình yêu thương của người cha dành cho con trong bài “</w:t>
      </w:r>
      <w:r w:rsidRPr="00E030FD">
        <w:rPr>
          <w:rFonts w:ascii="Times New Roman" w:hAnsi="Times New Roman" w:cs="Times New Roman"/>
          <w:b/>
          <w:bCs/>
          <w:i/>
          <w:iCs/>
        </w:rPr>
        <w:t>nói với con</w:t>
      </w:r>
      <w:r w:rsidRPr="00E030FD">
        <w:rPr>
          <w:rFonts w:ascii="Times New Roman" w:hAnsi="Times New Roman" w:cs="Times New Roman"/>
        </w:rPr>
        <w:t>”(</w:t>
      </w:r>
      <w:r w:rsidRPr="00E030FD">
        <w:rPr>
          <w:rFonts w:ascii="Times New Roman" w:hAnsi="Times New Roman" w:cs="Times New Roman"/>
          <w:b/>
          <w:bCs/>
        </w:rPr>
        <w:t>Y Phương</w:t>
      </w:r>
      <w:r w:rsidRPr="00E030FD">
        <w:rPr>
          <w:rFonts w:ascii="Times New Roman" w:hAnsi="Times New Roman" w:cs="Times New Roman"/>
        </w:rPr>
        <w:t>)</w:t>
      </w:r>
    </w:p>
    <w:p w14:paraId="68765078"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Yêu cầu về hình thức</w:t>
      </w:r>
      <w:r w:rsidRPr="00E030FD">
        <w:rPr>
          <w:rFonts w:ascii="Times New Roman" w:hAnsi="Times New Roman" w:cs="Times New Roman"/>
        </w:rPr>
        <w:t>: - ĐV quy nạp – câu chủ đề đứng cuối đoạn.</w:t>
      </w:r>
    </w:p>
    <w:p w14:paraId="1DF9EDC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Yêu cầu về ND</w:t>
      </w:r>
      <w:r w:rsidRPr="00E030FD">
        <w:rPr>
          <w:rFonts w:ascii="Times New Roman" w:hAnsi="Times New Roman" w:cs="Times New Roman"/>
        </w:rPr>
        <w:t>:           - ĐV phải đảm bảo được các ý cơ bản sau:</w:t>
      </w:r>
    </w:p>
    <w:p w14:paraId="1822B6A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Bài thơ đã làm nổi bật hình ảnh người cha  yêu thương chăm sóc, nâng niu từng bước đi, từng nụ cười của con, cho con được lớn lên trong không khí đầm ấm HP của gia đinh</w:t>
      </w:r>
    </w:p>
    <w:p w14:paraId="06C58DE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Vì thương con nên người cha đã dạy dỗ con những điều tốt đẹp, nuôi dưỡng tâm hồn và tình cảm cho con:</w:t>
      </w:r>
    </w:p>
    <w:p w14:paraId="63E13546"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lastRenderedPageBreak/>
        <w:t xml:space="preserve">+ </w:t>
      </w:r>
      <w:r w:rsidRPr="00E030FD">
        <w:rPr>
          <w:rFonts w:ascii="Times New Roman" w:hAnsi="Times New Roman" w:cs="Times New Roman"/>
          <w:i/>
          <w:iCs/>
        </w:rPr>
        <w:t>Biết yêu quý gia đình</w:t>
      </w:r>
      <w:r w:rsidRPr="00E030FD">
        <w:rPr>
          <w:rFonts w:ascii="Times New Roman" w:hAnsi="Times New Roman" w:cs="Times New Roman"/>
        </w:rPr>
        <w:t xml:space="preserve"> vì gđ là tổ ấm ngọt ngào để con sống lớn khôn, trưởng thành trong TY thương vô bờ của cha mẹ.</w:t>
      </w:r>
    </w:p>
    <w:p w14:paraId="51C5A94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Biết gắn bó với quê hương</w:t>
      </w:r>
      <w:r w:rsidRPr="00E030FD">
        <w:rPr>
          <w:rFonts w:ascii="Times New Roman" w:hAnsi="Times New Roman" w:cs="Times New Roman"/>
        </w:rPr>
        <w:t xml:space="preserve"> vì qh sâu nặng nghĩa tình đã bao bọc con nuôi dưỡng con…</w:t>
      </w:r>
    </w:p>
    <w:p w14:paraId="26FBE362"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=&gt; Từ đó mà </w:t>
      </w:r>
      <w:r w:rsidRPr="00E030FD">
        <w:rPr>
          <w:rFonts w:ascii="Times New Roman" w:hAnsi="Times New Roman" w:cs="Times New Roman"/>
          <w:i/>
          <w:iCs/>
        </w:rPr>
        <w:t>truyền cho con</w:t>
      </w:r>
      <w:r w:rsidRPr="00E030FD">
        <w:rPr>
          <w:rFonts w:ascii="Times New Roman" w:hAnsi="Times New Roman" w:cs="Times New Roman"/>
        </w:rPr>
        <w:t xml:space="preserve"> niềm tự hào về DT mình vì người đồng mình sống đẹp, có sức sống mạnh mẽ, khoáng đạt, giàu lòng nhân hậu, nghĩa tình và thủy chung.</w:t>
      </w:r>
    </w:p>
    <w:p w14:paraId="284EF13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Dạy con biết sống mạnh mẽ, dũng cảm, cao thượng</w:t>
      </w:r>
      <w:r w:rsidRPr="00E030FD">
        <w:rPr>
          <w:rFonts w:ascii="Times New Roman" w:hAnsi="Times New Roman" w:cs="Times New Roman"/>
        </w:rPr>
        <w:t xml:space="preserve"> để xứng đáng với TY thương của cha mẹ, với truyền thống của qh.</w:t>
      </w:r>
    </w:p>
    <w:p w14:paraId="77893AF9"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TL</w:t>
      </w:r>
      <w:r w:rsidRPr="00E030FD">
        <w:rPr>
          <w:rFonts w:ascii="Times New Roman" w:hAnsi="Times New Roman" w:cs="Times New Roman"/>
        </w:rPr>
        <w:t xml:space="preserve">: </w:t>
      </w:r>
      <w:r w:rsidRPr="00E030FD">
        <w:rPr>
          <w:rFonts w:ascii="Times New Roman" w:hAnsi="Times New Roman" w:cs="Times New Roman"/>
          <w:i/>
          <w:iCs/>
        </w:rPr>
        <w:t>Qua những lời dạy con ta thấy tình cảm của người cha dành cho con vừa thắm thiết vừa sâu nặng nghĩa tình vừa mạnh mẽ nghêm khắc qua những lời nói chân thành, mộc mạc.</w:t>
      </w:r>
    </w:p>
    <w:p w14:paraId="66A85AC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Câu 14 (Tr. 56):</w:t>
      </w:r>
      <w:r w:rsidRPr="00E030FD">
        <w:rPr>
          <w:rFonts w:ascii="Times New Roman" w:hAnsi="Times New Roman" w:cs="Times New Roman"/>
        </w:rPr>
        <w:t xml:space="preserve"> Hữu Thỉnh đã sử dụng rất nhiều hình ảnh đặc trưng cho mùa thu đồng bằng Bắc Bộ trong bài : “</w:t>
      </w:r>
      <w:r w:rsidRPr="00E030FD">
        <w:rPr>
          <w:rFonts w:ascii="Times New Roman" w:hAnsi="Times New Roman" w:cs="Times New Roman"/>
          <w:b/>
          <w:bCs/>
          <w:i/>
          <w:iCs/>
        </w:rPr>
        <w:t>Sang thu</w:t>
      </w:r>
      <w:r w:rsidRPr="00E030FD">
        <w:rPr>
          <w:rFonts w:ascii="Times New Roman" w:hAnsi="Times New Roman" w:cs="Times New Roman"/>
        </w:rPr>
        <w:t>”.Chỉ ra các hình ảnh ấy và nêu cảm nhận về một hình ảnh mà em thích nhất.</w:t>
      </w:r>
    </w:p>
    <w:p w14:paraId="63AFECCB"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A – MB:</w:t>
      </w:r>
    </w:p>
    <w:p w14:paraId="6F1C19C9"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i/>
          <w:iCs/>
        </w:rPr>
        <w:t>Sang thu</w:t>
      </w:r>
      <w:r w:rsidRPr="00E030FD">
        <w:rPr>
          <w:rFonts w:ascii="Times New Roman" w:hAnsi="Times New Roman" w:cs="Times New Roman"/>
        </w:rPr>
        <w:t>” là bài thơ hay đặc sắc của Hữu Thỉnh sáng tác năm 1977,in lần đầu tiên trên báo Văn Nghệ.</w:t>
      </w:r>
    </w:p>
    <w:p w14:paraId="24161F6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-Bài thơ thể hiện </w:t>
      </w:r>
      <w:r w:rsidRPr="00E030FD">
        <w:rPr>
          <w:rFonts w:ascii="Times New Roman" w:hAnsi="Times New Roman" w:cs="Times New Roman"/>
          <w:i/>
          <w:iCs/>
        </w:rPr>
        <w:t>tâm trạng bâng khuâng xao xuyến</w:t>
      </w:r>
      <w:r w:rsidRPr="00E030FD">
        <w:rPr>
          <w:rFonts w:ascii="Times New Roman" w:hAnsi="Times New Roman" w:cs="Times New Roman"/>
        </w:rPr>
        <w:t xml:space="preserve"> cuả tác giả về những chuyển biến tinh tế của đất trời </w:t>
      </w:r>
      <w:r w:rsidRPr="00E030FD">
        <w:rPr>
          <w:rFonts w:ascii="Times New Roman" w:hAnsi="Times New Roman" w:cs="Times New Roman"/>
          <w:i/>
          <w:iCs/>
        </w:rPr>
        <w:t>lúc sang thu</w:t>
      </w:r>
      <w:r w:rsidRPr="00E030FD">
        <w:rPr>
          <w:rFonts w:ascii="Times New Roman" w:hAnsi="Times New Roman" w:cs="Times New Roman"/>
        </w:rPr>
        <w:t>.</w:t>
      </w:r>
    </w:p>
    <w:p w14:paraId="7FBF246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-Trong tác phẩm-đặc biệt trong 2 khổ đầu Hữu Thỉnh sử dụng nhiều hình ảnh đặc sắc đặc trưng cho mùa thu ở đồng bằng Bắc Bộ.</w:t>
      </w:r>
    </w:p>
    <w:p w14:paraId="62E484E4"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B – TB:</w:t>
      </w:r>
    </w:p>
    <w:p w14:paraId="73CB1A3B"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-Mở đầu bài thơ là bức tranh thiên nhiên tuyệt đẹp lúc giao mùa:</w:t>
      </w:r>
    </w:p>
    <w:p w14:paraId="51BA4FDB" w14:textId="77777777" w:rsidR="001667E7" w:rsidRPr="00E030FD" w:rsidRDefault="001667E7" w:rsidP="00651619">
      <w:pPr>
        <w:pStyle w:val="oancuaDanhsach"/>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i/>
          <w:iCs/>
        </w:rPr>
        <w:tab/>
        <w:t xml:space="preserve">Bỗng nhận ra </w:t>
      </w:r>
      <w:r w:rsidRPr="00E030FD">
        <w:rPr>
          <w:rFonts w:ascii="Times New Roman" w:hAnsi="Times New Roman" w:cs="Times New Roman"/>
          <w:b/>
          <w:bCs/>
          <w:i/>
          <w:iCs/>
        </w:rPr>
        <w:t>hương ổi</w:t>
      </w:r>
    </w:p>
    <w:p w14:paraId="7396594D" w14:textId="77777777" w:rsidR="001667E7" w:rsidRPr="00E030FD" w:rsidRDefault="001667E7" w:rsidP="00651619">
      <w:pPr>
        <w:pStyle w:val="oancuaDanhsach"/>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i/>
          <w:iCs/>
        </w:rPr>
        <w:tab/>
        <w:t xml:space="preserve">Phả vào trong </w:t>
      </w:r>
      <w:r w:rsidRPr="00E030FD">
        <w:rPr>
          <w:rFonts w:ascii="Times New Roman" w:hAnsi="Times New Roman" w:cs="Times New Roman"/>
          <w:b/>
          <w:bCs/>
          <w:i/>
          <w:iCs/>
        </w:rPr>
        <w:t>gió se</w:t>
      </w:r>
    </w:p>
    <w:p w14:paraId="69ECC985"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b/>
          <w:bCs/>
          <w:i/>
          <w:iCs/>
        </w:rPr>
        <w:t>Sương</w:t>
      </w:r>
      <w:r w:rsidRPr="00E030FD">
        <w:rPr>
          <w:rFonts w:ascii="Times New Roman" w:hAnsi="Times New Roman" w:cs="Times New Roman"/>
          <w:i/>
          <w:iCs/>
        </w:rPr>
        <w:t xml:space="preserve"> chùng chình qua ngõ</w:t>
      </w:r>
    </w:p>
    <w:p w14:paraId="3BFBD88C"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Hình như thu đã về</w:t>
      </w:r>
    </w:p>
    <w:p w14:paraId="47AF358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-Sự cảm nhận mùa thu bắt đầu là </w:t>
      </w:r>
      <w:r w:rsidRPr="00E030FD">
        <w:rPr>
          <w:rFonts w:ascii="Times New Roman" w:hAnsi="Times New Roman" w:cs="Times New Roman"/>
          <w:i/>
          <w:iCs/>
        </w:rPr>
        <w:t>khứu giác và xúc giác</w:t>
      </w:r>
      <w:r w:rsidRPr="00E030FD">
        <w:rPr>
          <w:rFonts w:ascii="Times New Roman" w:hAnsi="Times New Roman" w:cs="Times New Roman"/>
        </w:rPr>
        <w:t>.</w:t>
      </w:r>
    </w:p>
    <w:p w14:paraId="27A608AA"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 xml:space="preserve">Hương ổi </w:t>
      </w:r>
      <w:r w:rsidRPr="00E030FD">
        <w:rPr>
          <w:rFonts w:ascii="Times New Roman" w:hAnsi="Times New Roman" w:cs="Times New Roman"/>
        </w:rPr>
        <w:t xml:space="preserve">chin thơm lựng phả (lan tỏa) trong </w:t>
      </w:r>
      <w:r w:rsidRPr="00E030FD">
        <w:rPr>
          <w:rFonts w:ascii="Times New Roman" w:hAnsi="Times New Roman" w:cs="Times New Roman"/>
          <w:i/>
          <w:iCs/>
        </w:rPr>
        <w:t xml:space="preserve">gió se </w:t>
      </w:r>
      <w:r w:rsidRPr="00E030FD">
        <w:rPr>
          <w:rFonts w:ascii="Times New Roman" w:hAnsi="Times New Roman" w:cs="Times New Roman"/>
        </w:rPr>
        <w:t>(gió heo may se lạnh báo hiệu lúc sang thu)</w:t>
      </w:r>
    </w:p>
    <w:p w14:paraId="27A71C34"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Đó cũng là hương vị ngọt ngào của quê hương thân thuộc gắn bó với bao kỉ niệm tuổi thơ.</w:t>
      </w:r>
    </w:p>
    <w:p w14:paraId="50F1C47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-Cảm nhận bằng </w:t>
      </w:r>
      <w:r w:rsidRPr="00E030FD">
        <w:rPr>
          <w:rFonts w:ascii="Times New Roman" w:hAnsi="Times New Roman" w:cs="Times New Roman"/>
          <w:i/>
          <w:iCs/>
        </w:rPr>
        <w:t>thị giác và cảm giác</w:t>
      </w:r>
      <w:r w:rsidRPr="00E030FD">
        <w:rPr>
          <w:rFonts w:ascii="Times New Roman" w:hAnsi="Times New Roman" w:cs="Times New Roman"/>
        </w:rPr>
        <w:t>:</w:t>
      </w:r>
    </w:p>
    <w:p w14:paraId="6609FCD0"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lastRenderedPageBreak/>
        <w:tab/>
        <w:t xml:space="preserve">Sương </w:t>
      </w:r>
      <w:r w:rsidRPr="00E030FD">
        <w:rPr>
          <w:rFonts w:ascii="Times New Roman" w:hAnsi="Times New Roman" w:cs="Times New Roman"/>
          <w:i/>
          <w:iCs/>
          <w:u w:val="single"/>
        </w:rPr>
        <w:t>chùng chình</w:t>
      </w:r>
      <w:r w:rsidRPr="00E030FD">
        <w:rPr>
          <w:rFonts w:ascii="Times New Roman" w:hAnsi="Times New Roman" w:cs="Times New Roman"/>
          <w:i/>
          <w:iCs/>
        </w:rPr>
        <w:t xml:space="preserve"> qua ngõ</w:t>
      </w:r>
    </w:p>
    <w:p w14:paraId="2834A8A2"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t>Hình như thu đã về</w:t>
      </w:r>
    </w:p>
    <w:p w14:paraId="07360601"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Sang thu-sương nhiều-sương giăng đầy đường thôn ngõ xóm,quấn quýt nơi bờ giậu.</w:t>
      </w:r>
    </w:p>
    <w:p w14:paraId="3E90FBDA"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Sương biết </w:t>
      </w:r>
      <w:r w:rsidRPr="00E030FD">
        <w:rPr>
          <w:rFonts w:ascii="Times New Roman" w:hAnsi="Times New Roman" w:cs="Times New Roman"/>
          <w:i/>
          <w:iCs/>
        </w:rPr>
        <w:t>“chùng chình</w:t>
      </w:r>
      <w:r w:rsidRPr="00E030FD">
        <w:rPr>
          <w:rFonts w:ascii="Times New Roman" w:hAnsi="Times New Roman" w:cs="Times New Roman"/>
        </w:rPr>
        <w:t xml:space="preserve">”như cố ý chậm lại,như lưu luyến bâng khuâng chưa nỡ rời xa mùa hè nồng nàn và cũng như cố ý chậm lại đợi chờ khoảnh khắc lúc thu sang =&gt; </w:t>
      </w:r>
      <w:r w:rsidRPr="00E030FD">
        <w:rPr>
          <w:rFonts w:ascii="Times New Roman" w:hAnsi="Times New Roman" w:cs="Times New Roman"/>
          <w:i/>
          <w:iCs/>
        </w:rPr>
        <w:t>biện pháp nhân hóa</w:t>
      </w:r>
      <w:r w:rsidRPr="00E030FD">
        <w:rPr>
          <w:rFonts w:ascii="Times New Roman" w:hAnsi="Times New Roman" w:cs="Times New Roman"/>
        </w:rPr>
        <w:t xml:space="preserve"> làm cho sự vật bỗng trở nên như có hồn…</w:t>
      </w:r>
    </w:p>
    <w:p w14:paraId="5B1AA978"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+ 2 từ (bỗng+hình như): Một phát hiện bất ngờ + một phỏng đoán mơ hồ trong cảm nhận, có gì đó không thật sự rõ ràng càng làm </w:t>
      </w:r>
      <w:r w:rsidRPr="00E030FD">
        <w:rPr>
          <w:rFonts w:ascii="Times New Roman" w:hAnsi="Times New Roman" w:cs="Times New Roman"/>
          <w:i/>
          <w:iCs/>
        </w:rPr>
        <w:t>tăng thêm cảm giác bâng khuâng,xao xuyến của tác giả lúc sang thu.</w:t>
      </w:r>
    </w:p>
    <w:p w14:paraId="28E4412E"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Khổ 2:</w:t>
      </w:r>
      <w:r w:rsidRPr="00E030FD">
        <w:rPr>
          <w:rFonts w:ascii="Times New Roman" w:hAnsi="Times New Roman" w:cs="Times New Roman"/>
        </w:rPr>
        <w:t xml:space="preserve"> </w:t>
      </w:r>
      <w:r w:rsidRPr="00E030FD">
        <w:rPr>
          <w:rFonts w:ascii="Times New Roman" w:hAnsi="Times New Roman" w:cs="Times New Roman"/>
          <w:i/>
          <w:iCs/>
        </w:rPr>
        <w:t>Không gian được mở rộng từ gần =&gt;xa,từ thấp =&gt;cao:</w:t>
      </w:r>
    </w:p>
    <w:p w14:paraId="57A53A5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Sông được lúc dềnh dàng</w:t>
      </w:r>
    </w:p>
    <w:p w14:paraId="78BC9B2F"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Chim bắt đầu vội vã</w:t>
      </w:r>
    </w:p>
    <w:p w14:paraId="769A4A04"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Có đám mây mùa hạ</w:t>
      </w:r>
    </w:p>
    <w:p w14:paraId="181663AE"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Vắt nửa mình sang thu.</w:t>
      </w:r>
    </w:p>
    <w:p w14:paraId="2DFAD72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-Sông đã hết mùa mưa lũ trở nên hiền hòa,phẳng lặng hơn,</w:t>
      </w:r>
      <w:r w:rsidRPr="00E030FD">
        <w:rPr>
          <w:rFonts w:ascii="Times New Roman" w:hAnsi="Times New Roman" w:cs="Times New Roman"/>
          <w:i/>
          <w:iCs/>
        </w:rPr>
        <w:t>từ láy “dềnh dàng</w:t>
      </w:r>
      <w:r w:rsidRPr="00E030FD">
        <w:rPr>
          <w:rFonts w:ascii="Times New Roman" w:hAnsi="Times New Roman" w:cs="Times New Roman"/>
        </w:rPr>
        <w:t xml:space="preserve">” đã gợi lên hình ảnh dòng sông những ngày đầu thu trồi chầm chậm như đang suy tư trong dáng điệu thah thản đến lạ lùng =&gt; </w:t>
      </w:r>
      <w:r w:rsidRPr="00E030FD">
        <w:rPr>
          <w:rFonts w:ascii="Times New Roman" w:hAnsi="Times New Roman" w:cs="Times New Roman"/>
          <w:i/>
          <w:iCs/>
        </w:rPr>
        <w:t>nghệ thuật nhân hóa</w:t>
      </w:r>
      <w:r w:rsidRPr="00E030FD">
        <w:rPr>
          <w:rFonts w:ascii="Times New Roman" w:hAnsi="Times New Roman" w:cs="Times New Roman"/>
        </w:rPr>
        <w:t xml:space="preserve"> khiến dòng sông như một sinh thể cảm nhận những biến chuyển diệu kì của tạo hóa trong không gian.</w:t>
      </w:r>
    </w:p>
    <w:p w14:paraId="0B1D2EA4"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-Những cánh chim hết mùa hè sang thu lại bay về phương nam tìm nơi tránh rét.</w:t>
      </w:r>
    </w:p>
    <w:p w14:paraId="79930EE2" w14:textId="77777777" w:rsidR="001667E7" w:rsidRPr="00E030FD" w:rsidRDefault="001667E7" w:rsidP="00651619">
      <w:pPr>
        <w:pStyle w:val="oancuaDanhsach"/>
        <w:numPr>
          <w:ilvl w:val="0"/>
          <w:numId w:val="25"/>
        </w:num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2 hình ảnh đối lập tạo nên bwac tranh thiên nhiên hiền hòa,sống động.</w:t>
      </w:r>
    </w:p>
    <w:p w14:paraId="19AEF4FB"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Phút giao mùa được thể hiện đặc thành công nhất  qua hình ảnh đặc sắc:</w:t>
      </w:r>
    </w:p>
    <w:p w14:paraId="67F904D7"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Có đám mây mùa hạ</w:t>
      </w:r>
    </w:p>
    <w:p w14:paraId="573BAD22"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t>Vắt nửa mình sang thu.</w:t>
      </w:r>
    </w:p>
    <w:p w14:paraId="276DC2F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-Đó là đám mây mùa hạ còn sót lại trên bầu trời thu trong xanh, tạo nên một nét duyên dáng,thơ mộng.</w:t>
      </w:r>
    </w:p>
    <w:p w14:paraId="38DCB6B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-Hình ảnh “</w:t>
      </w:r>
      <w:r w:rsidRPr="00E030FD">
        <w:rPr>
          <w:rFonts w:ascii="Times New Roman" w:hAnsi="Times New Roman" w:cs="Times New Roman"/>
          <w:i/>
          <w:iCs/>
        </w:rPr>
        <w:t>đám mây vắt nửa mình</w:t>
      </w:r>
      <w:r w:rsidRPr="00E030FD">
        <w:rPr>
          <w:rFonts w:ascii="Times New Roman" w:hAnsi="Times New Roman" w:cs="Times New Roman"/>
        </w:rPr>
        <w:t xml:space="preserve">” =&gt; gợi ta liên tưởng đến </w:t>
      </w:r>
      <w:r w:rsidRPr="00E030FD">
        <w:rPr>
          <w:rFonts w:ascii="Times New Roman" w:hAnsi="Times New Roman" w:cs="Times New Roman"/>
          <w:i/>
          <w:iCs/>
        </w:rPr>
        <w:t>chiếc khăn voan</w:t>
      </w:r>
      <w:r w:rsidRPr="00E030FD">
        <w:rPr>
          <w:rFonts w:ascii="Times New Roman" w:hAnsi="Times New Roman" w:cs="Times New Roman"/>
        </w:rPr>
        <w:t xml:space="preserve"> của người thiếu nữ đang buông trôi trên bầu trời cao rộng…=&gt;Một vẻ đẹp mềm mại,trữ tình =&gt; nhà thơ thật khéo léo và sáng tạo đã </w:t>
      </w:r>
      <w:r w:rsidRPr="00E030FD">
        <w:rPr>
          <w:rFonts w:ascii="Times New Roman" w:hAnsi="Times New Roman" w:cs="Times New Roman"/>
          <w:i/>
          <w:iCs/>
        </w:rPr>
        <w:t>lấy không gian để miêu tả thời gian.</w:t>
      </w:r>
    </w:p>
    <w:p w14:paraId="0659C36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-Động từ “</w:t>
      </w:r>
      <w:r w:rsidRPr="00E030FD">
        <w:rPr>
          <w:rFonts w:ascii="Times New Roman" w:hAnsi="Times New Roman" w:cs="Times New Roman"/>
          <w:b/>
          <w:bCs/>
          <w:i/>
          <w:iCs/>
        </w:rPr>
        <w:t>vắt</w:t>
      </w:r>
      <w:r w:rsidRPr="00E030FD">
        <w:rPr>
          <w:rFonts w:ascii="Times New Roman" w:hAnsi="Times New Roman" w:cs="Times New Roman"/>
        </w:rPr>
        <w:t>” có giá trị gợi cảm cao: Nó không chỉ miêu tả chính xác trạng thái của tạo vật mà Hữu Thỉnh thổi vào tạo vật một cách rất người=&gt; khiến sự vật hiện lên thật duyên dáng và sống động…</w:t>
      </w:r>
    </w:p>
    <w:p w14:paraId="3CA90541" w14:textId="77777777" w:rsidR="001667E7" w:rsidRPr="00E030FD" w:rsidRDefault="001667E7" w:rsidP="00651619">
      <w:pPr>
        <w:tabs>
          <w:tab w:val="left" w:pos="2235"/>
        </w:tabs>
        <w:spacing w:line="240" w:lineRule="auto"/>
        <w:jc w:val="both"/>
        <w:rPr>
          <w:rFonts w:ascii="Times New Roman" w:hAnsi="Times New Roman" w:cs="Times New Roman"/>
          <w:b/>
          <w:bCs/>
        </w:rPr>
      </w:pPr>
    </w:p>
    <w:p w14:paraId="3B3B5E1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lastRenderedPageBreak/>
        <w:t>C – KB</w:t>
      </w:r>
      <w:r w:rsidRPr="00E030FD">
        <w:rPr>
          <w:rFonts w:ascii="Times New Roman" w:hAnsi="Times New Roman" w:cs="Times New Roman"/>
        </w:rPr>
        <w:t>:  - Chỉ bằng 2 khổ thơ nhỏ gọn mà tác giả đã vẽ lên bức tranh trong khoảnh khắc giao mùa lúc sang thu ở đồng bằng Bắc Bộ.</w:t>
      </w:r>
    </w:p>
    <w:p w14:paraId="6F964DA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-2 khổ thơ thể hiện rõ </w:t>
      </w:r>
      <w:r w:rsidRPr="00E030FD">
        <w:rPr>
          <w:rFonts w:ascii="Times New Roman" w:hAnsi="Times New Roman" w:cs="Times New Roman"/>
          <w:i/>
          <w:iCs/>
        </w:rPr>
        <w:t>tâm trạng bâng khuâng,xao xuyến</w:t>
      </w:r>
      <w:r w:rsidRPr="00E030FD">
        <w:rPr>
          <w:rFonts w:ascii="Times New Roman" w:hAnsi="Times New Roman" w:cs="Times New Roman"/>
        </w:rPr>
        <w:t xml:space="preserve"> trước sự chuyển mùa.</w:t>
      </w:r>
    </w:p>
    <w:p w14:paraId="742E1F0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 Cũng qua đó ta thấy được sự cảm nhận tinh tế tình yêu thiên nhiên,tình yêu quê hương đất nước của tác giả.</w:t>
      </w:r>
    </w:p>
    <w:p w14:paraId="2869A9F6" w14:textId="77777777" w:rsidR="001667E7" w:rsidRPr="00E030FD" w:rsidRDefault="001667E7" w:rsidP="00651619">
      <w:pPr>
        <w:tabs>
          <w:tab w:val="left" w:pos="2235"/>
        </w:tabs>
        <w:spacing w:line="240" w:lineRule="auto"/>
        <w:ind w:left="2235" w:hanging="1875"/>
        <w:jc w:val="both"/>
        <w:rPr>
          <w:rFonts w:ascii="Times New Roman" w:hAnsi="Times New Roman" w:cs="Times New Roman"/>
          <w:i/>
          <w:iCs/>
        </w:rPr>
      </w:pPr>
      <w:r w:rsidRPr="00E030FD">
        <w:rPr>
          <w:rFonts w:ascii="Times New Roman" w:hAnsi="Times New Roman" w:cs="Times New Roman"/>
          <w:b/>
          <w:bCs/>
        </w:rPr>
        <w:t>- Câu 15 (Tr. 56):</w:t>
      </w:r>
      <w:r w:rsidRPr="00E030FD">
        <w:rPr>
          <w:rFonts w:ascii="Times New Roman" w:hAnsi="Times New Roman" w:cs="Times New Roman"/>
        </w:rPr>
        <w:t xml:space="preserve"> Phân tích truyện ngắn : “</w:t>
      </w:r>
      <w:r w:rsidRPr="00E030FD">
        <w:rPr>
          <w:rFonts w:ascii="Times New Roman" w:hAnsi="Times New Roman" w:cs="Times New Roman"/>
          <w:b/>
          <w:bCs/>
          <w:i/>
          <w:iCs/>
        </w:rPr>
        <w:t>Lặng lẽ Sa Pa</w:t>
      </w:r>
      <w:r w:rsidRPr="00E030FD">
        <w:rPr>
          <w:rFonts w:ascii="Times New Roman" w:hAnsi="Times New Roman" w:cs="Times New Roman"/>
        </w:rPr>
        <w:t>” (</w:t>
      </w:r>
      <w:r w:rsidRPr="00E030FD">
        <w:rPr>
          <w:rFonts w:ascii="Times New Roman" w:hAnsi="Times New Roman" w:cs="Times New Roman"/>
          <w:b/>
          <w:bCs/>
        </w:rPr>
        <w:t>NTL</w:t>
      </w:r>
      <w:r w:rsidRPr="00E030FD">
        <w:rPr>
          <w:rFonts w:ascii="Times New Roman" w:hAnsi="Times New Roman" w:cs="Times New Roman"/>
        </w:rPr>
        <w:t xml:space="preserve">) để làm rõ nhận định: </w:t>
      </w:r>
      <w:r w:rsidRPr="00E030FD">
        <w:rPr>
          <w:rFonts w:ascii="Times New Roman" w:hAnsi="Times New Roman" w:cs="Times New Roman"/>
          <w:i/>
          <w:iCs/>
        </w:rPr>
        <w:t>“Trong cái lặng im của Sa Pa…cho đất nước”</w:t>
      </w:r>
    </w:p>
    <w:p w14:paraId="78AA086C"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A – MB:</w:t>
      </w:r>
    </w:p>
    <w:p w14:paraId="2E121112"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-NTL là một trong những cây bút chuyên viết truyện ngắn và kí.Truyện của ông thường trong trẻo, hồn hậu và giàu chất thơ.</w:t>
      </w:r>
    </w:p>
    <w:p w14:paraId="0625A08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-Truyện ngắn “ </w:t>
      </w:r>
      <w:r w:rsidRPr="00E030FD">
        <w:rPr>
          <w:rFonts w:ascii="Times New Roman" w:hAnsi="Times New Roman" w:cs="Times New Roman"/>
          <w:i/>
          <w:iCs/>
        </w:rPr>
        <w:t>Lặng lẽ Sa Pa “</w:t>
      </w:r>
      <w:r w:rsidRPr="00E030FD">
        <w:rPr>
          <w:rFonts w:ascii="Times New Roman" w:hAnsi="Times New Roman" w:cs="Times New Roman"/>
        </w:rPr>
        <w:t xml:space="preserve"> là kết quả cảu chuyến đi Lào Cai mùa hè 1970 của tác giả được in trong tập “</w:t>
      </w:r>
      <w:r w:rsidRPr="00E030FD">
        <w:rPr>
          <w:rFonts w:ascii="Times New Roman" w:hAnsi="Times New Roman" w:cs="Times New Roman"/>
          <w:i/>
          <w:iCs/>
        </w:rPr>
        <w:t>Giữa trong xanh</w:t>
      </w:r>
      <w:r w:rsidRPr="00E030FD">
        <w:rPr>
          <w:rFonts w:ascii="Times New Roman" w:hAnsi="Times New Roman" w:cs="Times New Roman"/>
        </w:rPr>
        <w:t>” 1972.</w:t>
      </w:r>
    </w:p>
    <w:p w14:paraId="6C8B3AD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-Bằng ngòi bút tinh tế </w:t>
      </w:r>
      <w:r w:rsidRPr="00E030FD">
        <w:rPr>
          <w:rFonts w:ascii="Times New Roman" w:hAnsi="Times New Roman" w:cs="Times New Roman"/>
          <w:i/>
          <w:iCs/>
        </w:rPr>
        <w:t>kết hợp giữa tự sự và miêu tả</w:t>
      </w:r>
      <w:r w:rsidRPr="00E030FD">
        <w:rPr>
          <w:rFonts w:ascii="Times New Roman" w:hAnsi="Times New Roman" w:cs="Times New Roman"/>
        </w:rPr>
        <w:t>,tác giả đã khắc họa thành công người lao động bình thường nhưng ngày đêm cống hiến thầm lặng cho đất nước.</w:t>
      </w:r>
    </w:p>
    <w:p w14:paraId="345D6356"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(trích nhận định).</w:t>
      </w:r>
    </w:p>
    <w:p w14:paraId="7DB89F3F"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B – TB:</w:t>
      </w:r>
    </w:p>
    <w:p w14:paraId="2EC23F4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1.</w:t>
      </w:r>
      <w:r w:rsidRPr="00E030FD">
        <w:rPr>
          <w:rFonts w:ascii="Times New Roman" w:hAnsi="Times New Roman" w:cs="Times New Roman"/>
          <w:i/>
          <w:iCs/>
        </w:rPr>
        <w:t>Tình huống</w:t>
      </w:r>
      <w:r w:rsidRPr="00E030FD">
        <w:rPr>
          <w:rFonts w:ascii="Times New Roman" w:hAnsi="Times New Roman" w:cs="Times New Roman"/>
        </w:rPr>
        <w:t xml:space="preserve"> truyện. “Lặng lẽ Sa Pa”có một cốt truyện đơn giản, xoay quanh </w:t>
      </w:r>
      <w:r w:rsidRPr="00E030FD">
        <w:rPr>
          <w:rFonts w:ascii="Times New Roman" w:hAnsi="Times New Roman" w:cs="Times New Roman"/>
          <w:i/>
          <w:iCs/>
        </w:rPr>
        <w:t>cuộc gặp gỡ tình cờ</w:t>
      </w:r>
      <w:r w:rsidRPr="00E030FD">
        <w:rPr>
          <w:rFonts w:ascii="Times New Roman" w:hAnsi="Times New Roman" w:cs="Times New Roman"/>
        </w:rPr>
        <w:t xml:space="preserve"> giữa ông họa sĩ già,cô kĩ sư nông nghiệp trẻ và anh thanh niên là cán bộ khí tượng kiêm vật lý địa cầu =&gt; nhưng đã gợi ra những suy nghĩ cảm xúc với những vang âm lặng lẽ của các nhân vật.</w:t>
      </w:r>
    </w:p>
    <w:p w14:paraId="6D0174C1"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i/>
          <w:iCs/>
        </w:rPr>
        <w:t>2.Nhân vật anh thanh niên</w:t>
      </w:r>
      <w:r w:rsidRPr="00E030FD">
        <w:rPr>
          <w:rFonts w:ascii="Times New Roman" w:hAnsi="Times New Roman" w:cs="Times New Roman"/>
        </w:rPr>
        <w:t xml:space="preserve"> (nhân vật chính,điểm sáng nổi bật)</w:t>
      </w:r>
    </w:p>
    <w:p w14:paraId="6BE90FA4"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Người thanh niên sống và làm việc trong hoàn cảnh đặc biệt:</w:t>
      </w:r>
    </w:p>
    <w:p w14:paraId="6709E669"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-Một mình trên đỉnh núi Yên Sơn cao 2600m,quanh năm chỉ có cây cỏ và mây mù bao phủ.</w:t>
      </w:r>
    </w:p>
    <w:p w14:paraId="01D9304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rPr>
        <w:t xml:space="preserve">-Anh gặp vô vàn những khó khăn,trở ngại trong cuộc sống và sinh hoạt nhưng đối với anh thử thách và trở ngại lớn nhất là </w:t>
      </w:r>
      <w:r w:rsidRPr="00E030FD">
        <w:rPr>
          <w:rFonts w:ascii="Times New Roman" w:hAnsi="Times New Roman" w:cs="Times New Roman"/>
          <w:i/>
          <w:iCs/>
        </w:rPr>
        <w:t>sự cô độc.</w:t>
      </w:r>
    </w:p>
    <w:p w14:paraId="041DB703"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rPr>
        <w:t xml:space="preserve">2.1- </w:t>
      </w:r>
      <w:r w:rsidRPr="00E030FD">
        <w:rPr>
          <w:rFonts w:ascii="Times New Roman" w:hAnsi="Times New Roman" w:cs="Times New Roman"/>
          <w:b/>
          <w:bCs/>
          <w:i/>
          <w:iCs/>
        </w:rPr>
        <w:t>Đặc điểm1</w:t>
      </w:r>
      <w:r w:rsidRPr="00E030FD">
        <w:rPr>
          <w:rFonts w:ascii="Times New Roman" w:hAnsi="Times New Roman" w:cs="Times New Roman"/>
        </w:rPr>
        <w:t xml:space="preserve">: </w:t>
      </w:r>
      <w:r w:rsidRPr="00E030FD">
        <w:rPr>
          <w:rFonts w:ascii="Times New Roman" w:hAnsi="Times New Roman" w:cs="Times New Roman"/>
          <w:i/>
          <w:iCs/>
        </w:rPr>
        <w:t>Ý thức trách nhiệm và tình yêu đối với công việc:</w:t>
      </w:r>
    </w:p>
    <w:p w14:paraId="0302AFCF"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Công việc của anh là: đo gió, đo mưa, đo chấn động…=&gt; Để dự báo trước thời tiết hằng ngày phục vụ sản xuất và c/đ.</w:t>
      </w:r>
    </w:p>
    <w:p w14:paraId="191F47C6"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 Công việc đòi hỏi </w:t>
      </w:r>
      <w:r w:rsidRPr="00E030FD">
        <w:rPr>
          <w:rFonts w:ascii="Times New Roman" w:hAnsi="Times New Roman" w:cs="Times New Roman"/>
          <w:i/>
          <w:iCs/>
        </w:rPr>
        <w:t>tỉ mỉ,chính xác</w:t>
      </w:r>
      <w:r w:rsidRPr="00E030FD">
        <w:rPr>
          <w:rFonts w:ascii="Times New Roman" w:hAnsi="Times New Roman" w:cs="Times New Roman"/>
        </w:rPr>
        <w:t xml:space="preserve"> với 1 thái độ làm việc </w:t>
      </w:r>
      <w:r w:rsidRPr="00E030FD">
        <w:rPr>
          <w:rFonts w:ascii="Times New Roman" w:hAnsi="Times New Roman" w:cs="Times New Roman"/>
          <w:i/>
          <w:iCs/>
        </w:rPr>
        <w:t>nghiêm túc và tinh thần trách nhiệm cao.</w:t>
      </w:r>
    </w:p>
    <w:p w14:paraId="60112843"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DC:</w:t>
      </w:r>
      <w:r w:rsidRPr="00E030FD">
        <w:rPr>
          <w:rFonts w:ascii="Times New Roman" w:hAnsi="Times New Roman" w:cs="Times New Roman"/>
        </w:rPr>
        <w:t>Bất kể thời tiết thế nào (…) anh vẫn làm việc rất đúng giờ “</w:t>
      </w:r>
      <w:r w:rsidRPr="00E030FD">
        <w:rPr>
          <w:rFonts w:ascii="Times New Roman" w:hAnsi="Times New Roman" w:cs="Times New Roman"/>
          <w:b/>
          <w:bCs/>
        </w:rPr>
        <w:t>ốp</w:t>
      </w:r>
      <w:r w:rsidRPr="00E030FD">
        <w:rPr>
          <w:rFonts w:ascii="Times New Roman" w:hAnsi="Times New Roman" w:cs="Times New Roman"/>
        </w:rPr>
        <w:t>” và luôn hoàn thành xuất sắc nhiệm vụ.</w:t>
      </w:r>
    </w:p>
    <w:p w14:paraId="0D42782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lastRenderedPageBreak/>
        <w:t>Anh tâm sự : “</w:t>
      </w:r>
      <w:r w:rsidRPr="00E030FD">
        <w:rPr>
          <w:rFonts w:ascii="Times New Roman" w:hAnsi="Times New Roman" w:cs="Times New Roman"/>
          <w:i/>
          <w:iCs/>
        </w:rPr>
        <w:t>Khổ nhất… không thể nào ngủ lại được</w:t>
      </w:r>
      <w:r w:rsidRPr="00E030FD">
        <w:rPr>
          <w:rFonts w:ascii="Times New Roman" w:hAnsi="Times New Roman" w:cs="Times New Roman"/>
        </w:rPr>
        <w:t>”</w:t>
      </w:r>
    </w:p>
    <w:p w14:paraId="4A0825B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Hơn ai hết </w:t>
      </w:r>
      <w:r w:rsidRPr="00E030FD">
        <w:rPr>
          <w:rFonts w:ascii="Times New Roman" w:hAnsi="Times New Roman" w:cs="Times New Roman"/>
          <w:i/>
          <w:iCs/>
        </w:rPr>
        <w:t>anh hiểu công việc</w:t>
      </w:r>
      <w:r w:rsidRPr="00E030FD">
        <w:rPr>
          <w:rFonts w:ascii="Times New Roman" w:hAnsi="Times New Roman" w:cs="Times New Roman"/>
        </w:rPr>
        <w:t xml:space="preserve"> thầm lặng của mình là cần thiết và có ích cho mọi người và đất nước.</w:t>
      </w:r>
    </w:p>
    <w:p w14:paraId="359CBEFE"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Anh rất yêu công việc của mình</w:t>
      </w:r>
      <w:r w:rsidRPr="00E030FD">
        <w:rPr>
          <w:rFonts w:ascii="Times New Roman" w:hAnsi="Times New Roman" w:cs="Times New Roman"/>
        </w:rPr>
        <w:t>,nhiều khi lấy công việc làm nguồn vui,nguồn hạnh phúc của mình.</w:t>
      </w:r>
    </w:p>
    <w:p w14:paraId="5957EF5D"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Anh nói: “</w:t>
      </w:r>
      <w:r w:rsidRPr="00E030FD">
        <w:rPr>
          <w:rFonts w:ascii="Times New Roman" w:hAnsi="Times New Roman" w:cs="Times New Roman"/>
          <w:i/>
          <w:iCs/>
        </w:rPr>
        <w:t>Công việc…cháu buồn đến chết mất</w:t>
      </w:r>
      <w:r w:rsidRPr="00E030FD">
        <w:rPr>
          <w:rFonts w:ascii="Times New Roman" w:hAnsi="Times New Roman" w:cs="Times New Roman"/>
        </w:rPr>
        <w:t>”</w:t>
      </w:r>
    </w:p>
    <w:p w14:paraId="1D869B8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Anh suy nghĩ thật đẹp về công việc :“</w:t>
      </w:r>
      <w:r w:rsidRPr="00E030FD">
        <w:rPr>
          <w:rFonts w:ascii="Times New Roman" w:hAnsi="Times New Roman" w:cs="Times New Roman"/>
          <w:i/>
          <w:iCs/>
        </w:rPr>
        <w:t>Khi ta làm việc</w:t>
      </w:r>
      <w:r w:rsidRPr="00E030FD">
        <w:rPr>
          <w:rFonts w:ascii="Times New Roman" w:hAnsi="Times New Roman" w:cs="Times New Roman"/>
        </w:rPr>
        <w:t>…”</w:t>
      </w:r>
    </w:p>
    <w:p w14:paraId="500859BC"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Mới ra nghề có 4 năm,dù còn rất trẻ nhưng anh tỏ ra là người rất </w:t>
      </w:r>
      <w:r w:rsidRPr="00E030FD">
        <w:rPr>
          <w:rFonts w:ascii="Times New Roman" w:hAnsi="Times New Roman" w:cs="Times New Roman"/>
          <w:i/>
          <w:iCs/>
        </w:rPr>
        <w:t>thạo việc,có năng lực trong CM và rất có kinh nghiệm.</w:t>
      </w:r>
    </w:p>
    <w:p w14:paraId="6B677223"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rPr>
        <w:t>DC</w:t>
      </w:r>
      <w:r w:rsidRPr="00E030FD">
        <w:rPr>
          <w:rFonts w:ascii="Times New Roman" w:hAnsi="Times New Roman" w:cs="Times New Roman"/>
        </w:rPr>
        <w:t xml:space="preserve">: </w:t>
      </w:r>
      <w:r w:rsidRPr="00E030FD">
        <w:rPr>
          <w:rFonts w:ascii="Times New Roman" w:hAnsi="Times New Roman" w:cs="Times New Roman"/>
          <w:i/>
          <w:iCs/>
        </w:rPr>
        <w:t>“Ban đêm không nhìn máy…tính được gió”</w:t>
      </w:r>
    </w:p>
    <w:p w14:paraId="7A9297A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u w:val="single"/>
        </w:rPr>
        <w:t>2.2 Đặc điểm 2</w:t>
      </w:r>
      <w:r w:rsidRPr="00E030FD">
        <w:rPr>
          <w:rFonts w:ascii="Times New Roman" w:hAnsi="Times New Roman" w:cs="Times New Roman"/>
        </w:rPr>
        <w:t>:</w:t>
      </w:r>
      <w:r w:rsidRPr="00E030FD">
        <w:rPr>
          <w:rFonts w:ascii="Times New Roman" w:hAnsi="Times New Roman" w:cs="Times New Roman"/>
          <w:i/>
          <w:iCs/>
        </w:rPr>
        <w:t>Anh là người yêu đời,thiết tha với cuộc sống.</w:t>
      </w:r>
    </w:p>
    <w:p w14:paraId="64D1EED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-Tìm thấy niềm vui khi đọc sách (như có bạn để trò chuyện)</w:t>
      </w:r>
    </w:p>
    <w:p w14:paraId="64C5697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-Sống trong 1 hoàn cảnh đặc biệt nhưng anh chủ động sắp xếp cuộc sống 1 cách khoa học và ngăn nắp</w:t>
      </w:r>
      <w:r w:rsidRPr="00E030FD">
        <w:rPr>
          <w:rFonts w:ascii="Times New Roman" w:hAnsi="Times New Roman" w:cs="Times New Roman"/>
          <w:b/>
          <w:bCs/>
        </w:rPr>
        <w:t>.(DC</w:t>
      </w:r>
      <w:r w:rsidRPr="00E030FD">
        <w:rPr>
          <w:rFonts w:ascii="Times New Roman" w:hAnsi="Times New Roman" w:cs="Times New Roman"/>
        </w:rPr>
        <w:t>)</w:t>
      </w:r>
    </w:p>
    <w:p w14:paraId="046C5B52"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u w:val="single"/>
        </w:rPr>
        <w:t>2.3 Đặc điểm 3</w:t>
      </w:r>
      <w:r w:rsidRPr="00E030FD">
        <w:rPr>
          <w:rFonts w:ascii="Times New Roman" w:hAnsi="Times New Roman" w:cs="Times New Roman"/>
          <w:b/>
          <w:bCs/>
        </w:rPr>
        <w:t xml:space="preserve">: </w:t>
      </w:r>
      <w:r w:rsidRPr="00E030FD">
        <w:rPr>
          <w:rFonts w:ascii="Times New Roman" w:hAnsi="Times New Roman" w:cs="Times New Roman"/>
          <w:i/>
          <w:iCs/>
        </w:rPr>
        <w:t>Anh là người cởi mở,chân thành và rất mực khiêm tốn.</w:t>
      </w:r>
    </w:p>
    <w:p w14:paraId="4BF7FEC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-Khao khát được gặp gỡ và được trò chuyện với mọi người (DC)</w:t>
      </w:r>
    </w:p>
    <w:p w14:paraId="03F5F5A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-Khi tiếp xúc với mọi người: anh cởi mở,chân thành=&gt; dễ gần,dễ mến (DC)</w:t>
      </w:r>
    </w:p>
    <w:p w14:paraId="0DDDEDF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-Được gặp anh,hiểu công việc anh làm=&gt; ông họa sĩ rất mừng và trân trọng anh</w:t>
      </w:r>
    </w:p>
    <w:p w14:paraId="15FE346F"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=&gt; ông muốn vẽ anh,vẽ chân dung của 1 người lao động mới với lí tưởng cao đẹp nhưng anh vội vàng từ chối vì anh nghĩ:</w:t>
      </w:r>
    </w:p>
    <w:p w14:paraId="542E3FCB"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mọi đóng góp của anh chỉ là rất nhỏ bé</w:t>
      </w:r>
    </w:p>
    <w:p w14:paraId="0D5234CD"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điều quan trọng hơn,trong cái lặng lẽ của Sa Pa anh muốn làm việc và cống hiến một cách thầm lặng.</w:t>
      </w:r>
    </w:p>
    <w:p w14:paraId="25C05F16"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xml:space="preserve">Chốt: </w:t>
      </w:r>
    </w:p>
    <w:p w14:paraId="600C94D3"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Tất cả những nét đẹp đó tạo nên 1 gương mặt,1 mẫu người đáng yêu,đáng trân trọng.</w:t>
      </w:r>
    </w:p>
    <w:p w14:paraId="5DB64794"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ở anh người ta tìm thấy 1 tính cách riêng,độc đáo vừa thấy nét chung của tuổi trẻ</w:t>
      </w:r>
    </w:p>
    <w:p w14:paraId="34E4EC4E"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i/>
          <w:iCs/>
        </w:rPr>
        <w:t>Nét riêng:</w:t>
      </w:r>
      <w:r w:rsidRPr="00E030FD">
        <w:rPr>
          <w:rFonts w:ascii="Times New Roman" w:hAnsi="Times New Roman" w:cs="Times New Roman"/>
        </w:rPr>
        <w:t xml:space="preserve"> Sôi nổi,hồn nhiên,cởi mở,chân thành,ý thức trách nhiệm cao và niềm say mê với công việc</w:t>
      </w:r>
    </w:p>
    <w:p w14:paraId="4D4A499F"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i/>
          <w:iCs/>
        </w:rPr>
        <w:t>Nét chung:</w:t>
      </w:r>
      <w:r w:rsidRPr="00E030FD">
        <w:rPr>
          <w:rFonts w:ascii="Times New Roman" w:hAnsi="Times New Roman" w:cs="Times New Roman"/>
        </w:rPr>
        <w:t xml:space="preserve"> (nét sống đẹp của tuổi trẻ):năng nổ,nhiệt tình,sống hết mình,cống hiến hết mực cho đất nước</w:t>
      </w:r>
    </w:p>
    <w:p w14:paraId="35F73812" w14:textId="77777777" w:rsidR="001667E7" w:rsidRPr="00E030FD" w:rsidRDefault="001667E7" w:rsidP="00651619">
      <w:pPr>
        <w:pStyle w:val="oancuaDanhsach"/>
        <w:numPr>
          <w:ilvl w:val="0"/>
          <w:numId w:val="25"/>
        </w:num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Điều đó đã giúp anh vượt qua mọi khó khăn,thử thách</w:t>
      </w:r>
    </w:p>
    <w:p w14:paraId="682EE62D" w14:textId="77777777" w:rsidR="001667E7" w:rsidRPr="00E030FD" w:rsidRDefault="001667E7" w:rsidP="00651619">
      <w:pPr>
        <w:pStyle w:val="oancuaDanhsach"/>
        <w:numPr>
          <w:ilvl w:val="0"/>
          <w:numId w:val="34"/>
        </w:num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lastRenderedPageBreak/>
        <w:t>Các nhân vật phụ.</w:t>
      </w:r>
    </w:p>
    <w:p w14:paraId="6A412BCE" w14:textId="77777777" w:rsidR="001667E7" w:rsidRPr="00E030FD" w:rsidRDefault="001667E7" w:rsidP="00651619">
      <w:pPr>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3.1 – Ông họa sĩ già:</w:t>
      </w:r>
    </w:p>
    <w:p w14:paraId="613A6768"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rPr>
        <w:t>B</w:t>
      </w:r>
      <w:r w:rsidRPr="00E030FD">
        <w:rPr>
          <w:rFonts w:ascii="Times New Roman" w:hAnsi="Times New Roman" w:cs="Times New Roman"/>
        </w:rPr>
        <w:t>ằng sự từng trải của 1 họa sĩ,ông xúc động đến bối rối khi bắt gặp một mẫu người lý tưởng mà ông đã ao ước từ lâu.</w:t>
      </w:r>
    </w:p>
    <w:p w14:paraId="189DFE5D"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Chỉ vài chục phút gặp gỡ khơi 1 ý sáng tác</w:t>
      </w:r>
    </w:p>
    <w:p w14:paraId="0033F9C0"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Ông là người có tâm trong nghề nghiệp và có những suy nghĩ sâu sắc về cuộc sống và con người: đối với anh thanh niên,ông đã cảm nhận rất sâu sắc vẻ đẹp trong tâm hồn anh.</w:t>
      </w:r>
    </w:p>
    <w:p w14:paraId="6500E48F" w14:textId="77777777" w:rsidR="001667E7" w:rsidRPr="00E030FD" w:rsidRDefault="001667E7" w:rsidP="00651619">
      <w:pPr>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Đứng trước anh thanh niên ông họa sĩ hiểu về “</w:t>
      </w:r>
      <w:r w:rsidRPr="00E030FD">
        <w:rPr>
          <w:rFonts w:ascii="Times New Roman" w:hAnsi="Times New Roman" w:cs="Times New Roman"/>
          <w:i/>
          <w:iCs/>
        </w:rPr>
        <w:t>sức mạn của NT”.</w:t>
      </w:r>
    </w:p>
    <w:p w14:paraId="6E4D296D"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3.2– Cô kỹ sư nông nghiệp trẻ</w:t>
      </w:r>
    </w:p>
    <w:p w14:paraId="213B1CE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-Là cô gái Hà Nội sống không thực dụng mà sống có lý tưởng.</w:t>
      </w:r>
    </w:p>
    <w:p w14:paraId="73D0AFB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-Được gặp dỡ và tiếp xúc với anh thanh niên cô hiểu them về cuộc sống và con người,cô tin vào con đường mà cô đã lựa chọn.</w:t>
      </w:r>
    </w:p>
    <w:p w14:paraId="27F3067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3.3– Những con người ở Sa pa:</w:t>
      </w:r>
    </w:p>
    <w:p w14:paraId="314B88DA"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Ông kỹ sư nông nghiệp ở vườn rau Sa Pa;anh cán bộ địa chất…</w:t>
      </w:r>
    </w:p>
    <w:p w14:paraId="39CDDE93" w14:textId="77777777" w:rsidR="001667E7" w:rsidRPr="00E030FD" w:rsidRDefault="001667E7" w:rsidP="00651619">
      <w:pPr>
        <w:pStyle w:val="oancuaDanhsach"/>
        <w:numPr>
          <w:ilvl w:val="0"/>
          <w:numId w:val="3"/>
        </w:numPr>
        <w:tabs>
          <w:tab w:val="left" w:pos="2235"/>
        </w:tabs>
        <w:spacing w:line="240" w:lineRule="auto"/>
        <w:jc w:val="both"/>
        <w:rPr>
          <w:rFonts w:ascii="Times New Roman" w:hAnsi="Times New Roman" w:cs="Times New Roman"/>
        </w:rPr>
      </w:pPr>
      <w:r w:rsidRPr="00E030FD">
        <w:rPr>
          <w:rFonts w:ascii="Times New Roman" w:hAnsi="Times New Roman" w:cs="Times New Roman"/>
        </w:rPr>
        <w:t>Cống hiến hết mình để xây dựng đất nước.</w:t>
      </w:r>
    </w:p>
    <w:p w14:paraId="29E07CE7"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Chốt: trong tác phẩm các nhân vật đều không có tên,kể cả nhân vật chính (…) họ là những người ở đủ mọi lứa tuổi,đủ ngành nghề,ử mọi nơi nhưng họ có điểm chung:</w:t>
      </w:r>
    </w:p>
    <w:p w14:paraId="2424790B" w14:textId="77777777" w:rsidR="001667E7" w:rsidRPr="00E030FD" w:rsidRDefault="001667E7" w:rsidP="00651619">
      <w:pPr>
        <w:pStyle w:val="oancuaDanhsach"/>
        <w:numPr>
          <w:ilvl w:val="0"/>
          <w:numId w:val="3"/>
        </w:numPr>
        <w:tabs>
          <w:tab w:val="left" w:pos="2235"/>
        </w:tabs>
        <w:spacing w:line="240" w:lineRule="auto"/>
        <w:jc w:val="both"/>
        <w:rPr>
          <w:rFonts w:ascii="Times New Roman" w:hAnsi="Times New Roman" w:cs="Times New Roman"/>
          <w:b/>
          <w:bCs/>
          <w:i/>
          <w:iCs/>
        </w:rPr>
      </w:pPr>
      <w:r w:rsidRPr="00E030FD">
        <w:rPr>
          <w:rFonts w:ascii="Times New Roman" w:hAnsi="Times New Roman" w:cs="Times New Roman"/>
          <w:b/>
          <w:bCs/>
          <w:i/>
          <w:iCs/>
        </w:rPr>
        <w:t>Sẵn sàng hi sinh quyền lợi riêng,quên mình vì công việc chung</w:t>
      </w:r>
    </w:p>
    <w:p w14:paraId="26446DA5"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b/>
          <w:bCs/>
        </w:rPr>
        <w:t>C – KB</w:t>
      </w:r>
      <w:r w:rsidRPr="00E030FD">
        <w:rPr>
          <w:rFonts w:ascii="Times New Roman" w:hAnsi="Times New Roman" w:cs="Times New Roman"/>
        </w:rPr>
        <w:t>: Truyện không có cốt truyện nhưng vẫn hấp dẫn bởi:</w:t>
      </w:r>
    </w:p>
    <w:p w14:paraId="2A2F13D5"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Lời văn trong sáng,trau chuốt,giàu chất thơ</w:t>
      </w:r>
    </w:p>
    <w:p w14:paraId="6B189164"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Các nhân vật làm rõ được chủ đề của truyện</w:t>
      </w:r>
    </w:p>
    <w:p w14:paraId="288EA051"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 Trong cái lặng im của Sa Pa… đất nước”.</w:t>
      </w:r>
    </w:p>
    <w:p w14:paraId="02A907FD" w14:textId="77777777" w:rsidR="001667E7" w:rsidRPr="00E030FD" w:rsidRDefault="001667E7" w:rsidP="00651619">
      <w:pPr>
        <w:tabs>
          <w:tab w:val="left" w:pos="2235"/>
        </w:tabs>
        <w:spacing w:line="240" w:lineRule="auto"/>
        <w:jc w:val="both"/>
        <w:rPr>
          <w:rFonts w:ascii="Times New Roman" w:hAnsi="Times New Roman" w:cs="Times New Roman"/>
        </w:rPr>
      </w:pPr>
    </w:p>
    <w:p w14:paraId="29A4301B" w14:textId="77777777" w:rsidR="001667E7" w:rsidRPr="00E030FD" w:rsidRDefault="001667E7" w:rsidP="00651619">
      <w:pPr>
        <w:tabs>
          <w:tab w:val="left" w:pos="2235"/>
        </w:tabs>
        <w:spacing w:line="240" w:lineRule="auto"/>
        <w:ind w:left="2235" w:hanging="2235"/>
        <w:jc w:val="both"/>
        <w:rPr>
          <w:rFonts w:ascii="Times New Roman" w:hAnsi="Times New Roman" w:cs="Times New Roman"/>
          <w:b/>
          <w:bCs/>
          <w:i/>
          <w:iCs/>
        </w:rPr>
      </w:pPr>
      <w:r w:rsidRPr="00E030FD">
        <w:rPr>
          <w:rFonts w:ascii="Times New Roman" w:hAnsi="Times New Roman" w:cs="Times New Roman"/>
          <w:b/>
          <w:bCs/>
        </w:rPr>
        <w:t>- Câu 16 (Tr. 56): Vai trò của nhân vật ông họa sĩ trong tác phẩm “</w:t>
      </w:r>
      <w:r w:rsidRPr="00E030FD">
        <w:rPr>
          <w:rFonts w:ascii="Times New Roman" w:hAnsi="Times New Roman" w:cs="Times New Roman"/>
          <w:b/>
          <w:bCs/>
          <w:i/>
          <w:iCs/>
        </w:rPr>
        <w:t>Lặng lẽ Sa pa”</w:t>
      </w:r>
    </w:p>
    <w:p w14:paraId="1AD64252"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Trong tác phẩm “</w:t>
      </w:r>
      <w:r w:rsidRPr="00E030FD">
        <w:rPr>
          <w:rFonts w:ascii="Times New Roman" w:hAnsi="Times New Roman" w:cs="Times New Roman"/>
          <w:i/>
          <w:iCs/>
        </w:rPr>
        <w:t>Lặng lẽ Sa Pa</w:t>
      </w:r>
      <w:r w:rsidRPr="00E030FD">
        <w:rPr>
          <w:rFonts w:ascii="Times New Roman" w:hAnsi="Times New Roman" w:cs="Times New Roman"/>
        </w:rPr>
        <w:t>” ông họa sĩ không phải là nhân vật  chính song lại được tác giả gửi gắm nhiều suy nghĩ về con người và NT.</w:t>
      </w:r>
    </w:p>
    <w:p w14:paraId="28BB0B59"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B.TB:</w:t>
      </w:r>
      <w:r w:rsidRPr="00E030FD">
        <w:rPr>
          <w:rFonts w:ascii="Times New Roman" w:hAnsi="Times New Roman" w:cs="Times New Roman"/>
        </w:rPr>
        <w:t xml:space="preserve">  - Người kể chuyện  nhiêu lúc mượn điểm nhìn và suy nghĩ của ông họa sĩ để quan sát và MT bức tranh đời sống:</w:t>
      </w:r>
    </w:p>
    <w:p w14:paraId="2AAF1AB8"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Ngay từ những phút đầu gặp anh thanh niên, nghe những điều anh nói và chứng kiến những việc anh làm =&gt; bằng sự trải nghiệm nghề nghiệp, ông đã cảm nhận </w:t>
      </w:r>
      <w:r w:rsidRPr="00E030FD">
        <w:rPr>
          <w:rFonts w:ascii="Times New Roman" w:hAnsi="Times New Roman" w:cs="Times New Roman"/>
        </w:rPr>
        <w:lastRenderedPageBreak/>
        <w:t xml:space="preserve">được sự phong phú trong tâm hồn anh, thấy được lý tưởng sống cao đẹp và phẩm chất cao quý của thế hệ trẻ VN trong thời kì LĐXD đất nước. </w:t>
      </w:r>
    </w:p>
    <w:p w14:paraId="1AA0BFF7"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Qua cái nhìn của ông họa sĩ, các NV và sự kiện trong TP  cũng được nhìn nhận một cách sâu sắc hơn (Ý nghĩa chiêm nghiệm về nghệ thuật về cuộc đời)…</w:t>
      </w:r>
    </w:p>
    <w:p w14:paraId="23F12646"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=&gt; </w:t>
      </w:r>
      <w:r w:rsidRPr="00E030FD">
        <w:rPr>
          <w:rFonts w:ascii="Times New Roman" w:hAnsi="Times New Roman" w:cs="Times New Roman"/>
          <w:i/>
          <w:iCs/>
        </w:rPr>
        <w:t>CĐ đẹp như một bức tranh, bức tranh ấy đã khắc họa được đời sống thật phong phú và đa dạng và thật ý nghĩa.</w:t>
      </w:r>
    </w:p>
    <w:p w14:paraId="7556001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-Những suy nghĩ của ông họa sĩ thể hiện nhiều suy tư,trăn trở của tác giả về NT, về con người và CS:</w:t>
      </w:r>
    </w:p>
    <w:p w14:paraId="7F4ED9E1"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Có đi sâu vào nôi tâm và dời sống của con người ta mới thấy hết được gía trị của CS.</w:t>
      </w:r>
    </w:p>
    <w:p w14:paraId="0F09976F"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+Làm thế nào để nhìn nhận những gương mặt, những cuộc đời đẹp đẽ ấy sao cho thật gần gũi, chân thực  như trong  CS đời thường chứ không phải nhìn họ như một ngôi sao xa.</w:t>
      </w:r>
    </w:p>
    <w:p w14:paraId="7E033930"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Làm thế nào để đặt trái tim người nghệ sĩ vào chính bức tranh ấy … đó quả là một thử thách lớn đối với ông.</w:t>
      </w:r>
    </w:p>
    <w:p w14:paraId="5CB5EBA9"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t>C. KB:</w:t>
      </w:r>
      <w:r w:rsidRPr="00E030FD">
        <w:rPr>
          <w:rFonts w:ascii="Times New Roman" w:hAnsi="Times New Roman" w:cs="Times New Roman"/>
        </w:rPr>
        <w:t xml:space="preserve"> Ông họa sĩ – nhân vật phụ, xuất  hiện không  nhiều nhưng ông đã giữ vai trò quan trọng trong việc hoàn thiện nhân cách và góp phần làm rõ chủ đề TP.</w:t>
      </w:r>
    </w:p>
    <w:p w14:paraId="4A1E8ABC"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CÂU 17 (TRANG 56):Suy nghĩ về tuổi trẻ  VN trong thời kì KCCM qua truyện ngắn “</w:t>
      </w:r>
      <w:r w:rsidRPr="00E030FD">
        <w:rPr>
          <w:rFonts w:ascii="Times New Roman" w:hAnsi="Times New Roman" w:cs="Times New Roman"/>
          <w:b/>
          <w:bCs/>
          <w:i/>
          <w:iCs/>
        </w:rPr>
        <w:t>Những ngôi sao xa xôi</w:t>
      </w:r>
      <w:r w:rsidRPr="00E030FD">
        <w:rPr>
          <w:rFonts w:ascii="Times New Roman" w:hAnsi="Times New Roman" w:cs="Times New Roman"/>
          <w:b/>
          <w:bCs/>
        </w:rPr>
        <w:t>” (LMK).</w:t>
      </w:r>
    </w:p>
    <w:p w14:paraId="10BD2E0F"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xml:space="preserve">:- </w:t>
      </w:r>
      <w:r w:rsidRPr="00E030FD">
        <w:rPr>
          <w:rFonts w:ascii="Times New Roman" w:hAnsi="Times New Roman" w:cs="Times New Roman"/>
          <w:i/>
          <w:iCs/>
        </w:rPr>
        <w:t>Giới thiệu vai trò của thế hệ trẻ VN trong KCCM</w:t>
      </w:r>
      <w:r w:rsidRPr="00E030FD">
        <w:rPr>
          <w:rFonts w:ascii="Times New Roman" w:hAnsi="Times New Roman" w:cs="Times New Roman"/>
        </w:rPr>
        <w:t>:</w:t>
      </w:r>
    </w:p>
    <w:p w14:paraId="449CAE2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-Trong công cuộc KCCM cứu nước, thế hệ trẻ VN đóng góp một phần to lớn:</w:t>
      </w:r>
    </w:p>
    <w:p w14:paraId="49D294B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Với lòng  yêu nước nồng nàn, với nhiệt tình tuổi trẻ …họ sẵn sàng hi sinh cho sự nghiệp  giải phóng đất nước.</w:t>
      </w:r>
    </w:p>
    <w:p w14:paraId="2EA01C4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Hình ảnh cuả họ, sự cống hiến của họ được nhà văn LMK đã khắc họa một cách chân thực và cảm động trong TP.</w:t>
      </w:r>
    </w:p>
    <w:p w14:paraId="4F6A9E6C"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b/>
          <w:bCs/>
        </w:rPr>
        <w:t>B.TB:</w:t>
      </w:r>
      <w:r w:rsidRPr="00E030FD">
        <w:rPr>
          <w:rFonts w:ascii="Times New Roman" w:hAnsi="Times New Roman" w:cs="Times New Roman"/>
        </w:rPr>
        <w:t xml:space="preserve"> NDKQ: truyện kể về 3 nữ TNXP còn rất trẻ được PC trinh sát mặt đường tại một trọng điểm trên tuyến đường Trường Sơn</w:t>
      </w:r>
    </w:p>
    <w:p w14:paraId="484C7704"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1.Những khó khăn thử thách mà họ phải vượt qua:</w:t>
      </w:r>
    </w:p>
    <w:p w14:paraId="387EAFDE"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i/>
          <w:iCs/>
        </w:rPr>
        <w:t>NV của họ là</w:t>
      </w:r>
      <w:r w:rsidRPr="00E030FD">
        <w:rPr>
          <w:rFonts w:ascii="Times New Roman" w:hAnsi="Times New Roman" w:cs="Times New Roman"/>
        </w:rPr>
        <w:t>: +)quan sát địch ném bom.</w:t>
      </w:r>
    </w:p>
    <w:p w14:paraId="6F2DA233" w14:textId="77777777" w:rsidR="001667E7" w:rsidRPr="00E030FD" w:rsidRDefault="001667E7" w:rsidP="00651619">
      <w:pPr>
        <w:pStyle w:val="oancuaDanhsach"/>
        <w:tabs>
          <w:tab w:val="left" w:pos="2235"/>
        </w:tabs>
        <w:spacing w:line="240" w:lineRule="auto"/>
        <w:ind w:left="1080"/>
        <w:jc w:val="both"/>
        <w:rPr>
          <w:rFonts w:ascii="Times New Roman" w:hAnsi="Times New Roman" w:cs="Times New Roman"/>
        </w:rPr>
      </w:pPr>
      <w:r w:rsidRPr="00E030FD">
        <w:rPr>
          <w:rFonts w:ascii="Times New Roman" w:hAnsi="Times New Roman" w:cs="Times New Roman"/>
        </w:rPr>
        <w:tab/>
      </w:r>
      <w:r w:rsidRPr="00E030FD">
        <w:rPr>
          <w:rFonts w:ascii="Times New Roman" w:hAnsi="Times New Roman" w:cs="Times New Roman"/>
        </w:rPr>
        <w:tab/>
        <w:t>+)Đo khối lượng đất đá cần đươc san lấp.</w:t>
      </w:r>
    </w:p>
    <w:p w14:paraId="44B47477"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rPr>
        <w:tab/>
        <w:t>+)Đánh dấu những quả bom chua nổ và phá bom.</w:t>
      </w:r>
    </w:p>
    <w:p w14:paraId="59E4CF79"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=&gt;Công việc của tổ trinh sát hết sức nguy hiểm ,căng thẳng ,thường xuyên phải đối mặt với cái chết.</w:t>
      </w:r>
    </w:p>
    <w:p w14:paraId="39F8316B"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lastRenderedPageBreak/>
        <w:t>Đặc biệt họ phải bình tĩnh,cẩn trọng và đối mặt với thần chết,trong mỗi lần phá bom_mà công việc này diễn ra hàng ngày,thậm chí mấy lần trong 1 ngày:khi phá bom” Thần kinh căng như dây pháo,tim đập bất chấp cả nhịp điệu….khi xong việc, quay lại nhìn cảnh đoạn đường 1 lần nữa,thở phào chạy về hang.</w:t>
      </w:r>
    </w:p>
    <w:p w14:paraId="018CB542"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i/>
          <w:iCs/>
        </w:rPr>
        <w:t>2.Trong khó khăn gian khổ ấy họ vẫn vươn lên và tỏa sáng những phẩm chất cao đẹp tuyêt vời</w:t>
      </w:r>
      <w:r w:rsidRPr="00E030FD">
        <w:rPr>
          <w:rFonts w:ascii="Times New Roman" w:hAnsi="Times New Roman" w:cs="Times New Roman"/>
        </w:rPr>
        <w:t>.</w:t>
      </w:r>
    </w:p>
    <w:p w14:paraId="0E126139"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Họ luôn cố gắng trong công việc,với tinh thần gan dạ,dũng cảm tuyệt vời họ đã vượt lên mọi khó khăn thử thách và hiểm nguy để quyết tâm hoàn thành NV,tất cả vì MN ruột thịt,vì thống nhất đất nước.</w:t>
      </w:r>
    </w:p>
    <w:p w14:paraId="72287CAE"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b/>
          <w:bCs/>
        </w:rPr>
        <w:t xml:space="preserve">DC: </w:t>
      </w:r>
      <w:r w:rsidRPr="00E030FD">
        <w:rPr>
          <w:rFonts w:ascii="Times New Roman" w:hAnsi="Times New Roman" w:cs="Times New Roman"/>
          <w:i/>
          <w:iCs/>
        </w:rPr>
        <w:t>Mỗi lần phá bom là một lần thử thách, thần kinh căng như chão, tim đập bất chấp cả nhịp điệu… xong việc quay đầu lại nhìn … thở phào nhẹ nhõm quay về hang”</w:t>
      </w:r>
    </w:p>
    <w:p w14:paraId="164414AA" w14:textId="77777777" w:rsidR="001667E7" w:rsidRPr="00E030FD" w:rsidRDefault="001667E7" w:rsidP="00651619">
      <w:pPr>
        <w:pStyle w:val="oancuaDanhsach"/>
        <w:numPr>
          <w:ilvl w:val="0"/>
          <w:numId w:val="35"/>
        </w:numPr>
        <w:tabs>
          <w:tab w:val="left" w:pos="2910"/>
        </w:tabs>
        <w:spacing w:line="240" w:lineRule="auto"/>
        <w:jc w:val="both"/>
        <w:rPr>
          <w:rFonts w:ascii="Times New Roman" w:hAnsi="Times New Roman" w:cs="Times New Roman"/>
          <w:i/>
          <w:iCs/>
        </w:rPr>
      </w:pPr>
      <w:r w:rsidRPr="00E030FD">
        <w:rPr>
          <w:rFonts w:ascii="Times New Roman" w:hAnsi="Times New Roman" w:cs="Times New Roman"/>
          <w:i/>
          <w:iCs/>
        </w:rPr>
        <w:t>Họ vẫn giữ được nét trẻ trung,hồn nhiên,yêu đời của tuổi trẻ.</w:t>
      </w:r>
    </w:p>
    <w:p w14:paraId="4CD979C6"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CS  của 3 cô gái ở nơi trọng điểm giữa chiến trường dù khắc nghiệt và nguy hiểm nhưng họ vẫn có những niềm vui hồn nhiên của tuổi trẻ,những giây phút thanh thản mơ mộng.</w:t>
      </w:r>
    </w:p>
    <w:p w14:paraId="4E218DBA"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Ph Định là cô gái trẻ đẹp Hà thành có đôi mắt xa xăm,hay hát, thích xuyên tạc bài hát, thích ngắm mình trong gương…</w:t>
      </w:r>
    </w:p>
    <w:p w14:paraId="7846E884"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Nho thích thêu thùa…</w:t>
      </w:r>
    </w:p>
    <w:p w14:paraId="535308E3"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Chị Thao thích chép bài hát….</w:t>
      </w:r>
    </w:p>
    <w:p w14:paraId="3388CCE6" w14:textId="77777777" w:rsidR="001667E7" w:rsidRPr="00E030FD" w:rsidRDefault="001667E7" w:rsidP="00651619">
      <w:pPr>
        <w:pStyle w:val="oancuaDanhsach"/>
        <w:numPr>
          <w:ilvl w:val="0"/>
          <w:numId w:val="21"/>
        </w:numPr>
        <w:tabs>
          <w:tab w:val="left" w:pos="2910"/>
        </w:tabs>
        <w:spacing w:line="240" w:lineRule="auto"/>
        <w:jc w:val="both"/>
        <w:rPr>
          <w:rFonts w:ascii="Times New Roman" w:hAnsi="Times New Roman" w:cs="Times New Roman"/>
        </w:rPr>
      </w:pPr>
      <w:r w:rsidRPr="00E030FD">
        <w:rPr>
          <w:rFonts w:ascii="Times New Roman" w:hAnsi="Times New Roman" w:cs="Times New Roman"/>
        </w:rPr>
        <w:t>Đặc biệt họ hồn nhiên đón nhận cơn mưa đá với niềm vui con trẻ</w:t>
      </w:r>
    </w:p>
    <w:p w14:paraId="222964A1" w14:textId="77777777" w:rsidR="001667E7" w:rsidRPr="00E030FD" w:rsidRDefault="001667E7" w:rsidP="00651619">
      <w:pPr>
        <w:pStyle w:val="oancuaDanhsach"/>
        <w:numPr>
          <w:ilvl w:val="0"/>
          <w:numId w:val="21"/>
        </w:numPr>
        <w:tabs>
          <w:tab w:val="left" w:pos="2910"/>
        </w:tabs>
        <w:spacing w:line="240" w:lineRule="auto"/>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i/>
          <w:iCs/>
        </w:rPr>
        <w:t>Nhất là P.Định: cô vui thích,cuống cuồng,niềm vui mở tung ra say sưa,tràn ngập..)</w:t>
      </w:r>
    </w:p>
    <w:p w14:paraId="29063C7F" w14:textId="77777777" w:rsidR="001667E7" w:rsidRPr="00E030FD" w:rsidRDefault="001667E7" w:rsidP="00651619">
      <w:pPr>
        <w:pStyle w:val="oancuaDanhsach"/>
        <w:tabs>
          <w:tab w:val="left" w:pos="2910"/>
        </w:tabs>
        <w:spacing w:line="240" w:lineRule="auto"/>
        <w:jc w:val="both"/>
        <w:rPr>
          <w:rFonts w:ascii="Times New Roman" w:hAnsi="Times New Roman" w:cs="Times New Roman"/>
        </w:rPr>
      </w:pPr>
      <w:r w:rsidRPr="00E030FD">
        <w:rPr>
          <w:rFonts w:ascii="Times New Roman" w:hAnsi="Times New Roman" w:cs="Times New Roman"/>
        </w:rPr>
        <w:t>Họ yêu thương,gắn bó với nhau trong tình đồng chí,đồng đội.</w:t>
      </w:r>
    </w:p>
    <w:p w14:paraId="6F4B9CF7"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_3 chị em sống với nhau,mỗi người 1 cá tính nhưng họ rất hiểu nhau:</w:t>
      </w:r>
    </w:p>
    <w:p w14:paraId="42D19ED9"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Họ đã gắn bó với nhau,yêu thương nhau hơn cả ruột thịt(có lẽ vì hoàn cảnh chiến tranh,cái chết đến bất cứ lúc nào</w:t>
      </w:r>
    </w:p>
    <w:p w14:paraId="7EC7D30E"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Ph.Định cô giành tình cảm yêu thương Nho: ngươi bạn như cây kem trắng.</w:t>
      </w:r>
    </w:p>
    <w:p w14:paraId="52F8B353"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Giành tình cảm quý mến,trân trọng chị Thao_1 con người cương quyết,táo bạo.</w:t>
      </w:r>
    </w:p>
    <w:p w14:paraId="2A045F14" w14:textId="77777777" w:rsidR="001667E7" w:rsidRPr="00E030FD" w:rsidRDefault="001667E7" w:rsidP="00651619">
      <w:pPr>
        <w:pStyle w:val="oancuaDanhsach"/>
        <w:tabs>
          <w:tab w:val="left" w:pos="2910"/>
        </w:tabs>
        <w:spacing w:line="240" w:lineRule="auto"/>
        <w:ind w:left="1080"/>
        <w:jc w:val="both"/>
        <w:rPr>
          <w:rFonts w:ascii="Times New Roman" w:hAnsi="Times New Roman" w:cs="Times New Roman"/>
        </w:rPr>
      </w:pPr>
      <w:r w:rsidRPr="00E030FD">
        <w:rPr>
          <w:rFonts w:ascii="Times New Roman" w:hAnsi="Times New Roman" w:cs="Times New Roman"/>
        </w:rPr>
        <w:t>+) Trong 1 lần phá bom,Nho bị thương,chi Thao và Ph.Định lo sợ đến lặng người,săn sóc tận tình….</w:t>
      </w:r>
    </w:p>
    <w:p w14:paraId="04C059A3"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b/>
          <w:bCs/>
        </w:rPr>
        <w:t>C. KB</w:t>
      </w:r>
      <w:r w:rsidRPr="00E030FD">
        <w:rPr>
          <w:rFonts w:ascii="Times New Roman" w:hAnsi="Times New Roman" w:cs="Times New Roman"/>
        </w:rPr>
        <w:t xml:space="preserve">: Truyện “ </w:t>
      </w:r>
      <w:r w:rsidRPr="00E030FD">
        <w:rPr>
          <w:rFonts w:ascii="Times New Roman" w:hAnsi="Times New Roman" w:cs="Times New Roman"/>
          <w:b/>
          <w:bCs/>
          <w:i/>
          <w:iCs/>
        </w:rPr>
        <w:t>Những…..xa xôi</w:t>
      </w:r>
      <w:r w:rsidRPr="00E030FD">
        <w:rPr>
          <w:rFonts w:ascii="Times New Roman" w:hAnsi="Times New Roman" w:cs="Times New Roman"/>
        </w:rPr>
        <w:t xml:space="preserve">”,của </w:t>
      </w:r>
      <w:r w:rsidRPr="00E030FD">
        <w:rPr>
          <w:rFonts w:ascii="Times New Roman" w:hAnsi="Times New Roman" w:cs="Times New Roman"/>
          <w:b/>
          <w:bCs/>
        </w:rPr>
        <w:t>LMK</w:t>
      </w:r>
      <w:r w:rsidRPr="00E030FD">
        <w:rPr>
          <w:rFonts w:ascii="Times New Roman" w:hAnsi="Times New Roman" w:cs="Times New Roman"/>
        </w:rPr>
        <w:t xml:space="preserve"> đã làm nổi bật tâm hồn trong sáng,mơ mộng,tinh thần dũng cảm,cuộc sông chiến đấu đầy gian khổ,hi sinh nhưng rất hồn nhiên </w:t>
      </w:r>
      <w:r w:rsidRPr="00E030FD">
        <w:rPr>
          <w:rFonts w:ascii="Times New Roman" w:hAnsi="Times New Roman" w:cs="Times New Roman"/>
        </w:rPr>
        <w:lastRenderedPageBreak/>
        <w:t>lạc quan của những cô gái TNXP trên tuyến đường TR.Sơn. Đó chính là  hình ảnh đẹp,tiêu biểu về thế hệ trẻ VN trong thời kì KCC Mĩ.</w:t>
      </w:r>
    </w:p>
    <w:p w14:paraId="623B6DBF"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rPr>
        <w:t>- Truyện sử dụng vai kể là NV chính =&gt; cách kể chuyện tự nhiên, ngôn ngữ sinh động trẻ trung và đặc biệt thành công về NTMT tâm lí NV.</w:t>
      </w:r>
    </w:p>
    <w:p w14:paraId="1CEE26AF" w14:textId="77777777" w:rsidR="001667E7" w:rsidRPr="00E030FD" w:rsidRDefault="001667E7" w:rsidP="00651619">
      <w:pPr>
        <w:tabs>
          <w:tab w:val="left" w:pos="2910"/>
        </w:tabs>
        <w:spacing w:line="240" w:lineRule="auto"/>
        <w:jc w:val="both"/>
        <w:rPr>
          <w:rFonts w:ascii="Times New Roman" w:hAnsi="Times New Roman" w:cs="Times New Roman"/>
        </w:rPr>
      </w:pPr>
    </w:p>
    <w:p w14:paraId="774EC96F" w14:textId="77777777" w:rsidR="001667E7" w:rsidRPr="00E030FD" w:rsidRDefault="001667E7" w:rsidP="00651619">
      <w:pPr>
        <w:tabs>
          <w:tab w:val="left" w:pos="2910"/>
        </w:tabs>
        <w:spacing w:line="240" w:lineRule="auto"/>
        <w:jc w:val="both"/>
        <w:rPr>
          <w:rFonts w:ascii="Times New Roman" w:hAnsi="Times New Roman" w:cs="Times New Roman"/>
          <w:b/>
          <w:bCs/>
        </w:rPr>
      </w:pPr>
      <w:r w:rsidRPr="00E030FD">
        <w:rPr>
          <w:rFonts w:ascii="Times New Roman" w:hAnsi="Times New Roman" w:cs="Times New Roman"/>
          <w:b/>
          <w:bCs/>
        </w:rPr>
        <w:t>- CÂU 18(Tr. 56):</w:t>
      </w:r>
      <w:r w:rsidRPr="00E030FD">
        <w:rPr>
          <w:rFonts w:ascii="Times New Roman" w:hAnsi="Times New Roman" w:cs="Times New Roman"/>
        </w:rPr>
        <w:t xml:space="preserve"> </w:t>
      </w:r>
      <w:r w:rsidRPr="00E030FD">
        <w:rPr>
          <w:rFonts w:ascii="Times New Roman" w:hAnsi="Times New Roman" w:cs="Times New Roman"/>
          <w:b/>
          <w:bCs/>
        </w:rPr>
        <w:t xml:space="preserve">Nêu và pt ngắn gọn ý nghĩa của hình ảnh biểu tượng trong truyện ngắn </w:t>
      </w:r>
      <w:r w:rsidRPr="00E030FD">
        <w:rPr>
          <w:rFonts w:ascii="Times New Roman" w:hAnsi="Times New Roman" w:cs="Times New Roman"/>
          <w:b/>
          <w:bCs/>
          <w:i/>
          <w:iCs/>
        </w:rPr>
        <w:t>“Bến quê</w:t>
      </w:r>
      <w:r w:rsidRPr="00E030FD">
        <w:rPr>
          <w:rFonts w:ascii="Times New Roman" w:hAnsi="Times New Roman" w:cs="Times New Roman"/>
          <w:b/>
          <w:bCs/>
        </w:rPr>
        <w:t xml:space="preserve"> ”(NMC).</w:t>
      </w:r>
    </w:p>
    <w:p w14:paraId="24929A91"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w:t>
      </w:r>
      <w:r w:rsidRPr="00E030FD">
        <w:rPr>
          <w:rFonts w:ascii="Times New Roman" w:hAnsi="Times New Roman" w:cs="Times New Roman"/>
          <w:i/>
          <w:iCs/>
        </w:rPr>
        <w:t>Bến quê</w:t>
      </w:r>
      <w:r w:rsidRPr="00E030FD">
        <w:rPr>
          <w:rFonts w:ascii="Times New Roman" w:hAnsi="Times New Roman" w:cs="Times New Roman"/>
        </w:rPr>
        <w:t>” là truyện ngắn in trong tập truyện ngắn cùng tên xb năm 1985.</w:t>
      </w:r>
    </w:p>
    <w:p w14:paraId="27406E3D"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rPr>
        <w:t xml:space="preserve">      ND chứa đựng những suy nghĩ, trải nghiệm sâu sắc của nhà văn trước cuộc đời. Thức tỉnh mọi người về vẻ đẹp và giá trị cao quý của những điều bình dị,gần gũi quanh ta.Trong truyện NMC đã sáng tạo những hình ảnh thực mà giàu ý nghĩa biểu tượng.</w:t>
      </w:r>
    </w:p>
    <w:p w14:paraId="6DD1F186"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b/>
          <w:bCs/>
        </w:rPr>
        <w:t>B.TB</w:t>
      </w:r>
      <w:r w:rsidRPr="00E030FD">
        <w:rPr>
          <w:rFonts w:ascii="Times New Roman" w:hAnsi="Times New Roman" w:cs="Times New Roman"/>
        </w:rPr>
        <w:t xml:space="preserve">: </w:t>
      </w:r>
      <w:r w:rsidRPr="00E030FD">
        <w:rPr>
          <w:rFonts w:ascii="Times New Roman" w:hAnsi="Times New Roman" w:cs="Times New Roman"/>
          <w:i/>
          <w:iCs/>
        </w:rPr>
        <w:t>Nêu và pt ý nghĩa của những hình ảnh biểu tượng</w:t>
      </w:r>
      <w:r w:rsidRPr="00E030FD">
        <w:rPr>
          <w:rFonts w:ascii="Times New Roman" w:hAnsi="Times New Roman" w:cs="Times New Roman"/>
        </w:rPr>
        <w:t>:</w:t>
      </w:r>
    </w:p>
    <w:p w14:paraId="2A2B99F1"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rPr>
        <w:t xml:space="preserve">        1) </w:t>
      </w:r>
      <w:r w:rsidRPr="00E030FD">
        <w:rPr>
          <w:rFonts w:ascii="Times New Roman" w:hAnsi="Times New Roman" w:cs="Times New Roman"/>
          <w:i/>
          <w:iCs/>
        </w:rPr>
        <w:t>Hình ảnh bãi bồi bên kia sông và toàn bộ khung cảnh TN</w:t>
      </w:r>
      <w:r w:rsidRPr="00E030FD">
        <w:rPr>
          <w:rFonts w:ascii="Times New Roman" w:hAnsi="Times New Roman" w:cs="Times New Roman"/>
        </w:rPr>
        <w:t xml:space="preserve"> được dựng lên trong truyện =&gt; Đó là vẻ đẹp của đời sống gần gũi, thân thuộc, mộc mạc mà bình dị như một bến quê, một  bãi bồi….. suy rộng ra là  quê hương xứ sở.</w:t>
      </w:r>
    </w:p>
    <w:p w14:paraId="65BD7A8E"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rPr>
        <w:t xml:space="preserve">         2) </w:t>
      </w:r>
      <w:r w:rsidRPr="00E030FD">
        <w:rPr>
          <w:rFonts w:ascii="Times New Roman" w:hAnsi="Times New Roman" w:cs="Times New Roman"/>
          <w:i/>
          <w:iCs/>
        </w:rPr>
        <w:t xml:space="preserve">Những bông hoa bằng lăng cuối mùa màu sắc như đậm hơn,tiếng những tảng đất lở </w:t>
      </w:r>
      <w:r w:rsidRPr="00E030FD">
        <w:rPr>
          <w:rFonts w:ascii="Times New Roman" w:hAnsi="Times New Roman" w:cs="Times New Roman"/>
        </w:rPr>
        <w:t>ở bờ sông bên này,khi cơn lũ dầu nguồn đã dồn về,đổ ụp vào trong giấc ngủ cuả Nhĩ lúc gần sáng.</w:t>
      </w:r>
      <w:r w:rsidRPr="00E030FD">
        <w:rPr>
          <w:rFonts w:ascii="Times New Roman" w:hAnsi="Times New Roman" w:cs="Times New Roman"/>
        </w:rPr>
        <w:br/>
        <w:t>=&gt; 2 chi tiết này gợi ra cho biết sự sống của NV Nhĩ đã ở vào những ngày cuối cùng.</w:t>
      </w:r>
    </w:p>
    <w:p w14:paraId="311388C8"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rPr>
        <w:t xml:space="preserve">3) </w:t>
      </w:r>
      <w:r w:rsidRPr="00E030FD">
        <w:rPr>
          <w:rFonts w:ascii="Times New Roman" w:hAnsi="Times New Roman" w:cs="Times New Roman"/>
          <w:i/>
          <w:iCs/>
        </w:rPr>
        <w:t xml:space="preserve">Đứa con trai của Nhĩ sa vào một đám chơi phá cờ thế trên hè phố </w:t>
      </w:r>
      <w:r w:rsidRPr="00E030FD">
        <w:rPr>
          <w:rFonts w:ascii="Times New Roman" w:hAnsi="Times New Roman" w:cs="Times New Roman"/>
        </w:rPr>
        <w:t xml:space="preserve">=&gt; là biểu tượng cho </w:t>
      </w:r>
      <w:r w:rsidRPr="00E030FD">
        <w:rPr>
          <w:rFonts w:ascii="Times New Roman" w:hAnsi="Times New Roman" w:cs="Times New Roman"/>
          <w:i/>
          <w:iCs/>
        </w:rPr>
        <w:t>sự chùng chình hay vòng vèo</w:t>
      </w:r>
      <w:r w:rsidRPr="00E030FD">
        <w:rPr>
          <w:rFonts w:ascii="Times New Roman" w:hAnsi="Times New Roman" w:cs="Times New Roman"/>
        </w:rPr>
        <w:t xml:space="preserve"> mà con người khó tránh khó tránh khỏi trên đường đời.</w:t>
      </w:r>
    </w:p>
    <w:p w14:paraId="55732969"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rPr>
        <w:t xml:space="preserve">4) </w:t>
      </w:r>
      <w:r w:rsidRPr="00E030FD">
        <w:rPr>
          <w:rFonts w:ascii="Times New Roman" w:hAnsi="Times New Roman" w:cs="Times New Roman"/>
          <w:i/>
          <w:iCs/>
        </w:rPr>
        <w:t>Hình ảnh Nhĩ cố giơ một cánh tay ra ngoài cửa sổ khoát ra hiệu cho 1 ai đó</w:t>
      </w:r>
      <w:r w:rsidRPr="00E030FD">
        <w:rPr>
          <w:rFonts w:ascii="Times New Roman" w:hAnsi="Times New Roman" w:cs="Times New Roman"/>
        </w:rPr>
        <w:t>,như lời giục giã,nhắn gửi của nhà văn: Hãy biết tìm về với những giá trị đích thực của cuộc đời.</w:t>
      </w:r>
    </w:p>
    <w:p w14:paraId="3E08894C" w14:textId="77777777" w:rsidR="001667E7" w:rsidRPr="00E030FD" w:rsidRDefault="001667E7" w:rsidP="00651619">
      <w:pPr>
        <w:tabs>
          <w:tab w:val="left" w:pos="2910"/>
        </w:tabs>
        <w:spacing w:line="240" w:lineRule="auto"/>
        <w:jc w:val="both"/>
        <w:rPr>
          <w:rFonts w:ascii="Times New Roman" w:hAnsi="Times New Roman" w:cs="Times New Roman"/>
        </w:rPr>
      </w:pPr>
      <w:r w:rsidRPr="00E030FD">
        <w:rPr>
          <w:rFonts w:ascii="Times New Roman" w:hAnsi="Times New Roman" w:cs="Times New Roman"/>
          <w:b/>
          <w:bCs/>
        </w:rPr>
        <w:t>C.KB</w:t>
      </w:r>
      <w:r w:rsidRPr="00E030FD">
        <w:rPr>
          <w:rFonts w:ascii="Times New Roman" w:hAnsi="Times New Roman" w:cs="Times New Roman"/>
        </w:rPr>
        <w:t>: Trong truyện mọi hình ảnh đều mang 2 lớp nghĩa: nghĩa thực và nghĩa biểu tượng. Hai lớp nghĩa này gắn bó thống nhất và tác dụng làm rõ chủ đề  tác ph</w:t>
      </w:r>
    </w:p>
    <w:p w14:paraId="6887EE84" w14:textId="77777777" w:rsidR="001667E7" w:rsidRPr="00E030FD" w:rsidRDefault="001667E7" w:rsidP="00651619">
      <w:pPr>
        <w:tabs>
          <w:tab w:val="left" w:pos="2910"/>
        </w:tabs>
        <w:spacing w:line="240" w:lineRule="auto"/>
        <w:jc w:val="both"/>
        <w:rPr>
          <w:rFonts w:ascii="Times New Roman" w:hAnsi="Times New Roman" w:cs="Times New Roman"/>
        </w:rPr>
      </w:pPr>
    </w:p>
    <w:p w14:paraId="41D629DA" w14:textId="77777777" w:rsidR="001667E7" w:rsidRPr="00E030FD" w:rsidRDefault="001667E7" w:rsidP="00651619">
      <w:pPr>
        <w:tabs>
          <w:tab w:val="left" w:pos="2910"/>
        </w:tabs>
        <w:spacing w:line="240" w:lineRule="auto"/>
        <w:jc w:val="both"/>
        <w:rPr>
          <w:rFonts w:ascii="Times New Roman" w:hAnsi="Times New Roman" w:cs="Times New Roman"/>
        </w:rPr>
      </w:pPr>
    </w:p>
    <w:p w14:paraId="50105940" w14:textId="77777777" w:rsidR="001667E7" w:rsidRPr="00E030FD" w:rsidRDefault="001667E7" w:rsidP="00651619">
      <w:pPr>
        <w:tabs>
          <w:tab w:val="left" w:pos="2235"/>
        </w:tabs>
        <w:spacing w:line="240" w:lineRule="auto"/>
        <w:jc w:val="both"/>
        <w:rPr>
          <w:rFonts w:ascii="Times New Roman" w:hAnsi="Times New Roman" w:cs="Times New Roman"/>
          <w:b/>
          <w:bCs/>
          <w:sz w:val="32"/>
          <w:szCs w:val="32"/>
        </w:rPr>
      </w:pPr>
      <w:r w:rsidRPr="00E030FD">
        <w:rPr>
          <w:rFonts w:ascii="Times New Roman" w:hAnsi="Times New Roman" w:cs="Times New Roman"/>
          <w:b/>
          <w:bCs/>
          <w:sz w:val="32"/>
          <w:szCs w:val="32"/>
        </w:rPr>
        <w:t>NGHỊ LUẬN XÃ HỘI</w:t>
      </w:r>
    </w:p>
    <w:p w14:paraId="1E3CC9EA"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A.NGHỊ LUẬN VỀ HIỆN TƯỢNG ĐỜI SỐNG: Đề 19,20,21 tr 56</w:t>
      </w:r>
    </w:p>
    <w:p w14:paraId="1D1ACB6F"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t>*) KN:</w:t>
      </w:r>
      <w:r w:rsidRPr="00E030FD">
        <w:rPr>
          <w:rFonts w:ascii="Times New Roman" w:hAnsi="Times New Roman" w:cs="Times New Roman"/>
        </w:rPr>
        <w:t xml:space="preserve"> Là bàn về các sự vật, hiện tượng có ý nghĩa đời sống XH, sự việc ấy đáng khen? Chê ? lợi? hại ? hay ? dở ?</w:t>
      </w:r>
    </w:p>
    <w:p w14:paraId="27FB285C"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=&gt; Từ đó mà bày tỏ thái độ đồng tình hay phản đối rồi chỉ ra nguyên nhân  hay phương hướng hành động.</w:t>
      </w:r>
    </w:p>
    <w:p w14:paraId="69480C63"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lastRenderedPageBreak/>
        <w:t>A. MB</w:t>
      </w:r>
      <w:r w:rsidRPr="00E030FD">
        <w:rPr>
          <w:rFonts w:ascii="Times New Roman" w:hAnsi="Times New Roman" w:cs="Times New Roman"/>
        </w:rPr>
        <w:t>: - Trực tiếp</w:t>
      </w:r>
    </w:p>
    <w:p w14:paraId="0C10304C"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Gián tiếp: + dẫn dắt vào vấn đề( nêu hoàn cảnh, xuất xứ của vấn đề).</w:t>
      </w:r>
    </w:p>
    <w:p w14:paraId="64199086"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Nêu vấn đề nghị luận</w:t>
      </w:r>
    </w:p>
    <w:p w14:paraId="43CA585E"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Trích dẫn ý kiến hay nhận định…</w:t>
      </w:r>
    </w:p>
    <w:p w14:paraId="44ACF95F"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xml:space="preserve">B.TB:  1. </w:t>
      </w:r>
      <w:r w:rsidRPr="00E030FD">
        <w:rPr>
          <w:rFonts w:ascii="Times New Roman" w:hAnsi="Times New Roman" w:cs="Times New Roman"/>
          <w:i/>
          <w:iCs/>
        </w:rPr>
        <w:t>Nêu biểu hiện</w:t>
      </w:r>
      <w:r w:rsidRPr="00E030FD">
        <w:rPr>
          <w:rFonts w:ascii="Times New Roman" w:hAnsi="Times New Roman" w:cs="Times New Roman"/>
        </w:rPr>
        <w:t xml:space="preserve"> của sự việc, hiện tượng.</w:t>
      </w:r>
    </w:p>
    <w:p w14:paraId="3AE78894"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2. </w:t>
      </w:r>
      <w:r w:rsidRPr="00E030FD">
        <w:rPr>
          <w:rFonts w:ascii="Times New Roman" w:hAnsi="Times New Roman" w:cs="Times New Roman"/>
          <w:i/>
          <w:iCs/>
        </w:rPr>
        <w:t>phân tích sự đúng sai</w:t>
      </w:r>
      <w:r w:rsidRPr="00E030FD">
        <w:rPr>
          <w:rFonts w:ascii="Times New Roman" w:hAnsi="Times New Roman" w:cs="Times New Roman"/>
        </w:rPr>
        <w:t>, hay dở, lợi hại….</w:t>
      </w:r>
    </w:p>
    <w:p w14:paraId="5F6F7227"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3. </w:t>
      </w:r>
      <w:r w:rsidRPr="00E030FD">
        <w:rPr>
          <w:rFonts w:ascii="Times New Roman" w:hAnsi="Times New Roman" w:cs="Times New Roman"/>
          <w:i/>
          <w:iCs/>
        </w:rPr>
        <w:t>bày tỏ thái độ đồng</w:t>
      </w:r>
      <w:r w:rsidRPr="00E030FD">
        <w:rPr>
          <w:rFonts w:ascii="Times New Roman" w:hAnsi="Times New Roman" w:cs="Times New Roman"/>
        </w:rPr>
        <w:t xml:space="preserve"> tình hay phản đối…</w:t>
      </w:r>
    </w:p>
    <w:p w14:paraId="517B1A95" w14:textId="77777777" w:rsidR="001667E7" w:rsidRPr="00E030FD" w:rsidRDefault="001667E7" w:rsidP="00651619">
      <w:pPr>
        <w:pStyle w:val="oancuaDanhsach"/>
        <w:tabs>
          <w:tab w:val="left" w:pos="2235"/>
        </w:tabs>
        <w:spacing w:line="240" w:lineRule="auto"/>
        <w:jc w:val="both"/>
        <w:rPr>
          <w:rFonts w:ascii="Times New Roman" w:hAnsi="Times New Roman" w:cs="Times New Roman"/>
          <w:i/>
          <w:iCs/>
        </w:rPr>
      </w:pPr>
      <w:r w:rsidRPr="00E030FD">
        <w:rPr>
          <w:rFonts w:ascii="Times New Roman" w:hAnsi="Times New Roman" w:cs="Times New Roman"/>
        </w:rPr>
        <w:t xml:space="preserve">       4. Chỉ ra </w:t>
      </w:r>
      <w:r w:rsidRPr="00E030FD">
        <w:rPr>
          <w:rFonts w:ascii="Times New Roman" w:hAnsi="Times New Roman" w:cs="Times New Roman"/>
          <w:i/>
          <w:iCs/>
        </w:rPr>
        <w:t>nguyên nhân</w:t>
      </w:r>
      <w:r w:rsidRPr="00E030FD">
        <w:rPr>
          <w:rFonts w:ascii="Times New Roman" w:hAnsi="Times New Roman" w:cs="Times New Roman"/>
        </w:rPr>
        <w:t xml:space="preserve"> và đưa ra các </w:t>
      </w:r>
      <w:r w:rsidRPr="00E030FD">
        <w:rPr>
          <w:rFonts w:ascii="Times New Roman" w:hAnsi="Times New Roman" w:cs="Times New Roman"/>
          <w:i/>
          <w:iCs/>
        </w:rPr>
        <w:t>giải pháp.</w:t>
      </w:r>
    </w:p>
    <w:p w14:paraId="7AB7ACDA"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Liên hệ bản thân: Bài học nhận thức và hành động  rút ra từ vấn đề nghị luận.</w:t>
      </w:r>
    </w:p>
    <w:p w14:paraId="736F2885"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t xml:space="preserve">C.KB: </w:t>
      </w:r>
      <w:r w:rsidRPr="00E030FD">
        <w:rPr>
          <w:rFonts w:ascii="Times New Roman" w:hAnsi="Times New Roman" w:cs="Times New Roman"/>
        </w:rPr>
        <w:t>- Khẳng định tính cấp thiết của vấn đề.</w:t>
      </w:r>
    </w:p>
    <w:p w14:paraId="0A7263F1"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Nhấn mạnh tác dụng của nó đối với đời sống XH.</w:t>
      </w:r>
    </w:p>
    <w:p w14:paraId="6170BE22"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p>
    <w:p w14:paraId="3D3B1749" w14:textId="77777777" w:rsidR="001667E7" w:rsidRPr="00E030FD" w:rsidRDefault="001667E7" w:rsidP="00651619">
      <w:pPr>
        <w:pStyle w:val="oancuaDanhsach"/>
        <w:numPr>
          <w:ilvl w:val="0"/>
          <w:numId w:val="39"/>
        </w:numPr>
        <w:tabs>
          <w:tab w:val="left" w:pos="2235"/>
        </w:tabs>
        <w:spacing w:line="240" w:lineRule="auto"/>
        <w:jc w:val="both"/>
        <w:rPr>
          <w:rFonts w:ascii="Times New Roman" w:hAnsi="Times New Roman" w:cs="Times New Roman"/>
        </w:rPr>
      </w:pPr>
      <w:r w:rsidRPr="00E030FD">
        <w:rPr>
          <w:rFonts w:ascii="Times New Roman" w:hAnsi="Times New Roman" w:cs="Times New Roman"/>
        </w:rPr>
        <w:t>NGHỊ LUẬN VỀ ỘT VẤN ĐỀ TƯ TƯỞNG ĐẠO LÍ:</w:t>
      </w:r>
    </w:p>
    <w:p w14:paraId="1EF92BCE"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t>*)KN:</w:t>
      </w:r>
      <w:r w:rsidRPr="00E030FD">
        <w:rPr>
          <w:rFonts w:ascii="Times New Roman" w:hAnsi="Times New Roman" w:cs="Times New Roman"/>
        </w:rPr>
        <w:t xml:space="preserve"> Là bàn về tư tưởng, VH, đạo đức, lối sống…của con người. bằng cách giải thích, CM, so sánh, phân tích…để chỉ ra chỗ đúng, chỗ sai của một tư tưởng nào đó  nhằm khẳng định tư tưởng của nguời viết.</w:t>
      </w:r>
    </w:p>
    <w:p w14:paraId="581240F8" w14:textId="77777777" w:rsidR="001667E7" w:rsidRPr="00E030FD" w:rsidRDefault="001667E7" w:rsidP="00651619">
      <w:pPr>
        <w:pStyle w:val="oancuaDanhsach"/>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CÁCH LÀM BÀI</w:t>
      </w:r>
    </w:p>
    <w:p w14:paraId="4F5360B4"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t>A. MB</w:t>
      </w:r>
      <w:r w:rsidRPr="00E030FD">
        <w:rPr>
          <w:rFonts w:ascii="Times New Roman" w:hAnsi="Times New Roman" w:cs="Times New Roman"/>
        </w:rPr>
        <w:t>: giới thiệu vấn đề tư tưởng, đạo lí cần bàn luận ( trực tiếp, gián tiếp)</w:t>
      </w:r>
    </w:p>
    <w:p w14:paraId="4CB1C7D6"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t>B. TB:</w:t>
      </w:r>
      <w:r w:rsidRPr="00E030FD">
        <w:rPr>
          <w:rFonts w:ascii="Times New Roman" w:hAnsi="Times New Roman" w:cs="Times New Roman"/>
        </w:rPr>
        <w:t xml:space="preserve"> 1. Giải thích và CM tư tưởng, đạo lí.</w:t>
      </w:r>
    </w:p>
    <w:p w14:paraId="5B4C2C8A"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2. Nhận định, đánh giá vấn đề tư tưởng đạo lí đó trong hoàn cảnh  riêng – chung, cá nhân – cộng đồng…</w:t>
      </w:r>
    </w:p>
    <w:p w14:paraId="14559522"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b/>
          <w:bCs/>
        </w:rPr>
        <w:t>C.KB</w:t>
      </w:r>
      <w:r w:rsidRPr="00E030FD">
        <w:rPr>
          <w:rFonts w:ascii="Times New Roman" w:hAnsi="Times New Roman" w:cs="Times New Roman"/>
        </w:rPr>
        <w:t>: -  Kết luận, tổng kết</w:t>
      </w:r>
    </w:p>
    <w:p w14:paraId="3246FB84"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Nêu nhận thức mới.</w:t>
      </w:r>
    </w:p>
    <w:p w14:paraId="682BB956"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Bày tỏ thái độ hoặc ý chí ,hành động.</w:t>
      </w:r>
    </w:p>
    <w:p w14:paraId="707215E5"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rPr>
        <w:t>PHƯƠNG PHÁP SỬ DỤNG</w:t>
      </w:r>
      <w:r w:rsidRPr="00E030FD">
        <w:rPr>
          <w:rFonts w:ascii="Times New Roman" w:hAnsi="Times New Roman" w:cs="Times New Roman"/>
        </w:rPr>
        <w:t>: giải thích, CM, phân tích, tổng hợp.</w:t>
      </w:r>
    </w:p>
    <w:p w14:paraId="63BEE37B"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p>
    <w:p w14:paraId="2D29D81A"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b/>
          <w:bCs/>
        </w:rPr>
        <w:t>ĐỀ 19 (tr. 56):</w:t>
      </w:r>
      <w:r w:rsidRPr="00E030FD">
        <w:rPr>
          <w:rFonts w:ascii="Times New Roman" w:hAnsi="Times New Roman" w:cs="Times New Roman"/>
        </w:rPr>
        <w:t xml:space="preserve">   Viết bài văn ngắn trình bày suy nghĩ về vấn đề học tủ.</w:t>
      </w:r>
    </w:p>
    <w:p w14:paraId="39541EEF"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rPr>
      </w:pPr>
      <w:r w:rsidRPr="00E030FD">
        <w:rPr>
          <w:rFonts w:ascii="Times New Roman" w:hAnsi="Times New Roman" w:cs="Times New Roman"/>
        </w:rPr>
        <w:t>Dàn bài chi tiết tr. 78.</w:t>
      </w:r>
    </w:p>
    <w:p w14:paraId="6B338738"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p>
    <w:p w14:paraId="32D76BBA"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b/>
          <w:bCs/>
        </w:rPr>
        <w:lastRenderedPageBreak/>
        <w:t>ĐỀ 20( TR 56</w:t>
      </w:r>
      <w:r w:rsidRPr="00E030FD">
        <w:rPr>
          <w:rFonts w:ascii="Times New Roman" w:hAnsi="Times New Roman" w:cs="Times New Roman"/>
        </w:rPr>
        <w:t>): Viết bài văn ngắn trình bày suy nghĩ về vấn đề  bạo lực học đường</w:t>
      </w:r>
    </w:p>
    <w:p w14:paraId="0D4C8621"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rPr>
      </w:pPr>
      <w:r w:rsidRPr="00E030FD">
        <w:rPr>
          <w:rFonts w:ascii="Times New Roman" w:hAnsi="Times New Roman" w:cs="Times New Roman"/>
        </w:rPr>
        <w:t>Dàn bài chi tiết tr. 79</w:t>
      </w:r>
    </w:p>
    <w:p w14:paraId="4BC2655F"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w:t>
      </w:r>
    </w:p>
    <w:p w14:paraId="7BB7CEFD"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rPr>
        <w:t>ĐỀ 22( TR 56</w:t>
      </w:r>
      <w:r w:rsidRPr="00E030FD">
        <w:rPr>
          <w:rFonts w:ascii="Times New Roman" w:hAnsi="Times New Roman" w:cs="Times New Roman"/>
        </w:rPr>
        <w:t>): Nghị luận về vấn đề tư tưowngr đạo lí: Chiến thắng sự ích kỉ trong câu  chuyện trong quà tặng cuộc sống.</w:t>
      </w:r>
    </w:p>
    <w:p w14:paraId="558CCC2D"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rPr>
      </w:pPr>
      <w:r w:rsidRPr="00E030FD">
        <w:rPr>
          <w:rFonts w:ascii="Times New Roman" w:hAnsi="Times New Roman" w:cs="Times New Roman"/>
        </w:rPr>
        <w:t>Dàn bài chi tiết tr. 80.</w:t>
      </w:r>
    </w:p>
    <w:p w14:paraId="1581B563"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b/>
          <w:bCs/>
        </w:rPr>
        <w:t>ĐỀ 21( TR 56):</w:t>
      </w:r>
      <w:r w:rsidRPr="00E030FD">
        <w:rPr>
          <w:rFonts w:ascii="Times New Roman" w:hAnsi="Times New Roman" w:cs="Times New Roman"/>
        </w:rPr>
        <w:t xml:space="preserve"> Viết bài văn ngắn trình bày hiện tượng có một số HS nghiện Internet.</w:t>
      </w:r>
    </w:p>
    <w:p w14:paraId="2C18650B"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b/>
          <w:bCs/>
        </w:rPr>
        <w:t>A.MB</w:t>
      </w:r>
      <w:r w:rsidRPr="00E030FD">
        <w:rPr>
          <w:rFonts w:ascii="Times New Roman" w:hAnsi="Times New Roman" w:cs="Times New Roman"/>
        </w:rPr>
        <w:t>: Đối với lứa tuổi HS, trò chơi điện tử là thứ tiêu khiển rất hấp dẫn. Nhiều bạn vì quá mải chơi mà sao nhãng việc học tập và phạm vào nhiều sai lầm khác.</w:t>
      </w:r>
    </w:p>
    <w:p w14:paraId="3EE914D0"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b/>
          <w:bCs/>
        </w:rPr>
        <w:t>B.TB</w:t>
      </w:r>
      <w:r w:rsidRPr="00E030FD">
        <w:rPr>
          <w:rFonts w:ascii="Times New Roman" w:hAnsi="Times New Roman" w:cs="Times New Roman"/>
        </w:rPr>
        <w:t xml:space="preserve">: </w:t>
      </w:r>
      <w:r w:rsidRPr="00E030FD">
        <w:rPr>
          <w:rFonts w:ascii="Times New Roman" w:hAnsi="Times New Roman" w:cs="Times New Roman"/>
          <w:b/>
          <w:bCs/>
          <w:i/>
          <w:iCs/>
        </w:rPr>
        <w:t>1.Thực trạng</w:t>
      </w:r>
    </w:p>
    <w:p w14:paraId="0ED043C9"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XH hiện đại, trình độ KHCN phát triển bên cạnh những thế mạnh không thể phủ nhận thì Internet có những mặt tiêu khiển có hại.</w:t>
      </w:r>
    </w:p>
    <w:p w14:paraId="66C52FCA"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rPr>
      </w:pPr>
      <w:r w:rsidRPr="00E030FD">
        <w:rPr>
          <w:rFonts w:ascii="Times New Roman" w:hAnsi="Times New Roman" w:cs="Times New Roman"/>
        </w:rPr>
        <w:t>-Đó là trò chơi tiêu khiển mới lạ, hấp dẫn: Đá bóng, đua xe…</w:t>
      </w:r>
    </w:p>
    <w:p w14:paraId="35C733F2"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rPr>
      </w:pPr>
      <w:r w:rsidRPr="00E030FD">
        <w:rPr>
          <w:rFonts w:ascii="Times New Roman" w:hAnsi="Times New Roman" w:cs="Times New Roman"/>
        </w:rPr>
        <w:t>-Những trò chơi này đòi hỏi người chơi phải sáng tạo, sự kiên trì, nột chút khéo léo và đặc biệt nó kích thích trí tò mò rất lớn.</w:t>
      </w:r>
    </w:p>
    <w:p w14:paraId="3620A368"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i/>
          <w:iCs/>
        </w:rPr>
        <w:t>2. Nguyên nhân</w:t>
      </w:r>
      <w:r w:rsidRPr="00E030FD">
        <w:rPr>
          <w:rFonts w:ascii="Times New Roman" w:hAnsi="Times New Roman" w:cs="Times New Roman"/>
        </w:rPr>
        <w:t>: Chính vì hấp dẫn như vậy nên một số lớn HS rất đam mê, một số em trở thành nghiện không chơi không chịu được.</w:t>
      </w:r>
    </w:p>
    <w:p w14:paraId="1D29941E"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b/>
          <w:bCs/>
          <w:i/>
          <w:iCs/>
        </w:rPr>
        <w:t xml:space="preserve">          3. Hậu quả:</w:t>
      </w:r>
      <w:r w:rsidRPr="00E030FD">
        <w:rPr>
          <w:rFonts w:ascii="Times New Roman" w:hAnsi="Times New Roman" w:cs="Times New Roman"/>
        </w:rPr>
        <w:t>- Sao nhãng việc học hành, bỏ giờ, bỏ tiết, bỏ học nhiều ngày… =&gt; KQ học sa sút.</w:t>
      </w:r>
    </w:p>
    <w:p w14:paraId="5F23F360"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Tốn kém thời gian và tiền bạc…</w:t>
      </w:r>
    </w:p>
    <w:p w14:paraId="013C97B9"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Ko có tiền chơi sinh ra dối trá, ăn cắp, ăn trộm =&gt; đạo đức xuống cấp…</w:t>
      </w:r>
    </w:p>
    <w:p w14:paraId="0C9552A0"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Khiến bố mẹ và thầy cô phiền lòng.</w:t>
      </w:r>
    </w:p>
    <w:p w14:paraId="578F835D"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rPr>
      </w:pPr>
      <w:r w:rsidRPr="00E030FD">
        <w:rPr>
          <w:rFonts w:ascii="Times New Roman" w:hAnsi="Times New Roman" w:cs="Times New Roman"/>
          <w:b/>
          <w:bCs/>
        </w:rPr>
        <w:t>4. Giải pháp:</w:t>
      </w:r>
    </w:p>
    <w:p w14:paraId="37AF77D1"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Cần phải tình táo, làm chủ bản thân để từ bỏ vì nó có quá nhiều tác hại cho bản thân, gia đình và XH.</w:t>
      </w:r>
    </w:p>
    <w:p w14:paraId="619453CE"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Hướng niềm đam mê vào việc HT ( Khai thác kiến thức trên mạng…)</w:t>
      </w:r>
    </w:p>
    <w:p w14:paraId="125FFF99"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Tham gia vào các trò chơi bổ ích như thể thao…</w:t>
      </w:r>
    </w:p>
    <w:p w14:paraId="07DD4A6E"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Xác định rõ ràng và đúng đắn động cơ và MĐ HT.</w:t>
      </w:r>
    </w:p>
    <w:p w14:paraId="4F7D1A21"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b/>
          <w:bCs/>
        </w:rPr>
        <w:t>C. KB:</w:t>
      </w:r>
      <w:r w:rsidRPr="00E030FD">
        <w:rPr>
          <w:rFonts w:ascii="Times New Roman" w:hAnsi="Times New Roman" w:cs="Times New Roman"/>
        </w:rPr>
        <w:t xml:space="preserve"> - Rút ra thái độ và hành động cho bản thân.</w:t>
      </w:r>
    </w:p>
    <w:p w14:paraId="0D60385C"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lastRenderedPageBreak/>
        <w:t>- Hãy nhớ rằng: Điện tử là trò chơi tiêu khiển hấp dẫn nhưng đừng quá đam mê mà sa vào những hậu quả tai hại.</w:t>
      </w:r>
    </w:p>
    <w:p w14:paraId="3F5EE921"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p>
    <w:p w14:paraId="37226A4F"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p>
    <w:p w14:paraId="3E5531F0"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sz w:val="36"/>
          <w:szCs w:val="36"/>
        </w:rPr>
      </w:pPr>
    </w:p>
    <w:p w14:paraId="6569AAD6"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sz w:val="36"/>
          <w:szCs w:val="36"/>
        </w:rPr>
      </w:pPr>
    </w:p>
    <w:p w14:paraId="21CBCE1A"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sz w:val="36"/>
          <w:szCs w:val="36"/>
        </w:rPr>
      </w:pPr>
    </w:p>
    <w:p w14:paraId="22AE86AD"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sz w:val="36"/>
          <w:szCs w:val="36"/>
        </w:rPr>
      </w:pPr>
    </w:p>
    <w:p w14:paraId="1C715C6A"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sz w:val="36"/>
          <w:szCs w:val="36"/>
        </w:rPr>
      </w:pPr>
    </w:p>
    <w:p w14:paraId="43F2FF83"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sz w:val="36"/>
          <w:szCs w:val="36"/>
        </w:rPr>
      </w:pPr>
      <w:r w:rsidRPr="00E030FD">
        <w:rPr>
          <w:rFonts w:ascii="Times New Roman" w:hAnsi="Times New Roman" w:cs="Times New Roman"/>
          <w:b/>
          <w:bCs/>
          <w:sz w:val="36"/>
          <w:szCs w:val="36"/>
        </w:rPr>
        <w:t>BÀI TẬP TỔNG HỢP:</w:t>
      </w:r>
    </w:p>
    <w:p w14:paraId="5C41167C"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rPr>
      </w:pPr>
      <w:r w:rsidRPr="00E030FD">
        <w:rPr>
          <w:rFonts w:ascii="Times New Roman" w:hAnsi="Times New Roman" w:cs="Times New Roman"/>
          <w:b/>
          <w:bCs/>
        </w:rPr>
        <w:t>ĐỀ 1</w:t>
      </w:r>
      <w:r w:rsidRPr="00E030FD">
        <w:rPr>
          <w:rFonts w:ascii="Times New Roman" w:hAnsi="Times New Roman" w:cs="Times New Roman"/>
        </w:rPr>
        <w:t xml:space="preserve">: </w:t>
      </w:r>
      <w:r w:rsidRPr="00E030FD">
        <w:rPr>
          <w:rFonts w:ascii="Times New Roman" w:hAnsi="Times New Roman" w:cs="Times New Roman"/>
          <w:b/>
          <w:bCs/>
        </w:rPr>
        <w:t>Truyện Kiều của Nguyễn Du là kiệt tác số một của nền VHDT.</w:t>
      </w:r>
    </w:p>
    <w:p w14:paraId="48088157"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i/>
          <w:iCs/>
        </w:rPr>
      </w:pPr>
      <w:r w:rsidRPr="00E030FD">
        <w:rPr>
          <w:rFonts w:ascii="Times New Roman" w:hAnsi="Times New Roman" w:cs="Times New Roman"/>
          <w:b/>
          <w:bCs/>
          <w:i/>
          <w:iCs/>
        </w:rPr>
        <w:t>a)Giới thiệu giá trị cơ bản về ND và NT Truyện Kiều:</w:t>
      </w:r>
    </w:p>
    <w:p w14:paraId="0956CED6"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b/>
          <w:bCs/>
          <w:i/>
          <w:iCs/>
        </w:rPr>
      </w:pPr>
      <w:r w:rsidRPr="00E030FD">
        <w:rPr>
          <w:rFonts w:ascii="Times New Roman" w:hAnsi="Times New Roman" w:cs="Times New Roman"/>
          <w:b/>
          <w:bCs/>
        </w:rPr>
        <w:t>-MB:</w:t>
      </w:r>
      <w:r w:rsidRPr="00E030FD">
        <w:rPr>
          <w:rFonts w:ascii="Times New Roman" w:hAnsi="Times New Roman" w:cs="Times New Roman"/>
        </w:rPr>
        <w:t xml:space="preserve"> </w:t>
      </w:r>
      <w:r w:rsidRPr="00E030FD">
        <w:rPr>
          <w:rFonts w:ascii="Times New Roman" w:hAnsi="Times New Roman" w:cs="Times New Roman"/>
          <w:b/>
          <w:bCs/>
          <w:i/>
          <w:iCs/>
        </w:rPr>
        <w:t>Truyện Kiều</w:t>
      </w:r>
      <w:r w:rsidRPr="00E030FD">
        <w:rPr>
          <w:rFonts w:ascii="Times New Roman" w:hAnsi="Times New Roman" w:cs="Times New Roman"/>
        </w:rPr>
        <w:t xml:space="preserve"> của </w:t>
      </w:r>
      <w:r w:rsidRPr="00E030FD">
        <w:rPr>
          <w:rFonts w:ascii="Times New Roman" w:hAnsi="Times New Roman" w:cs="Times New Roman"/>
          <w:b/>
          <w:bCs/>
        </w:rPr>
        <w:t>Nguyễn Du</w:t>
      </w:r>
      <w:r w:rsidRPr="00E030FD">
        <w:rPr>
          <w:rFonts w:ascii="Times New Roman" w:hAnsi="Times New Roman" w:cs="Times New Roman"/>
        </w:rPr>
        <w:t xml:space="preserve"> là kiệt tác số một của nền VHDT.Dựa theo cốt truyện của Thanh Tâm Tài Nhân TQ  nhưng phần sáng tạo của Nguyễn Du là hết sức lớn nó làm nên giá trị có một không hai của </w:t>
      </w:r>
      <w:r w:rsidRPr="00E030FD">
        <w:rPr>
          <w:rFonts w:ascii="Times New Roman" w:hAnsi="Times New Roman" w:cs="Times New Roman"/>
          <w:b/>
          <w:bCs/>
          <w:i/>
          <w:iCs/>
        </w:rPr>
        <w:t>Truyện Kiều.</w:t>
      </w:r>
    </w:p>
    <w:p w14:paraId="62498E41"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b/>
          <w:bCs/>
        </w:rPr>
      </w:pPr>
      <w:r w:rsidRPr="00E030FD">
        <w:rPr>
          <w:rFonts w:ascii="Times New Roman" w:hAnsi="Times New Roman" w:cs="Times New Roman"/>
          <w:b/>
          <w:bCs/>
        </w:rPr>
        <w:t xml:space="preserve">-TB: 1. Giá trị hiện thực: </w:t>
      </w:r>
    </w:p>
    <w:p w14:paraId="3AE33B64" w14:textId="77777777" w:rsidR="001667E7" w:rsidRPr="00E030FD" w:rsidRDefault="001667E7" w:rsidP="00651619">
      <w:pPr>
        <w:pStyle w:val="oancuaDanhsach"/>
        <w:tabs>
          <w:tab w:val="left" w:pos="2235"/>
          <w:tab w:val="left" w:pos="3360"/>
        </w:tabs>
        <w:spacing w:line="240" w:lineRule="auto"/>
        <w:ind w:left="360"/>
        <w:jc w:val="both"/>
        <w:rPr>
          <w:rFonts w:ascii="Times New Roman" w:hAnsi="Times New Roman" w:cs="Times New Roman"/>
          <w:i/>
          <w:iCs/>
        </w:rPr>
      </w:pPr>
      <w:r w:rsidRPr="00E030FD">
        <w:rPr>
          <w:rFonts w:ascii="Times New Roman" w:hAnsi="Times New Roman" w:cs="Times New Roman"/>
        </w:rPr>
        <w:t xml:space="preserve">   - </w:t>
      </w:r>
      <w:r w:rsidRPr="00E030FD">
        <w:rPr>
          <w:rFonts w:ascii="Times New Roman" w:hAnsi="Times New Roman" w:cs="Times New Roman"/>
          <w:i/>
          <w:iCs/>
        </w:rPr>
        <w:t>TP phản ánh sâu sắc hiện thực XH</w:t>
      </w:r>
      <w:r w:rsidRPr="00E030FD">
        <w:rPr>
          <w:rFonts w:ascii="Times New Roman" w:hAnsi="Times New Roman" w:cs="Times New Roman"/>
        </w:rPr>
        <w:t xml:space="preserve"> </w:t>
      </w:r>
      <w:r w:rsidRPr="00E030FD">
        <w:rPr>
          <w:rFonts w:ascii="Times New Roman" w:hAnsi="Times New Roman" w:cs="Times New Roman"/>
          <w:i/>
          <w:iCs/>
        </w:rPr>
        <w:t>đương thời với bộ mặt tàn bạo của tầng lớp thống trị và bọn lưu manh:</w:t>
      </w:r>
    </w:p>
    <w:p w14:paraId="3A6A34C2"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Tên quan xử kiện vụ thằng bán tơ, vợ con quan lại nhà họ Thúc, tên quan dâm ô, bỉ ổi Hồ Tôn Hiến, bọn lưu manh buôn thịt bán người…)</w:t>
      </w:r>
    </w:p>
    <w:p w14:paraId="1776D09E"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i/>
          <w:iCs/>
        </w:rPr>
      </w:pPr>
      <w:r w:rsidRPr="00E030FD">
        <w:rPr>
          <w:rFonts w:ascii="Times New Roman" w:hAnsi="Times New Roman" w:cs="Times New Roman"/>
        </w:rPr>
        <w:t>-</w:t>
      </w:r>
      <w:r w:rsidRPr="00E030FD">
        <w:rPr>
          <w:rFonts w:ascii="Times New Roman" w:hAnsi="Times New Roman" w:cs="Times New Roman"/>
          <w:i/>
          <w:iCs/>
        </w:rPr>
        <w:t>TP cũng thể hiện rõ số phận con người bị áp bức</w:t>
      </w:r>
      <w:r w:rsidRPr="00E030FD">
        <w:rPr>
          <w:rFonts w:ascii="Times New Roman" w:hAnsi="Times New Roman" w:cs="Times New Roman"/>
        </w:rPr>
        <w:t xml:space="preserve"> </w:t>
      </w:r>
      <w:r w:rsidRPr="00E030FD">
        <w:rPr>
          <w:rFonts w:ascii="Times New Roman" w:hAnsi="Times New Roman" w:cs="Times New Roman"/>
          <w:i/>
          <w:iCs/>
        </w:rPr>
        <w:t>đặc biệt số phận bi kịch của người phụ nữ  mà tiêu biểu là Thúy Kiều.</w:t>
      </w:r>
    </w:p>
    <w:p w14:paraId="442E0495"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TK 15 năm lưu lạc của Thúy Kiều, Nguyễn Du viết:</w:t>
      </w:r>
    </w:p>
    <w:p w14:paraId="34729109"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i/>
          <w:iCs/>
        </w:rPr>
      </w:pPr>
      <w:r w:rsidRPr="00E030FD">
        <w:rPr>
          <w:rFonts w:ascii="Times New Roman" w:hAnsi="Times New Roman" w:cs="Times New Roman"/>
          <w:i/>
          <w:iCs/>
        </w:rPr>
        <w:t>Thương thay cũng một kiếp người</w:t>
      </w:r>
    </w:p>
    <w:p w14:paraId="2A32D5FF"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i/>
          <w:iCs/>
        </w:rPr>
      </w:pPr>
      <w:r w:rsidRPr="00E030FD">
        <w:rPr>
          <w:rFonts w:ascii="Times New Roman" w:hAnsi="Times New Roman" w:cs="Times New Roman"/>
          <w:i/>
          <w:iCs/>
        </w:rPr>
        <w:t>….</w:t>
      </w:r>
    </w:p>
    <w:p w14:paraId="7B48554D"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rPr>
      </w:pPr>
      <w:r w:rsidRPr="00E030FD">
        <w:rPr>
          <w:rFonts w:ascii="Times New Roman" w:hAnsi="Times New Roman" w:cs="Times New Roman"/>
          <w:b/>
          <w:bCs/>
        </w:rPr>
        <w:t>2. Giá trị nhân đạo:</w:t>
      </w:r>
    </w:p>
    <w:p w14:paraId="20FD579F"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i/>
          <w:iCs/>
        </w:rPr>
        <w:t>Truyện  Kiều</w:t>
      </w:r>
      <w:r w:rsidRPr="00E030FD">
        <w:rPr>
          <w:rFonts w:ascii="Times New Roman" w:hAnsi="Times New Roman" w:cs="Times New Roman"/>
        </w:rPr>
        <w:t xml:space="preserve"> là tiếng nói thương cảm trước số phận bi kịch con người.</w:t>
      </w:r>
    </w:p>
    <w:p w14:paraId="321730ED"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i/>
          <w:iCs/>
        </w:rPr>
        <w:t>Truyện Kiều</w:t>
      </w:r>
      <w:r w:rsidRPr="00E030FD">
        <w:rPr>
          <w:rFonts w:ascii="Times New Roman" w:hAnsi="Times New Roman" w:cs="Times New Roman"/>
        </w:rPr>
        <w:t xml:space="preserve"> là tiếng nói tố cáo những thế lực xấu xa, những kẻ bất nhân.</w:t>
      </w:r>
    </w:p>
    <w:p w14:paraId="3EBCB67C"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TP đề cao tài năng nhân phẩm và khát vọng chân chính của con người</w:t>
      </w:r>
    </w:p>
    <w:p w14:paraId="68B18A56"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i/>
          <w:iCs/>
        </w:rPr>
      </w:pPr>
      <w:r w:rsidRPr="00E030FD">
        <w:rPr>
          <w:rFonts w:ascii="Times New Roman" w:hAnsi="Times New Roman" w:cs="Times New Roman"/>
        </w:rPr>
        <w:lastRenderedPageBreak/>
        <w:t xml:space="preserve">                 ( </w:t>
      </w:r>
      <w:r w:rsidRPr="00E030FD">
        <w:rPr>
          <w:rFonts w:ascii="Times New Roman" w:hAnsi="Times New Roman" w:cs="Times New Roman"/>
          <w:i/>
          <w:iCs/>
        </w:rPr>
        <w:t>quyền sống, quyền khát vọng tự do, công lý,TY HP).</w:t>
      </w:r>
    </w:p>
    <w:p w14:paraId="7E14F688"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b/>
          <w:bCs/>
        </w:rPr>
      </w:pPr>
      <w:r w:rsidRPr="00E030FD">
        <w:rPr>
          <w:rFonts w:ascii="Times New Roman" w:hAnsi="Times New Roman" w:cs="Times New Roman"/>
          <w:b/>
          <w:bCs/>
        </w:rPr>
        <w:t>3. Giá trị nghệ thuật:</w:t>
      </w:r>
    </w:p>
    <w:p w14:paraId="0542B1D3"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b/>
          <w:bCs/>
          <w:i/>
          <w:iCs/>
        </w:rPr>
        <w:t>Truyện Kiều</w:t>
      </w:r>
      <w:r w:rsidRPr="00E030FD">
        <w:rPr>
          <w:rFonts w:ascii="Times New Roman" w:hAnsi="Times New Roman" w:cs="Times New Roman"/>
        </w:rPr>
        <w:t xml:space="preserve"> kết tinh NT VHDT trên 2 phương diện chính là </w:t>
      </w:r>
      <w:r w:rsidRPr="00E030FD">
        <w:rPr>
          <w:rFonts w:ascii="Times New Roman" w:hAnsi="Times New Roman" w:cs="Times New Roman"/>
          <w:i/>
          <w:iCs/>
        </w:rPr>
        <w:t>ngôn ngữ và thể loại ( Kết hợp tự sự và trữ tình).</w:t>
      </w:r>
    </w:p>
    <w:p w14:paraId="6AACAD36"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Thể loại thơ lục bát và ngôn ngữ VH đạt đến đỉnh cao NT.</w:t>
      </w:r>
    </w:p>
    <w:p w14:paraId="7D7DEE58" w14:textId="77777777" w:rsidR="001667E7" w:rsidRPr="00E030FD" w:rsidRDefault="001667E7" w:rsidP="00651619">
      <w:pPr>
        <w:pStyle w:val="oancuaDanhsach"/>
        <w:tabs>
          <w:tab w:val="left" w:pos="2235"/>
          <w:tab w:val="left" w:pos="3360"/>
        </w:tabs>
        <w:spacing w:line="240" w:lineRule="auto"/>
        <w:jc w:val="both"/>
        <w:rPr>
          <w:rFonts w:ascii="Times New Roman" w:hAnsi="Times New Roman" w:cs="Times New Roman"/>
        </w:rPr>
      </w:pPr>
      <w:r w:rsidRPr="00E030FD">
        <w:rPr>
          <w:rFonts w:ascii="Times New Roman" w:hAnsi="Times New Roman" w:cs="Times New Roman"/>
        </w:rPr>
        <w:t>- NT Xd nhân vật: Chính diện ( ước lệ) – Phản diện (tả thực).</w:t>
      </w:r>
    </w:p>
    <w:p w14:paraId="632D9E3A"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NT MT đa dạng: tả cảnh cũng như tả cảnh ngụ tình đều rất đặc sắc.</w:t>
      </w:r>
    </w:p>
    <w:p w14:paraId="681C0570"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b/>
          <w:bCs/>
        </w:rPr>
        <w:t xml:space="preserve">- KB: - </w:t>
      </w:r>
      <w:r w:rsidRPr="00E030FD">
        <w:rPr>
          <w:rFonts w:ascii="Times New Roman" w:hAnsi="Times New Roman" w:cs="Times New Roman"/>
        </w:rPr>
        <w:t>Kiệt tác Truyện Kiều đã đưa nền VH nước nhà lên đỉnh cao của NT, Nguyễn Du xứng đáng là một đại thi hào của DT, một danh nhân VH thế giới.</w:t>
      </w:r>
    </w:p>
    <w:p w14:paraId="160988E2"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i/>
          <w:iCs/>
        </w:rPr>
        <w:t xml:space="preserve"> b) Viết ĐV </w:t>
      </w:r>
      <w:r w:rsidRPr="00E030FD">
        <w:rPr>
          <w:rFonts w:ascii="Times New Roman" w:hAnsi="Times New Roman" w:cs="Times New Roman"/>
          <w:b/>
          <w:bCs/>
          <w:i/>
          <w:iCs/>
        </w:rPr>
        <w:t>diễn dịch</w:t>
      </w:r>
      <w:r w:rsidRPr="00E030FD">
        <w:rPr>
          <w:rFonts w:ascii="Times New Roman" w:hAnsi="Times New Roman" w:cs="Times New Roman"/>
          <w:i/>
          <w:iCs/>
        </w:rPr>
        <w:t xml:space="preserve"> khoảng 10 câu phân tích </w:t>
      </w:r>
      <w:r w:rsidRPr="00E030FD">
        <w:rPr>
          <w:rFonts w:ascii="Times New Roman" w:hAnsi="Times New Roman" w:cs="Times New Roman"/>
          <w:b/>
          <w:bCs/>
          <w:i/>
          <w:iCs/>
        </w:rPr>
        <w:t>NT tả người</w:t>
      </w:r>
      <w:r w:rsidRPr="00E030FD">
        <w:rPr>
          <w:rFonts w:ascii="Times New Roman" w:hAnsi="Times New Roman" w:cs="Times New Roman"/>
          <w:i/>
          <w:iCs/>
        </w:rPr>
        <w:t xml:space="preserve"> của Nguyễn Du qua đoạn trích </w:t>
      </w:r>
      <w:r w:rsidRPr="00E030FD">
        <w:rPr>
          <w:rFonts w:ascii="Times New Roman" w:hAnsi="Times New Roman" w:cs="Times New Roman"/>
          <w:b/>
          <w:bCs/>
          <w:i/>
          <w:iCs/>
        </w:rPr>
        <w:t>Chị em Thúy Kiều</w:t>
      </w:r>
      <w:r w:rsidRPr="00E030FD">
        <w:rPr>
          <w:rFonts w:ascii="Times New Roman" w:hAnsi="Times New Roman" w:cs="Times New Roman"/>
        </w:rPr>
        <w:t>.</w:t>
      </w:r>
    </w:p>
    <w:p w14:paraId="06D50EDC" w14:textId="77777777" w:rsidR="001667E7" w:rsidRPr="00E030FD" w:rsidRDefault="001667E7" w:rsidP="00651619">
      <w:pPr>
        <w:pStyle w:val="oancuaDanhsach"/>
        <w:numPr>
          <w:ilvl w:val="0"/>
          <w:numId w:val="3"/>
        </w:numPr>
        <w:spacing w:line="240" w:lineRule="auto"/>
        <w:jc w:val="both"/>
        <w:rPr>
          <w:rFonts w:ascii="Times New Roman" w:hAnsi="Times New Roman" w:cs="Times New Roman"/>
        </w:rPr>
      </w:pPr>
      <w:r w:rsidRPr="00E030FD">
        <w:rPr>
          <w:rFonts w:ascii="Times New Roman" w:hAnsi="Times New Roman" w:cs="Times New Roman"/>
          <w:b/>
          <w:bCs/>
        </w:rPr>
        <w:t>- MĐ:</w:t>
      </w:r>
      <w:r w:rsidRPr="00E030FD">
        <w:rPr>
          <w:rFonts w:ascii="Times New Roman" w:hAnsi="Times New Roman" w:cs="Times New Roman"/>
        </w:rPr>
        <w:t xml:space="preserve"> Tả chị em Thúy Kiều, Nguyễn Du sử dụng bút pháp ước lệ tượng trưng, lấy vẻ đẹp của TN để so sánh với vẻ đẹp của con người. Qua 2 cách MT, tạo nên 2 vẻ đẹp khác nhau, chân dung nhân vật hiện lên sinh động, sắc nét, riêng biệt.</w:t>
      </w:r>
    </w:p>
    <w:p w14:paraId="36A7CFB6"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b/>
          <w:bCs/>
        </w:rPr>
        <w:t>- TĐ</w:t>
      </w:r>
      <w:r w:rsidRPr="00E030FD">
        <w:rPr>
          <w:rFonts w:ascii="Times New Roman" w:hAnsi="Times New Roman" w:cs="Times New Roman"/>
        </w:rPr>
        <w:t xml:space="preserve">: 1. </w:t>
      </w:r>
      <w:r w:rsidRPr="00E030FD">
        <w:rPr>
          <w:rFonts w:ascii="Times New Roman" w:hAnsi="Times New Roman" w:cs="Times New Roman"/>
          <w:i/>
          <w:iCs/>
        </w:rPr>
        <w:t>Trước hết tg tả Thúy Vân:</w:t>
      </w:r>
    </w:p>
    <w:p w14:paraId="5ED83F06"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Vân xem trang trọng khác vời</w:t>
      </w:r>
    </w:p>
    <w:p w14:paraId="28F6B514"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Khuôn trăng đầy đặn nét ngài nở nang</w:t>
      </w:r>
    </w:p>
    <w:p w14:paraId="1B8D8953"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Hoa cười ngọc thốt đoan trang</w:t>
      </w:r>
    </w:p>
    <w:p w14:paraId="1FD9EC74"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Mây thua nước tóc tuyết nhường màu da.</w:t>
      </w:r>
    </w:p>
    <w:p w14:paraId="0650D391"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i/>
          <w:iCs/>
        </w:rPr>
        <w:t>Cách MT  thiên về nhan sắc</w:t>
      </w:r>
      <w:r w:rsidRPr="00E030FD">
        <w:rPr>
          <w:rFonts w:ascii="Times New Roman" w:hAnsi="Times New Roman" w:cs="Times New Roman"/>
        </w:rPr>
        <w:t>:</w:t>
      </w:r>
    </w:p>
    <w:p w14:paraId="65D128B5"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 xml:space="preserve"> Chỉ 4 dòng thơ Vân hiện lên với một sắc đẹp tươi tắn trẻ trung: Khuôn mặt nàng sáng đẹp tươi tắn như mặt trăng …</w:t>
      </w:r>
    </w:p>
    <w:p w14:paraId="24138916"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Phép ước lệ kết hợp với nhân hóa, so sánh, ẩn dụ thật tài tình</w:t>
      </w:r>
      <w:r w:rsidRPr="00E030FD">
        <w:rPr>
          <w:rFonts w:ascii="Times New Roman" w:hAnsi="Times New Roman" w:cs="Times New Roman"/>
        </w:rPr>
        <w:t xml:space="preserve"> =&gt;Từng nét trên gương mặt TV hiện lên rất rõ  ràng, cụ thể, nét nào cũng đẹp, cũng tươi rói , một vẻ đẹp đoan trang phúc hậu =&gt; </w:t>
      </w:r>
      <w:r w:rsidRPr="00E030FD">
        <w:rPr>
          <w:rFonts w:ascii="Times New Roman" w:hAnsi="Times New Roman" w:cs="Times New Roman"/>
          <w:i/>
          <w:iCs/>
        </w:rPr>
        <w:t>Dự báo một cuộc đời yên ả, bình lặng.</w:t>
      </w:r>
    </w:p>
    <w:p w14:paraId="1C7EE8F6"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2.Tiếp đến là  tài sắc Thúy Kiều: Khác với TV, TK được phác họa qua vài nét  nổi bật nhưng rất ấn tượng :</w:t>
      </w:r>
    </w:p>
    <w:p w14:paraId="4BBBE249"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Kiều càng sắc sảo mặn mà</w:t>
      </w:r>
    </w:p>
    <w:p w14:paraId="01E4D7DA"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So bề tài sắc lại là phần hơn</w:t>
      </w:r>
    </w:p>
    <w:p w14:paraId="433964B1"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Làn thu thủy nét xuân sơn</w:t>
      </w:r>
    </w:p>
    <w:p w14:paraId="0BD8B160"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Hoa  ghen thua thắm, liễu hờn kém xanh.</w:t>
      </w:r>
    </w:p>
    <w:p w14:paraId="1319568B" w14:textId="77777777" w:rsidR="001667E7" w:rsidRPr="00E030FD" w:rsidRDefault="001667E7" w:rsidP="00651619">
      <w:pPr>
        <w:pStyle w:val="oancuaDanhsach"/>
        <w:spacing w:line="240" w:lineRule="auto"/>
        <w:ind w:left="360"/>
        <w:jc w:val="both"/>
        <w:rPr>
          <w:rFonts w:ascii="Times New Roman" w:hAnsi="Times New Roman" w:cs="Times New Roman"/>
          <w:i/>
          <w:iCs/>
        </w:rPr>
      </w:pPr>
      <w:r w:rsidRPr="00E030FD">
        <w:rPr>
          <w:rFonts w:ascii="Times New Roman" w:hAnsi="Times New Roman" w:cs="Times New Roman"/>
          <w:i/>
          <w:iCs/>
        </w:rPr>
        <w:t>Cách MT thiên về tài năng và chiều sâu về tâm hồn.</w:t>
      </w:r>
    </w:p>
    <w:p w14:paraId="4E19BB7B"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lastRenderedPageBreak/>
        <w:t xml:space="preserve">Ta có thể cảm nhận được vẻ đẹp non nước trong đôi mắt  cuả Kiều:  </w:t>
      </w:r>
    </w:p>
    <w:p w14:paraId="4C3A453C"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Đôi mắt ấy long lanh, thăm thẳm như làn nước mùa thu</w:t>
      </w:r>
    </w:p>
    <w:p w14:paraId="727EE9AF"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Đôi lông mày tươi non mơn mởn như dáng núi MX.</w:t>
      </w:r>
    </w:p>
    <w:p w14:paraId="09D7C514"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Đôi mắt ẩn chứa một tâm hồn phong phú và một trái tim đa sầu, đa cảm, một tấm lòng nhân hậu, vị tha.</w:t>
      </w:r>
    </w:p>
    <w:p w14:paraId="35B05653"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xml:space="preserve">- Sắc đẹp của nàng khiến thiên nhiên cũng sinh lòng đố kị: hoa cũng phải  ghen tức vì không tươi thắm được bằng nàng, liễu cũng phải hờn dỗi vì không mềm mại, thướt tha được bằng nàng. </w:t>
      </w:r>
    </w:p>
    <w:p w14:paraId="48EC819F"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rPr>
        <w:t xml:space="preserve">=&gt; </w:t>
      </w:r>
      <w:r w:rsidRPr="00E030FD">
        <w:rPr>
          <w:rFonts w:ascii="Times New Roman" w:hAnsi="Times New Roman" w:cs="Times New Roman"/>
          <w:i/>
          <w:iCs/>
        </w:rPr>
        <w:t>NT ước lệ kết hợp với phép nhân hóa, ẩn dụ được sử dụng thật tài ba:</w:t>
      </w:r>
      <w:r w:rsidRPr="00E030FD">
        <w:rPr>
          <w:rFonts w:ascii="Times New Roman" w:hAnsi="Times New Roman" w:cs="Times New Roman"/>
        </w:rPr>
        <w:t xml:space="preserve"> nàng quả là một tuyệt thế giai  nhân có một không hai thêm vào đó là một trí thông minh trời phú, một tài năng đa dạng  hiếm có =&gt;  </w:t>
      </w:r>
      <w:r w:rsidRPr="00E030FD">
        <w:rPr>
          <w:rFonts w:ascii="Times New Roman" w:hAnsi="Times New Roman" w:cs="Times New Roman"/>
          <w:i/>
          <w:iCs/>
        </w:rPr>
        <w:t>Qua đó tác giả dự báo một cuộc đời đầy sóng gió và trắc trở.</w:t>
      </w:r>
    </w:p>
    <w:p w14:paraId="343597F0" w14:textId="77777777" w:rsidR="001667E7" w:rsidRPr="00E030FD" w:rsidRDefault="001667E7" w:rsidP="00651619">
      <w:pPr>
        <w:pStyle w:val="oancuaDanhsach"/>
        <w:spacing w:line="240" w:lineRule="auto"/>
        <w:ind w:left="1080"/>
        <w:jc w:val="both"/>
        <w:rPr>
          <w:rFonts w:ascii="Times New Roman" w:hAnsi="Times New Roman" w:cs="Times New Roman"/>
          <w:b/>
          <w:bCs/>
          <w:i/>
          <w:iCs/>
        </w:rPr>
      </w:pPr>
    </w:p>
    <w:p w14:paraId="0712B09A" w14:textId="77777777" w:rsidR="001667E7" w:rsidRPr="00E030FD" w:rsidRDefault="001667E7" w:rsidP="00651619">
      <w:pPr>
        <w:pStyle w:val="oancuaDanhsach"/>
        <w:spacing w:line="240" w:lineRule="auto"/>
        <w:ind w:left="1080"/>
        <w:jc w:val="both"/>
        <w:rPr>
          <w:rFonts w:ascii="Times New Roman" w:hAnsi="Times New Roman" w:cs="Times New Roman"/>
          <w:b/>
          <w:bCs/>
          <w:i/>
          <w:iCs/>
        </w:rPr>
      </w:pPr>
      <w:r w:rsidRPr="00E030FD">
        <w:rPr>
          <w:rFonts w:ascii="Times New Roman" w:hAnsi="Times New Roman" w:cs="Times New Roman"/>
          <w:b/>
          <w:bCs/>
          <w:i/>
          <w:iCs/>
        </w:rPr>
        <w:t>C) Chỉ ra 3 PLK được sử dụng trong ĐV:</w:t>
      </w:r>
    </w:p>
    <w:p w14:paraId="730DB253" w14:textId="77777777" w:rsidR="001667E7" w:rsidRPr="00E030FD" w:rsidRDefault="001667E7" w:rsidP="00651619">
      <w:pPr>
        <w:pStyle w:val="oancuaDanhsach"/>
        <w:spacing w:line="240" w:lineRule="auto"/>
        <w:ind w:left="1080"/>
        <w:jc w:val="both"/>
        <w:rPr>
          <w:rFonts w:ascii="Times New Roman" w:hAnsi="Times New Roman" w:cs="Times New Roman"/>
          <w:b/>
          <w:bCs/>
          <w:i/>
          <w:iCs/>
        </w:rPr>
      </w:pPr>
      <w:r w:rsidRPr="00E030FD">
        <w:rPr>
          <w:rFonts w:ascii="Times New Roman" w:hAnsi="Times New Roman" w:cs="Times New Roman"/>
          <w:b/>
          <w:bCs/>
          <w:i/>
          <w:iCs/>
        </w:rPr>
        <w:t xml:space="preserve">1. </w:t>
      </w:r>
      <w:r w:rsidRPr="00E030FD">
        <w:rPr>
          <w:rFonts w:ascii="Times New Roman" w:hAnsi="Times New Roman" w:cs="Times New Roman"/>
          <w:i/>
          <w:iCs/>
        </w:rPr>
        <w:t>Phép nối</w:t>
      </w:r>
      <w:r w:rsidRPr="00E030FD">
        <w:rPr>
          <w:rFonts w:ascii="Times New Roman" w:hAnsi="Times New Roman" w:cs="Times New Roman"/>
        </w:rPr>
        <w:t>: Trước hết, Tiếp đến, khác với TV.</w:t>
      </w:r>
    </w:p>
    <w:p w14:paraId="6F7F04B3"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b/>
          <w:bCs/>
          <w:i/>
          <w:iCs/>
        </w:rPr>
        <w:t xml:space="preserve">     2. </w:t>
      </w:r>
      <w:r w:rsidRPr="00E030FD">
        <w:rPr>
          <w:rFonts w:ascii="Times New Roman" w:hAnsi="Times New Roman" w:cs="Times New Roman"/>
          <w:i/>
          <w:iCs/>
        </w:rPr>
        <w:t>Phép thế</w:t>
      </w:r>
      <w:r w:rsidRPr="00E030FD">
        <w:rPr>
          <w:rFonts w:ascii="Times New Roman" w:hAnsi="Times New Roman" w:cs="Times New Roman"/>
        </w:rPr>
        <w:t>: TV – nàng, TK – nàng, tg – nhà thơ</w:t>
      </w:r>
    </w:p>
    <w:p w14:paraId="76E42C41"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b/>
          <w:bCs/>
          <w:i/>
          <w:iCs/>
        </w:rPr>
        <w:t xml:space="preserve">     3. </w:t>
      </w:r>
      <w:r w:rsidRPr="00E030FD">
        <w:rPr>
          <w:rFonts w:ascii="Times New Roman" w:hAnsi="Times New Roman" w:cs="Times New Roman"/>
          <w:i/>
          <w:iCs/>
        </w:rPr>
        <w:t>Phép lặp</w:t>
      </w:r>
      <w:r w:rsidRPr="00E030FD">
        <w:rPr>
          <w:rFonts w:ascii="Times New Roman" w:hAnsi="Times New Roman" w:cs="Times New Roman"/>
        </w:rPr>
        <w:t>: Nàng, TV,TK, ước lệ, so sánh, nhân hóa, ẩn dụ…</w:t>
      </w:r>
    </w:p>
    <w:p w14:paraId="2A82A2BD" w14:textId="77777777" w:rsidR="001667E7" w:rsidRPr="00E030FD" w:rsidRDefault="001667E7" w:rsidP="00651619">
      <w:pPr>
        <w:pStyle w:val="oancuaDanhsach"/>
        <w:spacing w:line="240" w:lineRule="auto"/>
        <w:jc w:val="both"/>
        <w:rPr>
          <w:rFonts w:ascii="Times New Roman" w:hAnsi="Times New Roman" w:cs="Times New Roman"/>
        </w:rPr>
      </w:pPr>
    </w:p>
    <w:p w14:paraId="70AA0081" w14:textId="77777777" w:rsidR="001667E7" w:rsidRPr="00E030FD" w:rsidRDefault="001667E7" w:rsidP="00651619">
      <w:pPr>
        <w:pStyle w:val="oancuaDanhsach"/>
        <w:spacing w:line="240" w:lineRule="auto"/>
        <w:ind w:left="360"/>
        <w:jc w:val="both"/>
        <w:rPr>
          <w:rFonts w:ascii="Times New Roman" w:hAnsi="Times New Roman" w:cs="Times New Roman"/>
          <w:b/>
          <w:bCs/>
        </w:rPr>
      </w:pPr>
      <w:r w:rsidRPr="00E030FD">
        <w:rPr>
          <w:rFonts w:ascii="Times New Roman" w:hAnsi="Times New Roman" w:cs="Times New Roman"/>
          <w:b/>
          <w:bCs/>
          <w:u w:val="single"/>
        </w:rPr>
        <w:t>CÂU 2(Tr. 57)</w:t>
      </w:r>
      <w:r w:rsidRPr="00E030FD">
        <w:rPr>
          <w:rFonts w:ascii="Times New Roman" w:hAnsi="Times New Roman" w:cs="Times New Roman"/>
          <w:b/>
          <w:bCs/>
        </w:rPr>
        <w:t>:</w:t>
      </w:r>
      <w:r w:rsidRPr="00E030FD">
        <w:rPr>
          <w:rFonts w:ascii="Times New Roman" w:hAnsi="Times New Roman" w:cs="Times New Roman"/>
        </w:rPr>
        <w:t xml:space="preserve"> </w:t>
      </w:r>
      <w:r w:rsidRPr="00E030FD">
        <w:rPr>
          <w:rFonts w:ascii="Times New Roman" w:hAnsi="Times New Roman" w:cs="Times New Roman"/>
          <w:b/>
          <w:bCs/>
        </w:rPr>
        <w:t xml:space="preserve">Một trong những thành công nổi bật của Nguyễn Du trong đoạn trich </w:t>
      </w:r>
      <w:r w:rsidRPr="00E030FD">
        <w:rPr>
          <w:rFonts w:ascii="Times New Roman" w:hAnsi="Times New Roman" w:cs="Times New Roman"/>
          <w:b/>
          <w:bCs/>
          <w:i/>
          <w:iCs/>
        </w:rPr>
        <w:t>Chị em Thúy Kiều</w:t>
      </w:r>
      <w:r w:rsidRPr="00E030FD">
        <w:rPr>
          <w:rFonts w:ascii="Times New Roman" w:hAnsi="Times New Roman" w:cs="Times New Roman"/>
          <w:b/>
          <w:bCs/>
        </w:rPr>
        <w:t xml:space="preserve"> là sử dụng bút pháp ước lệ để MT nhân vật chính diện.</w:t>
      </w:r>
    </w:p>
    <w:p w14:paraId="44E23885" w14:textId="77777777" w:rsidR="001667E7" w:rsidRPr="00E030FD" w:rsidRDefault="001667E7" w:rsidP="00651619">
      <w:pPr>
        <w:pStyle w:val="oancuaDanhsach"/>
        <w:numPr>
          <w:ilvl w:val="0"/>
          <w:numId w:val="15"/>
        </w:numPr>
        <w:spacing w:line="240" w:lineRule="auto"/>
        <w:jc w:val="both"/>
        <w:rPr>
          <w:rFonts w:ascii="Times New Roman" w:hAnsi="Times New Roman" w:cs="Times New Roman"/>
          <w:i/>
          <w:iCs/>
        </w:rPr>
      </w:pPr>
      <w:r w:rsidRPr="00E030FD">
        <w:rPr>
          <w:rFonts w:ascii="Times New Roman" w:hAnsi="Times New Roman" w:cs="Times New Roman"/>
          <w:i/>
          <w:iCs/>
        </w:rPr>
        <w:t xml:space="preserve">Thế nào là bút pháp ước lệ: </w:t>
      </w:r>
    </w:p>
    <w:p w14:paraId="359F1046"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Lấy vẻ đẹp của thiên nhiên để gợi tả vẻ đẹp của con người.</w:t>
      </w:r>
    </w:p>
    <w:p w14:paraId="32400B9F"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Tả theo những quy ước đã định sẵn của văn chương cổ gọi là (Công thức MT).</w:t>
      </w:r>
    </w:p>
    <w:p w14:paraId="5E0AA375"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Ví dụ:</w:t>
      </w:r>
    </w:p>
    <w:p w14:paraId="592DB165"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Tả người phụ nữ đẹp: mặt hoa, mày liễu</w:t>
      </w:r>
    </w:p>
    <w:p w14:paraId="48FB4D20"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Tả người anh hùng: râu hùm, hàm én, mày ngài</w:t>
      </w:r>
    </w:p>
    <w:p w14:paraId="6BCAB1DE" w14:textId="77777777" w:rsidR="001667E7" w:rsidRPr="00E030FD" w:rsidRDefault="001667E7" w:rsidP="00651619">
      <w:pPr>
        <w:pStyle w:val="oancuaDanhsach"/>
        <w:numPr>
          <w:ilvl w:val="0"/>
          <w:numId w:val="15"/>
        </w:numPr>
        <w:spacing w:line="240" w:lineRule="auto"/>
        <w:jc w:val="both"/>
        <w:rPr>
          <w:rFonts w:ascii="Times New Roman" w:hAnsi="Times New Roman" w:cs="Times New Roman"/>
          <w:i/>
          <w:iCs/>
        </w:rPr>
      </w:pPr>
      <w:r w:rsidRPr="00E030FD">
        <w:rPr>
          <w:rFonts w:ascii="Times New Roman" w:hAnsi="Times New Roman" w:cs="Times New Roman"/>
          <w:i/>
          <w:iCs/>
        </w:rPr>
        <w:t>Những câu thơ tả Thúy Vân,Thúy Kiều sử dụng phương pháp ước lệ:</w:t>
      </w:r>
    </w:p>
    <w:p w14:paraId="5A168B68" w14:textId="77777777" w:rsidR="001667E7" w:rsidRPr="00E030FD" w:rsidRDefault="001667E7" w:rsidP="00651619">
      <w:pPr>
        <w:pStyle w:val="oancuaDanhsach"/>
        <w:spacing w:line="240" w:lineRule="auto"/>
        <w:jc w:val="both"/>
        <w:rPr>
          <w:rFonts w:ascii="Times New Roman" w:hAnsi="Times New Roman" w:cs="Times New Roman"/>
          <w:b/>
          <w:bCs/>
        </w:rPr>
      </w:pPr>
      <w:r w:rsidRPr="00E030FD">
        <w:rPr>
          <w:rFonts w:ascii="Times New Roman" w:hAnsi="Times New Roman" w:cs="Times New Roman"/>
          <w:b/>
          <w:bCs/>
        </w:rPr>
        <w:t>Tả Thúy Vân:</w:t>
      </w:r>
    </w:p>
    <w:p w14:paraId="2DEEF511" w14:textId="77777777" w:rsidR="001667E7" w:rsidRPr="00E030FD" w:rsidRDefault="001667E7" w:rsidP="00651619">
      <w:pPr>
        <w:pStyle w:val="oancuaDanhsach"/>
        <w:spacing w:line="240" w:lineRule="auto"/>
        <w:ind w:left="1080"/>
        <w:jc w:val="both"/>
        <w:rPr>
          <w:rFonts w:ascii="Times New Roman" w:hAnsi="Times New Roman" w:cs="Times New Roman"/>
          <w:i/>
          <w:iCs/>
        </w:rPr>
      </w:pPr>
      <w:r w:rsidRPr="00E030FD">
        <w:rPr>
          <w:rFonts w:ascii="Times New Roman" w:hAnsi="Times New Roman" w:cs="Times New Roman"/>
          <w:i/>
          <w:iCs/>
        </w:rPr>
        <w:t>Vân xem trang trọng khác vời</w:t>
      </w:r>
    </w:p>
    <w:p w14:paraId="433C5050" w14:textId="77777777" w:rsidR="001667E7" w:rsidRPr="00E030FD" w:rsidRDefault="001667E7" w:rsidP="00651619">
      <w:pPr>
        <w:pStyle w:val="oancuaDanhsach"/>
        <w:spacing w:line="240" w:lineRule="auto"/>
        <w:ind w:left="1080"/>
        <w:jc w:val="both"/>
        <w:rPr>
          <w:rFonts w:ascii="Times New Roman" w:hAnsi="Times New Roman" w:cs="Times New Roman"/>
          <w:i/>
          <w:iCs/>
        </w:rPr>
      </w:pPr>
      <w:r w:rsidRPr="00E030FD">
        <w:rPr>
          <w:rFonts w:ascii="Times New Roman" w:hAnsi="Times New Roman" w:cs="Times New Roman"/>
          <w:i/>
          <w:iCs/>
        </w:rPr>
        <w:t>Khuôn trăng đầy đặn nét ngài nở nang</w:t>
      </w:r>
    </w:p>
    <w:p w14:paraId="7BE1DD4F" w14:textId="77777777" w:rsidR="001667E7" w:rsidRPr="00E030FD" w:rsidRDefault="001667E7" w:rsidP="00651619">
      <w:pPr>
        <w:pStyle w:val="oancuaDanhsach"/>
        <w:spacing w:line="240" w:lineRule="auto"/>
        <w:ind w:left="1080"/>
        <w:jc w:val="both"/>
        <w:rPr>
          <w:rFonts w:ascii="Times New Roman" w:hAnsi="Times New Roman" w:cs="Times New Roman"/>
          <w:i/>
          <w:iCs/>
        </w:rPr>
      </w:pPr>
      <w:r w:rsidRPr="00E030FD">
        <w:rPr>
          <w:rFonts w:ascii="Times New Roman" w:hAnsi="Times New Roman" w:cs="Times New Roman"/>
          <w:i/>
          <w:iCs/>
        </w:rPr>
        <w:t>Hoa cười ngọc thốt đoan trang</w:t>
      </w:r>
    </w:p>
    <w:p w14:paraId="22F40E25" w14:textId="77777777" w:rsidR="001667E7" w:rsidRPr="00E030FD" w:rsidRDefault="001667E7" w:rsidP="00651619">
      <w:pPr>
        <w:pStyle w:val="oancuaDanhsach"/>
        <w:spacing w:line="240" w:lineRule="auto"/>
        <w:ind w:left="1080"/>
        <w:jc w:val="both"/>
        <w:rPr>
          <w:rFonts w:ascii="Times New Roman" w:hAnsi="Times New Roman" w:cs="Times New Roman"/>
          <w:i/>
          <w:iCs/>
        </w:rPr>
      </w:pPr>
      <w:r w:rsidRPr="00E030FD">
        <w:rPr>
          <w:rFonts w:ascii="Times New Roman" w:hAnsi="Times New Roman" w:cs="Times New Roman"/>
          <w:i/>
          <w:iCs/>
        </w:rPr>
        <w:lastRenderedPageBreak/>
        <w:t>Mây thua nước tóc tuyết nhường màu da</w:t>
      </w:r>
    </w:p>
    <w:p w14:paraId="07CF7165" w14:textId="77777777" w:rsidR="001667E7" w:rsidRPr="00E030FD" w:rsidRDefault="001667E7" w:rsidP="00651619">
      <w:pPr>
        <w:spacing w:line="240" w:lineRule="auto"/>
        <w:jc w:val="both"/>
        <w:rPr>
          <w:rFonts w:ascii="Times New Roman" w:hAnsi="Times New Roman" w:cs="Times New Roman"/>
          <w:b/>
          <w:bCs/>
        </w:rPr>
      </w:pPr>
      <w:r w:rsidRPr="00E030FD">
        <w:rPr>
          <w:rFonts w:ascii="Times New Roman" w:hAnsi="Times New Roman" w:cs="Times New Roman"/>
        </w:rPr>
        <w:t xml:space="preserve">          </w:t>
      </w:r>
      <w:r w:rsidRPr="00E030FD">
        <w:rPr>
          <w:rFonts w:ascii="Times New Roman" w:hAnsi="Times New Roman" w:cs="Times New Roman"/>
          <w:b/>
          <w:bCs/>
        </w:rPr>
        <w:t>Tả Thúy Kiều:</w:t>
      </w:r>
    </w:p>
    <w:p w14:paraId="3C3DDBE6"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i/>
          <w:iCs/>
        </w:rPr>
        <w:t>Làn thu thủy nét xuân sơn</w:t>
      </w:r>
    </w:p>
    <w:p w14:paraId="2C29E6D7"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i/>
          <w:iCs/>
        </w:rPr>
        <w:t>Hoag hen thua thắm liễu hờn kém xanh</w:t>
      </w:r>
    </w:p>
    <w:p w14:paraId="5E89893D" w14:textId="77777777" w:rsidR="001667E7" w:rsidRPr="00E030FD" w:rsidRDefault="001667E7" w:rsidP="00651619">
      <w:pPr>
        <w:pStyle w:val="oancuaDanhsach"/>
        <w:spacing w:line="240" w:lineRule="auto"/>
        <w:jc w:val="both"/>
        <w:rPr>
          <w:rFonts w:ascii="Times New Roman" w:hAnsi="Times New Roman" w:cs="Times New Roman"/>
        </w:rPr>
      </w:pPr>
    </w:p>
    <w:p w14:paraId="5D62DFC5" w14:textId="77777777" w:rsidR="001667E7" w:rsidRPr="00E030FD" w:rsidRDefault="001667E7" w:rsidP="00651619">
      <w:pPr>
        <w:pStyle w:val="oancuaDanhsach"/>
        <w:numPr>
          <w:ilvl w:val="0"/>
          <w:numId w:val="15"/>
        </w:numPr>
        <w:spacing w:line="240" w:lineRule="auto"/>
        <w:jc w:val="both"/>
        <w:rPr>
          <w:rFonts w:ascii="Times New Roman" w:hAnsi="Times New Roman" w:cs="Times New Roman"/>
        </w:rPr>
      </w:pPr>
      <w:r w:rsidRPr="00E030FD">
        <w:rPr>
          <w:rFonts w:ascii="Times New Roman" w:hAnsi="Times New Roman" w:cs="Times New Roman"/>
          <w:i/>
          <w:iCs/>
        </w:rPr>
        <w:t>Viết đoạn văn ngắn phân tích tài nghệ MT ngoại hình NV của Nguyễn Du trong đoạn trích này:</w:t>
      </w:r>
      <w:r w:rsidRPr="00E030FD">
        <w:rPr>
          <w:rFonts w:ascii="Times New Roman" w:hAnsi="Times New Roman" w:cs="Times New Roman"/>
        </w:rPr>
        <w:t xml:space="preserve"> </w:t>
      </w:r>
    </w:p>
    <w:p w14:paraId="352F7703"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b/>
          <w:bCs/>
        </w:rPr>
        <w:t>- MĐ:</w:t>
      </w:r>
      <w:r w:rsidRPr="00E030FD">
        <w:rPr>
          <w:rFonts w:ascii="Times New Roman" w:hAnsi="Times New Roman" w:cs="Times New Roman"/>
        </w:rPr>
        <w:t xml:space="preserve"> Tả chị em Thúy Kiều, Nguyễn Du sử dụng bút pháp ước lệ tượng trưng, lấy vẻ đẹp của TN để so sánh với vẻ đẹp của con người.</w:t>
      </w:r>
    </w:p>
    <w:p w14:paraId="78F57DE3"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b/>
          <w:bCs/>
        </w:rPr>
        <w:t>- TĐ</w:t>
      </w:r>
      <w:r w:rsidRPr="00E030FD">
        <w:rPr>
          <w:rFonts w:ascii="Times New Roman" w:hAnsi="Times New Roman" w:cs="Times New Roman"/>
        </w:rPr>
        <w:t xml:space="preserve">: 1. </w:t>
      </w:r>
      <w:r w:rsidRPr="00E030FD">
        <w:rPr>
          <w:rFonts w:ascii="Times New Roman" w:hAnsi="Times New Roman" w:cs="Times New Roman"/>
          <w:i/>
          <w:iCs/>
        </w:rPr>
        <w:t>Trước hết tg tả Thúy Vân:</w:t>
      </w:r>
    </w:p>
    <w:p w14:paraId="7CEB5876"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Vân xem trang trọng khác vời</w:t>
      </w:r>
    </w:p>
    <w:p w14:paraId="6BAD8F64"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Khuôn trăng đầy đặn nét ngài nở nang</w:t>
      </w:r>
    </w:p>
    <w:p w14:paraId="7C62D826"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Hoa cười ngọc thốt đoan trang</w:t>
      </w:r>
    </w:p>
    <w:p w14:paraId="770B2E80"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Mây thua nước tóc tuyết nhường màu da.</w:t>
      </w:r>
    </w:p>
    <w:p w14:paraId="0303D8B8"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i/>
          <w:iCs/>
        </w:rPr>
        <w:t>Cách MT  thiên về nhan sắc</w:t>
      </w:r>
      <w:r w:rsidRPr="00E030FD">
        <w:rPr>
          <w:rFonts w:ascii="Times New Roman" w:hAnsi="Times New Roman" w:cs="Times New Roman"/>
        </w:rPr>
        <w:t>: Chỉ 4 dòng thơ Vân hiện lên với một sắc đẹp tươi tắn trẻ trung: Khuôn mặt nàng sáng đẹp tươi tắn như mặt trăng …</w:t>
      </w:r>
    </w:p>
    <w:p w14:paraId="459DB3D4"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i/>
          <w:iCs/>
        </w:rPr>
        <w:t>Phép ước lệ kết hợp với nhân hóa, so sánh, ẩn dụ thật tài tình</w:t>
      </w:r>
      <w:r w:rsidRPr="00E030FD">
        <w:rPr>
          <w:rFonts w:ascii="Times New Roman" w:hAnsi="Times New Roman" w:cs="Times New Roman"/>
        </w:rPr>
        <w:t xml:space="preserve"> =&gt;Từng nét trên gương mặt TV hiện lên rất rõ  ràng, cụ thể, nét nào cũng đẹp, cũng tươi rói , một vẻ đẹp đoan trang phúc hậu =&gt; Dự báo một cuộc đời yên ả, bình lặng.</w:t>
      </w:r>
    </w:p>
    <w:p w14:paraId="4E08B391"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2.Tiếp đến là  tài sắc Thúy Kiều: Khác với TV, TK được phác họa qua vài nét  nổi bật nhưng rất ấn tượng :</w:t>
      </w:r>
    </w:p>
    <w:p w14:paraId="3EDDB391"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Kiều càng sắc sảo mặn mà</w:t>
      </w:r>
    </w:p>
    <w:p w14:paraId="5A3E9F1C"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So bề tài sắc lại là phần hơn</w:t>
      </w:r>
    </w:p>
    <w:p w14:paraId="2F6AE26B"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Làn thu thủy nét xuân sơn</w:t>
      </w:r>
    </w:p>
    <w:p w14:paraId="327CF644"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Hoa  ghen thua thắm,l iễu hờn kém xanh.</w:t>
      </w:r>
    </w:p>
    <w:p w14:paraId="7F006EE8" w14:textId="77777777" w:rsidR="001667E7" w:rsidRPr="00E030FD" w:rsidRDefault="001667E7" w:rsidP="00651619">
      <w:pPr>
        <w:pStyle w:val="oancuaDanhsach"/>
        <w:spacing w:line="240" w:lineRule="auto"/>
        <w:ind w:left="360"/>
        <w:jc w:val="both"/>
        <w:rPr>
          <w:rFonts w:ascii="Times New Roman" w:hAnsi="Times New Roman" w:cs="Times New Roman"/>
          <w:i/>
          <w:iCs/>
        </w:rPr>
      </w:pPr>
      <w:r w:rsidRPr="00E030FD">
        <w:rPr>
          <w:rFonts w:ascii="Times New Roman" w:hAnsi="Times New Roman" w:cs="Times New Roman"/>
          <w:i/>
          <w:iCs/>
        </w:rPr>
        <w:t>Cách MT thiên về tài năng và chiều sâu tâm hồn.</w:t>
      </w:r>
    </w:p>
    <w:p w14:paraId="4EABC32D"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xml:space="preserve">Ta có thể cảm nhận được vẻ đẹp non nước trong đôi mắt  cuả Kiều:  </w:t>
      </w:r>
    </w:p>
    <w:p w14:paraId="2E6B69CB"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Đôi mắt ấy long lanh, thăm thẳm như làn nước mùa thu</w:t>
      </w:r>
    </w:p>
    <w:p w14:paraId="69C65F6B"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Đôi lông mày tươi non mơn mởn như dáng núi MX</w:t>
      </w:r>
    </w:p>
    <w:p w14:paraId="7A47816E"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lastRenderedPageBreak/>
        <w:t xml:space="preserve">- Sắc đẹp của nàng khiến thiên nhiên cũng sinh lòng đố kị: hoa cũng phải  ghen tức vì không tươi thắm được bằng nàng, liễu cũng phải hờn dỗi vì không mềm mại, thướt tha được bằng nàng. </w:t>
      </w:r>
    </w:p>
    <w:p w14:paraId="243D58F1"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rPr>
        <w:t xml:space="preserve">=&gt; </w:t>
      </w:r>
      <w:r w:rsidRPr="00E030FD">
        <w:rPr>
          <w:rFonts w:ascii="Times New Roman" w:hAnsi="Times New Roman" w:cs="Times New Roman"/>
          <w:i/>
          <w:iCs/>
        </w:rPr>
        <w:t>NT ước lệ kết hợp với phép nhân hóa, ẩn dụ được sử dụng thật tài ba:</w:t>
      </w:r>
      <w:r w:rsidRPr="00E030FD">
        <w:rPr>
          <w:rFonts w:ascii="Times New Roman" w:hAnsi="Times New Roman" w:cs="Times New Roman"/>
        </w:rPr>
        <w:t xml:space="preserve"> nàng quả là một tuyệt thế giai  nhân có một không hai thêm vào đó là một trí thông minh trời phú, một tài năng đa dạng  hiếm có, một trái tim nhân  hậu, đa sầu, đa cảm…=&gt;  </w:t>
      </w:r>
      <w:r w:rsidRPr="00E030FD">
        <w:rPr>
          <w:rFonts w:ascii="Times New Roman" w:hAnsi="Times New Roman" w:cs="Times New Roman"/>
          <w:i/>
          <w:iCs/>
        </w:rPr>
        <w:t>Qua đó tác giả dự báo một cuộc đời đầy sóng gió và trắc trở.</w:t>
      </w:r>
    </w:p>
    <w:p w14:paraId="6089D251" w14:textId="77777777" w:rsidR="001667E7" w:rsidRPr="00E030FD" w:rsidRDefault="001667E7" w:rsidP="00651619">
      <w:pPr>
        <w:pStyle w:val="oancuaDanhsach"/>
        <w:numPr>
          <w:ilvl w:val="0"/>
          <w:numId w:val="3"/>
        </w:numPr>
        <w:spacing w:line="240" w:lineRule="auto"/>
        <w:jc w:val="both"/>
        <w:rPr>
          <w:rFonts w:ascii="Times New Roman" w:hAnsi="Times New Roman" w:cs="Times New Roman"/>
        </w:rPr>
      </w:pPr>
      <w:r w:rsidRPr="00E030FD">
        <w:rPr>
          <w:rFonts w:ascii="Times New Roman" w:hAnsi="Times New Roman" w:cs="Times New Roman"/>
        </w:rPr>
        <w:t>Qua 2 cách MT, tạo nên 2 vẻ đẹp khác nhau, chân dung nhân vật hiện lên sinh động, sắc nét, riêng biệt.</w:t>
      </w:r>
    </w:p>
    <w:p w14:paraId="2256532E" w14:textId="77777777" w:rsidR="001667E7" w:rsidRPr="00E030FD" w:rsidRDefault="001667E7" w:rsidP="00651619">
      <w:pPr>
        <w:spacing w:line="240" w:lineRule="auto"/>
        <w:jc w:val="both"/>
        <w:rPr>
          <w:rFonts w:ascii="Times New Roman" w:hAnsi="Times New Roman" w:cs="Times New Roman"/>
          <w:b/>
          <w:bCs/>
        </w:rPr>
      </w:pPr>
    </w:p>
    <w:p w14:paraId="64C1D8CF"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b/>
          <w:bCs/>
          <w:u w:val="single"/>
        </w:rPr>
        <w:t>Câu 3 (Trang 57</w:t>
      </w:r>
      <w:r w:rsidRPr="00E030FD">
        <w:rPr>
          <w:rFonts w:ascii="Times New Roman" w:hAnsi="Times New Roman" w:cs="Times New Roman"/>
          <w:b/>
          <w:bCs/>
        </w:rPr>
        <w:t>):</w:t>
      </w:r>
      <w:r w:rsidRPr="00E030FD">
        <w:rPr>
          <w:rFonts w:ascii="Times New Roman" w:hAnsi="Times New Roman" w:cs="Times New Roman"/>
        </w:rPr>
        <w:t xml:space="preserve"> Cho câu mở đầu (của 1 bạn học sinh):</w:t>
      </w:r>
    </w:p>
    <w:p w14:paraId="7BA779E0"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i/>
          <w:iCs/>
        </w:rPr>
        <w:t>“ Với Thúy Kiều, không những Nguyễn Du chỉ gợi tả vẻ đẹp hình thức mà nhà thơ còn nhấn mạnh vẻ đẹp,tài năng và tâm hồn của nàng”.</w:t>
      </w:r>
    </w:p>
    <w:p w14:paraId="62FB902B"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xml:space="preserve">Hãy cho biết: </w:t>
      </w:r>
    </w:p>
    <w:p w14:paraId="67D69CF5" w14:textId="77777777" w:rsidR="001667E7" w:rsidRPr="00E030FD" w:rsidRDefault="001667E7" w:rsidP="00651619">
      <w:pPr>
        <w:pStyle w:val="oancuaDanhsach"/>
        <w:numPr>
          <w:ilvl w:val="0"/>
          <w:numId w:val="16"/>
        </w:numPr>
        <w:spacing w:line="240" w:lineRule="auto"/>
        <w:jc w:val="both"/>
        <w:rPr>
          <w:rFonts w:ascii="Times New Roman" w:hAnsi="Times New Roman" w:cs="Times New Roman"/>
          <w:i/>
          <w:iCs/>
        </w:rPr>
      </w:pPr>
      <w:r w:rsidRPr="00E030FD">
        <w:rPr>
          <w:rFonts w:ascii="Times New Roman" w:hAnsi="Times New Roman" w:cs="Times New Roman"/>
          <w:i/>
          <w:iCs/>
        </w:rPr>
        <w:t xml:space="preserve">Đoạn văn </w:t>
      </w:r>
      <w:r w:rsidRPr="00E030FD">
        <w:rPr>
          <w:rFonts w:ascii="Times New Roman" w:hAnsi="Times New Roman" w:cs="Times New Roman"/>
          <w:b/>
          <w:bCs/>
          <w:i/>
          <w:iCs/>
        </w:rPr>
        <w:t>trước</w:t>
      </w:r>
      <w:r w:rsidRPr="00E030FD">
        <w:rPr>
          <w:rFonts w:ascii="Times New Roman" w:hAnsi="Times New Roman" w:cs="Times New Roman"/>
          <w:i/>
          <w:iCs/>
        </w:rPr>
        <w:t xml:space="preserve"> viết về đề tài gì?</w:t>
      </w:r>
    </w:p>
    <w:p w14:paraId="2F504CF4" w14:textId="77777777" w:rsidR="001667E7" w:rsidRPr="00E030FD" w:rsidRDefault="001667E7" w:rsidP="00651619">
      <w:pPr>
        <w:pStyle w:val="oancuaDanhsach"/>
        <w:numPr>
          <w:ilvl w:val="0"/>
          <w:numId w:val="3"/>
        </w:numPr>
        <w:spacing w:line="240" w:lineRule="auto"/>
        <w:jc w:val="both"/>
        <w:rPr>
          <w:rFonts w:ascii="Times New Roman" w:hAnsi="Times New Roman" w:cs="Times New Roman"/>
        </w:rPr>
      </w:pPr>
      <w:r w:rsidRPr="00E030FD">
        <w:rPr>
          <w:rFonts w:ascii="Times New Roman" w:hAnsi="Times New Roman" w:cs="Times New Roman"/>
        </w:rPr>
        <w:t>Đoạn văn trước viết về đề tài vẻ đẹp hình thức của Thúy Kiều.</w:t>
      </w:r>
    </w:p>
    <w:p w14:paraId="36A50056" w14:textId="77777777" w:rsidR="001667E7" w:rsidRPr="00E030FD" w:rsidRDefault="001667E7" w:rsidP="00651619">
      <w:pPr>
        <w:pStyle w:val="oancuaDanhsach"/>
        <w:numPr>
          <w:ilvl w:val="0"/>
          <w:numId w:val="16"/>
        </w:numPr>
        <w:spacing w:line="240" w:lineRule="auto"/>
        <w:jc w:val="both"/>
        <w:rPr>
          <w:rFonts w:ascii="Times New Roman" w:hAnsi="Times New Roman" w:cs="Times New Roman"/>
        </w:rPr>
      </w:pPr>
      <w:r w:rsidRPr="00E030FD">
        <w:rPr>
          <w:rFonts w:ascii="Times New Roman" w:hAnsi="Times New Roman" w:cs="Times New Roman"/>
          <w:i/>
          <w:iCs/>
        </w:rPr>
        <w:t xml:space="preserve">Đoạn văn </w:t>
      </w:r>
      <w:r w:rsidRPr="00E030FD">
        <w:rPr>
          <w:rFonts w:ascii="Times New Roman" w:hAnsi="Times New Roman" w:cs="Times New Roman"/>
          <w:b/>
          <w:bCs/>
          <w:i/>
          <w:iCs/>
        </w:rPr>
        <w:t>chứa câu đó</w:t>
      </w:r>
      <w:r w:rsidRPr="00E030FD">
        <w:rPr>
          <w:rFonts w:ascii="Times New Roman" w:hAnsi="Times New Roman" w:cs="Times New Roman"/>
          <w:i/>
          <w:iCs/>
        </w:rPr>
        <w:t xml:space="preserve"> có đề tài:</w:t>
      </w:r>
      <w:r w:rsidRPr="00E030FD">
        <w:rPr>
          <w:rFonts w:ascii="Times New Roman" w:hAnsi="Times New Roman" w:cs="Times New Roman"/>
        </w:rPr>
        <w:t xml:space="preserve"> Vẻ đẹp tài năng, tâm hồn của Thúy Kiều</w:t>
      </w:r>
    </w:p>
    <w:p w14:paraId="730AB8F5" w14:textId="77777777" w:rsidR="001667E7" w:rsidRPr="00E030FD" w:rsidRDefault="001667E7" w:rsidP="00651619">
      <w:pPr>
        <w:pStyle w:val="oancuaDanhsach"/>
        <w:numPr>
          <w:ilvl w:val="0"/>
          <w:numId w:val="3"/>
        </w:numPr>
        <w:spacing w:line="240" w:lineRule="auto"/>
        <w:jc w:val="both"/>
        <w:rPr>
          <w:rFonts w:ascii="Times New Roman" w:hAnsi="Times New Roman" w:cs="Times New Roman"/>
          <w:i/>
          <w:iCs/>
        </w:rPr>
      </w:pPr>
      <w:r w:rsidRPr="00E030FD">
        <w:rPr>
          <w:rFonts w:ascii="Times New Roman" w:hAnsi="Times New Roman" w:cs="Times New Roman"/>
        </w:rPr>
        <w:t>Nhờ cặp QH từ LK: “</w:t>
      </w:r>
      <w:r w:rsidRPr="00E030FD">
        <w:rPr>
          <w:rFonts w:ascii="Times New Roman" w:hAnsi="Times New Roman" w:cs="Times New Roman"/>
          <w:i/>
          <w:iCs/>
        </w:rPr>
        <w:t>không những…mà”</w:t>
      </w:r>
    </w:p>
    <w:p w14:paraId="7D668769" w14:textId="77777777" w:rsidR="001667E7" w:rsidRPr="00E030FD" w:rsidRDefault="001667E7" w:rsidP="00651619">
      <w:pPr>
        <w:pStyle w:val="oancuaDanhsach"/>
        <w:numPr>
          <w:ilvl w:val="0"/>
          <w:numId w:val="16"/>
        </w:numPr>
        <w:spacing w:line="240" w:lineRule="auto"/>
        <w:jc w:val="both"/>
        <w:rPr>
          <w:rFonts w:ascii="Times New Roman" w:hAnsi="Times New Roman" w:cs="Times New Roman"/>
          <w:i/>
          <w:iCs/>
        </w:rPr>
      </w:pPr>
      <w:r w:rsidRPr="00E030FD">
        <w:rPr>
          <w:rFonts w:ascii="Times New Roman" w:hAnsi="Times New Roman" w:cs="Times New Roman"/>
          <w:i/>
          <w:iCs/>
        </w:rPr>
        <w:t xml:space="preserve">Lấy câu đó làm câu chủ đề,viết đoạn văn </w:t>
      </w:r>
      <w:r w:rsidRPr="00E030FD">
        <w:rPr>
          <w:rFonts w:ascii="Times New Roman" w:hAnsi="Times New Roman" w:cs="Times New Roman"/>
          <w:b/>
          <w:bCs/>
          <w:i/>
          <w:iCs/>
        </w:rPr>
        <w:t>dd</w:t>
      </w:r>
      <w:r w:rsidRPr="00E030FD">
        <w:rPr>
          <w:rFonts w:ascii="Times New Roman" w:hAnsi="Times New Roman" w:cs="Times New Roman"/>
          <w:i/>
          <w:iCs/>
        </w:rPr>
        <w:t xml:space="preserve"> khoảng 12 câu:</w:t>
      </w:r>
    </w:p>
    <w:p w14:paraId="6165C373" w14:textId="77777777" w:rsidR="001667E7" w:rsidRPr="00E030FD" w:rsidRDefault="001667E7" w:rsidP="00651619">
      <w:pPr>
        <w:pStyle w:val="oancuaDanhsach"/>
        <w:spacing w:line="240" w:lineRule="auto"/>
        <w:ind w:left="360"/>
        <w:jc w:val="both"/>
        <w:rPr>
          <w:rFonts w:ascii="Times New Roman" w:hAnsi="Times New Roman" w:cs="Times New Roman"/>
        </w:rPr>
      </w:pPr>
      <w:r w:rsidRPr="00E030FD">
        <w:rPr>
          <w:rFonts w:ascii="Times New Roman" w:hAnsi="Times New Roman" w:cs="Times New Roman"/>
          <w:b/>
          <w:bCs/>
        </w:rPr>
        <w:t xml:space="preserve">     - MĐ</w:t>
      </w:r>
      <w:r w:rsidRPr="00E030FD">
        <w:rPr>
          <w:rFonts w:ascii="Times New Roman" w:hAnsi="Times New Roman" w:cs="Times New Roman"/>
        </w:rPr>
        <w:t>: với Thúy Kiều không những Nguyễn Du chỉ gợi tả vẻ đẹp hình thức mà nhà thơ còn nhấn mạnh vẻ đẹp tài năng,tâm hồn của nàng:</w:t>
      </w:r>
    </w:p>
    <w:p w14:paraId="1807F9CE" w14:textId="77777777" w:rsidR="001667E7" w:rsidRPr="00E030FD" w:rsidRDefault="001667E7" w:rsidP="00651619">
      <w:pPr>
        <w:pStyle w:val="oancuaDanhsach"/>
        <w:spacing w:line="240" w:lineRule="auto"/>
        <w:ind w:left="360"/>
        <w:jc w:val="both"/>
        <w:rPr>
          <w:rFonts w:ascii="Times New Roman" w:hAnsi="Times New Roman" w:cs="Times New Roman"/>
        </w:rPr>
      </w:pPr>
      <w:r w:rsidRPr="00E030FD">
        <w:rPr>
          <w:rFonts w:ascii="Times New Roman" w:hAnsi="Times New Roman" w:cs="Times New Roman"/>
          <w:b/>
          <w:bCs/>
        </w:rPr>
        <w:t xml:space="preserve">    - TĐ</w:t>
      </w:r>
      <w:r w:rsidRPr="00E030FD">
        <w:rPr>
          <w:rFonts w:ascii="Times New Roman" w:hAnsi="Times New Roman" w:cs="Times New Roman"/>
        </w:rPr>
        <w:t xml:space="preserve">:                               </w:t>
      </w:r>
      <w:r w:rsidRPr="00E030FD">
        <w:rPr>
          <w:rFonts w:ascii="Times New Roman" w:hAnsi="Times New Roman" w:cs="Times New Roman"/>
          <w:i/>
          <w:iCs/>
        </w:rPr>
        <w:t>Thông minh vốn sẵn tính trời</w:t>
      </w:r>
    </w:p>
    <w:p w14:paraId="05072450"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w:t>
      </w:r>
    </w:p>
    <w:p w14:paraId="7E08C7AF"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Nghề riêng ăn đứt Hồ Cầm một chương.</w:t>
      </w:r>
    </w:p>
    <w:p w14:paraId="31E16E60"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DX:</w:t>
      </w:r>
    </w:p>
    <w:p w14:paraId="30541EA2"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Nàng có 1 tri thông minh bẩm sinh và 1 tài năng đa dạng  hiếm có: Cầm – kì – thi – họa nàng đều biết cả.</w:t>
      </w:r>
    </w:p>
    <w:p w14:paraId="26280AD0"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i/>
          <w:iCs/>
        </w:rPr>
      </w:pPr>
      <w:r w:rsidRPr="00E030FD">
        <w:rPr>
          <w:rFonts w:ascii="Times New Roman" w:hAnsi="Times New Roman" w:cs="Times New Roman"/>
        </w:rPr>
        <w:t>Đặc biệt,nổi trội hơn cả là tài đàn,nàng đánh đàn Hồ Cầm rất giỏi;Tiếng đàn của nàng làm Kim Trọng xao xuyến,và cũng chính  tiếng đàn ấy làm cho Hồ Tôn Hiến -1 tên quan tổng đốc dâm ô,bỉ ổi khi nghe cũng phải “</w:t>
      </w:r>
      <w:r w:rsidRPr="00E030FD">
        <w:rPr>
          <w:rFonts w:ascii="Times New Roman" w:hAnsi="Times New Roman" w:cs="Times New Roman"/>
          <w:i/>
          <w:iCs/>
        </w:rPr>
        <w:t>nhăn mày rơi châu”.</w:t>
      </w:r>
    </w:p>
    <w:p w14:paraId="69339EDC"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 xml:space="preserve">Ngoài ra,Thúy Kiều còn có khả năng sáng tác nhạc.Nàng tự chế ra những giai điệu buồn vui phù hợp với lòng mình.Tâm hồn phong phú,trái tim đa cảm,tình cảm sâu sắc của nàng đã kết tinh gửi gắm trong khúc nhạc có tên </w:t>
      </w:r>
      <w:r w:rsidRPr="00E030FD">
        <w:rPr>
          <w:rFonts w:ascii="Times New Roman" w:hAnsi="Times New Roman" w:cs="Times New Roman"/>
          <w:b/>
          <w:bCs/>
          <w:i/>
          <w:iCs/>
        </w:rPr>
        <w:t xml:space="preserve">“bạc </w:t>
      </w:r>
      <w:r w:rsidRPr="00E030FD">
        <w:rPr>
          <w:rFonts w:ascii="Times New Roman" w:hAnsi="Times New Roman" w:cs="Times New Roman"/>
          <w:b/>
          <w:bCs/>
          <w:i/>
          <w:iCs/>
        </w:rPr>
        <w:lastRenderedPageBreak/>
        <w:t>mệnh”</w:t>
      </w:r>
      <w:r w:rsidRPr="00E030FD">
        <w:rPr>
          <w:rFonts w:ascii="Times New Roman" w:hAnsi="Times New Roman" w:cs="Times New Roman"/>
        </w:rPr>
        <w:t>.Than ôi ! Nàng có ngờ đâu cái mệnh bạc ấy lại ứng vào chính cuộc đời nàng.</w:t>
      </w:r>
    </w:p>
    <w:p w14:paraId="7C623AD4"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Nhưng tài hoa thì bạc mệnh,tài sắc của nàng không những không được tôn trọng mà xã hội phong kiến bấy giờ ðã biến thành 1 miếng mồi ngon để chúng buôn đi bán lại để kiếm lời.</w:t>
      </w:r>
    </w:p>
    <w:p w14:paraId="5F77E035"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Phải chăng đó là ẩn ý dự báo số phận,1 tương lai không yên ổn của Thúy Kiều: về sắc thì thiên nhiên sinh lòng đố kị (</w:t>
      </w:r>
      <w:r w:rsidRPr="00E030FD">
        <w:rPr>
          <w:rFonts w:ascii="Times New Roman" w:hAnsi="Times New Roman" w:cs="Times New Roman"/>
          <w:i/>
          <w:iCs/>
        </w:rPr>
        <w:t>hoa ghen,liễu hờn),</w:t>
      </w:r>
      <w:r w:rsidRPr="00E030FD">
        <w:rPr>
          <w:rFonts w:ascii="Times New Roman" w:hAnsi="Times New Roman" w:cs="Times New Roman"/>
        </w:rPr>
        <w:t>về tài,thiên nhạc “</w:t>
      </w:r>
      <w:r w:rsidRPr="00E030FD">
        <w:rPr>
          <w:rFonts w:ascii="Times New Roman" w:hAnsi="Times New Roman" w:cs="Times New Roman"/>
          <w:b/>
          <w:bCs/>
          <w:i/>
          <w:iCs/>
        </w:rPr>
        <w:t>bạc mệnh</w:t>
      </w:r>
      <w:r w:rsidRPr="00E030FD">
        <w:rPr>
          <w:rFonts w:ascii="Times New Roman" w:hAnsi="Times New Roman" w:cs="Times New Roman"/>
        </w:rPr>
        <w:t>”khiến ai cũng phải não lòng.</w:t>
      </w:r>
    </w:p>
    <w:p w14:paraId="14E14193" w14:textId="77777777" w:rsidR="001667E7" w:rsidRPr="00E030FD" w:rsidRDefault="001667E7" w:rsidP="00651619">
      <w:pPr>
        <w:pStyle w:val="oancuaDanhsach"/>
        <w:numPr>
          <w:ilvl w:val="0"/>
          <w:numId w:val="16"/>
        </w:numPr>
        <w:spacing w:line="240" w:lineRule="auto"/>
        <w:jc w:val="both"/>
        <w:rPr>
          <w:rFonts w:ascii="Times New Roman" w:hAnsi="Times New Roman" w:cs="Times New Roman"/>
          <w:i/>
          <w:iCs/>
        </w:rPr>
      </w:pPr>
      <w:r w:rsidRPr="00E030FD">
        <w:rPr>
          <w:rFonts w:ascii="Times New Roman" w:hAnsi="Times New Roman" w:cs="Times New Roman"/>
          <w:i/>
          <w:iCs/>
        </w:rPr>
        <w:t>3 PLK câu đã sử dụng trong đoạn văn:</w:t>
      </w:r>
    </w:p>
    <w:p w14:paraId="209D6298"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i/>
          <w:iCs/>
        </w:rPr>
        <w:t>+. Phép nối</w:t>
      </w:r>
      <w:r w:rsidRPr="00E030FD">
        <w:rPr>
          <w:rFonts w:ascii="Times New Roman" w:hAnsi="Times New Roman" w:cs="Times New Roman"/>
        </w:rPr>
        <w:t>: Ngoài ra,nhưng.</w:t>
      </w:r>
    </w:p>
    <w:p w14:paraId="50DC31EA"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i/>
          <w:iCs/>
        </w:rPr>
        <w:t>+. Phép thế</w:t>
      </w:r>
      <w:r w:rsidRPr="00E030FD">
        <w:rPr>
          <w:rFonts w:ascii="Times New Roman" w:hAnsi="Times New Roman" w:cs="Times New Roman"/>
        </w:rPr>
        <w:t>: TK- nàng; Hồ Tôn Hiến - quan tổng đốc trọng thần</w:t>
      </w:r>
    </w:p>
    <w:p w14:paraId="2A73CFE7"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i/>
          <w:iCs/>
        </w:rPr>
        <w:t>+.Phép lặp</w:t>
      </w:r>
      <w:r w:rsidRPr="00E030FD">
        <w:rPr>
          <w:rFonts w:ascii="Times New Roman" w:hAnsi="Times New Roman" w:cs="Times New Roman"/>
        </w:rPr>
        <w:t>: nàng, tiếng đàn, đàn.</w:t>
      </w:r>
    </w:p>
    <w:p w14:paraId="37FB87FE" w14:textId="77777777" w:rsidR="001667E7" w:rsidRPr="00E030FD" w:rsidRDefault="001667E7" w:rsidP="00651619">
      <w:pPr>
        <w:spacing w:line="240" w:lineRule="auto"/>
        <w:jc w:val="both"/>
        <w:rPr>
          <w:rFonts w:ascii="Times New Roman" w:hAnsi="Times New Roman" w:cs="Times New Roman"/>
          <w:b/>
          <w:bCs/>
        </w:rPr>
      </w:pPr>
    </w:p>
    <w:p w14:paraId="479CE228"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b/>
          <w:bCs/>
        </w:rPr>
        <w:t xml:space="preserve">- </w:t>
      </w:r>
      <w:r w:rsidRPr="00E030FD">
        <w:rPr>
          <w:rFonts w:ascii="Times New Roman" w:hAnsi="Times New Roman" w:cs="Times New Roman"/>
          <w:b/>
          <w:bCs/>
          <w:u w:val="single"/>
        </w:rPr>
        <w:t>Câu 4 (Tr. 57</w:t>
      </w:r>
      <w:r w:rsidRPr="00E030FD">
        <w:rPr>
          <w:rFonts w:ascii="Times New Roman" w:hAnsi="Times New Roman" w:cs="Times New Roman"/>
          <w:b/>
          <w:bCs/>
        </w:rPr>
        <w:t>):</w:t>
      </w:r>
      <w:r w:rsidRPr="00E030FD">
        <w:rPr>
          <w:rFonts w:ascii="Times New Roman" w:hAnsi="Times New Roman" w:cs="Times New Roman"/>
        </w:rPr>
        <w:t xml:space="preserve"> Dựa vào tác phẩm “ </w:t>
      </w:r>
      <w:r w:rsidRPr="00E030FD">
        <w:rPr>
          <w:rFonts w:ascii="Times New Roman" w:hAnsi="Times New Roman" w:cs="Times New Roman"/>
          <w:b/>
          <w:bCs/>
          <w:i/>
          <w:iCs/>
        </w:rPr>
        <w:t>Chuyện người con gái Nam Xương</w:t>
      </w:r>
      <w:r w:rsidRPr="00E030FD">
        <w:rPr>
          <w:rFonts w:ascii="Times New Roman" w:hAnsi="Times New Roman" w:cs="Times New Roman"/>
        </w:rPr>
        <w:t>” (</w:t>
      </w:r>
      <w:r w:rsidRPr="00E030FD">
        <w:rPr>
          <w:rFonts w:ascii="Times New Roman" w:hAnsi="Times New Roman" w:cs="Times New Roman"/>
          <w:b/>
          <w:bCs/>
        </w:rPr>
        <w:t>Nguyễn Dữ)</w:t>
      </w:r>
      <w:r w:rsidRPr="00E030FD">
        <w:rPr>
          <w:rFonts w:ascii="Times New Roman" w:hAnsi="Times New Roman" w:cs="Times New Roman"/>
        </w:rPr>
        <w:t xml:space="preserve"> và đoạn trích: “</w:t>
      </w:r>
      <w:r w:rsidRPr="00E030FD">
        <w:rPr>
          <w:rFonts w:ascii="Times New Roman" w:hAnsi="Times New Roman" w:cs="Times New Roman"/>
          <w:b/>
          <w:bCs/>
          <w:i/>
          <w:iCs/>
        </w:rPr>
        <w:t>Kiều ở lầu Ngưng Bích</w:t>
      </w:r>
      <w:r w:rsidRPr="00E030FD">
        <w:rPr>
          <w:rFonts w:ascii="Times New Roman" w:hAnsi="Times New Roman" w:cs="Times New Roman"/>
        </w:rPr>
        <w:t>” (</w:t>
      </w:r>
      <w:r w:rsidRPr="00E030FD">
        <w:rPr>
          <w:rFonts w:ascii="Times New Roman" w:hAnsi="Times New Roman" w:cs="Times New Roman"/>
          <w:b/>
          <w:bCs/>
        </w:rPr>
        <w:t>Nguyễn Du),</w:t>
      </w:r>
      <w:r w:rsidRPr="00E030FD">
        <w:rPr>
          <w:rFonts w:ascii="Times New Roman" w:hAnsi="Times New Roman" w:cs="Times New Roman"/>
        </w:rPr>
        <w:t xml:space="preserve">trình bày suy nghĩ của em về </w:t>
      </w:r>
      <w:r w:rsidRPr="00E030FD">
        <w:rPr>
          <w:rFonts w:ascii="Times New Roman" w:hAnsi="Times New Roman" w:cs="Times New Roman"/>
          <w:b/>
          <w:bCs/>
          <w:i/>
          <w:iCs/>
        </w:rPr>
        <w:t>thân phận người phụ nữ</w:t>
      </w:r>
      <w:r w:rsidRPr="00E030FD">
        <w:rPr>
          <w:rFonts w:ascii="Times New Roman" w:hAnsi="Times New Roman" w:cs="Times New Roman"/>
        </w:rPr>
        <w:t xml:space="preserve"> trong xã hội cũ. </w:t>
      </w:r>
    </w:p>
    <w:p w14:paraId="689CEBED"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b/>
          <w:bCs/>
        </w:rPr>
        <w:t>A – MB</w:t>
      </w:r>
      <w:r w:rsidRPr="00E030FD">
        <w:rPr>
          <w:rFonts w:ascii="Times New Roman" w:hAnsi="Times New Roman" w:cs="Times New Roman"/>
        </w:rPr>
        <w:t xml:space="preserve">: </w:t>
      </w:r>
      <w:r w:rsidRPr="00E030FD">
        <w:rPr>
          <w:rFonts w:ascii="Times New Roman" w:hAnsi="Times New Roman" w:cs="Times New Roman"/>
          <w:i/>
          <w:iCs/>
        </w:rPr>
        <w:t>giới thiệu đề tài chung:</w:t>
      </w:r>
    </w:p>
    <w:p w14:paraId="6713C34E"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Trong vô số nạn nhân của xã hội phong kiến có 1 tầng lớp mà hết thảy các nhà văn nhân đạo đều đau xót,trân trọng và tập trung viết về họ: Đó là người phụ nữ.</w:t>
      </w:r>
    </w:p>
    <w:p w14:paraId="7C3869DD"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Giới thiệu phạm vi và chủ đề phân tích:</w:t>
      </w:r>
    </w:p>
    <w:p w14:paraId="1B423E05"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Họ đều là những người có tài sắc,đức hạnh,nết na nhưng lại phải chịu cuộc đời bất hạnh,khổ đau</w:t>
      </w:r>
    </w:p>
    <w:p w14:paraId="57520DAC"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Viết về họ, các nhà văn đều bày tỏ tiếng nói đồng cảm của mình và dành cho họ những tình cảm ưu ái nhất</w:t>
      </w:r>
    </w:p>
    <w:p w14:paraId="01E360BF" w14:textId="77777777" w:rsidR="001667E7" w:rsidRPr="00E030FD" w:rsidRDefault="001667E7" w:rsidP="00651619">
      <w:pPr>
        <w:pStyle w:val="oancuaDanhsach"/>
        <w:numPr>
          <w:ilvl w:val="0"/>
          <w:numId w:val="3"/>
        </w:numPr>
        <w:spacing w:line="240" w:lineRule="auto"/>
        <w:jc w:val="both"/>
        <w:rPr>
          <w:rFonts w:ascii="Times New Roman" w:hAnsi="Times New Roman" w:cs="Times New Roman"/>
          <w:b/>
          <w:bCs/>
        </w:rPr>
      </w:pPr>
      <w:r w:rsidRPr="00E030FD">
        <w:rPr>
          <w:rFonts w:ascii="Times New Roman" w:hAnsi="Times New Roman" w:cs="Times New Roman"/>
        </w:rPr>
        <w:t xml:space="preserve">Điều đó đã thể hiện rõ trong tác phẩm : “ </w:t>
      </w:r>
      <w:r w:rsidRPr="00E030FD">
        <w:rPr>
          <w:rFonts w:ascii="Times New Roman" w:hAnsi="Times New Roman" w:cs="Times New Roman"/>
          <w:b/>
          <w:bCs/>
          <w:i/>
          <w:iCs/>
        </w:rPr>
        <w:t>Chuyện người con gái Nam Xương</w:t>
      </w:r>
      <w:r w:rsidRPr="00E030FD">
        <w:rPr>
          <w:rFonts w:ascii="Times New Roman" w:hAnsi="Times New Roman" w:cs="Times New Roman"/>
        </w:rPr>
        <w:t xml:space="preserve">” </w:t>
      </w:r>
      <w:r w:rsidRPr="00E030FD">
        <w:rPr>
          <w:rFonts w:ascii="Times New Roman" w:hAnsi="Times New Roman" w:cs="Times New Roman"/>
          <w:b/>
          <w:bCs/>
        </w:rPr>
        <w:t>(Nguyễn Dữ</w:t>
      </w:r>
      <w:r w:rsidRPr="00E030FD">
        <w:rPr>
          <w:rFonts w:ascii="Times New Roman" w:hAnsi="Times New Roman" w:cs="Times New Roman"/>
        </w:rPr>
        <w:t>), và đoạn trích “</w:t>
      </w:r>
      <w:r w:rsidRPr="00E030FD">
        <w:rPr>
          <w:rFonts w:ascii="Times New Roman" w:hAnsi="Times New Roman" w:cs="Times New Roman"/>
          <w:b/>
          <w:bCs/>
          <w:i/>
          <w:iCs/>
        </w:rPr>
        <w:t>Kiều ở lầu Ngưng Bích</w:t>
      </w:r>
      <w:r w:rsidRPr="00E030FD">
        <w:rPr>
          <w:rFonts w:ascii="Times New Roman" w:hAnsi="Times New Roman" w:cs="Times New Roman"/>
        </w:rPr>
        <w:t>” (</w:t>
      </w:r>
      <w:r w:rsidRPr="00E030FD">
        <w:rPr>
          <w:rFonts w:ascii="Times New Roman" w:hAnsi="Times New Roman" w:cs="Times New Roman"/>
          <w:b/>
          <w:bCs/>
        </w:rPr>
        <w:t>Nguyễn Du)</w:t>
      </w:r>
    </w:p>
    <w:p w14:paraId="0B032A06"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b/>
          <w:bCs/>
        </w:rPr>
        <w:t>B – TB</w:t>
      </w:r>
      <w:r w:rsidRPr="00E030FD">
        <w:rPr>
          <w:rFonts w:ascii="Times New Roman" w:hAnsi="Times New Roman" w:cs="Times New Roman"/>
        </w:rPr>
        <w:t xml:space="preserve"> (</w:t>
      </w:r>
      <w:r w:rsidRPr="00E030FD">
        <w:rPr>
          <w:rFonts w:ascii="Times New Roman" w:hAnsi="Times New Roman" w:cs="Times New Roman"/>
          <w:i/>
          <w:iCs/>
        </w:rPr>
        <w:t>Triển khai nội dung khái quát)</w:t>
      </w:r>
    </w:p>
    <w:p w14:paraId="136FE939"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i/>
          <w:iCs/>
        </w:rPr>
        <w:t>1/ Họ đều là những người phụ nữ nhan sắc,đức hạnh vẹn toàn nhưng lại phải chịu 1 cuộc đời bất hạnh,khổ đau.</w:t>
      </w:r>
    </w:p>
    <w:p w14:paraId="4752ED4A" w14:textId="77777777" w:rsidR="001667E7" w:rsidRPr="00E030FD" w:rsidRDefault="001667E7" w:rsidP="00651619">
      <w:pPr>
        <w:pStyle w:val="oancuaDanhsach"/>
        <w:numPr>
          <w:ilvl w:val="0"/>
          <w:numId w:val="17"/>
        </w:numPr>
        <w:spacing w:line="240" w:lineRule="auto"/>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b/>
          <w:bCs/>
        </w:rPr>
        <w:t>Vũ Nương</w:t>
      </w:r>
      <w:r w:rsidRPr="00E030FD">
        <w:rPr>
          <w:rFonts w:ascii="Times New Roman" w:hAnsi="Times New Roman" w:cs="Times New Roman"/>
        </w:rPr>
        <w:t xml:space="preserve"> thùy mị nết na lại thêm tư dung tốt đẹp”.Khi chồng đi lính nàng vất vả, cô đơn:</w:t>
      </w:r>
    </w:p>
    <w:p w14:paraId="53660650"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+ 1 người mẹ thương con</w:t>
      </w:r>
    </w:p>
    <w:p w14:paraId="0C0D05BB"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+ 1 người con dâu hiếu thảo</w:t>
      </w:r>
    </w:p>
    <w:p w14:paraId="6AA1822A"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lastRenderedPageBreak/>
        <w:t>+ 1 người vợ đảm đang,thủy chung với chồng</w:t>
      </w:r>
    </w:p>
    <w:p w14:paraId="510B7E0B" w14:textId="77777777" w:rsidR="001667E7" w:rsidRPr="00E030FD" w:rsidRDefault="001667E7" w:rsidP="00651619">
      <w:pPr>
        <w:pStyle w:val="oancuaDanhsach"/>
        <w:numPr>
          <w:ilvl w:val="0"/>
          <w:numId w:val="3"/>
        </w:numPr>
        <w:spacing w:line="240" w:lineRule="auto"/>
        <w:jc w:val="both"/>
        <w:rPr>
          <w:rFonts w:ascii="Times New Roman" w:hAnsi="Times New Roman" w:cs="Times New Roman"/>
        </w:rPr>
      </w:pPr>
      <w:r w:rsidRPr="00E030FD">
        <w:rPr>
          <w:rFonts w:ascii="Times New Roman" w:hAnsi="Times New Roman" w:cs="Times New Roman"/>
        </w:rPr>
        <w:t>Nhưng nàng lại phải chịu 1 cuộc đời oan trái,khổ đau</w:t>
      </w:r>
    </w:p>
    <w:p w14:paraId="40EF3E58" w14:textId="77777777" w:rsidR="001667E7" w:rsidRPr="00E030FD" w:rsidRDefault="001667E7" w:rsidP="00651619">
      <w:pPr>
        <w:spacing w:line="240" w:lineRule="auto"/>
        <w:ind w:left="720"/>
        <w:jc w:val="both"/>
        <w:rPr>
          <w:rFonts w:ascii="Times New Roman" w:hAnsi="Times New Roman" w:cs="Times New Roman"/>
        </w:rPr>
      </w:pPr>
      <w:r w:rsidRPr="00E030FD">
        <w:rPr>
          <w:rFonts w:ascii="Times New Roman" w:hAnsi="Times New Roman" w:cs="Times New Roman"/>
          <w:i/>
          <w:iCs/>
        </w:rPr>
        <w:t>Kể về nỗi oan ( vì chồng ghen tuông mù quáng)</w:t>
      </w:r>
      <w:r w:rsidRPr="00E030FD">
        <w:rPr>
          <w:rFonts w:ascii="Times New Roman" w:hAnsi="Times New Roman" w:cs="Times New Roman"/>
        </w:rPr>
        <w:t xml:space="preserve"> =&gt; nàng bị sỉ nhục,ruồng bỏ, cuối cùng nàng phải tìm đến cái chết:</w:t>
      </w:r>
    </w:p>
    <w:p w14:paraId="35378159" w14:textId="77777777" w:rsidR="001667E7" w:rsidRPr="00E030FD" w:rsidRDefault="001667E7" w:rsidP="00651619">
      <w:pPr>
        <w:spacing w:line="240" w:lineRule="auto"/>
        <w:ind w:left="720"/>
        <w:jc w:val="both"/>
        <w:rPr>
          <w:rFonts w:ascii="Times New Roman" w:hAnsi="Times New Roman" w:cs="Times New Roman"/>
        </w:rPr>
      </w:pPr>
      <w:r w:rsidRPr="00E030FD">
        <w:rPr>
          <w:rFonts w:ascii="Times New Roman" w:hAnsi="Times New Roman" w:cs="Times New Roman"/>
        </w:rPr>
        <w:t>Sau 3 năm Trương Sinh đi lính trở về,nàng chưa được hưởng niềm vui sum họp =&gt; nàng bị chồng nghi oan, ruồng rẫy (</w:t>
      </w:r>
      <w:r w:rsidRPr="00E030FD">
        <w:rPr>
          <w:rFonts w:ascii="Times New Roman" w:hAnsi="Times New Roman" w:cs="Times New Roman"/>
          <w:i/>
          <w:iCs/>
        </w:rPr>
        <w:t>từ lời nói của con dại vô tình</w:t>
      </w:r>
      <w:r w:rsidRPr="00E030FD">
        <w:rPr>
          <w:rFonts w:ascii="Times New Roman" w:hAnsi="Times New Roman" w:cs="Times New Roman"/>
        </w:rPr>
        <w:t>) =&gt; 1 nỗi oan tày đình mà nàng thiết tha giãi bày không được =&gt; quá đau khổ và tuyệt vọng =&gt; nàng phải tìm đến cái chết để chứng mình cho tấm lòng ngay thẳng và thủy chung của mình</w:t>
      </w:r>
    </w:p>
    <w:p w14:paraId="2D6A02D5" w14:textId="77777777" w:rsidR="001667E7" w:rsidRPr="00E030FD" w:rsidRDefault="001667E7" w:rsidP="00651619">
      <w:pPr>
        <w:spacing w:line="240" w:lineRule="auto"/>
        <w:ind w:left="720"/>
        <w:jc w:val="both"/>
        <w:rPr>
          <w:rFonts w:ascii="Times New Roman" w:hAnsi="Times New Roman" w:cs="Times New Roman"/>
        </w:rPr>
      </w:pPr>
      <w:r w:rsidRPr="00E030FD">
        <w:rPr>
          <w:rFonts w:ascii="Times New Roman" w:hAnsi="Times New Roman" w:cs="Times New Roman"/>
        </w:rPr>
        <w:t xml:space="preserve"> – Nàng vô tội =&gt; bị buộc tội, thủy chung chờ đợi chồng =&gt; Lòng thủy chung bị nghi oan, cố giữ gìn phẩm giá =&gt; phẩm giá bị bôi nhọ.Sự hi sinh cao cả, thầm lặng của nàng ko những ko được đền đáp mà lại phải trả giá bằng cái chết bi thảm, oan khốc.</w:t>
      </w:r>
    </w:p>
    <w:p w14:paraId="56FB7481" w14:textId="77777777" w:rsidR="001667E7" w:rsidRPr="00E030FD" w:rsidRDefault="001667E7" w:rsidP="00651619">
      <w:pPr>
        <w:pStyle w:val="oancuaDanhsach"/>
        <w:numPr>
          <w:ilvl w:val="0"/>
          <w:numId w:val="17"/>
        </w:numPr>
        <w:spacing w:line="240" w:lineRule="auto"/>
        <w:jc w:val="both"/>
        <w:rPr>
          <w:rFonts w:ascii="Times New Roman" w:hAnsi="Times New Roman" w:cs="Times New Roman"/>
        </w:rPr>
      </w:pPr>
      <w:r w:rsidRPr="00E030FD">
        <w:rPr>
          <w:rFonts w:ascii="Times New Roman" w:hAnsi="Times New Roman" w:cs="Times New Roman"/>
          <w:b/>
          <w:bCs/>
        </w:rPr>
        <w:t>Thúy Kiều</w:t>
      </w:r>
      <w:r w:rsidRPr="00E030FD">
        <w:rPr>
          <w:rFonts w:ascii="Times New Roman" w:hAnsi="Times New Roman" w:cs="Times New Roman"/>
        </w:rPr>
        <w:t>: Một người con gái xinh đẹp tài hoa, một tuyệt thế giai nhân giàu lòng nhân ái vị tha… mà nàng lại phải trở thành nạn nhân của XH đồng tiền đen bạc.</w:t>
      </w:r>
    </w:p>
    <w:p w14:paraId="07B14B83"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Để có tiền  cứu cha và em, Kiều phải bán mình cho MGS, rồi nàng bị Tú Bà lừa đẩy nàng ra ở lầu Ngưng Bích =&gt; nàng phải sống những ngày cô đơn hãi hùng.</w:t>
      </w:r>
    </w:p>
    <w:p w14:paraId="37AAA17B"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xml:space="preserve">                                            ( DC: </w:t>
      </w:r>
      <w:r w:rsidRPr="00E030FD">
        <w:rPr>
          <w:rFonts w:ascii="Times New Roman" w:hAnsi="Times New Roman" w:cs="Times New Roman"/>
          <w:i/>
          <w:iCs/>
        </w:rPr>
        <w:t>Kiều ở lầu Ngưng Bích</w:t>
      </w:r>
      <w:r w:rsidRPr="00E030FD">
        <w:rPr>
          <w:rFonts w:ascii="Times New Roman" w:hAnsi="Times New Roman" w:cs="Times New Roman"/>
        </w:rPr>
        <w:t>).</w:t>
      </w:r>
    </w:p>
    <w:p w14:paraId="2801AAB3"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Cũng vì món lợi đồng tiền mà nàng bị đẩy vào chốn lầu xanh nhơ nhớp, đắng cay. Nhiều khi đau đớn, tuyệt vọng, nàng muốn chết mà không chết được, hết nạn nọ chưa qua, nạn khác lại ập đến =&gt; nàng phải lưu lạc và nếm đủ mùi gian khổ suốt 15 năm.</w:t>
      </w:r>
    </w:p>
    <w:p w14:paraId="62FE65A6"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2. MT thân phận đau khổ ấy, các tác giả đã bày tỏ sự đồng cảm, thương xót cho cuộc đời người phụ nữ và lên án, tố cáo XH cũ đen tối, bất công:</w:t>
      </w:r>
    </w:p>
    <w:p w14:paraId="548E7C3A" w14:textId="77777777" w:rsidR="001667E7" w:rsidRPr="00E030FD" w:rsidRDefault="001667E7" w:rsidP="00651619">
      <w:pPr>
        <w:pStyle w:val="oancuaDanhsach"/>
        <w:spacing w:line="240" w:lineRule="auto"/>
        <w:jc w:val="both"/>
        <w:rPr>
          <w:rFonts w:ascii="Times New Roman" w:hAnsi="Times New Roman" w:cs="Times New Roman"/>
          <w:b/>
          <w:bCs/>
        </w:rPr>
      </w:pPr>
      <w:r w:rsidRPr="00E030FD">
        <w:rPr>
          <w:rFonts w:ascii="Times New Roman" w:hAnsi="Times New Roman" w:cs="Times New Roman"/>
          <w:b/>
          <w:bCs/>
        </w:rPr>
        <w:t xml:space="preserve">*) Nguyễn Dữ: </w:t>
      </w:r>
    </w:p>
    <w:p w14:paraId="79409EA0"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Hóa thân</w:t>
      </w:r>
      <w:r w:rsidRPr="00E030FD">
        <w:rPr>
          <w:rFonts w:ascii="Times New Roman" w:hAnsi="Times New Roman" w:cs="Times New Roman"/>
        </w:rPr>
        <w:t xml:space="preserve"> vào nỗi đau oan ức để cùng thổn thức với nỗi niềm của nhân vật</w:t>
      </w:r>
    </w:p>
    <w:p w14:paraId="3F124CFF"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(3 lời than của Vũ Nương).</w:t>
      </w:r>
    </w:p>
    <w:p w14:paraId="3C20A9A1"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Găm</w:t>
      </w:r>
      <w:r w:rsidRPr="00E030FD">
        <w:rPr>
          <w:rFonts w:ascii="Times New Roman" w:hAnsi="Times New Roman" w:cs="Times New Roman"/>
        </w:rPr>
        <w:t xml:space="preserve"> vào lòng người đọc nỗi chua xót về số phận mỏng manh của người phụ nữ ( qua hình tượng cái bóng).</w:t>
      </w:r>
    </w:p>
    <w:p w14:paraId="4C185AE8"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Lên án tố cáo</w:t>
      </w:r>
      <w:r w:rsidRPr="00E030FD">
        <w:rPr>
          <w:rFonts w:ascii="Times New Roman" w:hAnsi="Times New Roman" w:cs="Times New Roman"/>
        </w:rPr>
        <w:t xml:space="preserve"> XH nam quyền, tố cáo chiến tranh phi nghĩa.</w:t>
      </w:r>
    </w:p>
    <w:p w14:paraId="5D6452D1" w14:textId="77777777" w:rsidR="001667E7" w:rsidRPr="00E030FD" w:rsidRDefault="001667E7" w:rsidP="00651619">
      <w:pPr>
        <w:pStyle w:val="oancuaDanhsach"/>
        <w:spacing w:line="240" w:lineRule="auto"/>
        <w:jc w:val="both"/>
        <w:rPr>
          <w:rFonts w:ascii="Times New Roman" w:hAnsi="Times New Roman" w:cs="Times New Roman"/>
        </w:rPr>
      </w:pPr>
    </w:p>
    <w:p w14:paraId="6CCA0247" w14:textId="77777777" w:rsidR="001667E7" w:rsidRPr="00E030FD" w:rsidRDefault="001667E7" w:rsidP="00651619">
      <w:pPr>
        <w:pStyle w:val="oancuaDanhsach"/>
        <w:spacing w:line="240" w:lineRule="auto"/>
        <w:jc w:val="both"/>
        <w:rPr>
          <w:rFonts w:ascii="Times New Roman" w:hAnsi="Times New Roman" w:cs="Times New Roman"/>
          <w:b/>
          <w:bCs/>
        </w:rPr>
      </w:pPr>
      <w:r w:rsidRPr="00E030FD">
        <w:rPr>
          <w:rFonts w:ascii="Times New Roman" w:hAnsi="Times New Roman" w:cs="Times New Roman"/>
          <w:b/>
          <w:bCs/>
        </w:rPr>
        <w:t>*) Nguyễn Du:</w:t>
      </w:r>
    </w:p>
    <w:p w14:paraId="1CC63C48"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Thương cảm</w:t>
      </w:r>
      <w:r w:rsidRPr="00E030FD">
        <w:rPr>
          <w:rFonts w:ascii="Times New Roman" w:hAnsi="Times New Roman" w:cs="Times New Roman"/>
        </w:rPr>
        <w:t xml:space="preserve"> cho số phận đắng cay, tủi nhục của Thúy Kiều ông phải thốt lên đau đớn:</w:t>
      </w:r>
    </w:p>
    <w:p w14:paraId="7C034B94"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lastRenderedPageBreak/>
        <w:t>Thương thay cũng một kiếp người</w:t>
      </w:r>
    </w:p>
    <w:p w14:paraId="25775A2A"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w:t>
      </w:r>
    </w:p>
    <w:p w14:paraId="6ECAB839" w14:textId="77777777" w:rsidR="001667E7" w:rsidRPr="00E030FD" w:rsidRDefault="001667E7" w:rsidP="00651619">
      <w:pPr>
        <w:pStyle w:val="oancuaDanhsach"/>
        <w:spacing w:line="240" w:lineRule="auto"/>
        <w:jc w:val="both"/>
        <w:rPr>
          <w:rFonts w:ascii="Times New Roman" w:hAnsi="Times New Roman" w:cs="Times New Roman"/>
          <w:i/>
          <w:iCs/>
        </w:rPr>
      </w:pPr>
      <w:r w:rsidRPr="00E030FD">
        <w:rPr>
          <w:rFonts w:ascii="Times New Roman" w:hAnsi="Times New Roman" w:cs="Times New Roman"/>
          <w:i/>
          <w:iCs/>
        </w:rPr>
        <w:t>Làm gương cho khách hồng quần thử soi.</w:t>
      </w:r>
    </w:p>
    <w:p w14:paraId="720A6109"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 xml:space="preserve">Ông </w:t>
      </w:r>
      <w:r w:rsidRPr="00E030FD">
        <w:rPr>
          <w:rFonts w:ascii="Times New Roman" w:hAnsi="Times New Roman" w:cs="Times New Roman"/>
          <w:i/>
          <w:iCs/>
        </w:rPr>
        <w:t>tố cáo</w:t>
      </w:r>
      <w:r w:rsidRPr="00E030FD">
        <w:rPr>
          <w:rFonts w:ascii="Times New Roman" w:hAnsi="Times New Roman" w:cs="Times New Roman"/>
        </w:rPr>
        <w:t xml:space="preserve"> XH đồng tiền:</w:t>
      </w:r>
    </w:p>
    <w:p w14:paraId="133979B4"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Vì tiền mà nhiều kẻ đã trở thành bất nhân</w:t>
      </w:r>
    </w:p>
    <w:p w14:paraId="1EFEA35E"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 Vì tiền mà bao kẻ vô tội trở thành nạn nhân đau khổ.</w:t>
      </w:r>
    </w:p>
    <w:p w14:paraId="29CE10BC" w14:textId="77777777" w:rsidR="001667E7" w:rsidRPr="00E030FD" w:rsidRDefault="001667E7" w:rsidP="00651619">
      <w:pPr>
        <w:pStyle w:val="oancuaDanhsach"/>
        <w:numPr>
          <w:ilvl w:val="0"/>
          <w:numId w:val="13"/>
        </w:numPr>
        <w:spacing w:line="240" w:lineRule="auto"/>
        <w:jc w:val="both"/>
        <w:rPr>
          <w:rFonts w:ascii="Times New Roman" w:hAnsi="Times New Roman" w:cs="Times New Roman"/>
        </w:rPr>
      </w:pPr>
      <w:r w:rsidRPr="00E030FD">
        <w:rPr>
          <w:rFonts w:ascii="Times New Roman" w:hAnsi="Times New Roman" w:cs="Times New Roman"/>
          <w:b/>
          <w:bCs/>
        </w:rPr>
        <w:t>KB:</w:t>
      </w:r>
      <w:r w:rsidRPr="00E030FD">
        <w:rPr>
          <w:rFonts w:ascii="Times New Roman" w:hAnsi="Times New Roman" w:cs="Times New Roman"/>
        </w:rPr>
        <w:t xml:space="preserve"> - </w:t>
      </w:r>
      <w:r w:rsidRPr="00E030FD">
        <w:rPr>
          <w:rFonts w:ascii="Times New Roman" w:hAnsi="Times New Roman" w:cs="Times New Roman"/>
          <w:i/>
          <w:iCs/>
        </w:rPr>
        <w:t>ý nghĩa tác dụng của vấn đề</w:t>
      </w:r>
      <w:r w:rsidRPr="00E030FD">
        <w:rPr>
          <w:rFonts w:ascii="Times New Roman" w:hAnsi="Times New Roman" w:cs="Times New Roman"/>
        </w:rPr>
        <w:t xml:space="preserve">: </w:t>
      </w:r>
    </w:p>
    <w:p w14:paraId="6164CFFD" w14:textId="77777777" w:rsidR="001667E7" w:rsidRPr="00E030FD" w:rsidRDefault="001667E7" w:rsidP="00651619">
      <w:pPr>
        <w:pStyle w:val="oancuaDanhsach"/>
        <w:spacing w:line="240" w:lineRule="auto"/>
        <w:jc w:val="both"/>
        <w:rPr>
          <w:rFonts w:ascii="Times New Roman" w:hAnsi="Times New Roman" w:cs="Times New Roman"/>
        </w:rPr>
      </w:pPr>
      <w:r w:rsidRPr="00E030FD">
        <w:rPr>
          <w:rFonts w:ascii="Times New Roman" w:hAnsi="Times New Roman" w:cs="Times New Roman"/>
        </w:rPr>
        <w:t>Tuy cùng viết về đề tài người phụ nhưng mỗi TP lại có cách thể hiện ở mỗi cảnh đời khác nhau nhưng đều phản ánh  một hiện thực chung của XH cũ: “</w:t>
      </w:r>
      <w:r w:rsidRPr="00E030FD">
        <w:rPr>
          <w:rFonts w:ascii="Times New Roman" w:hAnsi="Times New Roman" w:cs="Times New Roman"/>
          <w:i/>
          <w:iCs/>
        </w:rPr>
        <w:t>Hồng nhan bạc mệnh</w:t>
      </w:r>
      <w:r w:rsidRPr="00E030FD">
        <w:rPr>
          <w:rFonts w:ascii="Times New Roman" w:hAnsi="Times New Roman" w:cs="Times New Roman"/>
        </w:rPr>
        <w:t>” cũng qua đó các nhà văn đều bộc lộ tình cảm xót thương trân trọng họ, hết lời ca ngợi, phản ánh ước mơ của họ.</w:t>
      </w:r>
    </w:p>
    <w:p w14:paraId="738C18FD"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Liên hệ.</w:t>
      </w:r>
    </w:p>
    <w:p w14:paraId="60A79A51" w14:textId="77777777" w:rsidR="001667E7" w:rsidRPr="00E030FD" w:rsidRDefault="001667E7" w:rsidP="00651619">
      <w:pPr>
        <w:spacing w:line="240" w:lineRule="auto"/>
        <w:jc w:val="both"/>
        <w:rPr>
          <w:rFonts w:ascii="Times New Roman" w:hAnsi="Times New Roman" w:cs="Times New Roman"/>
          <w:b/>
          <w:bCs/>
        </w:rPr>
      </w:pPr>
      <w:r w:rsidRPr="00E030FD">
        <w:rPr>
          <w:rFonts w:ascii="Times New Roman" w:hAnsi="Times New Roman" w:cs="Times New Roman"/>
          <w:b/>
          <w:bCs/>
          <w:u w:val="single"/>
        </w:rPr>
        <w:t>CÂU 5( Tr 57</w:t>
      </w:r>
      <w:r w:rsidRPr="00E030FD">
        <w:rPr>
          <w:rFonts w:ascii="Times New Roman" w:hAnsi="Times New Roman" w:cs="Times New Roman"/>
          <w:b/>
          <w:bCs/>
        </w:rPr>
        <w:t xml:space="preserve">):  3 câu thơ trong bài bếp lửa của Bằng Việt. </w:t>
      </w:r>
    </w:p>
    <w:p w14:paraId="18D811BC" w14:textId="77777777" w:rsidR="001667E7" w:rsidRPr="00E030FD" w:rsidRDefault="001667E7" w:rsidP="00651619">
      <w:pPr>
        <w:pStyle w:val="oancuaDanhsach"/>
        <w:numPr>
          <w:ilvl w:val="0"/>
          <w:numId w:val="18"/>
        </w:numPr>
        <w:spacing w:line="240" w:lineRule="auto"/>
        <w:jc w:val="both"/>
        <w:rPr>
          <w:rFonts w:ascii="Times New Roman" w:hAnsi="Times New Roman" w:cs="Times New Roman"/>
          <w:i/>
          <w:iCs/>
        </w:rPr>
      </w:pPr>
      <w:r w:rsidRPr="00E030FD">
        <w:rPr>
          <w:rFonts w:ascii="Times New Roman" w:hAnsi="Times New Roman" w:cs="Times New Roman"/>
          <w:i/>
          <w:iCs/>
        </w:rPr>
        <w:t>Hình ảnh bếp lửa</w:t>
      </w:r>
      <w:r w:rsidRPr="00E030FD">
        <w:rPr>
          <w:rFonts w:ascii="Times New Roman" w:hAnsi="Times New Roman" w:cs="Times New Roman"/>
        </w:rPr>
        <w:t xml:space="preserve"> cụ thể được nâng lên thành một hình ảnh mang tính biểu tượng </w:t>
      </w:r>
      <w:r w:rsidRPr="00E030FD">
        <w:rPr>
          <w:rFonts w:ascii="Times New Roman" w:hAnsi="Times New Roman" w:cs="Times New Roman"/>
          <w:i/>
          <w:iCs/>
        </w:rPr>
        <w:t>ngọn lửa.</w:t>
      </w:r>
    </w:p>
    <w:p w14:paraId="342D19E3" w14:textId="77777777" w:rsidR="001667E7" w:rsidRPr="00E030FD" w:rsidRDefault="001667E7" w:rsidP="00651619">
      <w:pPr>
        <w:spacing w:line="240" w:lineRule="auto"/>
        <w:ind w:left="360"/>
        <w:jc w:val="both"/>
        <w:rPr>
          <w:rFonts w:ascii="Times New Roman" w:hAnsi="Times New Roman" w:cs="Times New Roman"/>
        </w:rPr>
      </w:pPr>
      <w:r w:rsidRPr="00E030FD">
        <w:rPr>
          <w:rFonts w:ascii="Times New Roman" w:hAnsi="Times New Roman" w:cs="Times New Roman"/>
        </w:rPr>
        <w:t>=&gt; Ngọn lửa là biểu tượng cho TY thương, cho đức hi sinh được thắp lên trong lòng bà.</w:t>
      </w:r>
    </w:p>
    <w:p w14:paraId="4146E2F8"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i/>
          <w:iCs/>
        </w:rPr>
        <w:t>b) Ý nghĩa của hình ảnh ngọn lửa:</w:t>
      </w:r>
    </w:p>
    <w:p w14:paraId="577E2533"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Ngọn lửa ấy không đơn thuần được nhóm lên bằng nhiên liệu bên ngoài mà được nhóm lên bằng cả tình cảm yêu thương, niềm tin, sự nhẫn nại, thầm lặng của bà.</w:t>
      </w:r>
    </w:p>
    <w:p w14:paraId="1D65FEF4"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i/>
          <w:iCs/>
        </w:rPr>
        <w:t>c) Triển khai ND trên thành ĐV dài khoảng 10 – 15 câu trong đó có sử dụng hình ảnh so sánh</w:t>
      </w:r>
      <w:r w:rsidRPr="00E030FD">
        <w:rPr>
          <w:rFonts w:ascii="Times New Roman" w:hAnsi="Times New Roman" w:cs="Times New Roman"/>
        </w:rPr>
        <w:t>.</w:t>
      </w:r>
    </w:p>
    <w:p w14:paraId="6CF29FEB"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xml:space="preserve">: </w:t>
      </w:r>
      <w:r w:rsidRPr="00E030FD">
        <w:rPr>
          <w:rFonts w:ascii="Times New Roman" w:hAnsi="Times New Roman" w:cs="Times New Roman"/>
          <w:b/>
          <w:bCs/>
          <w:i/>
          <w:iCs/>
        </w:rPr>
        <w:t>Bếp lửa</w:t>
      </w:r>
      <w:r w:rsidRPr="00E030FD">
        <w:rPr>
          <w:rFonts w:ascii="Times New Roman" w:hAnsi="Times New Roman" w:cs="Times New Roman"/>
          <w:b/>
          <w:bCs/>
        </w:rPr>
        <w:t xml:space="preserve"> </w:t>
      </w:r>
      <w:r w:rsidRPr="00E030FD">
        <w:rPr>
          <w:rFonts w:ascii="Times New Roman" w:hAnsi="Times New Roman" w:cs="Times New Roman"/>
        </w:rPr>
        <w:t xml:space="preserve">là một bài thơ cảm động của nhà thơ </w:t>
      </w:r>
      <w:r w:rsidRPr="00E030FD">
        <w:rPr>
          <w:rFonts w:ascii="Times New Roman" w:hAnsi="Times New Roman" w:cs="Times New Roman"/>
          <w:b/>
          <w:bCs/>
        </w:rPr>
        <w:t xml:space="preserve">BV </w:t>
      </w:r>
      <w:r w:rsidRPr="00E030FD">
        <w:rPr>
          <w:rFonts w:ascii="Times New Roman" w:hAnsi="Times New Roman" w:cs="Times New Roman"/>
        </w:rPr>
        <w:t>viết về người bà kính yêu. Trong bài thơ, hình ảnh người bà luôn gắn liền với với bếp lửa thân thương.</w:t>
      </w:r>
    </w:p>
    <w:p w14:paraId="32EDECF0"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b/>
          <w:bCs/>
        </w:rPr>
        <w:t>TĐ</w:t>
      </w:r>
      <w:r w:rsidRPr="00E030FD">
        <w:rPr>
          <w:rFonts w:ascii="Times New Roman" w:hAnsi="Times New Roman" w:cs="Times New Roman"/>
        </w:rPr>
        <w:t xml:space="preserve">:                                 </w:t>
      </w:r>
      <w:r w:rsidRPr="00E030FD">
        <w:rPr>
          <w:rFonts w:ascii="Times New Roman" w:hAnsi="Times New Roman" w:cs="Times New Roman"/>
          <w:i/>
          <w:iCs/>
        </w:rPr>
        <w:t>Rồi sớm rồi chiều bếp lửa bà nhen</w:t>
      </w:r>
    </w:p>
    <w:p w14:paraId="6CA782AF"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i/>
          <w:iCs/>
        </w:rPr>
        <w:t xml:space="preserve">                                        Một ngọn lửa lòng bà luôn ủ sẵn</w:t>
      </w:r>
    </w:p>
    <w:p w14:paraId="714D690F"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i/>
          <w:iCs/>
        </w:rPr>
        <w:t xml:space="preserve">                                      Một ngọn lửa chứa niềm tin dai dẳng…</w:t>
      </w:r>
    </w:p>
    <w:p w14:paraId="41C45D75"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xml:space="preserve">- Từ </w:t>
      </w:r>
      <w:r w:rsidRPr="00E030FD">
        <w:rPr>
          <w:rFonts w:ascii="Times New Roman" w:hAnsi="Times New Roman" w:cs="Times New Roman"/>
          <w:i/>
          <w:iCs/>
        </w:rPr>
        <w:t>bếp lửa</w:t>
      </w:r>
      <w:r w:rsidRPr="00E030FD">
        <w:rPr>
          <w:rFonts w:ascii="Times New Roman" w:hAnsi="Times New Roman" w:cs="Times New Roman"/>
        </w:rPr>
        <w:t xml:space="preserve"> đứa cháu nghĩ về </w:t>
      </w:r>
      <w:r w:rsidRPr="00E030FD">
        <w:rPr>
          <w:rFonts w:ascii="Times New Roman" w:hAnsi="Times New Roman" w:cs="Times New Roman"/>
          <w:i/>
          <w:iCs/>
        </w:rPr>
        <w:t>ngọn lửa</w:t>
      </w:r>
      <w:r w:rsidRPr="00E030FD">
        <w:rPr>
          <w:rFonts w:ascii="Times New Roman" w:hAnsi="Times New Roman" w:cs="Times New Roman"/>
        </w:rPr>
        <w:t xml:space="preserve"> – một hình tượng mang ý nghĩa biểu tượng.  </w:t>
      </w:r>
    </w:p>
    <w:p w14:paraId="254238D5"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xml:space="preserve">- Ngọn lửa của tình thương luôn ủ sẵn, ngọn lửa của niềm tin vô cùng dai dẳng bền bỉ và bất diệt. </w:t>
      </w:r>
    </w:p>
    <w:p w14:paraId="788B095C"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t>- Ngọn lửa ấy không đơn thuần được nhóm lên bằng nhiên liệu bên ngoài mà được nhóm lên bằng cả TY, niềm tin, sự nhẫn nại thầm lặng của bà.</w:t>
      </w:r>
    </w:p>
    <w:p w14:paraId="08F3014A" w14:textId="77777777" w:rsidR="001667E7" w:rsidRPr="00E030FD" w:rsidRDefault="001667E7" w:rsidP="00651619">
      <w:pPr>
        <w:spacing w:line="240" w:lineRule="auto"/>
        <w:jc w:val="both"/>
        <w:rPr>
          <w:rFonts w:ascii="Times New Roman" w:hAnsi="Times New Roman" w:cs="Times New Roman"/>
        </w:rPr>
      </w:pPr>
      <w:r w:rsidRPr="00E030FD">
        <w:rPr>
          <w:rFonts w:ascii="Times New Roman" w:hAnsi="Times New Roman" w:cs="Times New Roman"/>
        </w:rPr>
        <w:lastRenderedPageBreak/>
        <w:t>- Các từ ngữ chỉ thời gian rồi sớm, rồi chiều cùng các động từ “</w:t>
      </w:r>
      <w:r w:rsidRPr="00E030FD">
        <w:rPr>
          <w:rFonts w:ascii="Times New Roman" w:hAnsi="Times New Roman" w:cs="Times New Roman"/>
          <w:i/>
          <w:iCs/>
        </w:rPr>
        <w:t>nhen, ủ sẵn, chứa</w:t>
      </w:r>
      <w:r w:rsidRPr="00E030FD">
        <w:rPr>
          <w:rFonts w:ascii="Times New Roman" w:hAnsi="Times New Roman" w:cs="Times New Roman"/>
        </w:rPr>
        <w:t xml:space="preserve">” đã khẳng định phẩm chất, ý chí, bản lĩnh sống của bà. </w:t>
      </w:r>
    </w:p>
    <w:p w14:paraId="6D8538E4" w14:textId="77777777" w:rsidR="001667E7" w:rsidRPr="00E030FD" w:rsidRDefault="001667E7" w:rsidP="00651619">
      <w:pPr>
        <w:spacing w:line="240" w:lineRule="auto"/>
        <w:jc w:val="both"/>
        <w:rPr>
          <w:rFonts w:ascii="Times New Roman" w:hAnsi="Times New Roman" w:cs="Times New Roman"/>
          <w:i/>
          <w:iCs/>
        </w:rPr>
      </w:pPr>
      <w:r w:rsidRPr="00E030FD">
        <w:rPr>
          <w:rFonts w:ascii="Times New Roman" w:hAnsi="Times New Roman" w:cs="Times New Roman"/>
        </w:rPr>
        <w:t xml:space="preserve">=&gt; </w:t>
      </w:r>
      <w:r w:rsidRPr="00E030FD">
        <w:rPr>
          <w:rFonts w:ascii="Times New Roman" w:hAnsi="Times New Roman" w:cs="Times New Roman"/>
          <w:i/>
          <w:iCs/>
        </w:rPr>
        <w:t>Đó là tư tưởng vô cùng tiến bộ hiếm thấy ở những người  mà tuổi tác đã như bà.</w:t>
      </w:r>
    </w:p>
    <w:p w14:paraId="2AE467D5"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rPr>
        <w:t>Với phẩm chất ấy, bà đã âm thầm đón nhận  gian khổ và nhọc nhằn, phải chăng đó là sự hi sinh thầm lặng cho kháng chiến.</w:t>
      </w:r>
    </w:p>
    <w:p w14:paraId="17702A87" w14:textId="77777777" w:rsidR="001667E7" w:rsidRPr="00E030FD" w:rsidRDefault="001667E7" w:rsidP="00651619">
      <w:pPr>
        <w:pStyle w:val="oancuaDanhsach"/>
        <w:numPr>
          <w:ilvl w:val="0"/>
          <w:numId w:val="2"/>
        </w:numPr>
        <w:spacing w:line="240" w:lineRule="auto"/>
        <w:jc w:val="both"/>
        <w:rPr>
          <w:rFonts w:ascii="Times New Roman" w:hAnsi="Times New Roman" w:cs="Times New Roman"/>
        </w:rPr>
      </w:pPr>
      <w:r w:rsidRPr="00E030FD">
        <w:rPr>
          <w:rFonts w:ascii="Times New Roman" w:hAnsi="Times New Roman" w:cs="Times New Roman"/>
          <w:b/>
          <w:bCs/>
        </w:rPr>
        <w:t>KĐ</w:t>
      </w:r>
      <w:r w:rsidRPr="00E030FD">
        <w:rPr>
          <w:rFonts w:ascii="Times New Roman" w:hAnsi="Times New Roman" w:cs="Times New Roman"/>
        </w:rPr>
        <w:t>: Hình ảnh thơ đã để lại trong lòng người đọc những cảm xúc  sâu lắng, xúc động.</w:t>
      </w:r>
    </w:p>
    <w:p w14:paraId="451C2FD8" w14:textId="77777777" w:rsidR="001667E7" w:rsidRPr="00E030FD" w:rsidRDefault="001667E7" w:rsidP="00651619">
      <w:pPr>
        <w:ind w:left="360"/>
        <w:jc w:val="both"/>
        <w:rPr>
          <w:rFonts w:ascii="Times New Roman" w:hAnsi="Times New Roman" w:cs="Times New Roman"/>
          <w:b/>
          <w:bCs/>
        </w:rPr>
      </w:pPr>
    </w:p>
    <w:p w14:paraId="65645126" w14:textId="77777777" w:rsidR="001667E7" w:rsidRPr="00E030FD" w:rsidRDefault="001667E7" w:rsidP="00651619">
      <w:pPr>
        <w:ind w:left="360"/>
        <w:jc w:val="both"/>
        <w:rPr>
          <w:rFonts w:ascii="Times New Roman" w:hAnsi="Times New Roman" w:cs="Times New Roman"/>
          <w:b/>
          <w:bCs/>
        </w:rPr>
      </w:pPr>
      <w:r w:rsidRPr="00E030FD">
        <w:rPr>
          <w:rFonts w:ascii="Times New Roman" w:hAnsi="Times New Roman" w:cs="Times New Roman"/>
          <w:b/>
          <w:bCs/>
          <w:u w:val="single"/>
        </w:rPr>
        <w:t>CÂU 6 (Tr. 57</w:t>
      </w:r>
      <w:r w:rsidRPr="00E030FD">
        <w:rPr>
          <w:rFonts w:ascii="Times New Roman" w:hAnsi="Times New Roman" w:cs="Times New Roman"/>
          <w:b/>
          <w:bCs/>
        </w:rPr>
        <w:t>): Nêu 3 TP viết về tình mẫu tử:</w:t>
      </w:r>
    </w:p>
    <w:p w14:paraId="548A1D48"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i/>
          <w:iCs/>
        </w:rPr>
        <w:t>Con cò</w:t>
      </w:r>
      <w:r w:rsidRPr="00E030FD">
        <w:rPr>
          <w:rFonts w:ascii="Times New Roman" w:hAnsi="Times New Roman" w:cs="Times New Roman"/>
        </w:rPr>
        <w:t xml:space="preserve"> ( CLV).</w:t>
      </w:r>
    </w:p>
    <w:p w14:paraId="5192445F"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i/>
          <w:iCs/>
        </w:rPr>
        <w:t>Khúc hát ru những em bé lớn trên lưng mẹ</w:t>
      </w:r>
      <w:r w:rsidRPr="00E030FD">
        <w:rPr>
          <w:rFonts w:ascii="Times New Roman" w:hAnsi="Times New Roman" w:cs="Times New Roman"/>
        </w:rPr>
        <w:t xml:space="preserve"> ( NKĐ).</w:t>
      </w:r>
    </w:p>
    <w:p w14:paraId="7355DBF5"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i/>
          <w:iCs/>
        </w:rPr>
        <w:t>Mây và sóng</w:t>
      </w:r>
      <w:r w:rsidRPr="00E030FD">
        <w:rPr>
          <w:rFonts w:ascii="Times New Roman" w:hAnsi="Times New Roman" w:cs="Times New Roman"/>
        </w:rPr>
        <w:t xml:space="preserve"> ( Ta go).</w:t>
      </w:r>
    </w:p>
    <w:p w14:paraId="3FE431FA" w14:textId="77777777" w:rsidR="001667E7" w:rsidRPr="00E030FD" w:rsidRDefault="001667E7" w:rsidP="00651619">
      <w:pPr>
        <w:pStyle w:val="oancuaDanhsach"/>
        <w:numPr>
          <w:ilvl w:val="0"/>
          <w:numId w:val="18"/>
        </w:numPr>
        <w:jc w:val="both"/>
        <w:rPr>
          <w:rFonts w:ascii="Times New Roman" w:hAnsi="Times New Roman" w:cs="Times New Roman"/>
          <w:i/>
          <w:iCs/>
        </w:rPr>
      </w:pPr>
      <w:r w:rsidRPr="00E030FD">
        <w:rPr>
          <w:rFonts w:ascii="Times New Roman" w:hAnsi="Times New Roman" w:cs="Times New Roman"/>
          <w:i/>
          <w:iCs/>
        </w:rPr>
        <w:t>Viết ĐV diễn dịch khoảng 12 câu ca ngợi tình mẫu tử.</w:t>
      </w:r>
    </w:p>
    <w:p w14:paraId="305E13EC"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t>Đoạn văn phải đảm bảo được các ý sau:</w:t>
      </w:r>
    </w:p>
    <w:p w14:paraId="242EFEE1"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TY thương vô bờ bến, sự hi sinh cao cả mà thầm lặng của người mẹ dành cho con.</w:t>
      </w:r>
    </w:p>
    <w:p w14:paraId="39F4D5C8"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Sự gắn bó sâu nặng giữa hai mẹ con.</w:t>
      </w:r>
    </w:p>
    <w:p w14:paraId="00BA1D8C"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Những điều con cần làm để dền đáp công ơn của cha mẹ.</w:t>
      </w:r>
    </w:p>
    <w:p w14:paraId="7F0C26B3" w14:textId="77777777" w:rsidR="001667E7" w:rsidRPr="00E030FD" w:rsidRDefault="001667E7" w:rsidP="00651619">
      <w:pPr>
        <w:pStyle w:val="oancuaDanhsach"/>
        <w:ind w:left="360"/>
        <w:jc w:val="both"/>
        <w:rPr>
          <w:rFonts w:ascii="Times New Roman" w:hAnsi="Times New Roman" w:cs="Times New Roman"/>
        </w:rPr>
      </w:pPr>
      <w:r w:rsidRPr="00E030FD">
        <w:rPr>
          <w:rFonts w:ascii="Times New Roman" w:hAnsi="Times New Roman" w:cs="Times New Roman"/>
        </w:rPr>
        <w:t xml:space="preserve">                 =&gt;  </w:t>
      </w:r>
      <w:r w:rsidRPr="00E030FD">
        <w:rPr>
          <w:rFonts w:ascii="Times New Roman" w:hAnsi="Times New Roman" w:cs="Times New Roman"/>
          <w:i/>
          <w:iCs/>
        </w:rPr>
        <w:t>Qua đó thấy được tình mẫu tử thật thiêng liêng và bất diệt.</w:t>
      </w:r>
      <w:r w:rsidRPr="00E030FD">
        <w:rPr>
          <w:rFonts w:ascii="Times New Roman" w:hAnsi="Times New Roman" w:cs="Times New Roman"/>
        </w:rPr>
        <w:t xml:space="preserve"> </w:t>
      </w:r>
    </w:p>
    <w:p w14:paraId="10358CA1" w14:textId="77777777" w:rsidR="001667E7" w:rsidRPr="00E030FD" w:rsidRDefault="001667E7" w:rsidP="00651619">
      <w:pPr>
        <w:pStyle w:val="oancuaDanhsach"/>
        <w:jc w:val="both"/>
        <w:rPr>
          <w:rFonts w:ascii="Times New Roman" w:hAnsi="Times New Roman" w:cs="Times New Roman"/>
          <w:b/>
          <w:bCs/>
          <w:i/>
          <w:iCs/>
        </w:rPr>
      </w:pPr>
      <w:r w:rsidRPr="00E030FD">
        <w:rPr>
          <w:rFonts w:ascii="Times New Roman" w:hAnsi="Times New Roman" w:cs="Times New Roman"/>
          <w:b/>
          <w:bCs/>
          <w:i/>
          <w:iCs/>
        </w:rPr>
        <w:t>*) ĐV tham khảo:</w:t>
      </w:r>
    </w:p>
    <w:p w14:paraId="7160B535"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t>- Tình mẫu tử thiêng liêng bao đời nay vẫn là mạch nguồn cảm hứng vô tận của thi ca. Đã có rất nhiều  TP ca ngợi tình mẫu tử làm xúc động lòng người.</w:t>
      </w:r>
    </w:p>
    <w:p w14:paraId="26149F5A"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t>- Tuy vậy trong mỗi TP các tác giả khai thác tình mẫ</w:t>
      </w:r>
    </w:p>
    <w:p w14:paraId="00320528"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t>u tử ở những khía cạnh khác nhau:</w:t>
      </w:r>
    </w:p>
    <w:p w14:paraId="19FC919F"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t xml:space="preserve">+ Trong bài thơ </w:t>
      </w:r>
      <w:r w:rsidRPr="00E030FD">
        <w:rPr>
          <w:rFonts w:ascii="Times New Roman" w:hAnsi="Times New Roman" w:cs="Times New Roman"/>
          <w:b/>
          <w:bCs/>
          <w:i/>
          <w:iCs/>
        </w:rPr>
        <w:t>Con cò</w:t>
      </w:r>
      <w:r w:rsidRPr="00E030FD">
        <w:rPr>
          <w:rFonts w:ascii="Times New Roman" w:hAnsi="Times New Roman" w:cs="Times New Roman"/>
        </w:rPr>
        <w:t xml:space="preserve"> </w:t>
      </w:r>
      <w:r w:rsidRPr="00E030FD">
        <w:rPr>
          <w:rFonts w:ascii="Times New Roman" w:hAnsi="Times New Roman" w:cs="Times New Roman"/>
          <w:b/>
          <w:bCs/>
        </w:rPr>
        <w:t>(CLV</w:t>
      </w:r>
      <w:r w:rsidRPr="00E030FD">
        <w:rPr>
          <w:rFonts w:ascii="Times New Roman" w:hAnsi="Times New Roman" w:cs="Times New Roman"/>
        </w:rPr>
        <w:t>): Hình ảnh con cò mang ý nghĩa biểu tượng  về lòng mẹ, về sự dìu dắt, nâng đỡ dịu dàng và bền bỉ của người mẹ đối với con trong suốt cuộc đời;</w:t>
      </w:r>
    </w:p>
    <w:p w14:paraId="096B3C2F"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i/>
          <w:iCs/>
        </w:rPr>
        <w:t>Con dù lớn vẫn là con của mẹ</w:t>
      </w:r>
    </w:p>
    <w:p w14:paraId="71F09A7D"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i/>
          <w:iCs/>
        </w:rPr>
        <w:t>Đi hết đời lòng mẹ vẫn theo con.</w:t>
      </w:r>
    </w:p>
    <w:p w14:paraId="3663A162"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lastRenderedPageBreak/>
        <w:t xml:space="preserve">+ Bài thơ </w:t>
      </w:r>
      <w:r w:rsidRPr="00E030FD">
        <w:rPr>
          <w:rFonts w:ascii="Times New Roman" w:hAnsi="Times New Roman" w:cs="Times New Roman"/>
          <w:b/>
          <w:bCs/>
          <w:i/>
          <w:iCs/>
        </w:rPr>
        <w:t>Mây và Sóng</w:t>
      </w:r>
      <w:r w:rsidRPr="00E030FD">
        <w:rPr>
          <w:rFonts w:ascii="Times New Roman" w:hAnsi="Times New Roman" w:cs="Times New Roman"/>
          <w:b/>
          <w:bCs/>
        </w:rPr>
        <w:t xml:space="preserve"> ( Ta Go</w:t>
      </w:r>
      <w:r w:rsidRPr="00E030FD">
        <w:rPr>
          <w:rFonts w:ascii="Times New Roman" w:hAnsi="Times New Roman" w:cs="Times New Roman"/>
        </w:rPr>
        <w:t>) thể hiện thật cảm động và tinh tế  về sự gắn bó sâu nặng giữa hai mẹ con, nhờ tình mẫu tử thiêng liêng mà con tránh được những cám dỗ ngọt ngào.</w:t>
      </w:r>
    </w:p>
    <w:p w14:paraId="2732EEEA" w14:textId="77777777" w:rsidR="001667E7" w:rsidRPr="00E030FD" w:rsidRDefault="001667E7" w:rsidP="00651619">
      <w:pPr>
        <w:pStyle w:val="oancuaDanhsach"/>
        <w:jc w:val="both"/>
        <w:rPr>
          <w:rFonts w:ascii="Times New Roman" w:hAnsi="Times New Roman" w:cs="Times New Roman"/>
          <w:b/>
          <w:bCs/>
          <w:i/>
          <w:iCs/>
        </w:rPr>
      </w:pPr>
      <w:r w:rsidRPr="00E030FD">
        <w:rPr>
          <w:rFonts w:ascii="Times New Roman" w:hAnsi="Times New Roman" w:cs="Times New Roman"/>
        </w:rPr>
        <w:t xml:space="preserve">+ Trong bài thơ </w:t>
      </w:r>
      <w:r w:rsidRPr="00E030FD">
        <w:rPr>
          <w:rFonts w:ascii="Times New Roman" w:hAnsi="Times New Roman" w:cs="Times New Roman"/>
          <w:b/>
          <w:bCs/>
          <w:i/>
          <w:iCs/>
        </w:rPr>
        <w:t xml:space="preserve">Khúc hát ru những em bé lớn trên lưng mẹ </w:t>
      </w:r>
      <w:r w:rsidRPr="00E030FD">
        <w:rPr>
          <w:rFonts w:ascii="Times New Roman" w:hAnsi="Times New Roman" w:cs="Times New Roman"/>
          <w:b/>
          <w:bCs/>
        </w:rPr>
        <w:t>(NKĐ).</w:t>
      </w:r>
    </w:p>
    <w:p w14:paraId="68045754"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Người mẹ coi con mình là của cải quý giá nhất – là vũ trụ của riêng mẹ, con là ánh sáng, là niềm vui, niềm hạnh phúc của đời mẹ.</w:t>
      </w:r>
    </w:p>
    <w:p w14:paraId="099726EF" w14:textId="77777777" w:rsidR="001667E7" w:rsidRPr="00E030FD" w:rsidRDefault="001667E7" w:rsidP="00651619">
      <w:pPr>
        <w:pStyle w:val="oancuaDanhsach"/>
        <w:numPr>
          <w:ilvl w:val="0"/>
          <w:numId w:val="3"/>
        </w:numPr>
        <w:jc w:val="both"/>
        <w:rPr>
          <w:rFonts w:ascii="Times New Roman" w:hAnsi="Times New Roman" w:cs="Times New Roman"/>
        </w:rPr>
      </w:pPr>
      <w:r w:rsidRPr="00E030FD">
        <w:rPr>
          <w:rFonts w:ascii="Times New Roman" w:hAnsi="Times New Roman" w:cs="Times New Roman"/>
        </w:rPr>
        <w:t>Mỗi bài thơ đều có cách thể hiện riêng nhưng đều làm toát lên được: Tình mẹ thật bao la, nó giống như dòng nước trong nguồn chảy mãi không bao giờ vơi cạn – Phải chăng đó chính là TY thương trong sáng ngọt ngào, sự hi sinh bền bỉ và thầm lặng của mẹ đối với con.</w:t>
      </w:r>
    </w:p>
    <w:p w14:paraId="06BD4424" w14:textId="77777777" w:rsidR="001667E7" w:rsidRPr="00E030FD" w:rsidRDefault="001667E7" w:rsidP="00651619">
      <w:pPr>
        <w:pStyle w:val="oancuaDanhsach"/>
        <w:numPr>
          <w:ilvl w:val="0"/>
          <w:numId w:val="3"/>
        </w:numPr>
        <w:jc w:val="both"/>
        <w:rPr>
          <w:rFonts w:ascii="Times New Roman" w:hAnsi="Times New Roman" w:cs="Times New Roman"/>
          <w:i/>
          <w:iCs/>
        </w:rPr>
      </w:pPr>
      <w:r w:rsidRPr="00E030FD">
        <w:rPr>
          <w:rFonts w:ascii="Times New Roman" w:hAnsi="Times New Roman" w:cs="Times New Roman"/>
        </w:rPr>
        <w:t>Thế mới biết tình mẫu tử thật thiêng liêng và bất diệt. Để đền đáp công ơn ấy, con cần phải có hiếu với cha mẹ bằng việc làm, hành động thiết thực.</w:t>
      </w:r>
    </w:p>
    <w:p w14:paraId="25EBDE17" w14:textId="77777777" w:rsidR="001667E7" w:rsidRPr="00E030FD" w:rsidRDefault="001667E7" w:rsidP="00651619">
      <w:pPr>
        <w:jc w:val="both"/>
        <w:rPr>
          <w:rFonts w:ascii="Times New Roman" w:hAnsi="Times New Roman" w:cs="Times New Roman"/>
          <w:b/>
          <w:bCs/>
        </w:rPr>
      </w:pPr>
      <w:r w:rsidRPr="00E030FD">
        <w:rPr>
          <w:rFonts w:ascii="Times New Roman" w:hAnsi="Times New Roman" w:cs="Times New Roman"/>
          <w:b/>
          <w:bCs/>
          <w:u w:val="single"/>
        </w:rPr>
        <w:t>CÂU 7( Tr. 57</w:t>
      </w:r>
      <w:r w:rsidRPr="00E030FD">
        <w:rPr>
          <w:rFonts w:ascii="Times New Roman" w:hAnsi="Times New Roman" w:cs="Times New Roman"/>
          <w:b/>
          <w:bCs/>
        </w:rPr>
        <w:t>):</w:t>
      </w:r>
    </w:p>
    <w:p w14:paraId="64B3D6FE" w14:textId="77777777" w:rsidR="001667E7" w:rsidRPr="00E030FD" w:rsidRDefault="001667E7" w:rsidP="00651619">
      <w:pPr>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i/>
          <w:iCs/>
        </w:rPr>
        <w:t xml:space="preserve">Viết </w:t>
      </w:r>
      <w:r w:rsidRPr="00E030FD">
        <w:rPr>
          <w:rFonts w:ascii="Times New Roman" w:hAnsi="Times New Roman" w:cs="Times New Roman"/>
          <w:b/>
          <w:bCs/>
          <w:i/>
          <w:iCs/>
        </w:rPr>
        <w:t>ĐV diễn dịch</w:t>
      </w:r>
      <w:r w:rsidRPr="00E030FD">
        <w:rPr>
          <w:rFonts w:ascii="Times New Roman" w:hAnsi="Times New Roman" w:cs="Times New Roman"/>
          <w:i/>
          <w:iCs/>
        </w:rPr>
        <w:t xml:space="preserve"> dài khoảng từ 8 – 10 câu cho sẵn câu chủ đề trong </w:t>
      </w:r>
      <w:r w:rsidRPr="00E030FD">
        <w:rPr>
          <w:rFonts w:ascii="Times New Roman" w:hAnsi="Times New Roman" w:cs="Times New Roman"/>
          <w:b/>
          <w:bCs/>
          <w:i/>
          <w:iCs/>
        </w:rPr>
        <w:t>“ Viếng Lăng Bác” (VP</w:t>
      </w:r>
      <w:r w:rsidRPr="00E030FD">
        <w:rPr>
          <w:rFonts w:ascii="Times New Roman" w:hAnsi="Times New Roman" w:cs="Times New Roman"/>
          <w:i/>
          <w:iCs/>
        </w:rPr>
        <w:t>). – Trong đó có chứa TP biệt lập.</w:t>
      </w:r>
    </w:p>
    <w:p w14:paraId="624BC8C8" w14:textId="77777777" w:rsidR="001667E7" w:rsidRPr="00E030FD" w:rsidRDefault="001667E7" w:rsidP="00651619">
      <w:pPr>
        <w:jc w:val="both"/>
        <w:rPr>
          <w:rFonts w:ascii="Times New Roman" w:hAnsi="Times New Roman" w:cs="Times New Roman"/>
        </w:rPr>
      </w:pPr>
      <w:r w:rsidRPr="00E030FD">
        <w:rPr>
          <w:rFonts w:ascii="Times New Roman" w:hAnsi="Times New Roman" w:cs="Times New Roman"/>
        </w:rPr>
        <w:t>( TP biệt lập: - là TP ko nằm trong cấu trúc  cú pháp của câu, được dùng để diễn đạt thái độ của người nói, cách đánh giá của người nói đối với sự việc nói trong câu – hoặc đối với người nghe).</w:t>
      </w:r>
    </w:p>
    <w:p w14:paraId="106279D3"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xml:space="preserve">: Trong bài thơ </w:t>
      </w:r>
      <w:r w:rsidRPr="00E030FD">
        <w:rPr>
          <w:rFonts w:ascii="Times New Roman" w:hAnsi="Times New Roman" w:cs="Times New Roman"/>
          <w:b/>
          <w:bCs/>
          <w:i/>
          <w:iCs/>
        </w:rPr>
        <w:t>Viếng Lăng Bác</w:t>
      </w:r>
      <w:r w:rsidRPr="00E030FD">
        <w:rPr>
          <w:rFonts w:ascii="Times New Roman" w:hAnsi="Times New Roman" w:cs="Times New Roman"/>
        </w:rPr>
        <w:t>, ngoại cảnh chỉ được MT chấm phá vài nét còn chủ yếu tác giả bộc lộ tâm trạng cảm xúc yêu thương, ngưỡng mộ của mình đối với chủ tịch HCM.</w:t>
      </w:r>
    </w:p>
    <w:p w14:paraId="2CE84CF9"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b/>
          <w:bCs/>
        </w:rPr>
        <w:t>TĐ</w:t>
      </w:r>
      <w:r w:rsidRPr="00E030FD">
        <w:rPr>
          <w:rFonts w:ascii="Times New Roman" w:hAnsi="Times New Roman" w:cs="Times New Roman"/>
        </w:rPr>
        <w:t>: - Tâm trạng, cảm xúc ấy được thể hiện theo trình tự  cuộc vào lăng viếng Bác:</w:t>
      </w:r>
    </w:p>
    <w:p w14:paraId="66DDC492"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 xml:space="preserve">Trước hết là cảm xúc dâng trào, xúc động  khi nhìn thấy </w:t>
      </w:r>
      <w:r w:rsidRPr="00E030FD">
        <w:rPr>
          <w:rFonts w:ascii="Times New Roman" w:hAnsi="Times New Roman" w:cs="Times New Roman"/>
          <w:i/>
          <w:iCs/>
        </w:rPr>
        <w:t>hình ảnh hàng tre</w:t>
      </w:r>
      <w:r w:rsidRPr="00E030FD">
        <w:rPr>
          <w:rFonts w:ascii="Times New Roman" w:hAnsi="Times New Roman" w:cs="Times New Roman"/>
        </w:rPr>
        <w:t xml:space="preserve"> bên ngoài lăng, tiếp đó là CX trước hình ảnh dòng người bất tận ngày ngày vào lăng viếng Bác trong nỗi niềm thương nhớ dâng trào.</w:t>
      </w:r>
    </w:p>
    <w:p w14:paraId="64CB0641"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Đặc biệt CX ấy được thể hiện rõ nhất qua hình ảnh;</w:t>
      </w:r>
    </w:p>
    <w:p w14:paraId="5BBBD70F"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i/>
          <w:iCs/>
        </w:rPr>
        <w:t>Ngày ngày mặt trời đi qua trên lăng</w:t>
      </w:r>
    </w:p>
    <w:p w14:paraId="5036466C"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i/>
          <w:iCs/>
        </w:rPr>
        <w:t>Thấy một mặt trời trong lăng rất đỏ.</w:t>
      </w:r>
    </w:p>
    <w:p w14:paraId="4D386D42"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 xml:space="preserve">Hình ảnh  Bác được ví với mặt trời  rực rỡ - </w:t>
      </w:r>
      <w:r w:rsidRPr="00E030FD">
        <w:rPr>
          <w:rFonts w:ascii="Times New Roman" w:hAnsi="Times New Roman" w:cs="Times New Roman"/>
          <w:u w:val="single"/>
        </w:rPr>
        <w:t xml:space="preserve">một </w:t>
      </w:r>
      <w:r w:rsidRPr="00E030FD">
        <w:rPr>
          <w:rFonts w:ascii="Times New Roman" w:hAnsi="Times New Roman" w:cs="Times New Roman"/>
          <w:i/>
          <w:iCs/>
          <w:u w:val="single"/>
        </w:rPr>
        <w:t>hình ảnh ẩn dụ</w:t>
      </w:r>
      <w:r w:rsidRPr="00E030FD">
        <w:rPr>
          <w:rFonts w:ascii="Times New Roman" w:hAnsi="Times New Roman" w:cs="Times New Roman"/>
          <w:u w:val="single"/>
        </w:rPr>
        <w:t xml:space="preserve"> giàu ý nghĩa biểu tượng</w:t>
      </w:r>
      <w:r w:rsidRPr="00E030FD">
        <w:rPr>
          <w:rFonts w:ascii="Times New Roman" w:hAnsi="Times New Roman" w:cs="Times New Roman"/>
        </w:rPr>
        <w:t>,  để khẳng định sự trường tồn, vĩnh cửu của Bác. Đó cũng là thể hiện lòng thành kính thiêng liêng, sự ngưỡng mộ đối với lãnh tụ kính yêu.</w:t>
      </w:r>
    </w:p>
    <w:p w14:paraId="08C45685"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lastRenderedPageBreak/>
        <w:t>Tâm trạng xúc động ấy của tác giả còn được biểu hiện bằng hình ảnh ẩn dụ sâu xa:</w:t>
      </w:r>
    </w:p>
    <w:p w14:paraId="6F37E21D"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i/>
          <w:iCs/>
        </w:rPr>
        <w:t>Vẫn biết trời xanh là mãi mãi</w:t>
      </w:r>
    </w:p>
    <w:p w14:paraId="4DEA5C69"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i/>
          <w:iCs/>
        </w:rPr>
        <w:t>Mà sao nghe nhói ở trong tim.</w:t>
      </w:r>
    </w:p>
    <w:p w14:paraId="32E7F4F2"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t>Bác vẫn còn sống mãi  như trời xanh. Người đã hóa thân vào TN, vũ trụ, hóa thân vào đất nước DT. Dù vẫn tin như thế nhưng không thể  ko đau xót về sự ra đi của Người.</w:t>
      </w:r>
    </w:p>
    <w:p w14:paraId="07ACC8BA" w14:textId="77777777" w:rsidR="001667E7" w:rsidRPr="00E030FD" w:rsidRDefault="001667E7" w:rsidP="00651619">
      <w:pPr>
        <w:pStyle w:val="oancuaDanhsach"/>
        <w:jc w:val="both"/>
        <w:rPr>
          <w:rFonts w:ascii="Times New Roman" w:hAnsi="Times New Roman" w:cs="Times New Roman"/>
        </w:rPr>
      </w:pPr>
    </w:p>
    <w:p w14:paraId="0A9D2EC3" w14:textId="77777777" w:rsidR="001667E7" w:rsidRPr="00E030FD" w:rsidRDefault="001667E7" w:rsidP="00651619">
      <w:pPr>
        <w:pStyle w:val="oancuaDanhsach"/>
        <w:jc w:val="both"/>
        <w:rPr>
          <w:rFonts w:ascii="Times New Roman" w:hAnsi="Times New Roman" w:cs="Times New Roman"/>
          <w:b/>
          <w:bCs/>
          <w:u w:val="single"/>
        </w:rPr>
      </w:pPr>
    </w:p>
    <w:p w14:paraId="4B17A23E"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b/>
          <w:bCs/>
          <w:u w:val="single"/>
        </w:rPr>
        <w:t>CÂU 8( Tr. 58):</w:t>
      </w:r>
      <w:r w:rsidRPr="00E030FD">
        <w:rPr>
          <w:rFonts w:ascii="Times New Roman" w:hAnsi="Times New Roman" w:cs="Times New Roman"/>
        </w:rPr>
        <w:t xml:space="preserve"> Cho câu thơ</w:t>
      </w:r>
      <w:r w:rsidRPr="00E030FD">
        <w:rPr>
          <w:rFonts w:ascii="Times New Roman" w:hAnsi="Times New Roman" w:cs="Times New Roman"/>
          <w:i/>
          <w:iCs/>
        </w:rPr>
        <w:t>:</w:t>
      </w:r>
    </w:p>
    <w:p w14:paraId="64B7EF3A"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b/>
          <w:bCs/>
          <w:i/>
          <w:iCs/>
        </w:rPr>
        <w:t>Mọc</w:t>
      </w:r>
      <w:r w:rsidRPr="00E030FD">
        <w:rPr>
          <w:rFonts w:ascii="Times New Roman" w:hAnsi="Times New Roman" w:cs="Times New Roman"/>
          <w:i/>
          <w:iCs/>
        </w:rPr>
        <w:t xml:space="preserve"> giữa dòng sông xanh</w:t>
      </w:r>
    </w:p>
    <w:p w14:paraId="7F616194"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i/>
          <w:iCs/>
        </w:rPr>
        <w:t>Một bông hoa tím biếc</w:t>
      </w:r>
    </w:p>
    <w:p w14:paraId="55E95EFA" w14:textId="77777777" w:rsidR="001667E7" w:rsidRPr="00E030FD" w:rsidRDefault="001667E7" w:rsidP="00651619">
      <w:pPr>
        <w:pStyle w:val="oancuaDanhsach"/>
        <w:numPr>
          <w:ilvl w:val="0"/>
          <w:numId w:val="40"/>
        </w:numPr>
        <w:jc w:val="both"/>
        <w:rPr>
          <w:rFonts w:ascii="Times New Roman" w:hAnsi="Times New Roman" w:cs="Times New Roman"/>
        </w:rPr>
      </w:pPr>
      <w:r w:rsidRPr="00E030FD">
        <w:rPr>
          <w:rFonts w:ascii="Times New Roman" w:hAnsi="Times New Roman" w:cs="Times New Roman"/>
          <w:i/>
          <w:iCs/>
        </w:rPr>
        <w:t>Câu thơ  trên tác giả sử dụng phép đảo ngữ</w:t>
      </w:r>
      <w:r w:rsidRPr="00E030FD">
        <w:rPr>
          <w:rFonts w:ascii="Times New Roman" w:hAnsi="Times New Roman" w:cs="Times New Roman"/>
        </w:rPr>
        <w:t xml:space="preserve"> =&gt; đưa từ </w:t>
      </w:r>
      <w:r w:rsidRPr="00E030FD">
        <w:rPr>
          <w:rFonts w:ascii="Times New Roman" w:hAnsi="Times New Roman" w:cs="Times New Roman"/>
          <w:b/>
          <w:bCs/>
        </w:rPr>
        <w:t>Mọc</w:t>
      </w:r>
      <w:r w:rsidRPr="00E030FD">
        <w:rPr>
          <w:rFonts w:ascii="Times New Roman" w:hAnsi="Times New Roman" w:cs="Times New Roman"/>
        </w:rPr>
        <w:t xml:space="preserve"> lên đầu câu thơ. Với biện pháp NT này tác giả đã đem đến cho người đọc một cảm giác tươi mới: Bông hoa tím biếc </w:t>
      </w:r>
      <w:r w:rsidRPr="00E030FD">
        <w:rPr>
          <w:rFonts w:ascii="Times New Roman" w:hAnsi="Times New Roman" w:cs="Times New Roman"/>
          <w:i/>
          <w:iCs/>
        </w:rPr>
        <w:t>( Màu của xứ Huế mộng mơ)</w:t>
      </w:r>
      <w:r w:rsidRPr="00E030FD">
        <w:rPr>
          <w:rFonts w:ascii="Times New Roman" w:hAnsi="Times New Roman" w:cs="Times New Roman"/>
        </w:rPr>
        <w:t xml:space="preserve"> như mọc lên  từ dòng sông Hương xanh biếc thơ mộng, hiền hòa =&gt; một sức sống đang cựa mình trỗi dậy, tràn trề phơi phới sức xuân.</w:t>
      </w:r>
    </w:p>
    <w:p w14:paraId="74ED9288" w14:textId="77777777" w:rsidR="001667E7" w:rsidRPr="00E030FD" w:rsidRDefault="001667E7" w:rsidP="00651619">
      <w:pPr>
        <w:pStyle w:val="oancuaDanhsach"/>
        <w:numPr>
          <w:ilvl w:val="0"/>
          <w:numId w:val="40"/>
        </w:numPr>
        <w:jc w:val="both"/>
        <w:rPr>
          <w:rFonts w:ascii="Times New Roman" w:hAnsi="Times New Roman" w:cs="Times New Roman"/>
          <w:i/>
          <w:iCs/>
        </w:rPr>
      </w:pPr>
      <w:r w:rsidRPr="00E030FD">
        <w:rPr>
          <w:rFonts w:ascii="Times New Roman" w:hAnsi="Times New Roman" w:cs="Times New Roman"/>
          <w:i/>
          <w:iCs/>
        </w:rPr>
        <w:t>Chép 5 dòng thơ tiếp theo để hoàn thiện khổ thơ:</w:t>
      </w:r>
    </w:p>
    <w:p w14:paraId="591B52F5" w14:textId="77777777" w:rsidR="001667E7" w:rsidRPr="00E030FD" w:rsidRDefault="001667E7" w:rsidP="00651619">
      <w:pPr>
        <w:pStyle w:val="oancuaDanhsach"/>
        <w:numPr>
          <w:ilvl w:val="0"/>
          <w:numId w:val="2"/>
        </w:numPr>
        <w:jc w:val="both"/>
        <w:rPr>
          <w:rFonts w:ascii="Times New Roman" w:hAnsi="Times New Roman" w:cs="Times New Roman"/>
        </w:rPr>
      </w:pPr>
      <w:r w:rsidRPr="00E030FD">
        <w:rPr>
          <w:rFonts w:ascii="Times New Roman" w:hAnsi="Times New Roman" w:cs="Times New Roman"/>
        </w:rPr>
        <w:t>HS tư làm.</w:t>
      </w:r>
    </w:p>
    <w:p w14:paraId="084A5C0C"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rPr>
        <w:t xml:space="preserve">c + d) </w:t>
      </w:r>
      <w:r w:rsidRPr="00E030FD">
        <w:rPr>
          <w:rFonts w:ascii="Times New Roman" w:hAnsi="Times New Roman" w:cs="Times New Roman"/>
          <w:i/>
          <w:iCs/>
        </w:rPr>
        <w:t xml:space="preserve">Viết ĐV từ 8 – 10 câu phân tích khổ 1 bài thơ “ </w:t>
      </w:r>
      <w:r w:rsidRPr="00E030FD">
        <w:rPr>
          <w:rFonts w:ascii="Times New Roman" w:hAnsi="Times New Roman" w:cs="Times New Roman"/>
          <w:b/>
          <w:bCs/>
          <w:i/>
          <w:iCs/>
        </w:rPr>
        <w:t>MXNN”</w:t>
      </w:r>
      <w:r w:rsidRPr="00E030FD">
        <w:rPr>
          <w:rFonts w:ascii="Times New Roman" w:hAnsi="Times New Roman" w:cs="Times New Roman"/>
          <w:b/>
          <w:bCs/>
        </w:rPr>
        <w:t xml:space="preserve"> (Thanh Hải)</w:t>
      </w:r>
      <w:r w:rsidRPr="00E030FD">
        <w:rPr>
          <w:rFonts w:ascii="Times New Roman" w:hAnsi="Times New Roman" w:cs="Times New Roman"/>
        </w:rPr>
        <w:t xml:space="preserve"> trong đó có sử dụng phép nhân hóa ( gạch chân) </w:t>
      </w:r>
    </w:p>
    <w:p w14:paraId="27B9E013" w14:textId="77777777" w:rsidR="001667E7" w:rsidRPr="00E030FD" w:rsidRDefault="001667E7" w:rsidP="00651619">
      <w:pPr>
        <w:pStyle w:val="oancuaDanhsach"/>
        <w:numPr>
          <w:ilvl w:val="0"/>
          <w:numId w:val="3"/>
        </w:numPr>
        <w:spacing w:before="240"/>
        <w:jc w:val="both"/>
        <w:rPr>
          <w:rFonts w:ascii="Times New Roman" w:hAnsi="Times New Roman" w:cs="Times New Roman"/>
          <w:i/>
          <w:iCs/>
        </w:rPr>
      </w:pPr>
      <w:r w:rsidRPr="00E030FD">
        <w:rPr>
          <w:rFonts w:ascii="Times New Roman" w:hAnsi="Times New Roman" w:cs="Times New Roman"/>
          <w:i/>
          <w:iCs/>
        </w:rPr>
        <w:t>ĐV cần đạt được những ý cơ bản sau:</w:t>
      </w:r>
    </w:p>
    <w:p w14:paraId="20D5F6B8"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Vẻ đẹp của bức tranh MX với màu sắc tươi sáng, với không gian thoáng đãng  trong trẻo, diệu kì.</w:t>
      </w:r>
    </w:p>
    <w:p w14:paraId="4B66C510"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Tâm hồn rộng mở, tinh tế  thể hiện niềm say mê ngây ngất, niềm yêu đời tha thiết trước TN, trước cuộc đời của nhà thơ.</w:t>
      </w:r>
    </w:p>
    <w:p w14:paraId="40A2D6F2"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 xml:space="preserve">*) ĐV tham khảo: </w:t>
      </w:r>
    </w:p>
    <w:p w14:paraId="421CDD7A"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Là một khổ thơ đặc sắc trong bài MXNN khắc họa được vẻ đẹp MX của TN, đất trời và cảm hứng của nhà thơ trước  vẻ đẹp ấy.</w:t>
      </w:r>
    </w:p>
    <w:p w14:paraId="686969CF"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b/>
          <w:bCs/>
        </w:rPr>
        <w:lastRenderedPageBreak/>
        <w:t>-TĐ:</w:t>
      </w:r>
      <w:r w:rsidRPr="00E030FD">
        <w:rPr>
          <w:rFonts w:ascii="Times New Roman" w:hAnsi="Times New Roman" w:cs="Times New Roman"/>
        </w:rPr>
        <w:t xml:space="preserve"> Bức tranh MX được phác họa qua vài nét đơn sơ:</w:t>
      </w:r>
    </w:p>
    <w:p w14:paraId="2F0D17E5"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Mọc giữa dòng sông xanh</w:t>
      </w:r>
    </w:p>
    <w:p w14:paraId="245A8309"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Một bông hoa tím biếc</w:t>
      </w:r>
    </w:p>
    <w:p w14:paraId="3F61B7C0"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Ơi con chim chiền chiện</w:t>
      </w:r>
    </w:p>
    <w:p w14:paraId="22D32588"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Hót chi mà vang trời</w:t>
      </w:r>
    </w:p>
    <w:p w14:paraId="195391A6"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-DX: Dòng sông Hương hiền hòa xanh biếc, mọc lên một bông hoa tím soi mình trên mặt nước, tiếng chim chiền chiện hót lanh lảnh vang trời…</w:t>
      </w:r>
    </w:p>
    <w:p w14:paraId="36074C78"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xml:space="preserve">- Bằng phép đảo ngữ, ĐT “ </w:t>
      </w:r>
      <w:r w:rsidRPr="00E030FD">
        <w:rPr>
          <w:rFonts w:ascii="Times New Roman" w:hAnsi="Times New Roman" w:cs="Times New Roman"/>
          <w:i/>
          <w:iCs/>
        </w:rPr>
        <w:t>Mọc”</w:t>
      </w:r>
      <w:r w:rsidRPr="00E030FD">
        <w:rPr>
          <w:rFonts w:ascii="Times New Roman" w:hAnsi="Times New Roman" w:cs="Times New Roman"/>
        </w:rPr>
        <w:t xml:space="preserve"> được đưa lên đầu câu thơ =&gt; đem đến cho người đọc một cảm giác tươi mới, một sức sống đang cựa mình trỗi dậy, tràn trề và phơi phới sức xuân.</w:t>
      </w:r>
    </w:p>
    <w:p w14:paraId="510D7627"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Cảnh vật ấy đã mở ra một không gian phóng khoáng bay bổng, diệu kì, một khung cảnh đằm thắm dịu dàng rất đặc trưng của xứ Huế.</w:t>
      </w:r>
    </w:p>
    <w:p w14:paraId="0C7A98DA"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 Cảm hứng của nhà thơ:</w:t>
      </w:r>
    </w:p>
    <w:p w14:paraId="56469F23"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Trước cảnh đẹp ấy nhà thơ thể hiện niềm say mê yêu mến, trân trọng:</w:t>
      </w:r>
    </w:p>
    <w:p w14:paraId="6E53E78A"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Lặng ngắm hoa nở.</w:t>
      </w:r>
    </w:p>
    <w:p w14:paraId="23E69391"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Lắng nghe chim hót.</w:t>
      </w:r>
    </w:p>
    <w:p w14:paraId="5FB7F405"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Hòa tâm hồn mình với cảnh đẹp TN.</w:t>
      </w:r>
    </w:p>
    <w:p w14:paraId="2F19558F"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Ông đã mở rộng tâm hồn đón nhận bằng tất cả, tình cảm yêu mến thiết tha của mình:</w:t>
      </w:r>
    </w:p>
    <w:p w14:paraId="79F41E72"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Từng giọt long lanh rơi</w:t>
      </w:r>
    </w:p>
    <w:p w14:paraId="2540F0E7"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Tôi đưa tay tôi hứng.</w:t>
      </w:r>
    </w:p>
    <w:p w14:paraId="4766A090"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xml:space="preserve">+ Giọt tiếng chim là hình ảnh thơ độc đáo. Tiếng chim hót lanh lảnh trong vắt như  chuỗi ngọc long lanh. </w:t>
      </w:r>
    </w:p>
    <w:p w14:paraId="472A9B90"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xml:space="preserve">+ Âm thanh vốn chỉ </w:t>
      </w:r>
      <w:r w:rsidRPr="00E030FD">
        <w:rPr>
          <w:rFonts w:ascii="Times New Roman" w:hAnsi="Times New Roman" w:cs="Times New Roman"/>
          <w:i/>
          <w:iCs/>
        </w:rPr>
        <w:t>nghe thấy</w:t>
      </w:r>
      <w:r w:rsidRPr="00E030FD">
        <w:rPr>
          <w:rFonts w:ascii="Times New Roman" w:hAnsi="Times New Roman" w:cs="Times New Roman"/>
        </w:rPr>
        <w:t xml:space="preserve"> nay được cảm nhận thấy và  </w:t>
      </w:r>
      <w:r w:rsidRPr="00E030FD">
        <w:rPr>
          <w:rFonts w:ascii="Times New Roman" w:hAnsi="Times New Roman" w:cs="Times New Roman"/>
          <w:i/>
          <w:iCs/>
        </w:rPr>
        <w:t xml:space="preserve">nhìn thấy </w:t>
      </w:r>
      <w:r w:rsidRPr="00E030FD">
        <w:rPr>
          <w:rFonts w:ascii="Times New Roman" w:hAnsi="Times New Roman" w:cs="Times New Roman"/>
        </w:rPr>
        <w:t xml:space="preserve"> “ Long lanh rơi” và  </w:t>
      </w:r>
      <w:r w:rsidRPr="00E030FD">
        <w:rPr>
          <w:rFonts w:ascii="Times New Roman" w:hAnsi="Times New Roman" w:cs="Times New Roman"/>
          <w:i/>
          <w:iCs/>
        </w:rPr>
        <w:t>tiếp xúc được</w:t>
      </w:r>
      <w:r w:rsidRPr="00E030FD">
        <w:rPr>
          <w:rFonts w:ascii="Times New Roman" w:hAnsi="Times New Roman" w:cs="Times New Roman"/>
        </w:rPr>
        <w:t xml:space="preserve"> ( Đưa tay hứng) =&gt; </w:t>
      </w:r>
      <w:r w:rsidRPr="00E030FD">
        <w:rPr>
          <w:rFonts w:ascii="Times New Roman" w:hAnsi="Times New Roman" w:cs="Times New Roman"/>
          <w:i/>
          <w:iCs/>
        </w:rPr>
        <w:t>Sự chuyển đổi cảm giác</w:t>
      </w:r>
      <w:r w:rsidRPr="00E030FD">
        <w:rPr>
          <w:rFonts w:ascii="Times New Roman" w:hAnsi="Times New Roman" w:cs="Times New Roman"/>
        </w:rPr>
        <w:t xml:space="preserve"> thể hiện sự nâng niu, trân trọng, biểu hiện niềm say sưa ngây ngất trước cảnh đẹp của đất trời lúc vào xuân.</w:t>
      </w:r>
    </w:p>
    <w:p w14:paraId="489EC8B1" w14:textId="77777777" w:rsidR="001667E7" w:rsidRPr="00E030FD" w:rsidRDefault="001667E7" w:rsidP="00651619">
      <w:pPr>
        <w:pStyle w:val="oancuaDanhsach"/>
        <w:spacing w:before="240"/>
        <w:jc w:val="both"/>
        <w:rPr>
          <w:rFonts w:ascii="Times New Roman" w:hAnsi="Times New Roman" w:cs="Times New Roman"/>
        </w:rPr>
      </w:pPr>
    </w:p>
    <w:p w14:paraId="0E85FEED" w14:textId="77777777" w:rsidR="001667E7" w:rsidRPr="00E030FD" w:rsidRDefault="001667E7" w:rsidP="00651619">
      <w:pPr>
        <w:pStyle w:val="oancuaDanhsach"/>
        <w:spacing w:before="240"/>
        <w:jc w:val="both"/>
        <w:rPr>
          <w:rFonts w:ascii="Times New Roman" w:hAnsi="Times New Roman" w:cs="Times New Roman"/>
          <w:b/>
          <w:bCs/>
        </w:rPr>
      </w:pPr>
      <w:r w:rsidRPr="00E030FD">
        <w:rPr>
          <w:rFonts w:ascii="Times New Roman" w:hAnsi="Times New Roman" w:cs="Times New Roman"/>
          <w:b/>
          <w:bCs/>
          <w:u w:val="single"/>
        </w:rPr>
        <w:lastRenderedPageBreak/>
        <w:t>CÂU 9 ( Tr. 58</w:t>
      </w:r>
      <w:r w:rsidRPr="00E030FD">
        <w:rPr>
          <w:rFonts w:ascii="Times New Roman" w:hAnsi="Times New Roman" w:cs="Times New Roman"/>
          <w:b/>
          <w:bCs/>
        </w:rPr>
        <w:t>):</w:t>
      </w:r>
    </w:p>
    <w:p w14:paraId="45918EA8" w14:textId="77777777" w:rsidR="001667E7" w:rsidRPr="00E030FD" w:rsidRDefault="001667E7" w:rsidP="00651619">
      <w:pPr>
        <w:pStyle w:val="oancuaDanhsach"/>
        <w:spacing w:before="240"/>
        <w:jc w:val="both"/>
        <w:rPr>
          <w:rFonts w:ascii="Times New Roman" w:hAnsi="Times New Roman" w:cs="Times New Roman"/>
          <w:b/>
          <w:bCs/>
          <w:i/>
          <w:iCs/>
        </w:rPr>
      </w:pPr>
      <w:r w:rsidRPr="00E030FD">
        <w:rPr>
          <w:rFonts w:ascii="Times New Roman" w:hAnsi="Times New Roman" w:cs="Times New Roman"/>
          <w:i/>
          <w:iCs/>
        </w:rPr>
        <w:t xml:space="preserve"> Cho 2 khổ thơ bài “ </w:t>
      </w:r>
      <w:r w:rsidRPr="00E030FD">
        <w:rPr>
          <w:rFonts w:ascii="Times New Roman" w:hAnsi="Times New Roman" w:cs="Times New Roman"/>
          <w:b/>
          <w:bCs/>
          <w:i/>
          <w:iCs/>
        </w:rPr>
        <w:t>Ánh trăng” ( Nguyễn Duy):</w:t>
      </w:r>
    </w:p>
    <w:p w14:paraId="7C1AA496" w14:textId="77777777" w:rsidR="001667E7" w:rsidRPr="00E030FD" w:rsidRDefault="001667E7" w:rsidP="00651619">
      <w:pPr>
        <w:pStyle w:val="oancuaDanhsach"/>
        <w:numPr>
          <w:ilvl w:val="0"/>
          <w:numId w:val="27"/>
        </w:numPr>
        <w:spacing w:before="240"/>
        <w:jc w:val="both"/>
        <w:rPr>
          <w:rFonts w:ascii="Times New Roman" w:hAnsi="Times New Roman" w:cs="Times New Roman"/>
          <w:i/>
          <w:iCs/>
        </w:rPr>
      </w:pPr>
      <w:r w:rsidRPr="00E030FD">
        <w:rPr>
          <w:rFonts w:ascii="Times New Roman" w:hAnsi="Times New Roman" w:cs="Times New Roman"/>
          <w:i/>
          <w:iCs/>
        </w:rPr>
        <w:t>Giải thích nghĩa của các từ “ Mặt” trong đoạn thơ:</w:t>
      </w:r>
    </w:p>
    <w:p w14:paraId="2528FB5D"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rPr>
        <w:t>Mặt 1</w:t>
      </w:r>
      <w:r w:rsidRPr="00E030FD">
        <w:rPr>
          <w:rFonts w:ascii="Times New Roman" w:hAnsi="Times New Roman" w:cs="Times New Roman"/>
        </w:rPr>
        <w:t>:  Mặt người =&gt; nghĩa gốc.</w:t>
      </w:r>
    </w:p>
    <w:p w14:paraId="303FF5C7"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rPr>
        <w:t>Mặt 2</w:t>
      </w:r>
      <w:r w:rsidRPr="00E030FD">
        <w:rPr>
          <w:rFonts w:ascii="Times New Roman" w:hAnsi="Times New Roman" w:cs="Times New Roman"/>
        </w:rPr>
        <w:t>: Mặt trăng =&gt; nghĩa chuyển (hình ảnh nhân hóa)</w:t>
      </w:r>
    </w:p>
    <w:p w14:paraId="20C4A8B7" w14:textId="77777777" w:rsidR="001667E7" w:rsidRPr="00E030FD" w:rsidRDefault="001667E7" w:rsidP="00651619">
      <w:pPr>
        <w:pStyle w:val="oancuaDanhsach"/>
        <w:numPr>
          <w:ilvl w:val="0"/>
          <w:numId w:val="27"/>
        </w:numPr>
        <w:spacing w:before="240"/>
        <w:jc w:val="both"/>
        <w:rPr>
          <w:rFonts w:ascii="Times New Roman" w:hAnsi="Times New Roman" w:cs="Times New Roman"/>
          <w:i/>
          <w:iCs/>
        </w:rPr>
      </w:pPr>
      <w:r w:rsidRPr="00E030FD">
        <w:rPr>
          <w:rFonts w:ascii="Times New Roman" w:hAnsi="Times New Roman" w:cs="Times New Roman"/>
          <w:i/>
          <w:iCs/>
        </w:rPr>
        <w:t>Các biện pháp tu từ được sử dụng trong đoạn thơ:</w:t>
      </w:r>
    </w:p>
    <w:p w14:paraId="33892AA8"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Đoạn thơ sử dụng phép nhân hóa và so sánh;</w:t>
      </w:r>
    </w:p>
    <w:p w14:paraId="30362F05"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w:t>
      </w:r>
      <w:r w:rsidRPr="00E030FD">
        <w:rPr>
          <w:rFonts w:ascii="Times New Roman" w:hAnsi="Times New Roman" w:cs="Times New Roman"/>
          <w:b/>
          <w:bCs/>
        </w:rPr>
        <w:t>Mặt</w:t>
      </w:r>
      <w:r w:rsidRPr="00E030FD">
        <w:rPr>
          <w:rFonts w:ascii="Times New Roman" w:hAnsi="Times New Roman" w:cs="Times New Roman"/>
        </w:rPr>
        <w:t>” : Chính là vầng trăng tròn được nhân hóa như người bạn tri âm, tri kỉ ngày nào.</w:t>
      </w:r>
    </w:p>
    <w:p w14:paraId="29B6B14D"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rPr>
        <w:t>+ Phép so sánh, điệp ngữ</w:t>
      </w:r>
      <w:r w:rsidRPr="00E030FD">
        <w:rPr>
          <w:rFonts w:ascii="Times New Roman" w:hAnsi="Times New Roman" w:cs="Times New Roman"/>
          <w:i/>
          <w:iCs/>
        </w:rPr>
        <w:t>:       Như là đồng là bể</w:t>
      </w:r>
    </w:p>
    <w:p w14:paraId="60BCB2AF"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 xml:space="preserve">                                                Như là sông là rừng.</w:t>
      </w:r>
    </w:p>
    <w:p w14:paraId="421FCA00" w14:textId="77777777" w:rsidR="001667E7" w:rsidRPr="00E030FD" w:rsidRDefault="001667E7" w:rsidP="00651619">
      <w:pPr>
        <w:pStyle w:val="oancuaDanhsach"/>
        <w:numPr>
          <w:ilvl w:val="0"/>
          <w:numId w:val="3"/>
        </w:numPr>
        <w:spacing w:before="240"/>
        <w:jc w:val="both"/>
        <w:rPr>
          <w:rFonts w:ascii="Times New Roman" w:hAnsi="Times New Roman" w:cs="Times New Roman"/>
        </w:rPr>
      </w:pPr>
      <w:r w:rsidRPr="00E030FD">
        <w:rPr>
          <w:rFonts w:ascii="Times New Roman" w:hAnsi="Times New Roman" w:cs="Times New Roman"/>
        </w:rPr>
        <w:t>Trăng là hiện diện của quá khứ đẹp đẽ không thể phai mờ.</w:t>
      </w:r>
    </w:p>
    <w:p w14:paraId="58954774" w14:textId="77777777" w:rsidR="001667E7" w:rsidRPr="00E030FD" w:rsidRDefault="001667E7" w:rsidP="00651619">
      <w:pPr>
        <w:pStyle w:val="oancuaDanhsach"/>
        <w:numPr>
          <w:ilvl w:val="0"/>
          <w:numId w:val="27"/>
        </w:numPr>
        <w:spacing w:before="240"/>
        <w:jc w:val="both"/>
        <w:rPr>
          <w:rFonts w:ascii="Times New Roman" w:hAnsi="Times New Roman" w:cs="Times New Roman"/>
          <w:i/>
          <w:iCs/>
        </w:rPr>
      </w:pPr>
      <w:r w:rsidRPr="00E030FD">
        <w:rPr>
          <w:rFonts w:ascii="Times New Roman" w:hAnsi="Times New Roman" w:cs="Times New Roman"/>
          <w:i/>
          <w:iCs/>
        </w:rPr>
        <w:t>Viết ĐV diễn dịch khoảng 10 câu trình bày cảm nhận của em về trăng trong  đoạn thơ.</w:t>
      </w:r>
    </w:p>
    <w:p w14:paraId="71E304BB"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rPr>
        <w:t>MĐ</w:t>
      </w:r>
      <w:r w:rsidRPr="00E030FD">
        <w:rPr>
          <w:rFonts w:ascii="Times New Roman" w:hAnsi="Times New Roman" w:cs="Times New Roman"/>
        </w:rPr>
        <w:t>: Đoạn thơ thể hiện rõ niềm suy tư của tác giả và tấm lòng của vầng trăng</w:t>
      </w:r>
    </w:p>
    <w:p w14:paraId="2D3960BD" w14:textId="77777777" w:rsidR="001667E7" w:rsidRPr="00E030FD" w:rsidRDefault="001667E7" w:rsidP="00651619">
      <w:pPr>
        <w:pStyle w:val="oancuaDanhsach"/>
        <w:spacing w:before="240"/>
        <w:ind w:left="1080"/>
        <w:jc w:val="both"/>
        <w:rPr>
          <w:rFonts w:ascii="Times New Roman" w:hAnsi="Times New Roman" w:cs="Times New Roman"/>
          <w:i/>
          <w:iCs/>
        </w:rPr>
      </w:pPr>
      <w:r w:rsidRPr="00E030FD">
        <w:rPr>
          <w:rFonts w:ascii="Times New Roman" w:hAnsi="Times New Roman" w:cs="Times New Roman"/>
        </w:rPr>
        <w:t xml:space="preserve">*) </w:t>
      </w:r>
      <w:r w:rsidRPr="00E030FD">
        <w:rPr>
          <w:rFonts w:ascii="Times New Roman" w:hAnsi="Times New Roman" w:cs="Times New Roman"/>
          <w:b/>
          <w:bCs/>
        </w:rPr>
        <w:t>TĐ</w:t>
      </w:r>
      <w:r w:rsidRPr="00E030FD">
        <w:rPr>
          <w:rFonts w:ascii="Times New Roman" w:hAnsi="Times New Roman" w:cs="Times New Roman"/>
          <w:i/>
          <w:iCs/>
        </w:rPr>
        <w:t>:                                   Ngửa mặt lên nhìn mặt</w:t>
      </w:r>
    </w:p>
    <w:p w14:paraId="0D40EE3B" w14:textId="77777777" w:rsidR="001667E7" w:rsidRPr="00E030FD" w:rsidRDefault="001667E7" w:rsidP="00651619">
      <w:pPr>
        <w:pStyle w:val="oancuaDanhsach"/>
        <w:spacing w:before="240"/>
        <w:ind w:left="1080"/>
        <w:jc w:val="both"/>
        <w:rPr>
          <w:rFonts w:ascii="Times New Roman" w:hAnsi="Times New Roman" w:cs="Times New Roman"/>
          <w:i/>
          <w:iCs/>
        </w:rPr>
      </w:pPr>
      <w:r w:rsidRPr="00E030FD">
        <w:rPr>
          <w:rFonts w:ascii="Times New Roman" w:hAnsi="Times New Roman" w:cs="Times New Roman"/>
          <w:i/>
          <w:iCs/>
        </w:rPr>
        <w:t xml:space="preserve">                                              Có cái gì rưng rưng</w:t>
      </w:r>
    </w:p>
    <w:p w14:paraId="0F00106C" w14:textId="77777777" w:rsidR="001667E7" w:rsidRPr="00E030FD" w:rsidRDefault="001667E7" w:rsidP="00651619">
      <w:pPr>
        <w:pStyle w:val="oancuaDanhsach"/>
        <w:spacing w:before="240"/>
        <w:ind w:left="1080"/>
        <w:jc w:val="both"/>
        <w:rPr>
          <w:rFonts w:ascii="Times New Roman" w:hAnsi="Times New Roman" w:cs="Times New Roman"/>
          <w:i/>
          <w:iCs/>
        </w:rPr>
      </w:pPr>
      <w:r w:rsidRPr="00E030FD">
        <w:rPr>
          <w:rFonts w:ascii="Times New Roman" w:hAnsi="Times New Roman" w:cs="Times New Roman"/>
          <w:i/>
          <w:iCs/>
        </w:rPr>
        <w:t xml:space="preserve">                                               Như là đồng là bể</w:t>
      </w:r>
    </w:p>
    <w:p w14:paraId="1082C18D" w14:textId="77777777" w:rsidR="001667E7" w:rsidRPr="00E030FD" w:rsidRDefault="001667E7" w:rsidP="00651619">
      <w:pPr>
        <w:pStyle w:val="oancuaDanhsach"/>
        <w:spacing w:before="240"/>
        <w:ind w:left="1080"/>
        <w:jc w:val="both"/>
        <w:rPr>
          <w:rFonts w:ascii="Times New Roman" w:hAnsi="Times New Roman" w:cs="Times New Roman"/>
          <w:i/>
          <w:iCs/>
        </w:rPr>
      </w:pPr>
      <w:r w:rsidRPr="00E030FD">
        <w:rPr>
          <w:rFonts w:ascii="Times New Roman" w:hAnsi="Times New Roman" w:cs="Times New Roman"/>
          <w:i/>
          <w:iCs/>
        </w:rPr>
        <w:t>Như là sông là rừng</w:t>
      </w:r>
    </w:p>
    <w:p w14:paraId="0347E830"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Trăng và con người đã gặp nhau trong một giây phút tình cờ:</w:t>
      </w:r>
    </w:p>
    <w:p w14:paraId="78A3221F"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xml:space="preserve">+ Tư thế “ </w:t>
      </w:r>
      <w:r w:rsidRPr="00E030FD">
        <w:rPr>
          <w:rFonts w:ascii="Times New Roman" w:hAnsi="Times New Roman" w:cs="Times New Roman"/>
          <w:i/>
          <w:iCs/>
        </w:rPr>
        <w:t>Ngửa mặt lên nhìn mặt</w:t>
      </w:r>
      <w:r w:rsidRPr="00E030FD">
        <w:rPr>
          <w:rFonts w:ascii="Times New Roman" w:hAnsi="Times New Roman" w:cs="Times New Roman"/>
        </w:rPr>
        <w:t xml:space="preserve">” là tư thế đối mặt =&gt; vầng </w:t>
      </w:r>
      <w:r w:rsidRPr="00E030FD">
        <w:rPr>
          <w:rFonts w:ascii="Times New Roman" w:hAnsi="Times New Roman" w:cs="Times New Roman"/>
          <w:i/>
          <w:iCs/>
        </w:rPr>
        <w:t>trăng được nhân hóa</w:t>
      </w:r>
      <w:r w:rsidRPr="00E030FD">
        <w:rPr>
          <w:rFonts w:ascii="Times New Roman" w:hAnsi="Times New Roman" w:cs="Times New Roman"/>
        </w:rPr>
        <w:t xml:space="preserve"> như người bạn tri kỉ ngày nào.</w:t>
      </w:r>
    </w:p>
    <w:p w14:paraId="2560F14F" w14:textId="77777777" w:rsidR="001667E7" w:rsidRPr="00E030FD" w:rsidRDefault="001667E7" w:rsidP="00651619">
      <w:pPr>
        <w:pStyle w:val="oancuaDanhsach"/>
        <w:spacing w:before="240"/>
        <w:ind w:left="0"/>
        <w:jc w:val="both"/>
        <w:rPr>
          <w:rFonts w:ascii="Times New Roman" w:hAnsi="Times New Roman" w:cs="Times New Roman"/>
        </w:rPr>
      </w:pPr>
      <w:r w:rsidRPr="00E030FD">
        <w:rPr>
          <w:rFonts w:ascii="Times New Roman" w:hAnsi="Times New Roman" w:cs="Times New Roman"/>
        </w:rPr>
        <w:t>+ Cách viết thật lạ và sâu sắc: Ánh trăng đã thức dậy những kỉ niệm quá khứ tốt đẹp, đánh thức lại tình cảm bạn bè năm xưa, đánh thức lại những gì con người đã lãng quên.</w:t>
      </w:r>
    </w:p>
    <w:p w14:paraId="1316196D"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i/>
          <w:iCs/>
        </w:rPr>
        <w:lastRenderedPageBreak/>
        <w:t>+ Rưng  rưng</w:t>
      </w:r>
      <w:r w:rsidRPr="00E030FD">
        <w:rPr>
          <w:rFonts w:ascii="Times New Roman" w:hAnsi="Times New Roman" w:cs="Times New Roman"/>
        </w:rPr>
        <w:t xml:space="preserve"> =&gt; Từ láy diễn tả nỗi xúc động ko nói nên lời bởi những ân tình xưa sống dậy thổn thức trong lòng.</w:t>
      </w:r>
    </w:p>
    <w:p w14:paraId="51DA2724"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i/>
          <w:iCs/>
        </w:rPr>
        <w:t>+ Phép so sánh + điệp ngữ (</w:t>
      </w:r>
      <w:r w:rsidRPr="00E030FD">
        <w:rPr>
          <w:rFonts w:ascii="Times New Roman" w:hAnsi="Times New Roman" w:cs="Times New Roman"/>
        </w:rPr>
        <w:t xml:space="preserve"> </w:t>
      </w:r>
      <w:r w:rsidRPr="00E030FD">
        <w:rPr>
          <w:rFonts w:ascii="Times New Roman" w:hAnsi="Times New Roman" w:cs="Times New Roman"/>
          <w:i/>
          <w:iCs/>
        </w:rPr>
        <w:t>Như là…như là</w:t>
      </w:r>
      <w:r w:rsidRPr="00E030FD">
        <w:rPr>
          <w:rFonts w:ascii="Times New Roman" w:hAnsi="Times New Roman" w:cs="Times New Roman"/>
        </w:rPr>
        <w:t>…) =&gt; trăng là hiện diện của quá khứ  đẹp đẽ không thể phai mờ.</w:t>
      </w:r>
    </w:p>
    <w:p w14:paraId="391C60ED"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Vầng trăng hiện ra cao thượng, vị tha biết nhường nào:</w:t>
      </w:r>
    </w:p>
    <w:p w14:paraId="10BF3D91"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r>
      <w:r w:rsidRPr="00E030FD">
        <w:rPr>
          <w:rFonts w:ascii="Times New Roman" w:hAnsi="Times New Roman" w:cs="Times New Roman"/>
          <w:i/>
          <w:iCs/>
        </w:rPr>
        <w:tab/>
        <w:t>Trăng  cứ trňn vŕnh vạnh</w:t>
      </w:r>
    </w:p>
    <w:p w14:paraId="13A99282"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r>
      <w:r w:rsidRPr="00E030FD">
        <w:rPr>
          <w:rFonts w:ascii="Times New Roman" w:hAnsi="Times New Roman" w:cs="Times New Roman"/>
          <w:i/>
          <w:iCs/>
        </w:rPr>
        <w:tab/>
        <w:t>Kể chi người vô tình</w:t>
      </w:r>
    </w:p>
    <w:p w14:paraId="6B664CDB"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r>
      <w:r w:rsidRPr="00E030FD">
        <w:rPr>
          <w:rFonts w:ascii="Times New Roman" w:hAnsi="Times New Roman" w:cs="Times New Roman"/>
          <w:i/>
          <w:iCs/>
        </w:rPr>
        <w:tab/>
        <w:t>Ánh trăng im phăng phắc</w:t>
      </w:r>
    </w:p>
    <w:p w14:paraId="4E9F6046"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ab/>
      </w:r>
      <w:r w:rsidRPr="00E030FD">
        <w:rPr>
          <w:rFonts w:ascii="Times New Roman" w:hAnsi="Times New Roman" w:cs="Times New Roman"/>
          <w:i/>
          <w:iCs/>
        </w:rPr>
        <w:tab/>
      </w:r>
      <w:r w:rsidRPr="00E030FD">
        <w:rPr>
          <w:rFonts w:ascii="Times New Roman" w:hAnsi="Times New Roman" w:cs="Times New Roman"/>
          <w:i/>
          <w:iCs/>
        </w:rPr>
        <w:tab/>
        <w:t>Đủ cho ta giật mình.</w:t>
      </w:r>
    </w:p>
    <w:p w14:paraId="533D3ADD"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Trăng tròn vành vạnh là hiện diện cho quá khứ đẹp đẽ ko thể phai mờ.</w:t>
      </w:r>
    </w:p>
    <w:p w14:paraId="6F081D87"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Ánh trăng chính là người bạn nghĩa tình mà nghiêm khắc nhắc nhở nhà thơ và cả chúng ta:</w:t>
      </w:r>
    </w:p>
    <w:p w14:paraId="2561BDCE"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Con người có thể vô tình, có thể lãng quên nhưng TN, nghĩa tình, quá khứ thì luôn tràn đầy, bất diệt.</w:t>
      </w:r>
    </w:p>
    <w:p w14:paraId="31BB41C2"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w:t>
      </w:r>
      <w:r w:rsidRPr="00E030FD">
        <w:rPr>
          <w:rFonts w:ascii="Times New Roman" w:hAnsi="Times New Roman" w:cs="Times New Roman"/>
          <w:i/>
          <w:iCs/>
        </w:rPr>
        <w:t>Giật mình”</w:t>
      </w:r>
      <w:r w:rsidRPr="00E030FD">
        <w:rPr>
          <w:rFonts w:ascii="Times New Roman" w:hAnsi="Times New Roman" w:cs="Times New Roman"/>
        </w:rPr>
        <w:t xml:space="preserve"> là sự thức tỉnh, chợt nhận ra sự vô tình bạc bẽo, sự nông nổi trong cách sống của mình thức dậy những ân hận nghĩ suy, hiểu ra đạo lí:</w:t>
      </w:r>
    </w:p>
    <w:p w14:paraId="77D6729C"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xml:space="preserve"> “ </w:t>
      </w:r>
      <w:r w:rsidRPr="00E030FD">
        <w:rPr>
          <w:rFonts w:ascii="Times New Roman" w:hAnsi="Times New Roman" w:cs="Times New Roman"/>
          <w:i/>
          <w:iCs/>
        </w:rPr>
        <w:t>Uống nước nhớ nguồn</w:t>
      </w:r>
      <w:r w:rsidRPr="00E030FD">
        <w:rPr>
          <w:rFonts w:ascii="Times New Roman" w:hAnsi="Times New Roman" w:cs="Times New Roman"/>
        </w:rPr>
        <w:t>” trân trọng những tình cảm thiêng liêng của những năm tháng gian khổ đã  qua.</w:t>
      </w:r>
    </w:p>
    <w:p w14:paraId="78F7C148" w14:textId="77777777" w:rsidR="001667E7" w:rsidRPr="00E030FD" w:rsidRDefault="001667E7" w:rsidP="00651619">
      <w:pPr>
        <w:pStyle w:val="oancuaDanhsach"/>
        <w:spacing w:before="240"/>
        <w:jc w:val="both"/>
        <w:rPr>
          <w:rFonts w:ascii="Times New Roman" w:hAnsi="Times New Roman" w:cs="Times New Roman"/>
        </w:rPr>
      </w:pPr>
    </w:p>
    <w:p w14:paraId="53BED5AD" w14:textId="77777777" w:rsidR="001667E7" w:rsidRPr="00E030FD" w:rsidRDefault="001667E7" w:rsidP="00651619">
      <w:pPr>
        <w:pStyle w:val="oancuaDanhsach"/>
        <w:spacing w:before="240"/>
        <w:jc w:val="both"/>
        <w:rPr>
          <w:rFonts w:ascii="Times New Roman" w:hAnsi="Times New Roman" w:cs="Times New Roman"/>
          <w:b/>
          <w:bCs/>
        </w:rPr>
      </w:pPr>
      <w:r w:rsidRPr="00E030FD">
        <w:rPr>
          <w:rFonts w:ascii="Times New Roman" w:hAnsi="Times New Roman" w:cs="Times New Roman"/>
          <w:b/>
          <w:bCs/>
          <w:u w:val="single"/>
        </w:rPr>
        <w:t>CÂU 10 ( Tr. 58)</w:t>
      </w:r>
      <w:r w:rsidRPr="00E030FD">
        <w:rPr>
          <w:rFonts w:ascii="Times New Roman" w:hAnsi="Times New Roman" w:cs="Times New Roman"/>
          <w:b/>
          <w:bCs/>
        </w:rPr>
        <w:t>:</w:t>
      </w:r>
    </w:p>
    <w:p w14:paraId="5B1824B0"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i/>
          <w:iCs/>
        </w:rPr>
        <w:t>“ Lặng lẽ Sa Pa</w:t>
      </w:r>
      <w:r w:rsidRPr="00E030FD">
        <w:rPr>
          <w:rFonts w:ascii="Times New Roman" w:hAnsi="Times New Roman" w:cs="Times New Roman"/>
        </w:rPr>
        <w:t xml:space="preserve">” là một truyện ngắn thành công của </w:t>
      </w:r>
      <w:r w:rsidRPr="00E030FD">
        <w:rPr>
          <w:rFonts w:ascii="Times New Roman" w:hAnsi="Times New Roman" w:cs="Times New Roman"/>
          <w:b/>
          <w:bCs/>
        </w:rPr>
        <w:t>Nguyễn Thành Long</w:t>
      </w:r>
      <w:r w:rsidRPr="00E030FD">
        <w:rPr>
          <w:rFonts w:ascii="Times New Roman" w:hAnsi="Times New Roman" w:cs="Times New Roman"/>
        </w:rPr>
        <w:t>. Em hãy:</w:t>
      </w:r>
    </w:p>
    <w:p w14:paraId="484461C8" w14:textId="77777777" w:rsidR="001667E7" w:rsidRPr="00E030FD" w:rsidRDefault="001667E7" w:rsidP="00651619">
      <w:pPr>
        <w:pStyle w:val="oancuaDanhsach"/>
        <w:numPr>
          <w:ilvl w:val="0"/>
          <w:numId w:val="28"/>
        </w:numPr>
        <w:spacing w:before="240"/>
        <w:jc w:val="both"/>
        <w:rPr>
          <w:rFonts w:ascii="Times New Roman" w:hAnsi="Times New Roman" w:cs="Times New Roman"/>
          <w:i/>
          <w:iCs/>
        </w:rPr>
      </w:pPr>
      <w:r w:rsidRPr="00E030FD">
        <w:rPr>
          <w:rFonts w:ascii="Times New Roman" w:hAnsi="Times New Roman" w:cs="Times New Roman"/>
          <w:i/>
          <w:iCs/>
        </w:rPr>
        <w:t>Giải thích nhan đề của TP:</w:t>
      </w:r>
    </w:p>
    <w:p w14:paraId="02681A70"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(Nhan đề tác phẩm thường thể hiện đề tài,nội dung hoặc tư tưởng chủ đề của tác phẩm)</w:t>
      </w:r>
    </w:p>
    <w:p w14:paraId="6ECAF9ED" w14:textId="77777777" w:rsidR="001667E7" w:rsidRPr="00E030FD" w:rsidRDefault="001667E7" w:rsidP="00651619">
      <w:pPr>
        <w:spacing w:before="240"/>
        <w:ind w:left="360"/>
        <w:jc w:val="both"/>
        <w:rPr>
          <w:rFonts w:ascii="Times New Roman" w:hAnsi="Times New Roman" w:cs="Times New Roman"/>
          <w:i/>
          <w:iCs/>
        </w:rPr>
      </w:pPr>
      <w:r w:rsidRPr="00E030FD">
        <w:rPr>
          <w:rFonts w:ascii="Times New Roman" w:hAnsi="Times New Roman" w:cs="Times New Roman"/>
          <w:i/>
          <w:iCs/>
        </w:rPr>
        <w:t xml:space="preserve">Nhan đề  “ </w:t>
      </w:r>
      <w:r w:rsidRPr="00E030FD">
        <w:rPr>
          <w:rFonts w:ascii="Times New Roman" w:hAnsi="Times New Roman" w:cs="Times New Roman"/>
          <w:b/>
          <w:bCs/>
          <w:i/>
          <w:iCs/>
        </w:rPr>
        <w:t>Lặng lẽ Sa Pa</w:t>
      </w:r>
      <w:r w:rsidRPr="00E030FD">
        <w:rPr>
          <w:rFonts w:ascii="Times New Roman" w:hAnsi="Times New Roman" w:cs="Times New Roman"/>
          <w:i/>
          <w:iCs/>
        </w:rPr>
        <w:t>” =&gt; Tr. ng của NTL đã thể hiện rõ tư tưởng chủ đề của tác phẩm:</w:t>
      </w:r>
    </w:p>
    <w:p w14:paraId="7BE2DEA0" w14:textId="77777777" w:rsidR="001667E7" w:rsidRPr="00E030FD" w:rsidRDefault="001667E7" w:rsidP="00651619">
      <w:pPr>
        <w:spacing w:before="240"/>
        <w:ind w:left="360"/>
        <w:jc w:val="both"/>
        <w:rPr>
          <w:rFonts w:ascii="Times New Roman" w:hAnsi="Times New Roman" w:cs="Times New Roman"/>
          <w:i/>
          <w:iCs/>
        </w:rPr>
      </w:pPr>
      <w:r w:rsidRPr="00E030FD">
        <w:rPr>
          <w:rFonts w:ascii="Times New Roman" w:hAnsi="Times New Roman" w:cs="Times New Roman"/>
        </w:rPr>
        <w:lastRenderedPageBreak/>
        <w:t xml:space="preserve">+) </w:t>
      </w:r>
      <w:r w:rsidRPr="00E030FD">
        <w:rPr>
          <w:rFonts w:ascii="Times New Roman" w:hAnsi="Times New Roman" w:cs="Times New Roman"/>
          <w:i/>
          <w:iCs/>
        </w:rPr>
        <w:t>Bề ngoài, Sa Pa có vẻ lặng lẽ êm đềm,thơ mộng (</w:t>
      </w:r>
      <w:r w:rsidRPr="00E030FD">
        <w:rPr>
          <w:rFonts w:ascii="Times New Roman" w:hAnsi="Times New Roman" w:cs="Times New Roman"/>
        </w:rPr>
        <w:t>đó là xứ sở của sương mù,của những dinh thự cũ xưa mà người ta đến nghỉ ngơi,ở đó còn có những cảnh đẹp mê hồn: có những rừng thông đẹp lung linh kì ảo dưới ánh nắng mặt trời…)</w:t>
      </w:r>
    </w:p>
    <w:p w14:paraId="498395B0"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i/>
          <w:iCs/>
        </w:rPr>
        <w:t>+) Đằng sau vẻ đẹp lặng lẽ,nên thơ ấy,đã và đang có những con người đang thầm lặng cống hiến hết mình cho đất nước</w:t>
      </w:r>
      <w:r w:rsidRPr="00E030FD">
        <w:rPr>
          <w:rFonts w:ascii="Times New Roman" w:hAnsi="Times New Roman" w:cs="Times New Roman"/>
        </w:rPr>
        <w:t xml:space="preserve"> (anh thanh niên,ông kĩ sư nông nghiệp,cán bộ địa chất…)</w:t>
      </w:r>
    </w:p>
    <w:p w14:paraId="58125AA0"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Như vậy nhan đề của tác phẩm vừa thể hiện được vẻ đẹp kì ảo của thiên nhiên Sa Pa,vừa thể hiện được sự cống hiến âm thầm lặng lẽ nhưng lớn lao cao đẹp của những con người nơi đây.</w:t>
      </w:r>
    </w:p>
    <w:p w14:paraId="532B9639" w14:textId="77777777" w:rsidR="001667E7" w:rsidRPr="00E030FD" w:rsidRDefault="001667E7" w:rsidP="00651619">
      <w:pPr>
        <w:spacing w:before="240"/>
        <w:ind w:left="360"/>
        <w:jc w:val="both"/>
        <w:rPr>
          <w:rFonts w:ascii="Times New Roman" w:hAnsi="Times New Roman" w:cs="Times New Roman"/>
          <w:b/>
          <w:bCs/>
        </w:rPr>
      </w:pPr>
    </w:p>
    <w:p w14:paraId="4A2EEA57" w14:textId="77777777" w:rsidR="001667E7" w:rsidRPr="00E030FD" w:rsidRDefault="001667E7" w:rsidP="00651619">
      <w:pPr>
        <w:spacing w:before="240"/>
        <w:ind w:left="360"/>
        <w:jc w:val="both"/>
        <w:rPr>
          <w:rFonts w:ascii="Times New Roman" w:hAnsi="Times New Roman" w:cs="Times New Roman"/>
          <w:b/>
          <w:bCs/>
        </w:rPr>
      </w:pPr>
      <w:r w:rsidRPr="00E030FD">
        <w:rPr>
          <w:rFonts w:ascii="Times New Roman" w:hAnsi="Times New Roman" w:cs="Times New Roman"/>
          <w:b/>
          <w:bCs/>
        </w:rPr>
        <w:t>b). Lập dàn ý cho đề bài : phân tích nhân vật anh thanh niên</w:t>
      </w:r>
    </w:p>
    <w:p w14:paraId="04E0D916"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b/>
          <w:bCs/>
        </w:rPr>
        <w:t xml:space="preserve">A . MB:  </w:t>
      </w:r>
      <w:r w:rsidRPr="00E030FD">
        <w:rPr>
          <w:rFonts w:ascii="Times New Roman" w:hAnsi="Times New Roman" w:cs="Times New Roman"/>
        </w:rPr>
        <w:t>+ Giới thiệu tác giả tác phẩm</w:t>
      </w:r>
    </w:p>
    <w:p w14:paraId="40F4CD6D"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 xml:space="preserve">               + Giới thiệu nhân vật anh thanh niên</w:t>
      </w:r>
    </w:p>
    <w:p w14:paraId="0A799D6D"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NTL là 1 trong những cây bút chuyên viết truyện ngắn và kí</w:t>
      </w:r>
    </w:p>
    <w:p w14:paraId="7699155E"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i/>
          <w:iCs/>
        </w:rPr>
        <w:t>Lặng lẽ Sa Pa”</w:t>
      </w:r>
      <w:r w:rsidRPr="00E030FD">
        <w:rPr>
          <w:rFonts w:ascii="Times New Roman" w:hAnsi="Times New Roman" w:cs="Times New Roman"/>
        </w:rPr>
        <w:t xml:space="preserve"> là kết quả của chuyến đi Lào Cai mùa hè năm 1970 của tác giả được in trong tập “</w:t>
      </w:r>
      <w:r w:rsidRPr="00E030FD">
        <w:rPr>
          <w:rFonts w:ascii="Times New Roman" w:hAnsi="Times New Roman" w:cs="Times New Roman"/>
          <w:i/>
          <w:iCs/>
        </w:rPr>
        <w:t>Giữa trong xanh</w:t>
      </w:r>
      <w:r w:rsidRPr="00E030FD">
        <w:rPr>
          <w:rFonts w:ascii="Times New Roman" w:hAnsi="Times New Roman" w:cs="Times New Roman"/>
        </w:rPr>
        <w:t>” (1972)</w:t>
      </w:r>
    </w:p>
    <w:p w14:paraId="69D5AEE2"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Truyện đã khắc họa thành công người lao động bình thường mà tiêu biểu là anh thanh niên làm công tác khí tượng kiêm vật lý địa cầu đã ngày đêm làm việc lặng thầm cống hiến cho công cuộc xây dựng đất nước.</w:t>
      </w:r>
    </w:p>
    <w:p w14:paraId="45A2F821" w14:textId="77777777" w:rsidR="001667E7" w:rsidRPr="00E030FD" w:rsidRDefault="001667E7" w:rsidP="00651619">
      <w:pPr>
        <w:numPr>
          <w:ilvl w:val="0"/>
          <w:numId w:val="13"/>
        </w:numPr>
        <w:spacing w:before="240"/>
        <w:jc w:val="both"/>
        <w:rPr>
          <w:rFonts w:ascii="Times New Roman" w:hAnsi="Times New Roman" w:cs="Times New Roman"/>
          <w:b/>
          <w:bCs/>
        </w:rPr>
      </w:pPr>
      <w:r w:rsidRPr="00E030FD">
        <w:rPr>
          <w:rFonts w:ascii="Times New Roman" w:hAnsi="Times New Roman" w:cs="Times New Roman"/>
          <w:b/>
          <w:bCs/>
        </w:rPr>
        <w:t>TB:</w:t>
      </w:r>
    </w:p>
    <w:p w14:paraId="1815F6A3" w14:textId="77777777" w:rsidR="001667E7" w:rsidRPr="00E030FD" w:rsidRDefault="001667E7" w:rsidP="00651619">
      <w:pPr>
        <w:numPr>
          <w:ilvl w:val="0"/>
          <w:numId w:val="13"/>
        </w:numPr>
        <w:spacing w:before="240"/>
        <w:jc w:val="both"/>
        <w:rPr>
          <w:rFonts w:ascii="Times New Roman" w:hAnsi="Times New Roman" w:cs="Times New Roman"/>
          <w:b/>
          <w:bCs/>
        </w:rPr>
      </w:pPr>
      <w:r w:rsidRPr="00E030FD">
        <w:rPr>
          <w:rFonts w:ascii="Times New Roman" w:hAnsi="Times New Roman" w:cs="Times New Roman"/>
          <w:i/>
          <w:iCs/>
        </w:rPr>
        <w:t>1/ Nêu tình huống truyện (</w:t>
      </w:r>
      <w:r w:rsidRPr="00E030FD">
        <w:rPr>
          <w:rFonts w:ascii="Times New Roman" w:hAnsi="Times New Roman" w:cs="Times New Roman"/>
        </w:rPr>
        <w:t>cuộc gặp gỡ tình cờ…)</w:t>
      </w:r>
    </w:p>
    <w:p w14:paraId="1DA38D3B"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2/pt đặc điểm nhân vật anh thanh niên</w:t>
      </w:r>
    </w:p>
    <w:p w14:paraId="266DC4E3"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 Hoàn cảnh sống và làm việc:</w:t>
      </w:r>
      <w:r w:rsidRPr="00E030FD">
        <w:rPr>
          <w:rFonts w:ascii="Times New Roman" w:hAnsi="Times New Roman" w:cs="Times New Roman"/>
        </w:rPr>
        <w:t>- 1 mình trên đỉnh Yên Sơn cao 2600m,quanh năm chỉ có cây cỏ và mây mù bao phủ</w:t>
      </w:r>
    </w:p>
    <w:p w14:paraId="5C26F1A2"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Anh gặp vô vàn những khó khăn,trở ngại trong cuộc sống và sinh hoạt nhưng đối với anh trở ngại lớn nhất là sự cô độc.</w:t>
      </w:r>
    </w:p>
    <w:p w14:paraId="5D10C464"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Đặc điểm 1: Ý thức trách nhiệm và tình yêu đối với công việc</w:t>
      </w:r>
    </w:p>
    <w:p w14:paraId="674B29C9"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Công việc của anh là : Đo gió,đo mưa… phục vụ sản xuất và chiến đấu.</w:t>
      </w:r>
    </w:p>
    <w:p w14:paraId="498EEEB8"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lastRenderedPageBreak/>
        <w:t xml:space="preserve"> Công việc đòi hỏi tỉ mỉ,chính xác nhưng đơn điệu dễ nhàm chán nhưng anh luôn làm việc với 1 thái độ nghiêm túc và 1 tinh thần trách nhiệm cao.</w:t>
      </w:r>
    </w:p>
    <w:p w14:paraId="0B68D580"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 DC: Bất kể thời tiết thế nào (…) anh vẫn đúng giờ “ốp” và luôn hoàn thành nhiệm vụ)</w:t>
      </w:r>
    </w:p>
    <w:p w14:paraId="4FD33C02"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 xml:space="preserve">+) Anh tâm sự “ </w:t>
      </w:r>
      <w:r w:rsidRPr="00E030FD">
        <w:rPr>
          <w:rFonts w:ascii="Times New Roman" w:hAnsi="Times New Roman" w:cs="Times New Roman"/>
          <w:i/>
          <w:iCs/>
        </w:rPr>
        <w:t>khổ nhất …không thể nào ngủ lại được</w:t>
      </w:r>
      <w:r w:rsidRPr="00E030FD">
        <w:rPr>
          <w:rFonts w:ascii="Times New Roman" w:hAnsi="Times New Roman" w:cs="Times New Roman"/>
        </w:rPr>
        <w:t>”</w:t>
      </w:r>
    </w:p>
    <w:p w14:paraId="75B1EE84"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=&gt; nhưng anh luôn cố gắng,vì hơn ai hết anh hiểu công việc thầm lặng của mình là cần thiết và có ích cho mọi người,cho đất nước.</w:t>
      </w:r>
    </w:p>
    <w:p w14:paraId="46183D55"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 Anh rất yêu công việc của mình,luôn lấy công việc làm nguồn vui.</w:t>
      </w:r>
    </w:p>
    <w:p w14:paraId="2AF5B7A1"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Anh suy nghĩ thật đẹp về công việc :“</w:t>
      </w:r>
      <w:r w:rsidRPr="00E030FD">
        <w:rPr>
          <w:rFonts w:ascii="Times New Roman" w:hAnsi="Times New Roman" w:cs="Times New Roman"/>
          <w:i/>
          <w:iCs/>
        </w:rPr>
        <w:t>Khi ta làm việc…”</w:t>
      </w:r>
    </w:p>
    <w:p w14:paraId="2F92557C" w14:textId="77777777" w:rsidR="001667E7" w:rsidRPr="00E030FD" w:rsidRDefault="001667E7" w:rsidP="00651619">
      <w:pPr>
        <w:tabs>
          <w:tab w:val="left" w:pos="2235"/>
        </w:tabs>
        <w:spacing w:line="240" w:lineRule="auto"/>
        <w:jc w:val="both"/>
        <w:rPr>
          <w:rFonts w:ascii="Times New Roman" w:hAnsi="Times New Roman" w:cs="Times New Roman"/>
        </w:rPr>
      </w:pPr>
      <w:r w:rsidRPr="00E030FD">
        <w:rPr>
          <w:rFonts w:ascii="Times New Roman" w:hAnsi="Times New Roman" w:cs="Times New Roman"/>
        </w:rPr>
        <w:t xml:space="preserve">   - Mới ra nghề có 4 năm,dù còn rất trẻ nhưng anh tỏ ra là người rất thạo việc,có nãng lực trong CM và rất có kinh nghiệm.</w:t>
      </w:r>
    </w:p>
    <w:p w14:paraId="1BE64027"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rPr>
        <w:t>DC</w:t>
      </w:r>
      <w:r w:rsidRPr="00E030FD">
        <w:rPr>
          <w:rFonts w:ascii="Times New Roman" w:hAnsi="Times New Roman" w:cs="Times New Roman"/>
          <w:i/>
          <w:iCs/>
        </w:rPr>
        <w:t>: “Ban ðêm không nhìn máy…tính được gió”</w:t>
      </w:r>
    </w:p>
    <w:p w14:paraId="6B37E44B" w14:textId="77777777" w:rsidR="001667E7" w:rsidRPr="00E030FD" w:rsidRDefault="001667E7" w:rsidP="00651619">
      <w:pPr>
        <w:tabs>
          <w:tab w:val="left" w:pos="2235"/>
        </w:tabs>
        <w:spacing w:line="240" w:lineRule="auto"/>
        <w:jc w:val="both"/>
        <w:rPr>
          <w:rFonts w:ascii="Times New Roman" w:hAnsi="Times New Roman" w:cs="Times New Roman"/>
          <w:i/>
          <w:iCs/>
        </w:rPr>
      </w:pPr>
      <w:r w:rsidRPr="00E030FD">
        <w:rPr>
          <w:rFonts w:ascii="Times New Roman" w:hAnsi="Times New Roman" w:cs="Times New Roman"/>
          <w:b/>
          <w:bCs/>
          <w:i/>
          <w:iCs/>
        </w:rPr>
        <w:t xml:space="preserve">  </w:t>
      </w:r>
      <w:r w:rsidRPr="00E030FD">
        <w:rPr>
          <w:rFonts w:ascii="Times New Roman" w:hAnsi="Times New Roman" w:cs="Times New Roman"/>
          <w:i/>
          <w:iCs/>
        </w:rPr>
        <w:t xml:space="preserve">  2. Đặc điểm 2:Anh là người yêu đời,thiết tha với cuộc sống.</w:t>
      </w:r>
    </w:p>
    <w:p w14:paraId="5A3E0010"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 Tìm thấy niềm vui khi đọc sách (như có bạn để trò chuyện)</w:t>
      </w:r>
    </w:p>
    <w:p w14:paraId="17955888"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b/>
          <w:bCs/>
        </w:rPr>
      </w:pPr>
      <w:r w:rsidRPr="00E030FD">
        <w:rPr>
          <w:rFonts w:ascii="Times New Roman" w:hAnsi="Times New Roman" w:cs="Times New Roman"/>
        </w:rPr>
        <w:t>- Sống trong 1 hoàn cảnh đặc biệt nhưng anh chủ động sắp xếp cuộc sống 1 cách khoa học và ngăn nắp</w:t>
      </w:r>
      <w:r w:rsidRPr="00E030FD">
        <w:rPr>
          <w:rFonts w:ascii="Times New Roman" w:hAnsi="Times New Roman" w:cs="Times New Roman"/>
          <w:b/>
          <w:bCs/>
        </w:rPr>
        <w:t>.(DC)</w:t>
      </w:r>
    </w:p>
    <w:p w14:paraId="57721067"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i/>
          <w:iCs/>
        </w:rPr>
      </w:pPr>
      <w:r w:rsidRPr="00E030FD">
        <w:rPr>
          <w:rFonts w:ascii="Times New Roman" w:hAnsi="Times New Roman" w:cs="Times New Roman"/>
          <w:i/>
          <w:iCs/>
        </w:rPr>
        <w:t xml:space="preserve"> Đặc điểm 3: Anh là người cởi mở,chân thành và rất mực khiêm tốn.</w:t>
      </w:r>
    </w:p>
    <w:p w14:paraId="4DEC25B2"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-Khao khát được gặp gỡ và được trò chuyện với mọi người (DC)</w:t>
      </w:r>
    </w:p>
    <w:p w14:paraId="776EF52D"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-Khi tiếp xúc với mọi người: anh cởi mở,chân thành=&gt; dễ gần,dễ mến (DC)</w:t>
      </w:r>
    </w:p>
    <w:p w14:paraId="76C0C58B"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-Được gặp anh,hiểu công việc anh làm=&gt; ông họa sĩ rất mừng và trân trọng anh=&gt; ông muốn vẽ anh,vẽ chân dung của 1 người lao động mới với lí tưởng cao đẹp nhưng anh vội vàng từ chối vì anh nghĩ:</w:t>
      </w:r>
    </w:p>
    <w:p w14:paraId="5C674B9F"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Mọi đóng góp của anh chỉ là rất nhỏ bé</w:t>
      </w:r>
    </w:p>
    <w:p w14:paraId="01CD02C9"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rPr>
        <w:t>+ Điều quan trọng hơn,trong cái lặng lẽ của Sa Pa anh muốn làm việc và cống hiến 1 cách thầm lặng.</w:t>
      </w:r>
    </w:p>
    <w:p w14:paraId="30F07B57" w14:textId="77777777" w:rsidR="001667E7" w:rsidRPr="00E030FD" w:rsidRDefault="001667E7" w:rsidP="00651619">
      <w:pPr>
        <w:tabs>
          <w:tab w:val="left" w:pos="2235"/>
        </w:tabs>
        <w:spacing w:line="240" w:lineRule="auto"/>
        <w:jc w:val="both"/>
        <w:rPr>
          <w:rFonts w:ascii="Times New Roman" w:hAnsi="Times New Roman" w:cs="Times New Roman"/>
          <w:b/>
          <w:bCs/>
        </w:rPr>
      </w:pPr>
      <w:r w:rsidRPr="00E030FD">
        <w:rPr>
          <w:rFonts w:ascii="Times New Roman" w:hAnsi="Times New Roman" w:cs="Times New Roman"/>
          <w:b/>
          <w:bCs/>
        </w:rPr>
        <w:t xml:space="preserve">Chốt: </w:t>
      </w:r>
    </w:p>
    <w:p w14:paraId="14B8736E"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-Tất cả những nét đẹp đó tạo nên 1 gương mặt,1 mẫu người đáng yêu,đáng trân trọng.</w:t>
      </w:r>
    </w:p>
    <w:p w14:paraId="0330FDA2" w14:textId="77777777" w:rsidR="001667E7" w:rsidRPr="00E030FD" w:rsidRDefault="001667E7" w:rsidP="00651619">
      <w:pPr>
        <w:pStyle w:val="oancuaDanhsach"/>
        <w:tabs>
          <w:tab w:val="left" w:pos="2235"/>
        </w:tabs>
        <w:spacing w:line="240" w:lineRule="auto"/>
        <w:ind w:left="360"/>
        <w:jc w:val="both"/>
        <w:rPr>
          <w:rFonts w:ascii="Times New Roman" w:hAnsi="Times New Roman" w:cs="Times New Roman"/>
        </w:rPr>
      </w:pPr>
      <w:r w:rsidRPr="00E030FD">
        <w:rPr>
          <w:rFonts w:ascii="Times New Roman" w:hAnsi="Times New Roman" w:cs="Times New Roman"/>
        </w:rPr>
        <w:t>-Ở  anh người ta tìm thấy 1 tính cách riêng,độc đáo vừa thấy nét chung của tuổi trẻ</w:t>
      </w:r>
    </w:p>
    <w:p w14:paraId="097EEBF3"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i/>
          <w:iCs/>
        </w:rPr>
        <w:t>Nét riêng:</w:t>
      </w:r>
      <w:r w:rsidRPr="00E030FD">
        <w:rPr>
          <w:rFonts w:ascii="Times New Roman" w:hAnsi="Times New Roman" w:cs="Times New Roman"/>
        </w:rPr>
        <w:t xml:space="preserve"> Sôi nổi,hồn nhiên,cởi mở,chân thành,ý thức trách nhiệm cao và niềm say mê với công việc.</w:t>
      </w:r>
    </w:p>
    <w:p w14:paraId="652E7051" w14:textId="77777777" w:rsidR="001667E7" w:rsidRPr="00E030FD" w:rsidRDefault="001667E7" w:rsidP="00651619">
      <w:pPr>
        <w:pStyle w:val="oancuaDanhsach"/>
        <w:tabs>
          <w:tab w:val="left" w:pos="2235"/>
        </w:tabs>
        <w:spacing w:line="240" w:lineRule="auto"/>
        <w:jc w:val="both"/>
        <w:rPr>
          <w:rFonts w:ascii="Times New Roman" w:hAnsi="Times New Roman" w:cs="Times New Roman"/>
        </w:rPr>
      </w:pPr>
      <w:r w:rsidRPr="00E030FD">
        <w:rPr>
          <w:rFonts w:ascii="Times New Roman" w:hAnsi="Times New Roman" w:cs="Times New Roman"/>
          <w:i/>
          <w:iCs/>
        </w:rPr>
        <w:lastRenderedPageBreak/>
        <w:t>Nét chung</w:t>
      </w:r>
      <w:r w:rsidRPr="00E030FD">
        <w:rPr>
          <w:rFonts w:ascii="Times New Roman" w:hAnsi="Times New Roman" w:cs="Times New Roman"/>
          <w:b/>
          <w:bCs/>
        </w:rPr>
        <w:t xml:space="preserve">: </w:t>
      </w:r>
      <w:r w:rsidRPr="00E030FD">
        <w:rPr>
          <w:rFonts w:ascii="Times New Roman" w:hAnsi="Times New Roman" w:cs="Times New Roman"/>
        </w:rPr>
        <w:t>(nét sống đẹp của tuổi trẻ):năng nổ,nhiệt tình,sống hết mình,cống hiến hết mực cho đất nước</w:t>
      </w:r>
    </w:p>
    <w:p w14:paraId="4197B63F" w14:textId="77777777" w:rsidR="001667E7" w:rsidRPr="00E030FD" w:rsidRDefault="001667E7" w:rsidP="00651619">
      <w:pPr>
        <w:pStyle w:val="oancuaDanhsach"/>
        <w:numPr>
          <w:ilvl w:val="0"/>
          <w:numId w:val="3"/>
        </w:numPr>
        <w:tabs>
          <w:tab w:val="left" w:pos="2235"/>
        </w:tabs>
        <w:spacing w:line="240" w:lineRule="auto"/>
        <w:jc w:val="both"/>
        <w:rPr>
          <w:rFonts w:ascii="Times New Roman" w:hAnsi="Times New Roman" w:cs="Times New Roman"/>
          <w:i/>
          <w:iCs/>
        </w:rPr>
      </w:pPr>
      <w:r w:rsidRPr="00E030FD">
        <w:rPr>
          <w:rFonts w:ascii="Times New Roman" w:hAnsi="Times New Roman" w:cs="Times New Roman"/>
          <w:i/>
          <w:iCs/>
        </w:rPr>
        <w:t>Điều đó đã giúp anh vượt qua mọi khó khăn,thử thách</w:t>
      </w:r>
    </w:p>
    <w:p w14:paraId="74376FD7"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b/>
          <w:bCs/>
        </w:rPr>
        <w:t>C - KB:</w:t>
      </w:r>
      <w:r w:rsidRPr="00E030FD">
        <w:rPr>
          <w:rFonts w:ascii="Times New Roman" w:hAnsi="Times New Roman" w:cs="Times New Roman"/>
        </w:rPr>
        <w:t xml:space="preserve"> Qua nhân vật anh thanh niên và các nhân vật khác trong truyện giúp người đọc thấy rõ : “</w:t>
      </w:r>
      <w:r w:rsidRPr="00E030FD">
        <w:rPr>
          <w:rFonts w:ascii="Times New Roman" w:hAnsi="Times New Roman" w:cs="Times New Roman"/>
          <w:i/>
          <w:iCs/>
        </w:rPr>
        <w:t>Trong cái lặng im của Sa Pa…cho đất nước</w:t>
      </w:r>
      <w:r w:rsidRPr="00E030FD">
        <w:rPr>
          <w:rFonts w:ascii="Times New Roman" w:hAnsi="Times New Roman" w:cs="Times New Roman"/>
        </w:rPr>
        <w:t>”</w:t>
      </w:r>
    </w:p>
    <w:p w14:paraId="0DCA8CF6" w14:textId="77777777" w:rsidR="001667E7" w:rsidRPr="00E030FD" w:rsidRDefault="001667E7" w:rsidP="00651619">
      <w:pPr>
        <w:spacing w:before="240"/>
        <w:jc w:val="both"/>
        <w:rPr>
          <w:rFonts w:ascii="Times New Roman" w:hAnsi="Times New Roman" w:cs="Times New Roman"/>
          <w:b/>
          <w:bCs/>
        </w:rPr>
      </w:pPr>
    </w:p>
    <w:p w14:paraId="2E8E649A"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b/>
          <w:bCs/>
        </w:rPr>
        <w:t>c)</w:t>
      </w:r>
      <w:r w:rsidRPr="00E030FD">
        <w:rPr>
          <w:rFonts w:ascii="Times New Roman" w:hAnsi="Times New Roman" w:cs="Times New Roman"/>
        </w:rPr>
        <w:t xml:space="preserve"> </w:t>
      </w:r>
      <w:r w:rsidRPr="00E030FD">
        <w:rPr>
          <w:rFonts w:ascii="Times New Roman" w:hAnsi="Times New Roman" w:cs="Times New Roman"/>
          <w:i/>
          <w:iCs/>
        </w:rPr>
        <w:t>Chọn 1 ý trong dàn ý trên,viết 1 đoạn văn diễn dịch khoảng 15 dòng</w:t>
      </w:r>
    </w:p>
    <w:p w14:paraId="27B63A5E"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b/>
          <w:bCs/>
        </w:rPr>
        <w:t>- MĐ:</w:t>
      </w:r>
      <w:r w:rsidRPr="00E030FD">
        <w:rPr>
          <w:rFonts w:ascii="Times New Roman" w:hAnsi="Times New Roman" w:cs="Times New Roman"/>
        </w:rPr>
        <w:t xml:space="preserve"> Anh TN là người có ý thức trách nhiệm và TY đối với công việc;</w:t>
      </w:r>
    </w:p>
    <w:p w14:paraId="14E9FA7F"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b/>
          <w:bCs/>
        </w:rPr>
        <w:t>- TĐ</w:t>
      </w:r>
      <w:r w:rsidRPr="00E030FD">
        <w:rPr>
          <w:rFonts w:ascii="Times New Roman" w:hAnsi="Times New Roman" w:cs="Times New Roman"/>
        </w:rPr>
        <w:t>:  + Công việc của anh là…</w:t>
      </w:r>
    </w:p>
    <w:p w14:paraId="6F3BA583"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xml:space="preserve">           +Công  việc ấy đòi hỏi…</w:t>
      </w:r>
    </w:p>
    <w:p w14:paraId="5E498873"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rPr>
        <w:tab/>
        <w:t>+Anh hiểu vông việc của mình là cần thiết…</w:t>
      </w:r>
    </w:p>
    <w:p w14:paraId="46049957"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ab/>
        <w:t>+ Anh rất yêu công việc của mình…</w:t>
      </w:r>
    </w:p>
    <w:p w14:paraId="397B7838"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ab/>
        <w:t>+Anh suy nghĩ thật đẹp về công việc…</w:t>
      </w:r>
    </w:p>
    <w:p w14:paraId="50BFDF79"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ab/>
        <w:t>+ Là người có năng lực CM và kinh nghiệm trong nghề nghiệp…</w:t>
      </w:r>
    </w:p>
    <w:p w14:paraId="6BED0AB5"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b/>
          <w:bCs/>
          <w:u w:val="single"/>
        </w:rPr>
        <w:t>CÂU 11 (Tr 58</w:t>
      </w:r>
      <w:r w:rsidRPr="00E030FD">
        <w:rPr>
          <w:rFonts w:ascii="Times New Roman" w:hAnsi="Times New Roman" w:cs="Times New Roman"/>
          <w:b/>
          <w:bCs/>
        </w:rPr>
        <w:t>):</w:t>
      </w:r>
      <w:r w:rsidRPr="00E030FD">
        <w:rPr>
          <w:rFonts w:ascii="Times New Roman" w:hAnsi="Times New Roman" w:cs="Times New Roman"/>
          <w:i/>
          <w:iCs/>
        </w:rPr>
        <w:t xml:space="preserve"> Cho ĐV: “ Cổ ông lão nghẹn ….hay chỉ lại…”</w:t>
      </w:r>
    </w:p>
    <w:p w14:paraId="7FC0B537" w14:textId="77777777" w:rsidR="001667E7" w:rsidRPr="00E030FD" w:rsidRDefault="001667E7" w:rsidP="00651619">
      <w:pPr>
        <w:pStyle w:val="oancuaDanhsach"/>
        <w:numPr>
          <w:ilvl w:val="0"/>
          <w:numId w:val="29"/>
        </w:numPr>
        <w:spacing w:before="240"/>
        <w:jc w:val="both"/>
        <w:rPr>
          <w:rFonts w:ascii="Times New Roman" w:hAnsi="Times New Roman" w:cs="Times New Roman"/>
        </w:rPr>
      </w:pPr>
      <w:r w:rsidRPr="00E030FD">
        <w:rPr>
          <w:rFonts w:ascii="Times New Roman" w:hAnsi="Times New Roman" w:cs="Times New Roman"/>
        </w:rPr>
        <w:t xml:space="preserve">ĐV trên sử dụng </w:t>
      </w:r>
      <w:r w:rsidRPr="00E030FD">
        <w:rPr>
          <w:rFonts w:ascii="Times New Roman" w:hAnsi="Times New Roman" w:cs="Times New Roman"/>
          <w:i/>
          <w:iCs/>
        </w:rPr>
        <w:t>yếu tố độc thoại</w:t>
      </w:r>
      <w:r w:rsidRPr="00E030FD">
        <w:rPr>
          <w:rFonts w:ascii="Times New Roman" w:hAnsi="Times New Roman" w:cs="Times New Roman"/>
        </w:rPr>
        <w:t>.</w:t>
      </w:r>
    </w:p>
    <w:p w14:paraId="1EF4FBBD" w14:textId="77777777" w:rsidR="001667E7" w:rsidRPr="00E030FD" w:rsidRDefault="001667E7" w:rsidP="00651619">
      <w:pPr>
        <w:pStyle w:val="oancuaDanhsach"/>
        <w:numPr>
          <w:ilvl w:val="0"/>
          <w:numId w:val="29"/>
        </w:numPr>
        <w:spacing w:before="240"/>
        <w:jc w:val="both"/>
        <w:rPr>
          <w:rFonts w:ascii="Times New Roman" w:hAnsi="Times New Roman" w:cs="Times New Roman"/>
        </w:rPr>
      </w:pPr>
      <w:r w:rsidRPr="00E030FD">
        <w:rPr>
          <w:rFonts w:ascii="Times New Roman" w:hAnsi="Times New Roman" w:cs="Times New Roman"/>
        </w:rPr>
        <w:t>Truyện XD được hai tình huống đặc sắc:</w:t>
      </w:r>
    </w:p>
    <w:p w14:paraId="376A45C5"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b/>
          <w:bCs/>
        </w:rPr>
        <w:t xml:space="preserve">*) TH1: </w:t>
      </w:r>
      <w:r w:rsidRPr="00E030FD">
        <w:rPr>
          <w:rFonts w:ascii="Times New Roman" w:hAnsi="Times New Roman" w:cs="Times New Roman"/>
        </w:rPr>
        <w:t xml:space="preserve">Ở nơi tản cư ông Hai nghe tin làng Chợ Dầu làm Việt gian theo Tây =&gt; Là tình huống </w:t>
      </w:r>
      <w:r w:rsidRPr="00E030FD">
        <w:rPr>
          <w:rFonts w:ascii="Times New Roman" w:hAnsi="Times New Roman" w:cs="Times New Roman"/>
          <w:i/>
          <w:iCs/>
        </w:rPr>
        <w:t>thắt nút câu chuyện</w:t>
      </w:r>
      <w:r w:rsidRPr="00E030FD">
        <w:rPr>
          <w:rFonts w:ascii="Times New Roman" w:hAnsi="Times New Roman" w:cs="Times New Roman"/>
        </w:rPr>
        <w:t>: Thử thách lòng yêu làng, yêu nước của ông Hai.</w:t>
      </w:r>
    </w:p>
    <w:p w14:paraId="030374AE" w14:textId="77777777" w:rsidR="001667E7" w:rsidRPr="00E030FD" w:rsidRDefault="001667E7" w:rsidP="00651619">
      <w:pPr>
        <w:pStyle w:val="oancuaDanhsach"/>
        <w:jc w:val="both"/>
        <w:rPr>
          <w:rFonts w:ascii="Times New Roman" w:hAnsi="Times New Roman" w:cs="Times New Roman"/>
          <w:i/>
          <w:iCs/>
        </w:rPr>
      </w:pPr>
      <w:r w:rsidRPr="00E030FD">
        <w:rPr>
          <w:rFonts w:ascii="Times New Roman" w:hAnsi="Times New Roman" w:cs="Times New Roman"/>
          <w:b/>
          <w:bCs/>
        </w:rPr>
        <w:t>*)TH2</w:t>
      </w:r>
      <w:r w:rsidRPr="00E030FD">
        <w:rPr>
          <w:rFonts w:ascii="Times New Roman" w:hAnsi="Times New Roman" w:cs="Times New Roman"/>
        </w:rPr>
        <w:t xml:space="preserve">: Ông Hai nghe tin làng được cải chính ( </w:t>
      </w:r>
      <w:r w:rsidRPr="00E030FD">
        <w:rPr>
          <w:rFonts w:ascii="Times New Roman" w:hAnsi="Times New Roman" w:cs="Times New Roman"/>
          <w:i/>
          <w:iCs/>
        </w:rPr>
        <w:t>Mở nút câu chuyện).</w:t>
      </w:r>
    </w:p>
    <w:p w14:paraId="369FF015" w14:textId="77777777" w:rsidR="001667E7" w:rsidRPr="00E030FD" w:rsidRDefault="001667E7" w:rsidP="00651619">
      <w:pPr>
        <w:pStyle w:val="oancuaDanhsach"/>
        <w:jc w:val="both"/>
        <w:rPr>
          <w:rFonts w:ascii="Times New Roman" w:hAnsi="Times New Roman" w:cs="Times New Roman"/>
        </w:rPr>
      </w:pPr>
      <w:r w:rsidRPr="00E030FD">
        <w:rPr>
          <w:rFonts w:ascii="Times New Roman" w:hAnsi="Times New Roman" w:cs="Times New Roman"/>
        </w:rPr>
        <w:t>=&gt; Khẳng định ông Hai và dân làng Chợ Dầu thủy chung với CM, với Cụ Hồ, với đất nước.</w:t>
      </w:r>
    </w:p>
    <w:p w14:paraId="30CA2A4D" w14:textId="77777777" w:rsidR="001667E7" w:rsidRPr="00E030FD" w:rsidRDefault="001667E7" w:rsidP="00651619">
      <w:pPr>
        <w:pStyle w:val="oancuaDanhsach"/>
        <w:spacing w:before="240"/>
        <w:jc w:val="both"/>
        <w:rPr>
          <w:rFonts w:ascii="Times New Roman" w:hAnsi="Times New Roman" w:cs="Times New Roman"/>
          <w:b/>
          <w:bCs/>
          <w:i/>
          <w:iCs/>
        </w:rPr>
      </w:pPr>
      <w:r w:rsidRPr="00E030FD">
        <w:rPr>
          <w:rFonts w:ascii="Times New Roman" w:hAnsi="Times New Roman" w:cs="Times New Roman"/>
          <w:b/>
          <w:bCs/>
          <w:i/>
          <w:iCs/>
        </w:rPr>
        <w:t xml:space="preserve">  c) Giới thiệu ý nghĩa nhan đề: </w:t>
      </w:r>
    </w:p>
    <w:p w14:paraId="56C5A031"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=&gt; Kim Lân đặt tên truyện ngắn là “</w:t>
      </w:r>
      <w:r w:rsidRPr="00E030FD">
        <w:rPr>
          <w:rFonts w:ascii="Times New Roman" w:hAnsi="Times New Roman" w:cs="Times New Roman"/>
          <w:b/>
          <w:bCs/>
        </w:rPr>
        <w:t>Làng</w:t>
      </w:r>
      <w:r w:rsidRPr="00E030FD">
        <w:rPr>
          <w:rFonts w:ascii="Times New Roman" w:hAnsi="Times New Roman" w:cs="Times New Roman"/>
        </w:rPr>
        <w:t>” mà không phải là “Làng chợ Dầu” vì:</w:t>
      </w:r>
    </w:p>
    <w:p w14:paraId="769F57EE"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Làng chợ Dầu là 1 địa danh,chỉ 1 ngôi làng cụ thể.</w:t>
      </w:r>
    </w:p>
    <w:p w14:paraId="59FD4763"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lastRenderedPageBreak/>
        <w:t>- “</w:t>
      </w:r>
      <w:r w:rsidRPr="00E030FD">
        <w:rPr>
          <w:rFonts w:ascii="Times New Roman" w:hAnsi="Times New Roman" w:cs="Times New Roman"/>
          <w:b/>
          <w:bCs/>
        </w:rPr>
        <w:t xml:space="preserve">Làng </w:t>
      </w:r>
      <w:r w:rsidRPr="00E030FD">
        <w:rPr>
          <w:rFonts w:ascii="Times New Roman" w:hAnsi="Times New Roman" w:cs="Times New Roman"/>
        </w:rPr>
        <w:t>” là danh từ chung,chỉ mọi làng quê Việt Nam trên mọi miền đất nước (đều có tình cảm với cách mạng,với kháng chiến,với Cụ Hồ).</w:t>
      </w:r>
    </w:p>
    <w:p w14:paraId="64A8799A"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=&gt; vì thế nhan đề “</w:t>
      </w:r>
      <w:r w:rsidRPr="00E030FD">
        <w:rPr>
          <w:rFonts w:ascii="Times New Roman" w:hAnsi="Times New Roman" w:cs="Times New Roman"/>
          <w:b/>
          <w:bCs/>
        </w:rPr>
        <w:t>Làng”</w:t>
      </w:r>
      <w:r w:rsidRPr="00E030FD">
        <w:rPr>
          <w:rFonts w:ascii="Times New Roman" w:hAnsi="Times New Roman" w:cs="Times New Roman"/>
        </w:rPr>
        <w:t xml:space="preserve"> có ý nghĩa rộng lớn hơn,mang tính khái quát hơn.</w:t>
      </w:r>
    </w:p>
    <w:p w14:paraId="2E4E0494"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 xml:space="preserve">d) viết </w:t>
      </w:r>
      <w:r w:rsidRPr="00E030FD">
        <w:rPr>
          <w:rFonts w:ascii="Times New Roman" w:hAnsi="Times New Roman" w:cs="Times New Roman"/>
          <w:b/>
          <w:bCs/>
          <w:i/>
          <w:iCs/>
        </w:rPr>
        <w:t>đoạn văn dd</w:t>
      </w:r>
      <w:r w:rsidRPr="00E030FD">
        <w:rPr>
          <w:rFonts w:ascii="Times New Roman" w:hAnsi="Times New Roman" w:cs="Times New Roman"/>
          <w:i/>
          <w:iCs/>
        </w:rPr>
        <w:t xml:space="preserve"> dài khoảng 10 câu nêu cảm nhận về tâm trạng của ông Hai trong đoạn văn trên</w:t>
      </w:r>
    </w:p>
    <w:p w14:paraId="0212705F"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Gợi ý:</w:t>
      </w:r>
    </w:p>
    <w:p w14:paraId="186D8E62"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Ở  nơi tản cư,nghe tin làng Chợ Dầu theo giặc mà ông Hai thấy sững sờ và choáng váng.</w:t>
      </w:r>
    </w:p>
    <w:p w14:paraId="3DFBFCFA" w14:textId="77777777" w:rsidR="001667E7" w:rsidRPr="00E030FD" w:rsidRDefault="001667E7" w:rsidP="00651619">
      <w:pPr>
        <w:pStyle w:val="oancuaDanhsach"/>
        <w:numPr>
          <w:ilvl w:val="0"/>
          <w:numId w:val="2"/>
        </w:numPr>
        <w:spacing w:before="240"/>
        <w:jc w:val="both"/>
        <w:rPr>
          <w:rFonts w:ascii="Times New Roman" w:hAnsi="Times New Roman" w:cs="Times New Roman"/>
          <w:i/>
          <w:iCs/>
        </w:rPr>
      </w:pPr>
      <w:r w:rsidRPr="00E030FD">
        <w:rPr>
          <w:rFonts w:ascii="Times New Roman" w:hAnsi="Times New Roman" w:cs="Times New Roman"/>
          <w:b/>
          <w:bCs/>
        </w:rPr>
        <w:t>TĐ:</w:t>
      </w:r>
      <w:r w:rsidRPr="00E030FD">
        <w:rPr>
          <w:rFonts w:ascii="Times New Roman" w:hAnsi="Times New Roman" w:cs="Times New Roman"/>
        </w:rPr>
        <w:t xml:space="preserve"> Tin ấy đến với ông thật đột ngột và bất ngờ (nó giống như 1 tiếng sét đánh bên tai) khiến ông choáng váng: “</w:t>
      </w:r>
      <w:r w:rsidRPr="00E030FD">
        <w:rPr>
          <w:rFonts w:ascii="Times New Roman" w:hAnsi="Times New Roman" w:cs="Times New Roman"/>
          <w:i/>
          <w:iCs/>
        </w:rPr>
        <w:t>Cổ ông lão nghẹn ắng hẳn lại,da mặt tê dân dân,ông lão lặng đi,tưởng như không thở được.Một lúc lâu ông mới dặn è è,nuốt một cái gì đó vướng ở cổ,ông cất tiếng hỏi, giọng lạc hẳn đi.:</w:t>
      </w:r>
    </w:p>
    <w:p w14:paraId="0724D638" w14:textId="77777777" w:rsidR="001667E7" w:rsidRPr="00E030FD" w:rsidRDefault="001667E7" w:rsidP="00651619">
      <w:pPr>
        <w:pStyle w:val="oancuaDanhsach"/>
        <w:numPr>
          <w:ilvl w:val="0"/>
          <w:numId w:val="2"/>
        </w:numPr>
        <w:spacing w:before="240"/>
        <w:jc w:val="both"/>
        <w:rPr>
          <w:rFonts w:ascii="Times New Roman" w:hAnsi="Times New Roman" w:cs="Times New Roman"/>
          <w:i/>
          <w:iCs/>
        </w:rPr>
      </w:pPr>
      <w:r w:rsidRPr="00E030FD">
        <w:rPr>
          <w:rFonts w:ascii="Times New Roman" w:hAnsi="Times New Roman" w:cs="Times New Roman"/>
          <w:i/>
          <w:iCs/>
        </w:rPr>
        <w:t>Liệu có thể không hả bác? hay chỉ lại…</w:t>
      </w:r>
    </w:p>
    <w:p w14:paraId="2B3ADC31" w14:textId="77777777" w:rsidR="001667E7" w:rsidRPr="00E030FD" w:rsidRDefault="001667E7" w:rsidP="00651619">
      <w:pPr>
        <w:pStyle w:val="oancuaDanhsach"/>
        <w:numPr>
          <w:ilvl w:val="0"/>
          <w:numId w:val="2"/>
        </w:numPr>
        <w:spacing w:before="240"/>
        <w:jc w:val="both"/>
        <w:rPr>
          <w:rFonts w:ascii="Times New Roman" w:hAnsi="Times New Roman" w:cs="Times New Roman"/>
          <w:i/>
          <w:iCs/>
        </w:rPr>
      </w:pPr>
      <w:r w:rsidRPr="00E030FD">
        <w:rPr>
          <w:rFonts w:ascii="Times New Roman" w:hAnsi="Times New Roman" w:cs="Times New Roman"/>
        </w:rPr>
        <w:t>Đó quả là một cú sốc quá lớn đối với ông, cú sốc ấy làm ông vừa đau khổ vừa tuyệt vọng: Một loạt những ĐT, TT diễn tả một cách rất chân thực nỗi đau đớn sâu sắc ê chề, Có gì đó rất lớn lao mà ông hằng tôn thờ ngưỡng vọng như đổ ụp trong tâm hồn ông.</w:t>
      </w:r>
    </w:p>
    <w:p w14:paraId="0C1DFFF9" w14:textId="77777777" w:rsidR="001667E7" w:rsidRPr="00E030FD" w:rsidRDefault="001667E7" w:rsidP="00651619">
      <w:pPr>
        <w:pStyle w:val="oancuaDanhsach"/>
        <w:numPr>
          <w:ilvl w:val="0"/>
          <w:numId w:val="2"/>
        </w:numPr>
        <w:spacing w:before="240"/>
        <w:jc w:val="both"/>
        <w:rPr>
          <w:rFonts w:ascii="Times New Roman" w:hAnsi="Times New Roman" w:cs="Times New Roman"/>
          <w:i/>
          <w:iCs/>
        </w:rPr>
      </w:pPr>
      <w:r w:rsidRPr="00E030FD">
        <w:rPr>
          <w:rFonts w:ascii="Times New Roman" w:hAnsi="Times New Roman" w:cs="Times New Roman"/>
        </w:rPr>
        <w:t xml:space="preserve"> Còn tia hi vọng, ông nghĩ họ ( người làng ông) đều là những người tinh thần lắm cơ mà.  Ông nửa tin, nửa ngờ hỏi lại, nhưng người đàn bà tản cư kể rành rọt quá khiến ông không thể không tin.</w:t>
      </w:r>
    </w:p>
    <w:p w14:paraId="75F1A176"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Ông cố dấu nỗi đau đớn, ê chề, đánh trống lảng bỏ về trong nỗi đau đớn, nhục nhã ê chề, tuyệt vọng…</w:t>
      </w:r>
    </w:p>
    <w:p w14:paraId="51CC19F0"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b/>
          <w:bCs/>
          <w:u w:val="single"/>
        </w:rPr>
        <w:t>CÂU 12( Tr. 59</w:t>
      </w:r>
      <w:r w:rsidRPr="00E030FD">
        <w:rPr>
          <w:rFonts w:ascii="Times New Roman" w:hAnsi="Times New Roman" w:cs="Times New Roman"/>
          <w:b/>
          <w:bCs/>
        </w:rPr>
        <w:t>):</w:t>
      </w:r>
      <w:r w:rsidRPr="00E030FD">
        <w:rPr>
          <w:rFonts w:ascii="Times New Roman" w:hAnsi="Times New Roman" w:cs="Times New Roman"/>
        </w:rPr>
        <w:t xml:space="preserve"> </w:t>
      </w:r>
      <w:r w:rsidRPr="00E030FD">
        <w:rPr>
          <w:rFonts w:ascii="Times New Roman" w:hAnsi="Times New Roman" w:cs="Times New Roman"/>
          <w:i/>
          <w:iCs/>
        </w:rPr>
        <w:t>Sửa lỗi chính tả và ngữ pháp:</w:t>
      </w:r>
    </w:p>
    <w:p w14:paraId="1E0BDF96"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xml:space="preserve">                ( Bỏ từ: Trong, Qua, sửa lỗi chính tả “ chích” =&gt; trích).</w:t>
      </w:r>
    </w:p>
    <w:p w14:paraId="488D3756" w14:textId="77777777" w:rsidR="001667E7" w:rsidRPr="00E030FD" w:rsidRDefault="001667E7" w:rsidP="00651619">
      <w:pPr>
        <w:pStyle w:val="oancuaDanhsach"/>
        <w:numPr>
          <w:ilvl w:val="0"/>
          <w:numId w:val="36"/>
        </w:numPr>
        <w:spacing w:before="240"/>
        <w:jc w:val="both"/>
        <w:rPr>
          <w:rFonts w:ascii="Times New Roman" w:hAnsi="Times New Roman" w:cs="Times New Roman"/>
          <w:i/>
          <w:iCs/>
        </w:rPr>
      </w:pPr>
      <w:r w:rsidRPr="00E030FD">
        <w:rPr>
          <w:rFonts w:ascii="Times New Roman" w:hAnsi="Times New Roman" w:cs="Times New Roman"/>
          <w:i/>
          <w:iCs/>
        </w:rPr>
        <w:t>Chép lại câu cho đúng:</w:t>
      </w:r>
    </w:p>
    <w:p w14:paraId="6C90C0C5"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xml:space="preserve">“ Đoạn trích </w:t>
      </w:r>
      <w:r w:rsidRPr="00E030FD">
        <w:rPr>
          <w:rFonts w:ascii="Times New Roman" w:hAnsi="Times New Roman" w:cs="Times New Roman"/>
          <w:b/>
          <w:bCs/>
          <w:i/>
          <w:iCs/>
        </w:rPr>
        <w:t>chiếc lược ngà</w:t>
      </w:r>
      <w:r w:rsidRPr="00E030FD">
        <w:rPr>
          <w:rFonts w:ascii="Times New Roman" w:hAnsi="Times New Roman" w:cs="Times New Roman"/>
        </w:rPr>
        <w:t xml:space="preserve"> không chỉ thể hiện tình cảm người cha dành cho con và còn cho ta thấy TY cha thắm thiết của đứa con thơ ngây.</w:t>
      </w:r>
    </w:p>
    <w:p w14:paraId="0840404D" w14:textId="77777777" w:rsidR="001667E7" w:rsidRPr="00E030FD" w:rsidRDefault="001667E7" w:rsidP="00651619">
      <w:pPr>
        <w:pStyle w:val="oancuaDanhsach"/>
        <w:numPr>
          <w:ilvl w:val="0"/>
          <w:numId w:val="36"/>
        </w:numPr>
        <w:spacing w:before="240"/>
        <w:jc w:val="both"/>
        <w:rPr>
          <w:rFonts w:ascii="Times New Roman" w:hAnsi="Times New Roman" w:cs="Times New Roman"/>
          <w:i/>
          <w:iCs/>
        </w:rPr>
      </w:pPr>
      <w:r w:rsidRPr="00E030FD">
        <w:rPr>
          <w:rFonts w:ascii="Times New Roman" w:hAnsi="Times New Roman" w:cs="Times New Roman"/>
        </w:rPr>
        <w:t xml:space="preserve">Nếu câu văn trên là câu MĐ cho một ĐV thì đề tài của ĐV là: </w:t>
      </w:r>
      <w:r w:rsidRPr="00E030FD">
        <w:rPr>
          <w:rFonts w:ascii="Times New Roman" w:hAnsi="Times New Roman" w:cs="Times New Roman"/>
          <w:i/>
          <w:iCs/>
        </w:rPr>
        <w:t>TY cha thắm thiết của bé Thu.</w:t>
      </w:r>
    </w:p>
    <w:p w14:paraId="23EF91D5"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 xml:space="preserve"> Câu trên mang tính chuyển đoạn – nêu đề tài).</w:t>
      </w:r>
    </w:p>
    <w:p w14:paraId="38BA5346" w14:textId="77777777" w:rsidR="001667E7" w:rsidRPr="00E030FD" w:rsidRDefault="001667E7" w:rsidP="00651619">
      <w:pPr>
        <w:pStyle w:val="oancuaDanhsach"/>
        <w:spacing w:before="240"/>
        <w:ind w:left="0"/>
        <w:jc w:val="both"/>
        <w:rPr>
          <w:rFonts w:ascii="Times New Roman" w:hAnsi="Times New Roman" w:cs="Times New Roman"/>
        </w:rPr>
      </w:pPr>
      <w:r w:rsidRPr="00E030FD">
        <w:rPr>
          <w:rFonts w:ascii="Times New Roman" w:hAnsi="Times New Roman" w:cs="Times New Roman"/>
        </w:rPr>
        <w:lastRenderedPageBreak/>
        <w:t xml:space="preserve"> </w:t>
      </w:r>
      <w:r w:rsidRPr="00E030FD">
        <w:rPr>
          <w:rFonts w:ascii="Times New Roman" w:hAnsi="Times New Roman" w:cs="Times New Roman"/>
          <w:b/>
          <w:bCs/>
        </w:rPr>
        <w:t>MĐ</w:t>
      </w:r>
      <w:r w:rsidRPr="00E030FD">
        <w:rPr>
          <w:rFonts w:ascii="Times New Roman" w:hAnsi="Times New Roman" w:cs="Times New Roman"/>
        </w:rPr>
        <w:t>: Đoạn trích chiếc lược ngà không chỉ thể hiện tình cảm người cha dành cho con và còn cho ta thấy TY cha thắm thiết của đứa con thơ ngây.</w:t>
      </w:r>
    </w:p>
    <w:p w14:paraId="5F19756D" w14:textId="77777777" w:rsidR="001667E7" w:rsidRPr="00E030FD" w:rsidRDefault="001667E7" w:rsidP="00651619">
      <w:pPr>
        <w:pStyle w:val="oancuaDanhsach"/>
        <w:spacing w:before="240"/>
        <w:ind w:left="0"/>
        <w:jc w:val="both"/>
        <w:rPr>
          <w:rFonts w:ascii="Times New Roman" w:hAnsi="Times New Roman" w:cs="Times New Roman"/>
        </w:rPr>
      </w:pPr>
      <w:r w:rsidRPr="00E030FD">
        <w:rPr>
          <w:rFonts w:ascii="Times New Roman" w:hAnsi="Times New Roman" w:cs="Times New Roman"/>
          <w:b/>
          <w:bCs/>
        </w:rPr>
        <w:t xml:space="preserve"> TĐ</w:t>
      </w:r>
      <w:r w:rsidRPr="00E030FD">
        <w:rPr>
          <w:rFonts w:ascii="Times New Roman" w:hAnsi="Times New Roman" w:cs="Times New Roman"/>
        </w:rPr>
        <w:t>: - Những  ngày xa ba ( Trước khi ông Sáu về phép), bé Thu luôn giấu kín TY thương sâu sắc đối với ba  mình – chính là người đàn ông chụp chung với má…</w:t>
      </w:r>
    </w:p>
    <w:p w14:paraId="6EBABDFF"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Gặp ông Sáu, nó giật mình ngơ ngác, hoảng sợ khi người đàn ông xa lạ có vết sẹo trên mặt nhận là ba mình – nó đã thét lên và bỏ chạy.</w:t>
      </w:r>
    </w:p>
    <w:p w14:paraId="0D17D2F4"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Những ngày  nghỉ phép ngắn ngủi ở nhà, ông càng chiều thương, nó càng làng tránh. Ông muốn gần con nhưng nó lại lạnh nhạt, dửng dưng, coi ông như  người xa lạ.</w:t>
      </w:r>
    </w:p>
    <w:p w14:paraId="6604A318"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Ông khao khát nghe con gọi một tiếng Ba nhưng con bé bướng bỉnh kiên quyết không gọi.</w:t>
      </w:r>
    </w:p>
    <w:p w14:paraId="5AF1C25C"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Khi biết sự thật, ông Sáu chính là ba nó, nó vô cùng hối hận, day dứt, trăn trở.</w:t>
      </w:r>
    </w:p>
    <w:p w14:paraId="07BA19D1"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Nhất là trước khi ba nó lên đường, tiếng ba nó gọi thảng thốt xé bầu không khí xúc động, xé cả ruột gan mọi người và hành động ôm chặt ba, hôn ba hối hả, cuống quýt là biểu hiện TY thương ba  tha thiết được dồn nén suốt 8 năm và đặc biệt là nỗi xót xa, ân hận đã làm ba nó ðau lòng.</w:t>
      </w:r>
    </w:p>
    <w:p w14:paraId="097D2AF7"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=&gt; ĐV vừ viết là đoạn diễn dịch.</w:t>
      </w:r>
    </w:p>
    <w:p w14:paraId="21E5F683" w14:textId="77777777" w:rsidR="001667E7" w:rsidRPr="00E030FD" w:rsidRDefault="001667E7" w:rsidP="00651619">
      <w:pPr>
        <w:spacing w:before="240"/>
        <w:jc w:val="both"/>
        <w:rPr>
          <w:rFonts w:ascii="Times New Roman" w:hAnsi="Times New Roman" w:cs="Times New Roman"/>
        </w:rPr>
      </w:pPr>
    </w:p>
    <w:p w14:paraId="0E2EBC96" w14:textId="77777777" w:rsidR="001667E7" w:rsidRPr="00E030FD" w:rsidRDefault="001667E7" w:rsidP="00651619">
      <w:pPr>
        <w:spacing w:before="240"/>
        <w:jc w:val="both"/>
        <w:rPr>
          <w:rFonts w:ascii="Times New Roman" w:hAnsi="Times New Roman" w:cs="Times New Roman"/>
          <w:b/>
          <w:bCs/>
          <w:i/>
          <w:iCs/>
        </w:rPr>
      </w:pPr>
      <w:r w:rsidRPr="00E030FD">
        <w:rPr>
          <w:rFonts w:ascii="Times New Roman" w:hAnsi="Times New Roman" w:cs="Times New Roman"/>
          <w:b/>
          <w:bCs/>
          <w:u w:val="single"/>
        </w:rPr>
        <w:t>CÂU 13 (Tr. 59</w:t>
      </w:r>
      <w:r w:rsidRPr="00E030FD">
        <w:rPr>
          <w:rFonts w:ascii="Times New Roman" w:hAnsi="Times New Roman" w:cs="Times New Roman"/>
          <w:b/>
          <w:bCs/>
        </w:rPr>
        <w:t>):</w:t>
      </w:r>
      <w:r w:rsidRPr="00E030FD">
        <w:rPr>
          <w:rFonts w:ascii="Times New Roman" w:hAnsi="Times New Roman" w:cs="Times New Roman"/>
        </w:rPr>
        <w:t xml:space="preserve"> </w:t>
      </w:r>
      <w:r w:rsidRPr="00E030FD">
        <w:rPr>
          <w:rFonts w:ascii="Times New Roman" w:hAnsi="Times New Roman" w:cs="Times New Roman"/>
          <w:i/>
          <w:iCs/>
        </w:rPr>
        <w:t xml:space="preserve">Cho ĐV: “ Con bé hét lên, hai tay nó siết chặt lấy cổ, chắc nó nghĩ hai  tay  không thể giữ được ba nó, nó dang cả hai chân rồi câu chặt lấy ba nó và đôi vai nhỏ bé của nó run run”.  </w:t>
      </w:r>
      <w:r w:rsidRPr="00E030FD">
        <w:rPr>
          <w:rFonts w:ascii="Times New Roman" w:hAnsi="Times New Roman" w:cs="Times New Roman"/>
          <w:b/>
          <w:bCs/>
          <w:i/>
          <w:iCs/>
        </w:rPr>
        <w:t>(“CLN” – NQS).</w:t>
      </w:r>
    </w:p>
    <w:p w14:paraId="3205746D" w14:textId="77777777" w:rsidR="001667E7" w:rsidRPr="00E030FD" w:rsidRDefault="001667E7" w:rsidP="00651619">
      <w:pPr>
        <w:pStyle w:val="oancuaDanhsach"/>
        <w:numPr>
          <w:ilvl w:val="0"/>
          <w:numId w:val="37"/>
        </w:numPr>
        <w:spacing w:before="240"/>
        <w:jc w:val="both"/>
        <w:rPr>
          <w:rFonts w:ascii="Times New Roman" w:hAnsi="Times New Roman" w:cs="Times New Roman"/>
          <w:i/>
          <w:iCs/>
        </w:rPr>
      </w:pPr>
      <w:r w:rsidRPr="00E030FD">
        <w:rPr>
          <w:rFonts w:ascii="Times New Roman" w:hAnsi="Times New Roman" w:cs="Times New Roman"/>
          <w:i/>
          <w:iCs/>
        </w:rPr>
        <w:t>Hành động của bé Thu nhằm MĐ:</w:t>
      </w:r>
    </w:p>
    <w:p w14:paraId="16503A57"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Muốn níu giữ ba ở lại.</w:t>
      </w:r>
    </w:p>
    <w:p w14:paraId="1EDACCB0"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Muốn sửa lỗi lầm</w:t>
      </w:r>
    </w:p>
    <w:p w14:paraId="4AEB2E70"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Muốn khẳng định TY sâu sắc, mãnh liệt mà nó dành cho ba.</w:t>
      </w:r>
    </w:p>
    <w:p w14:paraId="3B6168DD" w14:textId="77777777" w:rsidR="001667E7" w:rsidRPr="00E030FD" w:rsidRDefault="001667E7" w:rsidP="00651619">
      <w:pPr>
        <w:pStyle w:val="oancuaDanhsach"/>
        <w:numPr>
          <w:ilvl w:val="0"/>
          <w:numId w:val="3"/>
        </w:numPr>
        <w:spacing w:before="240"/>
        <w:jc w:val="both"/>
        <w:rPr>
          <w:rFonts w:ascii="Times New Roman" w:hAnsi="Times New Roman" w:cs="Times New Roman"/>
        </w:rPr>
      </w:pPr>
      <w:r w:rsidRPr="00E030FD">
        <w:rPr>
          <w:rFonts w:ascii="Times New Roman" w:hAnsi="Times New Roman" w:cs="Times New Roman"/>
        </w:rPr>
        <w:t>Bé có hành động quyết liệt như vậy không chỉ vì ân hận chuyện đã làm cho ba buồn khổ mà nó không muốn xa người ba mà nó vừa “</w:t>
      </w:r>
      <w:r w:rsidRPr="00E030FD">
        <w:rPr>
          <w:rFonts w:ascii="Times New Roman" w:hAnsi="Times New Roman" w:cs="Times New Roman"/>
          <w:i/>
          <w:iCs/>
        </w:rPr>
        <w:t>tìm lại</w:t>
      </w:r>
      <w:r w:rsidRPr="00E030FD">
        <w:rPr>
          <w:rFonts w:ascii="Times New Roman" w:hAnsi="Times New Roman" w:cs="Times New Roman"/>
        </w:rPr>
        <w:t>” được.</w:t>
      </w:r>
    </w:p>
    <w:p w14:paraId="2300A886"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 xml:space="preserve">Bé khóc, nước mắt của sự sung sướng, HP xen lẫn với sự ân hận, xót xa. Tình cảm của bé dành cho ba được dồn nén trong suốt 8 năm nay được thể hiện sâu sắc và cảm động nhưng cũng chính lúc ấy người cha phải lên đường trở lại chiến khu </w:t>
      </w:r>
      <w:r w:rsidRPr="00E030FD">
        <w:rPr>
          <w:rFonts w:ascii="Times New Roman" w:hAnsi="Times New Roman" w:cs="Times New Roman"/>
        </w:rPr>
        <w:lastRenderedPageBreak/>
        <w:t>=&gt; khiến người đọc phải chứng kiến một cảnh đau lòng vì những éo le, mất mát trong chiến tranh.</w:t>
      </w:r>
    </w:p>
    <w:p w14:paraId="6B4DE608" w14:textId="77777777" w:rsidR="001667E7" w:rsidRPr="00E030FD" w:rsidRDefault="001667E7" w:rsidP="00651619">
      <w:pPr>
        <w:pStyle w:val="oancuaDanhsach"/>
        <w:numPr>
          <w:ilvl w:val="0"/>
          <w:numId w:val="37"/>
        </w:numPr>
        <w:spacing w:before="240"/>
        <w:jc w:val="both"/>
        <w:rPr>
          <w:rFonts w:ascii="Times New Roman" w:hAnsi="Times New Roman" w:cs="Times New Roman"/>
        </w:rPr>
      </w:pPr>
      <w:r w:rsidRPr="00E030FD">
        <w:rPr>
          <w:rFonts w:ascii="Times New Roman" w:hAnsi="Times New Roman" w:cs="Times New Roman"/>
          <w:i/>
          <w:iCs/>
        </w:rPr>
        <w:t>Ngôi kể</w:t>
      </w:r>
      <w:r w:rsidRPr="00E030FD">
        <w:rPr>
          <w:rFonts w:ascii="Times New Roman" w:hAnsi="Times New Roman" w:cs="Times New Roman"/>
        </w:rPr>
        <w:t>: Truyện kể ở ngôi thứ nghất – số ít – xưng “tôi”</w:t>
      </w:r>
    </w:p>
    <w:p w14:paraId="267EBA71"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i/>
          <w:iCs/>
        </w:rPr>
        <w:t>“ Tôi”,</w:t>
      </w:r>
      <w:r w:rsidRPr="00E030FD">
        <w:rPr>
          <w:rFonts w:ascii="Times New Roman" w:hAnsi="Times New Roman" w:cs="Times New Roman"/>
        </w:rPr>
        <w:t xml:space="preserve"> chính là ông Ba – người bạn chiến đấu thân thiết của ông Sáu – cũng là người được chứng kiến từ đầu đến cuối toàn bộ câu chuyện.</w:t>
      </w:r>
    </w:p>
    <w:p w14:paraId="66C34C80"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 xml:space="preserve">*) Tác dụng: </w:t>
      </w:r>
    </w:p>
    <w:p w14:paraId="6D5AC754"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Làm cho câu chuyện trở nên khách quan, đáng tin cậy.</w:t>
      </w:r>
    </w:p>
    <w:p w14:paraId="4E9DD2E2"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Mạch kể diễn ra tự nhiên, gợi cảm giác chân thực, gần gũi.</w:t>
      </w:r>
    </w:p>
    <w:p w14:paraId="17AFFB33"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Người kể hoàn toàn chủ động, điều khiển nhịp kể và dẫn dắt ND câu chuyện theo ḍòng CX của mình. Khi cần, người kể có thể bày tỏ suy nghĩ và bình luận.</w:t>
      </w:r>
    </w:p>
    <w:p w14:paraId="554497DC"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c) Viết ĐV khoảng 10 câu, trong đó sử dụng một câu PĐ ( gạch chân).</w:t>
      </w:r>
    </w:p>
    <w:p w14:paraId="4382C5F0" w14:textId="77777777" w:rsidR="001667E7" w:rsidRPr="00E030FD" w:rsidRDefault="001667E7" w:rsidP="00651619">
      <w:pPr>
        <w:pStyle w:val="oancuaDanhsach"/>
        <w:spacing w:before="240"/>
        <w:ind w:left="0"/>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xml:space="preserve"> Trong truyện ta thấy bé Thu là một cô bé hồn nhiên, bướng bỉnh và có TY ba thật mạnh mẽ và sâu sắc.</w:t>
      </w:r>
    </w:p>
    <w:p w14:paraId="0AF05B10" w14:textId="77777777" w:rsidR="001667E7" w:rsidRPr="00E030FD" w:rsidRDefault="001667E7" w:rsidP="00651619">
      <w:pPr>
        <w:pStyle w:val="oancuaDanhsach"/>
        <w:spacing w:before="240"/>
        <w:ind w:left="0"/>
        <w:jc w:val="both"/>
        <w:rPr>
          <w:rFonts w:ascii="Times New Roman" w:hAnsi="Times New Roman" w:cs="Times New Roman"/>
        </w:rPr>
      </w:pPr>
      <w:r w:rsidRPr="00E030FD">
        <w:rPr>
          <w:rFonts w:ascii="Times New Roman" w:hAnsi="Times New Roman" w:cs="Times New Roman"/>
          <w:b/>
          <w:bCs/>
        </w:rPr>
        <w:t>TĐ</w:t>
      </w:r>
      <w:r w:rsidRPr="00E030FD">
        <w:rPr>
          <w:rFonts w:ascii="Times New Roman" w:hAnsi="Times New Roman" w:cs="Times New Roman"/>
        </w:rPr>
        <w:t>: - Những  ngày xa ba ( Trước khi ông Sáu về phép), bé Thu luôn giấu kín TY thương sâu sắc đối với ba  mình – chính là người đàn ông chụp chung với má…</w:t>
      </w:r>
    </w:p>
    <w:p w14:paraId="41E2243E"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Gặp ông Sáu, nó giật mình ngơ ngác, hoảng sợ khi người đàn ông xa lạ có vết sẹo trên mặt nhận là ba mình – nó đã thét lên và bỏ chạy.</w:t>
      </w:r>
    </w:p>
    <w:p w14:paraId="1B95378A"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Những ngày  nghỉ phép ngắn ngủi ở nhà, ông càng chiều thương, nó càng làng tránh. Ông muốn gần con nhưng nó lại lạnh nhạt, dửng dưng, coi ông như  người xa lạ.</w:t>
      </w:r>
    </w:p>
    <w:p w14:paraId="46807AE1"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xml:space="preserve">Ông khao khát nghe con gọi một tiếng Ba nhưng con bé bướng bỉnh kiên quyết không gọi. </w:t>
      </w:r>
      <w:r w:rsidRPr="00E030FD">
        <w:rPr>
          <w:rFonts w:ascii="Times New Roman" w:hAnsi="Times New Roman" w:cs="Times New Roman"/>
          <w:u w:val="single"/>
        </w:rPr>
        <w:t>Vì nó nghĩ ông Sáu không phải là cha nó</w:t>
      </w:r>
      <w:r w:rsidRPr="00E030FD">
        <w:rPr>
          <w:rFonts w:ascii="Times New Roman" w:hAnsi="Times New Roman" w:cs="Times New Roman"/>
        </w:rPr>
        <w:t>.</w:t>
      </w:r>
    </w:p>
    <w:p w14:paraId="49F6EA19"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Khi biết sự thật, ông Sáu chính là ba nó, nó vô cùng hối hận, day dứt, trăn trở.</w:t>
      </w:r>
    </w:p>
    <w:p w14:paraId="207F8B30"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Nhất là trước khi ba nó lên đường, tiếng ba nó gọi thảng thốt xé bầu không khí xúc động, xé cả ruột gan mọi người và hành động ôm chặt ba, hôn ba hối hả, cuống quýt là biểu hiện TY thương ba  tha thiết được dồn nén suốt 8 năm và đặc biệt là nỗi xót xa, ân hận đã làm ba nó đau lòng.</w:t>
      </w:r>
    </w:p>
    <w:p w14:paraId="580B7C90" w14:textId="77777777" w:rsidR="001667E7" w:rsidRPr="00E030FD" w:rsidRDefault="001667E7" w:rsidP="00651619">
      <w:pPr>
        <w:pStyle w:val="oancuaDanhsach"/>
        <w:spacing w:before="240"/>
        <w:jc w:val="both"/>
        <w:rPr>
          <w:rFonts w:ascii="Times New Roman" w:hAnsi="Times New Roman" w:cs="Times New Roman"/>
        </w:rPr>
      </w:pPr>
    </w:p>
    <w:p w14:paraId="4BB68F22" w14:textId="77777777" w:rsidR="001667E7" w:rsidRPr="00E030FD" w:rsidRDefault="001667E7" w:rsidP="00651619">
      <w:pPr>
        <w:pStyle w:val="oancuaDanhsach"/>
        <w:spacing w:before="240"/>
        <w:jc w:val="both"/>
        <w:rPr>
          <w:rFonts w:ascii="Times New Roman" w:hAnsi="Times New Roman" w:cs="Times New Roman"/>
          <w:b/>
          <w:bCs/>
          <w:i/>
          <w:iCs/>
        </w:rPr>
      </w:pPr>
      <w:r w:rsidRPr="00E030FD">
        <w:rPr>
          <w:rFonts w:ascii="Times New Roman" w:hAnsi="Times New Roman" w:cs="Times New Roman"/>
          <w:b/>
          <w:bCs/>
          <w:u w:val="single"/>
        </w:rPr>
        <w:t>CÂU 14 (Tr. 59</w:t>
      </w:r>
      <w:r w:rsidRPr="00E030FD">
        <w:rPr>
          <w:rFonts w:ascii="Times New Roman" w:hAnsi="Times New Roman" w:cs="Times New Roman"/>
          <w:b/>
          <w:bCs/>
        </w:rPr>
        <w:t>):</w:t>
      </w:r>
      <w:r w:rsidRPr="00E030FD">
        <w:rPr>
          <w:rFonts w:ascii="Times New Roman" w:hAnsi="Times New Roman" w:cs="Times New Roman"/>
          <w:b/>
          <w:bCs/>
          <w:i/>
          <w:iCs/>
        </w:rPr>
        <w:t xml:space="preserve"> Đọc đoạn trích “ Những ngôi sao xa xôi” (LMK)</w:t>
      </w:r>
    </w:p>
    <w:p w14:paraId="359DD7A1" w14:textId="77777777" w:rsidR="001667E7" w:rsidRPr="00E030FD" w:rsidRDefault="001667E7" w:rsidP="00651619">
      <w:pPr>
        <w:pStyle w:val="oancuaDanhsach"/>
        <w:numPr>
          <w:ilvl w:val="0"/>
          <w:numId w:val="38"/>
        </w:numPr>
        <w:spacing w:before="240"/>
        <w:jc w:val="both"/>
        <w:rPr>
          <w:rFonts w:ascii="Times New Roman" w:hAnsi="Times New Roman" w:cs="Times New Roman"/>
          <w:i/>
          <w:iCs/>
        </w:rPr>
      </w:pPr>
      <w:r w:rsidRPr="00E030FD">
        <w:rPr>
          <w:rFonts w:ascii="Times New Roman" w:hAnsi="Times New Roman" w:cs="Times New Roman"/>
          <w:i/>
          <w:iCs/>
        </w:rPr>
        <w:lastRenderedPageBreak/>
        <w:t>Tìm hiểu nhân vật trong đoạn trích:</w:t>
      </w:r>
    </w:p>
    <w:p w14:paraId="036611E2"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 xml:space="preserve"> Nhân vật “</w:t>
      </w:r>
      <w:r w:rsidRPr="00E030FD">
        <w:rPr>
          <w:rFonts w:ascii="Times New Roman" w:hAnsi="Times New Roman" w:cs="Times New Roman"/>
          <w:b/>
          <w:bCs/>
        </w:rPr>
        <w:t>tôi</w:t>
      </w:r>
      <w:r w:rsidRPr="00E030FD">
        <w:rPr>
          <w:rFonts w:ascii="Times New Roman" w:hAnsi="Times New Roman" w:cs="Times New Roman"/>
        </w:rPr>
        <w:t>” trong đoạn trích là NV Phương Định  - NV chính.</w:t>
      </w:r>
    </w:p>
    <w:p w14:paraId="7DC8CF22"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Trong đoạn trích, tg MT cô đang chuẩn bị làm nhiệm vụ phá bom =&gt; một  công việc nặng nề và cực kì nguy hiểm.</w:t>
      </w:r>
    </w:p>
    <w:p w14:paraId="1BBF48DC" w14:textId="77777777" w:rsidR="001667E7" w:rsidRPr="00E030FD" w:rsidRDefault="001667E7" w:rsidP="00651619">
      <w:pPr>
        <w:pStyle w:val="oancuaDanhsach"/>
        <w:numPr>
          <w:ilvl w:val="0"/>
          <w:numId w:val="2"/>
        </w:numPr>
        <w:spacing w:before="240"/>
        <w:jc w:val="both"/>
        <w:rPr>
          <w:rFonts w:ascii="Times New Roman" w:hAnsi="Times New Roman" w:cs="Times New Roman"/>
          <w:i/>
          <w:iCs/>
        </w:rPr>
      </w:pPr>
      <w:r w:rsidRPr="00E030FD">
        <w:rPr>
          <w:rFonts w:ascii="Times New Roman" w:hAnsi="Times New Roman" w:cs="Times New Roman"/>
          <w:i/>
          <w:iCs/>
        </w:rPr>
        <w:t>b) Liệt kê  những câu trần thuật ngắn =&gt; nêu hiệu quả:</w:t>
      </w:r>
    </w:p>
    <w:p w14:paraId="145ADCFE"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Những câu trần thuật ngắn:</w:t>
      </w:r>
    </w:p>
    <w:p w14:paraId="7CDCB12B"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Vắng lặng đến phát sợ.</w:t>
      </w:r>
    </w:p>
    <w:p w14:paraId="3985C7F7"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Cây còn lại xơ xác.</w:t>
      </w:r>
    </w:p>
    <w:p w14:paraId="5C55269F"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Đất nóng… tôi đến gần quả bom.</w:t>
      </w:r>
    </w:p>
    <w:p w14:paraId="49B77E13"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Đầu này có vẽ hai vòng màu vàng.</w:t>
      </w:r>
    </w:p>
    <w:p w14:paraId="1F6C705A"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Tôi dung xẻng nhỏ đào đất dưới quả bom</w:t>
      </w:r>
    </w:p>
    <w:p w14:paraId="1E1EF12F"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Đất rắn,vỏ quả bom nóng</w:t>
      </w:r>
    </w:p>
    <w:p w14:paraId="24174C4D"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Một dấu hiệu chẳng lành</w:t>
      </w:r>
    </w:p>
    <w:p w14:paraId="2CD6F09A"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Hoặc là nóng từ bên trong quả bom…</w:t>
      </w:r>
    </w:p>
    <w:p w14:paraId="4CD91A7D" w14:textId="77777777" w:rsidR="001667E7" w:rsidRPr="00E030FD" w:rsidRDefault="001667E7" w:rsidP="00651619">
      <w:pPr>
        <w:pStyle w:val="oancuaDanhsach"/>
        <w:spacing w:before="240"/>
        <w:jc w:val="both"/>
        <w:rPr>
          <w:rFonts w:ascii="Times New Roman" w:hAnsi="Times New Roman" w:cs="Times New Roman"/>
        </w:rPr>
      </w:pPr>
    </w:p>
    <w:p w14:paraId="3FD9FF62" w14:textId="77777777" w:rsidR="001667E7" w:rsidRPr="00E030FD" w:rsidRDefault="001667E7" w:rsidP="00651619">
      <w:pPr>
        <w:pStyle w:val="oancuaDanhsach"/>
        <w:numPr>
          <w:ilvl w:val="0"/>
          <w:numId w:val="3"/>
        </w:numPr>
        <w:spacing w:before="240"/>
        <w:jc w:val="both"/>
        <w:rPr>
          <w:rFonts w:ascii="Times New Roman" w:hAnsi="Times New Roman" w:cs="Times New Roman"/>
        </w:rPr>
      </w:pPr>
      <w:r w:rsidRPr="00E030FD">
        <w:rPr>
          <w:rFonts w:ascii="Times New Roman" w:hAnsi="Times New Roman" w:cs="Times New Roman"/>
        </w:rPr>
        <w:t>NX: ĐV dùng rất nhiều câu trần thuật ngắn,giọng điệu căng thẳng</w:t>
      </w:r>
    </w:p>
    <w:p w14:paraId="29272181"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b/>
          <w:bCs/>
        </w:rPr>
        <w:t>Tác dụng</w:t>
      </w:r>
      <w:r w:rsidRPr="00E030FD">
        <w:rPr>
          <w:rFonts w:ascii="Times New Roman" w:hAnsi="Times New Roman" w:cs="Times New Roman"/>
        </w:rPr>
        <w:t>: Các câu ngắn khiến cho nhịp văn trở nên nhanh hơn,diễn tả không khí ngột ngạt,căng thẳng trên cao điểm sau mỗi trận bom và cảm giác hồi hộp của PĐ khi cô chuẩn bị phá bom.</w:t>
      </w:r>
    </w:p>
    <w:p w14:paraId="5D3D0F9A"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c. Viết đoạn văn T – P – H (8 =&gt; 10 câu) phân tích nghệ thuật miêu tả tâm lý nhân vật</w:t>
      </w:r>
    </w:p>
    <w:p w14:paraId="0A8C7A90"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Trong đoạn văn có sử dụng 1 câu ghép chính phụ</w:t>
      </w:r>
    </w:p>
    <w:p w14:paraId="4A46A434"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Nội dung khái quát (chủ đề)</w:t>
      </w:r>
    </w:p>
    <w:p w14:paraId="13163A15"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b/>
          <w:bCs/>
        </w:rPr>
        <w:t>MĐ:</w:t>
      </w:r>
      <w:r w:rsidRPr="00E030FD">
        <w:rPr>
          <w:rFonts w:ascii="Times New Roman" w:hAnsi="Times New Roman" w:cs="Times New Roman"/>
        </w:rPr>
        <w:t xml:space="preserve">  Đoạn trích đã miêu tả Phương Định đang chuẩn bị làm công việc phá bom – một công việc nặng nề và cực kì nguy hiểm.</w:t>
      </w:r>
    </w:p>
    <w:p w14:paraId="56BEED47"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b/>
          <w:bCs/>
        </w:rPr>
        <w:t>TĐ:</w:t>
      </w:r>
      <w:r w:rsidRPr="00E030FD">
        <w:rPr>
          <w:rFonts w:ascii="Times New Roman" w:hAnsi="Times New Roman" w:cs="Times New Roman"/>
        </w:rPr>
        <w:t xml:space="preserve"> - Mặc dù đã rất quen công việc nguy hiểm này,thậm chí 1 ngày có thể phá tới 5 quả bom,nhưng mỗi lần phá bom lại là 1 lần thử thách lớn đối với cô.</w:t>
      </w:r>
    </w:p>
    <w:p w14:paraId="75A198BA"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lastRenderedPageBreak/>
        <w:t xml:space="preserve">Từ khung cảnh của chiến trường ác liệt và không khí căng thẳng : “ </w:t>
      </w:r>
      <w:r w:rsidRPr="00E030FD">
        <w:rPr>
          <w:rFonts w:ascii="Times New Roman" w:hAnsi="Times New Roman" w:cs="Times New Roman"/>
          <w:i/>
          <w:iCs/>
        </w:rPr>
        <w:t>Thần kinh căng như chão, tim đập bất chấp cả nhịp điệu”</w:t>
      </w:r>
      <w:r w:rsidRPr="00E030FD">
        <w:rPr>
          <w:rFonts w:ascii="Times New Roman" w:hAnsi="Times New Roman" w:cs="Times New Roman"/>
        </w:rPr>
        <w:t xml:space="preserve"> đến cảm giác </w:t>
      </w:r>
      <w:r w:rsidRPr="00E030FD">
        <w:rPr>
          <w:rFonts w:ascii="Times New Roman" w:hAnsi="Times New Roman" w:cs="Times New Roman"/>
          <w:i/>
          <w:iCs/>
        </w:rPr>
        <w:t>các anh cao xạ ở trên kia đang dõi theo từng động tác,cử chỉ của mình</w:t>
      </w:r>
      <w:r w:rsidRPr="00E030FD">
        <w:rPr>
          <w:rFonts w:ascii="Times New Roman" w:hAnsi="Times New Roman" w:cs="Times New Roman"/>
        </w:rPr>
        <w:t xml:space="preserve"> để rồi lòng dũng cảm của cô như được kích thích bởi lòng tự trọng và sự yên tâm.</w:t>
      </w:r>
    </w:p>
    <w:p w14:paraId="536D12E7" w14:textId="77777777" w:rsidR="001667E7" w:rsidRPr="00E030FD" w:rsidRDefault="001667E7" w:rsidP="00651619">
      <w:pPr>
        <w:pStyle w:val="oancuaDanhsach"/>
        <w:numPr>
          <w:ilvl w:val="0"/>
          <w:numId w:val="2"/>
        </w:numPr>
        <w:spacing w:before="240"/>
        <w:jc w:val="both"/>
        <w:rPr>
          <w:rFonts w:ascii="Times New Roman" w:hAnsi="Times New Roman" w:cs="Times New Roman"/>
          <w:i/>
          <w:iCs/>
        </w:rPr>
      </w:pPr>
      <w:r w:rsidRPr="00E030FD">
        <w:rPr>
          <w:rFonts w:ascii="Times New Roman" w:hAnsi="Times New Roman" w:cs="Times New Roman"/>
        </w:rPr>
        <w:t>Khi ở bên cạnh quả bom,kề sát với cái chết im lìm và bất ngờ,từng cảm giác của con người cũng trở nên sắc nhọn hơn: “</w:t>
      </w:r>
      <w:r w:rsidRPr="00E030FD">
        <w:rPr>
          <w:rFonts w:ascii="Times New Roman" w:hAnsi="Times New Roman" w:cs="Times New Roman"/>
          <w:i/>
          <w:iCs/>
        </w:rPr>
        <w:t>Một tiếng động sắc đến gai người cứa vào da thịt tôi,tôi rùng mình”.</w:t>
      </w:r>
    </w:p>
    <w:p w14:paraId="1A7B0129" w14:textId="77777777" w:rsidR="001667E7" w:rsidRPr="00E030FD" w:rsidRDefault="001667E7" w:rsidP="00651619">
      <w:pPr>
        <w:pStyle w:val="oancuaDanhsach"/>
        <w:numPr>
          <w:ilvl w:val="0"/>
          <w:numId w:val="3"/>
        </w:numPr>
        <w:spacing w:before="240"/>
        <w:jc w:val="both"/>
        <w:rPr>
          <w:rFonts w:ascii="Times New Roman" w:hAnsi="Times New Roman" w:cs="Times New Roman"/>
        </w:rPr>
      </w:pPr>
      <w:r w:rsidRPr="00E030FD">
        <w:rPr>
          <w:rFonts w:ascii="Times New Roman" w:hAnsi="Times New Roman" w:cs="Times New Roman"/>
        </w:rPr>
        <w:t>Những cảm giác đó được miêu tả rất chân thực,chứng tỏ các cô gái thanh niên xung phong cũng là những con người “bằng xương bằng thịt”.Điều đáng nói là ngay cả khi căng thẳng đến dường ấy,nguy hiểm đến dường ấy,họ vẫn bình tĩnh làm tốt công việc của mình,vẫn sẵn sàng chấp nhận mọi thử thách và quyết tâm hoàn thành nhiệm vụ.</w:t>
      </w:r>
    </w:p>
    <w:p w14:paraId="7BE8422E"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b/>
          <w:bCs/>
        </w:rPr>
        <w:t>KĐ</w:t>
      </w:r>
      <w:r w:rsidRPr="00E030FD">
        <w:rPr>
          <w:rFonts w:ascii="Times New Roman" w:hAnsi="Times New Roman" w:cs="Times New Roman"/>
        </w:rPr>
        <w:t>: Họ là những gương mặt tiêu biểu cho thế hệ trẻ Việt Nam trong công cuộc kháng chiến chống Mỹ cứu nước.</w:t>
      </w:r>
    </w:p>
    <w:p w14:paraId="183FD912" w14:textId="77777777" w:rsidR="001667E7" w:rsidRPr="00E030FD" w:rsidRDefault="001667E7" w:rsidP="00651619">
      <w:pPr>
        <w:spacing w:before="240"/>
        <w:jc w:val="both"/>
        <w:rPr>
          <w:rFonts w:ascii="Times New Roman" w:hAnsi="Times New Roman" w:cs="Times New Roman"/>
        </w:rPr>
      </w:pPr>
    </w:p>
    <w:p w14:paraId="647752D7"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b/>
          <w:bCs/>
        </w:rPr>
        <w:t>Câu 15 (trang 60):</w:t>
      </w:r>
      <w:r w:rsidRPr="00E030FD">
        <w:rPr>
          <w:rFonts w:ascii="Times New Roman" w:hAnsi="Times New Roman" w:cs="Times New Roman"/>
        </w:rPr>
        <w:t xml:space="preserve"> </w:t>
      </w:r>
      <w:r w:rsidRPr="00E030FD">
        <w:rPr>
          <w:rFonts w:ascii="Times New Roman" w:hAnsi="Times New Roman" w:cs="Times New Roman"/>
          <w:i/>
          <w:iCs/>
        </w:rPr>
        <w:t>Truyện ngắn : “</w:t>
      </w:r>
      <w:r w:rsidRPr="00E030FD">
        <w:rPr>
          <w:rFonts w:ascii="Times New Roman" w:hAnsi="Times New Roman" w:cs="Times New Roman"/>
          <w:b/>
          <w:bCs/>
          <w:i/>
          <w:iCs/>
        </w:rPr>
        <w:t>Những ngôi sao xa xôi” (LMK</w:t>
      </w:r>
      <w:r w:rsidRPr="00E030FD">
        <w:rPr>
          <w:rFonts w:ascii="Times New Roman" w:hAnsi="Times New Roman" w:cs="Times New Roman"/>
          <w:i/>
          <w:iCs/>
        </w:rPr>
        <w:t>) đã khắc họa được tâm hồn trong sáng,tính cách dũng cảm,tinh thần lạc quan…của những nữ thanh niên xung phong Trường Sơn thời chống Mỹ.</w:t>
      </w:r>
    </w:p>
    <w:p w14:paraId="50B1F100"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i/>
          <w:iCs/>
        </w:rPr>
        <w:t>a)Giải thích ý nghĩa nhan đề truyện ngắn: “Những ngôi sao xa xôi”</w:t>
      </w:r>
    </w:p>
    <w:p w14:paraId="5577603F"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Đó là 1 nhan đề hay và rất thơ mộng:</w:t>
      </w:r>
    </w:p>
    <w:p w14:paraId="5FB42328"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Tác phẩm viết về những cô gái thanh niên xung phong làm nhiệm vụ san lấp hố bom trên tuyến đường Trường Sơn đánh Mỹ =&gt; cuộc sống cuộc đời gian lao và nguy hiểm nhưng không làm họ tắt đi niềm tin yêu đời,yêu sự sống.</w:t>
      </w:r>
    </w:p>
    <w:p w14:paraId="1CB5A04E" w14:textId="77777777" w:rsidR="001667E7" w:rsidRPr="00E030FD" w:rsidRDefault="001667E7" w:rsidP="00651619">
      <w:pPr>
        <w:spacing w:before="240"/>
        <w:jc w:val="both"/>
        <w:rPr>
          <w:rFonts w:ascii="Times New Roman" w:hAnsi="Times New Roman" w:cs="Times New Roman"/>
        </w:rPr>
      </w:pPr>
      <w:r w:rsidRPr="00E030FD">
        <w:rPr>
          <w:rFonts w:ascii="Times New Roman" w:hAnsi="Times New Roman" w:cs="Times New Roman"/>
        </w:rPr>
        <w:t xml:space="preserve">+) </w:t>
      </w:r>
      <w:r w:rsidRPr="00E030FD">
        <w:rPr>
          <w:rFonts w:ascii="Times New Roman" w:hAnsi="Times New Roman" w:cs="Times New Roman"/>
          <w:i/>
          <w:iCs/>
        </w:rPr>
        <w:t>“ Những ngôi sao xa xôi</w:t>
      </w:r>
      <w:r w:rsidRPr="00E030FD">
        <w:rPr>
          <w:rFonts w:ascii="Times New Roman" w:hAnsi="Times New Roman" w:cs="Times New Roman"/>
        </w:rPr>
        <w:t>” trên bầu trời đêm sâu thẳm là hình ảnh thực mà các cô gái thường ngắm nhìn mỗi khi có thời gian.Họ gửi vào đó những mộng mơ,những khao khát thời thiếu nữ.</w:t>
      </w:r>
    </w:p>
    <w:p w14:paraId="7ED3A3F4" w14:textId="77777777" w:rsidR="001667E7" w:rsidRPr="00E030FD" w:rsidRDefault="001667E7" w:rsidP="00651619">
      <w:pPr>
        <w:spacing w:before="240"/>
        <w:jc w:val="both"/>
        <w:rPr>
          <w:rFonts w:ascii="Times New Roman" w:hAnsi="Times New Roman" w:cs="Times New Roman"/>
          <w:i/>
          <w:iCs/>
        </w:rPr>
      </w:pPr>
      <w:r w:rsidRPr="00E030FD">
        <w:rPr>
          <w:rFonts w:ascii="Times New Roman" w:hAnsi="Times New Roman" w:cs="Times New Roman"/>
        </w:rPr>
        <w:t>+) Đó cũng là hình ảnh mà những người chiến sĩ Trường Sơn cảm nhận được khi nhìn vào đôi mắt của cô PĐ “</w:t>
      </w:r>
      <w:r w:rsidRPr="00E030FD">
        <w:rPr>
          <w:rFonts w:ascii="Times New Roman" w:hAnsi="Times New Roman" w:cs="Times New Roman"/>
          <w:i/>
          <w:iCs/>
        </w:rPr>
        <w:t>cô gái có cái nhìn sao mà xa xăm”…</w:t>
      </w:r>
    </w:p>
    <w:p w14:paraId="1845BCC2" w14:textId="77777777" w:rsidR="001667E7" w:rsidRPr="00E030FD" w:rsidRDefault="001667E7" w:rsidP="00651619">
      <w:pPr>
        <w:pStyle w:val="oancuaDanhsach"/>
        <w:numPr>
          <w:ilvl w:val="0"/>
          <w:numId w:val="3"/>
        </w:numPr>
        <w:spacing w:before="240"/>
        <w:jc w:val="both"/>
        <w:rPr>
          <w:rFonts w:ascii="Times New Roman" w:hAnsi="Times New Roman" w:cs="Times New Roman"/>
        </w:rPr>
      </w:pPr>
      <w:r w:rsidRPr="00E030FD">
        <w:rPr>
          <w:rFonts w:ascii="Times New Roman" w:hAnsi="Times New Roman" w:cs="Times New Roman"/>
        </w:rPr>
        <w:t>Nhan đề rất gợi ấy đã giúp người đọc cảm nhận được vẻ đẹp tâm hồn trong sáng bay bổng của những nữ thanh niên xung phong ngay cả khi họ cận kề với sự hi sinh mất mát đó thực sự là 1 nhan đề đầy tính nhân văn.</w:t>
      </w:r>
    </w:p>
    <w:p w14:paraId="46670E5B" w14:textId="77777777" w:rsidR="001667E7" w:rsidRPr="00E030FD" w:rsidRDefault="001667E7" w:rsidP="00651619">
      <w:pPr>
        <w:pStyle w:val="oancuaDanhsach"/>
        <w:numPr>
          <w:ilvl w:val="0"/>
          <w:numId w:val="38"/>
        </w:numPr>
        <w:spacing w:before="240"/>
        <w:jc w:val="both"/>
        <w:rPr>
          <w:rFonts w:ascii="Times New Roman" w:hAnsi="Times New Roman" w:cs="Times New Roman"/>
        </w:rPr>
      </w:pPr>
      <w:r w:rsidRPr="00E030FD">
        <w:rPr>
          <w:rFonts w:ascii="Times New Roman" w:hAnsi="Times New Roman" w:cs="Times New Roman"/>
          <w:i/>
          <w:iCs/>
        </w:rPr>
        <w:t>Lập dàn ý so sánh 3 nhân vật (PĐ-Nho-Thao</w:t>
      </w:r>
      <w:r w:rsidRPr="00E030FD">
        <w:rPr>
          <w:rFonts w:ascii="Times New Roman" w:hAnsi="Times New Roman" w:cs="Times New Roman"/>
        </w:rPr>
        <w:t>)</w:t>
      </w:r>
    </w:p>
    <w:p w14:paraId="7A9E9584"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rPr>
        <w:lastRenderedPageBreak/>
        <w:t>MB</w:t>
      </w:r>
      <w:r w:rsidRPr="00E030FD">
        <w:rPr>
          <w:rFonts w:ascii="Times New Roman" w:hAnsi="Times New Roman" w:cs="Times New Roman"/>
        </w:rPr>
        <w:t>: “</w:t>
      </w:r>
      <w:r w:rsidRPr="00E030FD">
        <w:rPr>
          <w:rFonts w:ascii="Times New Roman" w:hAnsi="Times New Roman" w:cs="Times New Roman"/>
          <w:i/>
          <w:iCs/>
        </w:rPr>
        <w:t>Những ngôi sao xa xôi”</w:t>
      </w:r>
      <w:r w:rsidRPr="00E030FD">
        <w:rPr>
          <w:rFonts w:ascii="Times New Roman" w:hAnsi="Times New Roman" w:cs="Times New Roman"/>
        </w:rPr>
        <w:t xml:space="preserve"> của LMK thể hiện thành công vẻ đẹp của thế hệ trẻ Việt Nam thời chống Mỹ qua hình tượng những cô gái thanh niên xung phong trên tuyến đường Trường Sơn.</w:t>
      </w:r>
    </w:p>
    <w:p w14:paraId="30DAEEB4"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b/>
          <w:bCs/>
        </w:rPr>
        <w:t>TB</w:t>
      </w:r>
      <w:r w:rsidRPr="00E030FD">
        <w:rPr>
          <w:rFonts w:ascii="Times New Roman" w:hAnsi="Times New Roman" w:cs="Times New Roman"/>
        </w:rPr>
        <w:t>:(</w:t>
      </w:r>
      <w:r w:rsidRPr="00E030FD">
        <w:rPr>
          <w:rFonts w:ascii="Times New Roman" w:hAnsi="Times New Roman" w:cs="Times New Roman"/>
          <w:i/>
          <w:iCs/>
        </w:rPr>
        <w:t>Hoàn cảnh sống,chiến đấu)</w:t>
      </w:r>
      <w:r w:rsidRPr="00E030FD">
        <w:rPr>
          <w:rFonts w:ascii="Times New Roman" w:hAnsi="Times New Roman" w:cs="Times New Roman"/>
        </w:rPr>
        <w:t xml:space="preserve"> Họ sống và chiến đấu trong 1 hoàn cảnh rất đặc biệt: ở trên 1 cao điểm thuộc vùng trọng điểm trên tuyến đường Trường Sơn,công việc của họ rất nguy hiểm và căng thẳng, luôn phải đối mặt với cái chết.</w:t>
      </w:r>
    </w:p>
    <w:p w14:paraId="5A042BB5"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b/>
          <w:bCs/>
          <w:i/>
          <w:iCs/>
        </w:rPr>
        <w:t xml:space="preserve">1/ </w:t>
      </w:r>
      <w:r w:rsidRPr="00E030FD">
        <w:rPr>
          <w:rFonts w:ascii="Times New Roman" w:hAnsi="Times New Roman" w:cs="Times New Roman"/>
          <w:b/>
          <w:bCs/>
          <w:i/>
          <w:iCs/>
          <w:u w:val="single"/>
        </w:rPr>
        <w:t>Điểm chung</w:t>
      </w:r>
      <w:r w:rsidRPr="00E030FD">
        <w:rPr>
          <w:rFonts w:ascii="Times New Roman" w:hAnsi="Times New Roman" w:cs="Times New Roman"/>
        </w:rPr>
        <w:t>: Họ là những còn rất trẻ và cùng có những phẩm chất chung tuyệt đẹp khi sống ở nơi chiến trường:</w:t>
      </w:r>
    </w:p>
    <w:p w14:paraId="6D0DA10F"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rPr>
        <w:t>+) Họ có tinh thần trách nhiệm cao đối với nhiệm vụ</w:t>
      </w:r>
    </w:p>
    <w:p w14:paraId="3EE8A247"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rPr>
        <w:t>+) Luôn dũng cảm,không sợ hi sinh,gian khổ khi làm nhiệm vụ</w:t>
      </w:r>
    </w:p>
    <w:p w14:paraId="7DA651EF"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rPr>
        <w:t>+) Luôn sống chan hòa bên nhau trong tình đồng chí,đồng đội</w:t>
      </w:r>
    </w:p>
    <w:p w14:paraId="70A23D59"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rPr>
        <w:t>+) Là những cô gái nhiều mơ ước,hay mơ mộng,thích làm đẹp</w:t>
      </w:r>
    </w:p>
    <w:p w14:paraId="1B188588" w14:textId="77777777" w:rsidR="001667E7" w:rsidRPr="00E030FD" w:rsidRDefault="001667E7" w:rsidP="00651619">
      <w:pPr>
        <w:spacing w:before="240"/>
        <w:ind w:left="360" w:firstLine="720"/>
        <w:jc w:val="both"/>
        <w:rPr>
          <w:rFonts w:ascii="Times New Roman" w:hAnsi="Times New Roman" w:cs="Times New Roman"/>
        </w:rPr>
      </w:pPr>
      <w:r w:rsidRPr="00E030FD">
        <w:rPr>
          <w:rFonts w:ascii="Times New Roman" w:hAnsi="Times New Roman" w:cs="Times New Roman"/>
          <w:b/>
          <w:bCs/>
          <w:i/>
          <w:iCs/>
        </w:rPr>
        <w:t xml:space="preserve">2/ </w:t>
      </w:r>
      <w:r w:rsidRPr="00E030FD">
        <w:rPr>
          <w:rFonts w:ascii="Times New Roman" w:hAnsi="Times New Roman" w:cs="Times New Roman"/>
          <w:b/>
          <w:bCs/>
          <w:i/>
          <w:iCs/>
          <w:u w:val="single"/>
        </w:rPr>
        <w:t>Điểm riêng</w:t>
      </w:r>
      <w:r w:rsidRPr="00E030FD">
        <w:rPr>
          <w:rFonts w:ascii="Times New Roman" w:hAnsi="Times New Roman" w:cs="Times New Roman"/>
        </w:rPr>
        <w:t>: Mỗi cô có một cá tính riêng:</w:t>
      </w:r>
    </w:p>
    <w:p w14:paraId="16C7722C"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i/>
          <w:iCs/>
        </w:rPr>
        <w:t>Nho</w:t>
      </w:r>
      <w:r w:rsidRPr="00E030FD">
        <w:rPr>
          <w:rFonts w:ascii="Times New Roman" w:hAnsi="Times New Roman" w:cs="Times New Roman"/>
        </w:rPr>
        <w:t xml:space="preserve"> =&gt; “ người bạn như cây kem trắng” sống rất hồn nhiên,dễ thương,thích thêu thùa,thích ăn kẹo  chanh…</w:t>
      </w:r>
    </w:p>
    <w:p w14:paraId="7C73CB90" w14:textId="77777777" w:rsidR="001667E7" w:rsidRPr="00E030FD" w:rsidRDefault="001667E7" w:rsidP="00651619">
      <w:pPr>
        <w:pStyle w:val="oancuaDanhsach"/>
        <w:numPr>
          <w:ilvl w:val="0"/>
          <w:numId w:val="2"/>
        </w:numPr>
        <w:spacing w:before="240"/>
        <w:jc w:val="both"/>
        <w:rPr>
          <w:rFonts w:ascii="Times New Roman" w:hAnsi="Times New Roman" w:cs="Times New Roman"/>
          <w:b/>
          <w:bCs/>
          <w:i/>
          <w:iCs/>
        </w:rPr>
      </w:pPr>
      <w:r w:rsidRPr="00E030FD">
        <w:rPr>
          <w:rFonts w:ascii="Times New Roman" w:hAnsi="Times New Roman" w:cs="Times New Roman"/>
          <w:b/>
          <w:bCs/>
          <w:i/>
          <w:iCs/>
        </w:rPr>
        <w:t>Chị Thao:</w:t>
      </w:r>
    </w:p>
    <w:p w14:paraId="01553B64"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cứng cỏi,vững vàng,cuộc đời dũng cảm nhưng rất sợ nhìn thấy máu chảy</w:t>
      </w:r>
    </w:p>
    <w:p w14:paraId="3DD42A58"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không biết hát nhưng rất chăm chép bài hát và thích nghe PĐ hát</w:t>
      </w:r>
    </w:p>
    <w:p w14:paraId="0F694299"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i/>
          <w:iCs/>
        </w:rPr>
        <w:t>Phương Định</w:t>
      </w:r>
      <w:r w:rsidRPr="00E030FD">
        <w:rPr>
          <w:rFonts w:ascii="Times New Roman" w:hAnsi="Times New Roman" w:cs="Times New Roman"/>
        </w:rPr>
        <w:t xml:space="preserve"> (nhân vật chính -  người kể chuyện): có vẻ ngoại hình xinh xắn với 2 bím tóc dày,cái cổ cao kiêu hãnh như đài hoa loa kèn và có cái nhìn xa xăm</w:t>
      </w:r>
    </w:p>
    <w:p w14:paraId="542C913E"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Cô thích ngắm mình trong gương,hay quan tâm đến hình thức của mình,nhiều người để ý khen cô thấy vui và tự hào</w:t>
      </w:r>
    </w:p>
    <w:p w14:paraId="4CCCD110"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+)Hay hát,hát hay,thích hát dân ca quan họ</w:t>
      </w:r>
    </w:p>
    <w:p w14:paraId="687D2EF9"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Giàu mơ mộng,hay sống với những kỉ niệm thời thiếu nữ vô tư.</w:t>
      </w:r>
    </w:p>
    <w:p w14:paraId="257FF055" w14:textId="77777777" w:rsidR="001667E7" w:rsidRPr="00E030FD" w:rsidRDefault="001667E7" w:rsidP="00651619">
      <w:pPr>
        <w:spacing w:before="240"/>
        <w:jc w:val="both"/>
        <w:rPr>
          <w:rFonts w:ascii="Times New Roman" w:hAnsi="Times New Roman" w:cs="Times New Roman"/>
          <w:b/>
          <w:bCs/>
        </w:rPr>
      </w:pPr>
      <w:r w:rsidRPr="00E030FD">
        <w:rPr>
          <w:rFonts w:ascii="Times New Roman" w:hAnsi="Times New Roman" w:cs="Times New Roman"/>
          <w:b/>
          <w:bCs/>
        </w:rPr>
        <w:t xml:space="preserve">KB: - </w:t>
      </w:r>
      <w:r w:rsidRPr="00E030FD">
        <w:rPr>
          <w:rFonts w:ascii="Times New Roman" w:hAnsi="Times New Roman" w:cs="Times New Roman"/>
        </w:rPr>
        <w:t>Họ là những người trẻ tuổi có lý tưởng sống cao đẹp,họ sẵn sàng hiến dâng tuổi thanh xuân của mình cho sự nghiệp chống Mỹ cứu nước của dân tộc</w:t>
      </w:r>
    </w:p>
    <w:p w14:paraId="3833B99B"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Hình ảnh của họ đã để lại trong lòng người đọc những ấn tượng tốt đẹp.</w:t>
      </w:r>
    </w:p>
    <w:p w14:paraId="33644926" w14:textId="77777777" w:rsidR="001667E7" w:rsidRPr="00E030FD" w:rsidRDefault="001667E7" w:rsidP="00651619">
      <w:pPr>
        <w:spacing w:before="240"/>
        <w:ind w:left="360"/>
        <w:jc w:val="both"/>
        <w:rPr>
          <w:rFonts w:ascii="Times New Roman" w:hAnsi="Times New Roman" w:cs="Times New Roman"/>
        </w:rPr>
      </w:pPr>
    </w:p>
    <w:p w14:paraId="2957087A" w14:textId="77777777" w:rsidR="001667E7" w:rsidRPr="00E030FD" w:rsidRDefault="001667E7" w:rsidP="00651619">
      <w:pPr>
        <w:spacing w:before="240"/>
        <w:ind w:left="360"/>
        <w:jc w:val="both"/>
        <w:rPr>
          <w:rFonts w:ascii="Times New Roman" w:hAnsi="Times New Roman" w:cs="Times New Roman"/>
          <w:b/>
          <w:bCs/>
          <w:i/>
          <w:iCs/>
        </w:rPr>
      </w:pPr>
      <w:r w:rsidRPr="00E030FD">
        <w:rPr>
          <w:rFonts w:ascii="Times New Roman" w:hAnsi="Times New Roman" w:cs="Times New Roman"/>
          <w:b/>
          <w:bCs/>
        </w:rPr>
        <w:lastRenderedPageBreak/>
        <w:t>c</w:t>
      </w:r>
      <w:r w:rsidRPr="00E030FD">
        <w:rPr>
          <w:rFonts w:ascii="Times New Roman" w:hAnsi="Times New Roman" w:cs="Times New Roman"/>
          <w:b/>
          <w:bCs/>
          <w:i/>
          <w:iCs/>
        </w:rPr>
        <w:t>) Chọn 1 ý viết thành đoạn văn dài khoảng 15 câu</w:t>
      </w:r>
    </w:p>
    <w:p w14:paraId="0AED09B7"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b/>
          <w:bCs/>
        </w:rPr>
        <w:t>- MĐ:</w:t>
      </w:r>
      <w:r w:rsidRPr="00E030FD">
        <w:rPr>
          <w:rFonts w:ascii="Times New Roman" w:hAnsi="Times New Roman" w:cs="Times New Roman"/>
        </w:rPr>
        <w:t xml:space="preserve"> PĐ – Nho – Chị Thao là 3 nữ thanh niên xung phong thuộc tổ trinh sát mặt đường tại 1 trọng điểm trên tuyến đường Trường Sơn đánh Mỹ</w:t>
      </w:r>
    </w:p>
    <w:p w14:paraId="429A5958"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 Họ là những cô gái còn rất trẻ và ngoài những phẩm chất chung tuyệt đẹp,mỗi cô lại mang những cá tính riêng</w:t>
      </w:r>
    </w:p>
    <w:p w14:paraId="366250B9"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b/>
          <w:bCs/>
        </w:rPr>
        <w:t>TĐ</w:t>
      </w:r>
      <w:r w:rsidRPr="00E030FD">
        <w:rPr>
          <w:rFonts w:ascii="Times New Roman" w:hAnsi="Times New Roman" w:cs="Times New Roman"/>
        </w:rPr>
        <w:t xml:space="preserve">: phần b2 </w:t>
      </w:r>
    </w:p>
    <w:p w14:paraId="74BF952E"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rPr>
        <w:t xml:space="preserve"> </w:t>
      </w:r>
    </w:p>
    <w:p w14:paraId="74CB0CF4" w14:textId="77777777" w:rsidR="001667E7" w:rsidRPr="00E030FD" w:rsidRDefault="001667E7" w:rsidP="00651619">
      <w:pPr>
        <w:spacing w:before="240"/>
        <w:ind w:left="360"/>
        <w:jc w:val="both"/>
        <w:rPr>
          <w:rFonts w:ascii="Times New Roman" w:hAnsi="Times New Roman" w:cs="Times New Roman"/>
          <w:i/>
          <w:iCs/>
        </w:rPr>
      </w:pPr>
      <w:r w:rsidRPr="00E030FD">
        <w:rPr>
          <w:rFonts w:ascii="Times New Roman" w:hAnsi="Times New Roman" w:cs="Times New Roman"/>
          <w:b/>
          <w:bCs/>
          <w:u w:val="single"/>
        </w:rPr>
        <w:t>Câu 16 (trang 60</w:t>
      </w:r>
      <w:r w:rsidRPr="00E030FD">
        <w:rPr>
          <w:rFonts w:ascii="Times New Roman" w:hAnsi="Times New Roman" w:cs="Times New Roman"/>
          <w:b/>
          <w:bCs/>
        </w:rPr>
        <w:t>):</w:t>
      </w:r>
      <w:r w:rsidRPr="00E030FD">
        <w:rPr>
          <w:rFonts w:ascii="Times New Roman" w:hAnsi="Times New Roman" w:cs="Times New Roman"/>
        </w:rPr>
        <w:t xml:space="preserve"> </w:t>
      </w:r>
      <w:r w:rsidRPr="00E030FD">
        <w:rPr>
          <w:rFonts w:ascii="Times New Roman" w:hAnsi="Times New Roman" w:cs="Times New Roman"/>
          <w:i/>
          <w:iCs/>
        </w:rPr>
        <w:t>Đọc câu chuyện “…” (Trích trong “ Hạt giống tâm hồn”)</w:t>
      </w:r>
    </w:p>
    <w:p w14:paraId="2CBCE799" w14:textId="77777777" w:rsidR="001667E7" w:rsidRPr="00E030FD" w:rsidRDefault="001667E7" w:rsidP="00651619">
      <w:pPr>
        <w:pStyle w:val="oancuaDanhsach"/>
        <w:numPr>
          <w:ilvl w:val="0"/>
          <w:numId w:val="42"/>
        </w:numPr>
        <w:spacing w:before="240"/>
        <w:jc w:val="both"/>
        <w:rPr>
          <w:rFonts w:ascii="Times New Roman" w:hAnsi="Times New Roman" w:cs="Times New Roman"/>
          <w:i/>
          <w:iCs/>
        </w:rPr>
      </w:pPr>
      <w:r w:rsidRPr="00E030FD">
        <w:rPr>
          <w:rFonts w:ascii="Times New Roman" w:hAnsi="Times New Roman" w:cs="Times New Roman"/>
          <w:i/>
          <w:iCs/>
        </w:rPr>
        <w:t>Nêu chủ đề của câu chuyện:</w:t>
      </w:r>
    </w:p>
    <w:p w14:paraId="660DB544"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Sự cố gắng nỗ lực vươn lên để vượt qua mọi khó khăn thử thách và phẩm chất cần phải có trong cuộc sống.</w:t>
      </w:r>
    </w:p>
    <w:p w14:paraId="36EFE5FE"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Nếu chúng ta sống mà không có 1 trở ngại nào,chúng ta có thể bị làm hỏng cả về thể xác lẫn tinh thần.Chúng ta sẽ không bao giờ trưởng thành được.</w:t>
      </w:r>
    </w:p>
    <w:p w14:paraId="2C571784" w14:textId="77777777" w:rsidR="001667E7" w:rsidRPr="00E030FD" w:rsidRDefault="001667E7" w:rsidP="00651619">
      <w:pPr>
        <w:pStyle w:val="oancuaDanhsach"/>
        <w:numPr>
          <w:ilvl w:val="0"/>
          <w:numId w:val="42"/>
        </w:numPr>
        <w:spacing w:before="240"/>
        <w:jc w:val="both"/>
        <w:rPr>
          <w:rFonts w:ascii="Times New Roman" w:hAnsi="Times New Roman" w:cs="Times New Roman"/>
          <w:i/>
          <w:iCs/>
        </w:rPr>
      </w:pPr>
      <w:r w:rsidRPr="00E030FD">
        <w:rPr>
          <w:rFonts w:ascii="Times New Roman" w:hAnsi="Times New Roman" w:cs="Times New Roman"/>
          <w:i/>
          <w:iCs/>
        </w:rPr>
        <w:t>Viết bài văn ngắn về câu chuyện trên:</w:t>
      </w:r>
    </w:p>
    <w:p w14:paraId="242DFF6B"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b/>
          <w:bCs/>
        </w:rPr>
        <w:t>A – MB</w:t>
      </w:r>
      <w:r w:rsidRPr="00E030FD">
        <w:rPr>
          <w:rFonts w:ascii="Times New Roman" w:hAnsi="Times New Roman" w:cs="Times New Roman"/>
        </w:rPr>
        <w:t xml:space="preserve">: Câu chuyện thật hay và giàu ý nghĩa; ND câu chuyện cho ta thấy: </w:t>
      </w:r>
    </w:p>
    <w:p w14:paraId="13AC64E5"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Sự cố gắng nỗ lực vươn lên để vượt qua mọi khó khăn thử thách vŕ phẩm chất cần phải có trong cuộc sống.</w:t>
      </w:r>
    </w:p>
    <w:p w14:paraId="57A7616F"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Điều ấy nó giúp ta trưởng thành, vững vàng và tiến đến thành công</w:t>
      </w:r>
    </w:p>
    <w:p w14:paraId="4B51BAA9"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b/>
          <w:bCs/>
        </w:rPr>
        <w:t>B -  TB:</w:t>
      </w:r>
    </w:p>
    <w:p w14:paraId="1972CF59" w14:textId="77777777" w:rsidR="001667E7" w:rsidRPr="00E030FD" w:rsidRDefault="001667E7" w:rsidP="00651619">
      <w:pPr>
        <w:spacing w:before="240"/>
        <w:ind w:left="360"/>
        <w:jc w:val="both"/>
        <w:rPr>
          <w:rFonts w:ascii="Times New Roman" w:hAnsi="Times New Roman" w:cs="Times New Roman"/>
          <w:i/>
          <w:iCs/>
        </w:rPr>
      </w:pPr>
      <w:r w:rsidRPr="00E030FD">
        <w:rPr>
          <w:rFonts w:ascii="Times New Roman" w:hAnsi="Times New Roman" w:cs="Times New Roman"/>
          <w:i/>
          <w:iCs/>
        </w:rPr>
        <w:t>1/Ý nghĩa của câu chuyện: (phân tích nội dung – ý nghĩa câu chuyện =&gt;ngắn gọn)</w:t>
      </w:r>
    </w:p>
    <w:p w14:paraId="648936A9"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Có lẽ thất bại sau lần vội vàng đó,cậu bé hiểu ra rằng:</w:t>
      </w:r>
    </w:p>
    <w:p w14:paraId="7F02ED79"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+)Mọi việc cần phải có thời gian, không có đường tắt cho 1 quyết tâm trưởng thành thực sự.</w:t>
      </w:r>
    </w:p>
    <w:p w14:paraId="2E5D335E"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Mọi cánh bướm rực rỡ sắc màu bao giờ cũng là kết quả của kiên tâm chờ đợi trong thử thách, đau đớn của 1 con tằm,con nhộng trần trụi,xấu xí.</w:t>
      </w:r>
    </w:p>
    <w:p w14:paraId="48887317"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Muốn trở thành con bướm xinh đẹp bay lượn trên muôn ngàn hoa khoe sắc,bướm phải trải qua thời gian làm con tằm lặng lẽ chờ đợi trong vỏ kén.</w:t>
      </w:r>
    </w:p>
    <w:p w14:paraId="35B4204F"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lastRenderedPageBreak/>
        <w:t>+) Con tằm nào chui trước ra do người khác giúp đỡ bằng cách cắt vỏ kén =&gt; thì chỉ biết bò luẩn quẩn chung quanh vỏ kén chẳng bao giờ biết bay và cuối cùng không thể tồn tại.</w:t>
      </w:r>
    </w:p>
    <w:p w14:paraId="5A484034"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Thực tế con bướm đó sẽ phải bò suốt cuộc đời với cơ thể sưng phồng và đôi cánh co rút.Nó không bao giờ bay được.</w:t>
      </w:r>
    </w:p>
    <w:p w14:paraId="20D3EC00"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Cậu bé dù  tốt bụng nhưng vội vàng đã không hiểu rằng,chính cái kén bó buộc làm cho con bướm phải cố gắng đấu tranh để thoát ra kia chính là điều kiện tự nhiên để chất lưu trong cơ thể nó chuyển vào cánh để nó có thể bay được khi ra ngoài vỏ kén.</w:t>
      </w:r>
    </w:p>
    <w:p w14:paraId="7D117F0F" w14:textId="77777777" w:rsidR="001667E7" w:rsidRPr="00E030FD" w:rsidRDefault="001667E7" w:rsidP="00651619">
      <w:pPr>
        <w:spacing w:before="240"/>
        <w:ind w:left="360"/>
        <w:jc w:val="both"/>
        <w:rPr>
          <w:rFonts w:ascii="Times New Roman" w:hAnsi="Times New Roman" w:cs="Times New Roman"/>
          <w:i/>
          <w:iCs/>
        </w:rPr>
      </w:pPr>
      <w:r w:rsidRPr="00E030FD">
        <w:rPr>
          <w:rFonts w:ascii="Times New Roman" w:hAnsi="Times New Roman" w:cs="Times New Roman"/>
          <w:i/>
          <w:iCs/>
        </w:rPr>
        <w:t>2/  Bài học được rút ra qua câu chuyện:</w:t>
      </w:r>
    </w:p>
    <w:p w14:paraId="23445218"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Câu chuyện trên nói về 1 quy luật tự nhiên nhưng cũng là nói về 1 quy lật xã hội:</w:t>
      </w:r>
    </w:p>
    <w:p w14:paraId="0F0E2F13"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Khó khăn thử thách là điều kiện để con người trưởng thành và vươn tới thành công.</w:t>
      </w:r>
    </w:p>
    <w:p w14:paraId="2E30A2E7"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Khi gặp những khó khăn,thử thách,trở ngại ta cần phải biết đối mặt và phải biết nỗ lực để vượt qua nó.Có như vậy ta mới trưởng thành và đạt được ước mơ mà mình mong muốn.</w:t>
      </w:r>
    </w:p>
    <w:p w14:paraId="1AE637D6"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Nếu chúng ta sống mà không có trở ngại nào hoặc sống mà phải phụ thuộc và dựa dẫm vào người khác thì chúng ta không thể trưởng thành không bao giờ mạnh mẽ và đạt được điều mà mình mong ước.</w:t>
      </w:r>
    </w:p>
    <w:p w14:paraId="0CF8BDE6" w14:textId="77777777" w:rsidR="001667E7" w:rsidRPr="00E030FD" w:rsidRDefault="001667E7" w:rsidP="00651619">
      <w:pPr>
        <w:pStyle w:val="oancuaDanhsach"/>
        <w:spacing w:before="240"/>
        <w:jc w:val="both"/>
        <w:rPr>
          <w:rFonts w:ascii="Times New Roman" w:hAnsi="Times New Roman" w:cs="Times New Roman"/>
        </w:rPr>
      </w:pPr>
      <w:r w:rsidRPr="00E030FD">
        <w:rPr>
          <w:rFonts w:ascii="Times New Roman" w:hAnsi="Times New Roman" w:cs="Times New Roman"/>
        </w:rPr>
        <w:t>+) Sư giúp đỡ là đáng quý nhưng giúp đỡ không đúng nơi đúng lúc sẽ làm phản tác dụng và gây hại cho người được giúp: Họ sẽ dựa dẫm,ỷ lại mà sống không có ý chí, thiếu niềm tin,không phát huy được những phẩm chất,năng lực,sức mạnh tiềm tàng mà ẩn chứa trong mỗi con người.</w:t>
      </w:r>
    </w:p>
    <w:p w14:paraId="3D99DA06" w14:textId="77777777" w:rsidR="001667E7" w:rsidRPr="00E030FD" w:rsidRDefault="001667E7" w:rsidP="00651619">
      <w:pPr>
        <w:pStyle w:val="oancuaDanhsach"/>
        <w:spacing w:before="240"/>
        <w:jc w:val="both"/>
        <w:rPr>
          <w:rFonts w:ascii="Times New Roman" w:hAnsi="Times New Roman" w:cs="Times New Roman"/>
          <w:i/>
          <w:iCs/>
        </w:rPr>
      </w:pPr>
      <w:r w:rsidRPr="00E030FD">
        <w:rPr>
          <w:rFonts w:ascii="Times New Roman" w:hAnsi="Times New Roman" w:cs="Times New Roman"/>
          <w:i/>
          <w:iCs/>
        </w:rPr>
        <w:t>3/ Mở rộng vấn đề:</w:t>
      </w:r>
    </w:p>
    <w:p w14:paraId="524DFE3B"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Phê phán những ai thiếu nghị lực,thiếu niềm tin,sống không có ý chí vươn lên.</w:t>
      </w:r>
    </w:p>
    <w:p w14:paraId="151F0669"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Nêu gương những người giàu ý chí,niềm tin thì vững vàng và thành công trong cuộc sống.</w:t>
      </w:r>
    </w:p>
    <w:p w14:paraId="6245AFFA"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Giúp đỡ người khác là điều đáng quý nhưng giúp đỡ người khác nuôi dưỡng ý chí niềm tin cho họ,đừng làm cái giá đỡ để họ ỷ lại,dựa dẫm =&gt; phản tác dụng</w:t>
      </w:r>
    </w:p>
    <w:p w14:paraId="267CEEC0" w14:textId="77777777" w:rsidR="001667E7" w:rsidRPr="00E030FD" w:rsidRDefault="001667E7" w:rsidP="00651619">
      <w:pPr>
        <w:spacing w:before="240"/>
        <w:ind w:left="360"/>
        <w:jc w:val="both"/>
        <w:rPr>
          <w:rFonts w:ascii="Times New Roman" w:hAnsi="Times New Roman" w:cs="Times New Roman"/>
        </w:rPr>
      </w:pPr>
      <w:r w:rsidRPr="00E030FD">
        <w:rPr>
          <w:rFonts w:ascii="Times New Roman" w:hAnsi="Times New Roman" w:cs="Times New Roman"/>
          <w:b/>
          <w:bCs/>
        </w:rPr>
        <w:t>C – KB</w:t>
      </w:r>
      <w:r w:rsidRPr="00E030FD">
        <w:rPr>
          <w:rFonts w:ascii="Times New Roman" w:hAnsi="Times New Roman" w:cs="Times New Roman"/>
        </w:rPr>
        <w:t>: Câu chuyện nhỏ gọn nhưng ý nghĩa thật sâu sắc</w:t>
      </w:r>
    </w:p>
    <w:p w14:paraId="21E008EE"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lastRenderedPageBreak/>
        <w:t>Con người cần phải có ý chí,có niềm tin và cần biết tự vươn lên bằng khả năng của chính mình.</w:t>
      </w:r>
    </w:p>
    <w:p w14:paraId="2AC34963"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Sống không nên ỷ lại,dựa dẫm vào người  khác</w:t>
      </w:r>
    </w:p>
    <w:p w14:paraId="20E313EA"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Khi gặp khó khăn,trở ngại =&gt; biết đương đầu và cố gắng vượt qua nó =&gt; thành công.</w:t>
      </w:r>
    </w:p>
    <w:p w14:paraId="427FAD48" w14:textId="77777777" w:rsidR="001667E7" w:rsidRPr="00E030FD" w:rsidRDefault="001667E7" w:rsidP="00651619">
      <w:pPr>
        <w:spacing w:before="240"/>
        <w:ind w:left="360"/>
        <w:jc w:val="both"/>
        <w:rPr>
          <w:rFonts w:ascii="Times New Roman" w:hAnsi="Times New Roman" w:cs="Times New Roman"/>
          <w:i/>
          <w:iCs/>
        </w:rPr>
      </w:pPr>
    </w:p>
    <w:p w14:paraId="3727829E" w14:textId="77777777" w:rsidR="001667E7" w:rsidRPr="00E030FD" w:rsidRDefault="001667E7" w:rsidP="00651619">
      <w:pPr>
        <w:numPr>
          <w:ilvl w:val="0"/>
          <w:numId w:val="2"/>
        </w:numPr>
        <w:spacing w:before="240"/>
        <w:jc w:val="both"/>
        <w:rPr>
          <w:rFonts w:ascii="Times New Roman" w:hAnsi="Times New Roman" w:cs="Times New Roman"/>
          <w:i/>
          <w:iCs/>
        </w:rPr>
      </w:pPr>
      <w:r w:rsidRPr="00E030FD">
        <w:rPr>
          <w:rFonts w:ascii="Times New Roman" w:hAnsi="Times New Roman" w:cs="Times New Roman"/>
          <w:b/>
          <w:bCs/>
          <w:u w:val="single"/>
        </w:rPr>
        <w:t>Câu 17 (trang 61</w:t>
      </w:r>
      <w:r w:rsidRPr="00E030FD">
        <w:rPr>
          <w:rFonts w:ascii="Times New Roman" w:hAnsi="Times New Roman" w:cs="Times New Roman"/>
          <w:b/>
          <w:bCs/>
          <w:i/>
          <w:iCs/>
        </w:rPr>
        <w:t>):</w:t>
      </w:r>
      <w:r w:rsidRPr="00E030FD">
        <w:rPr>
          <w:rFonts w:ascii="Times New Roman" w:hAnsi="Times New Roman" w:cs="Times New Roman"/>
          <w:i/>
          <w:iCs/>
        </w:rPr>
        <w:t xml:space="preserve">  Đọc kĩ đoạn văn : “ Cây lược ngà ấy… anh mới nhắm mắt đi xuôi” ( </w:t>
      </w:r>
      <w:r w:rsidRPr="00E030FD">
        <w:rPr>
          <w:rFonts w:ascii="Times New Roman" w:hAnsi="Times New Roman" w:cs="Times New Roman"/>
          <w:b/>
          <w:bCs/>
          <w:i/>
          <w:iCs/>
        </w:rPr>
        <w:t>“Chiếc lược ngà” – Nguyễn Quang Sáng</w:t>
      </w:r>
      <w:r w:rsidRPr="00E030FD">
        <w:rPr>
          <w:rFonts w:ascii="Times New Roman" w:hAnsi="Times New Roman" w:cs="Times New Roman"/>
          <w:i/>
          <w:iCs/>
        </w:rPr>
        <w:t>)</w:t>
      </w:r>
    </w:p>
    <w:p w14:paraId="01CAAA9D" w14:textId="77777777" w:rsidR="001667E7" w:rsidRPr="00E030FD" w:rsidRDefault="001667E7" w:rsidP="00651619">
      <w:pPr>
        <w:pStyle w:val="oancuaDanhsach"/>
        <w:numPr>
          <w:ilvl w:val="0"/>
          <w:numId w:val="43"/>
        </w:numPr>
        <w:spacing w:before="240"/>
        <w:jc w:val="both"/>
        <w:rPr>
          <w:rFonts w:ascii="Times New Roman" w:hAnsi="Times New Roman" w:cs="Times New Roman"/>
          <w:i/>
          <w:iCs/>
        </w:rPr>
      </w:pPr>
      <w:r w:rsidRPr="00E030FD">
        <w:rPr>
          <w:rFonts w:ascii="Times New Roman" w:hAnsi="Times New Roman" w:cs="Times New Roman"/>
          <w:i/>
          <w:iCs/>
        </w:rPr>
        <w:t>Phân thích ngữ pháp của câu văn;</w:t>
      </w:r>
    </w:p>
    <w:p w14:paraId="56FFF9E3" w14:textId="77777777" w:rsidR="001667E7" w:rsidRPr="00E030FD" w:rsidRDefault="001667E7" w:rsidP="00651619">
      <w:pPr>
        <w:pStyle w:val="oancuaDanhsach"/>
        <w:numPr>
          <w:ilvl w:val="0"/>
          <w:numId w:val="2"/>
        </w:numPr>
        <w:spacing w:before="240"/>
        <w:jc w:val="both"/>
        <w:rPr>
          <w:rFonts w:ascii="Times New Roman" w:hAnsi="Times New Roman" w:cs="Times New Roman"/>
        </w:rPr>
      </w:pPr>
      <w:r w:rsidRPr="00E030FD">
        <w:rPr>
          <w:rFonts w:ascii="Times New Roman" w:hAnsi="Times New Roman" w:cs="Times New Roman"/>
        </w:rPr>
        <w:t>“</w:t>
      </w:r>
      <w:r w:rsidRPr="00E030FD">
        <w:rPr>
          <w:rFonts w:ascii="Times New Roman" w:hAnsi="Times New Roman" w:cs="Times New Roman"/>
          <w:u w:val="single"/>
        </w:rPr>
        <w:t>Cây lược ngà ấy</w:t>
      </w:r>
      <w:r w:rsidRPr="00E030FD">
        <w:rPr>
          <w:rFonts w:ascii="Times New Roman" w:hAnsi="Times New Roman" w:cs="Times New Roman"/>
        </w:rPr>
        <w:t>/</w:t>
      </w:r>
      <w:r w:rsidRPr="00E030FD">
        <w:rPr>
          <w:rFonts w:ascii="Times New Roman" w:hAnsi="Times New Roman" w:cs="Times New Roman"/>
          <w:u w:val="single"/>
        </w:rPr>
        <w:t>chưa chải được mái tóc của con</w:t>
      </w:r>
      <w:r w:rsidRPr="00E030FD">
        <w:rPr>
          <w:rFonts w:ascii="Times New Roman" w:hAnsi="Times New Roman" w:cs="Times New Roman"/>
        </w:rPr>
        <w:t xml:space="preserve">/ </w:t>
      </w:r>
      <w:r w:rsidRPr="00E030FD">
        <w:rPr>
          <w:rFonts w:ascii="Times New Roman" w:hAnsi="Times New Roman" w:cs="Times New Roman"/>
          <w:b/>
          <w:bCs/>
        </w:rPr>
        <w:t xml:space="preserve">nhưng </w:t>
      </w:r>
      <w:r w:rsidRPr="00E030FD">
        <w:rPr>
          <w:rFonts w:ascii="Times New Roman" w:hAnsi="Times New Roman" w:cs="Times New Roman"/>
          <w:u w:val="single"/>
        </w:rPr>
        <w:t>nó</w:t>
      </w:r>
      <w:r w:rsidRPr="00E030FD">
        <w:rPr>
          <w:rFonts w:ascii="Times New Roman" w:hAnsi="Times New Roman" w:cs="Times New Roman"/>
        </w:rPr>
        <w:t>/</w:t>
      </w:r>
      <w:r w:rsidRPr="00E030FD">
        <w:rPr>
          <w:rFonts w:ascii="Times New Roman" w:hAnsi="Times New Roman" w:cs="Times New Roman"/>
          <w:u w:val="single"/>
        </w:rPr>
        <w:t>như gỡ rối được phần nào tâm trạng của anh</w:t>
      </w:r>
      <w:r w:rsidRPr="00E030FD">
        <w:rPr>
          <w:rFonts w:ascii="Times New Roman" w:hAnsi="Times New Roman" w:cs="Times New Roman"/>
        </w:rPr>
        <w:t>”.</w:t>
      </w:r>
    </w:p>
    <w:p w14:paraId="352263CB" w14:textId="77777777" w:rsidR="001667E7" w:rsidRPr="00E030FD" w:rsidRDefault="001667E7" w:rsidP="00651619">
      <w:pPr>
        <w:pStyle w:val="oancuaDanhsach"/>
        <w:numPr>
          <w:ilvl w:val="0"/>
          <w:numId w:val="3"/>
        </w:numPr>
        <w:spacing w:before="240"/>
        <w:jc w:val="both"/>
        <w:rPr>
          <w:rFonts w:ascii="Times New Roman" w:hAnsi="Times New Roman" w:cs="Times New Roman"/>
          <w:i/>
          <w:iCs/>
        </w:rPr>
      </w:pPr>
      <w:r w:rsidRPr="00E030FD">
        <w:rPr>
          <w:rFonts w:ascii="Times New Roman" w:hAnsi="Times New Roman" w:cs="Times New Roman"/>
          <w:i/>
          <w:iCs/>
        </w:rPr>
        <w:t>Là câu ghép,có quan hệ tương phản</w:t>
      </w:r>
    </w:p>
    <w:p w14:paraId="035B2390" w14:textId="77777777" w:rsidR="001667E7" w:rsidRPr="00E030FD" w:rsidRDefault="001667E7" w:rsidP="00651619">
      <w:pPr>
        <w:pStyle w:val="oancuaDanhsach"/>
        <w:spacing w:before="240"/>
        <w:ind w:left="1080"/>
        <w:jc w:val="both"/>
        <w:rPr>
          <w:rFonts w:ascii="Times New Roman" w:hAnsi="Times New Roman" w:cs="Times New Roman"/>
        </w:rPr>
      </w:pPr>
      <w:r w:rsidRPr="00E030FD">
        <w:rPr>
          <w:rFonts w:ascii="Times New Roman" w:hAnsi="Times New Roman" w:cs="Times New Roman"/>
        </w:rPr>
        <w:t>Vế 1 liên kết với vế 2  bằng từ “</w:t>
      </w:r>
      <w:r w:rsidRPr="00E030FD">
        <w:rPr>
          <w:rFonts w:ascii="Times New Roman" w:hAnsi="Times New Roman" w:cs="Times New Roman"/>
          <w:i/>
          <w:iCs/>
        </w:rPr>
        <w:t>Nhưng”.</w:t>
      </w:r>
    </w:p>
    <w:p w14:paraId="5A70035C" w14:textId="77777777" w:rsidR="001667E7" w:rsidRPr="00E030FD" w:rsidRDefault="001667E7" w:rsidP="00651619">
      <w:pPr>
        <w:pStyle w:val="oancuaDanhsach"/>
        <w:numPr>
          <w:ilvl w:val="0"/>
          <w:numId w:val="43"/>
        </w:numPr>
        <w:spacing w:before="240"/>
        <w:jc w:val="both"/>
        <w:rPr>
          <w:rFonts w:ascii="Times New Roman" w:hAnsi="Times New Roman" w:cs="Times New Roman"/>
        </w:rPr>
      </w:pPr>
      <w:r w:rsidRPr="00E030FD">
        <w:rPr>
          <w:rFonts w:ascii="Times New Roman" w:hAnsi="Times New Roman" w:cs="Times New Roman"/>
          <w:i/>
          <w:iCs/>
        </w:rPr>
        <w:t>Đoạn văn trên là lời kể của nhân vật  Ông  Ba</w:t>
      </w:r>
      <w:r w:rsidRPr="00E030FD">
        <w:rPr>
          <w:rFonts w:ascii="Times New Roman" w:hAnsi="Times New Roman" w:cs="Times New Roman"/>
        </w:rPr>
        <w:t xml:space="preserve"> -  Người bạn chiến đấu thân thiết của ông Sáu – cũng là người chứng kiến sự việc từ đầu đến cuối.</w:t>
      </w:r>
    </w:p>
    <w:p w14:paraId="163DB52B" w14:textId="77777777" w:rsidR="001667E7" w:rsidRPr="00E030FD" w:rsidRDefault="001667E7" w:rsidP="00651619">
      <w:pPr>
        <w:pStyle w:val="oancuaDanhsach"/>
        <w:numPr>
          <w:ilvl w:val="0"/>
          <w:numId w:val="43"/>
        </w:numPr>
        <w:spacing w:before="240"/>
        <w:jc w:val="both"/>
        <w:rPr>
          <w:rFonts w:ascii="Times New Roman" w:hAnsi="Times New Roman" w:cs="Times New Roman"/>
        </w:rPr>
      </w:pPr>
      <w:r w:rsidRPr="00E030FD">
        <w:rPr>
          <w:rFonts w:ascii="Times New Roman" w:hAnsi="Times New Roman" w:cs="Times New Roman"/>
        </w:rPr>
        <w:t xml:space="preserve">Qua chuyện của ông Ba kể lại ta thấy được những </w:t>
      </w:r>
      <w:r w:rsidRPr="00E030FD">
        <w:rPr>
          <w:rFonts w:ascii="Times New Roman" w:hAnsi="Times New Roman" w:cs="Times New Roman"/>
          <w:i/>
          <w:iCs/>
        </w:rPr>
        <w:t xml:space="preserve">éo le, mất mát </w:t>
      </w:r>
      <w:r w:rsidRPr="00E030FD">
        <w:rPr>
          <w:rFonts w:ascii="Times New Roman" w:hAnsi="Times New Roman" w:cs="Times New Roman"/>
        </w:rPr>
        <w:t>trong chiến tranh đối với mọi gia đình VN là rất lớn ( vợ hiểu lầm chồng,con không nhận cha,đồng chí nghi ngờ lẫn nhau…gia đình chia li,những hi sinh mất mát không thể tránh khỏi…)</w:t>
      </w:r>
    </w:p>
    <w:p w14:paraId="585BF6CE" w14:textId="77777777" w:rsidR="001667E7" w:rsidRPr="00E030FD" w:rsidRDefault="001667E7" w:rsidP="00651619">
      <w:pPr>
        <w:pStyle w:val="oancuaDanhsach"/>
        <w:numPr>
          <w:ilvl w:val="0"/>
          <w:numId w:val="3"/>
        </w:numPr>
        <w:spacing w:before="240"/>
        <w:jc w:val="both"/>
        <w:rPr>
          <w:rFonts w:ascii="Times New Roman" w:hAnsi="Times New Roman" w:cs="Times New Roman"/>
          <w:i/>
          <w:iCs/>
        </w:rPr>
      </w:pPr>
      <w:r w:rsidRPr="00E030FD">
        <w:rPr>
          <w:rFonts w:ascii="Times New Roman" w:hAnsi="Times New Roman" w:cs="Times New Roman"/>
          <w:i/>
          <w:iCs/>
        </w:rPr>
        <w:t>Lên án chiến tranh,khát vọng được sống trong hòa bình.</w:t>
      </w:r>
    </w:p>
    <w:p w14:paraId="5B1821EA" w14:textId="77777777" w:rsidR="001667E7" w:rsidRPr="00E030FD" w:rsidRDefault="001667E7" w:rsidP="00651619">
      <w:pPr>
        <w:spacing w:before="240"/>
        <w:jc w:val="both"/>
        <w:rPr>
          <w:rFonts w:ascii="Times New Roman" w:hAnsi="Times New Roman" w:cs="Times New Roman"/>
        </w:rPr>
      </w:pPr>
    </w:p>
    <w:p w14:paraId="47D9E91F" w14:textId="77777777" w:rsidR="001667E7" w:rsidRPr="00E030FD" w:rsidRDefault="001667E7" w:rsidP="00651619">
      <w:pPr>
        <w:spacing w:before="240"/>
        <w:jc w:val="both"/>
        <w:rPr>
          <w:rFonts w:ascii="Times New Roman" w:hAnsi="Times New Roman" w:cs="Times New Roman"/>
        </w:rPr>
      </w:pPr>
    </w:p>
    <w:p w14:paraId="0DD11F4F" w14:textId="77777777" w:rsidR="001667E7" w:rsidRPr="00E030FD" w:rsidRDefault="001667E7" w:rsidP="00651619">
      <w:pPr>
        <w:spacing w:before="240"/>
        <w:jc w:val="both"/>
        <w:rPr>
          <w:rFonts w:ascii="Times New Roman" w:hAnsi="Times New Roman" w:cs="Times New Roman"/>
        </w:rPr>
      </w:pPr>
    </w:p>
    <w:p w14:paraId="2AAAD365" w14:textId="77777777" w:rsidR="001667E7" w:rsidRPr="00E030FD" w:rsidRDefault="001667E7" w:rsidP="00651619">
      <w:pPr>
        <w:spacing w:before="240"/>
        <w:jc w:val="both"/>
        <w:rPr>
          <w:rFonts w:ascii="Times New Roman" w:hAnsi="Times New Roman" w:cs="Times New Roman"/>
        </w:rPr>
      </w:pPr>
    </w:p>
    <w:p w14:paraId="767C9E48" w14:textId="77777777" w:rsidR="001667E7" w:rsidRPr="00E030FD" w:rsidRDefault="001667E7" w:rsidP="00651619">
      <w:pPr>
        <w:spacing w:before="240"/>
        <w:jc w:val="both"/>
        <w:rPr>
          <w:rFonts w:ascii="Times New Roman" w:hAnsi="Times New Roman" w:cs="Times New Roman"/>
        </w:rPr>
      </w:pPr>
    </w:p>
    <w:p w14:paraId="25D13322" w14:textId="77777777" w:rsidR="001667E7" w:rsidRPr="00E030FD" w:rsidRDefault="001667E7" w:rsidP="00651619">
      <w:pPr>
        <w:spacing w:before="240"/>
        <w:jc w:val="both"/>
        <w:rPr>
          <w:rFonts w:ascii="Times New Roman" w:hAnsi="Times New Roman" w:cs="Times New Roman"/>
        </w:rPr>
      </w:pPr>
    </w:p>
    <w:p w14:paraId="65A3664F" w14:textId="77777777" w:rsidR="001667E7" w:rsidRPr="00E030FD" w:rsidRDefault="001667E7" w:rsidP="00651619">
      <w:pPr>
        <w:spacing w:line="240" w:lineRule="auto"/>
        <w:ind w:left="360"/>
        <w:jc w:val="both"/>
        <w:rPr>
          <w:rFonts w:ascii="Times New Roman" w:hAnsi="Times New Roman" w:cs="Times New Roman"/>
        </w:rPr>
      </w:pPr>
    </w:p>
    <w:sectPr w:rsidR="001667E7" w:rsidRPr="00E030FD" w:rsidSect="00474F18">
      <w:footerReference w:type="default" r:id="rId11"/>
      <w:pgSz w:w="11907" w:h="16839" w:code="9"/>
      <w:pgMar w:top="851" w:right="85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7257" w14:textId="77777777" w:rsidR="00066AA1" w:rsidRDefault="00066AA1">
      <w:r>
        <w:separator/>
      </w:r>
    </w:p>
  </w:endnote>
  <w:endnote w:type="continuationSeparator" w:id="0">
    <w:p w14:paraId="667F7C7B" w14:textId="77777777" w:rsidR="00066AA1" w:rsidRDefault="0006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9EA2" w14:textId="77777777" w:rsidR="00474F18" w:rsidRDefault="00474F18" w:rsidP="00474F18">
    <w:pPr>
      <w:pStyle w:val="Chntrang"/>
      <w:framePr w:wrap="auto" w:vAnchor="text" w:hAnchor="page" w:x="11206" w:y="23"/>
      <w:rPr>
        <w:rStyle w:val="Strang"/>
      </w:rPr>
    </w:pPr>
    <w:r>
      <w:rPr>
        <w:rStyle w:val="Strang"/>
      </w:rPr>
      <w:fldChar w:fldCharType="begin"/>
    </w:r>
    <w:r>
      <w:rPr>
        <w:rStyle w:val="Strang"/>
      </w:rPr>
      <w:instrText xml:space="preserve">PAGE  </w:instrText>
    </w:r>
    <w:r>
      <w:rPr>
        <w:rStyle w:val="Strang"/>
      </w:rPr>
      <w:fldChar w:fldCharType="separate"/>
    </w:r>
    <w:r w:rsidR="00EE2A5F">
      <w:rPr>
        <w:rStyle w:val="Strang"/>
        <w:noProof/>
      </w:rPr>
      <w:t>66</w:t>
    </w:r>
    <w:r>
      <w:rPr>
        <w:rStyle w:val="Strang"/>
      </w:rPr>
      <w:fldChar w:fldCharType="end"/>
    </w:r>
  </w:p>
  <w:p w14:paraId="14DCA171" w14:textId="77777777" w:rsidR="00474F18" w:rsidRDefault="00474F18">
    <w:pPr>
      <w:pStyle w:val="Chntrang"/>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E2AB" w14:textId="77777777" w:rsidR="00066AA1" w:rsidRDefault="00066AA1">
      <w:r>
        <w:separator/>
      </w:r>
    </w:p>
  </w:footnote>
  <w:footnote w:type="continuationSeparator" w:id="0">
    <w:p w14:paraId="4D9DC125" w14:textId="77777777" w:rsidR="00066AA1" w:rsidRDefault="00066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B52"/>
    <w:multiLevelType w:val="hybridMultilevel"/>
    <w:tmpl w:val="0F0EC8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DC15FF"/>
    <w:multiLevelType w:val="hybridMultilevel"/>
    <w:tmpl w:val="EF58B99A"/>
    <w:lvl w:ilvl="0" w:tplc="E8048E94">
      <w:start w:val="1"/>
      <w:numFmt w:val="lowerLetter"/>
      <w:lvlText w:val="%1)"/>
      <w:lvlJc w:val="left"/>
      <w:pPr>
        <w:ind w:left="540" w:hanging="360"/>
      </w:pPr>
      <w:rPr>
        <w:rFonts w:hint="default"/>
        <w:b/>
        <w:bCs/>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02A64A56"/>
    <w:multiLevelType w:val="hybridMultilevel"/>
    <w:tmpl w:val="F43E740A"/>
    <w:lvl w:ilvl="0" w:tplc="CDDCFF76">
      <w:start w:val="3"/>
      <w:numFmt w:val="bullet"/>
      <w:lvlText w:val=""/>
      <w:lvlJc w:val="left"/>
      <w:pPr>
        <w:tabs>
          <w:tab w:val="num" w:pos="750"/>
        </w:tabs>
        <w:ind w:left="750" w:hanging="39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A8699D"/>
    <w:multiLevelType w:val="hybridMultilevel"/>
    <w:tmpl w:val="0BEC9942"/>
    <w:lvl w:ilvl="0" w:tplc="F8DEF0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B0E40B2"/>
    <w:multiLevelType w:val="hybridMultilevel"/>
    <w:tmpl w:val="592C41B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0DFB768F"/>
    <w:multiLevelType w:val="hybridMultilevel"/>
    <w:tmpl w:val="453C9788"/>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16B7760"/>
    <w:multiLevelType w:val="hybridMultilevel"/>
    <w:tmpl w:val="09D240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A631E1"/>
    <w:multiLevelType w:val="hybridMultilevel"/>
    <w:tmpl w:val="D39CC696"/>
    <w:lvl w:ilvl="0" w:tplc="F3DE1E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6712C50"/>
    <w:multiLevelType w:val="hybridMultilevel"/>
    <w:tmpl w:val="D41E0720"/>
    <w:lvl w:ilvl="0" w:tplc="CD1A17D8">
      <w:numFmt w:val="bullet"/>
      <w:lvlText w:val=""/>
      <w:lvlJc w:val="left"/>
      <w:pPr>
        <w:ind w:left="540" w:hanging="360"/>
      </w:pPr>
      <w:rPr>
        <w:rFonts w:ascii="Times New Roman" w:eastAsia="Times New Roman" w:hAnsi="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abstractNum w:abstractNumId="9" w15:restartNumberingAfterBreak="0">
    <w:nsid w:val="1B362B43"/>
    <w:multiLevelType w:val="hybridMultilevel"/>
    <w:tmpl w:val="8F1CBBCE"/>
    <w:lvl w:ilvl="0" w:tplc="576AE6D4">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7F078F"/>
    <w:multiLevelType w:val="hybridMultilevel"/>
    <w:tmpl w:val="6636B6D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83374AD"/>
    <w:multiLevelType w:val="hybridMultilevel"/>
    <w:tmpl w:val="2370D86E"/>
    <w:lvl w:ilvl="0" w:tplc="DA7E904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9804F8B"/>
    <w:multiLevelType w:val="hybridMultilevel"/>
    <w:tmpl w:val="81C4B25E"/>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9891C55"/>
    <w:multiLevelType w:val="hybridMultilevel"/>
    <w:tmpl w:val="50540EF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15:restartNumberingAfterBreak="0">
    <w:nsid w:val="2CFE3E9F"/>
    <w:multiLevelType w:val="hybridMultilevel"/>
    <w:tmpl w:val="36DCEF68"/>
    <w:lvl w:ilvl="0" w:tplc="13C4997A">
      <w:start w:val="2"/>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D277AD9"/>
    <w:multiLevelType w:val="hybridMultilevel"/>
    <w:tmpl w:val="39328E78"/>
    <w:lvl w:ilvl="0" w:tplc="04090001">
      <w:start w:val="1"/>
      <w:numFmt w:val="bullet"/>
      <w:lvlText w:val=""/>
      <w:lvlJc w:val="left"/>
      <w:pPr>
        <w:tabs>
          <w:tab w:val="num" w:pos="1440"/>
        </w:tabs>
        <w:ind w:left="1440" w:hanging="360"/>
      </w:pPr>
      <w:rPr>
        <w:rFonts w:ascii="Symbol" w:hAnsi="Symbol" w:cs="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12A5FEA"/>
    <w:multiLevelType w:val="hybridMultilevel"/>
    <w:tmpl w:val="1B80888A"/>
    <w:lvl w:ilvl="0" w:tplc="1C1CDA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5B47CF"/>
    <w:multiLevelType w:val="hybridMultilevel"/>
    <w:tmpl w:val="BA3E7330"/>
    <w:lvl w:ilvl="0" w:tplc="676C2906">
      <w:start w:val="1"/>
      <w:numFmt w:val="lowerLetter"/>
      <w:lvlText w:val="%1)"/>
      <w:lvlJc w:val="left"/>
      <w:pPr>
        <w:ind w:left="360" w:hanging="360"/>
      </w:pPr>
      <w:rPr>
        <w:rFonts w:hint="default"/>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71E480D"/>
    <w:multiLevelType w:val="hybridMultilevel"/>
    <w:tmpl w:val="70500804"/>
    <w:lvl w:ilvl="0" w:tplc="E606195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6017E"/>
    <w:multiLevelType w:val="multilevel"/>
    <w:tmpl w:val="3A4CC888"/>
    <w:lvl w:ilvl="0">
      <w:start w:val="1"/>
      <w:numFmt w:val="lowerLetter"/>
      <w:lvlText w:val="%1)"/>
      <w:lvlJc w:val="left"/>
      <w:pPr>
        <w:ind w:left="1080" w:hanging="360"/>
      </w:pPr>
      <w:rPr>
        <w:rFonts w:ascii="Times New Roman" w:eastAsia="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A7C68B2"/>
    <w:multiLevelType w:val="hybridMultilevel"/>
    <w:tmpl w:val="F2E614FC"/>
    <w:lvl w:ilvl="0" w:tplc="3C2CB4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8B51707"/>
    <w:multiLevelType w:val="hybridMultilevel"/>
    <w:tmpl w:val="E69A4FE4"/>
    <w:lvl w:ilvl="0" w:tplc="7B2E0568">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4C7C7F4B"/>
    <w:multiLevelType w:val="hybridMultilevel"/>
    <w:tmpl w:val="826ABE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FB3856"/>
    <w:multiLevelType w:val="hybridMultilevel"/>
    <w:tmpl w:val="1870F25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53675A98"/>
    <w:multiLevelType w:val="hybridMultilevel"/>
    <w:tmpl w:val="74A2EE56"/>
    <w:lvl w:ilvl="0" w:tplc="0DE439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3E77BB9"/>
    <w:multiLevelType w:val="hybridMultilevel"/>
    <w:tmpl w:val="0DA282E0"/>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020BF4"/>
    <w:multiLevelType w:val="hybridMultilevel"/>
    <w:tmpl w:val="6726AED2"/>
    <w:lvl w:ilvl="0" w:tplc="03D208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48C5379"/>
    <w:multiLevelType w:val="hybridMultilevel"/>
    <w:tmpl w:val="CDA251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53779BB"/>
    <w:multiLevelType w:val="hybridMultilevel"/>
    <w:tmpl w:val="FE6040FA"/>
    <w:lvl w:ilvl="0" w:tplc="54BAEB50">
      <w:numFmt w:val="bullet"/>
      <w:lvlText w:val=""/>
      <w:lvlJc w:val="left"/>
      <w:pPr>
        <w:ind w:left="36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58942E2"/>
    <w:multiLevelType w:val="hybridMultilevel"/>
    <w:tmpl w:val="35FC5764"/>
    <w:lvl w:ilvl="0" w:tplc="F628F346">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A15378"/>
    <w:multiLevelType w:val="hybridMultilevel"/>
    <w:tmpl w:val="1C9C15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A3D2647"/>
    <w:multiLevelType w:val="hybridMultilevel"/>
    <w:tmpl w:val="1D2A24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78558F"/>
    <w:multiLevelType w:val="hybridMultilevel"/>
    <w:tmpl w:val="295E787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EB073D"/>
    <w:multiLevelType w:val="multilevel"/>
    <w:tmpl w:val="D7BE29F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0A97B2C"/>
    <w:multiLevelType w:val="hybridMultilevel"/>
    <w:tmpl w:val="3C56295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5" w15:restartNumberingAfterBreak="0">
    <w:nsid w:val="62C01FBD"/>
    <w:multiLevelType w:val="hybridMultilevel"/>
    <w:tmpl w:val="3A4CC888"/>
    <w:lvl w:ilvl="0" w:tplc="AA9E05E6">
      <w:start w:val="1"/>
      <w:numFmt w:val="lowerLetter"/>
      <w:lvlText w:val="%1)"/>
      <w:lvlJc w:val="left"/>
      <w:pPr>
        <w:ind w:left="1080" w:hanging="360"/>
      </w:pPr>
      <w:rPr>
        <w:rFonts w:ascii="Times New Roman" w:eastAsia="Times New Roman" w:hAnsi="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75F6A10"/>
    <w:multiLevelType w:val="hybridMultilevel"/>
    <w:tmpl w:val="1F74E876"/>
    <w:lvl w:ilvl="0" w:tplc="798A09AA">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E103D8F"/>
    <w:multiLevelType w:val="hybridMultilevel"/>
    <w:tmpl w:val="CCAC9EF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7701437C"/>
    <w:multiLevelType w:val="hybridMultilevel"/>
    <w:tmpl w:val="466C2B58"/>
    <w:lvl w:ilvl="0" w:tplc="F4D4F6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8B93281"/>
    <w:multiLevelType w:val="hybridMultilevel"/>
    <w:tmpl w:val="9F1EC324"/>
    <w:lvl w:ilvl="0" w:tplc="675EF2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B03634B"/>
    <w:multiLevelType w:val="hybridMultilevel"/>
    <w:tmpl w:val="34CE2C42"/>
    <w:lvl w:ilvl="0" w:tplc="CDDCFF76">
      <w:start w:val="3"/>
      <w:numFmt w:val="bullet"/>
      <w:lvlText w:val=""/>
      <w:lvlJc w:val="left"/>
      <w:pPr>
        <w:tabs>
          <w:tab w:val="num" w:pos="750"/>
        </w:tabs>
        <w:ind w:left="750" w:hanging="390"/>
      </w:pPr>
      <w:rPr>
        <w:rFonts w:ascii="Wingdings" w:eastAsia="Times New Roman" w:hAnsi="Wingding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D7374C6"/>
    <w:multiLevelType w:val="hybridMultilevel"/>
    <w:tmpl w:val="449C951A"/>
    <w:lvl w:ilvl="0" w:tplc="6DFCEC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F232F9D"/>
    <w:multiLevelType w:val="hybridMultilevel"/>
    <w:tmpl w:val="4B7C468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num>
  <w:num w:numId="2">
    <w:abstractNumId w:val="20"/>
  </w:num>
  <w:num w:numId="3">
    <w:abstractNumId w:val="28"/>
  </w:num>
  <w:num w:numId="4">
    <w:abstractNumId w:val="22"/>
  </w:num>
  <w:num w:numId="5">
    <w:abstractNumId w:val="32"/>
  </w:num>
  <w:num w:numId="6">
    <w:abstractNumId w:val="18"/>
  </w:num>
  <w:num w:numId="7">
    <w:abstractNumId w:val="11"/>
  </w:num>
  <w:num w:numId="8">
    <w:abstractNumId w:val="33"/>
  </w:num>
  <w:num w:numId="9">
    <w:abstractNumId w:val="16"/>
  </w:num>
  <w:num w:numId="10">
    <w:abstractNumId w:val="30"/>
  </w:num>
  <w:num w:numId="11">
    <w:abstractNumId w:val="7"/>
  </w:num>
  <w:num w:numId="12">
    <w:abstractNumId w:val="0"/>
  </w:num>
  <w:num w:numId="13">
    <w:abstractNumId w:val="36"/>
  </w:num>
  <w:num w:numId="14">
    <w:abstractNumId w:val="3"/>
  </w:num>
  <w:num w:numId="15">
    <w:abstractNumId w:val="38"/>
  </w:num>
  <w:num w:numId="16">
    <w:abstractNumId w:val="25"/>
  </w:num>
  <w:num w:numId="17">
    <w:abstractNumId w:val="29"/>
  </w:num>
  <w:num w:numId="18">
    <w:abstractNumId w:val="42"/>
  </w:num>
  <w:num w:numId="19">
    <w:abstractNumId w:val="34"/>
  </w:num>
  <w:num w:numId="20">
    <w:abstractNumId w:val="15"/>
  </w:num>
  <w:num w:numId="21">
    <w:abstractNumId w:val="9"/>
  </w:num>
  <w:num w:numId="22">
    <w:abstractNumId w:val="2"/>
  </w:num>
  <w:num w:numId="23">
    <w:abstractNumId w:val="27"/>
  </w:num>
  <w:num w:numId="24">
    <w:abstractNumId w:val="14"/>
  </w:num>
  <w:num w:numId="25">
    <w:abstractNumId w:val="40"/>
  </w:num>
  <w:num w:numId="26">
    <w:abstractNumId w:val="24"/>
  </w:num>
  <w:num w:numId="27">
    <w:abstractNumId w:val="26"/>
  </w:num>
  <w:num w:numId="28">
    <w:abstractNumId w:val="39"/>
  </w:num>
  <w:num w:numId="29">
    <w:abstractNumId w:val="31"/>
  </w:num>
  <w:num w:numId="30">
    <w:abstractNumId w:val="37"/>
  </w:num>
  <w:num w:numId="31">
    <w:abstractNumId w:val="4"/>
  </w:num>
  <w:num w:numId="32">
    <w:abstractNumId w:val="13"/>
  </w:num>
  <w:num w:numId="33">
    <w:abstractNumId w:val="23"/>
  </w:num>
  <w:num w:numId="34">
    <w:abstractNumId w:val="5"/>
  </w:num>
  <w:num w:numId="35">
    <w:abstractNumId w:val="21"/>
  </w:num>
  <w:num w:numId="36">
    <w:abstractNumId w:val="10"/>
  </w:num>
  <w:num w:numId="37">
    <w:abstractNumId w:val="17"/>
  </w:num>
  <w:num w:numId="38">
    <w:abstractNumId w:val="41"/>
  </w:num>
  <w:num w:numId="39">
    <w:abstractNumId w:val="12"/>
  </w:num>
  <w:num w:numId="40">
    <w:abstractNumId w:val="35"/>
  </w:num>
  <w:num w:numId="41">
    <w:abstractNumId w:val="19"/>
  </w:num>
  <w:num w:numId="42">
    <w:abstractNumId w:val="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Moves/>
  <w:defaultTabStop w:val="720"/>
  <w:doNotHyphenateCaps/>
  <w:drawingGridHorizontalSpacing w:val="109"/>
  <w:displayHorizontalDrawingGridEvery w:val="2"/>
  <w:characterSpacingControl w:val="doNotCompress"/>
  <w:doNotValidateAgainstSchema/>
  <w:doNotDemarcateInvalidXml/>
  <w:hdrShapeDefaults>
    <o:shapedefaults v:ext="edit" spidmax="206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CDD"/>
    <w:rsid w:val="00002904"/>
    <w:rsid w:val="00003921"/>
    <w:rsid w:val="00006128"/>
    <w:rsid w:val="000109E9"/>
    <w:rsid w:val="00010A30"/>
    <w:rsid w:val="00011C90"/>
    <w:rsid w:val="00012400"/>
    <w:rsid w:val="00015E87"/>
    <w:rsid w:val="000202F7"/>
    <w:rsid w:val="0002116C"/>
    <w:rsid w:val="00022DE0"/>
    <w:rsid w:val="00023FF9"/>
    <w:rsid w:val="000242F1"/>
    <w:rsid w:val="00026DA7"/>
    <w:rsid w:val="00031146"/>
    <w:rsid w:val="0003176F"/>
    <w:rsid w:val="0003530F"/>
    <w:rsid w:val="0003582C"/>
    <w:rsid w:val="000413CB"/>
    <w:rsid w:val="00043383"/>
    <w:rsid w:val="000448ED"/>
    <w:rsid w:val="000477EC"/>
    <w:rsid w:val="00051CA7"/>
    <w:rsid w:val="000537D8"/>
    <w:rsid w:val="00054882"/>
    <w:rsid w:val="00060315"/>
    <w:rsid w:val="00066AA1"/>
    <w:rsid w:val="00067F5D"/>
    <w:rsid w:val="0007246F"/>
    <w:rsid w:val="00080D95"/>
    <w:rsid w:val="00080EC2"/>
    <w:rsid w:val="000819F5"/>
    <w:rsid w:val="0008564C"/>
    <w:rsid w:val="00092E7F"/>
    <w:rsid w:val="0009370B"/>
    <w:rsid w:val="000959A4"/>
    <w:rsid w:val="000A22AE"/>
    <w:rsid w:val="000A4B9F"/>
    <w:rsid w:val="000A62EE"/>
    <w:rsid w:val="000B72F8"/>
    <w:rsid w:val="000C01D7"/>
    <w:rsid w:val="000C0EC8"/>
    <w:rsid w:val="000C2ABF"/>
    <w:rsid w:val="000C37F2"/>
    <w:rsid w:val="000C399D"/>
    <w:rsid w:val="000C3C9B"/>
    <w:rsid w:val="000C4395"/>
    <w:rsid w:val="000D1CBB"/>
    <w:rsid w:val="000D671A"/>
    <w:rsid w:val="000E258B"/>
    <w:rsid w:val="000E27C4"/>
    <w:rsid w:val="000F17ED"/>
    <w:rsid w:val="000F2557"/>
    <w:rsid w:val="0010079B"/>
    <w:rsid w:val="001011EB"/>
    <w:rsid w:val="00104C14"/>
    <w:rsid w:val="001062DD"/>
    <w:rsid w:val="00106A30"/>
    <w:rsid w:val="00106CDD"/>
    <w:rsid w:val="0010733E"/>
    <w:rsid w:val="00107414"/>
    <w:rsid w:val="00111B93"/>
    <w:rsid w:val="00114AAA"/>
    <w:rsid w:val="00120B06"/>
    <w:rsid w:val="00121979"/>
    <w:rsid w:val="001244FE"/>
    <w:rsid w:val="0013078A"/>
    <w:rsid w:val="001343AD"/>
    <w:rsid w:val="0013525E"/>
    <w:rsid w:val="00135AD0"/>
    <w:rsid w:val="0014122C"/>
    <w:rsid w:val="00142D30"/>
    <w:rsid w:val="0014362A"/>
    <w:rsid w:val="00143A39"/>
    <w:rsid w:val="00144E70"/>
    <w:rsid w:val="00153A2D"/>
    <w:rsid w:val="00155B84"/>
    <w:rsid w:val="001571EE"/>
    <w:rsid w:val="001577DD"/>
    <w:rsid w:val="00157FD0"/>
    <w:rsid w:val="00165761"/>
    <w:rsid w:val="001667E7"/>
    <w:rsid w:val="001843B4"/>
    <w:rsid w:val="00186445"/>
    <w:rsid w:val="00186E46"/>
    <w:rsid w:val="00187FA8"/>
    <w:rsid w:val="00193535"/>
    <w:rsid w:val="00195D02"/>
    <w:rsid w:val="001968BD"/>
    <w:rsid w:val="001A004E"/>
    <w:rsid w:val="001B2F57"/>
    <w:rsid w:val="001C062C"/>
    <w:rsid w:val="001C0F09"/>
    <w:rsid w:val="001C510C"/>
    <w:rsid w:val="001C7E44"/>
    <w:rsid w:val="001D0E43"/>
    <w:rsid w:val="001E62A6"/>
    <w:rsid w:val="001E7D08"/>
    <w:rsid w:val="001F10B6"/>
    <w:rsid w:val="001F42E9"/>
    <w:rsid w:val="00203B69"/>
    <w:rsid w:val="00204C57"/>
    <w:rsid w:val="00237668"/>
    <w:rsid w:val="00242814"/>
    <w:rsid w:val="00243951"/>
    <w:rsid w:val="002445E5"/>
    <w:rsid w:val="0024598B"/>
    <w:rsid w:val="00253A9B"/>
    <w:rsid w:val="00275441"/>
    <w:rsid w:val="0027624B"/>
    <w:rsid w:val="00281966"/>
    <w:rsid w:val="00281BAC"/>
    <w:rsid w:val="00285AEE"/>
    <w:rsid w:val="00286D4D"/>
    <w:rsid w:val="00287BAB"/>
    <w:rsid w:val="00293DA8"/>
    <w:rsid w:val="00295995"/>
    <w:rsid w:val="002A5A89"/>
    <w:rsid w:val="002A7323"/>
    <w:rsid w:val="002B06C2"/>
    <w:rsid w:val="002B6267"/>
    <w:rsid w:val="002C6391"/>
    <w:rsid w:val="002C6836"/>
    <w:rsid w:val="002E27B8"/>
    <w:rsid w:val="002E6DC3"/>
    <w:rsid w:val="002E7AF8"/>
    <w:rsid w:val="002F1B14"/>
    <w:rsid w:val="002F5278"/>
    <w:rsid w:val="003002A0"/>
    <w:rsid w:val="003064FD"/>
    <w:rsid w:val="00312543"/>
    <w:rsid w:val="003133FC"/>
    <w:rsid w:val="0032030E"/>
    <w:rsid w:val="00320F51"/>
    <w:rsid w:val="00325E2B"/>
    <w:rsid w:val="0033035D"/>
    <w:rsid w:val="00333F16"/>
    <w:rsid w:val="00345AB3"/>
    <w:rsid w:val="0036170A"/>
    <w:rsid w:val="00370A55"/>
    <w:rsid w:val="003738F8"/>
    <w:rsid w:val="00374AD8"/>
    <w:rsid w:val="00384C76"/>
    <w:rsid w:val="0039193A"/>
    <w:rsid w:val="003A00EE"/>
    <w:rsid w:val="003A37AD"/>
    <w:rsid w:val="003C3CD6"/>
    <w:rsid w:val="003C75A0"/>
    <w:rsid w:val="003C7E8C"/>
    <w:rsid w:val="003E07D5"/>
    <w:rsid w:val="003F20E8"/>
    <w:rsid w:val="003F29C3"/>
    <w:rsid w:val="003F2CAE"/>
    <w:rsid w:val="004056A1"/>
    <w:rsid w:val="00407317"/>
    <w:rsid w:val="00412C0B"/>
    <w:rsid w:val="00414E07"/>
    <w:rsid w:val="00423390"/>
    <w:rsid w:val="00423B0F"/>
    <w:rsid w:val="00424630"/>
    <w:rsid w:val="00444EFA"/>
    <w:rsid w:val="00451235"/>
    <w:rsid w:val="00452EC7"/>
    <w:rsid w:val="00456A5A"/>
    <w:rsid w:val="00457F56"/>
    <w:rsid w:val="00461B43"/>
    <w:rsid w:val="00464D97"/>
    <w:rsid w:val="0046738E"/>
    <w:rsid w:val="00467A55"/>
    <w:rsid w:val="00474F18"/>
    <w:rsid w:val="0048284A"/>
    <w:rsid w:val="004A1B6C"/>
    <w:rsid w:val="004A74BB"/>
    <w:rsid w:val="004B28C5"/>
    <w:rsid w:val="004B535E"/>
    <w:rsid w:val="004C2ACC"/>
    <w:rsid w:val="004D1173"/>
    <w:rsid w:val="004D16F6"/>
    <w:rsid w:val="004D348F"/>
    <w:rsid w:val="004D3BED"/>
    <w:rsid w:val="004D64B6"/>
    <w:rsid w:val="004E6497"/>
    <w:rsid w:val="004F3EBD"/>
    <w:rsid w:val="004F47A3"/>
    <w:rsid w:val="004F6C55"/>
    <w:rsid w:val="00500567"/>
    <w:rsid w:val="00507786"/>
    <w:rsid w:val="005119CB"/>
    <w:rsid w:val="0051446C"/>
    <w:rsid w:val="00517988"/>
    <w:rsid w:val="00525EBB"/>
    <w:rsid w:val="005320EA"/>
    <w:rsid w:val="00534DAE"/>
    <w:rsid w:val="00542B86"/>
    <w:rsid w:val="005461CB"/>
    <w:rsid w:val="00557998"/>
    <w:rsid w:val="00561ADD"/>
    <w:rsid w:val="005741B0"/>
    <w:rsid w:val="005802A0"/>
    <w:rsid w:val="00581A7A"/>
    <w:rsid w:val="00586A38"/>
    <w:rsid w:val="00587D76"/>
    <w:rsid w:val="0059282B"/>
    <w:rsid w:val="0059338F"/>
    <w:rsid w:val="00593F8F"/>
    <w:rsid w:val="00596D2E"/>
    <w:rsid w:val="005A1205"/>
    <w:rsid w:val="005A2CB4"/>
    <w:rsid w:val="005B51B3"/>
    <w:rsid w:val="005B6D3B"/>
    <w:rsid w:val="005C391A"/>
    <w:rsid w:val="005C3937"/>
    <w:rsid w:val="005C53D7"/>
    <w:rsid w:val="005D4015"/>
    <w:rsid w:val="005D65B5"/>
    <w:rsid w:val="005E08A9"/>
    <w:rsid w:val="005E2DE8"/>
    <w:rsid w:val="005E36EB"/>
    <w:rsid w:val="005E7156"/>
    <w:rsid w:val="005F2859"/>
    <w:rsid w:val="0060691C"/>
    <w:rsid w:val="00610392"/>
    <w:rsid w:val="00612069"/>
    <w:rsid w:val="006123FC"/>
    <w:rsid w:val="006162AA"/>
    <w:rsid w:val="00617C59"/>
    <w:rsid w:val="00617E27"/>
    <w:rsid w:val="00620E2B"/>
    <w:rsid w:val="00631ED1"/>
    <w:rsid w:val="00637600"/>
    <w:rsid w:val="00641711"/>
    <w:rsid w:val="00645A3F"/>
    <w:rsid w:val="00651619"/>
    <w:rsid w:val="00655224"/>
    <w:rsid w:val="00662356"/>
    <w:rsid w:val="0066496D"/>
    <w:rsid w:val="006706C3"/>
    <w:rsid w:val="006827F8"/>
    <w:rsid w:val="00684424"/>
    <w:rsid w:val="0069334D"/>
    <w:rsid w:val="0069473A"/>
    <w:rsid w:val="006960A9"/>
    <w:rsid w:val="00696242"/>
    <w:rsid w:val="006A3CD0"/>
    <w:rsid w:val="006A53F7"/>
    <w:rsid w:val="006B1745"/>
    <w:rsid w:val="006B7345"/>
    <w:rsid w:val="006C20C0"/>
    <w:rsid w:val="006C7373"/>
    <w:rsid w:val="006C79B2"/>
    <w:rsid w:val="006D3B20"/>
    <w:rsid w:val="006D5DA3"/>
    <w:rsid w:val="006E3B07"/>
    <w:rsid w:val="006F4D87"/>
    <w:rsid w:val="00700EC2"/>
    <w:rsid w:val="00702003"/>
    <w:rsid w:val="0070354A"/>
    <w:rsid w:val="007108FD"/>
    <w:rsid w:val="007118D4"/>
    <w:rsid w:val="00711A17"/>
    <w:rsid w:val="007169AA"/>
    <w:rsid w:val="00716C40"/>
    <w:rsid w:val="007252E2"/>
    <w:rsid w:val="00725E22"/>
    <w:rsid w:val="00733971"/>
    <w:rsid w:val="00735514"/>
    <w:rsid w:val="00742B4A"/>
    <w:rsid w:val="0075790F"/>
    <w:rsid w:val="00757EF7"/>
    <w:rsid w:val="00760D20"/>
    <w:rsid w:val="00764761"/>
    <w:rsid w:val="007657D6"/>
    <w:rsid w:val="007702DE"/>
    <w:rsid w:val="00783543"/>
    <w:rsid w:val="007843BF"/>
    <w:rsid w:val="00785B42"/>
    <w:rsid w:val="0079770B"/>
    <w:rsid w:val="007A00F0"/>
    <w:rsid w:val="007A459F"/>
    <w:rsid w:val="007B00D2"/>
    <w:rsid w:val="007B34E9"/>
    <w:rsid w:val="007B3A79"/>
    <w:rsid w:val="007C11ED"/>
    <w:rsid w:val="007C71DE"/>
    <w:rsid w:val="007D11C4"/>
    <w:rsid w:val="007D19F4"/>
    <w:rsid w:val="007E674B"/>
    <w:rsid w:val="007F4C9E"/>
    <w:rsid w:val="007F5824"/>
    <w:rsid w:val="007F74C5"/>
    <w:rsid w:val="00804F52"/>
    <w:rsid w:val="0081428D"/>
    <w:rsid w:val="00821C59"/>
    <w:rsid w:val="008314BE"/>
    <w:rsid w:val="00831ED9"/>
    <w:rsid w:val="0085620C"/>
    <w:rsid w:val="0085778E"/>
    <w:rsid w:val="00864D4A"/>
    <w:rsid w:val="0086725C"/>
    <w:rsid w:val="0087104A"/>
    <w:rsid w:val="0087393C"/>
    <w:rsid w:val="00875EE6"/>
    <w:rsid w:val="00881263"/>
    <w:rsid w:val="00881E7D"/>
    <w:rsid w:val="008864C3"/>
    <w:rsid w:val="00893D35"/>
    <w:rsid w:val="00895312"/>
    <w:rsid w:val="008A100D"/>
    <w:rsid w:val="008A33D3"/>
    <w:rsid w:val="008A798F"/>
    <w:rsid w:val="008B0429"/>
    <w:rsid w:val="008B10EC"/>
    <w:rsid w:val="008B5B26"/>
    <w:rsid w:val="008B73F5"/>
    <w:rsid w:val="008B7FAA"/>
    <w:rsid w:val="008C0858"/>
    <w:rsid w:val="008C2831"/>
    <w:rsid w:val="008C2FA5"/>
    <w:rsid w:val="008C3D3C"/>
    <w:rsid w:val="008C4E34"/>
    <w:rsid w:val="008C66D1"/>
    <w:rsid w:val="008C67BA"/>
    <w:rsid w:val="008D1A5E"/>
    <w:rsid w:val="008D2908"/>
    <w:rsid w:val="008E23D4"/>
    <w:rsid w:val="008E5323"/>
    <w:rsid w:val="009033A3"/>
    <w:rsid w:val="00906178"/>
    <w:rsid w:val="00906FBF"/>
    <w:rsid w:val="0091404C"/>
    <w:rsid w:val="00916DCF"/>
    <w:rsid w:val="00930603"/>
    <w:rsid w:val="0093381A"/>
    <w:rsid w:val="00933A32"/>
    <w:rsid w:val="0093435D"/>
    <w:rsid w:val="009371C7"/>
    <w:rsid w:val="009404B7"/>
    <w:rsid w:val="00942E30"/>
    <w:rsid w:val="009440D5"/>
    <w:rsid w:val="00951DD3"/>
    <w:rsid w:val="0095369D"/>
    <w:rsid w:val="00967632"/>
    <w:rsid w:val="00981CE7"/>
    <w:rsid w:val="0098383F"/>
    <w:rsid w:val="009873DC"/>
    <w:rsid w:val="009905A2"/>
    <w:rsid w:val="0099311D"/>
    <w:rsid w:val="009932DE"/>
    <w:rsid w:val="009954F0"/>
    <w:rsid w:val="009A7AE7"/>
    <w:rsid w:val="009B05A2"/>
    <w:rsid w:val="009B44A3"/>
    <w:rsid w:val="009B4CF2"/>
    <w:rsid w:val="009D13B8"/>
    <w:rsid w:val="009E27B4"/>
    <w:rsid w:val="009E301C"/>
    <w:rsid w:val="009E5FF7"/>
    <w:rsid w:val="009E61E5"/>
    <w:rsid w:val="009E69ED"/>
    <w:rsid w:val="009E7470"/>
    <w:rsid w:val="009E7EBB"/>
    <w:rsid w:val="009F015F"/>
    <w:rsid w:val="009F09FC"/>
    <w:rsid w:val="009F3B1D"/>
    <w:rsid w:val="00A00AEA"/>
    <w:rsid w:val="00A11466"/>
    <w:rsid w:val="00A268CD"/>
    <w:rsid w:val="00A26BD3"/>
    <w:rsid w:val="00A3137A"/>
    <w:rsid w:val="00A31904"/>
    <w:rsid w:val="00A37A3A"/>
    <w:rsid w:val="00A37CDC"/>
    <w:rsid w:val="00A4166F"/>
    <w:rsid w:val="00A41FB5"/>
    <w:rsid w:val="00A4346A"/>
    <w:rsid w:val="00A44B07"/>
    <w:rsid w:val="00A467C2"/>
    <w:rsid w:val="00A52286"/>
    <w:rsid w:val="00A5530B"/>
    <w:rsid w:val="00A6148D"/>
    <w:rsid w:val="00A62FC6"/>
    <w:rsid w:val="00A81D40"/>
    <w:rsid w:val="00A84693"/>
    <w:rsid w:val="00A8567C"/>
    <w:rsid w:val="00A87403"/>
    <w:rsid w:val="00A9140A"/>
    <w:rsid w:val="00AA12F4"/>
    <w:rsid w:val="00AA61FF"/>
    <w:rsid w:val="00AA7C6B"/>
    <w:rsid w:val="00AB5E0D"/>
    <w:rsid w:val="00AB7075"/>
    <w:rsid w:val="00AC36DD"/>
    <w:rsid w:val="00AC4219"/>
    <w:rsid w:val="00AC583C"/>
    <w:rsid w:val="00AC6285"/>
    <w:rsid w:val="00AD258E"/>
    <w:rsid w:val="00AD2803"/>
    <w:rsid w:val="00AD7BAD"/>
    <w:rsid w:val="00AE0D4C"/>
    <w:rsid w:val="00AE729D"/>
    <w:rsid w:val="00AF6ACA"/>
    <w:rsid w:val="00B01771"/>
    <w:rsid w:val="00B0455D"/>
    <w:rsid w:val="00B10220"/>
    <w:rsid w:val="00B103F4"/>
    <w:rsid w:val="00B11128"/>
    <w:rsid w:val="00B12272"/>
    <w:rsid w:val="00B14960"/>
    <w:rsid w:val="00B208A7"/>
    <w:rsid w:val="00B22021"/>
    <w:rsid w:val="00B244CF"/>
    <w:rsid w:val="00B26F67"/>
    <w:rsid w:val="00B3171D"/>
    <w:rsid w:val="00B326EB"/>
    <w:rsid w:val="00B32F02"/>
    <w:rsid w:val="00B35BFD"/>
    <w:rsid w:val="00B42AAD"/>
    <w:rsid w:val="00B443F0"/>
    <w:rsid w:val="00B46812"/>
    <w:rsid w:val="00B50807"/>
    <w:rsid w:val="00B551CE"/>
    <w:rsid w:val="00B61BD7"/>
    <w:rsid w:val="00B64409"/>
    <w:rsid w:val="00B65A90"/>
    <w:rsid w:val="00B83409"/>
    <w:rsid w:val="00B9080C"/>
    <w:rsid w:val="00B93D1F"/>
    <w:rsid w:val="00B967DF"/>
    <w:rsid w:val="00BA5D30"/>
    <w:rsid w:val="00BB1CC9"/>
    <w:rsid w:val="00BB478F"/>
    <w:rsid w:val="00BC67BF"/>
    <w:rsid w:val="00BD2856"/>
    <w:rsid w:val="00BD49BE"/>
    <w:rsid w:val="00BD65FE"/>
    <w:rsid w:val="00BD7C0C"/>
    <w:rsid w:val="00BE1DE2"/>
    <w:rsid w:val="00BE37F0"/>
    <w:rsid w:val="00BE3976"/>
    <w:rsid w:val="00BE687F"/>
    <w:rsid w:val="00BE789A"/>
    <w:rsid w:val="00BF042F"/>
    <w:rsid w:val="00BF1E16"/>
    <w:rsid w:val="00BF31C8"/>
    <w:rsid w:val="00BF4E44"/>
    <w:rsid w:val="00C02758"/>
    <w:rsid w:val="00C02CF5"/>
    <w:rsid w:val="00C07A20"/>
    <w:rsid w:val="00C1167D"/>
    <w:rsid w:val="00C146A8"/>
    <w:rsid w:val="00C14B7D"/>
    <w:rsid w:val="00C150EE"/>
    <w:rsid w:val="00C1577A"/>
    <w:rsid w:val="00C1614F"/>
    <w:rsid w:val="00C25D20"/>
    <w:rsid w:val="00C33127"/>
    <w:rsid w:val="00C43B8A"/>
    <w:rsid w:val="00C44930"/>
    <w:rsid w:val="00C5010F"/>
    <w:rsid w:val="00C52735"/>
    <w:rsid w:val="00C54925"/>
    <w:rsid w:val="00C65BD0"/>
    <w:rsid w:val="00C66665"/>
    <w:rsid w:val="00C7116B"/>
    <w:rsid w:val="00C71A39"/>
    <w:rsid w:val="00C73F27"/>
    <w:rsid w:val="00C75E64"/>
    <w:rsid w:val="00C765FA"/>
    <w:rsid w:val="00C77F6F"/>
    <w:rsid w:val="00C82384"/>
    <w:rsid w:val="00C84C04"/>
    <w:rsid w:val="00C912D8"/>
    <w:rsid w:val="00C95676"/>
    <w:rsid w:val="00C96CBD"/>
    <w:rsid w:val="00CA5DD7"/>
    <w:rsid w:val="00CB1BC0"/>
    <w:rsid w:val="00CC1F3C"/>
    <w:rsid w:val="00CC4E11"/>
    <w:rsid w:val="00CD0438"/>
    <w:rsid w:val="00CD147E"/>
    <w:rsid w:val="00CD6AB1"/>
    <w:rsid w:val="00CE7C92"/>
    <w:rsid w:val="00CF0078"/>
    <w:rsid w:val="00CF1166"/>
    <w:rsid w:val="00CF1F0C"/>
    <w:rsid w:val="00CF5821"/>
    <w:rsid w:val="00D05983"/>
    <w:rsid w:val="00D12582"/>
    <w:rsid w:val="00D12E1F"/>
    <w:rsid w:val="00D23994"/>
    <w:rsid w:val="00D24C89"/>
    <w:rsid w:val="00D32A56"/>
    <w:rsid w:val="00D41367"/>
    <w:rsid w:val="00D41EBF"/>
    <w:rsid w:val="00D45E5E"/>
    <w:rsid w:val="00D46B71"/>
    <w:rsid w:val="00D4753B"/>
    <w:rsid w:val="00D5234C"/>
    <w:rsid w:val="00D5439B"/>
    <w:rsid w:val="00D55F0D"/>
    <w:rsid w:val="00D5715F"/>
    <w:rsid w:val="00D575BB"/>
    <w:rsid w:val="00D7157A"/>
    <w:rsid w:val="00D76DD7"/>
    <w:rsid w:val="00D83B80"/>
    <w:rsid w:val="00D841CA"/>
    <w:rsid w:val="00D87714"/>
    <w:rsid w:val="00D935C0"/>
    <w:rsid w:val="00D93F0D"/>
    <w:rsid w:val="00D94361"/>
    <w:rsid w:val="00DA04BB"/>
    <w:rsid w:val="00DA4706"/>
    <w:rsid w:val="00DA5EFD"/>
    <w:rsid w:val="00DA7B99"/>
    <w:rsid w:val="00DB78CD"/>
    <w:rsid w:val="00DC1E3E"/>
    <w:rsid w:val="00DF364B"/>
    <w:rsid w:val="00E003A9"/>
    <w:rsid w:val="00E030FD"/>
    <w:rsid w:val="00E14D82"/>
    <w:rsid w:val="00E157C0"/>
    <w:rsid w:val="00E15B25"/>
    <w:rsid w:val="00E262C0"/>
    <w:rsid w:val="00E37DBE"/>
    <w:rsid w:val="00E42F24"/>
    <w:rsid w:val="00E55D60"/>
    <w:rsid w:val="00E56E25"/>
    <w:rsid w:val="00E57A82"/>
    <w:rsid w:val="00E6132C"/>
    <w:rsid w:val="00E66DFD"/>
    <w:rsid w:val="00E716FE"/>
    <w:rsid w:val="00E76184"/>
    <w:rsid w:val="00E77CCF"/>
    <w:rsid w:val="00E8549D"/>
    <w:rsid w:val="00E86848"/>
    <w:rsid w:val="00E964FD"/>
    <w:rsid w:val="00EB0C58"/>
    <w:rsid w:val="00EB50E8"/>
    <w:rsid w:val="00EB54CD"/>
    <w:rsid w:val="00EC0422"/>
    <w:rsid w:val="00EC1028"/>
    <w:rsid w:val="00EC71B1"/>
    <w:rsid w:val="00ED08C4"/>
    <w:rsid w:val="00ED4B26"/>
    <w:rsid w:val="00ED5075"/>
    <w:rsid w:val="00EE2A5F"/>
    <w:rsid w:val="00EE5958"/>
    <w:rsid w:val="00EF2D96"/>
    <w:rsid w:val="00EF5D7F"/>
    <w:rsid w:val="00F00BA5"/>
    <w:rsid w:val="00F01531"/>
    <w:rsid w:val="00F03875"/>
    <w:rsid w:val="00F05467"/>
    <w:rsid w:val="00F06741"/>
    <w:rsid w:val="00F171A9"/>
    <w:rsid w:val="00F22814"/>
    <w:rsid w:val="00F3057D"/>
    <w:rsid w:val="00F31096"/>
    <w:rsid w:val="00F3281C"/>
    <w:rsid w:val="00F34C8F"/>
    <w:rsid w:val="00F4002B"/>
    <w:rsid w:val="00F402E4"/>
    <w:rsid w:val="00F42F16"/>
    <w:rsid w:val="00F4618A"/>
    <w:rsid w:val="00F464D1"/>
    <w:rsid w:val="00F471D9"/>
    <w:rsid w:val="00F52D12"/>
    <w:rsid w:val="00F540C3"/>
    <w:rsid w:val="00F54430"/>
    <w:rsid w:val="00F80EA5"/>
    <w:rsid w:val="00FA21E6"/>
    <w:rsid w:val="00FA4EDD"/>
    <w:rsid w:val="00FA58CC"/>
    <w:rsid w:val="00FA679B"/>
    <w:rsid w:val="00FB4584"/>
    <w:rsid w:val="00FB4CE1"/>
    <w:rsid w:val="00FC1B9A"/>
    <w:rsid w:val="00FC4BC3"/>
    <w:rsid w:val="00FC77AB"/>
    <w:rsid w:val="00FD02C3"/>
    <w:rsid w:val="00FD1856"/>
    <w:rsid w:val="00FD25A6"/>
    <w:rsid w:val="00FE2CA6"/>
    <w:rsid w:val="00FE74F9"/>
    <w:rsid w:val="00FE77B9"/>
    <w:rsid w:val="00FF2E7C"/>
    <w:rsid w:val="00FF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2"/>
    </o:shapelayout>
  </w:shapeDefaults>
  <w:decimalSymbol w:val="."/>
  <w:listSeparator w:val=","/>
  <w14:docId w14:val="678192AC"/>
  <w15:docId w15:val="{14D239C8-3285-46AA-8AC3-71DC5208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nTime" w:eastAsia="Calibri" w:hAnsi=".VnTime"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42E9"/>
    <w:pPr>
      <w:spacing w:after="200" w:line="276" w:lineRule="auto"/>
    </w:pPr>
    <w:rPr>
      <w:rFonts w:cs=".VnTime"/>
      <w:sz w:val="28"/>
      <w:szCs w:val="28"/>
    </w:rPr>
  </w:style>
  <w:style w:type="paragraph" w:styleId="u2">
    <w:name w:val="heading 2"/>
    <w:basedOn w:val="Binhthng"/>
    <w:next w:val="Binhthng"/>
    <w:link w:val="u2Char"/>
    <w:uiPriority w:val="99"/>
    <w:qFormat/>
    <w:rsid w:val="00412C0B"/>
    <w:pPr>
      <w:keepNext/>
      <w:keepLines/>
      <w:spacing w:before="200" w:after="0"/>
      <w:outlineLvl w:val="1"/>
    </w:pPr>
    <w:rPr>
      <w:rFonts w:ascii="Cambria" w:eastAsia="Times New Roman" w:hAnsi="Cambria" w:cs="Cambria"/>
      <w:b/>
      <w:bCs/>
      <w:color w:val="4F81BD"/>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link w:val="u2"/>
    <w:uiPriority w:val="99"/>
    <w:locked/>
    <w:rsid w:val="00412C0B"/>
    <w:rPr>
      <w:rFonts w:ascii="Cambria" w:hAnsi="Cambria" w:cs="Cambria"/>
      <w:b/>
      <w:bCs/>
      <w:color w:val="4F81BD"/>
      <w:sz w:val="26"/>
      <w:szCs w:val="26"/>
    </w:rPr>
  </w:style>
  <w:style w:type="paragraph" w:styleId="oancuaDanhsach">
    <w:name w:val="List Paragraph"/>
    <w:basedOn w:val="Binhthng"/>
    <w:uiPriority w:val="99"/>
    <w:qFormat/>
    <w:rsid w:val="00D32A56"/>
    <w:pPr>
      <w:ind w:left="720"/>
    </w:pPr>
  </w:style>
  <w:style w:type="paragraph" w:styleId="Chntrang">
    <w:name w:val="footer"/>
    <w:basedOn w:val="Binhthng"/>
    <w:link w:val="ChntrangChar"/>
    <w:uiPriority w:val="99"/>
    <w:rsid w:val="0087393C"/>
    <w:pPr>
      <w:tabs>
        <w:tab w:val="center" w:pos="4320"/>
        <w:tab w:val="right" w:pos="8640"/>
      </w:tabs>
    </w:pPr>
  </w:style>
  <w:style w:type="character" w:customStyle="1" w:styleId="ChntrangChar">
    <w:name w:val="Chân trang Char"/>
    <w:link w:val="Chntrang"/>
    <w:uiPriority w:val="99"/>
    <w:semiHidden/>
    <w:locked/>
    <w:rsid w:val="006F4D87"/>
    <w:rPr>
      <w:sz w:val="28"/>
      <w:szCs w:val="28"/>
    </w:rPr>
  </w:style>
  <w:style w:type="character" w:styleId="Strang">
    <w:name w:val="page number"/>
    <w:basedOn w:val="Phngmcinhcuaoanvn"/>
    <w:uiPriority w:val="99"/>
    <w:rsid w:val="0087393C"/>
  </w:style>
  <w:style w:type="paragraph" w:styleId="utrang">
    <w:name w:val="header"/>
    <w:basedOn w:val="Binhthng"/>
    <w:link w:val="utrangChar"/>
    <w:uiPriority w:val="99"/>
    <w:unhideWhenUsed/>
    <w:rsid w:val="00474F18"/>
    <w:pPr>
      <w:tabs>
        <w:tab w:val="center" w:pos="4680"/>
        <w:tab w:val="right" w:pos="9360"/>
      </w:tabs>
    </w:pPr>
  </w:style>
  <w:style w:type="character" w:customStyle="1" w:styleId="utrangChar">
    <w:name w:val="Đầu trang Char"/>
    <w:link w:val="utrang"/>
    <w:uiPriority w:val="99"/>
    <w:rsid w:val="00474F18"/>
    <w:rPr>
      <w:rFonts w:cs=".VnTime"/>
      <w:sz w:val="28"/>
      <w:szCs w:val="28"/>
    </w:rPr>
  </w:style>
  <w:style w:type="paragraph" w:customStyle="1" w:styleId="CharCharCharCharCharCharChar">
    <w:name w:val="Char Char Char Char Char Char Char"/>
    <w:basedOn w:val="Binhthng"/>
    <w:autoRedefine/>
    <w:rsid w:val="00E030F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E030FD"/>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E03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2547</TotalTime>
  <Pages>65</Pages>
  <Words>15747</Words>
  <Characters>89763</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Krong Pac - Dak Lak</Company>
  <LinksUpToDate>false</LinksUpToDate>
  <CharactersWithSpaces>105300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Nguyến</cp:lastModifiedBy>
  <cp:revision>390</cp:revision>
  <cp:lastPrinted>2018-04-26T02:01:00Z</cp:lastPrinted>
  <dcterms:created xsi:type="dcterms:W3CDTF">2012-05-28T05:50:00Z</dcterms:created>
  <dcterms:modified xsi:type="dcterms:W3CDTF">2022-01-14T15:23:00Z</dcterms:modified>
</cp:coreProperties>
</file>