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0612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06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413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1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1120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5946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59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