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A7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EC57A7" w:rsidRDefault="00FC4C9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 14</w:t>
            </w:r>
          </w:p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hai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Pr="00DB1FB9" w:rsidRDefault="00FC4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24: LUYỆN TẬP CHUNG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>- Ôn tập, củng cố kiến thức về phép trừ (có nhớ) số có hai chữ số cho số có hai chữ số hoặc cho số có một chữ số; ôn tập về so sánh số;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cấu tạo số; </w:t>
      </w:r>
      <w:r>
        <w:rPr>
          <w:rFonts w:ascii="Times New Roman" w:eastAsia="Times New Roman" w:hAnsi="Times New Roman"/>
          <w:bCs/>
          <w:sz w:val="28"/>
          <w:szCs w:val="28"/>
        </w:rPr>
        <w:t>vận dụng vào giải các bài toán thực tế.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5628"/>
      </w:tblGrid>
      <w:tr w:rsidR="00EC57A7">
        <w:trPr>
          <w:tblHeader/>
        </w:trPr>
        <w:tc>
          <w:tcPr>
            <w:tcW w:w="4743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628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C57A7">
        <w:tc>
          <w:tcPr>
            <w:tcW w:w="4743" w:type="dxa"/>
          </w:tcPr>
          <w:p w:rsidR="00EC57A7" w:rsidRDefault="00FC4C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cả lớp hát một bài.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Tính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đọc yêu cầu   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2 học sinh lên bảng, mỗi em làm một phép tính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Viết tiếp vào chỗ chấn cho thích hợp.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HS quan sát hướng đi của chú chuồn chuồn, đọc lần lượt các số ghi trên mỗi bông hoa mà chuồn chuồn đi qua.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toán cho biết gì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Bài toán hỏi gì?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Viết chữ số thích hợp vào chỗ chấm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Em hãy nêu yêu cầu của bài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Cho học sinh làm vở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Cho học sinh chơi trò chơi: “ Ai nhanh hơn”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cho học sinh lên chọn tấm thẻ số phù hợp gắn vào chỗ chấm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Yêu cầu học sinh giải thích cách làm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vi-VN"/>
              </w:rPr>
              <w:t xml:space="preserve">Bài 5: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Viết tiếp vào chỗ chấm cho thích hợp.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Bài yêu cầu gì?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Hãy đọc các số bài cho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Cho học sinh làm bài vào vở bài tập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Lưu ý hco sinh lập các phép tính trừ từ 6 số đầu bài cho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chốt lại đáp án đúng.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</w:t>
            </w:r>
          </w:p>
        </w:tc>
        <w:tc>
          <w:tcPr>
            <w:tcW w:w="5628" w:type="dxa"/>
          </w:tcPr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25 + 65 - 40 = 50          100 - 50 - 25 = 25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2892443" cy="1079653"/>
                  <wp:effectExtent l="0" t="0" r="3175" b="635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877" cy="10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làm bài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a, Chuồn chuồn sẽ gặp bông hoa đầu tiên ghi số 19 và gặp bông hoa sau cùng ghi số 7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b, Tổng các số trên ba bông hoa mà chuồn chuồn đã gặp: 19 + 61 + 7 = 77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Hs đọc bài toán</w:t>
            </w:r>
          </w:p>
          <w:p w:rsidR="00EC57A7" w:rsidRDefault="00FC4C9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nêu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 bài làm: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    Bài giải</w:t>
            </w:r>
          </w:p>
          <w:p w:rsidR="00EC57A7" w:rsidRDefault="00FC4C9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Cả hai buổi cửa hàng bán được số lít nước mắm là:</w:t>
            </w:r>
          </w:p>
          <w:p w:rsidR="00EC57A7" w:rsidRDefault="00FC4C9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52 + 43 = 95 ( lít)</w:t>
            </w:r>
          </w:p>
          <w:p w:rsidR="00EC57A7" w:rsidRDefault="00FC4C9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        Đáp số: 95 lít nước mắm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nêu yêu cầu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vở</w:t>
            </w: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lên chơi.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70 - 29&gt;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0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81 - 23 &lt; 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bài làm của bạn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nêu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- 30, 52, 18, 5, 25, 34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lập các phép tính trừ vào vở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 Một số em lên nhanh các phép tính em tìm được trên bảng lớp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30 - 5 = 25         52 - 18 = 34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30 - 25 = 5          52 - 34 = 18</w:t>
            </w:r>
          </w:p>
        </w:tc>
      </w:tr>
    </w:tbl>
    <w:p w:rsidR="00EC57A7" w:rsidRDefault="00FC4C9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C57A7" w:rsidRDefault="00FC4C9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FC4C94"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EC57A7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893EA5" w:rsidRDefault="00893EA5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893EA5" w:rsidRDefault="00893EA5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EC57A7" w:rsidRDefault="00FC4C9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 14</w:t>
            </w:r>
          </w:p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ba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Pr="00DB1FB9" w:rsidRDefault="00FC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25: ĐIỂM, ĐOẠN THẲNG, ĐƯỜNG THẮNG, ĐƯỜNG CONG, </w:t>
      </w:r>
    </w:p>
    <w:p w:rsidR="00EC57A7" w:rsidRPr="00DB1FB9" w:rsidRDefault="00FC4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BA ĐIỂM THẲNG HÀNG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Xác định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được điểm, đoạn thẳng thông qua hình ảnh trực quan.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Đọc tên điểm, đoạn thẳng cho trước.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>- Đo độ dài đoạn thẳng cho trước.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các năng lực: Giao tiếp toán học, Sử dụng phương tiện và công cụ học toán, Giao tiếp và hợp tác.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73"/>
      </w:tblGrid>
      <w:tr w:rsidR="00EC57A7" w:rsidTr="00FC4C94">
        <w:trPr>
          <w:tblHeader/>
        </w:trPr>
        <w:tc>
          <w:tcPr>
            <w:tcW w:w="5098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273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C57A7" w:rsidTr="00FC4C94">
        <w:tc>
          <w:tcPr>
            <w:tcW w:w="5098" w:type="dxa"/>
            <w:vAlign w:val="bottom"/>
          </w:tcPr>
          <w:p w:rsidR="00EC57A7" w:rsidRDefault="00FC4C94" w:rsidP="00FC4C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cả lớp hát một bài.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Viết tiếp vào chỗ chấm cho thích hợp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đọc yêu cầu    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Viết vào chỗ chấm( theo mẫu) 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quan sát hình vẽ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35EAC39F" wp14:editId="0A5F844E">
                  <wp:extent cx="2673822" cy="794260"/>
                  <wp:effectExtent l="0" t="0" r="0" b="635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-1" r="22120" b="30674"/>
                          <a:stretch/>
                        </pic:blipFill>
                        <pic:spPr bwMode="auto">
                          <a:xfrm>
                            <a:off x="0" y="0"/>
                            <a:ext cx="2680600" cy="79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Cho học sinh thảo luận nhóm đôi nêu các đoạn thẳng có trong hình 1 và hình 2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làm</w:t>
            </w: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yêu cầu em đo độ dài của đoạn thẳng nào?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C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C4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Cho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học sinh dùng thước đo độ dài của hai đoạn thẳng sau đó báo cáo kết quả trước lớp.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Cho hình vẽ</w:t>
            </w:r>
          </w:p>
          <w:p w:rsidR="00EC57A7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cho HS quan sát hình vẽ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6EA55291" wp14:editId="575D6C4D">
                  <wp:extent cx="2182546" cy="613410"/>
                  <wp:effectExtent l="0" t="0" r="8255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22938" t="5842" r="13431" b="58325"/>
                          <a:stretch/>
                        </pic:blipFill>
                        <pic:spPr bwMode="auto">
                          <a:xfrm>
                            <a:off x="0" y="0"/>
                            <a:ext cx="2185111" cy="61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Cho học sinh thực hành đo độ dài từng đoạn thẳng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- GV hướng dẫn học sinh so sánh độ dài của các đoạn thắng 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Nhận xét, đánh giá.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</w:t>
            </w:r>
          </w:p>
        </w:tc>
        <w:tc>
          <w:tcPr>
            <w:tcW w:w="5273" w:type="dxa"/>
            <w:vAlign w:val="bottom"/>
          </w:tcPr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HS hát.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a, Trong hình vẽ bên có các điểm là: A, B,C, M ,N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b, Trong hình vẽ có các đoạn thẳng là: AB, MN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quan sát hình vẽ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việc theo cặp.</w:t>
            </w: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Học sinh làm bài</w:t>
            </w:r>
          </w:p>
          <w:p w:rsidR="00EC57A7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C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Hình 1: MN, MQ, QP, NP.</w:t>
            </w:r>
          </w:p>
          <w:p w:rsidR="00FC4C94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C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Hình 2: AB, BC, CD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FC4C94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Đo độ dài các đoạn thẳng rồi viết số thích hợp vào chỗ chấm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HS:  Đo độ dài của đoạn thẳng MN, NP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thực hành đo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Đoạn thẳng MN dài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cm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Đoạn thẳng NP dài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cm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quan sát hình vẽ và đọc nội dung của bài</w:t>
            </w:r>
          </w:p>
          <w:p w:rsidR="00EC57A7" w:rsidRDefault="00EC57A7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C4C94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Pr="00FC4C94" w:rsidRDefault="00FC4C94" w:rsidP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thực hành đo sau đó điền số đo thích hợp vào chỗ chấm ở ý a</w:t>
            </w:r>
          </w:p>
          <w:p w:rsidR="00EC57A7" w:rsidRDefault="00FC4C94" w:rsidP="00FC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nêu ý kiến trước lớp.</w:t>
            </w:r>
          </w:p>
          <w:p w:rsidR="00FC4C94" w:rsidRDefault="00FC4C94" w:rsidP="00FC4C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C57A7" w:rsidRDefault="00FC4C9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C57A7" w:rsidRDefault="00FC4C9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FC4C94"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EC57A7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C4C94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C4C94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C4C94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C4C94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C4C94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EC57A7" w:rsidRDefault="00FC4C9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 14</w:t>
            </w:r>
          </w:p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tư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Pr="00DB1FB9" w:rsidRDefault="00FC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25: ĐIỂM, ĐOẠN THẲNG, ĐƯỜNG THẮNG, ĐƯỜNG CONG, </w:t>
      </w:r>
    </w:p>
    <w:p w:rsidR="00EC57A7" w:rsidRDefault="00FC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BA ĐIỂM THẲNG HÀNG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Nhận biết được đường thẳng, đường cong, ba điểm thẳng hàng qua hình ảnh trực quan.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Gọi tên đường thẳng, đường cong, nhóm ba điểm thẳng hàng trong hình vẽ cho trước.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>- Nhận dạng đường thẳng, đường cong, ba điểm thẳng h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àng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trong thực tế.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các năng lực: Giao tiếp toán học, Sử dụng phương tiện và công cụ học toán, Giao tiếp và hợp tác.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73"/>
      </w:tblGrid>
      <w:tr w:rsidR="00EC57A7" w:rsidTr="00FC4C94">
        <w:trPr>
          <w:tblHeader/>
        </w:trPr>
        <w:tc>
          <w:tcPr>
            <w:tcW w:w="5098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273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C57A7" w:rsidTr="00FC4C94">
        <w:tc>
          <w:tcPr>
            <w:tcW w:w="5098" w:type="dxa"/>
          </w:tcPr>
          <w:p w:rsidR="00EC57A7" w:rsidRDefault="00FC4C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cả lớp hát một bài.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Viết tiếp vào chỗ chấm cho thích hợp</w:t>
            </w:r>
          </w:p>
          <w:p w:rsid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cho HS quan sát lần lượt các hình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38063245" wp14:editId="60C34360">
                  <wp:extent cx="3056899" cy="1025525"/>
                  <wp:effectExtent l="0" t="0" r="0" b="3175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2" cy="102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Pr="00893EA5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P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quan sát hình vẽ</w:t>
            </w:r>
          </w:p>
          <w:p w:rsidR="00EC57A7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4A9BD08A" wp14:editId="569C19D8">
                  <wp:extent cx="2890038" cy="730520"/>
                  <wp:effectExtent l="0" t="0" r="5715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38" cy="73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Em hãy xá</w:t>
            </w:r>
            <w:r w:rsidR="00893EA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 3 điểm thẳng hàng trong các hình vẽ trên, đúng ghi Đ, sai ghi S vào ô trống 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  <w:t xml:space="preserve">Bài 3: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Viết tiếp vào chỗ chấm cho thích hợp.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cho học sinh quan sát hình vẽ</w:t>
            </w:r>
          </w:p>
          <w:p w:rsidR="00EC57A7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43B38B2F" wp14:editId="59EF736C">
                  <wp:extent cx="1595194" cy="1034415"/>
                  <wp:effectExtent l="0" t="0" r="5080" b="0"/>
                  <wp:docPr id="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38" cy="10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Em hãy tìm ba điểm thẳng hàng trong hình vẽ bên?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Vì sao em biết đó là 3 điểm thẳng hàng?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Nhận xét, đánh giá.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  <w:t>Bài 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.Quan sát tranh rồi nối để có câu hợp lí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Cho học sinh quan sát tranh.</w:t>
            </w:r>
          </w:p>
          <w:p w:rsidR="00EC57A7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4B1A4624" wp14:editId="4A01B3F6">
                  <wp:extent cx="3016853" cy="998220"/>
                  <wp:effectExtent l="0" t="0" r="0" b="0"/>
                  <wp:docPr id="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25" cy="100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Cho học sinh làm VBT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Hướng dấn học sinh chơi trò chơi: “ Ai nhanh, ai đúng”. GV hướng dẫn cách chơi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Nhận xét, tuyên dương.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  <w:t>Bài 5: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>a, Vẽ đường thẳng AB. Vẽ đoạn thẳng MN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b, Vẽ điểm D để có ba điểm C, D, E thẳng hàng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Nh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ận xét bài làm của học sinh.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</w:t>
            </w:r>
          </w:p>
        </w:tc>
        <w:tc>
          <w:tcPr>
            <w:tcW w:w="5273" w:type="dxa"/>
          </w:tcPr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- 2 học sinh lên bảng làm bài.</w:t>
            </w:r>
          </w:p>
          <w:p w:rsidR="00EC57A7" w:rsidRP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Đường thẳng: AB</w:t>
            </w:r>
          </w:p>
          <w:p w:rsidR="00EC57A7" w:rsidRPr="00FC4C94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Đường cong:</w:t>
            </w:r>
            <w:r w:rsidR="0089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893EA5" w:rsidRPr="00FC4C94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 đọc yêu cầu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quan sát hình vẽ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168910</wp:posOffset>
                      </wp:positionV>
                      <wp:extent cx="311785" cy="285750"/>
                      <wp:effectExtent l="4445" t="4445" r="19050" b="1460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014085" y="1878330"/>
                                <a:ext cx="3117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C94" w:rsidRDefault="00FC4C9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176.15pt;margin-top:13.3pt;width:24.5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h6gwIAAHcFAAAOAAAAZHJzL2Uyb0RvYy54bWysVMtu2zAQvBfoPxC8N7L8iF0jcuAmSFEg&#10;aIImRc80RcZCKJIlaUvu13dIyY7d9JKiF4ncnX0Nd/fisq0V2QrnK6MLmp8NKBGam7LSTwX9/njz&#10;YUaJD0yXTBktCroTnl4u3r+7aOxcDM3aqFI4Aifazxtb0HUIdp5lnq9FzfyZsUJDKY2rWcDVPWWl&#10;Yw281yobDgbnWWNcaZ3hwntIrzslXST/Ugoe7qT0IhBVUOQW0tel7yp+s8UFmz85ZtcV79Ng/5BF&#10;zSqNoAdX1ywwsnHVK1d1xZ3xRoYzburMSFlxkWpANfngj2oe1syKVAvI8fZAk/9/bvnX7b0jVVnQ&#10;0ZgSzWq80aNoA/lkWgIR+GmsnwP2YAEMLeR4573cQxjLbqWr4x8FEejPB/l4MJtQsgN2Np2NRj3T&#10;0TMHYJTn06jnAAxnk+kk6bMXR9b58FmYmsRDQR0eMvHLtrc+IClA95AY1xtVlTeVUukSm0dcKUe2&#10;DM+uQkoXFicopUmDTEcI/cpDdH2wXynGn2PBpx5wUxrCSE9HQzqFnRLRn9LfhASxKLYPcJoV41zo&#10;Q2YJHc0kaniLYY+PpiK1+1uMDxYpstHhYFxX2riOl9O0y+c9mbLD7xno6o4UhHbV9m2zMuUOXeNM&#10;N3fe8psK1N4yH+6Zw6BhJLE8wh0+Uhm8h+lPlKyN+/U3ecSj/6GlpMHgFtT/3DAnKFFfNCbjYz4e&#10;x0lPl/FkOsTFHWtWxxq9qa8MmiTHmrI8HSM+qP1ROlP/wI5ZxqhQMc0Ru6Bhf7wK3TrBjuJiuUwg&#10;zLZl4VY/WB5dR3q1WW6CkVVq3khTx01PH6Y79Ve/ieL6OL4n1Mu+XPwGAAD//wMAUEsDBBQABgAI&#10;AAAAIQA7xk2U3gAAAAkBAAAPAAAAZHJzL2Rvd25yZXYueG1sTI/BTsMwEETvSPyDtUjcqJO0hDTE&#10;qQAVLj1RUM/b2LUj4nVku2n4e8wJjqt5mnnbbGY7sEn50DsSkC8yYIo6J3vSAj4/Xu8qYCEiSRwc&#10;KQHfKsCmvb5qsJbuQu9q2kfNUgmFGgWYGMea89AZZTEs3KgoZSfnLcZ0es2lx0sqtwMvsqzkFntK&#10;CwZH9WJU97U/WwHbZ73WXYXebCvZ99N8OO30mxC3N/PTI7Co5vgHw69+Uoc2OR3dmWRgg4DlfbFM&#10;qICiLIElYJXlK2BHAQ95Cbxt+P8P2h8AAAD//wMAUEsBAi0AFAAGAAgAAAAhALaDOJL+AAAA4QEA&#10;ABMAAAAAAAAAAAAAAAAAAAAAAFtDb250ZW50X1R5cGVzXS54bWxQSwECLQAUAAYACAAAACEAOP0h&#10;/9YAAACUAQAACwAAAAAAAAAAAAAAAAAvAQAAX3JlbHMvLnJlbHNQSwECLQAUAAYACAAAACEAke14&#10;eoMCAAB3BQAADgAAAAAAAAAAAAAAAAAuAgAAZHJzL2Uyb0RvYy54bWxQSwECLQAUAAYACAAAACEA&#10;O8ZNlN4AAAAJAQAADwAAAAAAAAAAAAAAAADdBAAAZHJzL2Rvd25yZXYueG1sUEsFBgAAAAAEAAQA&#10;8wAAAOgFAAAAAA==&#10;" fillcolor="white [3201]" strokeweight=".5pt">
                      <v:textbox>
                        <w:txbxContent>
                          <w:p w:rsidR="00FC4C94" w:rsidRDefault="00FC4C9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vở.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 điểm D, E, G thẳng hàng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6350</wp:posOffset>
                      </wp:positionV>
                      <wp:extent cx="297180" cy="277495"/>
                      <wp:effectExtent l="4445" t="4445" r="18415" b="762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60745" y="2312670"/>
                                <a:ext cx="29718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C94" w:rsidRDefault="00FC4C94">
                                  <w:pP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175.5pt;margin-top:.5pt;width:23.4pt;height:2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UgiQIAAH4FAAAOAAAAZHJzL2Uyb0RvYy54bWysVEtvGyEQvlfqf0Dcm7UdP2Ir68hNlKpS&#10;1ERNqp4xCzEKMBSwd91f34Fdb+y2l1S97MLMN6+Pmbm8aowmO+GDAlvS4dmAEmE5VMo+l/Tb0+2H&#10;C0pCZLZiGqwo6V4EerV8/+6ydgsxgg3oSniCTmxY1K6kmxjdoigC3wjDwhk4YVEpwRsW8eqfi8qz&#10;Gr0bXYwGg2lRg6+cBy5CQOlNq6TL7F9KweO9lEFEokuKucX89fm7Tt9ieckWz565jeJdGuwfsjBM&#10;WQzau7phkZGtV3+4Mop7CCDjGQdTgJSKi1wDVjMc/FbN44Y5kWtBcoLraQr/zy3/snvwRFUlPZ9Q&#10;YpnBN3oSTSQfoSEoQn5qFxYIe3QIjA3K8Z0P8oDCVHYjvUl/LIigfjKfDmZjdLgv6eh8OJrOOqaT&#10;Z46A0Xw2vMD34Akwm43nOVLx6sj5ED8JMCQdSurxITO/bHcXIiaF0AMkxQ2gVXWrtM6X1DziWnuy&#10;Y/jsOuZ00eIEpS2pSzo9nwyy4xNdct3brzXjL6ngUw940xaFiZ6WhnyKey1SEtp+FRKJxWK7AKdZ&#10;Mc6F7TPL6GQmsYa3GHb4ZCpyu7/FuLfIkcHG3tgoC77l5TTt6uVApmzxBwbauhMFsVk3uaP6LllD&#10;tcfm8dCOX3D8ViHDdyzEB+Zx3rATcIfEe/xIDfgs0J0o2YD/+Td5wuMYoJaSGue3pOHHlnlBif5s&#10;cUDmw/E4DXy+jCezEV78sWZ9rLFbcw3YK0PcVo7nY8JHfThKD+Y7rppViooqZjnGLmk8HK9ju1Vw&#10;VXGxWmUQjrhj8c4+Op5cJ5YtrLYRpMo9nNhquelYxCHPbdYtpLRFju8Z9bo2l78AAAD//wMAUEsD&#10;BBQABgAIAAAAIQBQegWT3AAAAAgBAAAPAAAAZHJzL2Rvd25yZXYueG1sTI/BTsMwDIbvSLxDZCRu&#10;LB0brCtNJ0CDy04MxNlrsiSicaom68rbY05wsqzP+v399WYKnRjNkHwkBfNZAcJQG7Unq+Dj/eWm&#10;BJEyksYuklHwbRJsmsuLGisdz/Rmxn22gkMoVajA5dxXUqbWmYBpFntDzI5xCJh5HazUA545PHTy&#10;tijuZUBP/MFhb56dab/2p6Bg+2TXti1xcNtSez9On8edfVXq+mp6fACRzZT/juFXn9WhYadDPJFO&#10;olOwuJtzl8yAB/PFesVVDgqWyxXIppb/CzQ/AAAA//8DAFBLAQItABQABgAIAAAAIQC2gziS/gAA&#10;AOEBAAATAAAAAAAAAAAAAAAAAAAAAABbQ29udGVudF9UeXBlc10ueG1sUEsBAi0AFAAGAAgAAAAh&#10;ADj9If/WAAAAlAEAAAsAAAAAAAAAAAAAAAAALwEAAF9yZWxzLy5yZWxzUEsBAi0AFAAGAAgAAAAh&#10;AOVVBSCJAgAAfgUAAA4AAAAAAAAAAAAAAAAALgIAAGRycy9lMm9Eb2MueG1sUEsBAi0AFAAGAAgA&#10;AAAhAFB6BZPcAAAACAEAAA8AAAAAAAAAAAAAAAAA4wQAAGRycy9kb3ducmV2LnhtbFBLBQYAAAAA&#10;BAAEAPMAAADsBQAAAAA=&#10;" fillcolor="white [3201]" strokeweight=".5pt">
                      <v:textbox>
                        <w:txbxContent>
                          <w:p w:rsidR="00FC4C94" w:rsidRDefault="00FC4C94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 điểm A, B, C thẳng hàng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24130</wp:posOffset>
                      </wp:positionV>
                      <wp:extent cx="327660" cy="262255"/>
                      <wp:effectExtent l="4445" t="4445" r="18415" b="762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98845" y="2655570"/>
                                <a:ext cx="32766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C94" w:rsidRDefault="00FC4C94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176.1pt;margin-top:1.9pt;width:25.8pt;height:2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XOiQIAAH4FAAAOAAAAZHJzL2Uyb0RvYy54bWysVFFv2yAQfp+0/4B4X504cdpGdaosVadJ&#10;1VqtnfZMMDRWgWNAYme/fge202TbS6e92MB993H3cXdX161WZCecr8GUdHw2okQYDlVtnkv67en2&#10;wwUlPjBTMQVGlHQvPL1evH931di5yGEDqhKOIInx88aWdBOCnWeZ5xuhmT8DKwwaJTjNAm7dc1Y5&#10;1iC7Vlk+Gs2yBlxlHXDhPZ7edEa6SPxSCh7upfQiEFVSjC2kr0vfdfxmiys2f3bMbmreh8H+IQrN&#10;aoOXHqhuWGBk6+o/qHTNHXiQ4YyDzkDKmouUA2YzHv2WzeOGWZFyQXG8Pcjk/x8t/7J7cKSuSjqZ&#10;UWKYxjd6Em0gH6EleIT6NNbPEfZoERhaPMd3Hs49Hsa0W+l0/GNCBO3F5eXFxbSgZF/SfFYUxXmv&#10;dGTmCJjk57MZvgdPgDwvisiYvRJZ58MnAZrERUkdPmTSl+3ufOigAyTe60HV1W2tVNrE4hEr5ciO&#10;4bOrkMJF8hOUMqQp6WxSjBLxiS1SH/zXivGXPrwjFPIpgzFHeToZ0irslYhBKPNVSBQWk+0vOI2K&#10;cS7MIbKEjm4Sc3iLY4+PriKV+1ucDx7pZjDh4KxrA67T5TTs6mUQU3b4QYEu7yhBaNdtqqh8qJI1&#10;VHssHgdd+3nLb2tU+I758MAc9htWAs6QcI8fqQCfBfoVJRtwP/92HvHYBmilpMH+Lan/sWVOUKI+&#10;G2yQy/F0Ghs+babFeY4bd2xZH1vMVq8Aa2WM08rytIz4oIaldKC/46hZxlvRxAzHu0sahuUqdFMF&#10;RxUXy2UCYYtbFu7Mo+WROqpsYLkNIOtUw1GtTpteRWzy1AX9QIpT5HifUK9jc/ELAAD//wMAUEsD&#10;BBQABgAIAAAAIQDON/5P2gAAAAgBAAAPAAAAZHJzL2Rvd25yZXYueG1sTI/BTsMwEETvSPyDtUjc&#10;qNNAUQhxKkCFC6cWxHkbu7ZFvI5iNw1/z/YEt7ea0exMs55DLyYzJh9JwXJRgDDURe3JKvj8eL2p&#10;QKSMpLGPZBT8mATr9vKiwVrHE23NtMtWcAilGhW4nIdaytQ5EzAt4mCItUMcA2Y+Ryv1iCcOD70s&#10;i+JeBvTEHxwO5sWZ7nt3DAo2z/bBdhWOblNp76f56/Bu35S6vpqfHkFkM+c/M5zrc3VoudM+Hkkn&#10;0Su4XZUlWxl4Aet3xRn2DKslyLaR/we0vwAAAP//AwBQSwECLQAUAAYACAAAACEAtoM4kv4AAADh&#10;AQAAEwAAAAAAAAAAAAAAAAAAAAAAW0NvbnRlbnRfVHlwZXNdLnhtbFBLAQItABQABgAIAAAAIQA4&#10;/SH/1gAAAJQBAAALAAAAAAAAAAAAAAAAAC8BAABfcmVscy8ucmVsc1BLAQItABQABgAIAAAAIQAl&#10;UyXOiQIAAH4FAAAOAAAAAAAAAAAAAAAAAC4CAABkcnMvZTJvRG9jLnhtbFBLAQItABQABgAIAAAA&#10;IQDON/5P2gAAAAgBAAAPAAAAAAAAAAAAAAAAAOMEAABkcnMvZG93bnJldi54bWxQSwUGAAAAAAQA&#10;BADzAAAA6gUAAAAA&#10;" fillcolor="white [3201]" strokeweight=".5pt">
                      <v:textbox>
                        <w:txbxContent>
                          <w:p w:rsidR="00FC4C94" w:rsidRDefault="00FC4C94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Ba điểm M, N, P thẳng hàng             </w:t>
            </w:r>
          </w:p>
          <w:p w:rsidR="00EC57A7" w:rsidRP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của bài 3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hình vẽ</w:t>
            </w:r>
          </w:p>
          <w:p w:rsidR="00EC57A7" w:rsidRDefault="00EC57A7">
            <w:pPr>
              <w:spacing w:after="0" w:line="240" w:lineRule="auto"/>
              <w:jc w:val="both"/>
            </w:pPr>
          </w:p>
          <w:p w:rsidR="00893EA5" w:rsidRDefault="00893EA5">
            <w:pPr>
              <w:spacing w:after="0" w:line="240" w:lineRule="auto"/>
              <w:jc w:val="both"/>
            </w:pPr>
          </w:p>
          <w:p w:rsidR="00893EA5" w:rsidRDefault="00893EA5">
            <w:pPr>
              <w:spacing w:after="0" w:line="240" w:lineRule="auto"/>
              <w:jc w:val="both"/>
            </w:pPr>
          </w:p>
          <w:p w:rsidR="00893EA5" w:rsidRDefault="00893EA5">
            <w:pPr>
              <w:spacing w:after="0" w:line="240" w:lineRule="auto"/>
              <w:jc w:val="both"/>
            </w:pPr>
          </w:p>
          <w:p w:rsidR="00893EA5" w:rsidRDefault="00893EA5">
            <w:pPr>
              <w:spacing w:after="0" w:line="240" w:lineRule="auto"/>
              <w:jc w:val="both"/>
            </w:pP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Ba điểm thẳng hàng trong hình vẽ bên là: A, N, C và B, N, D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HS: Vì ba điểm B, N, D cùng nằm trên một đường thẳng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tranh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là bài vào vở BT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trò chơi: 2 đội mỗi đội cử 3 bạn lên thi tiếp sức</w:t>
            </w:r>
          </w:p>
          <w:p w:rsidR="00EC57A7" w:rsidRDefault="00FC4C94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511175</wp:posOffset>
                      </wp:positionV>
                      <wp:extent cx="716280" cy="769620"/>
                      <wp:effectExtent l="10160" t="9525" r="20320" b="1333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07355" y="8968740"/>
                                <a:ext cx="716280" cy="769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139.8pt;margin-top:40.25pt;height:60.6pt;width:56.4pt;z-index:251674624;mso-width-relative:page;mso-height-relative:page;" filled="f" stroked="t" coordsize="21600,21600" o:gfxdata="UEsDBAoAAAAAAIdO4kAAAAAAAAAAAAAAAAAEAAAAZHJzL1BLAwQUAAAACACHTuJAXfqFVtsAAAAK&#10;AQAADwAAAGRycy9kb3ducmV2LnhtbE2PwU7DMBBE70j8g7VI3KidUJo2xOkBCRBCFSLQAzc3XpKo&#10;8brEbtry9SwnOK7maeZtsTy6Xow4hM6ThmSiQCDV3nbUaHh/u7+agwjRkDW9J9RwwgDL8vysMLn1&#10;B3rFsYqN4BIKudHQxrjLpQx1i86Eid8hcfbpB2cin0Mj7WAOXO56mSo1k850xAut2eFdi/W22jsN&#10;3bd9GJ+/3MtHtXr04bRdZ9OntdaXF4m6BRHxGP9g+NVndSjZaeP3ZIPoNaTZYsaohrm6AcHA9SKd&#10;gthwopIMZFnI/y+UP1BLAwQUAAAACACHTuJApnKjSvQBAADRAwAADgAAAGRycy9lMm9Eb2MueG1s&#10;rVNNb9swDL0P2H8QdF/seEmcGnF6SNBdhi1A190VWbIF6AuiGif/fpTsdVt76WE+GJRIPvI9Urv7&#10;q9HkIgIoZ1u6XJSUCMtdp2zf0qcfD5+2lEBktmPaWdHSmwB6v//4YTf6RlRucLoTgSCIhWb0LR1i&#10;9E1RAB+EYbBwXlh0ShcMi3gMfdEFNiK60UVVlptidKHzwXEBgLfHyUlnxPAeQCel4uLo+LMRNk6o&#10;QWgWkRIMygPd526lFDx+lxJEJLqlyDTmPxZB+5z+xX7Hmj4wPyg+t8De08IrToYpi0VfoI4sMvIc&#10;1Bsoo3hw4GRccGeKiUhWBFksy1faPA7Mi8wFpQb/Ijr8P1j+7XIKRHUtXVWUWGZw4o8xMNUPkRyc&#10;taigCwSdqNToocGEgz2F+QT+FBLtqwyGSK38T1ypLARSI9eWrtdl/Xm9puTW0u3dZluvZs3FNRKO&#10;AfVyU21xGhwD6s3dpsr+YoJM0D5A/CKcIcloqVY2ScIadvkKEdvA0N8h6dq6B6V1Hqu2ZGxptV3X&#10;WJ8z3FWJO4Km8cgXbE8J0z0+Ah5DhgSnVZfSExCE/nzQgVwYrs5qVVeHVdIAy/0TlmofGQxTXHZN&#10;S2VUxHeilUHiZfrmbG0RJCk5aZess+tuWdJ8j5POZeatTKv09zln/3mJ+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+oVW2wAAAAoBAAAPAAAAAAAAAAEAIAAAACIAAABkcnMvZG93bnJldi54bWxQ&#10;SwECFAAUAAAACACHTuJApnKjSvQBAADRAwAADgAAAAAAAAABACAAAAAqAQAAZHJzL2Uyb0RvYy54&#10;bWxQSwUGAAAAAAYABgBZAQAAkAUAAAAA&#10;">
                      <v:fill on="f" focussize="0,0"/>
                      <v:stroke weight="2.2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793115</wp:posOffset>
                      </wp:positionV>
                      <wp:extent cx="601980" cy="586740"/>
                      <wp:effectExtent l="10160" t="10160" r="12700" b="1270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69255" y="9250680"/>
                                <a:ext cx="601980" cy="5867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36.8pt;margin-top:62.45pt;height:46.2pt;width:47.4pt;z-index:251673600;mso-width-relative:page;mso-height-relative:page;" filled="f" stroked="t" coordsize="21600,21600" o:gfxdata="UEsDBAoAAAAAAIdO4kAAAAAAAAAAAAAAAAAEAAAAZHJzL1BLAwQUAAAACACHTuJAKpCSYNsAAAAL&#10;AQAADwAAAGRycy9kb3ducmV2LnhtbE2PTUvDQBCG74L/YRnBm918lDTGbIoIHlRQWkXwNk3WZGl2&#10;Nuxu0+qvdzzpcXifeeeZen2yo5i1D8aRgnSRgNDUus5Qr+Dt9f6qBBEiUoejI63gSwdYN+dnNVad&#10;O9JGz9vYCy6hUKGCIcapkjK0g7YYFm7SxNmn8xYjj76Xnccjl9tRZklSSIuG+MKAk74bdLvfHixr&#10;fD9/vPjbpzy8P0xmP5ePcWNQqcuLNLkBEfUp/sHwq8870LDTzh2oC2JUkK3yglEOsuU1CCbyolyC&#10;2HGUrnKQTS3//9D8AFBLAwQUAAAACACHTuJAy/wvZOoBAADHAwAADgAAAGRycy9lMm9Eb2MueG1s&#10;rVPJbtswEL0X6D8QvNeSXW8RLOdgNb0UrYG0H0BTlESAG2YYy/77Dik3adJLDtWBGs7yhu9xuLu/&#10;WMPOClB7V/P5rORMOelb7fqa//r58GnLGUbhWmG8UzW/KuT3+48fdmOo1MIP3rQKGIE4rMZQ8yHG&#10;UBUFykFZgTMflKNg58GKSFvoixbESOjWFIuyXBejhzaAlwqRvM0U5DdEeA+g7zotVePlk1UuTqig&#10;jIhECQcdkO/zabtOyfij61BFZmpOTGNeqQnZp7QW+52oehBh0PJ2BPGeI7zhZIV21PQZqhFRsCfQ&#10;/0BZLcGj7+JMeltMRLIixGJevtHmcRBBZS4kNYZn0fH/wcrv5yMw3dZ8OefMCUs3/hhB6H6I7OCd&#10;IwU9MAqSUmPAigoO7gi3HYYjJNqXDmz6EyF2qflqub5brFacXWtORrne3pRWl8gkJazL+R35mKSE&#10;1Xa9WeZ48QIUAONX5S1LRs2NdkkIUYnzN4zUnFL/pCS38w/amHyZxrGx5ovtakP9paAJ7WgyyLSB&#10;WKLrOROmp9GXETIkeqPbVJ6AEPrTwQA7CxqYL82m+ZyZU7tXaal3I3CY8nJoGiWrI70Oo23Nt2X6&#10;kpuqjaNf0m9SLFkn316zkNlP95sTb7OYBujvfa5+eX/7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QkmDbAAAACwEAAA8AAAAAAAAAAQAgAAAAIgAAAGRycy9kb3ducmV2LnhtbFBLAQIUABQAAAAI&#10;AIdO4kDL/C9k6gEAAMcDAAAOAAAAAAAAAAEAIAAAACoBAABkcnMvZTJvRG9jLnhtbFBLBQYAAAAA&#10;BgAGAFkBAACGBQAAAAA=&#10;">
                      <v:fill on="f" focussize="0,0"/>
                      <v:stroke weight="2.25pt" color="#ED7D31 [3205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274955</wp:posOffset>
                      </wp:positionV>
                      <wp:extent cx="617220" cy="624840"/>
                      <wp:effectExtent l="10160" t="10160" r="12700" b="2032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99735" y="8732520"/>
                                <a:ext cx="617220" cy="6248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39.2pt;margin-top:21.65pt;height:49.2pt;width:48.6pt;z-index:251672576;mso-width-relative:page;mso-height-relative:page;" filled="f" stroked="t" coordsize="21600,21600" o:gfxdata="UEsDBAoAAAAAAIdO4kAAAAAAAAAAAAAAAAAEAAAAZHJzL1BLAwQUAAAACACHTuJAYXqlmdoAAAAK&#10;AQAADwAAAGRycy9kb3ducmV2LnhtbE2PwUrDQBCG74LvsIzgzW7SxCbEbIoIHlRQWkXwNs2uydLs&#10;bMhu0+rTO570OMz3//NNvT65QcxmCtaTgnSRgDDUem2pU/D2en9VgggRSePgySj4MgHWzflZjZX2&#10;R9qYeRs7wSUUKlTQxzhWUoa2Nw7Dwo+GePfpJ4eRx6mTesIjl7tBLpNkJR1a4gs9juauN+1+e3Cs&#10;8f388TLdPmXh/WG0+7l8jBuLSl1epMkNiGhO8Q+GX33OQMNOO38gHcSgYFmUOaMK8iwDwUBWXK9A&#10;7JjM0wJkU8v/LzQ/UEsDBBQAAAAIAIdO4kCnkLdr6gEAAMcDAAAOAAAAZHJzL2Uyb0RvYy54bWyt&#10;U8lu2zAQvRfIPxC8x7LlNYLlHKyml6I1kPYDaIqSCHDDDGPZf9+hpCZtesmhOlDDWd7wPQ73j1dr&#10;2EUBau9KvpjNOVNO+lq7tuQ/fzzd7zjDKFwtjHeq5DeF/PFw92nfh0LlvvOmVsAIxGHRh5J3MYYi&#10;y1B2ygqc+aAcBRsPVkTaQpvVIHpCtybL5/NN1nuoA3ipEMlbjUE+IcJHAH3TaKkqL1+scnFEBWVE&#10;JErY6YD8MJy2aZSM35sGVWSm5MQ0Dis1Ifuc1uywF0ULInRaTkcQHznCO05WaEdNX6EqEQV7Af0P&#10;lNUSPPomzqS32UhkUIRYLObvtHnuRFADF5Iaw6vo+P9g5bfLCZiuS74iSZywdOPPEYRuu8iO3jlS&#10;0AOjICnVByyo4OhOMO0wnCDRvjZg058IsWvJ16uHh+1yzdmt5LvtMl/nk9LqGpmkhM1im5OPSUrY&#10;5KvdiJ+9AQXA+EV5y5JRcqNdEkIU4vIVIzWn1N8pye38kzZmuEzjWF/yfLfeUn8paEIbmgwybSCW&#10;6FrOhGlp9GWEARK90XUqT0AI7flogF0EDcznalstF4k5tfsrLfWuBHZj3hAaR8nqSK/DaEvE5+mb&#10;qo0jkKTfqFiyzr6+DUIOfrrfoc00i2mA/twP1W/v7/A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XqlmdoAAAAKAQAADwAAAAAAAAABACAAAAAiAAAAZHJzL2Rvd25yZXYueG1sUEsBAhQAFAAAAAgA&#10;h07iQKeQt2vqAQAAxwMAAA4AAAAAAAAAAQAgAAAAKQEAAGRycy9lMm9Eb2MueG1sUEsFBgAAAAAG&#10;AAYAWQEAAIUFAAAAAA==&#10;">
                      <v:fill on="f" focussize="0,0"/>
                      <v:stroke weight="2.25pt" color="#ED7D31 [3205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114300" distR="114300">
                  <wp:extent cx="3411855" cy="1647190"/>
                  <wp:effectExtent l="0" t="0" r="1905" b="13970"/>
                  <wp:docPr id="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5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EC57A7">
            <w:pPr>
              <w:spacing w:after="0" w:line="240" w:lineRule="auto"/>
              <w:jc w:val="both"/>
              <w:rPr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a, HS làm VBT sau đó lên bảng vẽ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b, 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233045</wp:posOffset>
                      </wp:positionV>
                      <wp:extent cx="281940" cy="45847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1075" y="2140585"/>
                                <a:ext cx="281940" cy="458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C94" w:rsidRDefault="00FC4C9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9" type="#_x0000_t202" style="position:absolute;left:0;text-align:left;margin-left:83.4pt;margin-top:18.35pt;width:22.2pt;height:3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8IdgIAAC4FAAAOAAAAZHJzL2Uyb0RvYy54bWysVMFu2zAMvQ/YPwi6r7ZTp0mDOkXWosOA&#10;Yi3WDjsrstQYkyVNUmJnX78nOU6LbpcOu9gU+UiRj6QuLvtWkZ1wvjG6osVJTonQ3NSNfqrot8eb&#10;D3NKfGC6ZspoUdG98PRy+f7dRWcXYmI2RtXCEQTRftHZim5CsIss83wjWuZPjBUaRmlcywKO7imr&#10;HesQvVXZJM/Pss642jrDhffQXg9GukzxpRQ83EnpRSCqosgtpK9L33X8ZssLtnhyzG4afkiD/UMW&#10;LWs0Lj2GumaBka1r/gjVNtwZb2Q44abNjJQNF6kGVFPkr6p52DArUi0gx9sjTf7/heVfdveONDV6&#10;d0aJZi169Cj6QD6ankAFfjrrF4A9WABDDz2wo95DGcvupWvjHwUR2MvZeZHPppTsKzopynw6nw5M&#10;x8gcgMm8OC/RDw5AOZ2Xs9SJ7DmQdT58EqYlUaioQyMTv2x36wOSAnSExHu1uWmUSs1UmnQVPTud&#10;5snhaIGH0nCM5QxpJynslYgRlP4qJIhAcoNjGkFxpRzZMQwP41zokApPkYCObhLXvsXxgI+uIo3n&#10;W5yPHulmo8PRuW20caneV2nXP8aU5YAfGRjqjhSEft2nCTgdu7o29R7NdmZYF2/5TYM23DIf7pnD&#10;fqBz2Plwh49UBnSbg0TJxrhff9NHPMYWVko67FtF/c8tc4IS9VljoM+LMg5ESIdyOpvg4F5a1i8t&#10;etteGXSlwOtieRIjPqhRlM603/E0rOKtMDHNcXdFwyheheEVwNPCxWqVQFhJy8KtfrA8ho4sa7Pa&#10;BiObNHORrYGbA4tYyjSKhwckbv3Lc0I9P3PL3wAAAP//AwBQSwMEFAAGAAgAAAAhAFl/47DgAAAA&#10;CgEAAA8AAABkcnMvZG93bnJldi54bWxMj0FPg0AUhO8m/ofNM/FmFzAiUpamIWlMjB5ae/H2YF+B&#10;lN1Fdtuiv97nSY+Tmcx8U6xmM4gzTb53VkG8iECQbZzubatg/765y0D4gFbj4Cwp+CIPq/L6qsBc&#10;u4vd0nkXWsEl1ueooAthzKX0TUcG/cKNZNk7uMlgYDm1Uk944XIzyCSKUmmwt7zQ4UhVR81xdzIK&#10;XqrNG27rxGTfQ/X8eliPn/uPB6Vub+b1EkSgOfyF4Ref0aFkptqdrPZiYJ2mjB4U3KePIDiQxHEC&#10;omYnyp5AloX8f6H8AQAA//8DAFBLAQItABQABgAIAAAAIQC2gziS/gAAAOEBAAATAAAAAAAAAAAA&#10;AAAAAAAAAABbQ29udGVudF9UeXBlc10ueG1sUEsBAi0AFAAGAAgAAAAhADj9If/WAAAAlAEAAAsA&#10;AAAAAAAAAAAAAAAALwEAAF9yZWxzLy5yZWxzUEsBAi0AFAAGAAgAAAAhACE2/wh2AgAALgUAAA4A&#10;AAAAAAAAAAAAAAAALgIAAGRycy9lMm9Eb2MueG1sUEsBAi0AFAAGAAgAAAAhAFl/47DgAAAACgEA&#10;AA8AAAAAAAAAAAAAAAAA0AQAAGRycy9kb3ducmV2LnhtbFBLBQYAAAAABAAEAPMAAADdBQAAAAA=&#10;" filled="f" stroked="f" strokeweight=".5pt">
                      <v:textbox>
                        <w:txbxContent>
                          <w:p w:rsidR="00FC4C94" w:rsidRDefault="00FC4C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101600</wp:posOffset>
                      </wp:positionV>
                      <wp:extent cx="305435" cy="361950"/>
                      <wp:effectExtent l="0" t="0" r="14605" b="381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67275" y="1919605"/>
                                <a:ext cx="30543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C94" w:rsidRDefault="00FC4C9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0" type="#_x0000_t202" style="position:absolute;left:0;text-align:left;margin-left:90pt;margin-top:8pt;width:24.0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ffwIAAFYFAAAOAAAAZHJzL2Uyb0RvYy54bWysVFtP2zAUfp+0/2D5faR3aEWKOhDTJDTQ&#10;YNqz69g0muOT2W6T7tfz2WkKY3th2kti+3zn9p3L+UVbGbZTzpdkcz48GXCmrKSitI85//Zw/eGM&#10;Mx+ELYQhq3K+V55fLN+/O2/qhRrRhkyhHIMR6xdNnfNNCPUiy7zcqEr4E6qVhVCTq0TA1T1mhRMN&#10;rFcmGw0Gs6whV9SOpPIer1edkC+Tfa2VDLdaexWYyTliC+nr0ncdv9nyXCwenag3pTyEIf4hikqU&#10;Fk6Ppq5EEGzryj9MVaV05EmHE0lVRlqXUqUckM1w8Cqb+42oVcoF5Pj6SJP/f2bll92dY2WR8/GQ&#10;Mysq1OhBtYF9pJbhCfw0tV8Adl8DGFq8o879u8djTLvVrop/JMQgn5zNTkenU872wM6H89lg2jEd&#10;LUsAxoPpZAy5BGA8G86nqRLZs6Ha+fBJUcXiIecOhUz8it2NDwgK0B4S/XoyZXFdGpMusXnUpXFs&#10;J1B2E1K40PgNZSxrcj4bw3VUshTVO8vGwkFMu0svncLeqIgz9qvSIAxJdIqpVZ+9CSmVPXpM6Kim&#10;Yfwtigd8VFWpjd+ifNRInsmGo3JVWnIp31dhFz96knSH7xno8o4UhHbdpk6Z9NVfU7FHUzjqxsrX&#10;8rpEuW6ED3fCYY4wcdgN4RYfbQh00+HE2Ybcr7+9RzzaG1LOGsxlzv3PrXCKM/PZovHnw8kkDnK6&#10;TKanI1zcS8n6pcRuq0tCD6C3EV06Rnww/VE7qr5jhayiV4iElfCd89AfL0O3LbCCpFqtEgijW4tw&#10;Y+9rGU1Hli2ttoF0mXozstVxc2ARw5ta9rBo4nZ4eU+o53W4fAIAAP//AwBQSwMEFAAGAAgAAAAh&#10;AM6Qy8LgAAAACQEAAA8AAABkcnMvZG93bnJldi54bWxMj81LxDAQxe+C/0MYwYu4yba4W2rTRcQP&#10;8ObWD7xlm7EtNpPSZNv63zue9DTzmMeb3yt2i+vFhGPoPGlYrxQIpNrbjhoNL9X9ZQYiREPW9J5Q&#10;wzcG2JWnJ4XJrZ/pGad9bASHUMiNhjbGIZcy1C06E1Z+QOLbpx+diSzHRtrRzBzuepkotZHOdMQf&#10;WjPgbYv11/7oNHxcNO9PYXl4ndOrdLh7nKrtm620Pj9bbq5BRFzinxl+8RkdSmY6+CPZIHrWmeIu&#10;kZcNTzYkSbYGcdCwTRXIspD/G5Q/AAAA//8DAFBLAQItABQABgAIAAAAIQC2gziS/gAAAOEBAAAT&#10;AAAAAAAAAAAAAAAAAAAAAABbQ29udGVudF9UeXBlc10ueG1sUEsBAi0AFAAGAAgAAAAhADj9If/W&#10;AAAAlAEAAAsAAAAAAAAAAAAAAAAALwEAAF9yZWxzLy5yZWxzUEsBAi0AFAAGAAgAAAAhAIvCQJ9/&#10;AgAAVgUAAA4AAAAAAAAAAAAAAAAALgIAAGRycy9lMm9Eb2MueG1sUEsBAi0AFAAGAAgAAAAhAM6Q&#10;y8LgAAAACQEAAA8AAAAAAAAAAAAAAAAA2QQAAGRycy9kb3ducmV2LnhtbFBLBQYAAAAABAAEAPMA&#10;AADmBQAAAAA=&#10;" fillcolor="white [3201]" stroked="f" strokeweight=".5pt">
                      <v:textbox>
                        <w:txbxContent>
                          <w:p w:rsidR="00FC4C94" w:rsidRDefault="00FC4C9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>
                  <wp:extent cx="2254885" cy="955675"/>
                  <wp:effectExtent l="0" t="0" r="635" b="4445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EC57A7">
            <w:pPr>
              <w:spacing w:after="0" w:line="240" w:lineRule="auto"/>
              <w:jc w:val="both"/>
            </w:pPr>
          </w:p>
        </w:tc>
      </w:tr>
    </w:tbl>
    <w:p w:rsidR="00EC57A7" w:rsidRDefault="00FC4C9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C57A7" w:rsidRDefault="00FC4C9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FC4C94"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EC57A7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893EA5" w:rsidRDefault="00893EA5"/>
    <w:p w:rsidR="00893EA5" w:rsidRDefault="00893EA5"/>
    <w:p w:rsidR="00893EA5" w:rsidRDefault="00893EA5"/>
    <w:p w:rsidR="00EC57A7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EC57A7" w:rsidRDefault="00FC4C9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 14</w:t>
            </w:r>
          </w:p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năm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26:  ĐƯỜNG GẤP KHÚC, HÌNH TỨ GIÁC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(TIẾT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Nhận biết được đường gấp khúc; tính được độ dài đường gấp khúc khi biết độ dài các đoạn thẳng của nó.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Nhận dạng được hình tứ giác thông qua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quan sát hình vẽ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>- Giải quyết được một số vấn đề thực tiễn đơn giản l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iên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quan đến các hình đã học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các năng lực: Giao tiếp toán học, Sử dụng phương tiện và công cụ học toán, Giao tiếp và hợp tác.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5628"/>
      </w:tblGrid>
      <w:tr w:rsidR="00EC57A7">
        <w:trPr>
          <w:tblHeader/>
        </w:trPr>
        <w:tc>
          <w:tcPr>
            <w:tcW w:w="4743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628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C57A7">
        <w:tc>
          <w:tcPr>
            <w:tcW w:w="4743" w:type="dxa"/>
          </w:tcPr>
          <w:p w:rsidR="00EC57A7" w:rsidRDefault="00FC4C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cả lớp hát một bài.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Viết tên đường gấp khúc vào chỗ chấm.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đọc yêu cầu   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- 2 HS lên bảng làm bàn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Viết số thích hợp vào chỗ chấm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Pr="00893EA5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quan sát hình vẽ</w:t>
            </w:r>
          </w:p>
          <w:p w:rsidR="00EC57A7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642C2FC4" wp14:editId="0E3169B8">
                  <wp:extent cx="2853538" cy="787585"/>
                  <wp:effectExtent l="0" t="0" r="4445" b="0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771" cy="79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Trong hình vẽ bên có mấy hình tứ giác?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yêu cầu em làm gì?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GV cho học sinh làm bài vào VBT, sau đó gọi một em làm bảng lớp</w:t>
            </w: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Viết số thích hợp vào chỗ chấm.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cho HS đọc yêu cầu bài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Cho HS quan sát hình vẽ</w:t>
            </w:r>
          </w:p>
          <w:p w:rsidR="00EC57A7" w:rsidRDefault="0089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2D80EE37" wp14:editId="463F825B">
                  <wp:extent cx="2807697" cy="680794"/>
                  <wp:effectExtent l="0" t="0" r="0" b="5080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095" cy="72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Tất cả những ngôi nhà trên được xếp từ bao nhiêu mảnh giấy hình tam giác, bao nhiêu mảnh giấy hình tứ giác, bao nhiêu mảnh giấy hình tròn?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hướng dẫn học sinh  đếm các mảnh giấy hình tam gác, hình tứ giác,  hình  tròn.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Nhận xét, đánh giá.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C57A7" w:rsidRDefault="00FC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</w:t>
            </w:r>
          </w:p>
        </w:tc>
        <w:tc>
          <w:tcPr>
            <w:tcW w:w="5628" w:type="dxa"/>
          </w:tcPr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hát.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đọc yêu cầu bài.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-HS quan sát hình vẽ sau đó viết tên đường gấp khúc vào chỗ chấm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</w:t>
            </w:r>
          </w:p>
          <w:p w:rsidR="00EC57A7" w:rsidRPr="00893EA5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93EA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a, Đường gấp khúc MNPQ</w:t>
            </w:r>
          </w:p>
          <w:p w:rsidR="00EC57A7" w:rsidRPr="00893EA5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93EA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b, Đường gấp khúc ABCDE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têu cầu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hình vẽ</w:t>
            </w: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cầu.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HS: Tính độ dài dường gấp khúc MNPQ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Bài giải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Độ dài đường gấp khúc MNPQ là: 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3 + 4 + 5 = 12 ( cm)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Đáp số: 12 cm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đầu bài</w:t>
            </w: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hình vẽ</w:t>
            </w:r>
          </w:p>
          <w:p w:rsidR="00EC57A7" w:rsidRDefault="00EC57A7">
            <w:pPr>
              <w:spacing w:after="0" w:line="240" w:lineRule="auto"/>
              <w:jc w:val="both"/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đôi</w:t>
            </w: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kết quả của nhóm</w:t>
            </w:r>
          </w:p>
        </w:tc>
      </w:tr>
    </w:tbl>
    <w:p w:rsidR="00EC57A7" w:rsidRDefault="00FC4C9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C57A7" w:rsidRDefault="00FC4C9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FC4C94"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EC57A7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EC57A7" w:rsidRDefault="00EC57A7"/>
    <w:p w:rsidR="00893EA5" w:rsidRDefault="00893EA5"/>
    <w:p w:rsidR="00EC57A7" w:rsidRDefault="00EC57A7"/>
    <w:p w:rsidR="00EC57A7" w:rsidRDefault="00FC4C9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EC57A7" w:rsidRDefault="00FC4C9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EC57A7">
        <w:tc>
          <w:tcPr>
            <w:tcW w:w="3948" w:type="dxa"/>
            <w:shd w:val="clear" w:color="auto" w:fill="auto"/>
          </w:tcPr>
          <w:p w:rsidR="00EC57A7" w:rsidRDefault="00FC4C9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Tuần: 14</w:t>
            </w:r>
          </w:p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C57A7" w:rsidRDefault="00FC4C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Thứ  sáu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Pr="00DB1FB9" w:rsidRDefault="00FC4C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DB1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26:  ĐƯỜNG GẤP KHÚC, HÌNH TỨ GIÁC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(TIẾT 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DB1FB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bookmarkEnd w:id="0"/>
    <w:p w:rsidR="00EC57A7" w:rsidRDefault="00EC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được vật có dạng đường gấp khúc và hình dạng tứ giác; Vẽ một đường thẳng chia hình cho sẵn thành hai phần: một phần chỉ có hình tứ giác, một phần chỉ có hình tam giác.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Gọi tên được đường gấp khúc gồm 3 đoạn thẳng và 4 đoạn thẳng;T</w:t>
      </w:r>
      <w:r>
        <w:rPr>
          <w:rFonts w:ascii="Times New Roman" w:eastAsia="Times New Roman" w:hAnsi="Times New Roman"/>
          <w:bCs/>
          <w:sz w:val="28"/>
          <w:szCs w:val="28"/>
        </w:rPr>
        <w:t>ính được độ dài đường gấp khúc khi biết độ dài các đoạn thẳng của nó.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Xác định được độ dài của quãng đường như hình vẽ.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các năng lực: Giao tiếp toán học, Sử dụng phương tiện và công cụ học toán, Giao tiếp và hợp tác.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EC57A7" w:rsidRDefault="00FC4C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556"/>
      </w:tblGrid>
      <w:tr w:rsidR="00EC57A7" w:rsidTr="00893EA5">
        <w:trPr>
          <w:tblHeader/>
        </w:trPr>
        <w:tc>
          <w:tcPr>
            <w:tcW w:w="4815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556" w:type="dxa"/>
            <w:vAlign w:val="center"/>
          </w:tcPr>
          <w:p w:rsidR="00EC57A7" w:rsidRDefault="00FC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C57A7" w:rsidTr="00893EA5">
        <w:tc>
          <w:tcPr>
            <w:tcW w:w="4815" w:type="dxa"/>
          </w:tcPr>
          <w:p w:rsidR="00EC57A7" w:rsidRDefault="00FC4C94" w:rsidP="00893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cả lớp hát một bài.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Khoanh vào vật có dạng đường gấp khúc và dạng hình tứ giác trong bức tranh bên dưới</w:t>
            </w:r>
          </w:p>
          <w:p w:rsidR="00EC57A7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cho HS quan sát tranh</w:t>
            </w:r>
          </w:p>
          <w:p w:rsidR="00EC57A7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03F95B9C" wp14:editId="103C1404">
                  <wp:extent cx="2823293" cy="1113727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212" cy="112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Cho học sinh lên chỉ  vào các vật có dạng đường gấp khúc và dạng hình tứ giác trong bức tranh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 bài làm của học sinh.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Vẽ một đường kẻ chia hình dưới đây thành hai phần: một phần chỉ có hình tứ giác, một phần chỉ có hình tam giác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Bài yêu cầu chúng ta làm gì?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kẻ thêm mỗi hình một đoạn thẳng.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 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Cho học sinh đọc đầu bài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Bài có mấy yêu cầu?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Quan sát hình vẽ </w:t>
            </w:r>
          </w:p>
          <w:p w:rsidR="00EC57A7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6644E5D8" wp14:editId="7C3271D9">
                  <wp:extent cx="2674509" cy="1087936"/>
                  <wp:effectExtent l="0" t="0" r="0" b="0"/>
                  <wp:docPr id="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58" cy="10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Hãy kể tên các đường gấp khúc gồm 3 đoạn thẳng?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Đường gấp khúc gồm 4 đoạn thẳng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Hãy nêu độ dài của mỗi đoạn thẳng của đường gấp khúc ABCDE?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Tính độ dài của đường gấp kúc ABCDE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xét, đánh giá bài làm củ</w:t>
            </w:r>
            <w:r w:rsidR="00893E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học sinh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yêu cầu học sinh đọc đầu bài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Hai bạn ốc sên có tên là gì?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 xml:space="preserve">- Hãy quan sát hình vẽ </w:t>
            </w:r>
          </w:p>
          <w:p w:rsidR="00EC57A7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3D99427A" wp14:editId="3B981292">
                  <wp:extent cx="2939222" cy="1341565"/>
                  <wp:effectExtent l="0" t="0" r="0" b="0"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173" cy="1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mỗi cạnh hình vuông dài 1cm. Vậy Bu bò quãng đường dài bao nhiêu cm?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Bi bò quãng đường dài bao nhiêu cm?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Bạn nào bò quãng đường dài hơn?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Vì sao em biết?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dương.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</w:t>
            </w:r>
          </w:p>
        </w:tc>
        <w:tc>
          <w:tcPr>
            <w:tcW w:w="5556" w:type="dxa"/>
          </w:tcPr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hát.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quan sát tranh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lên chỉ tranh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đầu bài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làm bài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1126490</wp:posOffset>
                      </wp:positionV>
                      <wp:extent cx="388620" cy="167640"/>
                      <wp:effectExtent l="1905" t="4445" r="5715" b="1079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597015" y="3533775"/>
                                <a:ext cx="38862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225.6pt;margin-top:88.7pt;height:13.2pt;width:30.6pt;z-index:251667456;mso-width-relative:page;mso-height-relative:page;" filled="f" stroked="t" coordsize="21600,21600" o:gfxdata="UEsDBAoAAAAAAIdO4kAAAAAAAAAAAAAAAAAEAAAAZHJzL1BLAwQUAAAACACHTuJAX3tGrtkAAAAL&#10;AQAADwAAAGRycy9kb3ducmV2LnhtbE2PMU/DMBCFdyT+g3VIbNROKE2VxukAYoAFNYBYr/E1iRrb&#10;IXbS8u85Jrrd3Xt6971ie7a9mGkMnXcakoUCQa72pnONho/357s1iBDRGey9Iw0/FGBbXl8VmBt/&#10;cjuaq9gIDnEhRw1tjEMuZahbshgWfiDH2sGPFiOvYyPNiCcOt71MlVpJi53jDy0O9NhSfawmq+Gl&#10;wt3q7fsrodf0aT5+dlPW1pPWtzeJ2oCIdI7/ZvjDZ3QomWnvJ2eC6DUsH5KUrSxk2RIEO/jAw15D&#10;qu7XIMtCXnYofwFQSwMEFAAAAAgAh07iQPz8OQn0AQAA0AMAAA4AAABkcnMvZTJvRG9jLnhtbK1T&#10;PY/bMAzdC/Q/CNobO19OasS5IcF1KdoA13ZXZNkWoC+Qujj596Xk9NpelxvqwaBE8pHvkdo9XK1h&#10;FwWovWv4fFZyppz0rXZ9w79/e/yw5QyjcK0w3qmG3xTyh/37d7sx1GrhB29aBYxAHNZjaPgQY6iL&#10;AuWgrMCZD8qRs/NgRaQj9EULYiR0a4pFWVbF6KEN4KVCpNvj5OR3RHgLoO86LdXRy2erXJxQQRkR&#10;iRIOOiDf5267Tsn4tetQRWYaTkxj/lMRss/pX+x3ou5BhEHLewviLS284mSFdlT0BeooomDPoP+B&#10;slqCR9/FmfS2mIhkRYjFvHylzdMggspcSGoML6Lj/4OVXy4nYLpt+KLizAlLE3+KIHQ/RHbwzpGC&#10;Hhg5SakxYE0JB3eC+wnDCRLtaweWdUaHH7RSWQiixq4Nr9YfN+V8zdmt4cv1crnZrCfN1TUySQHL&#10;7bZa0DQkBcyrTbXKMykmyAQdAOMn5S1LRsONdkkSUYvLZ4zUBoX+CknXzj9qY/JYjWMjdbBcJ3hB&#10;q9rRipBpA9FF13MmTE9vQEbIiOiNblN2wkHozwcD7CJoc1arzeKwSo1Ttb/CUumjwGGKy66Jn9WR&#10;nonRtuHbMn33bOMIJAk5SZess29vWdF8T4POZe5LmTbpz3PO/v0Q9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3tGrtkAAAALAQAADwAAAAAAAAABACAAAAAiAAAAZHJzL2Rvd25yZXYueG1sUEsB&#10;AhQAFAAAAAgAh07iQPz8OQn0AQAA0AMAAA4AAAAAAAAAAQAgAAAAKAEAAGRycy9lMm9Eb2MueG1s&#10;UEsFBgAAAAAGAAYAWQEAAI4FAAAAAA=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623570</wp:posOffset>
                      </wp:positionV>
                      <wp:extent cx="114300" cy="777240"/>
                      <wp:effectExtent l="4445" t="635" r="18415" b="1460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55055" y="3015615"/>
                                <a:ext cx="11430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90.8pt;margin-top:49.1pt;height:61.2pt;width:9pt;z-index:251666432;mso-width-relative:page;mso-height-relative:page;" filled="f" stroked="t" coordsize="21600,21600" o:gfxdata="UEsDBAoAAAAAAIdO4kAAAAAAAAAAAAAAAAAEAAAAZHJzL1BLAwQUAAAACACHTuJAlIM95tkAAAAK&#10;AQAADwAAAGRycy9kb3ducmV2LnhtbE2PsU7DMBCGdyTewTokNmrHFVaSxqlUJAYWVFoG2Nz4mgRi&#10;O8RuWt6eY4Lx7j799/3V+uIGNuMU++A1ZAsBDH0TbO9bDa/7x7scWEzGWzMEjxq+McK6vr6qTGnD&#10;2b/gvEstoxAfS6OhS2ksOY9Nh87ERRjR0+0YJmcSjVPL7WTOFO4GLoVQ3Jne04fOjPjQYfO5OzkN&#10;e3W/zVO2ffoS72+bQkn8mDfPWt/eZGIFLOEl/cHwq0/qUJPTIZy8jWzQsMwzRaiGIpfACFgWBS0O&#10;GqQUCnhd8f8V6h9QSwMEFAAAAAgAh07iQJnEQNDqAQAAxgMAAA4AAABkcnMvZTJvRG9jLnhtbK1T&#10;TW/bMAy9D9h/EHRfbCdxUxhxekjQXYYtQLcfoMiyLUBfINU4+fej5KztuksP80EWReqR75HaPlys&#10;YWcFqL1rebUoOVNO+k67oeW/fj5+uecMo3CdMN6pll8V8ofd50/bKTRq6UdvOgWMQBw2U2j5GGNo&#10;igLlqKzAhQ/KkbP3YEUkE4aiAzERujXFsizvislDF8BLhUinh9nJb4jwEUDf91qqg5fPVrk4o4Iy&#10;IhIlHHVAvsvV9r2S8Uffo4rMtJyYxrxSEtqf0lrstqIZQIRRy1sJ4iMlvONkhXaU9AXqIKJgz6D/&#10;gbJagkffx4X0tpiJZEWIRVW+0+ZpFEFlLiQ1hhfR8f/Byu/nIzDdtXxZc+aEpY4/RRB6GCPbe+dI&#10;QQ+MnKTUFLChC3t3hJuF4QiJ9qUHm/5EiF1aflfVdVkT4LXlq7KqyZ6VVpfIJAVU1XpVUg8kBWw2&#10;m+U6d6J4BQqA8avylqVNy412SQjRiPM3jJScQv+EpGPnH7UxuZnGsYkqWNUJXtCA9jQYtLWBSKIb&#10;OBNmoMmXETIieqO7dDvhIAynvQF2FjQv6/VmuV+nwinbX2Ep9UHgOMdl18zP6kiPw2jb8vsyfbfb&#10;xhFIkm8WLO1OvrtmHfM5tTenuY1imp+3dr79+vx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gz3m2QAAAAoBAAAPAAAAAAAAAAEAIAAAACIAAABkcnMvZG93bnJldi54bWxQSwECFAAUAAAACACH&#10;TuJAmcRA0OoBAADGAwAADgAAAAAAAAABACAAAAAoAQAAZHJzL2Uyb0RvYy54bWxQSwUGAAAAAAYA&#10;BgBZAQAAhA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1339850</wp:posOffset>
                      </wp:positionV>
                      <wp:extent cx="83820" cy="320040"/>
                      <wp:effectExtent l="4445" t="1270" r="18415" b="1397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62575" y="3731895"/>
                                <a:ext cx="8382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28.4pt;margin-top:105.5pt;height:25.2pt;width:6.6pt;z-index:251665408;mso-width-relative:page;mso-height-relative:page;" filled="f" stroked="t" coordsize="21600,21600" o:gfxdata="UEsDBAoAAAAAAIdO4kAAAAAAAAAAAAAAAAAEAAAAZHJzL1BLAwQUAAAACACHTuJAm/3eWtkAAAAL&#10;AQAADwAAAGRycy9kb3ducmV2LnhtbE2PwU7DMBBE70j8g7VI3KjtiIY2jVOpSBy4oNJygJsbL0kg&#10;XofYTcvfs5zgNqMdzb4p12ffiwnH2AUyoGcKBFIdXEeNgZf9w80CREyWnO0DoYFvjLCuLi9KW7hw&#10;omecdqkRXEKxsAbalIZCyli36G2chQGJb+9h9DaxHRvpRnvict/LTKlcetsRf2jtgPct1p+7ozew&#10;z+fbRdLbxy/19rpZ5hl+TJsnY66vtFqBSHhOf2H4xWd0qJjpEI7kougNZPOc0RMLrXkUJ7I7xeLA&#10;Ite3IKtS/t9Q/QBQSwMEFAAAAAgAh07iQEtOGcbqAQAAxQMAAA4AAABkcnMvZTJvRG9jLnhtbK1T&#10;TW/bMAy9D9h/EHRfnDhxkhlxekjQXYYtQLcfoMiyLUBfINU4+fej5KzduksP80GmRPJR75HaPVyt&#10;YRcFqL1r+GI250w56Vvt+ob//PH4acsZRuFaYbxTDb8p5A/7jx92Y6hV6QdvWgWMQBzWY2j4EGOo&#10;iwLloKzAmQ/KkbPzYEWkLfRFC2IkdGuKcj5fF6OHNoCXCpFOj5OT3xHhPYC+67RURy+frXJxQgVl&#10;RCRKOOiAfJ9v23VKxu9dhyoy03BiGvNKRcg+p7XY70TdgwiDlvcriPdc4Q0nK7Sjoi9QRxEFewb9&#10;D5TVEjz6Ls6kt8VEJCtCLBbzN9o8DSKozIWkxvAiOv4/WPntcgKm24aXK86csNTxpwhC90NkB+8c&#10;KeiBkZOUGgPWlHBwJ7jvMJwg0b52YNOfCLFrw6vluqw2FWe3hi83y8X2czUpra6RSQrYLrcltUAm&#10;Pw3FKjeieMUJgPGL8pYlo+FGu6SDqMXlK0aqTaG/Q9Kx84/amNxL49jY8PWySvCC5rOjuSDTBuKI&#10;rudMmJ4GX0bIiOiNblN2wkHozwcD7CJoXFarTXnIvKnaX2Gp9FHgMMVl10TP6khvw2hLDOfpS8eU&#10;bRz9knqTXsk6+/aWZczn1N0ceJ/END5/7nP26+vb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/d5a2QAAAAsBAAAPAAAAAAAAAAEAIAAAACIAAABkcnMvZG93bnJldi54bWxQSwECFAAUAAAACACH&#10;TuJAS04ZxuoBAADFAwAADgAAAAAAAAABACAAAAAoAQAAZHJzL2Uyb0RvYy54bWxQSwUGAAAAAAYA&#10;BgBZAQAAhA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1271270</wp:posOffset>
                      </wp:positionV>
                      <wp:extent cx="121920" cy="441960"/>
                      <wp:effectExtent l="4445" t="1270" r="10795" b="139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204335" y="3663315"/>
                                <a:ext cx="121920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37.2pt;margin-top:100.1pt;height:34.8pt;width:9.6pt;z-index:251664384;mso-width-relative:page;mso-height-relative:page;" filled="f" stroked="t" coordsize="21600,21600" o:gfxdata="UEsDBAoAAAAAAIdO4kAAAAAAAAAAAAAAAAAEAAAAZHJzL1BLAwQUAAAACACHTuJA1f7vTdcAAAAJ&#10;AQAADwAAAGRycy9kb3ducmV2LnhtbE2PwU7DMAyG70i8Q2Qkbixtmbqta7oDiANc0Apo16wxTbXG&#10;KU3ajbfHnOBo+9P/fy53F9eLGcfQeVKQLhIQSI03HbUK3t+e7tYgQtRkdO8JFXxjgF11fVXqwvgz&#10;7XGuYys4hEKhFdgYh0LK0Fh0Oiz8gMS3Tz86HXkcW2lGfeZw18ssSXLpdEfcYPWADxabUz05Bc+1&#10;3uevX4cUX7LH+fTRTSvbTErd3qTJFkTES/yD4Vef1aFip6OfyATRK1gtl0wq4JYMBAOb+xzEkRf5&#10;Zg2yKuX/D6ofUEsDBBQAAAAIAIdO4kCo/pkY9AEAANADAAAOAAAAZHJzL2Uyb0RvYy54bWytU01v&#10;2zAMvQ/YfxB0X/yZrDWi9JCg22HYAnT7AYos2wL0BUqNk38/Ss66rbv0MB8MSiQf+R6p7cPFaHKW&#10;EJSzjFarkhJpheuVHRn98f3xwx0lIXLbc+2sZPQqA33YvX+3nX0nazc53UsgCGJDN3tGpxh9VxRB&#10;TNLwsHJeWnQODgyPeISx6IHPiG50UZflppgd9B6ckCHg7WFx0hsivAXQDYMS8uDEs5E2LqggNY9I&#10;KUzKB7rL3Q6DFPHbMAQZiWYUmcb8xyJon9K/2G15NwL3kxK3FvhbWnjFyXBlsegL1IFHTp5B/QNl&#10;lAAX3BBXwpliIZIVQRZV+Uqbp4l7mbmg1MG/iB7+H6z4ej4CUT2jdUOJ5QYn/hSBq3GKZO+sRQUd&#10;EHSiUrMPHSbs7RFup+CPkGhfBjBk0Mp/xpXKQiA1cmG0rcu2adaUXBltNpumqdaL5vISicCAqq7u&#10;a5yGwIC2re43eSbFApmgPYT4STpDksGoVjZJwjt+/hIitoGhv0LStXWPSus8Vm3JzOimWSd4jqs6&#10;4IqgaTzSDXakhOsR34CIkBGD06pP2QknwHjaayBnjpvTth/rfZsax2p/haXSBx6mJS67Fn5GRXwm&#10;WhlG78r03bK1RZAk5CJdsk6uv2ZF8z0OOpe5LWXapD/POfv3Q9z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+703XAAAACQEAAA8AAAAAAAAAAQAgAAAAIgAAAGRycy9kb3ducmV2LnhtbFBLAQIU&#10;ABQAAAAIAIdO4kCo/pkY9AEAANADAAAOAAAAAAAAAAEAIAAAACYBAABkcnMvZTJvRG9jLnhtbFBL&#10;BQYAAAAABgAGAFkBAACM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114300" distR="114300">
                  <wp:extent cx="3413125" cy="1798320"/>
                  <wp:effectExtent l="0" t="0" r="63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12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722630</wp:posOffset>
                      </wp:positionV>
                      <wp:extent cx="571500" cy="114300"/>
                      <wp:effectExtent l="635" t="4445" r="6985" b="1841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19675" y="3114675"/>
                                <a:ext cx="5715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01.4pt;margin-top:56.9pt;height:9pt;width:45pt;z-index:251663360;mso-width-relative:page;mso-height-relative:page;" filled="f" stroked="t" coordsize="21600,21600" o:gfxdata="UEsDBAoAAAAAAIdO4kAAAAAAAAAAAAAAAAAEAAAAZHJzL1BLAwQUAAAACACHTuJAAl1B99kAAAAL&#10;AQAADwAAAGRycy9kb3ducmV2LnhtbE2PzU7DMBCE70i8g7VI3Kh/KqI0xKlUJA5cUGk5wM2Nt0lK&#10;bIfYTcvbsz3R2+7MaPbbcnl2PZtwjF3wGuRMAENfB9v5RsPH9uUhBxaT8db0waOGX4ywrG5vSlPY&#10;cPLvOG1Sw6jEx8JoaFMaCs5j3aIzcRYG9OTtw+hMonVsuB3Nicpdz5UQGXem83ShNQM+t1h/b45O&#10;wzZ7XOdJrl9/xNfnapEpPEyrN63v76R4ApbwnP7DcMEndKiIaReO3kbWa1BCEXoiQ85poIRaXJQd&#10;KXOZA69Kfv1D9QdQSwMEFAAAAAgAh07iQLKMW7HlAQAAxgMAAA4AAABkcnMvZTJvRG9jLnhtbK1T&#10;TW/bMAy9D9h/EHRfbOernRGnhwTdZdgCdPsBiizbAvQFUo2Tfz9K9tqtu/QwH2RKJB/5nqjdw9Ua&#10;dlGA2ruGV4uSM+Wkb7XrG/7zx+One84wCtcK451q+E0hf9h//LAbQ62WfvCmVcAIxGE9hoYPMYa6&#10;KFAOygpc+KAcOTsPVkTaQl+0IEZCt6ZYluW2GD20AbxUiHR6nJx8RoT3APqu01IdvXy2ysUJFZQR&#10;kSjhoAPyfe6265SM37sOVWSm4cQ05pWKkH1Oa7HfiboHEQYt5xbEe1p4w8kK7ajoC9RRRMGeQf8D&#10;ZbUEj76LC+ltMRHJihCLqnyjzdMggspcSGoML6Lj/4OV3y4nYLpt+HLJmROWbvwpgtD9ENnBO0cK&#10;emDkJKXGgDUlHNwJ5h2GEyTa1w5s+hMhdm34pqw+b+82nN0avqqqdbKz0uoamUwBd9WmpDuQFED+&#10;FdnkL16BAmD8orxlyWi40S4JIWpx+YpxCv0dko6df9TG5BLGsbHh29UmwQsa0I4Gg0wbiCS6njNh&#10;epp8GSEjoje6TdkJB6E/Hwywi6B5Wa/vlof13NhfYan0UeAwxWXXxM/qSI/DaNvw+zJ9c7ZxxC7J&#10;NwmWrLNvb1nHfE7Xm/nPo5jm5899zn59fv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l1B99kA&#10;AAALAQAADwAAAAAAAAABACAAAAAiAAAAZHJzL2Rvd25yZXYueG1sUEsBAhQAFAAAAAgAh07iQLKM&#10;W7HlAQAAxgMAAA4AAAAAAAAAAQAgAAAAKAEAAGRycy9lMm9Eb2MueG1sUEsFBgAAAAAGAAYAWQEA&#10;AH8FAAAAAA=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547370</wp:posOffset>
                      </wp:positionV>
                      <wp:extent cx="198120" cy="510540"/>
                      <wp:effectExtent l="4445" t="1905" r="10795" b="571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303395" y="2939415"/>
                                <a:ext cx="198120" cy="510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45pt;margin-top:43.1pt;height:40.2pt;width:15.6pt;z-index:251662336;mso-width-relative:page;mso-height-relative:page;" filled="f" stroked="t" coordsize="21600,21600" o:gfxdata="UEsDBAoAAAAAAIdO4kAAAAAAAAAAAAAAAAAEAAAAZHJzL1BLAwQUAAAACACHTuJA65I9qtYAAAAJ&#10;AQAADwAAAGRycy9kb3ducmV2LnhtbE2PMU/DMBCFdyT+g3WV2KiTDKaEOB2KGGBBDSDWa3zEUWM7&#10;xE5a/j3XCbZ3ek/vvldtz24QC02xD15Dvs5AkG+D6X2n4f3t6XYDIib0BofgScMPRdjW11cVliac&#10;/J6WJnWCS3wsUYNNaSyljK0lh3EdRvLsfYXJYeJz6qSZ8MTlbpBFlinpsPf8weJIO0vtsZmdhucG&#10;9+r1+zOnl+JxOX70851tZ61vVnn2ACLROf2F4YLP6FAz0yHM3kQxaLjPeErSsFEFiItf5CwOLJRS&#10;IOtK/l9Q/wJQSwMEFAAAAAgAh07iQPPRxiL0AQAA0AMAAA4AAABkcnMvZTJvRG9jLnhtbK1TTW/b&#10;MAy9D9h/EHRfbCdOlxhxekjQ7TBsBbr9AEWWbQH6AqnGyb8fJWfd1l16mA8GJZKPfI/U7v5iDTsr&#10;QO1dy6tFyZly0nfaDS3/8f3hw4YzjMJ1wninWn5VyO/379/tptCopR+96RQwAnHYTKHlY4yhKQqU&#10;o7ICFz4oR87egxWRjjAUHYiJ0K0plmV5V0weugBeKkS6Pc5OfkOEtwD6vtdSHb18tsrFGRWUEZEo&#10;4agD8n3utu+VjN/6HlVkpuXENOY/FSH7lP7FfieaAUQYtby1IN7SwitOVmhHRV+gjiIK9gz6Hyir&#10;JXj0fVxIb4uZSFaEWFTlK22eRhFU5kJSY3gRHf8frPx6fgSmu5YvK86csDTxpwhCD2NkB+8cKeiB&#10;kZOUmgI2lHBwj3A7YXiERPvSg2W90eEzrVQWgqixS8vrVblabdecXanCdrWtq/WsubpEJimg2m6q&#10;JU1DUsC6Ktd1nkkxQyboABg/KW9ZMlputEuSiEacv2CkNij0V0i6dv5BG5PHahybWn63Wid4Qava&#10;04qQaQPRRTdwJsxAb0BGyIjoje5SdsJBGE4HA+wsaHPq+uPyUKfGqdpfYan0UeA4x2XXzM/qSM/E&#10;aNvyTZm+W7ZxBJKEnKVL1sl316xovqdB5zK3pUyb9Oc5Z/9+iP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5I9qtYAAAAJAQAADwAAAAAAAAABACAAAAAiAAAAZHJzL2Rvd25yZXYueG1sUEsBAhQA&#10;FAAAAAgAh07iQPPRxiL0AQAA0AMAAA4AAAAAAAAAAQAgAAAAJQEAAGRycy9lMm9Eb2MueG1sUEsF&#10;BgAAAAAGAAYAWQEAAIsFAAAAAA=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265430</wp:posOffset>
                      </wp:positionV>
                      <wp:extent cx="236220" cy="30480"/>
                      <wp:effectExtent l="635" t="4445" r="6985" b="1079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162675" y="2657475"/>
                                <a:ext cx="23622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191.4pt;margin-top:20.9pt;height:2.4pt;width:18.6pt;z-index:251661312;mso-width-relative:page;mso-height-relative:page;" filled="f" stroked="t" coordsize="21600,21600" o:gfxdata="UEsDBAoAAAAAAIdO4kAAAAAAAAAAAAAAAAAEAAAAZHJzL1BLAwQUAAAACACHTuJAnGIvJ9cAAAAJ&#10;AQAADwAAAGRycy9kb3ducmV2LnhtbE2PMU/DQAyFdyT+w8lIbPSSUIUq5NIBxAALagpidXMmiZrz&#10;hdwlLf8eM8FkW+/pvc/l9uwGtdAUes8G0lUCirjxtufWwNv+6WYDKkRki4NnMvBNAbbV5UWJhfUn&#10;3tFSx1ZJCIcCDXQxjoXWoenIYVj5kVi0Tz85jHJOrbYTniTcDTpLklw77FkaOhzpoaPmWM/OwHON&#10;u/z16yOll+xxOb73813XzMZcX6XJPahI5/hnhl98QYdKmA5+ZhvUYOB2kwl6NLBOZYphLX2gDrLk&#10;Oeiq1P8/qH4AUEsDBBQAAAAIAIdO4kAoLfr68QEAAM8DAAAOAAAAZHJzL2Uyb0RvYy54bWytUz2P&#10;2zAM3Qv0PwjaGzuO46RGnBsSXJeiDXBtd0WWbAH6AqWLk39fSk6v7XW5oR4MSiQf+R6p3cPVaHIR&#10;EJSzHV0uSkqE5a5Xdujo92+PH7aUhMhsz7SzoqM3EejD/v273eRbUbnR6V4AQRAb2sl3dIzRt0UR&#10;+CgMCwvnhUWndGBYxCMMRQ9sQnSji6osm2Jy0HtwXISAt8fZSe+I8BZAJ6Xi4uj4sxE2zqggNItI&#10;KYzKB7rP3UopePwqZRCR6I4i05j/WATtc/oX+x1rB2B+VPzeAntLC684GaYsFn2BOrLIyDOof6CM&#10;4uCCk3HBnSlmIlkRZLEsX2nzNDIvMheUOvgX0cP/g+VfLicgqsdN+EiJZQYn/hSBqWGM5OCsRQUd&#10;EHSiUpMPLSYc7Anup+BPkGhfJRgitfI/ECgLgdTItaPNsqmazZqSW0erZr2p0c6ai2skHAOqVVNV&#10;OA2OAauy3uaRFDNiQvYQ4ifhDElGR7WySRHWssvnEBEJQ3+FpGvrHpXWuYK2ZMIGVuuEznBTJW4I&#10;msYj22AHSpge8AnwCBkxOK36lJ1wAgzngwZyYbg4db2pDnXqG6v9FZZKH1kY57jsmukZFfGVaGU6&#10;ui3Td8/WFkGSjrNyyTq7/pYFzfc451zmvpNpkf485+zf73D/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xiLyfXAAAACQEAAA8AAAAAAAAAAQAgAAAAIgAAAGRycy9kb3ducmV2LnhtbFBLAQIUABQA&#10;AAAIAIdO4kAoLfr68QEAAM8DAAAOAAAAAAAAAAEAIAAAACYBAABkcnMvZTJvRG9jLnhtbFBLBQYA&#10;AAAABgAGAFkBAACJ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204470</wp:posOffset>
                      </wp:positionV>
                      <wp:extent cx="0" cy="220980"/>
                      <wp:effectExtent l="5080" t="0" r="10160" b="762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93055" y="2596515"/>
                                <a:ext cx="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30.8pt;margin-top:16.1pt;height:17.4pt;width:0pt;z-index:251660288;mso-width-relative:page;mso-height-relative:page;" filled="f" stroked="t" coordsize="21600,21600" o:gfxdata="UEsDBAoAAAAAAIdO4kAAAAAAAAAAAAAAAAAEAAAAZHJzL1BLAwQUAAAACACHTuJAAMk1Z9cAAAAJ&#10;AQAADwAAAGRycy9kb3ducmV2LnhtbE2PwU7DMAyG70i8Q2QkbixpEWHr6k4aEgcuaGwc4JY1pi00&#10;Tmmybrw9QRzgaPvT7+8vVyfXi4nG0HlGyGYKBHHtbccNwvPu/moOIkTD1vSeCeGLAqyq87PSFNYf&#10;+YmmbWxECuFQGIQ2xqGQMtQtORNmfiBOtzc/OhPTODbSjuaYwl0vc6W0dKbj9KE1A921VH9sDw5h&#10;p28285htHj7V68t6oXN6n9aPiJcXmVqCiHSKfzD86Cd1qJLT3h/YBtEj5DrTCUW4znMQCfhd7BH0&#10;rQJZlfJ/g+obUEsDBBQAAAAIAIdO4kAKiWUw5gEAAMEDAAAOAAAAZHJzL2Uyb0RvYy54bWytU8uO&#10;2zAMvBfoPwi6N3YeThMjzh4SbC9FG2DbD1Bk2RagF0htnPx9KTndbbeXPdQHmRLJIWdE7R6u1rCL&#10;AtTeNXw+KzlTTvpWu77hP388ftpwhlG4VhjvVMNvCvnD/uOH3RhqtfCDN60CRiAO6zE0fIgx1EWB&#10;clBW4MwH5cjZebAi0hb6ogUxEro1xaIs18XooQ3gpUKk0+Pk5HdEeA+g7zot1dHLZ6tcnFBBGRGJ&#10;Eg46IN/nbrtOyfi961BFZhpOTGNeqQjZ57QW+52oexBh0PLegnhPC284WaEdFX2BOooo2DPof6Cs&#10;luDRd3EmvS0mIlkRYjEv32jzNIigMheSGsOL6Pj/YOW3ywmYbmkSSBInLN34UwSh+yGyg3eOFPTA&#10;yElKjQFrSji4E9x3GE6QaF87sOlPhNi14dVyuyyrirNbwxfVdl3Nq0lpdY1MUgDVksm3KLebDF28&#10;YgTA+EV5y5LRcKNd0kDU4vIVI9Wl0N8h6dj5R21Mvkfj2Njw9bJK8IJms6OZINMG4oeu50yYnoZe&#10;RsiI6I1uU3bCQejPBwPsImhUVqvPi8Mq9UzV/gpLpY8ChykuuyZqVkd6F0bbhm/K9N2zjSOQpNyk&#10;VbLOvr1lCfM53Wwuc5/CNDp/7nP268vb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yTVn1wAA&#10;AAkBAAAPAAAAAAAAAAEAIAAAACIAAABkcnMvZG93bnJldi54bWxQSwECFAAUAAAACACHTuJAColl&#10;MOYBAADBAwAADgAAAAAAAAABACAAAAAmAQAAZHJzL2Uyb0RvYy54bWxQSwUGAAAAAAYABgBZAQAA&#10;fg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113030</wp:posOffset>
                      </wp:positionV>
                      <wp:extent cx="7620" cy="236220"/>
                      <wp:effectExtent l="4445" t="0" r="18415" b="762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326255" y="2505075"/>
                                <a:ext cx="762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46.8pt;margin-top:8.9pt;height:18.6pt;width:0.6pt;z-index:251659264;mso-width-relative:page;mso-height-relative:page;" filled="f" stroked="t" coordsize="21600,21600" o:gfxdata="UEsDBAoAAAAAAIdO4kAAAAAAAAAAAAAAAAAEAAAAZHJzL1BLAwQUAAAACACHTuJAmDVGDtYAAAAH&#10;AQAADwAAAGRycy9kb3ducmV2LnhtbE2PMU/DMBCFdyT+g3VIbNROoSkNcTqAGGBBDSDWa3zEUWM7&#10;xE5a/j3HBNPp7j29+165PblezDTGLngN2UKBIN8E0/lWw9vr49UtiJjQG+yDJw3fFGFbnZ+VWJhw&#10;9Dua69QKDvGxQA02paGQMjaWHMZFGMiz9hlGh4nXsZVmxCOHu14ulcqlw87zB4sD3VtqDvXkNDzV&#10;uMtfvj4yel4+zIf3blrbZtL68iJTdyASndKfGX7xGR0qZtqHyZsoeg2b65ydfF9zA9Y3Nzz3GlYr&#10;BbIq5X/+6gdQSwMEFAAAAAgAh07iQDA16VLvAQAAzAMAAA4AAABkcnMvZTJvRG9jLnhtbK1Ty27b&#10;MBC8F8g/ELzHUmTLTgTTOdhIeyhaA2k/gKYoiQBf4DKW/fddUmrSppccygOx3MdwZ7jcPl6MJmcZ&#10;QDnL6N2ipERa4Vple0Z//ni6vacEIrct185KRq8S6OPu5tN29I2s3OB0KwNBEAvN6BkdYvRNUYAY&#10;pOGwcF5aDHYuGB7xGPqiDXxEdKOLqizXxehC64MTEgC9hylIZ8TwEUDXdUrIgxMvRto4oQapeURK&#10;MCgPdJe77Top4veuAxmJZhSZxrzjJWif0l7strzpA/eDEnML/CMtvONkuLJ46SvUgUdOXoL6B8oo&#10;ERy4Li6EM8VEJCuCLO7Kd9o8D9zLzAWlBv8qOvw/WPHtfAxEtYw+UGK5wQd/joGrfohk76xFAV0g&#10;D0mn0UOD6Xt7DPMJ/DEk0pcuGNJp5b/gQGUZkBi5MLpaVuuqrim5MlrVZV1u6klxeYlEYMJmXeFL&#10;iBReriu0EbmYABOwDxA/S2dIMhjVyiY5eMPPXyFOqb9Tktu6J6U1+nmjLRkZXS/rBM9xTDscDzSN&#10;R6pge0q47nH+RQwZEZxWbapOxRD6014HcuY4NavVptqv5sb+SktXHzgMU14OTeyMivhFtDKM3pdp&#10;zdXaIrsk4yRcsk6uvWY9sx8fOfOfBzJN0Z/nXP32CX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1Rg7WAAAABwEAAA8AAAAAAAAAAQAgAAAAIgAAAGRycy9kb3ducmV2LnhtbFBLAQIUABQAAAAI&#10;AIdO4kAwNelS7wEAAMwDAAAOAAAAAAAAAAEAIAAAACUBAABkcnMvZTJvRG9jLnhtbFBLBQYAAAAA&#10;BgAGAFkBAACG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 đọc đầu bài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Bài có hai yêu cầu</w:t>
            </w:r>
          </w:p>
          <w:p w:rsidR="00EC57A7" w:rsidRDefault="00EC57A7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đường gấp khúc gồm 3 đoạn thẳng là: ABCD; BCDE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Đường gấp khúc gồm 4 đoạn thẳng: ABCDE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nêu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làm vở bài tập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                    Bài giải</w:t>
            </w:r>
          </w:p>
          <w:p w:rsidR="00EC57A7" w:rsidRDefault="00FC4C94" w:rsidP="00893EA5">
            <w:pPr>
              <w:spacing w:after="0" w:line="240" w:lineRule="auto"/>
              <w:ind w:firstLineChars="150" w:firstLine="42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Độ dài đường gấp khúc ABCDE là: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                    3 + 5 + 5 + 3 = 16 ( cm)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                     Đáp số: 16 cm</w:t>
            </w: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893EA5" w:rsidRDefault="00893EA5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- HS đọc đầu bài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HS: Bu và Bi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quan sát</w:t>
            </w:r>
          </w:p>
          <w:p w:rsidR="00EC57A7" w:rsidRDefault="00EC57A7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893EA5" w:rsidRDefault="00893EA5" w:rsidP="00893EA5">
            <w:pPr>
              <w:spacing w:after="0" w:line="240" w:lineRule="auto"/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Bu bò quãng đường dài 10 cm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  bò quãng đường dài 11 cm</w:t>
            </w:r>
          </w:p>
          <w:p w:rsidR="00EC57A7" w:rsidRDefault="00EC57A7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b, Bạn Bi bò quãng đường dài hơn</w:t>
            </w:r>
          </w:p>
          <w:p w:rsidR="00EC57A7" w:rsidRDefault="00FC4C94" w:rsidP="0089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giải thích vì 11&gt;10</w:t>
            </w:r>
          </w:p>
        </w:tc>
      </w:tr>
    </w:tbl>
    <w:p w:rsidR="00EC57A7" w:rsidRDefault="00FC4C9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C57A7" w:rsidRDefault="00FC4C9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FC4C94"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57A7" w:rsidRDefault="00EC57A7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C57A7" w:rsidRDefault="00EC57A7"/>
    <w:sectPr w:rsidR="00EC57A7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5E" w:rsidRDefault="00DC745E">
      <w:pPr>
        <w:spacing w:line="240" w:lineRule="auto"/>
      </w:pPr>
      <w:r>
        <w:separator/>
      </w:r>
    </w:p>
  </w:endnote>
  <w:endnote w:type="continuationSeparator" w:id="0">
    <w:p w:rsidR="00DC745E" w:rsidRDefault="00DC7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5E" w:rsidRDefault="00DC745E">
      <w:pPr>
        <w:spacing w:after="0" w:line="240" w:lineRule="auto"/>
      </w:pPr>
      <w:r>
        <w:separator/>
      </w:r>
    </w:p>
  </w:footnote>
  <w:footnote w:type="continuationSeparator" w:id="0">
    <w:p w:rsidR="00DC745E" w:rsidRDefault="00DC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79FE"/>
    <w:multiLevelType w:val="singleLevel"/>
    <w:tmpl w:val="166079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549997"/>
    <w:multiLevelType w:val="singleLevel"/>
    <w:tmpl w:val="1754999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07D47CE"/>
    <w:multiLevelType w:val="singleLevel"/>
    <w:tmpl w:val="707D47C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2"/>
    <w:rsid w:val="000236BD"/>
    <w:rsid w:val="00084901"/>
    <w:rsid w:val="000A42F9"/>
    <w:rsid w:val="000B2876"/>
    <w:rsid w:val="001124E1"/>
    <w:rsid w:val="001321E5"/>
    <w:rsid w:val="0019767A"/>
    <w:rsid w:val="001B1F7F"/>
    <w:rsid w:val="00334D56"/>
    <w:rsid w:val="00370F42"/>
    <w:rsid w:val="0043191D"/>
    <w:rsid w:val="006666B5"/>
    <w:rsid w:val="00691136"/>
    <w:rsid w:val="00725A6F"/>
    <w:rsid w:val="00790772"/>
    <w:rsid w:val="0079501B"/>
    <w:rsid w:val="00893EA5"/>
    <w:rsid w:val="00A20389"/>
    <w:rsid w:val="00AA4F8E"/>
    <w:rsid w:val="00B06F3E"/>
    <w:rsid w:val="00C81C0B"/>
    <w:rsid w:val="00CE5EA5"/>
    <w:rsid w:val="00D40A9C"/>
    <w:rsid w:val="00D969D4"/>
    <w:rsid w:val="00DB1FB9"/>
    <w:rsid w:val="00DC745E"/>
    <w:rsid w:val="00EC57A7"/>
    <w:rsid w:val="00EE0E86"/>
    <w:rsid w:val="00EE5716"/>
    <w:rsid w:val="00F337DB"/>
    <w:rsid w:val="00F46938"/>
    <w:rsid w:val="00FC4C94"/>
    <w:rsid w:val="0185739B"/>
    <w:rsid w:val="031068FD"/>
    <w:rsid w:val="040279D7"/>
    <w:rsid w:val="0A3A676A"/>
    <w:rsid w:val="154A4233"/>
    <w:rsid w:val="1A154C2D"/>
    <w:rsid w:val="1CEC2CAB"/>
    <w:rsid w:val="1D656410"/>
    <w:rsid w:val="1F6D6AFB"/>
    <w:rsid w:val="21DB21D4"/>
    <w:rsid w:val="26D65795"/>
    <w:rsid w:val="2DE7383A"/>
    <w:rsid w:val="33376687"/>
    <w:rsid w:val="3BAD418D"/>
    <w:rsid w:val="47B85667"/>
    <w:rsid w:val="63312D4C"/>
    <w:rsid w:val="68645132"/>
    <w:rsid w:val="712F3691"/>
    <w:rsid w:val="71EF0DA2"/>
    <w:rsid w:val="72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3B86084-09A0-4C21-8266-324E8D46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7"/>
    <w:rPr>
      <w:rFonts w:eastAsia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character" w:customStyle="1" w:styleId="BodytextSpacing2pt">
    <w:name w:val="Body text + Spacing 2 pt"/>
    <w:rPr>
      <w:rFonts w:ascii="Times New Roman" w:eastAsia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8</cp:revision>
  <dcterms:created xsi:type="dcterms:W3CDTF">2021-07-08T02:26:00Z</dcterms:created>
  <dcterms:modified xsi:type="dcterms:W3CDTF">2021-08-11T06:44:00Z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