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204"/>
        <w:gridCol w:w="7892"/>
      </w:tblGrid>
      <w:tr w:rsidR="00E67319" w:rsidRPr="00987B72" w14:paraId="118C5326" w14:textId="77777777" w:rsidTr="00B86195">
        <w:trPr>
          <w:trHeight w:val="919"/>
        </w:trPr>
        <w:tc>
          <w:tcPr>
            <w:tcW w:w="5204" w:type="dxa"/>
          </w:tcPr>
          <w:p w14:paraId="110AFCA7" w14:textId="32C0513D" w:rsidR="00E67319" w:rsidRPr="008A1552" w:rsidRDefault="00E67319" w:rsidP="00987B72">
            <w:pPr>
              <w:pStyle w:val="4-Bang"/>
              <w:jc w:val="center"/>
              <w:rPr>
                <w:b/>
                <w:bCs/>
                <w:sz w:val="26"/>
                <w:lang w:val="vi-VN"/>
              </w:rPr>
            </w:pPr>
            <w:r w:rsidRPr="008A1552">
              <w:rPr>
                <w:b/>
                <w:bCs/>
                <w:sz w:val="26"/>
              </w:rPr>
              <w:t>TRƯỜNG</w:t>
            </w:r>
            <w:r w:rsidR="0045006F" w:rsidRPr="008A1552">
              <w:rPr>
                <w:b/>
                <w:bCs/>
                <w:sz w:val="26"/>
              </w:rPr>
              <w:t xml:space="preserve"> THCS </w:t>
            </w:r>
            <w:r w:rsidR="002975FF" w:rsidRPr="008A1552">
              <w:rPr>
                <w:b/>
                <w:bCs/>
                <w:sz w:val="26"/>
              </w:rPr>
              <w:t>GIA</w:t>
            </w:r>
            <w:r w:rsidR="004551A4" w:rsidRPr="008A1552">
              <w:rPr>
                <w:b/>
                <w:bCs/>
                <w:sz w:val="26"/>
              </w:rPr>
              <w:t xml:space="preserve"> THỊNH</w:t>
            </w:r>
          </w:p>
          <w:p w14:paraId="16E01F25" w14:textId="7CB6AA3F" w:rsidR="00E67319" w:rsidRPr="001628B2" w:rsidRDefault="00B86195" w:rsidP="00987B72">
            <w:pPr>
              <w:pStyle w:val="4-Bang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EF6B31" wp14:editId="32A622B9">
                      <wp:simplePos x="0" y="0"/>
                      <wp:positionH relativeFrom="column">
                        <wp:posOffset>1137771</wp:posOffset>
                      </wp:positionH>
                      <wp:positionV relativeFrom="paragraph">
                        <wp:posOffset>210550</wp:posOffset>
                      </wp:positionV>
                      <wp:extent cx="807396" cy="0"/>
                      <wp:effectExtent l="0" t="0" r="0" b="0"/>
                      <wp:wrapNone/>
                      <wp:docPr id="8149341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0B804" id="Straight Connector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16.6pt" to="153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" strokecolor="black [3040]"/>
                  </w:pict>
                </mc:Fallback>
              </mc:AlternateContent>
            </w:r>
            <w:r w:rsidR="00A60CED" w:rsidRPr="008A1552">
              <w:rPr>
                <w:b/>
                <w:bCs/>
                <w:sz w:val="26"/>
                <w:lang w:val="vi-VN"/>
              </w:rPr>
              <w:t>TỔ:</w:t>
            </w:r>
            <w:r w:rsidR="0045006F" w:rsidRPr="008A1552">
              <w:rPr>
                <w:b/>
                <w:bCs/>
                <w:sz w:val="26"/>
                <w:lang w:val="vi-VN"/>
              </w:rPr>
              <w:t xml:space="preserve"> KHOA HỌC</w:t>
            </w:r>
            <w:r w:rsidR="004551A4" w:rsidRPr="008A1552">
              <w:rPr>
                <w:b/>
                <w:bCs/>
                <w:sz w:val="26"/>
                <w:lang w:val="vi-VN"/>
              </w:rPr>
              <w:t xml:space="preserve"> </w:t>
            </w:r>
            <w:r w:rsidR="001628B2">
              <w:rPr>
                <w:b/>
                <w:bCs/>
                <w:sz w:val="26"/>
              </w:rPr>
              <w:t>TỰ NHIÊN</w:t>
            </w:r>
          </w:p>
        </w:tc>
        <w:tc>
          <w:tcPr>
            <w:tcW w:w="7892" w:type="dxa"/>
          </w:tcPr>
          <w:p w14:paraId="2F1793E7" w14:textId="77777777" w:rsidR="00E67319" w:rsidRPr="008A1552" w:rsidRDefault="00E67319" w:rsidP="00987B72">
            <w:pPr>
              <w:pStyle w:val="4-Bang"/>
              <w:jc w:val="center"/>
              <w:rPr>
                <w:b/>
                <w:bCs/>
                <w:sz w:val="26"/>
                <w:lang w:val="vi-VN"/>
              </w:rPr>
            </w:pPr>
            <w:r w:rsidRPr="008A1552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14:paraId="3691C701" w14:textId="77777777" w:rsidR="00E67319" w:rsidRPr="008A1552" w:rsidRDefault="00E67319" w:rsidP="00987B72">
            <w:pPr>
              <w:pStyle w:val="4-Bang"/>
              <w:jc w:val="center"/>
              <w:rPr>
                <w:b/>
                <w:bCs/>
                <w:sz w:val="26"/>
                <w:lang w:val="vi-VN"/>
              </w:rPr>
            </w:pPr>
            <w:r w:rsidRPr="008A1552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1D001C0" wp14:editId="7E58BF66">
                      <wp:simplePos x="0" y="0"/>
                      <wp:positionH relativeFrom="column">
                        <wp:posOffset>1763206</wp:posOffset>
                      </wp:positionH>
                      <wp:positionV relativeFrom="paragraph">
                        <wp:posOffset>181771</wp:posOffset>
                      </wp:positionV>
                      <wp:extent cx="1274323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432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5C9C5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85pt,14.3pt" to="23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552">
              <w:rPr>
                <w:b/>
                <w:bCs/>
                <w:sz w:val="26"/>
                <w:lang w:val="vi-VN"/>
              </w:rPr>
              <w:t>Độc lập - Tự do - Hạnh phúc</w:t>
            </w:r>
          </w:p>
        </w:tc>
      </w:tr>
    </w:tbl>
    <w:p w14:paraId="1878C01E" w14:textId="77777777" w:rsidR="00BE3A53" w:rsidRDefault="00BE3A53" w:rsidP="00987B72">
      <w:pPr>
        <w:pStyle w:val="4-Bang"/>
        <w:jc w:val="center"/>
      </w:pPr>
    </w:p>
    <w:p w14:paraId="7974D51C" w14:textId="02949084" w:rsidR="00E67319" w:rsidRPr="00987B72" w:rsidRDefault="00E67319" w:rsidP="00987B72">
      <w:pPr>
        <w:pStyle w:val="4-Bang"/>
        <w:jc w:val="center"/>
        <w:rPr>
          <w:b/>
          <w:bCs/>
        </w:rPr>
      </w:pPr>
      <w:r w:rsidRPr="00987B72">
        <w:rPr>
          <w:b/>
          <w:bCs/>
        </w:rPr>
        <w:t>KẾ</w:t>
      </w:r>
      <w:r w:rsidRPr="00987B72">
        <w:rPr>
          <w:b/>
          <w:bCs/>
          <w:lang w:val="vi-VN"/>
        </w:rPr>
        <w:t xml:space="preserve"> HOẠCH </w:t>
      </w:r>
      <w:r w:rsidRPr="00987B72">
        <w:rPr>
          <w:b/>
          <w:bCs/>
        </w:rPr>
        <w:t>TỔ CHỨC HOẠT ĐỘNG</w:t>
      </w:r>
      <w:r w:rsidRPr="00987B72">
        <w:rPr>
          <w:b/>
          <w:bCs/>
          <w:lang w:val="vi-VN"/>
        </w:rPr>
        <w:t xml:space="preserve"> CỦA TỔ CHUYÊN MÔN</w:t>
      </w:r>
      <w:r w:rsidRPr="00987B72">
        <w:rPr>
          <w:b/>
          <w:bCs/>
        </w:rPr>
        <w:t>/GIÁO VIÊN</w:t>
      </w:r>
    </w:p>
    <w:p w14:paraId="1220891D" w14:textId="60209FDC" w:rsidR="00E67319" w:rsidRPr="00987B72" w:rsidRDefault="00E67319" w:rsidP="00987B72">
      <w:pPr>
        <w:pStyle w:val="4-Bang"/>
        <w:jc w:val="center"/>
        <w:rPr>
          <w:b/>
          <w:bCs/>
        </w:rPr>
      </w:pPr>
      <w:r w:rsidRPr="00987B72">
        <w:rPr>
          <w:b/>
          <w:bCs/>
          <w:lang w:val="vi-VN"/>
        </w:rPr>
        <w:t xml:space="preserve">HOẠT ĐỘNG TRẢI NGHIỆM, HƯỚNG NGHIỆP KHỐI LỚP </w:t>
      </w:r>
      <w:r w:rsidR="00811891" w:rsidRPr="00987B72">
        <w:rPr>
          <w:b/>
          <w:bCs/>
        </w:rPr>
        <w:t>8</w:t>
      </w:r>
    </w:p>
    <w:p w14:paraId="0538CD6B" w14:textId="662EFB92" w:rsidR="00E67319" w:rsidRPr="00987B72" w:rsidRDefault="00E67319" w:rsidP="00987B72">
      <w:pPr>
        <w:pStyle w:val="4-Bang"/>
        <w:jc w:val="center"/>
        <w:rPr>
          <w:b/>
          <w:bCs/>
          <w:lang w:val="vi-VN"/>
        </w:rPr>
      </w:pPr>
      <w:r w:rsidRPr="00987B72">
        <w:rPr>
          <w:b/>
          <w:bCs/>
          <w:lang w:val="vi-VN"/>
        </w:rPr>
        <w:t>(Năm họ</w:t>
      </w:r>
      <w:r w:rsidR="007C05D0" w:rsidRPr="00987B72">
        <w:rPr>
          <w:b/>
          <w:bCs/>
          <w:lang w:val="vi-VN"/>
        </w:rPr>
        <w:t>c 202</w:t>
      </w:r>
      <w:r w:rsidR="007C05D0" w:rsidRPr="00987B72">
        <w:rPr>
          <w:b/>
          <w:bCs/>
        </w:rPr>
        <w:t>3</w:t>
      </w:r>
      <w:r w:rsidR="000A5569" w:rsidRPr="00987B72">
        <w:rPr>
          <w:b/>
          <w:bCs/>
          <w:lang w:val="vi-VN"/>
        </w:rPr>
        <w:t xml:space="preserve"> </w:t>
      </w:r>
      <w:r w:rsidR="007C05D0" w:rsidRPr="00987B72">
        <w:rPr>
          <w:b/>
          <w:bCs/>
          <w:lang w:val="vi-VN"/>
        </w:rPr>
        <w:t>- 202</w:t>
      </w:r>
      <w:r w:rsidR="007C05D0" w:rsidRPr="00987B72">
        <w:rPr>
          <w:b/>
          <w:bCs/>
        </w:rPr>
        <w:t>4</w:t>
      </w:r>
      <w:r w:rsidRPr="00987B72">
        <w:rPr>
          <w:b/>
          <w:bCs/>
          <w:lang w:val="vi-VN"/>
        </w:rPr>
        <w:t>)</w:t>
      </w:r>
    </w:p>
    <w:p w14:paraId="6F2D37F7" w14:textId="77777777" w:rsidR="00E67319" w:rsidRPr="00987B72" w:rsidRDefault="00E67319" w:rsidP="00987B72">
      <w:pPr>
        <w:pStyle w:val="4-Bang"/>
        <w:rPr>
          <w:b/>
          <w:bCs/>
          <w:lang w:val="vi-VN"/>
        </w:rPr>
      </w:pPr>
    </w:p>
    <w:p w14:paraId="1E9F182A" w14:textId="77777777" w:rsidR="001063A3" w:rsidRPr="00987B72" w:rsidRDefault="001063A3" w:rsidP="00987B72">
      <w:pPr>
        <w:pStyle w:val="4-Bang"/>
        <w:rPr>
          <w:b/>
          <w:bCs/>
        </w:rPr>
      </w:pPr>
      <w:r w:rsidRPr="00987B72">
        <w:rPr>
          <w:b/>
          <w:bCs/>
        </w:rPr>
        <w:t>I. ĐẶC ĐIỂM TÌNH HÌNH</w:t>
      </w:r>
    </w:p>
    <w:p w14:paraId="7A0463C4" w14:textId="6D5640BD" w:rsidR="004551A4" w:rsidRPr="002D40C9" w:rsidRDefault="004551A4" w:rsidP="004551A4">
      <w:pPr>
        <w:spacing w:after="0" w:line="312" w:lineRule="auto"/>
        <w:rPr>
          <w:b/>
          <w:szCs w:val="28"/>
        </w:rPr>
      </w:pPr>
      <w:r w:rsidRPr="002D40C9">
        <w:rPr>
          <w:b/>
          <w:szCs w:val="28"/>
        </w:rPr>
        <w:t>1. Số lớp: 0</w:t>
      </w:r>
      <w:r w:rsidR="002975FF">
        <w:rPr>
          <w:b/>
          <w:szCs w:val="28"/>
        </w:rPr>
        <w:t>3</w:t>
      </w:r>
      <w:r w:rsidRPr="002D40C9">
        <w:rPr>
          <w:b/>
          <w:szCs w:val="28"/>
        </w:rPr>
        <w:t xml:space="preserve"> </w:t>
      </w:r>
      <w:r w:rsidRPr="002D40C9">
        <w:rPr>
          <w:szCs w:val="28"/>
        </w:rPr>
        <w:t>;</w:t>
      </w:r>
      <w:r w:rsidRPr="002D40C9">
        <w:rPr>
          <w:b/>
          <w:szCs w:val="28"/>
        </w:rPr>
        <w:t xml:space="preserve"> Số học sinh: </w:t>
      </w:r>
      <w:r>
        <w:rPr>
          <w:b/>
          <w:szCs w:val="28"/>
        </w:rPr>
        <w:t>1</w:t>
      </w:r>
      <w:r w:rsidR="008A1552">
        <w:rPr>
          <w:b/>
          <w:szCs w:val="28"/>
        </w:rPr>
        <w:t>37</w:t>
      </w:r>
    </w:p>
    <w:p w14:paraId="15743CDC" w14:textId="77777777" w:rsidR="004551A4" w:rsidRPr="002D40C9" w:rsidRDefault="004551A4" w:rsidP="004551A4">
      <w:pPr>
        <w:spacing w:after="0" w:line="312" w:lineRule="auto"/>
        <w:rPr>
          <w:b/>
          <w:szCs w:val="28"/>
        </w:rPr>
      </w:pPr>
      <w:r w:rsidRPr="002D40C9">
        <w:rPr>
          <w:b/>
          <w:szCs w:val="28"/>
        </w:rPr>
        <w:t>2. Tình hình đội ngũ</w:t>
      </w:r>
    </w:p>
    <w:p w14:paraId="274F71B4" w14:textId="239B9E0B" w:rsidR="004551A4" w:rsidRPr="002D40C9" w:rsidRDefault="004551A4" w:rsidP="004551A4">
      <w:pPr>
        <w:spacing w:after="0" w:line="312" w:lineRule="auto"/>
        <w:rPr>
          <w:b/>
          <w:szCs w:val="28"/>
        </w:rPr>
      </w:pPr>
      <w:r w:rsidRPr="002D40C9">
        <w:rPr>
          <w:b/>
          <w:szCs w:val="28"/>
        </w:rPr>
        <w:t>Số giáo viên</w:t>
      </w:r>
      <w:r>
        <w:rPr>
          <w:b/>
          <w:szCs w:val="28"/>
        </w:rPr>
        <w:t xml:space="preserve"> </w:t>
      </w:r>
      <w:r w:rsidRPr="002D40C9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2D40C9">
        <w:rPr>
          <w:b/>
          <w:szCs w:val="28"/>
        </w:rPr>
        <w:t>0</w:t>
      </w:r>
      <w:r w:rsidR="002975FF">
        <w:rPr>
          <w:b/>
          <w:szCs w:val="28"/>
        </w:rPr>
        <w:t>3</w:t>
      </w:r>
      <w:r w:rsidRPr="002D40C9">
        <w:rPr>
          <w:b/>
          <w:szCs w:val="28"/>
        </w:rPr>
        <w:t xml:space="preserve"> Trình độ đào tạo: </w:t>
      </w:r>
      <w:r w:rsidRPr="002D40C9">
        <w:rPr>
          <w:rStyle w:val="fontstyle01"/>
          <w:rFonts w:ascii="Times New Roman" w:hAnsi="Times New Roman"/>
          <w:sz w:val="28"/>
          <w:szCs w:val="28"/>
        </w:rPr>
        <w:t xml:space="preserve"> Đại học:0</w:t>
      </w:r>
      <w:r w:rsidR="002975FF">
        <w:rPr>
          <w:rStyle w:val="fontstyle01"/>
          <w:rFonts w:ascii="Times New Roman" w:hAnsi="Times New Roman"/>
          <w:sz w:val="28"/>
          <w:szCs w:val="28"/>
        </w:rPr>
        <w:t>3</w:t>
      </w:r>
      <w:r w:rsidRPr="002D40C9">
        <w:rPr>
          <w:rStyle w:val="fontstyle01"/>
          <w:rFonts w:ascii="Times New Roman" w:hAnsi="Times New Roman"/>
          <w:sz w:val="28"/>
          <w:szCs w:val="28"/>
        </w:rPr>
        <w:t xml:space="preserve"> ; Trên đại học:.0.</w:t>
      </w:r>
    </w:p>
    <w:p w14:paraId="2DC9DF8F" w14:textId="1E7D32AE" w:rsidR="004551A4" w:rsidRPr="002D40C9" w:rsidRDefault="004551A4" w:rsidP="004551A4">
      <w:pPr>
        <w:spacing w:after="0" w:line="312" w:lineRule="auto"/>
        <w:rPr>
          <w:b/>
          <w:bCs/>
          <w:iCs/>
          <w:color w:val="0D0D0D"/>
          <w:spacing w:val="-2"/>
          <w:szCs w:val="28"/>
        </w:rPr>
      </w:pPr>
      <w:r w:rsidRPr="002D40C9">
        <w:rPr>
          <w:b/>
          <w:szCs w:val="28"/>
        </w:rPr>
        <w:t>Mức đạt chuẩn nghề nghiệp:</w:t>
      </w:r>
      <w:r w:rsidRPr="002D40C9">
        <w:rPr>
          <w:szCs w:val="28"/>
        </w:rPr>
        <w:t xml:space="preserve"> Tốt:</w:t>
      </w:r>
      <w:r>
        <w:rPr>
          <w:szCs w:val="28"/>
        </w:rPr>
        <w:t xml:space="preserve"> </w:t>
      </w:r>
      <w:r w:rsidRPr="002D40C9">
        <w:rPr>
          <w:szCs w:val="28"/>
        </w:rPr>
        <w:t>0</w:t>
      </w:r>
      <w:r w:rsidR="002975FF">
        <w:rPr>
          <w:szCs w:val="28"/>
        </w:rPr>
        <w:t>3</w:t>
      </w:r>
      <w:r w:rsidRPr="002D40C9">
        <w:rPr>
          <w:szCs w:val="28"/>
        </w:rPr>
        <w:t xml:space="preserve"> ; Khá: 0</w:t>
      </w:r>
      <w:r>
        <w:rPr>
          <w:szCs w:val="28"/>
        </w:rPr>
        <w:t xml:space="preserve"> </w:t>
      </w:r>
      <w:r w:rsidRPr="002D40C9">
        <w:rPr>
          <w:szCs w:val="28"/>
        </w:rPr>
        <w:t>; Đạt: 0; Chưa đạt: 0.</w:t>
      </w:r>
    </w:p>
    <w:p w14:paraId="29F9CBB3" w14:textId="06F1CD00" w:rsidR="00900356" w:rsidRPr="006C1A97" w:rsidRDefault="001063A3" w:rsidP="00987B72">
      <w:pPr>
        <w:pStyle w:val="4-Bang"/>
        <w:rPr>
          <w:i/>
          <w:iCs/>
        </w:rPr>
      </w:pPr>
      <w:r w:rsidRPr="006C1A97">
        <w:t xml:space="preserve">3. Thiết bị dạy học: </w:t>
      </w:r>
      <w:r w:rsidRPr="006C1A97">
        <w:rPr>
          <w:i/>
          <w:iCs/>
        </w:rPr>
        <w:t>(Trình bày cụ thể các thiết bị dạy học có thể sử dụng để tổ chức dạy học môn học/hoạt động giáo dục)</w:t>
      </w:r>
    </w:p>
    <w:tbl>
      <w:tblPr>
        <w:tblW w:w="1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023"/>
        <w:gridCol w:w="1418"/>
        <w:gridCol w:w="2835"/>
        <w:gridCol w:w="3544"/>
      </w:tblGrid>
      <w:tr w:rsidR="00DB73BD" w:rsidRPr="006C1A97" w14:paraId="0F4EE83D" w14:textId="77777777" w:rsidTr="006B1893">
        <w:trPr>
          <w:trHeight w:val="517"/>
        </w:trPr>
        <w:tc>
          <w:tcPr>
            <w:tcW w:w="112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85EE2" w14:textId="77777777" w:rsidR="00900356" w:rsidRPr="00987B72" w:rsidRDefault="00900356" w:rsidP="00987B72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987B72">
              <w:rPr>
                <w:rFonts w:eastAsia="Times New Roman"/>
                <w:b/>
                <w:bCs/>
              </w:rPr>
              <w:t>STT​</w:t>
            </w:r>
          </w:p>
        </w:tc>
        <w:tc>
          <w:tcPr>
            <w:tcW w:w="4023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CF3BF" w14:textId="77777777" w:rsidR="00900356" w:rsidRPr="00987B72" w:rsidRDefault="00900356" w:rsidP="00987B72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987B72">
              <w:rPr>
                <w:rFonts w:eastAsia="Times New Roman"/>
                <w:b/>
                <w:bCs/>
              </w:rPr>
              <w:t>Thiết bị dạy học​</w:t>
            </w:r>
          </w:p>
        </w:tc>
        <w:tc>
          <w:tcPr>
            <w:tcW w:w="1418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FB2BD" w14:textId="77777777" w:rsidR="00900356" w:rsidRPr="00987B72" w:rsidRDefault="00900356" w:rsidP="00987B72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987B72">
              <w:rPr>
                <w:rFonts w:eastAsia="Times New Roman"/>
                <w:b/>
                <w:bCs/>
              </w:rPr>
              <w:t>Số lượng​</w:t>
            </w:r>
          </w:p>
        </w:tc>
        <w:tc>
          <w:tcPr>
            <w:tcW w:w="283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8DA06" w14:textId="77777777" w:rsidR="00900356" w:rsidRPr="00987B72" w:rsidRDefault="00900356" w:rsidP="00987B72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987B72">
              <w:rPr>
                <w:rFonts w:eastAsia="Times New Roman"/>
                <w:b/>
                <w:bCs/>
              </w:rPr>
              <w:t>Các bài thí nghiệm/thực hành​</w:t>
            </w:r>
          </w:p>
        </w:tc>
        <w:tc>
          <w:tcPr>
            <w:tcW w:w="3544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0D818" w14:textId="77777777" w:rsidR="00900356" w:rsidRPr="00987B72" w:rsidRDefault="00900356" w:rsidP="00987B72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987B72">
              <w:rPr>
                <w:rFonts w:eastAsia="Times New Roman"/>
                <w:b/>
                <w:bCs/>
              </w:rPr>
              <w:t>Ghi chú​</w:t>
            </w:r>
          </w:p>
        </w:tc>
      </w:tr>
      <w:tr w:rsidR="00DB73BD" w:rsidRPr="006C1A97" w14:paraId="31E3DB6C" w14:textId="77777777" w:rsidTr="006B1893">
        <w:trPr>
          <w:trHeight w:val="517"/>
        </w:trPr>
        <w:tc>
          <w:tcPr>
            <w:tcW w:w="112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025A1" w14:textId="77777777" w:rsidR="00900356" w:rsidRPr="006C1A97" w:rsidRDefault="00900356" w:rsidP="00405017">
            <w:pPr>
              <w:pStyle w:val="4-Bang"/>
              <w:jc w:val="center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1​</w:t>
            </w:r>
          </w:p>
        </w:tc>
        <w:tc>
          <w:tcPr>
            <w:tcW w:w="4023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0778B" w14:textId="35609C12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Bộ tranh về</w:t>
            </w:r>
            <w:r w:rsidR="003C60D5">
              <w:rPr>
                <w:rFonts w:eastAsia="Times New Roman"/>
              </w:rPr>
              <w:t xml:space="preserve"> truyền thông phòng tránh </w:t>
            </w:r>
            <w:r w:rsidRPr="006C1A97">
              <w:rPr>
                <w:rFonts w:eastAsia="Times New Roman"/>
              </w:rPr>
              <w:t xml:space="preserve"> thiên tai</w:t>
            </w:r>
          </w:p>
        </w:tc>
        <w:tc>
          <w:tcPr>
            <w:tcW w:w="1418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6D21B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1 bộ/GV​</w:t>
            </w:r>
          </w:p>
        </w:tc>
        <w:tc>
          <w:tcPr>
            <w:tcW w:w="283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74202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Hoạt động hướng đến bản thân</w:t>
            </w:r>
          </w:p>
        </w:tc>
        <w:tc>
          <w:tcPr>
            <w:tcW w:w="3544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C054A" w14:textId="3C60D12F" w:rsidR="00900356" w:rsidRPr="006C1A97" w:rsidRDefault="003C60D5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HS </w:t>
            </w:r>
            <w:r w:rsidR="00DB73BD">
              <w:rPr>
                <w:rFonts w:eastAsia="Times New Roman"/>
              </w:rPr>
              <w:t>tuyê</w:t>
            </w:r>
            <w:r>
              <w:rPr>
                <w:rFonts w:eastAsia="Times New Roman"/>
              </w:rPr>
              <w:t xml:space="preserve">n truyền về </w:t>
            </w:r>
            <w:r w:rsidRPr="006C1A97">
              <w:rPr>
                <w:rFonts w:eastAsia="Times New Roman"/>
              </w:rPr>
              <w:t>về</w:t>
            </w:r>
            <w:r>
              <w:rPr>
                <w:rFonts w:eastAsia="Times New Roman"/>
              </w:rPr>
              <w:t xml:space="preserve"> truyền thông phòng tránh </w:t>
            </w:r>
            <w:r w:rsidRPr="006C1A97">
              <w:rPr>
                <w:rFonts w:eastAsia="Times New Roman"/>
              </w:rPr>
              <w:t xml:space="preserve"> thiên tai</w:t>
            </w:r>
          </w:p>
        </w:tc>
      </w:tr>
      <w:tr w:rsidR="00DB73BD" w:rsidRPr="006C1A97" w14:paraId="232E3E1B" w14:textId="77777777" w:rsidTr="006B1893">
        <w:trPr>
          <w:trHeight w:val="769"/>
        </w:trPr>
        <w:tc>
          <w:tcPr>
            <w:tcW w:w="112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59BAC" w14:textId="77777777" w:rsidR="00900356" w:rsidRPr="006C1A97" w:rsidRDefault="00900356" w:rsidP="00405017">
            <w:pPr>
              <w:pStyle w:val="4-Bang"/>
              <w:jc w:val="center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2​</w:t>
            </w:r>
          </w:p>
        </w:tc>
        <w:tc>
          <w:tcPr>
            <w:tcW w:w="4023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1DC5F" w14:textId="7ABC8EB3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 xml:space="preserve">Video clip về cảnh quan thiên </w:t>
            </w:r>
            <w:r w:rsidRPr="006C1A97">
              <w:rPr>
                <w:rFonts w:eastAsia="Times New Roman"/>
              </w:rPr>
              <w:lastRenderedPageBreak/>
              <w:t>nhiên</w:t>
            </w:r>
            <w:r w:rsidR="00DB73BD">
              <w:rPr>
                <w:rFonts w:eastAsia="Times New Roman"/>
              </w:rPr>
              <w:t xml:space="preserve"> và cách bảo tồn</w:t>
            </w:r>
            <w:r w:rsidRPr="006C1A97">
              <w:rPr>
                <w:rFonts w:eastAsia="Times New Roman"/>
              </w:rPr>
              <w:t xml:space="preserve"> </w:t>
            </w:r>
          </w:p>
        </w:tc>
        <w:tc>
          <w:tcPr>
            <w:tcW w:w="1418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FD58B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lastRenderedPageBreak/>
              <w:t>01 bộ/ GV</w:t>
            </w:r>
          </w:p>
        </w:tc>
        <w:tc>
          <w:tcPr>
            <w:tcW w:w="283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015B4" w14:textId="655ACBB4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 xml:space="preserve">Hoạt động </w:t>
            </w:r>
            <w:r w:rsidR="00DB73BD">
              <w:rPr>
                <w:rFonts w:eastAsia="Times New Roman"/>
              </w:rPr>
              <w:t>cộng đồng</w:t>
            </w:r>
          </w:p>
        </w:tc>
        <w:tc>
          <w:tcPr>
            <w:tcW w:w="3544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D7CED" w14:textId="1E193248" w:rsidR="00900356" w:rsidRPr="006C1A97" w:rsidRDefault="00DB73BD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Hs giới thiệu vẻ đẹp danh lam </w:t>
            </w:r>
            <w:r>
              <w:rPr>
                <w:rFonts w:eastAsia="Times New Roman"/>
              </w:rPr>
              <w:lastRenderedPageBreak/>
              <w:t>thắng cảnh của địa phương</w:t>
            </w:r>
          </w:p>
        </w:tc>
      </w:tr>
      <w:tr w:rsidR="00DB73BD" w:rsidRPr="006C1A97" w14:paraId="28226064" w14:textId="77777777" w:rsidTr="006B1893">
        <w:trPr>
          <w:trHeight w:val="517"/>
        </w:trPr>
        <w:tc>
          <w:tcPr>
            <w:tcW w:w="112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15985" w14:textId="77777777" w:rsidR="00900356" w:rsidRPr="006C1A97" w:rsidRDefault="00900356" w:rsidP="00405017">
            <w:pPr>
              <w:pStyle w:val="4-Bang"/>
              <w:jc w:val="center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lastRenderedPageBreak/>
              <w:t>3</w:t>
            </w:r>
            <w:r w:rsidRPr="006C1A97">
              <w:rPr>
                <w:rFonts w:eastAsia="Times New Roman"/>
              </w:rPr>
              <w:br/>
              <w:t>​</w:t>
            </w:r>
          </w:p>
        </w:tc>
        <w:tc>
          <w:tcPr>
            <w:tcW w:w="4023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40746" w14:textId="250D59F5" w:rsidR="00900356" w:rsidRPr="006C1A97" w:rsidRDefault="00DB73BD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Bộ thẻ nghề truyền trong xã hội hiện đại</w:t>
            </w:r>
          </w:p>
        </w:tc>
        <w:tc>
          <w:tcPr>
            <w:tcW w:w="1418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7FEF7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01 bộ/ GV</w:t>
            </w:r>
          </w:p>
        </w:tc>
        <w:tc>
          <w:tcPr>
            <w:tcW w:w="283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D315B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Hoạt động hướng nghiệp​</w:t>
            </w:r>
          </w:p>
        </w:tc>
        <w:tc>
          <w:tcPr>
            <w:tcW w:w="3544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B51E9" w14:textId="0E20B64E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HS nhận biết và làm</w:t>
            </w:r>
            <w:r w:rsidR="00DB73BD">
              <w:rPr>
                <w:rFonts w:eastAsia="Times New Roman"/>
              </w:rPr>
              <w:t xml:space="preserve"> quen với các nghề truyền trong xã hội hiện đại</w:t>
            </w:r>
          </w:p>
        </w:tc>
      </w:tr>
      <w:tr w:rsidR="00DB73BD" w:rsidRPr="006C1A97" w14:paraId="25F480C5" w14:textId="77777777" w:rsidTr="006B1893">
        <w:trPr>
          <w:trHeight w:val="503"/>
        </w:trPr>
        <w:tc>
          <w:tcPr>
            <w:tcW w:w="112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8A2D6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Bộ dụng cụ lao động sân trường​</w:t>
            </w:r>
          </w:p>
        </w:tc>
        <w:tc>
          <w:tcPr>
            <w:tcW w:w="4023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BC2A9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01 bộ/ trường</w:t>
            </w:r>
          </w:p>
        </w:tc>
        <w:tc>
          <w:tcPr>
            <w:tcW w:w="1418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79BD8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HS trải nghiệm với lao động​</w:t>
            </w:r>
          </w:p>
        </w:tc>
        <w:tc>
          <w:tcPr>
            <w:tcW w:w="2835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28E20" w14:textId="77777777" w:rsidR="00900356" w:rsidRPr="006C1A97" w:rsidRDefault="00900356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3544" w:type="dxa"/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347C0" w14:textId="77777777" w:rsidR="00900356" w:rsidRPr="006C1A97" w:rsidRDefault="00900356" w:rsidP="00987B72">
            <w:pPr>
              <w:pStyle w:val="4-Bang"/>
              <w:rPr>
                <w:rFonts w:eastAsia="Times New Roman"/>
                <w:sz w:val="22"/>
                <w:szCs w:val="20"/>
              </w:rPr>
            </w:pPr>
          </w:p>
        </w:tc>
      </w:tr>
    </w:tbl>
    <w:p w14:paraId="10812812" w14:textId="77777777" w:rsidR="00900356" w:rsidRPr="006C1A97" w:rsidRDefault="00900356" w:rsidP="00987B72">
      <w:pPr>
        <w:pStyle w:val="4-Bang"/>
      </w:pPr>
      <w:r w:rsidRPr="006C1A97">
        <w:t>4. Phòng học bộ môn/phòng thí nghiệm/phòng đa năng/sân chơi, bãi tập</w:t>
      </w:r>
      <w:r w:rsidRPr="006C1A97">
        <w:rPr>
          <w:i/>
          <w:iCs/>
        </w:rPr>
        <w:t>(Trình bày cụ thể các phòng thí nghiệm/phòng bộ môn/phòng đa năng/sân chơi/bãi tập có thể sử dụng để tổ chức dạy học môn học/hoạt động giáo dục)</w:t>
      </w:r>
    </w:p>
    <w:tbl>
      <w:tblPr>
        <w:tblW w:w="13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819"/>
        <w:gridCol w:w="1638"/>
        <w:gridCol w:w="6918"/>
        <w:gridCol w:w="1777"/>
      </w:tblGrid>
      <w:tr w:rsidR="00900356" w:rsidRPr="006C1A97" w14:paraId="099CC97F" w14:textId="77777777" w:rsidTr="00296623">
        <w:trPr>
          <w:trHeight w:val="462"/>
        </w:trPr>
        <w:tc>
          <w:tcPr>
            <w:tcW w:w="917" w:type="dxa"/>
            <w:shd w:val="clear" w:color="auto" w:fill="auto"/>
          </w:tcPr>
          <w:p w14:paraId="45EB0491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STT</w:t>
            </w:r>
          </w:p>
        </w:tc>
        <w:tc>
          <w:tcPr>
            <w:tcW w:w="1819" w:type="dxa"/>
            <w:shd w:val="clear" w:color="auto" w:fill="auto"/>
          </w:tcPr>
          <w:p w14:paraId="641B1A32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Tên phòng</w:t>
            </w:r>
          </w:p>
        </w:tc>
        <w:tc>
          <w:tcPr>
            <w:tcW w:w="1638" w:type="dxa"/>
            <w:shd w:val="clear" w:color="auto" w:fill="auto"/>
          </w:tcPr>
          <w:p w14:paraId="7EC8E31A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Số lượng</w:t>
            </w:r>
          </w:p>
        </w:tc>
        <w:tc>
          <w:tcPr>
            <w:tcW w:w="6918" w:type="dxa"/>
            <w:shd w:val="clear" w:color="auto" w:fill="auto"/>
          </w:tcPr>
          <w:p w14:paraId="7BBD4EB5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Phạm vi và nội dung sử dụng</w:t>
            </w:r>
          </w:p>
        </w:tc>
        <w:tc>
          <w:tcPr>
            <w:tcW w:w="1777" w:type="dxa"/>
            <w:shd w:val="clear" w:color="auto" w:fill="auto"/>
          </w:tcPr>
          <w:p w14:paraId="2881761C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Ghi chú</w:t>
            </w:r>
          </w:p>
        </w:tc>
      </w:tr>
      <w:tr w:rsidR="00900356" w:rsidRPr="006C1A97" w14:paraId="45366349" w14:textId="77777777" w:rsidTr="00296623">
        <w:trPr>
          <w:trHeight w:val="462"/>
        </w:trPr>
        <w:tc>
          <w:tcPr>
            <w:tcW w:w="917" w:type="dxa"/>
            <w:shd w:val="clear" w:color="auto" w:fill="auto"/>
          </w:tcPr>
          <w:p w14:paraId="5EEABEE3" w14:textId="77777777" w:rsidR="00900356" w:rsidRPr="006C1A97" w:rsidRDefault="00900356" w:rsidP="00405017">
            <w:pPr>
              <w:pStyle w:val="4-Bang"/>
              <w:jc w:val="center"/>
              <w:rPr>
                <w:color w:val="FF0000"/>
              </w:rPr>
            </w:pPr>
            <w:r w:rsidRPr="006C1A97">
              <w:rPr>
                <w:color w:val="FF000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6EA9FBAE" w14:textId="77777777" w:rsidR="00900356" w:rsidRPr="006C1A97" w:rsidRDefault="00900356" w:rsidP="00987B72">
            <w:pPr>
              <w:pStyle w:val="4-Bang"/>
            </w:pPr>
            <w:r w:rsidRPr="006C1A97">
              <w:t>Sân trường</w:t>
            </w:r>
          </w:p>
        </w:tc>
        <w:tc>
          <w:tcPr>
            <w:tcW w:w="1638" w:type="dxa"/>
            <w:shd w:val="clear" w:color="auto" w:fill="auto"/>
          </w:tcPr>
          <w:p w14:paraId="0A292DA9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01</w:t>
            </w:r>
          </w:p>
        </w:tc>
        <w:tc>
          <w:tcPr>
            <w:tcW w:w="6918" w:type="dxa"/>
            <w:shd w:val="clear" w:color="auto" w:fill="auto"/>
          </w:tcPr>
          <w:p w14:paraId="68C97227" w14:textId="77777777" w:rsidR="00900356" w:rsidRPr="006C1A97" w:rsidRDefault="00900356" w:rsidP="00987B72">
            <w:pPr>
              <w:pStyle w:val="4-Bang"/>
            </w:pPr>
            <w:r w:rsidRPr="006C1A97">
              <w:t>Tổ chức các hoạt động giáo dục theo chủ đề.</w:t>
            </w:r>
          </w:p>
        </w:tc>
        <w:tc>
          <w:tcPr>
            <w:tcW w:w="1777" w:type="dxa"/>
            <w:shd w:val="clear" w:color="auto" w:fill="auto"/>
          </w:tcPr>
          <w:p w14:paraId="132D2022" w14:textId="77777777" w:rsidR="00900356" w:rsidRPr="006C1A97" w:rsidRDefault="00900356" w:rsidP="00987B72">
            <w:pPr>
              <w:pStyle w:val="4-Bang"/>
              <w:rPr>
                <w:color w:val="FF0000"/>
              </w:rPr>
            </w:pPr>
          </w:p>
        </w:tc>
      </w:tr>
      <w:tr w:rsidR="00900356" w:rsidRPr="006C1A97" w14:paraId="4BA63E57" w14:textId="77777777" w:rsidTr="00296623">
        <w:trPr>
          <w:trHeight w:val="454"/>
        </w:trPr>
        <w:tc>
          <w:tcPr>
            <w:tcW w:w="917" w:type="dxa"/>
            <w:shd w:val="clear" w:color="auto" w:fill="auto"/>
          </w:tcPr>
          <w:p w14:paraId="528BC46E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2</w:t>
            </w:r>
          </w:p>
        </w:tc>
        <w:tc>
          <w:tcPr>
            <w:tcW w:w="1819" w:type="dxa"/>
            <w:shd w:val="clear" w:color="auto" w:fill="auto"/>
          </w:tcPr>
          <w:p w14:paraId="56FB92CA" w14:textId="77777777" w:rsidR="00900356" w:rsidRPr="006C1A97" w:rsidRDefault="00900356" w:rsidP="00987B72">
            <w:pPr>
              <w:pStyle w:val="4-Bang"/>
            </w:pPr>
            <w:r w:rsidRPr="006C1A97">
              <w:t>Thư viện</w:t>
            </w:r>
          </w:p>
        </w:tc>
        <w:tc>
          <w:tcPr>
            <w:tcW w:w="1638" w:type="dxa"/>
            <w:shd w:val="clear" w:color="auto" w:fill="auto"/>
          </w:tcPr>
          <w:p w14:paraId="0C3B3FA1" w14:textId="77777777" w:rsidR="00900356" w:rsidRPr="006C1A97" w:rsidRDefault="00900356" w:rsidP="00405017">
            <w:pPr>
              <w:pStyle w:val="4-Bang"/>
              <w:jc w:val="center"/>
            </w:pPr>
            <w:r w:rsidRPr="006C1A97">
              <w:t>01</w:t>
            </w:r>
          </w:p>
        </w:tc>
        <w:tc>
          <w:tcPr>
            <w:tcW w:w="6918" w:type="dxa"/>
            <w:shd w:val="clear" w:color="auto" w:fill="auto"/>
          </w:tcPr>
          <w:p w14:paraId="5804BAB6" w14:textId="77777777" w:rsidR="00900356" w:rsidRPr="006C1A97" w:rsidRDefault="00900356" w:rsidP="00987B72">
            <w:pPr>
              <w:pStyle w:val="4-Bang"/>
            </w:pPr>
            <w:r w:rsidRPr="006C1A97">
              <w:t>Thực hiện đọc sách tìm hiểu về các ngành nghề.</w:t>
            </w:r>
          </w:p>
        </w:tc>
        <w:tc>
          <w:tcPr>
            <w:tcW w:w="1777" w:type="dxa"/>
            <w:shd w:val="clear" w:color="auto" w:fill="auto"/>
          </w:tcPr>
          <w:p w14:paraId="487BACF0" w14:textId="77777777" w:rsidR="00900356" w:rsidRPr="006C1A97" w:rsidRDefault="00900356" w:rsidP="00987B72">
            <w:pPr>
              <w:pStyle w:val="4-Bang"/>
            </w:pPr>
          </w:p>
        </w:tc>
      </w:tr>
    </w:tbl>
    <w:p w14:paraId="11F97492" w14:textId="7A96701E" w:rsidR="00900356" w:rsidRPr="00195343" w:rsidRDefault="00195343" w:rsidP="00987B72">
      <w:pPr>
        <w:pStyle w:val="4-Bang"/>
        <w:rPr>
          <w:b/>
          <w:bCs/>
        </w:rPr>
      </w:pPr>
      <w:r w:rsidRPr="00195343">
        <w:rPr>
          <w:b/>
          <w:bCs/>
        </w:rPr>
        <w:t xml:space="preserve">II. KẾ HOẠCH </w:t>
      </w:r>
      <w:r w:rsidR="00DA6D5F">
        <w:rPr>
          <w:b/>
          <w:bCs/>
        </w:rPr>
        <w:t>GIÁO DỤC</w:t>
      </w:r>
    </w:p>
    <w:p w14:paraId="260E8B00" w14:textId="22343A54" w:rsidR="00F23CAD" w:rsidRPr="006C1A97" w:rsidRDefault="00F23CAD" w:rsidP="00195343">
      <w:pPr>
        <w:pStyle w:val="4-Bang"/>
        <w:jc w:val="center"/>
      </w:pPr>
      <w:r w:rsidRPr="006C1A97">
        <w:t>Phân phối chườ</w:t>
      </w:r>
      <w:r w:rsidR="00CC321A" w:rsidRPr="006C1A97">
        <w:t>ng trình HĐTNHN 8</w:t>
      </w:r>
    </w:p>
    <w:p w14:paraId="16F74E5A" w14:textId="77777777" w:rsidR="00F23CAD" w:rsidRPr="006C1A97" w:rsidRDefault="00F23CAD" w:rsidP="00195343">
      <w:pPr>
        <w:pStyle w:val="4-Bang"/>
        <w:jc w:val="center"/>
      </w:pPr>
      <w:r w:rsidRPr="006C1A97">
        <w:t>Cả năm: 35 tuần x 03 tiết/tuần = 105 tiết</w:t>
      </w:r>
    </w:p>
    <w:p w14:paraId="288593E2" w14:textId="77777777" w:rsidR="00F23CAD" w:rsidRPr="006C1A97" w:rsidRDefault="00F23CAD" w:rsidP="00195343">
      <w:pPr>
        <w:pStyle w:val="4-Bang"/>
        <w:jc w:val="center"/>
      </w:pPr>
      <w:r w:rsidRPr="006C1A97">
        <w:t>Học kỳ 1: 18 tuần x 03 tiết/tuần = 54 tiết</w:t>
      </w:r>
    </w:p>
    <w:p w14:paraId="27871FFE" w14:textId="77777777" w:rsidR="00F23CAD" w:rsidRPr="006C1A97" w:rsidRDefault="00F23CAD" w:rsidP="00195343">
      <w:pPr>
        <w:pStyle w:val="4-Bang"/>
        <w:jc w:val="center"/>
      </w:pPr>
      <w:r w:rsidRPr="006C1A97">
        <w:t>Học kỳ 2: 17 tuần x 03 tiết/tuần = 51 tiết</w:t>
      </w:r>
    </w:p>
    <w:p w14:paraId="4DF5CF49" w14:textId="3ACC2C86" w:rsidR="00296623" w:rsidRDefault="00F23CAD" w:rsidP="00296623">
      <w:pPr>
        <w:pStyle w:val="4-Bang"/>
        <w:jc w:val="center"/>
      </w:pPr>
      <w:r w:rsidRPr="006C1A97">
        <w:t>(Trong đó: SH dưới cờ 1 tiết/tuần; SH lớp 1tiết/tuần; HĐGD theo chủ đề 1 tiết/tuần)​</w:t>
      </w:r>
    </w:p>
    <w:p w14:paraId="08BD0268" w14:textId="649543E5" w:rsidR="006B1893" w:rsidRPr="00296623" w:rsidRDefault="00296623" w:rsidP="00296623">
      <w:pPr>
        <w:pStyle w:val="4-Bang"/>
        <w:numPr>
          <w:ilvl w:val="0"/>
          <w:numId w:val="19"/>
        </w:numPr>
        <w:jc w:val="left"/>
      </w:pPr>
      <w:r>
        <w:lastRenderedPageBreak/>
        <w:t>Sinh hoạt dưới cờ</w:t>
      </w:r>
    </w:p>
    <w:p w14:paraId="554E2418" w14:textId="45D4DFBB" w:rsidR="00A92872" w:rsidRPr="00296623" w:rsidRDefault="005415EE" w:rsidP="00296623">
      <w:pPr>
        <w:pStyle w:val="4-Bang"/>
        <w:jc w:val="center"/>
        <w:rPr>
          <w:rFonts w:eastAsia="Times New Roman"/>
          <w:b/>
          <w:bCs/>
          <w:szCs w:val="28"/>
        </w:rPr>
      </w:pPr>
      <w:r w:rsidRPr="005415EE">
        <w:rPr>
          <w:rFonts w:eastAsia="Times New Roman"/>
          <w:b/>
          <w:bCs/>
          <w:szCs w:val="28"/>
          <w:bdr w:val="none" w:sz="0" w:space="0" w:color="auto" w:frame="1"/>
        </w:rPr>
        <w:t>HỌC KÌ I</w:t>
      </w:r>
    </w:p>
    <w:tbl>
      <w:tblPr>
        <w:tblW w:w="499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771"/>
        <w:gridCol w:w="4507"/>
        <w:gridCol w:w="709"/>
        <w:gridCol w:w="6095"/>
      </w:tblGrid>
      <w:tr w:rsidR="00F23CAD" w:rsidRPr="006C1A97" w14:paraId="1F3FD1E7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C8F90" w14:textId="77777777" w:rsidR="00F23CAD" w:rsidRPr="00195343" w:rsidRDefault="00F23CAD" w:rsidP="00195343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  <w:bookmarkStart w:id="0" w:name="_Hlk144296460"/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TT</w:t>
            </w:r>
          </w:p>
          <w:p w14:paraId="26CC8126" w14:textId="77777777" w:rsidR="00F23CAD" w:rsidRPr="00195343" w:rsidRDefault="00F23CAD" w:rsidP="00195343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Tuần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34FC5" w14:textId="77777777" w:rsidR="00F23CAD" w:rsidRPr="00195343" w:rsidRDefault="00F23CAD" w:rsidP="002B77FF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Tiết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7FE8C" w14:textId="77777777" w:rsidR="00F23CAD" w:rsidRPr="00195343" w:rsidRDefault="00F23CAD" w:rsidP="00195343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Bài hoc/Chủ đề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D33BA" w14:textId="77777777" w:rsidR="00F23CAD" w:rsidRPr="00195343" w:rsidRDefault="00F23CAD" w:rsidP="006B1893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Số tiết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62B80" w14:textId="77777777" w:rsidR="00F23CAD" w:rsidRPr="00195343" w:rsidRDefault="00F23CAD" w:rsidP="00195343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Yêu cầu cần đạt</w:t>
            </w:r>
          </w:p>
        </w:tc>
      </w:tr>
      <w:tr w:rsidR="00F23CAD" w:rsidRPr="006C1A97" w14:paraId="1578EADA" w14:textId="77777777" w:rsidTr="006B1893">
        <w:trPr>
          <w:trHeight w:val="1041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1E2B4" w14:textId="77777777" w:rsidR="00F23CAD" w:rsidRPr="006C1A97" w:rsidRDefault="00F23CAD" w:rsidP="001F1F7B">
            <w:pPr>
              <w:pStyle w:val="4-Bang"/>
              <w:jc w:val="center"/>
              <w:rPr>
                <w:rFonts w:eastAsia="Times New Roman"/>
              </w:rPr>
            </w:pPr>
            <w:r w:rsidRPr="006C1A97">
              <w:rPr>
                <w:rFonts w:eastAsia="Times New Roman"/>
                <w:bdr w:val="none" w:sz="0" w:space="0" w:color="auto" w:frame="1"/>
              </w:rPr>
              <w:t>Tuần 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161A72" w14:textId="77777777" w:rsidR="00F23CAD" w:rsidRPr="006C1A97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6C1A9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5F8FE" w14:textId="51AFCBD1" w:rsidR="00F23CAD" w:rsidRPr="006C1A97" w:rsidRDefault="00F23CAD" w:rsidP="00987B72">
            <w:pPr>
              <w:pStyle w:val="4-Bang"/>
            </w:pPr>
            <w:r w:rsidRPr="006C1A97">
              <w:rPr>
                <w:rFonts w:eastAsia="Times New Roman"/>
                <w:bdr w:val="none" w:sz="0" w:space="0" w:color="auto" w:frame="1"/>
              </w:rPr>
              <w:t>SHDC: </w:t>
            </w:r>
            <w:r w:rsidR="005E3D42" w:rsidRPr="006C1A97">
              <w:t xml:space="preserve"> Khai giảng năm học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DE93C" w14:textId="77777777" w:rsidR="00F23CAD" w:rsidRPr="006C1A97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6C1A9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54AF2" w14:textId="05AA777C" w:rsidR="00F23CAD" w:rsidRPr="006C1A97" w:rsidRDefault="005E3D42" w:rsidP="00987B72">
            <w:pPr>
              <w:pStyle w:val="4-Bang"/>
            </w:pPr>
            <w:r w:rsidRPr="006C1A97">
              <w:t>- Giới thiệu được những nét nổi bật, tự hào về nhà trường</w:t>
            </w:r>
          </w:p>
        </w:tc>
      </w:tr>
      <w:tr w:rsidR="000C72C9" w:rsidRPr="000C72C9" w14:paraId="4C679E9E" w14:textId="77777777" w:rsidTr="006B1893">
        <w:trPr>
          <w:trHeight w:val="1338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9BF55" w14:textId="77777777" w:rsidR="00F23CAD" w:rsidRPr="000C72C9" w:rsidRDefault="00F23CAD" w:rsidP="001F1F7B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Tuần 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4DF285" w14:textId="77777777" w:rsidR="00F23CAD" w:rsidRPr="000C72C9" w:rsidRDefault="00F23CAD" w:rsidP="002B77FF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21B52626" w14:textId="77777777" w:rsidR="00F23CAD" w:rsidRPr="000C72C9" w:rsidRDefault="00F23CAD" w:rsidP="002B77FF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E5B12" w14:textId="77777777" w:rsidR="006F38AD" w:rsidRPr="002E4984" w:rsidRDefault="00F23CAD" w:rsidP="00987B72">
            <w:pPr>
              <w:pStyle w:val="4-Bang"/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SHDC: </w:t>
            </w:r>
            <w:r w:rsidR="006F38AD" w:rsidRPr="002E4984">
              <w:t>Đại hội liên đội</w:t>
            </w:r>
          </w:p>
          <w:p w14:paraId="3D8537C7" w14:textId="5D6944E6" w:rsidR="00F23CAD" w:rsidRPr="000C72C9" w:rsidRDefault="00F23CAD" w:rsidP="00987B72">
            <w:pPr>
              <w:pStyle w:val="4-Bang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99B12" w14:textId="77777777" w:rsidR="00F23CAD" w:rsidRPr="000C72C9" w:rsidRDefault="00F23CAD" w:rsidP="006B1893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7AE41" w14:textId="5944D744" w:rsidR="006F38AD" w:rsidRPr="002E4984" w:rsidRDefault="006F38AD" w:rsidP="00987B72">
            <w:pPr>
              <w:pStyle w:val="4-Bang"/>
            </w:pPr>
            <w:r>
              <w:t xml:space="preserve">- </w:t>
            </w:r>
            <w:r w:rsidRPr="002E4984">
              <w:t>Tham gia các hoạt động giáo dục theo chủ đề của Đội thiếu niên tiền phong Hồ Chí Minh và nhà trường.</w:t>
            </w:r>
          </w:p>
          <w:p w14:paraId="0412482D" w14:textId="2A850625" w:rsidR="00F23CAD" w:rsidRPr="000C72C9" w:rsidRDefault="00F23CAD" w:rsidP="00987B72">
            <w:pPr>
              <w:pStyle w:val="4-Bang"/>
              <w:rPr>
                <w:rFonts w:eastAsia="Times New Roman"/>
                <w:color w:val="000000" w:themeColor="text1"/>
              </w:rPr>
            </w:pPr>
          </w:p>
        </w:tc>
      </w:tr>
      <w:tr w:rsidR="000C72C9" w:rsidRPr="000C72C9" w14:paraId="0C07E2D8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F5D92" w14:textId="77777777" w:rsidR="00F23CAD" w:rsidRPr="00C47E27" w:rsidRDefault="00F23CAD" w:rsidP="001F1F7B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t>Tuần 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57CC2" w14:textId="77777777" w:rsidR="00F23CAD" w:rsidRPr="00C47E27" w:rsidRDefault="00F23CAD" w:rsidP="002B77FF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46F00CB2" w14:textId="77777777" w:rsidR="00F23CAD" w:rsidRPr="00C47E27" w:rsidRDefault="00F23CAD" w:rsidP="002B77FF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t>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3E9ED" w14:textId="713ED937" w:rsidR="00F23CAD" w:rsidRPr="00C47E27" w:rsidRDefault="00F23CAD" w:rsidP="00987B72">
            <w:pPr>
              <w:pStyle w:val="4-Bang"/>
              <w:rPr>
                <w:rFonts w:eastAsia="Times New Roman"/>
                <w:color w:val="000000" w:themeColor="text1"/>
              </w:rPr>
            </w:pP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t>SHDC: </w:t>
            </w:r>
            <w:r w:rsidR="005E5066" w:rsidRPr="00E02F9C">
              <w:rPr>
                <w:color w:val="000000" w:themeColor="text1"/>
              </w:rPr>
              <w:t>Tham gia hoạt động trao đổi về những tấm gương kiên trì, chăm chỉ trong học tập và cuộc số</w:t>
            </w:r>
            <w:r w:rsidR="005E5066">
              <w:rPr>
                <w:color w:val="000000" w:themeColor="text1"/>
              </w:rPr>
              <w:t>ng.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1D3BC" w14:textId="77777777" w:rsidR="00F23CAD" w:rsidRPr="00C47E27" w:rsidRDefault="00F23CAD" w:rsidP="006B1893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70760" w14:textId="77777777" w:rsidR="005E5066" w:rsidRPr="002E4984" w:rsidRDefault="005E5066" w:rsidP="00987B72">
            <w:pPr>
              <w:pStyle w:val="4-Bang"/>
            </w:pPr>
            <w:r w:rsidRPr="002E4984">
              <w:t>- Thể hiện được sự hợp tác, giúp đỡ, hỗ trợ mọi người để cùng thực hiện nhiệm vụ.</w:t>
            </w:r>
          </w:p>
          <w:p w14:paraId="6CAB8B32" w14:textId="77777777" w:rsidR="00F23CAD" w:rsidRPr="00C47E27" w:rsidRDefault="00F23CAD" w:rsidP="00987B72">
            <w:pPr>
              <w:pStyle w:val="4-Bang"/>
              <w:rPr>
                <w:rFonts w:eastAsia="Times New Roman"/>
                <w:color w:val="000000" w:themeColor="text1"/>
              </w:rPr>
            </w:pPr>
          </w:p>
        </w:tc>
      </w:tr>
      <w:tr w:rsidR="000C72C9" w:rsidRPr="000C72C9" w14:paraId="617CEF02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A2D9C" w14:textId="77777777" w:rsidR="00F23CAD" w:rsidRPr="00C63277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Tuần 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4B17B" w14:textId="77777777" w:rsidR="00F23CAD" w:rsidRPr="00C63277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4A9A69A" w14:textId="77777777" w:rsidR="00F23CAD" w:rsidRPr="00C63277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10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969DE" w14:textId="5BC0C077" w:rsidR="00F23CAD" w:rsidRPr="00C63277" w:rsidRDefault="00F23CAD" w:rsidP="00987B72">
            <w:pPr>
              <w:pStyle w:val="4-Bang"/>
              <w:rPr>
                <w:rFonts w:eastAsia="Times New Roman"/>
              </w:rPr>
            </w:pPr>
            <w:r w:rsidRPr="00C63277">
              <w:rPr>
                <w:rFonts w:eastAsia="Times New Roman"/>
              </w:rPr>
              <w:t xml:space="preserve">SHDC: </w:t>
            </w:r>
            <w:r w:rsidR="002A52C9" w:rsidRPr="002E4984">
              <w:t>Tham gia các hoạt động tập thể để phát huy điểm mạnh của bản thân;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F304F" w14:textId="77777777" w:rsidR="00F23CAD" w:rsidRPr="00C63277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BD0531" w14:textId="5C0A5D12" w:rsidR="00F23CAD" w:rsidRPr="002A52C9" w:rsidRDefault="002A52C9" w:rsidP="00987B72">
            <w:pPr>
              <w:pStyle w:val="4-Bang"/>
            </w:pPr>
            <w:r w:rsidRPr="002E4984">
              <w:t>- Thể hiện được sự hợp tác, giúp đỡ, hỗ trợ mọi người để cùng thực hiện nhiệm vụ.</w:t>
            </w:r>
          </w:p>
        </w:tc>
      </w:tr>
      <w:tr w:rsidR="000C72C9" w:rsidRPr="000C72C9" w14:paraId="4F6F0507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13BF9" w14:textId="77777777" w:rsidR="00F23CAD" w:rsidRPr="0069389C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69389C">
              <w:rPr>
                <w:rFonts w:eastAsia="Times New Roman"/>
                <w:bdr w:val="none" w:sz="0" w:space="0" w:color="auto" w:frame="1"/>
              </w:rPr>
              <w:t>Tuần 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6673E" w14:textId="77777777" w:rsidR="00F23CAD" w:rsidRPr="0069389C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D63A0AB" w14:textId="77777777" w:rsidR="00F23CAD" w:rsidRPr="0069389C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69389C">
              <w:rPr>
                <w:rFonts w:eastAsia="Times New Roman"/>
                <w:bdr w:val="none" w:sz="0" w:space="0" w:color="auto" w:frame="1"/>
              </w:rPr>
              <w:t>13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7B6BB" w14:textId="411365C1" w:rsidR="00F23CAD" w:rsidRPr="0069389C" w:rsidRDefault="00F23CAD" w:rsidP="00987B72">
            <w:pPr>
              <w:pStyle w:val="4-Bang"/>
              <w:rPr>
                <w:rFonts w:eastAsia="Times New Roman"/>
              </w:rPr>
            </w:pPr>
            <w:r w:rsidRPr="0069389C">
              <w:rPr>
                <w:rFonts w:eastAsia="Times New Roman"/>
                <w:bdr w:val="none" w:sz="0" w:space="0" w:color="auto" w:frame="1"/>
              </w:rPr>
              <w:t>SHDC: </w:t>
            </w:r>
            <w:r w:rsidR="0059391B" w:rsidRPr="00E02F9C">
              <w:rPr>
                <w:color w:val="000000" w:themeColor="text1"/>
              </w:rPr>
              <w:t xml:space="preserve">Tham gia buổi tọa đàm về con đường phát triển bản thân.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A1275" w14:textId="77777777" w:rsidR="00F23CAD" w:rsidRPr="0069389C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69389C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2C2FB" w14:textId="7B798CEB" w:rsidR="00F23CAD" w:rsidRPr="0069389C" w:rsidRDefault="00434028" w:rsidP="00987B72">
            <w:pPr>
              <w:pStyle w:val="4-Bang"/>
              <w:rPr>
                <w:rFonts w:eastAsia="Times New Roman"/>
              </w:rPr>
            </w:pPr>
            <w:r w:rsidRPr="002E4984">
              <w:t>- Chỉ ra được những đóng góp của bản thân và người khác vào kết quả hoạt động</w:t>
            </w:r>
          </w:p>
        </w:tc>
      </w:tr>
      <w:tr w:rsidR="000C72C9" w:rsidRPr="000C72C9" w14:paraId="31ADB211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7E126" w14:textId="77777777" w:rsidR="00F23CAD" w:rsidRPr="000C72C9" w:rsidRDefault="00F23CAD" w:rsidP="00C80B22">
            <w:pPr>
              <w:pStyle w:val="4-Bang"/>
              <w:jc w:val="center"/>
              <w:rPr>
                <w:rFonts w:eastAsia="Times New Roman"/>
                <w:color w:val="FF0000"/>
              </w:rPr>
            </w:pPr>
            <w:r w:rsidRPr="00227AE9">
              <w:rPr>
                <w:rFonts w:eastAsia="Times New Roman"/>
                <w:bdr w:val="none" w:sz="0" w:space="0" w:color="auto" w:frame="1"/>
              </w:rPr>
              <w:t>Tuần 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F5700F" w14:textId="77777777" w:rsidR="00F23CAD" w:rsidRPr="00E15812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4D8AFAB" w14:textId="77777777" w:rsidR="00F23CAD" w:rsidRPr="00E15812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E15812">
              <w:rPr>
                <w:rFonts w:eastAsia="Times New Roman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7D9CA" w14:textId="56C0DAA9" w:rsidR="00F23CAD" w:rsidRPr="00E15812" w:rsidRDefault="00F23CAD" w:rsidP="00987B72">
            <w:pPr>
              <w:pStyle w:val="4-Bang"/>
              <w:rPr>
                <w:rFonts w:eastAsia="Times New Roman"/>
              </w:rPr>
            </w:pPr>
            <w:r w:rsidRPr="00E15812">
              <w:rPr>
                <w:rFonts w:eastAsia="Times New Roman"/>
                <w:bdr w:val="none" w:sz="0" w:space="0" w:color="auto" w:frame="1"/>
              </w:rPr>
              <w:lastRenderedPageBreak/>
              <w:t>SHDC</w:t>
            </w:r>
            <w:r w:rsidR="00A45E2C">
              <w:rPr>
                <w:rFonts w:eastAsia="Times New Roman"/>
                <w:bdr w:val="none" w:sz="0" w:space="0" w:color="auto" w:frame="1"/>
              </w:rPr>
              <w:t xml:space="preserve">: </w:t>
            </w:r>
            <w:r w:rsidR="00A45E2C" w:rsidRPr="00E02F9C">
              <w:rPr>
                <w:color w:val="000000" w:themeColor="text1"/>
              </w:rPr>
              <w:t>Toạ đàm về trách nhiệm của người học sinh trong thời đại mới;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AC35D" w14:textId="77777777" w:rsidR="00F23CAD" w:rsidRPr="00E15812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E15812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5D4B3" w14:textId="3F916CB9" w:rsidR="00F23CAD" w:rsidRPr="00E15812" w:rsidRDefault="00A45E2C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Có ý thức trách nhiệm trong học tập, rèn luyện đạo đức, trách nhiệm.</w:t>
            </w:r>
          </w:p>
        </w:tc>
      </w:tr>
      <w:tr w:rsidR="000C72C9" w:rsidRPr="000C72C9" w14:paraId="7CA7FEAD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2DC9F" w14:textId="77777777" w:rsidR="00F23CAD" w:rsidRPr="00454A70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454A70">
              <w:rPr>
                <w:rFonts w:eastAsia="Times New Roman"/>
                <w:bdr w:val="none" w:sz="0" w:space="0" w:color="auto" w:frame="1"/>
              </w:rPr>
              <w:t>Tuần 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6A477" w14:textId="77777777" w:rsidR="00F23CAD" w:rsidRPr="00454A70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5C0047DD" w14:textId="77777777" w:rsidR="00F23CAD" w:rsidRPr="00454A70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454A70">
              <w:rPr>
                <w:rFonts w:eastAsia="Times New Roman"/>
                <w:bdr w:val="none" w:sz="0" w:space="0" w:color="auto" w:frame="1"/>
              </w:rPr>
              <w:t>19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1D2F0" w14:textId="01FFF814" w:rsidR="00F23CAD" w:rsidRPr="00454A70" w:rsidRDefault="00F23CAD" w:rsidP="00987B72">
            <w:pPr>
              <w:pStyle w:val="4-Bang"/>
              <w:rPr>
                <w:rFonts w:eastAsia="Times New Roman"/>
              </w:rPr>
            </w:pPr>
            <w:r w:rsidRPr="00454A70">
              <w:rPr>
                <w:rFonts w:eastAsia="Times New Roman"/>
                <w:bdr w:val="none" w:sz="0" w:space="0" w:color="auto" w:frame="1"/>
              </w:rPr>
              <w:t>SHDC: </w:t>
            </w:r>
            <w:r w:rsidR="008A5604" w:rsidRPr="00454A70">
              <w:t>Tham gia trao đổi về vai trò của ý chí, nghị lực trong việc vượt qua khó khăn, thực hiện trách nhiệm của bản thân;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5F903" w14:textId="77777777" w:rsidR="00F23CAD" w:rsidRPr="00454A70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454A70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EA7EE" w14:textId="186CEB70" w:rsidR="00F23CAD" w:rsidRPr="00454A70" w:rsidRDefault="008A5604" w:rsidP="00987B72">
            <w:pPr>
              <w:pStyle w:val="4-Bang"/>
              <w:rPr>
                <w:rFonts w:eastAsia="Times New Roman"/>
              </w:rPr>
            </w:pPr>
            <w:r w:rsidRPr="00454A70">
              <w:rPr>
                <w:rFonts w:eastAsia="Times New Roman"/>
              </w:rPr>
              <w:t>H</w:t>
            </w:r>
            <w:r w:rsidRPr="00454A70">
              <w:t>s nêu được tấm gương có ý chí, nghị lực trong việc vượt qua khó khăn, thực hiện trách nhiệm của bản thân.</w:t>
            </w:r>
          </w:p>
          <w:p w14:paraId="1AFD2603" w14:textId="77777777" w:rsidR="00F23CAD" w:rsidRPr="00454A70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0C72C9" w:rsidRPr="000C72C9" w14:paraId="5408CC4E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55D0B" w14:textId="77777777" w:rsidR="00F23CAD" w:rsidRPr="004A0D5F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Tuần 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F2D44" w14:textId="77777777" w:rsidR="00F23CAD" w:rsidRPr="004A0D5F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E383B02" w14:textId="77777777" w:rsidR="00F23CAD" w:rsidRPr="004A0D5F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22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C8323" w14:textId="7C3C46D7" w:rsidR="00F23CAD" w:rsidRPr="004A0D5F" w:rsidRDefault="00F23CAD" w:rsidP="00987B72">
            <w:pPr>
              <w:pStyle w:val="4-Bang"/>
              <w:rPr>
                <w:rFonts w:eastAsia="Times New Roman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SHDC: </w:t>
            </w:r>
            <w:r w:rsidR="00CE7C38" w:rsidRPr="004A0D5F">
              <w:t>Tham gia buổi thuyết trình về trách nhiệm hoàn thành công việc gia đình của mỗi cá nhân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F8D29" w14:textId="77777777" w:rsidR="00F23CAD" w:rsidRPr="004A0D5F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35D8D" w14:textId="1A7BB379" w:rsidR="00F23CAD" w:rsidRPr="004A0D5F" w:rsidRDefault="00430168" w:rsidP="00987B72">
            <w:pPr>
              <w:pStyle w:val="4-Bang"/>
              <w:rPr>
                <w:rFonts w:eastAsia="Times New Roman"/>
              </w:rPr>
            </w:pPr>
            <w:r w:rsidRPr="004A0D5F">
              <w:rPr>
                <w:rFonts w:eastAsia="Times New Roman"/>
              </w:rPr>
              <w:t>HS trao đổi về trách nhiệm của cá nhân trong gia đình.</w:t>
            </w:r>
          </w:p>
        </w:tc>
      </w:tr>
      <w:tr w:rsidR="000C72C9" w:rsidRPr="000C72C9" w14:paraId="417D5312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56AAC" w14:textId="77777777" w:rsidR="00F23CAD" w:rsidRPr="00953A68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953A68">
              <w:rPr>
                <w:rFonts w:eastAsia="Times New Roman"/>
                <w:bdr w:val="none" w:sz="0" w:space="0" w:color="auto" w:frame="1"/>
              </w:rPr>
              <w:t>Tuần 9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A1956" w14:textId="77777777" w:rsidR="00F23CAD" w:rsidRPr="00953A68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38AAB59" w14:textId="77777777" w:rsidR="00F23CAD" w:rsidRPr="00953A68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953A68">
              <w:rPr>
                <w:rFonts w:eastAsia="Times New Roman"/>
                <w:bdr w:val="none" w:sz="0" w:space="0" w:color="auto" w:frame="1"/>
              </w:rPr>
              <w:t>25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C2429" w14:textId="3331149C" w:rsidR="00F23CAD" w:rsidRPr="00953A68" w:rsidRDefault="00F23CAD" w:rsidP="00987B72">
            <w:pPr>
              <w:pStyle w:val="4-Bang"/>
              <w:rPr>
                <w:rFonts w:eastAsia="Times New Roman"/>
              </w:rPr>
            </w:pPr>
            <w:r w:rsidRPr="00953A68">
              <w:rPr>
                <w:rFonts w:eastAsia="Times New Roman"/>
                <w:bdr w:val="none" w:sz="0" w:space="0" w:color="auto" w:frame="1"/>
              </w:rPr>
              <w:t>SHDC: </w:t>
            </w:r>
            <w:r w:rsidR="00AD6359" w:rsidRPr="00953A68">
              <w:t>Chào mừng ngày 20/10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426E5" w14:textId="77777777" w:rsidR="00F23CAD" w:rsidRPr="00953A68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953A68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4C52E" w14:textId="029747E9" w:rsidR="00F23CAD" w:rsidRPr="00953A68" w:rsidRDefault="000C29F9" w:rsidP="00987B72">
            <w:pPr>
              <w:pStyle w:val="4-Bang"/>
              <w:rPr>
                <w:rFonts w:eastAsia="Times New Roman"/>
              </w:rPr>
            </w:pPr>
            <w:r w:rsidRPr="00953A68">
              <w:rPr>
                <w:rFonts w:eastAsia="Times New Roman"/>
              </w:rPr>
              <w:t>Hiểu được ý nghĩa ngày phụ nữ Việt Nam. Yêu thương bà, mẹ, chị em gái.</w:t>
            </w:r>
          </w:p>
        </w:tc>
      </w:tr>
      <w:tr w:rsidR="000C72C9" w:rsidRPr="000C72C9" w14:paraId="7E20A25D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6CBA5" w14:textId="0C51D6FD" w:rsidR="00F23CAD" w:rsidRPr="00DF0C08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DF0C08">
              <w:rPr>
                <w:rFonts w:eastAsia="Times New Roman"/>
                <w:bdr w:val="none" w:sz="0" w:space="0" w:color="auto" w:frame="1"/>
              </w:rPr>
              <w:t>Tuần 10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F28F9" w14:textId="77777777" w:rsidR="00F23CAD" w:rsidRPr="00DF0C08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9639C7F" w14:textId="77777777" w:rsidR="00F23CAD" w:rsidRPr="00DF0C08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F0C08">
              <w:rPr>
                <w:rFonts w:eastAsia="Times New Roman"/>
                <w:bdr w:val="none" w:sz="0" w:space="0" w:color="auto" w:frame="1"/>
              </w:rPr>
              <w:t>28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764EB" w14:textId="1806C331" w:rsidR="00F23CAD" w:rsidRPr="00BD48B9" w:rsidRDefault="00F23CAD" w:rsidP="00987B72">
            <w:pPr>
              <w:pStyle w:val="4-Bang"/>
              <w:rPr>
                <w:rFonts w:eastAsia="Times New Roman"/>
              </w:rPr>
            </w:pPr>
            <w:r w:rsidRPr="00BD48B9">
              <w:rPr>
                <w:rFonts w:eastAsia="Times New Roman"/>
                <w:bdr w:val="none" w:sz="0" w:space="0" w:color="auto" w:frame="1"/>
              </w:rPr>
              <w:t>SHDC: </w:t>
            </w:r>
            <w:r w:rsidR="00BD48B9" w:rsidRPr="00E02F9C">
              <w:rPr>
                <w:color w:val="000000" w:themeColor="text1"/>
              </w:rPr>
              <w:t>Giới thiệu những nét nổi bật, tự hào về nhà trường;</w:t>
            </w:r>
            <w:r w:rsidRPr="00BD48B9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7485E" w14:textId="77777777" w:rsidR="00F23CAD" w:rsidRPr="00BD48B9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BD48B9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FEC13" w14:textId="170AE588" w:rsidR="00F23CAD" w:rsidRPr="00BD48B9" w:rsidRDefault="006D0F17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 xml:space="preserve">- </w:t>
            </w:r>
            <w:r w:rsidR="00C30EB8" w:rsidRPr="007F1264">
              <w:rPr>
                <w:rFonts w:eastAsia="Times New Roman"/>
                <w:bdr w:val="none" w:sz="0" w:space="0" w:color="auto" w:frame="1"/>
              </w:rPr>
              <w:t>Giới thiệu được những nét nổi bật của nhà trường và chủ động, tự giác tham gia xây dựng truyền thống nhà trường </w:t>
            </w:r>
            <w:r w:rsidR="00C30EB8">
              <w:rPr>
                <w:rFonts w:eastAsia="Times New Roman"/>
                <w:bdr w:val="none" w:sz="0" w:space="0" w:color="auto" w:frame="1"/>
              </w:rPr>
              <w:t>.</w:t>
            </w:r>
          </w:p>
        </w:tc>
      </w:tr>
      <w:tr w:rsidR="000C72C9" w:rsidRPr="000C72C9" w14:paraId="3C1658D2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388B6" w14:textId="77777777" w:rsidR="00F23CAD" w:rsidRPr="000B03F5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0B03F5">
              <w:rPr>
                <w:rFonts w:eastAsia="Times New Roman"/>
                <w:bdr w:val="none" w:sz="0" w:space="0" w:color="auto" w:frame="1"/>
              </w:rPr>
              <w:t>Tuần 11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A04C17" w14:textId="77777777" w:rsidR="00F23CAD" w:rsidRPr="000B03F5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A93DB01" w14:textId="77777777" w:rsidR="00F23CAD" w:rsidRPr="000B03F5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0B03F5">
              <w:rPr>
                <w:rFonts w:eastAsia="Times New Roman"/>
                <w:bdr w:val="none" w:sz="0" w:space="0" w:color="auto" w:frame="1"/>
              </w:rPr>
              <w:t>31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5BC6D" w14:textId="708414EA" w:rsidR="00F23CAD" w:rsidRPr="000B03F5" w:rsidRDefault="00F23CAD" w:rsidP="00987B72">
            <w:pPr>
              <w:pStyle w:val="4-Bang"/>
              <w:rPr>
                <w:rFonts w:eastAsia="Times New Roman"/>
              </w:rPr>
            </w:pPr>
            <w:r w:rsidRPr="000B03F5">
              <w:rPr>
                <w:rFonts w:eastAsia="Times New Roman"/>
                <w:bdr w:val="none" w:sz="0" w:space="0" w:color="auto" w:frame="1"/>
              </w:rPr>
              <w:t>SHDC: </w:t>
            </w:r>
            <w:r w:rsidR="00CD5162" w:rsidRPr="000B03F5">
              <w:t>Trao đổi về ý nghĩa của tình bạn và cách nuôi dưỡng tình bạn;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A51A1" w14:textId="77777777" w:rsidR="00F23CAD" w:rsidRPr="000B03F5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0B03F5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A5186" w14:textId="16233E49" w:rsidR="00F23CAD" w:rsidRPr="000B03F5" w:rsidRDefault="00CD5162" w:rsidP="00987B72">
            <w:pPr>
              <w:pStyle w:val="4-Bang"/>
              <w:rPr>
                <w:rFonts w:eastAsia="Times New Roman"/>
              </w:rPr>
            </w:pPr>
            <w:r w:rsidRPr="000B03F5">
              <w:rPr>
                <w:rFonts w:eastAsia="Times New Roman"/>
              </w:rPr>
              <w:t>- HS hiểu để xây dựng tình bạn an toàn trong sáng, lành mạnh.</w:t>
            </w:r>
          </w:p>
        </w:tc>
      </w:tr>
      <w:tr w:rsidR="000C72C9" w:rsidRPr="000C72C9" w14:paraId="6F16FD89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8BCD5" w14:textId="77777777" w:rsidR="00F23CAD" w:rsidRPr="00886EC3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886EC3">
              <w:rPr>
                <w:rFonts w:eastAsia="Times New Roman"/>
                <w:bdr w:val="none" w:sz="0" w:space="0" w:color="auto" w:frame="1"/>
              </w:rPr>
              <w:t>Tuần 12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10575" w14:textId="77777777" w:rsidR="00F23CAD" w:rsidRPr="00886EC3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48FB1752" w14:textId="77777777" w:rsidR="00F23CAD" w:rsidRPr="00886EC3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886EC3">
              <w:rPr>
                <w:rFonts w:eastAsia="Times New Roman"/>
                <w:bdr w:val="none" w:sz="0" w:space="0" w:color="auto" w:frame="1"/>
              </w:rPr>
              <w:t>34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A7902" w14:textId="6546C810" w:rsidR="00F23CAD" w:rsidRPr="00886EC3" w:rsidRDefault="00F23CAD" w:rsidP="00987B72">
            <w:pPr>
              <w:pStyle w:val="4-Bang"/>
              <w:rPr>
                <w:rFonts w:eastAsia="Times New Roman"/>
              </w:rPr>
            </w:pPr>
            <w:r w:rsidRPr="00886EC3">
              <w:rPr>
                <w:rFonts w:eastAsia="Times New Roman"/>
                <w:bdr w:val="none" w:sz="0" w:space="0" w:color="auto" w:frame="1"/>
              </w:rPr>
              <w:t>SHDC: </w:t>
            </w:r>
            <w:r w:rsidR="00BC57B4" w:rsidRPr="00886EC3">
              <w:rPr>
                <w:rFonts w:eastAsia="Times New Roman"/>
              </w:rPr>
              <w:t>Chào mừng ngày nhà giáo Việt Nam 20/11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121DD" w14:textId="77777777" w:rsidR="00F23CAD" w:rsidRPr="00886EC3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886EC3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CD07D" w14:textId="5526A5FB" w:rsidR="00F23CAD" w:rsidRPr="00886EC3" w:rsidRDefault="00F23CAD" w:rsidP="00987B72">
            <w:pPr>
              <w:pStyle w:val="4-Bang"/>
              <w:rPr>
                <w:rFonts w:eastAsia="Times New Roman"/>
              </w:rPr>
            </w:pPr>
            <w:r w:rsidRPr="00886EC3">
              <w:rPr>
                <w:rFonts w:eastAsia="Times New Roman"/>
              </w:rPr>
              <w:t xml:space="preserve">- </w:t>
            </w:r>
            <w:r w:rsidR="0089593A" w:rsidRPr="00886EC3">
              <w:rPr>
                <w:rFonts w:eastAsia="Times New Roman"/>
              </w:rPr>
              <w:t>Kịch bản chương trình chào mừng ngày nhà giáo Việt Nam 20/11.</w:t>
            </w:r>
          </w:p>
        </w:tc>
      </w:tr>
      <w:tr w:rsidR="000C72C9" w:rsidRPr="000C72C9" w14:paraId="5FDA0FDD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8BC63" w14:textId="67FB2785" w:rsidR="00F23CAD" w:rsidRPr="000C72C9" w:rsidRDefault="005221E6" w:rsidP="00C80B22">
            <w:pPr>
              <w:pStyle w:val="4-Bang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bdr w:val="none" w:sz="0" w:space="0" w:color="auto" w:frame="1"/>
              </w:rPr>
              <w:t>Tuần 13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FE1F5" w14:textId="77777777" w:rsidR="00F23CAD" w:rsidRPr="001E2E17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BEC2C20" w14:textId="77777777" w:rsidR="00F23CAD" w:rsidRPr="001E2E17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1E2E17">
              <w:rPr>
                <w:rFonts w:eastAsia="Times New Roman"/>
                <w:bdr w:val="none" w:sz="0" w:space="0" w:color="auto" w:frame="1"/>
              </w:rPr>
              <w:t>37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5A356" w14:textId="3F0A8B15" w:rsidR="00F23CAD" w:rsidRPr="001E2E17" w:rsidRDefault="00F23CAD" w:rsidP="00987B72">
            <w:pPr>
              <w:pStyle w:val="4-Bang"/>
              <w:rPr>
                <w:rFonts w:eastAsia="Times New Roman"/>
              </w:rPr>
            </w:pPr>
            <w:r w:rsidRPr="001E2E17">
              <w:rPr>
                <w:rFonts w:eastAsia="Times New Roman"/>
                <w:bdr w:val="none" w:sz="0" w:space="0" w:color="auto" w:frame="1"/>
              </w:rPr>
              <w:t>SHDC: </w:t>
            </w:r>
            <w:r w:rsidR="001E2E17" w:rsidRPr="00E02F9C">
              <w:rPr>
                <w:color w:val="000000" w:themeColor="text1"/>
              </w:rPr>
              <w:t>Tham gia hoạt động tuyên truyền phòng, tránh bắt nạt học đường;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800AB" w14:textId="77777777" w:rsidR="00F23CAD" w:rsidRPr="001E2E17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1E2E1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E85A7" w14:textId="752C0F2F" w:rsidR="00F23CAD" w:rsidRPr="001E2E17" w:rsidRDefault="001E2E17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có kịch bản chương trình về </w:t>
            </w:r>
            <w:r w:rsidRPr="00E02F9C">
              <w:rPr>
                <w:color w:val="000000" w:themeColor="text1"/>
              </w:rPr>
              <w:t>tuyên truyền phòng, tránh bắt nạt học đường</w:t>
            </w:r>
          </w:p>
        </w:tc>
      </w:tr>
      <w:tr w:rsidR="000C72C9" w:rsidRPr="000C72C9" w14:paraId="10E65CE2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33769" w14:textId="77777777" w:rsidR="00F23CAD" w:rsidRPr="00ED3537" w:rsidRDefault="00F23CAD" w:rsidP="00987B72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</w:p>
          <w:p w14:paraId="4151A238" w14:textId="77777777" w:rsidR="00F23CAD" w:rsidRPr="00ED3537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ED3537">
              <w:rPr>
                <w:rFonts w:eastAsia="Times New Roman"/>
                <w:bdr w:val="none" w:sz="0" w:space="0" w:color="auto" w:frame="1"/>
              </w:rPr>
              <w:t>Tuần 14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90779" w14:textId="77777777" w:rsidR="00F23CAD" w:rsidRPr="00ED3537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2309197" w14:textId="77777777" w:rsidR="00F23CAD" w:rsidRPr="00ED3537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ED3537">
              <w:rPr>
                <w:rFonts w:eastAsia="Times New Roman"/>
                <w:bdr w:val="none" w:sz="0" w:space="0" w:color="auto" w:frame="1"/>
              </w:rPr>
              <w:t>40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DFF3C" w14:textId="473114CF" w:rsidR="00F23CAD" w:rsidRPr="00ED3537" w:rsidRDefault="00F23CAD" w:rsidP="00987B72">
            <w:pPr>
              <w:pStyle w:val="4-Bang"/>
              <w:rPr>
                <w:rFonts w:eastAsia="Times New Roman"/>
              </w:rPr>
            </w:pPr>
            <w:r w:rsidRPr="00ED3537">
              <w:rPr>
                <w:rFonts w:eastAsia="Times New Roman"/>
                <w:bdr w:val="none" w:sz="0" w:space="0" w:color="auto" w:frame="1"/>
              </w:rPr>
              <w:t>SHDC: </w:t>
            </w:r>
            <w:r w:rsidR="00277FD5" w:rsidRPr="00ED3537">
              <w:t>- Chia sẻ truyền thống hiếu thảo trong các gia đình Việt Nam.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56F2C" w14:textId="77777777" w:rsidR="00F23CAD" w:rsidRPr="00277FD5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277FD5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9B72C" w14:textId="301B5D76" w:rsidR="00277FD5" w:rsidRPr="00277FD5" w:rsidRDefault="00277FD5" w:rsidP="00987B72">
            <w:pPr>
              <w:pStyle w:val="4-Bang"/>
              <w:rPr>
                <w:rFonts w:eastAsia="Times New Roman"/>
              </w:rPr>
            </w:pPr>
            <w:r w:rsidRPr="00277FD5">
              <w:rPr>
                <w:rFonts w:eastAsia="Times New Roman"/>
              </w:rPr>
              <w:t xml:space="preserve">- </w:t>
            </w:r>
            <w:r w:rsidRPr="00277FD5">
              <w:rPr>
                <w:rFonts w:eastAsia="Times New Roman"/>
                <w:bdr w:val="none" w:sz="0" w:space="0" w:color="auto" w:frame="1"/>
              </w:rPr>
              <w:t>Thể hiện được sự động viên, chăm sóc người thân trong gia đình bằng lời nói và hành động cụ thể.</w:t>
            </w:r>
          </w:p>
          <w:p w14:paraId="4D45082C" w14:textId="57107B65" w:rsidR="00277FD5" w:rsidRPr="00277FD5" w:rsidRDefault="00277FD5" w:rsidP="00987B72">
            <w:pPr>
              <w:pStyle w:val="4-Bang"/>
              <w:rPr>
                <w:rFonts w:eastAsia="Times New Roman"/>
              </w:rPr>
            </w:pPr>
            <w:r w:rsidRPr="00277FD5">
              <w:rPr>
                <w:rFonts w:eastAsia="Times New Roman"/>
                <w:bdr w:val="none" w:sz="0" w:space="0" w:color="auto" w:frame="1"/>
              </w:rPr>
              <w:t>- Thể hiện được sự chủ động, tự giác thực hiện một số công việc trong gia đình.</w:t>
            </w:r>
          </w:p>
          <w:p w14:paraId="3DC6DBAD" w14:textId="6E9C3FA2" w:rsidR="00F23CAD" w:rsidRPr="00277FD5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0C72C9" w:rsidRPr="000C72C9" w14:paraId="2F37EE9D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F9481" w14:textId="77777777" w:rsidR="00F23CAD" w:rsidRPr="00E95F1A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E95F1A">
              <w:rPr>
                <w:rFonts w:eastAsia="Times New Roman"/>
                <w:bdr w:val="none" w:sz="0" w:space="0" w:color="auto" w:frame="1"/>
              </w:rPr>
              <w:t>Tuần 15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9109EF" w14:textId="77777777" w:rsidR="00F23CAD" w:rsidRPr="00E95F1A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036CD0B" w14:textId="77777777" w:rsidR="00F23CAD" w:rsidRPr="00E95F1A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E95F1A">
              <w:rPr>
                <w:rFonts w:eastAsia="Times New Roman"/>
                <w:bdr w:val="none" w:sz="0" w:space="0" w:color="auto" w:frame="1"/>
              </w:rPr>
              <w:t>43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51A2E" w14:textId="712C45C3" w:rsidR="00F23CAD" w:rsidRPr="00E95F1A" w:rsidRDefault="00F23CAD" w:rsidP="00987B72">
            <w:pPr>
              <w:pStyle w:val="4-Bang"/>
              <w:rPr>
                <w:rFonts w:eastAsia="Times New Roman"/>
              </w:rPr>
            </w:pPr>
            <w:r w:rsidRPr="00E95F1A">
              <w:rPr>
                <w:rFonts w:eastAsia="Times New Roman"/>
                <w:bdr w:val="none" w:sz="0" w:space="0" w:color="auto" w:frame="1"/>
              </w:rPr>
              <w:t>SHDC: </w:t>
            </w:r>
            <w:r w:rsidR="00205696" w:rsidRPr="00E95F1A">
              <w:t>- Tham gia phong trào thiếu niên thực hành tiết kiệm chống lãng phí;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A21DE" w14:textId="77777777" w:rsidR="00F23CAD" w:rsidRPr="00E95F1A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E95F1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6B204" w14:textId="08B9A776" w:rsidR="00F23CAD" w:rsidRPr="00E95F1A" w:rsidRDefault="00F23CAD" w:rsidP="00987B72">
            <w:pPr>
              <w:pStyle w:val="4-Bang"/>
              <w:rPr>
                <w:rFonts w:eastAsia="Times New Roman"/>
              </w:rPr>
            </w:pPr>
            <w:r w:rsidRPr="00E95F1A">
              <w:rPr>
                <w:rFonts w:eastAsia="Times New Roman"/>
              </w:rPr>
              <w:t>Hs có kịch bản chương trình</w:t>
            </w:r>
            <w:r w:rsidR="00205696" w:rsidRPr="00E95F1A">
              <w:rPr>
                <w:rFonts w:eastAsia="Times New Roman"/>
              </w:rPr>
              <w:t xml:space="preserve"> </w:t>
            </w:r>
            <w:r w:rsidR="00205696" w:rsidRPr="00E95F1A">
              <w:t>thực hành tiết kiệm chống lãng phí.</w:t>
            </w:r>
            <w:r w:rsidRPr="00E95F1A">
              <w:rPr>
                <w:rFonts w:eastAsia="Times New Roman"/>
              </w:rPr>
              <w:t xml:space="preserve"> </w:t>
            </w:r>
          </w:p>
        </w:tc>
      </w:tr>
      <w:tr w:rsidR="000C72C9" w:rsidRPr="000C72C9" w14:paraId="37B1B039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5A9F1" w14:textId="77777777" w:rsidR="00F23CAD" w:rsidRPr="00F964BC" w:rsidRDefault="00F23CAD" w:rsidP="00987B72">
            <w:pPr>
              <w:pStyle w:val="4-Bang"/>
              <w:rPr>
                <w:rFonts w:eastAsia="Times New Roman"/>
              </w:rPr>
            </w:pPr>
            <w:r w:rsidRPr="00F964BC">
              <w:rPr>
                <w:rFonts w:eastAsia="Times New Roman"/>
                <w:bdr w:val="none" w:sz="0" w:space="0" w:color="auto" w:frame="1"/>
              </w:rPr>
              <w:t>Tuần</w:t>
            </w:r>
          </w:p>
          <w:p w14:paraId="2BE5847A" w14:textId="77777777" w:rsidR="00F23CAD" w:rsidRPr="00F964BC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F964BC">
              <w:rPr>
                <w:rFonts w:eastAsia="Times New Roman"/>
                <w:bdr w:val="none" w:sz="0" w:space="0" w:color="auto" w:frame="1"/>
              </w:rPr>
              <w:t>16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814F6" w14:textId="77777777" w:rsidR="00F23CAD" w:rsidRPr="00F964BC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9E8F6A2" w14:textId="77777777" w:rsidR="00F23CAD" w:rsidRPr="00F964BC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F964BC">
              <w:rPr>
                <w:rFonts w:eastAsia="Times New Roman"/>
                <w:bdr w:val="none" w:sz="0" w:space="0" w:color="auto" w:frame="1"/>
              </w:rPr>
              <w:t>46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A99D0" w14:textId="44B5754C" w:rsidR="00F23CAD" w:rsidRPr="00F964BC" w:rsidRDefault="00F23CAD" w:rsidP="00987B72">
            <w:pPr>
              <w:pStyle w:val="4-Bang"/>
              <w:rPr>
                <w:rFonts w:eastAsia="Times New Roman"/>
              </w:rPr>
            </w:pPr>
            <w:r w:rsidRPr="00F964BC">
              <w:rPr>
                <w:rFonts w:eastAsia="Times New Roman"/>
                <w:bdr w:val="none" w:sz="0" w:space="0" w:color="auto" w:frame="1"/>
              </w:rPr>
              <w:t>SHDC: </w:t>
            </w:r>
            <w:r w:rsidR="00532F9D" w:rsidRPr="00F964BC">
              <w:t>Tham gia hoạt động trao đổi về lắng nghe tích cực trong gia đình</w:t>
            </w:r>
            <w:r w:rsidRPr="00F964BC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BAF3B" w14:textId="77777777" w:rsidR="00F23CAD" w:rsidRPr="00F964BC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F964BC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07124" w14:textId="44715CAF" w:rsidR="00532F9D" w:rsidRPr="00F964BC" w:rsidRDefault="00532F9D" w:rsidP="00987B72">
            <w:pPr>
              <w:pStyle w:val="4-Bang"/>
              <w:rPr>
                <w:rFonts w:eastAsia="Times New Roman"/>
              </w:rPr>
            </w:pPr>
            <w:r w:rsidRPr="00F964BC">
              <w:rPr>
                <w:rFonts w:eastAsia="Times New Roman"/>
              </w:rPr>
              <w:t xml:space="preserve">- Hs tự tin khi chia sẻ lắng nghe </w:t>
            </w:r>
            <w:r w:rsidRPr="00F964BC">
              <w:t>nghe tích cực trong gia đình</w:t>
            </w:r>
            <w:r w:rsidRPr="00F964BC">
              <w:rPr>
                <w:rFonts w:eastAsia="Times New Roman"/>
              </w:rPr>
              <w:t>.</w:t>
            </w:r>
          </w:p>
          <w:p w14:paraId="7B7E4F35" w14:textId="520F8B68" w:rsidR="00F23CAD" w:rsidRPr="00F964BC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0C72C9" w:rsidRPr="000C72C9" w14:paraId="71B4EA68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0AD09" w14:textId="77777777" w:rsidR="00E94706" w:rsidRPr="00E26E36" w:rsidRDefault="00E94706" w:rsidP="00987B72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</w:p>
          <w:p w14:paraId="3C582438" w14:textId="77777777" w:rsidR="00F23CAD" w:rsidRPr="00E26E36" w:rsidRDefault="00F23CAD" w:rsidP="00987B72">
            <w:pPr>
              <w:pStyle w:val="4-Bang"/>
              <w:rPr>
                <w:rFonts w:eastAsia="Times New Roman"/>
              </w:rPr>
            </w:pPr>
            <w:r w:rsidRPr="00E26E36">
              <w:rPr>
                <w:rFonts w:eastAsia="Times New Roman"/>
                <w:bdr w:val="none" w:sz="0" w:space="0" w:color="auto" w:frame="1"/>
              </w:rPr>
              <w:t>Tuần</w:t>
            </w:r>
          </w:p>
          <w:p w14:paraId="1C72455F" w14:textId="77777777" w:rsidR="00F23CAD" w:rsidRPr="00E26E36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E26E36">
              <w:rPr>
                <w:rFonts w:eastAsia="Times New Roman"/>
                <w:bdr w:val="none" w:sz="0" w:space="0" w:color="auto" w:frame="1"/>
              </w:rPr>
              <w:t>17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DC1CDC" w14:textId="77777777" w:rsidR="00F23CAD" w:rsidRPr="00E26E36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54C0B7A" w14:textId="77777777" w:rsidR="00F23CAD" w:rsidRPr="00E26E36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E26E36">
              <w:rPr>
                <w:rFonts w:eastAsia="Times New Roman"/>
                <w:bdr w:val="none" w:sz="0" w:space="0" w:color="auto" w:frame="1"/>
              </w:rPr>
              <w:t>49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0FBD8" w14:textId="27C5FE2B" w:rsidR="00F23CAD" w:rsidRPr="00E26E36" w:rsidRDefault="00F23CAD" w:rsidP="00987B72">
            <w:pPr>
              <w:pStyle w:val="4-Bang"/>
              <w:rPr>
                <w:rFonts w:eastAsia="Times New Roman"/>
              </w:rPr>
            </w:pPr>
            <w:r w:rsidRPr="00E26E36">
              <w:rPr>
                <w:rFonts w:eastAsia="Times New Roman"/>
                <w:bdr w:val="none" w:sz="0" w:space="0" w:color="auto" w:frame="1"/>
              </w:rPr>
              <w:t xml:space="preserve">SHDC: </w:t>
            </w:r>
            <w:r w:rsidR="006255A4" w:rsidRPr="00E26E36">
              <w:t>- Chào mừng ngày thành lập Quân đội nhân dân Việt Nam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A73F9" w14:textId="77777777" w:rsidR="00F23CAD" w:rsidRPr="00E26E36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E26E36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1E46C" w14:textId="7A120D35" w:rsidR="00F23CAD" w:rsidRPr="00E26E36" w:rsidRDefault="00F23CAD" w:rsidP="00987B72">
            <w:pPr>
              <w:pStyle w:val="4-Bang"/>
              <w:rPr>
                <w:rFonts w:eastAsia="Times New Roman"/>
              </w:rPr>
            </w:pPr>
            <w:r w:rsidRPr="00E26E36">
              <w:rPr>
                <w:rFonts w:eastAsia="Times New Roman"/>
              </w:rPr>
              <w:t>- Lên kịch bản chương trình “</w:t>
            </w:r>
            <w:r w:rsidR="006255A4" w:rsidRPr="00E26E36">
              <w:t>Chào mừng ngày thành lập Quân đội nhân dân Việt Nam”</w:t>
            </w:r>
          </w:p>
        </w:tc>
      </w:tr>
      <w:tr w:rsidR="000C72C9" w:rsidRPr="000C72C9" w14:paraId="18891EF9" w14:textId="77777777" w:rsidTr="006B1893"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47326" w14:textId="77777777" w:rsidR="00F23CAD" w:rsidRPr="00076CFE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076CFE">
              <w:rPr>
                <w:rFonts w:eastAsia="Times New Roman"/>
                <w:bdr w:val="none" w:sz="0" w:space="0" w:color="auto" w:frame="1"/>
              </w:rPr>
              <w:t>Tuần 18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25664" w14:textId="77777777" w:rsidR="00F23CAD" w:rsidRPr="00076CFE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2A90F25" w14:textId="77777777" w:rsidR="00F23CAD" w:rsidRPr="00076CFE" w:rsidRDefault="00F23CAD" w:rsidP="002B77FF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076CFE">
              <w:rPr>
                <w:rFonts w:eastAsia="Times New Roman"/>
                <w:bdr w:val="none" w:sz="0" w:space="0" w:color="auto" w:frame="1"/>
              </w:rPr>
              <w:t>52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6EFF5" w14:textId="77777777" w:rsidR="00F23CAD" w:rsidRPr="00076CFE" w:rsidRDefault="00F23CAD" w:rsidP="00987B72">
            <w:pPr>
              <w:pStyle w:val="4-Bang"/>
              <w:rPr>
                <w:rFonts w:eastAsia="Times New Roman"/>
              </w:rPr>
            </w:pPr>
            <w:r w:rsidRPr="00076CFE">
              <w:rPr>
                <w:rFonts w:eastAsia="Times New Roman"/>
                <w:bdr w:val="none" w:sz="0" w:space="0" w:color="auto" w:frame="1"/>
              </w:rPr>
              <w:t>SHDC: Sơ kết học kì 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06B09" w14:textId="77777777" w:rsidR="00F23CAD" w:rsidRPr="00076CFE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076CFE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71AB9" w14:textId="77777777" w:rsidR="00F23CAD" w:rsidRPr="00076CFE" w:rsidRDefault="00F23CAD" w:rsidP="00987B72">
            <w:pPr>
              <w:pStyle w:val="4-Bang"/>
              <w:rPr>
                <w:rFonts w:eastAsia="Times New Roman"/>
              </w:rPr>
            </w:pPr>
            <w:r w:rsidRPr="00076CFE">
              <w:rPr>
                <w:rFonts w:eastAsia="Times New Roman"/>
              </w:rPr>
              <w:t>- Hs có kịch bản chương trình khi sơ kết học kỳ I/</w:t>
            </w:r>
          </w:p>
        </w:tc>
      </w:tr>
    </w:tbl>
    <w:p w14:paraId="0A79E991" w14:textId="4CF60ED8" w:rsidR="00F23CAD" w:rsidRPr="006273C9" w:rsidRDefault="006273C9" w:rsidP="006273C9">
      <w:pPr>
        <w:pStyle w:val="4-Bang"/>
        <w:jc w:val="center"/>
        <w:rPr>
          <w:rFonts w:eastAsia="Times New Roman"/>
          <w:b/>
          <w:bCs/>
          <w:szCs w:val="28"/>
        </w:rPr>
      </w:pPr>
      <w:r w:rsidRPr="006273C9">
        <w:rPr>
          <w:rFonts w:eastAsia="Times New Roman"/>
          <w:b/>
          <w:bCs/>
          <w:szCs w:val="28"/>
          <w:bdr w:val="none" w:sz="0" w:space="0" w:color="auto" w:frame="1"/>
        </w:rPr>
        <w:t>HỌC KÌ II</w:t>
      </w:r>
    </w:p>
    <w:tbl>
      <w:tblPr>
        <w:tblW w:w="499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807"/>
        <w:gridCol w:w="5073"/>
        <w:gridCol w:w="799"/>
        <w:gridCol w:w="5357"/>
      </w:tblGrid>
      <w:tr w:rsidR="009744C2" w:rsidRPr="009744C2" w14:paraId="3049B401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20AC3" w14:textId="77777777" w:rsidR="00F23CAD" w:rsidRPr="005415EE" w:rsidRDefault="00F23CAD" w:rsidP="005415EE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TT</w:t>
            </w:r>
          </w:p>
          <w:p w14:paraId="23639F54" w14:textId="77777777" w:rsidR="00F23CAD" w:rsidRPr="005415EE" w:rsidRDefault="00F23CAD" w:rsidP="005415EE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Tuần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40DBE" w14:textId="77777777" w:rsidR="00F23CAD" w:rsidRPr="005415EE" w:rsidRDefault="00F23CAD" w:rsidP="005415EE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Tiết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013A8" w14:textId="77777777" w:rsidR="00F23CAD" w:rsidRPr="005415EE" w:rsidRDefault="00F23CAD" w:rsidP="005415EE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Bài học/Chủ đề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EE182" w14:textId="77777777" w:rsidR="00F23CAD" w:rsidRPr="005415EE" w:rsidRDefault="00F23CAD" w:rsidP="005415EE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Số tiết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E0B06" w14:textId="77777777" w:rsidR="00F23CAD" w:rsidRPr="005415EE" w:rsidRDefault="00F23CAD" w:rsidP="005415EE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Yêu cầu cần đạt</w:t>
            </w:r>
          </w:p>
        </w:tc>
      </w:tr>
      <w:tr w:rsidR="009744C2" w:rsidRPr="009744C2" w14:paraId="40782B8D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9ED42" w14:textId="77777777" w:rsidR="00F23CAD" w:rsidRPr="009744C2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9744C2">
              <w:rPr>
                <w:rFonts w:eastAsia="Times New Roman"/>
                <w:bdr w:val="none" w:sz="0" w:space="0" w:color="auto" w:frame="1"/>
              </w:rPr>
              <w:t>Tuần</w:t>
            </w:r>
          </w:p>
          <w:p w14:paraId="492FD2EB" w14:textId="77777777" w:rsidR="00F23CAD" w:rsidRPr="009744C2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9744C2">
              <w:rPr>
                <w:rFonts w:eastAsia="Times New Roman"/>
                <w:bdr w:val="none" w:sz="0" w:space="0" w:color="auto" w:frame="1"/>
              </w:rPr>
              <w:t>19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B6852" w14:textId="77777777" w:rsidR="00F23CAD" w:rsidRPr="009744C2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9744C2">
              <w:rPr>
                <w:rFonts w:eastAsia="Times New Roman"/>
                <w:bdr w:val="none" w:sz="0" w:space="0" w:color="auto" w:frame="1"/>
              </w:rPr>
              <w:t>55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26B23" w14:textId="73D575E6" w:rsidR="00F23CAD" w:rsidRPr="009744C2" w:rsidRDefault="00F23CAD" w:rsidP="00987B72">
            <w:pPr>
              <w:pStyle w:val="4-Bang"/>
              <w:rPr>
                <w:rFonts w:eastAsia="Times New Roman"/>
              </w:rPr>
            </w:pPr>
            <w:r w:rsidRPr="009744C2">
              <w:rPr>
                <w:rFonts w:eastAsia="Times New Roman"/>
                <w:bdr w:val="none" w:sz="0" w:space="0" w:color="auto" w:frame="1"/>
              </w:rPr>
              <w:t>SHDC: </w:t>
            </w:r>
            <w:r w:rsidR="00DD63D5" w:rsidRPr="00E02F9C">
              <w:rPr>
                <w:color w:val="000000" w:themeColor="text1"/>
              </w:rPr>
              <w:t>Tham gia chương trình vui Tết an toàn, tiết kiệm.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50724" w14:textId="77777777" w:rsidR="00F23CAD" w:rsidRPr="009744C2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9744C2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2D8C9" w14:textId="77777777" w:rsidR="00DD63D5" w:rsidRPr="00C8573A" w:rsidRDefault="00DD63D5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Lên kịch bản chương trình “Tết yêu thương”</w:t>
            </w:r>
          </w:p>
          <w:p w14:paraId="5666CA9F" w14:textId="2EDAFE93" w:rsidR="00F23CAD" w:rsidRPr="009744C2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F23CAD" w:rsidRPr="000C72C9" w14:paraId="20EA17C8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D4F03" w14:textId="77777777" w:rsidR="00F23CAD" w:rsidRPr="008C1537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8C1537">
              <w:rPr>
                <w:rFonts w:eastAsia="Times New Roman"/>
                <w:bdr w:val="none" w:sz="0" w:space="0" w:color="auto" w:frame="1"/>
              </w:rPr>
              <w:lastRenderedPageBreak/>
              <w:t>Tuần 20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D03FA" w14:textId="77777777" w:rsidR="00F23CAD" w:rsidRPr="008C1537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8C1537">
              <w:rPr>
                <w:rFonts w:eastAsia="Times New Roman"/>
                <w:bdr w:val="none" w:sz="0" w:space="0" w:color="auto" w:frame="1"/>
              </w:rPr>
              <w:t>58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E5826" w14:textId="5FC4D779" w:rsidR="00666E6A" w:rsidRPr="008C1537" w:rsidRDefault="00F23CAD" w:rsidP="00987B72">
            <w:pPr>
              <w:pStyle w:val="4-Bang"/>
              <w:rPr>
                <w:rFonts w:eastAsia="Times New Roman"/>
              </w:rPr>
            </w:pPr>
            <w:r w:rsidRPr="008C1537">
              <w:rPr>
                <w:rFonts w:eastAsia="Times New Roman"/>
                <w:bdr w:val="none" w:sz="0" w:space="0" w:color="auto" w:frame="1"/>
              </w:rPr>
              <w:t>SHDC: </w:t>
            </w:r>
            <w:r w:rsidR="00666E6A" w:rsidRPr="008C1537">
              <w:t xml:space="preserve"> Thảo luận về ý nghĩa của sống tiết kiệm.</w:t>
            </w:r>
          </w:p>
          <w:p w14:paraId="60431632" w14:textId="21CD217B" w:rsidR="00F23CAD" w:rsidRPr="008C1537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76FEF" w14:textId="77777777" w:rsidR="00F23CAD" w:rsidRPr="00666E6A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666E6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DC94B" w14:textId="4E1D3297" w:rsidR="00666E6A" w:rsidRPr="00666E6A" w:rsidRDefault="00F23CAD" w:rsidP="00987B72">
            <w:pPr>
              <w:pStyle w:val="4-Bang"/>
              <w:rPr>
                <w:rFonts w:eastAsia="Times New Roman"/>
              </w:rPr>
            </w:pPr>
            <w:r w:rsidRPr="00666E6A">
              <w:rPr>
                <w:rFonts w:eastAsia="Times New Roman"/>
                <w:bdr w:val="none" w:sz="0" w:space="0" w:color="auto" w:frame="1"/>
              </w:rPr>
              <w:t xml:space="preserve">- </w:t>
            </w:r>
            <w:r w:rsidR="00666E6A" w:rsidRPr="00666E6A">
              <w:rPr>
                <w:rFonts w:eastAsia="Times New Roman"/>
                <w:bdr w:val="none" w:sz="0" w:space="0" w:color="auto" w:frame="1"/>
              </w:rPr>
              <w:t xml:space="preserve">HS </w:t>
            </w:r>
            <w:r w:rsidR="00666E6A">
              <w:rPr>
                <w:rFonts w:eastAsia="Times New Roman"/>
                <w:bdr w:val="none" w:sz="0" w:space="0" w:color="auto" w:frame="1"/>
              </w:rPr>
              <w:t>sưu tầm, trao đổi các câu ca dao, tục ngữ, danh ngôn về tiết kiệm</w:t>
            </w:r>
          </w:p>
          <w:p w14:paraId="432FEED4" w14:textId="1D8B1F7D" w:rsidR="00F23CAD" w:rsidRPr="00666E6A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F23CAD" w:rsidRPr="000C72C9" w14:paraId="0497C0E3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22BC7" w14:textId="77777777" w:rsidR="00F23CAD" w:rsidRPr="00355C22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355C22">
              <w:rPr>
                <w:rFonts w:eastAsia="Times New Roman"/>
                <w:bdr w:val="none" w:sz="0" w:space="0" w:color="auto" w:frame="1"/>
              </w:rPr>
              <w:t>Tuần 21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6503A" w14:textId="77777777" w:rsidR="00F23CAD" w:rsidRPr="00355C22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355C22">
              <w:rPr>
                <w:rFonts w:eastAsia="Times New Roman"/>
                <w:bdr w:val="none" w:sz="0" w:space="0" w:color="auto" w:frame="1"/>
              </w:rPr>
              <w:t>61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0A03C" w14:textId="7C5F8ADF" w:rsidR="007A5254" w:rsidRPr="00355C22" w:rsidRDefault="00F23CAD" w:rsidP="00987B72">
            <w:pPr>
              <w:pStyle w:val="4-Bang"/>
              <w:rPr>
                <w:rFonts w:eastAsia="Times New Roman"/>
              </w:rPr>
            </w:pPr>
            <w:r w:rsidRPr="00355C22">
              <w:rPr>
                <w:rFonts w:eastAsia="Times New Roman"/>
                <w:bdr w:val="none" w:sz="0" w:space="0" w:color="auto" w:frame="1"/>
              </w:rPr>
              <w:t>SHDC: </w:t>
            </w:r>
            <w:r w:rsidR="000069DE" w:rsidRPr="00355C22">
              <w:t>Tham gia hoạt động thiện nguyện do nhà trường tổ chức;</w:t>
            </w:r>
          </w:p>
          <w:p w14:paraId="62BB9F8C" w14:textId="2F2D6B11" w:rsidR="00F23CAD" w:rsidRPr="00355C22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4B96A" w14:textId="77777777" w:rsidR="00F23CAD" w:rsidRPr="00355C22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355C22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60557" w14:textId="785F7D07" w:rsidR="00F23CAD" w:rsidRPr="00355C22" w:rsidRDefault="000069DE" w:rsidP="00987B72">
            <w:pPr>
              <w:pStyle w:val="4-Bang"/>
              <w:rPr>
                <w:rFonts w:eastAsia="Times New Roman"/>
              </w:rPr>
            </w:pPr>
            <w:r w:rsidRPr="00355C22">
              <w:rPr>
                <w:rFonts w:eastAsia="Times New Roman"/>
              </w:rPr>
              <w:t>- Hs thực hiện theo kế hoạch thiện nguyên đã lập ra.</w:t>
            </w:r>
          </w:p>
        </w:tc>
      </w:tr>
      <w:tr w:rsidR="00F23CAD" w:rsidRPr="000C72C9" w14:paraId="2A49ACB2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4BE2F" w14:textId="77777777" w:rsidR="00F23CAD" w:rsidRPr="00CB4864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CB4864">
              <w:rPr>
                <w:rFonts w:eastAsia="Times New Roman"/>
                <w:bdr w:val="none" w:sz="0" w:space="0" w:color="auto" w:frame="1"/>
              </w:rPr>
              <w:t>Tuần 22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0F69B" w14:textId="77777777" w:rsidR="00F23CAD" w:rsidRPr="00CB4864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CB4864">
              <w:rPr>
                <w:rFonts w:eastAsia="Times New Roman"/>
                <w:bdr w:val="none" w:sz="0" w:space="0" w:color="auto" w:frame="1"/>
              </w:rPr>
              <w:t>64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15081" w14:textId="198597D7" w:rsidR="00CB4864" w:rsidRPr="00CB4864" w:rsidRDefault="00F23CAD" w:rsidP="00987B72">
            <w:pPr>
              <w:pStyle w:val="4-Bang"/>
              <w:rPr>
                <w:rFonts w:eastAsia="Times New Roman"/>
              </w:rPr>
            </w:pPr>
            <w:r w:rsidRPr="00CB4864">
              <w:rPr>
                <w:rFonts w:eastAsia="Times New Roman"/>
                <w:bdr w:val="none" w:sz="0" w:space="0" w:color="auto" w:frame="1"/>
              </w:rPr>
              <w:t>SHDC: </w:t>
            </w:r>
            <w:r w:rsidR="005C785F" w:rsidRPr="00E02F9C">
              <w:rPr>
                <w:color w:val="000000" w:themeColor="text1"/>
              </w:rPr>
              <w:t>Tìm hiểu về các lễ hội truyền thống ở quê hương.</w:t>
            </w:r>
          </w:p>
          <w:p w14:paraId="22DE5B2C" w14:textId="6C74E8D3" w:rsidR="00F23CAD" w:rsidRPr="00CB4864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C76EF" w14:textId="77777777" w:rsidR="00F23CAD" w:rsidRPr="00CB4864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CB4864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F5340" w14:textId="351EDCD6" w:rsidR="00F23CAD" w:rsidRPr="00CB4864" w:rsidRDefault="005C785F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nhận biết được các lễ hội truyền thống của địa phương.</w:t>
            </w:r>
          </w:p>
        </w:tc>
      </w:tr>
      <w:tr w:rsidR="00F23CAD" w:rsidRPr="000C72C9" w14:paraId="54AB038A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A09EC" w14:textId="77777777" w:rsidR="00F23CAD" w:rsidRPr="00E6454D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E6454D">
              <w:rPr>
                <w:rFonts w:eastAsia="Times New Roman"/>
                <w:bdr w:val="none" w:sz="0" w:space="0" w:color="auto" w:frame="1"/>
              </w:rPr>
              <w:t>Tuần 23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B55AF" w14:textId="77777777" w:rsidR="00F23CAD" w:rsidRPr="00E6454D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E6454D">
              <w:rPr>
                <w:rFonts w:eastAsia="Times New Roman"/>
                <w:bdr w:val="none" w:sz="0" w:space="0" w:color="auto" w:frame="1"/>
              </w:rPr>
              <w:t>67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30833" w14:textId="17715929" w:rsidR="009979BD" w:rsidRPr="00E6454D" w:rsidRDefault="00F23CAD" w:rsidP="00987B72">
            <w:pPr>
              <w:pStyle w:val="4-Bang"/>
              <w:rPr>
                <w:rFonts w:eastAsia="Times New Roman"/>
              </w:rPr>
            </w:pPr>
            <w:r w:rsidRPr="00E6454D">
              <w:rPr>
                <w:rFonts w:eastAsia="Times New Roman"/>
                <w:bdr w:val="none" w:sz="0" w:space="0" w:color="auto" w:frame="1"/>
              </w:rPr>
              <w:t>SHDC: </w:t>
            </w:r>
            <w:r w:rsidR="00EC5773" w:rsidRPr="00E6454D">
              <w:t>Giới thiệu truyền thống vì cộng đồng tại địa phương em.</w:t>
            </w:r>
          </w:p>
          <w:p w14:paraId="31ABE93D" w14:textId="0B85661F" w:rsidR="00F23CAD" w:rsidRPr="00E6454D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F8734" w14:textId="77777777" w:rsidR="00F23CAD" w:rsidRPr="00E6454D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E6454D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F1204" w14:textId="77777777" w:rsidR="000B4066" w:rsidRPr="00E6454D" w:rsidRDefault="000B4066" w:rsidP="00987B72">
            <w:pPr>
              <w:pStyle w:val="4-Bang"/>
              <w:rPr>
                <w:rFonts w:eastAsia="Times New Roman"/>
              </w:rPr>
            </w:pPr>
            <w:r w:rsidRPr="00E6454D">
              <w:rPr>
                <w:rFonts w:eastAsia="Times New Roman"/>
              </w:rPr>
              <w:t xml:space="preserve">- Hs tuyên truyền </w:t>
            </w:r>
            <w:r w:rsidRPr="00E6454D">
              <w:t>truyền thống vì cộng đồng tại địa phương em.</w:t>
            </w:r>
          </w:p>
          <w:p w14:paraId="768B2F85" w14:textId="6E82C5AF" w:rsidR="00F23CAD" w:rsidRPr="00E6454D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F23CAD" w:rsidRPr="000C72C9" w14:paraId="451FD5F8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7CCED" w14:textId="77777777" w:rsidR="00F23CAD" w:rsidRPr="00C32FA8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C32FA8">
              <w:rPr>
                <w:rFonts w:eastAsia="Times New Roman"/>
                <w:bdr w:val="none" w:sz="0" w:space="0" w:color="auto" w:frame="1"/>
              </w:rPr>
              <w:t>Tuần 24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D888D" w14:textId="77777777" w:rsidR="00F23CAD" w:rsidRPr="00C32FA8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C32FA8">
              <w:rPr>
                <w:rFonts w:eastAsia="Times New Roman"/>
                <w:bdr w:val="none" w:sz="0" w:space="0" w:color="auto" w:frame="1"/>
              </w:rPr>
              <w:t>70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C44A4" w14:textId="476E7CEE" w:rsidR="003B1F64" w:rsidRPr="00C32FA8" w:rsidRDefault="00F23CAD" w:rsidP="00987B72">
            <w:pPr>
              <w:pStyle w:val="4-Bang"/>
              <w:rPr>
                <w:rFonts w:eastAsia="Times New Roman"/>
              </w:rPr>
            </w:pPr>
            <w:r w:rsidRPr="00C32FA8">
              <w:rPr>
                <w:rFonts w:eastAsia="Times New Roman"/>
                <w:bdr w:val="none" w:sz="0" w:space="0" w:color="auto" w:frame="1"/>
              </w:rPr>
              <w:t>SHDC: </w:t>
            </w:r>
            <w:r w:rsidR="00CB02BF" w:rsidRPr="00C32FA8">
              <w:t>Tham gia hoạt động giáo dục theo chủ đề của Đoàn Thanh niên Cộng sản Hồ Chí Minh, Đội Thiếu niên Tiền phong Hồ Chí Minh;</w:t>
            </w:r>
          </w:p>
          <w:p w14:paraId="262534D4" w14:textId="76835AA9" w:rsidR="00F23CAD" w:rsidRPr="00C32FA8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87896" w14:textId="77777777" w:rsidR="00F23CAD" w:rsidRPr="00C32FA8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C32FA8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4C31E" w14:textId="77777777" w:rsidR="00CB02BF" w:rsidRPr="00C32FA8" w:rsidRDefault="00CB02BF" w:rsidP="00987B72">
            <w:pPr>
              <w:pStyle w:val="4-Bang"/>
              <w:rPr>
                <w:rFonts w:eastAsia="Times New Roman"/>
              </w:rPr>
            </w:pPr>
            <w:r w:rsidRPr="00C32FA8">
              <w:rPr>
                <w:rFonts w:eastAsia="Times New Roman"/>
              </w:rPr>
              <w:t xml:space="preserve">- Hs có kế hoạch cụ thể tham gia </w:t>
            </w:r>
            <w:r w:rsidRPr="00C32FA8">
              <w:t>hoạt động giáo dục theo chủ đề của Đoàn Thanh niên Cộng sản Hồ Chí Minh, Đội Thiếu niên Tiền phong Hồ Chí Minh;</w:t>
            </w:r>
          </w:p>
          <w:p w14:paraId="11354EE1" w14:textId="74BB83C9" w:rsidR="00F23CAD" w:rsidRPr="00C32FA8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F23CAD" w:rsidRPr="000C72C9" w14:paraId="325FF109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6F4E7" w14:textId="77777777" w:rsidR="00F23CAD" w:rsidRPr="008C1A5A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8C1A5A">
              <w:rPr>
                <w:rFonts w:eastAsia="Times New Roman"/>
                <w:bdr w:val="none" w:sz="0" w:space="0" w:color="auto" w:frame="1"/>
              </w:rPr>
              <w:t>Tuần 25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E1071" w14:textId="77777777" w:rsidR="00F23CAD" w:rsidRPr="008C1A5A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8C1A5A">
              <w:rPr>
                <w:rFonts w:eastAsia="Times New Roman"/>
                <w:bdr w:val="none" w:sz="0" w:space="0" w:color="auto" w:frame="1"/>
              </w:rPr>
              <w:t>73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9A6AD" w14:textId="1F7CA3F0" w:rsidR="00875D0F" w:rsidRPr="008C1A5A" w:rsidRDefault="00F23CAD" w:rsidP="00987B72">
            <w:pPr>
              <w:pStyle w:val="4-Bang"/>
              <w:rPr>
                <w:rFonts w:eastAsia="Times New Roman"/>
              </w:rPr>
            </w:pPr>
            <w:r w:rsidRPr="008C1A5A">
              <w:rPr>
                <w:rFonts w:eastAsia="Times New Roman"/>
                <w:bdr w:val="none" w:sz="0" w:space="0" w:color="auto" w:frame="1"/>
              </w:rPr>
              <w:t>SHDC: </w:t>
            </w:r>
            <w:r w:rsidR="00191AB5" w:rsidRPr="008C1A5A">
              <w:t xml:space="preserve"> Báo cáo kết quả khảo sát về thiệt hại do thiên tai gây ra trên địa bàn và cách khắc phục;</w:t>
            </w:r>
          </w:p>
          <w:p w14:paraId="6C7607EB" w14:textId="46E496A6" w:rsidR="00F23CAD" w:rsidRPr="008C1A5A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ABD2F" w14:textId="77777777" w:rsidR="00F23CAD" w:rsidRPr="008C1A5A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8C1A5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44769" w14:textId="77777777" w:rsidR="00191AB5" w:rsidRDefault="00191AB5" w:rsidP="00987B72">
            <w:pPr>
              <w:pStyle w:val="4-Bang"/>
            </w:pPr>
            <w:r w:rsidRPr="008C1A5A">
              <w:rPr>
                <w:rFonts w:eastAsia="Times New Roman"/>
              </w:rPr>
              <w:t xml:space="preserve">- Hs có số liệu cụ thể, rõ ràng </w:t>
            </w:r>
            <w:r w:rsidRPr="008C1A5A">
              <w:t>về thiệt hại do thiên tai gây ra trên địa bàn và cách khắc phục;</w:t>
            </w:r>
          </w:p>
          <w:p w14:paraId="62101CE9" w14:textId="1F320983" w:rsidR="008C1A5A" w:rsidRPr="008C1A5A" w:rsidRDefault="008C1A5A" w:rsidP="00987B72">
            <w:pPr>
              <w:pStyle w:val="4-Bang"/>
              <w:rPr>
                <w:rFonts w:eastAsia="Times New Roman"/>
              </w:rPr>
            </w:pPr>
            <w:r>
              <w:t>- Có ý thức chia sẻ với người dân về hậu quả do thiên tai gây ra.</w:t>
            </w:r>
          </w:p>
          <w:p w14:paraId="27D85C76" w14:textId="0BA9EEC7" w:rsidR="00F23CAD" w:rsidRPr="008C1A5A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F23CAD" w:rsidRPr="000C72C9" w14:paraId="38EB651A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9E1AB" w14:textId="77777777" w:rsidR="00F23CAD" w:rsidRPr="00D334F4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26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3098F" w14:textId="77777777" w:rsidR="00F23CAD" w:rsidRPr="00D334F4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76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9A388" w14:textId="05BF93CF" w:rsidR="00F23CAD" w:rsidRPr="00D334F4" w:rsidRDefault="00F23CAD" w:rsidP="00987B72">
            <w:pPr>
              <w:pStyle w:val="4-Bang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SHDC: </w:t>
            </w:r>
            <w:r w:rsidR="00D334F4" w:rsidRPr="00D334F4">
              <w:t xml:space="preserve"> Tham gia thuyết trình về biện pháp đề phòng thiên tai và giảm nhẹ rủi ro khi gặp thiên tai;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36CEC" w14:textId="77777777" w:rsidR="00F23CAD" w:rsidRPr="00D334F4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695BE" w14:textId="21962DEA" w:rsidR="00F23CAD" w:rsidRPr="00D334F4" w:rsidRDefault="00D334F4" w:rsidP="00987B72">
            <w:pPr>
              <w:pStyle w:val="4-Bang"/>
              <w:rPr>
                <w:rFonts w:eastAsia="Times New Roman"/>
              </w:rPr>
            </w:pPr>
            <w:r w:rsidRPr="00D334F4">
              <w:rPr>
                <w:rFonts w:eastAsia="Times New Roman"/>
              </w:rPr>
              <w:t>- Hs có bài thuyết trình rõ ràng cụ thể</w:t>
            </w:r>
          </w:p>
        </w:tc>
      </w:tr>
      <w:tr w:rsidR="00F23CAD" w:rsidRPr="000C72C9" w14:paraId="6D39BCFB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E60AE" w14:textId="77777777" w:rsidR="00D334F4" w:rsidRPr="00AB0662" w:rsidRDefault="00D334F4" w:rsidP="00987B72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</w:p>
          <w:p w14:paraId="3ACC1FAE" w14:textId="77777777" w:rsidR="00F23CAD" w:rsidRPr="00AB0662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AB0662">
              <w:rPr>
                <w:rFonts w:eastAsia="Times New Roman"/>
                <w:bdr w:val="none" w:sz="0" w:space="0" w:color="auto" w:frame="1"/>
              </w:rPr>
              <w:t>Tuần 27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831B3" w14:textId="77777777" w:rsidR="00F23CAD" w:rsidRPr="00AB0662" w:rsidRDefault="00F23CAD" w:rsidP="002B77FF">
            <w:pPr>
              <w:pStyle w:val="4-Bang"/>
              <w:jc w:val="center"/>
              <w:rPr>
                <w:rFonts w:eastAsia="Times New Roman"/>
              </w:rPr>
            </w:pPr>
            <w:r w:rsidRPr="00AB0662">
              <w:rPr>
                <w:rFonts w:eastAsia="Times New Roman"/>
                <w:bdr w:val="none" w:sz="0" w:space="0" w:color="auto" w:frame="1"/>
              </w:rPr>
              <w:t>79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7718D" w14:textId="56736AD1" w:rsidR="00F23CAD" w:rsidRPr="00AB0662" w:rsidRDefault="00F23CAD" w:rsidP="00987B72">
            <w:pPr>
              <w:pStyle w:val="4-Bang"/>
              <w:rPr>
                <w:rFonts w:eastAsia="Times New Roman"/>
              </w:rPr>
            </w:pPr>
            <w:r w:rsidRPr="00AB0662">
              <w:rPr>
                <w:rFonts w:eastAsia="Times New Roman"/>
                <w:bdr w:val="none" w:sz="0" w:space="0" w:color="auto" w:frame="1"/>
              </w:rPr>
              <w:t>SHDC: </w:t>
            </w:r>
            <w:r w:rsidR="006A4AB7" w:rsidRPr="00AB0662">
              <w:t>Triển lãm tranh, ảnh về thiên tai tại địa phương.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BF9AD" w14:textId="77777777" w:rsidR="00F23CAD" w:rsidRPr="00AB0662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AB0662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B466E" w14:textId="24D5C166" w:rsidR="00F23CAD" w:rsidRPr="00AB0662" w:rsidRDefault="006A4AB7" w:rsidP="00987B72">
            <w:pPr>
              <w:pStyle w:val="4-Bang"/>
              <w:rPr>
                <w:rFonts w:eastAsia="Times New Roman"/>
              </w:rPr>
            </w:pPr>
            <w:r w:rsidRPr="00AB0662">
              <w:rPr>
                <w:rFonts w:eastAsia="Times New Roman"/>
              </w:rPr>
              <w:t>- Hs chuẩn bị tranh ảnh về thiên tai</w:t>
            </w:r>
          </w:p>
        </w:tc>
      </w:tr>
      <w:tr w:rsidR="00F23CAD" w:rsidRPr="000C72C9" w14:paraId="2874EB68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8BF73" w14:textId="77777777" w:rsidR="00F23CAD" w:rsidRPr="00694ECD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694ECD">
              <w:rPr>
                <w:rFonts w:eastAsia="Times New Roman"/>
                <w:bdr w:val="none" w:sz="0" w:space="0" w:color="auto" w:frame="1"/>
              </w:rPr>
              <w:t>Tuần 28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58788" w14:textId="77777777" w:rsidR="00F23CAD" w:rsidRPr="00694ECD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694ECD">
              <w:rPr>
                <w:rFonts w:eastAsia="Times New Roman"/>
                <w:bdr w:val="none" w:sz="0" w:space="0" w:color="auto" w:frame="1"/>
              </w:rPr>
              <w:t>82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4D32D2" w14:textId="4891A3FD" w:rsidR="00F23CAD" w:rsidRPr="00694ECD" w:rsidRDefault="00F23CAD" w:rsidP="00987B72">
            <w:pPr>
              <w:pStyle w:val="4-Bang"/>
              <w:rPr>
                <w:rFonts w:eastAsia="Times New Roman"/>
              </w:rPr>
            </w:pPr>
            <w:r w:rsidRPr="00694ECD">
              <w:rPr>
                <w:rFonts w:eastAsia="Times New Roman"/>
                <w:bdr w:val="none" w:sz="0" w:space="0" w:color="auto" w:frame="1"/>
              </w:rPr>
              <w:t>SHDC: </w:t>
            </w:r>
            <w:r w:rsidR="00080C96" w:rsidRPr="00694ECD">
              <w:t>- Tiến bước lên Đoàn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36488" w14:textId="77777777" w:rsidR="00F23CAD" w:rsidRPr="00694ECD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694ECD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4C061" w14:textId="164CECD1" w:rsidR="00F23CAD" w:rsidRPr="00694ECD" w:rsidRDefault="00080C96" w:rsidP="00987B72">
            <w:pPr>
              <w:pStyle w:val="4-Bang"/>
              <w:rPr>
                <w:rFonts w:eastAsia="Times New Roman"/>
              </w:rPr>
            </w:pPr>
            <w:r w:rsidRPr="00694ECD">
              <w:rPr>
                <w:rFonts w:eastAsia="Times New Roman"/>
              </w:rPr>
              <w:t>Hs hiểu được ngày thành lập, hoạt động, ý nghĩa của thành lập Đoàn</w:t>
            </w:r>
          </w:p>
        </w:tc>
      </w:tr>
      <w:tr w:rsidR="00F23CAD" w:rsidRPr="000C72C9" w14:paraId="010861DF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A92E1" w14:textId="77777777" w:rsidR="00F23CAD" w:rsidRPr="00DB46FF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DB46FF">
              <w:rPr>
                <w:rFonts w:eastAsia="Times New Roman"/>
                <w:bdr w:val="none" w:sz="0" w:space="0" w:color="auto" w:frame="1"/>
              </w:rPr>
              <w:t>Tuần 29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192F5" w14:textId="77777777" w:rsidR="00F23CAD" w:rsidRPr="00DB46FF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DB46FF">
              <w:rPr>
                <w:rFonts w:eastAsia="Times New Roman"/>
                <w:bdr w:val="none" w:sz="0" w:space="0" w:color="auto" w:frame="1"/>
              </w:rPr>
              <w:t>85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FBD4F" w14:textId="42378930" w:rsidR="00DB46FF" w:rsidRPr="00DB46FF" w:rsidRDefault="00F23CAD" w:rsidP="00987B72">
            <w:pPr>
              <w:pStyle w:val="4-Bang"/>
              <w:rPr>
                <w:rFonts w:eastAsia="Times New Roman"/>
              </w:rPr>
            </w:pPr>
            <w:r w:rsidRPr="00DB46FF">
              <w:rPr>
                <w:rFonts w:eastAsia="Times New Roman"/>
                <w:bdr w:val="none" w:sz="0" w:space="0" w:color="auto" w:frame="1"/>
              </w:rPr>
              <w:t>SHDC: </w:t>
            </w:r>
            <w:r w:rsidR="003E48E1" w:rsidRPr="00E02F9C">
              <w:rPr>
                <w:color w:val="000000" w:themeColor="text1"/>
              </w:rPr>
              <w:t>- Tham gia buổi nói chuyện về tấm gương người lao động trong xã hội hiện đại;</w:t>
            </w:r>
          </w:p>
          <w:p w14:paraId="00D7BE1F" w14:textId="6AB2B88A" w:rsidR="00F23CAD" w:rsidRPr="00DB46FF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568DA" w14:textId="77777777" w:rsidR="00F23CAD" w:rsidRPr="00DB46FF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DB46F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E949E" w14:textId="6541DFC5" w:rsidR="00F23CAD" w:rsidRPr="00DB46FF" w:rsidRDefault="003E48E1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tự tin trao đổi hỏi đáp về nghề </w:t>
            </w:r>
          </w:p>
        </w:tc>
      </w:tr>
      <w:tr w:rsidR="00F23CAD" w:rsidRPr="000C72C9" w14:paraId="73F57ACD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291AB" w14:textId="77777777" w:rsidR="00F23CAD" w:rsidRPr="00523C3E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523C3E">
              <w:rPr>
                <w:rFonts w:eastAsia="Times New Roman"/>
                <w:bdr w:val="none" w:sz="0" w:space="0" w:color="auto" w:frame="1"/>
              </w:rPr>
              <w:t>Tuần 30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B205D" w14:textId="77777777" w:rsidR="00F23CAD" w:rsidRPr="00523C3E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523C3E">
              <w:rPr>
                <w:rFonts w:eastAsia="Times New Roman"/>
                <w:bdr w:val="none" w:sz="0" w:space="0" w:color="auto" w:frame="1"/>
              </w:rPr>
              <w:t>88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5886C" w14:textId="2F2ABF36" w:rsidR="0088782F" w:rsidRPr="00523C3E" w:rsidRDefault="00F23CAD" w:rsidP="00987B72">
            <w:pPr>
              <w:pStyle w:val="4-Bang"/>
              <w:rPr>
                <w:rFonts w:eastAsia="Times New Roman"/>
              </w:rPr>
            </w:pPr>
            <w:r w:rsidRPr="00523C3E">
              <w:rPr>
                <w:rFonts w:eastAsia="Times New Roman"/>
                <w:bdr w:val="none" w:sz="0" w:space="0" w:color="auto" w:frame="1"/>
              </w:rPr>
              <w:t>SHDC: </w:t>
            </w:r>
            <w:r w:rsidR="00D640FF" w:rsidRPr="00523C3E">
              <w:t>Giới thiệu một số nghề hiện đại ở địa phương;</w:t>
            </w:r>
          </w:p>
          <w:p w14:paraId="533EE2D8" w14:textId="408D178F" w:rsidR="00F23CAD" w:rsidRPr="00523C3E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14F63" w14:textId="77777777" w:rsidR="00F23CAD" w:rsidRPr="00523C3E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523C3E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E573C" w14:textId="7FAB110A" w:rsidR="00F23CAD" w:rsidRPr="00523C3E" w:rsidRDefault="00D640FF" w:rsidP="00987B72">
            <w:pPr>
              <w:pStyle w:val="4-Bang"/>
              <w:rPr>
                <w:rFonts w:eastAsia="Times New Roman"/>
              </w:rPr>
            </w:pPr>
            <w:r w:rsidRPr="00523C3E">
              <w:rPr>
                <w:rFonts w:eastAsia="Times New Roman"/>
              </w:rPr>
              <w:t xml:space="preserve">- Hs </w:t>
            </w:r>
            <w:r w:rsidR="00523C3E" w:rsidRPr="00523C3E">
              <w:rPr>
                <w:rFonts w:eastAsia="Times New Roman"/>
              </w:rPr>
              <w:t>nhận diện các nghề hiện đại hiện có ở địa phương.</w:t>
            </w:r>
          </w:p>
        </w:tc>
      </w:tr>
      <w:tr w:rsidR="00F23CAD" w:rsidRPr="000C72C9" w14:paraId="36029AB8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F1606" w14:textId="77777777" w:rsidR="00F23CAD" w:rsidRPr="00420400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420400">
              <w:rPr>
                <w:rFonts w:eastAsia="Times New Roman"/>
                <w:bdr w:val="none" w:sz="0" w:space="0" w:color="auto" w:frame="1"/>
              </w:rPr>
              <w:t>Tuần 31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CCEE0" w14:textId="77777777" w:rsidR="00F23CAD" w:rsidRPr="00420400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420400">
              <w:rPr>
                <w:rFonts w:eastAsia="Times New Roman"/>
                <w:bdr w:val="none" w:sz="0" w:space="0" w:color="auto" w:frame="1"/>
              </w:rPr>
              <w:t>91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25753" w14:textId="0E258CD7" w:rsidR="00F23CAD" w:rsidRPr="00420400" w:rsidRDefault="00D06FF2" w:rsidP="00987B72">
            <w:pPr>
              <w:pStyle w:val="4-Bang"/>
              <w:rPr>
                <w:rFonts w:eastAsia="Times New Roman"/>
              </w:rPr>
            </w:pPr>
            <w:r w:rsidRPr="00420400">
              <w:rPr>
                <w:rFonts w:eastAsia="Times New Roman"/>
                <w:bdr w:val="none" w:sz="0" w:space="0" w:color="auto" w:frame="1"/>
              </w:rPr>
              <w:t>SHDC:</w:t>
            </w:r>
            <w:r w:rsidRPr="00420400">
              <w:t xml:space="preserve"> Tham gia diễn đàn </w:t>
            </w:r>
            <w:r w:rsidRPr="00420400">
              <w:rPr>
                <w:rStyle w:val="Emphasis"/>
                <w:sz w:val="26"/>
                <w:szCs w:val="24"/>
              </w:rPr>
              <w:t>Nghề phổ biến trong xã hội hiện đại</w:t>
            </w:r>
            <w:r w:rsidRPr="00420400">
              <w:t>;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CBDE1" w14:textId="77777777" w:rsidR="00F23CAD" w:rsidRPr="00420400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420400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7B82A8" w14:textId="77777777" w:rsidR="00D06FF2" w:rsidRPr="00420400" w:rsidRDefault="00D06FF2" w:rsidP="00987B72">
            <w:pPr>
              <w:pStyle w:val="4-Bang"/>
              <w:rPr>
                <w:rFonts w:eastAsia="Times New Roman"/>
              </w:rPr>
            </w:pPr>
            <w:r w:rsidRPr="00420400">
              <w:rPr>
                <w:rFonts w:eastAsia="Times New Roman"/>
              </w:rPr>
              <w:t xml:space="preserve">- Hs tham gia hỏi đáp về </w:t>
            </w:r>
            <w:r w:rsidRPr="00420400">
              <w:rPr>
                <w:rStyle w:val="Emphasis"/>
                <w:sz w:val="26"/>
                <w:szCs w:val="24"/>
              </w:rPr>
              <w:t>Nghề phổ biến trong xã hội hiện đại</w:t>
            </w:r>
            <w:r w:rsidRPr="00420400">
              <w:t>;</w:t>
            </w:r>
          </w:p>
          <w:p w14:paraId="4EA1F360" w14:textId="5405A200" w:rsidR="00F23CAD" w:rsidRPr="00420400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F23CAD" w:rsidRPr="000C72C9" w14:paraId="2E960C29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E1072" w14:textId="77777777" w:rsidR="00F23CAD" w:rsidRPr="009823F3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9823F3">
              <w:rPr>
                <w:rFonts w:eastAsia="Times New Roman"/>
                <w:bdr w:val="none" w:sz="0" w:space="0" w:color="auto" w:frame="1"/>
              </w:rPr>
              <w:t>Tuần 32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9985D" w14:textId="77777777" w:rsidR="00F23CAD" w:rsidRPr="009823F3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9823F3">
              <w:rPr>
                <w:rFonts w:eastAsia="Times New Roman"/>
                <w:bdr w:val="none" w:sz="0" w:space="0" w:color="auto" w:frame="1"/>
              </w:rPr>
              <w:t>94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71569" w14:textId="611CEE8A" w:rsidR="00A656AF" w:rsidRPr="009823F3" w:rsidRDefault="00F23CAD" w:rsidP="00987B72">
            <w:pPr>
              <w:pStyle w:val="4-Bang"/>
              <w:rPr>
                <w:rFonts w:eastAsia="Times New Roman"/>
              </w:rPr>
            </w:pPr>
            <w:r w:rsidRPr="009823F3">
              <w:rPr>
                <w:rFonts w:eastAsia="Times New Roman"/>
                <w:bdr w:val="none" w:sz="0" w:space="0" w:color="auto" w:frame="1"/>
              </w:rPr>
              <w:t>SHDC: </w:t>
            </w:r>
            <w:r w:rsidR="00697DF4" w:rsidRPr="009823F3">
              <w:t>- Trao đổi về kế hoạch học tập hướng nghiệp tương lai;</w:t>
            </w:r>
          </w:p>
          <w:p w14:paraId="4DD7F954" w14:textId="3BA08748" w:rsidR="00F23CAD" w:rsidRPr="009823F3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4FBAE" w14:textId="77777777" w:rsidR="00F23CAD" w:rsidRPr="00A656AF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A656A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7005F" w14:textId="3C2D7B91" w:rsidR="00F23CAD" w:rsidRPr="00A656AF" w:rsidRDefault="00697DF4" w:rsidP="00987B72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Xây dựng câu hỏi về </w:t>
            </w:r>
            <w:r w:rsidRPr="00E02F9C">
              <w:rPr>
                <w:color w:val="000000" w:themeColor="text1"/>
              </w:rPr>
              <w:t>kế hoạch học tập hướng nghiệp tương lai;</w:t>
            </w:r>
          </w:p>
        </w:tc>
      </w:tr>
      <w:tr w:rsidR="00F23CAD" w:rsidRPr="000C72C9" w14:paraId="4E32424E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13C3C" w14:textId="77777777" w:rsidR="00F23CAD" w:rsidRPr="00083BE9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083BE9">
              <w:rPr>
                <w:rFonts w:eastAsia="Times New Roman"/>
                <w:bdr w:val="none" w:sz="0" w:space="0" w:color="auto" w:frame="1"/>
              </w:rPr>
              <w:t>Tuần 33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0ABA7" w14:textId="77777777" w:rsidR="00F23CAD" w:rsidRPr="00083BE9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083BE9">
              <w:rPr>
                <w:rFonts w:eastAsia="Times New Roman"/>
                <w:bdr w:val="none" w:sz="0" w:space="0" w:color="auto" w:frame="1"/>
              </w:rPr>
              <w:t>97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6080D" w14:textId="45C84F05" w:rsidR="008579B6" w:rsidRPr="00083BE9" w:rsidRDefault="00F23CAD" w:rsidP="00987B72">
            <w:pPr>
              <w:pStyle w:val="4-Bang"/>
              <w:rPr>
                <w:rFonts w:eastAsia="Times New Roman"/>
              </w:rPr>
            </w:pPr>
            <w:r w:rsidRPr="00083BE9">
              <w:rPr>
                <w:rFonts w:eastAsia="Times New Roman"/>
                <w:bdr w:val="none" w:sz="0" w:space="0" w:color="auto" w:frame="1"/>
              </w:rPr>
              <w:t>SHDC: </w:t>
            </w:r>
            <w:r w:rsidR="008579B6" w:rsidRPr="00083BE9">
              <w:t>- Tham gia hoạt động định hướng nghề nghiệp;</w:t>
            </w:r>
          </w:p>
          <w:p w14:paraId="43364B7B" w14:textId="0F149E45" w:rsidR="00F23CAD" w:rsidRPr="00083BE9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A8042" w14:textId="77777777" w:rsidR="00F23CAD" w:rsidRPr="00083BE9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083BE9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A2D8D" w14:textId="26E21B22" w:rsidR="00F23CAD" w:rsidRPr="00083BE9" w:rsidRDefault="008579B6" w:rsidP="00987B72">
            <w:pPr>
              <w:pStyle w:val="4-Bang"/>
              <w:rPr>
                <w:rFonts w:eastAsia="Times New Roman"/>
              </w:rPr>
            </w:pPr>
            <w:r w:rsidRPr="00083BE9">
              <w:rPr>
                <w:rFonts w:eastAsia="Times New Roman"/>
              </w:rPr>
              <w:t xml:space="preserve">- Hs có câu hỏi về </w:t>
            </w:r>
            <w:r w:rsidRPr="00083BE9">
              <w:t>kế hoạch học tập hướng nghiệp tương lai;</w:t>
            </w:r>
          </w:p>
        </w:tc>
      </w:tr>
      <w:tr w:rsidR="00F23CAD" w:rsidRPr="000C72C9" w14:paraId="095543E6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35583" w14:textId="77777777" w:rsidR="00F23CAD" w:rsidRPr="00BF50CF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BF50CF">
              <w:rPr>
                <w:rFonts w:eastAsia="Times New Roman"/>
                <w:bdr w:val="none" w:sz="0" w:space="0" w:color="auto" w:frame="1"/>
              </w:rPr>
              <w:t>Tuần 34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4408E" w14:textId="77777777" w:rsidR="00F23CAD" w:rsidRPr="00BF50CF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BF50CF">
              <w:rPr>
                <w:rFonts w:eastAsia="Times New Roman"/>
                <w:bdr w:val="none" w:sz="0" w:space="0" w:color="auto" w:frame="1"/>
              </w:rPr>
              <w:t>100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D69BF" w14:textId="08975C38" w:rsidR="00F23CAD" w:rsidRPr="00BF50CF" w:rsidRDefault="00F23CAD" w:rsidP="00987B72">
            <w:pPr>
              <w:pStyle w:val="4-Bang"/>
              <w:rPr>
                <w:rFonts w:eastAsia="Times New Roman"/>
              </w:rPr>
            </w:pPr>
            <w:r w:rsidRPr="00BF50CF">
              <w:rPr>
                <w:rFonts w:eastAsia="Times New Roman"/>
                <w:bdr w:val="none" w:sz="0" w:space="0" w:color="auto" w:frame="1"/>
              </w:rPr>
              <w:t>SHDC:</w:t>
            </w:r>
            <w:r w:rsidR="0042065E" w:rsidRPr="00BF50CF">
              <w:t>- Học tập và làm theo tấm gương đạo đức Hồ Chí Minh.</w:t>
            </w:r>
          </w:p>
          <w:p w14:paraId="531E8CEB" w14:textId="37E865D7" w:rsidR="00F23CAD" w:rsidRPr="00BF50CF" w:rsidRDefault="00F23CAD" w:rsidP="00987B72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0E69E" w14:textId="77777777" w:rsidR="00F23CAD" w:rsidRPr="00BF50CF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BF50C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57FF0" w14:textId="08B7E6E0" w:rsidR="0042065E" w:rsidRPr="00BF50CF" w:rsidRDefault="00F23CAD" w:rsidP="00987B72">
            <w:pPr>
              <w:pStyle w:val="4-Bang"/>
              <w:rPr>
                <w:rFonts w:eastAsia="Times New Roman"/>
              </w:rPr>
            </w:pPr>
            <w:r w:rsidRPr="00BF50CF">
              <w:rPr>
                <w:rFonts w:eastAsia="Times New Roman"/>
              </w:rPr>
              <w:t xml:space="preserve">Có KH và kịch bản chương trình </w:t>
            </w:r>
            <w:r w:rsidR="0042065E" w:rsidRPr="00BF50CF">
              <w:rPr>
                <w:rFonts w:eastAsia="Times New Roman"/>
              </w:rPr>
              <w:t>“</w:t>
            </w:r>
            <w:r w:rsidR="0042065E" w:rsidRPr="00BF50CF">
              <w:t>Học tập và làm theo tấm gương đạo đức Hồ Chí Minh”</w:t>
            </w:r>
          </w:p>
          <w:p w14:paraId="616C0DAB" w14:textId="31B98A31" w:rsidR="00F23CAD" w:rsidRPr="00BF50CF" w:rsidRDefault="00F23CAD" w:rsidP="00987B72">
            <w:pPr>
              <w:pStyle w:val="4-Bang"/>
              <w:rPr>
                <w:rFonts w:eastAsia="Times New Roman"/>
              </w:rPr>
            </w:pPr>
          </w:p>
        </w:tc>
      </w:tr>
      <w:tr w:rsidR="00F23CAD" w:rsidRPr="000C72C9" w14:paraId="55FC627D" w14:textId="77777777" w:rsidTr="006B1893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B8C84" w14:textId="77777777" w:rsidR="00F23CAD" w:rsidRPr="00F55303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F55303">
              <w:rPr>
                <w:rFonts w:eastAsia="Times New Roman"/>
                <w:bdr w:val="none" w:sz="0" w:space="0" w:color="auto" w:frame="1"/>
              </w:rPr>
              <w:t>Tuần 35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A8116" w14:textId="77777777" w:rsidR="00F23CAD" w:rsidRPr="00F55303" w:rsidRDefault="00F23CAD" w:rsidP="00C80B22">
            <w:pPr>
              <w:pStyle w:val="4-Bang"/>
              <w:jc w:val="center"/>
              <w:rPr>
                <w:rFonts w:eastAsia="Times New Roman"/>
              </w:rPr>
            </w:pPr>
            <w:r w:rsidRPr="00F55303">
              <w:rPr>
                <w:rFonts w:eastAsia="Times New Roman"/>
                <w:bdr w:val="none" w:sz="0" w:space="0" w:color="auto" w:frame="1"/>
              </w:rPr>
              <w:t>103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720BA" w14:textId="77777777" w:rsidR="00F23CAD" w:rsidRPr="00F55303" w:rsidRDefault="00F23CAD" w:rsidP="00987B72">
            <w:pPr>
              <w:pStyle w:val="4-Bang"/>
              <w:rPr>
                <w:rFonts w:eastAsia="Times New Roman"/>
              </w:rPr>
            </w:pPr>
            <w:r w:rsidRPr="00F55303">
              <w:rPr>
                <w:rFonts w:eastAsia="Times New Roman"/>
                <w:bdr w:val="none" w:sz="0" w:space="0" w:color="auto" w:frame="1"/>
              </w:rPr>
              <w:t>SHDC: Tổng kết năm học.</w:t>
            </w:r>
          </w:p>
          <w:p w14:paraId="4E5F6399" w14:textId="77777777" w:rsidR="00F23CAD" w:rsidRPr="00F55303" w:rsidRDefault="00F23CAD" w:rsidP="00987B72">
            <w:pPr>
              <w:pStyle w:val="4-Bang"/>
              <w:rPr>
                <w:rFonts w:eastAsia="Times New Roman"/>
              </w:rPr>
            </w:pPr>
            <w:r w:rsidRPr="00F55303">
              <w:rPr>
                <w:rFonts w:eastAsia="Times New Roman"/>
              </w:rPr>
              <w:lastRenderedPageBreak/>
              <w:t>- Nghe báo cáo kết quả của toàn trường</w:t>
            </w:r>
          </w:p>
          <w:p w14:paraId="3C7CD13B" w14:textId="77777777" w:rsidR="00F23CAD" w:rsidRPr="00F55303" w:rsidRDefault="00F23CAD" w:rsidP="00987B72">
            <w:pPr>
              <w:pStyle w:val="4-Bang"/>
              <w:rPr>
                <w:rFonts w:eastAsia="Times New Roman"/>
              </w:rPr>
            </w:pPr>
            <w:r w:rsidRPr="00F55303">
              <w:rPr>
                <w:rFonts w:eastAsia="Times New Roman"/>
              </w:rPr>
              <w:t>- Tạm biệt các anh chị lớp 9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38673" w14:textId="77777777" w:rsidR="00F23CAD" w:rsidRPr="00F55303" w:rsidRDefault="00F23CAD" w:rsidP="006B1893">
            <w:pPr>
              <w:pStyle w:val="4-Bang"/>
              <w:jc w:val="center"/>
              <w:rPr>
                <w:rFonts w:eastAsia="Times New Roman"/>
              </w:rPr>
            </w:pPr>
            <w:r w:rsidRPr="00F55303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99E3A" w14:textId="77777777" w:rsidR="00F23CAD" w:rsidRPr="00F55303" w:rsidRDefault="00F23CAD" w:rsidP="00987B72">
            <w:pPr>
              <w:pStyle w:val="4-Bang"/>
              <w:rPr>
                <w:rFonts w:eastAsia="Times New Roman"/>
              </w:rPr>
            </w:pPr>
            <w:r w:rsidRPr="00F55303">
              <w:rPr>
                <w:rFonts w:eastAsia="Times New Roman"/>
                <w:bdr w:val="none" w:sz="0" w:space="0" w:color="auto" w:frame="1"/>
              </w:rPr>
              <w:t>Tổng kết năm học.</w:t>
            </w:r>
          </w:p>
          <w:p w14:paraId="3837F69B" w14:textId="77777777" w:rsidR="00F23CAD" w:rsidRPr="00F55303" w:rsidRDefault="00F23CAD" w:rsidP="00987B72">
            <w:pPr>
              <w:pStyle w:val="4-Bang"/>
              <w:rPr>
                <w:rFonts w:eastAsia="Times New Roman"/>
              </w:rPr>
            </w:pPr>
            <w:r w:rsidRPr="00F55303">
              <w:rPr>
                <w:rFonts w:eastAsia="Times New Roman"/>
              </w:rPr>
              <w:lastRenderedPageBreak/>
              <w:t>- Nghe báo cáo kết quả của toàn trường.</w:t>
            </w:r>
          </w:p>
        </w:tc>
      </w:tr>
    </w:tbl>
    <w:bookmarkEnd w:id="0"/>
    <w:p w14:paraId="6DF302C4" w14:textId="11A3C1D3" w:rsidR="004551A4" w:rsidRDefault="00115CF0" w:rsidP="00987B72">
      <w:pPr>
        <w:pStyle w:val="4-Bang"/>
      </w:pPr>
      <w:r>
        <w:lastRenderedPageBreak/>
        <w:t xml:space="preserve">2. </w:t>
      </w:r>
      <w:r w:rsidR="00A86C1D">
        <w:t xml:space="preserve">Phân môn </w:t>
      </w:r>
      <w:r>
        <w:t>hoạt động giáo dục theo chủ đề</w:t>
      </w:r>
    </w:p>
    <w:tbl>
      <w:tblPr>
        <w:tblW w:w="4916" w:type="pct"/>
        <w:tblInd w:w="-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71"/>
        <w:gridCol w:w="4507"/>
        <w:gridCol w:w="709"/>
        <w:gridCol w:w="6095"/>
      </w:tblGrid>
      <w:tr w:rsidR="00D93D14" w:rsidRPr="006C1A97" w14:paraId="7CDEBA02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AB60F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5035AC" w14:textId="37D4FF80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Tiết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7E96A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Bài hoc/Chủ đề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270EF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Số tiết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34A1A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Yêu cầu cần đạt</w:t>
            </w:r>
          </w:p>
        </w:tc>
      </w:tr>
      <w:tr w:rsidR="00D93D14" w:rsidRPr="006C1A97" w14:paraId="30FC17B6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C2758C" w14:textId="16BCA651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C5190" w14:textId="100707C9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781FED2" w14:textId="77777777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1197B48" w14:textId="77777777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99B4D73" w14:textId="77777777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5F71BE2" w14:textId="4D9E743D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55E2D" w14:textId="77777777" w:rsidR="00D93D14" w:rsidRPr="006C1A97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6C1A97">
              <w:rPr>
                <w:rFonts w:eastAsia="Times New Roman"/>
                <w:bdr w:val="none" w:sz="0" w:space="0" w:color="auto" w:frame="1"/>
              </w:rPr>
              <w:t>HĐGD theo chủ đề</w:t>
            </w:r>
            <w:r>
              <w:rPr>
                <w:rFonts w:eastAsia="Times New Roman"/>
                <w:bdr w:val="none" w:sz="0" w:space="0" w:color="auto" w:frame="1"/>
              </w:rPr>
              <w:t xml:space="preserve"> 1</w:t>
            </w:r>
            <w:r w:rsidRPr="006C1A97">
              <w:rPr>
                <w:rFonts w:eastAsia="Times New Roman"/>
                <w:bdr w:val="none" w:sz="0" w:space="0" w:color="auto" w:frame="1"/>
              </w:rPr>
              <w:t xml:space="preserve">: </w:t>
            </w:r>
            <w:r w:rsidRPr="006C1A97">
              <w:rPr>
                <w:rStyle w:val="Strong"/>
                <w:sz w:val="26"/>
                <w:szCs w:val="24"/>
              </w:rPr>
              <w:t>Khám phá một số đặc điểm của bản thân.</w:t>
            </w:r>
          </w:p>
          <w:p w14:paraId="272AE394" w14:textId="77777777" w:rsidR="00D93D14" w:rsidRPr="006C1A97" w:rsidRDefault="00D93D14" w:rsidP="00674FD5">
            <w:pPr>
              <w:pStyle w:val="4-Bang"/>
              <w:rPr>
                <w:color w:val="000000" w:themeColor="text1"/>
              </w:rPr>
            </w:pPr>
            <w:r w:rsidRPr="00E57622">
              <w:rPr>
                <w:color w:val="000000" w:themeColor="text1"/>
              </w:rPr>
              <w:t>NV1</w:t>
            </w:r>
            <w:r>
              <w:rPr>
                <w:color w:val="000000" w:themeColor="text1"/>
              </w:rPr>
              <w:t>.</w:t>
            </w:r>
            <w:r w:rsidRPr="006C1A97">
              <w:rPr>
                <w:color w:val="000000" w:themeColor="text1"/>
              </w:rPr>
              <w:t xml:space="preserve">  Khám</w:t>
            </w:r>
            <w:r w:rsidRPr="006C1A97">
              <w:rPr>
                <w:color w:val="000000" w:themeColor="text1"/>
                <w:spacing w:val="-5"/>
              </w:rPr>
              <w:t xml:space="preserve"> </w:t>
            </w:r>
            <w:r w:rsidRPr="006C1A97">
              <w:rPr>
                <w:color w:val="000000" w:themeColor="text1"/>
              </w:rPr>
              <w:t>phá</w:t>
            </w:r>
            <w:r w:rsidRPr="006C1A97">
              <w:rPr>
                <w:color w:val="000000" w:themeColor="text1"/>
                <w:spacing w:val="-4"/>
              </w:rPr>
              <w:t xml:space="preserve"> </w:t>
            </w:r>
            <w:r w:rsidRPr="006C1A97">
              <w:rPr>
                <w:color w:val="000000" w:themeColor="text1"/>
              </w:rPr>
              <w:t>một</w:t>
            </w:r>
            <w:r w:rsidRPr="006C1A97">
              <w:rPr>
                <w:color w:val="000000" w:themeColor="text1"/>
                <w:spacing w:val="-5"/>
              </w:rPr>
              <w:t xml:space="preserve"> </w:t>
            </w:r>
            <w:r w:rsidRPr="006C1A97">
              <w:rPr>
                <w:color w:val="000000" w:themeColor="text1"/>
              </w:rPr>
              <w:t>số</w:t>
            </w:r>
            <w:r w:rsidRPr="006C1A97">
              <w:rPr>
                <w:color w:val="000000" w:themeColor="text1"/>
                <w:spacing w:val="-2"/>
              </w:rPr>
              <w:t xml:space="preserve"> </w:t>
            </w:r>
            <w:r w:rsidRPr="006C1A97">
              <w:rPr>
                <w:color w:val="000000" w:themeColor="text1"/>
              </w:rPr>
              <w:t>nét</w:t>
            </w:r>
            <w:r w:rsidRPr="006C1A97">
              <w:rPr>
                <w:color w:val="000000" w:themeColor="text1"/>
                <w:spacing w:val="-4"/>
              </w:rPr>
              <w:t xml:space="preserve"> </w:t>
            </w:r>
            <w:r w:rsidRPr="006C1A97">
              <w:rPr>
                <w:color w:val="000000" w:themeColor="text1"/>
              </w:rPr>
              <w:t>đặc</w:t>
            </w:r>
            <w:r w:rsidRPr="006C1A97">
              <w:rPr>
                <w:color w:val="000000" w:themeColor="text1"/>
                <w:spacing w:val="-4"/>
              </w:rPr>
              <w:t xml:space="preserve"> </w:t>
            </w:r>
            <w:r w:rsidRPr="006C1A97">
              <w:rPr>
                <w:color w:val="000000" w:themeColor="text1"/>
              </w:rPr>
              <w:t>trưng</w:t>
            </w:r>
            <w:r w:rsidRPr="006C1A97">
              <w:rPr>
                <w:color w:val="000000" w:themeColor="text1"/>
                <w:spacing w:val="-2"/>
              </w:rPr>
              <w:t xml:space="preserve"> </w:t>
            </w:r>
            <w:r w:rsidRPr="006C1A97">
              <w:rPr>
                <w:color w:val="000000" w:themeColor="text1"/>
              </w:rPr>
              <w:t>trong</w:t>
            </w:r>
            <w:r w:rsidRPr="006C1A97">
              <w:rPr>
                <w:color w:val="000000" w:themeColor="text1"/>
                <w:spacing w:val="-5"/>
              </w:rPr>
              <w:t xml:space="preserve"> </w:t>
            </w:r>
            <w:r w:rsidRPr="006C1A97">
              <w:rPr>
                <w:color w:val="000000" w:themeColor="text1"/>
              </w:rPr>
              <w:t>tính</w:t>
            </w:r>
            <w:r w:rsidRPr="006C1A97">
              <w:rPr>
                <w:color w:val="000000" w:themeColor="text1"/>
                <w:spacing w:val="-2"/>
              </w:rPr>
              <w:t xml:space="preserve"> cách.</w:t>
            </w:r>
          </w:p>
          <w:p w14:paraId="336968BA" w14:textId="77777777" w:rsidR="00D93D14" w:rsidRPr="006C1A97" w:rsidRDefault="00D93D14" w:rsidP="00674FD5">
            <w:pPr>
              <w:pStyle w:val="4-Bang"/>
              <w:rPr>
                <w:color w:val="000000" w:themeColor="text1"/>
              </w:rPr>
            </w:pPr>
            <w:r w:rsidRPr="00E57622">
              <w:rPr>
                <w:color w:val="000000" w:themeColor="text1"/>
              </w:rPr>
              <w:t>NV2</w:t>
            </w:r>
            <w:r>
              <w:rPr>
                <w:color w:val="000000" w:themeColor="text1"/>
              </w:rPr>
              <w:t xml:space="preserve">. </w:t>
            </w:r>
            <w:r w:rsidRPr="006C1A97">
              <w:rPr>
                <w:color w:val="000000" w:themeColor="text1"/>
              </w:rPr>
              <w:t>Nhận</w:t>
            </w:r>
            <w:r w:rsidRPr="006C1A97">
              <w:rPr>
                <w:color w:val="000000" w:themeColor="text1"/>
                <w:spacing w:val="-5"/>
              </w:rPr>
              <w:t xml:space="preserve"> </w:t>
            </w:r>
            <w:r w:rsidRPr="006C1A97">
              <w:rPr>
                <w:color w:val="000000" w:themeColor="text1"/>
              </w:rPr>
              <w:t>diện</w:t>
            </w:r>
            <w:r w:rsidRPr="006C1A97">
              <w:rPr>
                <w:color w:val="000000" w:themeColor="text1"/>
                <w:spacing w:val="-4"/>
              </w:rPr>
              <w:t xml:space="preserve"> </w:t>
            </w:r>
            <w:r w:rsidRPr="006C1A97">
              <w:rPr>
                <w:color w:val="000000" w:themeColor="text1"/>
              </w:rPr>
              <w:t>sự</w:t>
            </w:r>
            <w:r w:rsidRPr="006C1A97">
              <w:rPr>
                <w:color w:val="000000" w:themeColor="text1"/>
                <w:spacing w:val="-3"/>
              </w:rPr>
              <w:t xml:space="preserve"> </w:t>
            </w:r>
            <w:r w:rsidRPr="006C1A97">
              <w:rPr>
                <w:color w:val="000000" w:themeColor="text1"/>
              </w:rPr>
              <w:t>thay</w:t>
            </w:r>
            <w:r w:rsidRPr="006C1A97">
              <w:rPr>
                <w:color w:val="000000" w:themeColor="text1"/>
                <w:spacing w:val="-2"/>
              </w:rPr>
              <w:t xml:space="preserve"> </w:t>
            </w:r>
            <w:r w:rsidRPr="006C1A97">
              <w:rPr>
                <w:color w:val="000000" w:themeColor="text1"/>
              </w:rPr>
              <w:t>đổi</w:t>
            </w:r>
            <w:r w:rsidRPr="006C1A97">
              <w:rPr>
                <w:color w:val="000000" w:themeColor="text1"/>
                <w:spacing w:val="-4"/>
              </w:rPr>
              <w:t xml:space="preserve"> </w:t>
            </w:r>
            <w:r w:rsidRPr="006C1A97">
              <w:rPr>
                <w:color w:val="000000" w:themeColor="text1"/>
              </w:rPr>
              <w:t>cảm</w:t>
            </w:r>
            <w:r w:rsidRPr="006C1A97">
              <w:rPr>
                <w:color w:val="000000" w:themeColor="text1"/>
                <w:spacing w:val="-5"/>
              </w:rPr>
              <w:t xml:space="preserve"> </w:t>
            </w:r>
            <w:r w:rsidRPr="006C1A97">
              <w:rPr>
                <w:color w:val="000000" w:themeColor="text1"/>
              </w:rPr>
              <w:t>xúc</w:t>
            </w:r>
            <w:r w:rsidRPr="006C1A97">
              <w:rPr>
                <w:color w:val="000000" w:themeColor="text1"/>
                <w:spacing w:val="-1"/>
              </w:rPr>
              <w:t xml:space="preserve"> </w:t>
            </w:r>
            <w:r w:rsidRPr="006C1A97">
              <w:rPr>
                <w:color w:val="000000" w:themeColor="text1"/>
              </w:rPr>
              <w:t>của</w:t>
            </w:r>
            <w:r w:rsidRPr="006C1A97">
              <w:rPr>
                <w:color w:val="000000" w:themeColor="text1"/>
                <w:spacing w:val="-4"/>
              </w:rPr>
              <w:t xml:space="preserve"> </w:t>
            </w:r>
            <w:r w:rsidRPr="006C1A97">
              <w:rPr>
                <w:color w:val="000000" w:themeColor="text1"/>
              </w:rPr>
              <w:t>bản</w:t>
            </w:r>
            <w:r w:rsidRPr="006C1A97">
              <w:rPr>
                <w:color w:val="000000" w:themeColor="text1"/>
                <w:spacing w:val="-1"/>
              </w:rPr>
              <w:t xml:space="preserve"> </w:t>
            </w:r>
            <w:r w:rsidRPr="006C1A97">
              <w:rPr>
                <w:color w:val="000000" w:themeColor="text1"/>
                <w:spacing w:val="-4"/>
              </w:rPr>
              <w:t>thân.</w:t>
            </w:r>
          </w:p>
          <w:p w14:paraId="6DE377BE" w14:textId="77777777" w:rsidR="00D93D14" w:rsidRPr="006C1A97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59B80" w14:textId="77777777" w:rsidR="00D93D14" w:rsidRPr="006C1A9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C1A9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B517F" w14:textId="77777777" w:rsidR="00D93D14" w:rsidRPr="006C1A97" w:rsidRDefault="00D93D14" w:rsidP="00674FD5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  <w:lang w:val="vi-VN"/>
              </w:rPr>
              <w:t xml:space="preserve">- </w:t>
            </w:r>
            <w:r w:rsidRPr="006C1A97">
              <w:rPr>
                <w:rFonts w:eastAsia="Times New Roman"/>
              </w:rPr>
              <w:t>Nhận diện được những nét đặc trưng trong tính cách của học sinh.</w:t>
            </w:r>
          </w:p>
          <w:p w14:paraId="24D2405E" w14:textId="77777777" w:rsidR="00D93D14" w:rsidRPr="006C1A97" w:rsidRDefault="00D93D14" w:rsidP="00674FD5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- Khuyến khích học sinh tự tìm hiểu dưới sự định hướng của giáo viên.</w:t>
            </w:r>
          </w:p>
        </w:tc>
      </w:tr>
      <w:tr w:rsidR="00D93D14" w:rsidRPr="0091273A" w14:paraId="28C2B946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BBBC1" w14:textId="033826EC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FBC02D" w14:textId="572464CC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1A083AF8" w14:textId="77777777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48CAED8C" w14:textId="77777777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2C07E934" w14:textId="77777777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468A4575" w14:textId="321B2586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eastAsia="Times New Roman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783FA" w14:textId="77777777" w:rsidR="00D93D14" w:rsidRPr="000C72C9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HĐGD theo chủ đề</w:t>
            </w:r>
            <w:r>
              <w:rPr>
                <w:rFonts w:eastAsia="Times New Roman"/>
                <w:color w:val="000000" w:themeColor="text1"/>
                <w:bdr w:val="none" w:sz="0" w:space="0" w:color="auto" w:frame="1"/>
              </w:rPr>
              <w:t xml:space="preserve"> 1</w:t>
            </w: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 xml:space="preserve">: </w:t>
            </w:r>
            <w:r w:rsidRPr="006C1A97">
              <w:rPr>
                <w:rStyle w:val="Strong"/>
                <w:sz w:val="26"/>
                <w:szCs w:val="24"/>
              </w:rPr>
              <w:t>Khám phá một số đặc điểm của bản thân.</w:t>
            </w:r>
          </w:p>
          <w:p w14:paraId="6CAEEBEE" w14:textId="77777777" w:rsidR="00D93D14" w:rsidRPr="00E02F9C" w:rsidRDefault="00D93D14" w:rsidP="00674FD5">
            <w:pPr>
              <w:pStyle w:val="4-Bang"/>
              <w:rPr>
                <w:color w:val="000000" w:themeColor="text1"/>
              </w:rPr>
            </w:pPr>
            <w:r w:rsidRPr="00E57622">
              <w:rPr>
                <w:color w:val="000000" w:themeColor="text1"/>
              </w:rPr>
              <w:t>NV3</w:t>
            </w:r>
            <w:r>
              <w:rPr>
                <w:color w:val="000000" w:themeColor="text1"/>
              </w:rPr>
              <w:t xml:space="preserve">. </w:t>
            </w:r>
            <w:r w:rsidRPr="00E02F9C">
              <w:rPr>
                <w:color w:val="000000" w:themeColor="text1"/>
              </w:rPr>
              <w:t>Điều</w:t>
            </w:r>
            <w:r w:rsidRPr="00E02F9C">
              <w:rPr>
                <w:color w:val="000000" w:themeColor="text1"/>
                <w:spacing w:val="-6"/>
              </w:rPr>
              <w:t xml:space="preserve"> </w:t>
            </w:r>
            <w:r w:rsidRPr="00E02F9C">
              <w:rPr>
                <w:color w:val="000000" w:themeColor="text1"/>
              </w:rPr>
              <w:t>chỉnh</w:t>
            </w:r>
            <w:r w:rsidRPr="00E02F9C">
              <w:rPr>
                <w:color w:val="000000" w:themeColor="text1"/>
                <w:spacing w:val="-2"/>
              </w:rPr>
              <w:t xml:space="preserve"> </w:t>
            </w:r>
            <w:r w:rsidRPr="00E02F9C">
              <w:rPr>
                <w:color w:val="000000" w:themeColor="text1"/>
              </w:rPr>
              <w:t>cảm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xúc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theo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hướng</w:t>
            </w:r>
            <w:r w:rsidRPr="00E02F9C">
              <w:rPr>
                <w:color w:val="000000" w:themeColor="text1"/>
                <w:spacing w:val="-2"/>
              </w:rPr>
              <w:t xml:space="preserve"> </w:t>
            </w:r>
            <w:r w:rsidRPr="00E02F9C">
              <w:rPr>
                <w:color w:val="000000" w:themeColor="text1"/>
              </w:rPr>
              <w:t>tích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  <w:spacing w:val="-4"/>
              </w:rPr>
              <w:t>cực.</w:t>
            </w:r>
          </w:p>
          <w:p w14:paraId="0D9DE8B3" w14:textId="77777777" w:rsidR="00D93D14" w:rsidRPr="00E02F9C" w:rsidRDefault="00D93D14" w:rsidP="00674FD5">
            <w:pPr>
              <w:pStyle w:val="4-Bang"/>
              <w:rPr>
                <w:color w:val="000000" w:themeColor="text1"/>
              </w:rPr>
            </w:pPr>
            <w:r w:rsidRPr="00E57622">
              <w:rPr>
                <w:color w:val="000000" w:themeColor="text1"/>
              </w:rPr>
              <w:t>NV4</w:t>
            </w:r>
            <w:r>
              <w:rPr>
                <w:color w:val="000000" w:themeColor="text1"/>
              </w:rPr>
              <w:t>.</w:t>
            </w:r>
            <w:r w:rsidRPr="00E02F9C">
              <w:rPr>
                <w:color w:val="000000" w:themeColor="text1"/>
              </w:rPr>
              <w:t xml:space="preserve"> Thực</w:t>
            </w:r>
            <w:r w:rsidRPr="00E02F9C">
              <w:rPr>
                <w:color w:val="000000" w:themeColor="text1"/>
                <w:spacing w:val="-4"/>
              </w:rPr>
              <w:t xml:space="preserve"> </w:t>
            </w:r>
            <w:r w:rsidRPr="00E02F9C">
              <w:rPr>
                <w:color w:val="000000" w:themeColor="text1"/>
              </w:rPr>
              <w:t>hiện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tranh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biện</w:t>
            </w:r>
            <w:r w:rsidRPr="00E02F9C">
              <w:rPr>
                <w:color w:val="000000" w:themeColor="text1"/>
                <w:spacing w:val="-4"/>
              </w:rPr>
              <w:t xml:space="preserve"> </w:t>
            </w:r>
            <w:r w:rsidRPr="00E02F9C">
              <w:rPr>
                <w:color w:val="000000" w:themeColor="text1"/>
              </w:rPr>
              <w:t>bảo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vệ</w:t>
            </w:r>
            <w:r w:rsidRPr="00E02F9C">
              <w:rPr>
                <w:color w:val="000000" w:themeColor="text1"/>
                <w:spacing w:val="-4"/>
              </w:rPr>
              <w:t xml:space="preserve"> </w:t>
            </w:r>
            <w:r w:rsidRPr="00E02F9C">
              <w:rPr>
                <w:color w:val="000000" w:themeColor="text1"/>
              </w:rPr>
              <w:t>quan</w:t>
            </w:r>
            <w:r w:rsidRPr="00E02F9C">
              <w:rPr>
                <w:color w:val="000000" w:themeColor="text1"/>
                <w:spacing w:val="-1"/>
              </w:rPr>
              <w:t xml:space="preserve"> </w:t>
            </w:r>
            <w:r w:rsidRPr="00E02F9C">
              <w:rPr>
                <w:color w:val="000000" w:themeColor="text1"/>
                <w:spacing w:val="-2"/>
              </w:rPr>
              <w:t>điểm.</w:t>
            </w:r>
          </w:p>
          <w:p w14:paraId="7DF4C968" w14:textId="77777777" w:rsidR="00D93D14" w:rsidRPr="000C72C9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F8555" w14:textId="77777777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ACCBE" w14:textId="77777777" w:rsidR="00D93D14" w:rsidRPr="002E4984" w:rsidRDefault="00D93D14" w:rsidP="00674FD5">
            <w:pPr>
              <w:pStyle w:val="4-Bang"/>
              <w:rPr>
                <w:rFonts w:eastAsia="Times New Roman"/>
              </w:rPr>
            </w:pPr>
            <w:r w:rsidRPr="002E4984">
              <w:rPr>
                <w:rFonts w:eastAsia="Times New Roman"/>
              </w:rPr>
              <w:t>- Nhận diện được sự thay đổi cảm xúc của bản thân và biết điều chỉnh theo hướng tích cực.</w:t>
            </w:r>
          </w:p>
          <w:p w14:paraId="6D5D7E12" w14:textId="77777777" w:rsidR="00D93D14" w:rsidRPr="00532AFC" w:rsidRDefault="00D93D14" w:rsidP="00674FD5">
            <w:pPr>
              <w:pStyle w:val="4-Bang"/>
              <w:rPr>
                <w:lang w:val="vi-VN"/>
              </w:rPr>
            </w:pPr>
            <w:r>
              <w:t xml:space="preserve">- </w:t>
            </w:r>
            <w:r w:rsidRPr="002E4984">
              <w:t xml:space="preserve">Giao tiếp và hợp </w:t>
            </w:r>
            <w:r>
              <w:t>tác</w:t>
            </w:r>
            <w:r>
              <w:rPr>
                <w:lang w:val="vi-VN"/>
              </w:rPr>
              <w:t>.</w:t>
            </w:r>
          </w:p>
          <w:p w14:paraId="36BA6BB4" w14:textId="77777777" w:rsidR="00D93D14" w:rsidRPr="00532AFC" w:rsidRDefault="00D93D14" w:rsidP="00674FD5">
            <w:pPr>
              <w:pStyle w:val="4-Bang"/>
              <w:rPr>
                <w:lang w:val="vi-VN"/>
              </w:rPr>
            </w:pPr>
            <w:r w:rsidRPr="00A60CED">
              <w:rPr>
                <w:lang w:val="vi-VN"/>
              </w:rPr>
              <w:t>- Giải quyết vấn đề và sáng tạo</w:t>
            </w:r>
            <w:r>
              <w:rPr>
                <w:lang w:val="vi-VN"/>
              </w:rPr>
              <w:t>.</w:t>
            </w:r>
          </w:p>
        </w:tc>
      </w:tr>
      <w:tr w:rsidR="00D93D14" w:rsidRPr="000C72C9" w14:paraId="56A21D43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5A7FC9" w14:textId="70AF0A3B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E63D02" w14:textId="509EA631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7ABF6D29" w14:textId="77777777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1CCBAC6B" w14:textId="77777777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</w:p>
          <w:p w14:paraId="4CA23559" w14:textId="5204516A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eastAsia="Times New Roman"/>
                <w:color w:val="000000" w:themeColor="text1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5852E" w14:textId="77777777" w:rsidR="00D93D14" w:rsidRPr="00C47E27" w:rsidRDefault="00D93D14" w:rsidP="00674FD5">
            <w:pPr>
              <w:pStyle w:val="4-Bang"/>
              <w:rPr>
                <w:rFonts w:eastAsia="Times New Roman"/>
                <w:i/>
                <w:iCs/>
                <w:color w:val="000000" w:themeColor="text1"/>
                <w:bdr w:val="none" w:sz="0" w:space="0" w:color="auto" w:frame="1"/>
              </w:rPr>
            </w:pP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lastRenderedPageBreak/>
              <w:t>HĐGD theo chủ đề</w:t>
            </w:r>
            <w:r>
              <w:rPr>
                <w:rFonts w:eastAsia="Times New Roman"/>
                <w:color w:val="000000" w:themeColor="text1"/>
                <w:bdr w:val="none" w:sz="0" w:space="0" w:color="auto" w:frame="1"/>
              </w:rPr>
              <w:t>1.</w:t>
            </w: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6C1A97">
              <w:rPr>
                <w:rStyle w:val="Strong"/>
                <w:sz w:val="26"/>
                <w:szCs w:val="24"/>
              </w:rPr>
              <w:t>Khám phá một số đặc điểm của bản thân.</w:t>
            </w:r>
          </w:p>
          <w:p w14:paraId="5132F420" w14:textId="77777777" w:rsidR="00D93D14" w:rsidRPr="00E02F9C" w:rsidRDefault="00D93D14" w:rsidP="00674FD5">
            <w:pPr>
              <w:pStyle w:val="4-Bang"/>
              <w:rPr>
                <w:color w:val="000000" w:themeColor="text1"/>
              </w:rPr>
            </w:pPr>
            <w:r w:rsidRPr="00C47E27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Pr="00E57622">
              <w:rPr>
                <w:color w:val="000000" w:themeColor="text1"/>
              </w:rPr>
              <w:t>NV5</w:t>
            </w:r>
            <w:r w:rsidRPr="00E02F9C">
              <w:rPr>
                <w:color w:val="000000" w:themeColor="text1"/>
              </w:rPr>
              <w:t>.Thực</w:t>
            </w:r>
            <w:r w:rsidRPr="00E02F9C">
              <w:rPr>
                <w:color w:val="000000" w:themeColor="text1"/>
                <w:spacing w:val="-3"/>
              </w:rPr>
              <w:t xml:space="preserve"> </w:t>
            </w:r>
            <w:r w:rsidRPr="00E02F9C">
              <w:rPr>
                <w:color w:val="000000" w:themeColor="text1"/>
              </w:rPr>
              <w:t>hiện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thương</w:t>
            </w:r>
            <w:r w:rsidRPr="00E02F9C">
              <w:rPr>
                <w:color w:val="000000" w:themeColor="text1"/>
                <w:spacing w:val="-2"/>
              </w:rPr>
              <w:t xml:space="preserve"> </w:t>
            </w:r>
            <w:r w:rsidRPr="00E02F9C">
              <w:rPr>
                <w:color w:val="000000" w:themeColor="text1"/>
              </w:rPr>
              <w:t>thuyết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trong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lastRenderedPageBreak/>
              <w:t>một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số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</w:rPr>
              <w:t>tình</w:t>
            </w:r>
            <w:r w:rsidRPr="00E02F9C">
              <w:rPr>
                <w:color w:val="000000" w:themeColor="text1"/>
                <w:spacing w:val="-5"/>
              </w:rPr>
              <w:t xml:space="preserve"> </w:t>
            </w:r>
            <w:r w:rsidRPr="00E02F9C">
              <w:rPr>
                <w:color w:val="000000" w:themeColor="text1"/>
                <w:spacing w:val="-2"/>
              </w:rPr>
              <w:t>huống.</w:t>
            </w:r>
          </w:p>
          <w:p w14:paraId="2ACC553B" w14:textId="77777777" w:rsidR="00D93D14" w:rsidRPr="00E02F9C" w:rsidRDefault="00D93D14" w:rsidP="00674FD5">
            <w:pPr>
              <w:pStyle w:val="4-Bang"/>
              <w:rPr>
                <w:color w:val="000000" w:themeColor="text1"/>
              </w:rPr>
            </w:pPr>
            <w:r w:rsidRPr="00E57622">
              <w:rPr>
                <w:color w:val="000000" w:themeColor="text1"/>
              </w:rPr>
              <w:t>NV6.</w:t>
            </w:r>
            <w:r w:rsidRPr="00E02F9C">
              <w:rPr>
                <w:color w:val="000000" w:themeColor="text1"/>
              </w:rPr>
              <w:t xml:space="preserve">  Định hướng kế hoạch rèn luyện một số đặc điểm cá nhân trong cuộc sống.</w:t>
            </w:r>
          </w:p>
          <w:p w14:paraId="7BEE7798" w14:textId="77777777" w:rsidR="00D93D14" w:rsidRPr="00C47E27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  <w:r w:rsidRPr="00E57622">
              <w:rPr>
                <w:color w:val="000000" w:themeColor="text1"/>
              </w:rPr>
              <w:t>NV7.</w:t>
            </w:r>
            <w:r>
              <w:rPr>
                <w:color w:val="000000" w:themeColor="text1"/>
              </w:rPr>
              <w:t xml:space="preserve"> </w:t>
            </w:r>
            <w:r w:rsidRPr="00E02F9C">
              <w:rPr>
                <w:color w:val="000000" w:themeColor="text1"/>
              </w:rPr>
              <w:t>Tự</w:t>
            </w:r>
            <w:r w:rsidRPr="00E02F9C">
              <w:rPr>
                <w:color w:val="000000" w:themeColor="text1"/>
                <w:spacing w:val="-3"/>
              </w:rPr>
              <w:t xml:space="preserve"> </w:t>
            </w:r>
            <w:r w:rsidRPr="00E02F9C">
              <w:rPr>
                <w:color w:val="000000" w:themeColor="text1"/>
              </w:rPr>
              <w:t>đánh</w:t>
            </w:r>
            <w:r w:rsidRPr="00E02F9C">
              <w:rPr>
                <w:color w:val="000000" w:themeColor="text1"/>
                <w:spacing w:val="-4"/>
              </w:rPr>
              <w:t xml:space="preserve"> giá.</w:t>
            </w:r>
          </w:p>
          <w:p w14:paraId="066F0725" w14:textId="77777777" w:rsidR="00D93D14" w:rsidRPr="00C47E27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1D2E8" w14:textId="77777777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4FE86" w14:textId="77777777" w:rsidR="00D93D14" w:rsidRPr="002E4984" w:rsidRDefault="00D93D14" w:rsidP="00674FD5">
            <w:pPr>
              <w:pStyle w:val="4-Bang"/>
              <w:rPr>
                <w:rFonts w:eastAsia="Times New Roman"/>
              </w:rPr>
            </w:pPr>
            <w:r w:rsidRPr="002E4984">
              <w:rPr>
                <w:rFonts w:eastAsia="Times New Roman"/>
              </w:rPr>
              <w:t xml:space="preserve">- Nhận diện được khả năng tranh biện, thương thuyết của bản thân để bảo vệ quan điểm của mình trong một số tình huống. </w:t>
            </w:r>
          </w:p>
          <w:p w14:paraId="6B95386A" w14:textId="77777777" w:rsidR="00D93D14" w:rsidRPr="00C47E27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</w:p>
        </w:tc>
      </w:tr>
      <w:tr w:rsidR="00D93D14" w:rsidRPr="000C72C9" w14:paraId="60E32CD6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07AC6B" w14:textId="098D82F2" w:rsidR="00D93D14" w:rsidRPr="00C6327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98E328" w14:textId="37E547FE" w:rsidR="00D93D14" w:rsidRPr="00C6327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E4F227D" w14:textId="77777777" w:rsidR="00D93D14" w:rsidRPr="00C6327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CEAEEA6" w14:textId="77777777" w:rsidR="00D93D14" w:rsidRPr="00C6327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5BD253F5" w14:textId="3FD08868" w:rsidR="00D93D14" w:rsidRPr="00C6327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BCF5F" w14:textId="77777777" w:rsidR="00D93D14" w:rsidRDefault="00D93D14" w:rsidP="00674FD5">
            <w:pPr>
              <w:pStyle w:val="4-Bang"/>
              <w:rPr>
                <w:rStyle w:val="Strong"/>
                <w:sz w:val="26"/>
                <w:szCs w:val="24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HĐGD theo chủ đề</w:t>
            </w:r>
            <w:r>
              <w:rPr>
                <w:rFonts w:eastAsia="Times New Roman"/>
                <w:bdr w:val="none" w:sz="0" w:space="0" w:color="auto" w:frame="1"/>
              </w:rPr>
              <w:t xml:space="preserve"> 2</w:t>
            </w:r>
            <w:r w:rsidRPr="00C63277">
              <w:rPr>
                <w:rFonts w:eastAsia="Times New Roman"/>
                <w:bdr w:val="none" w:sz="0" w:space="0" w:color="auto" w:frame="1"/>
              </w:rPr>
              <w:t xml:space="preserve">: </w:t>
            </w:r>
            <w:r w:rsidRPr="002E4984">
              <w:rPr>
                <w:rStyle w:val="Strong"/>
                <w:sz w:val="26"/>
                <w:szCs w:val="24"/>
              </w:rPr>
              <w:t xml:space="preserve">Thể hiện trách nhiệm với bản thân và mọi người. </w:t>
            </w:r>
          </w:p>
          <w:p w14:paraId="277F4289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57622">
              <w:rPr>
                <w:color w:val="211E1F"/>
              </w:rPr>
              <w:t>NV1</w:t>
            </w:r>
            <w:r>
              <w:rPr>
                <w:color w:val="211E1F"/>
              </w:rPr>
              <w:t>.</w:t>
            </w:r>
            <w:r w:rsidRPr="00E02F9C">
              <w:rPr>
                <w:color w:val="211E1F"/>
              </w:rPr>
              <w:t xml:space="preserve"> Khám phá những biểu hiện của người có trách nhiệm với bản thân và mọi người xung quanh</w:t>
            </w:r>
          </w:p>
          <w:p w14:paraId="58283F22" w14:textId="77777777" w:rsidR="00D93D14" w:rsidRPr="00731C08" w:rsidRDefault="00D93D14" w:rsidP="00674FD5">
            <w:pPr>
              <w:pStyle w:val="4-Bang"/>
            </w:pPr>
            <w:r w:rsidRPr="00E57622">
              <w:rPr>
                <w:color w:val="211E1F"/>
              </w:rPr>
              <w:t>NV2</w:t>
            </w:r>
            <w:r>
              <w:rPr>
                <w:color w:val="211E1F"/>
              </w:rPr>
              <w:t>.</w:t>
            </w:r>
            <w:r w:rsidRPr="00E02F9C">
              <w:rPr>
                <w:color w:val="211E1F"/>
              </w:rPr>
              <w:t xml:space="preserve"> Thể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hiện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trách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nhiệm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của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bản</w:t>
            </w:r>
            <w:r w:rsidRPr="00E02F9C">
              <w:rPr>
                <w:color w:val="211E1F"/>
                <w:spacing w:val="-2"/>
              </w:rPr>
              <w:t xml:space="preserve"> thân.</w:t>
            </w:r>
          </w:p>
          <w:p w14:paraId="1B0AF27D" w14:textId="77777777" w:rsidR="00D93D14" w:rsidRPr="00C63277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577E9" w14:textId="77777777" w:rsidR="00D93D14" w:rsidRPr="00C6327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5D89A" w14:textId="77777777" w:rsidR="00D93D14" w:rsidRPr="00C63277" w:rsidRDefault="00D93D14" w:rsidP="00674FD5">
            <w:pPr>
              <w:pStyle w:val="4-Bang"/>
              <w:rPr>
                <w:rFonts w:eastAsia="Times New Roman"/>
              </w:rPr>
            </w:pPr>
            <w:r w:rsidRPr="002E4984">
              <w:rPr>
                <w:rFonts w:eastAsia="Times New Roman"/>
                <w:lang w:val="vi-VN"/>
              </w:rPr>
              <w:t xml:space="preserve">- </w:t>
            </w:r>
            <w:r w:rsidRPr="002E4984">
              <w:rPr>
                <w:rFonts w:eastAsia="Times New Roman"/>
              </w:rPr>
              <w:t>Xác định được trách nhiệm với bản thân và mọi người xung quanh</w:t>
            </w:r>
          </w:p>
        </w:tc>
      </w:tr>
      <w:tr w:rsidR="00D93D14" w:rsidRPr="000C72C9" w14:paraId="2DFE8EC1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32E7A" w14:textId="0DA5D98A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2171D" w14:textId="2B6E7A36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16D9C5D" w14:textId="7777777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51453B0" w14:textId="7777777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7DB2761" w14:textId="7777777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D82A708" w14:textId="7777777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84E9BE0" w14:textId="31B73BB9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E9C2B" w14:textId="77777777" w:rsidR="00D93D14" w:rsidRDefault="00D93D14" w:rsidP="00674FD5">
            <w:pPr>
              <w:pStyle w:val="4-Bang"/>
              <w:rPr>
                <w:rStyle w:val="Strong"/>
                <w:sz w:val="26"/>
                <w:szCs w:val="24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HĐGD theo chủ đề</w:t>
            </w:r>
            <w:r>
              <w:rPr>
                <w:rFonts w:eastAsia="Times New Roman"/>
                <w:bdr w:val="none" w:sz="0" w:space="0" w:color="auto" w:frame="1"/>
              </w:rPr>
              <w:t xml:space="preserve"> 2</w:t>
            </w:r>
            <w:r w:rsidRPr="00C63277">
              <w:rPr>
                <w:rFonts w:eastAsia="Times New Roman"/>
                <w:bdr w:val="none" w:sz="0" w:space="0" w:color="auto" w:frame="1"/>
              </w:rPr>
              <w:t xml:space="preserve">: </w:t>
            </w:r>
            <w:r w:rsidRPr="002E4984">
              <w:rPr>
                <w:rStyle w:val="Strong"/>
                <w:sz w:val="26"/>
                <w:szCs w:val="24"/>
              </w:rPr>
              <w:t xml:space="preserve">Thể hiện trách nhiệm với bản thân và mọi người. </w:t>
            </w:r>
          </w:p>
          <w:p w14:paraId="0D79F584" w14:textId="77777777" w:rsidR="00D93D14" w:rsidRPr="00E02F9C" w:rsidRDefault="00D93D14" w:rsidP="00674FD5">
            <w:pPr>
              <w:pStyle w:val="4-Bang"/>
              <w:rPr>
                <w:color w:val="211E1F"/>
                <w:spacing w:val="-2"/>
              </w:rPr>
            </w:pPr>
            <w:r w:rsidRPr="00C349BB">
              <w:rPr>
                <w:color w:val="211E1F"/>
              </w:rPr>
              <w:t>NV3</w:t>
            </w:r>
            <w:r>
              <w:rPr>
                <w:color w:val="211E1F"/>
              </w:rPr>
              <w:t>.</w:t>
            </w:r>
            <w:r w:rsidRPr="00E02F9C">
              <w:rPr>
                <w:color w:val="211E1F"/>
              </w:rPr>
              <w:t xml:space="preserve"> Thể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hiện</w:t>
            </w:r>
            <w:r w:rsidRPr="00E02F9C">
              <w:rPr>
                <w:color w:val="211E1F"/>
                <w:spacing w:val="-6"/>
              </w:rPr>
              <w:t xml:space="preserve"> </w:t>
            </w:r>
            <w:r w:rsidRPr="00E02F9C">
              <w:rPr>
                <w:color w:val="211E1F"/>
              </w:rPr>
              <w:t>trách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nhiệm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với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mọi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người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xung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  <w:spacing w:val="-2"/>
              </w:rPr>
              <w:t>quanh.</w:t>
            </w:r>
          </w:p>
          <w:p w14:paraId="1ACC7EE7" w14:textId="77777777" w:rsidR="00D93D14" w:rsidRPr="00E02F9C" w:rsidRDefault="00D93D14" w:rsidP="00674FD5">
            <w:pPr>
              <w:pStyle w:val="4-Bang"/>
            </w:pPr>
            <w:r w:rsidRPr="00C349BB">
              <w:rPr>
                <w:color w:val="211E1F"/>
                <w:spacing w:val="-2"/>
              </w:rPr>
              <w:t>NV4.</w:t>
            </w:r>
            <w:r>
              <w:rPr>
                <w:color w:val="211E1F"/>
                <w:spacing w:val="-2"/>
              </w:rPr>
              <w:t xml:space="preserve"> Thực hiện cam kết đề ra</w:t>
            </w:r>
          </w:p>
          <w:p w14:paraId="322D355E" w14:textId="77777777" w:rsidR="00D93D14" w:rsidRPr="0069389C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51BA3" w14:textId="7777777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9389C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1F071" w14:textId="77777777" w:rsidR="00D93D14" w:rsidRPr="002E4984" w:rsidRDefault="00D93D14" w:rsidP="00674FD5">
            <w:pPr>
              <w:pStyle w:val="4-Bang"/>
              <w:rPr>
                <w:rFonts w:eastAsia="Times New Roman"/>
              </w:rPr>
            </w:pPr>
            <w:r w:rsidRPr="002E4984">
              <w:rPr>
                <w:rFonts w:eastAsia="Times New Roman"/>
              </w:rPr>
              <w:t>- Thể hiện được trách nhiệm của bản thân trong các hoạt động, thực hiện được cam kết đề ra.</w:t>
            </w:r>
          </w:p>
          <w:p w14:paraId="36D1E9AE" w14:textId="77777777" w:rsidR="00D93D14" w:rsidRPr="0069389C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5275C85C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9135B" w14:textId="31A9AC69" w:rsidR="00D93D14" w:rsidRPr="00E15812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34719" w14:textId="3A2AD563" w:rsidR="00D93D14" w:rsidRPr="00E15812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06B8988" w14:textId="77777777" w:rsidR="00D93D14" w:rsidRPr="00E15812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888258F" w14:textId="510D8EEC" w:rsidR="00D93D14" w:rsidRPr="00E15812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5C23B" w14:textId="77777777" w:rsidR="00D93D14" w:rsidRDefault="00D93D14" w:rsidP="00674FD5">
            <w:pPr>
              <w:pStyle w:val="4-Bang"/>
              <w:rPr>
                <w:rStyle w:val="Strong"/>
                <w:sz w:val="26"/>
                <w:szCs w:val="24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HĐGD theo chủ đề</w:t>
            </w:r>
            <w:r>
              <w:rPr>
                <w:rFonts w:eastAsia="Times New Roman"/>
                <w:bdr w:val="none" w:sz="0" w:space="0" w:color="auto" w:frame="1"/>
              </w:rPr>
              <w:t xml:space="preserve"> 2</w:t>
            </w:r>
            <w:r w:rsidRPr="00C63277">
              <w:rPr>
                <w:rFonts w:eastAsia="Times New Roman"/>
                <w:bdr w:val="none" w:sz="0" w:space="0" w:color="auto" w:frame="1"/>
              </w:rPr>
              <w:t xml:space="preserve">: </w:t>
            </w:r>
            <w:r w:rsidRPr="002E4984">
              <w:rPr>
                <w:rStyle w:val="Strong"/>
                <w:sz w:val="26"/>
                <w:szCs w:val="24"/>
              </w:rPr>
              <w:t xml:space="preserve">Thể hiện trách nhiệm với bản thân và mọi người. </w:t>
            </w:r>
          </w:p>
          <w:p w14:paraId="3FC91EC3" w14:textId="77777777" w:rsidR="00D93D14" w:rsidRDefault="00D93D14" w:rsidP="00674FD5">
            <w:pPr>
              <w:pStyle w:val="4-Bang"/>
              <w:rPr>
                <w:color w:val="211E1F"/>
              </w:rPr>
            </w:pPr>
            <w:r w:rsidRPr="0073102A">
              <w:rPr>
                <w:color w:val="211E1F"/>
              </w:rPr>
              <w:t>NV5</w:t>
            </w:r>
            <w:r>
              <w:rPr>
                <w:color w:val="211E1F"/>
              </w:rPr>
              <w:t>.</w:t>
            </w:r>
            <w:r w:rsidRPr="00E02F9C">
              <w:rPr>
                <w:color w:val="211E1F"/>
              </w:rPr>
              <w:t xml:space="preserve"> </w:t>
            </w:r>
            <w:r>
              <w:rPr>
                <w:color w:val="211E1F"/>
              </w:rPr>
              <w:t xml:space="preserve">Tìm kiếm sự hỗ trợ khi gặp khó </w:t>
            </w:r>
            <w:r>
              <w:rPr>
                <w:color w:val="211E1F"/>
              </w:rPr>
              <w:lastRenderedPageBreak/>
              <w:t>khăn trong giải quyết vấn đề.</w:t>
            </w:r>
          </w:p>
          <w:p w14:paraId="21ADE3B3" w14:textId="77777777" w:rsidR="00D93D14" w:rsidRPr="00E15812" w:rsidRDefault="00D93D14" w:rsidP="00674FD5">
            <w:pPr>
              <w:pStyle w:val="4-Bang"/>
              <w:rPr>
                <w:rFonts w:eastAsia="Times New Roman"/>
              </w:rPr>
            </w:pPr>
            <w:r w:rsidRPr="0073102A">
              <w:rPr>
                <w:color w:val="211E1F"/>
                <w:spacing w:val="-5"/>
              </w:rPr>
              <w:t>NV6.</w:t>
            </w:r>
            <w:r w:rsidRPr="00E02F9C">
              <w:rPr>
                <w:color w:val="211E1F"/>
                <w:spacing w:val="-5"/>
              </w:rPr>
              <w:t xml:space="preserve"> </w:t>
            </w:r>
            <w:r>
              <w:rPr>
                <w:color w:val="211E1F"/>
                <w:spacing w:val="-5"/>
              </w:rPr>
              <w:t>Thực hiện cách sống tiết kiệm trong sinh hoạt gia đình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52119" w14:textId="77777777" w:rsidR="00D93D14" w:rsidRPr="00E1581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15812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3721C" w14:textId="77777777" w:rsidR="00D93D14" w:rsidRPr="002E4984" w:rsidRDefault="00D93D14" w:rsidP="00674FD5">
            <w:pPr>
              <w:pStyle w:val="4-Bang"/>
              <w:rPr>
                <w:rFonts w:eastAsia="Times New Roman"/>
              </w:rPr>
            </w:pPr>
            <w:r w:rsidRPr="002E4984">
              <w:rPr>
                <w:rFonts w:eastAsia="Times New Roman"/>
              </w:rPr>
              <w:t xml:space="preserve">- Biết tìm sự hỗ trợ từ những người xung quanh khi gặp khó khăn trong giải quyết vấn đề. </w:t>
            </w:r>
          </w:p>
          <w:p w14:paraId="6CCD4E39" w14:textId="77777777" w:rsidR="00D93D14" w:rsidRPr="002E4984" w:rsidRDefault="00D93D14" w:rsidP="00674FD5">
            <w:pPr>
              <w:pStyle w:val="4-Bang"/>
              <w:rPr>
                <w:rFonts w:eastAsia="Times New Roman"/>
              </w:rPr>
            </w:pPr>
            <w:r w:rsidRPr="002E4984">
              <w:rPr>
                <w:rFonts w:eastAsia="Times New Roman"/>
              </w:rPr>
              <w:t xml:space="preserve">- Thể hiện cách sống tiết kiệm trong sinh hoạt gia </w:t>
            </w:r>
            <w:r w:rsidRPr="002E4984">
              <w:rPr>
                <w:rFonts w:eastAsia="Times New Roman"/>
              </w:rPr>
              <w:lastRenderedPageBreak/>
              <w:t xml:space="preserve">đình.  </w:t>
            </w:r>
          </w:p>
          <w:p w14:paraId="1B3EC770" w14:textId="77777777" w:rsidR="00D93D14" w:rsidRPr="00E15812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7C8C4F67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6E4E7" w14:textId="7C63236E" w:rsidR="00D93D14" w:rsidRPr="00454A70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8631F" w14:textId="46783C1C" w:rsidR="00D93D14" w:rsidRPr="00454A70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EDF7521" w14:textId="77777777" w:rsidR="00D93D14" w:rsidRPr="00454A70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D9D36CD" w14:textId="3B4E31F2" w:rsidR="00D93D14" w:rsidRPr="00454A70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C18B6" w14:textId="77777777" w:rsidR="00D93D14" w:rsidRPr="00454A70" w:rsidRDefault="00D93D14" w:rsidP="00674FD5">
            <w:pPr>
              <w:pStyle w:val="4-Bang"/>
              <w:rPr>
                <w:rStyle w:val="Strong"/>
                <w:sz w:val="26"/>
                <w:szCs w:val="24"/>
              </w:rPr>
            </w:pPr>
            <w:r w:rsidRPr="00454A70">
              <w:rPr>
                <w:rFonts w:eastAsia="Times New Roman"/>
                <w:bdr w:val="none" w:sz="0" w:space="0" w:color="auto" w:frame="1"/>
              </w:rPr>
              <w:t xml:space="preserve">HĐGD theo chủ đề 2: </w:t>
            </w:r>
            <w:r w:rsidRPr="00454A70">
              <w:rPr>
                <w:rStyle w:val="Strong"/>
                <w:sz w:val="26"/>
                <w:szCs w:val="24"/>
              </w:rPr>
              <w:t xml:space="preserve">Thể hiện trách nhiệm với bản thân và mọi người. </w:t>
            </w:r>
          </w:p>
          <w:p w14:paraId="095CC77A" w14:textId="77777777" w:rsidR="00D93D14" w:rsidRPr="00454A70" w:rsidRDefault="00D93D14" w:rsidP="00674FD5">
            <w:pPr>
              <w:pStyle w:val="4-Bang"/>
            </w:pPr>
            <w:r w:rsidRPr="00454A70">
              <w:t>NV7. Lan tỏa giá trị tinh thần trách nhiệm.</w:t>
            </w:r>
          </w:p>
          <w:p w14:paraId="475D4021" w14:textId="77777777" w:rsidR="00D93D14" w:rsidRPr="00454A70" w:rsidRDefault="00D93D14" w:rsidP="00674FD5">
            <w:pPr>
              <w:pStyle w:val="4-Bang"/>
              <w:rPr>
                <w:rFonts w:eastAsia="Times New Roman"/>
              </w:rPr>
            </w:pPr>
            <w:r w:rsidRPr="00454A70">
              <w:t>NV8. Tự</w:t>
            </w:r>
            <w:r w:rsidRPr="00454A70">
              <w:rPr>
                <w:spacing w:val="-3"/>
              </w:rPr>
              <w:t xml:space="preserve"> </w:t>
            </w:r>
            <w:r w:rsidRPr="00454A70">
              <w:t>đánh</w:t>
            </w:r>
            <w:r w:rsidRPr="00454A70">
              <w:rPr>
                <w:spacing w:val="-4"/>
              </w:rPr>
              <w:t xml:space="preserve"> giá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1FD4A" w14:textId="77777777" w:rsidR="00D93D14" w:rsidRPr="00454A70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454A70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EEEC7" w14:textId="77777777" w:rsidR="00D93D14" w:rsidRPr="00454A70" w:rsidRDefault="00D93D14" w:rsidP="00674FD5">
            <w:pPr>
              <w:pStyle w:val="4-Bang"/>
              <w:rPr>
                <w:rFonts w:eastAsia="Times New Roman"/>
              </w:rPr>
            </w:pPr>
            <w:r w:rsidRPr="00454A70">
              <w:rPr>
                <w:rFonts w:eastAsia="Times New Roman"/>
              </w:rPr>
              <w:t>- Chỉ ra những lợi ích của việc thể hiện trách nhiệm đề ra.</w:t>
            </w:r>
          </w:p>
          <w:p w14:paraId="5EEB1B89" w14:textId="77777777" w:rsidR="00D93D14" w:rsidRPr="00454A70" w:rsidRDefault="00D93D14" w:rsidP="00674FD5">
            <w:pPr>
              <w:pStyle w:val="4-Bang"/>
              <w:rPr>
                <w:rFonts w:eastAsia="Times New Roman"/>
              </w:rPr>
            </w:pPr>
            <w:r w:rsidRPr="00454A70">
              <w:rPr>
                <w:rFonts w:eastAsia="Times New Roman"/>
              </w:rPr>
              <w:t>- Tìm những tấm gương thành công nhờ tinh thần trách nhiệm</w:t>
            </w:r>
          </w:p>
        </w:tc>
      </w:tr>
      <w:tr w:rsidR="00D93D14" w:rsidRPr="000C72C9" w14:paraId="28122AC4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A836D" w14:textId="678F3466" w:rsidR="00D93D14" w:rsidRPr="004A0D5F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4AF51" w14:textId="56A82684" w:rsidR="00D93D14" w:rsidRPr="004A0D5F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2C68F25" w14:textId="77777777" w:rsidR="00D93D14" w:rsidRPr="004A0D5F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66E3451" w14:textId="726EC9ED" w:rsidR="00D93D14" w:rsidRPr="004A0D5F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9D1E9" w14:textId="77777777" w:rsidR="00D93D14" w:rsidRPr="004A0D5F" w:rsidRDefault="00D93D14" w:rsidP="00674FD5">
            <w:pPr>
              <w:pStyle w:val="4-Bang"/>
              <w:rPr>
                <w:rFonts w:eastAsia="Times New Roman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HĐGD theo chủ đề : Kiểm tra giữa HKI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690E3" w14:textId="77777777" w:rsidR="00D93D14" w:rsidRPr="004A0D5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14BF9" w14:textId="77777777" w:rsidR="00D93D14" w:rsidRPr="004A0D5F" w:rsidRDefault="00D93D14" w:rsidP="00674FD5">
            <w:pPr>
              <w:pStyle w:val="4-Bang"/>
              <w:rPr>
                <w:rFonts w:eastAsia="Times New Roman"/>
              </w:rPr>
            </w:pPr>
            <w:r w:rsidRPr="004A0D5F">
              <w:rPr>
                <w:rFonts w:eastAsia="Times New Roman"/>
              </w:rPr>
              <w:t>Hs hiểu được những chủ đề đã học.</w:t>
            </w:r>
          </w:p>
          <w:p w14:paraId="13CC84DF" w14:textId="77777777" w:rsidR="00D93D14" w:rsidRPr="004A0D5F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346BFE6C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64919E" w14:textId="239E58DC" w:rsidR="00D93D14" w:rsidRPr="00953A6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9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0EAEA" w14:textId="58F0AE89" w:rsidR="00D93D14" w:rsidRPr="00953A6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8B0FEFC" w14:textId="77777777" w:rsidR="00D93D14" w:rsidRPr="00953A6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932B349" w14:textId="4804D410" w:rsidR="00D93D14" w:rsidRPr="00953A6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9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4B1A9" w14:textId="77777777" w:rsidR="00D93D14" w:rsidRPr="00953A68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953A68">
              <w:rPr>
                <w:rFonts w:eastAsia="Times New Roman"/>
                <w:bdr w:val="none" w:sz="0" w:space="0" w:color="auto" w:frame="1"/>
              </w:rPr>
              <w:t xml:space="preserve">HĐGD theo chủ đề 3: </w:t>
            </w:r>
            <w:r w:rsidRPr="00953A68">
              <w:t>Xây</w:t>
            </w:r>
            <w:r w:rsidRPr="00953A68">
              <w:rPr>
                <w:spacing w:val="-9"/>
              </w:rPr>
              <w:t xml:space="preserve"> </w:t>
            </w:r>
            <w:r w:rsidRPr="00953A68">
              <w:t>dựng trường học thân thiện</w:t>
            </w:r>
          </w:p>
          <w:p w14:paraId="29F09ECD" w14:textId="77777777" w:rsidR="00D93D14" w:rsidRPr="00953A68" w:rsidRDefault="00D93D14" w:rsidP="00674FD5">
            <w:pPr>
              <w:pStyle w:val="4-Bang"/>
            </w:pPr>
            <w:r w:rsidRPr="00953A68">
              <w:t>NV1.  Nhận diện các dấu hiệu bắt nạt học đường.</w:t>
            </w:r>
          </w:p>
          <w:p w14:paraId="0F08E270" w14:textId="77777777" w:rsidR="00D93D14" w:rsidRPr="00953A68" w:rsidRDefault="00D93D14" w:rsidP="00674FD5">
            <w:pPr>
              <w:pStyle w:val="4-Bang"/>
            </w:pPr>
            <w:r w:rsidRPr="00953A68">
              <w:t>NV2. Tìm hiểu những tình huống cần từ chối và cách từ chối.</w:t>
            </w:r>
          </w:p>
          <w:p w14:paraId="62E38C7F" w14:textId="77777777" w:rsidR="00D93D14" w:rsidRPr="00953A68" w:rsidRDefault="00D93D14" w:rsidP="00674FD5">
            <w:pPr>
              <w:pStyle w:val="4-Bang"/>
              <w:rPr>
                <w:rFonts w:eastAsia="Times New Roman"/>
              </w:rPr>
            </w:pPr>
            <w:r w:rsidRPr="00953A68">
              <w:rPr>
                <w:rFonts w:eastAsia="Times New Roman"/>
              </w:rPr>
              <w:t>NV3.</w:t>
            </w:r>
            <w:r w:rsidRPr="00953A68">
              <w:t xml:space="preserve"> Thực</w:t>
            </w:r>
            <w:r w:rsidRPr="00953A68">
              <w:rPr>
                <w:spacing w:val="-2"/>
              </w:rPr>
              <w:t xml:space="preserve"> </w:t>
            </w:r>
            <w:r w:rsidRPr="00953A68">
              <w:t>hành</w:t>
            </w:r>
            <w:r w:rsidRPr="00953A68">
              <w:rPr>
                <w:spacing w:val="-4"/>
              </w:rPr>
              <w:t xml:space="preserve"> </w:t>
            </w:r>
            <w:r w:rsidRPr="00953A68">
              <w:t>kĩ</w:t>
            </w:r>
            <w:r w:rsidRPr="00953A68">
              <w:rPr>
                <w:spacing w:val="-5"/>
              </w:rPr>
              <w:t xml:space="preserve"> </w:t>
            </w:r>
            <w:r w:rsidRPr="00953A68">
              <w:t>năng</w:t>
            </w:r>
            <w:r w:rsidRPr="00953A68">
              <w:rPr>
                <w:spacing w:val="-4"/>
              </w:rPr>
              <w:t xml:space="preserve"> </w:t>
            </w:r>
            <w:r w:rsidRPr="00953A68">
              <w:t>từ</w:t>
            </w:r>
            <w:r w:rsidRPr="00953A68">
              <w:rPr>
                <w:spacing w:val="-2"/>
              </w:rPr>
              <w:t xml:space="preserve"> chối</w:t>
            </w:r>
          </w:p>
          <w:p w14:paraId="4E91CB9D" w14:textId="77777777" w:rsidR="00D93D14" w:rsidRPr="00953A68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D19F4" w14:textId="77777777" w:rsidR="00D93D14" w:rsidRPr="00953A68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953A68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99044" w14:textId="77777777" w:rsidR="00D93D14" w:rsidRPr="00953A68" w:rsidRDefault="00D93D14" w:rsidP="00674FD5">
            <w:pPr>
              <w:pStyle w:val="4-Bang"/>
              <w:rPr>
                <w:rFonts w:eastAsia="Times New Roman"/>
              </w:rPr>
            </w:pPr>
            <w:r w:rsidRPr="00953A68">
              <w:rPr>
                <w:rFonts w:eastAsia="Times New Roman"/>
              </w:rPr>
              <w:t>- Các tình huống của bài học.</w:t>
            </w:r>
          </w:p>
          <w:p w14:paraId="60C04662" w14:textId="77777777" w:rsidR="00D93D14" w:rsidRPr="00953A68" w:rsidRDefault="00D93D14" w:rsidP="00674FD5">
            <w:pPr>
              <w:pStyle w:val="4-Bang"/>
              <w:rPr>
                <w:rFonts w:eastAsia="Times New Roman"/>
              </w:rPr>
            </w:pPr>
            <w:r w:rsidRPr="00953A68">
              <w:rPr>
                <w:rFonts w:eastAsia="Times New Roman"/>
              </w:rPr>
              <w:t>- Nhận diện được dấu hiệu bắt nạt học đường và có cách gải quyết.</w:t>
            </w:r>
          </w:p>
          <w:p w14:paraId="4B591AF5" w14:textId="77777777" w:rsidR="00D93D14" w:rsidRPr="00953A68" w:rsidRDefault="00D93D14" w:rsidP="00674FD5">
            <w:pPr>
              <w:pStyle w:val="4-Bang"/>
              <w:rPr>
                <w:rFonts w:eastAsia="Times New Roman"/>
              </w:rPr>
            </w:pPr>
            <w:r w:rsidRPr="00953A68">
              <w:rPr>
                <w:rFonts w:eastAsia="Times New Roman"/>
              </w:rPr>
              <w:t>- Từ chối khi không có khả năng điều kiện để thực hiện</w:t>
            </w:r>
          </w:p>
        </w:tc>
      </w:tr>
      <w:tr w:rsidR="00D93D14" w:rsidRPr="000C72C9" w14:paraId="22BD5147" w14:textId="77777777" w:rsidTr="00D93D14">
        <w:trPr>
          <w:trHeight w:val="2562"/>
        </w:trPr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20AB1A" w14:textId="6C72D489" w:rsidR="00D93D14" w:rsidRPr="00DF0C0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6D9AD" w14:textId="413317B1" w:rsidR="00D93D14" w:rsidRPr="00DF0C0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5F69874E" w14:textId="77777777" w:rsidR="00D93D14" w:rsidRPr="00DF0C0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E78A3C9" w14:textId="77777777" w:rsidR="00D93D14" w:rsidRPr="00DF0C0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53037CE" w14:textId="5572A80F" w:rsidR="00D93D14" w:rsidRPr="00DF0C0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98EF6" w14:textId="77777777" w:rsidR="00D93D14" w:rsidRDefault="00D93D14" w:rsidP="00674FD5">
            <w:pPr>
              <w:pStyle w:val="4-Bang"/>
              <w:rPr>
                <w:color w:val="211E1F"/>
              </w:rPr>
            </w:pPr>
            <w:r w:rsidRPr="00953A68">
              <w:rPr>
                <w:bdr w:val="none" w:sz="0" w:space="0" w:color="auto" w:frame="1"/>
              </w:rPr>
              <w:t xml:space="preserve">HĐGD theo chủ đề 3: </w:t>
            </w:r>
            <w:r w:rsidRPr="00953A68">
              <w:t>Xây</w:t>
            </w:r>
            <w:r w:rsidRPr="00953A68">
              <w:rPr>
                <w:spacing w:val="-9"/>
              </w:rPr>
              <w:t xml:space="preserve"> </w:t>
            </w:r>
            <w:r w:rsidRPr="00953A68">
              <w:t>dựng trường học thân thiện</w:t>
            </w:r>
          </w:p>
          <w:p w14:paraId="464E44E4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>
              <w:rPr>
                <w:color w:val="211E1F"/>
              </w:rPr>
              <w:t xml:space="preserve">NV4. </w:t>
            </w:r>
            <w:r w:rsidRPr="00E02F9C">
              <w:rPr>
                <w:color w:val="211E1F"/>
              </w:rPr>
              <w:t>Rèn luyện kĩ năng phòng, tránh bắt nạt học đường.</w:t>
            </w:r>
          </w:p>
          <w:p w14:paraId="43B5AA48" w14:textId="77777777" w:rsidR="00D93D14" w:rsidRPr="00E31280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>-</w:t>
            </w:r>
            <w:r>
              <w:rPr>
                <w:color w:val="211E1F"/>
              </w:rPr>
              <w:t>NV5.</w:t>
            </w:r>
            <w:r w:rsidRPr="00E02F9C">
              <w:rPr>
                <w:color w:val="211E1F"/>
              </w:rPr>
              <w:t xml:space="preserve"> Thể hiện sự tự chủ trong các mối quan hệ trong đời sống.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262A0" w14:textId="77777777" w:rsidR="00D93D14" w:rsidRPr="00E31280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31280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E5F22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chuẩn bị kịch bản và đóng vai tình huống để rèn luyện kỹ năng phòng, tránh bắt nạt học đường.</w:t>
            </w:r>
          </w:p>
          <w:p w14:paraId="60B44802" w14:textId="77777777" w:rsidR="00D93D14" w:rsidRPr="002E498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E4984">
              <w:rPr>
                <w:rFonts w:eastAsia="Times New Roman"/>
              </w:rPr>
              <w:t>Thể hiện được sự tự chủ trong các mối quan hệ trong đời sống và quan hệ trên mạng xã hội.</w:t>
            </w:r>
          </w:p>
          <w:p w14:paraId="7F3B5874" w14:textId="77777777" w:rsidR="00D93D14" w:rsidRPr="00E31280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5363D894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08B8A" w14:textId="747EFA87" w:rsidR="00D93D14" w:rsidRPr="000B03F5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7EF23" w14:textId="6051016D" w:rsidR="00D93D14" w:rsidRPr="000B03F5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434DD899" w14:textId="77777777" w:rsidR="00D93D14" w:rsidRPr="000B03F5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C7B38FB" w14:textId="77777777" w:rsidR="00D93D14" w:rsidRPr="000B03F5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E45AF07" w14:textId="77777777" w:rsidR="00D93D14" w:rsidRPr="000B03F5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2588214" w14:textId="131FC896" w:rsidR="00D93D14" w:rsidRPr="000B03F5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2E745" w14:textId="77777777" w:rsidR="00D93D14" w:rsidRDefault="00D93D14" w:rsidP="00674FD5">
            <w:pPr>
              <w:pStyle w:val="4-Bang"/>
              <w:rPr>
                <w:color w:val="211E1F"/>
              </w:rPr>
            </w:pPr>
            <w:r w:rsidRPr="00953A68">
              <w:rPr>
                <w:bdr w:val="none" w:sz="0" w:space="0" w:color="auto" w:frame="1"/>
              </w:rPr>
              <w:t xml:space="preserve">HĐGD theo chủ đề 3: </w:t>
            </w:r>
            <w:r w:rsidRPr="00953A68">
              <w:t>Xây</w:t>
            </w:r>
            <w:r w:rsidRPr="00953A68">
              <w:rPr>
                <w:spacing w:val="-9"/>
              </w:rPr>
              <w:t xml:space="preserve"> </w:t>
            </w:r>
            <w:r w:rsidRPr="00953A68">
              <w:t>dựng trường học thân thiện</w:t>
            </w:r>
          </w:p>
          <w:p w14:paraId="00EF3024" w14:textId="77777777" w:rsidR="00D93D14" w:rsidRPr="00E02F9C" w:rsidRDefault="00D93D14" w:rsidP="00674FD5">
            <w:pPr>
              <w:pStyle w:val="4-Bang"/>
            </w:pPr>
            <w:r>
              <w:rPr>
                <w:color w:val="211E1F"/>
              </w:rPr>
              <w:t>NV6.</w:t>
            </w:r>
            <w:r w:rsidRPr="00E02F9C">
              <w:rPr>
                <w:color w:val="211E1F"/>
              </w:rPr>
              <w:t xml:space="preserve">  Thể hiện sự tự chủ trong các mối quan hệ trên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mạng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xã</w:t>
            </w:r>
            <w:r w:rsidRPr="00E02F9C">
              <w:rPr>
                <w:color w:val="211E1F"/>
                <w:spacing w:val="-4"/>
              </w:rPr>
              <w:t xml:space="preserve"> hội.</w:t>
            </w:r>
          </w:p>
          <w:p w14:paraId="73168208" w14:textId="77777777" w:rsidR="00D93D14" w:rsidRPr="000B03F5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 w:rsidRPr="0036116A">
              <w:rPr>
                <w:color w:val="211E1F"/>
              </w:rPr>
              <w:t>NV7.</w:t>
            </w:r>
            <w:r>
              <w:rPr>
                <w:color w:val="211E1F"/>
              </w:rPr>
              <w:t xml:space="preserve"> </w:t>
            </w:r>
            <w:r w:rsidRPr="00E02F9C">
              <w:rPr>
                <w:color w:val="211E1F"/>
              </w:rPr>
              <w:t>Thực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hiện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một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số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việc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làm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xây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dựng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truyền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thống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nhà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  <w:spacing w:val="-2"/>
              </w:rPr>
              <w:t>trường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76C83" w14:textId="77777777" w:rsidR="00D93D14" w:rsidRPr="000B03F5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0B03F5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AA97F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 w:rsidRPr="00671DAF">
              <w:rPr>
                <w:rFonts w:eastAsia="Times New Roman"/>
              </w:rPr>
              <w:t xml:space="preserve">- Hs </w:t>
            </w:r>
            <w:r>
              <w:rPr>
                <w:rFonts w:eastAsia="Times New Roman"/>
              </w:rPr>
              <w:t>biết tự chủ trong xây dựng các mối quan hệ trên mạng xã hội.</w:t>
            </w:r>
          </w:p>
          <w:p w14:paraId="482520B0" w14:textId="77777777" w:rsidR="00D93D14" w:rsidRPr="00671DAF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Tìm hiểu, tích cực đóng góp xây dựng truyền thống nhà trường.</w:t>
            </w:r>
          </w:p>
        </w:tc>
      </w:tr>
      <w:tr w:rsidR="00D93D14" w:rsidRPr="000C72C9" w14:paraId="4D7B3DD7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48A20" w14:textId="186BF435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9831E" w14:textId="75E5F7E9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2C7EE04" w14:textId="77777777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B02DA4E" w14:textId="77777777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77DCDC8" w14:textId="77777777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04C5DC7" w14:textId="7C848083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67940" w14:textId="77777777" w:rsidR="00D93D14" w:rsidRPr="00886EC3" w:rsidRDefault="00D93D14" w:rsidP="00674FD5">
            <w:pPr>
              <w:pStyle w:val="4-Bang"/>
            </w:pPr>
            <w:r w:rsidRPr="00886EC3">
              <w:rPr>
                <w:bdr w:val="none" w:sz="0" w:space="0" w:color="auto" w:frame="1"/>
              </w:rPr>
              <w:t xml:space="preserve">HĐGD theo chủ đề 3: </w:t>
            </w:r>
            <w:r w:rsidRPr="00886EC3">
              <w:t>Xây</w:t>
            </w:r>
            <w:r w:rsidRPr="00886EC3">
              <w:rPr>
                <w:spacing w:val="-9"/>
              </w:rPr>
              <w:t xml:space="preserve"> </w:t>
            </w:r>
            <w:r w:rsidRPr="00886EC3">
              <w:t>dựng trường học thân thiện</w:t>
            </w:r>
          </w:p>
          <w:p w14:paraId="2F5683E9" w14:textId="77777777" w:rsidR="00D93D14" w:rsidRPr="00886EC3" w:rsidRDefault="00D93D14" w:rsidP="00674FD5">
            <w:pPr>
              <w:pStyle w:val="4-Bang"/>
            </w:pPr>
            <w:r w:rsidRPr="00886EC3">
              <w:t>NV8 Xây dựng và giữ gìn tình bạn.</w:t>
            </w:r>
          </w:p>
          <w:p w14:paraId="250F5EA2" w14:textId="77777777" w:rsidR="00D93D14" w:rsidRPr="00886EC3" w:rsidRDefault="00D93D14" w:rsidP="00674FD5">
            <w:pPr>
              <w:pStyle w:val="4-Bang"/>
            </w:pPr>
            <w:r w:rsidRPr="00886EC3">
              <w:t>- NV9 Lan tỏa giá trị của tình bạn.</w:t>
            </w:r>
          </w:p>
          <w:p w14:paraId="59AE3049" w14:textId="77777777" w:rsidR="00D93D14" w:rsidRPr="00886EC3" w:rsidRDefault="00D93D14" w:rsidP="00674FD5">
            <w:pPr>
              <w:pStyle w:val="4-Bang"/>
              <w:rPr>
                <w:rFonts w:eastAsia="Times New Roman"/>
              </w:rPr>
            </w:pPr>
            <w:r w:rsidRPr="00886EC3">
              <w:t>- NV10 Tự</w:t>
            </w:r>
            <w:r w:rsidRPr="00886EC3">
              <w:rPr>
                <w:spacing w:val="-4"/>
              </w:rPr>
              <w:t xml:space="preserve"> </w:t>
            </w:r>
            <w:r w:rsidRPr="00886EC3">
              <w:t>đánh</w:t>
            </w:r>
            <w:r w:rsidRPr="00886EC3">
              <w:rPr>
                <w:spacing w:val="-6"/>
              </w:rPr>
              <w:t xml:space="preserve"> </w:t>
            </w:r>
            <w:r w:rsidRPr="00886EC3">
              <w:rPr>
                <w:spacing w:val="-4"/>
              </w:rPr>
              <w:t>giá.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F4CA5" w14:textId="77777777" w:rsidR="00D93D14" w:rsidRPr="00886EC3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886EC3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C0D8A" w14:textId="77777777" w:rsidR="00D93D14" w:rsidRPr="00886EC3" w:rsidRDefault="00D93D14" w:rsidP="00674FD5">
            <w:pPr>
              <w:pStyle w:val="4-Bang"/>
              <w:rPr>
                <w:rFonts w:eastAsia="Times New Roman"/>
              </w:rPr>
            </w:pPr>
            <w:r w:rsidRPr="00886EC3">
              <w:rPr>
                <w:rFonts w:eastAsia="Times New Roman"/>
              </w:rPr>
              <w:t>- Hs chia sẻ những tình bạn mà em đã xây dựng.</w:t>
            </w:r>
          </w:p>
          <w:p w14:paraId="7390386D" w14:textId="77777777" w:rsidR="00D93D14" w:rsidRPr="00886EC3" w:rsidRDefault="00D93D14" w:rsidP="00674FD5">
            <w:pPr>
              <w:pStyle w:val="4-Bang"/>
              <w:rPr>
                <w:rFonts w:eastAsia="Times New Roman"/>
              </w:rPr>
            </w:pPr>
            <w:r w:rsidRPr="00886EC3">
              <w:rPr>
                <w:rFonts w:eastAsia="Times New Roman"/>
              </w:rPr>
              <w:t>- Giới thiệu bức ảnh đẹp về tình bạn.</w:t>
            </w:r>
          </w:p>
          <w:p w14:paraId="7ED1B0DE" w14:textId="77777777" w:rsidR="00D93D14" w:rsidRPr="00886EC3" w:rsidRDefault="00D93D14" w:rsidP="00674FD5">
            <w:pPr>
              <w:pStyle w:val="4-Bang"/>
              <w:rPr>
                <w:rFonts w:eastAsia="Times New Roman"/>
              </w:rPr>
            </w:pPr>
            <w:r w:rsidRPr="00886EC3">
              <w:rPr>
                <w:rFonts w:eastAsia="Times New Roman"/>
              </w:rPr>
              <w:t>- Tự đánh giá</w:t>
            </w:r>
          </w:p>
        </w:tc>
      </w:tr>
      <w:tr w:rsidR="00D93D14" w:rsidRPr="000C72C9" w14:paraId="38E1F63B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70CD94" w14:textId="71123C5E" w:rsidR="00D93D14" w:rsidRPr="00EB378D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F61DE" w14:textId="3613B76E" w:rsidR="00D93D14" w:rsidRPr="00EB378D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449A4AB4" w14:textId="77777777" w:rsidR="00D93D14" w:rsidRPr="00EB378D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E30B90C" w14:textId="017402B3" w:rsidR="00D93D14" w:rsidRPr="00EB378D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80382" w14:textId="77777777" w:rsidR="00D93D14" w:rsidRPr="00EB378D" w:rsidRDefault="00D93D14" w:rsidP="00674FD5">
            <w:pPr>
              <w:pStyle w:val="4-Bang"/>
            </w:pPr>
            <w:r w:rsidRPr="00EB378D">
              <w:rPr>
                <w:bdr w:val="none" w:sz="0" w:space="0" w:color="auto" w:frame="1"/>
              </w:rPr>
              <w:t xml:space="preserve">HĐGD theo </w:t>
            </w:r>
            <w:r w:rsidRPr="00EB378D">
              <w:t>Chủ</w:t>
            </w:r>
            <w:r w:rsidRPr="00EB378D">
              <w:rPr>
                <w:spacing w:val="-10"/>
              </w:rPr>
              <w:t xml:space="preserve"> </w:t>
            </w:r>
            <w:r w:rsidRPr="00EB378D">
              <w:t>đề</w:t>
            </w:r>
            <w:r w:rsidRPr="00EB378D">
              <w:rPr>
                <w:spacing w:val="-7"/>
              </w:rPr>
              <w:t xml:space="preserve"> </w:t>
            </w:r>
            <w:r w:rsidRPr="00EB378D">
              <w:t>4:</w:t>
            </w:r>
            <w:r w:rsidRPr="00EB378D">
              <w:rPr>
                <w:spacing w:val="-10"/>
              </w:rPr>
              <w:t xml:space="preserve"> </w:t>
            </w:r>
            <w:r w:rsidRPr="00EB378D">
              <w:t>Sống</w:t>
            </w:r>
            <w:r w:rsidRPr="00EB378D">
              <w:rPr>
                <w:spacing w:val="-7"/>
              </w:rPr>
              <w:t xml:space="preserve"> </w:t>
            </w:r>
            <w:r w:rsidRPr="00EB378D">
              <w:t>hoà</w:t>
            </w:r>
            <w:r w:rsidRPr="00EB378D">
              <w:rPr>
                <w:spacing w:val="-7"/>
              </w:rPr>
              <w:t xml:space="preserve"> </w:t>
            </w:r>
            <w:r w:rsidRPr="00EB378D">
              <w:t>hợp trong gia đình</w:t>
            </w:r>
          </w:p>
          <w:p w14:paraId="25EB7FB3" w14:textId="77777777" w:rsidR="00D93D14" w:rsidRPr="00EB378D" w:rsidRDefault="00D93D14" w:rsidP="00674FD5">
            <w:pPr>
              <w:pStyle w:val="4-Bang"/>
            </w:pPr>
            <w:r w:rsidRPr="00EB378D">
              <w:t xml:space="preserve">NV1. Tìm hiểu những việc làm và lời </w:t>
            </w:r>
            <w:r w:rsidRPr="00EB378D">
              <w:lastRenderedPageBreak/>
              <w:t>nói để người thân hài lòng.</w:t>
            </w:r>
          </w:p>
          <w:p w14:paraId="568EB7F7" w14:textId="77777777" w:rsidR="00D93D14" w:rsidRPr="00EB378D" w:rsidRDefault="00D93D14" w:rsidP="00674FD5">
            <w:pPr>
              <w:pStyle w:val="4-Bang"/>
              <w:rPr>
                <w:rFonts w:eastAsia="Times New Roman"/>
              </w:rPr>
            </w:pPr>
            <w:r w:rsidRPr="00EB378D">
              <w:t>- NV2.Thực hiện những việc làm và lời nói để người thân hài lòng.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45293" w14:textId="77777777" w:rsidR="00D93D14" w:rsidRPr="00EB378D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B378D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0B50F" w14:textId="77777777" w:rsidR="00D93D14" w:rsidRPr="00EB378D" w:rsidRDefault="00D93D14" w:rsidP="00674FD5">
            <w:pPr>
              <w:pStyle w:val="4-Bang"/>
              <w:rPr>
                <w:rFonts w:eastAsia="Times New Roman"/>
              </w:rPr>
            </w:pPr>
            <w:r w:rsidRPr="00EB378D">
              <w:rPr>
                <w:rFonts w:eastAsia="Times New Roman"/>
              </w:rPr>
              <w:t>- HS chia sẻ những việc làm để người thân hài lòng.</w:t>
            </w:r>
          </w:p>
          <w:p w14:paraId="393ECA41" w14:textId="77777777" w:rsidR="00D93D14" w:rsidRPr="00EB378D" w:rsidRDefault="00D93D14" w:rsidP="00674FD5">
            <w:pPr>
              <w:pStyle w:val="4-Bang"/>
              <w:rPr>
                <w:rFonts w:eastAsia="Times New Roman"/>
              </w:rPr>
            </w:pPr>
            <w:r w:rsidRPr="00EB378D">
              <w:rPr>
                <w:rFonts w:eastAsia="Times New Roman"/>
              </w:rPr>
              <w:t>- HS chia se cảm xúc khi thực hiện những việc làm và lời nói khiến người thân hài lòng.</w:t>
            </w:r>
          </w:p>
        </w:tc>
      </w:tr>
      <w:tr w:rsidR="00D93D14" w:rsidRPr="000C72C9" w14:paraId="4D0F378A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AF0D89" w14:textId="402F8D0C" w:rsidR="00D93D14" w:rsidRPr="00ED353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1AD4A" w14:textId="5B8B7FB4" w:rsidR="00D93D14" w:rsidRPr="00ED353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691CF0B" w14:textId="77777777" w:rsidR="00D93D14" w:rsidRPr="00ED353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42C0A6B2" w14:textId="77777777" w:rsidR="00D93D14" w:rsidRPr="00ED353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3C7E25D" w14:textId="77777777" w:rsidR="00D93D14" w:rsidRPr="00ED353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5643F29C" w14:textId="126782D2" w:rsidR="00D93D14" w:rsidRPr="00ED353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F2903" w14:textId="77777777" w:rsidR="00D93D14" w:rsidRPr="00EB378D" w:rsidRDefault="00D93D14" w:rsidP="00674FD5">
            <w:pPr>
              <w:pStyle w:val="4-Bang"/>
            </w:pPr>
            <w:r w:rsidRPr="00EB378D">
              <w:rPr>
                <w:bdr w:val="none" w:sz="0" w:space="0" w:color="auto" w:frame="1"/>
              </w:rPr>
              <w:t xml:space="preserve">HĐGD theo </w:t>
            </w:r>
            <w:r w:rsidRPr="00EB378D">
              <w:t>Chủ</w:t>
            </w:r>
            <w:r w:rsidRPr="00EB378D">
              <w:rPr>
                <w:spacing w:val="-10"/>
              </w:rPr>
              <w:t xml:space="preserve"> </w:t>
            </w:r>
            <w:r w:rsidRPr="00EB378D">
              <w:t>đề</w:t>
            </w:r>
            <w:r w:rsidRPr="00EB378D">
              <w:rPr>
                <w:spacing w:val="-7"/>
              </w:rPr>
              <w:t xml:space="preserve"> </w:t>
            </w:r>
            <w:r w:rsidRPr="00EB378D">
              <w:t>4:</w:t>
            </w:r>
            <w:r w:rsidRPr="00EB378D">
              <w:rPr>
                <w:spacing w:val="-10"/>
              </w:rPr>
              <w:t xml:space="preserve"> </w:t>
            </w:r>
            <w:r w:rsidRPr="00EB378D">
              <w:t>Sống</w:t>
            </w:r>
            <w:r w:rsidRPr="00EB378D">
              <w:rPr>
                <w:spacing w:val="-7"/>
              </w:rPr>
              <w:t xml:space="preserve"> </w:t>
            </w:r>
            <w:r w:rsidRPr="00EB378D">
              <w:t>hoà</w:t>
            </w:r>
            <w:r w:rsidRPr="00EB378D">
              <w:rPr>
                <w:spacing w:val="-7"/>
              </w:rPr>
              <w:t xml:space="preserve"> </w:t>
            </w:r>
            <w:r w:rsidRPr="00EB378D">
              <w:t>hợp trong gia đình</w:t>
            </w:r>
          </w:p>
          <w:p w14:paraId="4B94FF80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>
              <w:rPr>
                <w:color w:val="211E1F"/>
              </w:rPr>
              <w:t>NV3</w:t>
            </w:r>
            <w:r w:rsidRPr="00E02F9C">
              <w:rPr>
                <w:color w:val="211E1F"/>
              </w:rPr>
              <w:t xml:space="preserve"> Thể hiện thái độ tôn trọng ý kiến của các thành viên trong gia đình.</w:t>
            </w:r>
          </w:p>
          <w:p w14:paraId="2E1AC02C" w14:textId="77777777" w:rsidR="00D93D14" w:rsidRPr="00ED3537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>
              <w:rPr>
                <w:color w:val="211E1F"/>
              </w:rPr>
              <w:t>NV4.</w:t>
            </w:r>
            <w:r w:rsidRPr="00E02F9C">
              <w:rPr>
                <w:color w:val="211E1F"/>
              </w:rPr>
              <w:t>Thực hiện kĩ năng thuyết phục người thân.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B1653" w14:textId="77777777" w:rsidR="00D93D14" w:rsidRPr="00ED353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D353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44CCA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biết về những biểu hiện thái độ tôn trọng ý kiến của các thành viên trong gia đình.</w:t>
            </w:r>
          </w:p>
          <w:p w14:paraId="7422A4AA" w14:textId="77777777" w:rsidR="00D93D14" w:rsidRPr="00ED3537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có kịch bản trao đổi về cách thuyết phục người thân.</w:t>
            </w:r>
          </w:p>
          <w:p w14:paraId="7014124E" w14:textId="77777777" w:rsidR="00D93D14" w:rsidRPr="00ED3537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03235392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8D1432" w14:textId="13B8AA9B" w:rsidR="00D93D14" w:rsidRPr="00E95F1A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80185E" w14:textId="03A6FEE4" w:rsidR="00D93D14" w:rsidRPr="00E95F1A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C33A2E4" w14:textId="77777777" w:rsidR="00D93D14" w:rsidRPr="00E95F1A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3FCEF61" w14:textId="33E14973" w:rsidR="00D93D14" w:rsidRPr="00E95F1A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81B1A" w14:textId="77777777" w:rsidR="00D93D14" w:rsidRPr="00E95F1A" w:rsidRDefault="00D93D14" w:rsidP="00674FD5">
            <w:pPr>
              <w:pStyle w:val="4-Bang"/>
            </w:pPr>
            <w:r w:rsidRPr="00E95F1A">
              <w:rPr>
                <w:bdr w:val="none" w:sz="0" w:space="0" w:color="auto" w:frame="1"/>
              </w:rPr>
              <w:t xml:space="preserve">HĐGD theo </w:t>
            </w:r>
            <w:r w:rsidRPr="00E95F1A">
              <w:t>Chủ</w:t>
            </w:r>
            <w:r w:rsidRPr="00E95F1A">
              <w:rPr>
                <w:spacing w:val="-10"/>
              </w:rPr>
              <w:t xml:space="preserve"> </w:t>
            </w:r>
            <w:r w:rsidRPr="00E95F1A">
              <w:t>đề</w:t>
            </w:r>
            <w:r w:rsidRPr="00E95F1A">
              <w:rPr>
                <w:spacing w:val="-7"/>
              </w:rPr>
              <w:t xml:space="preserve"> </w:t>
            </w:r>
            <w:r w:rsidRPr="00E95F1A">
              <w:t>4:</w:t>
            </w:r>
            <w:r w:rsidRPr="00E95F1A">
              <w:rPr>
                <w:spacing w:val="-10"/>
              </w:rPr>
              <w:t xml:space="preserve"> </w:t>
            </w:r>
            <w:r w:rsidRPr="00E95F1A">
              <w:t>Sống</w:t>
            </w:r>
            <w:r w:rsidRPr="00E95F1A">
              <w:rPr>
                <w:spacing w:val="-7"/>
              </w:rPr>
              <w:t xml:space="preserve"> </w:t>
            </w:r>
            <w:r w:rsidRPr="00E95F1A">
              <w:t>hoà</w:t>
            </w:r>
            <w:r w:rsidRPr="00E95F1A">
              <w:rPr>
                <w:spacing w:val="-7"/>
              </w:rPr>
              <w:t xml:space="preserve"> </w:t>
            </w:r>
            <w:r w:rsidRPr="00E95F1A">
              <w:t>hợp trong gia đình</w:t>
            </w:r>
          </w:p>
          <w:p w14:paraId="3FB49D7F" w14:textId="77777777" w:rsidR="00D93D14" w:rsidRPr="00E95F1A" w:rsidRDefault="00D93D14" w:rsidP="00674FD5">
            <w:pPr>
              <w:pStyle w:val="4-Bang"/>
            </w:pPr>
            <w:r w:rsidRPr="00E95F1A">
              <w:t>- NV5. Sắp xếp và thực hiện các công việc trong gia đình.</w:t>
            </w:r>
          </w:p>
          <w:p w14:paraId="0F0ADDF1" w14:textId="77777777" w:rsidR="00D93D14" w:rsidRPr="00E95F1A" w:rsidRDefault="00D93D14" w:rsidP="00674FD5">
            <w:pPr>
              <w:pStyle w:val="4-Bang"/>
            </w:pPr>
            <w:r w:rsidRPr="00E95F1A">
              <w:t>-NV6. Triển lãm hình ảnh gia đình</w:t>
            </w:r>
          </w:p>
          <w:p w14:paraId="2EF120FF" w14:textId="77777777" w:rsidR="00D93D14" w:rsidRPr="00E95F1A" w:rsidRDefault="00D93D14" w:rsidP="00674FD5">
            <w:pPr>
              <w:pStyle w:val="4-Bang"/>
              <w:rPr>
                <w:rFonts w:eastAsia="Times New Roman"/>
              </w:rPr>
            </w:pPr>
            <w:r w:rsidRPr="00E95F1A">
              <w:t>- NV7. Tự</w:t>
            </w:r>
            <w:r w:rsidRPr="00E95F1A">
              <w:rPr>
                <w:spacing w:val="-3"/>
              </w:rPr>
              <w:t xml:space="preserve"> </w:t>
            </w:r>
            <w:r w:rsidRPr="00E95F1A">
              <w:t>đánh</w:t>
            </w:r>
            <w:r w:rsidRPr="00E95F1A">
              <w:rPr>
                <w:spacing w:val="-4"/>
              </w:rPr>
              <w:t xml:space="preserve"> giá.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BA42F" w14:textId="77777777" w:rsidR="00D93D14" w:rsidRPr="00E95F1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95F1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69F33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 w:rsidRPr="00E95F1A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Lập thời gian biểu cho công việc cần làm trong gia đình.</w:t>
            </w:r>
          </w:p>
          <w:p w14:paraId="17B658BF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Lựa chọn bức ảnh đẹp của gia đình để tham gia triển lãm.</w:t>
            </w:r>
          </w:p>
          <w:p w14:paraId="49775C78" w14:textId="77777777" w:rsidR="00D93D14" w:rsidRPr="00E95F1A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Tự đánh giá.</w:t>
            </w:r>
          </w:p>
        </w:tc>
      </w:tr>
      <w:tr w:rsidR="00D93D14" w:rsidRPr="000C72C9" w14:paraId="03B45F25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82B59F" w14:textId="59B2852F" w:rsidR="00D93D14" w:rsidRPr="00F964B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5E340" w14:textId="174C91D1" w:rsidR="00D93D14" w:rsidRPr="00F964B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00BD3B6" w14:textId="77777777" w:rsidR="00D93D14" w:rsidRPr="00F964B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0C5AF35" w14:textId="77777777" w:rsidR="00D93D14" w:rsidRPr="00F964B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ADF3FAC" w14:textId="27CDCC3A" w:rsidR="00D93D14" w:rsidRPr="00F964B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A84E6" w14:textId="77777777" w:rsidR="00D93D14" w:rsidRDefault="00D93D14" w:rsidP="00674FD5">
            <w:pPr>
              <w:pStyle w:val="4-Bang"/>
            </w:pPr>
            <w:r w:rsidRPr="00E95F1A">
              <w:rPr>
                <w:rFonts w:eastAsia="Times New Roman"/>
                <w:bdr w:val="none" w:sz="0" w:space="0" w:color="auto" w:frame="1"/>
              </w:rPr>
              <w:t xml:space="preserve">HĐGD theo </w:t>
            </w:r>
            <w:r w:rsidRPr="00E95F1A">
              <w:t>Chủ</w:t>
            </w:r>
            <w:r w:rsidRPr="00E95F1A">
              <w:rPr>
                <w:spacing w:val="-10"/>
              </w:rPr>
              <w:t xml:space="preserve"> </w:t>
            </w:r>
            <w:r w:rsidRPr="00E95F1A">
              <w:t>đề</w:t>
            </w:r>
            <w:r w:rsidRPr="00E95F1A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5: </w:t>
            </w:r>
            <w:r w:rsidRPr="00E02F9C">
              <w:t>Làm</w:t>
            </w:r>
            <w:r w:rsidRPr="00E02F9C">
              <w:rPr>
                <w:spacing w:val="-6"/>
              </w:rPr>
              <w:t xml:space="preserve"> </w:t>
            </w:r>
            <w:r w:rsidRPr="00E02F9C">
              <w:t>quen</w:t>
            </w:r>
            <w:r w:rsidRPr="00E02F9C">
              <w:rPr>
                <w:spacing w:val="-9"/>
              </w:rPr>
              <w:t xml:space="preserve"> </w:t>
            </w:r>
            <w:r w:rsidRPr="00E02F9C">
              <w:t>với kinh doanh</w:t>
            </w:r>
          </w:p>
          <w:p w14:paraId="3FE94193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 w:rsidRPr="00461766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1. </w:t>
            </w:r>
            <w:r w:rsidRPr="00E02F9C">
              <w:rPr>
                <w:color w:val="211E1F"/>
              </w:rPr>
              <w:t>Tìm hiểu về kế hoạch kinh doanh.</w:t>
            </w:r>
          </w:p>
          <w:p w14:paraId="72856BF5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>-</w:t>
            </w:r>
            <w:r>
              <w:rPr>
                <w:color w:val="211E1F"/>
              </w:rPr>
              <w:t xml:space="preserve"> </w:t>
            </w:r>
            <w:r w:rsidRPr="00461766">
              <w:rPr>
                <w:color w:val="211E1F"/>
              </w:rPr>
              <w:t>NV</w:t>
            </w:r>
            <w:r>
              <w:rPr>
                <w:color w:val="211E1F"/>
              </w:rPr>
              <w:t>2.</w:t>
            </w:r>
            <w:r w:rsidRPr="00E02F9C">
              <w:rPr>
                <w:color w:val="211E1F"/>
              </w:rPr>
              <w:t xml:space="preserve"> Tìm hiểu các yếu tố ảnh hưởng của tiếp thị và quảng cáo đến quyết </w:t>
            </w:r>
            <w:r w:rsidRPr="00E02F9C">
              <w:rPr>
                <w:color w:val="211E1F"/>
              </w:rPr>
              <w:lastRenderedPageBreak/>
              <w:t>định chi tiêu cá nhân.</w:t>
            </w:r>
          </w:p>
          <w:p w14:paraId="038B81C1" w14:textId="77777777" w:rsidR="00D93D14" w:rsidRPr="00F964BC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 w:rsidRPr="00461766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3. </w:t>
            </w:r>
            <w:r w:rsidRPr="00E02F9C">
              <w:rPr>
                <w:color w:val="211E1F"/>
              </w:rPr>
              <w:t>Quyết định chi tiêu không bị ảnh hưởng bởi tiếp thị và quảng cáo.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D8462" w14:textId="77777777" w:rsidR="00D93D14" w:rsidRPr="00F964BC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F964BC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C7114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 w:rsidRPr="00F964BC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Hs Chia sẻ ý tưởng hoặc công việc đã làm có liên quan đến kinh doanh.</w:t>
            </w:r>
          </w:p>
          <w:p w14:paraId="171ADF10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Chia sẻ những tiếp thị quảng cáo sản phẩm mà em biết.</w:t>
            </w:r>
          </w:p>
          <w:p w14:paraId="7CEC37A2" w14:textId="77777777" w:rsidR="00D93D14" w:rsidRPr="00F964BC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lập kế hoạch chi tiêu rõ ràng.</w:t>
            </w:r>
          </w:p>
          <w:p w14:paraId="0D1F455B" w14:textId="77777777" w:rsidR="00D93D14" w:rsidRPr="00F964BC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1BA2381E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D5741F" w14:textId="658939FD" w:rsidR="00D93D14" w:rsidRPr="00E26E3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92B21A" w14:textId="047E8588" w:rsidR="00D93D14" w:rsidRPr="00E26E3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FC7944B" w14:textId="77777777" w:rsidR="00D93D14" w:rsidRPr="00E26E3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690DD09" w14:textId="77777777" w:rsidR="00D93D14" w:rsidRPr="00E26E3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4E7C694D" w14:textId="77777777" w:rsidR="00D93D14" w:rsidRPr="00E26E3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15E0904F" w14:textId="77777777" w:rsidR="00D93D14" w:rsidRPr="00E26E3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30CD84D" w14:textId="58E10C38" w:rsidR="00D93D14" w:rsidRPr="00E26E3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2E540" w14:textId="77777777" w:rsidR="00D93D14" w:rsidRDefault="00D93D14" w:rsidP="00674FD5">
            <w:pPr>
              <w:pStyle w:val="4-Bang"/>
            </w:pPr>
            <w:r w:rsidRPr="00E26E36">
              <w:rPr>
                <w:rFonts w:eastAsia="Times New Roman"/>
                <w:bdr w:val="none" w:sz="0" w:space="0" w:color="auto" w:frame="1"/>
              </w:rPr>
              <w:t>HĐGD theo chủ đề 5</w:t>
            </w:r>
            <w:r>
              <w:rPr>
                <w:spacing w:val="-7"/>
              </w:rPr>
              <w:t xml:space="preserve">: </w:t>
            </w:r>
            <w:r w:rsidRPr="00E02F9C">
              <w:t>Làm</w:t>
            </w:r>
            <w:r w:rsidRPr="00E02F9C">
              <w:rPr>
                <w:spacing w:val="-6"/>
              </w:rPr>
              <w:t xml:space="preserve"> </w:t>
            </w:r>
            <w:r w:rsidRPr="00E02F9C">
              <w:t>quen</w:t>
            </w:r>
            <w:r w:rsidRPr="00E02F9C">
              <w:rPr>
                <w:spacing w:val="-9"/>
              </w:rPr>
              <w:t xml:space="preserve"> </w:t>
            </w:r>
            <w:r w:rsidRPr="00E02F9C">
              <w:t>với kinh doanh</w:t>
            </w:r>
          </w:p>
          <w:p w14:paraId="7BB1BBF0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 w:rsidRPr="00461766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4. </w:t>
            </w:r>
            <w:r w:rsidRPr="00E02F9C">
              <w:rPr>
                <w:color w:val="211E1F"/>
              </w:rPr>
              <w:t>Lập kế hoạch kinh doanh phù hợp với lứa tuổi.</w:t>
            </w:r>
          </w:p>
          <w:p w14:paraId="6C83D168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 w:rsidRPr="00461766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5. </w:t>
            </w:r>
            <w:r w:rsidRPr="00E02F9C">
              <w:rPr>
                <w:color w:val="211E1F"/>
              </w:rPr>
              <w:t>Giới thiệu kế hoạch kinh doanh.</w:t>
            </w:r>
          </w:p>
          <w:p w14:paraId="1805804A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>
              <w:rPr>
                <w:color w:val="211E1F"/>
              </w:rPr>
              <w:t>-</w:t>
            </w:r>
            <w:r w:rsidRPr="00461766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6. </w:t>
            </w:r>
            <w:r w:rsidRPr="00E02F9C">
              <w:rPr>
                <w:color w:val="211E1F"/>
              </w:rPr>
              <w:t>Thảo luận về kinh nghiệm trong lập kế hoạch kinh doanh.</w:t>
            </w:r>
          </w:p>
          <w:p w14:paraId="261753F4" w14:textId="77777777" w:rsidR="00D93D14" w:rsidRPr="00E26E36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E02F9C">
              <w:rPr>
                <w:color w:val="211E1F"/>
              </w:rPr>
              <w:t xml:space="preserve">- </w:t>
            </w:r>
            <w:r w:rsidRPr="00461766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7. </w:t>
            </w:r>
            <w:r w:rsidRPr="00E02F9C">
              <w:rPr>
                <w:color w:val="211E1F"/>
              </w:rPr>
              <w:t>Tự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đánh</w:t>
            </w:r>
            <w:r w:rsidRPr="00E02F9C">
              <w:rPr>
                <w:color w:val="211E1F"/>
                <w:spacing w:val="-4"/>
              </w:rPr>
              <w:t xml:space="preserve"> giá.</w:t>
            </w:r>
          </w:p>
          <w:p w14:paraId="67FC6C8A" w14:textId="77777777" w:rsidR="00D93D14" w:rsidRPr="00E26E36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CCD1D" w14:textId="77777777" w:rsidR="00D93D14" w:rsidRPr="00E26E36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26E36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5A95B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lập kế hoạch các nội dung cần có trong kế hoạch kinh doanh.</w:t>
            </w:r>
          </w:p>
          <w:p w14:paraId="022EB70B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Trình bày, tham khảo ý kiến đóng góp cho kế hoạch kinh doanh.</w:t>
            </w:r>
          </w:p>
          <w:p w14:paraId="5530D033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trao đổi những bài học kinh nghiệp cho việc lập kế hoạch kinh doanh.</w:t>
            </w:r>
          </w:p>
          <w:p w14:paraId="4CB01F01" w14:textId="77777777" w:rsidR="00D93D14" w:rsidRPr="00E26E36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Tự đánh giá.</w:t>
            </w:r>
          </w:p>
        </w:tc>
      </w:tr>
      <w:tr w:rsidR="00D93D14" w:rsidRPr="000C72C9" w14:paraId="1B3A790B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9FC8B" w14:textId="5EEFA3E9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1E091" w14:textId="0BD48834" w:rsidR="00D93D14" w:rsidRPr="00076CFE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0CB01" w14:textId="77777777" w:rsidR="00D93D14" w:rsidRPr="00076CFE" w:rsidRDefault="00D93D14" w:rsidP="00674FD5">
            <w:pPr>
              <w:pStyle w:val="4-Bang"/>
              <w:rPr>
                <w:rFonts w:eastAsia="Times New Roman"/>
              </w:rPr>
            </w:pPr>
            <w:r w:rsidRPr="00076CFE">
              <w:rPr>
                <w:rFonts w:eastAsia="Times New Roman"/>
                <w:bdr w:val="none" w:sz="0" w:space="0" w:color="auto" w:frame="1"/>
              </w:rPr>
              <w:t>HĐGD theo chủ đề</w:t>
            </w:r>
            <w:r>
              <w:rPr>
                <w:rFonts w:eastAsia="Times New Roman"/>
                <w:bdr w:val="none" w:sz="0" w:space="0" w:color="auto" w:frame="1"/>
              </w:rPr>
              <w:t xml:space="preserve">: </w:t>
            </w:r>
            <w:r w:rsidRPr="00E02F9C">
              <w:rPr>
                <w:color w:val="000000" w:themeColor="text1"/>
              </w:rPr>
              <w:t>Kiểm tra cuối HKI</w:t>
            </w:r>
          </w:p>
          <w:p w14:paraId="6A78C545" w14:textId="77777777" w:rsidR="00D93D14" w:rsidRPr="00076CFE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4D517" w14:textId="77777777" w:rsidR="00D93D14" w:rsidRPr="00076CFE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076CFE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F91D9" w14:textId="77777777" w:rsidR="00D93D14" w:rsidRPr="004A0D5F" w:rsidRDefault="00D93D14" w:rsidP="00674FD5">
            <w:pPr>
              <w:pStyle w:val="4-Bang"/>
              <w:rPr>
                <w:rFonts w:eastAsia="Times New Roman"/>
              </w:rPr>
            </w:pPr>
            <w:r w:rsidRPr="004A0D5F">
              <w:rPr>
                <w:rFonts w:eastAsia="Times New Roman"/>
              </w:rPr>
              <w:t>Hs hiểu được những chủ đề đã học.</w:t>
            </w:r>
          </w:p>
          <w:p w14:paraId="52EAF80A" w14:textId="77777777" w:rsidR="00D93D14" w:rsidRPr="00076CFE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</w:tbl>
    <w:p w14:paraId="596F0C90" w14:textId="77777777" w:rsidR="00A86C1D" w:rsidRPr="006273C9" w:rsidRDefault="00A86C1D" w:rsidP="00A86C1D">
      <w:pPr>
        <w:pStyle w:val="4-Bang"/>
        <w:jc w:val="center"/>
        <w:rPr>
          <w:rFonts w:eastAsia="Times New Roman"/>
          <w:b/>
          <w:bCs/>
          <w:szCs w:val="28"/>
        </w:rPr>
      </w:pPr>
      <w:r w:rsidRPr="006273C9">
        <w:rPr>
          <w:rFonts w:eastAsia="Times New Roman"/>
          <w:b/>
          <w:bCs/>
          <w:szCs w:val="28"/>
          <w:bdr w:val="none" w:sz="0" w:space="0" w:color="auto" w:frame="1"/>
        </w:rPr>
        <w:t>HỌC KÌ II</w:t>
      </w:r>
    </w:p>
    <w:tbl>
      <w:tblPr>
        <w:tblW w:w="4762" w:type="pct"/>
        <w:tblInd w:w="-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93"/>
        <w:gridCol w:w="5063"/>
        <w:gridCol w:w="790"/>
        <w:gridCol w:w="5231"/>
      </w:tblGrid>
      <w:tr w:rsidR="00D93D14" w:rsidRPr="009744C2" w14:paraId="4EC0697D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7DAE13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BCE16" w14:textId="0729F25A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Tiết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DF9E2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Bài học/Chủ đề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82F6A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Số tiết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FC6F4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Yêu cầu cần đạt</w:t>
            </w:r>
          </w:p>
        </w:tc>
      </w:tr>
      <w:tr w:rsidR="00D93D14" w:rsidRPr="000C72C9" w14:paraId="7C7B5051" w14:textId="77777777" w:rsidTr="00D93D14">
        <w:trPr>
          <w:trHeight w:val="3130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660021" w14:textId="36C7F303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442AE" w14:textId="598C0404" w:rsidR="00D93D14" w:rsidRPr="00216B05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19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F0028" w14:textId="77777777" w:rsidR="00D93D14" w:rsidRPr="00216B05" w:rsidRDefault="00D93D14" w:rsidP="00674FD5">
            <w:pPr>
              <w:pStyle w:val="4-Bang"/>
              <w:rPr>
                <w:rFonts w:eastAsia="Times New Roman"/>
              </w:rPr>
            </w:pPr>
            <w:r w:rsidRPr="00216B05">
              <w:rPr>
                <w:rFonts w:eastAsia="Times New Roman"/>
                <w:bdr w:val="none" w:sz="0" w:space="0" w:color="auto" w:frame="1"/>
              </w:rPr>
              <w:t>HĐGD theo chủ đề 6: </w:t>
            </w:r>
            <w:r w:rsidRPr="00216B05">
              <w:t>Tham</w:t>
            </w:r>
            <w:r w:rsidRPr="00216B05">
              <w:rPr>
                <w:spacing w:val="-8"/>
              </w:rPr>
              <w:t xml:space="preserve"> </w:t>
            </w:r>
            <w:r w:rsidRPr="00216B05">
              <w:t>gia</w:t>
            </w:r>
            <w:r w:rsidRPr="00216B05">
              <w:rPr>
                <w:spacing w:val="-5"/>
              </w:rPr>
              <w:t xml:space="preserve"> </w:t>
            </w:r>
            <w:r w:rsidRPr="00216B05">
              <w:t>hoạt</w:t>
            </w:r>
            <w:r w:rsidRPr="00216B05">
              <w:rPr>
                <w:spacing w:val="-8"/>
              </w:rPr>
              <w:t xml:space="preserve"> </w:t>
            </w:r>
            <w:r w:rsidRPr="00216B05">
              <w:t>động phát triển cộng đồng</w:t>
            </w:r>
          </w:p>
          <w:p w14:paraId="2BC5A439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457C8F">
              <w:rPr>
                <w:color w:val="211E1F"/>
              </w:rPr>
              <w:t>NV</w:t>
            </w:r>
            <w:r>
              <w:rPr>
                <w:color w:val="211E1F"/>
              </w:rPr>
              <w:t>1.</w:t>
            </w:r>
            <w:r w:rsidRPr="00E02F9C">
              <w:rPr>
                <w:color w:val="211E1F"/>
              </w:rPr>
              <w:t xml:space="preserve"> Tìm hiểu các hoạt động phát triển cộng đồng ở địa phương.</w:t>
            </w:r>
          </w:p>
          <w:p w14:paraId="5839E032" w14:textId="77777777" w:rsidR="00D93D14" w:rsidRPr="00216B05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 w:rsidRPr="00457C8F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2. </w:t>
            </w:r>
            <w:r w:rsidRPr="00E02F9C">
              <w:rPr>
                <w:color w:val="211E1F"/>
              </w:rPr>
              <w:t>Lập và thực hiện kế hoạch hoạt động thiện nguyện.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AC591" w14:textId="77777777" w:rsidR="00D93D14" w:rsidRPr="00216B05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216B05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A18A1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kể những hoạt động phát triển cộng đồng ở địa phương em.</w:t>
            </w:r>
          </w:p>
          <w:p w14:paraId="536FA0DE" w14:textId="77777777" w:rsidR="00D93D14" w:rsidRPr="00216B05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lập kế hoạch hoạt động thiện nguyện phù hợp với điều kiện thực hiện của em.</w:t>
            </w:r>
          </w:p>
        </w:tc>
      </w:tr>
      <w:tr w:rsidR="00D93D14" w:rsidRPr="000C72C9" w14:paraId="3AF0586E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6C1FF" w14:textId="10433DFD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E843A" w14:textId="3F1FAB29" w:rsidR="00D93D14" w:rsidRPr="008C153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20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38356" w14:textId="77777777" w:rsidR="00D93D14" w:rsidRPr="008C1537" w:rsidRDefault="00D93D14" w:rsidP="00674FD5">
            <w:pPr>
              <w:pStyle w:val="4-Bang"/>
            </w:pPr>
            <w:r w:rsidRPr="008C1537">
              <w:rPr>
                <w:rFonts w:eastAsia="Times New Roman"/>
                <w:bdr w:val="none" w:sz="0" w:space="0" w:color="auto" w:frame="1"/>
              </w:rPr>
              <w:t>HĐGD theo chủ đề 6: </w:t>
            </w:r>
            <w:r w:rsidRPr="008C1537">
              <w:t>Tham</w:t>
            </w:r>
            <w:r w:rsidRPr="008C1537">
              <w:rPr>
                <w:spacing w:val="-8"/>
              </w:rPr>
              <w:t xml:space="preserve"> </w:t>
            </w:r>
            <w:r w:rsidRPr="008C1537">
              <w:t>gia</w:t>
            </w:r>
            <w:r w:rsidRPr="008C1537">
              <w:rPr>
                <w:spacing w:val="-5"/>
              </w:rPr>
              <w:t xml:space="preserve"> </w:t>
            </w:r>
            <w:r w:rsidRPr="008C1537">
              <w:t>hoạt</w:t>
            </w:r>
            <w:r w:rsidRPr="008C1537">
              <w:rPr>
                <w:spacing w:val="-8"/>
              </w:rPr>
              <w:t xml:space="preserve"> </w:t>
            </w:r>
            <w:r w:rsidRPr="008C1537">
              <w:t>động phát triển cộng đồng</w:t>
            </w:r>
          </w:p>
          <w:p w14:paraId="44C231B0" w14:textId="77777777" w:rsidR="00D93D14" w:rsidRPr="008C1537" w:rsidRDefault="00D93D14" w:rsidP="00674FD5">
            <w:pPr>
              <w:pStyle w:val="4-Bang"/>
            </w:pPr>
            <w:r w:rsidRPr="008C1537">
              <w:t>- NV3. Tham gia các hoạt động giáo dục truyền thông ở địa phương.</w:t>
            </w:r>
          </w:p>
          <w:p w14:paraId="68F916A9" w14:textId="77777777" w:rsidR="00D93D14" w:rsidRPr="008C1537" w:rsidRDefault="00D93D14" w:rsidP="00674FD5">
            <w:pPr>
              <w:pStyle w:val="4-Bang"/>
              <w:rPr>
                <w:rFonts w:eastAsia="Times New Roman"/>
              </w:rPr>
            </w:pPr>
            <w:r w:rsidRPr="008C1537">
              <w:t>- NV4. Thiết</w:t>
            </w:r>
            <w:r w:rsidRPr="008C1537">
              <w:rPr>
                <w:spacing w:val="-2"/>
              </w:rPr>
              <w:t xml:space="preserve"> </w:t>
            </w:r>
            <w:r w:rsidRPr="008C1537">
              <w:t>kế sản phẩm</w:t>
            </w:r>
            <w:r w:rsidRPr="008C1537">
              <w:rPr>
                <w:spacing w:val="-2"/>
              </w:rPr>
              <w:t xml:space="preserve"> </w:t>
            </w:r>
            <w:r w:rsidRPr="008C1537">
              <w:t>thể</w:t>
            </w:r>
            <w:r w:rsidRPr="008C1537">
              <w:rPr>
                <w:spacing w:val="-2"/>
              </w:rPr>
              <w:t xml:space="preserve"> </w:t>
            </w:r>
            <w:r w:rsidRPr="008C1537">
              <w:t>hiện vẻ</w:t>
            </w:r>
            <w:r w:rsidRPr="008C1537">
              <w:rPr>
                <w:spacing w:val="-2"/>
              </w:rPr>
              <w:t xml:space="preserve"> </w:t>
            </w:r>
            <w:r w:rsidRPr="008C1537">
              <w:t>đẹp</w:t>
            </w:r>
            <w:r w:rsidRPr="008C1537">
              <w:rPr>
                <w:spacing w:val="-2"/>
              </w:rPr>
              <w:t xml:space="preserve"> </w:t>
            </w:r>
            <w:r w:rsidRPr="008C1537">
              <w:t>danh lam thắng cảnh, cảnh</w:t>
            </w:r>
            <w:r w:rsidRPr="008C1537">
              <w:rPr>
                <w:spacing w:val="-2"/>
              </w:rPr>
              <w:t xml:space="preserve"> </w:t>
            </w:r>
            <w:r w:rsidRPr="008C1537">
              <w:t>quan thiên nhiên của địa phương</w:t>
            </w:r>
          </w:p>
          <w:p w14:paraId="36E7368C" w14:textId="77777777" w:rsidR="00D93D14" w:rsidRPr="008C1537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47AF0" w14:textId="77777777" w:rsidR="00D93D14" w:rsidRPr="00D74529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D74529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D407A" w14:textId="77777777" w:rsidR="00D93D14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800A0F">
              <w:rPr>
                <w:rFonts w:eastAsia="Times New Roman"/>
                <w:bdr w:val="none" w:sz="0" w:space="0" w:color="auto" w:frame="1"/>
              </w:rPr>
              <w:t>- HS thảo luận những việc làm em có thể tham gia hoạt động giáo dục truyền thống ở địa phương.</w:t>
            </w:r>
          </w:p>
          <w:p w14:paraId="66EF4263" w14:textId="77777777" w:rsidR="00D93D14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- Hs lựa chọn và thiết kế sản phẩm thể viện vẻ đẹp danh lam thắng cảnh của địa phương.</w:t>
            </w:r>
          </w:p>
          <w:p w14:paraId="03D2C768" w14:textId="77777777" w:rsidR="00D93D14" w:rsidRPr="00800A0F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</w:p>
          <w:p w14:paraId="4838826D" w14:textId="77777777" w:rsidR="00D93D14" w:rsidRPr="00D74529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766A0C8C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696510" w14:textId="6E571B09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377BD" w14:textId="3ACD3E56" w:rsidR="00D93D14" w:rsidRPr="00355C2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21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550A6" w14:textId="77777777" w:rsidR="00D93D14" w:rsidRPr="00355C22" w:rsidRDefault="00D93D14" w:rsidP="00674FD5">
            <w:pPr>
              <w:pStyle w:val="4-Bang"/>
            </w:pPr>
            <w:r w:rsidRPr="00355C22">
              <w:rPr>
                <w:rFonts w:eastAsia="Times New Roman"/>
                <w:bdr w:val="none" w:sz="0" w:space="0" w:color="auto" w:frame="1"/>
              </w:rPr>
              <w:t>HĐGD theo chủ đề 6: </w:t>
            </w:r>
            <w:r w:rsidRPr="00355C22">
              <w:t>Tham</w:t>
            </w:r>
            <w:r w:rsidRPr="00355C22">
              <w:rPr>
                <w:spacing w:val="-8"/>
              </w:rPr>
              <w:t xml:space="preserve"> </w:t>
            </w:r>
            <w:r w:rsidRPr="00355C22">
              <w:t>gia</w:t>
            </w:r>
            <w:r w:rsidRPr="00355C22">
              <w:rPr>
                <w:spacing w:val="-5"/>
              </w:rPr>
              <w:t xml:space="preserve"> </w:t>
            </w:r>
            <w:r w:rsidRPr="00355C22">
              <w:t>hoạt</w:t>
            </w:r>
            <w:r w:rsidRPr="00355C22">
              <w:rPr>
                <w:spacing w:val="-8"/>
              </w:rPr>
              <w:t xml:space="preserve"> </w:t>
            </w:r>
            <w:r w:rsidRPr="00355C22">
              <w:t>động phát triển cộng đồng</w:t>
            </w:r>
          </w:p>
          <w:p w14:paraId="5263B29E" w14:textId="77777777" w:rsidR="00D93D14" w:rsidRPr="00355C22" w:rsidRDefault="00D93D14" w:rsidP="00674FD5">
            <w:pPr>
              <w:pStyle w:val="4-Bang"/>
              <w:rPr>
                <w:rFonts w:eastAsia="Times New Roman"/>
              </w:rPr>
            </w:pPr>
            <w:r w:rsidRPr="00355C22">
              <w:t>- NV5. Tổ chức sự kiện giới thiệu về vẻ đẹp cảnh quan thiên nhiên, danh lam thắng cảnh của địa phương và cách bảo tồn.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827B9" w14:textId="77777777" w:rsidR="00D93D14" w:rsidRPr="00355C2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355C22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8CA42" w14:textId="77777777" w:rsidR="00D93D14" w:rsidRPr="00355C22" w:rsidRDefault="00D93D14" w:rsidP="00674FD5">
            <w:pPr>
              <w:pStyle w:val="4-Bang"/>
            </w:pPr>
            <w:r w:rsidRPr="00355C22">
              <w:rPr>
                <w:rFonts w:eastAsia="Times New Roman"/>
              </w:rPr>
              <w:t xml:space="preserve">- Hs có kế hoạch cụ thể </w:t>
            </w:r>
            <w:r w:rsidRPr="00355C22">
              <w:t>tổ chức sự kiện giới thiệu về vẻ đẹp cảnh quan thiên nhiên, danh lam thắng cảnh của địa phương và cách bảo tồn.</w:t>
            </w:r>
          </w:p>
          <w:p w14:paraId="38642EF4" w14:textId="77777777" w:rsidR="00D93D14" w:rsidRPr="00355C22" w:rsidRDefault="00D93D14" w:rsidP="00674FD5">
            <w:pPr>
              <w:pStyle w:val="4-Bang"/>
              <w:rPr>
                <w:rFonts w:eastAsia="Times New Roman"/>
              </w:rPr>
            </w:pPr>
            <w:r w:rsidRPr="00355C22">
              <w:t>- Chia sẻ những việc làm bảo tồn cảnh quan thiên nhiên, danh lam thắng cảnh.</w:t>
            </w:r>
          </w:p>
        </w:tc>
      </w:tr>
      <w:tr w:rsidR="00D93D14" w:rsidRPr="000C72C9" w14:paraId="7E7E9DF3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E48AE" w14:textId="1ACDDFA5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93306" w14:textId="6156ECC1" w:rsidR="00D93D14" w:rsidRPr="003450DB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732B7" w14:textId="77777777" w:rsidR="00D93D14" w:rsidRDefault="00D93D14" w:rsidP="00674FD5">
            <w:pPr>
              <w:pStyle w:val="4-Bang"/>
            </w:pPr>
            <w:r w:rsidRPr="00355C22">
              <w:rPr>
                <w:rFonts w:eastAsia="Times New Roman"/>
                <w:bdr w:val="none" w:sz="0" w:space="0" w:color="auto" w:frame="1"/>
              </w:rPr>
              <w:t xml:space="preserve">HĐGD theo </w:t>
            </w:r>
            <w:r w:rsidRPr="00E02F9C">
              <w:t>Chủ</w:t>
            </w:r>
            <w:r w:rsidRPr="00E02F9C">
              <w:rPr>
                <w:spacing w:val="-8"/>
              </w:rPr>
              <w:t xml:space="preserve"> </w:t>
            </w:r>
            <w:r w:rsidRPr="00E02F9C">
              <w:t>đề</w:t>
            </w:r>
            <w:r w:rsidRPr="00E02F9C">
              <w:rPr>
                <w:spacing w:val="-7"/>
              </w:rPr>
              <w:t xml:space="preserve"> </w:t>
            </w:r>
            <w:r w:rsidRPr="00E02F9C">
              <w:t>6:</w:t>
            </w:r>
            <w:r w:rsidRPr="00E02F9C">
              <w:rPr>
                <w:spacing w:val="-5"/>
              </w:rPr>
              <w:t xml:space="preserve"> </w:t>
            </w:r>
            <w:r w:rsidRPr="00E02F9C">
              <w:t>Tham</w:t>
            </w:r>
            <w:r w:rsidRPr="00E02F9C">
              <w:rPr>
                <w:spacing w:val="-8"/>
              </w:rPr>
              <w:t xml:space="preserve"> </w:t>
            </w:r>
            <w:r w:rsidRPr="00E02F9C">
              <w:t>gia</w:t>
            </w:r>
            <w:r w:rsidRPr="00E02F9C">
              <w:rPr>
                <w:spacing w:val="-5"/>
              </w:rPr>
              <w:t xml:space="preserve"> </w:t>
            </w:r>
            <w:r w:rsidRPr="00E02F9C">
              <w:t>hoạt</w:t>
            </w:r>
            <w:r w:rsidRPr="00E02F9C">
              <w:rPr>
                <w:spacing w:val="-8"/>
              </w:rPr>
              <w:t xml:space="preserve"> </w:t>
            </w:r>
            <w:r w:rsidRPr="00E02F9C">
              <w:t>động phát triển cộng đồng</w:t>
            </w:r>
          </w:p>
          <w:p w14:paraId="33515F89" w14:textId="77777777" w:rsidR="00D93D14" w:rsidRPr="00E02F9C" w:rsidRDefault="00D93D14" w:rsidP="00674FD5">
            <w:pPr>
              <w:pStyle w:val="4-Bang"/>
              <w:rPr>
                <w:color w:val="211E1F"/>
                <w:spacing w:val="-2"/>
              </w:rPr>
            </w:pPr>
            <w:r w:rsidRPr="00E02F9C">
              <w:rPr>
                <w:color w:val="211E1F"/>
              </w:rPr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6. </w:t>
            </w:r>
            <w:r w:rsidRPr="00E02F9C">
              <w:rPr>
                <w:color w:val="211E1F"/>
              </w:rPr>
              <w:t>Duy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trì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hoạt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động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phát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triển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cộng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  <w:spacing w:val="-2"/>
              </w:rPr>
              <w:t>đồng.</w:t>
            </w:r>
          </w:p>
          <w:p w14:paraId="53CAE86E" w14:textId="77777777" w:rsidR="00D93D14" w:rsidRPr="003450DB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7. </w:t>
            </w:r>
            <w:r w:rsidRPr="00E02F9C">
              <w:rPr>
                <w:color w:val="211E1F"/>
              </w:rPr>
              <w:t>Tự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đánh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  <w:spacing w:val="-4"/>
              </w:rPr>
              <w:t>giá.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39FC0" w14:textId="77777777" w:rsidR="00D93D14" w:rsidRPr="003450DB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3450DB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44FC7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thảo luận những hoạt động phù hợp với lứa tuổi để duy trì phát triển cộng đồng.</w:t>
            </w:r>
          </w:p>
          <w:p w14:paraId="60858CFD" w14:textId="77777777" w:rsidR="00D93D14" w:rsidRPr="003450DB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Tự đánh giá.</w:t>
            </w:r>
          </w:p>
        </w:tc>
      </w:tr>
      <w:tr w:rsidR="00D93D14" w:rsidRPr="000C72C9" w14:paraId="109E6C73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FCC7A" w14:textId="191ACE25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DB9F3" w14:textId="2B071C52" w:rsidR="00D93D14" w:rsidRPr="00E6454D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359F2" w14:textId="77777777" w:rsidR="00D93D14" w:rsidRDefault="00D93D14" w:rsidP="00674FD5">
            <w:pPr>
              <w:pStyle w:val="4-Bang"/>
            </w:pPr>
            <w:r w:rsidRPr="00E6454D">
              <w:rPr>
                <w:rFonts w:eastAsia="Times New Roman"/>
                <w:bdr w:val="none" w:sz="0" w:space="0" w:color="auto" w:frame="1"/>
              </w:rPr>
              <w:t xml:space="preserve">HĐGD theo chủ đề 7: </w:t>
            </w:r>
            <w:r w:rsidRPr="00E02F9C">
              <w:t>Truyền</w:t>
            </w:r>
            <w:r w:rsidRPr="00E02F9C">
              <w:rPr>
                <w:spacing w:val="-11"/>
              </w:rPr>
              <w:t xml:space="preserve"> </w:t>
            </w:r>
            <w:r w:rsidRPr="00E02F9C">
              <w:t>thông phòng tránh thiên tai</w:t>
            </w:r>
          </w:p>
          <w:p w14:paraId="2A9E7B5F" w14:textId="77777777" w:rsidR="00D93D14" w:rsidRPr="00E02F9C" w:rsidRDefault="00D93D14" w:rsidP="00674FD5">
            <w:pPr>
              <w:pStyle w:val="4-Bang"/>
            </w:pPr>
            <w:r w:rsidRPr="00E02F9C"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1. </w:t>
            </w:r>
            <w:r w:rsidRPr="00E02F9C">
              <w:t>Tìm hiểu cách sưu tầm tài liệu về thiên tai ở địa phương.</w:t>
            </w:r>
          </w:p>
          <w:p w14:paraId="1CEFB8EA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2. </w:t>
            </w:r>
            <w:r w:rsidRPr="00E02F9C">
              <w:rPr>
                <w:color w:val="211E1F"/>
              </w:rPr>
              <w:t xml:space="preserve">Sưu tầm tài liệu về thiên tai ở địa phương. </w:t>
            </w:r>
          </w:p>
          <w:p w14:paraId="3395B4D6" w14:textId="77777777" w:rsidR="00D93D14" w:rsidRPr="00E6454D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3. </w:t>
            </w:r>
            <w:r w:rsidRPr="00E02F9C">
              <w:rPr>
                <w:color w:val="211E1F"/>
              </w:rPr>
              <w:t>Viết báo cáo về tình hình thiên tai và thiệt hại do thiên tai gây ra ở địa phương.</w:t>
            </w:r>
          </w:p>
          <w:p w14:paraId="114748B1" w14:textId="77777777" w:rsidR="00D93D14" w:rsidRPr="00E6454D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C64B2" w14:textId="77777777" w:rsidR="00D93D14" w:rsidRPr="00E6454D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6454D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FFBEC" w14:textId="77777777" w:rsidR="00D93D14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- Hs trao đổi về cách sưu tầm tài liệu thiên tai ở địa phương.</w:t>
            </w:r>
          </w:p>
          <w:p w14:paraId="47205EEE" w14:textId="77777777" w:rsidR="00D93D14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- Hs sưu tầm tài liệu thiên tai ở địa phương.</w:t>
            </w:r>
          </w:p>
          <w:p w14:paraId="3FE6B444" w14:textId="77777777" w:rsidR="00D93D14" w:rsidRPr="00E6454D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viết báo cáo về tình hình thiên tai và thiệt hại do thiên tai gây ra.</w:t>
            </w:r>
          </w:p>
        </w:tc>
      </w:tr>
      <w:tr w:rsidR="00D93D14" w:rsidRPr="000C72C9" w14:paraId="065A0B12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557F6" w14:textId="0D58A140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2FD7A" w14:textId="6B643085" w:rsidR="00D93D14" w:rsidRPr="000666E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24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2EBB0" w14:textId="77777777" w:rsidR="00D93D14" w:rsidRPr="000666E4" w:rsidRDefault="00D93D14" w:rsidP="00674FD5">
            <w:pPr>
              <w:pStyle w:val="4-Bang"/>
            </w:pPr>
            <w:r w:rsidRPr="000666E4">
              <w:rPr>
                <w:rFonts w:eastAsia="Times New Roman"/>
                <w:bdr w:val="none" w:sz="0" w:space="0" w:color="auto" w:frame="1"/>
              </w:rPr>
              <w:t xml:space="preserve">HĐGD theo chủ đề 7: </w:t>
            </w:r>
            <w:r w:rsidRPr="000666E4">
              <w:t>Truyền</w:t>
            </w:r>
            <w:r w:rsidRPr="000666E4">
              <w:rPr>
                <w:spacing w:val="-11"/>
              </w:rPr>
              <w:t xml:space="preserve"> </w:t>
            </w:r>
            <w:r w:rsidRPr="000666E4">
              <w:t>thông phòng tránh thiên tai</w:t>
            </w:r>
          </w:p>
          <w:p w14:paraId="6488ABE2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4. </w:t>
            </w:r>
            <w:r w:rsidRPr="00E02F9C">
              <w:rPr>
                <w:color w:val="211E1F"/>
              </w:rPr>
              <w:t>Thiết kế sản phẩm truyền thông phòng tránh thiên tai, giảm nhẹ rủi ro khi gặp thiên tai cho người dân địa phương.</w:t>
            </w:r>
          </w:p>
          <w:p w14:paraId="6A36DAFC" w14:textId="77777777" w:rsidR="00D93D14" w:rsidRPr="000666E4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5. </w:t>
            </w:r>
            <w:r w:rsidRPr="00E02F9C">
              <w:rPr>
                <w:color w:val="211E1F"/>
              </w:rPr>
              <w:t xml:space="preserve">Xây dựng và thực hiện kế hoạch truyền thông phòng tránh thiên tai, giảm nhẹ rủi ro khi gặp thiên tai cho dân địa </w:t>
            </w:r>
            <w:r w:rsidRPr="00E02F9C">
              <w:rPr>
                <w:color w:val="211E1F"/>
              </w:rPr>
              <w:lastRenderedPageBreak/>
              <w:t>phương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BE63D" w14:textId="77777777" w:rsidR="00D93D14" w:rsidRPr="000666E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0666E4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C9332" w14:textId="77777777" w:rsidR="00D93D14" w:rsidRDefault="00D93D14" w:rsidP="00674FD5">
            <w:pPr>
              <w:pStyle w:val="4-Bang"/>
              <w:rPr>
                <w:color w:val="211E1F"/>
              </w:rPr>
            </w:pPr>
            <w:r>
              <w:rPr>
                <w:rFonts w:eastAsia="Times New Roman"/>
              </w:rPr>
              <w:t>- Hs thiết kế áp phích, tờ rơi, sáng tác thơ, vè, bài hát …</w:t>
            </w:r>
            <w:r w:rsidRPr="00E02F9C">
              <w:rPr>
                <w:color w:val="211E1F"/>
              </w:rPr>
              <w:t xml:space="preserve">phòng </w:t>
            </w:r>
            <w:r>
              <w:rPr>
                <w:color w:val="211E1F"/>
              </w:rPr>
              <w:t>tránh thiên tai.</w:t>
            </w:r>
          </w:p>
          <w:p w14:paraId="67E7A141" w14:textId="77777777" w:rsidR="00D93D14" w:rsidRDefault="00D93D14" w:rsidP="00674FD5">
            <w:pPr>
              <w:pStyle w:val="4-Bang"/>
              <w:rPr>
                <w:color w:val="211E1F"/>
              </w:rPr>
            </w:pPr>
          </w:p>
          <w:p w14:paraId="3C222E61" w14:textId="77777777" w:rsidR="00D93D14" w:rsidRPr="000666E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color w:val="211E1F"/>
              </w:rPr>
              <w:t>-</w:t>
            </w:r>
            <w:r>
              <w:rPr>
                <w:color w:val="211E1F"/>
                <w:lang w:val="vi-VN"/>
              </w:rPr>
              <w:t xml:space="preserve"> </w:t>
            </w:r>
            <w:r>
              <w:rPr>
                <w:color w:val="211E1F"/>
              </w:rPr>
              <w:t>Hs có lên kế hoạch cụ thể truyền thông cho người dân địa phương về những biện pháp phòng tránh và giảm nhẹ thiên tai.</w:t>
            </w:r>
          </w:p>
        </w:tc>
      </w:tr>
      <w:tr w:rsidR="00D93D14" w:rsidRPr="000C72C9" w14:paraId="2626A8F8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4355C1" w14:textId="0A30F65C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9BF51" w14:textId="0F3C7593" w:rsidR="00D93D14" w:rsidRPr="008C1A5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25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D698E" w14:textId="77777777" w:rsidR="00D93D14" w:rsidRDefault="00D93D14" w:rsidP="00674FD5">
            <w:pPr>
              <w:pStyle w:val="4-Bang"/>
            </w:pPr>
            <w:r w:rsidRPr="008C1A5A">
              <w:rPr>
                <w:rFonts w:eastAsia="Times New Roman"/>
                <w:bdr w:val="none" w:sz="0" w:space="0" w:color="auto" w:frame="1"/>
              </w:rPr>
              <w:t xml:space="preserve">HĐGD theo chủ đề 7: </w:t>
            </w:r>
            <w:r w:rsidRPr="008C1A5A">
              <w:t>Truyền</w:t>
            </w:r>
            <w:r w:rsidRPr="008C1A5A">
              <w:rPr>
                <w:spacing w:val="-11"/>
              </w:rPr>
              <w:t xml:space="preserve"> </w:t>
            </w:r>
            <w:r w:rsidRPr="008C1A5A">
              <w:t>thông phòng tránh thiên tai</w:t>
            </w:r>
          </w:p>
          <w:p w14:paraId="77475256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6. </w:t>
            </w:r>
            <w:r w:rsidRPr="00E02F9C">
              <w:rPr>
                <w:color w:val="211E1F"/>
              </w:rPr>
              <w:t>Tham gia hoạt động phòng tránh thiên tai của Đoàn TNCSHCM và nhà trường.</w:t>
            </w:r>
          </w:p>
          <w:p w14:paraId="062EA0B6" w14:textId="77777777" w:rsidR="00D93D14" w:rsidRPr="008C1A5A" w:rsidRDefault="00D93D14" w:rsidP="00674FD5">
            <w:pPr>
              <w:pStyle w:val="4-Bang"/>
            </w:pPr>
            <w:r w:rsidRPr="00E02F9C">
              <w:rPr>
                <w:color w:val="211E1F"/>
              </w:rPr>
              <w:t>-</w:t>
            </w:r>
            <w:r w:rsidRPr="005D122E">
              <w:rPr>
                <w:color w:val="211E1F"/>
              </w:rPr>
              <w:t>NV</w:t>
            </w:r>
            <w:r>
              <w:rPr>
                <w:color w:val="211E1F"/>
              </w:rPr>
              <w:t>7.</w:t>
            </w:r>
            <w:r w:rsidRPr="00E02F9C">
              <w:rPr>
                <w:color w:val="211E1F"/>
              </w:rPr>
              <w:t xml:space="preserve"> Tự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đánh</w:t>
            </w:r>
            <w:r w:rsidRPr="00E02F9C">
              <w:rPr>
                <w:color w:val="211E1F"/>
                <w:spacing w:val="-4"/>
              </w:rPr>
              <w:t xml:space="preserve"> giá.</w:t>
            </w:r>
          </w:p>
          <w:p w14:paraId="45D81625" w14:textId="77777777" w:rsidR="00D93D14" w:rsidRPr="008C1A5A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673D8" w14:textId="77777777" w:rsidR="00D93D14" w:rsidRPr="008C1A5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8C1A5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6D63E" w14:textId="77777777" w:rsidR="00D93D14" w:rsidRDefault="00D93D14" w:rsidP="00674FD5">
            <w:pPr>
              <w:pStyle w:val="4-Bang"/>
              <w:rPr>
                <w:color w:val="211E1F"/>
              </w:rPr>
            </w:pPr>
            <w:r>
              <w:rPr>
                <w:rFonts w:eastAsia="Times New Roman"/>
                <w:bdr w:val="none" w:sz="0" w:space="0" w:color="auto" w:frame="1"/>
              </w:rPr>
              <w:t xml:space="preserve">- HS có ý thức tự giác </w:t>
            </w:r>
            <w:r w:rsidRPr="00E02F9C">
              <w:rPr>
                <w:color w:val="211E1F"/>
              </w:rPr>
              <w:t>Tham gia hoạt động phòng tránh thiên tai của Đoàn TNCSHCM và nhà trường</w:t>
            </w:r>
            <w:r>
              <w:rPr>
                <w:color w:val="211E1F"/>
              </w:rPr>
              <w:t xml:space="preserve"> phát động.</w:t>
            </w:r>
          </w:p>
          <w:p w14:paraId="27F6123E" w14:textId="77777777" w:rsidR="00D93D14" w:rsidRPr="008C1A5A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color w:val="211E1F"/>
              </w:rPr>
              <w:t>- Tự đánh giá.</w:t>
            </w:r>
          </w:p>
        </w:tc>
      </w:tr>
      <w:tr w:rsidR="00D93D14" w:rsidRPr="000C72C9" w14:paraId="5939B11E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C52F49" w14:textId="043AD1E7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051BD" w14:textId="033D883C" w:rsidR="00D93D14" w:rsidRPr="00D334F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26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C8831" w14:textId="77777777" w:rsidR="00D93D14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HĐGD theo chủ đề</w:t>
            </w:r>
            <w:r>
              <w:rPr>
                <w:rFonts w:eastAsia="Times New Roman"/>
                <w:bdr w:val="none" w:sz="0" w:space="0" w:color="auto" w:frame="1"/>
              </w:rPr>
              <w:t>:</w:t>
            </w:r>
          </w:p>
          <w:p w14:paraId="2E91930C" w14:textId="77777777" w:rsidR="00D93D14" w:rsidRPr="00D334F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color w:val="000000" w:themeColor="text1"/>
              </w:rPr>
              <w:t xml:space="preserve">   </w:t>
            </w:r>
            <w:r w:rsidRPr="00E02F9C">
              <w:rPr>
                <w:color w:val="000000" w:themeColor="text1"/>
              </w:rPr>
              <w:t>Kiểm tra giữa KHII</w:t>
            </w:r>
          </w:p>
          <w:p w14:paraId="21C305A2" w14:textId="77777777" w:rsidR="00D93D14" w:rsidRPr="00D334F4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BDC43" w14:textId="77777777" w:rsidR="00D93D14" w:rsidRPr="00D334F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DC9F6" w14:textId="77777777" w:rsidR="00D93D14" w:rsidRPr="00D334F4" w:rsidRDefault="00D93D14" w:rsidP="00674FD5">
            <w:pPr>
              <w:pStyle w:val="4-Bang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Hs có những kỹ năng thể hiện chủ đề.</w:t>
            </w:r>
          </w:p>
        </w:tc>
      </w:tr>
      <w:tr w:rsidR="00D93D14" w:rsidRPr="000C72C9" w14:paraId="0215A28A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C89B0" w14:textId="12E5C1DA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AC36E" w14:textId="53B3C23C" w:rsidR="00D93D14" w:rsidRPr="00AB066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27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80324" w14:textId="77777777" w:rsidR="00D93D14" w:rsidRPr="00AB0662" w:rsidRDefault="00D93D14" w:rsidP="00674FD5">
            <w:pPr>
              <w:pStyle w:val="4-Bang"/>
              <w:rPr>
                <w:rFonts w:eastAsia="Times New Roman"/>
              </w:rPr>
            </w:pPr>
            <w:r w:rsidRPr="00AB0662">
              <w:rPr>
                <w:rFonts w:eastAsia="Times New Roman"/>
                <w:bdr w:val="none" w:sz="0" w:space="0" w:color="auto" w:frame="1"/>
              </w:rPr>
              <w:t>HĐGD theo chủ đề 8: </w:t>
            </w:r>
            <w:r w:rsidRPr="00AB0662">
              <w:t>Tìm</w:t>
            </w:r>
            <w:r w:rsidRPr="00AB0662">
              <w:rPr>
                <w:spacing w:val="-9"/>
              </w:rPr>
              <w:t xml:space="preserve"> </w:t>
            </w:r>
            <w:r w:rsidRPr="00AB0662">
              <w:t>hiểu</w:t>
            </w:r>
            <w:r w:rsidRPr="00AB0662">
              <w:rPr>
                <w:spacing w:val="-7"/>
              </w:rPr>
              <w:t xml:space="preserve"> </w:t>
            </w:r>
            <w:r w:rsidRPr="00AB0662">
              <w:t>nghề trong xã hội hiện đại</w:t>
            </w:r>
          </w:p>
          <w:p w14:paraId="588D4E0C" w14:textId="77777777" w:rsidR="00D93D14" w:rsidRPr="00E02F9C" w:rsidRDefault="00D93D14" w:rsidP="00674FD5">
            <w:pPr>
              <w:pStyle w:val="4-Bang"/>
              <w:rPr>
                <w:color w:val="211E1F"/>
                <w:spacing w:val="-4"/>
              </w:rPr>
            </w:pPr>
            <w:r w:rsidRPr="00E02F9C">
              <w:rPr>
                <w:color w:val="211E1F"/>
              </w:rPr>
              <w:t xml:space="preserve">- </w:t>
            </w:r>
            <w:r w:rsidRPr="003912E4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1. </w:t>
            </w:r>
            <w:r w:rsidRPr="00E02F9C">
              <w:rPr>
                <w:color w:val="211E1F"/>
              </w:rPr>
              <w:t>Khám</w:t>
            </w:r>
            <w:r w:rsidRPr="00E02F9C">
              <w:rPr>
                <w:color w:val="211E1F"/>
                <w:spacing w:val="-5"/>
              </w:rPr>
              <w:t xml:space="preserve"> </w:t>
            </w:r>
            <w:r w:rsidRPr="00E02F9C">
              <w:rPr>
                <w:color w:val="211E1F"/>
              </w:rPr>
              <w:t>phá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một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số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nghề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phổ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biến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trong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</w:rPr>
              <w:t>xã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hội</w:t>
            </w:r>
            <w:r w:rsidRPr="00E02F9C">
              <w:rPr>
                <w:color w:val="211E1F"/>
                <w:spacing w:val="-4"/>
              </w:rPr>
              <w:t xml:space="preserve"> </w:t>
            </w:r>
            <w:r w:rsidRPr="00E02F9C">
              <w:rPr>
                <w:color w:val="211E1F"/>
              </w:rPr>
              <w:t>hiện</w:t>
            </w:r>
            <w:r w:rsidRPr="00E02F9C">
              <w:rPr>
                <w:color w:val="211E1F"/>
                <w:spacing w:val="-2"/>
              </w:rPr>
              <w:t xml:space="preserve"> </w:t>
            </w:r>
            <w:r w:rsidRPr="00E02F9C">
              <w:rPr>
                <w:color w:val="211E1F"/>
                <w:spacing w:val="-4"/>
              </w:rPr>
              <w:t>đại.</w:t>
            </w:r>
          </w:p>
          <w:p w14:paraId="3FF8179F" w14:textId="77777777" w:rsidR="00D93D14" w:rsidRPr="00AB0662" w:rsidRDefault="00D93D14" w:rsidP="00674FD5">
            <w:pPr>
              <w:pStyle w:val="4-Bang"/>
            </w:pPr>
            <w:r w:rsidRPr="00E02F9C">
              <w:rPr>
                <w:color w:val="211E1F"/>
                <w:spacing w:val="-4"/>
              </w:rPr>
              <w:t xml:space="preserve">- </w:t>
            </w:r>
            <w:r w:rsidRPr="003912E4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2. </w:t>
            </w:r>
            <w:r w:rsidRPr="00E02F9C">
              <w:rPr>
                <w:color w:val="211E1F"/>
                <w:spacing w:val="-4"/>
              </w:rPr>
              <w:t>Tìm hiểu những việc làm đặc trưng, trang thiết bị, dụng cụ lao động cơ bản của những nghề phổ biến trong xã hội hiện đại</w:t>
            </w:r>
            <w:r w:rsidRPr="00E02F9C">
              <w:rPr>
                <w:color w:val="211E1F"/>
              </w:rPr>
              <w:t>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F12DE" w14:textId="77777777" w:rsidR="00D93D14" w:rsidRPr="00AB066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AB0662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39BE6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chia sẻ những hiểu biết của em về những nghề trong xã hội hiện đại.</w:t>
            </w:r>
          </w:p>
          <w:p w14:paraId="4C30AACF" w14:textId="77777777" w:rsidR="00D93D14" w:rsidRPr="00AB0662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chỉ ra những việc làm đặc trưng, trang thiết bị của một số nghề phổ biến trong xã hội hiện đại</w:t>
            </w:r>
          </w:p>
        </w:tc>
      </w:tr>
      <w:tr w:rsidR="00D93D14" w:rsidRPr="000C72C9" w14:paraId="6FB614CE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CD70B" w14:textId="21310B0F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6215B" w14:textId="168B0500" w:rsidR="00D93D14" w:rsidRPr="00694ECD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28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AA14F" w14:textId="77777777" w:rsidR="00D93D14" w:rsidRPr="00694ECD" w:rsidRDefault="00D93D14" w:rsidP="00674FD5">
            <w:pPr>
              <w:pStyle w:val="4-Bang"/>
              <w:rPr>
                <w:rFonts w:eastAsia="Times New Roman"/>
              </w:rPr>
            </w:pPr>
            <w:r w:rsidRPr="00694ECD">
              <w:rPr>
                <w:rFonts w:eastAsia="Times New Roman"/>
                <w:bdr w:val="none" w:sz="0" w:space="0" w:color="auto" w:frame="1"/>
              </w:rPr>
              <w:t>HĐGD theo chủ đề 8: </w:t>
            </w:r>
            <w:r w:rsidRPr="00694ECD">
              <w:t>Tìm</w:t>
            </w:r>
            <w:r w:rsidRPr="00694ECD">
              <w:rPr>
                <w:spacing w:val="-9"/>
              </w:rPr>
              <w:t xml:space="preserve"> </w:t>
            </w:r>
            <w:r w:rsidRPr="00694ECD">
              <w:t>hiểu</w:t>
            </w:r>
            <w:r w:rsidRPr="00694ECD">
              <w:rPr>
                <w:spacing w:val="-7"/>
              </w:rPr>
              <w:t xml:space="preserve"> </w:t>
            </w:r>
            <w:r w:rsidRPr="00694ECD">
              <w:t>nghề trong xã hội hiện đại</w:t>
            </w:r>
          </w:p>
          <w:p w14:paraId="061B3A48" w14:textId="77777777" w:rsidR="00D93D14" w:rsidRPr="00694ECD" w:rsidRDefault="00D93D14" w:rsidP="00674FD5">
            <w:pPr>
              <w:pStyle w:val="4-Bang"/>
              <w:rPr>
                <w:spacing w:val="-4"/>
              </w:rPr>
            </w:pPr>
            <w:r w:rsidRPr="00694ECD">
              <w:t>NV3. Xác</w:t>
            </w:r>
            <w:r w:rsidRPr="00694ECD">
              <w:rPr>
                <w:spacing w:val="-4"/>
              </w:rPr>
              <w:t xml:space="preserve"> </w:t>
            </w:r>
            <w:r w:rsidRPr="00694ECD">
              <w:t>định</w:t>
            </w:r>
            <w:r w:rsidRPr="00694ECD">
              <w:rPr>
                <w:spacing w:val="-5"/>
              </w:rPr>
              <w:t xml:space="preserve"> </w:t>
            </w:r>
            <w:r w:rsidRPr="00694ECD">
              <w:t>những</w:t>
            </w:r>
            <w:r w:rsidRPr="00694ECD">
              <w:rPr>
                <w:spacing w:val="-3"/>
              </w:rPr>
              <w:t xml:space="preserve"> </w:t>
            </w:r>
            <w:r w:rsidRPr="00694ECD">
              <w:t>thách</w:t>
            </w:r>
            <w:r w:rsidRPr="00694ECD">
              <w:rPr>
                <w:spacing w:val="-4"/>
              </w:rPr>
              <w:t xml:space="preserve"> </w:t>
            </w:r>
            <w:r w:rsidRPr="00694ECD">
              <w:t>thức</w:t>
            </w:r>
            <w:r w:rsidRPr="00694ECD">
              <w:rPr>
                <w:spacing w:val="-3"/>
              </w:rPr>
              <w:t xml:space="preserve"> </w:t>
            </w:r>
            <w:r w:rsidRPr="00694ECD">
              <w:t>của</w:t>
            </w:r>
            <w:r w:rsidRPr="00694ECD">
              <w:rPr>
                <w:spacing w:val="-4"/>
              </w:rPr>
              <w:t xml:space="preserve"> </w:t>
            </w:r>
            <w:r w:rsidRPr="00694ECD">
              <w:t>nghề</w:t>
            </w:r>
            <w:r w:rsidRPr="00694ECD">
              <w:rPr>
                <w:spacing w:val="-4"/>
              </w:rPr>
              <w:t xml:space="preserve"> </w:t>
            </w:r>
            <w:r w:rsidRPr="00694ECD">
              <w:t>trong</w:t>
            </w:r>
            <w:r w:rsidRPr="00694ECD">
              <w:rPr>
                <w:spacing w:val="-2"/>
              </w:rPr>
              <w:t xml:space="preserve"> </w:t>
            </w:r>
            <w:r w:rsidRPr="00694ECD">
              <w:t>xã</w:t>
            </w:r>
            <w:r w:rsidRPr="00694ECD">
              <w:rPr>
                <w:spacing w:val="-4"/>
              </w:rPr>
              <w:t xml:space="preserve"> </w:t>
            </w:r>
            <w:r w:rsidRPr="00694ECD">
              <w:t>hội</w:t>
            </w:r>
            <w:r w:rsidRPr="00694ECD">
              <w:rPr>
                <w:spacing w:val="-5"/>
              </w:rPr>
              <w:t xml:space="preserve"> </w:t>
            </w:r>
            <w:r w:rsidRPr="00694ECD">
              <w:t>hiện</w:t>
            </w:r>
            <w:r w:rsidRPr="00694ECD">
              <w:rPr>
                <w:spacing w:val="-5"/>
              </w:rPr>
              <w:t xml:space="preserve"> </w:t>
            </w:r>
            <w:r w:rsidRPr="00694ECD">
              <w:rPr>
                <w:spacing w:val="-4"/>
              </w:rPr>
              <w:t>đại</w:t>
            </w:r>
          </w:p>
          <w:p w14:paraId="5D9782E5" w14:textId="77777777" w:rsidR="00D93D14" w:rsidRPr="00694ECD" w:rsidRDefault="00D93D14" w:rsidP="00674FD5">
            <w:pPr>
              <w:pStyle w:val="4-Bang"/>
              <w:rPr>
                <w:spacing w:val="-3"/>
              </w:rPr>
            </w:pPr>
            <w:r w:rsidRPr="00694ECD">
              <w:t>- NV4. Xác</w:t>
            </w:r>
            <w:r w:rsidRPr="00694ECD">
              <w:rPr>
                <w:spacing w:val="-4"/>
              </w:rPr>
              <w:t xml:space="preserve"> </w:t>
            </w:r>
            <w:r w:rsidRPr="00694ECD">
              <w:t>định</w:t>
            </w:r>
            <w:r w:rsidRPr="00694ECD">
              <w:rPr>
                <w:spacing w:val="-5"/>
              </w:rPr>
              <w:t xml:space="preserve"> </w:t>
            </w:r>
            <w:r w:rsidRPr="00694ECD">
              <w:t>những</w:t>
            </w:r>
            <w:r w:rsidRPr="00694ECD">
              <w:rPr>
                <w:spacing w:val="-3"/>
              </w:rPr>
              <w:t xml:space="preserve"> phẩm chất và năng </w:t>
            </w:r>
            <w:r w:rsidRPr="00694ECD">
              <w:rPr>
                <w:spacing w:val="-3"/>
              </w:rPr>
              <w:lastRenderedPageBreak/>
              <w:t>lực cần có của người làm nghề trong xã hội hiện đại.</w:t>
            </w:r>
          </w:p>
          <w:p w14:paraId="18856183" w14:textId="77777777" w:rsidR="00D93D14" w:rsidRPr="00694ECD" w:rsidRDefault="00D93D14" w:rsidP="00674FD5">
            <w:pPr>
              <w:pStyle w:val="4-Bang"/>
              <w:rPr>
                <w:rFonts w:eastAsia="Times New Roman"/>
              </w:rPr>
            </w:pPr>
            <w:r w:rsidRPr="00694ECD">
              <w:rPr>
                <w:spacing w:val="-3"/>
              </w:rPr>
              <w:t xml:space="preserve">- </w:t>
            </w:r>
            <w:r w:rsidRPr="00694ECD">
              <w:t>NV5. Đánh</w:t>
            </w:r>
            <w:r w:rsidRPr="00694ECD">
              <w:rPr>
                <w:spacing w:val="-5"/>
              </w:rPr>
              <w:t xml:space="preserve"> </w:t>
            </w:r>
            <w:r w:rsidRPr="00694ECD">
              <w:t>giá</w:t>
            </w:r>
            <w:r w:rsidRPr="00694ECD">
              <w:rPr>
                <w:spacing w:val="-3"/>
              </w:rPr>
              <w:t xml:space="preserve"> </w:t>
            </w:r>
            <w:r w:rsidRPr="00694ECD">
              <w:t>việc</w:t>
            </w:r>
            <w:r w:rsidRPr="00694ECD">
              <w:rPr>
                <w:spacing w:val="-4"/>
              </w:rPr>
              <w:t xml:space="preserve"> </w:t>
            </w:r>
            <w:r w:rsidRPr="00694ECD">
              <w:t>rèn</w:t>
            </w:r>
            <w:r w:rsidRPr="00694ECD">
              <w:rPr>
                <w:spacing w:val="-1"/>
              </w:rPr>
              <w:t xml:space="preserve"> </w:t>
            </w:r>
            <w:r w:rsidRPr="00694ECD">
              <w:t>luyện</w:t>
            </w:r>
            <w:r w:rsidRPr="00694ECD">
              <w:rPr>
                <w:spacing w:val="-2"/>
              </w:rPr>
              <w:t xml:space="preserve"> </w:t>
            </w:r>
            <w:r w:rsidRPr="00694ECD">
              <w:t>những</w:t>
            </w:r>
            <w:r w:rsidRPr="00694ECD">
              <w:rPr>
                <w:spacing w:val="-1"/>
              </w:rPr>
              <w:t xml:space="preserve"> </w:t>
            </w:r>
            <w:r w:rsidRPr="00694ECD">
              <w:t>phẩm</w:t>
            </w:r>
            <w:r w:rsidRPr="00694ECD">
              <w:rPr>
                <w:spacing w:val="-2"/>
              </w:rPr>
              <w:t xml:space="preserve"> </w:t>
            </w:r>
            <w:r w:rsidRPr="00694ECD">
              <w:t>chất</w:t>
            </w:r>
            <w:r w:rsidRPr="00694ECD">
              <w:rPr>
                <w:spacing w:val="-1"/>
              </w:rPr>
              <w:t xml:space="preserve"> </w:t>
            </w:r>
            <w:r w:rsidRPr="00694ECD">
              <w:t>và</w:t>
            </w:r>
            <w:r w:rsidRPr="00694ECD">
              <w:rPr>
                <w:spacing w:val="-4"/>
              </w:rPr>
              <w:t xml:space="preserve"> </w:t>
            </w:r>
            <w:r w:rsidRPr="00694ECD">
              <w:t>năng</w:t>
            </w:r>
            <w:r w:rsidRPr="00694ECD">
              <w:rPr>
                <w:spacing w:val="-4"/>
              </w:rPr>
              <w:t xml:space="preserve"> </w:t>
            </w:r>
            <w:r w:rsidRPr="00694ECD">
              <w:t>lực</w:t>
            </w:r>
            <w:r w:rsidRPr="00694ECD">
              <w:rPr>
                <w:spacing w:val="-2"/>
              </w:rPr>
              <w:t xml:space="preserve"> </w:t>
            </w:r>
            <w:r w:rsidRPr="00694ECD">
              <w:t>của</w:t>
            </w:r>
            <w:r w:rsidRPr="00694ECD">
              <w:rPr>
                <w:spacing w:val="-3"/>
              </w:rPr>
              <w:t xml:space="preserve"> </w:t>
            </w:r>
            <w:r w:rsidRPr="00694ECD">
              <w:t>bản</w:t>
            </w:r>
            <w:r w:rsidRPr="00694ECD">
              <w:rPr>
                <w:spacing w:val="-5"/>
              </w:rPr>
              <w:t xml:space="preserve"> </w:t>
            </w:r>
            <w:r w:rsidRPr="00694ECD">
              <w:rPr>
                <w:spacing w:val="-4"/>
              </w:rPr>
              <w:t xml:space="preserve">thân </w:t>
            </w:r>
            <w:r w:rsidRPr="00694ECD">
              <w:t>phù</w:t>
            </w:r>
            <w:r w:rsidRPr="00694ECD">
              <w:rPr>
                <w:spacing w:val="-5"/>
              </w:rPr>
              <w:t xml:space="preserve"> </w:t>
            </w:r>
            <w:r w:rsidRPr="00694ECD">
              <w:t>hợp</w:t>
            </w:r>
            <w:r w:rsidRPr="00694ECD">
              <w:rPr>
                <w:spacing w:val="-5"/>
              </w:rPr>
              <w:t xml:space="preserve"> </w:t>
            </w:r>
            <w:r w:rsidRPr="00694ECD">
              <w:t>với</w:t>
            </w:r>
            <w:r w:rsidRPr="00694ECD">
              <w:rPr>
                <w:spacing w:val="-4"/>
              </w:rPr>
              <w:t xml:space="preserve"> </w:t>
            </w:r>
            <w:r w:rsidRPr="00694ECD">
              <w:t>yêu</w:t>
            </w:r>
            <w:r w:rsidRPr="00694ECD">
              <w:rPr>
                <w:spacing w:val="-2"/>
              </w:rPr>
              <w:t xml:space="preserve"> </w:t>
            </w:r>
            <w:r w:rsidRPr="00694ECD">
              <w:t>cầu</w:t>
            </w:r>
            <w:r w:rsidRPr="00694ECD">
              <w:rPr>
                <w:spacing w:val="-5"/>
              </w:rPr>
              <w:t xml:space="preserve"> </w:t>
            </w:r>
            <w:r w:rsidRPr="00694ECD">
              <w:t>của</w:t>
            </w:r>
            <w:r w:rsidRPr="00694ECD">
              <w:rPr>
                <w:spacing w:val="-1"/>
              </w:rPr>
              <w:t xml:space="preserve"> </w:t>
            </w:r>
            <w:r w:rsidRPr="00694ECD">
              <w:t>người</w:t>
            </w:r>
            <w:r w:rsidRPr="00694ECD">
              <w:rPr>
                <w:spacing w:val="-5"/>
              </w:rPr>
              <w:t xml:space="preserve"> </w:t>
            </w:r>
            <w:r w:rsidRPr="00694ECD">
              <w:t>làm</w:t>
            </w:r>
            <w:r w:rsidRPr="00694ECD">
              <w:rPr>
                <w:spacing w:val="-4"/>
              </w:rPr>
              <w:t xml:space="preserve"> </w:t>
            </w:r>
            <w:r w:rsidRPr="00694ECD">
              <w:t>nghề</w:t>
            </w:r>
            <w:r w:rsidRPr="00694ECD">
              <w:rPr>
                <w:spacing w:val="-4"/>
              </w:rPr>
              <w:t xml:space="preserve"> </w:t>
            </w:r>
            <w:r w:rsidRPr="00694ECD">
              <w:t>trong</w:t>
            </w:r>
            <w:r w:rsidRPr="00694ECD">
              <w:rPr>
                <w:spacing w:val="-2"/>
              </w:rPr>
              <w:t xml:space="preserve"> </w:t>
            </w:r>
            <w:r w:rsidRPr="00694ECD">
              <w:t>xã</w:t>
            </w:r>
            <w:r w:rsidRPr="00694ECD">
              <w:rPr>
                <w:spacing w:val="-3"/>
              </w:rPr>
              <w:t xml:space="preserve"> </w:t>
            </w:r>
            <w:r w:rsidRPr="00694ECD">
              <w:t>hội</w:t>
            </w:r>
            <w:r w:rsidRPr="00694ECD">
              <w:rPr>
                <w:spacing w:val="-5"/>
              </w:rPr>
              <w:t xml:space="preserve"> </w:t>
            </w:r>
            <w:r w:rsidRPr="00694ECD">
              <w:t>hiện</w:t>
            </w:r>
            <w:r w:rsidRPr="00694ECD">
              <w:rPr>
                <w:spacing w:val="-5"/>
              </w:rPr>
              <w:t xml:space="preserve"> </w:t>
            </w:r>
            <w:r w:rsidRPr="00694ECD">
              <w:rPr>
                <w:spacing w:val="-4"/>
              </w:rPr>
              <w:t>đại.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A9BA8" w14:textId="77777777" w:rsidR="00D93D14" w:rsidRPr="00694ECD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94ECD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2574B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 w:rsidRPr="00694ECD">
              <w:rPr>
                <w:rFonts w:eastAsia="Times New Roman"/>
              </w:rPr>
              <w:t>- Hs chỉ ra được những thách thức có thể gặp phải của người làm nghề trong xã hội hiện đại.</w:t>
            </w:r>
          </w:p>
          <w:p w14:paraId="124BBB3B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-Chia sẻ đặc điểm của em khi lựa chọn nghề </w:t>
            </w:r>
          </w:p>
          <w:p w14:paraId="7E5A77E2" w14:textId="77777777" w:rsidR="00D93D14" w:rsidRPr="00694ECD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Xây dựng kế hoạch cho bản thân </w:t>
            </w:r>
            <w:r w:rsidRPr="00694ECD">
              <w:rPr>
                <w:spacing w:val="-4"/>
              </w:rPr>
              <w:t xml:space="preserve">thân </w:t>
            </w:r>
            <w:r w:rsidRPr="00694ECD">
              <w:t>phù</w:t>
            </w:r>
            <w:r w:rsidRPr="00694ECD">
              <w:rPr>
                <w:spacing w:val="-5"/>
              </w:rPr>
              <w:t xml:space="preserve"> </w:t>
            </w:r>
            <w:r w:rsidRPr="00694ECD">
              <w:lastRenderedPageBreak/>
              <w:t>hợp</w:t>
            </w:r>
            <w:r w:rsidRPr="00694ECD">
              <w:rPr>
                <w:spacing w:val="-5"/>
              </w:rPr>
              <w:t xml:space="preserve"> </w:t>
            </w:r>
            <w:r w:rsidRPr="00694ECD">
              <w:t>với</w:t>
            </w:r>
            <w:r w:rsidRPr="00694ECD">
              <w:rPr>
                <w:spacing w:val="-4"/>
              </w:rPr>
              <w:t xml:space="preserve"> </w:t>
            </w:r>
            <w:r w:rsidRPr="00694ECD">
              <w:t>yêu</w:t>
            </w:r>
            <w:r w:rsidRPr="00694ECD">
              <w:rPr>
                <w:spacing w:val="-2"/>
              </w:rPr>
              <w:t xml:space="preserve"> </w:t>
            </w:r>
            <w:r w:rsidRPr="00694ECD">
              <w:t>cầu</w:t>
            </w:r>
            <w:r w:rsidRPr="00694ECD">
              <w:rPr>
                <w:spacing w:val="-5"/>
              </w:rPr>
              <w:t xml:space="preserve"> </w:t>
            </w:r>
            <w:r w:rsidRPr="00694ECD">
              <w:t>của</w:t>
            </w:r>
            <w:r w:rsidRPr="00694ECD">
              <w:rPr>
                <w:spacing w:val="-1"/>
              </w:rPr>
              <w:t xml:space="preserve"> </w:t>
            </w:r>
            <w:r w:rsidRPr="00694ECD">
              <w:t>người</w:t>
            </w:r>
            <w:r w:rsidRPr="00694ECD">
              <w:rPr>
                <w:spacing w:val="-5"/>
              </w:rPr>
              <w:t xml:space="preserve"> </w:t>
            </w:r>
            <w:r w:rsidRPr="00694ECD">
              <w:t>làm</w:t>
            </w:r>
            <w:r w:rsidRPr="00694ECD">
              <w:rPr>
                <w:spacing w:val="-4"/>
              </w:rPr>
              <w:t xml:space="preserve"> </w:t>
            </w:r>
            <w:r w:rsidRPr="00694ECD">
              <w:t>nghề</w:t>
            </w:r>
            <w:r w:rsidRPr="00694ECD">
              <w:rPr>
                <w:spacing w:val="-4"/>
              </w:rPr>
              <w:t xml:space="preserve"> </w:t>
            </w:r>
            <w:r w:rsidRPr="00694ECD">
              <w:t>trong</w:t>
            </w:r>
            <w:r w:rsidRPr="00694ECD">
              <w:rPr>
                <w:spacing w:val="-2"/>
              </w:rPr>
              <w:t xml:space="preserve"> </w:t>
            </w:r>
            <w:r w:rsidRPr="00694ECD">
              <w:t>xã</w:t>
            </w:r>
            <w:r w:rsidRPr="00694ECD">
              <w:rPr>
                <w:spacing w:val="-3"/>
              </w:rPr>
              <w:t xml:space="preserve"> </w:t>
            </w:r>
            <w:r w:rsidRPr="00694ECD">
              <w:t>hội</w:t>
            </w:r>
            <w:r w:rsidRPr="00694ECD">
              <w:rPr>
                <w:spacing w:val="-5"/>
              </w:rPr>
              <w:t xml:space="preserve"> </w:t>
            </w:r>
            <w:r w:rsidRPr="00694ECD">
              <w:t>hiện</w:t>
            </w:r>
            <w:r w:rsidRPr="00694ECD">
              <w:rPr>
                <w:spacing w:val="-5"/>
              </w:rPr>
              <w:t xml:space="preserve"> </w:t>
            </w:r>
            <w:r w:rsidRPr="00694ECD">
              <w:rPr>
                <w:spacing w:val="-4"/>
              </w:rPr>
              <w:t>đại.</w:t>
            </w:r>
          </w:p>
        </w:tc>
      </w:tr>
      <w:tr w:rsidR="00D93D14" w:rsidRPr="000C72C9" w14:paraId="563FE483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DA877" w14:textId="1D34F32C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E22F0" w14:textId="41B2AE51" w:rsidR="00D93D14" w:rsidRPr="008D7F0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29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F35E5" w14:textId="77777777" w:rsidR="00D93D14" w:rsidRPr="008D7F01" w:rsidRDefault="00D93D14" w:rsidP="00674FD5">
            <w:pPr>
              <w:pStyle w:val="4-Bang"/>
              <w:rPr>
                <w:rFonts w:eastAsia="Times New Roman"/>
              </w:rPr>
            </w:pPr>
            <w:r w:rsidRPr="008D7F01">
              <w:rPr>
                <w:rFonts w:eastAsia="Times New Roman"/>
                <w:bdr w:val="none" w:sz="0" w:space="0" w:color="auto" w:frame="1"/>
              </w:rPr>
              <w:t>HĐGD theo chủ đề 8: </w:t>
            </w:r>
            <w:r w:rsidRPr="008D7F01">
              <w:t>Tìm</w:t>
            </w:r>
            <w:r w:rsidRPr="008D7F01">
              <w:rPr>
                <w:spacing w:val="-9"/>
              </w:rPr>
              <w:t xml:space="preserve"> </w:t>
            </w:r>
            <w:r w:rsidRPr="008D7F01">
              <w:t>hiểu</w:t>
            </w:r>
            <w:r w:rsidRPr="008D7F01">
              <w:rPr>
                <w:spacing w:val="-7"/>
              </w:rPr>
              <w:t xml:space="preserve"> </w:t>
            </w:r>
            <w:r w:rsidRPr="008D7F01">
              <w:t>nghề trong xã hội hiện đại</w:t>
            </w:r>
          </w:p>
          <w:p w14:paraId="50A34A76" w14:textId="77777777" w:rsidR="00D93D14" w:rsidRPr="00E02F9C" w:rsidRDefault="00D93D14" w:rsidP="00674FD5">
            <w:pPr>
              <w:pStyle w:val="4-Bang"/>
            </w:pPr>
            <w:r w:rsidRPr="00E02F9C">
              <w:t xml:space="preserve">- </w:t>
            </w:r>
            <w:r w:rsidRPr="003912E4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6. </w:t>
            </w:r>
            <w:r w:rsidRPr="00E02F9C">
              <w:t>Thiết kế cuốn Sô tay nghề nghiệp trong xã hội hiện đại.</w:t>
            </w:r>
          </w:p>
          <w:p w14:paraId="236C7A85" w14:textId="77777777" w:rsidR="00D93D14" w:rsidRPr="00E02F9C" w:rsidRDefault="00D93D14" w:rsidP="00674FD5">
            <w:pPr>
              <w:pStyle w:val="4-Bang"/>
            </w:pPr>
            <w:r w:rsidRPr="00E02F9C">
              <w:t xml:space="preserve">- </w:t>
            </w:r>
            <w:r w:rsidRPr="003912E4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7. </w:t>
            </w:r>
            <w:r w:rsidRPr="00E02F9C">
              <w:t>Tổ chức Giới thiệu nghề trong xã hội hiện đại.</w:t>
            </w:r>
          </w:p>
          <w:p w14:paraId="13A4F824" w14:textId="77777777" w:rsidR="00D93D14" w:rsidRPr="008D7F01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 xml:space="preserve">- </w:t>
            </w:r>
            <w:r w:rsidRPr="003912E4">
              <w:rPr>
                <w:color w:val="211E1F"/>
              </w:rPr>
              <w:t>NV</w:t>
            </w:r>
            <w:r>
              <w:rPr>
                <w:color w:val="211E1F"/>
              </w:rPr>
              <w:t xml:space="preserve">8. </w:t>
            </w:r>
            <w:r w:rsidRPr="00E02F9C">
              <w:rPr>
                <w:color w:val="211E1F"/>
              </w:rPr>
              <w:t>Tự</w:t>
            </w:r>
            <w:r w:rsidRPr="00E02F9C">
              <w:rPr>
                <w:color w:val="211E1F"/>
                <w:spacing w:val="-3"/>
              </w:rPr>
              <w:t xml:space="preserve"> </w:t>
            </w:r>
            <w:r w:rsidRPr="00E02F9C">
              <w:rPr>
                <w:color w:val="211E1F"/>
              </w:rPr>
              <w:t>đánh</w:t>
            </w:r>
            <w:r w:rsidRPr="00E02F9C">
              <w:rPr>
                <w:color w:val="211E1F"/>
                <w:spacing w:val="-4"/>
              </w:rPr>
              <w:t xml:space="preserve"> giá.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03CEB" w14:textId="77777777" w:rsidR="00D93D14" w:rsidRPr="008D7F0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8D7F01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DD3EB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lựa chọn và thiết kế sổ tay </w:t>
            </w:r>
          </w:p>
          <w:p w14:paraId="4A77C253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Sưu tầm các đoạn phim ngắn minh họa về nghề</w:t>
            </w:r>
          </w:p>
          <w:p w14:paraId="6F66CFD4" w14:textId="77777777" w:rsidR="00D93D14" w:rsidRPr="008D7F01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Tự đánh giá</w:t>
            </w:r>
          </w:p>
        </w:tc>
      </w:tr>
      <w:tr w:rsidR="00D93D14" w:rsidRPr="000C72C9" w14:paraId="25931123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3B28E" w14:textId="68784120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6629B" w14:textId="2784E693" w:rsidR="00D93D14" w:rsidRPr="00523C3E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30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19EEF" w14:textId="77777777" w:rsidR="00D93D14" w:rsidRDefault="00D93D14" w:rsidP="00674FD5">
            <w:pPr>
              <w:pStyle w:val="4-Bang"/>
              <w:rPr>
                <w:spacing w:val="-2"/>
              </w:rPr>
            </w:pPr>
            <w:r w:rsidRPr="008D7F01">
              <w:rPr>
                <w:rFonts w:eastAsia="Times New Roman"/>
                <w:bdr w:val="none" w:sz="0" w:space="0" w:color="auto" w:frame="1"/>
              </w:rPr>
              <w:t xml:space="preserve">HĐGD theo chủ đề </w:t>
            </w:r>
            <w:r>
              <w:rPr>
                <w:rFonts w:eastAsia="Times New Roman"/>
                <w:bdr w:val="none" w:sz="0" w:space="0" w:color="auto" w:frame="1"/>
              </w:rPr>
              <w:t>9:</w:t>
            </w:r>
            <w:r w:rsidRPr="00E02F9C">
              <w:t>Xây</w:t>
            </w:r>
            <w:r w:rsidRPr="00E02F9C">
              <w:rPr>
                <w:spacing w:val="-8"/>
              </w:rPr>
              <w:t xml:space="preserve"> </w:t>
            </w:r>
            <w:r w:rsidRPr="00E02F9C">
              <w:t>dựng</w:t>
            </w:r>
            <w:r w:rsidRPr="00E02F9C">
              <w:rPr>
                <w:spacing w:val="-5"/>
              </w:rPr>
              <w:t xml:space="preserve"> </w:t>
            </w:r>
            <w:r w:rsidRPr="00E02F9C">
              <w:t>kế</w:t>
            </w:r>
            <w:r w:rsidRPr="00E02F9C">
              <w:rPr>
                <w:spacing w:val="-7"/>
              </w:rPr>
              <w:t xml:space="preserve"> </w:t>
            </w:r>
            <w:r w:rsidRPr="00E02F9C">
              <w:t>hoạch học tập theo hứng thú nghề</w:t>
            </w:r>
            <w:r w:rsidRPr="00E02F9C">
              <w:rPr>
                <w:spacing w:val="-4"/>
              </w:rPr>
              <w:t xml:space="preserve"> </w:t>
            </w:r>
            <w:r w:rsidRPr="00E02F9C">
              <w:rPr>
                <w:spacing w:val="-2"/>
              </w:rPr>
              <w:t>nghiệp</w:t>
            </w:r>
          </w:p>
          <w:p w14:paraId="3BEB33BB" w14:textId="77777777" w:rsidR="00D93D14" w:rsidRPr="00E02F9C" w:rsidRDefault="00D93D14" w:rsidP="00674FD5">
            <w:pPr>
              <w:pStyle w:val="4-Bang"/>
              <w:rPr>
                <w:color w:val="211E1F"/>
              </w:rPr>
            </w:pPr>
            <w:r w:rsidRPr="00E02F9C">
              <w:rPr>
                <w:color w:val="211E1F"/>
              </w:rPr>
              <w:t xml:space="preserve">- </w:t>
            </w:r>
            <w:r w:rsidRPr="001F2F04">
              <w:rPr>
                <w:color w:val="211E1F"/>
              </w:rPr>
              <w:t>NV</w:t>
            </w:r>
            <w:r>
              <w:rPr>
                <w:color w:val="211E1F"/>
              </w:rPr>
              <w:t>1.</w:t>
            </w:r>
            <w:r w:rsidRPr="00E02F9C">
              <w:rPr>
                <w:color w:val="211E1F"/>
              </w:rPr>
              <w:t>Tìm hiểu các môn học ở trung học phổ thông liên quan đến hướng nghiệp.</w:t>
            </w:r>
          </w:p>
          <w:p w14:paraId="492C5EE8" w14:textId="77777777" w:rsidR="00D93D14" w:rsidRPr="00523C3E" w:rsidRDefault="00D93D14" w:rsidP="00674FD5">
            <w:pPr>
              <w:pStyle w:val="4-Bang"/>
              <w:rPr>
                <w:rFonts w:eastAsia="Times New Roman"/>
              </w:rPr>
            </w:pPr>
            <w:r w:rsidRPr="00E02F9C">
              <w:rPr>
                <w:color w:val="211E1F"/>
              </w:rPr>
              <w:t>-</w:t>
            </w:r>
            <w:r>
              <w:rPr>
                <w:color w:val="211E1F"/>
              </w:rPr>
              <w:t xml:space="preserve"> </w:t>
            </w:r>
            <w:r w:rsidRPr="001F2F04">
              <w:rPr>
                <w:color w:val="211E1F"/>
              </w:rPr>
              <w:t>NV</w:t>
            </w:r>
            <w:r>
              <w:rPr>
                <w:color w:val="211E1F"/>
              </w:rPr>
              <w:t>2.</w:t>
            </w:r>
            <w:r w:rsidRPr="00E02F9C">
              <w:rPr>
                <w:color w:val="211E1F"/>
              </w:rPr>
              <w:t xml:space="preserve"> Xây dựng và thực hiện kế hoạch khảo sát hứng thú nghề nghiệp.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1B92E" w14:textId="77777777" w:rsidR="00D93D14" w:rsidRPr="00523C3E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523C3E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9FDD0" w14:textId="77777777" w:rsidR="00D93D14" w:rsidRPr="00523C3E" w:rsidRDefault="00D93D14" w:rsidP="00674FD5">
            <w:pPr>
              <w:pStyle w:val="4-Bang"/>
              <w:rPr>
                <w:rFonts w:eastAsia="Times New Roman"/>
              </w:rPr>
            </w:pPr>
          </w:p>
          <w:p w14:paraId="173B082E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chia sẻ hứng thú các môn học có liên quan đến hướng nghiệp.</w:t>
            </w:r>
          </w:p>
          <w:p w14:paraId="4EB58A9A" w14:textId="77777777" w:rsidR="00D93D14" w:rsidRPr="00523C3E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Lập kế hoạch khảo sát hứng thú nghề nghiệp</w:t>
            </w:r>
          </w:p>
        </w:tc>
      </w:tr>
      <w:tr w:rsidR="00D93D14" w:rsidRPr="000C72C9" w14:paraId="2F96F0D8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932B9" w14:textId="1729D3B0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20AE1" w14:textId="1FE5E966" w:rsidR="00D93D14" w:rsidRPr="00420400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31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8160E" w14:textId="77777777" w:rsidR="00D93D14" w:rsidRPr="00420400" w:rsidRDefault="00D93D14" w:rsidP="00674FD5">
            <w:pPr>
              <w:pStyle w:val="4-Bang"/>
              <w:rPr>
                <w:spacing w:val="-2"/>
              </w:rPr>
            </w:pPr>
            <w:r w:rsidRPr="00420400">
              <w:rPr>
                <w:rFonts w:eastAsia="Times New Roman"/>
                <w:bdr w:val="none" w:sz="0" w:space="0" w:color="auto" w:frame="1"/>
              </w:rPr>
              <w:t>HĐGD theo chủ đề 9:</w:t>
            </w:r>
            <w:r w:rsidRPr="00420400">
              <w:t>Xây</w:t>
            </w:r>
            <w:r w:rsidRPr="00420400">
              <w:rPr>
                <w:spacing w:val="-8"/>
              </w:rPr>
              <w:t xml:space="preserve"> </w:t>
            </w:r>
            <w:r w:rsidRPr="00420400">
              <w:t>dựng</w:t>
            </w:r>
            <w:r w:rsidRPr="00420400">
              <w:rPr>
                <w:spacing w:val="-5"/>
              </w:rPr>
              <w:t xml:space="preserve"> </w:t>
            </w:r>
            <w:r w:rsidRPr="00420400">
              <w:t>kế</w:t>
            </w:r>
            <w:r w:rsidRPr="00420400">
              <w:rPr>
                <w:spacing w:val="-7"/>
              </w:rPr>
              <w:t xml:space="preserve"> </w:t>
            </w:r>
            <w:r w:rsidRPr="00420400">
              <w:t>hoạch học tập theo hứng thú nghề</w:t>
            </w:r>
            <w:r w:rsidRPr="00420400">
              <w:rPr>
                <w:spacing w:val="-4"/>
              </w:rPr>
              <w:t xml:space="preserve"> </w:t>
            </w:r>
            <w:r w:rsidRPr="00420400">
              <w:rPr>
                <w:spacing w:val="-2"/>
              </w:rPr>
              <w:t>nghiệp</w:t>
            </w:r>
          </w:p>
          <w:p w14:paraId="35F2F965" w14:textId="77777777" w:rsidR="00D93D14" w:rsidRPr="00420400" w:rsidRDefault="00D93D14" w:rsidP="00674FD5">
            <w:pPr>
              <w:pStyle w:val="4-Bang"/>
            </w:pPr>
            <w:r w:rsidRPr="00420400">
              <w:lastRenderedPageBreak/>
              <w:t>- NV3. Xây dựng kế hoạch học tập hướng nghiệp cho bản thân.</w:t>
            </w:r>
          </w:p>
          <w:p w14:paraId="45565728" w14:textId="77777777" w:rsidR="00D93D14" w:rsidRPr="00420400" w:rsidRDefault="00D93D14" w:rsidP="00674FD5">
            <w:pPr>
              <w:pStyle w:val="4-Bang"/>
              <w:rPr>
                <w:spacing w:val="-2"/>
              </w:rPr>
            </w:pPr>
            <w:r w:rsidRPr="00420400">
              <w:t>- NV4. Rèn luyện sức khỏe, độ bền trong công việc.</w:t>
            </w:r>
          </w:p>
          <w:p w14:paraId="1C5A6D9A" w14:textId="77777777" w:rsidR="00D93D14" w:rsidRPr="00420400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B7F24" w14:textId="77777777" w:rsidR="00D93D14" w:rsidRPr="00420400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420400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96BE2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chia sẻ kế hoạch học tập theo định hướng nghề nghiệp đã chọn.</w:t>
            </w:r>
          </w:p>
          <w:p w14:paraId="1B6C94D8" w14:textId="77777777" w:rsidR="00D93D14" w:rsidRPr="00420400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Hs có kịch bản về biện pháp rèn luyện sức khỏe, độ bề trong công việc</w:t>
            </w:r>
          </w:p>
        </w:tc>
      </w:tr>
      <w:tr w:rsidR="00D93D14" w:rsidRPr="000C72C9" w14:paraId="25C692C2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5BDF7E" w14:textId="382917BC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C16E0" w14:textId="6AABADD5" w:rsidR="00D93D14" w:rsidRPr="009823F3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64D91" w14:textId="77777777" w:rsidR="00D93D14" w:rsidRPr="009823F3" w:rsidRDefault="00D93D14" w:rsidP="00674FD5">
            <w:pPr>
              <w:pStyle w:val="4-Bang"/>
              <w:rPr>
                <w:spacing w:val="-2"/>
              </w:rPr>
            </w:pPr>
            <w:r w:rsidRPr="009823F3">
              <w:rPr>
                <w:rFonts w:eastAsia="Times New Roman"/>
                <w:bdr w:val="none" w:sz="0" w:space="0" w:color="auto" w:frame="1"/>
              </w:rPr>
              <w:t>HĐGD theo chủ đề 9:</w:t>
            </w:r>
            <w:r w:rsidRPr="009823F3">
              <w:t>Xây</w:t>
            </w:r>
            <w:r w:rsidRPr="009823F3">
              <w:rPr>
                <w:spacing w:val="-8"/>
              </w:rPr>
              <w:t xml:space="preserve"> </w:t>
            </w:r>
            <w:r w:rsidRPr="009823F3">
              <w:t>dựng</w:t>
            </w:r>
            <w:r w:rsidRPr="009823F3">
              <w:rPr>
                <w:spacing w:val="-5"/>
              </w:rPr>
              <w:t xml:space="preserve"> </w:t>
            </w:r>
            <w:r w:rsidRPr="009823F3">
              <w:t>kế</w:t>
            </w:r>
            <w:r w:rsidRPr="009823F3">
              <w:rPr>
                <w:spacing w:val="-7"/>
              </w:rPr>
              <w:t xml:space="preserve"> </w:t>
            </w:r>
            <w:r w:rsidRPr="009823F3">
              <w:t>hoạch học tập theo hứng thú nghề</w:t>
            </w:r>
            <w:r w:rsidRPr="009823F3">
              <w:rPr>
                <w:spacing w:val="-4"/>
              </w:rPr>
              <w:t xml:space="preserve"> </w:t>
            </w:r>
            <w:r w:rsidRPr="009823F3">
              <w:rPr>
                <w:spacing w:val="-2"/>
              </w:rPr>
              <w:t>nghiệp</w:t>
            </w:r>
          </w:p>
          <w:p w14:paraId="224A8460" w14:textId="77777777" w:rsidR="00D93D14" w:rsidRPr="009823F3" w:rsidRDefault="00D93D14" w:rsidP="00674FD5">
            <w:pPr>
              <w:pStyle w:val="4-Bang"/>
            </w:pPr>
            <w:r>
              <w:t xml:space="preserve">- </w:t>
            </w:r>
            <w:r w:rsidRPr="009823F3">
              <w:t>NV5. Rèn luyện tính kiên trì, sự chăm chỉ trong công việc.</w:t>
            </w:r>
          </w:p>
          <w:p w14:paraId="1FC52268" w14:textId="77777777" w:rsidR="00D93D14" w:rsidRPr="009823F3" w:rsidRDefault="00D93D14" w:rsidP="00674FD5">
            <w:pPr>
              <w:pStyle w:val="4-Bang"/>
              <w:rPr>
                <w:rFonts w:eastAsia="Times New Roman"/>
              </w:rPr>
            </w:pPr>
            <w:r w:rsidRPr="009823F3">
              <w:t>- NV6. Thể hiện thái độ tôn trọng đối với lao động nghề nghiệp.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5A6DA" w14:textId="77777777" w:rsidR="00D93D14" w:rsidRPr="00697DF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97DF4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EE672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chia sẻ các biện pháp em đã r</w:t>
            </w:r>
            <w:r w:rsidRPr="009823F3">
              <w:t>èn luyện tính kiên trì, sự chăm chỉ trong công việc</w:t>
            </w:r>
          </w:p>
          <w:p w14:paraId="47FB5072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Trân trọng sản phẩm lao động</w:t>
            </w:r>
          </w:p>
          <w:p w14:paraId="0F4A05A0" w14:textId="77777777" w:rsidR="00D93D14" w:rsidRPr="00E94601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7089F0F5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3FBB1B" w14:textId="5ED455C5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EC2BA" w14:textId="5A99B3AC" w:rsidR="00D93D14" w:rsidRPr="00083BE9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13CD9" w14:textId="77777777" w:rsidR="00D93D14" w:rsidRPr="00083BE9" w:rsidRDefault="00D93D14" w:rsidP="00674FD5">
            <w:pPr>
              <w:pStyle w:val="4-Bang"/>
              <w:rPr>
                <w:spacing w:val="-2"/>
              </w:rPr>
            </w:pPr>
            <w:r w:rsidRPr="00083BE9">
              <w:rPr>
                <w:rFonts w:eastAsia="Times New Roman"/>
                <w:bdr w:val="none" w:sz="0" w:space="0" w:color="auto" w:frame="1"/>
              </w:rPr>
              <w:t>HĐGD theo chủ đề 9:</w:t>
            </w:r>
            <w:r w:rsidRPr="00083BE9">
              <w:t>Xây</w:t>
            </w:r>
            <w:r w:rsidRPr="00083BE9">
              <w:rPr>
                <w:spacing w:val="-8"/>
              </w:rPr>
              <w:t xml:space="preserve"> </w:t>
            </w:r>
            <w:r w:rsidRPr="00083BE9">
              <w:t>dựng</w:t>
            </w:r>
            <w:r w:rsidRPr="00083BE9">
              <w:rPr>
                <w:spacing w:val="-5"/>
              </w:rPr>
              <w:t xml:space="preserve"> </w:t>
            </w:r>
            <w:r w:rsidRPr="00083BE9">
              <w:t>kế</w:t>
            </w:r>
            <w:r w:rsidRPr="00083BE9">
              <w:rPr>
                <w:spacing w:val="-7"/>
              </w:rPr>
              <w:t xml:space="preserve"> </w:t>
            </w:r>
            <w:r w:rsidRPr="00083BE9">
              <w:t>hoạch học tập theo hứng thú nghề</w:t>
            </w:r>
            <w:r w:rsidRPr="00083BE9">
              <w:rPr>
                <w:spacing w:val="-4"/>
              </w:rPr>
              <w:t xml:space="preserve"> </w:t>
            </w:r>
            <w:r w:rsidRPr="00083BE9">
              <w:rPr>
                <w:spacing w:val="-2"/>
              </w:rPr>
              <w:t>nghiệp</w:t>
            </w:r>
          </w:p>
          <w:p w14:paraId="61D84485" w14:textId="77777777" w:rsidR="00D93D14" w:rsidRPr="00214AFD" w:rsidRDefault="00D93D14" w:rsidP="00674FD5">
            <w:pPr>
              <w:pStyle w:val="4-Bang"/>
              <w:rPr>
                <w:color w:val="211E1F"/>
              </w:rPr>
            </w:pPr>
            <w:r w:rsidRPr="00214AFD">
              <w:rPr>
                <w:color w:val="211E1F"/>
              </w:rPr>
              <w:t>- NV7. Giới thiệu sản phẩm về nghề mà em hứng thú.</w:t>
            </w:r>
          </w:p>
          <w:p w14:paraId="40C98D8A" w14:textId="77777777" w:rsidR="00D93D14" w:rsidRPr="00083BE9" w:rsidRDefault="00D93D14" w:rsidP="00674FD5">
            <w:pPr>
              <w:pStyle w:val="4-Bang"/>
              <w:rPr>
                <w:rFonts w:eastAsia="Times New Roman"/>
              </w:rPr>
            </w:pPr>
            <w:r w:rsidRPr="00214AFD">
              <w:rPr>
                <w:rFonts w:eastAsia="Times New Roman"/>
                <w:color w:val="211E1F"/>
              </w:rPr>
              <w:t xml:space="preserve">- </w:t>
            </w:r>
            <w:r w:rsidRPr="00214AFD">
              <w:rPr>
                <w:color w:val="211E1F"/>
              </w:rPr>
              <w:t>NV8. Tự</w:t>
            </w:r>
            <w:r w:rsidRPr="00214AFD">
              <w:rPr>
                <w:color w:val="211E1F"/>
                <w:spacing w:val="-3"/>
              </w:rPr>
              <w:t xml:space="preserve"> </w:t>
            </w:r>
            <w:r w:rsidRPr="00214AFD">
              <w:rPr>
                <w:color w:val="211E1F"/>
              </w:rPr>
              <w:t>đánh</w:t>
            </w:r>
            <w:r w:rsidRPr="00214AFD">
              <w:rPr>
                <w:color w:val="211E1F"/>
                <w:spacing w:val="-4"/>
              </w:rPr>
              <w:t xml:space="preserve"> giá.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7BE34" w14:textId="77777777" w:rsidR="00D93D14" w:rsidRPr="00083BE9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083BE9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886EA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chia sẻ sản phẩm đã làm</w:t>
            </w:r>
          </w:p>
          <w:p w14:paraId="353C976D" w14:textId="77777777" w:rsidR="00D93D14" w:rsidRPr="00083BE9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Tự đánh giá</w:t>
            </w:r>
          </w:p>
        </w:tc>
      </w:tr>
      <w:tr w:rsidR="00D93D14" w:rsidRPr="000C72C9" w14:paraId="63E388A9" w14:textId="77777777" w:rsidTr="00D93D14">
        <w:trPr>
          <w:trHeight w:val="1055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09003" w14:textId="683B2868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C35EE" w14:textId="4DF9DF10" w:rsidR="00D93D14" w:rsidRPr="00BF50C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34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DCF6A" w14:textId="77777777" w:rsidR="00D93D14" w:rsidRPr="00BF50CF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BF50CF">
              <w:rPr>
                <w:rFonts w:eastAsia="Times New Roman"/>
                <w:bdr w:val="none" w:sz="0" w:space="0" w:color="auto" w:frame="1"/>
              </w:rPr>
              <w:t>HĐGD theo chủ đề:</w:t>
            </w:r>
          </w:p>
          <w:p w14:paraId="427AFB30" w14:textId="77777777" w:rsidR="00D93D14" w:rsidRPr="00A704CA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A704CA">
              <w:t>Kiểm tra cuối kì II</w:t>
            </w:r>
          </w:p>
          <w:p w14:paraId="03032693" w14:textId="77777777" w:rsidR="00D93D14" w:rsidRPr="00BF50CF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B897B" w14:textId="77777777" w:rsidR="00D93D14" w:rsidRPr="00BF50C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BF50C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5F061" w14:textId="77777777" w:rsidR="00D93D14" w:rsidRPr="00BF50CF" w:rsidRDefault="00D93D14" w:rsidP="00674FD5">
            <w:pPr>
              <w:pStyle w:val="4-Bang"/>
              <w:rPr>
                <w:rFonts w:eastAsia="Times New Roman"/>
              </w:rPr>
            </w:pPr>
            <w:r w:rsidRPr="00046D64">
              <w:rPr>
                <w:rFonts w:eastAsia="Times New Roman"/>
                <w:bdr w:val="none" w:sz="0" w:space="0" w:color="auto" w:frame="1"/>
              </w:rPr>
              <w:t xml:space="preserve">Hiểu được những </w:t>
            </w:r>
            <w:r>
              <w:rPr>
                <w:rFonts w:eastAsia="Times New Roman"/>
                <w:bdr w:val="none" w:sz="0" w:space="0" w:color="auto" w:frame="1"/>
              </w:rPr>
              <w:t>chủ đề trong chương trình lớp 8</w:t>
            </w:r>
          </w:p>
        </w:tc>
      </w:tr>
      <w:tr w:rsidR="00D93D14" w:rsidRPr="000C72C9" w14:paraId="37629979" w14:textId="77777777" w:rsidTr="00D93D1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A0EAF" w14:textId="3AA496DD" w:rsidR="00D93D14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B824C" w14:textId="61719F06" w:rsidR="00D93D14" w:rsidRPr="0061729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35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26FA9" w14:textId="77777777" w:rsidR="00D93D14" w:rsidRPr="0061729A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61729A">
              <w:rPr>
                <w:rFonts w:eastAsia="Times New Roman"/>
                <w:bdr w:val="none" w:sz="0" w:space="0" w:color="auto" w:frame="1"/>
              </w:rPr>
              <w:t>HĐGD theo chủ đề: </w:t>
            </w:r>
          </w:p>
          <w:p w14:paraId="06F255E7" w14:textId="77777777" w:rsidR="00D93D14" w:rsidRPr="0061729A" w:rsidRDefault="00D93D14" w:rsidP="00674FD5">
            <w:pPr>
              <w:pStyle w:val="4-Bang"/>
              <w:rPr>
                <w:rFonts w:eastAsia="Times New Roman"/>
              </w:rPr>
            </w:pPr>
            <w:r w:rsidRPr="0061729A">
              <w:t>Tạm biệt lớp 8</w:t>
            </w:r>
          </w:p>
          <w:p w14:paraId="19D6388B" w14:textId="77777777" w:rsidR="00D93D14" w:rsidRPr="0061729A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3DF42" w14:textId="77777777" w:rsidR="00D93D14" w:rsidRPr="0061729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1729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8D65C" w14:textId="77777777" w:rsidR="00D93D14" w:rsidRPr="0061729A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61729A">
              <w:rPr>
                <w:rFonts w:eastAsia="Times New Roman"/>
                <w:bdr w:val="none" w:sz="0" w:space="0" w:color="auto" w:frame="1"/>
              </w:rPr>
              <w:t>- Chia sẻ những kỉ niệm về lớp 8</w:t>
            </w:r>
          </w:p>
          <w:p w14:paraId="21A44E75" w14:textId="77777777" w:rsidR="00D93D14" w:rsidRPr="005161EE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- Nhìn lại kết quả đạt được</w:t>
            </w:r>
          </w:p>
        </w:tc>
      </w:tr>
    </w:tbl>
    <w:p w14:paraId="7F28E390" w14:textId="3D58D480" w:rsidR="00A86C1D" w:rsidRDefault="00115CF0" w:rsidP="00987B72">
      <w:pPr>
        <w:pStyle w:val="4-Bang"/>
      </w:pPr>
      <w:r>
        <w:t xml:space="preserve">3. </w:t>
      </w:r>
      <w:r w:rsidR="00A86C1D">
        <w:t>Phân môn sinh hoạt l</w:t>
      </w:r>
    </w:p>
    <w:tbl>
      <w:tblPr>
        <w:tblW w:w="4916" w:type="pct"/>
        <w:tblInd w:w="-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71"/>
        <w:gridCol w:w="4507"/>
        <w:gridCol w:w="709"/>
        <w:gridCol w:w="6095"/>
      </w:tblGrid>
      <w:tr w:rsidR="00D93D14" w:rsidRPr="006C1A97" w14:paraId="41DAE671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536B3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A0403" w14:textId="7B36129E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Tiết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8A5A8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Bài hoc/Chủ đề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7EB35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Số tiết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72D8A" w14:textId="77777777" w:rsidR="00D93D14" w:rsidRPr="00195343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195343">
              <w:rPr>
                <w:rFonts w:eastAsia="Times New Roman"/>
                <w:b/>
                <w:bCs/>
                <w:bdr w:val="none" w:sz="0" w:space="0" w:color="auto" w:frame="1"/>
              </w:rPr>
              <w:t>Yêu cầu cần đạt</w:t>
            </w:r>
          </w:p>
        </w:tc>
      </w:tr>
      <w:tr w:rsidR="00D93D14" w:rsidRPr="006C1A97" w14:paraId="4526DE32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5CFF9" w14:textId="59177407" w:rsidR="00D93D14" w:rsidRPr="006C1A97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5544C" w14:textId="7FC0623E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8CFE93D" w14:textId="038C01D8" w:rsidR="00D93D14" w:rsidRPr="006C1A9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385EE" w14:textId="77777777" w:rsidR="00D93D14" w:rsidRPr="006C1A97" w:rsidRDefault="00D93D14" w:rsidP="00674FD5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  <w:bdr w:val="none" w:sz="0" w:space="0" w:color="auto" w:frame="1"/>
              </w:rPr>
              <w:t>SHL: - </w:t>
            </w:r>
            <w:r w:rsidRPr="006C1A97">
              <w:rPr>
                <w:rFonts w:eastAsia="Times New Roman"/>
              </w:rPr>
              <w:t>Tổ chức lớp.</w:t>
            </w:r>
          </w:p>
          <w:p w14:paraId="72A5BAD9" w14:textId="77777777" w:rsidR="00D93D14" w:rsidRPr="006C1A97" w:rsidRDefault="00D93D14" w:rsidP="00674FD5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- Tìm hiểu nhiệm vụ chính của năm học. Xây dựng nội quy học tập.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FE0A4C" w14:textId="77777777" w:rsidR="00D93D14" w:rsidRPr="006C1A9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C1A9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DDC00" w14:textId="77777777" w:rsidR="00D93D14" w:rsidRPr="006C1A97" w:rsidRDefault="00D93D14" w:rsidP="00674FD5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- Hs hiểu những nội quy trường, lớp.</w:t>
            </w:r>
          </w:p>
          <w:p w14:paraId="004DD667" w14:textId="77777777" w:rsidR="00D93D14" w:rsidRPr="006C1A97" w:rsidRDefault="00D93D14" w:rsidP="00674FD5">
            <w:pPr>
              <w:pStyle w:val="4-Bang"/>
              <w:rPr>
                <w:rFonts w:eastAsia="Times New Roman"/>
              </w:rPr>
            </w:pPr>
            <w:r w:rsidRPr="006C1A97">
              <w:rPr>
                <w:rFonts w:eastAsia="Times New Roman"/>
              </w:rPr>
              <w:t>- Kiện toàn ban cán sự lớp.</w:t>
            </w:r>
          </w:p>
        </w:tc>
      </w:tr>
      <w:tr w:rsidR="00D93D14" w:rsidRPr="000C72C9" w14:paraId="3B52901A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6DA0F1" w14:textId="73CB1A90" w:rsidR="00D93D14" w:rsidRPr="00A60CED" w:rsidRDefault="00296623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  <w:lang w:val="vi-V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B3D9B" w14:textId="32884937" w:rsidR="00D93D14" w:rsidRPr="00A60CED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  <w:lang w:val="vi-VN"/>
              </w:rPr>
            </w:pPr>
          </w:p>
          <w:p w14:paraId="1ED74385" w14:textId="11697873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eastAsia="Times New Roman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6017C" w14:textId="77777777" w:rsidR="00D93D14" w:rsidRPr="000C72C9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SHL: </w:t>
            </w:r>
            <w:r w:rsidRPr="00E02F9C">
              <w:rPr>
                <w:color w:val="000000" w:themeColor="text1"/>
              </w:rPr>
              <w:t>- Rèn luyện cách phát huy điểm mạnh và khắc phục điểm hạn chế trong học tập và cuộc số</w:t>
            </w:r>
            <w:r>
              <w:rPr>
                <w:color w:val="000000" w:themeColor="text1"/>
              </w:rPr>
              <w:t>ng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3C66A" w14:textId="77777777" w:rsidR="00D93D14" w:rsidRPr="000C72C9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0C72C9">
              <w:rPr>
                <w:rFonts w:eastAsia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FBE93" w14:textId="77777777" w:rsidR="00D93D14" w:rsidRPr="002E4984" w:rsidRDefault="00D93D14" w:rsidP="00674FD5">
            <w:pPr>
              <w:pStyle w:val="4-Bang"/>
            </w:pPr>
            <w:r w:rsidRPr="002E4984">
              <w:t>- Rèn luyện được cách phát huy điểm mạnh và khắc phục điểm hạn chế trong học tập và cuộc sống;</w:t>
            </w:r>
          </w:p>
          <w:p w14:paraId="62CF0729" w14:textId="77777777" w:rsidR="00D93D14" w:rsidRPr="000C72C9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</w:p>
        </w:tc>
      </w:tr>
      <w:tr w:rsidR="00D93D14" w:rsidRPr="000C72C9" w14:paraId="11E7DE96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A77BE" w14:textId="3BF259CE" w:rsidR="00D93D14" w:rsidRDefault="00296623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20CA77" w14:textId="55C40ED9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eastAsia="Times New Roman"/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40125" w14:textId="77777777" w:rsidR="00D93D14" w:rsidRPr="00C47E27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  <w:r w:rsidRPr="00C47E27">
              <w:rPr>
                <w:rFonts w:eastAsia="Times New Roman"/>
                <w:color w:val="000000" w:themeColor="text1"/>
              </w:rPr>
              <w:t xml:space="preserve">SHL: </w:t>
            </w:r>
            <w:r w:rsidRPr="00E02F9C">
              <w:rPr>
                <w:color w:val="000000" w:themeColor="text1"/>
              </w:rPr>
              <w:t>- Trung thu cho em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CDCBB" w14:textId="77777777" w:rsidR="00D93D14" w:rsidRPr="00C47E27" w:rsidRDefault="00D93D14" w:rsidP="00674FD5">
            <w:pPr>
              <w:pStyle w:val="4-Bang"/>
              <w:jc w:val="center"/>
              <w:rPr>
                <w:rFonts w:eastAsia="Times New Roman"/>
                <w:color w:val="000000" w:themeColor="text1"/>
              </w:rPr>
            </w:pPr>
            <w:r w:rsidRPr="00C47E27">
              <w:rPr>
                <w:rFonts w:eastAsia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CC82E" w14:textId="77777777" w:rsidR="00D93D14" w:rsidRPr="002E4984" w:rsidRDefault="00D93D14" w:rsidP="00674FD5">
            <w:pPr>
              <w:pStyle w:val="4-Bang"/>
            </w:pPr>
            <w:r>
              <w:t xml:space="preserve">- </w:t>
            </w:r>
            <w:r w:rsidRPr="002E4984">
              <w:t>Trách nhiệm</w:t>
            </w:r>
          </w:p>
          <w:p w14:paraId="22B842D0" w14:textId="77777777" w:rsidR="00D93D14" w:rsidRPr="00C47E27" w:rsidRDefault="00D93D14" w:rsidP="00674FD5">
            <w:pPr>
              <w:pStyle w:val="4-Bang"/>
              <w:rPr>
                <w:rFonts w:eastAsia="Times New Roman"/>
                <w:color w:val="000000" w:themeColor="text1"/>
              </w:rPr>
            </w:pPr>
            <w:r w:rsidRPr="002E4984">
              <w:t>- Nhân ái</w:t>
            </w:r>
          </w:p>
        </w:tc>
      </w:tr>
      <w:tr w:rsidR="00D93D14" w:rsidRPr="000C72C9" w14:paraId="17251821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81970" w14:textId="2D946801" w:rsidR="00D93D14" w:rsidRPr="00C63277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B03C8" w14:textId="3E5096DB" w:rsidR="00D93D14" w:rsidRPr="00C6327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570CE440" w14:textId="435574AF" w:rsidR="00D93D14" w:rsidRPr="00C63277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D47DD" w14:textId="77777777" w:rsidR="00D93D14" w:rsidRPr="00C63277" w:rsidRDefault="00D93D14" w:rsidP="00674FD5">
            <w:pPr>
              <w:pStyle w:val="4-Bang"/>
              <w:rPr>
                <w:rFonts w:eastAsia="Times New Roman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SHL:</w:t>
            </w:r>
            <w:r w:rsidRPr="00E02F9C">
              <w:rPr>
                <w:color w:val="000000" w:themeColor="text1"/>
              </w:rPr>
              <w:t>- Rèn luyện thói quen ngăn nắp, sạch sẽ ở lớp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AB03E" w14:textId="77777777" w:rsidR="00D93D14" w:rsidRPr="00C6327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C6327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814E4" w14:textId="77777777" w:rsidR="00D93D14" w:rsidRDefault="00D93D14" w:rsidP="00674FD5">
            <w:pPr>
              <w:pStyle w:val="4-Bang"/>
            </w:pPr>
            <w:r w:rsidRPr="002E4984">
              <w:t>- Rèn luyện được thói quen ngăn nắp, sạch sẽ ở lớ</w:t>
            </w:r>
            <w:r>
              <w:t>p</w:t>
            </w:r>
          </w:p>
          <w:p w14:paraId="6B36248D" w14:textId="77777777" w:rsidR="00D93D14" w:rsidRPr="00CD26E5" w:rsidRDefault="00D93D14" w:rsidP="00674FD5">
            <w:pPr>
              <w:pStyle w:val="4-Bang"/>
            </w:pPr>
            <w:r>
              <w:t xml:space="preserve">- </w:t>
            </w:r>
            <w:r w:rsidRPr="002E4984">
              <w:t>Giải quyết vấn đề và sáng tạo</w:t>
            </w:r>
          </w:p>
        </w:tc>
      </w:tr>
      <w:tr w:rsidR="00D93D14" w:rsidRPr="000C72C9" w14:paraId="1529633E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1413F" w14:textId="34E6C715" w:rsidR="00D93D14" w:rsidRPr="0069389C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294C02" w14:textId="15B4BB4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055CD0E" w14:textId="7777777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6A8743E" w14:textId="090C8EC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04691" w14:textId="77777777" w:rsidR="00D93D14" w:rsidRPr="0069389C" w:rsidRDefault="00D93D14" w:rsidP="00674FD5">
            <w:pPr>
              <w:pStyle w:val="4-Bang"/>
              <w:rPr>
                <w:rFonts w:eastAsia="Times New Roman"/>
              </w:rPr>
            </w:pPr>
            <w:r w:rsidRPr="0069389C">
              <w:rPr>
                <w:rFonts w:eastAsia="Times New Roman"/>
                <w:bdr w:val="none" w:sz="0" w:space="0" w:color="auto" w:frame="1"/>
              </w:rPr>
              <w:t>SHL:</w:t>
            </w:r>
            <w:r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E02F9C">
              <w:rPr>
                <w:color w:val="000000" w:themeColor="text1"/>
              </w:rPr>
              <w:t>Xây dựng bản cam kết thực hiện nội quy, quy định của lớp, của trường.</w:t>
            </w:r>
          </w:p>
          <w:p w14:paraId="7F1FEC8F" w14:textId="77777777" w:rsidR="00D93D14" w:rsidRPr="0069389C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31985" w14:textId="77777777" w:rsidR="00D93D14" w:rsidRPr="0069389C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9389C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6C8A1" w14:textId="77777777" w:rsidR="00D93D14" w:rsidRPr="002E4984" w:rsidRDefault="00D93D14" w:rsidP="00674FD5">
            <w:pPr>
              <w:pStyle w:val="4-Bang"/>
            </w:pPr>
            <w:r w:rsidRPr="002E4984">
              <w:t>- Xây dựng  được bản cam kết thực hiện nội quy, quy định của lớp, của trường.</w:t>
            </w:r>
          </w:p>
          <w:p w14:paraId="503B7CA3" w14:textId="77777777" w:rsidR="00D93D14" w:rsidRPr="0069389C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75009DB8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2F360" w14:textId="68CCD1D7" w:rsidR="00D93D14" w:rsidRPr="00E15812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090C5" w14:textId="66B0FF67" w:rsidR="00D93D14" w:rsidRPr="00E15812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52EBA45" w14:textId="6DA1E2DB" w:rsidR="00D93D14" w:rsidRPr="00E15812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CC7B3" w14:textId="77777777" w:rsidR="00D93D14" w:rsidRPr="00E15812" w:rsidRDefault="00D93D14" w:rsidP="00674FD5">
            <w:pPr>
              <w:pStyle w:val="4-Bang"/>
              <w:rPr>
                <w:rFonts w:eastAsia="Times New Roman"/>
              </w:rPr>
            </w:pPr>
            <w:r w:rsidRPr="00E15812">
              <w:rPr>
                <w:rFonts w:eastAsia="Times New Roman"/>
                <w:bdr w:val="none" w:sz="0" w:space="0" w:color="auto" w:frame="1"/>
              </w:rPr>
              <w:t>SHL: </w:t>
            </w:r>
            <w:r w:rsidRPr="00E02F9C">
              <w:rPr>
                <w:color w:val="000000" w:themeColor="text1"/>
              </w:rPr>
              <w:t>Thảo luận về ý nghĩa của việc thực hiện tốt trách nhiệm đối với bản thân và mọi người xung quanh;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607AE" w14:textId="77777777" w:rsidR="00D93D14" w:rsidRPr="00E1581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15812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15609" w14:textId="77777777" w:rsidR="00D93D14" w:rsidRPr="005F1643" w:rsidRDefault="00D93D14" w:rsidP="00674FD5">
            <w:pPr>
              <w:pStyle w:val="4-Bang"/>
              <w:rPr>
                <w:rFonts w:eastAsia="Times New Roman"/>
              </w:rPr>
            </w:pPr>
            <w:r w:rsidRPr="005F1643">
              <w:rPr>
                <w:rFonts w:eastAsia="Times New Roman"/>
              </w:rPr>
              <w:t xml:space="preserve">- Hs chuẩn bị các câu hỏi </w:t>
            </w:r>
            <w:r w:rsidRPr="005F1643">
              <w:t xml:space="preserve">luận về ý nghĩa của việc thực hiện tốt trách nhiệm đối với bản thân và mọi người xung quanh; </w:t>
            </w:r>
          </w:p>
          <w:p w14:paraId="261E571C" w14:textId="77777777" w:rsidR="00D93D14" w:rsidRPr="00E15812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11F07FA3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C124E" w14:textId="5B38E15E" w:rsidR="00D93D14" w:rsidRPr="00CE7C38" w:rsidRDefault="00296623" w:rsidP="00EC2C4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71E12" w14:textId="367F855D" w:rsidR="00D93D14" w:rsidRPr="00CE7C38" w:rsidRDefault="00D93D14" w:rsidP="00EC2C4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829693C" w14:textId="7289BF8E" w:rsidR="00D93D14" w:rsidRPr="00CE7C38" w:rsidRDefault="00D93D14" w:rsidP="00EC2C4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714B1" w14:textId="77777777" w:rsidR="00D93D14" w:rsidRPr="00CE7C38" w:rsidRDefault="00D93D14" w:rsidP="00674FD5">
            <w:pPr>
              <w:pStyle w:val="4-Bang"/>
              <w:rPr>
                <w:rFonts w:eastAsia="Times New Roman"/>
              </w:rPr>
            </w:pPr>
            <w:r w:rsidRPr="00CE7C38">
              <w:rPr>
                <w:rFonts w:eastAsia="Times New Roman"/>
                <w:bdr w:val="none" w:sz="0" w:space="0" w:color="auto" w:frame="1"/>
              </w:rPr>
              <w:lastRenderedPageBreak/>
              <w:t>SHL:</w:t>
            </w:r>
          </w:p>
          <w:p w14:paraId="65A1815F" w14:textId="77777777" w:rsidR="00D93D14" w:rsidRPr="00CE7C38" w:rsidRDefault="00D93D14" w:rsidP="00674FD5">
            <w:pPr>
              <w:pStyle w:val="4-Bang"/>
              <w:rPr>
                <w:rFonts w:eastAsia="Times New Roman"/>
              </w:rPr>
            </w:pPr>
            <w:r w:rsidRPr="00CE7C38">
              <w:rPr>
                <w:rFonts w:eastAsia="Times New Roman"/>
              </w:rPr>
              <w:lastRenderedPageBreak/>
              <w:t>- Làm quà tặng mẹ, tặng cô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D06C1" w14:textId="77777777" w:rsidR="00D93D14" w:rsidRPr="00454A70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454A70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913DF" w14:textId="77777777" w:rsidR="00D93D14" w:rsidRPr="00454A70" w:rsidRDefault="00D93D14" w:rsidP="00674FD5">
            <w:pPr>
              <w:pStyle w:val="4-Bang"/>
              <w:rPr>
                <w:rFonts w:eastAsia="Times New Roman"/>
              </w:rPr>
            </w:pPr>
            <w:r w:rsidRPr="00454A70">
              <w:rPr>
                <w:rFonts w:eastAsia="Times New Roman"/>
              </w:rPr>
              <w:t xml:space="preserve">- Hs có những bài viết trao đổi về người phụ nữ mà </w:t>
            </w:r>
            <w:r w:rsidRPr="00454A70">
              <w:rPr>
                <w:rFonts w:eastAsia="Times New Roman"/>
              </w:rPr>
              <w:lastRenderedPageBreak/>
              <w:t>mình yêu thương.</w:t>
            </w:r>
          </w:p>
          <w:p w14:paraId="19EC324C" w14:textId="77777777" w:rsidR="00D93D14" w:rsidRPr="00454A70" w:rsidRDefault="00D93D14" w:rsidP="00674FD5">
            <w:pPr>
              <w:pStyle w:val="4-Bang"/>
              <w:rPr>
                <w:rFonts w:eastAsia="Times New Roman"/>
              </w:rPr>
            </w:pPr>
            <w:r w:rsidRPr="00454A70">
              <w:rPr>
                <w:rFonts w:eastAsia="Times New Roman"/>
              </w:rPr>
              <w:t>- Lên các ý tưởng làm quà tặng mẹ, bà…</w:t>
            </w:r>
          </w:p>
          <w:p w14:paraId="155250C0" w14:textId="77777777" w:rsidR="00D93D14" w:rsidRPr="00454A70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2E0F9647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5AAA2" w14:textId="7AD7EBCC" w:rsidR="00D93D14" w:rsidRPr="004A0D5F" w:rsidRDefault="00296623" w:rsidP="00FA2FCC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888280" w14:textId="16C72C28" w:rsidR="00D93D14" w:rsidRPr="004A0D5F" w:rsidRDefault="00D93D14" w:rsidP="00FA2FCC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A0349FB" w14:textId="595D6196" w:rsidR="00D93D14" w:rsidRPr="004A0D5F" w:rsidRDefault="00D93D14" w:rsidP="00FA2FCC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A0816" w14:textId="77777777" w:rsidR="00D93D14" w:rsidRPr="004A0D5F" w:rsidRDefault="00D93D14" w:rsidP="00674FD5">
            <w:pPr>
              <w:pStyle w:val="4-Bang"/>
              <w:rPr>
                <w:rFonts w:eastAsia="Times New Roman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SHL</w:t>
            </w:r>
            <w:r w:rsidRPr="004A0D5F">
              <w:rPr>
                <w:rFonts w:eastAsia="Times New Roman"/>
              </w:rPr>
              <w:t xml:space="preserve">: </w:t>
            </w:r>
            <w:r w:rsidRPr="004A0D5F">
              <w:t>Thảo luận về trách nhiệm thực hiện công việc gia đình;</w:t>
            </w:r>
          </w:p>
          <w:p w14:paraId="6C550F07" w14:textId="77777777" w:rsidR="00D93D14" w:rsidRPr="004A0D5F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E73FC" w14:textId="77777777" w:rsidR="00D93D14" w:rsidRPr="004A0D5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4A0D5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44884" w14:textId="77777777" w:rsidR="00D93D14" w:rsidRPr="004A0D5F" w:rsidRDefault="00D93D14" w:rsidP="00674FD5">
            <w:pPr>
              <w:pStyle w:val="4-Bang"/>
            </w:pPr>
            <w:r w:rsidRPr="004A0D5F">
              <w:t>Biết được trách nhiệm thực hiện công việc gia đình;</w:t>
            </w:r>
          </w:p>
          <w:p w14:paraId="7DFEABBE" w14:textId="77777777" w:rsidR="00D93D14" w:rsidRPr="004A0D5F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6AE8B481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4F0971" w14:textId="0CD92542" w:rsidR="00D93D14" w:rsidRDefault="00296623" w:rsidP="00FA2FCC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9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DFEDC" w14:textId="789FFA37" w:rsidR="00D93D14" w:rsidRPr="003E7752" w:rsidRDefault="00D93D14" w:rsidP="00FA2FCC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9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70E2D" w14:textId="77777777" w:rsidR="00D93D14" w:rsidRPr="003E7752" w:rsidRDefault="00D93D14" w:rsidP="00674FD5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 w:rsidRPr="003E7752">
              <w:rPr>
                <w:rFonts w:eastAsia="Times New Roman"/>
                <w:bdr w:val="none" w:sz="0" w:space="0" w:color="auto" w:frame="1"/>
              </w:rPr>
              <w:t xml:space="preserve">SHL: </w:t>
            </w:r>
            <w:r w:rsidRPr="003E7752">
              <w:t>- Thảo luận về cách xây dựng mối quan hệ với các bạn trên mạng xã hội;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77611" w14:textId="77777777" w:rsidR="00D93D14" w:rsidRPr="00903665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903665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939F9" w14:textId="77777777" w:rsidR="00D93D14" w:rsidRPr="00903665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Chủ động thiết lập và phát triển mối quan hệ an toàn trên mạng.</w:t>
            </w:r>
          </w:p>
          <w:p w14:paraId="0691F075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Kết bạn phù hợp mà mình biết thông tin.</w:t>
            </w:r>
          </w:p>
          <w:p w14:paraId="27C27AAB" w14:textId="77777777" w:rsidR="00D93D14" w:rsidRPr="00903665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Từ chối kết bạn với người lạ.</w:t>
            </w:r>
          </w:p>
        </w:tc>
      </w:tr>
      <w:tr w:rsidR="00D93D14" w:rsidRPr="000C72C9" w14:paraId="26A40D02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D9A7D" w14:textId="2B479F86" w:rsidR="00D93D14" w:rsidRDefault="00296623" w:rsidP="00EC2C4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26FD2" w14:textId="6F29F875" w:rsidR="00D93D14" w:rsidRPr="00DF0C08" w:rsidRDefault="00D93D14" w:rsidP="00EC2C4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10</w:t>
            </w:r>
          </w:p>
          <w:p w14:paraId="3198B730" w14:textId="4CC2DD02" w:rsidR="00D93D14" w:rsidRPr="00DF0C08" w:rsidRDefault="00D93D14" w:rsidP="00EC2C4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8757E" w14:textId="77777777" w:rsidR="00D93D14" w:rsidRPr="00DF0C08" w:rsidRDefault="00D93D14" w:rsidP="00674FD5">
            <w:pPr>
              <w:pStyle w:val="4-Bang"/>
              <w:rPr>
                <w:rFonts w:eastAsia="Times New Roman"/>
              </w:rPr>
            </w:pPr>
            <w:r w:rsidRPr="00DF0C08">
              <w:rPr>
                <w:rFonts w:eastAsia="Times New Roman"/>
                <w:bdr w:val="none" w:sz="0" w:space="0" w:color="auto" w:frame="1"/>
              </w:rPr>
              <w:t>SHL: Sơ kết giữa HKI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04070" w14:textId="77777777" w:rsidR="00D93D14" w:rsidRPr="00DF0C08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DF0C08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4BE1C" w14:textId="77777777" w:rsidR="00D93D14" w:rsidRPr="00DF0C08" w:rsidRDefault="00D93D14" w:rsidP="00674FD5">
            <w:pPr>
              <w:pStyle w:val="4-Bang"/>
              <w:rPr>
                <w:rFonts w:eastAsia="Times New Roman"/>
              </w:rPr>
            </w:pPr>
            <w:r w:rsidRPr="00DF0C08">
              <w:rPr>
                <w:rFonts w:eastAsia="Times New Roman"/>
              </w:rPr>
              <w:t>Hs hiểu được những chủ đề đã học.</w:t>
            </w:r>
          </w:p>
          <w:p w14:paraId="126E2592" w14:textId="77777777" w:rsidR="00D93D14" w:rsidRPr="00DF0C08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35D2C0D9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0710" w14:textId="319D0F2A" w:rsidR="00D93D14" w:rsidRPr="00F11389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F6B73" w14:textId="488C7C29" w:rsidR="00D93D14" w:rsidRPr="00F11389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7B8A179B" w14:textId="1FD9B4AE" w:rsidR="00D93D14" w:rsidRPr="00F11389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886AC" w14:textId="77777777" w:rsidR="00D93D14" w:rsidRPr="00F11389" w:rsidRDefault="00D93D14" w:rsidP="00674FD5">
            <w:pPr>
              <w:pStyle w:val="4-Bang"/>
              <w:rPr>
                <w:rFonts w:eastAsia="Times New Roman"/>
              </w:rPr>
            </w:pPr>
            <w:r w:rsidRPr="00F11389">
              <w:rPr>
                <w:rFonts w:eastAsia="Times New Roman"/>
                <w:bdr w:val="none" w:sz="0" w:space="0" w:color="auto" w:frame="1"/>
              </w:rPr>
              <w:t>SHL: </w:t>
            </w:r>
            <w:r w:rsidRPr="00E02F9C">
              <w:rPr>
                <w:color w:val="000000" w:themeColor="text1"/>
              </w:rPr>
              <w:t>- Tri ân thầy cô giáo</w:t>
            </w:r>
            <w:r w:rsidRPr="00F11389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36DF1" w14:textId="77777777" w:rsidR="00D93D14" w:rsidRPr="00F11389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F11389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DA154" w14:textId="77777777" w:rsidR="00D93D14" w:rsidRPr="00F11389" w:rsidRDefault="00D93D14" w:rsidP="00674FD5">
            <w:pPr>
              <w:pStyle w:val="4-Bang"/>
              <w:rPr>
                <w:rFonts w:eastAsia="Times New Roman"/>
              </w:rPr>
            </w:pPr>
            <w:r w:rsidRPr="00F11389">
              <w:rPr>
                <w:rFonts w:eastAsia="Times New Roman"/>
              </w:rPr>
              <w:t>Hs lên KH cụ thể trong lễ tri ân.</w:t>
            </w:r>
          </w:p>
        </w:tc>
      </w:tr>
      <w:tr w:rsidR="00D93D14" w:rsidRPr="000C72C9" w14:paraId="0AC648EE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781D8" w14:textId="1B43C610" w:rsidR="00D93D14" w:rsidRPr="00886EC3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12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8A9F6B" w14:textId="740FC64E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4A12B512" w14:textId="5970A1CF" w:rsidR="00D93D14" w:rsidRPr="00886EC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94E47" w14:textId="77777777" w:rsidR="00D93D14" w:rsidRPr="00886EC3" w:rsidRDefault="00D93D14" w:rsidP="00674FD5">
            <w:pPr>
              <w:pStyle w:val="4-Bang"/>
              <w:rPr>
                <w:rFonts w:eastAsia="Times New Roman"/>
              </w:rPr>
            </w:pPr>
            <w:r w:rsidRPr="00886EC3">
              <w:rPr>
                <w:rFonts w:eastAsia="Times New Roman"/>
                <w:bdr w:val="none" w:sz="0" w:space="0" w:color="auto" w:frame="1"/>
              </w:rPr>
              <w:t>SHL</w:t>
            </w:r>
            <w:r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Thảo luận về những nguyên nhân của bắt nạt học đường;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CD25C" w14:textId="77777777" w:rsidR="00D93D14" w:rsidRPr="00886EC3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886EC3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EE1B9" w14:textId="77777777" w:rsidR="00D93D14" w:rsidRPr="00886EC3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có kịch bản chương trình về nguyên nhân bắt nạt học đường.</w:t>
            </w:r>
          </w:p>
        </w:tc>
      </w:tr>
      <w:tr w:rsidR="00D93D14" w:rsidRPr="000C72C9" w14:paraId="7BC6DEF2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97D1B" w14:textId="7785C381" w:rsidR="00D93D14" w:rsidRPr="00383DBF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13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B3693" w14:textId="187CF757" w:rsidR="00D93D14" w:rsidRPr="00383DBF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25794BEB" w14:textId="77777777" w:rsidR="00D93D14" w:rsidRPr="00383DBF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396237C9" w14:textId="112A4134" w:rsidR="00D93D14" w:rsidRPr="00383DBF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2E374" w14:textId="77777777" w:rsidR="00D93D14" w:rsidRPr="00383DBF" w:rsidRDefault="00D93D14" w:rsidP="00674FD5">
            <w:pPr>
              <w:pStyle w:val="4-Bang"/>
              <w:rPr>
                <w:rFonts w:eastAsia="Times New Roman"/>
              </w:rPr>
            </w:pPr>
            <w:r w:rsidRPr="00383DBF">
              <w:rPr>
                <w:rFonts w:eastAsia="Times New Roman"/>
                <w:bdr w:val="none" w:sz="0" w:space="0" w:color="auto" w:frame="1"/>
              </w:rPr>
              <w:t>SHL</w:t>
            </w:r>
            <w:r w:rsidRPr="00383DBF">
              <w:rPr>
                <w:rFonts w:eastAsia="Times New Roman"/>
              </w:rPr>
              <w:t>: </w:t>
            </w:r>
            <w:r w:rsidRPr="00383DBF">
              <w:t>- Chia sẻ cách em thể hiện tình yêu thương với người thân trong gia đình của mình.</w:t>
            </w:r>
          </w:p>
          <w:p w14:paraId="71DC8CEA" w14:textId="77777777" w:rsidR="00D93D14" w:rsidRPr="00383DBF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6DA8E" w14:textId="77777777" w:rsidR="00D93D14" w:rsidRPr="00383DB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383DB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B42A4" w14:textId="77777777" w:rsidR="00D93D14" w:rsidRPr="00383DBF" w:rsidRDefault="00D93D14" w:rsidP="00674FD5">
            <w:pPr>
              <w:pStyle w:val="4-Bang"/>
              <w:rPr>
                <w:rFonts w:eastAsia="Times New Roman"/>
              </w:rPr>
            </w:pPr>
            <w:r w:rsidRPr="00383DBF">
              <w:rPr>
                <w:rFonts w:eastAsia="Times New Roman"/>
              </w:rPr>
              <w:t>- Hs tự tin khi chia sẻ kỉ niệm về gia đình mình.</w:t>
            </w:r>
          </w:p>
          <w:p w14:paraId="38C86B3D" w14:textId="77777777" w:rsidR="00D93D14" w:rsidRPr="00383DBF" w:rsidRDefault="00D93D14" w:rsidP="00674FD5">
            <w:pPr>
              <w:pStyle w:val="4-Bang"/>
              <w:rPr>
                <w:rFonts w:eastAsia="Times New Roman"/>
              </w:rPr>
            </w:pPr>
            <w:r w:rsidRPr="00383DBF">
              <w:rPr>
                <w:rFonts w:eastAsia="Times New Roman"/>
              </w:rPr>
              <w:t>- Chia sẻ những việc làm của gia đình cho quê hương.</w:t>
            </w:r>
          </w:p>
        </w:tc>
      </w:tr>
      <w:tr w:rsidR="00D93D14" w:rsidRPr="000C72C9" w14:paraId="4A318D3A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240D0A" w14:textId="21159681" w:rsidR="00D93D14" w:rsidRPr="00D31423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D62D5" w14:textId="0BB126A4" w:rsidR="00D93D14" w:rsidRPr="00D3142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5F756150" w14:textId="5C776D83" w:rsidR="00D93D14" w:rsidRPr="00D31423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33565" w14:textId="77777777" w:rsidR="00D93D14" w:rsidRPr="00D31423" w:rsidRDefault="00D93D14" w:rsidP="00674FD5">
            <w:pPr>
              <w:pStyle w:val="4-Bang"/>
              <w:rPr>
                <w:rFonts w:eastAsia="Times New Roman"/>
              </w:rPr>
            </w:pPr>
            <w:r w:rsidRPr="00D31423">
              <w:rPr>
                <w:rFonts w:eastAsia="Times New Roman"/>
                <w:bdr w:val="none" w:sz="0" w:space="0" w:color="auto" w:frame="1"/>
              </w:rPr>
              <w:lastRenderedPageBreak/>
              <w:t>SHL: </w:t>
            </w:r>
            <w:r w:rsidRPr="00E02F9C">
              <w:rPr>
                <w:color w:val="000000" w:themeColor="text1"/>
              </w:rPr>
              <w:t>- Rèn luyện kĩ năng thuyết phục</w:t>
            </w:r>
          </w:p>
          <w:p w14:paraId="22C43CC9" w14:textId="77777777" w:rsidR="00D93D14" w:rsidRPr="00D31423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C9D5F" w14:textId="77777777" w:rsidR="00D93D14" w:rsidRPr="00D31423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D31423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E21C0" w14:textId="77777777" w:rsidR="00D93D14" w:rsidRPr="00D31423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trao đổi, thực hành kỹ năng thuyết phục.</w:t>
            </w:r>
          </w:p>
        </w:tc>
      </w:tr>
      <w:tr w:rsidR="00D93D14" w:rsidRPr="000C72C9" w14:paraId="7DBE6339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82890" w14:textId="273D8D2C" w:rsidR="00D93D14" w:rsidRPr="0077452A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3DDB2" w14:textId="5014F998" w:rsidR="00D93D14" w:rsidRPr="0077452A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5BFCE3BB" w14:textId="77777777" w:rsidR="00D93D14" w:rsidRPr="0077452A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0FB9769F" w14:textId="6E552049" w:rsidR="00D93D14" w:rsidRPr="0077452A" w:rsidRDefault="00D93D14" w:rsidP="00FA2FCC">
            <w:pPr>
              <w:pStyle w:val="4-Bang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864A3" w14:textId="77777777" w:rsidR="00D93D14" w:rsidRPr="0077452A" w:rsidRDefault="00D93D14" w:rsidP="00674FD5">
            <w:pPr>
              <w:pStyle w:val="4-Bang"/>
              <w:rPr>
                <w:rFonts w:eastAsia="Times New Roman"/>
              </w:rPr>
            </w:pPr>
            <w:r w:rsidRPr="0077452A">
              <w:rPr>
                <w:rFonts w:eastAsia="Times New Roman"/>
                <w:bdr w:val="none" w:sz="0" w:space="0" w:color="auto" w:frame="1"/>
              </w:rPr>
              <w:t>SHL</w:t>
            </w:r>
            <w:r w:rsidRPr="0077452A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- Chia sẻ kinh nghiệm khi lập kế hoạch kinh doanh của bản thân;</w:t>
            </w:r>
          </w:p>
          <w:p w14:paraId="3209A7DE" w14:textId="77777777" w:rsidR="00D93D14" w:rsidRPr="0077452A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9C3A5" w14:textId="77777777" w:rsidR="00D93D14" w:rsidRPr="0077452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77452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35C2B" w14:textId="77777777" w:rsidR="00D93D14" w:rsidRPr="002E4984" w:rsidRDefault="00D93D14" w:rsidP="00674FD5">
            <w:pPr>
              <w:pStyle w:val="4-Bang"/>
            </w:pPr>
            <w:r>
              <w:t xml:space="preserve">Hs trao đổi </w:t>
            </w:r>
            <w:r w:rsidRPr="002E4984">
              <w:t>kinh nghiệm khi lập kế hoạch kinh doanh của bản thân;</w:t>
            </w:r>
          </w:p>
          <w:p w14:paraId="7A03C58B" w14:textId="77777777" w:rsidR="00D93D14" w:rsidRPr="0077452A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251D36A1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C81CA4" w14:textId="1AEABA10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16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D543B" w14:textId="66F90F2D" w:rsidR="00D93D14" w:rsidRPr="00961506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51905" w14:textId="77777777" w:rsidR="00D93D14" w:rsidRPr="00961506" w:rsidRDefault="00D93D14" w:rsidP="00674FD5">
            <w:pPr>
              <w:pStyle w:val="4-Bang"/>
              <w:rPr>
                <w:rFonts w:eastAsia="Times New Roman"/>
              </w:rPr>
            </w:pPr>
            <w:r w:rsidRPr="00961506">
              <w:rPr>
                <w:rFonts w:eastAsia="Times New Roman"/>
                <w:bdr w:val="none" w:sz="0" w:space="0" w:color="auto" w:frame="1"/>
              </w:rPr>
              <w:t>SHL: </w:t>
            </w:r>
            <w:r w:rsidRPr="00E02F9C">
              <w:rPr>
                <w:color w:val="000000" w:themeColor="text1"/>
              </w:rPr>
              <w:t>- Trao đổi về kinh nghiệm mua sắm giúp tiết kiệm tiề</w:t>
            </w:r>
            <w:r>
              <w:rPr>
                <w:color w:val="000000" w:themeColor="text1"/>
              </w:rPr>
              <w:t>n.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DE0DC" w14:textId="77777777" w:rsidR="00D93D14" w:rsidRPr="00961506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961506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81E20" w14:textId="77777777" w:rsidR="00D93D1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HS chia sẻ </w:t>
            </w:r>
            <w:r w:rsidRPr="00E02F9C">
              <w:rPr>
                <w:color w:val="000000" w:themeColor="text1"/>
              </w:rPr>
              <w:t>về kinh nghiệm mua sắm giúp tiết kiệm tiề</w:t>
            </w:r>
            <w:r>
              <w:rPr>
                <w:color w:val="000000" w:themeColor="text1"/>
              </w:rPr>
              <w:t>n</w:t>
            </w:r>
          </w:p>
          <w:p w14:paraId="32E8B965" w14:textId="77777777" w:rsidR="00D93D14" w:rsidRPr="00961506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2A50767D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E2629" w14:textId="6FC159C9" w:rsidR="00D93D14" w:rsidRPr="00193368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17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9AF57" w14:textId="46FFC3FA" w:rsidR="00D93D14" w:rsidRPr="0019336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</w:p>
          <w:p w14:paraId="664891B7" w14:textId="7977A00A" w:rsidR="00D93D14" w:rsidRPr="00193368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B1604" w14:textId="77777777" w:rsidR="00D93D14" w:rsidRPr="00193368" w:rsidRDefault="00D93D14" w:rsidP="00674FD5">
            <w:pPr>
              <w:pStyle w:val="4-Bang"/>
              <w:rPr>
                <w:rFonts w:eastAsia="Times New Roman"/>
              </w:rPr>
            </w:pPr>
            <w:r w:rsidRPr="00193368">
              <w:rPr>
                <w:rFonts w:eastAsia="Times New Roman"/>
                <w:bdr w:val="none" w:sz="0" w:space="0" w:color="auto" w:frame="1"/>
              </w:rPr>
              <w:t>SHL</w:t>
            </w:r>
            <w:r w:rsidRPr="00193368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 xml:space="preserve"> Noi gương chú bộ đội</w:t>
            </w:r>
          </w:p>
          <w:p w14:paraId="09584696" w14:textId="77777777" w:rsidR="00D93D14" w:rsidRPr="00193368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8A5A3" w14:textId="77777777" w:rsidR="00D93D14" w:rsidRPr="00193368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193368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71A15" w14:textId="77777777" w:rsidR="00D93D14" w:rsidRPr="00193368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Hs tự tin khi chia sẻ hình ảnh, vi deo về chú bộ đội.</w:t>
            </w:r>
          </w:p>
        </w:tc>
      </w:tr>
      <w:tr w:rsidR="00D93D14" w:rsidRPr="000C72C9" w14:paraId="4F2E056A" w14:textId="77777777" w:rsidTr="00D93D1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02FC1" w14:textId="5E19BC9E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18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EF0311" w14:textId="02DAD2A8" w:rsidR="00D93D14" w:rsidRPr="00120EAD" w:rsidRDefault="00D93D14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18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58628" w14:textId="77777777" w:rsidR="00D93D14" w:rsidRPr="00120EAD" w:rsidRDefault="00D93D14" w:rsidP="00674FD5">
            <w:pPr>
              <w:pStyle w:val="4-Bang"/>
              <w:rPr>
                <w:rFonts w:eastAsia="Times New Roman"/>
              </w:rPr>
            </w:pPr>
            <w:r w:rsidRPr="00120EAD">
              <w:rPr>
                <w:rFonts w:eastAsia="Times New Roman"/>
                <w:bdr w:val="none" w:sz="0" w:space="0" w:color="auto" w:frame="1"/>
              </w:rPr>
              <w:t>SHL: </w:t>
            </w:r>
            <w:r w:rsidRPr="00E02F9C">
              <w:rPr>
                <w:color w:val="000000" w:themeColor="text1"/>
              </w:rPr>
              <w:t>- Sơ kết học kì 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88459" w14:textId="77777777" w:rsidR="00D93D14" w:rsidRPr="00120EAD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120EAD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A1FAC" w14:textId="77777777" w:rsidR="00D93D14" w:rsidRPr="00120EAD" w:rsidRDefault="00D93D14" w:rsidP="00674FD5">
            <w:pPr>
              <w:pStyle w:val="4-Bang"/>
              <w:rPr>
                <w:rFonts w:eastAsia="Times New Roman"/>
              </w:rPr>
            </w:pPr>
            <w:r w:rsidRPr="00076CFE">
              <w:rPr>
                <w:rFonts w:eastAsia="Times New Roman"/>
              </w:rPr>
              <w:t>- Hs có kịch bản chương trình khi sơ kết học kỳ I</w:t>
            </w:r>
          </w:p>
        </w:tc>
      </w:tr>
    </w:tbl>
    <w:p w14:paraId="33929E22" w14:textId="77777777" w:rsidR="00A86C1D" w:rsidRPr="006273C9" w:rsidRDefault="00A86C1D" w:rsidP="00A86C1D">
      <w:pPr>
        <w:pStyle w:val="4-Bang"/>
        <w:jc w:val="center"/>
        <w:rPr>
          <w:rFonts w:eastAsia="Times New Roman"/>
          <w:b/>
          <w:bCs/>
          <w:szCs w:val="28"/>
        </w:rPr>
      </w:pPr>
      <w:r w:rsidRPr="006273C9">
        <w:rPr>
          <w:rFonts w:eastAsia="Times New Roman"/>
          <w:b/>
          <w:bCs/>
          <w:szCs w:val="28"/>
          <w:bdr w:val="none" w:sz="0" w:space="0" w:color="auto" w:frame="1"/>
        </w:rPr>
        <w:t>HỌC KÌ II</w:t>
      </w:r>
    </w:p>
    <w:tbl>
      <w:tblPr>
        <w:tblW w:w="4912" w:type="pct"/>
        <w:tblInd w:w="-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703"/>
        <w:gridCol w:w="5073"/>
        <w:gridCol w:w="799"/>
        <w:gridCol w:w="5357"/>
      </w:tblGrid>
      <w:tr w:rsidR="00D93D14" w:rsidRPr="009744C2" w14:paraId="69CB8B7B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9A009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8B3C2" w14:textId="5721410E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Tiết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4F604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Bài học/Chủ đề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EB771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Số tiết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04889" w14:textId="77777777" w:rsidR="00D93D14" w:rsidRPr="005415EE" w:rsidRDefault="00D93D14" w:rsidP="00674FD5">
            <w:pPr>
              <w:pStyle w:val="4-Bang"/>
              <w:jc w:val="center"/>
              <w:rPr>
                <w:rFonts w:eastAsia="Times New Roman"/>
                <w:b/>
                <w:bCs/>
              </w:rPr>
            </w:pPr>
            <w:r w:rsidRPr="005415EE">
              <w:rPr>
                <w:rFonts w:eastAsia="Times New Roman"/>
                <w:b/>
                <w:bCs/>
                <w:bdr w:val="none" w:sz="0" w:space="0" w:color="auto" w:frame="1"/>
              </w:rPr>
              <w:t>Yêu cầu cần đạt</w:t>
            </w:r>
          </w:p>
        </w:tc>
      </w:tr>
      <w:tr w:rsidR="00D93D14" w:rsidRPr="000C72C9" w14:paraId="26094A21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4E7572" w14:textId="16DA0991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19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95CDD" w14:textId="1F0D4CF7" w:rsidR="00D93D14" w:rsidRPr="00EF68B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19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C5FB4" w14:textId="77777777" w:rsidR="00D93D14" w:rsidRPr="00EF68B7" w:rsidRDefault="00D93D14" w:rsidP="00674FD5">
            <w:pPr>
              <w:pStyle w:val="4-Bang"/>
              <w:rPr>
                <w:rFonts w:eastAsia="Times New Roman"/>
              </w:rPr>
            </w:pPr>
            <w:r w:rsidRPr="00EF68B7">
              <w:rPr>
                <w:rFonts w:eastAsia="Times New Roman"/>
                <w:bdr w:val="none" w:sz="0" w:space="0" w:color="auto" w:frame="1"/>
              </w:rPr>
              <w:t>SHL</w:t>
            </w:r>
            <w:r w:rsidRPr="00EF68B7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- Trang trí lớp đón Tết</w:t>
            </w:r>
          </w:p>
          <w:p w14:paraId="0CA058EE" w14:textId="77777777" w:rsidR="00D93D14" w:rsidRPr="00EF68B7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06272" w14:textId="77777777" w:rsidR="00D93D14" w:rsidRPr="00EF68B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EF68B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DB444" w14:textId="77777777" w:rsidR="00D93D14" w:rsidRPr="00EF68B7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sắp xếp, trang trí lớp học.</w:t>
            </w:r>
          </w:p>
        </w:tc>
      </w:tr>
      <w:tr w:rsidR="00D93D14" w:rsidRPr="000C72C9" w14:paraId="5A68B3B1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00A86" w14:textId="75DE2DBF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0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C5C1E" w14:textId="48FC8ED3" w:rsidR="00D93D14" w:rsidRPr="008C153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6D37F" w14:textId="77777777" w:rsidR="00D93D14" w:rsidRPr="008C1537" w:rsidRDefault="00D93D14" w:rsidP="00674FD5">
            <w:pPr>
              <w:pStyle w:val="4-Bang"/>
              <w:rPr>
                <w:rFonts w:eastAsia="Times New Roman"/>
              </w:rPr>
            </w:pPr>
            <w:r w:rsidRPr="008C1537">
              <w:rPr>
                <w:rFonts w:eastAsia="Times New Roman"/>
                <w:bdr w:val="none" w:sz="0" w:space="0" w:color="auto" w:frame="1"/>
              </w:rPr>
              <w:t>SHL: </w:t>
            </w:r>
            <w:r w:rsidRPr="00E02F9C">
              <w:rPr>
                <w:color w:val="000000" w:themeColor="text1"/>
              </w:rPr>
              <w:t xml:space="preserve"> Thảo luận kế hoạch hoạt động thiện nguyện</w:t>
            </w:r>
          </w:p>
          <w:p w14:paraId="5E6C9EDA" w14:textId="77777777" w:rsidR="00D93D14" w:rsidRPr="008C1537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70ABC" w14:textId="77777777" w:rsidR="00D93D14" w:rsidRPr="008C1537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8C1537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3733C" w14:textId="77777777" w:rsidR="00D93D14" w:rsidRPr="008C1537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- Hs có kế hoạch cụ thể về hoạt động thiện nguyện.</w:t>
            </w:r>
          </w:p>
        </w:tc>
      </w:tr>
      <w:tr w:rsidR="00D93D14" w:rsidRPr="000C72C9" w14:paraId="580261EB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010799" w14:textId="66A7940F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>2</w:t>
            </w:r>
            <w:r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18CA1" w14:textId="48A0704D" w:rsidR="00D93D14" w:rsidRPr="00355C2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CDF05" w14:textId="77777777" w:rsidR="00D93D14" w:rsidRPr="00355C22" w:rsidRDefault="00D93D14" w:rsidP="00674FD5">
            <w:pPr>
              <w:pStyle w:val="4-Bang"/>
              <w:rPr>
                <w:rFonts w:eastAsia="Times New Roman"/>
              </w:rPr>
            </w:pPr>
            <w:r w:rsidRPr="00355C22">
              <w:rPr>
                <w:rFonts w:eastAsia="Times New Roman"/>
                <w:bdr w:val="none" w:sz="0" w:space="0" w:color="auto" w:frame="1"/>
              </w:rPr>
              <w:t>SHL</w:t>
            </w:r>
            <w:r w:rsidRPr="00355C22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 xml:space="preserve"> Thiết kế sản phẩm thể hiện vẻ đẹp </w:t>
            </w:r>
            <w:r w:rsidRPr="00E02F9C">
              <w:rPr>
                <w:color w:val="000000" w:themeColor="text1"/>
              </w:rPr>
              <w:lastRenderedPageBreak/>
              <w:t>của danh lam thắng cảnh</w:t>
            </w:r>
          </w:p>
          <w:p w14:paraId="07C49730" w14:textId="77777777" w:rsidR="00D93D14" w:rsidRPr="00355C22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8D425" w14:textId="77777777" w:rsidR="00D93D14" w:rsidRPr="00355C22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355C22">
              <w:rPr>
                <w:rFonts w:eastAsia="Times New Roman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F62C3" w14:textId="77777777" w:rsidR="00D93D14" w:rsidRPr="00355C22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vẽ tranh tuyên truyền về </w:t>
            </w:r>
            <w:r w:rsidRPr="00E02F9C">
              <w:rPr>
                <w:color w:val="000000" w:themeColor="text1"/>
              </w:rPr>
              <w:t xml:space="preserve">vẻ đẹp của danh </w:t>
            </w:r>
            <w:r w:rsidRPr="00E02F9C">
              <w:rPr>
                <w:color w:val="000000" w:themeColor="text1"/>
              </w:rPr>
              <w:lastRenderedPageBreak/>
              <w:t>lam thắng cảnh</w:t>
            </w:r>
          </w:p>
          <w:p w14:paraId="251CAC15" w14:textId="77777777" w:rsidR="00D93D14" w:rsidRPr="00355C22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D93D14" w:rsidRPr="000C72C9" w14:paraId="0359103E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A83F03" w14:textId="00E06BAD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2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97F58" w14:textId="188D5951" w:rsidR="00D93D14" w:rsidRPr="00DF10F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73665" w14:textId="77777777" w:rsidR="00D93D14" w:rsidRPr="00DF10FF" w:rsidRDefault="00D93D14" w:rsidP="00674FD5">
            <w:pPr>
              <w:pStyle w:val="4-Bang"/>
              <w:rPr>
                <w:rFonts w:eastAsia="Times New Roman"/>
              </w:rPr>
            </w:pPr>
            <w:r w:rsidRPr="00DF10FF">
              <w:rPr>
                <w:rFonts w:eastAsia="Times New Roman"/>
              </w:rPr>
              <w:t>- </w:t>
            </w:r>
            <w:r w:rsidRPr="00DF10FF">
              <w:rPr>
                <w:rFonts w:eastAsia="Times New Roman"/>
                <w:bdr w:val="none" w:sz="0" w:space="0" w:color="auto" w:frame="1"/>
              </w:rPr>
              <w:t>SHL</w:t>
            </w:r>
            <w:r w:rsidRPr="00DF10FF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- Tham gia các hoạt động sinh hoạt văn nghệ với chủ đề ca ngợi vẻ đẹp quê hương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EC264" w14:textId="77777777" w:rsidR="00D93D14" w:rsidRPr="00DF10F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DF10F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4605B" w14:textId="77777777" w:rsidR="00D93D14" w:rsidRDefault="00D93D14" w:rsidP="00674FD5">
            <w:pPr>
              <w:pStyle w:val="4-Bang"/>
              <w:rPr>
                <w:color w:val="000000" w:themeColor="text1"/>
              </w:rPr>
            </w:pPr>
            <w:r>
              <w:rPr>
                <w:rFonts w:eastAsia="Times New Roman"/>
              </w:rPr>
              <w:t xml:space="preserve">- Hs tham gia biểu diễn văn nghệ </w:t>
            </w:r>
            <w:r w:rsidRPr="00E02F9C">
              <w:rPr>
                <w:color w:val="000000" w:themeColor="text1"/>
              </w:rPr>
              <w:t>chủ đề ca ngợi vẻ đẹp quê hương</w:t>
            </w:r>
          </w:p>
          <w:p w14:paraId="0C91375D" w14:textId="77777777" w:rsidR="00D93D14" w:rsidRPr="003B7FC1" w:rsidRDefault="00D93D14" w:rsidP="00674FD5">
            <w:pPr>
              <w:pStyle w:val="4-Bang"/>
              <w:rPr>
                <w:rFonts w:eastAsia="Times New Roman"/>
              </w:rPr>
            </w:pPr>
            <w:r w:rsidRPr="003B7FC1">
              <w:rPr>
                <w:rFonts w:eastAsia="Times New Roman"/>
              </w:rPr>
              <w:t xml:space="preserve">Hs lựa chọn các bài hát có nội dung đề cập về </w:t>
            </w:r>
            <w:r>
              <w:rPr>
                <w:rFonts w:eastAsia="Times New Roman"/>
              </w:rPr>
              <w:t>chủ đề.</w:t>
            </w:r>
            <w:r w:rsidRPr="003B7FC1">
              <w:rPr>
                <w:rFonts w:eastAsia="Times New Roman"/>
              </w:rPr>
              <w:t>.</w:t>
            </w:r>
          </w:p>
          <w:p w14:paraId="3A059605" w14:textId="77777777" w:rsidR="00D93D14" w:rsidRPr="00DF10FF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25F464DC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C50A5D" w14:textId="52805640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3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DEE59" w14:textId="2E860D9D" w:rsidR="00D93D14" w:rsidRPr="004A3AB8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23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D72D8" w14:textId="77777777" w:rsidR="00D93D14" w:rsidRPr="004A3AB8" w:rsidRDefault="00D93D14" w:rsidP="00674FD5">
            <w:pPr>
              <w:pStyle w:val="4-Bang"/>
              <w:rPr>
                <w:rFonts w:eastAsia="Times New Roman"/>
              </w:rPr>
            </w:pPr>
            <w:r w:rsidRPr="004A3AB8">
              <w:rPr>
                <w:rFonts w:eastAsia="Times New Roman"/>
              </w:rPr>
              <w:t>- </w:t>
            </w:r>
            <w:r w:rsidRPr="004A3AB8">
              <w:rPr>
                <w:rFonts w:eastAsia="Times New Roman"/>
                <w:bdr w:val="none" w:sz="0" w:space="0" w:color="auto" w:frame="1"/>
              </w:rPr>
              <w:t>SHL</w:t>
            </w:r>
            <w:r w:rsidRPr="004A3AB8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Chia sẻ tài liệu sưu tầm được về thiên tai và thiệt hại do thiên tai gây ra cho địa phương trong một số năm</w:t>
            </w:r>
          </w:p>
          <w:p w14:paraId="5E7BB03E" w14:textId="77777777" w:rsidR="00D93D14" w:rsidRPr="004A3AB8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52A51" w14:textId="77777777" w:rsidR="00D93D14" w:rsidRPr="004A3AB8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4A3AB8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53F91" w14:textId="77777777" w:rsidR="00D93D14" w:rsidRPr="004A3AB8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hiểu được nguyên nhân, hậu quả do thiên tai gây ra.</w:t>
            </w:r>
          </w:p>
        </w:tc>
      </w:tr>
      <w:tr w:rsidR="00D93D14" w:rsidRPr="000C72C9" w14:paraId="61EAED40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9DA91" w14:textId="046E54D7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4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B19E9" w14:textId="0D2B7E52" w:rsidR="00D93D14" w:rsidRPr="0070068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24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DF8A7" w14:textId="77777777" w:rsidR="00D93D14" w:rsidRPr="00700681" w:rsidRDefault="00D93D14" w:rsidP="00674FD5">
            <w:pPr>
              <w:pStyle w:val="4-Bang"/>
              <w:rPr>
                <w:rFonts w:eastAsia="Times New Roman"/>
              </w:rPr>
            </w:pPr>
            <w:r w:rsidRPr="00700681">
              <w:rPr>
                <w:rFonts w:eastAsia="Times New Roman"/>
              </w:rPr>
              <w:t>- </w:t>
            </w:r>
            <w:r w:rsidRPr="00700681">
              <w:rPr>
                <w:rFonts w:eastAsia="Times New Roman"/>
                <w:bdr w:val="none" w:sz="0" w:space="0" w:color="auto" w:frame="1"/>
              </w:rPr>
              <w:t>SHL</w:t>
            </w:r>
            <w:r>
              <w:rPr>
                <w:rFonts w:eastAsia="Times New Roman"/>
              </w:rPr>
              <w:t>:</w:t>
            </w:r>
            <w:r w:rsidRPr="00E02F9C">
              <w:rPr>
                <w:color w:val="000000" w:themeColor="text1"/>
              </w:rPr>
              <w:t>Rèn luyện kĩ năng truyền thông về các biện pháp đề phòng thiên tai</w:t>
            </w:r>
          </w:p>
          <w:p w14:paraId="20F905FF" w14:textId="77777777" w:rsidR="00D93D14" w:rsidRPr="00700681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7CDA0" w14:textId="77777777" w:rsidR="00D93D14" w:rsidRPr="0070068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700681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81944" w14:textId="77777777" w:rsidR="00D93D14" w:rsidRPr="00700681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có kịch bản luyện tập về tuyên truyền </w:t>
            </w:r>
            <w:r w:rsidRPr="00E02F9C">
              <w:rPr>
                <w:color w:val="000000" w:themeColor="text1"/>
              </w:rPr>
              <w:t>các biện pháp đề phòng thiên tai</w:t>
            </w:r>
          </w:p>
          <w:p w14:paraId="39FE0AA3" w14:textId="77777777" w:rsidR="00D93D14" w:rsidRPr="00700681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01A7AF47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EB542" w14:textId="1C60453D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5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D20D7" w14:textId="2162D128" w:rsidR="00D93D14" w:rsidRPr="003B7FC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25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1C547" w14:textId="77777777" w:rsidR="00D93D14" w:rsidRPr="003B7FC1" w:rsidRDefault="00D93D14" w:rsidP="00674FD5">
            <w:pPr>
              <w:pStyle w:val="4-Bang"/>
              <w:rPr>
                <w:rFonts w:eastAsia="Times New Roman"/>
              </w:rPr>
            </w:pPr>
            <w:r w:rsidRPr="003B7FC1">
              <w:rPr>
                <w:rFonts w:eastAsia="Times New Roman"/>
              </w:rPr>
              <w:t>- </w:t>
            </w:r>
            <w:r w:rsidRPr="003B7FC1">
              <w:rPr>
                <w:rFonts w:eastAsia="Times New Roman"/>
                <w:bdr w:val="none" w:sz="0" w:space="0" w:color="auto" w:frame="1"/>
              </w:rPr>
              <w:t>SHL</w:t>
            </w:r>
            <w:r w:rsidRPr="003B7FC1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 xml:space="preserve"> Vận động bạn bè tham gia hoạt động phòng chống thiên tai tại địa phương</w:t>
            </w:r>
          </w:p>
          <w:p w14:paraId="1ADA014C" w14:textId="77777777" w:rsidR="00D93D14" w:rsidRPr="003B7FC1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0858B" w14:textId="77777777" w:rsidR="00D93D14" w:rsidRPr="003B7FC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3B7FC1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00388" w14:textId="77777777" w:rsidR="00D93D14" w:rsidRPr="003B7FC1" w:rsidRDefault="00D93D14" w:rsidP="00674FD5">
            <w:pPr>
              <w:pStyle w:val="4-Bang"/>
              <w:rPr>
                <w:rFonts w:eastAsia="Times New Roman"/>
              </w:rPr>
            </w:pPr>
            <w:r w:rsidRPr="003B7FC1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 xml:space="preserve">Hs có kế hoạch cụ thể </w:t>
            </w:r>
            <w:r>
              <w:rPr>
                <w:color w:val="000000" w:themeColor="text1"/>
              </w:rPr>
              <w:t>v</w:t>
            </w:r>
            <w:r w:rsidRPr="00E02F9C">
              <w:rPr>
                <w:color w:val="000000" w:themeColor="text1"/>
              </w:rPr>
              <w:t>ận động bạn bè tham gia hoạt động phòng chống thiên tai tại địa phương</w:t>
            </w:r>
          </w:p>
          <w:p w14:paraId="145450AD" w14:textId="77777777" w:rsidR="00D93D14" w:rsidRPr="003B7FC1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281F6E15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2B8F9" w14:textId="3DA4E4B5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6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31AB1" w14:textId="547C9AFD" w:rsidR="00D93D14" w:rsidRPr="00D334F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26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3ABA0" w14:textId="77777777" w:rsidR="00D93D14" w:rsidRPr="00D334F4" w:rsidRDefault="00D93D14" w:rsidP="00674FD5">
            <w:pPr>
              <w:pStyle w:val="4-Bang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SHL</w:t>
            </w:r>
            <w:r w:rsidRPr="00D334F4">
              <w:rPr>
                <w:rFonts w:eastAsia="Times New Roman"/>
              </w:rPr>
              <w:t>: </w:t>
            </w:r>
            <w:r w:rsidRPr="00E02F9C">
              <w:rPr>
                <w:color w:val="000000" w:themeColor="text1"/>
              </w:rPr>
              <w:t>Vận động bạn bè tham gia hoạt động phòng chống thiên tai tại địa phương (tt)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C0339" w14:textId="77777777" w:rsidR="00D93D14" w:rsidRPr="00D334F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48358" w14:textId="77777777" w:rsidR="00D93D14" w:rsidRPr="00D334F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Hs có kế hoạch cụ thể </w:t>
            </w:r>
            <w:r>
              <w:rPr>
                <w:color w:val="000000" w:themeColor="text1"/>
              </w:rPr>
              <w:t>v</w:t>
            </w:r>
            <w:r w:rsidRPr="00E02F9C">
              <w:rPr>
                <w:color w:val="000000" w:themeColor="text1"/>
              </w:rPr>
              <w:t>ận động bạn bè tham gia hoạt động phòng chống thiên tai tại địa phương</w:t>
            </w:r>
          </w:p>
        </w:tc>
      </w:tr>
      <w:tr w:rsidR="00D93D14" w:rsidRPr="000C72C9" w14:paraId="046DB800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7C9EC" w14:textId="2F835570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7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8DAF3" w14:textId="3F8EF2DC" w:rsidR="00D93D14" w:rsidRPr="000E5AE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27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48CD2" w14:textId="77777777" w:rsidR="00D93D14" w:rsidRPr="000E5AEF" w:rsidRDefault="00D93D14" w:rsidP="00674FD5">
            <w:pPr>
              <w:pStyle w:val="4-Bang"/>
              <w:rPr>
                <w:rFonts w:eastAsia="Times New Roman"/>
              </w:rPr>
            </w:pPr>
            <w:r w:rsidRPr="000E5AEF">
              <w:rPr>
                <w:rFonts w:eastAsia="Times New Roman"/>
              </w:rPr>
              <w:t>- </w:t>
            </w:r>
            <w:r w:rsidRPr="000E5AEF">
              <w:rPr>
                <w:rFonts w:eastAsia="Times New Roman"/>
                <w:bdr w:val="none" w:sz="0" w:space="0" w:color="auto" w:frame="1"/>
              </w:rPr>
              <w:t>SHL</w:t>
            </w:r>
            <w:r w:rsidRPr="000E5AEF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- Sơ kết giữa kì II</w:t>
            </w:r>
          </w:p>
          <w:p w14:paraId="352B2763" w14:textId="77777777" w:rsidR="00D93D14" w:rsidRPr="000E5AEF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2C54C" w14:textId="77777777" w:rsidR="00D93D14" w:rsidRPr="000E5AE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0E5AE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7E7A0" w14:textId="77777777" w:rsidR="00D93D14" w:rsidRPr="000E5AEF" w:rsidRDefault="00D93D14" w:rsidP="00674FD5">
            <w:pPr>
              <w:pStyle w:val="4-Bang"/>
              <w:rPr>
                <w:rFonts w:eastAsia="Times New Roman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Hs có những kỹ năng thể hiện chủ đề.</w:t>
            </w:r>
          </w:p>
        </w:tc>
      </w:tr>
      <w:tr w:rsidR="00D93D14" w:rsidRPr="000C72C9" w14:paraId="49C8B0B8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F1D51" w14:textId="7588D0E8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lastRenderedPageBreak/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8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1BF15" w14:textId="47DA4112" w:rsidR="00D93D14" w:rsidRPr="003E297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28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C3669" w14:textId="77777777" w:rsidR="00D93D14" w:rsidRPr="003E297A" w:rsidRDefault="00D93D14" w:rsidP="00674FD5">
            <w:pPr>
              <w:pStyle w:val="4-Bang"/>
              <w:rPr>
                <w:rFonts w:eastAsia="Times New Roman"/>
              </w:rPr>
            </w:pPr>
            <w:r w:rsidRPr="003E297A">
              <w:rPr>
                <w:rFonts w:eastAsia="Times New Roman"/>
              </w:rPr>
              <w:t>- </w:t>
            </w:r>
            <w:r w:rsidRPr="003E297A">
              <w:rPr>
                <w:rFonts w:eastAsia="Times New Roman"/>
                <w:bdr w:val="none" w:sz="0" w:space="0" w:color="auto" w:frame="1"/>
              </w:rPr>
              <w:t>SHL</w:t>
            </w:r>
            <w:r w:rsidRPr="003E297A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- Chia sẻ về kết quả trải nghiệm nghề phổ biến trong xã hội hiện đại.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03350" w14:textId="77777777" w:rsidR="00D93D14" w:rsidRPr="003E297A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3E297A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D3D62" w14:textId="77777777" w:rsidR="00D93D14" w:rsidRPr="003E297A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tự tin giới thieeujngheef mà em biết</w:t>
            </w:r>
          </w:p>
        </w:tc>
      </w:tr>
      <w:tr w:rsidR="00D93D14" w:rsidRPr="000C72C9" w14:paraId="4A81BA21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F0EA3" w14:textId="340C40CD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>Tuần 2</w:t>
            </w:r>
            <w:r>
              <w:rPr>
                <w:rFonts w:eastAsia="Times New Roman"/>
                <w:bdr w:val="none" w:sz="0" w:space="0" w:color="auto" w:frame="1"/>
              </w:rPr>
              <w:t>9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FC985" w14:textId="481474BB" w:rsidR="00D93D14" w:rsidRPr="001E2E7E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29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2AECE" w14:textId="77777777" w:rsidR="00D93D14" w:rsidRPr="001E2E7E" w:rsidRDefault="00D93D14" w:rsidP="00674FD5">
            <w:pPr>
              <w:pStyle w:val="4-Bang"/>
              <w:rPr>
                <w:rFonts w:eastAsia="Times New Roman"/>
              </w:rPr>
            </w:pPr>
            <w:r w:rsidRPr="001E2E7E">
              <w:rPr>
                <w:rFonts w:eastAsia="Times New Roman"/>
              </w:rPr>
              <w:t>- </w:t>
            </w:r>
            <w:r w:rsidRPr="001E2E7E">
              <w:rPr>
                <w:rFonts w:eastAsia="Times New Roman"/>
                <w:bdr w:val="none" w:sz="0" w:space="0" w:color="auto" w:frame="1"/>
              </w:rPr>
              <w:t>SHL</w:t>
            </w:r>
            <w:r w:rsidRPr="001E2E7E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</w:t>
            </w:r>
            <w:r w:rsidRPr="00E02F9C">
              <w:rPr>
                <w:color w:val="000000" w:themeColor="text1"/>
              </w:rPr>
              <w:t>Đố vui về nghề phổ biến trong xã hội hiện đại</w:t>
            </w:r>
            <w:r w:rsidRPr="001E2E7E">
              <w:rPr>
                <w:rFonts w:eastAsia="Times New Roman"/>
              </w:rPr>
              <w:t xml:space="preserve"> </w:t>
            </w:r>
          </w:p>
          <w:p w14:paraId="34291D95" w14:textId="77777777" w:rsidR="00D93D14" w:rsidRPr="001E2E7E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0A3A3" w14:textId="77777777" w:rsidR="00D93D14" w:rsidRPr="001E2E7E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1E2E7E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27B22" w14:textId="77777777" w:rsidR="00D93D14" w:rsidRPr="001E2E7E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chuẩn bị câu hỏi về nghề </w:t>
            </w:r>
            <w:r w:rsidRPr="00E02F9C">
              <w:rPr>
                <w:color w:val="000000" w:themeColor="text1"/>
              </w:rPr>
              <w:t>phổ biến trong xã hội hiện đại</w:t>
            </w:r>
            <w:r w:rsidRPr="001E2E7E">
              <w:rPr>
                <w:rFonts w:eastAsia="Times New Roman"/>
              </w:rPr>
              <w:t xml:space="preserve"> </w:t>
            </w:r>
          </w:p>
          <w:p w14:paraId="28EA95CE" w14:textId="77777777" w:rsidR="00D93D14" w:rsidRPr="001E2E7E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622DB2B6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3AB7C" w14:textId="4513C746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30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19C46" w14:textId="497161D9" w:rsidR="00D93D14" w:rsidRPr="00613B2C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509A4" w14:textId="77777777" w:rsidR="00D93D14" w:rsidRPr="00613B2C" w:rsidRDefault="00D93D14" w:rsidP="00674FD5">
            <w:pPr>
              <w:pStyle w:val="4-Bang"/>
              <w:rPr>
                <w:rFonts w:eastAsia="Times New Roman"/>
              </w:rPr>
            </w:pPr>
            <w:r w:rsidRPr="00613B2C">
              <w:rPr>
                <w:rFonts w:eastAsia="Times New Roman"/>
              </w:rPr>
              <w:t>- </w:t>
            </w:r>
            <w:r w:rsidRPr="00613B2C">
              <w:rPr>
                <w:rFonts w:eastAsia="Times New Roman"/>
                <w:bdr w:val="none" w:sz="0" w:space="0" w:color="auto" w:frame="1"/>
              </w:rPr>
              <w:t>SHL</w:t>
            </w:r>
            <w:r>
              <w:rPr>
                <w:color w:val="000000" w:themeColor="text1"/>
              </w:rPr>
              <w:t>:</w:t>
            </w:r>
            <w:r w:rsidRPr="00E02F9C">
              <w:rPr>
                <w:color w:val="000000" w:themeColor="text1"/>
              </w:rPr>
              <w:t xml:space="preserve"> Sưu tầm và triển lãm tranh ảnh về những nghề phổ biến trong xã hội hiện đại</w:t>
            </w:r>
          </w:p>
          <w:p w14:paraId="6BAF94BE" w14:textId="77777777" w:rsidR="00D93D14" w:rsidRPr="00613B2C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A37C1" w14:textId="77777777" w:rsidR="00D93D14" w:rsidRPr="00613B2C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613B2C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9D555" w14:textId="77777777" w:rsidR="00D93D14" w:rsidRPr="00613B2C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Hs chia sẻ ảnh </w:t>
            </w:r>
            <w:r w:rsidRPr="00E02F9C">
              <w:rPr>
                <w:color w:val="000000" w:themeColor="text1"/>
              </w:rPr>
              <w:t>về những nghề phổ biến trong xã hội hiện đại</w:t>
            </w:r>
          </w:p>
          <w:p w14:paraId="2C29FF23" w14:textId="77777777" w:rsidR="00D93D14" w:rsidRPr="00613B2C" w:rsidRDefault="00D93D14" w:rsidP="00674FD5">
            <w:pPr>
              <w:pStyle w:val="4-Bang"/>
              <w:rPr>
                <w:rFonts w:eastAsia="Times New Roman"/>
              </w:rPr>
            </w:pPr>
          </w:p>
        </w:tc>
      </w:tr>
      <w:tr w:rsidR="00D93D14" w:rsidRPr="000C72C9" w14:paraId="27D75811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B509DB" w14:textId="25C37A9F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0091F" w14:textId="76966BDE" w:rsidR="00D93D14" w:rsidRPr="00092C8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31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AC899" w14:textId="77777777" w:rsidR="00D93D14" w:rsidRPr="00092C8F" w:rsidRDefault="00D93D14" w:rsidP="00674FD5">
            <w:pPr>
              <w:pStyle w:val="4-Bang"/>
              <w:rPr>
                <w:rFonts w:eastAsia="Times New Roman"/>
              </w:rPr>
            </w:pPr>
            <w:r w:rsidRPr="00092C8F">
              <w:rPr>
                <w:rFonts w:eastAsia="Times New Roman"/>
                <w:bdr w:val="none" w:sz="0" w:space="0" w:color="auto" w:frame="1"/>
              </w:rPr>
              <w:t>SHL</w:t>
            </w:r>
            <w:r w:rsidRPr="00092C8F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- Thảo luận về kế hoạch học tập trong hè, chuẩn bị cho năm học cuối bậc Trung học cơ sở</w:t>
            </w:r>
          </w:p>
          <w:p w14:paraId="0B1E635C" w14:textId="77777777" w:rsidR="00D93D14" w:rsidRPr="00092C8F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688BB" w14:textId="77777777" w:rsidR="00D93D14" w:rsidRPr="00092C8F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092C8F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82C46" w14:textId="77777777" w:rsidR="00D93D14" w:rsidRPr="00092C8F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chia sẻ kế hoạch học tập, rèn luyện trong hè</w:t>
            </w:r>
          </w:p>
        </w:tc>
      </w:tr>
      <w:tr w:rsidR="00D93D14" w:rsidRPr="000C72C9" w14:paraId="24888954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BA1CFB" w14:textId="78CB19C1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32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F873A" w14:textId="5347C0BE" w:rsidR="00D93D14" w:rsidRPr="00AF457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3AE00" w14:textId="77777777" w:rsidR="00D93D14" w:rsidRPr="00AF4571" w:rsidRDefault="00D93D14" w:rsidP="00674FD5">
            <w:pPr>
              <w:pStyle w:val="4-Bang"/>
              <w:rPr>
                <w:rFonts w:eastAsia="Times New Roman"/>
              </w:rPr>
            </w:pPr>
            <w:r w:rsidRPr="00AF4571">
              <w:rPr>
                <w:rFonts w:eastAsia="Times New Roman"/>
              </w:rPr>
              <w:t>- </w:t>
            </w:r>
            <w:r w:rsidRPr="00AF4571">
              <w:rPr>
                <w:rFonts w:eastAsia="Times New Roman"/>
                <w:bdr w:val="none" w:sz="0" w:space="0" w:color="auto" w:frame="1"/>
              </w:rPr>
              <w:t>SHL</w:t>
            </w:r>
            <w:r w:rsidRPr="00AF4571">
              <w:rPr>
                <w:rFonts w:eastAsia="Times New Roman"/>
              </w:rPr>
              <w:t xml:space="preserve">: </w:t>
            </w:r>
            <w:r w:rsidRPr="00E02F9C">
              <w:rPr>
                <w:color w:val="000000" w:themeColor="text1"/>
              </w:rPr>
              <w:t>- Chia sẻ về cách rèn luyện tính kiên trì và sự chăm chỉ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703D9" w14:textId="77777777" w:rsidR="00D93D14" w:rsidRPr="00AF4571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AF4571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B9178" w14:textId="77777777" w:rsidR="00D93D14" w:rsidRPr="00AF4571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</w:rPr>
              <w:t>- Hs chia sẻ các biện pháp em đã r</w:t>
            </w:r>
            <w:r w:rsidRPr="009823F3">
              <w:t>èn luyện tính kiên trì, sự chăm chỉ trong công việc</w:t>
            </w:r>
          </w:p>
        </w:tc>
      </w:tr>
      <w:tr w:rsidR="00D93D14" w:rsidRPr="000C72C9" w14:paraId="23F9B706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F5CA2" w14:textId="26116237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33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60731" w14:textId="38F68880" w:rsidR="00D93D14" w:rsidRPr="00534F99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33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ECB8E" w14:textId="77777777" w:rsidR="00D93D14" w:rsidRPr="00534F99" w:rsidRDefault="00D93D14" w:rsidP="00674FD5">
            <w:pPr>
              <w:pStyle w:val="4-Bang"/>
              <w:rPr>
                <w:rFonts w:eastAsia="Times New Roman"/>
              </w:rPr>
            </w:pPr>
            <w:r w:rsidRPr="00534F99">
              <w:rPr>
                <w:rFonts w:eastAsia="Times New Roman"/>
                <w:bdr w:val="none" w:sz="0" w:space="0" w:color="auto" w:frame="1"/>
              </w:rPr>
              <w:t>SHL</w:t>
            </w:r>
            <w:r w:rsidRPr="00534F99">
              <w:rPr>
                <w:rFonts w:eastAsia="Times New Roman"/>
              </w:rPr>
              <w:t xml:space="preserve">: </w:t>
            </w:r>
            <w:r w:rsidRPr="00534F99">
              <w:t xml:space="preserve"> Học tập và làm theo lời Bác </w:t>
            </w:r>
          </w:p>
          <w:p w14:paraId="2513B784" w14:textId="77777777" w:rsidR="00D93D14" w:rsidRPr="00534F99" w:rsidRDefault="00D93D14" w:rsidP="00674FD5">
            <w:pPr>
              <w:pStyle w:val="4-Bang"/>
              <w:rPr>
                <w:rFonts w:eastAsia="Times New Roman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40DE3" w14:textId="77777777" w:rsidR="00D93D14" w:rsidRPr="00534F99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534F99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56326" w14:textId="77777777" w:rsidR="00D93D14" w:rsidRPr="00534F99" w:rsidRDefault="00D93D14" w:rsidP="00674FD5">
            <w:pPr>
              <w:pStyle w:val="4-Bang"/>
              <w:rPr>
                <w:rFonts w:eastAsia="Times New Roman"/>
              </w:rPr>
            </w:pPr>
            <w:r w:rsidRPr="00534F99">
              <w:rPr>
                <w:rFonts w:eastAsia="Times New Roman"/>
              </w:rPr>
              <w:t>Kể cho nhau nghe những câu chuyện về Bác (sưu tầm của bản thân)</w:t>
            </w:r>
          </w:p>
        </w:tc>
      </w:tr>
      <w:tr w:rsidR="00D93D14" w:rsidRPr="000C72C9" w14:paraId="67A848E3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8AB3C" w14:textId="7E1BE44C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34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9582E" w14:textId="67F1A44A" w:rsidR="00D93D14" w:rsidRPr="00046D6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34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8DD5E" w14:textId="77777777" w:rsidR="00D93D14" w:rsidRPr="00046D64" w:rsidRDefault="00D93D14" w:rsidP="00674FD5">
            <w:pPr>
              <w:pStyle w:val="4-Bang"/>
              <w:rPr>
                <w:rFonts w:eastAsia="Times New Roman"/>
              </w:rPr>
            </w:pPr>
            <w:r w:rsidRPr="00046D64">
              <w:rPr>
                <w:rFonts w:eastAsia="Times New Roman"/>
                <w:bdr w:val="none" w:sz="0" w:space="0" w:color="auto" w:frame="1"/>
              </w:rPr>
              <w:t>SHL</w:t>
            </w:r>
            <w:r w:rsidRPr="00046D64">
              <w:rPr>
                <w:rFonts w:eastAsia="Times New Roman"/>
              </w:rPr>
              <w:t>: </w:t>
            </w:r>
            <w:r w:rsidRPr="00E02F9C">
              <w:rPr>
                <w:color w:val="000000" w:themeColor="text1"/>
              </w:rPr>
              <w:t>- Tổng kết cuối năm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10DE8" w14:textId="77777777" w:rsidR="00D93D14" w:rsidRPr="00046D64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046D64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F3DF3" w14:textId="77777777" w:rsidR="00D93D14" w:rsidRPr="00046D64" w:rsidRDefault="00D93D14" w:rsidP="00674FD5">
            <w:pPr>
              <w:pStyle w:val="4-Bang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 xml:space="preserve">Đánh giá </w:t>
            </w:r>
            <w:r w:rsidRPr="00046D64">
              <w:rPr>
                <w:rFonts w:eastAsia="Times New Roman"/>
                <w:bdr w:val="none" w:sz="0" w:space="0" w:color="auto" w:frame="1"/>
              </w:rPr>
              <w:t xml:space="preserve">được những </w:t>
            </w:r>
            <w:r>
              <w:rPr>
                <w:rFonts w:eastAsia="Times New Roman"/>
                <w:bdr w:val="none" w:sz="0" w:space="0" w:color="auto" w:frame="1"/>
              </w:rPr>
              <w:t>chủ đề trong chương trình lớp 8.</w:t>
            </w:r>
          </w:p>
        </w:tc>
      </w:tr>
      <w:tr w:rsidR="00D93D14" w:rsidRPr="000C72C9" w14:paraId="5FCCC35E" w14:textId="77777777" w:rsidTr="00296623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8F2ED" w14:textId="2B65B62C" w:rsidR="00D93D14" w:rsidRDefault="00296623" w:rsidP="00674FD5">
            <w:pPr>
              <w:pStyle w:val="4-Bang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D334F4">
              <w:rPr>
                <w:rFonts w:eastAsia="Times New Roman"/>
                <w:bdr w:val="none" w:sz="0" w:space="0" w:color="auto" w:frame="1"/>
              </w:rPr>
              <w:t xml:space="preserve">Tuần </w:t>
            </w:r>
            <w:r>
              <w:rPr>
                <w:rFonts w:eastAsia="Times New Roman"/>
                <w:bdr w:val="none" w:sz="0" w:space="0" w:color="auto" w:frame="1"/>
              </w:rPr>
              <w:t>35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F722E" w14:textId="650DFC67" w:rsidR="00D93D14" w:rsidRPr="00991CF3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t>3</w:t>
            </w:r>
            <w:r w:rsidRPr="00991CF3">
              <w:rPr>
                <w:rFonts w:eastAsia="Times New Roman"/>
                <w:bdr w:val="none" w:sz="0" w:space="0" w:color="auto" w:frame="1"/>
              </w:rPr>
              <w:t>5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C18AA" w14:textId="77777777" w:rsidR="00D93D14" w:rsidRPr="00991CF3" w:rsidRDefault="00D93D14" w:rsidP="00674FD5">
            <w:pPr>
              <w:pStyle w:val="4-Bang"/>
              <w:rPr>
                <w:rFonts w:eastAsia="Times New Roman"/>
              </w:rPr>
            </w:pPr>
            <w:r w:rsidRPr="00991CF3">
              <w:rPr>
                <w:rFonts w:eastAsia="Times New Roman"/>
                <w:bdr w:val="none" w:sz="0" w:space="0" w:color="auto" w:frame="1"/>
              </w:rPr>
              <w:t>SHL</w:t>
            </w:r>
            <w:r w:rsidRPr="00991CF3">
              <w:rPr>
                <w:rFonts w:eastAsia="Times New Roman"/>
              </w:rPr>
              <w:t>: </w:t>
            </w:r>
            <w:r w:rsidRPr="00E02F9C">
              <w:rPr>
                <w:color w:val="000000" w:themeColor="text1"/>
              </w:rPr>
              <w:t>- Chuẩn bị vào hè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B164F" w14:textId="77777777" w:rsidR="00D93D14" w:rsidRPr="00991CF3" w:rsidRDefault="00D93D14" w:rsidP="00674FD5">
            <w:pPr>
              <w:pStyle w:val="4-Bang"/>
              <w:jc w:val="center"/>
              <w:rPr>
                <w:rFonts w:eastAsia="Times New Roman"/>
              </w:rPr>
            </w:pPr>
            <w:r w:rsidRPr="00991CF3">
              <w:rPr>
                <w:rFonts w:eastAsia="Times New Roman"/>
                <w:bdr w:val="none" w:sz="0" w:space="0" w:color="auto" w:frame="1"/>
              </w:rPr>
              <w:t>1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3CBC3" w14:textId="77777777" w:rsidR="00D93D14" w:rsidRPr="00991CF3" w:rsidRDefault="00D93D14" w:rsidP="00674FD5">
            <w:pPr>
              <w:pStyle w:val="4-Bang"/>
              <w:rPr>
                <w:rFonts w:eastAsia="Times New Roman"/>
              </w:rPr>
            </w:pPr>
            <w:r w:rsidRPr="0061729A">
              <w:rPr>
                <w:rFonts w:eastAsia="Times New Roman"/>
                <w:bdr w:val="none" w:sz="0" w:space="0" w:color="auto" w:frame="1"/>
              </w:rPr>
              <w:t>- Xây dựng kế hoạch hoạt động hè</w:t>
            </w:r>
          </w:p>
        </w:tc>
      </w:tr>
    </w:tbl>
    <w:p w14:paraId="46E11746" w14:textId="77777777" w:rsidR="00A86C1D" w:rsidRPr="006C1A97" w:rsidRDefault="00A86C1D" w:rsidP="00987B72">
      <w:pPr>
        <w:pStyle w:val="4-Bang"/>
      </w:pPr>
    </w:p>
    <w:p w14:paraId="04EB8C2F" w14:textId="5C050748" w:rsidR="00E67319" w:rsidRPr="005415EE" w:rsidRDefault="00F10D7F" w:rsidP="00987B72">
      <w:pPr>
        <w:pStyle w:val="4-Bang"/>
        <w:rPr>
          <w:b/>
          <w:bCs/>
        </w:rPr>
      </w:pPr>
      <w:r>
        <w:rPr>
          <w:b/>
          <w:bCs/>
          <w:lang w:val="vi-VN"/>
        </w:rPr>
        <w:t>III</w:t>
      </w:r>
      <w:r w:rsidR="005415EE" w:rsidRPr="005415EE">
        <w:rPr>
          <w:b/>
          <w:bCs/>
          <w:lang w:val="vi-VN"/>
        </w:rPr>
        <w:t>. KIỂM TRA, ĐÁNH GIÁ ĐỊNH KỲ</w:t>
      </w:r>
    </w:p>
    <w:p w14:paraId="0B488D17" w14:textId="77777777" w:rsidR="00AE41D5" w:rsidRPr="006C1A97" w:rsidRDefault="00AE41D5" w:rsidP="00987B72">
      <w:pPr>
        <w:pStyle w:val="4-Bang"/>
      </w:pPr>
      <w:r w:rsidRPr="006C1A97">
        <w:lastRenderedPageBreak/>
        <w:t>a. Cơ số điểm</w:t>
      </w:r>
    </w:p>
    <w:tbl>
      <w:tblPr>
        <w:tblW w:w="1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547"/>
        <w:gridCol w:w="547"/>
        <w:gridCol w:w="539"/>
        <w:gridCol w:w="589"/>
        <w:gridCol w:w="937"/>
        <w:gridCol w:w="917"/>
        <w:gridCol w:w="1061"/>
        <w:gridCol w:w="552"/>
        <w:gridCol w:w="549"/>
        <w:gridCol w:w="731"/>
        <w:gridCol w:w="673"/>
        <w:gridCol w:w="1076"/>
        <w:gridCol w:w="1039"/>
        <w:gridCol w:w="1132"/>
        <w:gridCol w:w="1125"/>
        <w:gridCol w:w="6"/>
      </w:tblGrid>
      <w:tr w:rsidR="00AE41D5" w:rsidRPr="006C1A97" w14:paraId="322507C2" w14:textId="77777777" w:rsidTr="008E0307">
        <w:trPr>
          <w:trHeight w:val="244"/>
        </w:trPr>
        <w:tc>
          <w:tcPr>
            <w:tcW w:w="1105" w:type="dxa"/>
            <w:vMerge w:val="restart"/>
          </w:tcPr>
          <w:p w14:paraId="79596439" w14:textId="77777777" w:rsidR="00AE41D5" w:rsidRPr="006C1A97" w:rsidRDefault="00AE41D5" w:rsidP="00987B72">
            <w:pPr>
              <w:pStyle w:val="4-Bang"/>
              <w:rPr>
                <w:lang w:val="vi-VN"/>
              </w:rPr>
            </w:pPr>
          </w:p>
        </w:tc>
        <w:tc>
          <w:tcPr>
            <w:tcW w:w="5140" w:type="dxa"/>
            <w:gridSpan w:val="7"/>
          </w:tcPr>
          <w:p w14:paraId="7566D9BD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HỌC KỲ I</w:t>
            </w:r>
          </w:p>
        </w:tc>
        <w:tc>
          <w:tcPr>
            <w:tcW w:w="5753" w:type="dxa"/>
            <w:gridSpan w:val="7"/>
          </w:tcPr>
          <w:p w14:paraId="05BC0B65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HỌC KỲ II</w:t>
            </w:r>
          </w:p>
        </w:tc>
        <w:tc>
          <w:tcPr>
            <w:tcW w:w="1126" w:type="dxa"/>
            <w:gridSpan w:val="2"/>
            <w:vMerge w:val="restart"/>
          </w:tcPr>
          <w:p w14:paraId="1A0DCC2E" w14:textId="47F53151" w:rsidR="00AE41D5" w:rsidRPr="006C1A97" w:rsidRDefault="00AE41D5" w:rsidP="00F10D7F">
            <w:pPr>
              <w:pStyle w:val="4-Bang"/>
              <w:jc w:val="center"/>
            </w:pPr>
            <w:r w:rsidRPr="006C1A97">
              <w:t>Ghi</w:t>
            </w:r>
          </w:p>
          <w:p w14:paraId="1E5EB3D0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chú</w:t>
            </w:r>
          </w:p>
        </w:tc>
      </w:tr>
      <w:tr w:rsidR="00AE41D5" w:rsidRPr="006C1A97" w14:paraId="2C91DDD8" w14:textId="77777777" w:rsidTr="008E0307">
        <w:trPr>
          <w:trHeight w:val="254"/>
        </w:trPr>
        <w:tc>
          <w:tcPr>
            <w:tcW w:w="1105" w:type="dxa"/>
            <w:vMerge/>
          </w:tcPr>
          <w:p w14:paraId="51A7651B" w14:textId="77777777" w:rsidR="00AE41D5" w:rsidRPr="006C1A97" w:rsidRDefault="00AE41D5" w:rsidP="00987B72">
            <w:pPr>
              <w:pStyle w:val="4-Bang"/>
            </w:pPr>
          </w:p>
        </w:tc>
        <w:tc>
          <w:tcPr>
            <w:tcW w:w="2225" w:type="dxa"/>
            <w:gridSpan w:val="4"/>
          </w:tcPr>
          <w:p w14:paraId="1DDEAF87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ĐGtx</w:t>
            </w:r>
          </w:p>
        </w:tc>
        <w:tc>
          <w:tcPr>
            <w:tcW w:w="1854" w:type="dxa"/>
            <w:gridSpan w:val="2"/>
          </w:tcPr>
          <w:p w14:paraId="0300850B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ĐGđk</w:t>
            </w:r>
          </w:p>
        </w:tc>
        <w:tc>
          <w:tcPr>
            <w:tcW w:w="1060" w:type="dxa"/>
            <w:vMerge w:val="restart"/>
          </w:tcPr>
          <w:p w14:paraId="45FCB6E9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Tổng</w:t>
            </w:r>
          </w:p>
          <w:p w14:paraId="0B01E02B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HKI</w:t>
            </w:r>
          </w:p>
        </w:tc>
        <w:tc>
          <w:tcPr>
            <w:tcW w:w="2506" w:type="dxa"/>
            <w:gridSpan w:val="4"/>
          </w:tcPr>
          <w:p w14:paraId="62017BBB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ĐGtx</w:t>
            </w:r>
          </w:p>
        </w:tc>
        <w:tc>
          <w:tcPr>
            <w:tcW w:w="2115" w:type="dxa"/>
            <w:gridSpan w:val="2"/>
          </w:tcPr>
          <w:p w14:paraId="6DF491EB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ĐGđk</w:t>
            </w:r>
          </w:p>
        </w:tc>
        <w:tc>
          <w:tcPr>
            <w:tcW w:w="1131" w:type="dxa"/>
            <w:vMerge w:val="restart"/>
          </w:tcPr>
          <w:p w14:paraId="5A8ECE2B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Tổng</w:t>
            </w:r>
          </w:p>
          <w:p w14:paraId="338833BE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HKII</w:t>
            </w:r>
          </w:p>
        </w:tc>
        <w:tc>
          <w:tcPr>
            <w:tcW w:w="1126" w:type="dxa"/>
            <w:gridSpan w:val="2"/>
            <w:vMerge/>
          </w:tcPr>
          <w:p w14:paraId="0B35DDFD" w14:textId="77777777" w:rsidR="00AE41D5" w:rsidRPr="006C1A97" w:rsidRDefault="00AE41D5" w:rsidP="00F10D7F">
            <w:pPr>
              <w:pStyle w:val="4-Bang"/>
              <w:jc w:val="center"/>
            </w:pPr>
          </w:p>
        </w:tc>
      </w:tr>
      <w:tr w:rsidR="00AE41D5" w:rsidRPr="006C1A97" w14:paraId="1FA6A04F" w14:textId="77777777" w:rsidTr="008E0307">
        <w:trPr>
          <w:gridAfter w:val="1"/>
          <w:wAfter w:w="6" w:type="dxa"/>
          <w:trHeight w:val="254"/>
        </w:trPr>
        <w:tc>
          <w:tcPr>
            <w:tcW w:w="1105" w:type="dxa"/>
            <w:vMerge/>
          </w:tcPr>
          <w:p w14:paraId="72F88461" w14:textId="77777777" w:rsidR="00AE41D5" w:rsidRPr="006C1A97" w:rsidRDefault="00AE41D5" w:rsidP="00987B72">
            <w:pPr>
              <w:pStyle w:val="4-Bang"/>
            </w:pPr>
          </w:p>
        </w:tc>
        <w:tc>
          <w:tcPr>
            <w:tcW w:w="548" w:type="dxa"/>
            <w:vAlign w:val="center"/>
          </w:tcPr>
          <w:p w14:paraId="42FB6012" w14:textId="77777777" w:rsidR="00AE41D5" w:rsidRPr="006C1A97" w:rsidRDefault="00AE41D5" w:rsidP="00987B72">
            <w:pPr>
              <w:pStyle w:val="4-Bang"/>
            </w:pPr>
            <w:r w:rsidRPr="006C1A97">
              <w:t>1</w:t>
            </w:r>
          </w:p>
        </w:tc>
        <w:tc>
          <w:tcPr>
            <w:tcW w:w="548" w:type="dxa"/>
            <w:vAlign w:val="center"/>
          </w:tcPr>
          <w:p w14:paraId="40A15C7E" w14:textId="77777777" w:rsidR="00AE41D5" w:rsidRPr="006C1A97" w:rsidRDefault="00AE41D5" w:rsidP="00987B72">
            <w:pPr>
              <w:pStyle w:val="4-Bang"/>
            </w:pPr>
            <w:r w:rsidRPr="006C1A97">
              <w:t>2</w:t>
            </w:r>
          </w:p>
        </w:tc>
        <w:tc>
          <w:tcPr>
            <w:tcW w:w="540" w:type="dxa"/>
            <w:vAlign w:val="center"/>
          </w:tcPr>
          <w:p w14:paraId="09663255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3</w:t>
            </w:r>
          </w:p>
        </w:tc>
        <w:tc>
          <w:tcPr>
            <w:tcW w:w="587" w:type="dxa"/>
            <w:vAlign w:val="center"/>
          </w:tcPr>
          <w:p w14:paraId="30A59137" w14:textId="77777777" w:rsidR="00AE41D5" w:rsidRPr="006C1A97" w:rsidRDefault="00AE41D5" w:rsidP="00987B72">
            <w:pPr>
              <w:pStyle w:val="4-Bang"/>
            </w:pPr>
            <w:r w:rsidRPr="006C1A97">
              <w:t>4</w:t>
            </w:r>
          </w:p>
        </w:tc>
        <w:tc>
          <w:tcPr>
            <w:tcW w:w="937" w:type="dxa"/>
          </w:tcPr>
          <w:p w14:paraId="5AC0B682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GKI</w:t>
            </w:r>
          </w:p>
        </w:tc>
        <w:tc>
          <w:tcPr>
            <w:tcW w:w="917" w:type="dxa"/>
          </w:tcPr>
          <w:p w14:paraId="2E2676AA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CKI</w:t>
            </w:r>
          </w:p>
        </w:tc>
        <w:tc>
          <w:tcPr>
            <w:tcW w:w="1060" w:type="dxa"/>
            <w:vMerge/>
          </w:tcPr>
          <w:p w14:paraId="14A31EA5" w14:textId="77777777" w:rsidR="00AE41D5" w:rsidRPr="006C1A97" w:rsidRDefault="00AE41D5" w:rsidP="00F10D7F">
            <w:pPr>
              <w:pStyle w:val="4-Bang"/>
              <w:jc w:val="center"/>
            </w:pPr>
          </w:p>
        </w:tc>
        <w:tc>
          <w:tcPr>
            <w:tcW w:w="552" w:type="dxa"/>
            <w:vAlign w:val="center"/>
          </w:tcPr>
          <w:p w14:paraId="50DB4CF9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549" w:type="dxa"/>
            <w:vAlign w:val="center"/>
          </w:tcPr>
          <w:p w14:paraId="0824CCAB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2</w:t>
            </w:r>
          </w:p>
        </w:tc>
        <w:tc>
          <w:tcPr>
            <w:tcW w:w="732" w:type="dxa"/>
            <w:vAlign w:val="center"/>
          </w:tcPr>
          <w:p w14:paraId="06CC784B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3</w:t>
            </w:r>
          </w:p>
        </w:tc>
        <w:tc>
          <w:tcPr>
            <w:tcW w:w="671" w:type="dxa"/>
            <w:vAlign w:val="center"/>
          </w:tcPr>
          <w:p w14:paraId="6D2F8340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4</w:t>
            </w:r>
          </w:p>
        </w:tc>
        <w:tc>
          <w:tcPr>
            <w:tcW w:w="1076" w:type="dxa"/>
          </w:tcPr>
          <w:p w14:paraId="52CB1C52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GKII</w:t>
            </w:r>
          </w:p>
        </w:tc>
        <w:tc>
          <w:tcPr>
            <w:tcW w:w="1039" w:type="dxa"/>
          </w:tcPr>
          <w:p w14:paraId="550A492F" w14:textId="77777777" w:rsidR="00AE41D5" w:rsidRPr="006C1A97" w:rsidRDefault="00AE41D5" w:rsidP="00F10D7F">
            <w:pPr>
              <w:pStyle w:val="4-Bang"/>
              <w:jc w:val="center"/>
            </w:pPr>
            <w:r w:rsidRPr="006C1A97">
              <w:t>CKII</w:t>
            </w:r>
          </w:p>
        </w:tc>
        <w:tc>
          <w:tcPr>
            <w:tcW w:w="1131" w:type="dxa"/>
            <w:vMerge/>
          </w:tcPr>
          <w:p w14:paraId="06A67049" w14:textId="77777777" w:rsidR="00AE41D5" w:rsidRPr="006C1A97" w:rsidRDefault="00AE41D5" w:rsidP="00F10D7F">
            <w:pPr>
              <w:pStyle w:val="4-Bang"/>
              <w:jc w:val="center"/>
            </w:pPr>
          </w:p>
        </w:tc>
        <w:tc>
          <w:tcPr>
            <w:tcW w:w="1126" w:type="dxa"/>
            <w:vMerge/>
          </w:tcPr>
          <w:p w14:paraId="3A2E5CB0" w14:textId="77777777" w:rsidR="00AE41D5" w:rsidRPr="006C1A97" w:rsidRDefault="00AE41D5" w:rsidP="00F10D7F">
            <w:pPr>
              <w:pStyle w:val="4-Bang"/>
              <w:jc w:val="center"/>
            </w:pPr>
          </w:p>
        </w:tc>
      </w:tr>
      <w:tr w:rsidR="00AE41D5" w:rsidRPr="006C1A97" w14:paraId="41B68B10" w14:textId="77777777" w:rsidTr="008E0307">
        <w:trPr>
          <w:gridAfter w:val="1"/>
          <w:wAfter w:w="6" w:type="dxa"/>
          <w:trHeight w:val="234"/>
        </w:trPr>
        <w:tc>
          <w:tcPr>
            <w:tcW w:w="1105" w:type="dxa"/>
            <w:vAlign w:val="center"/>
          </w:tcPr>
          <w:p w14:paraId="5660BE68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Số điểm</w:t>
            </w:r>
          </w:p>
        </w:tc>
        <w:tc>
          <w:tcPr>
            <w:tcW w:w="548" w:type="dxa"/>
            <w:vAlign w:val="center"/>
          </w:tcPr>
          <w:p w14:paraId="58756F1A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548" w:type="dxa"/>
            <w:vAlign w:val="center"/>
          </w:tcPr>
          <w:p w14:paraId="2C3411B0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540" w:type="dxa"/>
            <w:vAlign w:val="center"/>
          </w:tcPr>
          <w:p w14:paraId="64974D39" w14:textId="15610106" w:rsidR="00AE41D5" w:rsidRPr="006C1A97" w:rsidRDefault="00267A8A" w:rsidP="008E0307">
            <w:pPr>
              <w:pStyle w:val="4-Bang"/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14:paraId="1B7A7E11" w14:textId="4571056B" w:rsidR="00AE41D5" w:rsidRPr="006C1A97" w:rsidRDefault="00267A8A" w:rsidP="008E0307">
            <w:pPr>
              <w:pStyle w:val="4-Bang"/>
              <w:jc w:val="center"/>
            </w:pPr>
            <w:r>
              <w:t>1</w:t>
            </w:r>
          </w:p>
        </w:tc>
        <w:tc>
          <w:tcPr>
            <w:tcW w:w="937" w:type="dxa"/>
            <w:vAlign w:val="center"/>
          </w:tcPr>
          <w:p w14:paraId="45431D67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917" w:type="dxa"/>
            <w:vAlign w:val="center"/>
          </w:tcPr>
          <w:p w14:paraId="3ACBE058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1060" w:type="dxa"/>
            <w:vAlign w:val="center"/>
          </w:tcPr>
          <w:p w14:paraId="3A6A6756" w14:textId="4791019F" w:rsidR="00AE41D5" w:rsidRPr="006C1A97" w:rsidRDefault="00267A8A" w:rsidP="008E0307">
            <w:pPr>
              <w:pStyle w:val="4-Bang"/>
              <w:jc w:val="center"/>
            </w:pPr>
            <w:r>
              <w:t>6</w:t>
            </w:r>
          </w:p>
        </w:tc>
        <w:tc>
          <w:tcPr>
            <w:tcW w:w="552" w:type="dxa"/>
            <w:vAlign w:val="center"/>
          </w:tcPr>
          <w:p w14:paraId="1F0B2024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549" w:type="dxa"/>
            <w:vAlign w:val="center"/>
          </w:tcPr>
          <w:p w14:paraId="08DCCD03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732" w:type="dxa"/>
            <w:vAlign w:val="center"/>
          </w:tcPr>
          <w:p w14:paraId="19B1ADF4" w14:textId="1BE9A33A" w:rsidR="00AE41D5" w:rsidRPr="006C1A97" w:rsidRDefault="00267A8A" w:rsidP="008E0307">
            <w:pPr>
              <w:pStyle w:val="4-Bang"/>
              <w:jc w:val="center"/>
            </w:pPr>
            <w:r>
              <w:t>1</w:t>
            </w:r>
          </w:p>
        </w:tc>
        <w:tc>
          <w:tcPr>
            <w:tcW w:w="671" w:type="dxa"/>
            <w:vAlign w:val="center"/>
          </w:tcPr>
          <w:p w14:paraId="506B3684" w14:textId="6D27BB3D" w:rsidR="00AE41D5" w:rsidRPr="006C1A97" w:rsidRDefault="00267A8A" w:rsidP="008E0307">
            <w:pPr>
              <w:pStyle w:val="4-Bang"/>
              <w:jc w:val="center"/>
            </w:pPr>
            <w:r>
              <w:t>1</w:t>
            </w:r>
          </w:p>
        </w:tc>
        <w:tc>
          <w:tcPr>
            <w:tcW w:w="1076" w:type="dxa"/>
            <w:vAlign w:val="center"/>
          </w:tcPr>
          <w:p w14:paraId="3C174DBB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1039" w:type="dxa"/>
            <w:vAlign w:val="center"/>
          </w:tcPr>
          <w:p w14:paraId="650DC85D" w14:textId="77777777" w:rsidR="00AE41D5" w:rsidRPr="006C1A97" w:rsidRDefault="00AE41D5" w:rsidP="008E0307">
            <w:pPr>
              <w:pStyle w:val="4-Bang"/>
              <w:jc w:val="center"/>
            </w:pPr>
            <w:r w:rsidRPr="006C1A97">
              <w:t>1</w:t>
            </w:r>
          </w:p>
        </w:tc>
        <w:tc>
          <w:tcPr>
            <w:tcW w:w="1131" w:type="dxa"/>
            <w:vAlign w:val="center"/>
          </w:tcPr>
          <w:p w14:paraId="5CCC71EC" w14:textId="66C9E6F8" w:rsidR="00AE41D5" w:rsidRPr="006C1A97" w:rsidRDefault="00267A8A" w:rsidP="008E0307">
            <w:pPr>
              <w:pStyle w:val="4-Bang"/>
              <w:jc w:val="center"/>
            </w:pPr>
            <w:r>
              <w:t>6</w:t>
            </w:r>
          </w:p>
        </w:tc>
        <w:tc>
          <w:tcPr>
            <w:tcW w:w="1126" w:type="dxa"/>
          </w:tcPr>
          <w:p w14:paraId="2A3B5848" w14:textId="77777777" w:rsidR="00AE41D5" w:rsidRPr="006C1A97" w:rsidRDefault="00AE41D5" w:rsidP="00F10D7F">
            <w:pPr>
              <w:pStyle w:val="4-Bang"/>
              <w:jc w:val="center"/>
            </w:pPr>
          </w:p>
        </w:tc>
      </w:tr>
    </w:tbl>
    <w:p w14:paraId="53C8515D" w14:textId="34A7F7BA" w:rsidR="00AE41D5" w:rsidRPr="006C1A97" w:rsidRDefault="007C05D0" w:rsidP="00987B72">
      <w:pPr>
        <w:pStyle w:val="4-Bang"/>
      </w:pPr>
      <w:r w:rsidRPr="006C1A97">
        <w:t>b. Kiểm tra, đánh giá định kỳ</w:t>
      </w:r>
    </w:p>
    <w:tbl>
      <w:tblPr>
        <w:tblStyle w:val="TableGrid"/>
        <w:tblW w:w="13136" w:type="dxa"/>
        <w:tblInd w:w="108" w:type="dxa"/>
        <w:tblLook w:val="0000" w:firstRow="0" w:lastRow="0" w:firstColumn="0" w:lastColumn="0" w:noHBand="0" w:noVBand="0"/>
      </w:tblPr>
      <w:tblGrid>
        <w:gridCol w:w="2563"/>
        <w:gridCol w:w="1578"/>
        <w:gridCol w:w="1690"/>
        <w:gridCol w:w="4287"/>
        <w:gridCol w:w="3018"/>
      </w:tblGrid>
      <w:tr w:rsidR="00E67319" w:rsidRPr="006C1A97" w14:paraId="5ADE3779" w14:textId="77777777" w:rsidTr="008E0307">
        <w:trPr>
          <w:trHeight w:val="803"/>
        </w:trPr>
        <w:tc>
          <w:tcPr>
            <w:tcW w:w="2563" w:type="dxa"/>
            <w:vAlign w:val="center"/>
          </w:tcPr>
          <w:p w14:paraId="5B6D912F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Bài kiểm tra, đánh giá</w:t>
            </w:r>
          </w:p>
          <w:p w14:paraId="15679510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78" w:type="dxa"/>
            <w:vAlign w:val="center"/>
          </w:tcPr>
          <w:p w14:paraId="41CE4A40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Thời gian</w:t>
            </w:r>
          </w:p>
          <w:p w14:paraId="22033F03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(</w:t>
            </w:r>
            <w:r w:rsidRPr="004551A4">
              <w:rPr>
                <w:sz w:val="24"/>
                <w:szCs w:val="24"/>
              </w:rPr>
              <w:t>1</w:t>
            </w:r>
            <w:r w:rsidRPr="004551A4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690" w:type="dxa"/>
            <w:vAlign w:val="center"/>
          </w:tcPr>
          <w:p w14:paraId="71950DAF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Thời điểm</w:t>
            </w:r>
          </w:p>
          <w:p w14:paraId="7E3AEA3B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(</w:t>
            </w:r>
            <w:r w:rsidRPr="004551A4">
              <w:rPr>
                <w:sz w:val="24"/>
                <w:szCs w:val="24"/>
              </w:rPr>
              <w:t>2</w:t>
            </w:r>
            <w:r w:rsidRPr="004551A4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4287" w:type="dxa"/>
            <w:vAlign w:val="center"/>
          </w:tcPr>
          <w:p w14:paraId="3538DCC9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Yêu cầu cần đạt</w:t>
            </w:r>
          </w:p>
          <w:p w14:paraId="617ACE87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(</w:t>
            </w:r>
            <w:r w:rsidRPr="004551A4">
              <w:rPr>
                <w:sz w:val="24"/>
                <w:szCs w:val="24"/>
              </w:rPr>
              <w:t>3</w:t>
            </w:r>
            <w:r w:rsidRPr="004551A4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3018" w:type="dxa"/>
            <w:vAlign w:val="center"/>
          </w:tcPr>
          <w:p w14:paraId="3F520422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Hình thức</w:t>
            </w:r>
          </w:p>
          <w:p w14:paraId="48756631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(</w:t>
            </w:r>
            <w:r w:rsidRPr="004551A4">
              <w:rPr>
                <w:sz w:val="24"/>
                <w:szCs w:val="24"/>
              </w:rPr>
              <w:t>4</w:t>
            </w:r>
            <w:r w:rsidRPr="004551A4">
              <w:rPr>
                <w:sz w:val="24"/>
                <w:szCs w:val="24"/>
                <w:lang w:val="vi-VN"/>
              </w:rPr>
              <w:t>)</w:t>
            </w:r>
          </w:p>
        </w:tc>
      </w:tr>
      <w:tr w:rsidR="00E67319" w:rsidRPr="006C1A97" w14:paraId="65E3F82F" w14:textId="77777777" w:rsidTr="008E0307">
        <w:trPr>
          <w:trHeight w:val="145"/>
        </w:trPr>
        <w:tc>
          <w:tcPr>
            <w:tcW w:w="2563" w:type="dxa"/>
            <w:vAlign w:val="center"/>
          </w:tcPr>
          <w:p w14:paraId="1A02F659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  <w:lang w:val="vi-VN"/>
              </w:rPr>
              <w:t>Giữa kỳ</w:t>
            </w:r>
            <w:r w:rsidR="008C275C" w:rsidRPr="004551A4">
              <w:rPr>
                <w:sz w:val="24"/>
                <w:szCs w:val="24"/>
                <w:lang w:val="vi-VN"/>
              </w:rPr>
              <w:t xml:space="preserve"> </w:t>
            </w:r>
            <w:r w:rsidR="008C275C" w:rsidRPr="004551A4">
              <w:rPr>
                <w:sz w:val="24"/>
                <w:szCs w:val="24"/>
              </w:rPr>
              <w:t>I</w:t>
            </w:r>
          </w:p>
        </w:tc>
        <w:tc>
          <w:tcPr>
            <w:tcW w:w="1578" w:type="dxa"/>
            <w:vAlign w:val="center"/>
          </w:tcPr>
          <w:p w14:paraId="7EB1828E" w14:textId="77777777" w:rsidR="00E67319" w:rsidRPr="004551A4" w:rsidRDefault="004E1E50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2</w:t>
            </w:r>
            <w:r w:rsidR="00E67319" w:rsidRPr="004551A4">
              <w:rPr>
                <w:sz w:val="24"/>
                <w:szCs w:val="24"/>
              </w:rPr>
              <w:t xml:space="preserve"> tiết</w:t>
            </w:r>
          </w:p>
        </w:tc>
        <w:tc>
          <w:tcPr>
            <w:tcW w:w="1690" w:type="dxa"/>
            <w:vAlign w:val="center"/>
          </w:tcPr>
          <w:p w14:paraId="7AEA73B3" w14:textId="428C17E5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Tuần 9</w:t>
            </w:r>
            <w:r w:rsidR="00B2776C" w:rsidRPr="004551A4">
              <w:rPr>
                <w:sz w:val="24"/>
                <w:szCs w:val="24"/>
              </w:rPr>
              <w:t>, 10</w:t>
            </w:r>
          </w:p>
        </w:tc>
        <w:tc>
          <w:tcPr>
            <w:tcW w:w="4287" w:type="dxa"/>
            <w:vAlign w:val="center"/>
          </w:tcPr>
          <w:p w14:paraId="538E3B6E" w14:textId="10CF6896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- Sơ kết chủ đ</w:t>
            </w:r>
            <w:r w:rsidR="00B53685" w:rsidRPr="004551A4">
              <w:rPr>
                <w:sz w:val="24"/>
                <w:szCs w:val="24"/>
              </w:rPr>
              <w:t>ề</w:t>
            </w:r>
            <w:r w:rsidRPr="004551A4">
              <w:rPr>
                <w:sz w:val="24"/>
                <w:szCs w:val="24"/>
              </w:rPr>
              <w:t xml:space="preserve"> 1 và 2</w:t>
            </w:r>
          </w:p>
          <w:p w14:paraId="0F658C72" w14:textId="02A575D3" w:rsidR="00E67319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 xml:space="preserve">- </w:t>
            </w:r>
            <w:r w:rsidR="00F85C25" w:rsidRPr="004551A4">
              <w:rPr>
                <w:sz w:val="24"/>
                <w:szCs w:val="24"/>
              </w:rPr>
              <w:t>Nội dung kiểm tra chủ đề 1, 2</w:t>
            </w:r>
          </w:p>
        </w:tc>
        <w:tc>
          <w:tcPr>
            <w:tcW w:w="3018" w:type="dxa"/>
            <w:vAlign w:val="center"/>
          </w:tcPr>
          <w:p w14:paraId="15B83E1F" w14:textId="4C27C689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GVCN tổng kết</w:t>
            </w:r>
          </w:p>
          <w:p w14:paraId="45C9B2FA" w14:textId="20A5DA66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Viết và sản phẩm</w:t>
            </w:r>
          </w:p>
        </w:tc>
      </w:tr>
      <w:tr w:rsidR="00E67319" w:rsidRPr="006C1A97" w14:paraId="62E00DA7" w14:textId="77777777" w:rsidTr="008E0307">
        <w:trPr>
          <w:trHeight w:val="145"/>
        </w:trPr>
        <w:tc>
          <w:tcPr>
            <w:tcW w:w="2563" w:type="dxa"/>
            <w:vAlign w:val="center"/>
          </w:tcPr>
          <w:p w14:paraId="75B51B55" w14:textId="77777777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  <w:lang w:val="vi-VN"/>
              </w:rPr>
              <w:t>Cuối kỳ</w:t>
            </w:r>
            <w:r w:rsidR="008C275C" w:rsidRPr="004551A4">
              <w:rPr>
                <w:sz w:val="24"/>
                <w:szCs w:val="24"/>
                <w:lang w:val="vi-VN"/>
              </w:rPr>
              <w:t xml:space="preserve"> </w:t>
            </w:r>
            <w:r w:rsidR="008C275C" w:rsidRPr="004551A4">
              <w:rPr>
                <w:sz w:val="24"/>
                <w:szCs w:val="24"/>
              </w:rPr>
              <w:t>I</w:t>
            </w:r>
          </w:p>
        </w:tc>
        <w:tc>
          <w:tcPr>
            <w:tcW w:w="1578" w:type="dxa"/>
            <w:vAlign w:val="center"/>
          </w:tcPr>
          <w:p w14:paraId="3FE67A2C" w14:textId="77777777" w:rsidR="00E67319" w:rsidRPr="004551A4" w:rsidRDefault="004E1E50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</w:rPr>
              <w:t>2</w:t>
            </w:r>
            <w:r w:rsidR="00E67319" w:rsidRPr="004551A4">
              <w:rPr>
                <w:sz w:val="24"/>
                <w:szCs w:val="24"/>
              </w:rPr>
              <w:t xml:space="preserve"> tiết</w:t>
            </w:r>
          </w:p>
        </w:tc>
        <w:tc>
          <w:tcPr>
            <w:tcW w:w="1690" w:type="dxa"/>
            <w:vAlign w:val="center"/>
          </w:tcPr>
          <w:p w14:paraId="07E9D237" w14:textId="4EADF2D9" w:rsidR="00E67319" w:rsidRPr="004551A4" w:rsidRDefault="00E67319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Tuần 1</w:t>
            </w:r>
            <w:r w:rsidR="00B2776C" w:rsidRPr="004551A4">
              <w:rPr>
                <w:sz w:val="24"/>
                <w:szCs w:val="24"/>
              </w:rPr>
              <w:t>8</w:t>
            </w:r>
          </w:p>
        </w:tc>
        <w:tc>
          <w:tcPr>
            <w:tcW w:w="4287" w:type="dxa"/>
            <w:vAlign w:val="center"/>
          </w:tcPr>
          <w:p w14:paraId="62AFD915" w14:textId="52E4205F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- Sơ kết chủ đ</w:t>
            </w:r>
            <w:r w:rsidR="00B53685" w:rsidRPr="004551A4">
              <w:rPr>
                <w:sz w:val="24"/>
                <w:szCs w:val="24"/>
              </w:rPr>
              <w:t>ề</w:t>
            </w:r>
            <w:r w:rsidRPr="004551A4">
              <w:rPr>
                <w:sz w:val="24"/>
                <w:szCs w:val="24"/>
              </w:rPr>
              <w:t xml:space="preserve"> 1,2,3,4,5</w:t>
            </w:r>
          </w:p>
          <w:p w14:paraId="30322E7F" w14:textId="381EEFE2" w:rsidR="00E67319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 xml:space="preserve">- </w:t>
            </w:r>
            <w:r w:rsidR="00F85C25" w:rsidRPr="004551A4">
              <w:rPr>
                <w:sz w:val="24"/>
                <w:szCs w:val="24"/>
              </w:rPr>
              <w:t>Đảm bảo nội dung kiến thức chủ đề 1,2,3,4</w:t>
            </w:r>
            <w:r w:rsidR="00B53685" w:rsidRPr="004551A4">
              <w:rPr>
                <w:sz w:val="24"/>
                <w:szCs w:val="24"/>
              </w:rPr>
              <w:t>,5</w:t>
            </w:r>
          </w:p>
        </w:tc>
        <w:tc>
          <w:tcPr>
            <w:tcW w:w="3018" w:type="dxa"/>
            <w:vAlign w:val="center"/>
          </w:tcPr>
          <w:p w14:paraId="1B783F39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GVCN tổng kết</w:t>
            </w:r>
          </w:p>
          <w:p w14:paraId="102E7F8D" w14:textId="6F1E3BEE" w:rsidR="00E67319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Viết và sản phẩm</w:t>
            </w:r>
          </w:p>
        </w:tc>
      </w:tr>
      <w:tr w:rsidR="00B2776C" w:rsidRPr="0091273A" w14:paraId="7FB295FA" w14:textId="77777777" w:rsidTr="008E0307">
        <w:trPr>
          <w:trHeight w:val="145"/>
        </w:trPr>
        <w:tc>
          <w:tcPr>
            <w:tcW w:w="2563" w:type="dxa"/>
            <w:vAlign w:val="center"/>
          </w:tcPr>
          <w:p w14:paraId="487899CE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  <w:lang w:val="vi-VN"/>
              </w:rPr>
              <w:t xml:space="preserve">Giữa kỳ </w:t>
            </w:r>
            <w:r w:rsidRPr="004551A4">
              <w:rPr>
                <w:sz w:val="24"/>
                <w:szCs w:val="24"/>
              </w:rPr>
              <w:t>II</w:t>
            </w:r>
          </w:p>
        </w:tc>
        <w:tc>
          <w:tcPr>
            <w:tcW w:w="1578" w:type="dxa"/>
            <w:vAlign w:val="center"/>
          </w:tcPr>
          <w:p w14:paraId="55B16161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</w:rPr>
              <w:t>2 tiết</w:t>
            </w:r>
          </w:p>
        </w:tc>
        <w:tc>
          <w:tcPr>
            <w:tcW w:w="1690" w:type="dxa"/>
            <w:vAlign w:val="center"/>
          </w:tcPr>
          <w:p w14:paraId="10F1B583" w14:textId="15B318EA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Tuần 26,27</w:t>
            </w:r>
          </w:p>
        </w:tc>
        <w:tc>
          <w:tcPr>
            <w:tcW w:w="4287" w:type="dxa"/>
            <w:vAlign w:val="center"/>
          </w:tcPr>
          <w:p w14:paraId="19F5350C" w14:textId="6C756F02" w:rsidR="00963E54" w:rsidRPr="004551A4" w:rsidRDefault="00963E54" w:rsidP="008E0307">
            <w:pPr>
              <w:pStyle w:val="4-Bang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4551A4">
              <w:rPr>
                <w:color w:val="000000"/>
                <w:sz w:val="24"/>
                <w:szCs w:val="24"/>
                <w:lang w:eastAsia="en-GB"/>
              </w:rPr>
              <w:t>- Sơ kết chủ điểm 6, 7</w:t>
            </w:r>
          </w:p>
          <w:p w14:paraId="23CD0BF4" w14:textId="77AE6655" w:rsidR="00B2776C" w:rsidRPr="004551A4" w:rsidRDefault="00B53685" w:rsidP="008E0307">
            <w:pPr>
              <w:pStyle w:val="4-Bang"/>
              <w:jc w:val="center"/>
              <w:rPr>
                <w:color w:val="000000"/>
                <w:sz w:val="24"/>
                <w:szCs w:val="24"/>
                <w:lang w:val="vi-VN" w:eastAsia="en-GB"/>
              </w:rPr>
            </w:pPr>
            <w:r w:rsidRPr="004551A4">
              <w:rPr>
                <w:color w:val="000000"/>
                <w:sz w:val="24"/>
                <w:szCs w:val="24"/>
                <w:lang w:eastAsia="en-GB"/>
              </w:rPr>
              <w:t xml:space="preserve">- </w:t>
            </w:r>
            <w:r w:rsidR="00B2776C" w:rsidRPr="004551A4">
              <w:rPr>
                <w:color w:val="000000"/>
                <w:sz w:val="24"/>
                <w:szCs w:val="24"/>
                <w:lang w:eastAsia="en-GB"/>
              </w:rPr>
              <w:t>Nội dung kiểm tra chủ đề</w:t>
            </w:r>
            <w:r w:rsidR="00963E54" w:rsidRPr="004551A4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2776C" w:rsidRPr="004551A4">
              <w:rPr>
                <w:color w:val="000000"/>
                <w:sz w:val="24"/>
                <w:szCs w:val="24"/>
                <w:lang w:eastAsia="en-GB"/>
              </w:rPr>
              <w:t>6,7</w:t>
            </w:r>
          </w:p>
        </w:tc>
        <w:tc>
          <w:tcPr>
            <w:tcW w:w="3018" w:type="dxa"/>
            <w:vAlign w:val="center"/>
          </w:tcPr>
          <w:p w14:paraId="67F2B23F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GVCN tổng kết</w:t>
            </w:r>
          </w:p>
          <w:p w14:paraId="0C504D4F" w14:textId="64ACF9D2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Viết và sản phẩm</w:t>
            </w:r>
          </w:p>
        </w:tc>
      </w:tr>
      <w:tr w:rsidR="00B2776C" w:rsidRPr="0091273A" w14:paraId="4D45EF0C" w14:textId="77777777" w:rsidTr="008E0307">
        <w:trPr>
          <w:trHeight w:val="1126"/>
        </w:trPr>
        <w:tc>
          <w:tcPr>
            <w:tcW w:w="2563" w:type="dxa"/>
            <w:vAlign w:val="center"/>
          </w:tcPr>
          <w:p w14:paraId="0130A690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  <w:lang w:val="vi-VN"/>
              </w:rPr>
              <w:t xml:space="preserve">Cuối kỳ </w:t>
            </w:r>
            <w:r w:rsidRPr="004551A4">
              <w:rPr>
                <w:sz w:val="24"/>
                <w:szCs w:val="24"/>
              </w:rPr>
              <w:t>II</w:t>
            </w:r>
          </w:p>
        </w:tc>
        <w:tc>
          <w:tcPr>
            <w:tcW w:w="1578" w:type="dxa"/>
            <w:vAlign w:val="center"/>
          </w:tcPr>
          <w:p w14:paraId="427296D6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</w:rPr>
              <w:t>2 tiết</w:t>
            </w:r>
          </w:p>
        </w:tc>
        <w:tc>
          <w:tcPr>
            <w:tcW w:w="1690" w:type="dxa"/>
            <w:vAlign w:val="center"/>
          </w:tcPr>
          <w:p w14:paraId="4111763F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Tuần 34</w:t>
            </w:r>
          </w:p>
        </w:tc>
        <w:tc>
          <w:tcPr>
            <w:tcW w:w="4287" w:type="dxa"/>
            <w:vAlign w:val="center"/>
          </w:tcPr>
          <w:p w14:paraId="131E2E87" w14:textId="546034B2" w:rsidR="00963E54" w:rsidRPr="004551A4" w:rsidRDefault="00963E54" w:rsidP="008E0307">
            <w:pPr>
              <w:pStyle w:val="4-Bang"/>
              <w:jc w:val="center"/>
              <w:rPr>
                <w:sz w:val="24"/>
                <w:szCs w:val="24"/>
              </w:rPr>
            </w:pPr>
            <w:r w:rsidRPr="004551A4">
              <w:rPr>
                <w:sz w:val="24"/>
                <w:szCs w:val="24"/>
              </w:rPr>
              <w:t>- Tổng kết cuối năm</w:t>
            </w:r>
          </w:p>
          <w:p w14:paraId="55F22068" w14:textId="27771485" w:rsidR="00B2776C" w:rsidRPr="004551A4" w:rsidRDefault="00963E54" w:rsidP="008E0307">
            <w:pPr>
              <w:pStyle w:val="4-Bang"/>
              <w:jc w:val="center"/>
              <w:rPr>
                <w:color w:val="000000"/>
                <w:sz w:val="24"/>
                <w:szCs w:val="24"/>
                <w:lang w:val="vi-VN" w:eastAsia="en-GB"/>
              </w:rPr>
            </w:pPr>
            <w:r w:rsidRPr="004551A4">
              <w:rPr>
                <w:sz w:val="24"/>
                <w:szCs w:val="24"/>
              </w:rPr>
              <w:t xml:space="preserve">- </w:t>
            </w:r>
            <w:r w:rsidR="00B2776C" w:rsidRPr="004551A4">
              <w:rPr>
                <w:sz w:val="24"/>
                <w:szCs w:val="24"/>
              </w:rPr>
              <w:t>Đảm bảo nội dung kiến thức chủ đề 6,7,8,9</w:t>
            </w:r>
          </w:p>
        </w:tc>
        <w:tc>
          <w:tcPr>
            <w:tcW w:w="3018" w:type="dxa"/>
            <w:vAlign w:val="center"/>
          </w:tcPr>
          <w:p w14:paraId="15C8257B" w14:textId="77777777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GVCN tổng kết</w:t>
            </w:r>
          </w:p>
          <w:p w14:paraId="44D22799" w14:textId="3A52A106" w:rsidR="00B2776C" w:rsidRPr="004551A4" w:rsidRDefault="00B2776C" w:rsidP="008E0307">
            <w:pPr>
              <w:pStyle w:val="4-Bang"/>
              <w:jc w:val="center"/>
              <w:rPr>
                <w:sz w:val="24"/>
                <w:szCs w:val="24"/>
                <w:lang w:val="vi-VN"/>
              </w:rPr>
            </w:pPr>
            <w:r w:rsidRPr="004551A4">
              <w:rPr>
                <w:sz w:val="24"/>
                <w:szCs w:val="24"/>
                <w:lang w:val="vi-VN"/>
              </w:rPr>
              <w:t>Viết và sản phẩm</w:t>
            </w:r>
          </w:p>
        </w:tc>
      </w:tr>
    </w:tbl>
    <w:p w14:paraId="03D23A4B" w14:textId="23086D51" w:rsidR="005669F5" w:rsidRPr="008E6EF1" w:rsidRDefault="008E6EF1" w:rsidP="00987B72">
      <w:pPr>
        <w:pStyle w:val="4-Bang"/>
        <w:rPr>
          <w:b/>
          <w:bCs/>
          <w:lang w:val="vi-VN"/>
        </w:rPr>
      </w:pPr>
      <w:r>
        <w:rPr>
          <w:b/>
          <w:bCs/>
          <w:lang w:val="vi-VN"/>
        </w:rPr>
        <w:t>IV</w:t>
      </w:r>
      <w:r w:rsidRPr="008E6EF1">
        <w:rPr>
          <w:b/>
          <w:bCs/>
          <w:lang w:val="vi-VN"/>
        </w:rPr>
        <w:t>. CÁC NỘI DUNG KHÁC:</w:t>
      </w:r>
    </w:p>
    <w:p w14:paraId="33130951" w14:textId="329C453C" w:rsidR="005669F5" w:rsidRPr="00532AFC" w:rsidRDefault="008E6EF1" w:rsidP="00987B72">
      <w:pPr>
        <w:pStyle w:val="4-Bang"/>
        <w:rPr>
          <w:lang w:val="vi-VN"/>
        </w:rPr>
      </w:pPr>
      <w:r>
        <w:rPr>
          <w:lang w:val="vi-VN"/>
        </w:rPr>
        <w:t xml:space="preserve">- </w:t>
      </w:r>
      <w:r w:rsidR="005669F5" w:rsidRPr="00532AFC">
        <w:rPr>
          <w:lang w:val="vi-VN"/>
        </w:rPr>
        <w:t>Sinh hoạt tổ/nhóm chuyên môn.</w:t>
      </w:r>
    </w:p>
    <w:p w14:paraId="7C59397F" w14:textId="38BE4A2F" w:rsidR="005669F5" w:rsidRPr="00532AFC" w:rsidRDefault="008E6EF1" w:rsidP="00987B72">
      <w:pPr>
        <w:pStyle w:val="4-Bang"/>
        <w:rPr>
          <w:lang w:val="vi-VN"/>
        </w:rPr>
      </w:pPr>
      <w:r>
        <w:rPr>
          <w:lang w:val="vi-VN"/>
        </w:rPr>
        <w:t xml:space="preserve">- </w:t>
      </w:r>
      <w:r w:rsidR="005669F5" w:rsidRPr="00532AFC">
        <w:rPr>
          <w:lang w:val="vi-VN"/>
        </w:rPr>
        <w:t>Sinh hoạt tổ/nhóm chuyên môn: 2 lần/tháng.</w:t>
      </w:r>
    </w:p>
    <w:p w14:paraId="05FFAB83" w14:textId="2523927E" w:rsidR="005669F5" w:rsidRPr="00532AFC" w:rsidRDefault="008E6EF1" w:rsidP="00987B72">
      <w:pPr>
        <w:pStyle w:val="4-Bang"/>
        <w:rPr>
          <w:lang w:val="vi-VN"/>
        </w:rPr>
      </w:pPr>
      <w:r>
        <w:rPr>
          <w:lang w:val="vi-VN"/>
        </w:rPr>
        <w:lastRenderedPageBreak/>
        <w:t xml:space="preserve">- </w:t>
      </w:r>
      <w:r w:rsidR="005669F5" w:rsidRPr="00532AFC">
        <w:rPr>
          <w:lang w:val="vi-VN"/>
        </w:rPr>
        <w:t>Sinh hoạt theo nhóm cụm trường.</w:t>
      </w:r>
    </w:p>
    <w:p w14:paraId="639E3443" w14:textId="428612B1" w:rsidR="004551A4" w:rsidRPr="008E0307" w:rsidRDefault="005669F5" w:rsidP="00987B72">
      <w:pPr>
        <w:pStyle w:val="4-Bang"/>
      </w:pPr>
      <w:r w:rsidRPr="00532AFC">
        <w:rPr>
          <w:lang w:val="vi-VN"/>
        </w:rPr>
        <w:t>Theo chỉ đạo của PGD, S</w:t>
      </w:r>
      <w:r w:rsidR="008E0307">
        <w:t>GD</w:t>
      </w:r>
    </w:p>
    <w:p w14:paraId="2C2CEC77" w14:textId="77777777" w:rsidR="004551A4" w:rsidRPr="00532AFC" w:rsidRDefault="004551A4" w:rsidP="00987B72">
      <w:pPr>
        <w:pStyle w:val="4-Bang"/>
        <w:rPr>
          <w:lang w:val="vi-VN"/>
        </w:rPr>
      </w:pPr>
    </w:p>
    <w:tbl>
      <w:tblPr>
        <w:tblStyle w:val="TableGrid"/>
        <w:tblW w:w="98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432"/>
        <w:gridCol w:w="222"/>
      </w:tblGrid>
      <w:tr w:rsidR="00E67319" w:rsidRPr="0091273A" w14:paraId="16BAFEBA" w14:textId="77777777" w:rsidTr="00D8399A">
        <w:tc>
          <w:tcPr>
            <w:tcW w:w="4585" w:type="dxa"/>
          </w:tcPr>
          <w:tbl>
            <w:tblPr>
              <w:tblW w:w="123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7088"/>
              <w:gridCol w:w="5298"/>
            </w:tblGrid>
            <w:tr w:rsidR="004551A4" w:rsidRPr="00E23D4F" w14:paraId="43340E9F" w14:textId="77777777" w:rsidTr="008E0307">
              <w:trPr>
                <w:trHeight w:val="3191"/>
              </w:trPr>
              <w:tc>
                <w:tcPr>
                  <w:tcW w:w="7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EA3C" w14:textId="77777777" w:rsidR="004551A4" w:rsidRPr="00E23D4F" w:rsidRDefault="004551A4" w:rsidP="004551A4">
                  <w:pPr>
                    <w:jc w:val="center"/>
                    <w:rPr>
                      <w:b/>
                      <w:bCs/>
                      <w:i/>
                      <w:szCs w:val="28"/>
                    </w:rPr>
                  </w:pPr>
                  <w:r w:rsidRPr="00E23D4F">
                    <w:rPr>
                      <w:b/>
                      <w:bCs/>
                      <w:i/>
                      <w:szCs w:val="28"/>
                    </w:rPr>
                    <w:t>XÁC NHẬN CỦA TỔ CHUYÊN MÔN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BBFA2" w14:textId="19EC32AE" w:rsidR="004551A4" w:rsidRPr="00E23D4F" w:rsidRDefault="00267A8A" w:rsidP="004551A4">
                  <w:pPr>
                    <w:spacing w:after="0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Gia</w:t>
                  </w:r>
                  <w:r w:rsidR="004551A4">
                    <w:rPr>
                      <w:i/>
                      <w:szCs w:val="28"/>
                    </w:rPr>
                    <w:t xml:space="preserve"> Thịnh</w:t>
                  </w:r>
                  <w:r w:rsidR="004551A4" w:rsidRPr="00E23D4F">
                    <w:rPr>
                      <w:i/>
                      <w:szCs w:val="28"/>
                    </w:rPr>
                    <w:t>, ngày</w:t>
                  </w:r>
                  <w:r>
                    <w:rPr>
                      <w:i/>
                      <w:szCs w:val="28"/>
                    </w:rPr>
                    <w:t xml:space="preserve"> 30</w:t>
                  </w:r>
                  <w:r w:rsidR="004551A4" w:rsidRPr="00E23D4F">
                    <w:rPr>
                      <w:i/>
                      <w:szCs w:val="28"/>
                    </w:rPr>
                    <w:t xml:space="preserve"> tháng</w:t>
                  </w:r>
                  <w:r w:rsidR="004551A4">
                    <w:rPr>
                      <w:i/>
                      <w:szCs w:val="28"/>
                    </w:rPr>
                    <w:t xml:space="preserve"> 8 </w:t>
                  </w:r>
                  <w:r w:rsidR="004551A4" w:rsidRPr="00E23D4F">
                    <w:rPr>
                      <w:i/>
                      <w:szCs w:val="28"/>
                    </w:rPr>
                    <w:t xml:space="preserve"> năm 2023</w:t>
                  </w:r>
                </w:p>
                <w:p w14:paraId="633E392D" w14:textId="77777777" w:rsidR="004551A4" w:rsidRDefault="008E0307" w:rsidP="004551A4">
                  <w:pPr>
                    <w:spacing w:after="0"/>
                    <w:jc w:val="center"/>
                    <w:rPr>
                      <w:b/>
                      <w:i/>
                      <w:szCs w:val="28"/>
                    </w:rPr>
                  </w:pPr>
                  <w:r>
                    <w:rPr>
                      <w:b/>
                      <w:i/>
                      <w:szCs w:val="28"/>
                    </w:rPr>
                    <w:t xml:space="preserve"> </w:t>
                  </w:r>
                  <w:r w:rsidR="004551A4" w:rsidRPr="00E23D4F">
                    <w:rPr>
                      <w:b/>
                      <w:i/>
                      <w:szCs w:val="28"/>
                    </w:rPr>
                    <w:t>Người lậ</w:t>
                  </w:r>
                  <w:r w:rsidR="004551A4">
                    <w:rPr>
                      <w:b/>
                      <w:i/>
                      <w:szCs w:val="28"/>
                    </w:rPr>
                    <w:t>p</w:t>
                  </w:r>
                </w:p>
                <w:p w14:paraId="40A5CE96" w14:textId="77777777" w:rsidR="008E0307" w:rsidRDefault="008E0307" w:rsidP="004551A4">
                  <w:pPr>
                    <w:spacing w:after="0"/>
                    <w:jc w:val="center"/>
                    <w:rPr>
                      <w:b/>
                      <w:i/>
                      <w:szCs w:val="28"/>
                    </w:rPr>
                  </w:pPr>
                </w:p>
                <w:p w14:paraId="13AE84EA" w14:textId="77777777" w:rsidR="008E0307" w:rsidRDefault="008E0307" w:rsidP="004551A4">
                  <w:pPr>
                    <w:spacing w:after="0"/>
                    <w:jc w:val="center"/>
                    <w:rPr>
                      <w:b/>
                      <w:i/>
                      <w:szCs w:val="28"/>
                    </w:rPr>
                  </w:pPr>
                </w:p>
                <w:p w14:paraId="5BE2A982" w14:textId="77777777" w:rsidR="008E0307" w:rsidRDefault="008E0307" w:rsidP="004551A4">
                  <w:pPr>
                    <w:spacing w:after="0"/>
                    <w:jc w:val="center"/>
                    <w:rPr>
                      <w:b/>
                      <w:i/>
                      <w:szCs w:val="28"/>
                    </w:rPr>
                  </w:pPr>
                </w:p>
                <w:p w14:paraId="43DAFD4B" w14:textId="218DC84E" w:rsidR="008E0307" w:rsidRPr="00E23D4F" w:rsidRDefault="008E0307" w:rsidP="004551A4">
                  <w:pPr>
                    <w:spacing w:after="0"/>
                    <w:jc w:val="center"/>
                    <w:rPr>
                      <w:b/>
                      <w:i/>
                      <w:szCs w:val="28"/>
                    </w:rPr>
                  </w:pPr>
                  <w:r>
                    <w:rPr>
                      <w:rFonts w:eastAsia="Times New Roman"/>
                      <w:i/>
                      <w:szCs w:val="28"/>
                      <w:lang w:val="pl-PL"/>
                    </w:rPr>
                    <w:t>Nguyễn Thị Bích Ngọc</w:t>
                  </w:r>
                </w:p>
              </w:tc>
            </w:tr>
          </w:tbl>
          <w:p w14:paraId="68EFAD7E" w14:textId="69C4958E" w:rsidR="004551A4" w:rsidRDefault="004551A4" w:rsidP="004551A4">
            <w:pPr>
              <w:tabs>
                <w:tab w:val="left" w:pos="6210"/>
              </w:tabs>
              <w:spacing w:after="0"/>
              <w:rPr>
                <w:rFonts w:eastAsia="Times New Roman"/>
                <w:i/>
                <w:sz w:val="28"/>
                <w:szCs w:val="28"/>
                <w:lang w:val="pl-PL"/>
              </w:rPr>
            </w:pPr>
            <w:r>
              <w:rPr>
                <w:rFonts w:eastAsia="Times New Roman"/>
                <w:i/>
                <w:sz w:val="28"/>
                <w:szCs w:val="28"/>
                <w:lang w:val="pl-PL"/>
              </w:rPr>
              <w:t xml:space="preserve">                                                                                        </w:t>
            </w:r>
            <w:r w:rsidR="008E0307">
              <w:rPr>
                <w:rFonts w:eastAsia="Times New Roman"/>
                <w:i/>
                <w:sz w:val="28"/>
                <w:szCs w:val="28"/>
                <w:lang w:val="pl-PL"/>
              </w:rPr>
              <w:t xml:space="preserve">  </w:t>
            </w:r>
            <w:r>
              <w:rPr>
                <w:rFonts w:eastAsia="Times New Roman"/>
                <w:i/>
                <w:sz w:val="28"/>
                <w:szCs w:val="28"/>
                <w:lang w:val="pl-PL"/>
              </w:rPr>
              <w:t xml:space="preserve">  </w:t>
            </w:r>
          </w:p>
          <w:p w14:paraId="5C1C044B" w14:textId="77777777" w:rsidR="004551A4" w:rsidRDefault="004551A4" w:rsidP="004551A4">
            <w:pPr>
              <w:spacing w:after="0" w:line="312" w:lineRule="auto"/>
              <w:rPr>
                <w:b/>
                <w:bCs/>
                <w:sz w:val="28"/>
                <w:szCs w:val="28"/>
              </w:rPr>
            </w:pPr>
          </w:p>
          <w:p w14:paraId="39DD870A" w14:textId="77777777" w:rsidR="004551A4" w:rsidRDefault="004551A4" w:rsidP="004551A4">
            <w:pPr>
              <w:spacing w:after="0" w:line="312" w:lineRule="auto"/>
              <w:rPr>
                <w:b/>
                <w:bCs/>
                <w:sz w:val="28"/>
                <w:szCs w:val="28"/>
              </w:rPr>
            </w:pPr>
          </w:p>
          <w:p w14:paraId="029263A7" w14:textId="77777777" w:rsidR="004551A4" w:rsidRDefault="004551A4" w:rsidP="004551A4">
            <w:pPr>
              <w:spacing w:after="0" w:line="312" w:lineRule="auto"/>
              <w:rPr>
                <w:b/>
                <w:bCs/>
                <w:sz w:val="28"/>
                <w:szCs w:val="28"/>
              </w:rPr>
            </w:pPr>
          </w:p>
          <w:p w14:paraId="48893E96" w14:textId="64086849" w:rsidR="00E67319" w:rsidRPr="008E6EF1" w:rsidRDefault="00E67319" w:rsidP="008E6EF1">
            <w:pPr>
              <w:pStyle w:val="4-Bang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306" w:type="dxa"/>
          </w:tcPr>
          <w:p w14:paraId="503EE37C" w14:textId="77777777" w:rsidR="004551A4" w:rsidRDefault="004551A4" w:rsidP="004551A4">
            <w:pPr>
              <w:spacing w:after="0" w:line="312" w:lineRule="auto"/>
              <w:rPr>
                <w:b/>
                <w:bCs/>
                <w:sz w:val="28"/>
                <w:szCs w:val="28"/>
              </w:rPr>
            </w:pPr>
          </w:p>
          <w:p w14:paraId="6C15ADD7" w14:textId="77777777" w:rsidR="00D8399A" w:rsidRPr="008E6EF1" w:rsidRDefault="00D8399A" w:rsidP="008E6EF1">
            <w:pPr>
              <w:pStyle w:val="4-Bang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4551A4" w:rsidRPr="0091273A" w14:paraId="67066D0B" w14:textId="77777777" w:rsidTr="00D8399A">
        <w:tc>
          <w:tcPr>
            <w:tcW w:w="4585" w:type="dxa"/>
          </w:tcPr>
          <w:p w14:paraId="115F0F03" w14:textId="77777777" w:rsidR="004551A4" w:rsidRPr="00E23D4F" w:rsidRDefault="004551A4" w:rsidP="004551A4">
            <w:pPr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5306" w:type="dxa"/>
          </w:tcPr>
          <w:p w14:paraId="06CFA555" w14:textId="77777777" w:rsidR="004551A4" w:rsidRDefault="004551A4" w:rsidP="004551A4">
            <w:pPr>
              <w:spacing w:after="0" w:line="312" w:lineRule="auto"/>
              <w:rPr>
                <w:b/>
                <w:bCs/>
                <w:szCs w:val="28"/>
              </w:rPr>
            </w:pPr>
          </w:p>
        </w:tc>
      </w:tr>
    </w:tbl>
    <w:p w14:paraId="1ECAF585" w14:textId="77777777" w:rsidR="00E67319" w:rsidRPr="006C1A97" w:rsidRDefault="00E67319" w:rsidP="00987B72">
      <w:pPr>
        <w:pStyle w:val="4-Bang"/>
        <w:rPr>
          <w:lang w:val="vi-VN"/>
        </w:rPr>
      </w:pPr>
    </w:p>
    <w:p w14:paraId="6B39C1E3" w14:textId="77777777" w:rsidR="00FF29D6" w:rsidRPr="00532AFC" w:rsidRDefault="00FF29D6" w:rsidP="00987B72">
      <w:pPr>
        <w:pStyle w:val="4-Bang"/>
        <w:rPr>
          <w:lang w:val="vi-VN"/>
        </w:rPr>
      </w:pPr>
    </w:p>
    <w:sectPr w:rsidR="00FF29D6" w:rsidRPr="00532AFC" w:rsidSect="00296623">
      <w:pgSz w:w="15840" w:h="12240" w:orient="landscape"/>
      <w:pgMar w:top="1418" w:right="1134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3131" w14:textId="77777777" w:rsidR="00555548" w:rsidRDefault="00555548" w:rsidP="00E67319">
      <w:pPr>
        <w:spacing w:before="0" w:after="0"/>
      </w:pPr>
      <w:r>
        <w:separator/>
      </w:r>
    </w:p>
  </w:endnote>
  <w:endnote w:type="continuationSeparator" w:id="0">
    <w:p w14:paraId="61FC700D" w14:textId="77777777" w:rsidR="00555548" w:rsidRDefault="00555548" w:rsidP="00E673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FA31" w14:textId="77777777" w:rsidR="00555548" w:rsidRDefault="00555548" w:rsidP="00E67319">
      <w:pPr>
        <w:spacing w:before="0" w:after="0"/>
      </w:pPr>
      <w:r>
        <w:separator/>
      </w:r>
    </w:p>
  </w:footnote>
  <w:footnote w:type="continuationSeparator" w:id="0">
    <w:p w14:paraId="15CB032A" w14:textId="77777777" w:rsidR="00555548" w:rsidRDefault="00555548" w:rsidP="00E673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AC2"/>
    <w:multiLevelType w:val="hybridMultilevel"/>
    <w:tmpl w:val="5412A5D8"/>
    <w:lvl w:ilvl="0" w:tplc="551C8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70B1"/>
    <w:multiLevelType w:val="hybridMultilevel"/>
    <w:tmpl w:val="1C207412"/>
    <w:lvl w:ilvl="0" w:tplc="2C52C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2515"/>
    <w:multiLevelType w:val="hybridMultilevel"/>
    <w:tmpl w:val="B4F49B22"/>
    <w:lvl w:ilvl="0" w:tplc="AC9A3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097A"/>
    <w:multiLevelType w:val="hybridMultilevel"/>
    <w:tmpl w:val="2B3ABA28"/>
    <w:lvl w:ilvl="0" w:tplc="BEF8CC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62E8"/>
    <w:multiLevelType w:val="hybridMultilevel"/>
    <w:tmpl w:val="100E6C74"/>
    <w:lvl w:ilvl="0" w:tplc="C346DD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35DF"/>
    <w:multiLevelType w:val="hybridMultilevel"/>
    <w:tmpl w:val="37728808"/>
    <w:lvl w:ilvl="0" w:tplc="5EE01C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67BD4"/>
    <w:multiLevelType w:val="hybridMultilevel"/>
    <w:tmpl w:val="76CCFAB4"/>
    <w:lvl w:ilvl="0" w:tplc="B8264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4450"/>
    <w:multiLevelType w:val="hybridMultilevel"/>
    <w:tmpl w:val="9F96DC16"/>
    <w:lvl w:ilvl="0" w:tplc="5300C2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7DFE"/>
    <w:multiLevelType w:val="hybridMultilevel"/>
    <w:tmpl w:val="23560408"/>
    <w:lvl w:ilvl="0" w:tplc="4AFC3B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6DE"/>
    <w:multiLevelType w:val="hybridMultilevel"/>
    <w:tmpl w:val="FBDA74A6"/>
    <w:lvl w:ilvl="0" w:tplc="0A1A0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37DAB"/>
    <w:multiLevelType w:val="hybridMultilevel"/>
    <w:tmpl w:val="D4F08FDA"/>
    <w:lvl w:ilvl="0" w:tplc="F77CF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FA5834"/>
    <w:multiLevelType w:val="hybridMultilevel"/>
    <w:tmpl w:val="A1FE3112"/>
    <w:lvl w:ilvl="0" w:tplc="F6FCE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6193"/>
    <w:multiLevelType w:val="hybridMultilevel"/>
    <w:tmpl w:val="CB864AC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2F32D4"/>
    <w:multiLevelType w:val="hybridMultilevel"/>
    <w:tmpl w:val="AA5E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3204"/>
    <w:multiLevelType w:val="hybridMultilevel"/>
    <w:tmpl w:val="828CDA78"/>
    <w:lvl w:ilvl="0" w:tplc="B2B09C74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102D4"/>
    <w:multiLevelType w:val="hybridMultilevel"/>
    <w:tmpl w:val="387C457A"/>
    <w:lvl w:ilvl="0" w:tplc="89FE68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E2FC7"/>
    <w:multiLevelType w:val="hybridMultilevel"/>
    <w:tmpl w:val="4EDA5420"/>
    <w:lvl w:ilvl="0" w:tplc="F14237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51344"/>
    <w:multiLevelType w:val="hybridMultilevel"/>
    <w:tmpl w:val="DDBE3D10"/>
    <w:lvl w:ilvl="0" w:tplc="E790283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714E7"/>
    <w:multiLevelType w:val="hybridMultilevel"/>
    <w:tmpl w:val="F128457C"/>
    <w:lvl w:ilvl="0" w:tplc="D5E2E2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7473168">
    <w:abstractNumId w:val="10"/>
  </w:num>
  <w:num w:numId="2" w16cid:durableId="876041934">
    <w:abstractNumId w:val="14"/>
  </w:num>
  <w:num w:numId="3" w16cid:durableId="433600061">
    <w:abstractNumId w:val="18"/>
  </w:num>
  <w:num w:numId="4" w16cid:durableId="891497847">
    <w:abstractNumId w:val="12"/>
  </w:num>
  <w:num w:numId="5" w16cid:durableId="2140568978">
    <w:abstractNumId w:val="8"/>
  </w:num>
  <w:num w:numId="6" w16cid:durableId="49157022">
    <w:abstractNumId w:val="3"/>
  </w:num>
  <w:num w:numId="7" w16cid:durableId="393896767">
    <w:abstractNumId w:val="17"/>
  </w:num>
  <w:num w:numId="8" w16cid:durableId="1865049465">
    <w:abstractNumId w:val="9"/>
  </w:num>
  <w:num w:numId="9" w16cid:durableId="2067534466">
    <w:abstractNumId w:val="0"/>
  </w:num>
  <w:num w:numId="10" w16cid:durableId="1378969487">
    <w:abstractNumId w:val="5"/>
  </w:num>
  <w:num w:numId="11" w16cid:durableId="248730932">
    <w:abstractNumId w:val="6"/>
  </w:num>
  <w:num w:numId="12" w16cid:durableId="1683429729">
    <w:abstractNumId w:val="11"/>
  </w:num>
  <w:num w:numId="13" w16cid:durableId="1997032442">
    <w:abstractNumId w:val="4"/>
  </w:num>
  <w:num w:numId="14" w16cid:durableId="1933854874">
    <w:abstractNumId w:val="15"/>
  </w:num>
  <w:num w:numId="15" w16cid:durableId="769130559">
    <w:abstractNumId w:val="7"/>
  </w:num>
  <w:num w:numId="16" w16cid:durableId="1742285475">
    <w:abstractNumId w:val="2"/>
  </w:num>
  <w:num w:numId="17" w16cid:durableId="2098397897">
    <w:abstractNumId w:val="1"/>
  </w:num>
  <w:num w:numId="18" w16cid:durableId="802114867">
    <w:abstractNumId w:val="16"/>
  </w:num>
  <w:num w:numId="19" w16cid:durableId="258103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319"/>
    <w:rsid w:val="00005FC2"/>
    <w:rsid w:val="000069DE"/>
    <w:rsid w:val="0003113E"/>
    <w:rsid w:val="00046D64"/>
    <w:rsid w:val="00051416"/>
    <w:rsid w:val="00051824"/>
    <w:rsid w:val="000666E4"/>
    <w:rsid w:val="00075F82"/>
    <w:rsid w:val="00076CFE"/>
    <w:rsid w:val="000771FE"/>
    <w:rsid w:val="00080C96"/>
    <w:rsid w:val="00083BE9"/>
    <w:rsid w:val="00084307"/>
    <w:rsid w:val="00092C8F"/>
    <w:rsid w:val="000A27E0"/>
    <w:rsid w:val="000A32E0"/>
    <w:rsid w:val="000A3FB4"/>
    <w:rsid w:val="000A520A"/>
    <w:rsid w:val="000A5569"/>
    <w:rsid w:val="000B03F5"/>
    <w:rsid w:val="000B4066"/>
    <w:rsid w:val="000C29F9"/>
    <w:rsid w:val="000C626A"/>
    <w:rsid w:val="000C72C9"/>
    <w:rsid w:val="000D0434"/>
    <w:rsid w:val="000E3468"/>
    <w:rsid w:val="000E5AEF"/>
    <w:rsid w:val="00100BAF"/>
    <w:rsid w:val="001063A3"/>
    <w:rsid w:val="00115CF0"/>
    <w:rsid w:val="00120EAD"/>
    <w:rsid w:val="001243D2"/>
    <w:rsid w:val="00131876"/>
    <w:rsid w:val="001628B2"/>
    <w:rsid w:val="00162996"/>
    <w:rsid w:val="0016619B"/>
    <w:rsid w:val="00172B99"/>
    <w:rsid w:val="00185316"/>
    <w:rsid w:val="0018712C"/>
    <w:rsid w:val="00191AB5"/>
    <w:rsid w:val="00193368"/>
    <w:rsid w:val="00195343"/>
    <w:rsid w:val="001C1CEC"/>
    <w:rsid w:val="001E0DBF"/>
    <w:rsid w:val="001E2E17"/>
    <w:rsid w:val="001E2E7E"/>
    <w:rsid w:val="001F1F7B"/>
    <w:rsid w:val="001F6CE1"/>
    <w:rsid w:val="00200FFB"/>
    <w:rsid w:val="00205696"/>
    <w:rsid w:val="00210DCF"/>
    <w:rsid w:val="00213354"/>
    <w:rsid w:val="00216B05"/>
    <w:rsid w:val="00227AE9"/>
    <w:rsid w:val="00246A70"/>
    <w:rsid w:val="002632F5"/>
    <w:rsid w:val="00267A8A"/>
    <w:rsid w:val="00277FD5"/>
    <w:rsid w:val="00290CA4"/>
    <w:rsid w:val="00291A2F"/>
    <w:rsid w:val="00296623"/>
    <w:rsid w:val="002975FF"/>
    <w:rsid w:val="002A52C9"/>
    <w:rsid w:val="002B463E"/>
    <w:rsid w:val="002B77FF"/>
    <w:rsid w:val="002D6F03"/>
    <w:rsid w:val="002E46F3"/>
    <w:rsid w:val="002E4984"/>
    <w:rsid w:val="002E673B"/>
    <w:rsid w:val="002F29BA"/>
    <w:rsid w:val="002F6581"/>
    <w:rsid w:val="00303629"/>
    <w:rsid w:val="00303752"/>
    <w:rsid w:val="00321B06"/>
    <w:rsid w:val="0033064D"/>
    <w:rsid w:val="003309FB"/>
    <w:rsid w:val="0033470F"/>
    <w:rsid w:val="00342D3E"/>
    <w:rsid w:val="003450DB"/>
    <w:rsid w:val="00355C22"/>
    <w:rsid w:val="00383DBF"/>
    <w:rsid w:val="003A1740"/>
    <w:rsid w:val="003A1AAE"/>
    <w:rsid w:val="003A28D1"/>
    <w:rsid w:val="003B0E93"/>
    <w:rsid w:val="003B1F64"/>
    <w:rsid w:val="003B4B42"/>
    <w:rsid w:val="003B7FC1"/>
    <w:rsid w:val="003C60D5"/>
    <w:rsid w:val="003E297A"/>
    <w:rsid w:val="003E48E1"/>
    <w:rsid w:val="003E7752"/>
    <w:rsid w:val="00405017"/>
    <w:rsid w:val="00414224"/>
    <w:rsid w:val="004178F3"/>
    <w:rsid w:val="00420400"/>
    <w:rsid w:val="0042065E"/>
    <w:rsid w:val="00427DE1"/>
    <w:rsid w:val="00430168"/>
    <w:rsid w:val="00434028"/>
    <w:rsid w:val="00446291"/>
    <w:rsid w:val="0045006F"/>
    <w:rsid w:val="00454A70"/>
    <w:rsid w:val="004551A4"/>
    <w:rsid w:val="004627F7"/>
    <w:rsid w:val="00466760"/>
    <w:rsid w:val="00475165"/>
    <w:rsid w:val="004A0D5F"/>
    <w:rsid w:val="004A2B67"/>
    <w:rsid w:val="004A3AB8"/>
    <w:rsid w:val="004A4074"/>
    <w:rsid w:val="004B386F"/>
    <w:rsid w:val="004C2AD2"/>
    <w:rsid w:val="004D0AD7"/>
    <w:rsid w:val="004D2703"/>
    <w:rsid w:val="004E1E50"/>
    <w:rsid w:val="00501001"/>
    <w:rsid w:val="00501FE0"/>
    <w:rsid w:val="00502718"/>
    <w:rsid w:val="005161EE"/>
    <w:rsid w:val="005221E6"/>
    <w:rsid w:val="005228B3"/>
    <w:rsid w:val="00523C3E"/>
    <w:rsid w:val="00530382"/>
    <w:rsid w:val="00532AFC"/>
    <w:rsid w:val="00532F9D"/>
    <w:rsid w:val="00533C08"/>
    <w:rsid w:val="00534F99"/>
    <w:rsid w:val="00541396"/>
    <w:rsid w:val="005415EE"/>
    <w:rsid w:val="005521D1"/>
    <w:rsid w:val="00555548"/>
    <w:rsid w:val="00556085"/>
    <w:rsid w:val="00561B25"/>
    <w:rsid w:val="0056427F"/>
    <w:rsid w:val="00565903"/>
    <w:rsid w:val="005669F5"/>
    <w:rsid w:val="0058336C"/>
    <w:rsid w:val="0059391B"/>
    <w:rsid w:val="005B12E3"/>
    <w:rsid w:val="005C18CE"/>
    <w:rsid w:val="005C785F"/>
    <w:rsid w:val="005D243C"/>
    <w:rsid w:val="005D5C8B"/>
    <w:rsid w:val="005E07E9"/>
    <w:rsid w:val="005E2106"/>
    <w:rsid w:val="005E3D42"/>
    <w:rsid w:val="005E5066"/>
    <w:rsid w:val="005F1643"/>
    <w:rsid w:val="00607D6B"/>
    <w:rsid w:val="0061225C"/>
    <w:rsid w:val="00613B2C"/>
    <w:rsid w:val="0061729A"/>
    <w:rsid w:val="006228A7"/>
    <w:rsid w:val="006255A4"/>
    <w:rsid w:val="006273C9"/>
    <w:rsid w:val="00631B6D"/>
    <w:rsid w:val="0066253E"/>
    <w:rsid w:val="00666E6A"/>
    <w:rsid w:val="00670A7E"/>
    <w:rsid w:val="00671DAF"/>
    <w:rsid w:val="00676D83"/>
    <w:rsid w:val="00681BC8"/>
    <w:rsid w:val="0069389C"/>
    <w:rsid w:val="00693F3E"/>
    <w:rsid w:val="00694ECD"/>
    <w:rsid w:val="00697DF4"/>
    <w:rsid w:val="006A4AB7"/>
    <w:rsid w:val="006A6FBD"/>
    <w:rsid w:val="006B1893"/>
    <w:rsid w:val="006B2861"/>
    <w:rsid w:val="006C0FBC"/>
    <w:rsid w:val="006C1A97"/>
    <w:rsid w:val="006D0F17"/>
    <w:rsid w:val="006D6759"/>
    <w:rsid w:val="006F38AD"/>
    <w:rsid w:val="00700681"/>
    <w:rsid w:val="00715D6A"/>
    <w:rsid w:val="00722D8B"/>
    <w:rsid w:val="00722F71"/>
    <w:rsid w:val="0072348E"/>
    <w:rsid w:val="007257F2"/>
    <w:rsid w:val="007272C9"/>
    <w:rsid w:val="00731C08"/>
    <w:rsid w:val="00733CEA"/>
    <w:rsid w:val="0073478A"/>
    <w:rsid w:val="00741E6C"/>
    <w:rsid w:val="00764356"/>
    <w:rsid w:val="00764FD5"/>
    <w:rsid w:val="007715A3"/>
    <w:rsid w:val="00771DC0"/>
    <w:rsid w:val="0077452A"/>
    <w:rsid w:val="00794442"/>
    <w:rsid w:val="007A5254"/>
    <w:rsid w:val="007B1A8C"/>
    <w:rsid w:val="007B214E"/>
    <w:rsid w:val="007B77BA"/>
    <w:rsid w:val="007C05D0"/>
    <w:rsid w:val="007C08DB"/>
    <w:rsid w:val="007C27B4"/>
    <w:rsid w:val="007D7880"/>
    <w:rsid w:val="007F14A7"/>
    <w:rsid w:val="00800A0F"/>
    <w:rsid w:val="00806C89"/>
    <w:rsid w:val="00811891"/>
    <w:rsid w:val="00825283"/>
    <w:rsid w:val="00844D6F"/>
    <w:rsid w:val="00846824"/>
    <w:rsid w:val="008473DD"/>
    <w:rsid w:val="008579B6"/>
    <w:rsid w:val="00862330"/>
    <w:rsid w:val="008655B0"/>
    <w:rsid w:val="00875D0F"/>
    <w:rsid w:val="00886EC3"/>
    <w:rsid w:val="0088782F"/>
    <w:rsid w:val="0089593A"/>
    <w:rsid w:val="008966EF"/>
    <w:rsid w:val="008A1552"/>
    <w:rsid w:val="008A5604"/>
    <w:rsid w:val="008A656C"/>
    <w:rsid w:val="008B0831"/>
    <w:rsid w:val="008B2CFA"/>
    <w:rsid w:val="008C1537"/>
    <w:rsid w:val="008C1A5A"/>
    <w:rsid w:val="008C275C"/>
    <w:rsid w:val="008D7F01"/>
    <w:rsid w:val="008E0307"/>
    <w:rsid w:val="008E2B30"/>
    <w:rsid w:val="008E6EF1"/>
    <w:rsid w:val="008F47C1"/>
    <w:rsid w:val="00900356"/>
    <w:rsid w:val="00900BCD"/>
    <w:rsid w:val="00901C01"/>
    <w:rsid w:val="00903665"/>
    <w:rsid w:val="0091273A"/>
    <w:rsid w:val="00916DD9"/>
    <w:rsid w:val="00921867"/>
    <w:rsid w:val="00922ACE"/>
    <w:rsid w:val="0092308D"/>
    <w:rsid w:val="0094449F"/>
    <w:rsid w:val="00953A68"/>
    <w:rsid w:val="0096135E"/>
    <w:rsid w:val="00961506"/>
    <w:rsid w:val="00963E54"/>
    <w:rsid w:val="0096432B"/>
    <w:rsid w:val="009744C2"/>
    <w:rsid w:val="009823F3"/>
    <w:rsid w:val="00987B72"/>
    <w:rsid w:val="00991CF3"/>
    <w:rsid w:val="009979BD"/>
    <w:rsid w:val="009A5918"/>
    <w:rsid w:val="009C4F0C"/>
    <w:rsid w:val="009C7F22"/>
    <w:rsid w:val="009D440C"/>
    <w:rsid w:val="009E3780"/>
    <w:rsid w:val="00A047CA"/>
    <w:rsid w:val="00A06589"/>
    <w:rsid w:val="00A073CA"/>
    <w:rsid w:val="00A237FE"/>
    <w:rsid w:val="00A274A1"/>
    <w:rsid w:val="00A30FF9"/>
    <w:rsid w:val="00A3308B"/>
    <w:rsid w:val="00A338BC"/>
    <w:rsid w:val="00A369E6"/>
    <w:rsid w:val="00A4397B"/>
    <w:rsid w:val="00A45E2C"/>
    <w:rsid w:val="00A60CED"/>
    <w:rsid w:val="00A6350A"/>
    <w:rsid w:val="00A6529D"/>
    <w:rsid w:val="00A656AF"/>
    <w:rsid w:val="00A66D9E"/>
    <w:rsid w:val="00A704CA"/>
    <w:rsid w:val="00A86C1D"/>
    <w:rsid w:val="00A92872"/>
    <w:rsid w:val="00AA0D24"/>
    <w:rsid w:val="00AB0662"/>
    <w:rsid w:val="00AB41C8"/>
    <w:rsid w:val="00AC2E2B"/>
    <w:rsid w:val="00AD371E"/>
    <w:rsid w:val="00AD4460"/>
    <w:rsid w:val="00AD6359"/>
    <w:rsid w:val="00AE41D5"/>
    <w:rsid w:val="00AF4571"/>
    <w:rsid w:val="00B2776C"/>
    <w:rsid w:val="00B33D86"/>
    <w:rsid w:val="00B5205E"/>
    <w:rsid w:val="00B53685"/>
    <w:rsid w:val="00B60BFA"/>
    <w:rsid w:val="00B86195"/>
    <w:rsid w:val="00BA4818"/>
    <w:rsid w:val="00BB2ABB"/>
    <w:rsid w:val="00BB66C1"/>
    <w:rsid w:val="00BC57B4"/>
    <w:rsid w:val="00BD48B9"/>
    <w:rsid w:val="00BD5EC5"/>
    <w:rsid w:val="00BE361A"/>
    <w:rsid w:val="00BE3A53"/>
    <w:rsid w:val="00BF50CF"/>
    <w:rsid w:val="00C019FA"/>
    <w:rsid w:val="00C06A83"/>
    <w:rsid w:val="00C24388"/>
    <w:rsid w:val="00C30EB8"/>
    <w:rsid w:val="00C32FA8"/>
    <w:rsid w:val="00C33F8D"/>
    <w:rsid w:val="00C47E27"/>
    <w:rsid w:val="00C63277"/>
    <w:rsid w:val="00C73960"/>
    <w:rsid w:val="00C80B22"/>
    <w:rsid w:val="00C92A19"/>
    <w:rsid w:val="00CB02BF"/>
    <w:rsid w:val="00CB34F6"/>
    <w:rsid w:val="00CB4864"/>
    <w:rsid w:val="00CC04FD"/>
    <w:rsid w:val="00CC2202"/>
    <w:rsid w:val="00CC321A"/>
    <w:rsid w:val="00CC7B52"/>
    <w:rsid w:val="00CD26E5"/>
    <w:rsid w:val="00CD2A5A"/>
    <w:rsid w:val="00CD5162"/>
    <w:rsid w:val="00CE1BF8"/>
    <w:rsid w:val="00CE2FE6"/>
    <w:rsid w:val="00CE4939"/>
    <w:rsid w:val="00CE7283"/>
    <w:rsid w:val="00CE7C38"/>
    <w:rsid w:val="00D065AD"/>
    <w:rsid w:val="00D06FF2"/>
    <w:rsid w:val="00D07414"/>
    <w:rsid w:val="00D31423"/>
    <w:rsid w:val="00D334F4"/>
    <w:rsid w:val="00D37E68"/>
    <w:rsid w:val="00D47543"/>
    <w:rsid w:val="00D63C66"/>
    <w:rsid w:val="00D640FF"/>
    <w:rsid w:val="00D70550"/>
    <w:rsid w:val="00D74529"/>
    <w:rsid w:val="00D8399A"/>
    <w:rsid w:val="00D93D14"/>
    <w:rsid w:val="00D94CB5"/>
    <w:rsid w:val="00D95F80"/>
    <w:rsid w:val="00DA6D5F"/>
    <w:rsid w:val="00DB46FF"/>
    <w:rsid w:val="00DB73BD"/>
    <w:rsid w:val="00DC3429"/>
    <w:rsid w:val="00DD63D5"/>
    <w:rsid w:val="00DE6614"/>
    <w:rsid w:val="00DF0C08"/>
    <w:rsid w:val="00DF10FF"/>
    <w:rsid w:val="00DF4CE8"/>
    <w:rsid w:val="00E13449"/>
    <w:rsid w:val="00E15812"/>
    <w:rsid w:val="00E255D2"/>
    <w:rsid w:val="00E26E36"/>
    <w:rsid w:val="00E31280"/>
    <w:rsid w:val="00E370A3"/>
    <w:rsid w:val="00E57622"/>
    <w:rsid w:val="00E6454D"/>
    <w:rsid w:val="00E64E45"/>
    <w:rsid w:val="00E67319"/>
    <w:rsid w:val="00E90935"/>
    <w:rsid w:val="00E94601"/>
    <w:rsid w:val="00E94706"/>
    <w:rsid w:val="00E94E4B"/>
    <w:rsid w:val="00E95F1A"/>
    <w:rsid w:val="00EA7B4E"/>
    <w:rsid w:val="00EB201F"/>
    <w:rsid w:val="00EB378D"/>
    <w:rsid w:val="00EB52F6"/>
    <w:rsid w:val="00EC2C45"/>
    <w:rsid w:val="00EC5773"/>
    <w:rsid w:val="00EC742C"/>
    <w:rsid w:val="00ED3537"/>
    <w:rsid w:val="00EF68B7"/>
    <w:rsid w:val="00EF6F4D"/>
    <w:rsid w:val="00F027C9"/>
    <w:rsid w:val="00F10D7F"/>
    <w:rsid w:val="00F11389"/>
    <w:rsid w:val="00F14F69"/>
    <w:rsid w:val="00F23CAD"/>
    <w:rsid w:val="00F442B4"/>
    <w:rsid w:val="00F50FE8"/>
    <w:rsid w:val="00F55303"/>
    <w:rsid w:val="00F74B26"/>
    <w:rsid w:val="00F8116D"/>
    <w:rsid w:val="00F8143A"/>
    <w:rsid w:val="00F85C25"/>
    <w:rsid w:val="00F86F7E"/>
    <w:rsid w:val="00F925D2"/>
    <w:rsid w:val="00F964BC"/>
    <w:rsid w:val="00FA2FCC"/>
    <w:rsid w:val="00FD2637"/>
    <w:rsid w:val="00FD3002"/>
    <w:rsid w:val="00FD395B"/>
    <w:rsid w:val="00FD662B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4BD5"/>
  <w15:docId w15:val="{A615E574-11C4-445F-9260-AC850CD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19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E673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6731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319"/>
    <w:rPr>
      <w:rFonts w:eastAsia="Calibri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67319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E67319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AE41D5"/>
    <w:rPr>
      <w:rFonts w:eastAsia="Calibri" w:cs="Times New Roman"/>
      <w:color w:val="000000"/>
      <w:szCs w:val="18"/>
    </w:rPr>
  </w:style>
  <w:style w:type="paragraph" w:customStyle="1" w:styleId="TableParagraph">
    <w:name w:val="Table Paragraph"/>
    <w:basedOn w:val="Normal"/>
    <w:uiPriority w:val="1"/>
    <w:qFormat/>
    <w:rsid w:val="00E67319"/>
    <w:pPr>
      <w:widowControl w:val="0"/>
      <w:autoSpaceDE w:val="0"/>
      <w:autoSpaceDN w:val="0"/>
      <w:spacing w:before="52" w:after="0"/>
      <w:ind w:left="107"/>
    </w:pPr>
    <w:rPr>
      <w:rFonts w:eastAsia="Times New Roman"/>
      <w:color w:val="auto"/>
      <w:sz w:val="22"/>
      <w:szCs w:val="22"/>
    </w:rPr>
  </w:style>
  <w:style w:type="paragraph" w:customStyle="1" w:styleId="4-Bang">
    <w:name w:val="4-Bang"/>
    <w:basedOn w:val="Normal"/>
    <w:link w:val="4-BangChar"/>
    <w:qFormat/>
    <w:rsid w:val="00E67319"/>
    <w:pPr>
      <w:widowControl w:val="0"/>
      <w:spacing w:before="60" w:after="60" w:line="276" w:lineRule="auto"/>
      <w:jc w:val="both"/>
    </w:pPr>
    <w:rPr>
      <w:color w:val="auto"/>
      <w:szCs w:val="26"/>
    </w:rPr>
  </w:style>
  <w:style w:type="character" w:customStyle="1" w:styleId="4-BangChar">
    <w:name w:val="4-Bang Char"/>
    <w:link w:val="4-Bang"/>
    <w:qFormat/>
    <w:rsid w:val="00E67319"/>
    <w:rPr>
      <w:rFonts w:eastAsia="Calibri" w:cs="Times New Roman"/>
      <w:szCs w:val="26"/>
    </w:rPr>
  </w:style>
  <w:style w:type="character" w:customStyle="1" w:styleId="BodyTextChar">
    <w:name w:val="Body Text Char"/>
    <w:basedOn w:val="DefaultParagraphFont"/>
    <w:link w:val="BodyText"/>
    <w:rsid w:val="00100BAF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00BAF"/>
    <w:pPr>
      <w:widowControl w:val="0"/>
      <w:shd w:val="clear" w:color="auto" w:fill="FFFFFF"/>
      <w:spacing w:before="0" w:after="180" w:line="379" w:lineRule="auto"/>
    </w:pPr>
    <w:rPr>
      <w:rFonts w:eastAsia="Times New Roman"/>
      <w:color w:val="auto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00BAF"/>
    <w:rPr>
      <w:rFonts w:eastAsia="Calibri" w:cs="Times New Roman"/>
      <w:color w:val="000000"/>
      <w:szCs w:val="18"/>
    </w:rPr>
  </w:style>
  <w:style w:type="character" w:styleId="Strong">
    <w:name w:val="Strong"/>
    <w:basedOn w:val="DefaultParagraphFont"/>
    <w:qFormat/>
    <w:rsid w:val="00811891"/>
    <w:rPr>
      <w:b/>
      <w:bCs/>
    </w:rPr>
  </w:style>
  <w:style w:type="paragraph" w:styleId="NormalWeb">
    <w:name w:val="Normal (Web)"/>
    <w:uiPriority w:val="99"/>
    <w:semiHidden/>
    <w:unhideWhenUsed/>
    <w:rsid w:val="00811891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811891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AE41D5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CAD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color w:val="auto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23CAD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23CAD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color w:val="auto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F23CAD"/>
    <w:rPr>
      <w:rFonts w:asciiTheme="minorHAnsi" w:hAnsiTheme="minorHAnsi"/>
      <w:sz w:val="22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AD"/>
    <w:rPr>
      <w:rFonts w:ascii="Segoe UI" w:hAnsi="Segoe UI" w:cs="Segoe UI"/>
      <w:sz w:val="18"/>
      <w:szCs w:val="1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AD"/>
    <w:pPr>
      <w:spacing w:before="0" w:after="0"/>
    </w:pPr>
    <w:rPr>
      <w:rFonts w:ascii="Segoe UI" w:eastAsiaTheme="minorHAnsi" w:hAnsi="Segoe UI" w:cs="Segoe UI"/>
      <w:color w:val="auto"/>
      <w:sz w:val="18"/>
      <w:lang w:val="vi-VN"/>
    </w:rPr>
  </w:style>
  <w:style w:type="character" w:customStyle="1" w:styleId="fontstyle01">
    <w:name w:val="fontstyle01"/>
    <w:qFormat/>
    <w:rsid w:val="004551A4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BFCA-1F26-40F8-AFEE-1820F53F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25</Pages>
  <Words>3702</Words>
  <Characters>21108</Characters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2008-07-28T17:28:00Z</cp:lastPrinted>
  <dcterms:created xsi:type="dcterms:W3CDTF">2021-08-20T10:09:00Z</dcterms:created>
  <dcterms:modified xsi:type="dcterms:W3CDTF">2023-08-30T07:57:00Z</dcterms:modified>
</cp:coreProperties>
</file>