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E6D" w14:textId="77777777" w:rsidR="00090B46" w:rsidRDefault="00090B46" w:rsidP="00090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1FAAC7DF" w14:textId="77777777" w:rsidR="00090B46" w:rsidRDefault="00090B46" w:rsidP="00090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24F48107" w14:textId="6202C775" w:rsidR="003315F1" w:rsidRDefault="00090B46" w:rsidP="00090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MA TR</w:t>
      </w:r>
      <w:r w:rsidRPr="00090B46">
        <w:rPr>
          <w:rFonts w:ascii="Times New Roman" w:eastAsia="Calibri" w:hAnsi="Times New Roman" w:cs="Times New Roman"/>
          <w:b/>
          <w:sz w:val="24"/>
          <w:szCs w:val="24"/>
          <w:lang w:val="fr-FR"/>
        </w:rPr>
        <w:t>ẬN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090B46">
        <w:rPr>
          <w:rFonts w:ascii="Times New Roman" w:eastAsia="Calibri" w:hAnsi="Times New Roman" w:cs="Times New Roman"/>
          <w:b/>
          <w:sz w:val="24"/>
          <w:szCs w:val="24"/>
          <w:lang w:val="fr-FR"/>
        </w:rPr>
        <w:t>ĐỀ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KI</w:t>
      </w:r>
      <w:r w:rsidRPr="00090B46">
        <w:rPr>
          <w:rFonts w:ascii="Times New Roman" w:eastAsia="Calibri" w:hAnsi="Times New Roman" w:cs="Times New Roman"/>
          <w:b/>
          <w:sz w:val="24"/>
          <w:szCs w:val="24"/>
          <w:lang w:val="fr-FR"/>
        </w:rPr>
        <w:t>Ể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M TRA GI</w:t>
      </w:r>
      <w:r w:rsidRPr="00090B46">
        <w:rPr>
          <w:rFonts w:ascii="Times New Roman" w:eastAsia="Calibri" w:hAnsi="Times New Roman" w:cs="Times New Roman"/>
          <w:b/>
          <w:sz w:val="24"/>
          <w:szCs w:val="24"/>
          <w:lang w:val="fr-FR"/>
        </w:rPr>
        <w:t>ỮA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H</w:t>
      </w:r>
      <w:r w:rsidRPr="00090B46">
        <w:rPr>
          <w:rFonts w:ascii="Times New Roman" w:eastAsia="Calibri" w:hAnsi="Times New Roman" w:cs="Times New Roman"/>
          <w:b/>
          <w:sz w:val="24"/>
          <w:szCs w:val="24"/>
          <w:lang w:val="fr-FR"/>
        </w:rPr>
        <w:t>ỌC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K</w:t>
      </w:r>
      <w:r w:rsidRPr="00090B46">
        <w:rPr>
          <w:rFonts w:ascii="Times New Roman" w:eastAsia="Calibri" w:hAnsi="Times New Roman" w:cs="Times New Roman"/>
          <w:b/>
          <w:sz w:val="24"/>
          <w:szCs w:val="24"/>
          <w:lang w:val="fr-FR"/>
        </w:rPr>
        <w:t>Ì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II, M</w:t>
      </w:r>
      <w:r w:rsidRPr="00090B46">
        <w:rPr>
          <w:rFonts w:ascii="Times New Roman" w:eastAsia="Calibri" w:hAnsi="Times New Roman" w:cs="Times New Roman"/>
          <w:b/>
          <w:sz w:val="24"/>
          <w:szCs w:val="24"/>
          <w:lang w:val="fr-FR"/>
        </w:rPr>
        <w:t>Ô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N TO</w:t>
      </w:r>
      <w:r w:rsidRPr="00090B46">
        <w:rPr>
          <w:rFonts w:ascii="Times New Roman" w:eastAsia="Calibri" w:hAnsi="Times New Roman" w:cs="Times New Roman"/>
          <w:b/>
          <w:sz w:val="24"/>
          <w:szCs w:val="24"/>
          <w:lang w:val="fr-FR"/>
        </w:rPr>
        <w:t>ÁN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L</w:t>
      </w:r>
      <w:r w:rsidRPr="00090B46">
        <w:rPr>
          <w:rFonts w:ascii="Times New Roman" w:eastAsia="Calibri" w:hAnsi="Times New Roman" w:cs="Times New Roman"/>
          <w:b/>
          <w:sz w:val="24"/>
          <w:szCs w:val="24"/>
          <w:lang w:val="fr-FR"/>
        </w:rPr>
        <w:t>ỚP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10</w:t>
      </w:r>
    </w:p>
    <w:p w14:paraId="4DD949B4" w14:textId="77777777" w:rsidR="00090B46" w:rsidRPr="00090B46" w:rsidRDefault="00090B46" w:rsidP="00090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4"/>
        <w:gridCol w:w="772"/>
        <w:gridCol w:w="675"/>
        <w:gridCol w:w="675"/>
        <w:gridCol w:w="599"/>
        <w:gridCol w:w="608"/>
        <w:gridCol w:w="761"/>
        <w:gridCol w:w="639"/>
        <w:gridCol w:w="772"/>
        <w:gridCol w:w="961"/>
      </w:tblGrid>
      <w:tr w:rsidR="003315F1" w:rsidRPr="003315F1" w14:paraId="3A5DB7B7" w14:textId="77777777" w:rsidTr="003315F1">
        <w:trPr>
          <w:trHeight w:val="318"/>
        </w:trPr>
        <w:tc>
          <w:tcPr>
            <w:tcW w:w="2088" w:type="pct"/>
            <w:vMerge w:val="restart"/>
            <w:vAlign w:val="center"/>
          </w:tcPr>
          <w:p w14:paraId="5306BC30" w14:textId="77777777" w:rsidR="003315F1" w:rsidRPr="00090B46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14:paraId="446E64B0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Chủ đề hoặc mạch kiến thức, kỹ năng</w:t>
            </w:r>
          </w:p>
        </w:tc>
        <w:tc>
          <w:tcPr>
            <w:tcW w:w="2479" w:type="pct"/>
            <w:gridSpan w:val="8"/>
            <w:vAlign w:val="center"/>
          </w:tcPr>
          <w:p w14:paraId="5A199950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433" w:type="pct"/>
            <w:vMerge w:val="restart"/>
            <w:vAlign w:val="center"/>
          </w:tcPr>
          <w:p w14:paraId="231B890D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</w:p>
          <w:p w14:paraId="72657C47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Điểm</w:t>
            </w:r>
          </w:p>
        </w:tc>
      </w:tr>
      <w:tr w:rsidR="003315F1" w:rsidRPr="003315F1" w14:paraId="1033B1EB" w14:textId="77777777" w:rsidTr="003315F1">
        <w:trPr>
          <w:trHeight w:val="984"/>
        </w:trPr>
        <w:tc>
          <w:tcPr>
            <w:tcW w:w="2088" w:type="pct"/>
            <w:vMerge/>
            <w:vAlign w:val="center"/>
          </w:tcPr>
          <w:p w14:paraId="385DAE23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7CEE5991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574" w:type="pct"/>
            <w:gridSpan w:val="2"/>
            <w:vAlign w:val="center"/>
          </w:tcPr>
          <w:p w14:paraId="5EEEFC3F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617" w:type="pct"/>
            <w:gridSpan w:val="2"/>
            <w:vAlign w:val="center"/>
          </w:tcPr>
          <w:p w14:paraId="114FDE5F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636" w:type="pct"/>
            <w:gridSpan w:val="2"/>
            <w:vAlign w:val="center"/>
          </w:tcPr>
          <w:p w14:paraId="4012A20D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433" w:type="pct"/>
            <w:vMerge/>
            <w:vAlign w:val="center"/>
          </w:tcPr>
          <w:p w14:paraId="25DFA7C3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15F1" w:rsidRPr="003315F1" w14:paraId="3C1F6807" w14:textId="77777777" w:rsidTr="003315F1">
        <w:trPr>
          <w:trHeight w:val="287"/>
        </w:trPr>
        <w:tc>
          <w:tcPr>
            <w:tcW w:w="2088" w:type="pct"/>
            <w:vMerge/>
            <w:vAlign w:val="center"/>
          </w:tcPr>
          <w:p w14:paraId="2A3D4230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0B20FFA9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304" w:type="pct"/>
            <w:vAlign w:val="center"/>
          </w:tcPr>
          <w:p w14:paraId="0BFCB02B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B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304" w:type="pct"/>
            <w:vAlign w:val="center"/>
          </w:tcPr>
          <w:p w14:paraId="77FF16D1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270" w:type="pct"/>
            <w:vAlign w:val="center"/>
          </w:tcPr>
          <w:p w14:paraId="101B4EC8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B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274" w:type="pct"/>
            <w:vAlign w:val="center"/>
          </w:tcPr>
          <w:p w14:paraId="02AA1611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B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343" w:type="pct"/>
            <w:vAlign w:val="center"/>
          </w:tcPr>
          <w:p w14:paraId="521D419F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B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288" w:type="pct"/>
            <w:vAlign w:val="center"/>
          </w:tcPr>
          <w:p w14:paraId="476B5A7D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B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348" w:type="pct"/>
            <w:vAlign w:val="center"/>
          </w:tcPr>
          <w:p w14:paraId="7C7B4333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B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433" w:type="pct"/>
            <w:vMerge/>
            <w:vAlign w:val="center"/>
          </w:tcPr>
          <w:p w14:paraId="1FCDFAE8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15F1" w:rsidRPr="003315F1" w14:paraId="174D901F" w14:textId="77777777" w:rsidTr="003315F1">
        <w:trPr>
          <w:trHeight w:val="318"/>
        </w:trPr>
        <w:tc>
          <w:tcPr>
            <w:tcW w:w="2088" w:type="pct"/>
            <w:vAlign w:val="center"/>
          </w:tcPr>
          <w:p w14:paraId="1BE6B4E7" w14:textId="36FE16EE" w:rsidR="003315F1" w:rsidRPr="003315F1" w:rsidRDefault="003315F1" w:rsidP="003315F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àm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</w:p>
        </w:tc>
        <w:tc>
          <w:tcPr>
            <w:tcW w:w="348" w:type="pct"/>
            <w:vAlign w:val="center"/>
          </w:tcPr>
          <w:p w14:paraId="7CB6CC05" w14:textId="3F398E4A" w:rsidR="003315F1" w:rsidRPr="003315F1" w:rsidRDefault="00CC00FB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vAlign w:val="center"/>
          </w:tcPr>
          <w:p w14:paraId="0BBDCE4F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14:paraId="0BA07529" w14:textId="08C8B4B1" w:rsidR="003315F1" w:rsidRPr="003315F1" w:rsidRDefault="009F0FFF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vAlign w:val="center"/>
          </w:tcPr>
          <w:p w14:paraId="25BB4BCF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D581A98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5800FD41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39007DC1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62E53877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0EB427E4" w14:textId="5A30BB3E" w:rsidR="003315F1" w:rsidRPr="003315F1" w:rsidRDefault="00923AD7" w:rsidP="00923A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306B1691" w14:textId="2E94C7DB" w:rsidR="003315F1" w:rsidRPr="003315F1" w:rsidRDefault="00923AD7" w:rsidP="00923AD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315F1" w:rsidRPr="003315F1" w14:paraId="6CB307AC" w14:textId="77777777" w:rsidTr="003315F1">
        <w:trPr>
          <w:trHeight w:val="680"/>
        </w:trPr>
        <w:tc>
          <w:tcPr>
            <w:tcW w:w="2088" w:type="pct"/>
            <w:vAlign w:val="center"/>
          </w:tcPr>
          <w:p w14:paraId="159EA7C4" w14:textId="1C8391E7" w:rsidR="003315F1" w:rsidRPr="003315F1" w:rsidRDefault="003315F1" w:rsidP="00331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àm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ậc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hai</w:t>
            </w:r>
          </w:p>
        </w:tc>
        <w:tc>
          <w:tcPr>
            <w:tcW w:w="348" w:type="pct"/>
            <w:vAlign w:val="center"/>
          </w:tcPr>
          <w:p w14:paraId="0296CE04" w14:textId="7DB011DA" w:rsidR="003315F1" w:rsidRPr="003315F1" w:rsidRDefault="00923AD7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vAlign w:val="center"/>
          </w:tcPr>
          <w:p w14:paraId="6E6A31B0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14:paraId="7B011CA8" w14:textId="1EABF204" w:rsidR="003315F1" w:rsidRPr="003315F1" w:rsidRDefault="00923AD7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14:paraId="74B54334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00A90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6022D12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C8807EB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19A4B04B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E0BF2A1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0B67EBF9" w14:textId="1FE29181" w:rsidR="003315F1" w:rsidRPr="003315F1" w:rsidRDefault="00923AD7" w:rsidP="00923A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14:paraId="2CD46EFF" w14:textId="34B53294" w:rsidR="003315F1" w:rsidRPr="003315F1" w:rsidRDefault="003315F1" w:rsidP="00923AD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</w:t>
            </w:r>
            <w:r w:rsidR="00923A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15F1" w:rsidRPr="003315F1" w14:paraId="657C1095" w14:textId="77777777" w:rsidTr="003315F1">
        <w:trPr>
          <w:trHeight w:val="318"/>
        </w:trPr>
        <w:tc>
          <w:tcPr>
            <w:tcW w:w="2088" w:type="pct"/>
            <w:vAlign w:val="center"/>
          </w:tcPr>
          <w:p w14:paraId="2B3A45ED" w14:textId="059C92E1" w:rsidR="003315F1" w:rsidRPr="003315F1" w:rsidRDefault="003315F1" w:rsidP="00331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ấu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tam th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ức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ậc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hai</w:t>
            </w:r>
          </w:p>
        </w:tc>
        <w:tc>
          <w:tcPr>
            <w:tcW w:w="348" w:type="pct"/>
            <w:vAlign w:val="center"/>
          </w:tcPr>
          <w:p w14:paraId="7599530F" w14:textId="1D864B4E" w:rsidR="003315F1" w:rsidRPr="003315F1" w:rsidRDefault="00923AD7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vAlign w:val="center"/>
          </w:tcPr>
          <w:p w14:paraId="16146EF9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14:paraId="28F1F823" w14:textId="13FD21D7" w:rsidR="003315F1" w:rsidRPr="003315F1" w:rsidRDefault="00923AD7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vAlign w:val="center"/>
          </w:tcPr>
          <w:p w14:paraId="65C91A99" w14:textId="07E3BE69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F0E4F26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2FF5068" w14:textId="470C71B9" w:rsidR="003315F1" w:rsidRPr="003315F1" w:rsidRDefault="00923AD7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8" w:type="pct"/>
            <w:vAlign w:val="center"/>
          </w:tcPr>
          <w:p w14:paraId="67BC52F6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EC79583" w14:textId="65CEF8D3" w:rsidR="003315F1" w:rsidRPr="003315F1" w:rsidRDefault="00C305BE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14:paraId="09BF9CE2" w14:textId="3CF5F1CF" w:rsidR="003315F1" w:rsidRPr="003315F1" w:rsidRDefault="00C305BE" w:rsidP="00923A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14:paraId="16F238DC" w14:textId="7754AB04" w:rsidR="003315F1" w:rsidRPr="003315F1" w:rsidRDefault="00C305BE" w:rsidP="00923AD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315F1"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923A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315F1" w:rsidRPr="003315F1" w14:paraId="60E44C3A" w14:textId="77777777" w:rsidTr="003315F1">
        <w:trPr>
          <w:trHeight w:val="318"/>
        </w:trPr>
        <w:tc>
          <w:tcPr>
            <w:tcW w:w="2088" w:type="pct"/>
            <w:vAlign w:val="center"/>
          </w:tcPr>
          <w:p w14:paraId="63951AF7" w14:textId="00E9A819" w:rsidR="003315F1" w:rsidRPr="003315F1" w:rsidRDefault="003315F1" w:rsidP="00331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4. Phương trình qui về phương trình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ậc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hai</w:t>
            </w:r>
          </w:p>
        </w:tc>
        <w:tc>
          <w:tcPr>
            <w:tcW w:w="348" w:type="pct"/>
            <w:vAlign w:val="center"/>
          </w:tcPr>
          <w:p w14:paraId="6A3852B7" w14:textId="7CD5BDAB" w:rsidR="003315F1" w:rsidRPr="003315F1" w:rsidRDefault="007D3F1E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  <w:vAlign w:val="center"/>
          </w:tcPr>
          <w:p w14:paraId="0DCA2048" w14:textId="10FD7BED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14:paraId="1E452FEB" w14:textId="58E8FA43" w:rsidR="003315F1" w:rsidRPr="003315F1" w:rsidRDefault="007D3F1E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vAlign w:val="center"/>
          </w:tcPr>
          <w:p w14:paraId="5F4C01F7" w14:textId="4373AD29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1F45865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5EFD13E" w14:textId="47C6C766" w:rsidR="003315F1" w:rsidRPr="003315F1" w:rsidRDefault="00923AD7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8" w:type="pct"/>
            <w:vAlign w:val="center"/>
          </w:tcPr>
          <w:p w14:paraId="2C3AF3FF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6CAF3827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190A2B0E" w14:textId="424A7242" w:rsidR="003315F1" w:rsidRPr="003315F1" w:rsidRDefault="00C305BE" w:rsidP="00923A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14:paraId="3622675E" w14:textId="4CF45C7D" w:rsidR="003315F1" w:rsidRPr="003315F1" w:rsidRDefault="00C305BE" w:rsidP="00923AD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315F1"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315F1" w:rsidRPr="003315F1" w14:paraId="083FE363" w14:textId="77777777" w:rsidTr="003315F1">
        <w:trPr>
          <w:trHeight w:val="333"/>
        </w:trPr>
        <w:tc>
          <w:tcPr>
            <w:tcW w:w="2088" w:type="pct"/>
            <w:vAlign w:val="center"/>
          </w:tcPr>
          <w:p w14:paraId="314D270F" w14:textId="0249C14B" w:rsidR="003315F1" w:rsidRPr="003315F1" w:rsidRDefault="003315F1" w:rsidP="00331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ươ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tr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ình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đường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ẳng</w:t>
            </w:r>
          </w:p>
        </w:tc>
        <w:tc>
          <w:tcPr>
            <w:tcW w:w="348" w:type="pct"/>
            <w:vAlign w:val="center"/>
          </w:tcPr>
          <w:p w14:paraId="77E04A0E" w14:textId="7623EC43" w:rsidR="003315F1" w:rsidRPr="003315F1" w:rsidRDefault="009F0FFF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  <w:vAlign w:val="center"/>
          </w:tcPr>
          <w:p w14:paraId="7285F298" w14:textId="6787F92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14:paraId="17B8A6A2" w14:textId="273B80EF" w:rsidR="003315F1" w:rsidRPr="003315F1" w:rsidRDefault="007D3F1E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vAlign w:val="center"/>
          </w:tcPr>
          <w:p w14:paraId="21DD609B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4CFE649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6C25F66" w14:textId="66920611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19D2C6F1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626BAD5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56DA4875" w14:textId="42CC5105" w:rsidR="003315F1" w:rsidRPr="003315F1" w:rsidRDefault="00C305BE" w:rsidP="00923A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14:paraId="0F1A8A7F" w14:textId="2A4AAC22" w:rsidR="003315F1" w:rsidRPr="003315F1" w:rsidRDefault="003315F1" w:rsidP="00923AD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</w:t>
            </w:r>
            <w:r w:rsidR="00C30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315F1" w:rsidRPr="003315F1" w14:paraId="77175DF4" w14:textId="77777777" w:rsidTr="003315F1">
        <w:trPr>
          <w:trHeight w:val="636"/>
        </w:trPr>
        <w:tc>
          <w:tcPr>
            <w:tcW w:w="2088" w:type="pct"/>
            <w:vAlign w:val="center"/>
          </w:tcPr>
          <w:p w14:paraId="1602F7C0" w14:textId="05C4FC75" w:rsidR="003315F1" w:rsidRPr="003315F1" w:rsidRDefault="003315F1" w:rsidP="00331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ươ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ng 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đối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hai 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đường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ẳng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G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óc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kho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ảng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</w:t>
            </w:r>
            <w:r w:rsidRPr="003315F1">
              <w:rPr>
                <w:rFonts w:ascii="Times New Roman" w:eastAsia="Calibri" w:hAnsi="Times New Roman" w:cs="Times New Roman"/>
                <w:sz w:val="24"/>
                <w:szCs w:val="24"/>
              </w:rPr>
              <w:t>ách</w:t>
            </w:r>
          </w:p>
        </w:tc>
        <w:tc>
          <w:tcPr>
            <w:tcW w:w="348" w:type="pct"/>
            <w:vAlign w:val="center"/>
          </w:tcPr>
          <w:p w14:paraId="0AE74FBA" w14:textId="531E9244" w:rsidR="003315F1" w:rsidRPr="003315F1" w:rsidRDefault="007D3F1E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  <w:vAlign w:val="center"/>
          </w:tcPr>
          <w:p w14:paraId="66EA5747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14:paraId="47232E49" w14:textId="6FF9F0EB" w:rsidR="003315F1" w:rsidRPr="003315F1" w:rsidRDefault="007D3F1E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14:paraId="2BB38B26" w14:textId="666E4700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1EE0879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3C7D15D" w14:textId="3F8B8F17" w:rsidR="003315F1" w:rsidRPr="003315F1" w:rsidRDefault="00C305BE" w:rsidP="003315F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8" w:type="pct"/>
            <w:vAlign w:val="center"/>
          </w:tcPr>
          <w:p w14:paraId="63B7BA98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A7E42F2" w14:textId="26344D70" w:rsidR="003315F1" w:rsidRPr="003315F1" w:rsidRDefault="00C305BE" w:rsidP="003315F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14:paraId="78DAFCB3" w14:textId="3EE97B9C" w:rsidR="003315F1" w:rsidRPr="003315F1" w:rsidRDefault="00C305BE" w:rsidP="00923A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041D677A" w14:textId="1599A7F0" w:rsidR="003315F1" w:rsidRPr="003315F1" w:rsidRDefault="003315F1" w:rsidP="00923AD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</w:t>
            </w:r>
            <w:r w:rsidR="00C30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315F1" w:rsidRPr="003315F1" w14:paraId="1AF03F27" w14:textId="77777777" w:rsidTr="00CC00FB">
        <w:trPr>
          <w:trHeight w:val="889"/>
        </w:trPr>
        <w:tc>
          <w:tcPr>
            <w:tcW w:w="2088" w:type="pct"/>
            <w:vAlign w:val="center"/>
          </w:tcPr>
          <w:p w14:paraId="355948DA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                                Câu</w:t>
            </w:r>
          </w:p>
          <w:p w14:paraId="567C410A" w14:textId="3D4CA312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Điểm</w:t>
            </w:r>
          </w:p>
        </w:tc>
        <w:tc>
          <w:tcPr>
            <w:tcW w:w="348" w:type="pct"/>
            <w:vAlign w:val="center"/>
          </w:tcPr>
          <w:p w14:paraId="4DB5E3D2" w14:textId="317B2FE5" w:rsidR="003315F1" w:rsidRPr="003315F1" w:rsidRDefault="00CC00FB" w:rsidP="00C305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14:paraId="77D80FF2" w14:textId="300C35E6" w:rsidR="003315F1" w:rsidRPr="003315F1" w:rsidRDefault="00CC00FB" w:rsidP="00C305B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3315F1"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04" w:type="pct"/>
            <w:vAlign w:val="center"/>
          </w:tcPr>
          <w:p w14:paraId="5B7367D6" w14:textId="5DE922E8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E8A5A9" w14:textId="3AE0485B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14:paraId="2E6C8396" w14:textId="68ADA647" w:rsidR="003315F1" w:rsidRPr="003315F1" w:rsidRDefault="003315F1" w:rsidP="00C305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C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162809DB" w14:textId="495F3A7C" w:rsidR="003315F1" w:rsidRPr="003315F1" w:rsidRDefault="00CC00FB" w:rsidP="00C305B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315F1"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70" w:type="pct"/>
            <w:vAlign w:val="center"/>
          </w:tcPr>
          <w:p w14:paraId="190ED8A6" w14:textId="4E2B65A8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99A13B8" w14:textId="60D37FB3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30856E99" w14:textId="1E37E731" w:rsidR="003315F1" w:rsidRPr="00C305BE" w:rsidRDefault="00C305BE" w:rsidP="00C305BE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305B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14:paraId="56F37B9E" w14:textId="4BAB9E62" w:rsidR="003315F1" w:rsidRPr="003315F1" w:rsidRDefault="00CC00FB" w:rsidP="00C305B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315F1"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88" w:type="pct"/>
            <w:vAlign w:val="center"/>
          </w:tcPr>
          <w:p w14:paraId="55DA4D50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50BBC8C" w14:textId="61ACFC45" w:rsidR="003315F1" w:rsidRPr="00C305BE" w:rsidRDefault="00C305BE" w:rsidP="00C305BE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305B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  <w:p w14:paraId="32D4EC00" w14:textId="6E4D14EF" w:rsidR="003315F1" w:rsidRPr="003315F1" w:rsidRDefault="003315F1" w:rsidP="00C305B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33" w:type="pct"/>
            <w:vAlign w:val="center"/>
          </w:tcPr>
          <w:p w14:paraId="6B65DA6F" w14:textId="1C433D2F" w:rsidR="003315F1" w:rsidRPr="003315F1" w:rsidRDefault="00C305BE" w:rsidP="00923A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  <w:p w14:paraId="05E7713F" w14:textId="3D79CD09" w:rsidR="003315F1" w:rsidRPr="003315F1" w:rsidRDefault="003315F1" w:rsidP="00923AD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315F1" w:rsidRPr="003315F1" w14:paraId="004643F1" w14:textId="77777777" w:rsidTr="003315F1">
        <w:trPr>
          <w:trHeight w:val="318"/>
        </w:trPr>
        <w:tc>
          <w:tcPr>
            <w:tcW w:w="2088" w:type="pct"/>
            <w:vAlign w:val="center"/>
          </w:tcPr>
          <w:p w14:paraId="2B08FC70" w14:textId="77777777" w:rsidR="003315F1" w:rsidRPr="00C305BE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05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Tỉ lệ</w:t>
            </w:r>
          </w:p>
        </w:tc>
        <w:tc>
          <w:tcPr>
            <w:tcW w:w="652" w:type="pct"/>
            <w:gridSpan w:val="2"/>
            <w:vAlign w:val="center"/>
          </w:tcPr>
          <w:p w14:paraId="12C91B59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574" w:type="pct"/>
            <w:gridSpan w:val="2"/>
            <w:vAlign w:val="center"/>
          </w:tcPr>
          <w:p w14:paraId="482AE3D2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617" w:type="pct"/>
            <w:gridSpan w:val="2"/>
            <w:vAlign w:val="center"/>
          </w:tcPr>
          <w:p w14:paraId="3072DBDD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636" w:type="pct"/>
            <w:gridSpan w:val="2"/>
            <w:vAlign w:val="center"/>
          </w:tcPr>
          <w:p w14:paraId="41696854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433" w:type="pct"/>
            <w:vAlign w:val="center"/>
          </w:tcPr>
          <w:p w14:paraId="03D43D74" w14:textId="77777777" w:rsidR="003315F1" w:rsidRPr="003315F1" w:rsidRDefault="003315F1" w:rsidP="003315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22A91BE4" w14:textId="77777777" w:rsidR="003315F1" w:rsidRPr="003315F1" w:rsidRDefault="003315F1" w:rsidP="003315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15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sectPr w:rsidR="003315F1" w:rsidRPr="003315F1" w:rsidSect="003315F1">
      <w:pgSz w:w="12240" w:h="15840"/>
      <w:pgMar w:top="39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7492E"/>
    <w:multiLevelType w:val="hybridMultilevel"/>
    <w:tmpl w:val="51DA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9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F1"/>
    <w:rsid w:val="00090B46"/>
    <w:rsid w:val="00094822"/>
    <w:rsid w:val="003315F1"/>
    <w:rsid w:val="007D3F1E"/>
    <w:rsid w:val="00923AD7"/>
    <w:rsid w:val="009B7578"/>
    <w:rsid w:val="009F0FFF"/>
    <w:rsid w:val="00C305BE"/>
    <w:rsid w:val="00CC00FB"/>
    <w:rsid w:val="00E8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EB481"/>
  <w15:chartTrackingRefBased/>
  <w15:docId w15:val="{2546AA0F-FF5F-45E3-95A0-1ADDA916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550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2023-02-15T01:48:00Z</dcterms:created>
  <dcterms:modified xsi:type="dcterms:W3CDTF">2023-03-11T15:16:00Z</dcterms:modified>
</cp:coreProperties>
</file>