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7C3A" w14:textId="77777777" w:rsidR="00A979B1" w:rsidRPr="00E74E3A" w:rsidRDefault="00A979B1" w:rsidP="00A979B1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299071BF" w14:textId="77777777" w:rsidR="00DB49B1" w:rsidRPr="00E74E3A" w:rsidRDefault="00DB49B1" w:rsidP="00A979B1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BUỔ</w:t>
      </w:r>
      <w:r w:rsidR="002178D8" w:rsidRPr="00E74E3A"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 w:rsidR="006B5C06" w:rsidRPr="00E74E3A">
        <w:rPr>
          <w:rFonts w:ascii="Times New Roman" w:hAnsi="Times New Roman"/>
          <w:b/>
          <w:color w:val="FF0000"/>
          <w:sz w:val="26"/>
          <w:szCs w:val="26"/>
        </w:rPr>
        <w:t>1</w:t>
      </w:r>
    </w:p>
    <w:p w14:paraId="25687A77" w14:textId="77777777" w:rsidR="00A979B1" w:rsidRPr="00E74E3A" w:rsidRDefault="006B5C06" w:rsidP="00A979B1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PHÉP CỘNG, PHÉP TRỪ SỐ HỮU TỈ</w:t>
      </w:r>
    </w:p>
    <w:p w14:paraId="342EE50C" w14:textId="77777777" w:rsidR="00A979B1" w:rsidRPr="00E74E3A" w:rsidRDefault="00A979B1" w:rsidP="00A979B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I. MỤC TIÊU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:</w:t>
      </w:r>
    </w:p>
    <w:p w14:paraId="0615D195" w14:textId="77777777" w:rsidR="00A979B1" w:rsidRPr="00E74E3A" w:rsidRDefault="00A979B1" w:rsidP="00A979B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1. Kiến thức:</w:t>
      </w:r>
    </w:p>
    <w:p w14:paraId="0E15FAE7" w14:textId="77777777" w:rsidR="00895FB6" w:rsidRPr="00E74E3A" w:rsidRDefault="00A979B1" w:rsidP="00895FB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</w:r>
      <w:r w:rsidRPr="00CA749D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b/>
          <w:sz w:val="26"/>
          <w:szCs w:val="26"/>
        </w:rPr>
        <w:t xml:space="preserve"> </w:t>
      </w:r>
      <w:r w:rsidR="00895FB6" w:rsidRPr="00E74E3A">
        <w:rPr>
          <w:rFonts w:ascii="Times New Roman" w:hAnsi="Times New Roman"/>
          <w:sz w:val="26"/>
          <w:szCs w:val="26"/>
        </w:rPr>
        <w:t>Củng cố lại quy tắc cộng, trừ các số hữu tỉ</w:t>
      </w:r>
    </w:p>
    <w:p w14:paraId="7C47251D" w14:textId="77777777" w:rsidR="00895FB6" w:rsidRPr="00E74E3A" w:rsidRDefault="00895FB6" w:rsidP="00895FB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</w:r>
      <w:r w:rsidRPr="00CA749D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b/>
          <w:sz w:val="26"/>
          <w:szCs w:val="26"/>
        </w:rPr>
        <w:t xml:space="preserve"> </w:t>
      </w:r>
      <w:r w:rsidRPr="00E74E3A">
        <w:rPr>
          <w:rFonts w:ascii="Times New Roman" w:hAnsi="Times New Roman"/>
          <w:sz w:val="26"/>
          <w:szCs w:val="26"/>
        </w:rPr>
        <w:t>HS ghi nhớ tính chất của phép cộng số hữu tỉ</w:t>
      </w:r>
    </w:p>
    <w:p w14:paraId="5067C863" w14:textId="77777777" w:rsidR="00895FB6" w:rsidRPr="00E74E3A" w:rsidRDefault="00895FB6" w:rsidP="00895FB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>+ Nắm vững và hiểu quy tắc chuyển vế</w:t>
      </w:r>
    </w:p>
    <w:p w14:paraId="387F6BBC" w14:textId="77777777" w:rsidR="00A979B1" w:rsidRPr="00E74E3A" w:rsidRDefault="00A979B1" w:rsidP="00895FB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 xml:space="preserve">+ Biết cách trình bày lời giải bài toán </w:t>
      </w:r>
      <w:r w:rsidR="006B5C06" w:rsidRPr="00E74E3A">
        <w:rPr>
          <w:rFonts w:ascii="Times New Roman" w:hAnsi="Times New Roman"/>
          <w:sz w:val="26"/>
          <w:szCs w:val="26"/>
        </w:rPr>
        <w:t>theo trình tự, đầy đủ các bước</w:t>
      </w:r>
    </w:p>
    <w:p w14:paraId="0B54E91C" w14:textId="77777777" w:rsidR="00A979B1" w:rsidRPr="00E74E3A" w:rsidRDefault="00A979B1" w:rsidP="00A979B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Kĩ năng</w:t>
      </w:r>
    </w:p>
    <w:p w14:paraId="537F9A88" w14:textId="77777777" w:rsidR="00895FB6" w:rsidRPr="00E74E3A" w:rsidRDefault="00E11D7E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 xml:space="preserve">+ </w:t>
      </w:r>
      <w:r w:rsidR="00895FB6" w:rsidRPr="00E74E3A">
        <w:rPr>
          <w:rFonts w:ascii="Times New Roman" w:hAnsi="Times New Roman"/>
          <w:sz w:val="26"/>
          <w:szCs w:val="26"/>
        </w:rPr>
        <w:t>Thực hiện được các phép toán về cộng, trừ các số hữu tỉ;</w:t>
      </w:r>
    </w:p>
    <w:p w14:paraId="6158388F" w14:textId="77777777" w:rsidR="00895FB6" w:rsidRPr="00E74E3A" w:rsidRDefault="00895FB6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Sử dụng tính chất phép cộng trong các bài toán tổng hợp;</w:t>
      </w:r>
    </w:p>
    <w:p w14:paraId="107EA809" w14:textId="77777777" w:rsidR="00895FB6" w:rsidRPr="00E74E3A" w:rsidRDefault="00895FB6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 xml:space="preserve">+ Vận dụng quy tắc chuyển vếm giải được các bài toán tìm x; </w:t>
      </w:r>
    </w:p>
    <w:p w14:paraId="66010BD4" w14:textId="77777777" w:rsidR="00DB49B1" w:rsidRPr="00E74E3A" w:rsidRDefault="00DB49B1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Rèn kĩ năng tính toán cẩn thận, chính xác</w:t>
      </w:r>
      <w:r w:rsidR="00895FB6" w:rsidRPr="00E74E3A">
        <w:rPr>
          <w:rFonts w:ascii="Times New Roman" w:hAnsi="Times New Roman"/>
          <w:sz w:val="26"/>
          <w:szCs w:val="26"/>
        </w:rPr>
        <w:t>;</w:t>
      </w:r>
    </w:p>
    <w:p w14:paraId="512FA473" w14:textId="77777777" w:rsidR="003C5449" w:rsidRPr="00E74E3A" w:rsidRDefault="003F2908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</w:r>
      <w:r w:rsidR="006B5C06" w:rsidRPr="00E74E3A">
        <w:rPr>
          <w:rFonts w:ascii="Times New Roman" w:hAnsi="Times New Roman"/>
          <w:sz w:val="26"/>
          <w:szCs w:val="26"/>
        </w:rPr>
        <w:t>+ Rèn kĩ năng tính nhanh, tính nhẩm</w:t>
      </w:r>
      <w:r w:rsidR="00895FB6" w:rsidRPr="00E74E3A">
        <w:rPr>
          <w:rFonts w:ascii="Times New Roman" w:hAnsi="Times New Roman"/>
          <w:sz w:val="26"/>
          <w:szCs w:val="26"/>
        </w:rPr>
        <w:t>.</w:t>
      </w:r>
    </w:p>
    <w:p w14:paraId="2BC4A0DA" w14:textId="77777777" w:rsidR="0034538C" w:rsidRPr="00E74E3A" w:rsidRDefault="0034538C" w:rsidP="0034538C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3. Thái độ: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Nghiêm túc, chăm chỉ, trung thực , tuân thủ</w:t>
      </w:r>
    </w:p>
    <w:p w14:paraId="315B9334" w14:textId="77777777" w:rsidR="00A979B1" w:rsidRPr="00E74E3A" w:rsidRDefault="003C5449" w:rsidP="00A979B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II. CHUẨN BỊ</w:t>
      </w:r>
      <w:r w:rsidR="003F2908" w:rsidRPr="00E74E3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</w:p>
    <w:p w14:paraId="212AFAB9" w14:textId="77777777" w:rsidR="003C5449" w:rsidRPr="00E74E3A" w:rsidRDefault="003C5449" w:rsidP="00A979B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1. Giáo viên </w:t>
      </w:r>
    </w:p>
    <w:p w14:paraId="08E153F7" w14:textId="77777777" w:rsidR="003C5449" w:rsidRPr="00E74E3A" w:rsidRDefault="003C5449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+ Hệ thống kiến thức </w:t>
      </w:r>
      <w:r w:rsidR="006B5C06" w:rsidRPr="00E74E3A">
        <w:rPr>
          <w:rFonts w:ascii="Times New Roman" w:hAnsi="Times New Roman"/>
          <w:sz w:val="26"/>
          <w:szCs w:val="26"/>
        </w:rPr>
        <w:t>về cá</w:t>
      </w:r>
      <w:r w:rsidR="00353C7B" w:rsidRPr="00E74E3A">
        <w:rPr>
          <w:rFonts w:ascii="Times New Roman" w:hAnsi="Times New Roman"/>
          <w:sz w:val="26"/>
          <w:szCs w:val="26"/>
        </w:rPr>
        <w:t>c</w:t>
      </w:r>
      <w:r w:rsidR="006B5C06" w:rsidRPr="00E74E3A">
        <w:rPr>
          <w:rFonts w:ascii="Times New Roman" w:hAnsi="Times New Roman"/>
          <w:sz w:val="26"/>
          <w:szCs w:val="26"/>
        </w:rPr>
        <w:t xml:space="preserve"> phép toán trong tập hợp Q</w:t>
      </w:r>
    </w:p>
    <w:p w14:paraId="475EEC84" w14:textId="77777777" w:rsidR="003C5449" w:rsidRPr="00E74E3A" w:rsidRDefault="003C5449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 xml:space="preserve">+ Hệ thống kiến thức về </w:t>
      </w:r>
      <w:r w:rsidR="006B5C06" w:rsidRPr="00E74E3A">
        <w:rPr>
          <w:rFonts w:ascii="Times New Roman" w:hAnsi="Times New Roman"/>
          <w:sz w:val="26"/>
          <w:szCs w:val="26"/>
        </w:rPr>
        <w:t>bài toán tìm giá trị của x</w:t>
      </w:r>
    </w:p>
    <w:p w14:paraId="1FA4703A" w14:textId="77777777" w:rsidR="003C5449" w:rsidRPr="00E74E3A" w:rsidRDefault="003C5449" w:rsidP="00A979B1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Kế hoạch giáo dục</w:t>
      </w:r>
    </w:p>
    <w:p w14:paraId="0272269C" w14:textId="77777777" w:rsidR="00874639" w:rsidRPr="00E74E3A" w:rsidRDefault="00874639" w:rsidP="004241CD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Hệ thống bài tập sử dụng trong buổi dạy</w:t>
      </w:r>
    </w:p>
    <w:p w14:paraId="703FD15C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1. Thực hiện các phép tính sau</w:t>
      </w:r>
    </w:p>
    <w:p w14:paraId="5B4FBA72" w14:textId="77777777" w:rsidR="006B5C06" w:rsidRPr="00E74E3A" w:rsidRDefault="006B5C06" w:rsidP="0034538C">
      <w:pPr>
        <w:spacing w:before="80" w:after="80" w:line="276" w:lineRule="auto"/>
        <w:ind w:left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680" w14:anchorId="2B029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5.55pt" o:ole="">
            <v:imagedata r:id="rId7" o:title=""/>
          </v:shape>
          <o:OLEObject Type="Embed" ProgID="Equation.DSMT4" ShapeID="_x0000_i1025" DrawAspect="Content" ObjectID="_1750139576" r:id="rId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680" w14:anchorId="1DCD416F">
          <v:shape id="_x0000_i1026" type="#_x0000_t75" style="width:31.8pt;height:35.55pt" o:ole="">
            <v:imagedata r:id="rId9" o:title=""/>
          </v:shape>
          <o:OLEObject Type="Embed" ProgID="Equation.DSMT4" ShapeID="_x0000_i1026" DrawAspect="Content" ObjectID="_1750139577" r:id="rId1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80" w:dyaOrig="680" w14:anchorId="665407C7">
          <v:shape id="_x0000_i1027" type="#_x0000_t75" style="width:43.95pt;height:35.55pt" o:ole="">
            <v:imagedata r:id="rId11" o:title=""/>
          </v:shape>
          <o:OLEObject Type="Embed" ProgID="Equation.DSMT4" ShapeID="_x0000_i1027" DrawAspect="Content" ObjectID="_1750139578" r:id="rId12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20" w:dyaOrig="680" w14:anchorId="40BB4FEF">
          <v:shape id="_x0000_i1028" type="#_x0000_t75" style="width:51.45pt;height:35.55pt" o:ole="">
            <v:imagedata r:id="rId13" o:title=""/>
          </v:shape>
          <o:OLEObject Type="Embed" ProgID="Equation.DSMT4" ShapeID="_x0000_i1028" DrawAspect="Content" ObjectID="_1750139579" r:id="rId14"/>
        </w:object>
      </w:r>
    </w:p>
    <w:p w14:paraId="1CB09A48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2. Thực hiện các phép tính sau</w:t>
      </w:r>
    </w:p>
    <w:p w14:paraId="3E1B8117" w14:textId="77777777" w:rsidR="006B5C06" w:rsidRPr="00E74E3A" w:rsidRDefault="006B5C06" w:rsidP="0034538C">
      <w:pPr>
        <w:spacing w:before="80" w:after="80" w:line="276" w:lineRule="auto"/>
        <w:ind w:left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8"/>
          <w:sz w:val="26"/>
          <w:szCs w:val="26"/>
          <w:lang w:val="vi-VN"/>
        </w:rPr>
        <w:object w:dxaOrig="840" w:dyaOrig="720" w14:anchorId="6CF65A37">
          <v:shape id="_x0000_i1029" type="#_x0000_t75" style="width:42.1pt;height:36.45pt" o:ole="">
            <v:imagedata r:id="rId15" o:title=""/>
          </v:shape>
          <o:OLEObject Type="Embed" ProgID="Equation.DSMT4" ShapeID="_x0000_i1029" DrawAspect="Content" ObjectID="_1750139580" r:id="rId1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41EFDA61">
          <v:shape id="_x0000_i1030" type="#_x0000_t75" style="width:37.4pt;height:35.55pt" o:ole="">
            <v:imagedata r:id="rId17" o:title=""/>
          </v:shape>
          <o:OLEObject Type="Embed" ProgID="Equation.DSMT4" ShapeID="_x0000_i1030" DrawAspect="Content" ObjectID="_1750139581" r:id="rId1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99" w:dyaOrig="720" w14:anchorId="29999262">
          <v:shape id="_x0000_i1031" type="#_x0000_t75" style="width:49.55pt;height:36.45pt" o:ole="">
            <v:imagedata r:id="rId19" o:title=""/>
          </v:shape>
          <o:OLEObject Type="Embed" ProgID="Equation.DSMT4" ShapeID="_x0000_i1031" DrawAspect="Content" ObjectID="_1750139582" r:id="rId2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8"/>
          <w:sz w:val="26"/>
          <w:szCs w:val="26"/>
          <w:lang w:val="vi-VN"/>
        </w:rPr>
        <w:object w:dxaOrig="999" w:dyaOrig="720" w14:anchorId="03917699">
          <v:shape id="_x0000_i1032" type="#_x0000_t75" style="width:49.55pt;height:36.45pt" o:ole="">
            <v:imagedata r:id="rId21" o:title=""/>
          </v:shape>
          <o:OLEObject Type="Embed" ProgID="Equation.DSMT4" ShapeID="_x0000_i1032" DrawAspect="Content" ObjectID="_1750139583" r:id="rId22"/>
        </w:object>
      </w:r>
    </w:p>
    <w:p w14:paraId="40342D64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3. Thực hiện các phép tính sau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</w:p>
    <w:p w14:paraId="2CBE2D98" w14:textId="77777777" w:rsidR="006B5C06" w:rsidRPr="00E74E3A" w:rsidRDefault="006B5C06" w:rsidP="0034538C">
      <w:pPr>
        <w:spacing w:before="80" w:after="80" w:line="276" w:lineRule="auto"/>
        <w:ind w:left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20" w:dyaOrig="700" w14:anchorId="7E7F7982">
          <v:shape id="_x0000_i1033" type="#_x0000_t75" style="width:44.9pt;height:35.55pt" o:ole="">
            <v:imagedata r:id="rId23" o:title=""/>
          </v:shape>
          <o:OLEObject Type="Embed" ProgID="Equation.DSMT4" ShapeID="_x0000_i1033" DrawAspect="Content" ObjectID="_1750139584" r:id="rId2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8"/>
          <w:sz w:val="26"/>
          <w:szCs w:val="26"/>
          <w:lang w:val="vi-VN"/>
        </w:rPr>
        <w:object w:dxaOrig="859" w:dyaOrig="720" w14:anchorId="7B657DB0">
          <v:shape id="_x0000_i1034" type="#_x0000_t75" style="width:43pt;height:36.45pt" o:ole="">
            <v:imagedata r:id="rId25" o:title=""/>
          </v:shape>
          <o:OLEObject Type="Embed" ProgID="Equation.DSMT4" ShapeID="_x0000_i1034" DrawAspect="Content" ObjectID="_1750139585" r:id="rId2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840" w:dyaOrig="720" w14:anchorId="7F93C6BD">
          <v:shape id="_x0000_i1035" type="#_x0000_t75" style="width:42.1pt;height:36.45pt" o:ole="">
            <v:imagedata r:id="rId27" o:title=""/>
          </v:shape>
          <o:OLEObject Type="Embed" ProgID="Equation.DSMT4" ShapeID="_x0000_i1035" DrawAspect="Content" ObjectID="_1750139586" r:id="rId2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99" w:dyaOrig="720" w14:anchorId="633C3FF6">
          <v:shape id="_x0000_i1036" type="#_x0000_t75" style="width:49.55pt;height:36.45pt" o:ole="">
            <v:imagedata r:id="rId29" o:title=""/>
          </v:shape>
          <o:OLEObject Type="Embed" ProgID="Equation.DSMT4" ShapeID="_x0000_i1036" DrawAspect="Content" ObjectID="_1750139587" r:id="rId30"/>
        </w:object>
      </w:r>
    </w:p>
    <w:p w14:paraId="16E7F903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4. Thực hiện các phép tính sau</w:t>
      </w:r>
    </w:p>
    <w:p w14:paraId="5C48A4EE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40" w:dyaOrig="720" w14:anchorId="196EB196">
          <v:shape id="_x0000_i1037" type="#_x0000_t75" style="width:44.9pt;height:36.45pt" o:ole="">
            <v:imagedata r:id="rId31" o:title=""/>
          </v:shape>
          <o:OLEObject Type="Embed" ProgID="Equation.DSMT4" ShapeID="_x0000_i1037" DrawAspect="Content" ObjectID="_1750139588" r:id="rId32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60" w:dyaOrig="700" w14:anchorId="469F8C93">
          <v:shape id="_x0000_i1038" type="#_x0000_t75" style="width:52.35pt;height:35.55pt" o:ole="">
            <v:imagedata r:id="rId33" o:title=""/>
          </v:shape>
          <o:OLEObject Type="Embed" ProgID="Equation.DSMT4" ShapeID="_x0000_i1038" DrawAspect="Content" ObjectID="_1750139589" r:id="rId3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60" w:dyaOrig="720" w14:anchorId="71E0CF5F">
          <v:shape id="_x0000_i1039" type="#_x0000_t75" style="width:48.6pt;height:36.45pt" o:ole="">
            <v:imagedata r:id="rId35" o:title=""/>
          </v:shape>
          <o:OLEObject Type="Embed" ProgID="Equation.DSMT4" ShapeID="_x0000_i1039" DrawAspect="Content" ObjectID="_1750139590" r:id="rId3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60" w:dyaOrig="680" w14:anchorId="588065E6">
          <v:shape id="_x0000_i1040" type="#_x0000_t75" style="width:37.4pt;height:35.55pt" o:ole="">
            <v:imagedata r:id="rId37" o:title=""/>
          </v:shape>
          <o:OLEObject Type="Embed" ProgID="Equation.DSMT4" ShapeID="_x0000_i1040" DrawAspect="Content" ObjectID="_1750139591" r:id="rId38"/>
        </w:object>
      </w:r>
    </w:p>
    <w:p w14:paraId="69EC2B2E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5. Thực hiện các phép tính sau</w:t>
      </w:r>
    </w:p>
    <w:p w14:paraId="2441730E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00" w:dyaOrig="700" w14:anchorId="50D20218">
          <v:shape id="_x0000_i1041" type="#_x0000_t75" style="width:38.35pt;height:35.55pt" o:ole="">
            <v:imagedata r:id="rId39" o:title=""/>
          </v:shape>
          <o:OLEObject Type="Embed" ProgID="Equation.DSMT4" ShapeID="_x0000_i1041" DrawAspect="Content" ObjectID="_1750139592" r:id="rId4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780" w:dyaOrig="720" w14:anchorId="23A72EE2">
          <v:shape id="_x0000_i1042" type="#_x0000_t75" style="width:37.4pt;height:35.55pt" o:ole="">
            <v:imagedata r:id="rId41" o:title=""/>
          </v:shape>
          <o:OLEObject Type="Embed" ProgID="Equation.DSMT4" ShapeID="_x0000_i1042" DrawAspect="Content" ObjectID="_1750139593" r:id="rId42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00" w:dyaOrig="700" w14:anchorId="5FBE579C">
          <v:shape id="_x0000_i1043" type="#_x0000_t75" style="width:38.35pt;height:35.55pt" o:ole="">
            <v:imagedata r:id="rId43" o:title=""/>
          </v:shape>
          <o:OLEObject Type="Embed" ProgID="Equation.DSMT4" ShapeID="_x0000_i1043" DrawAspect="Content" ObjectID="_1750139594" r:id="rId4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40" w:dyaOrig="720" w14:anchorId="2433EEC4">
          <v:shape id="_x0000_i1044" type="#_x0000_t75" style="width:44.9pt;height:36.45pt" o:ole="">
            <v:imagedata r:id="rId45" o:title=""/>
          </v:shape>
          <o:OLEObject Type="Embed" ProgID="Equation.DSMT4" ShapeID="_x0000_i1044" DrawAspect="Content" ObjectID="_1750139595" r:id="rId46"/>
        </w:object>
      </w:r>
    </w:p>
    <w:p w14:paraId="7DE7B6C6" w14:textId="77777777" w:rsidR="006B5C06" w:rsidRPr="00E74E3A" w:rsidRDefault="006B5C06" w:rsidP="0034538C">
      <w:pPr>
        <w:spacing w:before="80" w:after="8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6. Thực hiện các phép tính sau</w:t>
      </w:r>
    </w:p>
    <w:p w14:paraId="3D5BD034" w14:textId="77777777" w:rsidR="006B5C06" w:rsidRPr="00E74E3A" w:rsidRDefault="006B5C06" w:rsidP="0034538C">
      <w:pPr>
        <w:spacing w:before="80" w:after="80" w:line="276" w:lineRule="auto"/>
        <w:ind w:left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99" w:dyaOrig="720" w14:anchorId="775B88AD">
          <v:shape id="_x0000_i1045" type="#_x0000_t75" style="width:49.55pt;height:36.45pt" o:ole="">
            <v:imagedata r:id="rId47" o:title=""/>
          </v:shape>
          <o:OLEObject Type="Embed" ProgID="Equation.DSMT4" ShapeID="_x0000_i1045" DrawAspect="Content" ObjectID="_1750139596" r:id="rId4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680" w:dyaOrig="720" w14:anchorId="0D974CE3">
          <v:shape id="_x0000_i1046" type="#_x0000_t75" style="width:35.55pt;height:36.45pt" o:ole="">
            <v:imagedata r:id="rId49" o:title=""/>
          </v:shape>
          <o:OLEObject Type="Embed" ProgID="Equation.DSMT4" ShapeID="_x0000_i1046" DrawAspect="Content" ObjectID="_1750139597" r:id="rId5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840" w:dyaOrig="720" w14:anchorId="006D53A5">
          <v:shape id="_x0000_i1047" type="#_x0000_t75" style="width:42.1pt;height:36.45pt" o:ole="">
            <v:imagedata r:id="rId51" o:title=""/>
          </v:shape>
          <o:OLEObject Type="Embed" ProgID="Equation.DSMT4" ShapeID="_x0000_i1047" DrawAspect="Content" ObjectID="_1750139598" r:id="rId52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859" w:dyaOrig="720" w14:anchorId="7D2E96BD">
          <v:shape id="_x0000_i1048" type="#_x0000_t75" style="width:43pt;height:36.45pt" o:ole="">
            <v:imagedata r:id="rId53" o:title=""/>
          </v:shape>
          <o:OLEObject Type="Embed" ProgID="Equation.DSMT4" ShapeID="_x0000_i1048" DrawAspect="Content" ObjectID="_1750139599" r:id="rId54"/>
        </w:object>
      </w:r>
    </w:p>
    <w:p w14:paraId="064F218D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br w:type="column"/>
      </w:r>
    </w:p>
    <w:p w14:paraId="24C6DCB7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7. Thực hiện các phép tính sau</w:t>
      </w:r>
    </w:p>
    <w:p w14:paraId="7C0E1EAF" w14:textId="77777777" w:rsidR="006B5C06" w:rsidRPr="00E74E3A" w:rsidRDefault="006B5C06" w:rsidP="006B5C06">
      <w:pPr>
        <w:spacing w:before="120" w:after="120" w:line="276" w:lineRule="auto"/>
        <w:ind w:left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60" w:dyaOrig="720" w14:anchorId="7F59BA88">
          <v:shape id="_x0000_i1049" type="#_x0000_t75" style="width:48.6pt;height:36.45pt" o:ole="">
            <v:imagedata r:id="rId55" o:title=""/>
          </v:shape>
          <o:OLEObject Type="Embed" ProgID="Equation.DSMT4" ShapeID="_x0000_i1049" DrawAspect="Content" ObjectID="_1750139600" r:id="rId5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800" w:dyaOrig="720" w14:anchorId="3055F21C">
          <v:shape id="_x0000_i1050" type="#_x0000_t75" style="width:38.35pt;height:36.45pt" o:ole="">
            <v:imagedata r:id="rId57" o:title=""/>
          </v:shape>
          <o:OLEObject Type="Embed" ProgID="Equation.DSMT4" ShapeID="_x0000_i1050" DrawAspect="Content" ObjectID="_1750139601" r:id="rId58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>c)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99" w:dyaOrig="720" w14:anchorId="6C35FC01">
          <v:shape id="_x0000_i1051" type="#_x0000_t75" style="width:49.55pt;height:36.45pt" o:ole="">
            <v:imagedata r:id="rId59" o:title=""/>
          </v:shape>
          <o:OLEObject Type="Embed" ProgID="Equation.DSMT4" ShapeID="_x0000_i1051" DrawAspect="Content" ObjectID="_1750139602" r:id="rId60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8"/>
          <w:sz w:val="26"/>
          <w:szCs w:val="26"/>
        </w:rPr>
        <w:object w:dxaOrig="960" w:dyaOrig="720" w14:anchorId="6E11986A">
          <v:shape id="_x0000_i1052" type="#_x0000_t75" style="width:48.6pt;height:36.45pt" o:ole="">
            <v:imagedata r:id="rId61" o:title=""/>
          </v:shape>
          <o:OLEObject Type="Embed" ProgID="Equation.DSMT4" ShapeID="_x0000_i1052" DrawAspect="Content" ObjectID="_1750139603" r:id="rId62"/>
        </w:object>
      </w:r>
    </w:p>
    <w:p w14:paraId="44BC2758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8. Thực hiện các phép tính sau</w:t>
      </w:r>
    </w:p>
    <w:p w14:paraId="013E39E8" w14:textId="77777777" w:rsidR="006B5C06" w:rsidRPr="00E74E3A" w:rsidRDefault="006B5C06" w:rsidP="006B5C06">
      <w:pPr>
        <w:spacing w:before="120" w:after="120" w:line="276" w:lineRule="auto"/>
        <w:ind w:left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200" w:dyaOrig="680" w14:anchorId="341103A2">
          <v:shape id="_x0000_i1053" type="#_x0000_t75" style="width:59.85pt;height:35.55pt" o:ole="">
            <v:imagedata r:id="rId63" o:title=""/>
          </v:shape>
          <o:OLEObject Type="Embed" ProgID="Equation.DSMT4" ShapeID="_x0000_i1053" DrawAspect="Content" ObjectID="_1750139604" r:id="rId64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320" w:dyaOrig="680" w14:anchorId="0BC531B3">
          <v:shape id="_x0000_i1054" type="#_x0000_t75" style="width:66.4pt;height:35.55pt" o:ole="">
            <v:imagedata r:id="rId65" o:title=""/>
          </v:shape>
          <o:OLEObject Type="Embed" ProgID="Equation.DSMT4" ShapeID="_x0000_i1054" DrawAspect="Content" ObjectID="_1750139605" r:id="rId66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280" w:dyaOrig="680" w14:anchorId="27105D52">
          <v:shape id="_x0000_i1055" type="#_x0000_t75" style="width:63.6pt;height:35.55pt" o:ole="">
            <v:imagedata r:id="rId67" o:title=""/>
          </v:shape>
          <o:OLEObject Type="Embed" ProgID="Equation.DSMT4" ShapeID="_x0000_i1055" DrawAspect="Content" ObjectID="_1750139606" r:id="rId68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300" w:dyaOrig="680" w14:anchorId="39D8DC98">
          <v:shape id="_x0000_i1056" type="#_x0000_t75" style="width:65.45pt;height:35.55pt" o:ole="">
            <v:imagedata r:id="rId69" o:title=""/>
          </v:shape>
          <o:OLEObject Type="Embed" ProgID="Equation.DSMT4" ShapeID="_x0000_i1056" DrawAspect="Content" ObjectID="_1750139607" r:id="rId70"/>
        </w:object>
      </w:r>
    </w:p>
    <w:p w14:paraId="4B403214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9. Tìm giá trị của x biết</w:t>
      </w:r>
    </w:p>
    <w:p w14:paraId="78CDF6F7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240" w:dyaOrig="680" w14:anchorId="4F9389D6">
          <v:shape id="_x0000_i1057" type="#_x0000_t75" style="width:63.6pt;height:35.55pt" o:ole="">
            <v:imagedata r:id="rId71" o:title=""/>
          </v:shape>
          <o:OLEObject Type="Embed" ProgID="Equation.DSMT4" ShapeID="_x0000_i1057" DrawAspect="Content" ObjectID="_1750139608" r:id="rId72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60" w:dyaOrig="680" w14:anchorId="6A1BAFAE">
          <v:shape id="_x0000_i1058" type="#_x0000_t75" style="width:52.35pt;height:35.55pt" o:ole="">
            <v:imagedata r:id="rId73" o:title=""/>
          </v:shape>
          <o:OLEObject Type="Embed" ProgID="Equation.DSMT4" ShapeID="_x0000_i1058" DrawAspect="Content" ObjectID="_1750139609" r:id="rId7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40" w:dyaOrig="680" w14:anchorId="432F975A">
          <v:shape id="_x0000_i1059" type="#_x0000_t75" style="width:52.35pt;height:35.55pt" o:ole="">
            <v:imagedata r:id="rId75" o:title=""/>
          </v:shape>
          <o:OLEObject Type="Embed" ProgID="Equation.DSMT4" ShapeID="_x0000_i1059" DrawAspect="Content" ObjectID="_1750139610" r:id="rId76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240" w:dyaOrig="680" w14:anchorId="13CE3C2D">
          <v:shape id="_x0000_i1060" type="#_x0000_t75" style="width:63.6pt;height:35.55pt" o:ole="">
            <v:imagedata r:id="rId77" o:title=""/>
          </v:shape>
          <o:OLEObject Type="Embed" ProgID="Equation.DSMT4" ShapeID="_x0000_i1060" DrawAspect="Content" ObjectID="_1750139611" r:id="rId78"/>
        </w:object>
      </w:r>
    </w:p>
    <w:p w14:paraId="108854E6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10. Tìm giá trị của x biết</w:t>
      </w:r>
    </w:p>
    <w:p w14:paraId="592DB613" w14:textId="77777777" w:rsidR="006B5C06" w:rsidRPr="00E74E3A" w:rsidRDefault="006B5C06" w:rsidP="006B5C06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 xml:space="preserve">a)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200" w:dyaOrig="680" w14:anchorId="69E75413">
          <v:shape id="_x0000_i1061" type="#_x0000_t75" style="width:59.85pt;height:35.55pt" o:ole="">
            <v:imagedata r:id="rId79" o:title=""/>
          </v:shape>
          <o:OLEObject Type="Embed" ProgID="Equation.DSMT4" ShapeID="_x0000_i1061" DrawAspect="Content" ObjectID="_1750139612" r:id="rId80"/>
        </w:object>
      </w:r>
      <w:r w:rsidRPr="00E74E3A">
        <w:rPr>
          <w:rFonts w:ascii="Times New Roman" w:hAnsi="Times New Roman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160" w:dyaOrig="680" w14:anchorId="6A9152EA">
          <v:shape id="_x0000_i1062" type="#_x0000_t75" style="width:57.95pt;height:35.55pt" o:ole="">
            <v:imagedata r:id="rId81" o:title=""/>
          </v:shape>
          <o:OLEObject Type="Embed" ProgID="Equation.DSMT4" ShapeID="_x0000_i1062" DrawAspect="Content" ObjectID="_1750139613" r:id="rId82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c)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60" w:dyaOrig="680" w14:anchorId="6426B811">
          <v:shape id="_x0000_i1063" type="#_x0000_t75" style="width:52.35pt;height:35.55pt" o:ole="">
            <v:imagedata r:id="rId83" o:title=""/>
          </v:shape>
          <o:OLEObject Type="Embed" ProgID="Equation.DSMT4" ShapeID="_x0000_i1063" DrawAspect="Content" ObjectID="_1750139614" r:id="rId84"/>
        </w:object>
      </w:r>
      <w:r w:rsidRPr="00E74E3A">
        <w:rPr>
          <w:rFonts w:ascii="Times New Roman" w:hAnsi="Times New Roman"/>
          <w:sz w:val="26"/>
          <w:szCs w:val="26"/>
        </w:rPr>
        <w:tab/>
      </w:r>
      <w:r w:rsidRPr="00E74E3A">
        <w:rPr>
          <w:rFonts w:ascii="Times New Roman" w:hAnsi="Times New Roman"/>
          <w:sz w:val="26"/>
          <w:szCs w:val="26"/>
        </w:rPr>
        <w:tab/>
        <w:t xml:space="preserve">d)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40" w:dyaOrig="680" w14:anchorId="3C7054F2">
          <v:shape id="_x0000_i1064" type="#_x0000_t75" style="width:52.35pt;height:35.55pt" o:ole="">
            <v:imagedata r:id="rId85" o:title=""/>
          </v:shape>
          <o:OLEObject Type="Embed" ProgID="Equation.DSMT4" ShapeID="_x0000_i1064" DrawAspect="Content" ObjectID="_1750139615" r:id="rId86"/>
        </w:object>
      </w:r>
    </w:p>
    <w:p w14:paraId="49AECB6C" w14:textId="77777777" w:rsidR="00EA0140" w:rsidRPr="00E74E3A" w:rsidRDefault="00EA0140" w:rsidP="00EA0140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Học sinh</w:t>
      </w:r>
    </w:p>
    <w:p w14:paraId="51BEC3E0" w14:textId="77777777" w:rsidR="00EA0140" w:rsidRPr="00E74E3A" w:rsidRDefault="00EA0140" w:rsidP="00EA0140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Ôn lại các </w:t>
      </w:r>
      <w:r w:rsidR="00137B72" w:rsidRPr="00E74E3A">
        <w:rPr>
          <w:rFonts w:ascii="Times New Roman" w:hAnsi="Times New Roman"/>
          <w:sz w:val="26"/>
          <w:szCs w:val="26"/>
        </w:rPr>
        <w:t>quy tắc cộng trừ số hữu tỉ</w:t>
      </w:r>
      <w:r w:rsidR="004241CD" w:rsidRPr="00E74E3A">
        <w:rPr>
          <w:rFonts w:ascii="Times New Roman" w:hAnsi="Times New Roman"/>
          <w:sz w:val="26"/>
          <w:szCs w:val="26"/>
        </w:rPr>
        <w:t>, tính chất của phép cộng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E6D59D2" w14:textId="77777777" w:rsidR="00EA0140" w:rsidRPr="00E74E3A" w:rsidRDefault="00137B72" w:rsidP="00137B72">
      <w:pPr>
        <w:spacing w:after="200" w:line="276" w:lineRule="auto"/>
        <w:ind w:left="9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Ôn lại các quy tắc tìm số chưa biết, quy tắc chuyển vế</w:t>
      </w:r>
    </w:p>
    <w:p w14:paraId="641B80EA" w14:textId="77777777" w:rsidR="004C0AB3" w:rsidRPr="00E74E3A" w:rsidRDefault="00EA0140" w:rsidP="00A979B1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0E2D709F" w14:textId="77777777" w:rsidR="00EA0140" w:rsidRPr="00E74E3A" w:rsidRDefault="00EA0140" w:rsidP="003A61C1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động 1. Hệ thống lại kiến thức cơ bản cần sử dụng</w:t>
      </w:r>
    </w:p>
    <w:p w14:paraId="00462E8D" w14:textId="77777777" w:rsidR="00C67A1D" w:rsidRPr="00E74E3A" w:rsidRDefault="00C67A1D" w:rsidP="0084600E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Gv gọi 3 HS lên bảng</w:t>
      </w:r>
    </w:p>
    <w:p w14:paraId="1F747FD6" w14:textId="77777777" w:rsidR="00C67A1D" w:rsidRPr="00E74E3A" w:rsidRDefault="00C67A1D" w:rsidP="0084600E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+ HS1: Viết </w:t>
      </w:r>
      <w:r w:rsidR="000E2621"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quy tắc cộng các số hữu tỉ + Ví dụ minh hoạ</w:t>
      </w:r>
    </w:p>
    <w:p w14:paraId="5358F974" w14:textId="77777777" w:rsidR="00C67A1D" w:rsidRPr="00E74E3A" w:rsidRDefault="00C67A1D" w:rsidP="0084600E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+ HS2: </w:t>
      </w:r>
      <w:r w:rsidR="000E2621"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Viết quy tắc trừ các số hữu tỉ + Ví dụ minh hoạ</w:t>
      </w:r>
    </w:p>
    <w:p w14:paraId="1766AEA9" w14:textId="77777777" w:rsidR="00C67A1D" w:rsidRPr="00E74E3A" w:rsidRDefault="00C67A1D" w:rsidP="0084600E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+ HS3: </w:t>
      </w:r>
      <w:r w:rsidR="000E2621"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Viết quy chuyển vế + Ví dụ minh hoạ</w:t>
      </w:r>
    </w:p>
    <w:p w14:paraId="594742DD" w14:textId="77777777" w:rsidR="004241CD" w:rsidRPr="00E74E3A" w:rsidRDefault="004241CD" w:rsidP="0084600E">
      <w:pPr>
        <w:spacing w:before="60" w:after="60" w:line="276" w:lineRule="auto"/>
        <w:ind w:left="720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>+ HS4: Viết các tính chất của phép cộng các số hữu tỉ</w:t>
      </w:r>
    </w:p>
    <w:p w14:paraId="1DDCFE57" w14:textId="77777777" w:rsidR="00974452" w:rsidRPr="00E74E3A" w:rsidRDefault="00974452" w:rsidP="003A61C1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</w:t>
      </w:r>
      <w:r w:rsidR="00025958"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ng 2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. Bài tập </w:t>
      </w:r>
      <w:r w:rsidR="009C6625"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cộng các phân số cùng mẫu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8"/>
        <w:gridCol w:w="4855"/>
      </w:tblGrid>
      <w:tr w:rsidR="00025958" w:rsidRPr="00E74E3A" w14:paraId="329E0747" w14:textId="77777777" w:rsidTr="00025958">
        <w:tc>
          <w:tcPr>
            <w:tcW w:w="4959" w:type="dxa"/>
          </w:tcPr>
          <w:p w14:paraId="42161238" w14:textId="77777777" w:rsidR="00025958" w:rsidRPr="00E74E3A" w:rsidRDefault="00025958" w:rsidP="00025958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63C5B42D" w14:textId="77777777" w:rsidR="00025958" w:rsidRPr="00E74E3A" w:rsidRDefault="00025958" w:rsidP="00025958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025958" w:rsidRPr="00E74E3A" w14:paraId="1CD71C1D" w14:textId="77777777" w:rsidTr="00025958">
        <w:tc>
          <w:tcPr>
            <w:tcW w:w="4959" w:type="dxa"/>
          </w:tcPr>
          <w:p w14:paraId="7389FBF7" w14:textId="77777777" w:rsidR="002C686C" w:rsidRPr="00E74E3A" w:rsidRDefault="002C686C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F943662" w14:textId="77777777" w:rsidR="00025958" w:rsidRPr="00E74E3A" w:rsidRDefault="002C686C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Với mỗi bài tập 1, 2, 3, GV gọ</w:t>
            </w:r>
            <w:r w:rsidR="009C6625"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 3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có học lực trung bình yếu lên bảng làm bài.</w:t>
            </w:r>
          </w:p>
          <w:p w14:paraId="43F7069F" w14:textId="77777777" w:rsidR="002C686C" w:rsidRPr="00E74E3A" w:rsidRDefault="002C686C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giám sát việc làm bài của HS dưới lớp</w:t>
            </w:r>
          </w:p>
          <w:p w14:paraId="76C5E45D" w14:textId="77777777" w:rsidR="002C686C" w:rsidRPr="00E74E3A" w:rsidRDefault="002C686C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Sau đó Gv cho HS khác nhận xét bài làm của các HS trên bảng</w:t>
            </w:r>
          </w:p>
          <w:p w14:paraId="20D6C57D" w14:textId="77777777" w:rsidR="002C686C" w:rsidRPr="00E74E3A" w:rsidRDefault="009C6625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HS có thể làm sai phần c bài 2, phầ</w:t>
            </w:r>
            <w:r w:rsidR="00B27641"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 b, d </w:t>
            </w:r>
            <w:r w:rsidR="00B27641"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ài 3.</w:t>
            </w:r>
          </w:p>
          <w:p w14:paraId="6A631011" w14:textId="77777777" w:rsidR="00151966" w:rsidRPr="00E74E3A" w:rsidRDefault="009C6625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lưu ý HS </w:t>
            </w:r>
          </w:p>
          <w:p w14:paraId="756C5D33" w14:textId="77777777" w:rsidR="009C6625" w:rsidRPr="00E74E3A" w:rsidRDefault="00151966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P</w:t>
            </w:r>
            <w:r w:rsidR="009C6625"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hải đưa phân số về dạng có mẫu dương trước khi thực hiện phép tính</w:t>
            </w:r>
          </w:p>
          <w:p w14:paraId="5940657C" w14:textId="77777777" w:rsidR="002C686C" w:rsidRPr="00E74E3A" w:rsidRDefault="002C686C" w:rsidP="002C686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r w:rsidR="00151966"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Rút gọn kết quả cuối cùng</w:t>
            </w:r>
          </w:p>
          <w:p w14:paraId="16823EE9" w14:textId="77777777" w:rsidR="002C686C" w:rsidRPr="00E74E3A" w:rsidRDefault="002C686C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DB42399" w14:textId="77777777" w:rsidR="00151966" w:rsidRPr="00E74E3A" w:rsidRDefault="00151966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2C66BD7" w14:textId="77777777" w:rsidR="00E74E3A" w:rsidRPr="00E74E3A" w:rsidRDefault="00151966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lần lượt cho HS nhận xét bài làm của </w:t>
            </w:r>
          </w:p>
          <w:p w14:paraId="3123E6FB" w14:textId="77777777" w:rsidR="00151966" w:rsidRPr="00E74E3A" w:rsidRDefault="00151966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bạn</w:t>
            </w:r>
          </w:p>
          <w:p w14:paraId="4960F6C9" w14:textId="77777777" w:rsidR="00E74E3A" w:rsidRPr="00E74E3A" w:rsidRDefault="00151966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chiếu kết quả của 1 số HS để cả lớp </w:t>
            </w:r>
          </w:p>
          <w:p w14:paraId="27E8616D" w14:textId="77777777" w:rsidR="00151966" w:rsidRPr="00E74E3A" w:rsidRDefault="00151966" w:rsidP="002C686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 theo dõi</w:t>
            </w:r>
          </w:p>
          <w:p w14:paraId="18EE555D" w14:textId="77777777" w:rsidR="002C686C" w:rsidRPr="00E74E3A" w:rsidRDefault="002C686C" w:rsidP="002C686C">
            <w:pPr>
              <w:spacing w:before="60"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960" w:type="dxa"/>
          </w:tcPr>
          <w:p w14:paraId="0A4D7E32" w14:textId="77777777" w:rsidR="00DA43F2" w:rsidRPr="00E74E3A" w:rsidRDefault="00DA43F2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59EEFA7C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1. Thực hiện các phép tính sau</w:t>
            </w:r>
          </w:p>
          <w:p w14:paraId="400C5B56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4241CD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060" w:dyaOrig="680" w14:anchorId="3C77898D">
                <v:shape id="_x0000_i1065" type="#_x0000_t75" style="width:52.35pt;height:35.55pt" o:ole="">
                  <v:imagedata r:id="rId87" o:title=""/>
                </v:shape>
                <o:OLEObject Type="Embed" ProgID="Equation.DSMT4" ShapeID="_x0000_i1065" DrawAspect="Content" ObjectID="_1750139616" r:id="rId8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4241CD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160" w:dyaOrig="680" w14:anchorId="50E4C48F">
                <v:shape id="_x0000_i1066" type="#_x0000_t75" style="width:57.05pt;height:35.55pt" o:ole="">
                  <v:imagedata r:id="rId89" o:title=""/>
                </v:shape>
                <o:OLEObject Type="Embed" ProgID="Equation.DSMT4" ShapeID="_x0000_i1066" DrawAspect="Content" ObjectID="_1750139617" r:id="rId9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518C87C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4241CD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440" w:dyaOrig="680" w14:anchorId="73556FB9">
                <v:shape id="_x0000_i1067" type="#_x0000_t75" style="width:72.95pt;height:35.55pt" o:ole="">
                  <v:imagedata r:id="rId91" o:title=""/>
                </v:shape>
                <o:OLEObject Type="Embed" ProgID="Equation.DSMT4" ShapeID="_x0000_i1067" DrawAspect="Content" ObjectID="_1750139618" r:id="rId9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4241CD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00" w:dyaOrig="680" w14:anchorId="2FABFAE1">
                <v:shape id="_x0000_i1068" type="#_x0000_t75" style="width:80.4pt;height:35.55pt" o:ole="">
                  <v:imagedata r:id="rId93" o:title=""/>
                </v:shape>
                <o:OLEObject Type="Embed" ProgID="Equation.DSMT4" ShapeID="_x0000_i1068" DrawAspect="Content" ObjectID="_1750139619" r:id="rId94"/>
              </w:object>
            </w:r>
          </w:p>
          <w:p w14:paraId="12D01983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2. Thực hiện các phép tính sau</w:t>
            </w:r>
          </w:p>
          <w:p w14:paraId="546F6F9C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DA43F2" w:rsidRPr="00E74E3A"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 w:dxaOrig="1300" w:dyaOrig="720" w14:anchorId="73C44827">
                <v:shape id="_x0000_i1069" type="#_x0000_t75" style="width:65.45pt;height:36.45pt" o:ole="">
                  <v:imagedata r:id="rId95" o:title=""/>
                </v:shape>
                <o:OLEObject Type="Embed" ProgID="Equation.DSMT4" ShapeID="_x0000_i1069" DrawAspect="Content" ObjectID="_1750139620" r:id="rId9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DA43F2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800" w:dyaOrig="700" w14:anchorId="4C10E5C5">
                <v:shape id="_x0000_i1070" type="#_x0000_t75" style="width:86.05pt;height:35.55pt" o:ole="">
                  <v:imagedata r:id="rId97" o:title=""/>
                </v:shape>
                <o:OLEObject Type="Embed" ProgID="Equation.DSMT4" ShapeID="_x0000_i1070" DrawAspect="Content" ObjectID="_1750139621" r:id="rId9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2199647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c) </w:t>
            </w:r>
            <w:r w:rsidR="00DA43F2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620" w:dyaOrig="720" w14:anchorId="3F4B9C18">
                <v:shape id="_x0000_i1071" type="#_x0000_t75" style="width:80.4pt;height:36.45pt" o:ole="">
                  <v:imagedata r:id="rId99" o:title=""/>
                </v:shape>
                <o:OLEObject Type="Embed" ProgID="Equation.DSMT4" ShapeID="_x0000_i1071" DrawAspect="Content" ObjectID="_1750139622" r:id="rId10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DA43F2" w:rsidRPr="00E74E3A"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 w:dxaOrig="1579" w:dyaOrig="720" w14:anchorId="52B02347">
                <v:shape id="_x0000_i1072" type="#_x0000_t75" style="width:78.55pt;height:36.45pt" o:ole="">
                  <v:imagedata r:id="rId101" o:title=""/>
                </v:shape>
                <o:OLEObject Type="Embed" ProgID="Equation.DSMT4" ShapeID="_x0000_i1072" DrawAspect="Content" ObjectID="_1750139623" r:id="rId102"/>
              </w:object>
            </w:r>
          </w:p>
          <w:p w14:paraId="3AA6FD22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3349C4F0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3. Thực hiện các phép tính sau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ab/>
            </w:r>
          </w:p>
          <w:p w14:paraId="3014FEE2" w14:textId="77777777" w:rsidR="003A61C1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3A61C1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380" w:dyaOrig="720" w14:anchorId="4A463D79">
                <v:shape id="_x0000_i1073" type="#_x0000_t75" style="width:67.3pt;height:35.55pt" o:ole="">
                  <v:imagedata r:id="rId103" o:title=""/>
                </v:shape>
                <o:OLEObject Type="Embed" ProgID="Equation.DSMT4" ShapeID="_x0000_i1073" DrawAspect="Content" ObjectID="_1750139624" r:id="rId10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3A61C1" w:rsidRPr="00E74E3A"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 w:dxaOrig="1600" w:dyaOrig="720" w14:anchorId="03B12D44">
                <v:shape id="_x0000_i1074" type="#_x0000_t75" style="width:79.5pt;height:36.45pt" o:ole="">
                  <v:imagedata r:id="rId105" o:title=""/>
                </v:shape>
                <o:OLEObject Type="Embed" ProgID="Equation.DSMT4" ShapeID="_x0000_i1074" DrawAspect="Content" ObjectID="_1750139625" r:id="rId10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082F9D2" w14:textId="77777777" w:rsidR="009C6625" w:rsidRPr="00E74E3A" w:rsidRDefault="009C6625" w:rsidP="009C6625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3A61C1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400" w:dyaOrig="720" w14:anchorId="3F22492B">
                <v:shape id="_x0000_i1075" type="#_x0000_t75" style="width:68.25pt;height:36.45pt" o:ole="">
                  <v:imagedata r:id="rId107" o:title=""/>
                </v:shape>
                <o:OLEObject Type="Embed" ProgID="Equation.DSMT4" ShapeID="_x0000_i1075" DrawAspect="Content" ObjectID="_1750139626" r:id="rId10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3A61C1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540" w:dyaOrig="720" w14:anchorId="215DCAB1">
                <v:shape id="_x0000_i1076" type="#_x0000_t75" style="width:76.7pt;height:36.45pt" o:ole="">
                  <v:imagedata r:id="rId109" o:title=""/>
                </v:shape>
                <o:OLEObject Type="Embed" ProgID="Equation.DSMT4" ShapeID="_x0000_i1076" DrawAspect="Content" ObjectID="_1750139627" r:id="rId110"/>
              </w:object>
            </w:r>
          </w:p>
          <w:p w14:paraId="2BB6BF56" w14:textId="77777777" w:rsidR="008D5E2C" w:rsidRPr="00E74E3A" w:rsidRDefault="008D5E2C" w:rsidP="008D5E2C">
            <w:pPr>
              <w:spacing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</w:tr>
    </w:tbl>
    <w:p w14:paraId="035E3E29" w14:textId="77777777" w:rsidR="0000412B" w:rsidRPr="00E74E3A" w:rsidRDefault="0000412B" w:rsidP="0000412B">
      <w:pPr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51835228" w14:textId="77777777" w:rsidR="00AB01B1" w:rsidRPr="00E74E3A" w:rsidRDefault="00AB01B1" w:rsidP="003A61C1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3. Bài tập </w:t>
      </w:r>
      <w:r w:rsidR="00582E5D"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cộng trừ phân số khác mẫu số</w:t>
      </w:r>
    </w:p>
    <w:p w14:paraId="35F3A944" w14:textId="77777777" w:rsidR="006A4B83" w:rsidRPr="00E74E3A" w:rsidRDefault="006A4B83" w:rsidP="0000412B">
      <w:pPr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53"/>
      </w:tblGrid>
      <w:tr w:rsidR="000E2A36" w:rsidRPr="00E74E3A" w14:paraId="3283721C" w14:textId="77777777" w:rsidTr="00AB01B1">
        <w:tc>
          <w:tcPr>
            <w:tcW w:w="4959" w:type="dxa"/>
          </w:tcPr>
          <w:p w14:paraId="5FB15C49" w14:textId="77777777" w:rsidR="000E2A36" w:rsidRPr="00E74E3A" w:rsidRDefault="000E2A36" w:rsidP="000E2A36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322E3A68" w14:textId="77777777" w:rsidR="000E2A36" w:rsidRPr="00E74E3A" w:rsidRDefault="000E2A36" w:rsidP="000E2A36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0E2A36" w:rsidRPr="00E74E3A" w14:paraId="0945F44F" w14:textId="77777777" w:rsidTr="00AB01B1">
        <w:tc>
          <w:tcPr>
            <w:tcW w:w="4959" w:type="dxa"/>
          </w:tcPr>
          <w:p w14:paraId="77BD7D33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791659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F5B21E2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Cho HS làm theo cặp đôi trong ít phút</w:t>
            </w:r>
          </w:p>
          <w:p w14:paraId="562FB4DD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F3A7359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Gọi đại diện lên trình bày lời giải</w:t>
            </w:r>
          </w:p>
          <w:p w14:paraId="00682136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5CEBC1B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Chụp bài làm của 1 số nhóm nhỏ rồi trình chiếu</w:t>
            </w:r>
          </w:p>
          <w:p w14:paraId="57132715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4CF3F9A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Gọi HS nhận xét</w:t>
            </w:r>
          </w:p>
          <w:p w14:paraId="6DC7AACB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FF02243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phân tích kĩ để HS thấy được</w:t>
            </w:r>
          </w:p>
          <w:p w14:paraId="5A5F2933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FBC6099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Bài tập 4 và 5 , trong các mẫu có 1 mẫu là </w:t>
            </w:r>
          </w:p>
          <w:p w14:paraId="48D2839B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 chung</w:t>
            </w:r>
          </w:p>
          <w:p w14:paraId="4F0FA9B9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Bài tập 6, mẫu chung là tích của các mẫu</w:t>
            </w:r>
          </w:p>
        </w:tc>
        <w:tc>
          <w:tcPr>
            <w:tcW w:w="4960" w:type="dxa"/>
          </w:tcPr>
          <w:p w14:paraId="26EF04F0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4. Thực hiện các phép tính sau</w:t>
            </w:r>
          </w:p>
          <w:p w14:paraId="3A9D1FCA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C51190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579" w:dyaOrig="720" w14:anchorId="2635BA80">
                <v:shape id="_x0000_i1077" type="#_x0000_t75" style="width:76.7pt;height:36.45pt" o:ole="">
                  <v:imagedata r:id="rId111" o:title=""/>
                </v:shape>
                <o:OLEObject Type="Embed" ProgID="Equation.DSMT4" ShapeID="_x0000_i1077" DrawAspect="Content" ObjectID="_1750139628" r:id="rId11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C51190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620" w:dyaOrig="700" w14:anchorId="76407DF0">
                <v:shape id="_x0000_i1078" type="#_x0000_t75" style="width:80.4pt;height:35.55pt" o:ole="">
                  <v:imagedata r:id="rId113" o:title=""/>
                </v:shape>
                <o:OLEObject Type="Embed" ProgID="Equation.DSMT4" ShapeID="_x0000_i1078" DrawAspect="Content" ObjectID="_1750139629" r:id="rId11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8D94F7E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540" w:dyaOrig="720" w14:anchorId="232C5E4B">
                <v:shape id="_x0000_i1079" type="#_x0000_t75" style="width:78.55pt;height:36.45pt" o:ole="">
                  <v:imagedata r:id="rId115" o:title=""/>
                </v:shape>
                <o:OLEObject Type="Embed" ProgID="Equation.DSMT4" ShapeID="_x0000_i1079" DrawAspect="Content" ObjectID="_1750139630" r:id="rId11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0F09C8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140" w:dyaOrig="680" w14:anchorId="782A31B1">
                <v:shape id="_x0000_i1080" type="#_x0000_t75" style="width:56.1pt;height:35.55pt" o:ole="">
                  <v:imagedata r:id="rId117" o:title=""/>
                </v:shape>
                <o:OLEObject Type="Embed" ProgID="Equation.DSMT4" ShapeID="_x0000_i1080" DrawAspect="Content" ObjectID="_1750139631" r:id="rId118"/>
              </w:object>
            </w:r>
          </w:p>
          <w:p w14:paraId="03CB56B7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5. Thực hiện các phép tính sau</w:t>
            </w:r>
          </w:p>
          <w:p w14:paraId="2ACA57F7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0F09C8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260" w:dyaOrig="700" w14:anchorId="05C15A53">
                <v:shape id="_x0000_i1081" type="#_x0000_t75" style="width:59.85pt;height:35.55pt" o:ole="">
                  <v:imagedata r:id="rId119" o:title=""/>
                </v:shape>
                <o:OLEObject Type="Embed" ProgID="Equation.DSMT4" ShapeID="_x0000_i1081" DrawAspect="Content" ObjectID="_1750139632" r:id="rId12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240" w:dyaOrig="720" w14:anchorId="65B2E1EA">
                <v:shape id="_x0000_i1082" type="#_x0000_t75" style="width:60.8pt;height:35.55pt" o:ole="">
                  <v:imagedata r:id="rId121" o:title=""/>
                </v:shape>
                <o:OLEObject Type="Embed" ProgID="Equation.DSMT4" ShapeID="_x0000_i1082" DrawAspect="Content" ObjectID="_1750139633" r:id="rId122"/>
              </w:object>
            </w:r>
          </w:p>
          <w:p w14:paraId="2F9D5C06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240" w:dyaOrig="720" w14:anchorId="1A91BDF4">
                <v:shape id="_x0000_i1083" type="#_x0000_t75" style="width:60.8pt;height:35.55pt" o:ole="">
                  <v:imagedata r:id="rId123" o:title=""/>
                </v:shape>
                <o:OLEObject Type="Embed" ProgID="Equation.DSMT4" ShapeID="_x0000_i1083" DrawAspect="Content" ObjectID="_1750139634" r:id="rId12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380" w:dyaOrig="720" w14:anchorId="6430FB5A">
                <v:shape id="_x0000_i1084" type="#_x0000_t75" style="width:67.3pt;height:36.45pt" o:ole="">
                  <v:imagedata r:id="rId125" o:title=""/>
                </v:shape>
                <o:OLEObject Type="Embed" ProgID="Equation.DSMT4" ShapeID="_x0000_i1084" DrawAspect="Content" ObjectID="_1750139635" r:id="rId126"/>
              </w:object>
            </w:r>
          </w:p>
          <w:p w14:paraId="42E01BFC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6. Thực hiện các phép tính sau</w:t>
            </w:r>
          </w:p>
          <w:p w14:paraId="2A9E692A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740" w:dyaOrig="720" w14:anchorId="46279100">
                <v:shape id="_x0000_i1085" type="#_x0000_t75" style="width:86.05pt;height:36.45pt" o:ole="">
                  <v:imagedata r:id="rId127" o:title=""/>
                </v:shape>
                <o:OLEObject Type="Embed" ProgID="Equation.DSMT4" ShapeID="_x0000_i1085" DrawAspect="Content" ObjectID="_1750139636" r:id="rId12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420" w:dyaOrig="720" w14:anchorId="76F276A7">
                <v:shape id="_x0000_i1086" type="#_x0000_t75" style="width:1in;height:36.45pt" o:ole="">
                  <v:imagedata r:id="rId129" o:title=""/>
                </v:shape>
                <o:OLEObject Type="Embed" ProgID="Equation.DSMT4" ShapeID="_x0000_i1086" DrawAspect="Content" ObjectID="_1750139637" r:id="rId13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A354933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579" w:dyaOrig="720" w14:anchorId="4EBED3B6">
                <v:shape id="_x0000_i1087" type="#_x0000_t75" style="width:78.55pt;height:36.45pt" o:ole="">
                  <v:imagedata r:id="rId131" o:title=""/>
                </v:shape>
                <o:OLEObject Type="Embed" ProgID="Equation.DSMT4" ShapeID="_x0000_i1087" DrawAspect="Content" ObjectID="_1750139638" r:id="rId13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420" w:dyaOrig="720" w14:anchorId="09CCCE74">
                <v:shape id="_x0000_i1088" type="#_x0000_t75" style="width:71.05pt;height:36.45pt" o:ole="">
                  <v:imagedata r:id="rId133" o:title=""/>
                </v:shape>
                <o:OLEObject Type="Embed" ProgID="Equation.DSMT4" ShapeID="_x0000_i1088" DrawAspect="Content" ObjectID="_1750139639" r:id="rId134"/>
              </w:object>
            </w:r>
          </w:p>
        </w:tc>
      </w:tr>
    </w:tbl>
    <w:p w14:paraId="5BBA38D0" w14:textId="77777777" w:rsidR="00517FE7" w:rsidRPr="00E74E3A" w:rsidRDefault="00517FE7" w:rsidP="000F09C8">
      <w:pPr>
        <w:spacing w:before="120" w:after="120" w:line="276" w:lineRule="auto"/>
        <w:jc w:val="center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động 4. Bài tập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75"/>
      </w:tblGrid>
      <w:tr w:rsidR="000E2A36" w:rsidRPr="00E74E3A" w14:paraId="144EC746" w14:textId="77777777" w:rsidTr="00517FE7">
        <w:tc>
          <w:tcPr>
            <w:tcW w:w="4959" w:type="dxa"/>
          </w:tcPr>
          <w:p w14:paraId="122273A9" w14:textId="77777777" w:rsidR="000E2A36" w:rsidRPr="00E74E3A" w:rsidRDefault="000E2A36" w:rsidP="000E2A36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4EBBC3AE" w14:textId="77777777" w:rsidR="000E2A36" w:rsidRPr="00E74E3A" w:rsidRDefault="000E2A36" w:rsidP="000E2A36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0E2A36" w:rsidRPr="00E74E3A" w14:paraId="27E3FC38" w14:textId="77777777" w:rsidTr="00517FE7">
        <w:tc>
          <w:tcPr>
            <w:tcW w:w="4959" w:type="dxa"/>
          </w:tcPr>
          <w:p w14:paraId="2D3F92D6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chia HS làm mỗi bài  theo nhóm</w:t>
            </w:r>
          </w:p>
          <w:p w14:paraId="7AF0DD60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HS toàn lớp kiểm tra chéo việc làm bài của bạn</w:t>
            </w:r>
          </w:p>
          <w:p w14:paraId="0569B094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kiểm tra bài làm của nhóm HSG</w:t>
            </w:r>
          </w:p>
          <w:p w14:paraId="42A7C541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9471DE3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+ HS báo cáo kết quả bài làm mà mình được phân công kiểm tra</w:t>
            </w:r>
          </w:p>
          <w:p w14:paraId="78526E0B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D54A15F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2BF7948" w14:textId="77777777" w:rsidR="000E2A36" w:rsidRPr="00E74E3A" w:rsidRDefault="000E2A36" w:rsidP="000E2A36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Chụp một số bài làm của 3 nhóm đối tượng HS . Trình chiếu để cả lớp theo dõi </w:t>
            </w:r>
          </w:p>
          <w:p w14:paraId="069C6260" w14:textId="77777777" w:rsid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GV lưu ý HS nên tìm mẫu chung rồi quy </w:t>
            </w:r>
          </w:p>
          <w:p w14:paraId="3876BE97" w14:textId="77777777" w:rsidR="000E2A36" w:rsidRPr="00E74E3A" w:rsidRDefault="000E2A36" w:rsidP="000E2A3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 cả 3 phân số</w:t>
            </w:r>
          </w:p>
        </w:tc>
        <w:tc>
          <w:tcPr>
            <w:tcW w:w="4960" w:type="dxa"/>
          </w:tcPr>
          <w:p w14:paraId="3E7A7CCA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lastRenderedPageBreak/>
              <w:t>Bài tập 7. Thực hiện các phép tính sau</w:t>
            </w:r>
          </w:p>
          <w:p w14:paraId="7C12290C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560" w:dyaOrig="720" w14:anchorId="1118E9BF">
                <v:shape id="_x0000_i1089" type="#_x0000_t75" style="width:79.5pt;height:36.45pt" o:ole="">
                  <v:imagedata r:id="rId135" o:title=""/>
                </v:shape>
                <o:OLEObject Type="Embed" ProgID="Equation.DSMT4" ShapeID="_x0000_i1089" DrawAspect="Content" ObjectID="_1750139640" r:id="rId136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400" w:dyaOrig="720" w14:anchorId="03CC014F">
                <v:shape id="_x0000_i1090" type="#_x0000_t75" style="width:67.3pt;height:36.45pt" o:ole="">
                  <v:imagedata r:id="rId137" o:title=""/>
                </v:shape>
                <o:OLEObject Type="Embed" ProgID="Equation.DSMT4" ShapeID="_x0000_i1090" DrawAspect="Content" ObjectID="_1750139641" r:id="rId13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FBD9F21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lastRenderedPageBreak/>
              <w:t>c)</w:t>
            </w:r>
            <w:r w:rsidR="000F09C8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740" w:dyaOrig="720" w14:anchorId="445ADAA9">
                <v:shape id="_x0000_i1091" type="#_x0000_t75" style="width:86.05pt;height:36.45pt" o:ole="">
                  <v:imagedata r:id="rId139" o:title=""/>
                </v:shape>
                <o:OLEObject Type="Embed" ProgID="Equation.DSMT4" ShapeID="_x0000_i1091" DrawAspect="Content" ObjectID="_1750139642" r:id="rId14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7807A3" w:rsidRPr="00E74E3A">
              <w:rPr>
                <w:rFonts w:ascii="Times New Roman" w:hAnsi="Times New Roman"/>
                <w:position w:val="-28"/>
                <w:sz w:val="26"/>
                <w:szCs w:val="26"/>
              </w:rPr>
              <w:object w:dxaOrig="1700" w:dyaOrig="720" w14:anchorId="6C83709D">
                <v:shape id="_x0000_i1092" type="#_x0000_t75" style="width:86.05pt;height:36.45pt" o:ole="">
                  <v:imagedata r:id="rId141" o:title=""/>
                </v:shape>
                <o:OLEObject Type="Embed" ProgID="Equation.DSMT4" ShapeID="_x0000_i1092" DrawAspect="Content" ObjectID="_1750139643" r:id="rId142"/>
              </w:object>
            </w:r>
          </w:p>
          <w:p w14:paraId="088E92E1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60A565B4" w14:textId="77777777" w:rsidR="006A4B83" w:rsidRPr="00E74E3A" w:rsidRDefault="006A4B83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443B8B6C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8. Thực hiện các phép tính sau</w:t>
            </w:r>
          </w:p>
          <w:p w14:paraId="3B6090B1" w14:textId="77777777" w:rsidR="000E2A36" w:rsidRPr="00E74E3A" w:rsidRDefault="000E2A36" w:rsidP="000E2A36">
            <w:pPr>
              <w:spacing w:before="120" w:after="120" w:line="276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B16C91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719" w:dyaOrig="680" w14:anchorId="09843478">
                <v:shape id="_x0000_i1093" type="#_x0000_t75" style="width:84.15pt;height:35.55pt" o:ole="">
                  <v:imagedata r:id="rId143" o:title=""/>
                </v:shape>
                <o:OLEObject Type="Embed" ProgID="Equation.DSMT4" ShapeID="_x0000_i1093" DrawAspect="Content" ObjectID="_1750139644" r:id="rId14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b) </w:t>
            </w:r>
            <w:r w:rsidR="00B16C91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020" w:dyaOrig="680" w14:anchorId="2FDD95C5">
                <v:shape id="_x0000_i1094" type="#_x0000_t75" style="width:101pt;height:35.55pt" o:ole="">
                  <v:imagedata r:id="rId145" o:title=""/>
                </v:shape>
                <o:OLEObject Type="Embed" ProgID="Equation.DSMT4" ShapeID="_x0000_i1094" DrawAspect="Content" ObjectID="_1750139645" r:id="rId146"/>
              </w:object>
            </w:r>
          </w:p>
          <w:p w14:paraId="029BA3B5" w14:textId="77777777" w:rsidR="000E2A36" w:rsidRPr="00E74E3A" w:rsidRDefault="000E2A36" w:rsidP="000E2A36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3C56DB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719" w:dyaOrig="680" w14:anchorId="62C7668E">
                <v:shape id="_x0000_i1095" type="#_x0000_t75" style="width:85.1pt;height:35.55pt" o:ole="">
                  <v:imagedata r:id="rId147" o:title=""/>
                </v:shape>
                <o:OLEObject Type="Embed" ProgID="Equation.DSMT4" ShapeID="_x0000_i1095" DrawAspect="Content" ObjectID="_1750139646" r:id="rId14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d) </w:t>
            </w:r>
            <w:r w:rsidR="003C56DB"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1960" w:dyaOrig="680" w14:anchorId="16B63413">
                <v:shape id="_x0000_i1096" type="#_x0000_t75" style="width:99.1pt;height:35.55pt" o:ole="">
                  <v:imagedata r:id="rId149" o:title=""/>
                </v:shape>
                <o:OLEObject Type="Embed" ProgID="Equation.DSMT4" ShapeID="_x0000_i1096" DrawAspect="Content" ObjectID="_1750139647" r:id="rId150"/>
              </w:object>
            </w:r>
          </w:p>
        </w:tc>
      </w:tr>
    </w:tbl>
    <w:p w14:paraId="704FC34A" w14:textId="77777777" w:rsidR="00A74618" w:rsidRPr="00E74E3A" w:rsidRDefault="00A74618" w:rsidP="0000412B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3F03E1A6" w14:textId="77777777" w:rsidR="0000412B" w:rsidRPr="00E74E3A" w:rsidRDefault="0000412B" w:rsidP="0000412B">
      <w:pPr>
        <w:spacing w:before="60" w:after="60" w:line="276" w:lineRule="auto"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4. Bài tập </w:t>
      </w:r>
      <w:r w:rsidR="00BA0028"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tìm giá trị của x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2F46936" w14:textId="77777777" w:rsidR="00A74618" w:rsidRPr="00E74E3A" w:rsidRDefault="00A74618" w:rsidP="0000412B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2"/>
        <w:gridCol w:w="4861"/>
      </w:tblGrid>
      <w:tr w:rsidR="000E2A36" w:rsidRPr="00E74E3A" w14:paraId="3C15319C" w14:textId="77777777" w:rsidTr="0000412B">
        <w:tc>
          <w:tcPr>
            <w:tcW w:w="4959" w:type="dxa"/>
          </w:tcPr>
          <w:p w14:paraId="4574F02B" w14:textId="77777777" w:rsidR="000E2A36" w:rsidRPr="00E74E3A" w:rsidRDefault="000E2A36" w:rsidP="000E2A36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322E7A43" w14:textId="77777777" w:rsidR="000E2A36" w:rsidRPr="00E74E3A" w:rsidRDefault="000E2A36" w:rsidP="000E2A36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0E2A36" w:rsidRPr="00E74E3A" w14:paraId="1679ECCB" w14:textId="77777777" w:rsidTr="0000412B">
        <w:tc>
          <w:tcPr>
            <w:tcW w:w="4959" w:type="dxa"/>
          </w:tcPr>
          <w:p w14:paraId="141CFC46" w14:textId="77777777" w:rsidR="00775BFC" w:rsidRPr="00E74E3A" w:rsidRDefault="00775BFC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706D1A9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Gv cho HS ít phút, cho HS khá giỏi lên bảng làm bài</w:t>
            </w:r>
          </w:p>
          <w:p w14:paraId="1BA61E22" w14:textId="77777777" w:rsidR="00775BFC" w:rsidRPr="00E74E3A" w:rsidRDefault="00775BFC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EDEBABE" w14:textId="77777777" w:rsidR="00775BFC" w:rsidRPr="00E74E3A" w:rsidRDefault="00775BFC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1AEF44C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FDEE951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 Lưu ý HS phải đổi dấu khi áp dụng quy tắc chuyển vế</w:t>
            </w:r>
          </w:p>
          <w:p w14:paraId="65A99CDE" w14:textId="77777777" w:rsidR="00775BFC" w:rsidRPr="00E74E3A" w:rsidRDefault="00775BFC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6F3E5B0" w14:textId="77777777" w:rsidR="00775BFC" w:rsidRPr="00E74E3A" w:rsidRDefault="00775BFC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5BF6023" w14:textId="77777777" w:rsidR="00775BFC" w:rsidRPr="00E74E3A" w:rsidRDefault="00775BFC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cho HS nhận xét, sau đó nhận xét, chốt lại cách làm</w:t>
            </w:r>
          </w:p>
          <w:p w14:paraId="59D7F854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D5E91A5" w14:textId="77777777" w:rsidR="00775BFC" w:rsidRPr="00E74E3A" w:rsidRDefault="000E2A36" w:rsidP="003C56D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Nếu không còn thời gian thì cho HS về nhà </w:t>
            </w:r>
          </w:p>
          <w:p w14:paraId="40064CB2" w14:textId="77777777" w:rsidR="000E2A36" w:rsidRPr="00E74E3A" w:rsidRDefault="000E2A36" w:rsidP="003C56D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làm</w:t>
            </w:r>
          </w:p>
        </w:tc>
        <w:tc>
          <w:tcPr>
            <w:tcW w:w="4960" w:type="dxa"/>
          </w:tcPr>
          <w:p w14:paraId="4CB915C4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Bài tập 9. Tìm giá trị của x biết</w:t>
            </w:r>
          </w:p>
          <w:p w14:paraId="7384D685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56DB" w:rsidRPr="00E74E3A">
              <w:rPr>
                <w:rFonts w:ascii="Times New Roman" w:hAnsi="Times New Roman"/>
                <w:position w:val="-44"/>
                <w:sz w:val="26"/>
                <w:szCs w:val="26"/>
              </w:rPr>
              <w:object w:dxaOrig="1520" w:dyaOrig="999" w14:anchorId="66F87240">
                <v:shape id="_x0000_i1097" type="#_x0000_t75" style="width:76.7pt;height:51.45pt" o:ole="">
                  <v:imagedata r:id="rId151" o:title=""/>
                </v:shape>
                <o:OLEObject Type="Embed" ProgID="Equation.DSMT4" ShapeID="_x0000_i1097" DrawAspect="Content" ObjectID="_1750139648" r:id="rId15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="003C56DB"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359" w:dyaOrig="1359" w14:anchorId="6443E7AD">
                <v:shape id="_x0000_i1098" type="#_x0000_t75" style="width:67.3pt;height:68.25pt" o:ole="">
                  <v:imagedata r:id="rId153" o:title=""/>
                </v:shape>
                <o:OLEObject Type="Embed" ProgID="Equation.DSMT4" ShapeID="_x0000_i1098" DrawAspect="Content" ObjectID="_1750139649" r:id="rId15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A268FBF" w14:textId="77777777" w:rsidR="000E2A36" w:rsidRPr="00E74E3A" w:rsidRDefault="003C56DB" w:rsidP="003C56D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359" w:dyaOrig="1359" w14:anchorId="1C1BBD4E">
                <v:shape id="_x0000_i1099" type="#_x0000_t75" style="width:67.3pt;height:68.25pt" o:ole="">
                  <v:imagedata r:id="rId155" o:title=""/>
                </v:shape>
                <o:OLEObject Type="Embed" ProgID="Equation.DSMT4" ShapeID="_x0000_i1099" DrawAspect="Content" ObjectID="_1750139650" r:id="rId156"/>
              </w:object>
            </w:r>
            <w:r w:rsidR="000E2A36"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="000E2A36"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  <w:r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579" w:dyaOrig="1359" w14:anchorId="6F3A0A90">
                <v:shape id="_x0000_i1100" type="#_x0000_t75" style="width:80.4pt;height:68.25pt" o:ole="">
                  <v:imagedata r:id="rId157" o:title=""/>
                </v:shape>
                <o:OLEObject Type="Embed" ProgID="Equation.DSMT4" ShapeID="_x0000_i1100" DrawAspect="Content" ObjectID="_1750139651" r:id="rId158"/>
              </w:object>
            </w:r>
          </w:p>
          <w:p w14:paraId="44656DB9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tập 10. Tìm giá trị của x biết</w:t>
            </w:r>
          </w:p>
          <w:p w14:paraId="022F3C29" w14:textId="77777777" w:rsidR="000E2A36" w:rsidRPr="00E74E3A" w:rsidRDefault="000E2A36" w:rsidP="003C56D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7255"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500" w:dyaOrig="1359" w14:anchorId="20B41D1E">
                <v:shape id="_x0000_i1101" type="#_x0000_t75" style="width:74.8pt;height:68.25pt" o:ole="">
                  <v:imagedata r:id="rId159" o:title=""/>
                </v:shape>
                <o:OLEObject Type="Embed" ProgID="Equation.DSMT4" ShapeID="_x0000_i1101" DrawAspect="Content" ObjectID="_1750139652" r:id="rId160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  <w:r w:rsidR="00237255"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460" w:dyaOrig="1359" w14:anchorId="38CDC378">
                <v:shape id="_x0000_i1102" type="#_x0000_t75" style="width:72.95pt;height:68.25pt" o:ole="">
                  <v:imagedata r:id="rId161" o:title=""/>
                </v:shape>
                <o:OLEObject Type="Embed" ProgID="Equation.DSMT4" ShapeID="_x0000_i1102" DrawAspect="Content" ObjectID="_1750139653" r:id="rId162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Pr="00E74E3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9239E39" w14:textId="77777777" w:rsidR="000E2A36" w:rsidRPr="00E74E3A" w:rsidRDefault="00237255" w:rsidP="0034538C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380" w:dyaOrig="1359" w14:anchorId="48D09594">
                <v:shape id="_x0000_i1103" type="#_x0000_t75" style="width:68.25pt;height:68.25pt" o:ole="">
                  <v:imagedata r:id="rId163" o:title=""/>
                </v:shape>
                <o:OLEObject Type="Embed" ProgID="Equation.DSMT4" ShapeID="_x0000_i1103" DrawAspect="Content" ObjectID="_1750139654" r:id="rId164"/>
              </w:object>
            </w:r>
            <w:r w:rsidR="000E2A36"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="000E2A36" w:rsidRPr="00E74E3A">
              <w:rPr>
                <w:rFonts w:ascii="Times New Roman" w:hAnsi="Times New Roman"/>
                <w:sz w:val="26"/>
                <w:szCs w:val="26"/>
              </w:rPr>
              <w:tab/>
            </w:r>
            <w:r w:rsidRPr="00E74E3A">
              <w:rPr>
                <w:rFonts w:ascii="Times New Roman" w:hAnsi="Times New Roman"/>
                <w:position w:val="-62"/>
                <w:sz w:val="26"/>
                <w:szCs w:val="26"/>
              </w:rPr>
              <w:object w:dxaOrig="1380" w:dyaOrig="1359" w14:anchorId="05073772">
                <v:shape id="_x0000_i1104" type="#_x0000_t75" style="width:68.25pt;height:68.25pt" o:ole="">
                  <v:imagedata r:id="rId165" o:title=""/>
                </v:shape>
                <o:OLEObject Type="Embed" ProgID="Equation.DSMT4" ShapeID="_x0000_i1104" DrawAspect="Content" ObjectID="_1750139655" r:id="rId166"/>
              </w:object>
            </w:r>
          </w:p>
        </w:tc>
      </w:tr>
    </w:tbl>
    <w:p w14:paraId="5E7DEA6E" w14:textId="77777777" w:rsidR="00D960BF" w:rsidRPr="00E74E3A" w:rsidRDefault="00D960BF" w:rsidP="00660D1B">
      <w:pPr>
        <w:spacing w:before="60" w:after="60" w:line="276" w:lineRule="auto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TRẮC NGHIỆM</w:t>
      </w:r>
    </w:p>
    <w:p w14:paraId="1F977121" w14:textId="77777777" w:rsidR="00D960BF" w:rsidRPr="00E74E3A" w:rsidRDefault="00EE749E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color w:val="000000"/>
          <w:sz w:val="26"/>
          <w:szCs w:val="26"/>
          <w:lang w:val="fr-FR"/>
        </w:rPr>
        <w:t xml:space="preserve">Kết quả của phép tính </w:t>
      </w:r>
      <w:r w:rsidRPr="00E74E3A">
        <w:rPr>
          <w:rFonts w:ascii="Times New Roman" w:hAnsi="Times New Roman"/>
          <w:position w:val="-24"/>
          <w:sz w:val="26"/>
          <w:szCs w:val="26"/>
        </w:rPr>
        <w:object w:dxaOrig="600" w:dyaOrig="615" w14:anchorId="00E6BA61">
          <v:shape id="_x0000_i1105" type="#_x0000_t75" style="width:29.9pt;height:30.85pt" o:ole="">
            <v:imagedata r:id="rId167" o:title=""/>
          </v:shape>
          <o:OLEObject Type="Embed" ProgID="Equation.DSMT4" ShapeID="_x0000_i1105" DrawAspect="Content" ObjectID="_1750139656" r:id="rId168"/>
        </w:object>
      </w:r>
      <w:r w:rsidRPr="00E74E3A">
        <w:rPr>
          <w:rFonts w:ascii="Times New Roman" w:hAnsi="Times New Roman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/>
          <w:sz w:val="26"/>
          <w:szCs w:val="26"/>
          <w:lang w:val="fr-FR"/>
        </w:rPr>
        <w:t>là:</w:t>
      </w:r>
    </w:p>
    <w:p w14:paraId="0FDBB970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2E88C3ED">
          <v:shape id="_x0000_i1106" type="#_x0000_t75" style="width:18.7pt;height:35.55pt" o:ole="">
            <v:imagedata r:id="rId169" o:title=""/>
          </v:shape>
          <o:OLEObject Type="Embed" ProgID="Equation.DSMT4" ShapeID="_x0000_i1106" DrawAspect="Content" ObjectID="_1750139657" r:id="rId17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4FD126C7">
          <v:shape id="_x0000_i1107" type="#_x0000_t75" style="width:12.15pt;height:35.55pt" o:ole="">
            <v:imagedata r:id="rId171" o:title=""/>
          </v:shape>
          <o:OLEObject Type="Embed" ProgID="Equation.DSMT4" ShapeID="_x0000_i1107" DrawAspect="Content" ObjectID="_1750139658" r:id="rId17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25C970CE">
          <v:shape id="_x0000_i1108" type="#_x0000_t75" style="width:18.7pt;height:35.55pt" o:ole="">
            <v:imagedata r:id="rId173" o:title=""/>
          </v:shape>
          <o:OLEObject Type="Embed" ProgID="Equation.DSMT4" ShapeID="_x0000_i1108" DrawAspect="Content" ObjectID="_1750139659" r:id="rId17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3BF95C2A">
          <v:shape id="_x0000_i1109" type="#_x0000_t75" style="width:18.7pt;height:35.55pt" o:ole="">
            <v:imagedata r:id="rId175" o:title=""/>
          </v:shape>
          <o:OLEObject Type="Embed" ProgID="Equation.DSMT4" ShapeID="_x0000_i1109" DrawAspect="Content" ObjectID="_1750139660" r:id="rId17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7B65A4DF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E74E3A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68517C1D">
          <v:shape id="_x0000_i1110" type="#_x0000_t75" style="width:18.7pt;height:35.55pt" o:ole="">
            <v:imagedata r:id="rId177" o:title=""/>
          </v:shape>
          <o:OLEObject Type="Embed" ProgID="Equation.DSMT4" ShapeID="_x0000_i1110" DrawAspect="Content" ObjectID="_1750139661" r:id="rId178"/>
        </w:object>
      </w:r>
      <w:r w:rsidRPr="00E74E3A">
        <w:rPr>
          <w:rFonts w:ascii="Times New Roman" w:hAnsi="Times New Roman"/>
          <w:color w:val="000000"/>
          <w:sz w:val="26"/>
          <w:szCs w:val="26"/>
          <w:lang w:val="fr-FR"/>
        </w:rPr>
        <w:t xml:space="preserve"> là  kết quả của phép tính </w:t>
      </w:r>
    </w:p>
    <w:p w14:paraId="0572FF25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60" w:dyaOrig="700" w14:anchorId="191361F8">
          <v:shape id="_x0000_i1111" type="#_x0000_t75" style="width:33.65pt;height:35.55pt" o:ole="">
            <v:imagedata r:id="rId179" o:title=""/>
          </v:shape>
          <o:OLEObject Type="Embed" ProgID="Equation.DSMT4" ShapeID="_x0000_i1111" DrawAspect="Content" ObjectID="_1750139662" r:id="rId18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17A21D1F">
          <v:shape id="_x0000_i1112" type="#_x0000_t75" style="width:32.75pt;height:35.55pt" o:ole="">
            <v:imagedata r:id="rId181" o:title=""/>
          </v:shape>
          <o:OLEObject Type="Embed" ProgID="Equation.DSMT4" ShapeID="_x0000_i1112" DrawAspect="Content" ObjectID="_1750139663" r:id="rId18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4143E050">
          <v:shape id="_x0000_i1113" type="#_x0000_t75" style="width:32.75pt;height:35.55pt" o:ole="">
            <v:imagedata r:id="rId183" o:title=""/>
          </v:shape>
          <o:OLEObject Type="Embed" ProgID="Equation.DSMT4" ShapeID="_x0000_i1113" DrawAspect="Content" ObjectID="_1750139664" r:id="rId18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60" w:dyaOrig="700" w14:anchorId="640143CA">
          <v:shape id="_x0000_i1114" type="#_x0000_t75" style="width:33.65pt;height:35.55pt" o:ole="">
            <v:imagedata r:id="rId185" o:title=""/>
          </v:shape>
          <o:OLEObject Type="Embed" ProgID="Equation.DSMT4" ShapeID="_x0000_i1114" DrawAspect="Content" ObjectID="_1750139665" r:id="rId18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27B2D2EF" w14:textId="77777777" w:rsidR="00D960BF" w:rsidRPr="00E74E3A" w:rsidRDefault="00D960BF" w:rsidP="00EE749E">
      <w:pPr>
        <w:tabs>
          <w:tab w:val="left" w:pos="993"/>
          <w:tab w:val="left" w:pos="3402"/>
          <w:tab w:val="left" w:pos="5670"/>
          <w:tab w:val="left" w:pos="7938"/>
        </w:tabs>
        <w:ind w:left="99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252DFE9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Số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F927759">
          <v:shape id="_x0000_i1115" type="#_x0000_t75" style="width:18.7pt;height:35.55pt" o:ole="">
            <v:imagedata r:id="rId187" o:title=""/>
          </v:shape>
          <o:OLEObject Type="Embed" ProgID="Equation.DSMT4" ShapeID="_x0000_i1115" DrawAspect="Content" ObjectID="_1750139666" r:id="rId188"/>
        </w:object>
      </w:r>
      <w:r w:rsidRPr="00E74E3A">
        <w:rPr>
          <w:rFonts w:ascii="Times New Roman" w:hAnsi="Times New Roman"/>
          <w:sz w:val="26"/>
          <w:szCs w:val="26"/>
        </w:rPr>
        <w:t xml:space="preserve"> được viết thành hiệu của hai số hữu tỉ dương nào dưới đây?</w:t>
      </w:r>
    </w:p>
    <w:p w14:paraId="1064B342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50F95870">
          <v:shape id="_x0000_i1116" type="#_x0000_t75" style="width:32.75pt;height:35.55pt" o:ole="">
            <v:imagedata r:id="rId189" o:title=""/>
          </v:shape>
          <o:OLEObject Type="Embed" ProgID="Equation.DSMT4" ShapeID="_x0000_i1116" DrawAspect="Content" ObjectID="_1750139667" r:id="rId19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60" w:dyaOrig="700" w14:anchorId="08C2A8FE">
          <v:shape id="_x0000_i1117" type="#_x0000_t75" style="width:38.35pt;height:35.55pt" o:ole="">
            <v:imagedata r:id="rId191" o:title=""/>
          </v:shape>
          <o:OLEObject Type="Embed" ProgID="Equation.DSMT4" ShapeID="_x0000_i1117" DrawAspect="Content" ObjectID="_1750139668" r:id="rId19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39" w:dyaOrig="700" w14:anchorId="2ED9C5C2">
          <v:shape id="_x0000_i1118" type="#_x0000_t75" style="width:32.75pt;height:35.55pt" o:ole="">
            <v:imagedata r:id="rId193" o:title=""/>
          </v:shape>
          <o:OLEObject Type="Embed" ProgID="Equation.DSMT4" ShapeID="_x0000_i1118" DrawAspect="Content" ObjectID="_1750139669" r:id="rId19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738460C4">
          <v:shape id="_x0000_i1119" type="#_x0000_t75" style="width:43pt;height:35.55pt" o:ole="">
            <v:imagedata r:id="rId195" o:title=""/>
          </v:shape>
          <o:OLEObject Type="Embed" ProgID="Equation.DSMT4" ShapeID="_x0000_i1119" DrawAspect="Content" ObjectID="_1750139670" r:id="rId19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023D94A4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 xml:space="preserve">Số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38812F5F">
          <v:shape id="_x0000_i1120" type="#_x0000_t75" style="width:18.7pt;height:35.55pt" o:ole="">
            <v:imagedata r:id="rId197" o:title=""/>
          </v:shape>
          <o:OLEObject Type="Embed" ProgID="Equation.DSMT4" ShapeID="_x0000_i1120" DrawAspect="Content" ObjectID="_1750139671" r:id="rId198"/>
        </w:object>
      </w:r>
      <w:r w:rsidRPr="00E74E3A">
        <w:rPr>
          <w:rFonts w:ascii="Times New Roman" w:hAnsi="Times New Roman"/>
          <w:sz w:val="26"/>
          <w:szCs w:val="26"/>
        </w:rPr>
        <w:t xml:space="preserve"> được viết thành hiệu của hai số hữu tỉ dương nào dưới đây?</w:t>
      </w:r>
    </w:p>
    <w:p w14:paraId="0F7C0AC2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80" w:dyaOrig="700" w14:anchorId="4F032634">
          <v:shape id="_x0000_i1121" type="#_x0000_t75" style="width:39.25pt;height:35.55pt" o:ole="">
            <v:imagedata r:id="rId199" o:title=""/>
          </v:shape>
          <o:OLEObject Type="Embed" ProgID="Equation.DSMT4" ShapeID="_x0000_i1121" DrawAspect="Content" ObjectID="_1750139672" r:id="rId20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700" w14:anchorId="46DD78CC">
          <v:shape id="_x0000_i1122" type="#_x0000_t75" style="width:30.85pt;height:35.55pt" o:ole="">
            <v:imagedata r:id="rId201" o:title=""/>
          </v:shape>
          <o:OLEObject Type="Embed" ProgID="Equation.DSMT4" ShapeID="_x0000_i1122" DrawAspect="Content" ObjectID="_1750139673" r:id="rId20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40" w:dyaOrig="700" w14:anchorId="39701721">
          <v:shape id="_x0000_i1123" type="#_x0000_t75" style="width:37.4pt;height:35.55pt" o:ole="">
            <v:imagedata r:id="rId203" o:title=""/>
          </v:shape>
          <o:OLEObject Type="Embed" ProgID="Equation.DSMT4" ShapeID="_x0000_i1123" DrawAspect="Content" ObjectID="_1750139674" r:id="rId20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620" w:dyaOrig="700" w14:anchorId="1C3431D8">
          <v:shape id="_x0000_i1124" type="#_x0000_t75" style="width:30.85pt;height:35.55pt" o:ole="">
            <v:imagedata r:id="rId205" o:title=""/>
          </v:shape>
          <o:OLEObject Type="Embed" ProgID="Equation.DSMT4" ShapeID="_x0000_i1124" DrawAspect="Content" ObjectID="_1750139675" r:id="rId20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24B56A48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Tính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1460" w:dyaOrig="800" w14:anchorId="1968F1AE">
          <v:shape id="_x0000_i1125" type="#_x0000_t75" style="width:72.95pt;height:41.15pt" o:ole="">
            <v:imagedata r:id="rId207" o:title=""/>
          </v:shape>
          <o:OLEObject Type="Embed" ProgID="Equation.DSMT4" ShapeID="_x0000_i1125" DrawAspect="Content" ObjectID="_1750139676" r:id="rId20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ta được kết quả</w:t>
      </w:r>
    </w:p>
    <w:p w14:paraId="5EBB004E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6A0C5B41">
          <v:shape id="_x0000_i1126" type="#_x0000_t75" style="width:18.7pt;height:35.55pt" o:ole="">
            <v:imagedata r:id="rId209" o:title=""/>
          </v:shape>
          <o:OLEObject Type="Embed" ProgID="Equation.DSMT4" ShapeID="_x0000_i1126" DrawAspect="Content" ObjectID="_1750139677" r:id="rId21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7715AB8B">
          <v:shape id="_x0000_i1127" type="#_x0000_t75" style="width:12.15pt;height:35.55pt" o:ole="">
            <v:imagedata r:id="rId211" o:title=""/>
          </v:shape>
          <o:OLEObject Type="Embed" ProgID="Equation.DSMT4" ShapeID="_x0000_i1127" DrawAspect="Content" ObjectID="_1750139678" r:id="rId21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1562F905">
          <v:shape id="_x0000_i1128" type="#_x0000_t75" style="width:18.7pt;height:35.55pt" o:ole="">
            <v:imagedata r:id="rId213" o:title=""/>
          </v:shape>
          <o:OLEObject Type="Embed" ProgID="Equation.DSMT4" ShapeID="_x0000_i1128" DrawAspect="Content" ObjectID="_1750139679" r:id="rId21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10F802AC">
          <v:shape id="_x0000_i1129" type="#_x0000_t75" style="width:18.7pt;height:35.55pt" o:ole="">
            <v:imagedata r:id="rId215" o:title=""/>
          </v:shape>
          <o:OLEObject Type="Embed" ProgID="Equation.DSMT4" ShapeID="_x0000_i1129" DrawAspect="Content" ObjectID="_1750139680" r:id="rId216"/>
        </w:object>
      </w:r>
    </w:p>
    <w:p w14:paraId="47079A5C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Tính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1660" w:dyaOrig="800" w14:anchorId="158B2966">
          <v:shape id="_x0000_i1130" type="#_x0000_t75" style="width:83.2pt;height:41.15pt" o:ole="">
            <v:imagedata r:id="rId217" o:title=""/>
          </v:shape>
          <o:OLEObject Type="Embed" ProgID="Equation.DSMT4" ShapeID="_x0000_i1130" DrawAspect="Content" ObjectID="_1750139681" r:id="rId21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, ta được kết quả</w:t>
      </w:r>
    </w:p>
    <w:p w14:paraId="09B99617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6BFE847">
          <v:shape id="_x0000_i1131" type="#_x0000_t75" style="width:18.7pt;height:35.55pt" o:ole="">
            <v:imagedata r:id="rId219" o:title=""/>
          </v:shape>
          <o:OLEObject Type="Embed" ProgID="Equation.DSMT4" ShapeID="_x0000_i1131" DrawAspect="Content" ObjectID="_1750139682" r:id="rId22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99" w:dyaOrig="700" w14:anchorId="5B3EA470">
          <v:shape id="_x0000_i1132" type="#_x0000_t75" style="width:25.25pt;height:35.55pt" o:ole="">
            <v:imagedata r:id="rId221" o:title=""/>
          </v:shape>
          <o:OLEObject Type="Embed" ProgID="Equation.DSMT4" ShapeID="_x0000_i1132" DrawAspect="Content" ObjectID="_1750139683" r:id="rId22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99" w:dyaOrig="700" w14:anchorId="0D3742D1">
          <v:shape id="_x0000_i1133" type="#_x0000_t75" style="width:25.25pt;height:35.55pt" o:ole="">
            <v:imagedata r:id="rId223" o:title=""/>
          </v:shape>
          <o:OLEObject Type="Embed" ProgID="Equation.DSMT4" ShapeID="_x0000_i1133" DrawAspect="Content" ObjectID="_1750139684" r:id="rId22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C0B1582">
          <v:shape id="_x0000_i1134" type="#_x0000_t75" style="width:18.7pt;height:35.55pt" o:ole="">
            <v:imagedata r:id="rId225" o:title=""/>
          </v:shape>
          <o:OLEObject Type="Embed" ProgID="Equation.DSMT4" ShapeID="_x0000_i1134" DrawAspect="Content" ObjectID="_1750139685" r:id="rId22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2FBF9B97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Cho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340" w:dyaOrig="700" w14:anchorId="7044DDF0">
          <v:shape id="_x0000_i1135" type="#_x0000_t75" style="width:67.3pt;height:35.55pt" o:ole="">
            <v:imagedata r:id="rId227" o:title=""/>
          </v:shape>
          <o:OLEObject Type="Embed" ProgID="Equation.DSMT4" ShapeID="_x0000_i1135" DrawAspect="Content" ObjectID="_1750139686" r:id="rId22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Giá trị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1D03257E">
          <v:shape id="_x0000_i1136" type="#_x0000_t75" style="width:12.15pt;height:11.2pt" o:ole="">
            <v:imagedata r:id="rId229" o:title=""/>
          </v:shape>
          <o:OLEObject Type="Embed" ProgID="Equation.DSMT4" ShapeID="_x0000_i1136" DrawAspect="Content" ObjectID="_1750139687" r:id="rId23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bằng</w:t>
      </w:r>
    </w:p>
    <w:p w14:paraId="64C0C246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CC21C6E">
          <v:shape id="_x0000_i1137" type="#_x0000_t75" style="width:18.7pt;height:35.55pt" o:ole="">
            <v:imagedata r:id="rId231" o:title=""/>
          </v:shape>
          <o:OLEObject Type="Embed" ProgID="Equation.DSMT4" ShapeID="_x0000_i1137" DrawAspect="Content" ObjectID="_1750139688" r:id="rId23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5DC970A4">
          <v:shape id="_x0000_i1138" type="#_x0000_t75" style="width:18.7pt;height:35.55pt" o:ole="">
            <v:imagedata r:id="rId233" o:title=""/>
          </v:shape>
          <o:OLEObject Type="Embed" ProgID="Equation.DSMT4" ShapeID="_x0000_i1138" DrawAspect="Content" ObjectID="_1750139689" r:id="rId23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13F324C3">
          <v:shape id="_x0000_i1139" type="#_x0000_t75" style="width:18.7pt;height:35.55pt" o:ole="">
            <v:imagedata r:id="rId235" o:title=""/>
          </v:shape>
          <o:OLEObject Type="Embed" ProgID="Equation.DSMT4" ShapeID="_x0000_i1139" DrawAspect="Content" ObjectID="_1750139690" r:id="rId23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71D616DE">
          <v:shape id="_x0000_i1140" type="#_x0000_t75" style="width:18.7pt;height:35.55pt" o:ole="">
            <v:imagedata r:id="rId237" o:title=""/>
          </v:shape>
          <o:OLEObject Type="Embed" ProgID="Equation.DSMT4" ShapeID="_x0000_i1140" DrawAspect="Content" ObjectID="_1750139691" r:id="rId238"/>
        </w:object>
      </w:r>
    </w:p>
    <w:p w14:paraId="51E9F023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Cho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060" w:dyaOrig="700" w14:anchorId="3D382E2C">
          <v:shape id="_x0000_i1141" type="#_x0000_t75" style="width:53.3pt;height:35.55pt" o:ole="">
            <v:imagedata r:id="rId239" o:title=""/>
          </v:shape>
          <o:OLEObject Type="Embed" ProgID="Equation.DSMT4" ShapeID="_x0000_i1141" DrawAspect="Content" ObjectID="_1750139692" r:id="rId24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Giá trị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2F501AA3">
          <v:shape id="_x0000_i1142" type="#_x0000_t75" style="width:12.15pt;height:11.2pt" o:ole="">
            <v:imagedata r:id="rId241" o:title=""/>
          </v:shape>
          <o:OLEObject Type="Embed" ProgID="Equation.DSMT4" ShapeID="_x0000_i1142" DrawAspect="Content" ObjectID="_1750139693" r:id="rId24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bằng</w:t>
      </w:r>
    </w:p>
    <w:p w14:paraId="16AE6075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2F1AB216">
          <v:shape id="_x0000_i1143" type="#_x0000_t75" style="width:12.15pt;height:35.55pt" o:ole="">
            <v:imagedata r:id="rId243" o:title=""/>
          </v:shape>
          <o:OLEObject Type="Embed" ProgID="Equation.DSMT4" ShapeID="_x0000_i1143" DrawAspect="Content" ObjectID="_1750139694" r:id="rId24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2E2ECBC9">
          <v:shape id="_x0000_i1144" type="#_x0000_t75" style="width:18.7pt;height:35.55pt" o:ole="">
            <v:imagedata r:id="rId245" o:title=""/>
          </v:shape>
          <o:OLEObject Type="Embed" ProgID="Equation.DSMT4" ShapeID="_x0000_i1144" DrawAspect="Content" ObjectID="_1750139695" r:id="rId24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544CB709">
          <v:shape id="_x0000_i1145" type="#_x0000_t75" style="width:12.15pt;height:35.55pt" o:ole="">
            <v:imagedata r:id="rId247" o:title=""/>
          </v:shape>
          <o:OLEObject Type="Embed" ProgID="Equation.DSMT4" ShapeID="_x0000_i1145" DrawAspect="Content" ObjectID="_1750139696" r:id="rId24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1E16A605">
          <v:shape id="_x0000_i1146" type="#_x0000_t75" style="width:12.15pt;height:35.55pt" o:ole="">
            <v:imagedata r:id="rId249" o:title=""/>
          </v:shape>
          <o:OLEObject Type="Embed" ProgID="Equation.DSMT4" ShapeID="_x0000_i1146" DrawAspect="Content" ObjectID="_1750139697" r:id="rId25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3AB73801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Giá trị của biểu thức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1840" w:dyaOrig="800" w14:anchorId="65EBC7CF">
          <v:shape id="_x0000_i1147" type="#_x0000_t75" style="width:91.65pt;height:41.15pt" o:ole="">
            <v:imagedata r:id="rId251" o:title=""/>
          </v:shape>
          <o:OLEObject Type="Embed" ProgID="Equation.DSMT4" ShapeID="_x0000_i1147" DrawAspect="Content" ObjectID="_1750139698" r:id="rId25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là </w:t>
      </w:r>
    </w:p>
    <w:p w14:paraId="21EC4D7D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99" w:dyaOrig="700" w14:anchorId="215D40AB">
          <v:shape id="_x0000_i1148" type="#_x0000_t75" style="width:25.25pt;height:35.55pt" o:ole="">
            <v:imagedata r:id="rId253" o:title=""/>
          </v:shape>
          <o:OLEObject Type="Embed" ProgID="Equation.DSMT4" ShapeID="_x0000_i1148" DrawAspect="Content" ObjectID="_1750139699" r:id="rId25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99" w:dyaOrig="700" w14:anchorId="1186AC40">
          <v:shape id="_x0000_i1149" type="#_x0000_t75" style="width:25.25pt;height:35.55pt" o:ole="">
            <v:imagedata r:id="rId255" o:title=""/>
          </v:shape>
          <o:OLEObject Type="Embed" ProgID="Equation.DSMT4" ShapeID="_x0000_i1149" DrawAspect="Content" ObjectID="_1750139700" r:id="rId25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768ADBB4">
          <v:shape id="_x0000_i1150" type="#_x0000_t75" style="width:18.7pt;height:35.55pt" o:ole="">
            <v:imagedata r:id="rId257" o:title=""/>
          </v:shape>
          <o:OLEObject Type="Embed" ProgID="Equation.DSMT4" ShapeID="_x0000_i1150" DrawAspect="Content" ObjectID="_1750139701" r:id="rId25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99" w:dyaOrig="700" w14:anchorId="481B7B08">
          <v:shape id="_x0000_i1151" type="#_x0000_t75" style="width:25.25pt;height:35.55pt" o:ole="">
            <v:imagedata r:id="rId259" o:title=""/>
          </v:shape>
          <o:OLEObject Type="Embed" ProgID="Equation.DSMT4" ShapeID="_x0000_i1151" DrawAspect="Content" ObjectID="_1750139702" r:id="rId26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0165870F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Giá trị của biểu thức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2020" w:dyaOrig="800" w14:anchorId="614BB872">
          <v:shape id="_x0000_i1152" type="#_x0000_t75" style="width:101pt;height:41.15pt" o:ole="">
            <v:imagedata r:id="rId261" o:title=""/>
          </v:shape>
          <o:OLEObject Type="Embed" ProgID="Equation.DSMT4" ShapeID="_x0000_i1152" DrawAspect="Content" ObjectID="_1750139703" r:id="rId26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là </w:t>
      </w:r>
    </w:p>
    <w:p w14:paraId="2EFB0B57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60" w:dyaOrig="700" w14:anchorId="30EFE5C0">
          <v:shape id="_x0000_i1153" type="#_x0000_t75" style="width:23.4pt;height:35.55pt" o:ole="">
            <v:imagedata r:id="rId263" o:title=""/>
          </v:shape>
          <o:OLEObject Type="Embed" ProgID="Equation.DSMT4" ShapeID="_x0000_i1153" DrawAspect="Content" ObjectID="_1750139704" r:id="rId26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60" w:dyaOrig="700" w14:anchorId="7E4DC5A5">
          <v:shape id="_x0000_i1154" type="#_x0000_t75" style="width:18.7pt;height:35.55pt" o:ole="">
            <v:imagedata r:id="rId265" o:title=""/>
          </v:shape>
          <o:OLEObject Type="Embed" ProgID="Equation.DSMT4" ShapeID="_x0000_i1154" DrawAspect="Content" ObjectID="_1750139705" r:id="rId26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08A4556A">
          <v:shape id="_x0000_i1155" type="#_x0000_t75" style="width:18.7pt;height:35.55pt" o:ole="">
            <v:imagedata r:id="rId267" o:title=""/>
          </v:shape>
          <o:OLEObject Type="Embed" ProgID="Equation.DSMT4" ShapeID="_x0000_i1155" DrawAspect="Content" ObjectID="_1750139706" r:id="rId26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236D6A66">
          <v:shape id="_x0000_i1156" type="#_x0000_t75" style="width:18.7pt;height:35.55pt" o:ole="">
            <v:imagedata r:id="rId269" o:title=""/>
          </v:shape>
          <o:OLEObject Type="Embed" ProgID="Equation.DSMT4" ShapeID="_x0000_i1156" DrawAspect="Content" ObjectID="_1750139707" r:id="rId27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6FEEC79E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Kết luận nào đúng khi nói về giá trị của biểu thức </w:t>
      </w:r>
      <w:r w:rsidRPr="00E74E3A">
        <w:rPr>
          <w:rFonts w:ascii="Times New Roman" w:hAnsi="Times New Roman"/>
          <w:position w:val="-36"/>
          <w:sz w:val="26"/>
          <w:szCs w:val="26"/>
        </w:rPr>
        <w:object w:dxaOrig="2799" w:dyaOrig="840" w14:anchorId="379788F2">
          <v:shape id="_x0000_i1157" type="#_x0000_t75" style="width:140.25pt;height:42.1pt" o:ole="">
            <v:imagedata r:id="rId271" o:title=""/>
          </v:shape>
          <o:OLEObject Type="Embed" ProgID="Equation.DSMT4" ShapeID="_x0000_i1157" DrawAspect="Content" ObjectID="_1750139708" r:id="rId272"/>
        </w:object>
      </w:r>
    </w:p>
    <w:p w14:paraId="366CFAE3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60" w:dyaOrig="279" w14:anchorId="4B6D871A">
          <v:shape id="_x0000_i1158" type="#_x0000_t75" style="width:33.65pt;height:14.05pt" o:ole="">
            <v:imagedata r:id="rId273" o:title=""/>
          </v:shape>
          <o:OLEObject Type="Embed" ProgID="Equation.DSMT4" ShapeID="_x0000_i1158" DrawAspect="Content" ObjectID="_1750139709" r:id="rId27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00" w:dyaOrig="260" w14:anchorId="43E4CC75">
          <v:shape id="_x0000_i1159" type="#_x0000_t75" style="width:29.9pt;height:12.15pt" o:ole="">
            <v:imagedata r:id="rId275" o:title=""/>
          </v:shape>
          <o:OLEObject Type="Embed" ProgID="Equation.DSMT4" ShapeID="_x0000_i1159" DrawAspect="Content" ObjectID="_1750139710" r:id="rId27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60" w:dyaOrig="260" w14:anchorId="3B848071">
          <v:shape id="_x0000_i1160" type="#_x0000_t75" style="width:33.65pt;height:12.15pt" o:ole="">
            <v:imagedata r:id="rId277" o:title=""/>
          </v:shape>
          <o:OLEObject Type="Embed" ProgID="Equation.DSMT4" ShapeID="_x0000_i1160" DrawAspect="Content" ObjectID="_1750139711" r:id="rId27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60" w:dyaOrig="260" w14:anchorId="65404404">
          <v:shape id="_x0000_i1161" type="#_x0000_t75" style="width:33.65pt;height:12.15pt" o:ole="">
            <v:imagedata r:id="rId279" o:title=""/>
          </v:shape>
          <o:OLEObject Type="Embed" ProgID="Equation.DSMT4" ShapeID="_x0000_i1161" DrawAspect="Content" ObjectID="_1750139712" r:id="rId28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0DE1A9B7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Kết luận nào đúng khi nói về giá trị của biểu thức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3540" w:dyaOrig="800" w14:anchorId="6D7E4CE7">
          <v:shape id="_x0000_i1162" type="#_x0000_t75" style="width:176.75pt;height:41.15pt" o:ole="">
            <v:imagedata r:id="rId281" o:title=""/>
          </v:shape>
          <o:OLEObject Type="Embed" ProgID="Equation.DSMT4" ShapeID="_x0000_i1162" DrawAspect="Content" ObjectID="_1750139713" r:id="rId282"/>
        </w:object>
      </w:r>
    </w:p>
    <w:p w14:paraId="25387D64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39" w:dyaOrig="260" w14:anchorId="21593900">
          <v:shape id="_x0000_i1163" type="#_x0000_t75" style="width:32.75pt;height:12.15pt" o:ole="">
            <v:imagedata r:id="rId283" o:title=""/>
          </v:shape>
          <o:OLEObject Type="Embed" ProgID="Equation.DSMT4" ShapeID="_x0000_i1163" DrawAspect="Content" ObjectID="_1750139714" r:id="rId28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39" w:dyaOrig="260" w14:anchorId="76EC6ADF">
          <v:shape id="_x0000_i1164" type="#_x0000_t75" style="width:32.75pt;height:12.15pt" o:ole="">
            <v:imagedata r:id="rId285" o:title=""/>
          </v:shape>
          <o:OLEObject Type="Embed" ProgID="Equation.DSMT4" ShapeID="_x0000_i1164" DrawAspect="Content" ObjectID="_1750139715" r:id="rId28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20" w:dyaOrig="279" w14:anchorId="66CCDDDA">
          <v:shape id="_x0000_i1165" type="#_x0000_t75" style="width:30.85pt;height:14.05pt" o:ole="">
            <v:imagedata r:id="rId287" o:title=""/>
          </v:shape>
          <o:OLEObject Type="Embed" ProgID="Equation.DSMT4" ShapeID="_x0000_i1165" DrawAspect="Content" ObjectID="_1750139716" r:id="rId28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20" w:dyaOrig="260" w14:anchorId="5C67E350">
          <v:shape id="_x0000_i1166" type="#_x0000_t75" style="width:30.85pt;height:12.15pt" o:ole="">
            <v:imagedata r:id="rId289" o:title=""/>
          </v:shape>
          <o:OLEObject Type="Embed" ProgID="Equation.DSMT4" ShapeID="_x0000_i1166" DrawAspect="Content" ObjectID="_1750139717" r:id="rId29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032F29BE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br w:type="column"/>
      </w:r>
    </w:p>
    <w:p w14:paraId="43610B48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Số nào dưới đây là giá trị của biểu thức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840" w:dyaOrig="700" w14:anchorId="18885C37">
          <v:shape id="_x0000_i1167" type="#_x0000_t75" style="width:140.25pt;height:35.55pt" o:ole="">
            <v:imagedata r:id="rId291" o:title=""/>
          </v:shape>
          <o:OLEObject Type="Embed" ProgID="Equation.DSMT4" ShapeID="_x0000_i1167" DrawAspect="Content" ObjectID="_1750139718" r:id="rId29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7CFA97E8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60" w:dyaOrig="279" w14:anchorId="42466FE4">
          <v:shape id="_x0000_i1168" type="#_x0000_t75" style="width:12.15pt;height:14.05pt" o:ole="">
            <v:imagedata r:id="rId293" o:title=""/>
          </v:shape>
          <o:OLEObject Type="Embed" ProgID="Equation.DSMT4" ShapeID="_x0000_i1168" DrawAspect="Content" ObjectID="_1750139719" r:id="rId29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233F435D">
          <v:shape id="_x0000_i1169" type="#_x0000_t75" style="width:11.2pt;height:14.05pt" o:ole="">
            <v:imagedata r:id="rId295" o:title=""/>
          </v:shape>
          <o:OLEObject Type="Embed" ProgID="Equation.DSMT4" ShapeID="_x0000_i1169" DrawAspect="Content" ObjectID="_1750139720" r:id="rId29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4D080FD7">
          <v:shape id="_x0000_i1170" type="#_x0000_t75" style="width:11.2pt;height:14.05pt" o:ole="">
            <v:imagedata r:id="rId297" o:title=""/>
          </v:shape>
          <o:OLEObject Type="Embed" ProgID="Equation.DSMT4" ShapeID="_x0000_i1170" DrawAspect="Content" ObjectID="_1750139721" r:id="rId29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495488C4">
          <v:shape id="_x0000_i1171" type="#_x0000_t75" style="width:11.2pt;height:12.15pt" o:ole="">
            <v:imagedata r:id="rId299" o:title=""/>
          </v:shape>
          <o:OLEObject Type="Embed" ProgID="Equation.DSMT4" ShapeID="_x0000_i1171" DrawAspect="Content" ObjectID="_1750139722" r:id="rId30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34A28C74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Số nào dưới đây là giá trị của biểu thức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240" w:dyaOrig="700" w14:anchorId="4B0FA2FD">
          <v:shape id="_x0000_i1172" type="#_x0000_t75" style="width:111.25pt;height:35.55pt" o:ole="">
            <v:imagedata r:id="rId301" o:title=""/>
          </v:shape>
          <o:OLEObject Type="Embed" ProgID="Equation.DSMT4" ShapeID="_x0000_i1172" DrawAspect="Content" ObjectID="_1750139723" r:id="rId302"/>
        </w:object>
      </w:r>
    </w:p>
    <w:p w14:paraId="5AF30AA4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31ECB14F">
          <v:shape id="_x0000_i1173" type="#_x0000_t75" style="width:11.2pt;height:12.15pt" o:ole="">
            <v:imagedata r:id="rId303" o:title=""/>
          </v:shape>
          <o:OLEObject Type="Embed" ProgID="Equation.DSMT4" ShapeID="_x0000_i1173" DrawAspect="Content" ObjectID="_1750139724" r:id="rId30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320" w:dyaOrig="260" w14:anchorId="605ADEAB">
          <v:shape id="_x0000_i1174" type="#_x0000_t75" style="width:15.9pt;height:12.15pt" o:ole="">
            <v:imagedata r:id="rId305" o:title=""/>
          </v:shape>
          <o:OLEObject Type="Embed" ProgID="Equation.DSMT4" ShapeID="_x0000_i1174" DrawAspect="Content" ObjectID="_1750139725" r:id="rId30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160" w:dyaOrig="260" w14:anchorId="191D1E17">
          <v:shape id="_x0000_i1175" type="#_x0000_t75" style="width:8.4pt;height:12.15pt" o:ole="">
            <v:imagedata r:id="rId307" o:title=""/>
          </v:shape>
          <o:OLEObject Type="Embed" ProgID="Equation.DSMT4" ShapeID="_x0000_i1175" DrawAspect="Content" ObjectID="_1750139726" r:id="rId30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0D181547">
          <v:shape id="_x0000_i1176" type="#_x0000_t75" style="width:11.2pt;height:14.05pt" o:ole="">
            <v:imagedata r:id="rId309" o:title=""/>
          </v:shape>
          <o:OLEObject Type="Embed" ProgID="Equation.DSMT4" ShapeID="_x0000_i1176" DrawAspect="Content" ObjectID="_1750139727" r:id="rId31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38EC20E0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Cho các số hữu tỉ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540" w:dyaOrig="700" w14:anchorId="6FF4EBC1">
          <v:shape id="_x0000_i1177" type="#_x0000_t75" style="width:176.75pt;height:35.55pt" o:ole="">
            <v:imagedata r:id="rId311" o:title=""/>
          </v:shape>
          <o:OLEObject Type="Embed" ProgID="Equation.DSMT4" ShapeID="_x0000_i1177" DrawAspect="Content" ObjectID="_1750139728" r:id="rId31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Khi đó tổng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580" w:dyaOrig="279" w14:anchorId="22053656">
          <v:shape id="_x0000_i1178" type="#_x0000_t75" style="width:29.9pt;height:14.05pt" o:ole="">
            <v:imagedata r:id="rId313" o:title=""/>
          </v:shape>
          <o:OLEObject Type="Embed" ProgID="Equation.DSMT4" ShapeID="_x0000_i1178" DrawAspect="Content" ObjectID="_1750139729" r:id="rId31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bằng</w:t>
      </w:r>
    </w:p>
    <w:p w14:paraId="55B60F69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3D025862">
          <v:shape id="_x0000_i1179" type="#_x0000_t75" style="width:43pt;height:35.55pt" o:ole="">
            <v:imagedata r:id="rId315" o:title=""/>
          </v:shape>
          <o:OLEObject Type="Embed" ProgID="Equation.DSMT4" ShapeID="_x0000_i1179" DrawAspect="Content" ObjectID="_1750139730" r:id="rId31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1E058AF5">
          <v:shape id="_x0000_i1180" type="#_x0000_t75" style="width:43pt;height:35.55pt" o:ole="">
            <v:imagedata r:id="rId317" o:title=""/>
          </v:shape>
          <o:OLEObject Type="Embed" ProgID="Equation.DSMT4" ShapeID="_x0000_i1180" DrawAspect="Content" ObjectID="_1750139731" r:id="rId31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55B0AD4C">
          <v:shape id="_x0000_i1181" type="#_x0000_t75" style="width:43pt;height:35.55pt" o:ole="">
            <v:imagedata r:id="rId319" o:title=""/>
          </v:shape>
          <o:OLEObject Type="Embed" ProgID="Equation.DSMT4" ShapeID="_x0000_i1181" DrawAspect="Content" ObjectID="_1750139732" r:id="rId32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75F523B5">
          <v:shape id="_x0000_i1182" type="#_x0000_t75" style="width:43pt;height:35.55pt" o:ole="">
            <v:imagedata r:id="rId321" o:title=""/>
          </v:shape>
          <o:OLEObject Type="Embed" ProgID="Equation.DSMT4" ShapeID="_x0000_i1182" DrawAspect="Content" ObjectID="_1750139733" r:id="rId32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447A0769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Cho các số hữu tỉ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4540" w:dyaOrig="700" w14:anchorId="5867D48F">
          <v:shape id="_x0000_i1183" type="#_x0000_t75" style="width:227.2pt;height:35.55pt" o:ole="">
            <v:imagedata r:id="rId323" o:title=""/>
          </v:shape>
          <o:OLEObject Type="Embed" ProgID="Equation.DSMT4" ShapeID="_x0000_i1183" DrawAspect="Content" ObjectID="_1750139734" r:id="rId324"/>
        </w:object>
      </w:r>
      <w:r w:rsidRPr="00E74E3A">
        <w:rPr>
          <w:rFonts w:ascii="Times New Roman" w:hAnsi="Times New Roman"/>
          <w:color w:val="000000"/>
          <w:position w:val="-24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Tổng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580" w:dyaOrig="279" w14:anchorId="22524AE4">
          <v:shape id="_x0000_i1184" type="#_x0000_t75" style="width:29.9pt;height:14.05pt" o:ole="">
            <v:imagedata r:id="rId325" o:title=""/>
          </v:shape>
          <o:OLEObject Type="Embed" ProgID="Equation.DSMT4" ShapeID="_x0000_i1184" DrawAspect="Content" ObjectID="_1750139735" r:id="rId32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bằng</w:t>
      </w:r>
    </w:p>
    <w:p w14:paraId="187B1FF0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4A0FD79B">
          <v:shape id="_x0000_i1185" type="#_x0000_t75" style="width:43pt;height:35.55pt" o:ole="">
            <v:imagedata r:id="rId327" o:title=""/>
          </v:shape>
          <o:OLEObject Type="Embed" ProgID="Equation.DSMT4" ShapeID="_x0000_i1185" DrawAspect="Content" ObjectID="_1750139736" r:id="rId32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5CCF39C9">
          <v:shape id="_x0000_i1186" type="#_x0000_t75" style="width:43pt;height:35.55pt" o:ole="">
            <v:imagedata r:id="rId329" o:title=""/>
          </v:shape>
          <o:OLEObject Type="Embed" ProgID="Equation.DSMT4" ShapeID="_x0000_i1186" DrawAspect="Content" ObjectID="_1750139737" r:id="rId33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14E8C41D">
          <v:shape id="_x0000_i1187" type="#_x0000_t75" style="width:43pt;height:35.55pt" o:ole="">
            <v:imagedata r:id="rId331" o:title=""/>
          </v:shape>
          <o:OLEObject Type="Embed" ProgID="Equation.DSMT4" ShapeID="_x0000_i1187" DrawAspect="Content" ObjectID="_1750139738" r:id="rId33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859" w:dyaOrig="700" w14:anchorId="40B85C2F">
          <v:shape id="_x0000_i1188" type="#_x0000_t75" style="width:43pt;height:35.55pt" o:ole="">
            <v:imagedata r:id="rId333" o:title=""/>
          </v:shape>
          <o:OLEObject Type="Embed" ProgID="Equation.DSMT4" ShapeID="_x0000_i1188" DrawAspect="Content" ObjectID="_1750139739" r:id="rId33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4684F707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Tính nhanh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3220" w:dyaOrig="800" w14:anchorId="7BB55422">
          <v:shape id="_x0000_i1189" type="#_x0000_t75" style="width:161.75pt;height:41.15pt" o:ole="">
            <v:imagedata r:id="rId335" o:title=""/>
          </v:shape>
          <o:OLEObject Type="Embed" ProgID="Equation.DSMT4" ShapeID="_x0000_i1189" DrawAspect="Content" ObjectID="_1750139740" r:id="rId33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ta được kết quả</w:t>
      </w:r>
    </w:p>
    <w:p w14:paraId="7605B443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80" w:dyaOrig="700" w14:anchorId="76698D1E">
          <v:shape id="_x0000_i1190" type="#_x0000_t75" style="width:18.7pt;height:35.55pt" o:ole="">
            <v:imagedata r:id="rId337" o:title=""/>
          </v:shape>
          <o:OLEObject Type="Embed" ProgID="Equation.DSMT4" ShapeID="_x0000_i1190" DrawAspect="Content" ObjectID="_1750139741" r:id="rId33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4A579FF9">
          <v:shape id="_x0000_i1191" type="#_x0000_t75" style="width:18.7pt;height:35.55pt" o:ole="">
            <v:imagedata r:id="rId339" o:title=""/>
          </v:shape>
          <o:OLEObject Type="Embed" ProgID="Equation.DSMT4" ShapeID="_x0000_i1191" DrawAspect="Content" ObjectID="_1750139742" r:id="rId34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340" w:dyaOrig="700" w14:anchorId="1EA0F8D6">
          <v:shape id="_x0000_i1192" type="#_x0000_t75" style="width:18.7pt;height:35.55pt" o:ole="">
            <v:imagedata r:id="rId341" o:title=""/>
          </v:shape>
          <o:OLEObject Type="Embed" ProgID="Equation.DSMT4" ShapeID="_x0000_i1192" DrawAspect="Content" ObjectID="_1750139743" r:id="rId34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320" w:dyaOrig="260" w14:anchorId="2076FA5E">
          <v:shape id="_x0000_i1193" type="#_x0000_t75" style="width:15.9pt;height:12.15pt" o:ole="">
            <v:imagedata r:id="rId343" o:title=""/>
          </v:shape>
          <o:OLEObject Type="Embed" ProgID="Equation.DSMT4" ShapeID="_x0000_i1193" DrawAspect="Content" ObjectID="_1750139744" r:id="rId34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53E15DAF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Tính giá trị của biểu thức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3960" w:dyaOrig="800" w14:anchorId="0F6FACB6">
          <v:shape id="_x0000_i1194" type="#_x0000_t75" style="width:197.3pt;height:41.15pt" o:ole="">
            <v:imagedata r:id="rId345" o:title=""/>
          </v:shape>
          <o:OLEObject Type="Embed" ProgID="Equation.DSMT4" ShapeID="_x0000_i1194" DrawAspect="Content" ObjectID="_1750139745" r:id="rId346"/>
        </w:object>
      </w:r>
    </w:p>
    <w:p w14:paraId="07D3D96B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4A417D4F">
          <v:shape id="_x0000_i1195" type="#_x0000_t75" style="width:11.2pt;height:12.15pt" o:ole="">
            <v:imagedata r:id="rId347" o:title=""/>
          </v:shape>
          <o:OLEObject Type="Embed" ProgID="Equation.DSMT4" ShapeID="_x0000_i1195" DrawAspect="Content" ObjectID="_1750139746" r:id="rId34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00" w:dyaOrig="279" w14:anchorId="4D712C92">
          <v:shape id="_x0000_i1196" type="#_x0000_t75" style="width:11.2pt;height:14.05pt" o:ole="">
            <v:imagedata r:id="rId349" o:title=""/>
          </v:shape>
          <o:OLEObject Type="Embed" ProgID="Equation.DSMT4" ShapeID="_x0000_i1196" DrawAspect="Content" ObjectID="_1750139747" r:id="rId35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00" w:dyaOrig="260" w14:anchorId="09C7B3F6">
          <v:shape id="_x0000_i1197" type="#_x0000_t75" style="width:11.2pt;height:12.15pt" o:ole="">
            <v:imagedata r:id="rId351" o:title=""/>
          </v:shape>
          <o:OLEObject Type="Embed" ProgID="Equation.DSMT4" ShapeID="_x0000_i1197" DrawAspect="Content" ObjectID="_1750139748" r:id="rId35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4D4F8C74">
          <v:shape id="_x0000_i1198" type="#_x0000_t75" style="width:12.15pt;height:35.55pt" o:ole="">
            <v:imagedata r:id="rId353" o:title=""/>
          </v:shape>
          <o:OLEObject Type="Embed" ProgID="Equation.DSMT4" ShapeID="_x0000_i1198" DrawAspect="Content" ObjectID="_1750139749" r:id="rId35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6548A55A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Giá trị của biểu thức </w:t>
      </w:r>
      <w:r w:rsidRPr="00E74E3A">
        <w:rPr>
          <w:rFonts w:ascii="Times New Roman" w:hAnsi="Times New Roman"/>
          <w:position w:val="-34"/>
          <w:sz w:val="26"/>
          <w:szCs w:val="26"/>
        </w:rPr>
        <w:object w:dxaOrig="4260" w:dyaOrig="800" w14:anchorId="7FCC1ECB">
          <v:shape id="_x0000_i1199" type="#_x0000_t75" style="width:212.25pt;height:41.15pt" o:ole="">
            <v:imagedata r:id="rId355" o:title=""/>
          </v:shape>
          <o:OLEObject Type="Embed" ProgID="Equation.DSMT4" ShapeID="_x0000_i1199" DrawAspect="Content" ObjectID="_1750139750" r:id="rId356"/>
        </w:object>
      </w:r>
    </w:p>
    <w:p w14:paraId="2EFC527A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20" w:dyaOrig="700" w14:anchorId="54C65E16">
          <v:shape id="_x0000_i1200" type="#_x0000_t75" style="width:12.15pt;height:35.55pt" o:ole="">
            <v:imagedata r:id="rId357" o:title=""/>
          </v:shape>
          <o:OLEObject Type="Embed" ProgID="Equation.DSMT4" ShapeID="_x0000_i1200" DrawAspect="Content" ObjectID="_1750139751" r:id="rId358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59145412">
          <v:shape id="_x0000_i1201" type="#_x0000_t75" style="width:12.15pt;height:35.55pt" o:ole="">
            <v:imagedata r:id="rId359" o:title=""/>
          </v:shape>
          <o:OLEObject Type="Embed" ProgID="Equation.DSMT4" ShapeID="_x0000_i1201" DrawAspect="Content" ObjectID="_1750139752" r:id="rId36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7BEA2DD2">
          <v:shape id="_x0000_i1202" type="#_x0000_t75" style="width:12.15pt;height:35.55pt" o:ole="">
            <v:imagedata r:id="rId361" o:title=""/>
          </v:shape>
          <o:OLEObject Type="Embed" ProgID="Equation.DSMT4" ShapeID="_x0000_i1202" DrawAspect="Content" ObjectID="_1750139753" r:id="rId36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240" w:dyaOrig="700" w14:anchorId="61ECD815">
          <v:shape id="_x0000_i1203" type="#_x0000_t75" style="width:12.15pt;height:35.55pt" o:ole="">
            <v:imagedata r:id="rId363" o:title=""/>
          </v:shape>
          <o:OLEObject Type="Embed" ProgID="Equation.DSMT4" ShapeID="_x0000_i1203" DrawAspect="Content" ObjectID="_1750139754" r:id="rId36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20F4D190" w14:textId="77777777" w:rsidR="00D960BF" w:rsidRPr="00E74E3A" w:rsidRDefault="00D960BF" w:rsidP="00660D1B">
      <w:pPr>
        <w:numPr>
          <w:ilvl w:val="0"/>
          <w:numId w:val="9"/>
        </w:num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 xml:space="preserve">Giá trị nào dưới đây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220" w:dyaOrig="200" w14:anchorId="562A9523">
          <v:shape id="_x0000_i1204" type="#_x0000_t75" style="width:12.15pt;height:11.2pt" o:ole="">
            <v:imagedata r:id="rId365" o:title=""/>
          </v:shape>
          <o:OLEObject Type="Embed" ProgID="Equation.DSMT4" ShapeID="_x0000_i1204" DrawAspect="Content" ObjectID="_1750139755" r:id="rId36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thỏa mãn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1660" w:dyaOrig="700" w14:anchorId="3AA8550E">
          <v:shape id="_x0000_i1205" type="#_x0000_t75" style="width:83.2pt;height:35.55pt" o:ole="">
            <v:imagedata r:id="rId367" o:title=""/>
          </v:shape>
          <o:OLEObject Type="Embed" ProgID="Equation.DSMT4" ShapeID="_x0000_i1205" DrawAspect="Content" ObjectID="_1750139756" r:id="rId368"/>
        </w:object>
      </w:r>
    </w:p>
    <w:p w14:paraId="6B18407A" w14:textId="77777777" w:rsidR="00D960BF" w:rsidRPr="00E74E3A" w:rsidRDefault="00D960BF" w:rsidP="00660D1B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A.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20" w:dyaOrig="700" w14:anchorId="66D3BECB">
          <v:shape id="_x0000_i1206" type="#_x0000_t75" style="width:44.9pt;height:35.55pt" o:ole="">
            <v:imagedata r:id="rId369" o:title=""/>
          </v:shape>
          <o:OLEObject Type="Embed" ProgID="Equation.DSMT4" ShapeID="_x0000_i1206" DrawAspect="Content" ObjectID="_1750139757" r:id="rId370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40" w:dyaOrig="700" w14:anchorId="644B613D">
          <v:shape id="_x0000_i1207" type="#_x0000_t75" style="width:37.4pt;height:35.55pt" o:ole="">
            <v:imagedata r:id="rId371" o:title=""/>
          </v:shape>
          <o:OLEObject Type="Embed" ProgID="Equation.DSMT4" ShapeID="_x0000_i1207" DrawAspect="Content" ObjectID="_1750139758" r:id="rId37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C.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920" w:dyaOrig="700" w14:anchorId="3ADE45CA">
          <v:shape id="_x0000_i1208" type="#_x0000_t75" style="width:44.9pt;height:35.55pt" o:ole="">
            <v:imagedata r:id="rId373" o:title=""/>
          </v:shape>
          <o:OLEObject Type="Embed" ProgID="Equation.DSMT4" ShapeID="_x0000_i1208" DrawAspect="Content" ObjectID="_1750139759" r:id="rId37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  <w:r w:rsidRPr="00E74E3A">
        <w:rPr>
          <w:rFonts w:ascii="Times New Roman" w:hAnsi="Times New Roman"/>
          <w:color w:val="000000"/>
          <w:sz w:val="26"/>
          <w:szCs w:val="26"/>
        </w:rPr>
        <w:tab/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D. </w:t>
      </w:r>
      <w:r w:rsidRPr="00E74E3A">
        <w:rPr>
          <w:rFonts w:ascii="Times New Roman" w:hAnsi="Times New Roman"/>
          <w:position w:val="-26"/>
          <w:sz w:val="26"/>
          <w:szCs w:val="26"/>
        </w:rPr>
        <w:object w:dxaOrig="760" w:dyaOrig="700" w14:anchorId="7C282E0C">
          <v:shape id="_x0000_i1209" type="#_x0000_t75" style="width:38.35pt;height:35.55pt" o:ole="">
            <v:imagedata r:id="rId375" o:title=""/>
          </v:shape>
          <o:OLEObject Type="Embed" ProgID="Equation.DSMT4" ShapeID="_x0000_i1209" DrawAspect="Content" ObjectID="_1750139760" r:id="rId376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1C6E66E2" w14:textId="77777777" w:rsidR="000C1AB6" w:rsidRPr="00E74E3A" w:rsidRDefault="00EA2E4B" w:rsidP="00F11949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IV. HƯỚNG DẪN VỀ NHÀ</w:t>
      </w: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:</w:t>
      </w: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</w:p>
    <w:p w14:paraId="526DA891" w14:textId="77777777" w:rsidR="00C67A1D" w:rsidRPr="00E74E3A" w:rsidRDefault="00EA2E4B" w:rsidP="000C1AB6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+ HS xem lại các dạng bài đã chữa</w:t>
      </w:r>
    </w:p>
    <w:p w14:paraId="53E8B2EB" w14:textId="77777777" w:rsidR="00897628" w:rsidRPr="00E74E3A" w:rsidRDefault="000C1AB6" w:rsidP="00660D1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="00897628"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+ Ôn tập định nghĩa, tính chất của 2 góc đối đỉnh</w:t>
      </w:r>
    </w:p>
    <w:p w14:paraId="2124BEF5" w14:textId="77777777" w:rsidR="00256F45" w:rsidRPr="00E74E3A" w:rsidRDefault="000C1AB6" w:rsidP="00660D1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="00EA2E4B" w:rsidRPr="00E74E3A">
        <w:rPr>
          <w:rFonts w:ascii="Times New Roman" w:hAnsi="Times New Roman"/>
          <w:color w:val="000000" w:themeColor="text1"/>
          <w:sz w:val="26"/>
          <w:szCs w:val="26"/>
          <w:lang w:val="vi-VN"/>
        </w:rPr>
        <w:t>+ Làm bài tập trong phiếu bài tập số 4</w:t>
      </w:r>
    </w:p>
    <w:p w14:paraId="4949B070" w14:textId="14DDF028" w:rsidR="00EA2E4B" w:rsidRPr="00E74E3A" w:rsidRDefault="00EA2E4B" w:rsidP="008F4F5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sectPr w:rsidR="00EA2E4B" w:rsidRPr="00E74E3A" w:rsidSect="00C374BE">
      <w:headerReference w:type="default" r:id="rId377"/>
      <w:footerReference w:type="default" r:id="rId378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AC12" w14:textId="77777777" w:rsidR="009A3BA1" w:rsidRDefault="009A3BA1">
      <w:r>
        <w:separator/>
      </w:r>
    </w:p>
  </w:endnote>
  <w:endnote w:type="continuationSeparator" w:id="0">
    <w:p w14:paraId="0637CBC4" w14:textId="77777777" w:rsidR="009A3BA1" w:rsidRDefault="009A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32671880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809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 w:rsidRPr="00137E9C">
      <w:rPr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49E8" w14:textId="77777777" w:rsidR="009A3BA1" w:rsidRDefault="009A3BA1">
      <w:r>
        <w:separator/>
      </w:r>
    </w:p>
  </w:footnote>
  <w:footnote w:type="continuationSeparator" w:id="0">
    <w:p w14:paraId="496C66E5" w14:textId="77777777" w:rsidR="009A3BA1" w:rsidRDefault="009A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6B33844B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65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1DC3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9B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4F59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A3BA1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header" Target="header1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2022-07-19T02:34:00Z</dcterms:created>
  <dcterms:modified xsi:type="dcterms:W3CDTF">2023-07-06T02:00:00Z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