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AA83C" w14:textId="10968449" w:rsidR="00D463F0" w:rsidRPr="00C17DE7" w:rsidRDefault="00D463F0" w:rsidP="00C17DE7">
      <w:pPr>
        <w:spacing w:after="0" w:line="288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  <w:bookmarkStart w:id="0" w:name="_GoBack"/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BÀ</w:t>
      </w:r>
      <w:r w:rsidR="00F71AAA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I 2</w:t>
      </w:r>
      <w:r w:rsidR="00C17DE7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.</w:t>
      </w:r>
      <w:r w:rsidR="007D3170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HÌNH TH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A</w:t>
      </w:r>
      <w:r w:rsidR="007D3170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NG</w:t>
      </w:r>
      <w:bookmarkEnd w:id="0"/>
    </w:p>
    <w:p w14:paraId="795DAB2C" w14:textId="17FAB6AE" w:rsidR="00C17DE7" w:rsidRPr="00C17DE7" w:rsidRDefault="00C17DE7" w:rsidP="00C17DE7">
      <w:pPr>
        <w:spacing w:after="0"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A.KIẾN THỨC CẦN NHỚ</w:t>
      </w:r>
    </w:p>
    <w:p w14:paraId="09CD1FE5" w14:textId="21C65B96" w:rsidR="00C17DE7" w:rsidRPr="00C17DE7" w:rsidRDefault="00C17DE7" w:rsidP="00C17DE7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A5525C" wp14:editId="115FC2F1">
            <wp:simplePos x="0" y="0"/>
            <wp:positionH relativeFrom="column">
              <wp:posOffset>4194175</wp:posOffset>
            </wp:positionH>
            <wp:positionV relativeFrom="paragraph">
              <wp:posOffset>29210</wp:posOffset>
            </wp:positionV>
            <wp:extent cx="2273935" cy="1715135"/>
            <wp:effectExtent l="0" t="0" r="0" b="0"/>
            <wp:wrapSquare wrapText="bothSides"/>
            <wp:docPr id="7" name="Picture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1. Định nghĩa</w:t>
      </w:r>
    </w:p>
    <w:p w14:paraId="1D4D4ECA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Hình thang là tứ giác có hai cạnh đối song song.</w:t>
      </w:r>
      <w:r w:rsidRPr="00C17DE7">
        <w:rPr>
          <w:rStyle w:val="Normal"/>
          <w:rFonts w:ascii="Times New Roman" w:eastAsia="Times New Roman" w:hAnsi="Times New Roman" w:cs="Times New Roman"/>
          <w:snapToGrid w:val="0"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9D45082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Hai cạnh song song gọi là hai cạnh đáy.</w:t>
      </w:r>
    </w:p>
    <w:p w14:paraId="21215CC0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Hai cạnh còn lại gọi là hai cạnh bên.</w:t>
      </w:r>
    </w:p>
    <w:p w14:paraId="17EFFD35" w14:textId="77777777" w:rsidR="00C17DE7" w:rsidRPr="00C17DE7" w:rsidRDefault="00C17DE7" w:rsidP="00C17DE7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2. Nhận xét</w:t>
      </w:r>
    </w:p>
    <w:p w14:paraId="6CD18A5B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- Nếu một hình thang có hai cạnh bên song song thì hai cạnh bên bằng nhau, hai cạnh đáy bằng nhau.</w:t>
      </w:r>
    </w:p>
    <w:p w14:paraId="3DB5B66D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- Nếu một hình thang có hai cạnh đáy bằng nhau thì hai cạnh bên song song và bằng nhau.</w:t>
      </w:r>
    </w:p>
    <w:p w14:paraId="7F2446B1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3. Hình thang vuông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Cs/>
          <w:i/>
          <w:color w:val="002060"/>
          <w:sz w:val="24"/>
          <w:szCs w:val="24"/>
        </w:rPr>
        <w:t>Chú ý: Hình thang vuông có hai góc vuông</w:t>
      </w:r>
    </w:p>
    <w:p w14:paraId="2DB8DF00" w14:textId="707D2E0E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5541E1" wp14:editId="404D4C84">
            <wp:simplePos x="0" y="0"/>
            <wp:positionH relativeFrom="column">
              <wp:posOffset>4003040</wp:posOffset>
            </wp:positionH>
            <wp:positionV relativeFrom="paragraph">
              <wp:posOffset>81915</wp:posOffset>
            </wp:positionV>
            <wp:extent cx="2519680" cy="948055"/>
            <wp:effectExtent l="0" t="0" r="0" b="4445"/>
            <wp:wrapSquare wrapText="bothSides"/>
            <wp:docPr id="2" name="Picture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- Hình thang vuông là hình thang có một góc vuông.</w:t>
      </w:r>
      <w:r w:rsidRPr="00C17DE7">
        <w:rPr>
          <w:rStyle w:val="Normal"/>
          <w:rFonts w:ascii="Times New Roman" w:eastAsia="Times New Roman" w:hAnsi="Times New Roman" w:cs="Times New Roman"/>
          <w:snapToGrid w:val="0"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4FCFA7" w14:textId="77777777" w:rsidR="00C17DE7" w:rsidRPr="00C17DE7" w:rsidRDefault="00C17DE7" w:rsidP="00C17DE7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Cs/>
          <w:color w:val="002060"/>
          <w:sz w:val="24"/>
          <w:szCs w:val="24"/>
        </w:rPr>
        <w:t>- Hình thang có một góc vuông là hình thang vuông</w:t>
      </w:r>
    </w:p>
    <w:p w14:paraId="18DE0C8B" w14:textId="77777777" w:rsidR="00C17DE7" w:rsidRPr="00C17DE7" w:rsidRDefault="00C17DE7" w:rsidP="00C17DE7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83EEAFC" w14:textId="6EB00E9F" w:rsidR="00C17DE7" w:rsidRPr="00C17DE7" w:rsidRDefault="00C17DE7" w:rsidP="00C17DE7">
      <w:pPr>
        <w:spacing w:after="0"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</w:p>
    <w:p w14:paraId="732DDB46" w14:textId="1DB56FC1" w:rsidR="00C17DE7" w:rsidRPr="00C17DE7" w:rsidRDefault="00C17DE7" w:rsidP="00C17DE7">
      <w:pPr>
        <w:spacing w:after="0"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B.BÀI TẬP TRẮC NGHIỆM</w:t>
      </w:r>
    </w:p>
    <w:p w14:paraId="6945FBEB" w14:textId="160FD90A" w:rsidR="00D463F0" w:rsidRPr="00C17DE7" w:rsidRDefault="00D82D81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I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MỨC ĐỘ NHẬN BIẾT</w:t>
      </w:r>
      <w:r w:rsidR="00D463F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  <w:t>.</w:t>
      </w:r>
    </w:p>
    <w:p w14:paraId="2148B395" w14:textId="1FC526A2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  <w:t xml:space="preserve">Câu 1.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>_NB_</w:t>
      </w:r>
      <w:r w:rsidR="008557B8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2238A0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319" type="#_x0000_t75" style="width:36pt;height:14.25pt" o:ole="">
            <v:imagedata r:id="rId10" o:title=""/>
          </v:shape>
          <o:OLEObject Type="Embed" ProgID="Equation.DSMT4" ShapeID="_x0000_i24319" DrawAspect="Content" ObjectID="_1693424549" r:id="rId11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là hình thang vì có</w:t>
      </w:r>
    </w:p>
    <w:p w14:paraId="1EF0E84A" w14:textId="4A9B4B5E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A.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466B5EEF">
          <v:shape id="_x0000_i24320" type="#_x0000_t75" style="width:48.75pt;height:15.75pt" o:ole="">
            <v:imagedata r:id="rId12" o:title=""/>
          </v:shape>
          <o:OLEObject Type="Embed" ProgID="Equation.DSMT4" ShapeID="_x0000_i24320" DrawAspect="Content" ObjectID="_1693424550" r:id="rId13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B.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60" w:dyaOrig="279" w14:anchorId="3ADCEAAC">
          <v:shape id="_x0000_i24321" type="#_x0000_t75" style="width:48pt;height:14.25pt" o:ole="">
            <v:imagedata r:id="rId14" o:title=""/>
          </v:shape>
          <o:OLEObject Type="Embed" ProgID="Equation.DSMT4" ShapeID="_x0000_i24321" DrawAspect="Content" ObjectID="_1693424551" r:id="rId1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C.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060" w:dyaOrig="279" w14:anchorId="757C42F0">
          <v:shape id="_x0000_i24322" type="#_x0000_t75" style="width:53.25pt;height:14.25pt" o:ole="">
            <v:imagedata r:id="rId16" o:title=""/>
          </v:shape>
          <o:OLEObject Type="Embed" ProgID="Equation.DSMT4" ShapeID="_x0000_i24322" DrawAspect="Content" ObjectID="_1693424552" r:id="rId17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D.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20" w:dyaOrig="279" w14:anchorId="46BC418C">
          <v:shape id="_x0000_i24323" type="#_x0000_t75" style="width:56.25pt;height:14.25pt" o:ole="">
            <v:imagedata r:id="rId18" o:title=""/>
          </v:shape>
          <o:OLEObject Type="Embed" ProgID="Equation.DSMT4" ShapeID="_x0000_i24323" DrawAspect="Content" ObjectID="_1693424553" r:id="rId19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14B48636" w14:textId="07CAEF37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2.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2673B8A7">
          <v:shape id="_x0000_i24324" type="#_x0000_t75" style="width:36pt;height:14.25pt" o:ole="">
            <v:imagedata r:id="rId20" o:title=""/>
          </v:shape>
          <o:OLEObject Type="Embed" ProgID="Equation.DSMT4" ShapeID="_x0000_i24324" DrawAspect="Content" ObjectID="_1693424554" r:id="rId21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có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6DFF1D67">
          <v:shape id="_x0000_i24325" type="#_x0000_t75" style="width:48.75pt;height:15.75pt" o:ole="">
            <v:imagedata r:id="rId22" o:title=""/>
          </v:shape>
          <o:OLEObject Type="Embed" ProgID="Equation.DSMT4" ShapeID="_x0000_i24325" DrawAspect="Content" ObjectID="_1693424555" r:id="rId23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là một hình thang, ta gọi</w:t>
      </w:r>
    </w:p>
    <w:p w14:paraId="75618279" w14:textId="0966DFCD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A.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các đoạn 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2962F750">
          <v:shape id="_x0000_i24326" type="#_x0000_t75" style="width:20.25pt;height:12.75pt" o:ole="">
            <v:imagedata r:id="rId24" o:title=""/>
          </v:shape>
          <o:OLEObject Type="Embed" ProgID="Equation.DSMT4" ShapeID="_x0000_i24326" DrawAspect="Content" ObjectID="_1693424556" r:id="rId25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3E3E1937">
          <v:shape id="_x0000_i24327" type="#_x0000_t75" style="width:20.25pt;height:14.25pt" o:ole="">
            <v:imagedata r:id="rId26" o:title=""/>
          </v:shape>
          <o:OLEObject Type="Embed" ProgID="Equation.DSMT4" ShapeID="_x0000_i24327" DrawAspect="Content" ObjectID="_1693424557" r:id="rId27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các cạnh bên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1301F0E0" w14:textId="7DC01EDF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các đoạn </w:t>
      </w:r>
      <w:r w:rsidR="00481EF7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768A6928">
          <v:shape id="_x0000_i24328" type="#_x0000_t75" style="width:20.25pt;height:12.75pt" o:ole="">
            <v:imagedata r:id="rId28" o:title=""/>
          </v:shape>
          <o:OLEObject Type="Embed" ProgID="Equation.DSMT4" ShapeID="_x0000_i24328" DrawAspect="Content" ObjectID="_1693424558" r:id="rId29"/>
        </w:object>
      </w:r>
      <w:r w:rsidR="00481EF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0B085BDE">
          <v:shape id="_x0000_i24329" type="#_x0000_t75" style="width:20.25pt;height:14.25pt" o:ole="">
            <v:imagedata r:id="rId30" o:title=""/>
          </v:shape>
          <o:OLEObject Type="Embed" ProgID="Equation.DSMT4" ShapeID="_x0000_i24329" DrawAspect="Content" ObjectID="_1693424559" r:id="rId31"/>
        </w:object>
      </w:r>
      <w:r w:rsidR="00481EF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cạnh đáy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68746670" w14:textId="6F5042DD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các đoạn </w:t>
      </w:r>
      <w:r w:rsidR="00481EF7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1BCFE84A">
          <v:shape id="_x0000_i24330" type="#_x0000_t75" style="width:20.25pt;height:12.75pt" o:ole="">
            <v:imagedata r:id="rId32" o:title=""/>
          </v:shape>
          <o:OLEObject Type="Embed" ProgID="Equation.DSMT4" ShapeID="_x0000_i24330" DrawAspect="Content" ObjectID="_1693424560" r:id="rId33"/>
        </w:object>
      </w:r>
      <w:r w:rsidR="00481EF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2462545E">
          <v:shape id="_x0000_i24331" type="#_x0000_t75" style="width:20.25pt;height:14.25pt" o:ole="">
            <v:imagedata r:id="rId34" o:title=""/>
          </v:shape>
          <o:OLEObject Type="Embed" ProgID="Equation.DSMT4" ShapeID="_x0000_i24331" DrawAspect="Content" ObjectID="_1693424561" r:id="rId35"/>
        </w:object>
      </w:r>
      <w:r w:rsidR="00481EF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đường chéo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0849AE35" w14:textId="0BE727D8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D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các đoạn </w:t>
      </w:r>
      <w:r w:rsidR="00481EF7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6A15F2E4">
          <v:shape id="_x0000_i24332" type="#_x0000_t75" style="width:20.25pt;height:12.75pt" o:ole="">
            <v:imagedata r:id="rId36" o:title=""/>
          </v:shape>
          <o:OLEObject Type="Embed" ProgID="Equation.DSMT4" ShapeID="_x0000_i24332" DrawAspect="Content" ObjectID="_1693424562" r:id="rId37"/>
        </w:object>
      </w:r>
      <w:r w:rsidR="00481EF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6E4BC318">
          <v:shape id="_x0000_i24333" type="#_x0000_t75" style="width:20.25pt;height:14.25pt" o:ole="">
            <v:imagedata r:id="rId38" o:title=""/>
          </v:shape>
          <o:OLEObject Type="Embed" ProgID="Equation.DSMT4" ShapeID="_x0000_i24333" DrawAspect="Content" ObjectID="_1693424563" r:id="rId39"/>
        </w:object>
      </w:r>
      <w:r w:rsidR="00481EF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đường cao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5E4D636A" w14:textId="28AE924E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3.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_NB_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Hình thang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3F252D4C">
          <v:shape id="_x0000_i24334" type="#_x0000_t75" style="width:36pt;height:14.25pt" o:ole="">
            <v:imagedata r:id="rId40" o:title=""/>
          </v:shape>
          <o:OLEObject Type="Embed" ProgID="Equation.DSMT4" ShapeID="_x0000_i24334" DrawAspect="Content" ObjectID="_1693424564" r:id="rId41"/>
        </w:object>
      </w:r>
      <w:r w:rsidR="001337D5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20" w:dyaOrig="400" w14:anchorId="099B749C">
          <v:shape id="_x0000_i24335" type="#_x0000_t75" style="width:56.25pt;height:20.25pt" o:ole="">
            <v:imagedata r:id="rId42" o:title=""/>
          </v:shape>
          <o:OLEObject Type="Embed" ProgID="Equation.DSMT4" ShapeID="_x0000_i24335" DrawAspect="Content" ObjectID="_1693424565" r:id="rId43"/>
        </w:object>
      </w:r>
      <w:r w:rsidR="00481EF7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có hai cạnh bên là</w:t>
      </w:r>
    </w:p>
    <w:p w14:paraId="50E902E3" w14:textId="17423B9D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fr-FR"/>
        </w:rPr>
      </w:pPr>
      <w:r w:rsidRPr="00C17DE7">
        <w:rPr>
          <w:b/>
          <w:noProof/>
          <w:color w:val="002060"/>
        </w:rPr>
        <w:t xml:space="preserve">A. </w:t>
      </w:r>
      <w:r w:rsidR="001337D5" w:rsidRPr="00C17DE7">
        <w:rPr>
          <w:color w:val="002060"/>
          <w:position w:val="-10"/>
        </w:rPr>
        <w:object w:dxaOrig="880" w:dyaOrig="320" w14:anchorId="27E38358">
          <v:shape id="_x0000_i24336" type="#_x0000_t75" style="width:44.25pt;height:15.75pt" o:ole="">
            <v:imagedata r:id="rId44" o:title=""/>
          </v:shape>
          <o:OLEObject Type="Embed" ProgID="Equation.DSMT4" ShapeID="_x0000_i24336" DrawAspect="Content" ObjectID="_1693424566" r:id="rId45"/>
        </w:object>
      </w:r>
      <w:r w:rsidRPr="00C17DE7">
        <w:rPr>
          <w:rFonts w:eastAsia="Times New Roman"/>
          <w:color w:val="002060"/>
          <w:lang w:eastAsia="vi-VN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b/>
          <w:color w:val="002060"/>
          <w:lang w:val="fr-FR"/>
        </w:rPr>
        <w:t>B</w:t>
      </w:r>
      <w:r w:rsidRPr="00C17DE7">
        <w:rPr>
          <w:b/>
          <w:bCs/>
          <w:color w:val="002060"/>
          <w:lang w:val="fr-FR"/>
        </w:rPr>
        <w:t xml:space="preserve">. </w:t>
      </w:r>
      <w:r w:rsidR="001337D5" w:rsidRPr="00C17DE7">
        <w:rPr>
          <w:color w:val="002060"/>
          <w:position w:val="-10"/>
        </w:rPr>
        <w:object w:dxaOrig="880" w:dyaOrig="320" w14:anchorId="5CA92916">
          <v:shape id="_x0000_i24337" type="#_x0000_t75" style="width:44.25pt;height:15.75pt" o:ole="">
            <v:imagedata r:id="rId46" o:title=""/>
          </v:shape>
          <o:OLEObject Type="Embed" ProgID="Equation.DSMT4" ShapeID="_x0000_i24337" DrawAspect="Content" ObjectID="_1693424567" r:id="rId47"/>
        </w:object>
      </w:r>
      <w:r w:rsidRPr="00C17DE7">
        <w:rPr>
          <w:rFonts w:eastAsia="Times New Roman"/>
          <w:color w:val="002060"/>
          <w:lang w:eastAsia="vi-VN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b/>
          <w:bCs/>
          <w:color w:val="002060"/>
          <w:lang w:val="fr-FR"/>
        </w:rPr>
        <w:t xml:space="preserve">C. </w:t>
      </w:r>
      <w:r w:rsidR="001337D5" w:rsidRPr="00C17DE7">
        <w:rPr>
          <w:color w:val="002060"/>
          <w:position w:val="-10"/>
        </w:rPr>
        <w:object w:dxaOrig="880" w:dyaOrig="320" w14:anchorId="5A13D58C">
          <v:shape id="_x0000_i24338" type="#_x0000_t75" style="width:44.25pt;height:15.75pt" o:ole="">
            <v:imagedata r:id="rId48" o:title=""/>
          </v:shape>
          <o:OLEObject Type="Embed" ProgID="Equation.DSMT4" ShapeID="_x0000_i24338" DrawAspect="Content" ObjectID="_1693424568" r:id="rId49"/>
        </w:object>
      </w:r>
      <w:r w:rsidRPr="00C17DE7">
        <w:rPr>
          <w:color w:val="002060"/>
          <w:lang w:val="fr-FR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b/>
          <w:bCs/>
          <w:color w:val="002060"/>
          <w:lang w:val="fr-FR"/>
        </w:rPr>
        <w:t xml:space="preserve">D. </w:t>
      </w:r>
      <w:r w:rsidR="001337D5" w:rsidRPr="00C17DE7">
        <w:rPr>
          <w:color w:val="002060"/>
          <w:position w:val="-10"/>
        </w:rPr>
        <w:object w:dxaOrig="1020" w:dyaOrig="320" w14:anchorId="3BEBE514">
          <v:shape id="_x0000_i24339" type="#_x0000_t75" style="width:51pt;height:15.75pt" o:ole="">
            <v:imagedata r:id="rId50" o:title=""/>
          </v:shape>
          <o:OLEObject Type="Embed" ProgID="Equation.DSMT4" ShapeID="_x0000_i24339" DrawAspect="Content" ObjectID="_1693424569" r:id="rId51"/>
        </w:object>
      </w:r>
      <w:r w:rsidRPr="00C17DE7">
        <w:rPr>
          <w:color w:val="002060"/>
          <w:lang w:val="fr-FR"/>
        </w:rPr>
        <w:t>.</w:t>
      </w:r>
    </w:p>
    <w:p w14:paraId="5FEBD3A3" w14:textId="2F76D697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fr-FR"/>
        </w:rPr>
        <w:t xml:space="preserve">Câu 4.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>_NB_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Cho hình thang </w:t>
      </w:r>
      <w:r w:rsidR="001337D5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960" w:dyaOrig="400" w14:anchorId="438BF6C7">
          <v:shape id="_x0000_i24340" type="#_x0000_t75" style="width:98.25pt;height:20.25pt" o:ole="">
            <v:imagedata r:id="rId52" o:title=""/>
          </v:shape>
          <o:OLEObject Type="Embed" ProgID="Equation.DSMT4" ShapeID="_x0000_i24340" DrawAspect="Content" ObjectID="_1693424570" r:id="rId53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có đoạn thẳng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080" w:dyaOrig="320" w14:anchorId="6815050F">
          <v:shape id="_x0000_i24341" type="#_x0000_t75" style="width:54pt;height:15.75pt" o:ole="">
            <v:imagedata r:id="rId54" o:title=""/>
          </v:shape>
          <o:OLEObject Type="Embed" ProgID="Equation.DSMT4" ShapeID="_x0000_i24341" DrawAspect="Content" ObjectID="_1693424571" r:id="rId55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 tại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79" w:dyaOrig="260" w14:anchorId="02ABCDCC">
          <v:shape id="_x0000_i24342" type="#_x0000_t75" style="width:14.25pt;height:12.75pt" o:ole="">
            <v:imagedata r:id="rId56" o:title=""/>
          </v:shape>
          <o:OLEObject Type="Embed" ProgID="Equation.DSMT4" ShapeID="_x0000_i24342" DrawAspect="Content" ObjectID="_1693424572" r:id="rId57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 thì</w:t>
      </w:r>
    </w:p>
    <w:p w14:paraId="015D5B07" w14:textId="3DB3C8F7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>A</w:t>
      </w: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  <w:t xml:space="preserve">. </w:t>
      </w:r>
      <w:r w:rsidR="00D82D81"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fr-FR" w:eastAsia="vi-VN"/>
        </w:rPr>
        <w:t>đoạn thẳng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6165B511">
          <v:shape id="_x0000_i24343" type="#_x0000_t75" style="width:24pt;height:12.75pt" o:ole="">
            <v:imagedata r:id="rId58" o:title=""/>
          </v:shape>
          <o:OLEObject Type="Embed" ProgID="Equation.DSMT4" ShapeID="_x0000_i24343" DrawAspect="Content" ObjectID="_1693424573" r:id="rId59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cạnh bên của hình thang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2969826C">
          <v:shape id="_x0000_i24344" type="#_x0000_t75" style="width:38.25pt;height:15.75pt" o:ole="">
            <v:imagedata r:id="rId60" o:title=""/>
          </v:shape>
          <o:OLEObject Type="Embed" ProgID="Equation.DSMT4" ShapeID="_x0000_i24344" DrawAspect="Content" ObjectID="_1693424574" r:id="rId6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7DBFF09A" w14:textId="353D9474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B.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đoạn 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5F98E2DF">
          <v:shape id="_x0000_i24345" type="#_x0000_t75" style="width:24pt;height:12.75pt" o:ole="">
            <v:imagedata r:id="rId62" o:title=""/>
          </v:shape>
          <o:OLEObject Type="Embed" ProgID="Equation.DSMT4" ShapeID="_x0000_i24345" DrawAspect="Content" ObjectID="_1693424575" r:id="rId63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cạnh đáy của hình thang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7F8C0544">
          <v:shape id="_x0000_i24346" type="#_x0000_t75" style="width:38.25pt;height:15.75pt" o:ole="">
            <v:imagedata r:id="rId64" o:title=""/>
          </v:shape>
          <o:OLEObject Type="Embed" ProgID="Equation.DSMT4" ShapeID="_x0000_i24346" DrawAspect="Content" ObjectID="_1693424576" r:id="rId6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11BF9ED0" w14:textId="70056617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C.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đ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oạn 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235EC198">
          <v:shape id="_x0000_i24347" type="#_x0000_t75" style="width:24pt;height:12.75pt" o:ole="">
            <v:imagedata r:id="rId66" o:title=""/>
          </v:shape>
          <o:OLEObject Type="Embed" ProgID="Equation.DSMT4" ShapeID="_x0000_i24347" DrawAspect="Content" ObjectID="_1693424577" r:id="rId67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cạnh đối của hình thang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39AF6CEE">
          <v:shape id="_x0000_i24348" type="#_x0000_t75" style="width:38.25pt;height:15.75pt" o:ole="">
            <v:imagedata r:id="rId68" o:title=""/>
          </v:shape>
          <o:OLEObject Type="Embed" ProgID="Equation.DSMT4" ShapeID="_x0000_i24348" DrawAspect="Content" ObjectID="_1693424578" r:id="rId69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15CB8266" w14:textId="5EC9E36A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D.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đ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 xml:space="preserve">oạn thẳng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6B8621C5">
          <v:shape id="_x0000_i24349" type="#_x0000_t75" style="width:24pt;height:12.75pt" o:ole="">
            <v:imagedata r:id="rId70" o:title=""/>
          </v:shape>
          <o:OLEObject Type="Embed" ProgID="Equation.DSMT4" ShapeID="_x0000_i24349" DrawAspect="Content" ObjectID="_1693424579" r:id="rId71"/>
        </w:object>
      </w:r>
      <w:r w:rsidR="00F326E8"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đường cao của hình thang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2616C869">
          <v:shape id="_x0000_i24350" type="#_x0000_t75" style="width:38.25pt;height:15.75pt" o:ole="">
            <v:imagedata r:id="rId72" o:title=""/>
          </v:shape>
          <o:OLEObject Type="Embed" ProgID="Equation.DSMT4" ShapeID="_x0000_i24350" DrawAspect="Content" ObjectID="_1693424580" r:id="rId7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4FD12E9B" w14:textId="16CF708C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lastRenderedPageBreak/>
        <w:t xml:space="preserve">Câu 5.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_NB_ </w:t>
      </w:r>
      <w:r w:rsidR="00D82D81"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fr-FR" w:eastAsia="vi-VN"/>
        </w:rPr>
        <w:t>Trong các tứ giác sau,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tứ giác nào là hình thang?</w:t>
      </w:r>
    </w:p>
    <w:p w14:paraId="722CD332" w14:textId="29C92F9F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D82D81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6AE8B0C" wp14:editId="311918A6">
            <wp:extent cx="1266496" cy="1056008"/>
            <wp:effectExtent l="0" t="0" r="0" b="0"/>
            <wp:docPr id="2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98051" cy="10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D46F4E"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D82D81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2AD36CD3" wp14:editId="0C02B04D">
            <wp:extent cx="1481959" cy="1234431"/>
            <wp:effectExtent l="0" t="0" r="4445" b="4445"/>
            <wp:docPr id="28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11683" cy="12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</w:p>
    <w:p w14:paraId="59BF02F5" w14:textId="5859E00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noProof/>
          <w:color w:val="002060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D82D81" w:rsidRPr="00C17DE7">
        <w:rPr>
          <w:noProof/>
          <w:color w:val="002060"/>
        </w:rPr>
        <w:drawing>
          <wp:inline distT="0" distB="0" distL="0" distR="0" wp14:anchorId="5E321EB0" wp14:editId="43D01FED">
            <wp:extent cx="1897117" cy="1055351"/>
            <wp:effectExtent l="0" t="0" r="8255" b="0"/>
            <wp:docPr id="29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50701" cy="10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b/>
          <w:bCs/>
          <w:color w:val="002060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="00D82D81" w:rsidRPr="00C17DE7">
        <w:rPr>
          <w:noProof/>
          <w:color w:val="002060"/>
        </w:rPr>
        <w:drawing>
          <wp:inline distT="0" distB="0" distL="0" distR="0" wp14:anchorId="2265A6B5" wp14:editId="30B93EE7">
            <wp:extent cx="1277007" cy="1128263"/>
            <wp:effectExtent l="0" t="0" r="0" b="0"/>
            <wp:docPr id="30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92680" cy="11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noProof/>
          <w:color w:val="002060"/>
        </w:rPr>
        <w:t>.</w:t>
      </w:r>
    </w:p>
    <w:p w14:paraId="2F0BFF89" w14:textId="0DC5EFEF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6.       </w:t>
      </w:r>
      <w:r w:rsidR="00D82D81"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_NB_</w: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5749BB00">
          <v:shape id="_x0000_i24351" type="#_x0000_t75" style="width:36.75pt;height:14.25pt" o:ole="">
            <v:imagedata r:id="rId78" o:title=""/>
          </v:shape>
          <o:OLEObject Type="Embed" ProgID="Equation.DSMT4" ShapeID="_x0000_i24351" DrawAspect="Content" ObjectID="_1693424581" r:id="rId79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có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01231D45">
          <v:shape id="_x0000_i24352" type="#_x0000_t75" style="width:48.75pt;height:15.75pt" o:ole="">
            <v:imagedata r:id="rId80" o:title=""/>
          </v:shape>
          <o:OLEObject Type="Embed" ProgID="Equation.DSMT4" ShapeID="_x0000_i24352" DrawAspect="Content" ObjectID="_1693424582" r:id="rId81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và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80" w:dyaOrig="400" w14:anchorId="09234D7E">
          <v:shape id="_x0000_i24353" type="#_x0000_t75" style="width:39pt;height:20.25pt" o:ole="">
            <v:imagedata r:id="rId82" o:title=""/>
          </v:shape>
          <o:OLEObject Type="Embed" ProgID="Equation.DSMT4" ShapeID="_x0000_i24353" DrawAspect="Content" ObjectID="_1693424583" r:id="rId83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ta có</w:t>
      </w:r>
    </w:p>
    <w:p w14:paraId="17696B66" w14:textId="7B8B5532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2078B275">
          <v:shape id="_x0000_i24354" type="#_x0000_t75" style="width:36.75pt;height:14.25pt" o:ole="">
            <v:imagedata r:id="rId84" o:title=""/>
          </v:shape>
          <o:OLEObject Type="Embed" ProgID="Equation.DSMT4" ShapeID="_x0000_i24354" DrawAspect="Content" ObjectID="_1693424584" r:id="rId85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thang vuông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  <w:r w:rsidR="00D46F4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622F3803">
          <v:shape id="_x0000_i24355" type="#_x0000_t75" style="width:36.75pt;height:14.25pt" o:ole="">
            <v:imagedata r:id="rId86" o:title=""/>
          </v:shape>
          <o:OLEObject Type="Embed" ProgID="Equation.DSMT4" ShapeID="_x0000_i24355" DrawAspect="Content" ObjectID="_1693424585" r:id="rId87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chữ nhật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11986D6E" w14:textId="6FAB242D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2B22AEAA">
          <v:shape id="_x0000_i24356" type="#_x0000_t75" style="width:36.75pt;height:14.25pt" o:ole="">
            <v:imagedata r:id="rId88" o:title=""/>
          </v:shape>
          <o:OLEObject Type="Embed" ProgID="Equation.DSMT4" ShapeID="_x0000_i24356" DrawAspect="Content" ObjectID="_1693424586" r:id="rId89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tam giác vuông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  <w:r w:rsidR="00D46F4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D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7F669127">
          <v:shape id="_x0000_i24357" type="#_x0000_t75" style="width:36.75pt;height:14.25pt" o:ole="">
            <v:imagedata r:id="rId90" o:title=""/>
          </v:shape>
          <o:OLEObject Type="Embed" ProgID="Equation.DSMT4" ShapeID="_x0000_i24357" DrawAspect="Content" ObjectID="_1693424587" r:id="rId91"/>
        </w:object>
      </w:r>
      <w:r w:rsidR="00F326E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vuông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00FC542C" w14:textId="0B3D0426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7.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_NB_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Cho hình thang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41B2913F">
          <v:shape id="_x0000_i24358" type="#_x0000_t75" style="width:36pt;height:14.25pt" o:ole="">
            <v:imagedata r:id="rId92" o:title=""/>
          </v:shape>
          <o:OLEObject Type="Embed" ProgID="Equation.DSMT4" ShapeID="_x0000_i24358" DrawAspect="Content" ObjectID="_1693424588" r:id="rId93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1337D5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166A1AC1">
          <v:shape id="_x0000_i24359" type="#_x0000_t75" style="width:57.75pt;height:20.25pt" o:ole="">
            <v:imagedata r:id="rId94" o:title=""/>
          </v:shape>
          <o:OLEObject Type="Embed" ProgID="Equation.DSMT4" ShapeID="_x0000_i24359" DrawAspect="Content" ObjectID="_1693424589" r:id="rId95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có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20" w:dyaOrig="279" w14:anchorId="3472E460">
          <v:shape id="_x0000_i24360" type="#_x0000_t75" style="width:56.25pt;height:14.25pt" o:ole="">
            <v:imagedata r:id="rId96" o:title=""/>
          </v:shape>
          <o:OLEObject Type="Embed" ProgID="Equation.DSMT4" ShapeID="_x0000_i24360" DrawAspect="Content" ObjectID="_1693424590" r:id="rId97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thì</w:t>
      </w:r>
    </w:p>
    <w:p w14:paraId="60CE362F" w14:textId="244CCD9D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A.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20" w:dyaOrig="320" w14:anchorId="4903AE41">
          <v:shape id="_x0000_i24361" type="#_x0000_t75" style="width:45.75pt;height:15.75pt" o:ole="">
            <v:imagedata r:id="rId98" o:title=""/>
          </v:shape>
          <o:OLEObject Type="Embed" ProgID="Equation.DSMT4" ShapeID="_x0000_i24361" DrawAspect="Content" ObjectID="_1693424591" r:id="rId9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="00975314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B. </w:t>
      </w:r>
      <w:r w:rsidR="001337D5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960" w:dyaOrig="260" w14:anchorId="6D3A183A">
          <v:shape id="_x0000_i24362" type="#_x0000_t75" style="width:48pt;height:12.75pt" o:ole="">
            <v:imagedata r:id="rId100" o:title=""/>
          </v:shape>
          <o:OLEObject Type="Embed" ProgID="Equation.DSMT4" ShapeID="_x0000_i24362" DrawAspect="Content" ObjectID="_1693424592" r:id="rId10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03540EB6" w14:textId="0F5A3B8C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C.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020" w:dyaOrig="279" w14:anchorId="642C4F01">
          <v:shape id="_x0000_i24363" type="#_x0000_t75" style="width:51pt;height:14.25pt" o:ole="">
            <v:imagedata r:id="rId102" o:title=""/>
          </v:shape>
          <o:OLEObject Type="Embed" ProgID="Equation.DSMT4" ShapeID="_x0000_i24363" DrawAspect="Content" ObjectID="_1693424593" r:id="rId10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="00975314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D. </w:t>
      </w:r>
      <w:r w:rsidR="001337D5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20" w:dyaOrig="320" w14:anchorId="5F57CF3E">
          <v:shape id="_x0000_i24364" type="#_x0000_t75" style="width:45.75pt;height:15.75pt" o:ole="">
            <v:imagedata r:id="rId104" o:title=""/>
          </v:shape>
          <o:OLEObject Type="Embed" ProgID="Equation.DSMT4" ShapeID="_x0000_i24364" DrawAspect="Content" ObjectID="_1693424594" r:id="rId105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,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74710A73">
          <v:shape id="_x0000_i24365" type="#_x0000_t75" style="width:48.75pt;height:14.25pt" o:ole="">
            <v:imagedata r:id="rId106" o:title=""/>
          </v:shape>
          <o:OLEObject Type="Embed" ProgID="Equation.DSMT4" ShapeID="_x0000_i24365" DrawAspect="Content" ObjectID="_1693424595" r:id="rId10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.</w:t>
      </w:r>
    </w:p>
    <w:p w14:paraId="0AE5DACD" w14:textId="3F6BE83B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fr-FR"/>
        </w:rPr>
        <w:t xml:space="preserve">Câu 8.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_NB_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Cho hình thang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03A35916">
          <v:shape id="_x0000_i24366" type="#_x0000_t75" style="width:36pt;height:14.25pt" o:ole="">
            <v:imagedata r:id="rId108" o:title=""/>
          </v:shape>
          <o:OLEObject Type="Embed" ProgID="Equation.DSMT4" ShapeID="_x0000_i24366" DrawAspect="Content" ObjectID="_1693424596" r:id="rId109"/>
        </w:object>
      </w:r>
      <w:r w:rsidR="00D82D81"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fr-FR"/>
        </w:rPr>
        <w:t xml:space="preserve"> </w:t>
      </w:r>
      <w:r w:rsidR="001337D5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7E6F9E56">
          <v:shape id="_x0000_i24367" type="#_x0000_t75" style="width:57.75pt;height:20.25pt" o:ole="">
            <v:imagedata r:id="rId110" o:title=""/>
          </v:shape>
          <o:OLEObject Type="Embed" ProgID="Equation.DSMT4" ShapeID="_x0000_i24367" DrawAspect="Content" ObjectID="_1693424597" r:id="rId111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có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497705DE">
          <v:shape id="_x0000_i24368" type="#_x0000_t75" style="width:48.75pt;height:14.25pt" o:ole="">
            <v:imagedata r:id="rId112" o:title=""/>
          </v:shape>
          <o:OLEObject Type="Embed" ProgID="Equation.DSMT4" ShapeID="_x0000_i24368" DrawAspect="Content" ObjectID="_1693424598" r:id="rId113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thì</w:t>
      </w:r>
    </w:p>
    <w:p w14:paraId="78AA59BC" w14:textId="01F3450A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A. </w:t>
      </w:r>
      <w:r w:rsidR="001337D5" w:rsidRPr="00C17DE7">
        <w:rPr>
          <w:color w:val="002060"/>
          <w:position w:val="-6"/>
        </w:rPr>
        <w:object w:dxaOrig="980" w:dyaOrig="279" w14:anchorId="0C68618B">
          <v:shape id="_x0000_i24369" type="#_x0000_t75" style="width:48.75pt;height:14.25pt" o:ole="">
            <v:imagedata r:id="rId114" o:title=""/>
          </v:shape>
          <o:OLEObject Type="Embed" ProgID="Equation.DSMT4" ShapeID="_x0000_i24369" DrawAspect="Content" ObjectID="_1693424599" r:id="rId115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fr-FR"/>
        </w:rPr>
        <w:tab/>
      </w:r>
      <w:r w:rsidR="00975314" w:rsidRPr="00C17DE7">
        <w:rPr>
          <w:color w:val="002060"/>
          <w:lang w:val="fr-FR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="001337D5" w:rsidRPr="00C17DE7">
        <w:rPr>
          <w:color w:val="002060"/>
          <w:position w:val="-6"/>
        </w:rPr>
        <w:object w:dxaOrig="960" w:dyaOrig="279" w14:anchorId="5B8AC7A6">
          <v:shape id="_x0000_i24370" type="#_x0000_t75" style="width:48pt;height:14.25pt" o:ole="">
            <v:imagedata r:id="rId116" o:title=""/>
          </v:shape>
          <o:OLEObject Type="Embed" ProgID="Equation.DSMT4" ShapeID="_x0000_i24370" DrawAspect="Content" ObjectID="_1693424600" r:id="rId117"/>
        </w:object>
      </w:r>
      <w:r w:rsidRPr="00C17DE7">
        <w:rPr>
          <w:color w:val="002060"/>
          <w:lang w:val="vi-VN"/>
        </w:rPr>
        <w:t>.</w:t>
      </w:r>
    </w:p>
    <w:p w14:paraId="2701B340" w14:textId="15247BB8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color w:val="002060"/>
          <w:lang w:val="fr-FR" w:eastAsia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1337D5" w:rsidRPr="00C17DE7">
        <w:rPr>
          <w:color w:val="002060"/>
          <w:position w:val="-6"/>
        </w:rPr>
        <w:object w:dxaOrig="2100" w:dyaOrig="279" w14:anchorId="6979D4FA">
          <v:shape id="_x0000_i24371" type="#_x0000_t75" style="width:105pt;height:14.25pt" o:ole="">
            <v:imagedata r:id="rId118" o:title=""/>
          </v:shape>
          <o:OLEObject Type="Embed" ProgID="Equation.DSMT4" ShapeID="_x0000_i24371" DrawAspect="Content" ObjectID="_1693424601" r:id="rId119"/>
        </w:object>
      </w:r>
      <w:r w:rsidRPr="00C17DE7">
        <w:rPr>
          <w:rFonts w:eastAsia="Times New Roman"/>
          <w:color w:val="002060"/>
          <w:lang w:val="fr-FR" w:eastAsia="vi-VN"/>
        </w:rPr>
        <w:t>.</w:t>
      </w:r>
      <w:r w:rsidRPr="00C17DE7">
        <w:rPr>
          <w:rFonts w:eastAsia="Times New Roman"/>
          <w:color w:val="002060"/>
          <w:lang w:val="fr-FR" w:eastAsia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bookmarkStart w:id="1" w:name="DSIEqnMarkerStart"/>
      <w:bookmarkEnd w:id="1"/>
      <w:r w:rsidR="001337D5" w:rsidRPr="00C17DE7">
        <w:rPr>
          <w:color w:val="002060"/>
          <w:position w:val="-10"/>
        </w:rPr>
        <w:object w:dxaOrig="1960" w:dyaOrig="320" w14:anchorId="23B5E259">
          <v:shape id="_x0000_i24372" type="#_x0000_t75" style="width:98.25pt;height:15.75pt" o:ole="">
            <v:imagedata r:id="rId120" o:title=""/>
          </v:shape>
          <o:OLEObject Type="Embed" ProgID="Equation.DSMT4" ShapeID="_x0000_i24372" DrawAspect="Content" ObjectID="_1693424602" r:id="rId121"/>
        </w:object>
      </w:r>
      <w:r w:rsidR="001337D5" w:rsidRPr="00C17DE7">
        <w:rPr>
          <w:color w:val="002060"/>
        </w:rPr>
        <w:t>.</w:t>
      </w:r>
      <w:bookmarkStart w:id="2" w:name="DSIEqnMarkerEnd"/>
      <w:bookmarkEnd w:id="2"/>
      <w:r w:rsidRPr="00C17DE7">
        <w:rPr>
          <w:rFonts w:eastAsia="Times New Roman"/>
          <w:color w:val="002060"/>
          <w:lang w:val="fr-FR" w:eastAsia="vi-VN"/>
        </w:rPr>
        <w:t>.</w:t>
      </w:r>
    </w:p>
    <w:p w14:paraId="31E9C55F" w14:textId="7EB38E9D" w:rsidR="00D463F0" w:rsidRPr="00C17DE7" w:rsidRDefault="00D82D81" w:rsidP="00C17DE7">
      <w:pPr>
        <w:pStyle w:val="ListParagraph"/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color w:val="002060"/>
          <w:lang w:val="vi-VN"/>
        </w:rPr>
        <w:t>II</w:t>
      </w:r>
      <w:r w:rsidRPr="00C17DE7">
        <w:rPr>
          <w:color w:val="002060"/>
          <w:lang w:val="fr-FR"/>
        </w:rPr>
        <w:t xml:space="preserve">. </w:t>
      </w:r>
      <w:r w:rsidRPr="00C17DE7">
        <w:rPr>
          <w:color w:val="002060"/>
          <w:lang w:val="vi-VN"/>
        </w:rPr>
        <w:t>MỨC ĐỘ THÔNG HIỂU</w:t>
      </w:r>
      <w:r w:rsidR="00D463F0" w:rsidRPr="00C17DE7">
        <w:rPr>
          <w:color w:val="002060"/>
          <w:lang w:val="vi-VN"/>
        </w:rPr>
        <w:t>.</w:t>
      </w:r>
    </w:p>
    <w:p w14:paraId="594268BE" w14:textId="77ABF5A9" w:rsidR="00D463F0" w:rsidRPr="00C17DE7" w:rsidRDefault="00D46F4E" w:rsidP="00C17DE7">
      <w:pPr>
        <w:spacing w:before="120" w:after="120" w:line="288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9. 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Cho hình thang </w:t>
      </w:r>
      <w:r w:rsidR="0097531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3BA40E6A">
          <v:shape id="_x0000_i24373" type="#_x0000_t75" style="width:36pt;height:14.25pt" o:ole="">
            <v:imagedata r:id="rId122" o:title=""/>
          </v:shape>
          <o:OLEObject Type="Embed" ProgID="Equation.DSMT4" ShapeID="_x0000_i24373" DrawAspect="Content" ObjectID="_1693424603" r:id="rId123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81EF7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6F04DF62">
          <v:shape id="_x0000_i24374" type="#_x0000_t75" style="width:57.75pt;height:20.25pt" o:ole="">
            <v:imagedata r:id="rId124" o:title=""/>
          </v:shape>
          <o:OLEObject Type="Embed" ProgID="Equation.DSMT4" ShapeID="_x0000_i24374" DrawAspect="Content" ObjectID="_1693424604" r:id="rId125"/>
        </w:object>
      </w:r>
      <w:r w:rsidR="00D82D81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ta có</w:t>
      </w:r>
    </w:p>
    <w:p w14:paraId="68C8C088" w14:textId="4734CE15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A. </w:t>
      </w:r>
      <w:r w:rsidR="00481EF7" w:rsidRPr="00C17DE7">
        <w:rPr>
          <w:color w:val="002060"/>
          <w:position w:val="-10"/>
        </w:rPr>
        <w:object w:dxaOrig="2520" w:dyaOrig="400" w14:anchorId="07CE19DB">
          <v:shape id="_x0000_i24375" type="#_x0000_t75" style="width:126pt;height:20.25pt" o:ole="">
            <v:imagedata r:id="rId126" o:title=""/>
          </v:shape>
          <o:OLEObject Type="Embed" ProgID="Equation.DSMT4" ShapeID="_x0000_i24375" DrawAspect="Content" ObjectID="_1693424605" r:id="rId127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="00481EF7" w:rsidRPr="00C17DE7">
        <w:rPr>
          <w:color w:val="002060"/>
          <w:position w:val="-10"/>
        </w:rPr>
        <w:object w:dxaOrig="2520" w:dyaOrig="400" w14:anchorId="2028D7A7">
          <v:shape id="_x0000_i24376" type="#_x0000_t75" style="width:126pt;height:20.25pt" o:ole="">
            <v:imagedata r:id="rId128" o:title=""/>
          </v:shape>
          <o:OLEObject Type="Embed" ProgID="Equation.DSMT4" ShapeID="_x0000_i24376" DrawAspect="Content" ObjectID="_1693424606" r:id="rId129"/>
        </w:object>
      </w:r>
      <w:r w:rsidRPr="00C17DE7">
        <w:rPr>
          <w:color w:val="002060"/>
        </w:rPr>
        <w:t>.</w:t>
      </w:r>
    </w:p>
    <w:p w14:paraId="1C1796AF" w14:textId="645C80A7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481EF7" w:rsidRPr="00C17DE7">
        <w:rPr>
          <w:color w:val="002060"/>
          <w:position w:val="-10"/>
        </w:rPr>
        <w:object w:dxaOrig="2520" w:dyaOrig="400" w14:anchorId="6069F46D">
          <v:shape id="_x0000_i24377" type="#_x0000_t75" style="width:126pt;height:20.25pt" o:ole="">
            <v:imagedata r:id="rId130" o:title=""/>
          </v:shape>
          <o:OLEObject Type="Embed" ProgID="Equation.DSMT4" ShapeID="_x0000_i24377" DrawAspect="Content" ObjectID="_1693424607" r:id="rId131"/>
        </w:object>
      </w:r>
      <w:r w:rsidRPr="00C17DE7">
        <w:rPr>
          <w:color w:val="002060"/>
        </w:rPr>
        <w:t>.</w:t>
      </w:r>
      <w:r w:rsidRPr="00C17DE7">
        <w:rPr>
          <w:bCs/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="00481EF7" w:rsidRPr="00C17DE7">
        <w:rPr>
          <w:color w:val="002060"/>
          <w:position w:val="-10"/>
        </w:rPr>
        <w:object w:dxaOrig="2020" w:dyaOrig="400" w14:anchorId="309ADBAA">
          <v:shape id="_x0000_i24378" type="#_x0000_t75" style="width:101.25pt;height:20.25pt" o:ole="">
            <v:imagedata r:id="rId132" o:title=""/>
          </v:shape>
          <o:OLEObject Type="Embed" ProgID="Equation.DSMT4" ShapeID="_x0000_i24378" DrawAspect="Content" ObjectID="_1693424608" r:id="rId133"/>
        </w:object>
      </w:r>
      <w:r w:rsidRPr="00C17DE7">
        <w:rPr>
          <w:color w:val="002060"/>
        </w:rPr>
        <w:t>.</w:t>
      </w:r>
    </w:p>
    <w:p w14:paraId="0E29D364" w14:textId="3659619D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10.     </w:t>
      </w:r>
      <w:r w:rsidR="00D82D81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Cho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hình thang </w:t>
      </w:r>
      <w:r w:rsidR="0097531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4B9FF2EF">
          <v:shape id="_x0000_i24379" type="#_x0000_t75" style="width:36.75pt;height:14.25pt" o:ole="">
            <v:imagedata r:id="rId134" o:title=""/>
          </v:shape>
          <o:OLEObject Type="Embed" ProgID="Equation.DSMT4" ShapeID="_x0000_i24379" DrawAspect="Content" ObjectID="_1693424609" r:id="rId135"/>
        </w:object>
      </w:r>
      <w:r w:rsidR="00481EF7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160" w:dyaOrig="320" w14:anchorId="53850D19">
          <v:shape id="_x0000_i24380" type="#_x0000_t75" style="width:57.75pt;height:15.75pt" o:ole="">
            <v:imagedata r:id="rId136" o:title=""/>
          </v:shape>
          <o:OLEObject Type="Embed" ProgID="Equation.DSMT4" ShapeID="_x0000_i24380" DrawAspect="Content" ObjectID="_1693424610" r:id="rId137"/>
        </w:objec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như sau. Số đo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560" w:dyaOrig="360" w14:anchorId="54045441">
          <v:shape id="_x0000_i24381" type="#_x0000_t75" style="width:27.75pt;height:18pt" o:ole="">
            <v:imagedata r:id="rId138" o:title=""/>
          </v:shape>
          <o:OLEObject Type="Embed" ProgID="Equation.DSMT4" ShapeID="_x0000_i24381" DrawAspect="Content" ObjectID="_1693424611" r:id="rId139"/>
        </w:object>
      </w:r>
      <w:r w:rsidR="00586533"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="00D82D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là</w:t>
      </w:r>
    </w:p>
    <w:p w14:paraId="61FE40E7" w14:textId="368F0A96" w:rsidR="00D463F0" w:rsidRPr="00C17DE7" w:rsidRDefault="00D82D81" w:rsidP="00C17DE7">
      <w:pPr>
        <w:pStyle w:val="ListParagraph"/>
        <w:spacing w:before="120" w:line="288" w:lineRule="auto"/>
        <w:ind w:left="0"/>
        <w:jc w:val="center"/>
        <w:rPr>
          <w:rFonts w:eastAsia="Times New Roman"/>
          <w:b/>
          <w:color w:val="002060"/>
          <w:lang w:eastAsia="vi-VN"/>
        </w:rPr>
      </w:pPr>
      <w:r w:rsidRPr="00C17DE7">
        <w:rPr>
          <w:noProof/>
          <w:color w:val="002060"/>
        </w:rPr>
        <w:drawing>
          <wp:inline distT="0" distB="0" distL="0" distR="0" wp14:anchorId="4DAEF2E4" wp14:editId="4BA8FFE6">
            <wp:extent cx="1581785" cy="1141095"/>
            <wp:effectExtent l="0" t="0" r="0" b="1905"/>
            <wp:docPr id="31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6311" w14:textId="03C4935D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Calibri" w:hAnsi="Times New Roman" w:cs="Times New Roman"/>
          <w:b/>
          <w:color w:val="002060"/>
          <w:sz w:val="24"/>
          <w:szCs w:val="24"/>
          <w:lang w:val="vi-VN"/>
        </w:rPr>
        <w:t xml:space="preserve">A.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04C709C0">
          <v:shape id="_x0000_i24382" type="#_x0000_t75" style="width:20.25pt;height:14.25pt" o:ole="">
            <v:imagedata r:id="rId141" o:title=""/>
          </v:shape>
          <o:OLEObject Type="Embed" ProgID="Equation.DSMT4" ShapeID="_x0000_i24382" DrawAspect="Content" ObjectID="_1693424612" r:id="rId142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2D893BF9">
          <v:shape id="_x0000_i24383" type="#_x0000_t75" style="width:20.25pt;height:14.25pt" o:ole="">
            <v:imagedata r:id="rId143" o:title=""/>
          </v:shape>
          <o:OLEObject Type="Embed" ProgID="Equation.DSMT4" ShapeID="_x0000_i24383" DrawAspect="Content" ObjectID="_1693424613" r:id="rId144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42C8150C">
          <v:shape id="_x0000_i24384" type="#_x0000_t75" style="width:20.25pt;height:14.25pt" o:ole="">
            <v:imagedata r:id="rId145" o:title=""/>
          </v:shape>
          <o:OLEObject Type="Embed" ProgID="Equation.DSMT4" ShapeID="_x0000_i24384" DrawAspect="Content" ObjectID="_1693424614" r:id="rId146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5FBE56E5">
          <v:shape id="_x0000_i24385" type="#_x0000_t75" style="width:20.25pt;height:14.25pt" o:ole="">
            <v:imagedata r:id="rId147" o:title=""/>
          </v:shape>
          <o:OLEObject Type="Embed" ProgID="Equation.DSMT4" ShapeID="_x0000_i24385" DrawAspect="Content" ObjectID="_1693424615" r:id="rId14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488661A3" w14:textId="15D2BD14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Câu 11.     </w:t>
      </w:r>
      <w:r w:rsidR="00742A8D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="00742A8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Cho hình thang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21FC936B">
          <v:shape id="_x0000_i24386" type="#_x0000_t75" style="width:36pt;height:14.25pt" o:ole="">
            <v:imagedata r:id="rId149" o:title=""/>
          </v:shape>
          <o:OLEObject Type="Embed" ProgID="Equation.DSMT4" ShapeID="_x0000_i24386" DrawAspect="Content" ObjectID="_1693424616" r:id="rId150"/>
        </w:object>
      </w:r>
      <w:r w:rsidR="00481EF7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557620B6">
          <v:shape id="_x0000_i24387" type="#_x0000_t75" style="width:57.75pt;height:20.25pt" o:ole="">
            <v:imagedata r:id="rId151" o:title=""/>
          </v:shape>
          <o:OLEObject Type="Embed" ProgID="Equation.DSMT4" ShapeID="_x0000_i24387" DrawAspect="Content" ObjectID="_1693424617" r:id="rId152"/>
        </w:object>
      </w:r>
      <w:r w:rsidR="00A36795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42A8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biết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60" w:dyaOrig="360" w14:anchorId="3C7BB3FF">
          <v:shape id="_x0000_i24388" type="#_x0000_t75" style="width:48pt;height:18pt" o:ole="">
            <v:imagedata r:id="rId153" o:title=""/>
          </v:shape>
          <o:OLEObject Type="Embed" ProgID="Equation.DSMT4" ShapeID="_x0000_i24388" DrawAspect="Content" ObjectID="_1693424618" r:id="rId154"/>
        </w:object>
      </w:r>
      <w:r w:rsidR="00836C7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42A8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thì</w:t>
      </w:r>
    </w:p>
    <w:p w14:paraId="164A5AA2" w14:textId="474B0138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A. </w:t>
      </w:r>
      <w:r w:rsidR="00481EF7" w:rsidRPr="00C17DE7">
        <w:rPr>
          <w:color w:val="002060"/>
          <w:position w:val="-4"/>
        </w:rPr>
        <w:object w:dxaOrig="920" w:dyaOrig="340" w14:anchorId="7AFD25D0">
          <v:shape id="_x0000_i24389" type="#_x0000_t75" style="width:45.75pt;height:17.25pt" o:ole="">
            <v:imagedata r:id="rId155" o:title=""/>
          </v:shape>
          <o:OLEObject Type="Embed" ProgID="Equation.DSMT4" ShapeID="_x0000_i24389" DrawAspect="Content" ObjectID="_1693424619" r:id="rId156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="00481EF7" w:rsidRPr="00C17DE7">
        <w:rPr>
          <w:color w:val="002060"/>
          <w:position w:val="-4"/>
        </w:rPr>
        <w:object w:dxaOrig="960" w:dyaOrig="340" w14:anchorId="7C468671">
          <v:shape id="_x0000_i24390" type="#_x0000_t75" style="width:48pt;height:17.25pt" o:ole="">
            <v:imagedata r:id="rId157" o:title=""/>
          </v:shape>
          <o:OLEObject Type="Embed" ProgID="Equation.DSMT4" ShapeID="_x0000_i24390" DrawAspect="Content" ObjectID="_1693424620" r:id="rId158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C. </w:t>
      </w:r>
      <w:r w:rsidR="00481EF7" w:rsidRPr="00C17DE7">
        <w:rPr>
          <w:color w:val="002060"/>
          <w:position w:val="-4"/>
        </w:rPr>
        <w:object w:dxaOrig="840" w:dyaOrig="340" w14:anchorId="656036A5">
          <v:shape id="_x0000_i24391" type="#_x0000_t75" style="width:42pt;height:17.25pt" o:ole="">
            <v:imagedata r:id="rId159" o:title=""/>
          </v:shape>
          <o:OLEObject Type="Embed" ProgID="Equation.DSMT4" ShapeID="_x0000_i24391" DrawAspect="Content" ObjectID="_1693424621" r:id="rId160"/>
        </w:object>
      </w:r>
      <w:r w:rsidRPr="00C17DE7">
        <w:rPr>
          <w:color w:val="002060"/>
          <w:lang w:val="vi-VN"/>
        </w:rPr>
        <w:t>.</w:t>
      </w:r>
      <w:r w:rsidRPr="00C17DE7">
        <w:rPr>
          <w:bCs/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="00481EF7" w:rsidRPr="00C17DE7">
        <w:rPr>
          <w:color w:val="002060"/>
          <w:position w:val="-4"/>
        </w:rPr>
        <w:object w:dxaOrig="720" w:dyaOrig="340" w14:anchorId="678B6508">
          <v:shape id="_x0000_i24392" type="#_x0000_t75" style="width:36pt;height:17.25pt" o:ole="">
            <v:imagedata r:id="rId161" o:title=""/>
          </v:shape>
          <o:OLEObject Type="Embed" ProgID="Equation.DSMT4" ShapeID="_x0000_i24392" DrawAspect="Content" ObjectID="_1693424622" r:id="rId162"/>
        </w:object>
      </w:r>
      <w:r w:rsidRPr="00C17DE7">
        <w:rPr>
          <w:color w:val="002060"/>
          <w:lang w:val="vi-VN"/>
        </w:rPr>
        <w:t>.</w:t>
      </w:r>
    </w:p>
    <w:p w14:paraId="77903E6C" w14:textId="40A9A3F1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12.     </w:t>
      </w:r>
      <w:r w:rsidR="00F71AAA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_TH_ </w:t>
      </w:r>
      <w:r w:rsidR="0007793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Tứ</w:t>
      </w:r>
      <w:r w:rsidR="001E0C6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gi</w:t>
      </w:r>
      <w:r w:rsidR="001030BB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ác</w:t>
      </w:r>
      <w:r w:rsidR="0007793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nào </w:t>
      </w:r>
      <w:r w:rsidR="0007793C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không</w:t>
      </w:r>
      <w:r w:rsidR="0007793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phải là </w:t>
      </w:r>
      <w:r w:rsidR="00042DC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hình thang</w:t>
      </w:r>
      <w:r w:rsidR="00F71AAA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?</w:t>
      </w:r>
    </w:p>
    <w:p w14:paraId="4ABC2043" w14:textId="5C2B363F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A. </w:t>
      </w:r>
      <w:r w:rsidR="001E0C68" w:rsidRPr="00C17DE7">
        <w:rPr>
          <w:noProof/>
          <w:color w:val="002060"/>
        </w:rPr>
        <w:drawing>
          <wp:inline distT="0" distB="0" distL="0" distR="0" wp14:anchorId="2303830F" wp14:editId="0F55F5AF">
            <wp:extent cx="1142257" cy="923036"/>
            <wp:effectExtent l="0" t="0" r="1270" b="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56707" cy="9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</w:rPr>
        <w:t>.</w:t>
      </w:r>
      <w:r w:rsidRPr="00C17DE7">
        <w:rPr>
          <w:color w:val="002060"/>
        </w:rPr>
        <w:tab/>
      </w:r>
      <w:r w:rsidR="00D46F4E" w:rsidRPr="00C17DE7">
        <w:rPr>
          <w:color w:val="002060"/>
        </w:rPr>
        <w:tab/>
        <w:t>`</w:t>
      </w:r>
      <w:r w:rsidRPr="00C17DE7">
        <w:rPr>
          <w:b/>
          <w:bCs/>
          <w:color w:val="002060"/>
          <w:lang w:val="vi-VN"/>
        </w:rPr>
        <w:t xml:space="preserve">B. </w:t>
      </w:r>
      <w:r w:rsidR="0007793C" w:rsidRPr="00C17DE7">
        <w:rPr>
          <w:noProof/>
          <w:color w:val="002060"/>
        </w:rPr>
        <w:drawing>
          <wp:inline distT="0" distB="0" distL="0" distR="0" wp14:anchorId="094DFC6B" wp14:editId="29F36146">
            <wp:extent cx="1157507" cy="908534"/>
            <wp:effectExtent l="0" t="0" r="5080" b="635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63533" cy="9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</w:rPr>
        <w:t>.</w:t>
      </w:r>
    </w:p>
    <w:p w14:paraId="2347E5A1" w14:textId="10BE2508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9E6916" w:rsidRPr="00C17DE7">
        <w:rPr>
          <w:noProof/>
          <w:color w:val="002060"/>
        </w:rPr>
        <w:drawing>
          <wp:inline distT="0" distB="0" distL="0" distR="0" wp14:anchorId="6B39AED1" wp14:editId="03562CCB">
            <wp:extent cx="877824" cy="1122463"/>
            <wp:effectExtent l="0" t="0" r="0" b="190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881826" cy="11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</w:rPr>
        <w:t>.</w:t>
      </w:r>
      <w:r w:rsidRPr="00C17DE7">
        <w:rPr>
          <w:bCs/>
          <w:color w:val="002060"/>
        </w:rPr>
        <w:tab/>
      </w:r>
      <w:r w:rsidR="00D46F4E" w:rsidRPr="00C17DE7">
        <w:rPr>
          <w:bCs/>
          <w:color w:val="002060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="0095046E" w:rsidRPr="00C17DE7">
        <w:rPr>
          <w:noProof/>
          <w:color w:val="002060"/>
        </w:rPr>
        <w:drawing>
          <wp:inline distT="0" distB="0" distL="0" distR="0" wp14:anchorId="2F15BAFD" wp14:editId="7535E044">
            <wp:extent cx="1082566" cy="837397"/>
            <wp:effectExtent l="0" t="0" r="3810" b="127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096550" cy="8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</w:rPr>
        <w:t>.</w:t>
      </w:r>
    </w:p>
    <w:p w14:paraId="093EA4ED" w14:textId="45F1C2F5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13.     </w:t>
      </w:r>
      <w:r w:rsidR="00431260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="0043126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Trong hình thang có hai góc tù thì</w:t>
      </w:r>
    </w:p>
    <w:p w14:paraId="615FDF30" w14:textId="7C7D0C1E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>A</w:t>
      </w:r>
      <w:r w:rsidRPr="00C17DE7">
        <w:rPr>
          <w:b/>
          <w:bCs/>
          <w:color w:val="002060"/>
        </w:rPr>
        <w:t xml:space="preserve">. </w:t>
      </w:r>
      <w:r w:rsidR="00431260" w:rsidRPr="00C17DE7">
        <w:rPr>
          <w:color w:val="002060"/>
        </w:rPr>
        <w:t>hai góc còn lại cũng là hai góc tù</w:t>
      </w:r>
      <w:r w:rsidRPr="00C17DE7">
        <w:rPr>
          <w:color w:val="002060"/>
        </w:rPr>
        <w:t>.</w:t>
      </w:r>
    </w:p>
    <w:p w14:paraId="5E6CDE65" w14:textId="6446C36C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color w:val="002060"/>
          <w:lang w:val="vi-VN" w:eastAsia="vi-VN"/>
        </w:rPr>
      </w:pPr>
      <w:r w:rsidRPr="00C17DE7">
        <w:rPr>
          <w:b/>
          <w:bCs/>
          <w:color w:val="002060"/>
          <w:lang w:val="vi-VN"/>
        </w:rPr>
        <w:t xml:space="preserve">B. </w:t>
      </w:r>
      <w:r w:rsidR="00431260" w:rsidRPr="00C17DE7">
        <w:rPr>
          <w:color w:val="002060"/>
          <w:lang w:val="vi-VN"/>
        </w:rPr>
        <w:t>hai góc còn lại là hai góc vuông</w:t>
      </w:r>
      <w:r w:rsidRPr="00C17DE7">
        <w:rPr>
          <w:color w:val="002060"/>
          <w:lang w:val="vi-VN"/>
        </w:rPr>
        <w:t>.</w:t>
      </w:r>
    </w:p>
    <w:p w14:paraId="686A9B10" w14:textId="09C3EF10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431260" w:rsidRPr="00C17DE7">
        <w:rPr>
          <w:color w:val="002060"/>
          <w:lang w:val="vi-VN"/>
        </w:rPr>
        <w:t>hai góc còn lại gồm một góc tù và một góc nhọn</w:t>
      </w:r>
      <w:r w:rsidRPr="00C17DE7">
        <w:rPr>
          <w:color w:val="002060"/>
          <w:lang w:val="vi-VN"/>
        </w:rPr>
        <w:t>.</w:t>
      </w:r>
    </w:p>
    <w:p w14:paraId="19DDB676" w14:textId="6EE52C8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D. </w:t>
      </w:r>
      <w:r w:rsidR="00431260" w:rsidRPr="00C17DE7">
        <w:rPr>
          <w:color w:val="002060"/>
          <w:lang w:val="vi-VN"/>
        </w:rPr>
        <w:t>hai góc còn lại là hai góc nhọn</w:t>
      </w:r>
      <w:r w:rsidRPr="00C17DE7">
        <w:rPr>
          <w:color w:val="002060"/>
          <w:lang w:val="vi-VN"/>
        </w:rPr>
        <w:t>.</w:t>
      </w:r>
    </w:p>
    <w:p w14:paraId="0FBD46D9" w14:textId="48C7C36F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14.     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_TH_ </w:t>
      </w:r>
      <w:r w:rsidR="000A1B9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Cho hình vẽ sau, biết</w:t>
      </w:r>
      <w:r w:rsidR="00975314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975314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3FAA9CC9">
          <v:shape id="_x0000_i24393" type="#_x0000_t75" style="width:38.25pt;height:15.75pt" o:ole="">
            <v:imagedata r:id="rId167" o:title=""/>
          </v:shape>
          <o:OLEObject Type="Embed" ProgID="Equation.DSMT4" ShapeID="_x0000_i24393" DrawAspect="Content" ObjectID="_1693424623" r:id="rId168"/>
        </w:object>
      </w:r>
      <w:r w:rsidR="0046377A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là</w:t>
      </w:r>
      <w:r w:rsidR="003F5A5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hình thang có đáy là</w:t>
      </w:r>
      <w:r w:rsidR="00014EA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97531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20" w:dyaOrig="279" w14:anchorId="70190360">
          <v:shape id="_x0000_i24394" type="#_x0000_t75" style="width:21pt;height:14.25pt" o:ole="">
            <v:imagedata r:id="rId169" o:title=""/>
          </v:shape>
          <o:OLEObject Type="Embed" ProgID="Equation.DSMT4" ShapeID="_x0000_i24394" DrawAspect="Content" ObjectID="_1693424624" r:id="rId170"/>
        </w:object>
      </w:r>
      <w:r w:rsidR="00AB468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và</w:t>
      </w:r>
      <w:r w:rsidR="00014EA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975314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480" w:dyaOrig="320" w14:anchorId="397825EC">
          <v:shape id="_x0000_i24395" type="#_x0000_t75" style="width:24pt;height:15.75pt" o:ole="">
            <v:imagedata r:id="rId171" o:title=""/>
          </v:shape>
          <o:OLEObject Type="Embed" ProgID="Equation.DSMT4" ShapeID="_x0000_i24395" DrawAspect="Content" ObjectID="_1693424625" r:id="rId172"/>
        </w:object>
      </w:r>
      <w:r w:rsidR="0046377A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, </w:t>
      </w:r>
      <w:r w:rsidR="00F417F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khi đó</w:t>
      </w:r>
    </w:p>
    <w:p w14:paraId="6B47A5CE" w14:textId="35571C87" w:rsidR="00D463F0" w:rsidRPr="00C17DE7" w:rsidRDefault="005B250A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noProof/>
          <w:color w:val="002060"/>
        </w:rPr>
        <w:drawing>
          <wp:inline distT="0" distB="0" distL="0" distR="0" wp14:anchorId="5D7BBC96" wp14:editId="71F42696">
            <wp:extent cx="2316779" cy="1438275"/>
            <wp:effectExtent l="0" t="0" r="762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18" cy="143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ADCB" w14:textId="7BD3ECF1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980" w:dyaOrig="400" w14:anchorId="1FB8D207">
          <v:shape id="_x0000_i24396" type="#_x0000_t75" style="width:99pt;height:20.25pt" o:ole="">
            <v:imagedata r:id="rId174" o:title=""/>
          </v:shape>
          <o:OLEObject Type="Embed" ProgID="Equation.DSMT4" ShapeID="_x0000_i24396" DrawAspect="Content" ObjectID="_1693424626" r:id="rId17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="00975314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980" w:dyaOrig="400" w14:anchorId="58E8F38A">
          <v:shape id="_x0000_i24397" type="#_x0000_t75" style="width:99pt;height:20.25pt" o:ole="">
            <v:imagedata r:id="rId176" o:title=""/>
          </v:shape>
          <o:OLEObject Type="Embed" ProgID="Equation.DSMT4" ShapeID="_x0000_i24397" DrawAspect="Content" ObjectID="_1693424627" r:id="rId17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15FE73FC" w14:textId="396F7D6A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340" w:dyaOrig="400" w14:anchorId="37F5F8A6">
          <v:shape id="_x0000_i24398" type="#_x0000_t75" style="width:66.75pt;height:20.25pt" o:ole="">
            <v:imagedata r:id="rId178" o:title=""/>
          </v:shape>
          <o:OLEObject Type="Embed" ProgID="Equation.DSMT4" ShapeID="_x0000_i24398" DrawAspect="Content" ObjectID="_1693424628" r:id="rId17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="00975314"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340" w:dyaOrig="400" w14:anchorId="50A9BD17">
          <v:shape id="_x0000_i24399" type="#_x0000_t75" style="width:66.75pt;height:20.25pt" o:ole="">
            <v:imagedata r:id="rId180" o:title=""/>
          </v:shape>
          <o:OLEObject Type="Embed" ProgID="Equation.DSMT4" ShapeID="_x0000_i24399" DrawAspect="Content" ObjectID="_1693424629" r:id="rId18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6C638AF5" w14:textId="4E580C8A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>III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 MỨC ĐỘ VẬN DỤNG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  <w:t>.</w:t>
      </w:r>
    </w:p>
    <w:p w14:paraId="3E1C89B2" w14:textId="2E1DE81A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15.     </w:t>
      </w:r>
      <w:r w:rsidR="00E0737B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_VD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 </w:t>
      </w:r>
      <w:r w:rsidR="004B0912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Cho hình vẽ sau, t</w:t>
      </w:r>
      <w:r w:rsidR="007502B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ính các góc </w:t>
      </w:r>
      <w:r w:rsidR="00481EF7" w:rsidRPr="00C17DE7">
        <w:rPr>
          <w:rFonts w:ascii="Times New Roman" w:hAnsi="Times New Roman" w:cs="Times New Roman"/>
          <w:color w:val="002060"/>
          <w:position w:val="-8"/>
          <w:sz w:val="24"/>
          <w:szCs w:val="24"/>
        </w:rPr>
        <w:object w:dxaOrig="499" w:dyaOrig="300" w14:anchorId="44D154CA">
          <v:shape id="_x0000_i24400" type="#_x0000_t75" style="width:24.75pt;height:15pt" o:ole="">
            <v:imagedata r:id="rId182" o:title=""/>
          </v:shape>
          <o:OLEObject Type="Embed" ProgID="Equation.DSMT4" ShapeID="_x0000_i24400" DrawAspect="Content" ObjectID="_1693424630" r:id="rId183"/>
        </w:object>
      </w:r>
      <w:r w:rsidR="008A384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4303B3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của</w:t>
      </w:r>
      <w:r w:rsidR="00736BF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A748B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hình thang</w:t>
      </w:r>
      <w:r w:rsidR="008A384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97531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2C81DA09">
          <v:shape id="_x0000_i24401" type="#_x0000_t75" style="width:36pt;height:14.25pt" o:ole="">
            <v:imagedata r:id="rId184" o:title=""/>
          </v:shape>
          <o:OLEObject Type="Embed" ProgID="Equation.DSMT4" ShapeID="_x0000_i24401" DrawAspect="Content" ObjectID="_1693424631" r:id="rId185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5314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080" w:dyaOrig="400" w14:anchorId="79043D26">
          <v:shape id="_x0000_i24402" type="#_x0000_t75" style="width:54pt;height:20.25pt" o:ole="">
            <v:imagedata r:id="rId186" o:title=""/>
          </v:shape>
          <o:OLEObject Type="Embed" ProgID="Equation.DSMT4" ShapeID="_x0000_i24402" DrawAspect="Content" ObjectID="_1693424632" r:id="rId187"/>
        </w:object>
      </w:r>
      <w:r w:rsidR="008A3848"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4303B3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biết</w:t>
      </w:r>
    </w:p>
    <w:p w14:paraId="24B6F72C" w14:textId="1BE00ECD" w:rsidR="00D463F0" w:rsidRPr="00C17DE7" w:rsidRDefault="0040679E" w:rsidP="00C17DE7">
      <w:pPr>
        <w:spacing w:before="120" w:line="288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3419CF7" wp14:editId="2803025B">
            <wp:extent cx="1921510" cy="1163320"/>
            <wp:effectExtent l="0" t="0" r="254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3F86" w14:textId="68F3A4D0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219" w:dyaOrig="400" w14:anchorId="191A3F75">
          <v:shape id="_x0000_i24403" type="#_x0000_t75" style="width:60.75pt;height:20.25pt" o:ole="">
            <v:imagedata r:id="rId189" o:title=""/>
          </v:shape>
          <o:OLEObject Type="Embed" ProgID="Equation.DSMT4" ShapeID="_x0000_i24403" DrawAspect="Content" ObjectID="_1693424633" r:id="rId19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="00D46F4E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260" w:dyaOrig="400" w14:anchorId="588106ED">
          <v:shape id="_x0000_i24404" type="#_x0000_t75" style="width:63pt;height:20.25pt" o:ole="">
            <v:imagedata r:id="rId191" o:title=""/>
          </v:shape>
          <o:OLEObject Type="Embed" ProgID="Equation.DSMT4" ShapeID="_x0000_i24404" DrawAspect="Content" ObjectID="_1693424634" r:id="rId192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</w:p>
    <w:p w14:paraId="0DFF3419" w14:textId="16B1EE67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860" w:dyaOrig="400" w14:anchorId="7E1FBDDC">
          <v:shape id="_x0000_i24405" type="#_x0000_t75" style="width:93pt;height:20.25pt" o:ole="">
            <v:imagedata r:id="rId193" o:title=""/>
          </v:shape>
          <o:OLEObject Type="Embed" ProgID="Equation.DSMT4" ShapeID="_x0000_i24405" DrawAspect="Content" ObjectID="_1693424635" r:id="rId194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="00D46F4E"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860" w:dyaOrig="400" w14:anchorId="0DDA0DCA">
          <v:shape id="_x0000_i24406" type="#_x0000_t75" style="width:93pt;height:20.25pt" o:ole="">
            <v:imagedata r:id="rId195" o:title=""/>
          </v:shape>
          <o:OLEObject Type="Embed" ProgID="Equation.DSMT4" ShapeID="_x0000_i24406" DrawAspect="Content" ObjectID="_1693424636" r:id="rId196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1BBFC400" w14:textId="53BF2885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16.     </w:t>
      </w:r>
      <w:r w:rsidR="00F71AAA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_</w:t>
      </w:r>
      <w:r w:rsidR="00E0737B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VD</w:t>
      </w:r>
      <w:r w:rsidR="00F71AAA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 </w:t>
      </w:r>
      <w:r w:rsidR="0014001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Trong hình thang có hai góc </w:t>
      </w:r>
      <w:r w:rsidR="007F6705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nhọn</w:t>
      </w:r>
      <w:r w:rsidR="0014001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thì</w:t>
      </w:r>
    </w:p>
    <w:p w14:paraId="643BCD80" w14:textId="3ADEE31E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>A</w:t>
      </w:r>
      <w:r w:rsidRPr="00C17DE7">
        <w:rPr>
          <w:b/>
          <w:bCs/>
          <w:color w:val="002060"/>
        </w:rPr>
        <w:t xml:space="preserve">. </w:t>
      </w:r>
      <w:r w:rsidR="00140010" w:rsidRPr="00C17DE7">
        <w:rPr>
          <w:color w:val="002060"/>
        </w:rPr>
        <w:t>hai góc còn là hai góc tù</w:t>
      </w:r>
      <w:r w:rsidRPr="00C17DE7">
        <w:rPr>
          <w:color w:val="002060"/>
        </w:rPr>
        <w:t>.</w:t>
      </w:r>
    </w:p>
    <w:p w14:paraId="1972E8B7" w14:textId="13BBD18A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color w:val="002060"/>
          <w:lang w:val="vi-VN" w:eastAsia="vi-VN"/>
        </w:rPr>
      </w:pPr>
      <w:r w:rsidRPr="00C17DE7">
        <w:rPr>
          <w:b/>
          <w:bCs/>
          <w:color w:val="002060"/>
          <w:lang w:val="vi-VN"/>
        </w:rPr>
        <w:t xml:space="preserve">B. </w:t>
      </w:r>
      <w:r w:rsidR="00140010" w:rsidRPr="00C17DE7">
        <w:rPr>
          <w:color w:val="002060"/>
          <w:lang w:val="vi-VN"/>
        </w:rPr>
        <w:t>hai góc còn lại là hai góc vuông</w:t>
      </w:r>
      <w:r w:rsidRPr="00C17DE7">
        <w:rPr>
          <w:color w:val="002060"/>
          <w:lang w:val="vi-VN"/>
        </w:rPr>
        <w:t>.</w:t>
      </w:r>
    </w:p>
    <w:p w14:paraId="522E6BF5" w14:textId="2762543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140010" w:rsidRPr="00C17DE7">
        <w:rPr>
          <w:color w:val="002060"/>
          <w:lang w:val="vi-VN"/>
        </w:rPr>
        <w:t xml:space="preserve">hai góc còn lại gồm một góc tù và một góc </w:t>
      </w:r>
      <w:r w:rsidR="0080314A" w:rsidRPr="00C17DE7">
        <w:rPr>
          <w:color w:val="002060"/>
          <w:lang w:val="vi-VN"/>
        </w:rPr>
        <w:t>vuông</w:t>
      </w:r>
      <w:r w:rsidRPr="00C17DE7">
        <w:rPr>
          <w:color w:val="002060"/>
          <w:lang w:val="vi-VN"/>
        </w:rPr>
        <w:t>.</w:t>
      </w:r>
    </w:p>
    <w:p w14:paraId="0ECA87CD" w14:textId="02461EA6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D. </w:t>
      </w:r>
      <w:r w:rsidR="00140010" w:rsidRPr="00C17DE7">
        <w:rPr>
          <w:color w:val="002060"/>
          <w:lang w:val="vi-VN"/>
        </w:rPr>
        <w:t>hai góc còn lại là hai góc nhọn</w:t>
      </w:r>
      <w:r w:rsidRPr="00C17DE7">
        <w:rPr>
          <w:color w:val="002060"/>
          <w:lang w:val="vi-VN"/>
        </w:rPr>
        <w:t>.</w:t>
      </w:r>
    </w:p>
    <w:p w14:paraId="79434D97" w14:textId="10B19D2E" w:rsidR="00D463F0" w:rsidRPr="00C17DE7" w:rsidRDefault="00D46F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17.     </w:t>
      </w:r>
      <w:r w:rsidR="00F71AAA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_VD_</w:t>
      </w:r>
      <w:r w:rsidR="00BF27BD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BF27B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H</w:t>
      </w:r>
      <w:r w:rsidR="00EE4FB6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ình thang</w:t>
      </w:r>
      <w:r w:rsidR="008A384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97531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1CC46E6C">
          <v:shape id="_x0000_i24407" type="#_x0000_t75" style="width:36pt;height:14.25pt" o:ole="">
            <v:imagedata r:id="rId197" o:title=""/>
          </v:shape>
          <o:OLEObject Type="Embed" ProgID="Equation.DSMT4" ShapeID="_x0000_i24407" DrawAspect="Content" ObjectID="_1693424637" r:id="rId198"/>
        </w:object>
      </w:r>
      <w:r w:rsidR="00975314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080" w:dyaOrig="400" w14:anchorId="49D04E9C">
          <v:shape id="_x0000_i24408" type="#_x0000_t75" style="width:54pt;height:20.25pt" o:ole="">
            <v:imagedata r:id="rId186" o:title=""/>
          </v:shape>
          <o:OLEObject Type="Embed" ProgID="Equation.DSMT4" ShapeID="_x0000_i24408" DrawAspect="Content" ObjectID="_1693424638" r:id="rId199"/>
        </w:object>
      </w:r>
      <w:r w:rsidR="008A3848"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="00EE4FB6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biết</w:t>
      </w:r>
      <w:r w:rsidR="00EE4FB6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00" w:dyaOrig="360" w14:anchorId="3533C3EA">
          <v:shape id="_x0000_i24409" type="#_x0000_t75" style="width:60pt;height:18pt" o:ole="">
            <v:imagedata r:id="rId200" o:title=""/>
          </v:shape>
          <o:OLEObject Type="Embed" ProgID="Equation.DSMT4" ShapeID="_x0000_i24409" DrawAspect="Content" ObjectID="_1693424639" r:id="rId201"/>
        </w:object>
      </w:r>
      <w:r w:rsidR="00E87368" w:rsidRPr="00C17DE7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E87368"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60" w:dyaOrig="360" w14:anchorId="5B380F59">
          <v:shape id="_x0000_i24410" type="#_x0000_t75" style="width:38.25pt;height:18pt" o:ole="">
            <v:imagedata r:id="rId202" o:title=""/>
          </v:shape>
          <o:OLEObject Type="Embed" ProgID="Equation.DSMT4" ShapeID="_x0000_i24410" DrawAspect="Content" ObjectID="_1693424640" r:id="rId203"/>
        </w:object>
      </w:r>
      <w:r w:rsidR="002B787A" w:rsidRPr="00C17DE7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904DD9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C</w:t>
      </w:r>
      <w:r w:rsidR="002B787A" w:rsidRPr="00C17DE7">
        <w:rPr>
          <w:rFonts w:ascii="Times New Roman" w:hAnsi="Times New Roman" w:cs="Times New Roman"/>
          <w:color w:val="002060"/>
          <w:sz w:val="24"/>
          <w:szCs w:val="24"/>
        </w:rPr>
        <w:t>ác góc của hình thang</w:t>
      </w:r>
      <w:r w:rsidR="00904DD9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là</w:t>
      </w:r>
    </w:p>
    <w:p w14:paraId="645D61D2" w14:textId="39DDF558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57BE2501">
          <v:shape id="_x0000_i24411" type="#_x0000_t75" style="width:186pt;height:20.25pt" o:ole="">
            <v:imagedata r:id="rId204" o:title=""/>
          </v:shape>
          <o:OLEObject Type="Embed" ProgID="Equation.DSMT4" ShapeID="_x0000_i24411" DrawAspect="Content" ObjectID="_1693424641" r:id="rId20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18A9819C">
          <v:shape id="_x0000_i24412" type="#_x0000_t75" style="width:186pt;height:20.25pt" o:ole="">
            <v:imagedata r:id="rId206" o:title=""/>
          </v:shape>
          <o:OLEObject Type="Embed" ProgID="Equation.DSMT4" ShapeID="_x0000_i24412" DrawAspect="Content" ObjectID="_1693424642" r:id="rId20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42EA5133" w14:textId="1559880D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7D862046">
          <v:shape id="_x0000_i24413" type="#_x0000_t75" style="width:186pt;height:20.25pt" o:ole="">
            <v:imagedata r:id="rId208" o:title=""/>
          </v:shape>
          <o:OLEObject Type="Embed" ProgID="Equation.DSMT4" ShapeID="_x0000_i24413" DrawAspect="Content" ObjectID="_1693424643" r:id="rId20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242E2177">
          <v:shape id="_x0000_i24414" type="#_x0000_t75" style="width:186pt;height:20.25pt" o:ole="">
            <v:imagedata r:id="rId210" o:title=""/>
          </v:shape>
          <o:OLEObject Type="Embed" ProgID="Equation.DSMT4" ShapeID="_x0000_i24414" DrawAspect="Content" ObjectID="_1693424644" r:id="rId21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4CEA458F" w14:textId="3F7AB660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18.     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_VD_</w:t>
      </w:r>
      <w:r w:rsidR="00D14CB5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Hình thang</w:t>
      </w:r>
      <w:r w:rsidR="008A384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10AF9020">
          <v:shape id="_x0000_i24415" type="#_x0000_t75" style="width:36pt;height:14.25pt" o:ole="">
            <v:imagedata r:id="rId212" o:title=""/>
          </v:shape>
          <o:OLEObject Type="Embed" ProgID="Equation.DSMT4" ShapeID="_x0000_i24415" DrawAspect="Content" ObjectID="_1693424645" r:id="rId213"/>
        </w:object>
      </w:r>
      <w:r w:rsidR="00DF0007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="00481EF7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00" w:dyaOrig="320" w14:anchorId="07B891DC">
          <v:shape id="_x0000_i24416" type="#_x0000_t75" style="width:45pt;height:15.75pt" o:ole="">
            <v:imagedata r:id="rId214" o:title=""/>
          </v:shape>
          <o:OLEObject Type="Embed" ProgID="Equation.DSMT4" ShapeID="_x0000_i24416" DrawAspect="Content" ObjectID="_1693424646" r:id="rId215"/>
        </w:object>
      </w:r>
      <w:r w:rsidR="00DF0007" w:rsidRPr="00C17DE7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8A3848"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="00896C47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có</w:t>
      </w:r>
      <w:r w:rsidR="00D1733A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04F53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các tia phân giác của </w:t>
      </w:r>
      <w:r w:rsidR="00D46F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580" w:dyaOrig="400" w14:anchorId="0173D32D">
          <v:shape id="_x0000_i24417" type="#_x0000_t75" style="width:29.25pt;height:20.25pt" o:ole="">
            <v:imagedata r:id="rId216" o:title=""/>
          </v:shape>
          <o:OLEObject Type="Embed" ProgID="Equation.DSMT4" ShapeID="_x0000_i24417" DrawAspect="Content" ObjectID="_1693424647" r:id="rId217"/>
        </w:object>
      </w:r>
      <w:r w:rsidR="006870F7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cắt nhau tại</w:t>
      </w:r>
      <w:r w:rsidR="00F43CF3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81EF7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320" w:dyaOrig="260" w14:anchorId="7D9C5E1E">
          <v:shape id="_x0000_i24418" type="#_x0000_t75" style="width:15.75pt;height:12.75pt" o:ole="">
            <v:imagedata r:id="rId218" o:title=""/>
          </v:shape>
          <o:OLEObject Type="Embed" ProgID="Equation.DSMT4" ShapeID="_x0000_i24418" DrawAspect="Content" ObjectID="_1693424648" r:id="rId219"/>
        </w:object>
      </w:r>
      <w:r w:rsidR="006870F7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187E8F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thì</w:t>
      </w:r>
    </w:p>
    <w:p w14:paraId="667FD3EC" w14:textId="61595BA5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80" w:dyaOrig="360" w14:anchorId="44F7D687">
          <v:shape id="_x0000_i24419" type="#_x0000_t75" style="width:63.75pt;height:18pt" o:ole="">
            <v:imagedata r:id="rId220" o:title=""/>
          </v:shape>
          <o:OLEObject Type="Embed" ProgID="Equation.DSMT4" ShapeID="_x0000_i24419" DrawAspect="Content" ObjectID="_1693424649" r:id="rId22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80" w:dyaOrig="360" w14:anchorId="5800A81A">
          <v:shape id="_x0000_i24420" type="#_x0000_t75" style="width:63.75pt;height:18pt" o:ole="">
            <v:imagedata r:id="rId222" o:title=""/>
          </v:shape>
          <o:OLEObject Type="Embed" ProgID="Equation.DSMT4" ShapeID="_x0000_i24420" DrawAspect="Content" ObjectID="_1693424650" r:id="rId22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80" w:dyaOrig="360" w14:anchorId="703DC506">
          <v:shape id="_x0000_i24421" type="#_x0000_t75" style="width:59.25pt;height:18pt" o:ole="">
            <v:imagedata r:id="rId224" o:title=""/>
          </v:shape>
          <o:OLEObject Type="Embed" ProgID="Equation.DSMT4" ShapeID="_x0000_i24421" DrawAspect="Content" ObjectID="_1693424651" r:id="rId22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80" w:dyaOrig="360" w14:anchorId="72E73FCE">
          <v:shape id="_x0000_i24422" type="#_x0000_t75" style="width:59.25pt;height:18pt" o:ole="">
            <v:imagedata r:id="rId226" o:title=""/>
          </v:shape>
          <o:OLEObject Type="Embed" ProgID="Equation.DSMT4" ShapeID="_x0000_i24422" DrawAspect="Content" ObjectID="_1693424652" r:id="rId22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2880C117" w14:textId="6F415D2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IV. MỨC ĐỘ VẬN DỤNG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  <w:t xml:space="preserve"> CAO</w:t>
      </w:r>
    </w:p>
    <w:p w14:paraId="010F2A8F" w14:textId="5B809230" w:rsidR="00D463F0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19.     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_VD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C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_</w:t>
      </w:r>
      <w:r w:rsidR="0015257B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15257B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Cho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680" w:dyaOrig="279" w14:anchorId="36A33FC0">
          <v:shape id="_x0000_i24423" type="#_x0000_t75" style="width:33.75pt;height:14.25pt" o:ole="">
            <v:imagedata r:id="rId228" o:title=""/>
          </v:shape>
          <o:OLEObject Type="Embed" ProgID="Equation.DSMT4" ShapeID="_x0000_i24423" DrawAspect="Content" ObjectID="_1693424653" r:id="rId229"/>
        </w:object>
      </w:r>
      <w:r w:rsidR="008A3848" w:rsidRPr="00C17DE7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vi-VN"/>
        </w:rPr>
        <w:t xml:space="preserve"> </w:t>
      </w:r>
      <w:r w:rsidR="00D2619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vuông cân tại</w:t>
      </w:r>
      <w:r w:rsidR="00F43CF3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81EF7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306460EC">
          <v:shape id="_x0000_i24424" type="#_x0000_t75" style="width:12pt;height:12.75pt" o:ole="">
            <v:imagedata r:id="rId230" o:title=""/>
          </v:shape>
          <o:OLEObject Type="Embed" ProgID="Equation.DSMT4" ShapeID="_x0000_i24424" DrawAspect="Content" ObjectID="_1693424654" r:id="rId231"/>
        </w:object>
      </w:r>
      <w:r w:rsidR="004F6BF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. Ở phía ngoài tam giác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680" w:dyaOrig="279" w14:anchorId="6A71C101">
          <v:shape id="_x0000_i24425" type="#_x0000_t75" style="width:33.75pt;height:14.25pt" o:ole="">
            <v:imagedata r:id="rId232" o:title=""/>
          </v:shape>
          <o:OLEObject Type="Embed" ProgID="Equation.DSMT4" ShapeID="_x0000_i24425" DrawAspect="Content" ObjectID="_1693424655" r:id="rId233"/>
        </w:object>
      </w:r>
      <w:r w:rsidR="007C268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, vẽ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00" w:dyaOrig="279" w14:anchorId="054C24B4">
          <v:shape id="_x0000_i24426" type="#_x0000_t75" style="width:35.25pt;height:14.25pt" o:ole="">
            <v:imagedata r:id="rId234" o:title=""/>
          </v:shape>
          <o:OLEObject Type="Embed" ProgID="Equation.DSMT4" ShapeID="_x0000_i24426" DrawAspect="Content" ObjectID="_1693424656" r:id="rId235"/>
        </w:object>
      </w:r>
      <w:r w:rsidR="008A3848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="0049059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vuông cân tại</w:t>
      </w:r>
      <w:r w:rsidR="00F43CF3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81EF7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25CAAF19">
          <v:shape id="_x0000_i24427" type="#_x0000_t75" style="width:12pt;height:12.75pt" o:ole="">
            <v:imagedata r:id="rId236" o:title=""/>
          </v:shape>
          <o:OLEObject Type="Embed" ProgID="Equation.DSMT4" ShapeID="_x0000_i24427" DrawAspect="Content" ObjectID="_1693424657" r:id="rId237"/>
        </w:object>
      </w:r>
      <w:r w:rsidR="008D6114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. Tứ giác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13C58DDE">
          <v:shape id="_x0000_i24428" type="#_x0000_t75" style="width:36pt;height:14.25pt" o:ole="">
            <v:imagedata r:id="rId238" o:title=""/>
          </v:shape>
          <o:OLEObject Type="Embed" ProgID="Equation.DSMT4" ShapeID="_x0000_i24428" DrawAspect="Content" ObjectID="_1693424658" r:id="rId239"/>
        </w:object>
      </w:r>
      <w:r w:rsidR="00BD3474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có</w:t>
      </w:r>
    </w:p>
    <w:p w14:paraId="2008B571" w14:textId="362ACA89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  <w:t xml:space="preserve">A.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40" w:dyaOrig="360" w14:anchorId="5AA1F26F">
          <v:shape id="_x0000_i24429" type="#_x0000_t75" style="width:57pt;height:18pt" o:ole="">
            <v:imagedata r:id="rId240" o:title=""/>
          </v:shape>
          <o:OLEObject Type="Embed" ProgID="Equation.DSMT4" ShapeID="_x0000_i24429" DrawAspect="Content" ObjectID="_1693424659" r:id="rId24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60" w:dyaOrig="360" w14:anchorId="16DDD0CE">
          <v:shape id="_x0000_i24430" type="#_x0000_t75" style="width:57.75pt;height:18pt" o:ole="">
            <v:imagedata r:id="rId242" o:title=""/>
          </v:shape>
          <o:OLEObject Type="Embed" ProgID="Equation.DSMT4" ShapeID="_x0000_i24430" DrawAspect="Content" ObjectID="_1693424660" r:id="rId24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60" w:dyaOrig="360" w14:anchorId="15BBEC9C">
          <v:shape id="_x0000_i24431" type="#_x0000_t75" style="width:57.75pt;height:18pt" o:ole="">
            <v:imagedata r:id="rId244" o:title=""/>
          </v:shape>
          <o:OLEObject Type="Embed" ProgID="Equation.DSMT4" ShapeID="_x0000_i24431" DrawAspect="Content" ObjectID="_1693424661" r:id="rId24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40" w:dyaOrig="360" w14:anchorId="656A1ADF">
          <v:shape id="_x0000_i24432" type="#_x0000_t75" style="width:57pt;height:18pt" o:ole="">
            <v:imagedata r:id="rId246" o:title=""/>
          </v:shape>
          <o:OLEObject Type="Embed" ProgID="Equation.DSMT4" ShapeID="_x0000_i24432" DrawAspect="Content" ObjectID="_1693424662" r:id="rId24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66F95C50" w14:textId="3E7A1000" w:rsidR="00D463F0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vi-VN"/>
        </w:rPr>
        <w:t xml:space="preserve">Câu 20.     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_VD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C</w:t>
      </w:r>
      <w:r w:rsidR="00A25AC7"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_</w:t>
      </w:r>
      <w:r w:rsidR="009C178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B84F1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Tìm phát biểu đúng trong các câu sau</w:t>
      </w:r>
    </w:p>
    <w:p w14:paraId="5E2845B7" w14:textId="39159EC7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A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="00655EBA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Tổng</w:t>
      </w:r>
      <w:r w:rsidR="00E807BD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hai cạnh bên cuả hình thang nhỏ hơn hiệu hai đáy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65298EE9" w14:textId="0D7909E5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B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="006C326B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Tổng hai cạnh bên cuả hình thang bằng hiệu hai đáy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554A53BB" w14:textId="777D423F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="006C326B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Tổng hai cạnh bên cuả hình thang lớn hơn hiệu hai đáy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7EFBE24D" w14:textId="1B636399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="00BF279B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Hiệu</w:t>
      </w:r>
      <w:r w:rsidR="006C41F6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="00BB67BD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hai cạnh bên cuả hình thang </w:t>
      </w:r>
      <w:r w:rsidR="00BF279B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lớn</w:t>
      </w:r>
      <w:r w:rsidR="00BB67BD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hơn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="00BF279B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tổng </w:t>
      </w:r>
      <w:r w:rsidR="00BB67BD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hai đáy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5B4300ED" w14:textId="77777777" w:rsidR="00C17DE7" w:rsidRPr="00C17DE7" w:rsidRDefault="0089145E" w:rsidP="00C17D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  <w:t xml:space="preserve"> </w:t>
      </w:r>
    </w:p>
    <w:p w14:paraId="1DD22C55" w14:textId="3487594B" w:rsidR="00D463F0" w:rsidRPr="00C17DE7" w:rsidRDefault="00C17DE7" w:rsidP="00C17D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  <w:br w:type="column"/>
      </w:r>
      <w:r w:rsidR="0089145E"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  <w:t>ĐÁP ÁN</w:t>
      </w:r>
    </w:p>
    <w:p w14:paraId="58A226FA" w14:textId="22FB731A" w:rsidR="00D23CDC" w:rsidRPr="00C17DE7" w:rsidRDefault="00D23CDC" w:rsidP="00C17D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C17DE7" w:rsidRPr="00C17DE7" w14:paraId="201B28CE" w14:textId="77777777" w:rsidTr="00C17DE7">
        <w:trPr>
          <w:trHeight w:val="542"/>
          <w:jc w:val="center"/>
        </w:trPr>
        <w:tc>
          <w:tcPr>
            <w:tcW w:w="980" w:type="dxa"/>
          </w:tcPr>
          <w:p w14:paraId="6190F685" w14:textId="5F2C0C9E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1.</w:t>
            </w:r>
            <w:r w:rsidR="00F459E5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</w:t>
            </w:r>
          </w:p>
        </w:tc>
        <w:tc>
          <w:tcPr>
            <w:tcW w:w="980" w:type="dxa"/>
          </w:tcPr>
          <w:p w14:paraId="114E2602" w14:textId="6CECF0FA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2.</w:t>
            </w:r>
            <w:r w:rsidR="00B449CB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980" w:type="dxa"/>
          </w:tcPr>
          <w:p w14:paraId="7E14DE75" w14:textId="6AE34346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3.</w:t>
            </w:r>
            <w:r w:rsidR="00DF0007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980" w:type="dxa"/>
          </w:tcPr>
          <w:p w14:paraId="01A73681" w14:textId="10F08A1A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4.</w:t>
            </w:r>
            <w:r w:rsidR="00D81838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06E29A0E" w14:textId="09BB82BA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5.</w:t>
            </w:r>
            <w:r w:rsidR="00D81838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C</w:t>
            </w:r>
          </w:p>
        </w:tc>
        <w:tc>
          <w:tcPr>
            <w:tcW w:w="980" w:type="dxa"/>
          </w:tcPr>
          <w:p w14:paraId="3E3CBE7D" w14:textId="7992D489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6.</w:t>
            </w:r>
            <w:r w:rsidR="00D81838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</w:t>
            </w:r>
          </w:p>
        </w:tc>
        <w:tc>
          <w:tcPr>
            <w:tcW w:w="980" w:type="dxa"/>
          </w:tcPr>
          <w:p w14:paraId="3B64979E" w14:textId="02DFE087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7.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1D194E3C" w14:textId="61B553C3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8.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6EDB125C" w14:textId="045B4CF1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9.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</w:t>
            </w:r>
          </w:p>
        </w:tc>
        <w:tc>
          <w:tcPr>
            <w:tcW w:w="980" w:type="dxa"/>
          </w:tcPr>
          <w:p w14:paraId="655C46F6" w14:textId="3DA36FA6" w:rsidR="0089145E" w:rsidRPr="00C17DE7" w:rsidRDefault="0089145E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10.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C</w:t>
            </w:r>
          </w:p>
        </w:tc>
      </w:tr>
      <w:tr w:rsidR="00C17DE7" w:rsidRPr="00C17DE7" w14:paraId="515AC058" w14:textId="77777777" w:rsidTr="00C17DE7">
        <w:trPr>
          <w:trHeight w:val="517"/>
          <w:jc w:val="center"/>
        </w:trPr>
        <w:tc>
          <w:tcPr>
            <w:tcW w:w="980" w:type="dxa"/>
          </w:tcPr>
          <w:p w14:paraId="34F33B86" w14:textId="41FF12B0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11.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</w:t>
            </w:r>
          </w:p>
        </w:tc>
        <w:tc>
          <w:tcPr>
            <w:tcW w:w="980" w:type="dxa"/>
          </w:tcPr>
          <w:p w14:paraId="723F62B0" w14:textId="717CCC8A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12.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04B9E012" w14:textId="5BBFCBD5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13.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69D5B5D4" w14:textId="6C440938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14.</w:t>
            </w:r>
            <w:r w:rsidR="00210153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980" w:type="dxa"/>
          </w:tcPr>
          <w:p w14:paraId="46AD750F" w14:textId="39790E15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15.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0770A1A3" w14:textId="741E0D39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16.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</w:t>
            </w:r>
          </w:p>
        </w:tc>
        <w:tc>
          <w:tcPr>
            <w:tcW w:w="980" w:type="dxa"/>
          </w:tcPr>
          <w:p w14:paraId="06F58DE2" w14:textId="3FEE3C7E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17.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980" w:type="dxa"/>
          </w:tcPr>
          <w:p w14:paraId="1550DC43" w14:textId="3193801F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18.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C</w:t>
            </w:r>
          </w:p>
        </w:tc>
        <w:tc>
          <w:tcPr>
            <w:tcW w:w="980" w:type="dxa"/>
          </w:tcPr>
          <w:p w14:paraId="5A1EC2EA" w14:textId="02A6F0A5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19.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D</w:t>
            </w:r>
          </w:p>
        </w:tc>
        <w:tc>
          <w:tcPr>
            <w:tcW w:w="980" w:type="dxa"/>
          </w:tcPr>
          <w:p w14:paraId="69287D45" w14:textId="596A9313" w:rsidR="00B712A2" w:rsidRPr="00C17DE7" w:rsidRDefault="00B712A2" w:rsidP="00C17DE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20.</w:t>
            </w:r>
            <w:r w:rsidR="00D23CDC" w:rsidRPr="00C17DE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C</w:t>
            </w:r>
          </w:p>
        </w:tc>
      </w:tr>
    </w:tbl>
    <w:p w14:paraId="52E27B9C" w14:textId="4650FD50" w:rsidR="00D463F0" w:rsidRPr="00C17DE7" w:rsidRDefault="00C17DE7" w:rsidP="00C17DE7">
      <w:pPr>
        <w:spacing w:before="120" w:after="120" w:line="288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>HƯỚNG DẪN GIẢI</w:t>
      </w:r>
    </w:p>
    <w:p w14:paraId="3F3E76CB" w14:textId="3B3738AD" w:rsidR="00D463F0" w:rsidRPr="00C17DE7" w:rsidRDefault="0007223E" w:rsidP="00C17DE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>I. MỨC ĐỘ NHẬN BIẾT</w:t>
      </w:r>
      <w:r w:rsidR="00D463F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  <w:t>.</w:t>
      </w:r>
    </w:p>
    <w:p w14:paraId="2ECB7E83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/>
        </w:rPr>
        <w:t xml:space="preserve">Câu 1.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_NB_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Tứ giác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3EBE90A0">
          <v:shape id="_x0000_i24433" type="#_x0000_t75" style="width:36pt;height:14.25pt" o:ole="">
            <v:imagedata r:id="rId10" o:title=""/>
          </v:shape>
          <o:OLEObject Type="Embed" ProgID="Equation.DSMT4" ShapeID="_x0000_i24433" DrawAspect="Content" ObjectID="_1693424663" r:id="rId248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là hình thang vì có</w:t>
      </w:r>
    </w:p>
    <w:p w14:paraId="4FC14181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A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2FBF2B4F">
          <v:shape id="_x0000_i24434" type="#_x0000_t75" style="width:48.75pt;height:15.75pt" o:ole="">
            <v:imagedata r:id="rId12" o:title=""/>
          </v:shape>
          <o:OLEObject Type="Embed" ProgID="Equation.DSMT4" ShapeID="_x0000_i24434" DrawAspect="Content" ObjectID="_1693424664" r:id="rId249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B.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60" w:dyaOrig="279" w14:anchorId="53ED3FBA">
          <v:shape id="_x0000_i24435" type="#_x0000_t75" style="width:48pt;height:14.25pt" o:ole="">
            <v:imagedata r:id="rId14" o:title=""/>
          </v:shape>
          <o:OLEObject Type="Embed" ProgID="Equation.DSMT4" ShapeID="_x0000_i24435" DrawAspect="Content" ObjectID="_1693424665" r:id="rId250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060" w:dyaOrig="279" w14:anchorId="4FB2AE17">
          <v:shape id="_x0000_i24436" type="#_x0000_t75" style="width:53.25pt;height:14.25pt" o:ole="">
            <v:imagedata r:id="rId16" o:title=""/>
          </v:shape>
          <o:OLEObject Type="Embed" ProgID="Equation.DSMT4" ShapeID="_x0000_i24436" DrawAspect="Content" ObjectID="_1693424666" r:id="rId25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D.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20" w:dyaOrig="279" w14:anchorId="14CD9B4C">
          <v:shape id="_x0000_i24437" type="#_x0000_t75" style="width:56.25pt;height:14.25pt" o:ole="">
            <v:imagedata r:id="rId18" o:title=""/>
          </v:shape>
          <o:OLEObject Type="Embed" ProgID="Equation.DSMT4" ShapeID="_x0000_i24437" DrawAspect="Content" ObjectID="_1693424667" r:id="rId252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4292DF63" w14:textId="65E0E605" w:rsidR="00D463F0" w:rsidRPr="00C17DE7" w:rsidRDefault="00D463F0" w:rsidP="00C17DE7">
      <w:pPr>
        <w:spacing w:line="288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  <w:t>Lời giải</w:t>
      </w:r>
    </w:p>
    <w:p w14:paraId="569D1273" w14:textId="7FE52C13" w:rsidR="00D463F0" w:rsidRPr="00C17DE7" w:rsidRDefault="00BD0EEF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Chọn</w:t>
      </w:r>
      <w:r w:rsidR="00034A6A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 A</w:t>
      </w:r>
    </w:p>
    <w:p w14:paraId="12FC5D8F" w14:textId="37002578" w:rsidR="00D463F0" w:rsidRPr="00C17DE7" w:rsidRDefault="00BD0EEF" w:rsidP="00C17DE7">
      <w:pPr>
        <w:spacing w:before="120" w:after="0" w:line="288" w:lineRule="auto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Tứ giác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2CB904E4">
          <v:shape id="_x0000_i24438" type="#_x0000_t75" style="width:36pt;height:14.25pt" o:ole="">
            <v:imagedata r:id="rId253" o:title=""/>
          </v:shape>
          <o:OLEObject Type="Embed" ProgID="Equation.DSMT4" ShapeID="_x0000_i24438" DrawAspect="Content" ObjectID="_1693424668" r:id="rId25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là hình thang vì có </w:t>
      </w:r>
      <w:r w:rsidR="00481EF7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020" w:dyaOrig="320" w14:anchorId="2801AF45">
          <v:shape id="_x0000_i24439" type="#_x0000_t75" style="width:51pt;height:15.75pt" o:ole="">
            <v:imagedata r:id="rId255" o:title=""/>
          </v:shape>
          <o:OLEObject Type="Embed" ProgID="Equation.DSMT4" ShapeID="_x0000_i24439" DrawAspect="Content" ObjectID="_1693424669" r:id="rId256"/>
        </w:object>
      </w:r>
      <w:r w:rsidR="004867EE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 (định nghĩa hình thang)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.</w:t>
      </w:r>
    </w:p>
    <w:p w14:paraId="6CCB70A9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2.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Tứ giác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73096DBA">
          <v:shape id="_x0000_i24440" type="#_x0000_t75" style="width:36pt;height:14.25pt" o:ole="">
            <v:imagedata r:id="rId20" o:title=""/>
          </v:shape>
          <o:OLEObject Type="Embed" ProgID="Equation.DSMT4" ShapeID="_x0000_i24440" DrawAspect="Content" ObjectID="_1693424670" r:id="rId25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có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4BC37C98">
          <v:shape id="_x0000_i24441" type="#_x0000_t75" style="width:48.75pt;height:15.75pt" o:ole="">
            <v:imagedata r:id="rId22" o:title=""/>
          </v:shape>
          <o:OLEObject Type="Embed" ProgID="Equation.DSMT4" ShapeID="_x0000_i24441" DrawAspect="Content" ObjectID="_1693424671" r:id="rId25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là một hình thang, ta gọi</w:t>
      </w:r>
    </w:p>
    <w:p w14:paraId="53ADE686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A. 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các đoạn 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258FAF28">
          <v:shape id="_x0000_i24442" type="#_x0000_t75" style="width:20.25pt;height:12.75pt" o:ole="">
            <v:imagedata r:id="rId24" o:title=""/>
          </v:shape>
          <o:OLEObject Type="Embed" ProgID="Equation.DSMT4" ShapeID="_x0000_i24442" DrawAspect="Content" ObjectID="_1693424672" r:id="rId259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143F6681">
          <v:shape id="_x0000_i24443" type="#_x0000_t75" style="width:20.25pt;height:14.25pt" o:ole="">
            <v:imagedata r:id="rId26" o:title=""/>
          </v:shape>
          <o:OLEObject Type="Embed" ProgID="Equation.DSMT4" ShapeID="_x0000_i24443" DrawAspect="Content" ObjectID="_1693424673" r:id="rId260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các cạnh bên.</w:t>
      </w:r>
    </w:p>
    <w:p w14:paraId="51718882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B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các đoạn 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5F4C1597">
          <v:shape id="_x0000_i24444" type="#_x0000_t75" style="width:20.25pt;height:12.75pt" o:ole="">
            <v:imagedata r:id="rId28" o:title=""/>
          </v:shape>
          <o:OLEObject Type="Embed" ProgID="Equation.DSMT4" ShapeID="_x0000_i24444" DrawAspect="Content" ObjectID="_1693424674" r:id="rId26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04E51A93">
          <v:shape id="_x0000_i24445" type="#_x0000_t75" style="width:20.25pt;height:14.25pt" o:ole="">
            <v:imagedata r:id="rId30" o:title=""/>
          </v:shape>
          <o:OLEObject Type="Embed" ProgID="Equation.DSMT4" ShapeID="_x0000_i24445" DrawAspect="Content" ObjectID="_1693424675" r:id="rId262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cạnh đáy.</w:t>
      </w:r>
    </w:p>
    <w:p w14:paraId="0B8EB74D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các đoạn 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64392F46">
          <v:shape id="_x0000_i24446" type="#_x0000_t75" style="width:20.25pt;height:12.75pt" o:ole="">
            <v:imagedata r:id="rId32" o:title=""/>
          </v:shape>
          <o:OLEObject Type="Embed" ProgID="Equation.DSMT4" ShapeID="_x0000_i24446" DrawAspect="Content" ObjectID="_1693424676" r:id="rId263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00D78147">
          <v:shape id="_x0000_i24447" type="#_x0000_t75" style="width:20.25pt;height:14.25pt" o:ole="">
            <v:imagedata r:id="rId34" o:title=""/>
          </v:shape>
          <o:OLEObject Type="Embed" ProgID="Equation.DSMT4" ShapeID="_x0000_i24447" DrawAspect="Content" ObjectID="_1693424677" r:id="rId26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đường chéo.</w:t>
      </w:r>
    </w:p>
    <w:p w14:paraId="7D1AB0CD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D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các đoạn 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66872308">
          <v:shape id="_x0000_i24448" type="#_x0000_t75" style="width:20.25pt;height:12.75pt" o:ole="">
            <v:imagedata r:id="rId36" o:title=""/>
          </v:shape>
          <o:OLEObject Type="Embed" ProgID="Equation.DSMT4" ShapeID="_x0000_i24448" DrawAspect="Content" ObjectID="_1693424678" r:id="rId26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6957EA7B">
          <v:shape id="_x0000_i24449" type="#_x0000_t75" style="width:20.25pt;height:14.25pt" o:ole="">
            <v:imagedata r:id="rId38" o:title=""/>
          </v:shape>
          <o:OLEObject Type="Embed" ProgID="Equation.DSMT4" ShapeID="_x0000_i24449" DrawAspect="Content" ObjectID="_1693424679" r:id="rId266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đường cao.</w:t>
      </w:r>
    </w:p>
    <w:p w14:paraId="2B81B0C9" w14:textId="5FFC638E" w:rsidR="00D463F0" w:rsidRPr="00C17DE7" w:rsidRDefault="00D463F0" w:rsidP="00C17DE7">
      <w:pPr>
        <w:spacing w:line="288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  <w:t>Lời giải</w:t>
      </w:r>
    </w:p>
    <w:p w14:paraId="29BECAAD" w14:textId="70842B4E" w:rsidR="00D463F0" w:rsidRPr="00C17DE7" w:rsidRDefault="00F02849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Chọn B</w:t>
      </w:r>
    </w:p>
    <w:p w14:paraId="50C77D89" w14:textId="0EDE0E35" w:rsidR="00D463F0" w:rsidRPr="00C17DE7" w:rsidRDefault="000C3503" w:rsidP="00C17DE7">
      <w:pPr>
        <w:spacing w:before="120" w:after="0"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Hình thang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3EE59F99">
          <v:shape id="_x0000_i24450" type="#_x0000_t75" style="width:36pt;height:14.25pt" o:ole="">
            <v:imagedata r:id="rId253" o:title=""/>
          </v:shape>
          <o:OLEObject Type="Embed" ProgID="Equation.DSMT4" ShapeID="_x0000_i24450" DrawAspect="Content" ObjectID="_1693424680" r:id="rId267"/>
        </w:object>
      </w:r>
      <w:r w:rsidR="00F02849" w:rsidRPr="00C17DE7">
        <w:rPr>
          <w:rFonts w:ascii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F0284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có </w:t>
      </w:r>
      <w:r w:rsidR="00481EF7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0E90F1E7">
          <v:shape id="_x0000_i24451" type="#_x0000_t75" style="width:20.25pt;height:12.75pt" o:ole="">
            <v:imagedata r:id="rId268" o:title=""/>
          </v:shape>
          <o:OLEObject Type="Embed" ProgID="Equation.DSMT4" ShapeID="_x0000_i24451" DrawAspect="Content" ObjectID="_1693424681" r:id="rId269"/>
        </w:objec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20" w:dyaOrig="279" w14:anchorId="0F86E702">
          <v:shape id="_x0000_i24452" type="#_x0000_t75" style="width:11.25pt;height:14.25pt" o:ole="">
            <v:imagedata r:id="rId270" o:title=""/>
          </v:shape>
          <o:OLEObject Type="Embed" ProgID="Equation.DSMT4" ShapeID="_x0000_i24452" DrawAspect="Content" ObjectID="_1693424682" r:id="rId271"/>
        </w:object>
      </w:r>
      <w:r w:rsidR="00481EF7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353BF291">
          <v:shape id="_x0000_i24453" type="#_x0000_t75" style="width:20.25pt;height:14.25pt" o:ole="">
            <v:imagedata r:id="rId272" o:title=""/>
          </v:shape>
          <o:OLEObject Type="Embed" ProgID="Equation.DSMT4" ShapeID="_x0000_i24453" DrawAspect="Content" ObjectID="_1693424683" r:id="rId273"/>
        </w:object>
      </w:r>
      <w:r w:rsidR="00F0284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09749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ta gọi</w:t>
      </w:r>
      <w:r w:rsidR="00F0284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7C11F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các đoạn thẳng </w:t>
      </w:r>
      <w:r w:rsidR="007C11FE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7A80633B">
          <v:shape id="_x0000_i24454" type="#_x0000_t75" style="width:20.25pt;height:12.75pt" o:ole="">
            <v:imagedata r:id="rId274" o:title=""/>
          </v:shape>
          <o:OLEObject Type="Embed" ProgID="Equation.DSMT4" ShapeID="_x0000_i24454" DrawAspect="Content" ObjectID="_1693424684" r:id="rId275"/>
        </w:object>
      </w:r>
      <w:r w:rsidR="007C11F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và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2A6BC98B">
          <v:shape id="_x0000_i24455" type="#_x0000_t75" style="width:20.25pt;height:14.25pt" o:ole="">
            <v:imagedata r:id="rId276" o:title=""/>
          </v:shape>
          <o:OLEObject Type="Embed" ProgID="Equation.DSMT4" ShapeID="_x0000_i24455" DrawAspect="Content" ObjectID="_1693424685" r:id="rId277"/>
        </w:object>
      </w:r>
      <w:r w:rsidR="007C11F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là </w:t>
      </w:r>
      <w:r w:rsidR="00F0284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các cạnh đáy</w:t>
      </w:r>
      <w:r w:rsidR="00D463F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43552AF9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3.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_NB_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4A7B6335">
          <v:shape id="_x0000_i24456" type="#_x0000_t75" style="width:36pt;height:14.25pt" o:ole="">
            <v:imagedata r:id="rId40" o:title=""/>
          </v:shape>
          <o:OLEObject Type="Embed" ProgID="Equation.DSMT4" ShapeID="_x0000_i24456" DrawAspect="Content" ObjectID="_1693424686" r:id="rId278"/>
        </w:objec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20" w:dyaOrig="400" w14:anchorId="7A99C191">
          <v:shape id="_x0000_i24457" type="#_x0000_t75" style="width:56.25pt;height:20.25pt" o:ole="">
            <v:imagedata r:id="rId42" o:title=""/>
          </v:shape>
          <o:OLEObject Type="Embed" ProgID="Equation.DSMT4" ShapeID="_x0000_i24457" DrawAspect="Content" ObjectID="_1693424687" r:id="rId27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có hai cạnh bên là</w:t>
      </w:r>
    </w:p>
    <w:p w14:paraId="355E6315" w14:textId="77777777" w:rsidR="00E0737B" w:rsidRPr="00C17DE7" w:rsidRDefault="00E0737B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fr-FR"/>
        </w:rPr>
      </w:pPr>
      <w:r w:rsidRPr="00C17DE7">
        <w:rPr>
          <w:b/>
          <w:noProof/>
          <w:color w:val="002060"/>
        </w:rPr>
        <w:t xml:space="preserve">A. </w:t>
      </w:r>
      <w:r w:rsidRPr="00C17DE7">
        <w:rPr>
          <w:color w:val="002060"/>
          <w:position w:val="-10"/>
        </w:rPr>
        <w:object w:dxaOrig="880" w:dyaOrig="320" w14:anchorId="77A3C54B">
          <v:shape id="_x0000_i24458" type="#_x0000_t75" style="width:44.25pt;height:15.75pt" o:ole="">
            <v:imagedata r:id="rId44" o:title=""/>
          </v:shape>
          <o:OLEObject Type="Embed" ProgID="Equation.DSMT4" ShapeID="_x0000_i24458" DrawAspect="Content" ObjectID="_1693424688" r:id="rId280"/>
        </w:object>
      </w:r>
      <w:r w:rsidRPr="00C17DE7">
        <w:rPr>
          <w:rFonts w:eastAsia="Times New Roman"/>
          <w:color w:val="002060"/>
          <w:lang w:eastAsia="vi-VN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b/>
          <w:color w:val="002060"/>
          <w:u w:val="single"/>
          <w:lang w:val="fr-FR"/>
        </w:rPr>
        <w:t>B</w:t>
      </w:r>
      <w:r w:rsidRPr="00C17DE7">
        <w:rPr>
          <w:b/>
          <w:bCs/>
          <w:color w:val="002060"/>
          <w:lang w:val="fr-FR"/>
        </w:rPr>
        <w:t xml:space="preserve">. </w:t>
      </w:r>
      <w:r w:rsidRPr="00C17DE7">
        <w:rPr>
          <w:color w:val="002060"/>
          <w:position w:val="-10"/>
        </w:rPr>
        <w:object w:dxaOrig="880" w:dyaOrig="320" w14:anchorId="60D4C48E">
          <v:shape id="_x0000_i24459" type="#_x0000_t75" style="width:44.25pt;height:15.75pt" o:ole="">
            <v:imagedata r:id="rId46" o:title=""/>
          </v:shape>
          <o:OLEObject Type="Embed" ProgID="Equation.DSMT4" ShapeID="_x0000_i24459" DrawAspect="Content" ObjectID="_1693424689" r:id="rId281"/>
        </w:object>
      </w:r>
      <w:r w:rsidRPr="00C17DE7">
        <w:rPr>
          <w:rFonts w:eastAsia="Times New Roman"/>
          <w:color w:val="002060"/>
          <w:lang w:eastAsia="vi-VN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b/>
          <w:bCs/>
          <w:color w:val="002060"/>
          <w:lang w:val="fr-FR"/>
        </w:rPr>
        <w:t xml:space="preserve">C. </w:t>
      </w:r>
      <w:r w:rsidRPr="00C17DE7">
        <w:rPr>
          <w:color w:val="002060"/>
          <w:position w:val="-10"/>
        </w:rPr>
        <w:object w:dxaOrig="880" w:dyaOrig="320" w14:anchorId="5D857498">
          <v:shape id="_x0000_i24460" type="#_x0000_t75" style="width:44.25pt;height:15.75pt" o:ole="">
            <v:imagedata r:id="rId48" o:title=""/>
          </v:shape>
          <o:OLEObject Type="Embed" ProgID="Equation.DSMT4" ShapeID="_x0000_i24460" DrawAspect="Content" ObjectID="_1693424690" r:id="rId282"/>
        </w:object>
      </w:r>
      <w:r w:rsidRPr="00C17DE7">
        <w:rPr>
          <w:color w:val="002060"/>
          <w:lang w:val="fr-FR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b/>
          <w:bCs/>
          <w:color w:val="002060"/>
          <w:lang w:val="fr-FR"/>
        </w:rPr>
        <w:t xml:space="preserve">D. </w:t>
      </w:r>
      <w:r w:rsidRPr="00C17DE7">
        <w:rPr>
          <w:color w:val="002060"/>
          <w:position w:val="-10"/>
        </w:rPr>
        <w:object w:dxaOrig="1020" w:dyaOrig="320" w14:anchorId="63D6D278">
          <v:shape id="_x0000_i24461" type="#_x0000_t75" style="width:51pt;height:15.75pt" o:ole="">
            <v:imagedata r:id="rId50" o:title=""/>
          </v:shape>
          <o:OLEObject Type="Embed" ProgID="Equation.DSMT4" ShapeID="_x0000_i24461" DrawAspect="Content" ObjectID="_1693424691" r:id="rId283"/>
        </w:object>
      </w:r>
      <w:r w:rsidRPr="00C17DE7">
        <w:rPr>
          <w:color w:val="002060"/>
          <w:lang w:val="fr-FR"/>
        </w:rPr>
        <w:t>.</w:t>
      </w:r>
    </w:p>
    <w:p w14:paraId="79FB74CE" w14:textId="780A9B48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fr-FR"/>
        </w:rPr>
        <w:t>Lời giải</w:t>
      </w:r>
    </w:p>
    <w:p w14:paraId="4556CDD1" w14:textId="49F40A73" w:rsidR="00D463F0" w:rsidRPr="00C17DE7" w:rsidRDefault="001109FA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Chọn B</w:t>
      </w:r>
    </w:p>
    <w:p w14:paraId="40DC0301" w14:textId="10C4611B" w:rsidR="00D463F0" w:rsidRPr="00C17DE7" w:rsidRDefault="00E7635C" w:rsidP="00C17DE7">
      <w:pPr>
        <w:spacing w:before="120" w:after="0" w:line="288" w:lineRule="auto"/>
        <w:rPr>
          <w:rFonts w:ascii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Hình thang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7206D2B2">
          <v:shape id="_x0000_i24462" type="#_x0000_t75" style="width:36pt;height:14.25pt" o:ole="">
            <v:imagedata r:id="rId284" o:title=""/>
          </v:shape>
          <o:OLEObject Type="Embed" ProgID="Equation.DSMT4" ShapeID="_x0000_i24462" DrawAspect="Content" ObjectID="_1693424692" r:id="rId285"/>
        </w:object>
      </w:r>
      <w:r w:rsidR="007C11FE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20" w:dyaOrig="400" w14:anchorId="0ACDF658">
          <v:shape id="_x0000_i24463" type="#_x0000_t75" style="width:56.25pt;height:20.25pt" o:ole="">
            <v:imagedata r:id="rId286" o:title=""/>
          </v:shape>
          <o:OLEObject Type="Embed" ProgID="Equation.DSMT4" ShapeID="_x0000_i24463" DrawAspect="Content" ObjectID="_1693424693" r:id="rId287"/>
        </w:object>
      </w:r>
      <w:r w:rsidR="007C11F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có hai cạnh bên là</w:t>
      </w: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vi-VN"/>
        </w:rPr>
        <w:t xml:space="preserve"> </w:t>
      </w:r>
      <w:r w:rsidR="00481EF7" w:rsidRPr="00C17DE7">
        <w:rPr>
          <w:rFonts w:ascii="Times New Roman" w:hAnsi="Times New Roman" w:cs="Times New Roman"/>
          <w:color w:val="002060"/>
          <w:position w:val="-8"/>
          <w:sz w:val="24"/>
          <w:szCs w:val="24"/>
        </w:rPr>
        <w:object w:dxaOrig="820" w:dyaOrig="300" w14:anchorId="6E777A81">
          <v:shape id="_x0000_i24464" type="#_x0000_t75" style="width:41.25pt;height:15pt" o:ole="">
            <v:imagedata r:id="rId288" o:title=""/>
          </v:shape>
          <o:OLEObject Type="Embed" ProgID="Equation.DSMT4" ShapeID="_x0000_i24464" DrawAspect="Content" ObjectID="_1693424694" r:id="rId289"/>
        </w:objec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375A5548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fr-FR"/>
        </w:rPr>
        <w:t xml:space="preserve">Câu 4.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>_NB_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Cho hình thang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960" w:dyaOrig="400" w14:anchorId="7F64E7FB">
          <v:shape id="_x0000_i24465" type="#_x0000_t75" style="width:98.25pt;height:20.25pt" o:ole="">
            <v:imagedata r:id="rId52" o:title=""/>
          </v:shape>
          <o:OLEObject Type="Embed" ProgID="Equation.DSMT4" ShapeID="_x0000_i24465" DrawAspect="Content" ObjectID="_1693424695" r:id="rId290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có đoạn thẳng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080" w:dyaOrig="320" w14:anchorId="5D2485B0">
          <v:shape id="_x0000_i24466" type="#_x0000_t75" style="width:54pt;height:15.75pt" o:ole="">
            <v:imagedata r:id="rId54" o:title=""/>
          </v:shape>
          <o:OLEObject Type="Embed" ProgID="Equation.DSMT4" ShapeID="_x0000_i24466" DrawAspect="Content" ObjectID="_1693424696" r:id="rId29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 tại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79" w:dyaOrig="260" w14:anchorId="5D299FE8">
          <v:shape id="_x0000_i24467" type="#_x0000_t75" style="width:14.25pt;height:12.75pt" o:ole="">
            <v:imagedata r:id="rId56" o:title=""/>
          </v:shape>
          <o:OLEObject Type="Embed" ProgID="Equation.DSMT4" ShapeID="_x0000_i24467" DrawAspect="Content" ObjectID="_1693424697" r:id="rId292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 xml:space="preserve"> thì</w:t>
      </w:r>
    </w:p>
    <w:p w14:paraId="1F866A19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>A</w:t>
      </w: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  <w:t xml:space="preserve">. </w:t>
      </w:r>
      <w:r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fr-FR" w:eastAsia="vi-VN"/>
        </w:rPr>
        <w:t>đoạn thẳng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20E8617F">
          <v:shape id="_x0000_i24468" type="#_x0000_t75" style="width:24pt;height:12.75pt" o:ole="">
            <v:imagedata r:id="rId58" o:title=""/>
          </v:shape>
          <o:OLEObject Type="Embed" ProgID="Equation.DSMT4" ShapeID="_x0000_i24468" DrawAspect="Content" ObjectID="_1693424698" r:id="rId293"/>
        </w:object>
      </w:r>
      <w:r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cạnh bên của hình thang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0DF1134A">
          <v:shape id="_x0000_i24469" type="#_x0000_t75" style="width:38.25pt;height:15.75pt" o:ole="">
            <v:imagedata r:id="rId60" o:title=""/>
          </v:shape>
          <o:OLEObject Type="Embed" ProgID="Equation.DSMT4" ShapeID="_x0000_i24469" DrawAspect="Content" ObjectID="_1693424699" r:id="rId29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02A10ABE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B.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đoạn 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747DC2AA">
          <v:shape id="_x0000_i24470" type="#_x0000_t75" style="width:24pt;height:12.75pt" o:ole="">
            <v:imagedata r:id="rId62" o:title=""/>
          </v:shape>
          <o:OLEObject Type="Embed" ProgID="Equation.DSMT4" ShapeID="_x0000_i24470" DrawAspect="Content" ObjectID="_1693424700" r:id="rId295"/>
        </w:object>
      </w:r>
      <w:r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cạnh đáy của hình thang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17A1EA39">
          <v:shape id="_x0000_i24471" type="#_x0000_t75" style="width:38.25pt;height:15.75pt" o:ole="">
            <v:imagedata r:id="rId64" o:title=""/>
          </v:shape>
          <o:OLEObject Type="Embed" ProgID="Equation.DSMT4" ShapeID="_x0000_i24471" DrawAspect="Content" ObjectID="_1693424701" r:id="rId296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7725BD56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C.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đ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oạn 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39A346ED">
          <v:shape id="_x0000_i24472" type="#_x0000_t75" style="width:24pt;height:12.75pt" o:ole="">
            <v:imagedata r:id="rId66" o:title=""/>
          </v:shape>
          <o:OLEObject Type="Embed" ProgID="Equation.DSMT4" ShapeID="_x0000_i24472" DrawAspect="Content" ObjectID="_1693424702" r:id="rId297"/>
        </w:object>
      </w:r>
      <w:r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cạnh đối của hình thang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47E4D11B">
          <v:shape id="_x0000_i24473" type="#_x0000_t75" style="width:38.25pt;height:15.75pt" o:ole="">
            <v:imagedata r:id="rId68" o:title=""/>
          </v:shape>
          <o:OLEObject Type="Embed" ProgID="Equation.DSMT4" ShapeID="_x0000_i24473" DrawAspect="Content" ObjectID="_1693424703" r:id="rId298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7DDD93C9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fr-FR"/>
        </w:rPr>
        <w:t>D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đ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 xml:space="preserve">oạn thẳng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3036DEF0">
          <v:shape id="_x0000_i24474" type="#_x0000_t75" style="width:24pt;height:12.75pt" o:ole="">
            <v:imagedata r:id="rId70" o:title=""/>
          </v:shape>
          <o:OLEObject Type="Embed" ProgID="Equation.DSMT4" ShapeID="_x0000_i24474" DrawAspect="Content" ObjectID="_1693424704" r:id="rId299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 xml:space="preserve">được gọi là đường cao của hình thang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441366C4">
          <v:shape id="_x0000_i24475" type="#_x0000_t75" style="width:38.25pt;height:15.75pt" o:ole="">
            <v:imagedata r:id="rId72" o:title=""/>
          </v:shape>
          <o:OLEObject Type="Embed" ProgID="Equation.DSMT4" ShapeID="_x0000_i24475" DrawAspect="Content" ObjectID="_1693424705" r:id="rId30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7D960A2F" w14:textId="4F9A3A41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eastAsia="vi-VN"/>
        </w:rPr>
        <w:t>Lời giải</w:t>
      </w:r>
    </w:p>
    <w:p w14:paraId="01970370" w14:textId="6AB9B583" w:rsidR="00D463F0" w:rsidRPr="00C17DE7" w:rsidRDefault="009E01D9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Chọn </w:t>
      </w:r>
      <w:r w:rsidR="004D6458"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D</w:t>
      </w:r>
    </w:p>
    <w:p w14:paraId="5E4B90EE" w14:textId="0C20C251" w:rsidR="00D463F0" w:rsidRPr="00C17DE7" w:rsidRDefault="00B03FAF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H</w:t>
      </w:r>
      <w:r w:rsidR="004D645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ình thang</w:t>
      </w:r>
      <w:r w:rsidR="00E0737B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E0737B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650F773C">
          <v:shape id="_x0000_i24476" type="#_x0000_t75" style="width:38.25pt;height:16.5pt" o:ole="">
            <v:imagedata r:id="rId301" o:title=""/>
          </v:shape>
          <o:OLEObject Type="Embed" ProgID="Equation.DSMT4" ShapeID="_x0000_i24476" DrawAspect="Content" ObjectID="_1693424706" r:id="rId302"/>
        </w:object>
      </w:r>
      <w:r w:rsidR="00E0737B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D645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E0737B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240" w:dyaOrig="400" w14:anchorId="19C2F6DA">
          <v:shape id="_x0000_i24477" type="#_x0000_t75" style="width:62.25pt;height:20.25pt" o:ole="">
            <v:imagedata r:id="rId303" o:title=""/>
          </v:shape>
          <o:OLEObject Type="Embed" ProgID="Equation.DSMT4" ShapeID="_x0000_i24477" DrawAspect="Content" ObjectID="_1693424707" r:id="rId304"/>
        </w:object>
      </w:r>
      <w:r w:rsidR="004D645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D6458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có đoạn thẳng </w:t>
      </w:r>
      <w:r w:rsidR="00DF7159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080" w:dyaOrig="320" w14:anchorId="6D490BE2">
          <v:shape id="_x0000_i24478" type="#_x0000_t75" style="width:54.75pt;height:15.75pt" o:ole="">
            <v:imagedata r:id="rId305" o:title=""/>
          </v:shape>
          <o:OLEObject Type="Embed" ProgID="Equation.DSMT4" ShapeID="_x0000_i24478" DrawAspect="Content" ObjectID="_1693424708" r:id="rId306"/>
        </w:object>
      </w:r>
      <w:r w:rsidR="004D6458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tại </w:t>
      </w:r>
      <w:r w:rsidR="00DF7159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79" w:dyaOrig="260" w14:anchorId="7D256311">
          <v:shape id="_x0000_i24479" type="#_x0000_t75" style="width:14.25pt;height:12.75pt" o:ole="">
            <v:imagedata r:id="rId307" o:title=""/>
          </v:shape>
          <o:OLEObject Type="Embed" ProgID="Equation.DSMT4" ShapeID="_x0000_i24479" DrawAspect="Content" ObjectID="_1693424709" r:id="rId308"/>
        </w:object>
      </w:r>
      <w:r w:rsidR="004D6458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thì đ</w:t>
      </w:r>
      <w:r w:rsidR="004D6458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oạn thẳng </w:t>
      </w:r>
      <w:r w:rsidR="00DF7159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80" w:dyaOrig="260" w14:anchorId="514A7720">
          <v:shape id="_x0000_i24480" type="#_x0000_t75" style="width:24pt;height:12.75pt" o:ole="">
            <v:imagedata r:id="rId309" o:title=""/>
          </v:shape>
          <o:OLEObject Type="Embed" ProgID="Equation.DSMT4" ShapeID="_x0000_i24480" DrawAspect="Content" ObjectID="_1693424710" r:id="rId310"/>
        </w:object>
      </w:r>
      <w:r w:rsidR="00E0737B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D6458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được gọi là đường cao của hình thang </w:t>
      </w:r>
      <w:r w:rsidR="00DF7159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5A11A381">
          <v:shape id="_x0000_i24481" type="#_x0000_t75" style="width:38.25pt;height:15.75pt" o:ole="">
            <v:imagedata r:id="rId311" o:title=""/>
          </v:shape>
          <o:OLEObject Type="Embed" ProgID="Equation.DSMT4" ShapeID="_x0000_i24481" DrawAspect="Content" ObjectID="_1693424711" r:id="rId312"/>
        </w:objec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75351E56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Câu 5.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_NB_ </w:t>
      </w:r>
      <w:r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fr-FR" w:eastAsia="vi-VN"/>
        </w:rPr>
        <w:t>Trong các tứ giác sau,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>tứ giác nào là hình thang?</w:t>
      </w:r>
    </w:p>
    <w:p w14:paraId="3045F2FF" w14:textId="361900BA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="0007223E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54B0FEB9" wp14:editId="2528D2D4">
            <wp:extent cx="1266496" cy="1056008"/>
            <wp:effectExtent l="0" t="0" r="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98051" cy="10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E0737B"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07223E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2A2CDDC4" wp14:editId="16447E60">
            <wp:extent cx="1481959" cy="1234431"/>
            <wp:effectExtent l="0" t="0" r="4445" b="4445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11683" cy="12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</w:p>
    <w:p w14:paraId="6DA62AA5" w14:textId="598C4DD8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u w:val="single"/>
          <w:lang w:val="vi-VN"/>
        </w:rPr>
        <w:t>C</w:t>
      </w:r>
      <w:r w:rsidRPr="00C17DE7">
        <w:rPr>
          <w:b/>
          <w:bCs/>
          <w:color w:val="002060"/>
          <w:lang w:val="vi-VN"/>
        </w:rPr>
        <w:t xml:space="preserve">. </w:t>
      </w:r>
      <w:r w:rsidR="0007223E" w:rsidRPr="00C17DE7">
        <w:rPr>
          <w:noProof/>
          <w:color w:val="002060"/>
        </w:rPr>
        <w:drawing>
          <wp:inline distT="0" distB="0" distL="0" distR="0" wp14:anchorId="5CB0D801" wp14:editId="075B81DF">
            <wp:extent cx="1897117" cy="1055351"/>
            <wp:effectExtent l="0" t="0" r="8255" b="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50701" cy="10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b/>
          <w:bCs/>
          <w:color w:val="002060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="0007223E" w:rsidRPr="00C17DE7">
        <w:rPr>
          <w:noProof/>
          <w:color w:val="002060"/>
        </w:rPr>
        <w:drawing>
          <wp:inline distT="0" distB="0" distL="0" distR="0" wp14:anchorId="5C9203E1" wp14:editId="68ABAD98">
            <wp:extent cx="1277007" cy="1128263"/>
            <wp:effectExtent l="0" t="0" r="0" b="0"/>
            <wp:docPr id="17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92680" cy="11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noProof/>
          <w:color w:val="002060"/>
        </w:rPr>
        <w:t>.</w:t>
      </w:r>
    </w:p>
    <w:p w14:paraId="5D7A97B2" w14:textId="76934F47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2AFF5B19" w14:textId="0C5541A5" w:rsidR="00D463F0" w:rsidRPr="00C17DE7" w:rsidRDefault="004D6458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Chọn </w:t>
      </w:r>
      <w:r w:rsidR="00A826D7"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C</w:t>
      </w:r>
    </w:p>
    <w:p w14:paraId="34D008DD" w14:textId="3DC40B51" w:rsidR="00D463F0" w:rsidRPr="00C17DE7" w:rsidRDefault="00A826D7" w:rsidP="00C17DE7">
      <w:pPr>
        <w:spacing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Tứ giác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432CA789">
          <v:shape id="_x0000_i24482" type="#_x0000_t75" style="width:36pt;height:14.25pt" o:ole="">
            <v:imagedata r:id="rId313" o:title=""/>
          </v:shape>
          <o:OLEObject Type="Embed" ProgID="Equation.DSMT4" ShapeID="_x0000_i24482" DrawAspect="Content" ObjectID="_1693424712" r:id="rId314"/>
        </w:object>
      </w:r>
      <w:r w:rsidR="0040212B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có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4C0ED171">
          <v:shape id="_x0000_i24483" type="#_x0000_t75" style="width:48.75pt;height:14.25pt" o:ole="">
            <v:imagedata r:id="rId315" o:title=""/>
          </v:shape>
          <o:OLEObject Type="Embed" ProgID="Equation.DSMT4" ShapeID="_x0000_i24483" DrawAspect="Content" ObjectID="_1693424713" r:id="rId316"/>
        </w:object>
      </w:r>
      <w:r w:rsidR="00216E22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="000259C1" w:rsidRPr="00C17DE7">
        <w:rPr>
          <w:rFonts w:ascii="Times New Roman" w:hAnsi="Times New Roman" w:cs="Times New Roman"/>
          <w:color w:val="002060"/>
          <w:sz w:val="24"/>
          <w:szCs w:val="24"/>
        </w:rPr>
        <w:t>vì có 2 góc so le trong bằng nhau)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1E6B9EA" w14:textId="16506F32" w:rsidR="00D463F0" w:rsidRPr="00C17DE7" w:rsidRDefault="000259C1" w:rsidP="00C17DE7">
      <w:pPr>
        <w:spacing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Vậy tứ giác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6DAB3BA9">
          <v:shape id="_x0000_i24484" type="#_x0000_t75" style="width:36pt;height:14.25pt" o:ole="">
            <v:imagedata r:id="rId317" o:title=""/>
          </v:shape>
          <o:OLEObject Type="Embed" ProgID="Equation.DSMT4" ShapeID="_x0000_i24484" DrawAspect="Content" ObjectID="_1693424714" r:id="rId318"/>
        </w:object>
      </w:r>
      <w:r w:rsidR="006E1870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là hình thang</w:t>
      </w:r>
      <w:r w:rsidR="00B6498B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(định nghĩa hình thang)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24F2191B" w14:textId="77777777" w:rsidR="00E0737B" w:rsidRPr="00C17DE7" w:rsidRDefault="00E0737B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6.       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_NB_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Tứ giác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09D8EC1A">
          <v:shape id="_x0000_i24485" type="#_x0000_t75" style="width:36.75pt;height:14.25pt" o:ole="">
            <v:imagedata r:id="rId78" o:title=""/>
          </v:shape>
          <o:OLEObject Type="Embed" ProgID="Equation.DSMT4" ShapeID="_x0000_i24485" DrawAspect="Content" ObjectID="_1693424715" r:id="rId31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có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61E64D6D">
          <v:shape id="_x0000_i24486" type="#_x0000_t75" style="width:48.75pt;height:15.75pt" o:ole="">
            <v:imagedata r:id="rId80" o:title=""/>
          </v:shape>
          <o:OLEObject Type="Embed" ProgID="Equation.DSMT4" ShapeID="_x0000_i24486" DrawAspect="Content" ObjectID="_1693424716" r:id="rId32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và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80" w:dyaOrig="400" w14:anchorId="5B354056">
          <v:shape id="_x0000_i24487" type="#_x0000_t75" style="width:39pt;height:20.25pt" o:ole="">
            <v:imagedata r:id="rId82" o:title=""/>
          </v:shape>
          <o:OLEObject Type="Embed" ProgID="Equation.DSMT4" ShapeID="_x0000_i24487" DrawAspect="Content" ObjectID="_1693424717" r:id="rId32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ta có</w:t>
      </w:r>
    </w:p>
    <w:p w14:paraId="6110639F" w14:textId="1EC660B2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bCs/>
          <w:color w:val="002060"/>
          <w:lang w:val="vi-VN" w:eastAsia="vi-VN"/>
        </w:rPr>
      </w:pPr>
      <w:r w:rsidRPr="00C17DE7">
        <w:rPr>
          <w:b/>
          <w:bCs/>
          <w:color w:val="002060"/>
          <w:u w:val="single"/>
        </w:rPr>
        <w:t>A</w:t>
      </w:r>
      <w:r w:rsidRPr="00C17DE7">
        <w:rPr>
          <w:b/>
          <w:bCs/>
          <w:color w:val="002060"/>
        </w:rPr>
        <w:t xml:space="preserve">. </w:t>
      </w:r>
      <w:r w:rsidR="0007223E" w:rsidRPr="00C17DE7">
        <w:rPr>
          <w:rFonts w:eastAsia="Times New Roman"/>
          <w:color w:val="002060"/>
          <w:lang w:eastAsia="vi-VN"/>
        </w:rPr>
        <w:t xml:space="preserve">tứ giác </w:t>
      </w:r>
      <w:r w:rsidR="007C11FE" w:rsidRPr="00C17DE7">
        <w:rPr>
          <w:color w:val="002060"/>
          <w:position w:val="-6"/>
        </w:rPr>
        <w:object w:dxaOrig="740" w:dyaOrig="279" w14:anchorId="1AF77DD8">
          <v:shape id="_x0000_i24488" type="#_x0000_t75" style="width:36.75pt;height:14.25pt" o:ole="">
            <v:imagedata r:id="rId322" o:title=""/>
          </v:shape>
          <o:OLEObject Type="Embed" ProgID="Equation.DSMT4" ShapeID="_x0000_i24488" DrawAspect="Content" ObjectID="_1693424718" r:id="rId323"/>
        </w:object>
      </w:r>
      <w:r w:rsidR="00DF0007" w:rsidRPr="00C17DE7">
        <w:rPr>
          <w:rFonts w:eastAsia="Times New Roman"/>
          <w:noProof/>
          <w:color w:val="002060"/>
          <w:lang w:eastAsia="vi-VN"/>
        </w:rPr>
        <w:t xml:space="preserve"> </w:t>
      </w:r>
      <w:r w:rsidR="0007223E" w:rsidRPr="00C17DE7">
        <w:rPr>
          <w:rFonts w:eastAsia="Times New Roman"/>
          <w:color w:val="002060"/>
          <w:lang w:eastAsia="vi-VN"/>
        </w:rPr>
        <w:t>là hình thang vuông</w:t>
      </w:r>
      <w:r w:rsidRPr="00C17DE7">
        <w:rPr>
          <w:rFonts w:eastAsia="Times New Roman"/>
          <w:color w:val="002060"/>
          <w:lang w:eastAsia="vi-VN"/>
        </w:rPr>
        <w:t>.</w:t>
      </w:r>
    </w:p>
    <w:p w14:paraId="4EE9367C" w14:textId="4D5B8F8B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="0007223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06D8FC81">
          <v:shape id="_x0000_i24489" type="#_x0000_t75" style="width:36.75pt;height:14.25pt" o:ole="">
            <v:imagedata r:id="rId322" o:title=""/>
          </v:shape>
          <o:OLEObject Type="Embed" ProgID="Equation.DSMT4" ShapeID="_x0000_i24489" DrawAspect="Content" ObjectID="_1693424719" r:id="rId324"/>
        </w:object>
      </w:r>
      <w:r w:rsidR="00DF0007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07223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chữ nhật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0097BED8" w14:textId="697C0C52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="0007223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7D8EC72D">
          <v:shape id="_x0000_i24490" type="#_x0000_t75" style="width:36.75pt;height:14.25pt" o:ole="">
            <v:imagedata r:id="rId322" o:title=""/>
          </v:shape>
          <o:OLEObject Type="Embed" ProgID="Equation.DSMT4" ShapeID="_x0000_i24490" DrawAspect="Content" ObjectID="_1693424720" r:id="rId325"/>
        </w:object>
      </w:r>
      <w:r w:rsidR="00DF0007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07223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tam giác vuông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36891022" w14:textId="424E2ADB" w:rsidR="00D463F0" w:rsidRPr="00C17DE7" w:rsidRDefault="00D463F0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D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="0007223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0CA5738A">
          <v:shape id="_x0000_i24491" type="#_x0000_t75" style="width:36.75pt;height:14.25pt" o:ole="">
            <v:imagedata r:id="rId322" o:title=""/>
          </v:shape>
          <o:OLEObject Type="Embed" ProgID="Equation.DSMT4" ShapeID="_x0000_i24491" DrawAspect="Content" ObjectID="_1693424721" r:id="rId326"/>
        </w:object>
      </w:r>
      <w:r w:rsidR="00DF0007"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07223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vuông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40084DE7" w14:textId="35BE9227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rFonts w:eastAsia="Times New Roman"/>
          <w:b/>
          <w:color w:val="002060"/>
          <w:lang w:val="vi-VN" w:eastAsia="vi-VN"/>
        </w:rPr>
        <w:t>Lời giải</w:t>
      </w:r>
    </w:p>
    <w:p w14:paraId="78397F97" w14:textId="5E349EA2" w:rsidR="00D463F0" w:rsidRPr="00C17DE7" w:rsidRDefault="00CD5800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</w:t>
      </w:r>
      <w:r w:rsidR="00DD19D4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n A</w:t>
      </w:r>
    </w:p>
    <w:p w14:paraId="4F583974" w14:textId="463C9885" w:rsidR="00D463F0" w:rsidRPr="00C17DE7" w:rsidRDefault="00BA1BB8" w:rsidP="00C17DE7">
      <w:pPr>
        <w:spacing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Tứ giác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5CF08E15">
          <v:shape id="_x0000_i24492" type="#_x0000_t75" style="width:36.75pt;height:14.25pt" o:ole="">
            <v:imagedata r:id="rId327" o:title=""/>
          </v:shape>
          <o:OLEObject Type="Embed" ProgID="Equation.DSMT4" ShapeID="_x0000_i24492" DrawAspect="Content" ObjectID="_1693424722" r:id="rId32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có </w:t>
      </w:r>
      <w:r w:rsidR="00DF7159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80" w:dyaOrig="320" w14:anchorId="605A30CB">
          <v:shape id="_x0000_i24493" type="#_x0000_t75" style="width:48.75pt;height:15.75pt" o:ole="">
            <v:imagedata r:id="rId329" o:title=""/>
          </v:shape>
          <o:OLEObject Type="Embed" ProgID="Equation.DSMT4" ShapeID="_x0000_i24493" DrawAspect="Content" ObjectID="_1693424723" r:id="rId33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và </w:t>
      </w:r>
      <w:r w:rsidR="00DD19D4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80" w:dyaOrig="400" w14:anchorId="6C1C3921">
          <v:shape id="_x0000_i24494" type="#_x0000_t75" style="width:39pt;height:20.25pt" o:ole="">
            <v:imagedata r:id="rId82" o:title=""/>
          </v:shape>
          <o:OLEObject Type="Embed" ProgID="Equation.DSMT4" ShapeID="_x0000_i24494" DrawAspect="Content" ObjectID="_1693424724" r:id="rId331"/>
        </w:object>
      </w:r>
      <w:r w:rsidR="001B703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</w:t>
      </w:r>
      <w:r w:rsidR="00421CAD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hì</w:t>
      </w:r>
      <w:r w:rsidR="001B7031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</w:t>
      </w:r>
      <w:r w:rsidR="001337D5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07D99851">
          <v:shape id="_x0000_i24495" type="#_x0000_t75" style="width:36.75pt;height:14.25pt" o:ole="">
            <v:imagedata r:id="rId327" o:title=""/>
          </v:shape>
          <o:OLEObject Type="Embed" ProgID="Equation.DSMT4" ShapeID="_x0000_i24495" DrawAspect="Content" ObjectID="_1693424725" r:id="rId332"/>
        </w:object>
      </w:r>
      <w:r w:rsidR="00A26BB3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hình thang vuông</w:t>
      </w:r>
      <w:r w:rsidR="00B6498B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(định nghĩa hình thang vuông)</w:t>
      </w:r>
      <w:r w:rsidR="00D463F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3575587C" w14:textId="77777777" w:rsidR="00DD19D4" w:rsidRPr="00C17DE7" w:rsidRDefault="00DD19D4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7.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_NB_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Cho 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7681FF67">
          <v:shape id="_x0000_i24496" type="#_x0000_t75" style="width:36pt;height:14.25pt" o:ole="">
            <v:imagedata r:id="rId92" o:title=""/>
          </v:shape>
          <o:OLEObject Type="Embed" ProgID="Equation.DSMT4" ShapeID="_x0000_i24496" DrawAspect="Content" ObjectID="_1693424726" r:id="rId333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742FF6BE">
          <v:shape id="_x0000_i24497" type="#_x0000_t75" style="width:57.75pt;height:20.25pt" o:ole="">
            <v:imagedata r:id="rId94" o:title=""/>
          </v:shape>
          <o:OLEObject Type="Embed" ProgID="Equation.DSMT4" ShapeID="_x0000_i24497" DrawAspect="Content" ObjectID="_1693424727" r:id="rId334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có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20" w:dyaOrig="279" w14:anchorId="6F19DF9D">
          <v:shape id="_x0000_i24498" type="#_x0000_t75" style="width:56.25pt;height:14.25pt" o:ole="">
            <v:imagedata r:id="rId96" o:title=""/>
          </v:shape>
          <o:OLEObject Type="Embed" ProgID="Equation.DSMT4" ShapeID="_x0000_i24498" DrawAspect="Content" ObjectID="_1693424728" r:id="rId33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thì</w:t>
      </w:r>
    </w:p>
    <w:p w14:paraId="71D065AF" w14:textId="77777777" w:rsidR="00DD19D4" w:rsidRPr="00C17DE7" w:rsidRDefault="00DD19D4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20" w:dyaOrig="320" w14:anchorId="4EA48F55">
          <v:shape id="_x0000_i24499" type="#_x0000_t75" style="width:45.75pt;height:15.75pt" o:ole="">
            <v:imagedata r:id="rId98" o:title=""/>
          </v:shape>
          <o:OLEObject Type="Embed" ProgID="Equation.DSMT4" ShapeID="_x0000_i24499" DrawAspect="Content" ObjectID="_1693424729" r:id="rId336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B.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960" w:dyaOrig="260" w14:anchorId="1A1B8F1E">
          <v:shape id="_x0000_i24500" type="#_x0000_t75" style="width:48pt;height:12.75pt" o:ole="">
            <v:imagedata r:id="rId100" o:title=""/>
          </v:shape>
          <o:OLEObject Type="Embed" ProgID="Equation.DSMT4" ShapeID="_x0000_i24500" DrawAspect="Content" ObjectID="_1693424730" r:id="rId337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62D9E634" w14:textId="77777777" w:rsidR="00DD19D4" w:rsidRPr="00C17DE7" w:rsidRDefault="00DD19D4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C.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020" w:dyaOrig="279" w14:anchorId="2E4E2035">
          <v:shape id="_x0000_i24501" type="#_x0000_t75" style="width:51pt;height:14.25pt" o:ole="">
            <v:imagedata r:id="rId102" o:title=""/>
          </v:shape>
          <o:OLEObject Type="Embed" ProgID="Equation.DSMT4" ShapeID="_x0000_i24501" DrawAspect="Content" ObjectID="_1693424731" r:id="rId33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fr-FR"/>
        </w:rPr>
        <w:t>D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20" w:dyaOrig="320" w14:anchorId="06364E79">
          <v:shape id="_x0000_i24502" type="#_x0000_t75" style="width:45.75pt;height:15.75pt" o:ole="">
            <v:imagedata r:id="rId104" o:title=""/>
          </v:shape>
          <o:OLEObject Type="Embed" ProgID="Equation.DSMT4" ShapeID="_x0000_i24502" DrawAspect="Content" ObjectID="_1693424732" r:id="rId33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,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6C6D3ACA">
          <v:shape id="_x0000_i24503" type="#_x0000_t75" style="width:48.75pt;height:14.25pt" o:ole="">
            <v:imagedata r:id="rId106" o:title=""/>
          </v:shape>
          <o:OLEObject Type="Embed" ProgID="Equation.DSMT4" ShapeID="_x0000_i24503" DrawAspect="Content" ObjectID="_1693424733" r:id="rId34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.</w:t>
      </w:r>
    </w:p>
    <w:p w14:paraId="4EFBEF73" w14:textId="1CE93364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b/>
          <w:color w:val="002060"/>
          <w:lang w:val="fr-FR"/>
        </w:rPr>
        <w:t>Lời giải</w:t>
      </w:r>
    </w:p>
    <w:p w14:paraId="19501EB2" w14:textId="39653EBF" w:rsidR="00D463F0" w:rsidRPr="00C17DE7" w:rsidRDefault="00421CAD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Chọn D</w:t>
      </w:r>
    </w:p>
    <w:p w14:paraId="4801A1E4" w14:textId="734A10B9" w:rsidR="00D463F0" w:rsidRPr="00C17DE7" w:rsidRDefault="00A26BB3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Hình thang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6EC2FA92">
          <v:shape id="_x0000_i24504" type="#_x0000_t75" style="width:36pt;height:14.25pt" o:ole="">
            <v:imagedata r:id="rId341" o:title=""/>
          </v:shape>
          <o:OLEObject Type="Embed" ProgID="Equation.DSMT4" ShapeID="_x0000_i24504" DrawAspect="Content" ObjectID="_1693424734" r:id="rId342"/>
        </w:object>
      </w:r>
      <w:r w:rsidR="00DF7159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21EDD846">
          <v:shape id="_x0000_i24505" type="#_x0000_t75" style="width:57.75pt;height:20.25pt" o:ole="">
            <v:imagedata r:id="rId343" o:title=""/>
          </v:shape>
          <o:OLEObject Type="Embed" ProgID="Equation.DSMT4" ShapeID="_x0000_i24505" DrawAspect="Content" ObjectID="_1693424735" r:id="rId34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có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20" w:dyaOrig="279" w14:anchorId="6D7E877F">
          <v:shape id="_x0000_i24506" type="#_x0000_t75" style="width:56.25pt;height:14.25pt" o:ole="">
            <v:imagedata r:id="rId345" o:title=""/>
          </v:shape>
          <o:OLEObject Type="Embed" ProgID="Equation.DSMT4" ShapeID="_x0000_i24506" DrawAspect="Content" ObjectID="_1693424736" r:id="rId346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thì</w:t>
      </w:r>
      <w:r w:rsidR="00202824"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vi-VN"/>
        </w:rPr>
        <w:t xml:space="preserve"> </w:t>
      </w:r>
      <w:r w:rsidR="00DD19D4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20" w:dyaOrig="320" w14:anchorId="3A2BB241">
          <v:shape id="_x0000_i24507" type="#_x0000_t75" style="width:45.75pt;height:15.75pt" o:ole="">
            <v:imagedata r:id="rId104" o:title=""/>
          </v:shape>
          <o:OLEObject Type="Embed" ProgID="Equation.DSMT4" ShapeID="_x0000_i24507" DrawAspect="Content" ObjectID="_1693424737" r:id="rId347"/>
        </w:object>
      </w:r>
      <w:r w:rsidR="00DD19D4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, </w:t>
      </w:r>
      <w:r w:rsidR="00DD19D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3962402E">
          <v:shape id="_x0000_i24508" type="#_x0000_t75" style="width:48.75pt;height:14.25pt" o:ole="">
            <v:imagedata r:id="rId106" o:title=""/>
          </v:shape>
          <o:OLEObject Type="Embed" ProgID="Equation.DSMT4" ShapeID="_x0000_i24508" DrawAspect="Content" ObjectID="_1693424738" r:id="rId348"/>
        </w:object>
      </w:r>
      <w:r w:rsidR="00DD19D4" w:rsidRPr="00C17DE7">
        <w:rPr>
          <w:rFonts w:ascii="Times New Roman" w:hAnsi="Times New Roman" w:cs="Times New Roman"/>
          <w:color w:val="002060"/>
          <w:sz w:val="24"/>
          <w:szCs w:val="24"/>
          <w:lang w:val="fr-FR"/>
        </w:rPr>
        <w:t>.</w:t>
      </w:r>
      <w:r w:rsidR="00202824" w:rsidRPr="00C17DE7">
        <w:rPr>
          <w:rFonts w:ascii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 w:eastAsia="vi-VN"/>
        </w:rPr>
        <w:t>(theo nhận xét hình thang)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0108E7E0" w14:textId="77777777" w:rsidR="00DD19D4" w:rsidRPr="00C17DE7" w:rsidRDefault="00DD19D4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fr-FR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fr-FR"/>
        </w:rPr>
        <w:t xml:space="preserve">Câu 8.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fr-FR" w:eastAsia="vi-VN"/>
        </w:rPr>
        <w:t xml:space="preserve">_NB_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Cho 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4EFD2871">
          <v:shape id="_x0000_i24509" type="#_x0000_t75" style="width:36pt;height:14.25pt" o:ole="">
            <v:imagedata r:id="rId108" o:title=""/>
          </v:shape>
          <o:OLEObject Type="Embed" ProgID="Equation.DSMT4" ShapeID="_x0000_i24509" DrawAspect="Content" ObjectID="_1693424739" r:id="rId349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fr-FR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61054DAB">
          <v:shape id="_x0000_i24510" type="#_x0000_t75" style="width:57.75pt;height:20.25pt" o:ole="">
            <v:imagedata r:id="rId110" o:title=""/>
          </v:shape>
          <o:OLEObject Type="Embed" ProgID="Equation.DSMT4" ShapeID="_x0000_i24510" DrawAspect="Content" ObjectID="_1693424740" r:id="rId350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có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23817210">
          <v:shape id="_x0000_i24511" type="#_x0000_t75" style="width:48.75pt;height:14.25pt" o:ole="">
            <v:imagedata r:id="rId112" o:title=""/>
          </v:shape>
          <o:OLEObject Type="Embed" ProgID="Equation.DSMT4" ShapeID="_x0000_i24511" DrawAspect="Content" ObjectID="_1693424741" r:id="rId35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thì</w:t>
      </w:r>
    </w:p>
    <w:p w14:paraId="4DB4206A" w14:textId="77777777" w:rsidR="00DD19D4" w:rsidRPr="00C17DE7" w:rsidRDefault="00DD19D4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A. </w:t>
      </w:r>
      <w:r w:rsidRPr="00C17DE7">
        <w:rPr>
          <w:color w:val="002060"/>
          <w:position w:val="-6"/>
        </w:rPr>
        <w:object w:dxaOrig="980" w:dyaOrig="279" w14:anchorId="38019A97">
          <v:shape id="_x0000_i24512" type="#_x0000_t75" style="width:48.75pt;height:14.25pt" o:ole="">
            <v:imagedata r:id="rId114" o:title=""/>
          </v:shape>
          <o:OLEObject Type="Embed" ProgID="Equation.DSMT4" ShapeID="_x0000_i24512" DrawAspect="Content" ObjectID="_1693424742" r:id="rId352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fr-FR"/>
        </w:rPr>
        <w:tab/>
      </w:r>
      <w:r w:rsidRPr="00C17DE7">
        <w:rPr>
          <w:color w:val="002060"/>
          <w:lang w:val="fr-FR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Pr="00C17DE7">
        <w:rPr>
          <w:color w:val="002060"/>
          <w:position w:val="-6"/>
        </w:rPr>
        <w:object w:dxaOrig="960" w:dyaOrig="279" w14:anchorId="30947756">
          <v:shape id="_x0000_i24513" type="#_x0000_t75" style="width:48pt;height:14.25pt" o:ole="">
            <v:imagedata r:id="rId116" o:title=""/>
          </v:shape>
          <o:OLEObject Type="Embed" ProgID="Equation.DSMT4" ShapeID="_x0000_i24513" DrawAspect="Content" ObjectID="_1693424743" r:id="rId353"/>
        </w:object>
      </w:r>
      <w:r w:rsidRPr="00C17DE7">
        <w:rPr>
          <w:color w:val="002060"/>
          <w:lang w:val="vi-VN"/>
        </w:rPr>
        <w:t>.</w:t>
      </w:r>
    </w:p>
    <w:p w14:paraId="124C6A83" w14:textId="77777777" w:rsidR="00DD19D4" w:rsidRPr="00C17DE7" w:rsidRDefault="00DD19D4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color w:val="002060"/>
          <w:lang w:val="fr-FR" w:eastAsia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Pr="00C17DE7">
        <w:rPr>
          <w:color w:val="002060"/>
          <w:position w:val="-6"/>
        </w:rPr>
        <w:object w:dxaOrig="2100" w:dyaOrig="279" w14:anchorId="4AB2E7F9">
          <v:shape id="_x0000_i24514" type="#_x0000_t75" style="width:105pt;height:14.25pt" o:ole="">
            <v:imagedata r:id="rId118" o:title=""/>
          </v:shape>
          <o:OLEObject Type="Embed" ProgID="Equation.DSMT4" ShapeID="_x0000_i24514" DrawAspect="Content" ObjectID="_1693424744" r:id="rId354"/>
        </w:object>
      </w:r>
      <w:r w:rsidRPr="00C17DE7">
        <w:rPr>
          <w:rFonts w:eastAsia="Times New Roman"/>
          <w:color w:val="002060"/>
          <w:lang w:val="fr-FR" w:eastAsia="vi-VN"/>
        </w:rPr>
        <w:t>.</w:t>
      </w:r>
      <w:r w:rsidRPr="00C17DE7">
        <w:rPr>
          <w:rFonts w:eastAsia="Times New Roman"/>
          <w:color w:val="002060"/>
          <w:lang w:val="fr-FR" w:eastAsia="vi-VN"/>
        </w:rPr>
        <w:tab/>
      </w:r>
      <w:r w:rsidRPr="00C17DE7">
        <w:rPr>
          <w:b/>
          <w:bCs/>
          <w:color w:val="002060"/>
          <w:u w:val="single"/>
          <w:lang w:val="vi-VN"/>
        </w:rPr>
        <w:t>D</w:t>
      </w:r>
      <w:r w:rsidRPr="00C17DE7">
        <w:rPr>
          <w:b/>
          <w:bCs/>
          <w:color w:val="002060"/>
          <w:lang w:val="vi-VN"/>
        </w:rPr>
        <w:t xml:space="preserve">. </w:t>
      </w:r>
      <w:r w:rsidRPr="00C17DE7">
        <w:rPr>
          <w:color w:val="002060"/>
          <w:position w:val="-10"/>
        </w:rPr>
        <w:object w:dxaOrig="1960" w:dyaOrig="320" w14:anchorId="4C7A0B1B">
          <v:shape id="_x0000_i24515" type="#_x0000_t75" style="width:98.25pt;height:15.75pt" o:ole="">
            <v:imagedata r:id="rId120" o:title=""/>
          </v:shape>
          <o:OLEObject Type="Embed" ProgID="Equation.DSMT4" ShapeID="_x0000_i24515" DrawAspect="Content" ObjectID="_1693424745" r:id="rId355"/>
        </w:object>
      </w:r>
      <w:r w:rsidRPr="00C17DE7">
        <w:rPr>
          <w:color w:val="002060"/>
        </w:rPr>
        <w:t>.</w:t>
      </w:r>
      <w:r w:rsidRPr="00C17DE7">
        <w:rPr>
          <w:rFonts w:eastAsia="Times New Roman"/>
          <w:color w:val="002060"/>
          <w:lang w:val="fr-FR" w:eastAsia="vi-VN"/>
        </w:rPr>
        <w:t>.</w:t>
      </w:r>
    </w:p>
    <w:p w14:paraId="4AF413E1" w14:textId="4B45AF86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fr-FR"/>
        </w:rPr>
      </w:pPr>
      <w:r w:rsidRPr="00C17DE7">
        <w:rPr>
          <w:rFonts w:eastAsia="Times New Roman"/>
          <w:b/>
          <w:color w:val="002060"/>
          <w:lang w:val="fr-FR" w:eastAsia="vi-VN"/>
        </w:rPr>
        <w:t>Lời giải</w:t>
      </w:r>
    </w:p>
    <w:p w14:paraId="2A2D995E" w14:textId="4B6B7574" w:rsidR="00D463F0" w:rsidRPr="00C17DE7" w:rsidRDefault="00984A3C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fr-FR"/>
        </w:rPr>
        <w:t>Chọn D</w:t>
      </w:r>
    </w:p>
    <w:p w14:paraId="02F98FD6" w14:textId="54403A67" w:rsidR="00D463F0" w:rsidRPr="00C17DE7" w:rsidRDefault="00984A3C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Hình thang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12694C5B">
          <v:shape id="_x0000_i24516" type="#_x0000_t75" style="width:36pt;height:14.25pt" o:ole="">
            <v:imagedata r:id="rId356" o:title=""/>
          </v:shape>
          <o:OLEObject Type="Embed" ProgID="Equation.DSMT4" ShapeID="_x0000_i24516" DrawAspect="Content" ObjectID="_1693424746" r:id="rId357"/>
        </w:object>
      </w:r>
      <w:r w:rsidR="00DF7159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3EBE86D2">
          <v:shape id="_x0000_i24517" type="#_x0000_t75" style="width:57.75pt;height:20.25pt" o:ole="">
            <v:imagedata r:id="rId358" o:title=""/>
          </v:shape>
          <o:OLEObject Type="Embed" ProgID="Equation.DSMT4" ShapeID="_x0000_i24517" DrawAspect="Content" ObjectID="_1693424747" r:id="rId359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có </w:t>
      </w:r>
      <w:r w:rsidR="007C11F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60" w:dyaOrig="279" w14:anchorId="687906EF">
          <v:shape id="_x0000_i24518" type="#_x0000_t75" style="width:48pt;height:14.25pt" o:ole="">
            <v:imagedata r:id="rId360" o:title=""/>
          </v:shape>
          <o:OLEObject Type="Embed" ProgID="Equation.DSMT4" ShapeID="_x0000_i24518" DrawAspect="Content" ObjectID="_1693424748" r:id="rId36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 w:eastAsia="vi-VN"/>
        </w:rPr>
        <w:t xml:space="preserve"> thì </w:t>
      </w:r>
      <w:r w:rsidR="007C11F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2380" w:dyaOrig="320" w14:anchorId="29BB89BC">
          <v:shape id="_x0000_i24519" type="#_x0000_t75" style="width:118.5pt;height:15.75pt" o:ole="">
            <v:imagedata r:id="rId362" o:title=""/>
          </v:shape>
          <o:OLEObject Type="Embed" ProgID="Equation.DSMT4" ShapeID="_x0000_i24519" DrawAspect="Content" ObjectID="_1693424749" r:id="rId36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 xml:space="preserve"> (theo nhận xét hình thang)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fr-FR" w:eastAsia="vi-VN"/>
        </w:rPr>
        <w:t>.</w:t>
      </w:r>
    </w:p>
    <w:p w14:paraId="31C50FF9" w14:textId="6B7F470F" w:rsidR="00D463F0" w:rsidRPr="00C17DE7" w:rsidRDefault="0007223E" w:rsidP="00C17DE7">
      <w:pPr>
        <w:pStyle w:val="ListParagraph"/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color w:val="002060"/>
          <w:lang w:val="vi-VN"/>
        </w:rPr>
        <w:t>II. MỨC ĐỘ THÔNG HIỂU</w:t>
      </w:r>
      <w:r w:rsidR="00D463F0" w:rsidRPr="00C17DE7">
        <w:rPr>
          <w:color w:val="002060"/>
          <w:lang w:val="vi-VN"/>
        </w:rPr>
        <w:t>.</w:t>
      </w:r>
    </w:p>
    <w:p w14:paraId="3A56F73E" w14:textId="77777777" w:rsidR="00DD19D4" w:rsidRPr="00C17DE7" w:rsidRDefault="00DD19D4" w:rsidP="00C17DE7">
      <w:pPr>
        <w:spacing w:before="120" w:after="120" w:line="288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9. 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Cho 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70E64066">
          <v:shape id="_x0000_i24520" type="#_x0000_t75" style="width:36pt;height:14.25pt" o:ole="">
            <v:imagedata r:id="rId122" o:title=""/>
          </v:shape>
          <o:OLEObject Type="Embed" ProgID="Equation.DSMT4" ShapeID="_x0000_i24520" DrawAspect="Content" ObjectID="_1693424750" r:id="rId36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4C416E82">
          <v:shape id="_x0000_i24521" type="#_x0000_t75" style="width:57.75pt;height:20.25pt" o:ole="">
            <v:imagedata r:id="rId124" o:title=""/>
          </v:shape>
          <o:OLEObject Type="Embed" ProgID="Equation.DSMT4" ShapeID="_x0000_i24521" DrawAspect="Content" ObjectID="_1693424751" r:id="rId36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ta có</w:t>
      </w:r>
    </w:p>
    <w:p w14:paraId="3557E8AB" w14:textId="77777777" w:rsidR="00DD19D4" w:rsidRPr="00C17DE7" w:rsidRDefault="00DD19D4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u w:val="single"/>
          <w:lang w:val="vi-VN"/>
        </w:rPr>
        <w:t>A</w:t>
      </w:r>
      <w:r w:rsidRPr="00C17DE7">
        <w:rPr>
          <w:b/>
          <w:bCs/>
          <w:color w:val="002060"/>
          <w:lang w:val="vi-VN"/>
        </w:rPr>
        <w:t xml:space="preserve">. </w:t>
      </w:r>
      <w:r w:rsidRPr="00C17DE7">
        <w:rPr>
          <w:color w:val="002060"/>
          <w:position w:val="-10"/>
        </w:rPr>
        <w:object w:dxaOrig="2520" w:dyaOrig="400" w14:anchorId="053948F9">
          <v:shape id="_x0000_i24522" type="#_x0000_t75" style="width:126pt;height:20.25pt" o:ole="">
            <v:imagedata r:id="rId126" o:title=""/>
          </v:shape>
          <o:OLEObject Type="Embed" ProgID="Equation.DSMT4" ShapeID="_x0000_i24522" DrawAspect="Content" ObjectID="_1693424752" r:id="rId366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Pr="00C17DE7">
        <w:rPr>
          <w:color w:val="002060"/>
          <w:position w:val="-10"/>
        </w:rPr>
        <w:object w:dxaOrig="2520" w:dyaOrig="400" w14:anchorId="01B12079">
          <v:shape id="_x0000_i24523" type="#_x0000_t75" style="width:126pt;height:20.25pt" o:ole="">
            <v:imagedata r:id="rId128" o:title=""/>
          </v:shape>
          <o:OLEObject Type="Embed" ProgID="Equation.DSMT4" ShapeID="_x0000_i24523" DrawAspect="Content" ObjectID="_1693424753" r:id="rId367"/>
        </w:object>
      </w:r>
      <w:r w:rsidRPr="00C17DE7">
        <w:rPr>
          <w:color w:val="002060"/>
        </w:rPr>
        <w:t>.</w:t>
      </w:r>
    </w:p>
    <w:p w14:paraId="0885C9E8" w14:textId="77777777" w:rsidR="00DD19D4" w:rsidRPr="00C17DE7" w:rsidRDefault="00DD19D4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Pr="00C17DE7">
        <w:rPr>
          <w:color w:val="002060"/>
          <w:position w:val="-10"/>
        </w:rPr>
        <w:object w:dxaOrig="2520" w:dyaOrig="400" w14:anchorId="03377549">
          <v:shape id="_x0000_i24524" type="#_x0000_t75" style="width:126pt;height:20.25pt" o:ole="">
            <v:imagedata r:id="rId130" o:title=""/>
          </v:shape>
          <o:OLEObject Type="Embed" ProgID="Equation.DSMT4" ShapeID="_x0000_i24524" DrawAspect="Content" ObjectID="_1693424754" r:id="rId368"/>
        </w:object>
      </w:r>
      <w:r w:rsidRPr="00C17DE7">
        <w:rPr>
          <w:color w:val="002060"/>
        </w:rPr>
        <w:t>.</w:t>
      </w:r>
      <w:r w:rsidRPr="00C17DE7">
        <w:rPr>
          <w:bCs/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Pr="00C17DE7">
        <w:rPr>
          <w:color w:val="002060"/>
          <w:position w:val="-10"/>
        </w:rPr>
        <w:object w:dxaOrig="2020" w:dyaOrig="400" w14:anchorId="019B3543">
          <v:shape id="_x0000_i24525" type="#_x0000_t75" style="width:101.25pt;height:20.25pt" o:ole="">
            <v:imagedata r:id="rId132" o:title=""/>
          </v:shape>
          <o:OLEObject Type="Embed" ProgID="Equation.DSMT4" ShapeID="_x0000_i24525" DrawAspect="Content" ObjectID="_1693424755" r:id="rId369"/>
        </w:object>
      </w:r>
      <w:r w:rsidRPr="00C17DE7">
        <w:rPr>
          <w:color w:val="002060"/>
        </w:rPr>
        <w:t>.</w:t>
      </w:r>
    </w:p>
    <w:p w14:paraId="275CA933" w14:textId="61BFEB9E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b/>
          <w:color w:val="002060"/>
          <w:lang w:val="vi-VN"/>
        </w:rPr>
        <w:t>Lời giải</w:t>
      </w:r>
    </w:p>
    <w:p w14:paraId="591DC2F3" w14:textId="1ABEF214" w:rsidR="00D463F0" w:rsidRPr="00C17DE7" w:rsidRDefault="00A57971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Chọn A</w:t>
      </w:r>
    </w:p>
    <w:p w14:paraId="0A44F0C9" w14:textId="2EBDA6FD" w:rsidR="00D463F0" w:rsidRPr="00C17DE7" w:rsidRDefault="00A57971" w:rsidP="00C17DE7">
      <w:pPr>
        <w:spacing w:line="288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Hình thang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63BC95DB">
          <v:shape id="_x0000_i24526" type="#_x0000_t75" style="width:36pt;height:14.25pt" o:ole="">
            <v:imagedata r:id="rId370" o:title=""/>
          </v:shape>
          <o:OLEObject Type="Embed" ProgID="Equation.DSMT4" ShapeID="_x0000_i24526" DrawAspect="Content" ObjectID="_1693424756" r:id="rId37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0E16DB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có</w:t>
      </w:r>
      <w:r w:rsidR="0032676C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99" w:dyaOrig="279" w14:anchorId="29C0B86A">
          <v:shape id="_x0000_i24527" type="#_x0000_t75" style="width:50.25pt;height:14.25pt" o:ole="">
            <v:imagedata r:id="rId372" o:title=""/>
          </v:shape>
          <o:OLEObject Type="Embed" ProgID="Equation.DSMT4" ShapeID="_x0000_i24527" DrawAspect="Content" ObjectID="_1693424757" r:id="rId373"/>
        </w:object>
      </w:r>
      <w:r w:rsidR="0098194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thì </w:t>
      </w:r>
      <w:r w:rsidR="00DD19D4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340" w14:anchorId="5993312D">
          <v:shape id="_x0000_i24528" type="#_x0000_t75" style="width:12pt;height:16.5pt" o:ole="">
            <v:imagedata r:id="rId374" o:title=""/>
          </v:shape>
          <o:OLEObject Type="Embed" ProgID="Equation.DSMT4" ShapeID="_x0000_i24528" DrawAspect="Content" ObjectID="_1693424758" r:id="rId375"/>
        </w:object>
      </w:r>
      <w:r w:rsidR="00DD19D4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D1309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và </w:t>
      </w:r>
      <w:r w:rsidR="00DF7159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60" w:dyaOrig="340" w14:anchorId="37E3678B">
          <v:shape id="_x0000_i24529" type="#_x0000_t75" style="width:12.75pt;height:17.25pt" o:ole="">
            <v:imagedata r:id="rId376" o:title=""/>
          </v:shape>
          <o:OLEObject Type="Embed" ProgID="Equation.DSMT4" ShapeID="_x0000_i24529" DrawAspect="Content" ObjectID="_1693424759" r:id="rId377"/>
        </w:object>
      </w:r>
      <w:r w:rsidR="00EE62D1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, </w:t>
      </w:r>
      <w:r w:rsidR="00DF7159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340" w14:anchorId="0A5C085A">
          <v:shape id="_x0000_i24530" type="#_x0000_t75" style="width:12pt;height:17.25pt" o:ole="">
            <v:imagedata r:id="rId378" o:title=""/>
          </v:shape>
          <o:OLEObject Type="Embed" ProgID="Equation.DSMT4" ShapeID="_x0000_i24530" DrawAspect="Content" ObjectID="_1693424760" r:id="rId379"/>
        </w:object>
      </w:r>
      <w:r w:rsidR="001337D5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F62CB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và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40" w:dyaOrig="360" w14:anchorId="0C3D8D6F">
          <v:shape id="_x0000_i24531" type="#_x0000_t75" style="width:12pt;height:18.75pt" o:ole="">
            <v:imagedata r:id="rId380" o:title=""/>
          </v:shape>
          <o:OLEObject Type="Embed" ProgID="Equation.DSMT4" ShapeID="_x0000_i24531" DrawAspect="Content" ObjectID="_1693424761" r:id="rId381"/>
        </w:object>
      </w:r>
      <w:r w:rsidR="00F34A88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214A0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là các cặp góc trong cùng phía</w:t>
      </w:r>
      <w:r w:rsidR="007E2A25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, nên</w:t>
      </w:r>
      <w:r w:rsidR="00214A07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DD19D4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2520" w:dyaOrig="400" w14:anchorId="505575AC">
          <v:shape id="_x0000_i24532" type="#_x0000_t75" style="width:126pt;height:20.25pt" o:ole="">
            <v:imagedata r:id="rId126" o:title=""/>
          </v:shape>
          <o:OLEObject Type="Embed" ProgID="Equation.DSMT4" ShapeID="_x0000_i24532" DrawAspect="Content" ObjectID="_1693424762" r:id="rId382"/>
        </w:object>
      </w:r>
      <w:r w:rsidR="00D463F0"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.</w:t>
      </w:r>
    </w:p>
    <w:p w14:paraId="5DD26728" w14:textId="77777777" w:rsidR="00DD19D4" w:rsidRPr="00C17DE7" w:rsidRDefault="00DD19D4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10.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Cho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40" w:dyaOrig="279" w14:anchorId="77C3D5CF">
          <v:shape id="_x0000_i24533" type="#_x0000_t75" style="width:36.75pt;height:14.25pt" o:ole="">
            <v:imagedata r:id="rId134" o:title=""/>
          </v:shape>
          <o:OLEObject Type="Embed" ProgID="Equation.DSMT4" ShapeID="_x0000_i24533" DrawAspect="Content" ObjectID="_1693424763" r:id="rId383"/>
        </w:objec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160" w:dyaOrig="320" w14:anchorId="2EEE5E16">
          <v:shape id="_x0000_i24534" type="#_x0000_t75" style="width:57.75pt;height:15.75pt" o:ole="">
            <v:imagedata r:id="rId136" o:title=""/>
          </v:shape>
          <o:OLEObject Type="Embed" ProgID="Equation.DSMT4" ShapeID="_x0000_i24534" DrawAspect="Content" ObjectID="_1693424764" r:id="rId38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như sau. Số đo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560" w:dyaOrig="360" w14:anchorId="099C3D73">
          <v:shape id="_x0000_i24535" type="#_x0000_t75" style="width:27.75pt;height:18pt" o:ole="">
            <v:imagedata r:id="rId138" o:title=""/>
          </v:shape>
          <o:OLEObject Type="Embed" ProgID="Equation.DSMT4" ShapeID="_x0000_i24535" DrawAspect="Content" ObjectID="_1693424765" r:id="rId385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là</w:t>
      </w:r>
    </w:p>
    <w:p w14:paraId="6BCC6263" w14:textId="77777777" w:rsidR="00DD19D4" w:rsidRPr="00C17DE7" w:rsidRDefault="00DD19D4" w:rsidP="00C17DE7">
      <w:pPr>
        <w:pStyle w:val="ListParagraph"/>
        <w:spacing w:before="120" w:line="288" w:lineRule="auto"/>
        <w:ind w:left="0"/>
        <w:jc w:val="center"/>
        <w:rPr>
          <w:rFonts w:eastAsia="Times New Roman"/>
          <w:b/>
          <w:color w:val="002060"/>
          <w:lang w:eastAsia="vi-VN"/>
        </w:rPr>
      </w:pPr>
      <w:r w:rsidRPr="00C17DE7">
        <w:rPr>
          <w:noProof/>
          <w:color w:val="002060"/>
        </w:rPr>
        <w:drawing>
          <wp:inline distT="0" distB="0" distL="0" distR="0" wp14:anchorId="3BB2D433" wp14:editId="56837866">
            <wp:extent cx="1581785" cy="1141095"/>
            <wp:effectExtent l="0" t="0" r="0" b="1905"/>
            <wp:docPr id="5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6FA5" w14:textId="77777777" w:rsidR="00DD19D4" w:rsidRPr="00C17DE7" w:rsidRDefault="00DD19D4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Calibri" w:hAnsi="Times New Roman" w:cs="Times New Roman"/>
          <w:b/>
          <w:color w:val="002060"/>
          <w:sz w:val="24"/>
          <w:szCs w:val="24"/>
          <w:lang w:val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49EE14E2">
          <v:shape id="_x0000_i24536" type="#_x0000_t75" style="width:20.25pt;height:14.25pt" o:ole="">
            <v:imagedata r:id="rId141" o:title=""/>
          </v:shape>
          <o:OLEObject Type="Embed" ProgID="Equation.DSMT4" ShapeID="_x0000_i24536" DrawAspect="Content" ObjectID="_1693424766" r:id="rId386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4DA3ED1B">
          <v:shape id="_x0000_i24537" type="#_x0000_t75" style="width:20.25pt;height:14.25pt" o:ole="">
            <v:imagedata r:id="rId143" o:title=""/>
          </v:shape>
          <o:OLEObject Type="Embed" ProgID="Equation.DSMT4" ShapeID="_x0000_i24537" DrawAspect="Content" ObjectID="_1693424767" r:id="rId38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C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24CBF7D5">
          <v:shape id="_x0000_i24538" type="#_x0000_t75" style="width:20.25pt;height:14.25pt" o:ole="">
            <v:imagedata r:id="rId145" o:title=""/>
          </v:shape>
          <o:OLEObject Type="Embed" ProgID="Equation.DSMT4" ShapeID="_x0000_i24538" DrawAspect="Content" ObjectID="_1693424768" r:id="rId38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3FEF63BF">
          <v:shape id="_x0000_i24539" type="#_x0000_t75" style="width:20.25pt;height:14.25pt" o:ole="">
            <v:imagedata r:id="rId147" o:title=""/>
          </v:shape>
          <o:OLEObject Type="Embed" ProgID="Equation.DSMT4" ShapeID="_x0000_i24539" DrawAspect="Content" ObjectID="_1693424769" r:id="rId38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78197D3E" w14:textId="49EABCB7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44E722BA" w14:textId="4D569577" w:rsidR="00D463F0" w:rsidRPr="00C17DE7" w:rsidRDefault="005E1A5C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Chọn C</w:t>
      </w:r>
    </w:p>
    <w:p w14:paraId="4CE745EC" w14:textId="17C67AFF" w:rsidR="00D463F0" w:rsidRPr="00C17DE7" w:rsidRDefault="005E1A5C" w:rsidP="00C17DE7">
      <w:pPr>
        <w:spacing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Hình thang</w:t>
      </w:r>
      <w:r w:rsidR="001337D5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1337D5" w:rsidRPr="00C17DE7">
        <w:rPr>
          <w:rFonts w:ascii="Times New Roman" w:eastAsia="Times New Roman" w:hAnsi="Times New Roman" w:cs="Times New Roman"/>
          <w:color w:val="002060"/>
          <w:position w:val="-6"/>
          <w:sz w:val="24"/>
          <w:szCs w:val="24"/>
          <w:lang w:eastAsia="vi-VN"/>
        </w:rPr>
        <w:object w:dxaOrig="740" w:dyaOrig="279" w14:anchorId="76F50B5B">
          <v:shape id="_x0000_i24540" type="#_x0000_t75" style="width:36.75pt;height:14.25pt" o:ole="">
            <v:imagedata r:id="rId390" o:title=""/>
          </v:shape>
          <o:OLEObject Type="Embed" ProgID="Equation.DSMT4" ShapeID="_x0000_i24540" DrawAspect="Content" ObjectID="_1693424770" r:id="rId391"/>
        </w:object>
      </w:r>
      <w:r w:rsidR="00DD19D4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160" w:dyaOrig="320" w14:anchorId="62283C2A">
          <v:shape id="_x0000_i24541" type="#_x0000_t75" style="width:57.75pt;height:15.75pt" o:ole="">
            <v:imagedata r:id="rId136" o:title=""/>
          </v:shape>
          <o:OLEObject Type="Embed" ProgID="Equation.DSMT4" ShapeID="_x0000_i24541" DrawAspect="Content" ObjectID="_1693424771" r:id="rId392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thì </w:t>
      </w:r>
      <w:r w:rsidR="00DD19D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760" w:dyaOrig="360" w14:anchorId="440F3DE6">
          <v:shape id="_x0000_i24542" type="#_x0000_t75" style="width:88.5pt;height:18pt" o:ole="">
            <v:imagedata r:id="rId393" o:title=""/>
          </v:shape>
          <o:OLEObject Type="Embed" ProgID="Equation.DSMT4" ShapeID="_x0000_i24542" DrawAspect="Content" ObjectID="_1693424772" r:id="rId394"/>
        </w:object>
      </w:r>
      <w:r w:rsidR="00633F13" w:rsidRPr="00C17DE7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cặp góc trong cùng phía</w:t>
      </w:r>
      <w:r w:rsidR="00633F13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)</w:t>
      </w:r>
    </w:p>
    <w:p w14:paraId="2584A7BF" w14:textId="19748F0E" w:rsidR="00D463F0" w:rsidRPr="00C17DE7" w:rsidRDefault="00550D49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Suy ra </w:t>
      </w:r>
      <w:r w:rsidR="00DD19D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860" w:dyaOrig="360" w14:anchorId="1D709C83">
          <v:shape id="_x0000_i24543" type="#_x0000_t75" style="width:93pt;height:18pt" o:ole="">
            <v:imagedata r:id="rId395" o:title=""/>
          </v:shape>
          <o:OLEObject Type="Embed" ProgID="Equation.DSMT4" ShapeID="_x0000_i24543" DrawAspect="Content" ObjectID="_1693424773" r:id="rId396"/>
        </w:object>
      </w:r>
      <w:r w:rsidR="00DD19D4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05B10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nên </w:t>
      </w:r>
      <w:r w:rsidR="00DD19D4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420" w:dyaOrig="360" w14:anchorId="0B9874C0">
          <v:shape id="_x0000_i24544" type="#_x0000_t75" style="width:121.5pt;height:18pt" o:ole="">
            <v:imagedata r:id="rId397" o:title=""/>
          </v:shape>
          <o:OLEObject Type="Embed" ProgID="Equation.DSMT4" ShapeID="_x0000_i24544" DrawAspect="Content" ObjectID="_1693424774" r:id="rId398"/>
        </w:objec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0B447165" w14:textId="1E2241BB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Câu 11.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Cho 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07D29F44">
          <v:shape id="_x0000_i24545" type="#_x0000_t75" style="width:36pt;height:14.25pt" o:ole="">
            <v:imagedata r:id="rId149" o:title=""/>
          </v:shape>
          <o:OLEObject Type="Embed" ProgID="Equation.DSMT4" ShapeID="_x0000_i24545" DrawAspect="Content" ObjectID="_1693424775" r:id="rId39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160" w:dyaOrig="400" w14:anchorId="3634A229">
          <v:shape id="_x0000_i24546" type="#_x0000_t75" style="width:57.75pt;height:20.25pt" o:ole="">
            <v:imagedata r:id="rId151" o:title=""/>
          </v:shape>
          <o:OLEObject Type="Embed" ProgID="Equation.DSMT4" ShapeID="_x0000_i24546" DrawAspect="Content" ObjectID="_1693424776" r:id="rId40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biết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60" w:dyaOrig="360" w14:anchorId="1C3DCA0D">
          <v:shape id="_x0000_i24547" type="#_x0000_t75" style="width:48pt;height:18pt" o:ole="">
            <v:imagedata r:id="rId153" o:title=""/>
          </v:shape>
          <o:OLEObject Type="Embed" ProgID="Equation.DSMT4" ShapeID="_x0000_i24547" DrawAspect="Content" ObjectID="_1693424777" r:id="rId40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thì</w:t>
      </w:r>
    </w:p>
    <w:p w14:paraId="5BBED454" w14:textId="77777777" w:rsidR="00B92B1A" w:rsidRPr="00C17DE7" w:rsidRDefault="00B92B1A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u w:val="single"/>
          <w:lang w:val="vi-VN"/>
        </w:rPr>
        <w:t>A</w:t>
      </w:r>
      <w:r w:rsidRPr="00C17DE7">
        <w:rPr>
          <w:b/>
          <w:bCs/>
          <w:color w:val="002060"/>
          <w:lang w:val="vi-VN"/>
        </w:rPr>
        <w:t xml:space="preserve">. </w:t>
      </w:r>
      <w:r w:rsidRPr="00C17DE7">
        <w:rPr>
          <w:color w:val="002060"/>
          <w:position w:val="-4"/>
        </w:rPr>
        <w:object w:dxaOrig="920" w:dyaOrig="340" w14:anchorId="097D0F52">
          <v:shape id="_x0000_i24548" type="#_x0000_t75" style="width:45.75pt;height:17.25pt" o:ole="">
            <v:imagedata r:id="rId155" o:title=""/>
          </v:shape>
          <o:OLEObject Type="Embed" ProgID="Equation.DSMT4" ShapeID="_x0000_i24548" DrawAspect="Content" ObjectID="_1693424778" r:id="rId402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Pr="00C17DE7">
        <w:rPr>
          <w:color w:val="002060"/>
          <w:position w:val="-4"/>
        </w:rPr>
        <w:object w:dxaOrig="960" w:dyaOrig="340" w14:anchorId="1DC171EA">
          <v:shape id="_x0000_i24549" type="#_x0000_t75" style="width:48pt;height:17.25pt" o:ole="">
            <v:imagedata r:id="rId157" o:title=""/>
          </v:shape>
          <o:OLEObject Type="Embed" ProgID="Equation.DSMT4" ShapeID="_x0000_i24549" DrawAspect="Content" ObjectID="_1693424779" r:id="rId403"/>
        </w:object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C. </w:t>
      </w:r>
      <w:r w:rsidRPr="00C17DE7">
        <w:rPr>
          <w:color w:val="002060"/>
          <w:position w:val="-4"/>
        </w:rPr>
        <w:object w:dxaOrig="840" w:dyaOrig="340" w14:anchorId="213BEF88">
          <v:shape id="_x0000_i24550" type="#_x0000_t75" style="width:42pt;height:17.25pt" o:ole="">
            <v:imagedata r:id="rId159" o:title=""/>
          </v:shape>
          <o:OLEObject Type="Embed" ProgID="Equation.DSMT4" ShapeID="_x0000_i24550" DrawAspect="Content" ObjectID="_1693424780" r:id="rId404"/>
        </w:object>
      </w:r>
      <w:r w:rsidRPr="00C17DE7">
        <w:rPr>
          <w:color w:val="002060"/>
          <w:lang w:val="vi-VN"/>
        </w:rPr>
        <w:t>.</w:t>
      </w:r>
      <w:r w:rsidRPr="00C17DE7">
        <w:rPr>
          <w:bCs/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D. </w:t>
      </w:r>
      <w:r w:rsidRPr="00C17DE7">
        <w:rPr>
          <w:color w:val="002060"/>
          <w:position w:val="-4"/>
        </w:rPr>
        <w:object w:dxaOrig="720" w:dyaOrig="340" w14:anchorId="1360FFDD">
          <v:shape id="_x0000_i24551" type="#_x0000_t75" style="width:36pt;height:17.25pt" o:ole="">
            <v:imagedata r:id="rId161" o:title=""/>
          </v:shape>
          <o:OLEObject Type="Embed" ProgID="Equation.DSMT4" ShapeID="_x0000_i24551" DrawAspect="Content" ObjectID="_1693424781" r:id="rId405"/>
        </w:object>
      </w:r>
      <w:r w:rsidRPr="00C17DE7">
        <w:rPr>
          <w:color w:val="002060"/>
          <w:lang w:val="vi-VN"/>
        </w:rPr>
        <w:t>.</w:t>
      </w:r>
    </w:p>
    <w:p w14:paraId="344E1367" w14:textId="6BFDFDB4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b/>
          <w:color w:val="002060"/>
          <w:lang w:val="vi-VN"/>
        </w:rPr>
        <w:t>Lời giải</w:t>
      </w:r>
    </w:p>
    <w:p w14:paraId="3E2F97D5" w14:textId="09FADA34" w:rsidR="00D463F0" w:rsidRPr="00C17DE7" w:rsidRDefault="00F3043F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Chọn A</w:t>
      </w:r>
    </w:p>
    <w:p w14:paraId="66CA4EEB" w14:textId="177739B0" w:rsidR="00D463F0" w:rsidRPr="00C17DE7" w:rsidRDefault="00F3043F" w:rsidP="00C17DE7">
      <w:pPr>
        <w:pStyle w:val="ListParagraph"/>
        <w:spacing w:line="288" w:lineRule="auto"/>
        <w:ind w:left="0"/>
        <w:rPr>
          <w:color w:val="002060"/>
          <w:lang w:val="vi-VN"/>
        </w:rPr>
      </w:pPr>
      <w:r w:rsidRPr="00C17DE7">
        <w:rPr>
          <w:rFonts w:eastAsia="Times New Roman"/>
          <w:color w:val="002060"/>
          <w:lang w:val="vi-VN" w:eastAsia="vi-VN"/>
        </w:rPr>
        <w:t xml:space="preserve">Hình thang </w:t>
      </w:r>
      <w:r w:rsidR="00B92B1A" w:rsidRPr="00C17DE7">
        <w:rPr>
          <w:color w:val="002060"/>
          <w:position w:val="-6"/>
        </w:rPr>
        <w:object w:dxaOrig="720" w:dyaOrig="279" w14:anchorId="11023645">
          <v:shape id="_x0000_i24552" type="#_x0000_t75" style="width:36pt;height:14.25pt" o:ole="">
            <v:imagedata r:id="rId149" o:title=""/>
          </v:shape>
          <o:OLEObject Type="Embed" ProgID="Equation.DSMT4" ShapeID="_x0000_i24552" DrawAspect="Content" ObjectID="_1693424782" r:id="rId406"/>
        </w:object>
      </w:r>
      <w:r w:rsidR="00B92B1A" w:rsidRPr="00C17DE7">
        <w:rPr>
          <w:color w:val="002060"/>
        </w:rPr>
        <w:t xml:space="preserve"> </w:t>
      </w:r>
      <w:r w:rsidR="00B92B1A" w:rsidRPr="00C17DE7">
        <w:rPr>
          <w:color w:val="002060"/>
          <w:position w:val="-14"/>
        </w:rPr>
        <w:object w:dxaOrig="1160" w:dyaOrig="400" w14:anchorId="1CE8B402">
          <v:shape id="_x0000_i24553" type="#_x0000_t75" style="width:57.75pt;height:20.25pt" o:ole="">
            <v:imagedata r:id="rId151" o:title=""/>
          </v:shape>
          <o:OLEObject Type="Embed" ProgID="Equation.DSMT4" ShapeID="_x0000_i24553" DrawAspect="Content" ObjectID="_1693424783" r:id="rId407"/>
        </w:object>
      </w:r>
      <w:r w:rsidR="00B92B1A" w:rsidRPr="00C17DE7">
        <w:rPr>
          <w:color w:val="002060"/>
        </w:rPr>
        <w:t xml:space="preserve"> </w:t>
      </w:r>
      <w:r w:rsidR="00C41A06" w:rsidRPr="00C17DE7">
        <w:rPr>
          <w:color w:val="002060"/>
          <w:lang w:val="vi-VN"/>
        </w:rPr>
        <w:t xml:space="preserve">nên </w:t>
      </w:r>
      <w:r w:rsidR="00B92B1A" w:rsidRPr="00C17DE7">
        <w:rPr>
          <w:color w:val="002060"/>
          <w:position w:val="-6"/>
        </w:rPr>
        <w:object w:dxaOrig="1300" w:dyaOrig="360" w14:anchorId="26DD6BA4">
          <v:shape id="_x0000_i24554" type="#_x0000_t75" style="width:64.5pt;height:18pt" o:ole="">
            <v:imagedata r:id="rId408" o:title=""/>
          </v:shape>
          <o:OLEObject Type="Embed" ProgID="Equation.DSMT4" ShapeID="_x0000_i24554" DrawAspect="Content" ObjectID="_1693424784" r:id="rId409"/>
        </w:object>
      </w:r>
      <w:r w:rsidR="0058051F" w:rsidRPr="00C17DE7">
        <w:rPr>
          <w:color w:val="002060"/>
          <w:lang w:val="vi-VN"/>
        </w:rPr>
        <w:t xml:space="preserve"> </w:t>
      </w:r>
      <w:r w:rsidR="008122EA" w:rsidRPr="00C17DE7">
        <w:rPr>
          <w:color w:val="002060"/>
          <w:lang w:val="vi-VN"/>
        </w:rPr>
        <w:t>(2 g</w:t>
      </w:r>
      <w:r w:rsidR="00D81F16" w:rsidRPr="00C17DE7">
        <w:rPr>
          <w:color w:val="002060"/>
          <w:lang w:val="vi-VN"/>
        </w:rPr>
        <w:t>ó</w:t>
      </w:r>
      <w:r w:rsidR="008122EA" w:rsidRPr="00C17DE7">
        <w:rPr>
          <w:color w:val="002060"/>
          <w:lang w:val="vi-VN"/>
        </w:rPr>
        <w:t>c trong cùng phía)</w:t>
      </w:r>
    </w:p>
    <w:p w14:paraId="458CAE18" w14:textId="0D116518" w:rsidR="00D463F0" w:rsidRPr="00C17DE7" w:rsidRDefault="008122EA" w:rsidP="00C17DE7">
      <w:pPr>
        <w:pStyle w:val="ListParagraph"/>
        <w:spacing w:line="288" w:lineRule="auto"/>
        <w:ind w:left="0"/>
        <w:rPr>
          <w:color w:val="002060"/>
          <w:lang w:val="pl-PL"/>
        </w:rPr>
      </w:pPr>
      <w:r w:rsidRPr="00C17DE7">
        <w:rPr>
          <w:color w:val="002060"/>
          <w:lang w:val="pl-PL"/>
        </w:rPr>
        <w:t xml:space="preserve">Mà </w:t>
      </w:r>
      <w:r w:rsidR="00B92B1A" w:rsidRPr="00C17DE7">
        <w:rPr>
          <w:color w:val="002060"/>
          <w:position w:val="-6"/>
        </w:rPr>
        <w:object w:dxaOrig="960" w:dyaOrig="360" w14:anchorId="4AE5000F">
          <v:shape id="_x0000_i24555" type="#_x0000_t75" style="width:48pt;height:18pt" o:ole="">
            <v:imagedata r:id="rId153" o:title=""/>
          </v:shape>
          <o:OLEObject Type="Embed" ProgID="Equation.DSMT4" ShapeID="_x0000_i24555" DrawAspect="Content" ObjectID="_1693424785" r:id="rId410"/>
        </w:object>
      </w:r>
      <w:r w:rsidR="0058051F" w:rsidRPr="00C17DE7">
        <w:rPr>
          <w:color w:val="002060"/>
          <w:lang w:val="pl-PL"/>
        </w:rPr>
        <w:t xml:space="preserve"> </w:t>
      </w:r>
      <w:r w:rsidRPr="00C17DE7">
        <w:rPr>
          <w:color w:val="002060"/>
          <w:lang w:val="pl-PL"/>
        </w:rPr>
        <w:t>nên</w:t>
      </w:r>
      <w:r w:rsidR="00F34A88" w:rsidRPr="00C17DE7">
        <w:rPr>
          <w:color w:val="002060"/>
          <w:lang w:val="pl-PL"/>
        </w:rPr>
        <w:t xml:space="preserve"> </w:t>
      </w:r>
      <w:r w:rsidR="00B92B1A" w:rsidRPr="00C17DE7">
        <w:rPr>
          <w:color w:val="002060"/>
          <w:position w:val="-6"/>
        </w:rPr>
        <w:object w:dxaOrig="1540" w:dyaOrig="360" w14:anchorId="232E16E3">
          <v:shape id="_x0000_i24556" type="#_x0000_t75" style="width:77.25pt;height:18pt" o:ole="">
            <v:imagedata r:id="rId411" o:title=""/>
          </v:shape>
          <o:OLEObject Type="Embed" ProgID="Equation.DSMT4" ShapeID="_x0000_i24556" DrawAspect="Content" ObjectID="_1693424786" r:id="rId412"/>
        </w:object>
      </w:r>
      <w:r w:rsidR="00B92B1A" w:rsidRPr="00C17DE7">
        <w:rPr>
          <w:color w:val="002060"/>
        </w:rPr>
        <w:t xml:space="preserve"> </w:t>
      </w:r>
      <w:r w:rsidR="00973D60" w:rsidRPr="00C17DE7">
        <w:rPr>
          <w:color w:val="002060"/>
          <w:lang w:val="pl-PL"/>
        </w:rPr>
        <w:t xml:space="preserve">do đó </w:t>
      </w:r>
      <w:r w:rsidR="00B92B1A" w:rsidRPr="00C17DE7">
        <w:rPr>
          <w:color w:val="002060"/>
          <w:position w:val="-6"/>
        </w:rPr>
        <w:object w:dxaOrig="2220" w:dyaOrig="360" w14:anchorId="4EEFF7AD">
          <v:shape id="_x0000_i24557" type="#_x0000_t75" style="width:111pt;height:18pt" o:ole="">
            <v:imagedata r:id="rId413" o:title=""/>
          </v:shape>
          <o:OLEObject Type="Embed" ProgID="Equation.DSMT4" ShapeID="_x0000_i24557" DrawAspect="Content" ObjectID="_1693424787" r:id="rId414"/>
        </w:object>
      </w:r>
      <w:r w:rsidR="00D463F0" w:rsidRPr="00C17DE7">
        <w:rPr>
          <w:color w:val="002060"/>
          <w:lang w:val="pl-PL"/>
        </w:rPr>
        <w:t>.</w:t>
      </w:r>
    </w:p>
    <w:p w14:paraId="352ED475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12.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_TH_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Tứ giác nào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không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phải là hình thang?</w:t>
      </w:r>
    </w:p>
    <w:p w14:paraId="5E56D486" w14:textId="452111C7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A. </w:t>
      </w:r>
      <w:r w:rsidR="0007223E" w:rsidRPr="00C17DE7">
        <w:rPr>
          <w:noProof/>
          <w:color w:val="002060"/>
        </w:rPr>
        <w:drawing>
          <wp:inline distT="0" distB="0" distL="0" distR="0" wp14:anchorId="3C302414" wp14:editId="1DE4D940">
            <wp:extent cx="1142257" cy="923036"/>
            <wp:effectExtent l="0" t="0" r="1270" b="0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56707" cy="9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  <w:lang w:val="vi-VN"/>
        </w:rPr>
        <w:t>.</w:t>
      </w:r>
      <w:r w:rsidRPr="00C17DE7">
        <w:rPr>
          <w:color w:val="002060"/>
          <w:lang w:val="vi-VN"/>
        </w:rPr>
        <w:tab/>
      </w:r>
      <w:r w:rsidR="00B92B1A" w:rsidRPr="00C17DE7">
        <w:rPr>
          <w:color w:val="002060"/>
          <w:lang w:val="vi-VN"/>
        </w:rPr>
        <w:tab/>
      </w:r>
      <w:r w:rsidRPr="00C17DE7">
        <w:rPr>
          <w:b/>
          <w:bCs/>
          <w:color w:val="002060"/>
          <w:lang w:val="vi-VN"/>
        </w:rPr>
        <w:t xml:space="preserve">B. </w:t>
      </w:r>
      <w:r w:rsidR="0007223E" w:rsidRPr="00C17DE7">
        <w:rPr>
          <w:noProof/>
          <w:color w:val="002060"/>
        </w:rPr>
        <w:drawing>
          <wp:inline distT="0" distB="0" distL="0" distR="0" wp14:anchorId="6F6F38C0" wp14:editId="18E1090D">
            <wp:extent cx="1157507" cy="908534"/>
            <wp:effectExtent l="0" t="0" r="5080" b="6350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63533" cy="9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  <w:lang w:val="vi-VN"/>
        </w:rPr>
        <w:t>.</w:t>
      </w:r>
    </w:p>
    <w:p w14:paraId="309BDBA3" w14:textId="44076D13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07223E" w:rsidRPr="00C17DE7">
        <w:rPr>
          <w:noProof/>
          <w:color w:val="002060"/>
        </w:rPr>
        <w:drawing>
          <wp:inline distT="0" distB="0" distL="0" distR="0" wp14:anchorId="0C24EF66" wp14:editId="0000CDF6">
            <wp:extent cx="877824" cy="1122463"/>
            <wp:effectExtent l="0" t="0" r="0" b="1905"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881826" cy="11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  <w:lang w:val="vi-VN"/>
        </w:rPr>
        <w:t>.</w:t>
      </w:r>
      <w:r w:rsidRPr="00C17DE7">
        <w:rPr>
          <w:bCs/>
          <w:color w:val="002060"/>
          <w:lang w:val="vi-VN"/>
        </w:rPr>
        <w:tab/>
      </w:r>
      <w:r w:rsidR="00B92B1A" w:rsidRPr="00C17DE7">
        <w:rPr>
          <w:bCs/>
          <w:color w:val="002060"/>
          <w:lang w:val="vi-VN"/>
        </w:rPr>
        <w:tab/>
      </w:r>
      <w:r w:rsidRPr="00C17DE7">
        <w:rPr>
          <w:b/>
          <w:bCs/>
          <w:color w:val="002060"/>
          <w:u w:val="single"/>
          <w:lang w:val="vi-VN"/>
        </w:rPr>
        <w:t>D</w:t>
      </w:r>
      <w:r w:rsidRPr="00C17DE7">
        <w:rPr>
          <w:b/>
          <w:bCs/>
          <w:color w:val="002060"/>
          <w:lang w:val="vi-VN"/>
        </w:rPr>
        <w:t xml:space="preserve">. </w:t>
      </w:r>
      <w:r w:rsidR="00B80B02" w:rsidRPr="00C17DE7">
        <w:rPr>
          <w:noProof/>
          <w:color w:val="002060"/>
        </w:rPr>
        <w:drawing>
          <wp:inline distT="0" distB="0" distL="0" distR="0" wp14:anchorId="307C8886" wp14:editId="0C191C69">
            <wp:extent cx="1093694" cy="1181904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126545" cy="12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DE7">
        <w:rPr>
          <w:color w:val="002060"/>
          <w:lang w:val="vi-VN"/>
        </w:rPr>
        <w:t>.</w:t>
      </w:r>
    </w:p>
    <w:p w14:paraId="4BC547F2" w14:textId="46132F66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b/>
          <w:color w:val="002060"/>
          <w:lang w:val="vi-VN"/>
        </w:rPr>
        <w:t>Lời giải</w:t>
      </w:r>
    </w:p>
    <w:p w14:paraId="63A588DB" w14:textId="690E29E7" w:rsidR="00D463F0" w:rsidRPr="00C17DE7" w:rsidRDefault="00762FDD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Chọn D</w:t>
      </w:r>
    </w:p>
    <w:p w14:paraId="20E2FA60" w14:textId="24FBA15D" w:rsidR="00D463F0" w:rsidRPr="00C17DE7" w:rsidRDefault="00D36A1E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Tứ giác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51935BDE">
          <v:shape id="_x0000_i24558" type="#_x0000_t75" style="width:36pt;height:14.25pt" o:ole="">
            <v:imagedata r:id="rId416" o:title=""/>
          </v:shape>
          <o:OLEObject Type="Embed" ProgID="Equation.DSMT4" ShapeID="_x0000_i24558" DrawAspect="Content" ObjectID="_1693424788" r:id="rId417"/>
        </w:object>
      </w:r>
      <w:r w:rsidR="00205B77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có </w:t>
      </w:r>
      <w:r w:rsidR="00B92B1A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480" w:dyaOrig="360" w14:anchorId="00984018">
          <v:shape id="_x0000_i24559" type="#_x0000_t75" style="width:123.75pt;height:18pt" o:ole="">
            <v:imagedata r:id="rId418" o:title=""/>
          </v:shape>
          <o:OLEObject Type="Embed" ProgID="Equation.DSMT4" ShapeID="_x0000_i24559" DrawAspect="Content" ObjectID="_1693424789" r:id="rId419"/>
        </w:object>
      </w:r>
      <w:r w:rsidR="00970E46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nên </w:t>
      </w:r>
      <w:r w:rsidR="00B92B1A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57AEEE58">
          <v:shape id="_x0000_i24560" type="#_x0000_t75" style="width:20.25pt;height:14.25pt" o:ole="">
            <v:imagedata r:id="rId420" o:title=""/>
          </v:shape>
          <o:OLEObject Type="Embed" ProgID="Equation.DSMT4" ShapeID="_x0000_i24560" DrawAspect="Content" ObjectID="_1693424790" r:id="rId421"/>
        </w:object>
      </w:r>
      <w:r w:rsidR="00B92B1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B92B1A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20" w:dyaOrig="260" w14:anchorId="293B5FE4">
          <v:shape id="_x0000_i24561" type="#_x0000_t75" style="width:21pt;height:12.75pt" o:ole="">
            <v:imagedata r:id="rId422" o:title=""/>
          </v:shape>
          <o:OLEObject Type="Embed" ProgID="Equation.DSMT4" ShapeID="_x0000_i24561" DrawAspect="Content" ObjectID="_1693424791" r:id="rId423"/>
        </w:object>
      </w:r>
      <w:r w:rsidR="00B92B1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không song song</w:t>
      </w:r>
    </w:p>
    <w:p w14:paraId="0FDAB10F" w14:textId="010CAF46" w:rsidR="00D463F0" w:rsidRPr="00C17DE7" w:rsidRDefault="00542580" w:rsidP="00C17DE7">
      <w:pPr>
        <w:spacing w:line="288" w:lineRule="auto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Lại có </w:t>
      </w:r>
      <w:r w:rsidR="00B92B1A" w:rsidRPr="00C17DE7">
        <w:rPr>
          <w:rFonts w:ascii="Times New Roman" w:hAnsi="Times New Roman" w:cs="Times New Roman"/>
          <w:color w:val="002060"/>
          <w:position w:val="-12"/>
          <w:sz w:val="24"/>
          <w:szCs w:val="24"/>
        </w:rPr>
        <w:object w:dxaOrig="1020" w:dyaOrig="420" w14:anchorId="552E8544">
          <v:shape id="_x0000_i24562" type="#_x0000_t75" style="width:51pt;height:21pt" o:ole="">
            <v:imagedata r:id="rId424" o:title=""/>
          </v:shape>
          <o:OLEObject Type="Embed" ProgID="Equation.DSMT4" ShapeID="_x0000_i24562" DrawAspect="Content" ObjectID="_1693424792" r:id="rId425"/>
        </w:object>
      </w:r>
      <w:r w:rsidR="00B92B1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C153A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nên</w:t>
      </w:r>
      <w:r w:rsidR="001303D0"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vi-VN"/>
        </w:rPr>
        <w:t xml:space="preserve"> </w:t>
      </w:r>
      <w:r w:rsidR="00B92B1A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400" w:dyaOrig="260" w14:anchorId="4EB52595">
          <v:shape id="_x0000_i24563" type="#_x0000_t75" style="width:20.25pt;height:12.75pt" o:ole="">
            <v:imagedata r:id="rId426" o:title=""/>
          </v:shape>
          <o:OLEObject Type="Embed" ProgID="Equation.DSMT4" ShapeID="_x0000_i24563" DrawAspect="Content" ObjectID="_1693424793" r:id="rId427"/>
        </w:object>
      </w:r>
      <w:r w:rsidR="00B92B1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B92B1A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00" w:dyaOrig="279" w14:anchorId="30A725FE">
          <v:shape id="_x0000_i24564" type="#_x0000_t75" style="width:20.25pt;height:14.25pt" o:ole="">
            <v:imagedata r:id="rId428" o:title=""/>
          </v:shape>
          <o:OLEObject Type="Embed" ProgID="Equation.DSMT4" ShapeID="_x0000_i24564" DrawAspect="Content" ObjectID="_1693424794" r:id="rId429"/>
        </w:object>
      </w:r>
      <w:r w:rsidR="00B92B1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không song song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042C1B01" w14:textId="75218909" w:rsidR="00D463F0" w:rsidRPr="00C17DE7" w:rsidRDefault="004574B3" w:rsidP="00C17DE7">
      <w:pPr>
        <w:spacing w:line="288" w:lineRule="auto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V</w:t>
      </w:r>
      <w:r w:rsidR="00A17679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ậy tứ giác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0E904EB5">
          <v:shape id="_x0000_i24565" type="#_x0000_t75" style="width:36pt;height:14.25pt" o:ole="">
            <v:imagedata r:id="rId430" o:title=""/>
          </v:shape>
          <o:OLEObject Type="Embed" ProgID="Equation.DSMT4" ShapeID="_x0000_i24565" DrawAspect="Content" ObjectID="_1693424795" r:id="rId431"/>
        </w:object>
      </w:r>
      <w:r w:rsidR="00743879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="004F503A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không phải là hình thang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531D27EA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13.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Trong hình thang có hai góc tù thì</w:t>
      </w:r>
    </w:p>
    <w:p w14:paraId="4834C876" w14:textId="15D434F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>A</w:t>
      </w:r>
      <w:r w:rsidRPr="00C17DE7">
        <w:rPr>
          <w:b/>
          <w:bCs/>
          <w:color w:val="002060"/>
        </w:rPr>
        <w:t xml:space="preserve">. </w:t>
      </w:r>
      <w:r w:rsidR="0007223E" w:rsidRPr="00C17DE7">
        <w:rPr>
          <w:color w:val="002060"/>
        </w:rPr>
        <w:t>hai góc còn lại cũng là hai góc tù</w:t>
      </w:r>
      <w:r w:rsidRPr="00C17DE7">
        <w:rPr>
          <w:color w:val="002060"/>
        </w:rPr>
        <w:t>.</w:t>
      </w:r>
    </w:p>
    <w:p w14:paraId="7DFFDD7C" w14:textId="090142E6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color w:val="002060"/>
          <w:lang w:val="vi-VN" w:eastAsia="vi-VN"/>
        </w:rPr>
      </w:pPr>
      <w:r w:rsidRPr="00C17DE7">
        <w:rPr>
          <w:b/>
          <w:bCs/>
          <w:color w:val="002060"/>
          <w:lang w:val="vi-VN"/>
        </w:rPr>
        <w:t xml:space="preserve">B. </w:t>
      </w:r>
      <w:r w:rsidR="0007223E" w:rsidRPr="00C17DE7">
        <w:rPr>
          <w:color w:val="002060"/>
          <w:lang w:val="vi-VN"/>
        </w:rPr>
        <w:t>hai góc còn lại là hai góc vuông</w:t>
      </w:r>
      <w:r w:rsidRPr="00C17DE7">
        <w:rPr>
          <w:color w:val="002060"/>
          <w:lang w:val="vi-VN"/>
        </w:rPr>
        <w:t>.</w:t>
      </w:r>
    </w:p>
    <w:p w14:paraId="0BD7EF33" w14:textId="1070307F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07223E" w:rsidRPr="00C17DE7">
        <w:rPr>
          <w:color w:val="002060"/>
          <w:lang w:val="vi-VN"/>
        </w:rPr>
        <w:t>hai góc còn lại gồm một góc tù và một góc nhọn</w:t>
      </w:r>
      <w:r w:rsidRPr="00C17DE7">
        <w:rPr>
          <w:color w:val="002060"/>
          <w:lang w:val="vi-VN"/>
        </w:rPr>
        <w:t>.</w:t>
      </w:r>
    </w:p>
    <w:p w14:paraId="3E1F47B2" w14:textId="3B0141C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u w:val="single"/>
          <w:lang w:val="vi-VN"/>
        </w:rPr>
        <w:t>D</w:t>
      </w:r>
      <w:r w:rsidRPr="00C17DE7">
        <w:rPr>
          <w:b/>
          <w:bCs/>
          <w:color w:val="002060"/>
          <w:lang w:val="vi-VN"/>
        </w:rPr>
        <w:t xml:space="preserve">. </w:t>
      </w:r>
      <w:r w:rsidR="0007223E" w:rsidRPr="00C17DE7">
        <w:rPr>
          <w:color w:val="002060"/>
          <w:lang w:val="vi-VN"/>
        </w:rPr>
        <w:t>hai góc còn lại là hai góc nhọn</w:t>
      </w:r>
      <w:r w:rsidRPr="00C17DE7">
        <w:rPr>
          <w:color w:val="002060"/>
          <w:lang w:val="vi-VN"/>
        </w:rPr>
        <w:t>.</w:t>
      </w:r>
    </w:p>
    <w:p w14:paraId="4D05AF90" w14:textId="3A45D16D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0A2432CA" w14:textId="238023C8" w:rsidR="00D463F0" w:rsidRPr="00C17DE7" w:rsidRDefault="002B5A50" w:rsidP="00C17DE7">
      <w:pPr>
        <w:pStyle w:val="ListParagraph"/>
        <w:spacing w:line="288" w:lineRule="auto"/>
        <w:ind w:left="0"/>
        <w:jc w:val="center"/>
        <w:rPr>
          <w:color w:val="002060"/>
        </w:rPr>
      </w:pPr>
      <w:r w:rsidRPr="00C17DE7">
        <w:rPr>
          <w:noProof/>
          <w:color w:val="002060"/>
        </w:rPr>
        <w:drawing>
          <wp:inline distT="0" distB="0" distL="0" distR="0" wp14:anchorId="2605A0D8" wp14:editId="117D5738">
            <wp:extent cx="1631577" cy="1020137"/>
            <wp:effectExtent l="0" t="0" r="6985" b="889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1648453" cy="10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CDED" w14:textId="05E979B0" w:rsidR="00D463F0" w:rsidRPr="00C17DE7" w:rsidRDefault="002B614B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Chọn D</w:t>
      </w:r>
    </w:p>
    <w:p w14:paraId="4203BB9F" w14:textId="68EE1A18" w:rsidR="00D463F0" w:rsidRPr="00C17DE7" w:rsidRDefault="00743879" w:rsidP="00C17DE7">
      <w:pPr>
        <w:pStyle w:val="ListParagraph"/>
        <w:spacing w:line="288" w:lineRule="auto"/>
        <w:ind w:left="0"/>
        <w:rPr>
          <w:color w:val="002060"/>
        </w:rPr>
      </w:pPr>
      <w:r w:rsidRPr="00C17DE7">
        <w:rPr>
          <w:color w:val="002060"/>
        </w:rPr>
        <w:t xml:space="preserve">Xét hình thang </w:t>
      </w:r>
      <w:r w:rsidR="00DF7159" w:rsidRPr="00C17DE7">
        <w:rPr>
          <w:color w:val="002060"/>
          <w:position w:val="-6"/>
        </w:rPr>
        <w:object w:dxaOrig="720" w:dyaOrig="279" w14:anchorId="6CE710AB">
          <v:shape id="_x0000_i24566" type="#_x0000_t75" style="width:36pt;height:14.25pt" o:ole="">
            <v:imagedata r:id="rId433" o:title=""/>
          </v:shape>
          <o:OLEObject Type="Embed" ProgID="Equation.DSMT4" ShapeID="_x0000_i24566" DrawAspect="Content" ObjectID="_1693424796" r:id="rId434"/>
        </w:object>
      </w:r>
      <w:r w:rsidR="007334AB" w:rsidRPr="00C17DE7">
        <w:rPr>
          <w:color w:val="002060"/>
        </w:rPr>
        <w:t xml:space="preserve"> có </w:t>
      </w:r>
      <w:r w:rsidR="00DF7159" w:rsidRPr="00C17DE7">
        <w:rPr>
          <w:color w:val="002060"/>
          <w:position w:val="-6"/>
        </w:rPr>
        <w:object w:dxaOrig="999" w:dyaOrig="279" w14:anchorId="3D21DB36">
          <v:shape id="_x0000_i24567" type="#_x0000_t75" style="width:50.25pt;height:14.25pt" o:ole="">
            <v:imagedata r:id="rId435" o:title=""/>
          </v:shape>
          <o:OLEObject Type="Embed" ProgID="Equation.DSMT4" ShapeID="_x0000_i24567" DrawAspect="Content" ObjectID="_1693424797" r:id="rId436"/>
        </w:object>
      </w:r>
      <w:r w:rsidR="009566E7" w:rsidRPr="00C17DE7">
        <w:rPr>
          <w:color w:val="002060"/>
        </w:rPr>
        <w:t xml:space="preserve"> nên </w:t>
      </w:r>
      <w:r w:rsidR="00DF7159" w:rsidRPr="00C17DE7">
        <w:rPr>
          <w:color w:val="002060"/>
          <w:position w:val="-6"/>
        </w:rPr>
        <w:object w:dxaOrig="1280" w:dyaOrig="360" w14:anchorId="3202C6BE">
          <v:shape id="_x0000_i24568" type="#_x0000_t75" style="width:63.75pt;height:18.75pt" o:ole="">
            <v:imagedata r:id="rId437" o:title=""/>
          </v:shape>
          <o:OLEObject Type="Embed" ProgID="Equation.DSMT4" ShapeID="_x0000_i24568" DrawAspect="Content" ObjectID="_1693424798" r:id="rId438"/>
        </w:object>
      </w:r>
      <w:r w:rsidR="0058051F" w:rsidRPr="00C17DE7">
        <w:rPr>
          <w:noProof/>
          <w:color w:val="002060"/>
        </w:rPr>
        <w:t xml:space="preserve"> </w:t>
      </w:r>
      <w:r w:rsidR="00E66CD4" w:rsidRPr="00C17DE7">
        <w:rPr>
          <w:color w:val="002060"/>
        </w:rPr>
        <w:t>(2 góc trong cùng phía)</w:t>
      </w:r>
      <w:r w:rsidR="0042643F" w:rsidRPr="00C17DE7">
        <w:rPr>
          <w:color w:val="002060"/>
        </w:rPr>
        <w:t xml:space="preserve"> suy ra trong hai góc đó có nhiều nhất </w:t>
      </w:r>
      <w:r w:rsidR="00E1159C" w:rsidRPr="00C17DE7">
        <w:rPr>
          <w:color w:val="002060"/>
        </w:rPr>
        <w:t xml:space="preserve">là </w:t>
      </w:r>
      <w:r w:rsidR="0042643F" w:rsidRPr="00C17DE7">
        <w:rPr>
          <w:color w:val="002060"/>
        </w:rPr>
        <w:t xml:space="preserve">một góc </w:t>
      </w:r>
      <w:r w:rsidR="00730CC3" w:rsidRPr="00C17DE7">
        <w:rPr>
          <w:color w:val="002060"/>
        </w:rPr>
        <w:t>nhọn</w:t>
      </w:r>
      <w:r w:rsidR="00E1159C" w:rsidRPr="00C17DE7">
        <w:rPr>
          <w:color w:val="002060"/>
        </w:rPr>
        <w:t>, có nhiều nhất là một góc tù</w:t>
      </w:r>
      <w:r w:rsidR="00D463F0" w:rsidRPr="00C17DE7">
        <w:rPr>
          <w:color w:val="002060"/>
        </w:rPr>
        <w:t>.</w:t>
      </w:r>
    </w:p>
    <w:p w14:paraId="23FF6C31" w14:textId="4624F97C" w:rsidR="00D463F0" w:rsidRPr="00C17DE7" w:rsidRDefault="00E1159C" w:rsidP="00C17DE7">
      <w:pPr>
        <w:pStyle w:val="ListParagraph"/>
        <w:spacing w:line="288" w:lineRule="auto"/>
        <w:ind w:left="0"/>
        <w:rPr>
          <w:color w:val="002060"/>
        </w:rPr>
      </w:pPr>
      <w:r w:rsidRPr="00C17DE7">
        <w:rPr>
          <w:color w:val="002060"/>
        </w:rPr>
        <w:t>Tươn</w:t>
      </w:r>
      <w:r w:rsidR="0017706A" w:rsidRPr="00C17DE7">
        <w:rPr>
          <w:color w:val="002060"/>
        </w:rPr>
        <w:t xml:space="preserve">g tự </w:t>
      </w:r>
      <w:r w:rsidR="00DF7159" w:rsidRPr="00C17DE7">
        <w:rPr>
          <w:color w:val="002060"/>
          <w:position w:val="-4"/>
        </w:rPr>
        <w:object w:dxaOrig="240" w:dyaOrig="340" w14:anchorId="1F15E0A2">
          <v:shape id="_x0000_i24569" type="#_x0000_t75" style="width:12pt;height:17.25pt" o:ole="">
            <v:imagedata r:id="rId439" o:title=""/>
          </v:shape>
          <o:OLEObject Type="Embed" ProgID="Equation.DSMT4" ShapeID="_x0000_i24569" DrawAspect="Content" ObjectID="_1693424799" r:id="rId440"/>
        </w:object>
      </w:r>
      <w:r w:rsidR="00B92B1A" w:rsidRPr="00C17DE7">
        <w:rPr>
          <w:color w:val="002060"/>
        </w:rPr>
        <w:t xml:space="preserve"> </w:t>
      </w:r>
      <w:r w:rsidR="00E53738" w:rsidRPr="00C17DE7">
        <w:rPr>
          <w:color w:val="002060"/>
        </w:rPr>
        <w:t xml:space="preserve">và </w:t>
      </w:r>
      <w:r w:rsidR="00DF7159" w:rsidRPr="00C17DE7">
        <w:rPr>
          <w:color w:val="002060"/>
          <w:position w:val="-6"/>
        </w:rPr>
        <w:object w:dxaOrig="240" w:dyaOrig="360" w14:anchorId="1D0420A2">
          <v:shape id="_x0000_i24570" type="#_x0000_t75" style="width:12pt;height:18.75pt" o:ole="">
            <v:imagedata r:id="rId441" o:title=""/>
          </v:shape>
          <o:OLEObject Type="Embed" ProgID="Equation.DSMT4" ShapeID="_x0000_i24570" DrawAspect="Content" ObjectID="_1693424800" r:id="rId442"/>
        </w:object>
      </w:r>
      <w:r w:rsidR="002C4469" w:rsidRPr="00C17DE7">
        <w:rPr>
          <w:color w:val="002060"/>
        </w:rPr>
        <w:t xml:space="preserve"> cũng vậy</w:t>
      </w:r>
      <w:r w:rsidR="00D463F0" w:rsidRPr="00C17DE7">
        <w:rPr>
          <w:color w:val="002060"/>
        </w:rPr>
        <w:t>.</w:t>
      </w:r>
    </w:p>
    <w:p w14:paraId="644A2297" w14:textId="5224E3F3" w:rsidR="00D463F0" w:rsidRPr="00C17DE7" w:rsidRDefault="002C4469" w:rsidP="00C17DE7">
      <w:pPr>
        <w:pStyle w:val="ListParagraph"/>
        <w:spacing w:line="288" w:lineRule="auto"/>
        <w:ind w:left="0"/>
        <w:rPr>
          <w:color w:val="002060"/>
        </w:rPr>
      </w:pPr>
      <w:r w:rsidRPr="00C17DE7">
        <w:rPr>
          <w:color w:val="002060"/>
        </w:rPr>
        <w:t xml:space="preserve">Do đó trong </w:t>
      </w:r>
      <w:r w:rsidR="003E3762" w:rsidRPr="00C17DE7">
        <w:rPr>
          <w:color w:val="002060"/>
        </w:rPr>
        <w:t xml:space="preserve">bốn góc </w:t>
      </w:r>
      <w:r w:rsidR="00DF7159" w:rsidRPr="00C17DE7">
        <w:rPr>
          <w:color w:val="002060"/>
          <w:position w:val="-8"/>
        </w:rPr>
        <w:object w:dxaOrig="999" w:dyaOrig="300" w14:anchorId="3D7EE096">
          <v:shape id="_x0000_i24571" type="#_x0000_t75" style="width:50.25pt;height:15pt" o:ole="">
            <v:imagedata r:id="rId443" o:title=""/>
          </v:shape>
          <o:OLEObject Type="Embed" ProgID="Equation.DSMT4" ShapeID="_x0000_i24571" DrawAspect="Content" ObjectID="_1693424801" r:id="rId444"/>
        </w:object>
      </w:r>
      <w:r w:rsidR="00B14E35" w:rsidRPr="00C17DE7">
        <w:rPr>
          <w:color w:val="002060"/>
        </w:rPr>
        <w:t>có hai góc tù thì hai góc còn lại là hai góc nhọn</w:t>
      </w:r>
      <w:r w:rsidR="00D463F0" w:rsidRPr="00C17DE7">
        <w:rPr>
          <w:color w:val="002060"/>
        </w:rPr>
        <w:t>.</w:t>
      </w:r>
    </w:p>
    <w:p w14:paraId="4A65C901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14.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_TH_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Cho hình vẽ sau, biết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718FFB96">
          <v:shape id="_x0000_i24572" type="#_x0000_t75" style="width:38.25pt;height:15.75pt" o:ole="">
            <v:imagedata r:id="rId167" o:title=""/>
          </v:shape>
          <o:OLEObject Type="Embed" ProgID="Equation.DSMT4" ShapeID="_x0000_i24572" DrawAspect="Content" ObjectID="_1693424802" r:id="rId44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là hình thang có đáy là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420" w:dyaOrig="279" w14:anchorId="3BB3B0E3">
          <v:shape id="_x0000_i24573" type="#_x0000_t75" style="width:21pt;height:14.25pt" o:ole="">
            <v:imagedata r:id="rId169" o:title=""/>
          </v:shape>
          <o:OLEObject Type="Embed" ProgID="Equation.DSMT4" ShapeID="_x0000_i24573" DrawAspect="Content" ObjectID="_1693424803" r:id="rId446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và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480" w:dyaOrig="320" w14:anchorId="7795D6FE">
          <v:shape id="_x0000_i24574" type="#_x0000_t75" style="width:24pt;height:15.75pt" o:ole="">
            <v:imagedata r:id="rId171" o:title=""/>
          </v:shape>
          <o:OLEObject Type="Embed" ProgID="Equation.DSMT4" ShapeID="_x0000_i24574" DrawAspect="Content" ObjectID="_1693424804" r:id="rId447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, khi đó</w:t>
      </w:r>
    </w:p>
    <w:p w14:paraId="216C15DA" w14:textId="5E925E51" w:rsidR="00D463F0" w:rsidRPr="00C17DE7" w:rsidRDefault="0007223E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noProof/>
          <w:color w:val="002060"/>
        </w:rPr>
        <w:drawing>
          <wp:inline distT="0" distB="0" distL="0" distR="0" wp14:anchorId="202902CA" wp14:editId="605CB22F">
            <wp:extent cx="1666240" cy="1034415"/>
            <wp:effectExtent l="0" t="0" r="0" b="0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7002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980" w:dyaOrig="400" w14:anchorId="57D9076D">
          <v:shape id="_x0000_i24575" type="#_x0000_t75" style="width:99pt;height:20.25pt" o:ole="">
            <v:imagedata r:id="rId174" o:title=""/>
          </v:shape>
          <o:OLEObject Type="Embed" ProgID="Equation.DSMT4" ShapeID="_x0000_i24575" DrawAspect="Content" ObjectID="_1693424805" r:id="rId44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B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980" w:dyaOrig="400" w14:anchorId="3BFEC06E">
          <v:shape id="_x0000_i24576" type="#_x0000_t75" style="width:99pt;height:20.25pt" o:ole="">
            <v:imagedata r:id="rId176" o:title=""/>
          </v:shape>
          <o:OLEObject Type="Embed" ProgID="Equation.DSMT4" ShapeID="_x0000_i24576" DrawAspect="Content" ObjectID="_1693424806" r:id="rId44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3090E1A8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340" w:dyaOrig="400" w14:anchorId="37292204">
          <v:shape id="_x0000_i24577" type="#_x0000_t75" style="width:66.75pt;height:20.25pt" o:ole="">
            <v:imagedata r:id="rId178" o:title=""/>
          </v:shape>
          <o:OLEObject Type="Embed" ProgID="Equation.DSMT4" ShapeID="_x0000_i24577" DrawAspect="Content" ObjectID="_1693424807" r:id="rId45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340" w:dyaOrig="400" w14:anchorId="400AB611">
          <v:shape id="_x0000_i24578" type="#_x0000_t75" style="width:66.75pt;height:20.25pt" o:ole="">
            <v:imagedata r:id="rId180" o:title=""/>
          </v:shape>
          <o:OLEObject Type="Embed" ProgID="Equation.DSMT4" ShapeID="_x0000_i24578" DrawAspect="Content" ObjectID="_1693424808" r:id="rId45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2BB2B555" w14:textId="1405E0A2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</w:rPr>
        <w:t>Lời giải</w:t>
      </w:r>
    </w:p>
    <w:p w14:paraId="4CF9D5E3" w14:textId="2D8EBA91" w:rsidR="00D463F0" w:rsidRPr="00C17DE7" w:rsidRDefault="00287554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Chọn </w:t>
      </w:r>
      <w:r w:rsidR="00B92B1A"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B</w:t>
      </w:r>
    </w:p>
    <w:p w14:paraId="6FF02AC7" w14:textId="69998BF1" w:rsidR="00D463F0" w:rsidRPr="00C17DE7" w:rsidRDefault="004609B5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Hình thang </w:t>
      </w:r>
      <w:r w:rsidR="00B92B1A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760" w:dyaOrig="320" w14:anchorId="1EE8FECE">
          <v:shape id="_x0000_i24579" type="#_x0000_t75" style="width:38.25pt;height:16.5pt" o:ole="">
            <v:imagedata r:id="rId452" o:title=""/>
          </v:shape>
          <o:OLEObject Type="Embed" ProgID="Equation.DSMT4" ShapeID="_x0000_i24579" DrawAspect="Content" ObjectID="_1693424809" r:id="rId453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có </w:t>
      </w:r>
      <w:r w:rsidR="00B92B1A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100" w:dyaOrig="320" w14:anchorId="307FC587">
          <v:shape id="_x0000_i24580" type="#_x0000_t75" style="width:55.5pt;height:16.5pt" o:ole="">
            <v:imagedata r:id="rId454" o:title=""/>
          </v:shape>
          <o:OLEObject Type="Embed" ProgID="Equation.DSMT4" ShapeID="_x0000_i24580" DrawAspect="Content" ObjectID="_1693424810" r:id="rId45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971E77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nên </w:t>
      </w:r>
      <w:r w:rsidR="00B92B1A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400" w:dyaOrig="360" w14:anchorId="582A4B59">
          <v:shape id="_x0000_i24581" type="#_x0000_t75" style="width:69.75pt;height:18pt" o:ole="">
            <v:imagedata r:id="rId456" o:title=""/>
          </v:shape>
          <o:OLEObject Type="Embed" ProgID="Equation.DSMT4" ShapeID="_x0000_i24581" DrawAspect="Content" ObjectID="_1693424811" r:id="rId457"/>
        </w:object>
      </w:r>
      <w:r w:rsidR="00FA651C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(2 góc trong cùng phía)</w:t>
      </w:r>
    </w:p>
    <w:p w14:paraId="2B934B61" w14:textId="06328E6C" w:rsidR="00D463F0" w:rsidRPr="00C17DE7" w:rsidRDefault="00B92B1A" w:rsidP="00C17DE7">
      <w:pPr>
        <w:spacing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3260" w:dyaOrig="360" w14:anchorId="379BB9DF">
          <v:shape id="_x0000_i24582" type="#_x0000_t75" style="width:162.75pt;height:18pt" o:ole="">
            <v:imagedata r:id="rId458" o:title=""/>
          </v:shape>
          <o:OLEObject Type="Embed" ProgID="Equation.DSMT4" ShapeID="_x0000_i24582" DrawAspect="Content" ObjectID="_1693424812" r:id="rId45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6723E063" w14:textId="582FAA73" w:rsidR="00D463F0" w:rsidRPr="00C17DE7" w:rsidRDefault="00C7232C" w:rsidP="00C17DE7">
      <w:pPr>
        <w:spacing w:line="288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vi-VN"/>
        </w:rPr>
      </w:pPr>
      <w:r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vi-VN"/>
        </w:rPr>
        <w:t>Tương tự</w:t>
      </w:r>
      <w:r w:rsidR="00D463F0"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vi-VN"/>
        </w:rPr>
        <w:t xml:space="preserve"> </w:t>
      </w:r>
      <w:r w:rsidR="00B92B1A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4720" w:dyaOrig="400" w14:anchorId="78B4DE94">
          <v:shape id="_x0000_i24583" type="#_x0000_t75" style="width:236.25pt;height:20.25pt" o:ole="">
            <v:imagedata r:id="rId460" o:title=""/>
          </v:shape>
          <o:OLEObject Type="Embed" ProgID="Equation.DSMT4" ShapeID="_x0000_i24583" DrawAspect="Content" ObjectID="_1693424813" r:id="rId461"/>
        </w:object>
      </w:r>
      <w:r w:rsidR="00D463F0" w:rsidRPr="00C17DE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vi-VN"/>
        </w:rPr>
        <w:t>.</w:t>
      </w:r>
    </w:p>
    <w:p w14:paraId="2CD5F493" w14:textId="77777777" w:rsidR="00B92B1A" w:rsidRPr="00C17DE7" w:rsidRDefault="00B92B1A" w:rsidP="00C17DE7">
      <w:pPr>
        <w:pStyle w:val="ListParagraph"/>
        <w:spacing w:before="120" w:after="120" w:line="276" w:lineRule="auto"/>
        <w:ind w:left="0"/>
        <w:rPr>
          <w:color w:val="002060"/>
          <w:lang w:val="vi-VN"/>
        </w:rPr>
      </w:pPr>
      <w:r w:rsidRPr="00C17DE7">
        <w:rPr>
          <w:color w:val="002060"/>
          <w:lang w:val="vi-VN"/>
        </w:rPr>
        <w:t>III</w:t>
      </w:r>
      <w:r w:rsidRPr="00C17DE7">
        <w:rPr>
          <w:color w:val="002060"/>
        </w:rPr>
        <w:t xml:space="preserve">. </w:t>
      </w:r>
      <w:r w:rsidRPr="00C17DE7">
        <w:rPr>
          <w:color w:val="002060"/>
          <w:lang w:val="vi-VN"/>
        </w:rPr>
        <w:t>MỨC ĐỘ VẬN DỤNG.</w:t>
      </w:r>
    </w:p>
    <w:p w14:paraId="02DF3AE6" w14:textId="3EC9225C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15.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 xml:space="preserve">_VD_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Cho hình vẽ sau, tính các góc </w:t>
      </w:r>
      <w:r w:rsidRPr="00C17DE7">
        <w:rPr>
          <w:rFonts w:ascii="Times New Roman" w:hAnsi="Times New Roman" w:cs="Times New Roman"/>
          <w:color w:val="002060"/>
          <w:position w:val="-8"/>
          <w:sz w:val="24"/>
          <w:szCs w:val="24"/>
        </w:rPr>
        <w:object w:dxaOrig="499" w:dyaOrig="300" w14:anchorId="666DAB08">
          <v:shape id="_x0000_i24584" type="#_x0000_t75" style="width:24.75pt;height:15pt" o:ole="">
            <v:imagedata r:id="rId182" o:title=""/>
          </v:shape>
          <o:OLEObject Type="Embed" ProgID="Equation.DSMT4" ShapeID="_x0000_i24584" DrawAspect="Content" ObjectID="_1693424814" r:id="rId462"/>
        </w:object>
      </w:r>
      <w:r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của 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18474B11">
          <v:shape id="_x0000_i24585" type="#_x0000_t75" style="width:36pt;height:14.25pt" o:ole="">
            <v:imagedata r:id="rId184" o:title=""/>
          </v:shape>
          <o:OLEObject Type="Embed" ProgID="Equation.DSMT4" ShapeID="_x0000_i24585" DrawAspect="Content" ObjectID="_1693424815" r:id="rId463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080" w:dyaOrig="400" w14:anchorId="02179A01">
          <v:shape id="_x0000_i24586" type="#_x0000_t75" style="width:54pt;height:20.25pt" o:ole="">
            <v:imagedata r:id="rId186" o:title=""/>
          </v:shape>
          <o:OLEObject Type="Embed" ProgID="Equation.DSMT4" ShapeID="_x0000_i24586" DrawAspect="Content" ObjectID="_1693424816" r:id="rId464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biết</w:t>
      </w:r>
    </w:p>
    <w:p w14:paraId="48E33D2E" w14:textId="77777777" w:rsidR="00B92B1A" w:rsidRPr="00C17DE7" w:rsidRDefault="00B92B1A" w:rsidP="00C17DE7">
      <w:pPr>
        <w:spacing w:before="120" w:line="288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1EEC577" wp14:editId="401A0567">
            <wp:extent cx="1921510" cy="1163320"/>
            <wp:effectExtent l="0" t="0" r="2540" b="0"/>
            <wp:docPr id="6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ED52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219" w:dyaOrig="400" w14:anchorId="5E7BCF22">
          <v:shape id="_x0000_i24587" type="#_x0000_t75" style="width:60.75pt;height:20.25pt" o:ole="">
            <v:imagedata r:id="rId189" o:title=""/>
          </v:shape>
          <o:OLEObject Type="Embed" ProgID="Equation.DSMT4" ShapeID="_x0000_i24587" DrawAspect="Content" ObjectID="_1693424817" r:id="rId46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260" w:dyaOrig="400" w14:anchorId="4EC64317">
          <v:shape id="_x0000_i24588" type="#_x0000_t75" style="width:63pt;height:20.25pt" o:ole="">
            <v:imagedata r:id="rId191" o:title=""/>
          </v:shape>
          <o:OLEObject Type="Embed" ProgID="Equation.DSMT4" ShapeID="_x0000_i24588" DrawAspect="Content" ObjectID="_1693424818" r:id="rId466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</w:p>
    <w:p w14:paraId="61D34AF0" w14:textId="77777777" w:rsidR="00B92B1A" w:rsidRPr="00C17DE7" w:rsidRDefault="00B92B1A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860" w:dyaOrig="400" w14:anchorId="27089DE0">
          <v:shape id="_x0000_i24589" type="#_x0000_t75" style="width:93pt;height:20.25pt" o:ole="">
            <v:imagedata r:id="rId193" o:title=""/>
          </v:shape>
          <o:OLEObject Type="Embed" ProgID="Equation.DSMT4" ShapeID="_x0000_i24589" DrawAspect="Content" ObjectID="_1693424819" r:id="rId46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D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1860" w:dyaOrig="400" w14:anchorId="109D7005">
          <v:shape id="_x0000_i24590" type="#_x0000_t75" style="width:93pt;height:20.25pt" o:ole="">
            <v:imagedata r:id="rId195" o:title=""/>
          </v:shape>
          <o:OLEObject Type="Embed" ProgID="Equation.DSMT4" ShapeID="_x0000_i24590" DrawAspect="Content" ObjectID="_1693424820" r:id="rId46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49C8BC3A" w14:textId="63BF134E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b/>
          <w:color w:val="002060"/>
          <w:lang w:val="vi-VN"/>
        </w:rPr>
        <w:t>Lời giải</w:t>
      </w:r>
    </w:p>
    <w:p w14:paraId="3F680360" w14:textId="3454754C" w:rsidR="00D463F0" w:rsidRPr="00C17DE7" w:rsidRDefault="008B38B9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Chọn D</w:t>
      </w:r>
    </w:p>
    <w:p w14:paraId="124E5355" w14:textId="67AE2047" w:rsidR="00D463F0" w:rsidRPr="00C17DE7" w:rsidRDefault="00564ECC" w:rsidP="00C17DE7">
      <w:pPr>
        <w:spacing w:before="120" w:line="288" w:lineRule="auto"/>
        <w:rPr>
          <w:rFonts w:ascii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Hình thang</w:t>
      </w:r>
      <w:r w:rsidR="000B6A4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0AFCC530">
          <v:shape id="_x0000_i24591" type="#_x0000_t75" style="width:36pt;height:14.25pt" o:ole="">
            <v:imagedata r:id="rId184" o:title=""/>
          </v:shape>
          <o:OLEObject Type="Embed" ProgID="Equation.DSMT4" ShapeID="_x0000_i24591" DrawAspect="Content" ObjectID="_1693424821" r:id="rId469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có </w:t>
      </w:r>
      <w:r w:rsidR="000B6A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00" w:dyaOrig="320" w14:anchorId="6C59AA7E">
          <v:shape id="_x0000_i24592" type="#_x0000_t75" style="width:45pt;height:16.5pt" o:ole="">
            <v:imagedata r:id="rId470" o:title=""/>
          </v:shape>
          <o:OLEObject Type="Embed" ProgID="Equation.DSMT4" ShapeID="_x0000_i24592" DrawAspect="Content" ObjectID="_1693424822" r:id="rId471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1754E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nên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640" w:dyaOrig="360" w14:anchorId="7342C008">
          <v:shape id="_x0000_i24593" type="#_x0000_t75" style="width:81.75pt;height:18pt" o:ole="">
            <v:imagedata r:id="rId472" o:title=""/>
          </v:shape>
          <o:OLEObject Type="Embed" ProgID="Equation.DSMT4" ShapeID="_x0000_i24593" DrawAspect="Content" ObjectID="_1693424823" r:id="rId473"/>
        </w:object>
      </w:r>
      <w:r w:rsidR="00B828F0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C64F72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(2 góc so le trong) và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640" w:dyaOrig="360" w14:anchorId="5A35F3D6">
          <v:shape id="_x0000_i24594" type="#_x0000_t75" style="width:81.75pt;height:18pt" o:ole="">
            <v:imagedata r:id="rId474" o:title=""/>
          </v:shape>
          <o:OLEObject Type="Embed" ProgID="Equation.DSMT4" ShapeID="_x0000_i24594" DrawAspect="Content" ObjectID="_1693424824" r:id="rId475"/>
        </w:object>
      </w:r>
      <w:r w:rsidR="00B828F0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4F7461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(2 góc đồng vị)</w: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>.</w:t>
      </w:r>
    </w:p>
    <w:p w14:paraId="0CE61F8F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16.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_VD_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Trong hình thang có hai góc nhọn thì</w:t>
      </w:r>
    </w:p>
    <w:p w14:paraId="33B30B51" w14:textId="6DBAD4A1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u w:val="single"/>
          <w:lang w:val="vi-VN"/>
        </w:rPr>
        <w:t>A</w:t>
      </w:r>
      <w:r w:rsidRPr="00C17DE7">
        <w:rPr>
          <w:b/>
          <w:bCs/>
          <w:color w:val="002060"/>
        </w:rPr>
        <w:t xml:space="preserve">. </w:t>
      </w:r>
      <w:r w:rsidR="0007223E" w:rsidRPr="00C17DE7">
        <w:rPr>
          <w:color w:val="002060"/>
        </w:rPr>
        <w:t>hai góc còn là hai góc tù</w:t>
      </w:r>
      <w:r w:rsidRPr="00C17DE7">
        <w:rPr>
          <w:color w:val="002060"/>
        </w:rPr>
        <w:t>.</w:t>
      </w:r>
    </w:p>
    <w:p w14:paraId="65EAC717" w14:textId="337C14B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eastAsia="Times New Roman"/>
          <w:color w:val="002060"/>
          <w:lang w:val="vi-VN" w:eastAsia="vi-VN"/>
        </w:rPr>
      </w:pPr>
      <w:r w:rsidRPr="00C17DE7">
        <w:rPr>
          <w:b/>
          <w:bCs/>
          <w:color w:val="002060"/>
          <w:lang w:val="vi-VN"/>
        </w:rPr>
        <w:t xml:space="preserve">B. </w:t>
      </w:r>
      <w:r w:rsidR="0007223E" w:rsidRPr="00C17DE7">
        <w:rPr>
          <w:color w:val="002060"/>
          <w:lang w:val="vi-VN"/>
        </w:rPr>
        <w:t>hai góc còn lại là hai góc vuông</w:t>
      </w:r>
      <w:r w:rsidRPr="00C17DE7">
        <w:rPr>
          <w:color w:val="002060"/>
          <w:lang w:val="vi-VN"/>
        </w:rPr>
        <w:t>.</w:t>
      </w:r>
    </w:p>
    <w:p w14:paraId="6729816A" w14:textId="3A3427AB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C. </w:t>
      </w:r>
      <w:r w:rsidR="0007223E" w:rsidRPr="00C17DE7">
        <w:rPr>
          <w:color w:val="002060"/>
          <w:lang w:val="vi-VN"/>
        </w:rPr>
        <w:t>hai góc còn lại gồm một góc tù và một góc vuông</w:t>
      </w:r>
      <w:r w:rsidRPr="00C17DE7">
        <w:rPr>
          <w:color w:val="002060"/>
          <w:lang w:val="vi-VN"/>
        </w:rPr>
        <w:t>.</w:t>
      </w:r>
    </w:p>
    <w:p w14:paraId="49076D80" w14:textId="7DE2ADE0" w:rsidR="00D463F0" w:rsidRPr="00C17DE7" w:rsidRDefault="00D463F0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 xml:space="preserve">D. </w:t>
      </w:r>
      <w:r w:rsidR="0007223E" w:rsidRPr="00C17DE7">
        <w:rPr>
          <w:color w:val="002060"/>
          <w:lang w:val="vi-VN"/>
        </w:rPr>
        <w:t>hai góc còn lại là hai góc nhọn</w:t>
      </w:r>
      <w:r w:rsidRPr="00C17DE7">
        <w:rPr>
          <w:color w:val="002060"/>
          <w:lang w:val="vi-VN"/>
        </w:rPr>
        <w:t>.</w:t>
      </w:r>
    </w:p>
    <w:p w14:paraId="3EA7B376" w14:textId="7C3553A5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639AD1F1" w14:textId="5E22BF8E" w:rsidR="00D463F0" w:rsidRPr="00C17DE7" w:rsidRDefault="003F7C37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Chọn </w:t>
      </w:r>
      <w:r w:rsidR="000B6A4E"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A</w:t>
      </w:r>
    </w:p>
    <w:p w14:paraId="017B0154" w14:textId="305CF561" w:rsidR="00D463F0" w:rsidRPr="00C17DE7" w:rsidRDefault="003F7C37" w:rsidP="00C17DE7">
      <w:pPr>
        <w:pStyle w:val="ListParagraph"/>
        <w:spacing w:line="288" w:lineRule="auto"/>
        <w:ind w:left="0"/>
        <w:rPr>
          <w:color w:val="002060"/>
        </w:rPr>
      </w:pPr>
      <w:r w:rsidRPr="00C17DE7">
        <w:rPr>
          <w:color w:val="002060"/>
        </w:rPr>
        <w:t xml:space="preserve">Xét hình thang </w:t>
      </w:r>
      <w:r w:rsidR="00DF7159" w:rsidRPr="00C17DE7">
        <w:rPr>
          <w:color w:val="002060"/>
          <w:position w:val="-6"/>
        </w:rPr>
        <w:object w:dxaOrig="720" w:dyaOrig="279" w14:anchorId="70104A0C">
          <v:shape id="_x0000_i24595" type="#_x0000_t75" style="width:36pt;height:14.25pt" o:ole="">
            <v:imagedata r:id="rId476" o:title=""/>
          </v:shape>
          <o:OLEObject Type="Embed" ProgID="Equation.DSMT4" ShapeID="_x0000_i24595" DrawAspect="Content" ObjectID="_1693424825" r:id="rId477"/>
        </w:object>
      </w:r>
      <w:r w:rsidRPr="00C17DE7">
        <w:rPr>
          <w:color w:val="002060"/>
        </w:rPr>
        <w:t xml:space="preserve"> có </w:t>
      </w:r>
      <w:r w:rsidR="00DF7159" w:rsidRPr="00C17DE7">
        <w:rPr>
          <w:color w:val="002060"/>
          <w:position w:val="-6"/>
        </w:rPr>
        <w:object w:dxaOrig="999" w:dyaOrig="279" w14:anchorId="598DE4D9">
          <v:shape id="_x0000_i24596" type="#_x0000_t75" style="width:50.25pt;height:14.25pt" o:ole="">
            <v:imagedata r:id="rId478" o:title=""/>
          </v:shape>
          <o:OLEObject Type="Embed" ProgID="Equation.DSMT4" ShapeID="_x0000_i24596" DrawAspect="Content" ObjectID="_1693424826" r:id="rId479"/>
        </w:object>
      </w:r>
      <w:r w:rsidRPr="00C17DE7">
        <w:rPr>
          <w:color w:val="002060"/>
        </w:rPr>
        <w:t xml:space="preserve"> nên </w:t>
      </w:r>
      <w:r w:rsidR="000B6A4E" w:rsidRPr="00C17DE7">
        <w:rPr>
          <w:color w:val="002060"/>
          <w:position w:val="-6"/>
        </w:rPr>
        <w:object w:dxaOrig="1300" w:dyaOrig="360" w14:anchorId="696705F8">
          <v:shape id="_x0000_i24597" type="#_x0000_t75" style="width:64.5pt;height:18pt" o:ole="">
            <v:imagedata r:id="rId480" o:title=""/>
          </v:shape>
          <o:OLEObject Type="Embed" ProgID="Equation.DSMT4" ShapeID="_x0000_i24597" DrawAspect="Content" ObjectID="_1693424827" r:id="rId481"/>
        </w:object>
      </w:r>
      <w:r w:rsidR="00B828F0" w:rsidRPr="00C17DE7">
        <w:rPr>
          <w:color w:val="002060"/>
        </w:rPr>
        <w:t xml:space="preserve"> </w:t>
      </w:r>
      <w:r w:rsidRPr="00C17DE7">
        <w:rPr>
          <w:color w:val="002060"/>
        </w:rPr>
        <w:t>(2 góc trong cùng phía) suy ra trong hai góc đó có nhiều nhất là một góc nhọn, có nhiều nhất là một góc tù</w:t>
      </w:r>
      <w:r w:rsidR="00D463F0" w:rsidRPr="00C17DE7">
        <w:rPr>
          <w:color w:val="002060"/>
        </w:rPr>
        <w:t>.</w:t>
      </w:r>
    </w:p>
    <w:p w14:paraId="138EAA74" w14:textId="24A989E5" w:rsidR="00D463F0" w:rsidRPr="00C17DE7" w:rsidRDefault="003F7C37" w:rsidP="00C17DE7">
      <w:pPr>
        <w:pStyle w:val="ListParagraph"/>
        <w:spacing w:line="288" w:lineRule="auto"/>
        <w:ind w:left="0"/>
        <w:rPr>
          <w:color w:val="002060"/>
        </w:rPr>
      </w:pPr>
      <w:r w:rsidRPr="00C17DE7">
        <w:rPr>
          <w:color w:val="002060"/>
        </w:rPr>
        <w:t xml:space="preserve">Tương tự </w:t>
      </w:r>
      <w:r w:rsidR="00DF7159" w:rsidRPr="00C17DE7">
        <w:rPr>
          <w:color w:val="002060"/>
          <w:position w:val="-4"/>
        </w:rPr>
        <w:object w:dxaOrig="240" w:dyaOrig="340" w14:anchorId="4DD09225">
          <v:shape id="_x0000_i24598" type="#_x0000_t75" style="width:12pt;height:17.25pt" o:ole="">
            <v:imagedata r:id="rId482" o:title=""/>
          </v:shape>
          <o:OLEObject Type="Embed" ProgID="Equation.DSMT4" ShapeID="_x0000_i24598" DrawAspect="Content" ObjectID="_1693424828" r:id="rId483"/>
        </w:object>
      </w:r>
      <w:r w:rsidR="000B6A4E" w:rsidRPr="00C17DE7">
        <w:rPr>
          <w:color w:val="002060"/>
        </w:rPr>
        <w:t xml:space="preserve"> </w:t>
      </w:r>
      <w:r w:rsidRPr="00C17DE7">
        <w:rPr>
          <w:color w:val="002060"/>
        </w:rPr>
        <w:t xml:space="preserve">và </w:t>
      </w:r>
      <w:r w:rsidR="00DF7159" w:rsidRPr="00C17DE7">
        <w:rPr>
          <w:color w:val="002060"/>
          <w:position w:val="-6"/>
        </w:rPr>
        <w:object w:dxaOrig="240" w:dyaOrig="360" w14:anchorId="358CAE96">
          <v:shape id="_x0000_i24599" type="#_x0000_t75" style="width:12pt;height:18.75pt" o:ole="">
            <v:imagedata r:id="rId484" o:title=""/>
          </v:shape>
          <o:OLEObject Type="Embed" ProgID="Equation.DSMT4" ShapeID="_x0000_i24599" DrawAspect="Content" ObjectID="_1693424829" r:id="rId485"/>
        </w:object>
      </w:r>
      <w:r w:rsidRPr="00C17DE7">
        <w:rPr>
          <w:color w:val="002060"/>
        </w:rPr>
        <w:t xml:space="preserve"> cũng vậy</w:t>
      </w:r>
      <w:r w:rsidR="00D463F0" w:rsidRPr="00C17DE7">
        <w:rPr>
          <w:color w:val="002060"/>
        </w:rPr>
        <w:t>.</w:t>
      </w:r>
    </w:p>
    <w:p w14:paraId="0BE311D9" w14:textId="4266B13B" w:rsidR="00D463F0" w:rsidRPr="00C17DE7" w:rsidRDefault="003F7C37" w:rsidP="00C17DE7">
      <w:pPr>
        <w:pStyle w:val="ListParagraph"/>
        <w:spacing w:line="288" w:lineRule="auto"/>
        <w:ind w:left="0"/>
        <w:rPr>
          <w:color w:val="002060"/>
        </w:rPr>
      </w:pPr>
      <w:r w:rsidRPr="00C17DE7">
        <w:rPr>
          <w:color w:val="002060"/>
        </w:rPr>
        <w:t xml:space="preserve">Do đó trong bốn góc </w:t>
      </w:r>
      <w:r w:rsidR="00DF7159" w:rsidRPr="00C17DE7">
        <w:rPr>
          <w:color w:val="002060"/>
          <w:position w:val="-8"/>
        </w:rPr>
        <w:object w:dxaOrig="999" w:dyaOrig="300" w14:anchorId="6626EC90">
          <v:shape id="_x0000_i24600" type="#_x0000_t75" style="width:50.25pt;height:15pt" o:ole="">
            <v:imagedata r:id="rId486" o:title=""/>
          </v:shape>
          <o:OLEObject Type="Embed" ProgID="Equation.DSMT4" ShapeID="_x0000_i24600" DrawAspect="Content" ObjectID="_1693424830" r:id="rId487"/>
        </w:object>
      </w:r>
      <w:r w:rsidR="000B6A4E" w:rsidRPr="00C17DE7">
        <w:rPr>
          <w:color w:val="002060"/>
        </w:rPr>
        <w:t xml:space="preserve"> </w:t>
      </w:r>
      <w:r w:rsidRPr="00C17DE7">
        <w:rPr>
          <w:color w:val="002060"/>
        </w:rPr>
        <w:t xml:space="preserve">có hai góc </w:t>
      </w:r>
      <w:r w:rsidR="00BA1237" w:rsidRPr="00C17DE7">
        <w:rPr>
          <w:color w:val="002060"/>
        </w:rPr>
        <w:t>nhọn</w:t>
      </w:r>
      <w:r w:rsidRPr="00C17DE7">
        <w:rPr>
          <w:color w:val="002060"/>
        </w:rPr>
        <w:t xml:space="preserve"> thì hai góc còn lại là hai góc </w:t>
      </w:r>
      <w:r w:rsidR="00BA1237" w:rsidRPr="00C17DE7">
        <w:rPr>
          <w:color w:val="002060"/>
        </w:rPr>
        <w:t>tù</w:t>
      </w:r>
      <w:r w:rsidR="00D463F0" w:rsidRPr="00C17DE7">
        <w:rPr>
          <w:color w:val="002060"/>
        </w:rPr>
        <w:t>.</w:t>
      </w:r>
    </w:p>
    <w:p w14:paraId="01CDEE19" w14:textId="01BCEC08" w:rsidR="00D463F0" w:rsidRPr="00C17DE7" w:rsidRDefault="0007223E" w:rsidP="00C17DE7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bCs/>
          <w:color w:val="002060"/>
          <w:lang w:val="vi-VN"/>
        </w:rPr>
      </w:pPr>
      <w:r w:rsidRPr="00C17DE7">
        <w:rPr>
          <w:bCs/>
          <w:color w:val="002060"/>
          <w:lang w:val="vi-VN"/>
        </w:rPr>
        <w:t>IV</w:t>
      </w:r>
      <w:r w:rsidR="00D463F0" w:rsidRPr="00C17DE7">
        <w:rPr>
          <w:bCs/>
          <w:color w:val="002060"/>
          <w:lang w:val="vi-VN"/>
        </w:rPr>
        <w:t xml:space="preserve">. </w:t>
      </w:r>
      <w:r w:rsidRPr="00C17DE7">
        <w:rPr>
          <w:bCs/>
          <w:color w:val="002060"/>
          <w:lang w:val="vi-VN"/>
        </w:rPr>
        <w:t>MỨC ĐỘ VẬN DỤNG</w:t>
      </w:r>
      <w:r w:rsidR="00D463F0" w:rsidRPr="00C17DE7">
        <w:rPr>
          <w:bCs/>
          <w:color w:val="002060"/>
          <w:lang w:val="vi-VN"/>
        </w:rPr>
        <w:t>.</w:t>
      </w:r>
    </w:p>
    <w:p w14:paraId="15E5C83B" w14:textId="54036A2C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17.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_VD_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1043EB18">
          <v:shape id="_x0000_i24601" type="#_x0000_t75" style="width:36pt;height:14.25pt" o:ole="">
            <v:imagedata r:id="rId197" o:title=""/>
          </v:shape>
          <o:OLEObject Type="Embed" ProgID="Equation.DSMT4" ShapeID="_x0000_i24601" DrawAspect="Content" ObjectID="_1693424831" r:id="rId48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080" w:dyaOrig="400" w14:anchorId="189EB038">
          <v:shape id="_x0000_i24602" type="#_x0000_t75" style="width:54pt;height:20.25pt" o:ole="">
            <v:imagedata r:id="rId186" o:title=""/>
          </v:shape>
          <o:OLEObject Type="Embed" ProgID="Equation.DSMT4" ShapeID="_x0000_i24602" DrawAspect="Content" ObjectID="_1693424832" r:id="rId489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biết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00" w:dyaOrig="360" w14:anchorId="1ADB062C">
          <v:shape id="_x0000_i24603" type="#_x0000_t75" style="width:60pt;height:18pt" o:ole="">
            <v:imagedata r:id="rId200" o:title=""/>
          </v:shape>
          <o:OLEObject Type="Embed" ProgID="Equation.DSMT4" ShapeID="_x0000_i24603" DrawAspect="Content" ObjectID="_1693424833" r:id="rId49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60" w:dyaOrig="360" w14:anchorId="5F8897CE">
          <v:shape id="_x0000_i24604" type="#_x0000_t75" style="width:38.25pt;height:18pt" o:ole="">
            <v:imagedata r:id="rId202" o:title=""/>
          </v:shape>
          <o:OLEObject Type="Embed" ProgID="Equation.DSMT4" ShapeID="_x0000_i24604" DrawAspect="Content" ObjectID="_1693424834" r:id="rId491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>. Các góc của hình thang là</w:t>
      </w:r>
    </w:p>
    <w:p w14:paraId="2B3F2D37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1634A12A">
          <v:shape id="_x0000_i24605" type="#_x0000_t75" style="width:186pt;height:20.25pt" o:ole="">
            <v:imagedata r:id="rId204" o:title=""/>
          </v:shape>
          <o:OLEObject Type="Embed" ProgID="Equation.DSMT4" ShapeID="_x0000_i24605" DrawAspect="Content" ObjectID="_1693424835" r:id="rId492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B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7C178E3D">
          <v:shape id="_x0000_i24606" type="#_x0000_t75" style="width:186pt;height:20.25pt" o:ole="">
            <v:imagedata r:id="rId206" o:title=""/>
          </v:shape>
          <o:OLEObject Type="Embed" ProgID="Equation.DSMT4" ShapeID="_x0000_i24606" DrawAspect="Content" ObjectID="_1693424836" r:id="rId49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31B67025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2EB8AD07">
          <v:shape id="_x0000_i24607" type="#_x0000_t75" style="width:186pt;height:20.25pt" o:ole="">
            <v:imagedata r:id="rId208" o:title=""/>
          </v:shape>
          <o:OLEObject Type="Embed" ProgID="Equation.DSMT4" ShapeID="_x0000_i24607" DrawAspect="Content" ObjectID="_1693424837" r:id="rId494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3720" w:dyaOrig="400" w14:anchorId="7DD2AA8C">
          <v:shape id="_x0000_i24608" type="#_x0000_t75" style="width:186pt;height:20.25pt" o:ole="">
            <v:imagedata r:id="rId210" o:title=""/>
          </v:shape>
          <o:OLEObject Type="Embed" ProgID="Equation.DSMT4" ShapeID="_x0000_i24608" DrawAspect="Content" ObjectID="_1693424838" r:id="rId49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58A513CE" w14:textId="70926923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0B1521CB" w14:textId="3BD85156" w:rsidR="00D463F0" w:rsidRPr="00C17DE7" w:rsidRDefault="00C56A08" w:rsidP="00C17DE7">
      <w:pPr>
        <w:spacing w:line="288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>Chọn B</w:t>
      </w:r>
    </w:p>
    <w:p w14:paraId="53C54791" w14:textId="54AC2B12" w:rsidR="00D463F0" w:rsidRPr="00C17DE7" w:rsidRDefault="0014131B" w:rsidP="00C17DE7">
      <w:pPr>
        <w:spacing w:before="120" w:after="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Hình thang</w:t>
      </w:r>
      <w:r w:rsidR="000B6A4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3A056470">
          <v:shape id="_x0000_i24609" type="#_x0000_t75" style="width:36pt;height:14.25pt" o:ole="">
            <v:imagedata r:id="rId197" o:title=""/>
          </v:shape>
          <o:OLEObject Type="Embed" ProgID="Equation.DSMT4" ShapeID="_x0000_i24609" DrawAspect="Content" ObjectID="_1693424839" r:id="rId496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B6A4E" w:rsidRPr="00C17DE7">
        <w:rPr>
          <w:rFonts w:ascii="Times New Roman" w:hAnsi="Times New Roman" w:cs="Times New Roman"/>
          <w:color w:val="002060"/>
          <w:position w:val="-14"/>
          <w:sz w:val="24"/>
          <w:szCs w:val="24"/>
        </w:rPr>
        <w:object w:dxaOrig="1080" w:dyaOrig="400" w14:anchorId="7BEAFAF2">
          <v:shape id="_x0000_i24610" type="#_x0000_t75" style="width:54pt;height:20.25pt" o:ole="">
            <v:imagedata r:id="rId186" o:title=""/>
          </v:shape>
          <o:OLEObject Type="Embed" ProgID="Equation.DSMT4" ShapeID="_x0000_i24610" DrawAspect="Content" ObjectID="_1693424840" r:id="rId497"/>
        </w:object>
      </w:r>
      <w:r w:rsidR="000B2019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0C254D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có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300" w:dyaOrig="360" w14:anchorId="4E07B4BB">
          <v:shape id="_x0000_i24611" type="#_x0000_t75" style="width:64.5pt;height:18pt" o:ole="">
            <v:imagedata r:id="rId498" o:title=""/>
          </v:shape>
          <o:OLEObject Type="Embed" ProgID="Equation.DSMT4" ShapeID="_x0000_i24611" DrawAspect="Content" ObjectID="_1693424841" r:id="rId499"/>
        </w:objec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 </w:t>
      </w:r>
      <w:r w:rsidR="006A4341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(2 góc trong cùng phía ) mà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00" w:dyaOrig="360" w14:anchorId="153C4B50">
          <v:shape id="_x0000_i24612" type="#_x0000_t75" style="width:60pt;height:18pt" o:ole="">
            <v:imagedata r:id="rId200" o:title=""/>
          </v:shape>
          <o:OLEObject Type="Embed" ProgID="Equation.DSMT4" ShapeID="_x0000_i24612" DrawAspect="Content" ObjectID="_1693424842" r:id="rId500"/>
        </w:objec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140" w:dyaOrig="360" w14:anchorId="2A4F4C3D">
          <v:shape id="_x0000_i24613" type="#_x0000_t75" style="width:107.25pt;height:18pt" o:ole="">
            <v:imagedata r:id="rId501" o:title=""/>
          </v:shape>
          <o:OLEObject Type="Embed" ProgID="Equation.DSMT4" ShapeID="_x0000_i24613" DrawAspect="Content" ObjectID="_1693424843" r:id="rId502"/>
        </w:object>
      </w:r>
    </w:p>
    <w:p w14:paraId="010741A4" w14:textId="26C8A04F" w:rsidR="00D463F0" w:rsidRPr="00C17DE7" w:rsidRDefault="004964D3" w:rsidP="00C17DE7">
      <w:pPr>
        <w:spacing w:before="120" w:after="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do đó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140" w:dyaOrig="360" w14:anchorId="639002CF">
          <v:shape id="_x0000_i24614" type="#_x0000_t75" style="width:107.25pt;height:18pt" o:ole="">
            <v:imagedata r:id="rId503" o:title=""/>
          </v:shape>
          <o:OLEObject Type="Embed" ProgID="Equation.DSMT4" ShapeID="_x0000_i24614" DrawAspect="Content" ObjectID="_1693424844" r:id="rId504"/>
        </w:object>
      </w:r>
    </w:p>
    <w:p w14:paraId="409AAE8C" w14:textId="6ED6BC45" w:rsidR="00D463F0" w:rsidRPr="00C17DE7" w:rsidRDefault="00427FC2" w:rsidP="00C17DE7">
      <w:pPr>
        <w:spacing w:before="120" w:after="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Lại có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80" w:dyaOrig="360" w14:anchorId="2E8E6D76">
          <v:shape id="_x0000_i24615" type="#_x0000_t75" style="width:64.5pt;height:18pt" o:ole="">
            <v:imagedata r:id="rId505" o:title=""/>
          </v:shape>
          <o:OLEObject Type="Embed" ProgID="Equation.DSMT4" ShapeID="_x0000_i24615" DrawAspect="Content" ObjectID="_1693424845" r:id="rId506"/>
        </w:object>
      </w:r>
      <w:r w:rsidR="00E0144A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</w:t>
      </w:r>
      <w:r w:rsidR="00192D16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( 2 góc trong cùng phía) mà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60" w:dyaOrig="360" w14:anchorId="1464DAF7">
          <v:shape id="_x0000_i24616" type="#_x0000_t75" style="width:38.25pt;height:18pt" o:ole="">
            <v:imagedata r:id="rId507" o:title=""/>
          </v:shape>
          <o:OLEObject Type="Embed" ProgID="Equation.DSMT4" ShapeID="_x0000_i24616" DrawAspect="Content" ObjectID="_1693424846" r:id="rId508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0144A" w:rsidRPr="00C17DE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 xml:space="preserve"> </w:t>
      </w:r>
      <w:r w:rsidR="00C626B1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nên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3040" w:dyaOrig="360" w14:anchorId="1400695C">
          <v:shape id="_x0000_i24617" type="#_x0000_t75" style="width:151.5pt;height:18pt" o:ole="">
            <v:imagedata r:id="rId509" o:title=""/>
          </v:shape>
          <o:OLEObject Type="Embed" ProgID="Equation.DSMT4" ShapeID="_x0000_i24617" DrawAspect="Content" ObjectID="_1693424847" r:id="rId510"/>
        </w:object>
      </w:r>
    </w:p>
    <w:p w14:paraId="615638B6" w14:textId="4C282EDA" w:rsidR="00D463F0" w:rsidRPr="00C17DE7" w:rsidRDefault="0081193A" w:rsidP="00C17DE7">
      <w:pPr>
        <w:spacing w:before="120" w:after="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Suy ra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160" w:dyaOrig="360" w14:anchorId="7702FDF9">
          <v:shape id="_x0000_i24618" type="#_x0000_t75" style="width:108pt;height:18pt" o:ole="">
            <v:imagedata r:id="rId511" o:title=""/>
          </v:shape>
          <o:OLEObject Type="Embed" ProgID="Equation.DSMT4" ShapeID="_x0000_i24618" DrawAspect="Content" ObjectID="_1693424848" r:id="rId512"/>
        </w:object>
      </w:r>
      <w:r w:rsidR="00D463F0" w:rsidRPr="00C17DE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59AB6C4B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eastAsia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Câu 18.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_VD_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Hình thang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6713ACE2">
          <v:shape id="_x0000_i24619" type="#_x0000_t75" style="width:36pt;height:14.25pt" o:ole="">
            <v:imagedata r:id="rId212" o:title=""/>
          </v:shape>
          <o:OLEObject Type="Embed" ProgID="Equation.DSMT4" ShapeID="_x0000_i24619" DrawAspect="Content" ObjectID="_1693424849" r:id="rId513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00" w:dyaOrig="320" w14:anchorId="78DC4FBC">
          <v:shape id="_x0000_i24620" type="#_x0000_t75" style="width:45pt;height:15.75pt" o:ole="">
            <v:imagedata r:id="rId214" o:title=""/>
          </v:shape>
          <o:OLEObject Type="Embed" ProgID="Equation.DSMT4" ShapeID="_x0000_i24620" DrawAspect="Content" ObjectID="_1693424850" r:id="rId514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có các tia phân giác của </w:t>
      </w:r>
      <w:r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580" w:dyaOrig="400" w14:anchorId="36EBE63E">
          <v:shape id="_x0000_i24621" type="#_x0000_t75" style="width:29.25pt;height:20.25pt" o:ole="">
            <v:imagedata r:id="rId216" o:title=""/>
          </v:shape>
          <o:OLEObject Type="Embed" ProgID="Equation.DSMT4" ShapeID="_x0000_i24621" DrawAspect="Content" ObjectID="_1693424851" r:id="rId515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cắt nhau tại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320" w:dyaOrig="260" w14:anchorId="12ECB79C">
          <v:shape id="_x0000_i24622" type="#_x0000_t75" style="width:15.75pt;height:12.75pt" o:ole="">
            <v:imagedata r:id="rId218" o:title=""/>
          </v:shape>
          <o:OLEObject Type="Embed" ProgID="Equation.DSMT4" ShapeID="_x0000_i24622" DrawAspect="Content" ObjectID="_1693424852" r:id="rId516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thì</w:t>
      </w:r>
    </w:p>
    <w:p w14:paraId="206661EC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80" w:dyaOrig="360" w14:anchorId="1E4CA268">
          <v:shape id="_x0000_i24623" type="#_x0000_t75" style="width:63.75pt;height:18pt" o:ole="">
            <v:imagedata r:id="rId220" o:title=""/>
          </v:shape>
          <o:OLEObject Type="Embed" ProgID="Equation.DSMT4" ShapeID="_x0000_i24623" DrawAspect="Content" ObjectID="_1693424853" r:id="rId51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280" w:dyaOrig="360" w14:anchorId="7CFF353D">
          <v:shape id="_x0000_i24624" type="#_x0000_t75" style="width:63.75pt;height:18pt" o:ole="">
            <v:imagedata r:id="rId222" o:title=""/>
          </v:shape>
          <o:OLEObject Type="Embed" ProgID="Equation.DSMT4" ShapeID="_x0000_i24624" DrawAspect="Content" ObjectID="_1693424854" r:id="rId51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C</w:t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80" w:dyaOrig="360" w14:anchorId="65AA4D9C">
          <v:shape id="_x0000_i24625" type="#_x0000_t75" style="width:59.25pt;height:18pt" o:ole="">
            <v:imagedata r:id="rId224" o:title=""/>
          </v:shape>
          <o:OLEObject Type="Embed" ProgID="Equation.DSMT4" ShapeID="_x0000_i24625" DrawAspect="Content" ObjectID="_1693424855" r:id="rId51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80" w:dyaOrig="360" w14:anchorId="51703B9A">
          <v:shape id="_x0000_i24626" type="#_x0000_t75" style="width:59.25pt;height:18pt" o:ole="">
            <v:imagedata r:id="rId226" o:title=""/>
          </v:shape>
          <o:OLEObject Type="Embed" ProgID="Equation.DSMT4" ShapeID="_x0000_i24626" DrawAspect="Content" ObjectID="_1693424856" r:id="rId520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086139B4" w14:textId="1E752054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351C9C1F" w14:textId="0E65FB61" w:rsidR="00D463F0" w:rsidRPr="00C17DE7" w:rsidRDefault="00B3470A" w:rsidP="00C17DE7">
      <w:pPr>
        <w:pStyle w:val="ListParagraph"/>
        <w:spacing w:line="288" w:lineRule="auto"/>
        <w:ind w:left="0"/>
        <w:jc w:val="left"/>
        <w:rPr>
          <w:b/>
          <w:bCs/>
          <w:color w:val="002060"/>
        </w:rPr>
      </w:pPr>
      <w:r w:rsidRPr="00C17DE7">
        <w:rPr>
          <w:b/>
          <w:bCs/>
          <w:color w:val="002060"/>
        </w:rPr>
        <w:t>Chọn C</w:t>
      </w:r>
    </w:p>
    <w:p w14:paraId="630AA6BD" w14:textId="796968F0" w:rsidR="00D463F0" w:rsidRPr="00C17DE7" w:rsidRDefault="00B3470A" w:rsidP="00C17DE7">
      <w:pPr>
        <w:spacing w:line="288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2A629B7" wp14:editId="6D557015">
            <wp:extent cx="1688417" cy="855338"/>
            <wp:effectExtent l="0" t="0" r="7620" b="2540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688417" cy="8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0EC4" w14:textId="3F04A4E9" w:rsidR="00D463F0" w:rsidRPr="00C17DE7" w:rsidRDefault="00B3470A" w:rsidP="00C17DE7">
      <w:pPr>
        <w:spacing w:before="120" w:after="0" w:line="288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Hình thang</w:t>
      </w:r>
      <w:r w:rsidR="000B6A4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25C58D21">
          <v:shape id="_x0000_i24627" type="#_x0000_t75" style="width:36pt;height:14.25pt" o:ole="">
            <v:imagedata r:id="rId212" o:title=""/>
          </v:shape>
          <o:OLEObject Type="Embed" ProgID="Equation.DSMT4" ShapeID="_x0000_i24627" DrawAspect="Content" ObjectID="_1693424857" r:id="rId522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="000B6A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900" w:dyaOrig="320" w14:anchorId="26C3F060">
          <v:shape id="_x0000_i24628" type="#_x0000_t75" style="width:45pt;height:15.75pt" o:ole="">
            <v:imagedata r:id="rId214" o:title=""/>
          </v:shape>
          <o:OLEObject Type="Embed" ProgID="Equation.DSMT4" ShapeID="_x0000_i24628" DrawAspect="Content" ObjectID="_1693424858" r:id="rId523"/>
        </w:object>
      </w:r>
      <w:r w:rsidR="000B6A4E" w:rsidRPr="00C17DE7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0B6A4E" w:rsidRPr="00C17DE7">
        <w:rPr>
          <w:rFonts w:ascii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="000B2019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có các tia phân giác của </w:t>
      </w:r>
      <w:r w:rsidR="000B6A4E" w:rsidRPr="00C17DE7">
        <w:rPr>
          <w:rFonts w:ascii="Times New Roman" w:hAnsi="Times New Roman" w:cs="Times New Roman"/>
          <w:color w:val="002060"/>
          <w:position w:val="-10"/>
          <w:sz w:val="24"/>
          <w:szCs w:val="24"/>
        </w:rPr>
        <w:object w:dxaOrig="580" w:dyaOrig="400" w14:anchorId="145DA7C7">
          <v:shape id="_x0000_i24629" type="#_x0000_t75" style="width:29.25pt;height:20.25pt" o:ole="">
            <v:imagedata r:id="rId216" o:title=""/>
          </v:shape>
          <o:OLEObject Type="Embed" ProgID="Equation.DSMT4" ShapeID="_x0000_i24629" DrawAspect="Content" ObjectID="_1693424859" r:id="rId524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 cắt nhau tạ</w:t>
      </w:r>
      <w:r w:rsidR="00E7144F" w:rsidRPr="00C17DE7">
        <w:rPr>
          <w:rFonts w:ascii="Times New Roman" w:hAnsi="Times New Roman" w:cs="Times New Roman"/>
          <w:color w:val="002060"/>
          <w:sz w:val="24"/>
          <w:szCs w:val="24"/>
          <w:lang w:eastAsia="vi-VN"/>
        </w:rPr>
        <w:t xml:space="preserve">i </w:t>
      </w:r>
      <w:r w:rsidR="000B6A4E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320" w:dyaOrig="260" w14:anchorId="2E243B53">
          <v:shape id="_x0000_i24630" type="#_x0000_t75" style="width:15.75pt;height:12.75pt" o:ole="">
            <v:imagedata r:id="rId218" o:title=""/>
          </v:shape>
          <o:OLEObject Type="Embed" ProgID="Equation.DSMT4" ShapeID="_x0000_i24630" DrawAspect="Content" ObjectID="_1693424860" r:id="rId525"/>
        </w:object>
      </w: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</w:t>
      </w:r>
      <w:r w:rsidR="00DC7827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nên</w:t>
      </w:r>
    </w:p>
    <w:p w14:paraId="5205BF57" w14:textId="71EF4497" w:rsidR="00D463F0" w:rsidRPr="00C17DE7" w:rsidRDefault="000B6A4E" w:rsidP="00C17DE7">
      <w:pPr>
        <w:spacing w:before="120" w:after="0" w:line="288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position w:val="-24"/>
          <w:sz w:val="24"/>
          <w:szCs w:val="24"/>
        </w:rPr>
        <w:object w:dxaOrig="4099" w:dyaOrig="620" w14:anchorId="7F516DD3">
          <v:shape id="_x0000_i24631" type="#_x0000_t75" style="width:204.75pt;height:31.5pt" o:ole="">
            <v:imagedata r:id="rId526" o:title=""/>
          </v:shape>
          <o:OLEObject Type="Embed" ProgID="Equation.DSMT4" ShapeID="_x0000_i24631" DrawAspect="Content" ObjectID="_1693424861" r:id="rId527"/>
        </w:object>
      </w:r>
    </w:p>
    <w:p w14:paraId="6E90E0E6" w14:textId="4E1D1C82" w:rsidR="00D463F0" w:rsidRPr="00C17DE7" w:rsidRDefault="00D93E18" w:rsidP="00C17DE7">
      <w:pPr>
        <w:spacing w:before="120" w:after="0" w:line="288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Vậy </w:t>
      </w:r>
      <w:r w:rsidR="000B6A4E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80" w:dyaOrig="360" w14:anchorId="20EE9C2C">
          <v:shape id="_x0000_i24632" type="#_x0000_t75" style="width:59.25pt;height:18pt" o:ole="">
            <v:imagedata r:id="rId528" o:title=""/>
          </v:shape>
          <o:OLEObject Type="Embed" ProgID="Equation.DSMT4" ShapeID="_x0000_i24632" DrawAspect="Content" ObjectID="_1693424862" r:id="rId529"/>
        </w:object>
      </w:r>
      <w:r w:rsidR="00D463F0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</w:p>
    <w:p w14:paraId="4BAD65AB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IV. MỨC ĐỘ VẬN DỤNG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fr-FR"/>
        </w:rPr>
        <w:t xml:space="preserve"> CAO</w:t>
      </w:r>
    </w:p>
    <w:p w14:paraId="56223AFE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Câu 19.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 xml:space="preserve">_VDC_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Cho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680" w:dyaOrig="279" w14:anchorId="6921825C">
          <v:shape id="_x0000_i24633" type="#_x0000_t75" style="width:33.75pt;height:14.25pt" o:ole="">
            <v:imagedata r:id="rId228" o:title=""/>
          </v:shape>
          <o:OLEObject Type="Embed" ProgID="Equation.DSMT4" ShapeID="_x0000_i24633" DrawAspect="Content" ObjectID="_1693424863" r:id="rId530"/>
        </w:object>
      </w:r>
      <w:r w:rsidRPr="00C17DE7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vuông cân tại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4592FDEE">
          <v:shape id="_x0000_i24634" type="#_x0000_t75" style="width:12pt;height:12.75pt" o:ole="">
            <v:imagedata r:id="rId230" o:title=""/>
          </v:shape>
          <o:OLEObject Type="Embed" ProgID="Equation.DSMT4" ShapeID="_x0000_i24634" DrawAspect="Content" ObjectID="_1693424864" r:id="rId531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. Ở phía ngoài tam giác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680" w:dyaOrig="279" w14:anchorId="33246CA0">
          <v:shape id="_x0000_i24635" type="#_x0000_t75" style="width:33.75pt;height:14.25pt" o:ole="">
            <v:imagedata r:id="rId232" o:title=""/>
          </v:shape>
          <o:OLEObject Type="Embed" ProgID="Equation.DSMT4" ShapeID="_x0000_i24635" DrawAspect="Content" ObjectID="_1693424865" r:id="rId532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, vẽ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00" w:dyaOrig="279" w14:anchorId="176815D0">
          <v:shape id="_x0000_i24636" type="#_x0000_t75" style="width:35.25pt;height:14.25pt" o:ole="">
            <v:imagedata r:id="rId234" o:title=""/>
          </v:shape>
          <o:OLEObject Type="Embed" ProgID="Equation.DSMT4" ShapeID="_x0000_i24636" DrawAspect="Content" ObjectID="_1693424866" r:id="rId533"/>
        </w:object>
      </w:r>
      <w:r w:rsidRPr="00C17DE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vuông cân tại </w:t>
      </w:r>
      <w:r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0F197E51">
          <v:shape id="_x0000_i24637" type="#_x0000_t75" style="width:12pt;height:12.75pt" o:ole="">
            <v:imagedata r:id="rId236" o:title=""/>
          </v:shape>
          <o:OLEObject Type="Embed" ProgID="Equation.DSMT4" ShapeID="_x0000_i24637" DrawAspect="Content" ObjectID="_1693424867" r:id="rId534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. Tứ giác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600FB447">
          <v:shape id="_x0000_i24638" type="#_x0000_t75" style="width:36pt;height:14.25pt" o:ole="">
            <v:imagedata r:id="rId238" o:title=""/>
          </v:shape>
          <o:OLEObject Type="Embed" ProgID="Equation.DSMT4" ShapeID="_x0000_i24638" DrawAspect="Content" ObjectID="_1693424868" r:id="rId535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có</w:t>
      </w:r>
    </w:p>
    <w:p w14:paraId="7A3E155C" w14:textId="77777777" w:rsidR="000B6A4E" w:rsidRPr="00C17DE7" w:rsidRDefault="000B6A4E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vi-VN" w:eastAsia="vi-VN"/>
        </w:rPr>
        <w:t xml:space="preserve">A.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40" w:dyaOrig="360" w14:anchorId="5583F33D">
          <v:shape id="_x0000_i24639" type="#_x0000_t75" style="width:57pt;height:18pt" o:ole="">
            <v:imagedata r:id="rId240" o:title=""/>
          </v:shape>
          <o:OLEObject Type="Embed" ProgID="Equation.DSMT4" ShapeID="_x0000_i24639" DrawAspect="Content" ObjectID="_1693424869" r:id="rId536"/>
        </w:objec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B.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60" w:dyaOrig="360" w14:anchorId="42175722">
          <v:shape id="_x0000_i24640" type="#_x0000_t75" style="width:57.75pt;height:18pt" o:ole="">
            <v:imagedata r:id="rId242" o:title=""/>
          </v:shape>
          <o:OLEObject Type="Embed" ProgID="Equation.DSMT4" ShapeID="_x0000_i24640" DrawAspect="Content" ObjectID="_1693424870" r:id="rId53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C.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60" w:dyaOrig="360" w14:anchorId="14768361">
          <v:shape id="_x0000_i24641" type="#_x0000_t75" style="width:57.75pt;height:18pt" o:ole="">
            <v:imagedata r:id="rId244" o:title=""/>
          </v:shape>
          <o:OLEObject Type="Embed" ProgID="Equation.DSMT4" ShapeID="_x0000_i24641" DrawAspect="Content" ObjectID="_1693424871" r:id="rId538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  <w:r w:rsidRPr="00C17DE7">
        <w:rPr>
          <w:rFonts w:ascii="Times New Roman" w:hAnsi="Times New Roman" w:cs="Times New Roman"/>
          <w:bCs/>
          <w:color w:val="002060"/>
          <w:sz w:val="24"/>
          <w:szCs w:val="24"/>
          <w:lang w:val="vi-VN"/>
        </w:rPr>
        <w:tab/>
      </w: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140" w:dyaOrig="360" w14:anchorId="219AD36B">
          <v:shape id="_x0000_i24642" type="#_x0000_t75" style="width:57pt;height:18pt" o:ole="">
            <v:imagedata r:id="rId246" o:title=""/>
          </v:shape>
          <o:OLEObject Type="Embed" ProgID="Equation.DSMT4" ShapeID="_x0000_i24642" DrawAspect="Content" ObjectID="_1693424872" r:id="rId539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295916D3" w14:textId="4A2315B1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  <w:lang w:val="vi-VN"/>
        </w:rPr>
      </w:pPr>
      <w:r w:rsidRPr="00C17DE7">
        <w:rPr>
          <w:b/>
          <w:color w:val="002060"/>
          <w:lang w:val="vi-VN"/>
        </w:rPr>
        <w:t>Lời giải</w:t>
      </w:r>
    </w:p>
    <w:p w14:paraId="0F8FB0DC" w14:textId="3F03FB85" w:rsidR="00D463F0" w:rsidRPr="00C17DE7" w:rsidRDefault="00540DD3" w:rsidP="00C17DE7">
      <w:pPr>
        <w:pStyle w:val="ListParagraph"/>
        <w:spacing w:line="288" w:lineRule="auto"/>
        <w:ind w:left="0"/>
        <w:jc w:val="left"/>
        <w:rPr>
          <w:b/>
          <w:bCs/>
          <w:color w:val="002060"/>
          <w:lang w:val="vi-VN"/>
        </w:rPr>
      </w:pPr>
      <w:r w:rsidRPr="00C17DE7">
        <w:rPr>
          <w:b/>
          <w:bCs/>
          <w:color w:val="002060"/>
          <w:lang w:val="vi-VN"/>
        </w:rPr>
        <w:t>Chọn D</w:t>
      </w:r>
    </w:p>
    <w:p w14:paraId="130168D1" w14:textId="3FEE66E9" w:rsidR="00D463F0" w:rsidRPr="00C17DE7" w:rsidRDefault="007223B3" w:rsidP="00C17DE7">
      <w:pPr>
        <w:spacing w:line="288" w:lineRule="auto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Xét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680" w:dyaOrig="279" w14:anchorId="0C46C658">
          <v:shape id="_x0000_i24643" type="#_x0000_t75" style="width:33.75pt;height:14.25pt" o:ole="">
            <v:imagedata r:id="rId540" o:title=""/>
          </v:shape>
          <o:OLEObject Type="Embed" ProgID="Equation.DSMT4" ShapeID="_x0000_i24643" DrawAspect="Content" ObjectID="_1693424873" r:id="rId541"/>
        </w:object>
      </w:r>
      <w:r w:rsidR="00E0144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vuông cân tại </w:t>
      </w:r>
      <w:r w:rsidR="00C2336C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6E5C60A3">
          <v:shape id="_x0000_i24644" type="#_x0000_t75" style="width:12pt;height:12.75pt" o:ole="">
            <v:imagedata r:id="rId542" o:title=""/>
          </v:shape>
          <o:OLEObject Type="Embed" ProgID="Equation.DSMT4" ShapeID="_x0000_i24644" DrawAspect="Content" ObjectID="_1693424874" r:id="rId543"/>
        </w:object>
      </w:r>
      <w:r w:rsidR="009B27A2" w:rsidRPr="00C17DE7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vi-VN"/>
        </w:rPr>
        <w:t xml:space="preserve"> </w:t>
      </w:r>
      <w:r w:rsidR="009B27A2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có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860" w:dyaOrig="360" w14:anchorId="6BCA0353">
          <v:shape id="_x0000_i24645" type="#_x0000_t75" style="width:93pt;height:18pt" o:ole="">
            <v:imagedata r:id="rId544" o:title=""/>
          </v:shape>
          <o:OLEObject Type="Embed" ProgID="Equation.DSMT4" ShapeID="_x0000_i24645" DrawAspect="Content" ObjectID="_1693424875" r:id="rId545"/>
        </w:object>
      </w:r>
      <w:r w:rsidR="00E0144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65D9E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>(2 góc ở đáy)</w:t>
      </w:r>
      <w:r w:rsidR="00B62DBF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eastAsia="vi-VN"/>
        </w:rPr>
        <w:t xml:space="preserve"> (1)</w:t>
      </w:r>
    </w:p>
    <w:p w14:paraId="200938B2" w14:textId="040C0058" w:rsidR="00D463F0" w:rsidRPr="00C17DE7" w:rsidRDefault="00692707" w:rsidP="00C17DE7">
      <w:pPr>
        <w:spacing w:line="288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51B4001" wp14:editId="6130225D">
            <wp:extent cx="1176211" cy="1340224"/>
            <wp:effectExtent l="0" t="0" r="5080" b="0"/>
            <wp:docPr id="25" name="Hình ả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187442" cy="13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EC7B" w14:textId="0EFDE137" w:rsidR="00D463F0" w:rsidRPr="00C17DE7" w:rsidRDefault="00B97ED9" w:rsidP="00C17DE7">
      <w:pPr>
        <w:spacing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Xét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00" w:dyaOrig="279" w14:anchorId="2859B2CC">
          <v:shape id="_x0000_i24646" type="#_x0000_t75" style="width:35.25pt;height:14.25pt" o:ole="">
            <v:imagedata r:id="rId547" o:title=""/>
          </v:shape>
          <o:OLEObject Type="Embed" ProgID="Equation.DSMT4" ShapeID="_x0000_i24646" DrawAspect="Content" ObjectID="_1693424876" r:id="rId548"/>
        </w:object>
      </w:r>
      <w:r w:rsidR="00E0144A"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vuông cân tại </w:t>
      </w:r>
      <w:r w:rsidR="00C2336C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5BE42E5D">
          <v:shape id="_x0000_i24647" type="#_x0000_t75" style="width:12pt;height:12.75pt" o:ole="">
            <v:imagedata r:id="rId549" o:title=""/>
          </v:shape>
          <o:OLEObject Type="Embed" ProgID="Equation.DSMT4" ShapeID="_x0000_i24647" DrawAspect="Content" ObjectID="_1693424877" r:id="rId550"/>
        </w:object>
      </w:r>
      <w:r w:rsidR="00A67092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có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880" w:dyaOrig="360" w14:anchorId="35CB12C5">
          <v:shape id="_x0000_i24648" type="#_x0000_t75" style="width:93.75pt;height:18pt" o:ole="">
            <v:imagedata r:id="rId551" o:title=""/>
          </v:shape>
          <o:OLEObject Type="Embed" ProgID="Equation.DSMT4" ShapeID="_x0000_i24648" DrawAspect="Content" ObjectID="_1693424878" r:id="rId552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62DBF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(2 góc ở đáy) (2)</w:t>
      </w:r>
    </w:p>
    <w:p w14:paraId="2218F960" w14:textId="68D0D927" w:rsidR="00D463F0" w:rsidRPr="00C17DE7" w:rsidRDefault="00B62DBF" w:rsidP="00C17DE7">
      <w:pPr>
        <w:spacing w:line="288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Từ (1) và (2) suy ra</w:t>
      </w:r>
      <w:r w:rsidR="001E251A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580" w:dyaOrig="360" w14:anchorId="2A63509C">
          <v:shape id="_x0000_i24649" type="#_x0000_t75" style="width:129pt;height:18pt" o:ole="">
            <v:imagedata r:id="rId553" o:title=""/>
          </v:shape>
          <o:OLEObject Type="Embed" ProgID="Equation.DSMT4" ShapeID="_x0000_i24649" DrawAspect="Content" ObjectID="_1693424879" r:id="rId554"/>
        </w:object>
      </w:r>
      <w:r w:rsidR="00D463F0"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>.</w:t>
      </w:r>
    </w:p>
    <w:p w14:paraId="1CD88031" w14:textId="77777777" w:rsidR="00C2336C" w:rsidRPr="00C17DE7" w:rsidRDefault="00C2336C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vi-VN" w:eastAsia="vi-VN"/>
        </w:rPr>
      </w:pPr>
      <w:r w:rsidRPr="00C17D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vi-VN"/>
        </w:rPr>
        <w:t xml:space="preserve">Câu 20.     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_VD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vi-VN"/>
        </w:rPr>
        <w:t>C</w:t>
      </w:r>
      <w:r w:rsidRPr="00C17D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vi-VN" w:eastAsia="vi-VN"/>
        </w:rPr>
        <w:t>_</w:t>
      </w:r>
      <w:r w:rsidRPr="00C17DE7">
        <w:rPr>
          <w:rFonts w:ascii="Times New Roman" w:eastAsia="Times New Roman" w:hAnsi="Times New Roman" w:cs="Times New Roman"/>
          <w:color w:val="002060"/>
          <w:sz w:val="24"/>
          <w:szCs w:val="24"/>
          <w:lang w:val="vi-VN" w:eastAsia="vi-VN"/>
        </w:rPr>
        <w:t xml:space="preserve"> Tìm phát biểu đúng trong các câu sau</w:t>
      </w:r>
    </w:p>
    <w:p w14:paraId="38BAA5A7" w14:textId="77777777" w:rsidR="00C2336C" w:rsidRPr="00C17DE7" w:rsidRDefault="00C2336C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A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Tổng hai cạnh bên cuả hình thang nhỏ hơn hiệu hai đáy.</w:t>
      </w:r>
    </w:p>
    <w:p w14:paraId="6B71C6F1" w14:textId="77777777" w:rsidR="00C2336C" w:rsidRPr="00C17DE7" w:rsidRDefault="00C2336C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>B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Tổng hai cạnh bên cuả hình thang bằng hiệu hai đáy.</w:t>
      </w:r>
    </w:p>
    <w:p w14:paraId="06E9EC23" w14:textId="77777777" w:rsidR="00C2336C" w:rsidRPr="00C17DE7" w:rsidRDefault="00C2336C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lang w:val="vi-VN"/>
        </w:rPr>
        <w:t>C</w:t>
      </w:r>
      <w:r w:rsidRPr="00C17DE7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Tổng hai cạnh bên cuả hình thang lớn hơn hiệu hai đáy.</w:t>
      </w:r>
    </w:p>
    <w:p w14:paraId="5714B36F" w14:textId="77777777" w:rsidR="00C2336C" w:rsidRPr="00C17DE7" w:rsidRDefault="00C2336C" w:rsidP="00C17DE7">
      <w:pPr>
        <w:tabs>
          <w:tab w:val="left" w:pos="3402"/>
          <w:tab w:val="left" w:pos="5669"/>
          <w:tab w:val="left" w:pos="7937"/>
        </w:tabs>
        <w:spacing w:before="120" w:after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C17DE7">
        <w:rPr>
          <w:rFonts w:ascii="Times New Roman" w:hAnsi="Times New Roman" w:cs="Times New Roman"/>
          <w:b/>
          <w:bCs/>
          <w:color w:val="002060"/>
          <w:sz w:val="24"/>
          <w:szCs w:val="24"/>
          <w:lang w:val="vi-VN"/>
        </w:rPr>
        <w:t xml:space="preserve">D. </w:t>
      </w:r>
      <w:r w:rsidRPr="00C17DE7">
        <w:rPr>
          <w:rFonts w:ascii="Times New Roman" w:hAnsi="Times New Roman" w:cs="Times New Roman"/>
          <w:color w:val="002060"/>
          <w:sz w:val="24"/>
          <w:szCs w:val="24"/>
          <w:lang w:val="vi-VN"/>
        </w:rPr>
        <w:t>Hiệu hai cạnh bên cuả hình thang lớn hơn tổng hai đáy.</w:t>
      </w:r>
    </w:p>
    <w:p w14:paraId="1DF43C10" w14:textId="34823B78" w:rsidR="00D463F0" w:rsidRPr="00C17DE7" w:rsidRDefault="00D463F0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b/>
          <w:color w:val="002060"/>
          <w:lang w:val="vi-VN"/>
        </w:rPr>
        <w:t>Lời giải</w:t>
      </w:r>
    </w:p>
    <w:p w14:paraId="598353CE" w14:textId="03303DEB" w:rsidR="00D463F0" w:rsidRPr="00C17DE7" w:rsidRDefault="007A4B59" w:rsidP="00C17DE7">
      <w:pPr>
        <w:pStyle w:val="ListParagraph"/>
        <w:spacing w:line="288" w:lineRule="auto"/>
        <w:ind w:left="0"/>
        <w:jc w:val="left"/>
        <w:rPr>
          <w:b/>
          <w:bCs/>
          <w:color w:val="002060"/>
        </w:rPr>
      </w:pPr>
      <w:r w:rsidRPr="00C17DE7">
        <w:rPr>
          <w:b/>
          <w:bCs/>
          <w:color w:val="002060"/>
        </w:rPr>
        <w:t>Chọn C</w:t>
      </w:r>
    </w:p>
    <w:p w14:paraId="6B02F05D" w14:textId="6CC4133F" w:rsidR="00D463F0" w:rsidRPr="00C17DE7" w:rsidRDefault="00900A76" w:rsidP="00C17DE7">
      <w:pPr>
        <w:pStyle w:val="ListParagraph"/>
        <w:spacing w:line="288" w:lineRule="auto"/>
        <w:ind w:left="0"/>
        <w:jc w:val="center"/>
        <w:rPr>
          <w:b/>
          <w:bCs/>
          <w:color w:val="002060"/>
        </w:rPr>
      </w:pPr>
      <w:r w:rsidRPr="00C17DE7">
        <w:rPr>
          <w:noProof/>
          <w:color w:val="002060"/>
        </w:rPr>
        <w:drawing>
          <wp:inline distT="0" distB="0" distL="0" distR="0" wp14:anchorId="0F1207E1" wp14:editId="17D1760A">
            <wp:extent cx="2384469" cy="1432382"/>
            <wp:effectExtent l="0" t="0" r="0" b="0"/>
            <wp:docPr id="27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2395053" cy="1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F0D9" w14:textId="23244D3E" w:rsidR="00D463F0" w:rsidRPr="00C17DE7" w:rsidRDefault="00DD4CE2" w:rsidP="00C17DE7">
      <w:pPr>
        <w:spacing w:before="12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Từ </w:t>
      </w:r>
      <w:r w:rsidR="00C2336C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240" w:dyaOrig="260" w14:anchorId="310B8CC6">
          <v:shape id="_x0000_i24650" type="#_x0000_t75" style="width:12pt;height:12.75pt" o:ole="">
            <v:imagedata r:id="rId556" o:title=""/>
          </v:shape>
          <o:OLEObject Type="Embed" ProgID="Equation.DSMT4" ShapeID="_x0000_i24650" DrawAspect="Content" ObjectID="_1693424880" r:id="rId557"/>
        </w:object>
      </w: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vẽ đường thẳng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188DF948">
          <v:shape id="_x0000_i24651" type="#_x0000_t75" style="width:48.75pt;height:14.25pt" o:ole="">
            <v:imagedata r:id="rId558" o:title=""/>
          </v:shape>
          <o:OLEObject Type="Embed" ProgID="Equation.DSMT4" ShapeID="_x0000_i24651" DrawAspect="Content" ObjectID="_1693424881" r:id="rId559"/>
        </w:object>
      </w:r>
    </w:p>
    <w:p w14:paraId="7D45F165" w14:textId="5FFFDFBD" w:rsidR="00D463F0" w:rsidRPr="00C17DE7" w:rsidRDefault="00325033" w:rsidP="00C17DE7">
      <w:pPr>
        <w:spacing w:before="12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Hình thang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80" w:dyaOrig="279" w14:anchorId="2C9FB5DA">
          <v:shape id="_x0000_i24652" type="#_x0000_t75" style="width:39pt;height:14.25pt" o:ole="">
            <v:imagedata r:id="rId560" o:title=""/>
          </v:shape>
          <o:OLEObject Type="Embed" ProgID="Equation.DSMT4" ShapeID="_x0000_i24652" DrawAspect="Content" ObjectID="_1693424882" r:id="rId561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73B3F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có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99" w:dyaOrig="279" w14:anchorId="4C0B716A">
          <v:shape id="_x0000_i24653" type="#_x0000_t75" style="width:50.25pt;height:14.25pt" o:ole="">
            <v:imagedata r:id="rId562" o:title=""/>
          </v:shape>
          <o:OLEObject Type="Embed" ProgID="Equation.DSMT4" ShapeID="_x0000_i24653" DrawAspect="Content" ObjectID="_1693424883" r:id="rId563"/>
        </w:object>
      </w:r>
      <w:r w:rsidR="008B7099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mà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820" w:dyaOrig="279" w14:anchorId="3E2277F3">
          <v:shape id="_x0000_i24654" type="#_x0000_t75" style="width:41.25pt;height:14.25pt" o:ole="">
            <v:imagedata r:id="rId564" o:title=""/>
          </v:shape>
          <o:OLEObject Type="Embed" ProgID="Equation.DSMT4" ShapeID="_x0000_i24654" DrawAspect="Content" ObjectID="_1693424884" r:id="rId565"/>
        </w:object>
      </w:r>
      <w:r w:rsidR="002F7B77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nên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60" w:dyaOrig="279" w14:anchorId="2E84D5C0">
          <v:shape id="_x0000_i24655" type="#_x0000_t75" style="width:48pt;height:14.25pt" o:ole="">
            <v:imagedata r:id="rId566" o:title=""/>
          </v:shape>
          <o:OLEObject Type="Embed" ProgID="Equation.DSMT4" ShapeID="_x0000_i24655" DrawAspect="Content" ObjectID="_1693424885" r:id="rId567"/>
        </w:object>
      </w:r>
      <w:r w:rsidR="00402AEA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F4B20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suy ra tứ giác </w:t>
      </w:r>
      <w:r w:rsidR="00DF7159" w:rsidRPr="00C17DE7">
        <w:rPr>
          <w:rFonts w:ascii="Times New Roman" w:hAnsi="Times New Roman" w:cs="Times New Roman"/>
          <w:color w:val="002060"/>
          <w:position w:val="-4"/>
          <w:sz w:val="24"/>
          <w:szCs w:val="24"/>
        </w:rPr>
        <w:object w:dxaOrig="720" w:dyaOrig="260" w14:anchorId="333FDC70">
          <v:shape id="_x0000_i24656" type="#_x0000_t75" style="width:36pt;height:12.75pt" o:ole="">
            <v:imagedata r:id="rId568" o:title=""/>
          </v:shape>
          <o:OLEObject Type="Embed" ProgID="Equation.DSMT4" ShapeID="_x0000_i24656" DrawAspect="Content" ObjectID="_1693424886" r:id="rId569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67A85" w:rsidRPr="00C17DE7">
        <w:rPr>
          <w:rFonts w:ascii="Times New Roman" w:hAnsi="Times New Roman" w:cs="Times New Roman"/>
          <w:color w:val="002060"/>
          <w:sz w:val="24"/>
          <w:szCs w:val="24"/>
        </w:rPr>
        <w:t>là hình thang</w:t>
      </w:r>
    </w:p>
    <w:p w14:paraId="6AC4E1E0" w14:textId="58CD21BC" w:rsidR="00D463F0" w:rsidRPr="00C17DE7" w:rsidRDefault="00367A85" w:rsidP="00C17DE7">
      <w:pPr>
        <w:spacing w:before="12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>Lại có</w:t>
      </w:r>
      <w:r w:rsidR="00E7144F" w:rsidRPr="00C17DE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980" w:dyaOrig="279" w14:anchorId="439FFC73">
          <v:shape id="_x0000_i24657" type="#_x0000_t75" style="width:48.75pt;height:14.25pt" o:ole="">
            <v:imagedata r:id="rId570" o:title=""/>
          </v:shape>
          <o:OLEObject Type="Embed" ProgID="Equation.DSMT4" ShapeID="_x0000_i24657" DrawAspect="Content" ObjectID="_1693424887" r:id="rId571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73B3F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thì </w:t>
      </w:r>
      <w:r w:rsidR="00DF7159" w:rsidRPr="00C17DE7">
        <w:rPr>
          <w:rFonts w:ascii="Times New Roman" w:hAnsi="Times New Roman" w:cs="Times New Roman"/>
          <w:color w:val="002060"/>
          <w:position w:val="-8"/>
          <w:sz w:val="24"/>
          <w:szCs w:val="24"/>
        </w:rPr>
        <w:object w:dxaOrig="1960" w:dyaOrig="300" w14:anchorId="1FBD3B9F">
          <v:shape id="_x0000_i24658" type="#_x0000_t75" style="width:98.25pt;height:15pt" o:ole="">
            <v:imagedata r:id="rId572" o:title=""/>
          </v:shape>
          <o:OLEObject Type="Embed" ProgID="Equation.DSMT4" ShapeID="_x0000_i24658" DrawAspect="Content" ObjectID="_1693424888" r:id="rId573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C2528" w:rsidRPr="00C17DE7">
        <w:rPr>
          <w:rFonts w:ascii="Times New Roman" w:hAnsi="Times New Roman" w:cs="Times New Roman"/>
          <w:color w:val="002060"/>
          <w:sz w:val="24"/>
          <w:szCs w:val="24"/>
        </w:rPr>
        <w:t>(nhận xét của hình thang)</w:t>
      </w:r>
      <w:r w:rsidR="000C2C15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(1)</w:t>
      </w:r>
    </w:p>
    <w:p w14:paraId="7BA00815" w14:textId="17CA6AE4" w:rsidR="00D463F0" w:rsidRPr="00C17DE7" w:rsidRDefault="008061FC" w:rsidP="00C17DE7">
      <w:pPr>
        <w:spacing w:before="12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Xét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720" w:dyaOrig="279" w14:anchorId="4A507642">
          <v:shape id="_x0000_i24659" type="#_x0000_t75" style="width:36pt;height:14.25pt" o:ole="">
            <v:imagedata r:id="rId574" o:title=""/>
          </v:shape>
          <o:OLEObject Type="Embed" ProgID="Equation.DSMT4" ShapeID="_x0000_i24659" DrawAspect="Content" ObjectID="_1693424889" r:id="rId575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127C3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có 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520" w:dyaOrig="279" w14:anchorId="32EFDF07">
          <v:shape id="_x0000_i24660" type="#_x0000_t75" style="width:76.5pt;height:14.25pt" o:ole="">
            <v:imagedata r:id="rId576" o:title=""/>
          </v:shape>
          <o:OLEObject Type="Embed" ProgID="Equation.DSMT4" ShapeID="_x0000_i24660" DrawAspect="Content" ObjectID="_1693424890" r:id="rId577"/>
        </w:object>
      </w:r>
      <w:r w:rsidR="00C2336C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732C0" w:rsidRPr="00C17DE7">
        <w:rPr>
          <w:rFonts w:ascii="Times New Roman" w:hAnsi="Times New Roman" w:cs="Times New Roman"/>
          <w:color w:val="002060"/>
          <w:sz w:val="24"/>
          <w:szCs w:val="24"/>
        </w:rPr>
        <w:t>(bất đẳng thức của tam giác)</w:t>
      </w:r>
      <w:r w:rsidR="000C2C15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(2)</w:t>
      </w:r>
    </w:p>
    <w:p w14:paraId="00944ABA" w14:textId="58921819" w:rsidR="00D463F0" w:rsidRPr="00C17DE7" w:rsidRDefault="0008657E" w:rsidP="00C17DE7">
      <w:pPr>
        <w:spacing w:before="120" w:line="288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>Mặt khác</w:t>
      </w:r>
      <w:r w:rsidR="00DF7159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1520" w:dyaOrig="279" w14:anchorId="0DC30FED">
          <v:shape id="_x0000_i24661" type="#_x0000_t75" style="width:76.5pt;height:14.25pt" o:ole="">
            <v:imagedata r:id="rId578" o:title=""/>
          </v:shape>
          <o:OLEObject Type="Embed" ProgID="Equation.DSMT4" ShapeID="_x0000_i24661" DrawAspect="Content" ObjectID="_1693424891" r:id="rId579"/>
        </w:object>
      </w:r>
      <w:r w:rsidR="000C2C15" w:rsidRPr="00C17DE7">
        <w:rPr>
          <w:rFonts w:ascii="Times New Roman" w:hAnsi="Times New Roman" w:cs="Times New Roman"/>
          <w:color w:val="002060"/>
          <w:sz w:val="24"/>
          <w:szCs w:val="24"/>
        </w:rPr>
        <w:t>(3)</w:t>
      </w:r>
    </w:p>
    <w:p w14:paraId="3FEF2666" w14:textId="61203E36" w:rsidR="00D463F0" w:rsidRPr="00C17DE7" w:rsidRDefault="000C2C15" w:rsidP="00C17DE7">
      <w:pPr>
        <w:spacing w:before="120" w:line="288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C17DE7">
        <w:rPr>
          <w:rFonts w:ascii="Times New Roman" w:hAnsi="Times New Roman" w:cs="Times New Roman"/>
          <w:color w:val="002060"/>
          <w:sz w:val="24"/>
          <w:szCs w:val="24"/>
        </w:rPr>
        <w:t>Từ (1), (2) và (3) suy ra</w:t>
      </w:r>
      <w:r w:rsidR="00310A8B" w:rsidRPr="00C17D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2336C" w:rsidRPr="00C17DE7">
        <w:rPr>
          <w:rFonts w:ascii="Times New Roman" w:hAnsi="Times New Roman" w:cs="Times New Roman"/>
          <w:color w:val="002060"/>
          <w:position w:val="-6"/>
          <w:sz w:val="24"/>
          <w:szCs w:val="24"/>
        </w:rPr>
        <w:object w:dxaOrig="2040" w:dyaOrig="279" w14:anchorId="5F15C480">
          <v:shape id="_x0000_i24662" type="#_x0000_t75" style="width:102pt;height:14.25pt" o:ole="">
            <v:imagedata r:id="rId580" o:title=""/>
          </v:shape>
          <o:OLEObject Type="Embed" ProgID="Equation.DSMT4" ShapeID="_x0000_i24662" DrawAspect="Content" ObjectID="_1693424892" r:id="rId581"/>
        </w:object>
      </w:r>
    </w:p>
    <w:sectPr w:rsidR="00D463F0" w:rsidRPr="00C17DE7" w:rsidSect="00D463F0">
      <w:footerReference w:type="default" r:id="rId582"/>
      <w:pgSz w:w="11906" w:h="16838"/>
      <w:pgMar w:top="850" w:right="850" w:bottom="850" w:left="85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98C5E" w14:textId="77777777" w:rsidR="007973C9" w:rsidRDefault="007973C9" w:rsidP="004A11B9">
      <w:pPr>
        <w:spacing w:after="0" w:line="240" w:lineRule="auto"/>
      </w:pPr>
      <w:r>
        <w:separator/>
      </w:r>
    </w:p>
  </w:endnote>
  <w:endnote w:type="continuationSeparator" w:id="0">
    <w:p w14:paraId="125086E3" w14:textId="77777777" w:rsidR="007973C9" w:rsidRDefault="007973C9" w:rsidP="004A11B9">
      <w:pPr>
        <w:spacing w:after="0" w:line="240" w:lineRule="auto"/>
      </w:pPr>
      <w:r>
        <w:continuationSeparator/>
      </w:r>
    </w:p>
  </w:endnote>
  <w:endnote w:type="continuationNotice" w:id="1">
    <w:p w14:paraId="3C501612" w14:textId="77777777" w:rsidR="007973C9" w:rsidRDefault="007973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9768761"/>
      <w:docPartObj>
        <w:docPartGallery w:val="Page Numbers (Bottom of Page)"/>
        <w:docPartUnique/>
      </w:docPartObj>
    </w:sdtPr>
    <w:sdtEndPr/>
    <w:sdtContent>
      <w:p w14:paraId="2E8B9636" w14:textId="04578E2D" w:rsidR="00D46F4E" w:rsidRDefault="00D46F4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3C9" w:rsidRPr="007973C9">
          <w:rPr>
            <w:noProof/>
            <w:lang w:val="vi-VN"/>
          </w:rPr>
          <w:t>1</w:t>
        </w:r>
        <w:r>
          <w:fldChar w:fldCharType="end"/>
        </w:r>
      </w:p>
    </w:sdtContent>
  </w:sdt>
  <w:p w14:paraId="7DD4AA4A" w14:textId="77777777" w:rsidR="00D46F4E" w:rsidRDefault="00D46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5B0E4" w14:textId="77777777" w:rsidR="007973C9" w:rsidRDefault="007973C9" w:rsidP="004A11B9">
      <w:pPr>
        <w:spacing w:after="0" w:line="240" w:lineRule="auto"/>
      </w:pPr>
      <w:r>
        <w:separator/>
      </w:r>
    </w:p>
  </w:footnote>
  <w:footnote w:type="continuationSeparator" w:id="0">
    <w:p w14:paraId="2587C902" w14:textId="77777777" w:rsidR="007973C9" w:rsidRDefault="007973C9" w:rsidP="004A11B9">
      <w:pPr>
        <w:spacing w:after="0" w:line="240" w:lineRule="auto"/>
      </w:pPr>
      <w:r>
        <w:continuationSeparator/>
      </w:r>
    </w:p>
  </w:footnote>
  <w:footnote w:type="continuationNotice" w:id="1">
    <w:p w14:paraId="0DD78AA6" w14:textId="77777777" w:rsidR="007973C9" w:rsidRDefault="007973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51082"/>
    <w:multiLevelType w:val="hybridMultilevel"/>
    <w:tmpl w:val="4E28E49E"/>
    <w:lvl w:ilvl="0" w:tplc="3AA8B06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F030F"/>
    <w:multiLevelType w:val="hybridMultilevel"/>
    <w:tmpl w:val="AAAAA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64FF9"/>
    <w:multiLevelType w:val="hybridMultilevel"/>
    <w:tmpl w:val="3D36CEF6"/>
    <w:lvl w:ilvl="0" w:tplc="E6760416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2AC57CA2"/>
    <w:multiLevelType w:val="hybridMultilevel"/>
    <w:tmpl w:val="77209284"/>
    <w:lvl w:ilvl="0" w:tplc="EB246E86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C201525"/>
    <w:multiLevelType w:val="hybridMultilevel"/>
    <w:tmpl w:val="19F054D4"/>
    <w:lvl w:ilvl="0" w:tplc="0D7A6D2E">
      <w:start w:val="1"/>
      <w:numFmt w:val="upperLetter"/>
      <w:lvlText w:val="%1."/>
      <w:lvlJc w:val="left"/>
      <w:pPr>
        <w:ind w:left="643" w:hanging="360"/>
      </w:pPr>
      <w:rPr>
        <w:rFonts w:eastAsia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D670DEA"/>
    <w:multiLevelType w:val="hybridMultilevel"/>
    <w:tmpl w:val="9A2282F4"/>
    <w:lvl w:ilvl="0" w:tplc="2E1C64D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b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30D809B9"/>
    <w:multiLevelType w:val="hybridMultilevel"/>
    <w:tmpl w:val="854E6A24"/>
    <w:lvl w:ilvl="0" w:tplc="DABE3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06856"/>
    <w:multiLevelType w:val="hybridMultilevel"/>
    <w:tmpl w:val="7B7261D8"/>
    <w:lvl w:ilvl="0" w:tplc="3ABCAA66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324953AA"/>
    <w:multiLevelType w:val="hybridMultilevel"/>
    <w:tmpl w:val="609A723E"/>
    <w:lvl w:ilvl="0" w:tplc="41361A1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14990"/>
    <w:multiLevelType w:val="hybridMultilevel"/>
    <w:tmpl w:val="195053A6"/>
    <w:lvl w:ilvl="0" w:tplc="9AF052BE">
      <w:start w:val="1"/>
      <w:numFmt w:val="upperLetter"/>
      <w:pStyle w:val="MTDisplayEquation"/>
      <w:lvlText w:val="%1."/>
      <w:lvlJc w:val="left"/>
      <w:pPr>
        <w:ind w:left="643" w:hanging="360"/>
      </w:pPr>
      <w:rPr>
        <w:rFonts w:eastAsia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42EA5E4F"/>
    <w:multiLevelType w:val="hybridMultilevel"/>
    <w:tmpl w:val="00DAED6E"/>
    <w:lvl w:ilvl="0" w:tplc="A3F0D7A2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4DBD0731"/>
    <w:multiLevelType w:val="hybridMultilevel"/>
    <w:tmpl w:val="75108C8C"/>
    <w:lvl w:ilvl="0" w:tplc="86700C4E">
      <w:start w:val="1"/>
      <w:numFmt w:val="upperLetter"/>
      <w:lvlText w:val="%1."/>
      <w:lvlJc w:val="left"/>
      <w:pPr>
        <w:ind w:left="1352" w:hanging="360"/>
      </w:pPr>
      <w:rPr>
        <w:rFonts w:eastAsiaTheme="minorHAnsi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4F16513F"/>
    <w:multiLevelType w:val="hybridMultilevel"/>
    <w:tmpl w:val="A14C7F80"/>
    <w:lvl w:ilvl="0" w:tplc="ED02266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06936"/>
    <w:multiLevelType w:val="hybridMultilevel"/>
    <w:tmpl w:val="15DCFE5A"/>
    <w:lvl w:ilvl="0" w:tplc="B94C0E26">
      <w:start w:val="1"/>
      <w:numFmt w:val="upperLetter"/>
      <w:lvlText w:val="%1.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60793AB1"/>
    <w:multiLevelType w:val="hybridMultilevel"/>
    <w:tmpl w:val="23FCE7D4"/>
    <w:lvl w:ilvl="0" w:tplc="8AFEA69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85C6B"/>
    <w:multiLevelType w:val="hybridMultilevel"/>
    <w:tmpl w:val="C73AA0B6"/>
    <w:lvl w:ilvl="0" w:tplc="E766F54C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65985760"/>
    <w:multiLevelType w:val="hybridMultilevel"/>
    <w:tmpl w:val="24EE1D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62E19"/>
    <w:multiLevelType w:val="hybridMultilevel"/>
    <w:tmpl w:val="8B5AA3D6"/>
    <w:lvl w:ilvl="0" w:tplc="36C693E6">
      <w:start w:val="1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8" w15:restartNumberingAfterBreak="0">
    <w:nsid w:val="6A66204C"/>
    <w:multiLevelType w:val="hybridMultilevel"/>
    <w:tmpl w:val="3DFECA4E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04712"/>
    <w:multiLevelType w:val="hybridMultilevel"/>
    <w:tmpl w:val="CA966CDE"/>
    <w:lvl w:ilvl="0" w:tplc="C36E0DCC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70DD0C20"/>
    <w:multiLevelType w:val="hybridMultilevel"/>
    <w:tmpl w:val="03948F04"/>
    <w:lvl w:ilvl="0" w:tplc="6EA2BC5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7436F"/>
    <w:multiLevelType w:val="hybridMultilevel"/>
    <w:tmpl w:val="4E28E49E"/>
    <w:lvl w:ilvl="0" w:tplc="3AA8B06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A3346"/>
    <w:multiLevelType w:val="hybridMultilevel"/>
    <w:tmpl w:val="5FC8F73C"/>
    <w:lvl w:ilvl="0" w:tplc="E7B823B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15"/>
  </w:num>
  <w:num w:numId="5">
    <w:abstractNumId w:val="6"/>
  </w:num>
  <w:num w:numId="6">
    <w:abstractNumId w:val="20"/>
  </w:num>
  <w:num w:numId="7">
    <w:abstractNumId w:val="5"/>
  </w:num>
  <w:num w:numId="8">
    <w:abstractNumId w:val="11"/>
  </w:num>
  <w:num w:numId="9">
    <w:abstractNumId w:val="22"/>
  </w:num>
  <w:num w:numId="10">
    <w:abstractNumId w:val="14"/>
  </w:num>
  <w:num w:numId="11">
    <w:abstractNumId w:val="19"/>
  </w:num>
  <w:num w:numId="12">
    <w:abstractNumId w:val="9"/>
  </w:num>
  <w:num w:numId="13">
    <w:abstractNumId w:val="4"/>
  </w:num>
  <w:num w:numId="14">
    <w:abstractNumId w:val="10"/>
  </w:num>
  <w:num w:numId="15">
    <w:abstractNumId w:val="12"/>
  </w:num>
  <w:num w:numId="16">
    <w:abstractNumId w:val="16"/>
  </w:num>
  <w:num w:numId="17">
    <w:abstractNumId w:val="7"/>
  </w:num>
  <w:num w:numId="18">
    <w:abstractNumId w:val="2"/>
  </w:num>
  <w:num w:numId="19">
    <w:abstractNumId w:val="3"/>
  </w:num>
  <w:num w:numId="20">
    <w:abstractNumId w:val="13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7AC"/>
    <w:rsid w:val="00002F48"/>
    <w:rsid w:val="00004C8E"/>
    <w:rsid w:val="000074CE"/>
    <w:rsid w:val="000127C3"/>
    <w:rsid w:val="00014EAC"/>
    <w:rsid w:val="000158E6"/>
    <w:rsid w:val="000162B1"/>
    <w:rsid w:val="00017E47"/>
    <w:rsid w:val="00021423"/>
    <w:rsid w:val="000227CE"/>
    <w:rsid w:val="00023E7D"/>
    <w:rsid w:val="000259C1"/>
    <w:rsid w:val="000323F7"/>
    <w:rsid w:val="00033A62"/>
    <w:rsid w:val="00033BE5"/>
    <w:rsid w:val="0003407E"/>
    <w:rsid w:val="00034A6A"/>
    <w:rsid w:val="00036E86"/>
    <w:rsid w:val="00041585"/>
    <w:rsid w:val="00042873"/>
    <w:rsid w:val="00042DC1"/>
    <w:rsid w:val="00043F3C"/>
    <w:rsid w:val="0004409C"/>
    <w:rsid w:val="00044474"/>
    <w:rsid w:val="00055B2C"/>
    <w:rsid w:val="00057F58"/>
    <w:rsid w:val="0007223E"/>
    <w:rsid w:val="000767EA"/>
    <w:rsid w:val="0007793C"/>
    <w:rsid w:val="00077D36"/>
    <w:rsid w:val="00080902"/>
    <w:rsid w:val="0008657E"/>
    <w:rsid w:val="000868C8"/>
    <w:rsid w:val="00086932"/>
    <w:rsid w:val="000906E1"/>
    <w:rsid w:val="00091E5F"/>
    <w:rsid w:val="00094ABA"/>
    <w:rsid w:val="00097499"/>
    <w:rsid w:val="000A1B91"/>
    <w:rsid w:val="000A6843"/>
    <w:rsid w:val="000B1BFF"/>
    <w:rsid w:val="000B2019"/>
    <w:rsid w:val="000B50A1"/>
    <w:rsid w:val="000B65C7"/>
    <w:rsid w:val="000B6A4E"/>
    <w:rsid w:val="000C254D"/>
    <w:rsid w:val="000C2C15"/>
    <w:rsid w:val="000C3503"/>
    <w:rsid w:val="000C6E5B"/>
    <w:rsid w:val="000D0072"/>
    <w:rsid w:val="000D194C"/>
    <w:rsid w:val="000D43CE"/>
    <w:rsid w:val="000D70D6"/>
    <w:rsid w:val="000E16DB"/>
    <w:rsid w:val="000E49D7"/>
    <w:rsid w:val="000E575A"/>
    <w:rsid w:val="000F3B48"/>
    <w:rsid w:val="000F4B20"/>
    <w:rsid w:val="000F7360"/>
    <w:rsid w:val="001030BB"/>
    <w:rsid w:val="00104732"/>
    <w:rsid w:val="001068B2"/>
    <w:rsid w:val="001109FA"/>
    <w:rsid w:val="00110CA7"/>
    <w:rsid w:val="00113E0A"/>
    <w:rsid w:val="001216DE"/>
    <w:rsid w:val="00123A85"/>
    <w:rsid w:val="00124C8A"/>
    <w:rsid w:val="0012613E"/>
    <w:rsid w:val="00126C36"/>
    <w:rsid w:val="00127E42"/>
    <w:rsid w:val="001303D0"/>
    <w:rsid w:val="001337D5"/>
    <w:rsid w:val="0013634D"/>
    <w:rsid w:val="00140010"/>
    <w:rsid w:val="0014131B"/>
    <w:rsid w:val="00147A57"/>
    <w:rsid w:val="0015257B"/>
    <w:rsid w:val="00154A05"/>
    <w:rsid w:val="00165511"/>
    <w:rsid w:val="0016560A"/>
    <w:rsid w:val="00165CD5"/>
    <w:rsid w:val="00167116"/>
    <w:rsid w:val="00174802"/>
    <w:rsid w:val="0017706A"/>
    <w:rsid w:val="0018382E"/>
    <w:rsid w:val="00187E8F"/>
    <w:rsid w:val="001924A4"/>
    <w:rsid w:val="00192D16"/>
    <w:rsid w:val="00197F82"/>
    <w:rsid w:val="001A64C6"/>
    <w:rsid w:val="001B2952"/>
    <w:rsid w:val="001B5558"/>
    <w:rsid w:val="001B7031"/>
    <w:rsid w:val="001B72A7"/>
    <w:rsid w:val="001C1FD3"/>
    <w:rsid w:val="001C42BB"/>
    <w:rsid w:val="001C57CB"/>
    <w:rsid w:val="001C5A2D"/>
    <w:rsid w:val="001C7E8B"/>
    <w:rsid w:val="001D0C70"/>
    <w:rsid w:val="001D293B"/>
    <w:rsid w:val="001D639F"/>
    <w:rsid w:val="001E0C68"/>
    <w:rsid w:val="001E251A"/>
    <w:rsid w:val="001E2A7D"/>
    <w:rsid w:val="001E4B20"/>
    <w:rsid w:val="001E6D2C"/>
    <w:rsid w:val="001F0707"/>
    <w:rsid w:val="001F3DBF"/>
    <w:rsid w:val="001F7A5E"/>
    <w:rsid w:val="00202824"/>
    <w:rsid w:val="0020422C"/>
    <w:rsid w:val="00205B77"/>
    <w:rsid w:val="00205F4E"/>
    <w:rsid w:val="00210153"/>
    <w:rsid w:val="00214A07"/>
    <w:rsid w:val="00216E22"/>
    <w:rsid w:val="00222F9D"/>
    <w:rsid w:val="00237E4F"/>
    <w:rsid w:val="00241A5A"/>
    <w:rsid w:val="002461A6"/>
    <w:rsid w:val="0024755B"/>
    <w:rsid w:val="00255E43"/>
    <w:rsid w:val="00262591"/>
    <w:rsid w:val="002631D5"/>
    <w:rsid w:val="00265112"/>
    <w:rsid w:val="0026540A"/>
    <w:rsid w:val="0026650D"/>
    <w:rsid w:val="0027311F"/>
    <w:rsid w:val="002745E2"/>
    <w:rsid w:val="00277E02"/>
    <w:rsid w:val="002840D4"/>
    <w:rsid w:val="002866FC"/>
    <w:rsid w:val="00287554"/>
    <w:rsid w:val="00287E16"/>
    <w:rsid w:val="00295326"/>
    <w:rsid w:val="002A1588"/>
    <w:rsid w:val="002A337B"/>
    <w:rsid w:val="002A3928"/>
    <w:rsid w:val="002B04A2"/>
    <w:rsid w:val="002B277B"/>
    <w:rsid w:val="002B2F0A"/>
    <w:rsid w:val="002B3715"/>
    <w:rsid w:val="002B4EF3"/>
    <w:rsid w:val="002B5A50"/>
    <w:rsid w:val="002B614B"/>
    <w:rsid w:val="002B6C43"/>
    <w:rsid w:val="002B787A"/>
    <w:rsid w:val="002C0AA3"/>
    <w:rsid w:val="002C1ED7"/>
    <w:rsid w:val="002C4469"/>
    <w:rsid w:val="002D0416"/>
    <w:rsid w:val="002D24A6"/>
    <w:rsid w:val="002E2BA0"/>
    <w:rsid w:val="002E35E0"/>
    <w:rsid w:val="002E562F"/>
    <w:rsid w:val="002F36C8"/>
    <w:rsid w:val="002F3925"/>
    <w:rsid w:val="002F7B77"/>
    <w:rsid w:val="003057C2"/>
    <w:rsid w:val="003072D7"/>
    <w:rsid w:val="00310A8B"/>
    <w:rsid w:val="00311E68"/>
    <w:rsid w:val="00315520"/>
    <w:rsid w:val="00316644"/>
    <w:rsid w:val="00320BF1"/>
    <w:rsid w:val="00321E24"/>
    <w:rsid w:val="00325033"/>
    <w:rsid w:val="0032676C"/>
    <w:rsid w:val="003268AC"/>
    <w:rsid w:val="00327562"/>
    <w:rsid w:val="0033654E"/>
    <w:rsid w:val="00340719"/>
    <w:rsid w:val="00346AA2"/>
    <w:rsid w:val="00346E39"/>
    <w:rsid w:val="00352850"/>
    <w:rsid w:val="00352E09"/>
    <w:rsid w:val="00363392"/>
    <w:rsid w:val="00363CFB"/>
    <w:rsid w:val="00364938"/>
    <w:rsid w:val="00367A85"/>
    <w:rsid w:val="00370214"/>
    <w:rsid w:val="003771DB"/>
    <w:rsid w:val="0038056D"/>
    <w:rsid w:val="003826D8"/>
    <w:rsid w:val="00382F1D"/>
    <w:rsid w:val="00383DDC"/>
    <w:rsid w:val="00385D2C"/>
    <w:rsid w:val="00392148"/>
    <w:rsid w:val="00396689"/>
    <w:rsid w:val="00396814"/>
    <w:rsid w:val="003A18BE"/>
    <w:rsid w:val="003A7685"/>
    <w:rsid w:val="003C1F62"/>
    <w:rsid w:val="003C7385"/>
    <w:rsid w:val="003D4705"/>
    <w:rsid w:val="003D6204"/>
    <w:rsid w:val="003E017A"/>
    <w:rsid w:val="003E2409"/>
    <w:rsid w:val="003E3762"/>
    <w:rsid w:val="003E3897"/>
    <w:rsid w:val="003E62B8"/>
    <w:rsid w:val="003F4AD9"/>
    <w:rsid w:val="003F5A59"/>
    <w:rsid w:val="003F7809"/>
    <w:rsid w:val="003F7C37"/>
    <w:rsid w:val="0040027A"/>
    <w:rsid w:val="0040212B"/>
    <w:rsid w:val="00402AEA"/>
    <w:rsid w:val="00404F53"/>
    <w:rsid w:val="0040679E"/>
    <w:rsid w:val="00406B2F"/>
    <w:rsid w:val="00411916"/>
    <w:rsid w:val="00413638"/>
    <w:rsid w:val="00414AD2"/>
    <w:rsid w:val="0041614C"/>
    <w:rsid w:val="00416B8D"/>
    <w:rsid w:val="00420029"/>
    <w:rsid w:val="00421CAD"/>
    <w:rsid w:val="0042643F"/>
    <w:rsid w:val="00427798"/>
    <w:rsid w:val="00427FC2"/>
    <w:rsid w:val="004303B3"/>
    <w:rsid w:val="00431260"/>
    <w:rsid w:val="0043319F"/>
    <w:rsid w:val="00436C26"/>
    <w:rsid w:val="004439D9"/>
    <w:rsid w:val="004477A3"/>
    <w:rsid w:val="004574B3"/>
    <w:rsid w:val="004609B5"/>
    <w:rsid w:val="00460F24"/>
    <w:rsid w:val="0046377A"/>
    <w:rsid w:val="00463C8A"/>
    <w:rsid w:val="004709C4"/>
    <w:rsid w:val="0047243F"/>
    <w:rsid w:val="00472EA1"/>
    <w:rsid w:val="00473A08"/>
    <w:rsid w:val="00473DBF"/>
    <w:rsid w:val="00477A7E"/>
    <w:rsid w:val="00480516"/>
    <w:rsid w:val="00481EF7"/>
    <w:rsid w:val="0048268C"/>
    <w:rsid w:val="00486276"/>
    <w:rsid w:val="004867EE"/>
    <w:rsid w:val="00490598"/>
    <w:rsid w:val="004964D3"/>
    <w:rsid w:val="00496913"/>
    <w:rsid w:val="004A11B9"/>
    <w:rsid w:val="004A17FB"/>
    <w:rsid w:val="004A34B6"/>
    <w:rsid w:val="004A6F17"/>
    <w:rsid w:val="004A7BF8"/>
    <w:rsid w:val="004B0912"/>
    <w:rsid w:val="004B1EAF"/>
    <w:rsid w:val="004B2A5C"/>
    <w:rsid w:val="004B3332"/>
    <w:rsid w:val="004B6758"/>
    <w:rsid w:val="004C153A"/>
    <w:rsid w:val="004C3D98"/>
    <w:rsid w:val="004C6107"/>
    <w:rsid w:val="004D0716"/>
    <w:rsid w:val="004D5A06"/>
    <w:rsid w:val="004D6458"/>
    <w:rsid w:val="004E2B0F"/>
    <w:rsid w:val="004F1247"/>
    <w:rsid w:val="004F1A05"/>
    <w:rsid w:val="004F39F9"/>
    <w:rsid w:val="004F49A5"/>
    <w:rsid w:val="004F503A"/>
    <w:rsid w:val="004F6BFD"/>
    <w:rsid w:val="004F7461"/>
    <w:rsid w:val="00505B10"/>
    <w:rsid w:val="005077DB"/>
    <w:rsid w:val="005120A9"/>
    <w:rsid w:val="0051750D"/>
    <w:rsid w:val="00525678"/>
    <w:rsid w:val="00525984"/>
    <w:rsid w:val="0054023B"/>
    <w:rsid w:val="00540DD3"/>
    <w:rsid w:val="005417E4"/>
    <w:rsid w:val="00542580"/>
    <w:rsid w:val="00550292"/>
    <w:rsid w:val="00550D49"/>
    <w:rsid w:val="00555222"/>
    <w:rsid w:val="00564ECC"/>
    <w:rsid w:val="005653A8"/>
    <w:rsid w:val="00575FB2"/>
    <w:rsid w:val="00576B2E"/>
    <w:rsid w:val="00577857"/>
    <w:rsid w:val="0058051F"/>
    <w:rsid w:val="005850B8"/>
    <w:rsid w:val="00585936"/>
    <w:rsid w:val="00586533"/>
    <w:rsid w:val="00591F22"/>
    <w:rsid w:val="005937DC"/>
    <w:rsid w:val="005973F9"/>
    <w:rsid w:val="005B19FC"/>
    <w:rsid w:val="005B2179"/>
    <w:rsid w:val="005B220F"/>
    <w:rsid w:val="005B250A"/>
    <w:rsid w:val="005B2963"/>
    <w:rsid w:val="005C2528"/>
    <w:rsid w:val="005C2BC1"/>
    <w:rsid w:val="005C7757"/>
    <w:rsid w:val="005D3A17"/>
    <w:rsid w:val="005D5CCB"/>
    <w:rsid w:val="005E1A5C"/>
    <w:rsid w:val="005F052E"/>
    <w:rsid w:val="005F076C"/>
    <w:rsid w:val="005F0983"/>
    <w:rsid w:val="005F2A56"/>
    <w:rsid w:val="005F442A"/>
    <w:rsid w:val="005F583E"/>
    <w:rsid w:val="005F5F91"/>
    <w:rsid w:val="005F6629"/>
    <w:rsid w:val="00605AFB"/>
    <w:rsid w:val="006067F6"/>
    <w:rsid w:val="00607E88"/>
    <w:rsid w:val="0061029D"/>
    <w:rsid w:val="0061092E"/>
    <w:rsid w:val="00621DF8"/>
    <w:rsid w:val="00622453"/>
    <w:rsid w:val="0062412B"/>
    <w:rsid w:val="00626309"/>
    <w:rsid w:val="00633F13"/>
    <w:rsid w:val="00635F45"/>
    <w:rsid w:val="00637B64"/>
    <w:rsid w:val="00640A35"/>
    <w:rsid w:val="00644933"/>
    <w:rsid w:val="00645B6C"/>
    <w:rsid w:val="00645D33"/>
    <w:rsid w:val="00647A57"/>
    <w:rsid w:val="006538BA"/>
    <w:rsid w:val="00655EBA"/>
    <w:rsid w:val="006572A6"/>
    <w:rsid w:val="00661689"/>
    <w:rsid w:val="0066729A"/>
    <w:rsid w:val="00672129"/>
    <w:rsid w:val="0067302C"/>
    <w:rsid w:val="006752FC"/>
    <w:rsid w:val="006870F7"/>
    <w:rsid w:val="00692707"/>
    <w:rsid w:val="00693744"/>
    <w:rsid w:val="006940CB"/>
    <w:rsid w:val="00695119"/>
    <w:rsid w:val="00695B81"/>
    <w:rsid w:val="006A1E13"/>
    <w:rsid w:val="006A1F91"/>
    <w:rsid w:val="006A3482"/>
    <w:rsid w:val="006A4341"/>
    <w:rsid w:val="006A4881"/>
    <w:rsid w:val="006A66A8"/>
    <w:rsid w:val="006A7101"/>
    <w:rsid w:val="006A7620"/>
    <w:rsid w:val="006C05DC"/>
    <w:rsid w:val="006C326B"/>
    <w:rsid w:val="006C41F6"/>
    <w:rsid w:val="006D5487"/>
    <w:rsid w:val="006D59DA"/>
    <w:rsid w:val="006D5A0A"/>
    <w:rsid w:val="006D64E3"/>
    <w:rsid w:val="006E142F"/>
    <w:rsid w:val="006E1870"/>
    <w:rsid w:val="006E61A8"/>
    <w:rsid w:val="006F3B4B"/>
    <w:rsid w:val="006F7474"/>
    <w:rsid w:val="00700AF1"/>
    <w:rsid w:val="0071669B"/>
    <w:rsid w:val="00717844"/>
    <w:rsid w:val="00720676"/>
    <w:rsid w:val="0072080C"/>
    <w:rsid w:val="007223B3"/>
    <w:rsid w:val="007226C0"/>
    <w:rsid w:val="00723FD0"/>
    <w:rsid w:val="00730280"/>
    <w:rsid w:val="00730CC3"/>
    <w:rsid w:val="00732069"/>
    <w:rsid w:val="007331E9"/>
    <w:rsid w:val="007332AB"/>
    <w:rsid w:val="007334AB"/>
    <w:rsid w:val="00733E45"/>
    <w:rsid w:val="00736BFC"/>
    <w:rsid w:val="00740040"/>
    <w:rsid w:val="0074035F"/>
    <w:rsid w:val="00741354"/>
    <w:rsid w:val="00742A8D"/>
    <w:rsid w:val="00743879"/>
    <w:rsid w:val="00744F1D"/>
    <w:rsid w:val="00745418"/>
    <w:rsid w:val="00746308"/>
    <w:rsid w:val="007477B6"/>
    <w:rsid w:val="007502BD"/>
    <w:rsid w:val="00761B2B"/>
    <w:rsid w:val="00762FDD"/>
    <w:rsid w:val="0076376B"/>
    <w:rsid w:val="00764FCB"/>
    <w:rsid w:val="00765D9E"/>
    <w:rsid w:val="007669AA"/>
    <w:rsid w:val="00770A58"/>
    <w:rsid w:val="007735DE"/>
    <w:rsid w:val="00773ECC"/>
    <w:rsid w:val="00774490"/>
    <w:rsid w:val="00776725"/>
    <w:rsid w:val="00780CE7"/>
    <w:rsid w:val="007837A0"/>
    <w:rsid w:val="00791346"/>
    <w:rsid w:val="00796999"/>
    <w:rsid w:val="007973C9"/>
    <w:rsid w:val="00797920"/>
    <w:rsid w:val="007A0757"/>
    <w:rsid w:val="007A1BD0"/>
    <w:rsid w:val="007A2B60"/>
    <w:rsid w:val="007A45EB"/>
    <w:rsid w:val="007A4B59"/>
    <w:rsid w:val="007C0630"/>
    <w:rsid w:val="007C11FE"/>
    <w:rsid w:val="007C2681"/>
    <w:rsid w:val="007C407A"/>
    <w:rsid w:val="007C448C"/>
    <w:rsid w:val="007C5D33"/>
    <w:rsid w:val="007D3170"/>
    <w:rsid w:val="007D3B92"/>
    <w:rsid w:val="007D4F81"/>
    <w:rsid w:val="007D7952"/>
    <w:rsid w:val="007E08E2"/>
    <w:rsid w:val="007E1104"/>
    <w:rsid w:val="007E2A25"/>
    <w:rsid w:val="007F02FF"/>
    <w:rsid w:val="007F650D"/>
    <w:rsid w:val="007F6705"/>
    <w:rsid w:val="0080021D"/>
    <w:rsid w:val="0080314A"/>
    <w:rsid w:val="00803B6E"/>
    <w:rsid w:val="00803F8A"/>
    <w:rsid w:val="008061FC"/>
    <w:rsid w:val="00806AC0"/>
    <w:rsid w:val="00807F89"/>
    <w:rsid w:val="008107F6"/>
    <w:rsid w:val="0081193A"/>
    <w:rsid w:val="008122EA"/>
    <w:rsid w:val="00813132"/>
    <w:rsid w:val="008232FE"/>
    <w:rsid w:val="008238A9"/>
    <w:rsid w:val="00825127"/>
    <w:rsid w:val="00826F18"/>
    <w:rsid w:val="008276BE"/>
    <w:rsid w:val="00827A85"/>
    <w:rsid w:val="00831568"/>
    <w:rsid w:val="00832B47"/>
    <w:rsid w:val="00836C7A"/>
    <w:rsid w:val="0084175C"/>
    <w:rsid w:val="008423E9"/>
    <w:rsid w:val="00847560"/>
    <w:rsid w:val="00852B9C"/>
    <w:rsid w:val="00852C6B"/>
    <w:rsid w:val="00852EE4"/>
    <w:rsid w:val="00853997"/>
    <w:rsid w:val="008557B8"/>
    <w:rsid w:val="008569D2"/>
    <w:rsid w:val="00857D11"/>
    <w:rsid w:val="00862AAD"/>
    <w:rsid w:val="00865A54"/>
    <w:rsid w:val="00870E4B"/>
    <w:rsid w:val="00871750"/>
    <w:rsid w:val="00871A1A"/>
    <w:rsid w:val="00875AAE"/>
    <w:rsid w:val="00876986"/>
    <w:rsid w:val="00876F37"/>
    <w:rsid w:val="00884D36"/>
    <w:rsid w:val="00886F73"/>
    <w:rsid w:val="00887111"/>
    <w:rsid w:val="0089145E"/>
    <w:rsid w:val="00895799"/>
    <w:rsid w:val="0089643D"/>
    <w:rsid w:val="00896C47"/>
    <w:rsid w:val="008A0377"/>
    <w:rsid w:val="008A3848"/>
    <w:rsid w:val="008A3ABC"/>
    <w:rsid w:val="008A5E27"/>
    <w:rsid w:val="008B0D1A"/>
    <w:rsid w:val="008B38B9"/>
    <w:rsid w:val="008B3FEC"/>
    <w:rsid w:val="008B43B7"/>
    <w:rsid w:val="008B7099"/>
    <w:rsid w:val="008C01A9"/>
    <w:rsid w:val="008C22A1"/>
    <w:rsid w:val="008C3F27"/>
    <w:rsid w:val="008D221E"/>
    <w:rsid w:val="008D37AC"/>
    <w:rsid w:val="008D6114"/>
    <w:rsid w:val="008E058F"/>
    <w:rsid w:val="008E272E"/>
    <w:rsid w:val="008E2CA8"/>
    <w:rsid w:val="008E3A59"/>
    <w:rsid w:val="008E79AF"/>
    <w:rsid w:val="008F06B6"/>
    <w:rsid w:val="008F0F50"/>
    <w:rsid w:val="008F2249"/>
    <w:rsid w:val="008F2C11"/>
    <w:rsid w:val="008F4989"/>
    <w:rsid w:val="008F6402"/>
    <w:rsid w:val="008F7039"/>
    <w:rsid w:val="00900914"/>
    <w:rsid w:val="00900A76"/>
    <w:rsid w:val="00903B2F"/>
    <w:rsid w:val="00904DD9"/>
    <w:rsid w:val="00911B6D"/>
    <w:rsid w:val="00911FE4"/>
    <w:rsid w:val="00913923"/>
    <w:rsid w:val="00914EF8"/>
    <w:rsid w:val="00926F8B"/>
    <w:rsid w:val="00932CC2"/>
    <w:rsid w:val="00933F24"/>
    <w:rsid w:val="00936812"/>
    <w:rsid w:val="00936C4F"/>
    <w:rsid w:val="0094330E"/>
    <w:rsid w:val="0095046E"/>
    <w:rsid w:val="0095140A"/>
    <w:rsid w:val="00952969"/>
    <w:rsid w:val="00952A96"/>
    <w:rsid w:val="0095328F"/>
    <w:rsid w:val="009566E7"/>
    <w:rsid w:val="00961A78"/>
    <w:rsid w:val="0096534B"/>
    <w:rsid w:val="009700F9"/>
    <w:rsid w:val="00970E46"/>
    <w:rsid w:val="00971C98"/>
    <w:rsid w:val="00971E77"/>
    <w:rsid w:val="00973D60"/>
    <w:rsid w:val="00975314"/>
    <w:rsid w:val="0098160D"/>
    <w:rsid w:val="00981947"/>
    <w:rsid w:val="0098256A"/>
    <w:rsid w:val="00984A3C"/>
    <w:rsid w:val="00986E83"/>
    <w:rsid w:val="009875FF"/>
    <w:rsid w:val="00990E7F"/>
    <w:rsid w:val="00993DD1"/>
    <w:rsid w:val="009A62C3"/>
    <w:rsid w:val="009B10E0"/>
    <w:rsid w:val="009B27A2"/>
    <w:rsid w:val="009B43D1"/>
    <w:rsid w:val="009C1787"/>
    <w:rsid w:val="009C698E"/>
    <w:rsid w:val="009D6379"/>
    <w:rsid w:val="009D6B1A"/>
    <w:rsid w:val="009D7A40"/>
    <w:rsid w:val="009D7DCE"/>
    <w:rsid w:val="009E01D9"/>
    <w:rsid w:val="009E4F34"/>
    <w:rsid w:val="009E6916"/>
    <w:rsid w:val="009E7031"/>
    <w:rsid w:val="009E72C1"/>
    <w:rsid w:val="009F5DD2"/>
    <w:rsid w:val="009F6064"/>
    <w:rsid w:val="00A05096"/>
    <w:rsid w:val="00A13D84"/>
    <w:rsid w:val="00A1754E"/>
    <w:rsid w:val="00A17679"/>
    <w:rsid w:val="00A21747"/>
    <w:rsid w:val="00A25AC7"/>
    <w:rsid w:val="00A26BB3"/>
    <w:rsid w:val="00A2794D"/>
    <w:rsid w:val="00A31A22"/>
    <w:rsid w:val="00A32689"/>
    <w:rsid w:val="00A36795"/>
    <w:rsid w:val="00A52D1A"/>
    <w:rsid w:val="00A547A1"/>
    <w:rsid w:val="00A57971"/>
    <w:rsid w:val="00A6060A"/>
    <w:rsid w:val="00A61DD7"/>
    <w:rsid w:val="00A64529"/>
    <w:rsid w:val="00A67092"/>
    <w:rsid w:val="00A731C5"/>
    <w:rsid w:val="00A74781"/>
    <w:rsid w:val="00A748BE"/>
    <w:rsid w:val="00A754A9"/>
    <w:rsid w:val="00A81870"/>
    <w:rsid w:val="00A826D7"/>
    <w:rsid w:val="00A85447"/>
    <w:rsid w:val="00A9369C"/>
    <w:rsid w:val="00AB0EF9"/>
    <w:rsid w:val="00AB1096"/>
    <w:rsid w:val="00AB254A"/>
    <w:rsid w:val="00AB371E"/>
    <w:rsid w:val="00AB468E"/>
    <w:rsid w:val="00AB64AC"/>
    <w:rsid w:val="00AC4271"/>
    <w:rsid w:val="00AC4DF0"/>
    <w:rsid w:val="00AC54ED"/>
    <w:rsid w:val="00AD1309"/>
    <w:rsid w:val="00AD4512"/>
    <w:rsid w:val="00AD55A7"/>
    <w:rsid w:val="00AE13EB"/>
    <w:rsid w:val="00AE4435"/>
    <w:rsid w:val="00AF2916"/>
    <w:rsid w:val="00AF2EBC"/>
    <w:rsid w:val="00B018A6"/>
    <w:rsid w:val="00B03FAF"/>
    <w:rsid w:val="00B10972"/>
    <w:rsid w:val="00B14C2C"/>
    <w:rsid w:val="00B14E35"/>
    <w:rsid w:val="00B22468"/>
    <w:rsid w:val="00B24345"/>
    <w:rsid w:val="00B26B0E"/>
    <w:rsid w:val="00B3470A"/>
    <w:rsid w:val="00B347D7"/>
    <w:rsid w:val="00B371E1"/>
    <w:rsid w:val="00B3777F"/>
    <w:rsid w:val="00B42336"/>
    <w:rsid w:val="00B42D5B"/>
    <w:rsid w:val="00B43A4B"/>
    <w:rsid w:val="00B449CB"/>
    <w:rsid w:val="00B5745D"/>
    <w:rsid w:val="00B60CE2"/>
    <w:rsid w:val="00B61B99"/>
    <w:rsid w:val="00B62DBF"/>
    <w:rsid w:val="00B6498B"/>
    <w:rsid w:val="00B712A2"/>
    <w:rsid w:val="00B71805"/>
    <w:rsid w:val="00B752BF"/>
    <w:rsid w:val="00B7546C"/>
    <w:rsid w:val="00B80B02"/>
    <w:rsid w:val="00B824CD"/>
    <w:rsid w:val="00B828F0"/>
    <w:rsid w:val="00B8415B"/>
    <w:rsid w:val="00B84F18"/>
    <w:rsid w:val="00B92575"/>
    <w:rsid w:val="00B92B1A"/>
    <w:rsid w:val="00B97ED9"/>
    <w:rsid w:val="00BA1237"/>
    <w:rsid w:val="00BA1BB8"/>
    <w:rsid w:val="00BA6B00"/>
    <w:rsid w:val="00BB024E"/>
    <w:rsid w:val="00BB67BD"/>
    <w:rsid w:val="00BC2CAF"/>
    <w:rsid w:val="00BC2F3C"/>
    <w:rsid w:val="00BC31F2"/>
    <w:rsid w:val="00BC4651"/>
    <w:rsid w:val="00BC4A3D"/>
    <w:rsid w:val="00BC53E7"/>
    <w:rsid w:val="00BD0A5B"/>
    <w:rsid w:val="00BD0EEF"/>
    <w:rsid w:val="00BD3474"/>
    <w:rsid w:val="00BD75A8"/>
    <w:rsid w:val="00BE0EB2"/>
    <w:rsid w:val="00BE1DE0"/>
    <w:rsid w:val="00BE32CB"/>
    <w:rsid w:val="00BE43FD"/>
    <w:rsid w:val="00BF08E5"/>
    <w:rsid w:val="00BF279B"/>
    <w:rsid w:val="00BF27BD"/>
    <w:rsid w:val="00BF7113"/>
    <w:rsid w:val="00C04C53"/>
    <w:rsid w:val="00C17A76"/>
    <w:rsid w:val="00C17DE7"/>
    <w:rsid w:val="00C2336C"/>
    <w:rsid w:val="00C23C9A"/>
    <w:rsid w:val="00C25A2C"/>
    <w:rsid w:val="00C304E7"/>
    <w:rsid w:val="00C34017"/>
    <w:rsid w:val="00C34351"/>
    <w:rsid w:val="00C353AF"/>
    <w:rsid w:val="00C36F88"/>
    <w:rsid w:val="00C40365"/>
    <w:rsid w:val="00C41A06"/>
    <w:rsid w:val="00C43321"/>
    <w:rsid w:val="00C553D0"/>
    <w:rsid w:val="00C55923"/>
    <w:rsid w:val="00C56A08"/>
    <w:rsid w:val="00C61BB7"/>
    <w:rsid w:val="00C626B1"/>
    <w:rsid w:val="00C62FB5"/>
    <w:rsid w:val="00C64F72"/>
    <w:rsid w:val="00C65F58"/>
    <w:rsid w:val="00C7074A"/>
    <w:rsid w:val="00C7232C"/>
    <w:rsid w:val="00C74810"/>
    <w:rsid w:val="00C765CA"/>
    <w:rsid w:val="00C8226D"/>
    <w:rsid w:val="00C92324"/>
    <w:rsid w:val="00C927DA"/>
    <w:rsid w:val="00C93335"/>
    <w:rsid w:val="00C95A13"/>
    <w:rsid w:val="00C960AF"/>
    <w:rsid w:val="00C96482"/>
    <w:rsid w:val="00CA1F58"/>
    <w:rsid w:val="00CA430C"/>
    <w:rsid w:val="00CA55B6"/>
    <w:rsid w:val="00CA6970"/>
    <w:rsid w:val="00CA6A74"/>
    <w:rsid w:val="00CB0E80"/>
    <w:rsid w:val="00CC6204"/>
    <w:rsid w:val="00CC6A2E"/>
    <w:rsid w:val="00CC6C86"/>
    <w:rsid w:val="00CD0661"/>
    <w:rsid w:val="00CD4A68"/>
    <w:rsid w:val="00CD56FE"/>
    <w:rsid w:val="00CD5800"/>
    <w:rsid w:val="00CE436B"/>
    <w:rsid w:val="00CE67AB"/>
    <w:rsid w:val="00CF62CB"/>
    <w:rsid w:val="00D03FF7"/>
    <w:rsid w:val="00D132B1"/>
    <w:rsid w:val="00D14CB5"/>
    <w:rsid w:val="00D168A0"/>
    <w:rsid w:val="00D1733A"/>
    <w:rsid w:val="00D20EA4"/>
    <w:rsid w:val="00D215D8"/>
    <w:rsid w:val="00D23CDC"/>
    <w:rsid w:val="00D26190"/>
    <w:rsid w:val="00D30B9F"/>
    <w:rsid w:val="00D31C82"/>
    <w:rsid w:val="00D33817"/>
    <w:rsid w:val="00D3526F"/>
    <w:rsid w:val="00D36546"/>
    <w:rsid w:val="00D36A1E"/>
    <w:rsid w:val="00D4133E"/>
    <w:rsid w:val="00D4582E"/>
    <w:rsid w:val="00D46150"/>
    <w:rsid w:val="00D463F0"/>
    <w:rsid w:val="00D46F4E"/>
    <w:rsid w:val="00D55B72"/>
    <w:rsid w:val="00D56361"/>
    <w:rsid w:val="00D577B7"/>
    <w:rsid w:val="00D603E8"/>
    <w:rsid w:val="00D6087C"/>
    <w:rsid w:val="00D62814"/>
    <w:rsid w:val="00D63C77"/>
    <w:rsid w:val="00D70194"/>
    <w:rsid w:val="00D724D2"/>
    <w:rsid w:val="00D77CE2"/>
    <w:rsid w:val="00D81838"/>
    <w:rsid w:val="00D81F16"/>
    <w:rsid w:val="00D82D81"/>
    <w:rsid w:val="00D865B7"/>
    <w:rsid w:val="00D87B6E"/>
    <w:rsid w:val="00D93E18"/>
    <w:rsid w:val="00D94005"/>
    <w:rsid w:val="00D94244"/>
    <w:rsid w:val="00D947FA"/>
    <w:rsid w:val="00D978DB"/>
    <w:rsid w:val="00DA35DA"/>
    <w:rsid w:val="00DA4E88"/>
    <w:rsid w:val="00DB1B36"/>
    <w:rsid w:val="00DB7FE6"/>
    <w:rsid w:val="00DC11F1"/>
    <w:rsid w:val="00DC2229"/>
    <w:rsid w:val="00DC5A3E"/>
    <w:rsid w:val="00DC7827"/>
    <w:rsid w:val="00DD19D4"/>
    <w:rsid w:val="00DD4656"/>
    <w:rsid w:val="00DD4CE2"/>
    <w:rsid w:val="00DE0D84"/>
    <w:rsid w:val="00DE7644"/>
    <w:rsid w:val="00DF0007"/>
    <w:rsid w:val="00DF0254"/>
    <w:rsid w:val="00DF1829"/>
    <w:rsid w:val="00DF5795"/>
    <w:rsid w:val="00DF7159"/>
    <w:rsid w:val="00E0144A"/>
    <w:rsid w:val="00E03857"/>
    <w:rsid w:val="00E042E0"/>
    <w:rsid w:val="00E04BF9"/>
    <w:rsid w:val="00E06782"/>
    <w:rsid w:val="00E0737B"/>
    <w:rsid w:val="00E10B8C"/>
    <w:rsid w:val="00E1159C"/>
    <w:rsid w:val="00E131E1"/>
    <w:rsid w:val="00E247B2"/>
    <w:rsid w:val="00E33C1B"/>
    <w:rsid w:val="00E52523"/>
    <w:rsid w:val="00E53738"/>
    <w:rsid w:val="00E54CF7"/>
    <w:rsid w:val="00E57507"/>
    <w:rsid w:val="00E620CC"/>
    <w:rsid w:val="00E62ABD"/>
    <w:rsid w:val="00E62BE6"/>
    <w:rsid w:val="00E66CD4"/>
    <w:rsid w:val="00E70278"/>
    <w:rsid w:val="00E7144F"/>
    <w:rsid w:val="00E726D7"/>
    <w:rsid w:val="00E72A44"/>
    <w:rsid w:val="00E73B3F"/>
    <w:rsid w:val="00E7635C"/>
    <w:rsid w:val="00E807BD"/>
    <w:rsid w:val="00E87368"/>
    <w:rsid w:val="00E959F3"/>
    <w:rsid w:val="00EA38C0"/>
    <w:rsid w:val="00EA4788"/>
    <w:rsid w:val="00EC6F94"/>
    <w:rsid w:val="00EC775C"/>
    <w:rsid w:val="00EC7CF0"/>
    <w:rsid w:val="00ED15CF"/>
    <w:rsid w:val="00EE4FB6"/>
    <w:rsid w:val="00EE62D1"/>
    <w:rsid w:val="00EE7A13"/>
    <w:rsid w:val="00EF5280"/>
    <w:rsid w:val="00F0092E"/>
    <w:rsid w:val="00F02849"/>
    <w:rsid w:val="00F115B6"/>
    <w:rsid w:val="00F20F37"/>
    <w:rsid w:val="00F23607"/>
    <w:rsid w:val="00F23DB4"/>
    <w:rsid w:val="00F24667"/>
    <w:rsid w:val="00F3043F"/>
    <w:rsid w:val="00F326E8"/>
    <w:rsid w:val="00F34A88"/>
    <w:rsid w:val="00F417F9"/>
    <w:rsid w:val="00F4184F"/>
    <w:rsid w:val="00F43CF3"/>
    <w:rsid w:val="00F459E5"/>
    <w:rsid w:val="00F45CC6"/>
    <w:rsid w:val="00F60672"/>
    <w:rsid w:val="00F622AA"/>
    <w:rsid w:val="00F63E30"/>
    <w:rsid w:val="00F65A5A"/>
    <w:rsid w:val="00F65C31"/>
    <w:rsid w:val="00F67A7F"/>
    <w:rsid w:val="00F71AAA"/>
    <w:rsid w:val="00F7276B"/>
    <w:rsid w:val="00F72FE6"/>
    <w:rsid w:val="00F732C0"/>
    <w:rsid w:val="00F752F9"/>
    <w:rsid w:val="00F76AFB"/>
    <w:rsid w:val="00F77B1F"/>
    <w:rsid w:val="00F82EEF"/>
    <w:rsid w:val="00F8548F"/>
    <w:rsid w:val="00F926AD"/>
    <w:rsid w:val="00FA0219"/>
    <w:rsid w:val="00FA478D"/>
    <w:rsid w:val="00FA4F74"/>
    <w:rsid w:val="00FA651C"/>
    <w:rsid w:val="00FB1AC6"/>
    <w:rsid w:val="00FB577D"/>
    <w:rsid w:val="00FB7BEB"/>
    <w:rsid w:val="00FC0065"/>
    <w:rsid w:val="00FC6D03"/>
    <w:rsid w:val="00FD69E9"/>
    <w:rsid w:val="00FD71BC"/>
    <w:rsid w:val="00FE4FC4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B0F7F"/>
  <w15:docId w15:val="{75B4FEC3-8C60-407F-B541-8A7B7C32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36B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8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08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6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26C36"/>
    <w:rPr>
      <w:b/>
      <w:bCs/>
    </w:rPr>
  </w:style>
  <w:style w:type="character" w:styleId="Hyperlink">
    <w:name w:val="Hyperlink"/>
    <w:basedOn w:val="DefaultParagraphFont"/>
    <w:uiPriority w:val="99"/>
    <w:unhideWhenUsed/>
    <w:rsid w:val="006D64E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84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E4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CE436B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CE436B"/>
    <w:rPr>
      <w:rFonts w:ascii="Times New Roman" w:eastAsia="Calibri" w:hAnsi="Times New Roman" w:cs="Times New Roman"/>
      <w:sz w:val="24"/>
      <w:szCs w:val="24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D3654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E08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08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1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1B9"/>
  </w:style>
  <w:style w:type="paragraph" w:styleId="Footer">
    <w:name w:val="footer"/>
    <w:basedOn w:val="Normal"/>
    <w:link w:val="FooterChar"/>
    <w:uiPriority w:val="99"/>
    <w:unhideWhenUsed/>
    <w:rsid w:val="004A1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1B9"/>
  </w:style>
  <w:style w:type="paragraph" w:customStyle="1" w:styleId="MTDisplayEquation">
    <w:name w:val="MTDisplayEquation"/>
    <w:basedOn w:val="ListParagraph"/>
    <w:next w:val="Normal"/>
    <w:link w:val="MTDisplayEquationChar"/>
    <w:rsid w:val="00165511"/>
    <w:pPr>
      <w:numPr>
        <w:numId w:val="12"/>
      </w:numPr>
      <w:tabs>
        <w:tab w:val="center" w:pos="5420"/>
        <w:tab w:val="right" w:pos="10200"/>
      </w:tabs>
    </w:pPr>
    <w:rPr>
      <w:rFonts w:eastAsia="Times New Roman"/>
      <w:color w:val="000000"/>
      <w:lang w:eastAsia="vi-VN"/>
    </w:rPr>
  </w:style>
  <w:style w:type="character" w:customStyle="1" w:styleId="MTDisplayEquationChar">
    <w:name w:val="MTDisplayEquation Char"/>
    <w:basedOn w:val="ListParagraphChar"/>
    <w:link w:val="MTDisplayEquation"/>
    <w:rsid w:val="00165511"/>
    <w:rPr>
      <w:rFonts w:ascii="Times New Roman" w:eastAsia="Times New Roman" w:hAnsi="Times New Roman" w:cs="Times New Roman"/>
      <w:color w:val="000000"/>
      <w:sz w:val="24"/>
      <w:szCs w:val="24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9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56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0.wmf"/><Relationship Id="rId324" Type="http://schemas.openxmlformats.org/officeDocument/2006/relationships/oleObject" Target="embeddings/oleObject171.bin"/><Relationship Id="rId366" Type="http://schemas.openxmlformats.org/officeDocument/2006/relationships/oleObject" Target="embeddings/oleObject204.bin"/><Relationship Id="rId531" Type="http://schemas.openxmlformats.org/officeDocument/2006/relationships/oleObject" Target="embeddings/oleObject316.bin"/><Relationship Id="rId573" Type="http://schemas.openxmlformats.org/officeDocument/2006/relationships/oleObject" Target="embeddings/oleObject340.bin"/><Relationship Id="rId170" Type="http://schemas.openxmlformats.org/officeDocument/2006/relationships/oleObject" Target="embeddings/oleObject76.bin"/><Relationship Id="rId226" Type="http://schemas.openxmlformats.org/officeDocument/2006/relationships/image" Target="media/image116.wmf"/><Relationship Id="rId433" Type="http://schemas.openxmlformats.org/officeDocument/2006/relationships/image" Target="media/image179.wmf"/><Relationship Id="rId268" Type="http://schemas.openxmlformats.org/officeDocument/2006/relationships/image" Target="media/image129.wmf"/><Relationship Id="rId475" Type="http://schemas.openxmlformats.org/officeDocument/2006/relationships/oleObject" Target="embeddings/oleObject276.bin"/><Relationship Id="rId32" Type="http://schemas.openxmlformats.org/officeDocument/2006/relationships/image" Target="media/image14.wmf"/><Relationship Id="rId74" Type="http://schemas.openxmlformats.org/officeDocument/2006/relationships/image" Target="media/image35.png"/><Relationship Id="rId128" Type="http://schemas.openxmlformats.org/officeDocument/2006/relationships/image" Target="media/image64.wmf"/><Relationship Id="rId335" Type="http://schemas.openxmlformats.org/officeDocument/2006/relationships/oleObject" Target="embeddings/oleObject180.bin"/><Relationship Id="rId377" Type="http://schemas.openxmlformats.org/officeDocument/2006/relationships/oleObject" Target="embeddings/oleObject211.bin"/><Relationship Id="rId500" Type="http://schemas.openxmlformats.org/officeDocument/2006/relationships/oleObject" Target="embeddings/oleObject294.bin"/><Relationship Id="rId542" Type="http://schemas.openxmlformats.org/officeDocument/2006/relationships/image" Target="media/image210.wmf"/><Relationship Id="rId584" Type="http://schemas.openxmlformats.org/officeDocument/2006/relationships/theme" Target="theme/theme1.xm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09.bin"/><Relationship Id="rId402" Type="http://schemas.openxmlformats.org/officeDocument/2006/relationships/oleObject" Target="embeddings/oleObject230.bin"/><Relationship Id="rId279" Type="http://schemas.openxmlformats.org/officeDocument/2006/relationships/oleObject" Target="embeddings/oleObject139.bin"/><Relationship Id="rId444" Type="http://schemas.openxmlformats.org/officeDocument/2006/relationships/oleObject" Target="embeddings/oleObject253.bin"/><Relationship Id="rId486" Type="http://schemas.openxmlformats.org/officeDocument/2006/relationships/image" Target="media/image198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9.bin"/><Relationship Id="rId346" Type="http://schemas.openxmlformats.org/officeDocument/2006/relationships/oleObject" Target="embeddings/oleObject188.bin"/><Relationship Id="rId388" Type="http://schemas.openxmlformats.org/officeDocument/2006/relationships/oleObject" Target="embeddings/oleObject220.bin"/><Relationship Id="rId511" Type="http://schemas.openxmlformats.org/officeDocument/2006/relationships/image" Target="media/image205.wmf"/><Relationship Id="rId553" Type="http://schemas.openxmlformats.org/officeDocument/2006/relationships/image" Target="media/image216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6.bin"/><Relationship Id="rId206" Type="http://schemas.openxmlformats.org/officeDocument/2006/relationships/image" Target="media/image106.wmf"/><Relationship Id="rId413" Type="http://schemas.openxmlformats.org/officeDocument/2006/relationships/image" Target="media/image168.wmf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62.bin"/><Relationship Id="rId497" Type="http://schemas.openxmlformats.org/officeDocument/2006/relationships/oleObject" Target="embeddings/oleObject292.bin"/><Relationship Id="rId12" Type="http://schemas.openxmlformats.org/officeDocument/2006/relationships/image" Target="media/image4.wmf"/><Relationship Id="rId108" Type="http://schemas.openxmlformats.org/officeDocument/2006/relationships/image" Target="media/image54.wmf"/><Relationship Id="rId315" Type="http://schemas.openxmlformats.org/officeDocument/2006/relationships/image" Target="media/image144.wmf"/><Relationship Id="rId357" Type="http://schemas.openxmlformats.org/officeDocument/2006/relationships/oleObject" Target="embeddings/oleObject198.bin"/><Relationship Id="rId522" Type="http://schemas.openxmlformats.org/officeDocument/2006/relationships/oleObject" Target="embeddings/oleObject309.bin"/><Relationship Id="rId54" Type="http://schemas.openxmlformats.org/officeDocument/2006/relationships/image" Target="media/image25.wmf"/><Relationship Id="rId96" Type="http://schemas.openxmlformats.org/officeDocument/2006/relationships/image" Target="media/image48.wmf"/><Relationship Id="rId161" Type="http://schemas.openxmlformats.org/officeDocument/2006/relationships/image" Target="media/image81.wmf"/><Relationship Id="rId217" Type="http://schemas.openxmlformats.org/officeDocument/2006/relationships/oleObject" Target="embeddings/oleObject99.bin"/><Relationship Id="rId399" Type="http://schemas.openxmlformats.org/officeDocument/2006/relationships/oleObject" Target="embeddings/oleObject227.bin"/><Relationship Id="rId564" Type="http://schemas.openxmlformats.org/officeDocument/2006/relationships/image" Target="media/image222.wmf"/><Relationship Id="rId259" Type="http://schemas.openxmlformats.org/officeDocument/2006/relationships/oleObject" Target="embeddings/oleObject124.bin"/><Relationship Id="rId424" Type="http://schemas.openxmlformats.org/officeDocument/2006/relationships/image" Target="media/image174.wmf"/><Relationship Id="rId466" Type="http://schemas.openxmlformats.org/officeDocument/2006/relationships/oleObject" Target="embeddings/oleObject270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0.wmf"/><Relationship Id="rId326" Type="http://schemas.openxmlformats.org/officeDocument/2006/relationships/oleObject" Target="embeddings/oleObject173.bin"/><Relationship Id="rId533" Type="http://schemas.openxmlformats.org/officeDocument/2006/relationships/oleObject" Target="embeddings/oleObject318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5.wmf"/><Relationship Id="rId368" Type="http://schemas.openxmlformats.org/officeDocument/2006/relationships/oleObject" Target="embeddings/oleObject206.bin"/><Relationship Id="rId575" Type="http://schemas.openxmlformats.org/officeDocument/2006/relationships/oleObject" Target="embeddings/oleObject341.bin"/><Relationship Id="rId172" Type="http://schemas.openxmlformats.org/officeDocument/2006/relationships/oleObject" Target="embeddings/oleObject77.bin"/><Relationship Id="rId228" Type="http://schemas.openxmlformats.org/officeDocument/2006/relationships/image" Target="media/image117.wmf"/><Relationship Id="rId435" Type="http://schemas.openxmlformats.org/officeDocument/2006/relationships/image" Target="media/image180.wmf"/><Relationship Id="rId477" Type="http://schemas.openxmlformats.org/officeDocument/2006/relationships/oleObject" Target="embeddings/oleObject277.bin"/><Relationship Id="rId281" Type="http://schemas.openxmlformats.org/officeDocument/2006/relationships/oleObject" Target="embeddings/oleObject141.bin"/><Relationship Id="rId337" Type="http://schemas.openxmlformats.org/officeDocument/2006/relationships/oleObject" Target="embeddings/oleObject182.bin"/><Relationship Id="rId502" Type="http://schemas.openxmlformats.org/officeDocument/2006/relationships/oleObject" Target="embeddings/oleObject295.bin"/><Relationship Id="rId34" Type="http://schemas.openxmlformats.org/officeDocument/2006/relationships/image" Target="media/image15.wmf"/><Relationship Id="rId76" Type="http://schemas.openxmlformats.org/officeDocument/2006/relationships/image" Target="media/image37.png"/><Relationship Id="rId141" Type="http://schemas.openxmlformats.org/officeDocument/2006/relationships/image" Target="media/image71.wmf"/><Relationship Id="rId379" Type="http://schemas.openxmlformats.org/officeDocument/2006/relationships/oleObject" Target="embeddings/oleObject212.bin"/><Relationship Id="rId544" Type="http://schemas.openxmlformats.org/officeDocument/2006/relationships/image" Target="media/image211.wmf"/><Relationship Id="rId7" Type="http://schemas.openxmlformats.org/officeDocument/2006/relationships/endnotes" Target="endnotes.xml"/><Relationship Id="rId183" Type="http://schemas.openxmlformats.org/officeDocument/2006/relationships/oleObject" Target="embeddings/oleObject82.bin"/><Relationship Id="rId239" Type="http://schemas.openxmlformats.org/officeDocument/2006/relationships/oleObject" Target="embeddings/oleObject110.bin"/><Relationship Id="rId390" Type="http://schemas.openxmlformats.org/officeDocument/2006/relationships/image" Target="media/image162.wmf"/><Relationship Id="rId404" Type="http://schemas.openxmlformats.org/officeDocument/2006/relationships/oleObject" Target="embeddings/oleObject232.bin"/><Relationship Id="rId446" Type="http://schemas.openxmlformats.org/officeDocument/2006/relationships/oleObject" Target="embeddings/oleObject255.bin"/><Relationship Id="rId250" Type="http://schemas.openxmlformats.org/officeDocument/2006/relationships/oleObject" Target="embeddings/oleObject117.bin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60.bin"/><Relationship Id="rId488" Type="http://schemas.openxmlformats.org/officeDocument/2006/relationships/oleObject" Target="embeddings/oleObject283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90.bin"/><Relationship Id="rId513" Type="http://schemas.openxmlformats.org/officeDocument/2006/relationships/oleObject" Target="embeddings/oleObject301.bin"/><Relationship Id="rId555" Type="http://schemas.openxmlformats.org/officeDocument/2006/relationships/image" Target="media/image217.png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87.bin"/><Relationship Id="rId208" Type="http://schemas.openxmlformats.org/officeDocument/2006/relationships/image" Target="media/image107.wmf"/><Relationship Id="rId415" Type="http://schemas.openxmlformats.org/officeDocument/2006/relationships/image" Target="media/image169.png"/><Relationship Id="rId457" Type="http://schemas.openxmlformats.org/officeDocument/2006/relationships/oleObject" Target="embeddings/oleObject263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93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45.wmf"/><Relationship Id="rId359" Type="http://schemas.openxmlformats.org/officeDocument/2006/relationships/oleObject" Target="embeddings/oleObject199.bin"/><Relationship Id="rId524" Type="http://schemas.openxmlformats.org/officeDocument/2006/relationships/oleObject" Target="embeddings/oleObject311.bin"/><Relationship Id="rId566" Type="http://schemas.openxmlformats.org/officeDocument/2006/relationships/image" Target="media/image223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4.bin"/><Relationship Id="rId163" Type="http://schemas.openxmlformats.org/officeDocument/2006/relationships/image" Target="media/image82.png"/><Relationship Id="rId219" Type="http://schemas.openxmlformats.org/officeDocument/2006/relationships/oleObject" Target="embeddings/oleObject100.bin"/><Relationship Id="rId370" Type="http://schemas.openxmlformats.org/officeDocument/2006/relationships/image" Target="media/image156.wmf"/><Relationship Id="rId426" Type="http://schemas.openxmlformats.org/officeDocument/2006/relationships/image" Target="media/image175.wmf"/><Relationship Id="rId230" Type="http://schemas.openxmlformats.org/officeDocument/2006/relationships/image" Target="media/image118.wmf"/><Relationship Id="rId468" Type="http://schemas.openxmlformats.org/officeDocument/2006/relationships/oleObject" Target="embeddings/oleObject272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1.wmf"/><Relationship Id="rId328" Type="http://schemas.openxmlformats.org/officeDocument/2006/relationships/oleObject" Target="embeddings/oleObject174.bin"/><Relationship Id="rId535" Type="http://schemas.openxmlformats.org/officeDocument/2006/relationships/oleObject" Target="embeddings/oleObject320.bin"/><Relationship Id="rId577" Type="http://schemas.openxmlformats.org/officeDocument/2006/relationships/oleObject" Target="embeddings/oleObject342.bin"/><Relationship Id="rId132" Type="http://schemas.openxmlformats.org/officeDocument/2006/relationships/image" Target="media/image66.wmf"/><Relationship Id="rId174" Type="http://schemas.openxmlformats.org/officeDocument/2006/relationships/image" Target="media/image90.wmf"/><Relationship Id="rId381" Type="http://schemas.openxmlformats.org/officeDocument/2006/relationships/oleObject" Target="embeddings/oleObject213.bin"/><Relationship Id="rId241" Type="http://schemas.openxmlformats.org/officeDocument/2006/relationships/oleObject" Target="embeddings/oleObject111.bin"/><Relationship Id="rId437" Type="http://schemas.openxmlformats.org/officeDocument/2006/relationships/image" Target="media/image181.wmf"/><Relationship Id="rId479" Type="http://schemas.openxmlformats.org/officeDocument/2006/relationships/oleObject" Target="embeddings/oleObject278.bin"/><Relationship Id="rId36" Type="http://schemas.openxmlformats.org/officeDocument/2006/relationships/image" Target="media/image16.wmf"/><Relationship Id="rId283" Type="http://schemas.openxmlformats.org/officeDocument/2006/relationships/oleObject" Target="embeddings/oleObject143.bin"/><Relationship Id="rId339" Type="http://schemas.openxmlformats.org/officeDocument/2006/relationships/oleObject" Target="embeddings/oleObject184.bin"/><Relationship Id="rId490" Type="http://schemas.openxmlformats.org/officeDocument/2006/relationships/oleObject" Target="embeddings/oleObject285.bin"/><Relationship Id="rId504" Type="http://schemas.openxmlformats.org/officeDocument/2006/relationships/oleObject" Target="embeddings/oleObject296.bin"/><Relationship Id="rId546" Type="http://schemas.openxmlformats.org/officeDocument/2006/relationships/image" Target="media/image212.png"/><Relationship Id="rId78" Type="http://schemas.openxmlformats.org/officeDocument/2006/relationships/image" Target="media/image39.wmf"/><Relationship Id="rId101" Type="http://schemas.openxmlformats.org/officeDocument/2006/relationships/oleObject" Target="embeddings/oleObject44.bin"/><Relationship Id="rId143" Type="http://schemas.openxmlformats.org/officeDocument/2006/relationships/image" Target="media/image72.wmf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92.bin"/><Relationship Id="rId406" Type="http://schemas.openxmlformats.org/officeDocument/2006/relationships/oleObject" Target="embeddings/oleObject234.bin"/><Relationship Id="rId9" Type="http://schemas.openxmlformats.org/officeDocument/2006/relationships/image" Target="media/image2.png"/><Relationship Id="rId210" Type="http://schemas.openxmlformats.org/officeDocument/2006/relationships/image" Target="media/image108.wmf"/><Relationship Id="rId392" Type="http://schemas.openxmlformats.org/officeDocument/2006/relationships/oleObject" Target="embeddings/oleObject223.bin"/><Relationship Id="rId448" Type="http://schemas.openxmlformats.org/officeDocument/2006/relationships/oleObject" Target="embeddings/oleObject257.bin"/><Relationship Id="rId252" Type="http://schemas.openxmlformats.org/officeDocument/2006/relationships/oleObject" Target="embeddings/oleObject119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61.bin"/><Relationship Id="rId515" Type="http://schemas.openxmlformats.org/officeDocument/2006/relationships/oleObject" Target="embeddings/oleObject303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6.wmf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200.bin"/><Relationship Id="rId557" Type="http://schemas.openxmlformats.org/officeDocument/2006/relationships/oleObject" Target="embeddings/oleObject332.bin"/><Relationship Id="rId196" Type="http://schemas.openxmlformats.org/officeDocument/2006/relationships/oleObject" Target="embeddings/oleObject88.bin"/><Relationship Id="rId200" Type="http://schemas.openxmlformats.org/officeDocument/2006/relationships/image" Target="media/image103.wmf"/><Relationship Id="rId382" Type="http://schemas.openxmlformats.org/officeDocument/2006/relationships/oleObject" Target="embeddings/oleObject214.bin"/><Relationship Id="rId417" Type="http://schemas.openxmlformats.org/officeDocument/2006/relationships/oleObject" Target="embeddings/oleObject240.bin"/><Relationship Id="rId438" Type="http://schemas.openxmlformats.org/officeDocument/2006/relationships/oleObject" Target="embeddings/oleObject250.bin"/><Relationship Id="rId459" Type="http://schemas.openxmlformats.org/officeDocument/2006/relationships/oleObject" Target="embeddings/oleObject26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1.bin"/><Relationship Id="rId242" Type="http://schemas.openxmlformats.org/officeDocument/2006/relationships/image" Target="media/image124.wmf"/><Relationship Id="rId263" Type="http://schemas.openxmlformats.org/officeDocument/2006/relationships/oleObject" Target="embeddings/oleObject128.bin"/><Relationship Id="rId284" Type="http://schemas.openxmlformats.org/officeDocument/2006/relationships/image" Target="media/image134.wmf"/><Relationship Id="rId319" Type="http://schemas.openxmlformats.org/officeDocument/2006/relationships/oleObject" Target="embeddings/oleObject167.bin"/><Relationship Id="rId470" Type="http://schemas.openxmlformats.org/officeDocument/2006/relationships/image" Target="media/image190.wmf"/><Relationship Id="rId491" Type="http://schemas.openxmlformats.org/officeDocument/2006/relationships/oleObject" Target="embeddings/oleObject286.bin"/><Relationship Id="rId505" Type="http://schemas.openxmlformats.org/officeDocument/2006/relationships/image" Target="media/image202.wmf"/><Relationship Id="rId526" Type="http://schemas.openxmlformats.org/officeDocument/2006/relationships/image" Target="media/image207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75.bin"/><Relationship Id="rId547" Type="http://schemas.openxmlformats.org/officeDocument/2006/relationships/image" Target="media/image213.wmf"/><Relationship Id="rId568" Type="http://schemas.openxmlformats.org/officeDocument/2006/relationships/image" Target="media/image224.wmf"/><Relationship Id="rId90" Type="http://schemas.openxmlformats.org/officeDocument/2006/relationships/image" Target="media/image45.wmf"/><Relationship Id="rId165" Type="http://schemas.openxmlformats.org/officeDocument/2006/relationships/image" Target="media/image84.png"/><Relationship Id="rId186" Type="http://schemas.openxmlformats.org/officeDocument/2006/relationships/image" Target="media/image96.wmf"/><Relationship Id="rId351" Type="http://schemas.openxmlformats.org/officeDocument/2006/relationships/oleObject" Target="embeddings/oleObject193.bin"/><Relationship Id="rId372" Type="http://schemas.openxmlformats.org/officeDocument/2006/relationships/image" Target="media/image157.wmf"/><Relationship Id="rId393" Type="http://schemas.openxmlformats.org/officeDocument/2006/relationships/image" Target="media/image163.wmf"/><Relationship Id="rId407" Type="http://schemas.openxmlformats.org/officeDocument/2006/relationships/oleObject" Target="embeddings/oleObject235.bin"/><Relationship Id="rId428" Type="http://schemas.openxmlformats.org/officeDocument/2006/relationships/image" Target="media/image176.wmf"/><Relationship Id="rId449" Type="http://schemas.openxmlformats.org/officeDocument/2006/relationships/oleObject" Target="embeddings/oleObject258.bin"/><Relationship Id="rId211" Type="http://schemas.openxmlformats.org/officeDocument/2006/relationships/oleObject" Target="embeddings/oleObject96.bin"/><Relationship Id="rId232" Type="http://schemas.openxmlformats.org/officeDocument/2006/relationships/image" Target="media/image119.wmf"/><Relationship Id="rId253" Type="http://schemas.openxmlformats.org/officeDocument/2006/relationships/image" Target="media/image127.wmf"/><Relationship Id="rId274" Type="http://schemas.openxmlformats.org/officeDocument/2006/relationships/image" Target="media/image132.wmf"/><Relationship Id="rId295" Type="http://schemas.openxmlformats.org/officeDocument/2006/relationships/oleObject" Target="embeddings/oleObject152.bin"/><Relationship Id="rId309" Type="http://schemas.openxmlformats.org/officeDocument/2006/relationships/image" Target="media/image141.wmf"/><Relationship Id="rId460" Type="http://schemas.openxmlformats.org/officeDocument/2006/relationships/image" Target="media/image189.wmf"/><Relationship Id="rId481" Type="http://schemas.openxmlformats.org/officeDocument/2006/relationships/oleObject" Target="embeddings/oleObject279.bin"/><Relationship Id="rId516" Type="http://schemas.openxmlformats.org/officeDocument/2006/relationships/oleObject" Target="embeddings/oleObject304.bin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7.wmf"/><Relationship Id="rId320" Type="http://schemas.openxmlformats.org/officeDocument/2006/relationships/oleObject" Target="embeddings/oleObject168.bin"/><Relationship Id="rId537" Type="http://schemas.openxmlformats.org/officeDocument/2006/relationships/oleObject" Target="embeddings/oleObject322.bin"/><Relationship Id="rId558" Type="http://schemas.openxmlformats.org/officeDocument/2006/relationships/image" Target="media/image219.wmf"/><Relationship Id="rId579" Type="http://schemas.openxmlformats.org/officeDocument/2006/relationships/oleObject" Target="embeddings/oleObject343.bin"/><Relationship Id="rId80" Type="http://schemas.openxmlformats.org/officeDocument/2006/relationships/image" Target="media/image40.wmf"/><Relationship Id="rId155" Type="http://schemas.openxmlformats.org/officeDocument/2006/relationships/image" Target="media/image78.wmf"/><Relationship Id="rId176" Type="http://schemas.openxmlformats.org/officeDocument/2006/relationships/image" Target="media/image91.wmf"/><Relationship Id="rId197" Type="http://schemas.openxmlformats.org/officeDocument/2006/relationships/image" Target="media/image102.wmf"/><Relationship Id="rId341" Type="http://schemas.openxmlformats.org/officeDocument/2006/relationships/image" Target="media/image149.wmf"/><Relationship Id="rId362" Type="http://schemas.openxmlformats.org/officeDocument/2006/relationships/image" Target="media/image155.wmf"/><Relationship Id="rId383" Type="http://schemas.openxmlformats.org/officeDocument/2006/relationships/oleObject" Target="embeddings/oleObject215.bin"/><Relationship Id="rId418" Type="http://schemas.openxmlformats.org/officeDocument/2006/relationships/image" Target="media/image171.wmf"/><Relationship Id="rId439" Type="http://schemas.openxmlformats.org/officeDocument/2006/relationships/image" Target="media/image182.wmf"/><Relationship Id="rId201" Type="http://schemas.openxmlformats.org/officeDocument/2006/relationships/oleObject" Target="embeddings/oleObject91.bin"/><Relationship Id="rId222" Type="http://schemas.openxmlformats.org/officeDocument/2006/relationships/image" Target="media/image114.wmf"/><Relationship Id="rId243" Type="http://schemas.openxmlformats.org/officeDocument/2006/relationships/oleObject" Target="embeddings/oleObject112.bin"/><Relationship Id="rId264" Type="http://schemas.openxmlformats.org/officeDocument/2006/relationships/oleObject" Target="embeddings/oleObject129.bin"/><Relationship Id="rId285" Type="http://schemas.openxmlformats.org/officeDocument/2006/relationships/oleObject" Target="embeddings/oleObject144.bin"/><Relationship Id="rId450" Type="http://schemas.openxmlformats.org/officeDocument/2006/relationships/oleObject" Target="embeddings/oleObject259.bin"/><Relationship Id="rId471" Type="http://schemas.openxmlformats.org/officeDocument/2006/relationships/oleObject" Target="embeddings/oleObject274.bin"/><Relationship Id="rId506" Type="http://schemas.openxmlformats.org/officeDocument/2006/relationships/oleObject" Target="embeddings/oleObject297.bin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2.wmf"/><Relationship Id="rId310" Type="http://schemas.openxmlformats.org/officeDocument/2006/relationships/oleObject" Target="embeddings/oleObject162.bin"/><Relationship Id="rId492" Type="http://schemas.openxmlformats.org/officeDocument/2006/relationships/oleObject" Target="embeddings/oleObject287.bin"/><Relationship Id="rId527" Type="http://schemas.openxmlformats.org/officeDocument/2006/relationships/oleObject" Target="embeddings/oleObject313.bin"/><Relationship Id="rId548" Type="http://schemas.openxmlformats.org/officeDocument/2006/relationships/oleObject" Target="embeddings/oleObject328.bin"/><Relationship Id="rId569" Type="http://schemas.openxmlformats.org/officeDocument/2006/relationships/oleObject" Target="embeddings/oleObject33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73.wmf"/><Relationship Id="rId166" Type="http://schemas.openxmlformats.org/officeDocument/2006/relationships/image" Target="media/image85.png"/><Relationship Id="rId187" Type="http://schemas.openxmlformats.org/officeDocument/2006/relationships/oleObject" Target="embeddings/oleObject84.bin"/><Relationship Id="rId331" Type="http://schemas.openxmlformats.org/officeDocument/2006/relationships/oleObject" Target="embeddings/oleObject176.bin"/><Relationship Id="rId352" Type="http://schemas.openxmlformats.org/officeDocument/2006/relationships/oleObject" Target="embeddings/oleObject194.bin"/><Relationship Id="rId373" Type="http://schemas.openxmlformats.org/officeDocument/2006/relationships/oleObject" Target="embeddings/oleObject209.bin"/><Relationship Id="rId394" Type="http://schemas.openxmlformats.org/officeDocument/2006/relationships/oleObject" Target="embeddings/oleObject224.bin"/><Relationship Id="rId408" Type="http://schemas.openxmlformats.org/officeDocument/2006/relationships/image" Target="media/image166.wmf"/><Relationship Id="rId429" Type="http://schemas.openxmlformats.org/officeDocument/2006/relationships/oleObject" Target="embeddings/oleObject246.bin"/><Relationship Id="rId580" Type="http://schemas.openxmlformats.org/officeDocument/2006/relationships/image" Target="media/image230.wmf"/><Relationship Id="rId1" Type="http://schemas.openxmlformats.org/officeDocument/2006/relationships/customXml" Target="../customXml/item1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07.bin"/><Relationship Id="rId254" Type="http://schemas.openxmlformats.org/officeDocument/2006/relationships/oleObject" Target="embeddings/oleObject120.bin"/><Relationship Id="rId440" Type="http://schemas.openxmlformats.org/officeDocument/2006/relationships/oleObject" Target="embeddings/oleObject251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36.bin"/><Relationship Id="rId296" Type="http://schemas.openxmlformats.org/officeDocument/2006/relationships/oleObject" Target="embeddings/oleObject153.bin"/><Relationship Id="rId300" Type="http://schemas.openxmlformats.org/officeDocument/2006/relationships/oleObject" Target="embeddings/oleObject157.bin"/><Relationship Id="rId461" Type="http://schemas.openxmlformats.org/officeDocument/2006/relationships/oleObject" Target="embeddings/oleObject265.bin"/><Relationship Id="rId482" Type="http://schemas.openxmlformats.org/officeDocument/2006/relationships/image" Target="media/image196.wmf"/><Relationship Id="rId517" Type="http://schemas.openxmlformats.org/officeDocument/2006/relationships/oleObject" Target="embeddings/oleObject305.bin"/><Relationship Id="rId538" Type="http://schemas.openxmlformats.org/officeDocument/2006/relationships/oleObject" Target="embeddings/oleObject323.bin"/><Relationship Id="rId559" Type="http://schemas.openxmlformats.org/officeDocument/2006/relationships/oleObject" Target="embeddings/oleObject333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69.bin"/><Relationship Id="rId342" Type="http://schemas.openxmlformats.org/officeDocument/2006/relationships/oleObject" Target="embeddings/oleObject186.bin"/><Relationship Id="rId363" Type="http://schemas.openxmlformats.org/officeDocument/2006/relationships/oleObject" Target="embeddings/oleObject201.bin"/><Relationship Id="rId384" Type="http://schemas.openxmlformats.org/officeDocument/2006/relationships/oleObject" Target="embeddings/oleObject216.bin"/><Relationship Id="rId419" Type="http://schemas.openxmlformats.org/officeDocument/2006/relationships/oleObject" Target="embeddings/oleObject241.bin"/><Relationship Id="rId570" Type="http://schemas.openxmlformats.org/officeDocument/2006/relationships/image" Target="media/image225.wmf"/><Relationship Id="rId202" Type="http://schemas.openxmlformats.org/officeDocument/2006/relationships/image" Target="media/image104.wmf"/><Relationship Id="rId223" Type="http://schemas.openxmlformats.org/officeDocument/2006/relationships/oleObject" Target="embeddings/oleObject102.bin"/><Relationship Id="rId244" Type="http://schemas.openxmlformats.org/officeDocument/2006/relationships/image" Target="media/image125.wmf"/><Relationship Id="rId430" Type="http://schemas.openxmlformats.org/officeDocument/2006/relationships/image" Target="media/image17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5.wmf"/><Relationship Id="rId451" Type="http://schemas.openxmlformats.org/officeDocument/2006/relationships/oleObject" Target="embeddings/oleObject260.bin"/><Relationship Id="rId472" Type="http://schemas.openxmlformats.org/officeDocument/2006/relationships/image" Target="media/image191.wmf"/><Relationship Id="rId493" Type="http://schemas.openxmlformats.org/officeDocument/2006/relationships/oleObject" Target="embeddings/oleObject288.bin"/><Relationship Id="rId507" Type="http://schemas.openxmlformats.org/officeDocument/2006/relationships/image" Target="media/image203.wmf"/><Relationship Id="rId528" Type="http://schemas.openxmlformats.org/officeDocument/2006/relationships/image" Target="media/image208.wmf"/><Relationship Id="rId549" Type="http://schemas.openxmlformats.org/officeDocument/2006/relationships/image" Target="media/image214.wmf"/><Relationship Id="rId50" Type="http://schemas.openxmlformats.org/officeDocument/2006/relationships/image" Target="media/image23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66.bin"/><Relationship Id="rId167" Type="http://schemas.openxmlformats.org/officeDocument/2006/relationships/image" Target="media/image86.wmf"/><Relationship Id="rId188" Type="http://schemas.openxmlformats.org/officeDocument/2006/relationships/image" Target="media/image97.png"/><Relationship Id="rId311" Type="http://schemas.openxmlformats.org/officeDocument/2006/relationships/image" Target="media/image142.wmf"/><Relationship Id="rId332" Type="http://schemas.openxmlformats.org/officeDocument/2006/relationships/oleObject" Target="embeddings/oleObject177.bin"/><Relationship Id="rId353" Type="http://schemas.openxmlformats.org/officeDocument/2006/relationships/oleObject" Target="embeddings/oleObject195.bin"/><Relationship Id="rId374" Type="http://schemas.openxmlformats.org/officeDocument/2006/relationships/image" Target="media/image158.wmf"/><Relationship Id="rId395" Type="http://schemas.openxmlformats.org/officeDocument/2006/relationships/image" Target="media/image164.wmf"/><Relationship Id="rId409" Type="http://schemas.openxmlformats.org/officeDocument/2006/relationships/oleObject" Target="embeddings/oleObject236.bin"/><Relationship Id="rId560" Type="http://schemas.openxmlformats.org/officeDocument/2006/relationships/image" Target="media/image220.wmf"/><Relationship Id="rId581" Type="http://schemas.openxmlformats.org/officeDocument/2006/relationships/oleObject" Target="embeddings/oleObject344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97.bin"/><Relationship Id="rId234" Type="http://schemas.openxmlformats.org/officeDocument/2006/relationships/image" Target="media/image120.wmf"/><Relationship Id="rId420" Type="http://schemas.openxmlformats.org/officeDocument/2006/relationships/image" Target="media/image17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8.wmf"/><Relationship Id="rId276" Type="http://schemas.openxmlformats.org/officeDocument/2006/relationships/image" Target="media/image133.wmf"/><Relationship Id="rId297" Type="http://schemas.openxmlformats.org/officeDocument/2006/relationships/oleObject" Target="embeddings/oleObject154.bin"/><Relationship Id="rId441" Type="http://schemas.openxmlformats.org/officeDocument/2006/relationships/image" Target="media/image183.wmf"/><Relationship Id="rId462" Type="http://schemas.openxmlformats.org/officeDocument/2006/relationships/oleObject" Target="embeddings/oleObject266.bin"/><Relationship Id="rId483" Type="http://schemas.openxmlformats.org/officeDocument/2006/relationships/oleObject" Target="embeddings/oleObject280.bin"/><Relationship Id="rId518" Type="http://schemas.openxmlformats.org/officeDocument/2006/relationships/oleObject" Target="embeddings/oleObject306.bin"/><Relationship Id="rId539" Type="http://schemas.openxmlformats.org/officeDocument/2006/relationships/oleObject" Target="embeddings/oleObject324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8.wmf"/><Relationship Id="rId157" Type="http://schemas.openxmlformats.org/officeDocument/2006/relationships/image" Target="media/image79.wmf"/><Relationship Id="rId178" Type="http://schemas.openxmlformats.org/officeDocument/2006/relationships/image" Target="media/image92.wmf"/><Relationship Id="rId301" Type="http://schemas.openxmlformats.org/officeDocument/2006/relationships/image" Target="media/image137.wmf"/><Relationship Id="rId322" Type="http://schemas.openxmlformats.org/officeDocument/2006/relationships/image" Target="media/image146.wmf"/><Relationship Id="rId343" Type="http://schemas.openxmlformats.org/officeDocument/2006/relationships/image" Target="media/image150.wmf"/><Relationship Id="rId364" Type="http://schemas.openxmlformats.org/officeDocument/2006/relationships/oleObject" Target="embeddings/oleObject202.bin"/><Relationship Id="rId550" Type="http://schemas.openxmlformats.org/officeDocument/2006/relationships/oleObject" Target="embeddings/oleObject329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1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385" Type="http://schemas.openxmlformats.org/officeDocument/2006/relationships/oleObject" Target="embeddings/oleObject217.bin"/><Relationship Id="rId571" Type="http://schemas.openxmlformats.org/officeDocument/2006/relationships/oleObject" Target="embeddings/oleObject339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5.wmf"/><Relationship Id="rId245" Type="http://schemas.openxmlformats.org/officeDocument/2006/relationships/oleObject" Target="embeddings/oleObject113.bin"/><Relationship Id="rId266" Type="http://schemas.openxmlformats.org/officeDocument/2006/relationships/oleObject" Target="embeddings/oleObject131.bin"/><Relationship Id="rId287" Type="http://schemas.openxmlformats.org/officeDocument/2006/relationships/oleObject" Target="embeddings/oleObject145.bin"/><Relationship Id="rId410" Type="http://schemas.openxmlformats.org/officeDocument/2006/relationships/oleObject" Target="embeddings/oleObject237.bin"/><Relationship Id="rId431" Type="http://schemas.openxmlformats.org/officeDocument/2006/relationships/oleObject" Target="embeddings/oleObject247.bin"/><Relationship Id="rId452" Type="http://schemas.openxmlformats.org/officeDocument/2006/relationships/image" Target="media/image185.wmf"/><Relationship Id="rId473" Type="http://schemas.openxmlformats.org/officeDocument/2006/relationships/oleObject" Target="embeddings/oleObject275.bin"/><Relationship Id="rId494" Type="http://schemas.openxmlformats.org/officeDocument/2006/relationships/oleObject" Target="embeddings/oleObject289.bin"/><Relationship Id="rId508" Type="http://schemas.openxmlformats.org/officeDocument/2006/relationships/oleObject" Target="embeddings/oleObject298.bin"/><Relationship Id="rId529" Type="http://schemas.openxmlformats.org/officeDocument/2006/relationships/oleObject" Target="embeddings/oleObject314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3.wmf"/><Relationship Id="rId147" Type="http://schemas.openxmlformats.org/officeDocument/2006/relationships/image" Target="media/image74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63.bin"/><Relationship Id="rId333" Type="http://schemas.openxmlformats.org/officeDocument/2006/relationships/oleObject" Target="embeddings/oleObject178.bin"/><Relationship Id="rId354" Type="http://schemas.openxmlformats.org/officeDocument/2006/relationships/oleObject" Target="embeddings/oleObject196.bin"/><Relationship Id="rId540" Type="http://schemas.openxmlformats.org/officeDocument/2006/relationships/image" Target="media/image209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8.wmf"/><Relationship Id="rId375" Type="http://schemas.openxmlformats.org/officeDocument/2006/relationships/oleObject" Target="embeddings/oleObject210.bin"/><Relationship Id="rId396" Type="http://schemas.openxmlformats.org/officeDocument/2006/relationships/oleObject" Target="embeddings/oleObject225.bin"/><Relationship Id="rId561" Type="http://schemas.openxmlformats.org/officeDocument/2006/relationships/oleObject" Target="embeddings/oleObject334.bin"/><Relationship Id="rId582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08.bin"/><Relationship Id="rId256" Type="http://schemas.openxmlformats.org/officeDocument/2006/relationships/oleObject" Target="embeddings/oleObject121.bin"/><Relationship Id="rId277" Type="http://schemas.openxmlformats.org/officeDocument/2006/relationships/oleObject" Target="embeddings/oleObject137.bin"/><Relationship Id="rId298" Type="http://schemas.openxmlformats.org/officeDocument/2006/relationships/oleObject" Target="embeddings/oleObject155.bin"/><Relationship Id="rId400" Type="http://schemas.openxmlformats.org/officeDocument/2006/relationships/oleObject" Target="embeddings/oleObject228.bin"/><Relationship Id="rId421" Type="http://schemas.openxmlformats.org/officeDocument/2006/relationships/oleObject" Target="embeddings/oleObject242.bin"/><Relationship Id="rId442" Type="http://schemas.openxmlformats.org/officeDocument/2006/relationships/oleObject" Target="embeddings/oleObject252.bin"/><Relationship Id="rId463" Type="http://schemas.openxmlformats.org/officeDocument/2006/relationships/oleObject" Target="embeddings/oleObject267.bin"/><Relationship Id="rId484" Type="http://schemas.openxmlformats.org/officeDocument/2006/relationships/image" Target="media/image197.wmf"/><Relationship Id="rId519" Type="http://schemas.openxmlformats.org/officeDocument/2006/relationships/oleObject" Target="embeddings/oleObject307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58.bin"/><Relationship Id="rId323" Type="http://schemas.openxmlformats.org/officeDocument/2006/relationships/oleObject" Target="embeddings/oleObject170.bin"/><Relationship Id="rId344" Type="http://schemas.openxmlformats.org/officeDocument/2006/relationships/oleObject" Target="embeddings/oleObject187.bin"/><Relationship Id="rId530" Type="http://schemas.openxmlformats.org/officeDocument/2006/relationships/oleObject" Target="embeddings/oleObject31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0.bin"/><Relationship Id="rId365" Type="http://schemas.openxmlformats.org/officeDocument/2006/relationships/oleObject" Target="embeddings/oleObject203.bin"/><Relationship Id="rId386" Type="http://schemas.openxmlformats.org/officeDocument/2006/relationships/oleObject" Target="embeddings/oleObject218.bin"/><Relationship Id="rId551" Type="http://schemas.openxmlformats.org/officeDocument/2006/relationships/image" Target="media/image215.wmf"/><Relationship Id="rId572" Type="http://schemas.openxmlformats.org/officeDocument/2006/relationships/image" Target="media/image226.wmf"/><Relationship Id="rId190" Type="http://schemas.openxmlformats.org/officeDocument/2006/relationships/oleObject" Target="embeddings/oleObject85.bin"/><Relationship Id="rId204" Type="http://schemas.openxmlformats.org/officeDocument/2006/relationships/image" Target="media/image105.wmf"/><Relationship Id="rId225" Type="http://schemas.openxmlformats.org/officeDocument/2006/relationships/oleObject" Target="embeddings/oleObject103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32.bin"/><Relationship Id="rId288" Type="http://schemas.openxmlformats.org/officeDocument/2006/relationships/image" Target="media/image136.wmf"/><Relationship Id="rId411" Type="http://schemas.openxmlformats.org/officeDocument/2006/relationships/image" Target="media/image167.wmf"/><Relationship Id="rId432" Type="http://schemas.openxmlformats.org/officeDocument/2006/relationships/image" Target="media/image178.png"/><Relationship Id="rId453" Type="http://schemas.openxmlformats.org/officeDocument/2006/relationships/oleObject" Target="embeddings/oleObject261.bin"/><Relationship Id="rId474" Type="http://schemas.openxmlformats.org/officeDocument/2006/relationships/image" Target="media/image192.wmf"/><Relationship Id="rId509" Type="http://schemas.openxmlformats.org/officeDocument/2006/relationships/image" Target="media/image204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43.wmf"/><Relationship Id="rId495" Type="http://schemas.openxmlformats.org/officeDocument/2006/relationships/oleObject" Target="embeddings/oleObject29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87.wmf"/><Relationship Id="rId334" Type="http://schemas.openxmlformats.org/officeDocument/2006/relationships/oleObject" Target="embeddings/oleObject179.bin"/><Relationship Id="rId355" Type="http://schemas.openxmlformats.org/officeDocument/2006/relationships/oleObject" Target="embeddings/oleObject197.bin"/><Relationship Id="rId376" Type="http://schemas.openxmlformats.org/officeDocument/2006/relationships/image" Target="media/image159.wmf"/><Relationship Id="rId397" Type="http://schemas.openxmlformats.org/officeDocument/2006/relationships/image" Target="media/image165.wmf"/><Relationship Id="rId520" Type="http://schemas.openxmlformats.org/officeDocument/2006/relationships/oleObject" Target="embeddings/oleObject308.bin"/><Relationship Id="rId541" Type="http://schemas.openxmlformats.org/officeDocument/2006/relationships/oleObject" Target="embeddings/oleObject325.bin"/><Relationship Id="rId562" Type="http://schemas.openxmlformats.org/officeDocument/2006/relationships/image" Target="media/image221.wmf"/><Relationship Id="rId583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93.wmf"/><Relationship Id="rId215" Type="http://schemas.openxmlformats.org/officeDocument/2006/relationships/oleObject" Target="embeddings/oleObject98.bin"/><Relationship Id="rId236" Type="http://schemas.openxmlformats.org/officeDocument/2006/relationships/image" Target="media/image121.wmf"/><Relationship Id="rId257" Type="http://schemas.openxmlformats.org/officeDocument/2006/relationships/oleObject" Target="embeddings/oleObject122.bin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29.bin"/><Relationship Id="rId422" Type="http://schemas.openxmlformats.org/officeDocument/2006/relationships/image" Target="media/image173.wmf"/><Relationship Id="rId443" Type="http://schemas.openxmlformats.org/officeDocument/2006/relationships/image" Target="media/image184.wmf"/><Relationship Id="rId464" Type="http://schemas.openxmlformats.org/officeDocument/2006/relationships/oleObject" Target="embeddings/oleObject268.bin"/><Relationship Id="rId303" Type="http://schemas.openxmlformats.org/officeDocument/2006/relationships/image" Target="media/image138.wmf"/><Relationship Id="rId485" Type="http://schemas.openxmlformats.org/officeDocument/2006/relationships/oleObject" Target="embeddings/oleObject281.bin"/><Relationship Id="rId42" Type="http://schemas.openxmlformats.org/officeDocument/2006/relationships/image" Target="media/image19.wmf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345" Type="http://schemas.openxmlformats.org/officeDocument/2006/relationships/image" Target="media/image151.wmf"/><Relationship Id="rId387" Type="http://schemas.openxmlformats.org/officeDocument/2006/relationships/oleObject" Target="embeddings/oleObject219.bin"/><Relationship Id="rId510" Type="http://schemas.openxmlformats.org/officeDocument/2006/relationships/oleObject" Target="embeddings/oleObject299.bin"/><Relationship Id="rId552" Type="http://schemas.openxmlformats.org/officeDocument/2006/relationships/oleObject" Target="embeddings/oleObject330.bin"/><Relationship Id="rId191" Type="http://schemas.openxmlformats.org/officeDocument/2006/relationships/image" Target="media/image99.wmf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238.bin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46.bin"/><Relationship Id="rId454" Type="http://schemas.openxmlformats.org/officeDocument/2006/relationships/image" Target="media/image186.wmf"/><Relationship Id="rId496" Type="http://schemas.openxmlformats.org/officeDocument/2006/relationships/oleObject" Target="embeddings/oleObject291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64.bin"/><Relationship Id="rId356" Type="http://schemas.openxmlformats.org/officeDocument/2006/relationships/image" Target="media/image152.wmf"/><Relationship Id="rId398" Type="http://schemas.openxmlformats.org/officeDocument/2006/relationships/oleObject" Target="embeddings/oleObject226.bin"/><Relationship Id="rId521" Type="http://schemas.openxmlformats.org/officeDocument/2006/relationships/image" Target="media/image206.png"/><Relationship Id="rId563" Type="http://schemas.openxmlformats.org/officeDocument/2006/relationships/oleObject" Target="embeddings/oleObject335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11.wmf"/><Relationship Id="rId423" Type="http://schemas.openxmlformats.org/officeDocument/2006/relationships/oleObject" Target="embeddings/oleObject243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69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325" Type="http://schemas.openxmlformats.org/officeDocument/2006/relationships/oleObject" Target="embeddings/oleObject172.bin"/><Relationship Id="rId367" Type="http://schemas.openxmlformats.org/officeDocument/2006/relationships/oleObject" Target="embeddings/oleObject205.bin"/><Relationship Id="rId532" Type="http://schemas.openxmlformats.org/officeDocument/2006/relationships/oleObject" Target="embeddings/oleObject317.bin"/><Relationship Id="rId574" Type="http://schemas.openxmlformats.org/officeDocument/2006/relationships/image" Target="media/image227.wmf"/><Relationship Id="rId171" Type="http://schemas.openxmlformats.org/officeDocument/2006/relationships/image" Target="media/image88.wmf"/><Relationship Id="rId227" Type="http://schemas.openxmlformats.org/officeDocument/2006/relationships/oleObject" Target="embeddings/oleObject104.bin"/><Relationship Id="rId269" Type="http://schemas.openxmlformats.org/officeDocument/2006/relationships/oleObject" Target="embeddings/oleObject133.bin"/><Relationship Id="rId434" Type="http://schemas.openxmlformats.org/officeDocument/2006/relationships/oleObject" Target="embeddings/oleObject248.bin"/><Relationship Id="rId476" Type="http://schemas.openxmlformats.org/officeDocument/2006/relationships/image" Target="media/image193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81.bin"/><Relationship Id="rId501" Type="http://schemas.openxmlformats.org/officeDocument/2006/relationships/image" Target="media/image200.wmf"/><Relationship Id="rId543" Type="http://schemas.openxmlformats.org/officeDocument/2006/relationships/oleObject" Target="embeddings/oleObject326.bin"/><Relationship Id="rId75" Type="http://schemas.openxmlformats.org/officeDocument/2006/relationships/image" Target="media/image36.png"/><Relationship Id="rId140" Type="http://schemas.openxmlformats.org/officeDocument/2006/relationships/image" Target="media/image70.png"/><Relationship Id="rId182" Type="http://schemas.openxmlformats.org/officeDocument/2006/relationships/image" Target="media/image94.wmf"/><Relationship Id="rId378" Type="http://schemas.openxmlformats.org/officeDocument/2006/relationships/image" Target="media/image160.wmf"/><Relationship Id="rId403" Type="http://schemas.openxmlformats.org/officeDocument/2006/relationships/oleObject" Target="embeddings/oleObject231.bin"/><Relationship Id="rId6" Type="http://schemas.openxmlformats.org/officeDocument/2006/relationships/footnotes" Target="footnotes.xml"/><Relationship Id="rId238" Type="http://schemas.openxmlformats.org/officeDocument/2006/relationships/image" Target="media/image122.wmf"/><Relationship Id="rId445" Type="http://schemas.openxmlformats.org/officeDocument/2006/relationships/oleObject" Target="embeddings/oleObject254.bin"/><Relationship Id="rId487" Type="http://schemas.openxmlformats.org/officeDocument/2006/relationships/oleObject" Target="embeddings/oleObject282.bin"/><Relationship Id="rId291" Type="http://schemas.openxmlformats.org/officeDocument/2006/relationships/oleObject" Target="embeddings/oleObject148.bin"/><Relationship Id="rId305" Type="http://schemas.openxmlformats.org/officeDocument/2006/relationships/image" Target="media/image139.wmf"/><Relationship Id="rId347" Type="http://schemas.openxmlformats.org/officeDocument/2006/relationships/oleObject" Target="embeddings/oleObject189.bin"/><Relationship Id="rId512" Type="http://schemas.openxmlformats.org/officeDocument/2006/relationships/oleObject" Target="embeddings/oleObject300.bin"/><Relationship Id="rId44" Type="http://schemas.openxmlformats.org/officeDocument/2006/relationships/image" Target="media/image20.wmf"/><Relationship Id="rId86" Type="http://schemas.openxmlformats.org/officeDocument/2006/relationships/image" Target="media/image43.wmf"/><Relationship Id="rId151" Type="http://schemas.openxmlformats.org/officeDocument/2006/relationships/image" Target="media/image76.wmf"/><Relationship Id="rId389" Type="http://schemas.openxmlformats.org/officeDocument/2006/relationships/oleObject" Target="embeddings/oleObject221.bin"/><Relationship Id="rId554" Type="http://schemas.openxmlformats.org/officeDocument/2006/relationships/oleObject" Target="embeddings/oleObject331.bin"/><Relationship Id="rId193" Type="http://schemas.openxmlformats.org/officeDocument/2006/relationships/image" Target="media/image100.wmf"/><Relationship Id="rId207" Type="http://schemas.openxmlformats.org/officeDocument/2006/relationships/oleObject" Target="embeddings/oleObject94.bin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239.bin"/><Relationship Id="rId456" Type="http://schemas.openxmlformats.org/officeDocument/2006/relationships/image" Target="media/image187.wmf"/><Relationship Id="rId498" Type="http://schemas.openxmlformats.org/officeDocument/2006/relationships/image" Target="media/image199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65.bin"/><Relationship Id="rId523" Type="http://schemas.openxmlformats.org/officeDocument/2006/relationships/oleObject" Target="embeddings/oleObject310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60.wmf"/><Relationship Id="rId358" Type="http://schemas.openxmlformats.org/officeDocument/2006/relationships/image" Target="media/image153.wmf"/><Relationship Id="rId565" Type="http://schemas.openxmlformats.org/officeDocument/2006/relationships/oleObject" Target="embeddings/oleObject336.bin"/><Relationship Id="rId162" Type="http://schemas.openxmlformats.org/officeDocument/2006/relationships/oleObject" Target="embeddings/oleObject74.bin"/><Relationship Id="rId218" Type="http://schemas.openxmlformats.org/officeDocument/2006/relationships/image" Target="media/image112.wmf"/><Relationship Id="rId425" Type="http://schemas.openxmlformats.org/officeDocument/2006/relationships/oleObject" Target="embeddings/oleObject244.bin"/><Relationship Id="rId467" Type="http://schemas.openxmlformats.org/officeDocument/2006/relationships/oleObject" Target="embeddings/oleObject271.bin"/><Relationship Id="rId271" Type="http://schemas.openxmlformats.org/officeDocument/2006/relationships/oleObject" Target="embeddings/oleObject134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47.wmf"/><Relationship Id="rId369" Type="http://schemas.openxmlformats.org/officeDocument/2006/relationships/oleObject" Target="embeddings/oleObject207.bin"/><Relationship Id="rId534" Type="http://schemas.openxmlformats.org/officeDocument/2006/relationships/oleObject" Target="embeddings/oleObject319.bin"/><Relationship Id="rId576" Type="http://schemas.openxmlformats.org/officeDocument/2006/relationships/image" Target="media/image228.wmf"/><Relationship Id="rId173" Type="http://schemas.openxmlformats.org/officeDocument/2006/relationships/image" Target="media/image89.png"/><Relationship Id="rId229" Type="http://schemas.openxmlformats.org/officeDocument/2006/relationships/oleObject" Target="embeddings/oleObject105.bin"/><Relationship Id="rId380" Type="http://schemas.openxmlformats.org/officeDocument/2006/relationships/image" Target="media/image161.wmf"/><Relationship Id="rId436" Type="http://schemas.openxmlformats.org/officeDocument/2006/relationships/oleObject" Target="embeddings/oleObject249.bin"/><Relationship Id="rId240" Type="http://schemas.openxmlformats.org/officeDocument/2006/relationships/image" Target="media/image123.wmf"/><Relationship Id="rId478" Type="http://schemas.openxmlformats.org/officeDocument/2006/relationships/image" Target="media/image194.wmf"/><Relationship Id="rId35" Type="http://schemas.openxmlformats.org/officeDocument/2006/relationships/oleObject" Target="embeddings/oleObject13.bin"/><Relationship Id="rId77" Type="http://schemas.openxmlformats.org/officeDocument/2006/relationships/image" Target="media/image38.png"/><Relationship Id="rId100" Type="http://schemas.openxmlformats.org/officeDocument/2006/relationships/image" Target="media/image50.wmf"/><Relationship Id="rId282" Type="http://schemas.openxmlformats.org/officeDocument/2006/relationships/oleObject" Target="embeddings/oleObject142.bin"/><Relationship Id="rId338" Type="http://schemas.openxmlformats.org/officeDocument/2006/relationships/oleObject" Target="embeddings/oleObject183.bin"/><Relationship Id="rId503" Type="http://schemas.openxmlformats.org/officeDocument/2006/relationships/image" Target="media/image201.wmf"/><Relationship Id="rId545" Type="http://schemas.openxmlformats.org/officeDocument/2006/relationships/oleObject" Target="embeddings/oleObject327.bin"/><Relationship Id="rId8" Type="http://schemas.openxmlformats.org/officeDocument/2006/relationships/image" Target="media/image1.png"/><Relationship Id="rId142" Type="http://schemas.openxmlformats.org/officeDocument/2006/relationships/oleObject" Target="embeddings/oleObject64.bin"/><Relationship Id="rId184" Type="http://schemas.openxmlformats.org/officeDocument/2006/relationships/image" Target="media/image95.wmf"/><Relationship Id="rId391" Type="http://schemas.openxmlformats.org/officeDocument/2006/relationships/oleObject" Target="embeddings/oleObject222.bin"/><Relationship Id="rId405" Type="http://schemas.openxmlformats.org/officeDocument/2006/relationships/oleObject" Target="embeddings/oleObject233.bin"/><Relationship Id="rId447" Type="http://schemas.openxmlformats.org/officeDocument/2006/relationships/oleObject" Target="embeddings/oleObject256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84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50.bin"/><Relationship Id="rId307" Type="http://schemas.openxmlformats.org/officeDocument/2006/relationships/image" Target="media/image140.wmf"/><Relationship Id="rId349" Type="http://schemas.openxmlformats.org/officeDocument/2006/relationships/oleObject" Target="embeddings/oleObject191.bin"/><Relationship Id="rId514" Type="http://schemas.openxmlformats.org/officeDocument/2006/relationships/oleObject" Target="embeddings/oleObject302.bin"/><Relationship Id="rId556" Type="http://schemas.openxmlformats.org/officeDocument/2006/relationships/image" Target="media/image218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77.wmf"/><Relationship Id="rId195" Type="http://schemas.openxmlformats.org/officeDocument/2006/relationships/image" Target="media/image101.wmf"/><Relationship Id="rId209" Type="http://schemas.openxmlformats.org/officeDocument/2006/relationships/oleObject" Target="embeddings/oleObject95.bin"/><Relationship Id="rId360" Type="http://schemas.openxmlformats.org/officeDocument/2006/relationships/image" Target="media/image154.wmf"/><Relationship Id="rId416" Type="http://schemas.openxmlformats.org/officeDocument/2006/relationships/image" Target="media/image170.wmf"/><Relationship Id="rId220" Type="http://schemas.openxmlformats.org/officeDocument/2006/relationships/image" Target="media/image113.wmf"/><Relationship Id="rId458" Type="http://schemas.openxmlformats.org/officeDocument/2006/relationships/image" Target="media/image188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66.bin"/><Relationship Id="rId525" Type="http://schemas.openxmlformats.org/officeDocument/2006/relationships/oleObject" Target="embeddings/oleObject312.bin"/><Relationship Id="rId567" Type="http://schemas.openxmlformats.org/officeDocument/2006/relationships/oleObject" Target="embeddings/oleObject337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61.wmf"/><Relationship Id="rId164" Type="http://schemas.openxmlformats.org/officeDocument/2006/relationships/image" Target="media/image83.png"/><Relationship Id="rId371" Type="http://schemas.openxmlformats.org/officeDocument/2006/relationships/oleObject" Target="embeddings/oleObject208.bin"/><Relationship Id="rId427" Type="http://schemas.openxmlformats.org/officeDocument/2006/relationships/oleObject" Target="embeddings/oleObject245.bin"/><Relationship Id="rId469" Type="http://schemas.openxmlformats.org/officeDocument/2006/relationships/oleObject" Target="embeddings/oleObject273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06.bin"/><Relationship Id="rId273" Type="http://schemas.openxmlformats.org/officeDocument/2006/relationships/oleObject" Target="embeddings/oleObject135.bin"/><Relationship Id="rId329" Type="http://schemas.openxmlformats.org/officeDocument/2006/relationships/image" Target="media/image148.wmf"/><Relationship Id="rId480" Type="http://schemas.openxmlformats.org/officeDocument/2006/relationships/image" Target="media/image195.wmf"/><Relationship Id="rId536" Type="http://schemas.openxmlformats.org/officeDocument/2006/relationships/oleObject" Target="embeddings/oleObject321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85.bin"/><Relationship Id="rId578" Type="http://schemas.openxmlformats.org/officeDocument/2006/relationships/image" Target="media/image22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21F61-29B1-4DF9-9E69-CE87146F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2538</Words>
  <Characters>14470</Characters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2021-09-17T14:47:00Z</dcterms:created>
  <dcterms:modified xsi:type="dcterms:W3CDTF">2021-09-17T14:47:00Z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WinEqns">
    <vt:bool>true</vt:bool>
  </property>
</Properties>
</file>