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43B379D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552CE3C7" w:rsidR="00562956" w:rsidRPr="004B5A0E" w:rsidRDefault="043B379D" w:rsidP="043B379D">
            <w:pPr>
              <w:rPr>
                <w:b/>
                <w:bCs/>
              </w:rPr>
            </w:pPr>
            <w:r w:rsidRPr="043B379D">
              <w:rPr>
                <w:b/>
                <w:bCs/>
              </w:rPr>
              <w:t>Date:…………………………………….</w:t>
            </w:r>
          </w:p>
        </w:tc>
      </w:tr>
      <w:tr w:rsidR="00562956" w:rsidRPr="004B5A0E" w14:paraId="03C44E10" w14:textId="77777777" w:rsidTr="043B379D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46A27A4" w:rsidR="00562956" w:rsidRPr="004B5A0E" w:rsidRDefault="043B379D" w:rsidP="043B379D">
            <w:pPr>
              <w:rPr>
                <w:b/>
                <w:bCs/>
              </w:rPr>
            </w:pPr>
            <w:r w:rsidRPr="043B379D">
              <w:rPr>
                <w:b/>
                <w:bCs/>
              </w:rPr>
              <w:t>Period: ………………………….........</w:t>
            </w:r>
          </w:p>
        </w:tc>
      </w:tr>
    </w:tbl>
    <w:p w14:paraId="420E332D" w14:textId="77777777" w:rsidR="00337145" w:rsidRDefault="00624E6A" w:rsidP="00337145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6969CE25" w:rsidR="00624E6A" w:rsidRPr="00337145" w:rsidRDefault="00337145" w:rsidP="003371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08EB">
        <w:rPr>
          <w:sz w:val="22"/>
          <w:szCs w:val="22"/>
        </w:rPr>
        <w:tab/>
      </w:r>
      <w:r w:rsidR="00BF08EB" w:rsidRPr="008032A0">
        <w:rPr>
          <w:b/>
          <w:color w:val="FF0000"/>
          <w:sz w:val="32"/>
          <w:szCs w:val="32"/>
        </w:rPr>
        <w:t xml:space="preserve">UNIT </w:t>
      </w:r>
      <w:r w:rsidR="00BF08EB">
        <w:rPr>
          <w:b/>
          <w:color w:val="FF0000"/>
          <w:sz w:val="32"/>
          <w:szCs w:val="32"/>
        </w:rPr>
        <w:t>4</w:t>
      </w:r>
      <w:r w:rsidR="00BF08EB" w:rsidRPr="008032A0">
        <w:rPr>
          <w:b/>
          <w:color w:val="FF0000"/>
          <w:sz w:val="32"/>
          <w:szCs w:val="32"/>
        </w:rPr>
        <w:t xml:space="preserve">: </w:t>
      </w:r>
      <w:r w:rsidR="00BF08EB">
        <w:rPr>
          <w:b/>
          <w:color w:val="FF0000"/>
          <w:sz w:val="32"/>
          <w:szCs w:val="32"/>
        </w:rPr>
        <w:t>COMMUNITY SERVICES</w:t>
      </w:r>
    </w:p>
    <w:p w14:paraId="224EAC1D" w14:textId="1B165CA0" w:rsidR="00624E6A" w:rsidRPr="008032A0" w:rsidRDefault="00BF08EB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B65D92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="00B65D92">
        <w:rPr>
          <w:b/>
          <w:color w:val="FF0000"/>
          <w:sz w:val="28"/>
          <w:szCs w:val="28"/>
        </w:rPr>
        <w:t>2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B65D92">
        <w:rPr>
          <w:b/>
          <w:color w:val="FF0000"/>
          <w:sz w:val="28"/>
          <w:szCs w:val="28"/>
        </w:rPr>
        <w:t>Speaking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B65D92">
        <w:rPr>
          <w:b/>
          <w:color w:val="FF0000"/>
          <w:sz w:val="28"/>
          <w:szCs w:val="28"/>
        </w:rPr>
        <w:t>Writin</w:t>
      </w:r>
      <w:r w:rsidR="00BB0F5E" w:rsidRPr="008032A0">
        <w:rPr>
          <w:b/>
          <w:color w:val="FF0000"/>
          <w:sz w:val="28"/>
          <w:szCs w:val="28"/>
        </w:rPr>
        <w:t>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>
        <w:rPr>
          <w:b/>
          <w:color w:val="FF0000"/>
          <w:sz w:val="28"/>
          <w:szCs w:val="28"/>
        </w:rPr>
        <w:t>35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5FEEFD7B" w:rsidR="00EA5059" w:rsidRPr="00562956" w:rsidRDefault="00EA5059" w:rsidP="00517C56">
      <w:pPr>
        <w:spacing w:before="120" w:after="120"/>
      </w:pPr>
      <w:r w:rsidRPr="00562956">
        <w:t xml:space="preserve">- </w:t>
      </w:r>
      <w:r w:rsidR="00D94EED">
        <w:t>know</w:t>
      </w:r>
      <w:r w:rsidR="00C94F74">
        <w:t xml:space="preserve"> format of </w:t>
      </w:r>
      <w:r w:rsidR="00E1167C">
        <w:t>writing a</w:t>
      </w:r>
      <w:r w:rsidR="00D94EED">
        <w:t>n email to describe past experiences.</w:t>
      </w:r>
    </w:p>
    <w:p w14:paraId="605E8347" w14:textId="0B6D671F" w:rsidR="00EA5059" w:rsidRPr="00562956" w:rsidRDefault="00EA5059" w:rsidP="00517C56">
      <w:pPr>
        <w:spacing w:before="120" w:after="120"/>
      </w:pPr>
      <w:r w:rsidRPr="00562956">
        <w:t xml:space="preserve">- </w:t>
      </w:r>
      <w:r w:rsidR="00E1167C">
        <w:t xml:space="preserve">talk about </w:t>
      </w:r>
      <w:r w:rsidR="00D94EED">
        <w:t>environmental problems.</w:t>
      </w:r>
    </w:p>
    <w:p w14:paraId="705534F5" w14:textId="6DAAD683" w:rsidR="00BB0F5E" w:rsidRPr="00562956" w:rsidRDefault="00BB0F5E" w:rsidP="00517C56">
      <w:pPr>
        <w:spacing w:before="120" w:after="120"/>
      </w:pPr>
      <w:r w:rsidRPr="00562956">
        <w:t xml:space="preserve">- </w:t>
      </w:r>
      <w:r w:rsidR="001B64A4">
        <w:t xml:space="preserve">write </w:t>
      </w:r>
      <w:r w:rsidR="00C94F74">
        <w:t>a</w:t>
      </w:r>
      <w:r w:rsidR="00D94EED">
        <w:t xml:space="preserve">n email to a friend describing </w:t>
      </w:r>
      <w:r w:rsidR="00930BC4">
        <w:t>th</w:t>
      </w:r>
      <w:r w:rsidR="0087396F">
        <w:t>ei</w:t>
      </w:r>
      <w:r w:rsidR="00D94EED">
        <w:t>r experience of an environmental clean-up.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40D597F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 xml:space="preserve">communication, collaboration, </w:t>
      </w:r>
      <w:r w:rsidR="001B64A4">
        <w:rPr>
          <w:color w:val="000000" w:themeColor="text1"/>
        </w:rPr>
        <w:t xml:space="preserve">writing </w:t>
      </w:r>
      <w:r w:rsidR="00562956" w:rsidRPr="00562956">
        <w:rPr>
          <w:color w:val="000000" w:themeColor="text1"/>
        </w:rPr>
        <w:t>and critical thinking skills</w:t>
      </w:r>
      <w:r w:rsidR="001B64A4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61958D38" w14:textId="77777777" w:rsidR="00930BC4" w:rsidRDefault="00930BC4" w:rsidP="00930BC4">
      <w:pPr>
        <w:spacing w:before="120" w:after="120"/>
      </w:pPr>
      <w:r w:rsidRPr="00562956">
        <w:t xml:space="preserve">- </w:t>
      </w:r>
      <w:r>
        <w:t>be active to take part in social activities.</w:t>
      </w:r>
    </w:p>
    <w:p w14:paraId="41579920" w14:textId="77777777" w:rsidR="00930BC4" w:rsidRDefault="00930BC4" w:rsidP="00930BC4">
      <w:pPr>
        <w:spacing w:before="120" w:after="120"/>
      </w:pPr>
      <w:r>
        <w:t>- help other people.</w:t>
      </w:r>
    </w:p>
    <w:p w14:paraId="034BCBA2" w14:textId="2D7AB7B2" w:rsidR="00FC19E1" w:rsidRDefault="00930BC4" w:rsidP="00930BC4">
      <w:pPr>
        <w:spacing w:before="120" w:after="120"/>
      </w:pPr>
      <w:r>
        <w:t>- raise awareness of protecting the environment.</w:t>
      </w:r>
    </w:p>
    <w:p w14:paraId="62A5CD62" w14:textId="77777777" w:rsidR="00F930EC" w:rsidRPr="00F930EC" w:rsidRDefault="00F930EC" w:rsidP="00EA5059">
      <w:pPr>
        <w:spacing w:before="120" w:after="120"/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3E35BAE1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217227">
        <w:t xml:space="preserve"> </w:t>
      </w:r>
      <w:r w:rsidR="00217227" w:rsidRPr="0037698E">
        <w:rPr>
          <w:color w:val="000000" w:themeColor="text1"/>
        </w:rPr>
        <w:t xml:space="preserve">(DCR </w:t>
      </w:r>
      <w:proofErr w:type="spellStart"/>
      <w:r w:rsidR="00217227" w:rsidRPr="0037698E">
        <w:rPr>
          <w:color w:val="000000" w:themeColor="text1"/>
        </w:rPr>
        <w:t>phần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mềm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tương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tác</w:t>
      </w:r>
      <w:proofErr w:type="spellEnd"/>
      <w:r w:rsidR="00217227" w:rsidRPr="0037698E">
        <w:rPr>
          <w:color w:val="000000" w:themeColor="text1"/>
        </w:rPr>
        <w:t xml:space="preserve"> SB, DHA (</w:t>
      </w:r>
      <w:proofErr w:type="spellStart"/>
      <w:r w:rsidR="00217227" w:rsidRPr="0037698E">
        <w:rPr>
          <w:color w:val="FF0000"/>
        </w:rPr>
        <w:t>từ</w:t>
      </w:r>
      <w:proofErr w:type="spellEnd"/>
      <w:r w:rsidR="00217227" w:rsidRPr="0037698E">
        <w:rPr>
          <w:color w:val="FF0000"/>
        </w:rPr>
        <w:t xml:space="preserve"> </w:t>
      </w:r>
      <w:proofErr w:type="spellStart"/>
      <w:r w:rsidR="00217227" w:rsidRPr="0037698E">
        <w:rPr>
          <w:color w:val="FF0000"/>
        </w:rPr>
        <w:t>vựng</w:t>
      </w:r>
      <w:proofErr w:type="spellEnd"/>
      <w:r w:rsidR="00217227" w:rsidRPr="0037698E">
        <w:rPr>
          <w:color w:val="FF0000"/>
        </w:rPr>
        <w:t xml:space="preserve">/ </w:t>
      </w:r>
      <w:proofErr w:type="spellStart"/>
      <w:r w:rsidR="00217227" w:rsidRPr="0037698E">
        <w:rPr>
          <w:color w:val="FF0000"/>
        </w:rPr>
        <w:t>cấu</w:t>
      </w:r>
      <w:proofErr w:type="spellEnd"/>
      <w:r w:rsidR="00217227" w:rsidRPr="0037698E">
        <w:rPr>
          <w:color w:val="FF0000"/>
        </w:rPr>
        <w:t xml:space="preserve"> </w:t>
      </w:r>
      <w:proofErr w:type="spellStart"/>
      <w:r w:rsidR="00217227" w:rsidRPr="0037698E">
        <w:rPr>
          <w:color w:val="FF0000"/>
        </w:rPr>
        <w:t>trúc</w:t>
      </w:r>
      <w:proofErr w:type="spellEnd"/>
      <w:r w:rsidR="00217227" w:rsidRPr="0037698E">
        <w:rPr>
          <w:color w:val="FF0000"/>
        </w:rPr>
        <w:t xml:space="preserve">) </w:t>
      </w:r>
      <w:proofErr w:type="spellStart"/>
      <w:r w:rsidR="00217227" w:rsidRPr="0037698E">
        <w:rPr>
          <w:color w:val="000000" w:themeColor="text1"/>
        </w:rPr>
        <w:t>phần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mềm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trò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chơi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tương</w:t>
      </w:r>
      <w:proofErr w:type="spellEnd"/>
      <w:r w:rsidR="00217227" w:rsidRPr="0037698E">
        <w:rPr>
          <w:color w:val="000000" w:themeColor="text1"/>
        </w:rPr>
        <w:t xml:space="preserve"> </w:t>
      </w:r>
      <w:proofErr w:type="spellStart"/>
      <w:r w:rsidR="00217227" w:rsidRPr="0037698E">
        <w:rPr>
          <w:color w:val="000000" w:themeColor="text1"/>
        </w:rPr>
        <w:t>tác</w:t>
      </w:r>
      <w:proofErr w:type="spellEnd"/>
      <w:r w:rsidR="00217227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217227">
        <w:t>.</w:t>
      </w:r>
    </w:p>
    <w:p w14:paraId="0E51DFC7" w14:textId="2E4F1664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EA05CC">
        <w:t>w</w:t>
      </w:r>
      <w:r w:rsidR="00517C56" w:rsidRPr="00C32E08">
        <w:t xml:space="preserve">orkbook, </w:t>
      </w:r>
      <w:r w:rsidR="00EA05CC">
        <w:t>n</w:t>
      </w:r>
      <w:r w:rsidR="00517C56" w:rsidRPr="00C32E08">
        <w:t>otebook</w:t>
      </w:r>
      <w:r w:rsidR="00217227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974"/>
        <w:gridCol w:w="3250"/>
      </w:tblGrid>
      <w:tr w:rsidR="00562956" w:rsidRPr="00C32E08" w14:paraId="46569E5B" w14:textId="77777777" w:rsidTr="00217227">
        <w:tc>
          <w:tcPr>
            <w:tcW w:w="342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890097" w:rsidRPr="00C32E08" w14:paraId="0C3A3A20" w14:textId="77777777" w:rsidTr="00217227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100969CF" w:rsidR="00890097" w:rsidRPr="00F83668" w:rsidRDefault="0021722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Speaking:</w:t>
            </w:r>
            <w:r w:rsidR="00890097" w:rsidRPr="00F83668">
              <w:rPr>
                <w:rFonts w:ascii="Times New Roman" w:hAnsi="Times New Roman"/>
                <w:sz w:val="24"/>
                <w:szCs w:val="24"/>
              </w:rPr>
              <w:t xml:space="preserve"> Look at the pictures of places in Greenview City. Can you see similar problems near where you live? Where? Why is there so much trash?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42CB4" w14:textId="75A1E214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/ presentation</w:t>
            </w:r>
            <w:r w:rsidR="00217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02582ADD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9CC568C" w14:textId="749E799E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9537D" w14:textId="798C8456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17227">
              <w:rPr>
                <w:color w:val="000000" w:themeColor="text1"/>
              </w:rPr>
              <w:t>.</w:t>
            </w:r>
          </w:p>
          <w:p w14:paraId="0E6678F0" w14:textId="4D7923E8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1B2D7674" w14:textId="77777777" w:rsidTr="0021722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F3A18" w14:textId="542CD595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9F32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3668" w:rsidRPr="009F32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="00F83668" w:rsidRPr="009F3212">
              <w:rPr>
                <w:rFonts w:ascii="Times New Roman" w:hAnsi="Times New Roman"/>
                <w:bCs/>
                <w:sz w:val="24"/>
                <w:szCs w:val="24"/>
              </w:rPr>
              <w:t>hoose</w:t>
            </w:r>
            <w:r w:rsidR="00F83668" w:rsidRPr="00F83668">
              <w:rPr>
                <w:rFonts w:ascii="Times New Roman" w:hAnsi="Times New Roman"/>
                <w:sz w:val="24"/>
                <w:szCs w:val="24"/>
              </w:rPr>
              <w:t xml:space="preserve"> a place in Greenview City. Use your own ideas to fill in the tables about a clean-up there</w:t>
            </w:r>
            <w:r w:rsidR="00217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0AF2A" w14:textId="5E6B0815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217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4548C93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5FCD9" w14:textId="1EBDBE0C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17227">
              <w:rPr>
                <w:color w:val="000000" w:themeColor="text1"/>
              </w:rPr>
              <w:t>.</w:t>
            </w:r>
          </w:p>
          <w:p w14:paraId="2AA1C5C9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31D99D7B" w14:textId="77777777" w:rsidTr="0021722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B6D5E" w14:textId="570A957C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Writing: </w:t>
            </w:r>
            <w:r w:rsidR="00F83668" w:rsidRPr="00F83668">
              <w:rPr>
                <w:rFonts w:ascii="Times New Roman" w:hAnsi="Times New Roman"/>
                <w:sz w:val="24"/>
                <w:szCs w:val="24"/>
              </w:rPr>
              <w:t xml:space="preserve">Read about writing emails to describe past experiences. Then, read Jane’s email again and circle the </w:t>
            </w:r>
            <w:r w:rsidR="00F83668" w:rsidRPr="00F83668">
              <w:rPr>
                <w:rFonts w:ascii="Times New Roman" w:hAnsi="Times New Roman"/>
                <w:sz w:val="24"/>
                <w:szCs w:val="24"/>
              </w:rPr>
              <w:lastRenderedPageBreak/>
              <w:t>information, answering "what?," "when?," "where?," and "who?"</w:t>
            </w:r>
            <w:r w:rsidR="00217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93DB5" w14:textId="4B220058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217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D7F9A25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E355" w14:textId="70308DED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17227">
              <w:rPr>
                <w:color w:val="000000" w:themeColor="text1"/>
              </w:rPr>
              <w:t>.</w:t>
            </w:r>
          </w:p>
          <w:p w14:paraId="034965F8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6A99956E" w14:textId="77777777" w:rsidTr="00217227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6D8C3" w14:textId="5C286F15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F83668" w:rsidRPr="00F83668">
              <w:rPr>
                <w:rFonts w:ascii="Times New Roman" w:hAnsi="Times New Roman"/>
                <w:sz w:val="24"/>
                <w:szCs w:val="24"/>
              </w:rPr>
              <w:t>Write full sentences using the prompts. Then, number the sentences (1–4) to match them with the order in the skill box</w:t>
            </w:r>
            <w:r w:rsidRPr="00F836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115B6" w14:textId="72740D54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217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DB65ACC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AE6D5" w14:textId="11C1A673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17227">
              <w:rPr>
                <w:color w:val="000000" w:themeColor="text1"/>
              </w:rPr>
              <w:t>.</w:t>
            </w:r>
          </w:p>
          <w:p w14:paraId="57C63985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7D6CCD78" w14:textId="77777777" w:rsidTr="00217227"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6D2" w14:textId="4C15A684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F83668" w:rsidRPr="00F83668">
              <w:rPr>
                <w:rFonts w:ascii="Times New Roman" w:hAnsi="Times New Roman"/>
                <w:sz w:val="24"/>
                <w:szCs w:val="24"/>
              </w:rPr>
              <w:t>Now, write an email to a friend describing your experience of an environmental clean-up. Use the Feedback form to help you. Write 60 to 80 words</w:t>
            </w:r>
            <w:r w:rsidR="00217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CB2" w14:textId="693035CA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217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3A954EE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29B" w14:textId="4D1B4C3D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 and f</w:t>
            </w:r>
            <w:r w:rsidRPr="00C32E08">
              <w:rPr>
                <w:color w:val="000000" w:themeColor="text1"/>
              </w:rPr>
              <w:t>eedback</w:t>
            </w:r>
            <w:r w:rsidR="00217227">
              <w:rPr>
                <w:color w:val="000000" w:themeColor="text1"/>
              </w:rPr>
              <w:t>.</w:t>
            </w:r>
            <w:r w:rsidRPr="00C32E08">
              <w:rPr>
                <w:color w:val="000000" w:themeColor="text1"/>
              </w:rPr>
              <w:t xml:space="preserve"> 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6E11EEFB" w:rsidR="00EA5059" w:rsidRPr="00220BE1" w:rsidRDefault="008C6AAE" w:rsidP="7E6CBC5C">
      <w:pPr>
        <w:spacing w:before="120" w:after="120"/>
        <w:ind w:firstLine="720"/>
      </w:pPr>
      <w:r w:rsidRPr="7E6CBC5C">
        <w:rPr>
          <w:b/>
          <w:bCs/>
        </w:rPr>
        <w:t>a)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7E6CBC5C" w:rsidRPr="7E6CBC5C">
        <w:rPr>
          <w:color w:val="000000" w:themeColor="text1"/>
        </w:rPr>
        <w:t>the follow-up 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2B489E6C" w:rsidR="00EA5059" w:rsidRPr="00220BE1" w:rsidRDefault="00EA5059" w:rsidP="005E352C">
      <w:pPr>
        <w:spacing w:before="120" w:after="120"/>
        <w:ind w:firstLine="720"/>
      </w:pPr>
      <w:r w:rsidRPr="00220BE1">
        <w:rPr>
          <w:b/>
        </w:rPr>
        <w:t xml:space="preserve">b) Content: </w:t>
      </w:r>
      <w:r w:rsidR="00B44B27">
        <w:t>Jumbled sentences / talking about the environmental problems</w:t>
      </w:r>
      <w:r w:rsidR="00217227">
        <w:t>.</w:t>
      </w:r>
    </w:p>
    <w:p w14:paraId="4B653047" w14:textId="3F824A2B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 xml:space="preserve">Ss </w:t>
      </w:r>
      <w:r w:rsidR="00764A3F">
        <w:t xml:space="preserve">know </w:t>
      </w:r>
      <w:r w:rsidR="00403D6E">
        <w:t>about the topic</w:t>
      </w:r>
      <w:r w:rsidR="00733AD2">
        <w:t xml:space="preserve"> that they are going to talk </w:t>
      </w:r>
      <w:r w:rsidR="00764A3F">
        <w:t xml:space="preserve">and write </w:t>
      </w:r>
      <w:r w:rsidR="00733AD2">
        <w:t xml:space="preserve">about in </w:t>
      </w:r>
      <w:r w:rsidR="00602848">
        <w:t xml:space="preserve">new </w:t>
      </w:r>
      <w:r w:rsidR="00733AD2">
        <w:t>the lesson</w:t>
      </w:r>
      <w:r w:rsidR="001C0750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1137F5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1137F5" w:rsidRPr="00C32E08" w14:paraId="1F1C716C" w14:textId="77777777" w:rsidTr="00CC2526">
        <w:tc>
          <w:tcPr>
            <w:tcW w:w="5670" w:type="dxa"/>
          </w:tcPr>
          <w:p w14:paraId="76B5610D" w14:textId="431CD5E3" w:rsidR="00A42BAE" w:rsidRPr="00A42BAE" w:rsidRDefault="00FE72C8" w:rsidP="00081607">
            <w:pPr>
              <w:spacing w:line="20" w:lineRule="atLeast"/>
              <w:rPr>
                <w:rStyle w:val="Strong"/>
                <w:color w:val="222222"/>
                <w:shd w:val="clear" w:color="auto" w:fill="FFFFFF"/>
              </w:rPr>
            </w:pPr>
            <w:r w:rsidRPr="00C32E08">
              <w:rPr>
                <w:b/>
                <w:bCs/>
                <w:u w:val="single"/>
              </w:rPr>
              <w:t>Option 1:</w:t>
            </w:r>
            <w:r w:rsidR="00081607" w:rsidRPr="00C32E08">
              <w:rPr>
                <w:b/>
                <w:bCs/>
              </w:rPr>
              <w:t xml:space="preserve"> </w:t>
            </w:r>
            <w:r w:rsidR="00413104">
              <w:rPr>
                <w:b/>
                <w:bCs/>
              </w:rPr>
              <w:t>Speaking part a.</w:t>
            </w:r>
          </w:p>
          <w:p w14:paraId="6C3D50F4" w14:textId="7A95B2C2" w:rsidR="00F46CCB" w:rsidRPr="00C32E08" w:rsidRDefault="005E352C" w:rsidP="00081607">
            <w:pPr>
              <w:spacing w:line="20" w:lineRule="atLeast"/>
            </w:pPr>
            <w:r w:rsidRPr="00A42BAE">
              <w:t xml:space="preserve">- </w:t>
            </w:r>
            <w:r w:rsidR="00413104">
              <w:t>Use the Speaking part a (page 35) for warm up activity.</w:t>
            </w:r>
          </w:p>
          <w:p w14:paraId="5D1D7FCA" w14:textId="3BC1DE6C" w:rsidR="00413104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1137F5">
              <w:t xml:space="preserve">Have Ss look </w:t>
            </w:r>
            <w:r w:rsidR="00413104">
              <w:t>the pictures of places in Greenview City</w:t>
            </w:r>
            <w:r w:rsidR="00217227">
              <w:t xml:space="preserve"> using DCR</w:t>
            </w:r>
            <w:r w:rsidR="00413104">
              <w:t>, discuss and answer the questions:</w:t>
            </w:r>
          </w:p>
          <w:p w14:paraId="6028A833" w14:textId="2238D8E9" w:rsidR="00413104" w:rsidRPr="00403D6E" w:rsidRDefault="00413104" w:rsidP="00081607">
            <w:pPr>
              <w:spacing w:line="20" w:lineRule="atLeast"/>
              <w:rPr>
                <w:i/>
                <w:iCs/>
              </w:rPr>
            </w:pPr>
            <w:r w:rsidRPr="00403D6E">
              <w:rPr>
                <w:i/>
                <w:iCs/>
              </w:rPr>
              <w:t xml:space="preserve">1. Can you see similar problems near where you live? 2. Where? </w:t>
            </w:r>
          </w:p>
          <w:p w14:paraId="609B1B73" w14:textId="75514635" w:rsidR="005E352C" w:rsidRPr="00403D6E" w:rsidRDefault="00413104" w:rsidP="00081607">
            <w:pPr>
              <w:spacing w:line="20" w:lineRule="atLeast"/>
              <w:rPr>
                <w:i/>
                <w:iCs/>
              </w:rPr>
            </w:pPr>
            <w:r w:rsidRPr="00403D6E">
              <w:rPr>
                <w:i/>
                <w:iCs/>
              </w:rPr>
              <w:t>3. Why is there so much trash?</w:t>
            </w:r>
          </w:p>
          <w:p w14:paraId="49FF5677" w14:textId="77777777" w:rsidR="00267EBA" w:rsidRPr="00413104" w:rsidRDefault="00267EBA" w:rsidP="00081607">
            <w:pPr>
              <w:spacing w:line="20" w:lineRule="atLeast"/>
              <w:rPr>
                <w:i/>
                <w:iCs/>
                <w:sz w:val="26"/>
                <w:szCs w:val="26"/>
              </w:rPr>
            </w:pPr>
          </w:p>
          <w:p w14:paraId="218D5D1D" w14:textId="177EB991" w:rsidR="00B40B7F" w:rsidRPr="00B40B7F" w:rsidRDefault="00B40B7F" w:rsidP="00081607">
            <w:pPr>
              <w:spacing w:line="20" w:lineRule="atLeast"/>
            </w:pPr>
            <w:r w:rsidRPr="00B40B7F">
              <w:t>- Have Ss give answers</w:t>
            </w:r>
            <w:r w:rsidR="00217227">
              <w:t>.</w:t>
            </w:r>
          </w:p>
          <w:p w14:paraId="193C1D39" w14:textId="73A1AB77" w:rsidR="00B40B7F" w:rsidRPr="00B40B7F" w:rsidRDefault="00B40B7F" w:rsidP="00081607">
            <w:pPr>
              <w:spacing w:line="20" w:lineRule="atLeast"/>
            </w:pPr>
            <w:r w:rsidRPr="00B40B7F">
              <w:t>- G</w:t>
            </w:r>
            <w:r>
              <w:t>ive</w:t>
            </w:r>
            <w:r w:rsidRPr="00B40B7F">
              <w:t xml:space="preserve"> feedback and </w:t>
            </w:r>
            <w:r w:rsidR="00267EBA">
              <w:t>evaluation</w:t>
            </w:r>
            <w:r w:rsidR="00217227">
              <w:t>.</w:t>
            </w:r>
          </w:p>
          <w:p w14:paraId="5C31D506" w14:textId="4DF4D3AB" w:rsidR="000A0D02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6146DA4D" w14:textId="7EB71F01" w:rsidR="0083751D" w:rsidRDefault="0083751D" w:rsidP="00081607">
            <w:pPr>
              <w:spacing w:line="20" w:lineRule="atLeast"/>
            </w:pPr>
          </w:p>
          <w:p w14:paraId="2E73F10D" w14:textId="77777777" w:rsidR="00040D97" w:rsidRPr="00C32E08" w:rsidRDefault="00040D97" w:rsidP="00081607">
            <w:pPr>
              <w:spacing w:line="20" w:lineRule="atLeast"/>
            </w:pPr>
          </w:p>
          <w:p w14:paraId="586B9271" w14:textId="417FDF3F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7EBA" w:rsidRPr="00267EBA">
              <w:rPr>
                <w:rFonts w:ascii="Georgia" w:hAnsi="Georgia"/>
                <w:b/>
                <w:bCs/>
                <w:sz w:val="24"/>
                <w:szCs w:val="24"/>
              </w:rPr>
              <w:t>Jumbled sentences</w:t>
            </w:r>
          </w:p>
          <w:p w14:paraId="73A0C486" w14:textId="7E52FE62" w:rsidR="007C1D5D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7C1D5D">
              <w:t>Have Ss close all books</w:t>
            </w:r>
            <w:r w:rsidR="00217227">
              <w:t>.</w:t>
            </w:r>
          </w:p>
          <w:p w14:paraId="2A54D066" w14:textId="71416F45" w:rsidR="00C56B87" w:rsidRDefault="007C1D5D" w:rsidP="00C56B87">
            <w:pPr>
              <w:spacing w:line="20" w:lineRule="atLeast"/>
            </w:pPr>
            <w:r>
              <w:t xml:space="preserve">- </w:t>
            </w:r>
            <w:r w:rsidR="00267EBA">
              <w:t>Give Ss some sentences relating to cleaning-up the beach. These sentences are not correct in time order</w:t>
            </w:r>
            <w:r w:rsidR="00244B3C">
              <w:t>.</w:t>
            </w:r>
            <w:r w:rsidR="00267EBA">
              <w:t xml:space="preserve"> </w:t>
            </w:r>
          </w:p>
          <w:p w14:paraId="0C543C2F" w14:textId="77777777" w:rsidR="00267EBA" w:rsidRDefault="00267EBA" w:rsidP="00C56B87">
            <w:pPr>
              <w:spacing w:line="20" w:lineRule="atLeast"/>
            </w:pPr>
          </w:p>
          <w:p w14:paraId="27B67621" w14:textId="77777777" w:rsidR="00267EBA" w:rsidRPr="00267EBA" w:rsidRDefault="00267EBA" w:rsidP="00267EBA">
            <w:pPr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1. There were plastic bags and trash everywhere.</w:t>
            </w:r>
          </w:p>
          <w:p w14:paraId="1DDE91ED" w14:textId="77777777" w:rsidR="00267EBA" w:rsidRPr="00267EBA" w:rsidRDefault="00267EBA" w:rsidP="00267EBA">
            <w:pPr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2. I arrived at the Pebble beach in Somerton on Tuesday morning.</w:t>
            </w:r>
          </w:p>
          <w:p w14:paraId="7E9104F0" w14:textId="77777777" w:rsidR="00267EBA" w:rsidRPr="00267EBA" w:rsidRDefault="00267EBA" w:rsidP="00267EBA">
            <w:pPr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3. We worked for eight hours and picked up over 5 tons of trash!</w:t>
            </w:r>
          </w:p>
          <w:p w14:paraId="536F0D15" w14:textId="76569D3A" w:rsidR="00267EBA" w:rsidRDefault="00267EBA" w:rsidP="00267EB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lastRenderedPageBreak/>
              <w:t>4. It was really dirty and the smell was horrible</w:t>
            </w:r>
          </w:p>
          <w:p w14:paraId="73DAC150" w14:textId="77777777" w:rsidR="00244B3C" w:rsidRPr="007C1D5D" w:rsidRDefault="00244B3C" w:rsidP="00267EB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6BF957B4" w14:textId="61D37F72" w:rsidR="00267EBA" w:rsidRDefault="00267EBA" w:rsidP="00C56B87">
            <w:pPr>
              <w:spacing w:line="20" w:lineRule="atLeast"/>
            </w:pPr>
            <w:r>
              <w:t>- Have Ss rearrange the sentences in time order</w:t>
            </w:r>
            <w:r w:rsidR="00217227">
              <w:t>.</w:t>
            </w:r>
          </w:p>
          <w:p w14:paraId="3D4F0D97" w14:textId="5E4395B7" w:rsidR="00267EBA" w:rsidRDefault="00267EBA" w:rsidP="00C56B87">
            <w:pPr>
              <w:spacing w:line="20" w:lineRule="atLeast"/>
            </w:pPr>
            <w:r>
              <w:t>- Call Ss to read answers</w:t>
            </w:r>
            <w:r w:rsidR="00217227">
              <w:t>.</w:t>
            </w:r>
          </w:p>
          <w:p w14:paraId="62E915DD" w14:textId="531E70FD" w:rsidR="00267EBA" w:rsidRDefault="00267EBA" w:rsidP="00C56B87">
            <w:pPr>
              <w:spacing w:line="20" w:lineRule="atLeast"/>
            </w:pPr>
            <w:r>
              <w:t>- Give feedback, show correct answers and lea</w:t>
            </w:r>
            <w:r w:rsidR="00217227">
              <w:t>d</w:t>
            </w:r>
            <w:r>
              <w:t xml:space="preserve"> to the new lesson: Writing an email about environmental clean-up</w:t>
            </w:r>
            <w:r w:rsidR="00217227">
              <w:t>.</w:t>
            </w:r>
          </w:p>
          <w:p w14:paraId="626169F5" w14:textId="77777777" w:rsidR="00B937EB" w:rsidRDefault="00B937EB" w:rsidP="00C56B87">
            <w:pPr>
              <w:spacing w:line="20" w:lineRule="atLeast"/>
            </w:pPr>
          </w:p>
          <w:p w14:paraId="043874EF" w14:textId="154E9F3A" w:rsidR="008A1EED" w:rsidRPr="00C32E08" w:rsidRDefault="008A1EED" w:rsidP="00890FAA">
            <w:pPr>
              <w:spacing w:line="20" w:lineRule="atLeast"/>
            </w:pP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241233A7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6954652F" w14:textId="77777777" w:rsidR="001C0750" w:rsidRPr="00C32E08" w:rsidRDefault="001C0750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1C3BF27D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1137F5">
              <w:t xml:space="preserve">Work in pairs: Look and </w:t>
            </w:r>
            <w:r w:rsidR="00267EBA">
              <w:t>discuss</w:t>
            </w:r>
            <w:r w:rsidR="00217227">
              <w:t>.</w:t>
            </w:r>
          </w:p>
          <w:p w14:paraId="12591214" w14:textId="35DD0782" w:rsidR="00B40B7F" w:rsidRDefault="00B40B7F" w:rsidP="00E441DC">
            <w:pPr>
              <w:spacing w:line="20" w:lineRule="atLeast"/>
            </w:pPr>
          </w:p>
          <w:p w14:paraId="7B75C4F0" w14:textId="70112CA9" w:rsidR="00267EBA" w:rsidRDefault="00267EBA" w:rsidP="00E441DC">
            <w:pPr>
              <w:spacing w:line="20" w:lineRule="atLeast"/>
            </w:pPr>
          </w:p>
          <w:p w14:paraId="5DEB4ACD" w14:textId="26A17A9C" w:rsidR="00267EBA" w:rsidRDefault="00267EBA" w:rsidP="00E441DC">
            <w:pPr>
              <w:spacing w:line="20" w:lineRule="atLeast"/>
            </w:pPr>
          </w:p>
          <w:p w14:paraId="1BE967E0" w14:textId="6442AE80" w:rsidR="00267EBA" w:rsidRDefault="00267EBA" w:rsidP="00E441DC">
            <w:pPr>
              <w:spacing w:line="20" w:lineRule="atLeast"/>
            </w:pPr>
          </w:p>
          <w:p w14:paraId="6D2D5231" w14:textId="77777777" w:rsidR="00267EBA" w:rsidRPr="00C32E08" w:rsidRDefault="00267EBA" w:rsidP="00E441DC">
            <w:pPr>
              <w:spacing w:line="20" w:lineRule="atLeast"/>
            </w:pPr>
          </w:p>
          <w:p w14:paraId="3F96586A" w14:textId="42D25B6F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217227">
              <w:t>.</w:t>
            </w:r>
          </w:p>
          <w:p w14:paraId="42FBF955" w14:textId="77777777" w:rsidR="001C0750" w:rsidRPr="00C32E08" w:rsidRDefault="001C0750" w:rsidP="00E441DC">
            <w:pPr>
              <w:spacing w:line="20" w:lineRule="atLeast"/>
            </w:pPr>
          </w:p>
          <w:p w14:paraId="08A4CC27" w14:textId="1B0A89BE" w:rsidR="002912E8" w:rsidRPr="00B40B7F" w:rsidRDefault="00E441DC" w:rsidP="00B40B7F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217227">
              <w:t>.</w:t>
            </w:r>
          </w:p>
          <w:p w14:paraId="712B1C66" w14:textId="1DED787B" w:rsidR="003A2BB0" w:rsidRDefault="003A2BB0" w:rsidP="00AD163F">
            <w:pPr>
              <w:spacing w:line="20" w:lineRule="atLeast"/>
            </w:pPr>
          </w:p>
          <w:p w14:paraId="3A33D13D" w14:textId="77777777" w:rsidR="003A2BB0" w:rsidRDefault="003A2BB0" w:rsidP="00AD163F">
            <w:pPr>
              <w:spacing w:line="20" w:lineRule="atLeast"/>
            </w:pPr>
          </w:p>
          <w:p w14:paraId="01164E21" w14:textId="05174A16" w:rsidR="00040D97" w:rsidRDefault="00040D97" w:rsidP="00AD163F">
            <w:pPr>
              <w:spacing w:line="20" w:lineRule="atLeast"/>
            </w:pPr>
          </w:p>
          <w:p w14:paraId="6981EF54" w14:textId="77777777" w:rsidR="007C1D5D" w:rsidRDefault="007C1D5D" w:rsidP="00AD163F">
            <w:pPr>
              <w:spacing w:line="20" w:lineRule="atLeast"/>
            </w:pPr>
          </w:p>
          <w:p w14:paraId="218BA3CA" w14:textId="50F5F6ED" w:rsidR="007C1D5D" w:rsidRDefault="007C1D5D" w:rsidP="007C1D5D">
            <w:pPr>
              <w:spacing w:line="20" w:lineRule="atLeast"/>
            </w:pPr>
            <w:r w:rsidRPr="00C32E08">
              <w:t xml:space="preserve">- </w:t>
            </w:r>
            <w:r>
              <w:t>Close all books</w:t>
            </w:r>
            <w:r w:rsidR="00217227">
              <w:t>.</w:t>
            </w:r>
          </w:p>
          <w:p w14:paraId="021C9F10" w14:textId="77777777" w:rsidR="00267EBA" w:rsidRDefault="00267EBA" w:rsidP="00AD163F">
            <w:pPr>
              <w:spacing w:line="20" w:lineRule="atLeast"/>
            </w:pPr>
          </w:p>
          <w:p w14:paraId="7E7E5E9C" w14:textId="070ECFB9" w:rsidR="00C56B87" w:rsidRDefault="005E352C" w:rsidP="00AD163F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267EBA">
              <w:t>Read the sentences and rearrange them in time order</w:t>
            </w:r>
            <w:r w:rsidR="00217227">
              <w:t>.</w:t>
            </w:r>
          </w:p>
          <w:p w14:paraId="368F6278" w14:textId="35C177E7" w:rsidR="00504E24" w:rsidRDefault="00504E24" w:rsidP="00AD163F">
            <w:pPr>
              <w:spacing w:line="20" w:lineRule="atLeast"/>
            </w:pPr>
          </w:p>
          <w:p w14:paraId="5A219862" w14:textId="55DFBBAC" w:rsidR="00504E24" w:rsidRDefault="00504E24" w:rsidP="00AD163F">
            <w:pPr>
              <w:spacing w:line="20" w:lineRule="atLeast"/>
            </w:pPr>
          </w:p>
          <w:p w14:paraId="032F87AF" w14:textId="51750204" w:rsidR="00504E24" w:rsidRDefault="00504E24" w:rsidP="00AD163F">
            <w:pPr>
              <w:spacing w:line="20" w:lineRule="atLeast"/>
            </w:pPr>
          </w:p>
          <w:p w14:paraId="74DE3111" w14:textId="1E7FE492" w:rsidR="00504E24" w:rsidRDefault="00504E24" w:rsidP="00504E24">
            <w:pPr>
              <w:spacing w:line="20" w:lineRule="atLeast"/>
              <w:jc w:val="center"/>
              <w:rPr>
                <w:b/>
                <w:bCs/>
              </w:rPr>
            </w:pPr>
          </w:p>
          <w:p w14:paraId="180F5F1F" w14:textId="2A371506" w:rsidR="00504E24" w:rsidRDefault="00504E24" w:rsidP="00AD163F">
            <w:pPr>
              <w:spacing w:line="20" w:lineRule="atLeast"/>
            </w:pPr>
          </w:p>
          <w:p w14:paraId="1E2E3D81" w14:textId="77777777" w:rsidR="00244B3C" w:rsidRDefault="00244B3C" w:rsidP="00AD163F">
            <w:pPr>
              <w:spacing w:line="20" w:lineRule="atLeast"/>
            </w:pPr>
          </w:p>
          <w:p w14:paraId="0E5B9C87" w14:textId="1CD7670D" w:rsidR="00504E24" w:rsidRDefault="007C1D5D" w:rsidP="00AD163F">
            <w:pPr>
              <w:spacing w:line="20" w:lineRule="atLeast"/>
            </w:pPr>
            <w:r>
              <w:t>- Work in pairs</w:t>
            </w:r>
            <w:r w:rsidR="00217227">
              <w:t>.</w:t>
            </w:r>
          </w:p>
          <w:p w14:paraId="6210507A" w14:textId="0E99317F" w:rsidR="007C1D5D" w:rsidRPr="00C32E08" w:rsidRDefault="007C1D5D" w:rsidP="00AD163F">
            <w:pPr>
              <w:spacing w:line="20" w:lineRule="atLeast"/>
            </w:pPr>
            <w:r>
              <w:t>- Read answers</w:t>
            </w:r>
            <w:r w:rsidR="00217227">
              <w:t>.</w:t>
            </w:r>
          </w:p>
          <w:p w14:paraId="4F9BADF9" w14:textId="260C8B76" w:rsidR="00C56B87" w:rsidRDefault="00AD163F" w:rsidP="00AD163F">
            <w:pPr>
              <w:spacing w:line="20" w:lineRule="atLeast"/>
            </w:pPr>
            <w:r w:rsidRPr="00C32E08">
              <w:t xml:space="preserve">- </w:t>
            </w:r>
            <w:r w:rsidR="00BF05AB" w:rsidRPr="00C32E08">
              <w:t>Listen</w:t>
            </w:r>
            <w:r w:rsidR="00217227">
              <w:t>.</w:t>
            </w:r>
          </w:p>
          <w:p w14:paraId="0CBA28D4" w14:textId="77777777" w:rsidR="007C1D5D" w:rsidRDefault="007C1D5D" w:rsidP="007C1D5D">
            <w:pPr>
              <w:spacing w:line="20" w:lineRule="atLeast"/>
              <w:jc w:val="center"/>
              <w:rPr>
                <w:b/>
                <w:bCs/>
              </w:rPr>
            </w:pPr>
            <w:r w:rsidRPr="007C1D5D">
              <w:rPr>
                <w:b/>
                <w:bCs/>
              </w:rPr>
              <w:t>Answer keys</w:t>
            </w:r>
          </w:p>
          <w:p w14:paraId="33561682" w14:textId="0FC6D9B8" w:rsidR="007C1D5D" w:rsidRDefault="007C1D5D" w:rsidP="007C1D5D">
            <w:pPr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2. I arrived at the Pebble beach in Somerton on Tuesday morning.</w:t>
            </w:r>
          </w:p>
          <w:p w14:paraId="5A9B3338" w14:textId="069FF95B" w:rsidR="007C1D5D" w:rsidRDefault="007C1D5D" w:rsidP="007C1D5D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4. It was really dirty and the smell was horrible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3509F19A" w14:textId="413AC4E2" w:rsidR="007C1D5D" w:rsidRPr="00267EBA" w:rsidRDefault="007C1D5D" w:rsidP="007C1D5D">
            <w:pPr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1. There were plastic bags and trash everywhere.</w:t>
            </w:r>
          </w:p>
          <w:p w14:paraId="296B9413" w14:textId="08319C29" w:rsidR="007C1D5D" w:rsidRPr="00E10ADA" w:rsidRDefault="007C1D5D" w:rsidP="00E10ADA">
            <w:pPr>
              <w:rPr>
                <w:i/>
                <w:iCs/>
                <w:sz w:val="22"/>
                <w:szCs w:val="22"/>
              </w:rPr>
            </w:pPr>
            <w:r w:rsidRPr="00267EBA">
              <w:rPr>
                <w:i/>
                <w:iCs/>
                <w:sz w:val="22"/>
                <w:szCs w:val="22"/>
              </w:rPr>
              <w:t>3. We worked for eight hours and picked up over 5 tons of trash!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E5D0110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C55EDD">
        <w:rPr>
          <w:rFonts w:ascii="Times New Roman" w:hAnsi="Times New Roman"/>
          <w:b/>
          <w:sz w:val="24"/>
          <w:szCs w:val="24"/>
        </w:rPr>
        <w:t>Writ</w:t>
      </w:r>
      <w:r w:rsidR="00E540EA">
        <w:rPr>
          <w:rFonts w:ascii="Times New Roman" w:hAnsi="Times New Roman"/>
          <w:b/>
          <w:sz w:val="24"/>
          <w:szCs w:val="24"/>
        </w:rPr>
        <w:t>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C55EDD">
        <w:rPr>
          <w:rFonts w:ascii="Times New Roman" w:hAnsi="Times New Roman"/>
          <w:b/>
          <w:sz w:val="24"/>
          <w:szCs w:val="24"/>
        </w:rPr>
        <w:t>Speaking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16DBD">
        <w:rPr>
          <w:rFonts w:ascii="Times New Roman" w:hAnsi="Times New Roman"/>
          <w:b/>
          <w:sz w:val="24"/>
          <w:szCs w:val="24"/>
        </w:rPr>
        <w:t>8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3345E43D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C55EDD">
        <w:t>prepare for what they are going to write about.</w:t>
      </w:r>
      <w:r w:rsidR="00E540EA" w:rsidRPr="00E540EA">
        <w:t xml:space="preserve"> 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2BFA40C7" w14:textId="4CCB8298" w:rsidR="00700EF3" w:rsidRPr="00D15208" w:rsidRDefault="00EA5059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15208">
        <w:rPr>
          <w:rFonts w:ascii="Times New Roman" w:hAnsi="Times New Roman"/>
          <w:b/>
          <w:sz w:val="24"/>
          <w:szCs w:val="24"/>
          <w:lang w:val="vi-VN"/>
        </w:rPr>
        <w:t xml:space="preserve">-  </w:t>
      </w:r>
      <w:r w:rsidR="00C55EDD" w:rsidRPr="00D15208">
        <w:rPr>
          <w:rFonts w:ascii="Times New Roman" w:hAnsi="Times New Roman"/>
          <w:sz w:val="24"/>
          <w:szCs w:val="24"/>
        </w:rPr>
        <w:t xml:space="preserve">Speaking: </w:t>
      </w:r>
      <w:r w:rsidR="00D15208" w:rsidRPr="00D15208">
        <w:rPr>
          <w:rFonts w:ascii="Times New Roman" w:hAnsi="Times New Roman"/>
          <w:sz w:val="24"/>
          <w:szCs w:val="24"/>
        </w:rPr>
        <w:t>Look at the pictures of places in Greenview City. Can you see similar problems near where you live? Where? Why is there so much trash?</w:t>
      </w:r>
    </w:p>
    <w:p w14:paraId="459E80E1" w14:textId="6EFA4BC9" w:rsidR="00EA5059" w:rsidRPr="00D15208" w:rsidRDefault="00700EF3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15208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1D5DDA" w:rsidRPr="00D15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15208">
        <w:rPr>
          <w:rFonts w:ascii="Times New Roman" w:hAnsi="Times New Roman"/>
          <w:sz w:val="24"/>
          <w:szCs w:val="24"/>
        </w:rPr>
        <w:t>C</w:t>
      </w:r>
      <w:r w:rsidR="00D15208" w:rsidRPr="00D15208">
        <w:rPr>
          <w:rFonts w:ascii="Times New Roman" w:hAnsi="Times New Roman"/>
          <w:sz w:val="24"/>
          <w:szCs w:val="24"/>
        </w:rPr>
        <w:t>hoose a place in Greenview City. Use your own ideas to fill in the tables about a clean-up there</w:t>
      </w:r>
      <w:r w:rsidR="00244B3C">
        <w:rPr>
          <w:rFonts w:ascii="Times New Roman" w:hAnsi="Times New Roman"/>
          <w:sz w:val="24"/>
          <w:szCs w:val="24"/>
        </w:rPr>
        <w:t>.</w:t>
      </w:r>
    </w:p>
    <w:p w14:paraId="10C8A07C" w14:textId="1058B5B3" w:rsidR="00EA5059" w:rsidRPr="00C32E08" w:rsidRDefault="00EA5059" w:rsidP="00081607">
      <w:pPr>
        <w:spacing w:line="20" w:lineRule="atLeast"/>
      </w:pPr>
      <w:r w:rsidRPr="00D15208">
        <w:rPr>
          <w:b/>
          <w:highlight w:val="white"/>
        </w:rPr>
        <w:t xml:space="preserve">c) </w:t>
      </w:r>
      <w:r w:rsidR="006151B9" w:rsidRPr="00D15208">
        <w:rPr>
          <w:b/>
          <w:highlight w:val="white"/>
        </w:rPr>
        <w:t>Expected outcomes</w:t>
      </w:r>
      <w:r w:rsidRPr="00D15208">
        <w:rPr>
          <w:b/>
          <w:highlight w:val="white"/>
        </w:rPr>
        <w:t xml:space="preserve">: </w:t>
      </w:r>
      <w:r w:rsidR="00C55EDD" w:rsidRPr="00D15208">
        <w:t xml:space="preserve">Ss </w:t>
      </w:r>
      <w:r w:rsidR="00D15208">
        <w:t>have</w:t>
      </w:r>
      <w:r w:rsidR="0061149D" w:rsidRPr="00D15208">
        <w:t xml:space="preserve"> more</w:t>
      </w:r>
      <w:r w:rsidR="00C55EDD">
        <w:t xml:space="preserve"> </w:t>
      </w:r>
      <w:r w:rsidR="00D15208">
        <w:t>ideas and</w:t>
      </w:r>
      <w:r w:rsidR="00D47914">
        <w:t xml:space="preserve"> language </w:t>
      </w:r>
      <w:r w:rsidR="00D15208">
        <w:t>for</w:t>
      </w:r>
      <w:r w:rsidR="00C55EDD">
        <w:t xml:space="preserve"> their writing.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090EC1C3" w14:textId="09F6AE08" w:rsidR="00FA0EF3" w:rsidRPr="00BF7EB5" w:rsidRDefault="006151B9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D15208" w:rsidRPr="00BF7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pairs: Look at the pictures of places in Greenview City. Can you see similar problems near where you live? Where? Why is there so much trash?</w:t>
            </w:r>
          </w:p>
          <w:p w14:paraId="456D36F6" w14:textId="77777777" w:rsidR="00FA0EF3" w:rsidRP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 xml:space="preserve">Divide the class into pairs. </w:t>
            </w:r>
          </w:p>
          <w:p w14:paraId="76F04D96" w14:textId="4E5721FD" w:rsid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 xml:space="preserve">- Have students ask and answer using the questions. </w:t>
            </w:r>
          </w:p>
          <w:p w14:paraId="167E8EA9" w14:textId="51E1765F" w:rsidR="004A2E10" w:rsidRDefault="003C51F7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 round and support Ss if necessary</w:t>
            </w:r>
            <w:r w:rsidR="00217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36C84" w14:textId="7B3E0CD0" w:rsidR="00FA0EF3" w:rsidRP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>- Have some students share their ideas with the class.</w:t>
            </w:r>
          </w:p>
          <w:p w14:paraId="08DF68C3" w14:textId="5186F9E5" w:rsidR="004B1838" w:rsidRPr="00FA0EF3" w:rsidRDefault="004B1838" w:rsidP="00182449">
            <w:pPr>
              <w:spacing w:line="20" w:lineRule="atLeast"/>
            </w:pPr>
            <w:r w:rsidRPr="00FA0EF3">
              <w:t xml:space="preserve">- </w:t>
            </w:r>
            <w:r w:rsidR="00763A0C" w:rsidRPr="00FA0EF3">
              <w:t>Give feedback and evaluation</w:t>
            </w:r>
            <w:r w:rsidR="00217227">
              <w:t>.</w:t>
            </w: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21D4B178" w14:textId="06C8CD02" w:rsidR="00FF5E19" w:rsidRPr="003C51F7" w:rsidRDefault="006151B9" w:rsidP="003C6DE2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D15208" w:rsidRPr="003C51F7">
              <w:rPr>
                <w:b/>
                <w:bCs/>
              </w:rPr>
              <w:t>Now, choose a place in Greenview City. Use your own ideas to fill in the tables about a clean-up there</w:t>
            </w:r>
            <w:r w:rsidR="00217227">
              <w:rPr>
                <w:b/>
                <w:bCs/>
              </w:rPr>
              <w:t>.</w:t>
            </w:r>
          </w:p>
          <w:p w14:paraId="4A9F24D7" w14:textId="414927A6" w:rsidR="009B74A4" w:rsidRPr="003C51F7" w:rsidRDefault="00624073" w:rsidP="003C6DE2">
            <w:pPr>
              <w:spacing w:line="20" w:lineRule="atLeast"/>
            </w:pPr>
            <w:r w:rsidRPr="00C32E08">
              <w:t xml:space="preserve">- </w:t>
            </w:r>
            <w:r w:rsidR="00BC7EAA">
              <w:t xml:space="preserve">Have students </w:t>
            </w:r>
            <w:r w:rsidR="003C51F7" w:rsidRPr="003C51F7">
              <w:t>choose a place in Greenview City</w:t>
            </w:r>
            <w:r w:rsidR="003C51F7">
              <w:t>, then</w:t>
            </w:r>
            <w:r w:rsidR="003C51F7" w:rsidRPr="003C51F7">
              <w:t xml:space="preserve"> </w:t>
            </w:r>
            <w:r w:rsidR="003C51F7">
              <w:t>u</w:t>
            </w:r>
            <w:r w:rsidR="003C51F7" w:rsidRPr="003C51F7">
              <w:t xml:space="preserve">se </w:t>
            </w:r>
            <w:r w:rsidR="003C51F7">
              <w:t>their</w:t>
            </w:r>
            <w:r w:rsidR="003C51F7" w:rsidRPr="003C51F7">
              <w:t xml:space="preserve"> own ideas to fill in the tables about a clean-up there</w:t>
            </w:r>
            <w:r w:rsidR="00BC7EAA" w:rsidRPr="003C51F7">
              <w:t>.</w:t>
            </w:r>
          </w:p>
          <w:p w14:paraId="4EDD4C06" w14:textId="4F7F5B38" w:rsidR="003C6DE2" w:rsidRPr="005F28E6" w:rsidRDefault="003C6DE2" w:rsidP="003C6DE2">
            <w:pPr>
              <w:spacing w:line="20" w:lineRule="atLeast"/>
              <w:rPr>
                <w:b/>
                <w:bCs/>
              </w:rPr>
            </w:pPr>
            <w:r>
              <w:t>- Go round and give help if necessary</w:t>
            </w:r>
            <w:r w:rsidR="00217227">
              <w:t>.</w:t>
            </w:r>
          </w:p>
          <w:p w14:paraId="0932734B" w14:textId="63DB441D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 xml:space="preserve">- Have some pairs </w:t>
            </w:r>
            <w:r w:rsidR="00BC7EAA">
              <w:rPr>
                <w:bCs/>
              </w:rPr>
              <w:t>read their answers</w:t>
            </w:r>
            <w:r w:rsidR="00217227">
              <w:rPr>
                <w:bCs/>
              </w:rPr>
              <w:t>.</w:t>
            </w:r>
          </w:p>
          <w:p w14:paraId="62A01858" w14:textId="6DD10564" w:rsidR="003E434B" w:rsidRPr="009B74A4" w:rsidRDefault="002E535D" w:rsidP="00BE3FA3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217227">
              <w:rPr>
                <w:bCs/>
              </w:rPr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4B52D374" w:rsidR="009E627F" w:rsidRDefault="009E627F" w:rsidP="009E627F">
            <w:pPr>
              <w:spacing w:line="20" w:lineRule="atLeast"/>
            </w:pPr>
          </w:p>
          <w:p w14:paraId="4386EEF8" w14:textId="77777777" w:rsidR="003C51F7" w:rsidRPr="00C32E08" w:rsidRDefault="003C51F7" w:rsidP="009E627F">
            <w:pPr>
              <w:spacing w:line="20" w:lineRule="atLeast"/>
            </w:pPr>
          </w:p>
          <w:p w14:paraId="7A27B303" w14:textId="77777777" w:rsidR="00362FDB" w:rsidRPr="00C32E08" w:rsidRDefault="00362FDB" w:rsidP="009E627F">
            <w:pPr>
              <w:spacing w:line="20" w:lineRule="atLeast"/>
            </w:pPr>
          </w:p>
          <w:p w14:paraId="580F6E56" w14:textId="422DA8CC" w:rsidR="009E627F" w:rsidRPr="00C32E08" w:rsidRDefault="002629C5" w:rsidP="009E627F">
            <w:pPr>
              <w:spacing w:line="20" w:lineRule="atLeast"/>
            </w:pPr>
            <w:r w:rsidRPr="00C32E08">
              <w:t xml:space="preserve">- </w:t>
            </w:r>
            <w:r w:rsidR="00140BE0">
              <w:t>Work in pairs</w:t>
            </w:r>
            <w:r w:rsidR="00217227">
              <w:t>.</w:t>
            </w:r>
          </w:p>
          <w:p w14:paraId="186808A5" w14:textId="3A2BA897" w:rsidR="009E627F" w:rsidRDefault="009E627F" w:rsidP="009E627F">
            <w:pPr>
              <w:spacing w:line="20" w:lineRule="atLeast"/>
            </w:pPr>
          </w:p>
          <w:p w14:paraId="05DAB7DE" w14:textId="77777777" w:rsidR="004A2E10" w:rsidRPr="00C32E08" w:rsidRDefault="004A2E10" w:rsidP="009E627F">
            <w:pPr>
              <w:spacing w:line="20" w:lineRule="atLeast"/>
            </w:pPr>
          </w:p>
          <w:p w14:paraId="2AC0771F" w14:textId="6CB17572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3C51F7">
              <w:t>Present</w:t>
            </w:r>
            <w:r w:rsidR="00217227">
              <w:t>.</w:t>
            </w:r>
          </w:p>
          <w:p w14:paraId="2E3A47CE" w14:textId="3F081939" w:rsidR="005B7A6F" w:rsidRDefault="005B7A6F" w:rsidP="004B4F80">
            <w:pPr>
              <w:spacing w:line="20" w:lineRule="atLeast"/>
            </w:pPr>
          </w:p>
          <w:p w14:paraId="03BB5734" w14:textId="450D062F" w:rsidR="009B74A4" w:rsidRDefault="009B74A4" w:rsidP="004B4F80">
            <w:pPr>
              <w:spacing w:line="20" w:lineRule="atLeast"/>
            </w:pPr>
          </w:p>
          <w:p w14:paraId="1FB31DEE" w14:textId="2BF236D5" w:rsidR="009B74A4" w:rsidRDefault="009B74A4" w:rsidP="004B4F80">
            <w:pPr>
              <w:spacing w:line="20" w:lineRule="atLeast"/>
            </w:pPr>
          </w:p>
          <w:p w14:paraId="062E446D" w14:textId="2E82E1A0" w:rsidR="0006468C" w:rsidRDefault="0006468C" w:rsidP="004B4F80">
            <w:pPr>
              <w:spacing w:line="20" w:lineRule="atLeast"/>
            </w:pPr>
          </w:p>
          <w:p w14:paraId="6E167430" w14:textId="77777777" w:rsidR="003C51F7" w:rsidRDefault="003C51F7" w:rsidP="004B4F80">
            <w:pPr>
              <w:spacing w:line="20" w:lineRule="atLeast"/>
            </w:pPr>
          </w:p>
          <w:p w14:paraId="5D7F8521" w14:textId="6EF3805C" w:rsidR="00763A0C" w:rsidRDefault="009B74A4" w:rsidP="004B4F80">
            <w:pPr>
              <w:spacing w:line="20" w:lineRule="atLeast"/>
            </w:pPr>
            <w:r>
              <w:t xml:space="preserve">- </w:t>
            </w:r>
            <w:r w:rsidR="00244B3C">
              <w:t>Fill in the tables</w:t>
            </w:r>
            <w:r w:rsidR="00217227">
              <w:t>.</w:t>
            </w:r>
          </w:p>
          <w:p w14:paraId="5DC41DF9" w14:textId="593B0D21" w:rsidR="009B74A4" w:rsidRDefault="009B74A4" w:rsidP="004B4F80">
            <w:pPr>
              <w:spacing w:line="20" w:lineRule="atLeast"/>
            </w:pPr>
          </w:p>
          <w:p w14:paraId="4973972F" w14:textId="6E745710" w:rsidR="0006468C" w:rsidRDefault="0006468C" w:rsidP="004B4F80">
            <w:pPr>
              <w:spacing w:line="20" w:lineRule="atLeast"/>
            </w:pPr>
          </w:p>
          <w:p w14:paraId="003CE3F2" w14:textId="77777777" w:rsidR="003C51F7" w:rsidRDefault="003C51F7" w:rsidP="004B4F80">
            <w:pPr>
              <w:spacing w:line="20" w:lineRule="atLeast"/>
            </w:pPr>
          </w:p>
          <w:p w14:paraId="7A9DB485" w14:textId="0E9043A2" w:rsidR="009B74A4" w:rsidRDefault="009B74A4" w:rsidP="004B4F80">
            <w:pPr>
              <w:spacing w:line="20" w:lineRule="atLeast"/>
            </w:pPr>
            <w:r>
              <w:t>- Present</w:t>
            </w:r>
            <w:r w:rsidR="00217227">
              <w:t>.</w:t>
            </w:r>
          </w:p>
          <w:p w14:paraId="7D9C8BBA" w14:textId="17FBA490" w:rsidR="005F28E6" w:rsidRPr="00C32E08" w:rsidRDefault="005F28E6" w:rsidP="00344761"/>
        </w:tc>
      </w:tr>
    </w:tbl>
    <w:p w14:paraId="49A70441" w14:textId="0123177C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1F3672">
        <w:rPr>
          <w:rFonts w:ascii="Times New Roman" w:hAnsi="Times New Roman"/>
          <w:b/>
          <w:sz w:val="24"/>
          <w:szCs w:val="24"/>
        </w:rPr>
        <w:t>Writing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ED7F36">
        <w:rPr>
          <w:rFonts w:ascii="Times New Roman" w:hAnsi="Times New Roman"/>
          <w:b/>
          <w:sz w:val="24"/>
          <w:szCs w:val="24"/>
        </w:rPr>
        <w:t>2</w:t>
      </w:r>
      <w:r w:rsidR="00C16DBD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C5E005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216CEF">
        <w:rPr>
          <w:highlight w:val="white"/>
        </w:rPr>
        <w:t>writing</w:t>
      </w:r>
      <w:r w:rsidR="00C32E08">
        <w:rPr>
          <w:highlight w:val="white"/>
        </w:rPr>
        <w:t xml:space="preserve"> skill</w:t>
      </w:r>
      <w:r w:rsidR="00224764">
        <w:rPr>
          <w:highlight w:val="white"/>
        </w:rPr>
        <w:t>.</w:t>
      </w:r>
    </w:p>
    <w:p w14:paraId="6CA7BDBB" w14:textId="0B6913CE" w:rsidR="00C75006" w:rsidRDefault="00C75006" w:rsidP="00C75006">
      <w:pPr>
        <w:spacing w:before="120" w:after="120"/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216CEF">
        <w:rPr>
          <w:lang w:val="vi-VN"/>
        </w:rPr>
        <w:tab/>
      </w:r>
      <w:r w:rsidR="00216CEF">
        <w:t xml:space="preserve">- </w:t>
      </w:r>
      <w:r w:rsidR="00695B58">
        <w:t>Read about writing emails to describe past experiences. Then, read Jane’s email again and circle the information, answering "what?," "when?," "where?," and "who?"</w:t>
      </w:r>
      <w:r w:rsidR="00513D38">
        <w:t>.</w:t>
      </w:r>
    </w:p>
    <w:p w14:paraId="7FB088FA" w14:textId="3D3C2CBC" w:rsidR="00216CEF" w:rsidRDefault="00216CEF" w:rsidP="00C75006">
      <w:pPr>
        <w:spacing w:before="120" w:after="120"/>
      </w:pPr>
      <w:r>
        <w:lastRenderedPageBreak/>
        <w:tab/>
      </w:r>
      <w:r>
        <w:tab/>
        <w:t xml:space="preserve">- </w:t>
      </w:r>
      <w:r w:rsidR="00695B58">
        <w:t>Write full sentences using the prompts. Then, number the sentences (1–4) to match them with the order in the skill box</w:t>
      </w:r>
      <w:r w:rsidR="00513D38">
        <w:t>.</w:t>
      </w:r>
    </w:p>
    <w:p w14:paraId="5DE85A3E" w14:textId="58450AE6" w:rsidR="00216CEF" w:rsidRPr="00216CEF" w:rsidRDefault="00216CEF" w:rsidP="00C75006">
      <w:pPr>
        <w:spacing w:before="120" w:after="120"/>
      </w:pPr>
      <w:r>
        <w:tab/>
      </w:r>
      <w:r>
        <w:tab/>
        <w:t xml:space="preserve">- </w:t>
      </w:r>
      <w:r w:rsidR="00695B58">
        <w:t>Now, write an email to a friend describing your experience of an environmental clean-up. Write 60 to 80 words</w:t>
      </w:r>
      <w:r w:rsidR="00513D38">
        <w:t>.</w:t>
      </w:r>
    </w:p>
    <w:p w14:paraId="7A269B20" w14:textId="56290CF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216CEF">
        <w:rPr>
          <w:highlight w:val="white"/>
        </w:rPr>
        <w:t xml:space="preserve">write </w:t>
      </w:r>
      <w:r w:rsidR="00CE6173">
        <w:t>an email to a friend describing their experience of an environmental clean-up</w:t>
      </w:r>
      <w:r w:rsidR="00216CEF">
        <w:t xml:space="preserve">, using </w:t>
      </w:r>
      <w:r w:rsidR="00BA528E">
        <w:t xml:space="preserve">right format </w:t>
      </w:r>
      <w:r w:rsidR="00D35E35">
        <w:t xml:space="preserve">and </w:t>
      </w:r>
      <w:r w:rsidR="0046713B">
        <w:t xml:space="preserve">rich </w:t>
      </w:r>
      <w:r w:rsidR="00D35E35">
        <w:t>vocabularies.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4958"/>
        <w:gridCol w:w="4932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25B99614" w:rsidR="00C75006" w:rsidRPr="00047CE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CE6173" w:rsidRPr="00CE6173">
              <w:rPr>
                <w:b/>
                <w:bCs/>
              </w:rPr>
              <w:t xml:space="preserve">Read about writing emails to describe past experiences. Then, read Jane’s email again </w:t>
            </w:r>
            <w:r w:rsidR="00CE6173">
              <w:rPr>
                <w:b/>
                <w:bCs/>
              </w:rPr>
              <w:t xml:space="preserve">(page 34) </w:t>
            </w:r>
            <w:r w:rsidR="00CE6173" w:rsidRPr="00CE6173">
              <w:rPr>
                <w:b/>
                <w:bCs/>
              </w:rPr>
              <w:t>and circle the information, answering "what?," "when?," "where?," and "who?"</w:t>
            </w:r>
          </w:p>
          <w:p w14:paraId="18C6FA2E" w14:textId="7B8FEF25" w:rsidR="00412753" w:rsidRDefault="00100A07" w:rsidP="00100A07">
            <w:r w:rsidRPr="00C32E08">
              <w:t>-</w:t>
            </w:r>
            <w:r w:rsidR="00412753">
              <w:t>Briefly explain the Writing skill box</w:t>
            </w:r>
            <w:r w:rsidR="00CE6173">
              <w:t xml:space="preserve"> </w:t>
            </w:r>
            <w:r w:rsidR="00217227">
              <w:t xml:space="preserve">using DCR </w:t>
            </w:r>
            <w:r w:rsidR="00CE6173">
              <w:t>and have some Ss read it aloud</w:t>
            </w:r>
            <w:r w:rsidR="00217227">
              <w:t>.</w:t>
            </w:r>
          </w:p>
          <w:p w14:paraId="2B173577" w14:textId="457B9C6D" w:rsidR="00F973FF" w:rsidRPr="00047CE8" w:rsidRDefault="00412753" w:rsidP="00100A07">
            <w:r>
              <w:t>-</w:t>
            </w:r>
            <w:r w:rsidR="00100A07" w:rsidRPr="00C32E08">
              <w:t xml:space="preserve"> </w:t>
            </w:r>
            <w:r w:rsidR="0043057F" w:rsidRPr="00F973FF">
              <w:t xml:space="preserve">Have Ss read </w:t>
            </w:r>
            <w:r w:rsidR="00CE6173" w:rsidRPr="00CE6173">
              <w:t>Jane’s email again (page 34) and circle the information, answering "what?," "when?," "where?," and "who?</w:t>
            </w:r>
          </w:p>
          <w:p w14:paraId="23EF02D8" w14:textId="5BD64790" w:rsidR="00100A07" w:rsidRPr="00C32E08" w:rsidRDefault="00100A07" w:rsidP="00100A07">
            <w:r w:rsidRPr="00C32E08">
              <w:t xml:space="preserve">- </w:t>
            </w:r>
            <w:r w:rsidR="00412753">
              <w:t>Have Ss check their answers with a partner</w:t>
            </w:r>
            <w:r w:rsidR="00217227">
              <w:t>.</w:t>
            </w:r>
            <w:r w:rsidRPr="00C32E08">
              <w:t xml:space="preserve"> </w:t>
            </w:r>
          </w:p>
          <w:p w14:paraId="234CCD98" w14:textId="46845985" w:rsidR="00100A07" w:rsidRPr="00C32E08" w:rsidRDefault="00100A07" w:rsidP="00100A07">
            <w:r w:rsidRPr="00C32E08">
              <w:t xml:space="preserve">- </w:t>
            </w:r>
            <w:r w:rsidR="00412753">
              <w:t>Call Ss to give answers</w:t>
            </w:r>
            <w:r w:rsidR="00217227">
              <w:t>.</w:t>
            </w:r>
          </w:p>
          <w:p w14:paraId="3A803BFC" w14:textId="035528F6" w:rsidR="00100A07" w:rsidRPr="00C32E08" w:rsidRDefault="00100A07" w:rsidP="008F41DC">
            <w:r w:rsidRPr="00C32E08">
              <w:t xml:space="preserve">- </w:t>
            </w:r>
            <w:r w:rsidR="008F41DC">
              <w:t>Check answer as a whole class</w:t>
            </w:r>
            <w:r w:rsidR="00217227">
              <w:t xml:space="preserve"> using DCR.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705A86F6" w14:textId="5BF8904A" w:rsidR="00920515" w:rsidRPr="00C32E08" w:rsidRDefault="00920515" w:rsidP="00100A07"/>
          <w:p w14:paraId="69C449B6" w14:textId="48B8F927" w:rsidR="00920515" w:rsidRDefault="00920515" w:rsidP="00100A07"/>
          <w:p w14:paraId="7B3B2475" w14:textId="26F28DCC" w:rsidR="00412753" w:rsidRDefault="00412753" w:rsidP="00100A07"/>
          <w:p w14:paraId="42369729" w14:textId="35C0B225" w:rsidR="00412753" w:rsidRDefault="00412753" w:rsidP="00100A07"/>
          <w:p w14:paraId="3C7EF4D5" w14:textId="019CC9DD" w:rsidR="00047CE8" w:rsidRDefault="00047CE8" w:rsidP="00100A07"/>
          <w:p w14:paraId="76F8DF13" w14:textId="4492DA28" w:rsidR="00E96224" w:rsidRDefault="00E96224" w:rsidP="00100A07"/>
          <w:p w14:paraId="50C81875" w14:textId="275F17DF" w:rsidR="00E96224" w:rsidRDefault="00E96224" w:rsidP="00100A07"/>
          <w:p w14:paraId="062397EA" w14:textId="77777777" w:rsidR="00E96224" w:rsidRDefault="00E96224" w:rsidP="00100A07"/>
          <w:p w14:paraId="637FB100" w14:textId="77777777" w:rsidR="00047CE8" w:rsidRDefault="00047CE8" w:rsidP="00100A07"/>
          <w:p w14:paraId="4793F230" w14:textId="77777777" w:rsidR="00412753" w:rsidRPr="00C32E08" w:rsidRDefault="00412753" w:rsidP="00100A07"/>
          <w:p w14:paraId="615438E0" w14:textId="12615890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E96224" w:rsidRPr="00E96224">
              <w:rPr>
                <w:b/>
                <w:bCs/>
              </w:rPr>
              <w:t>Write full sentences using the prompts. Then, number the sentences (1–4) to match them with the order in the skill box</w:t>
            </w:r>
            <w:r w:rsidR="00047CE8" w:rsidRPr="00E96224">
              <w:rPr>
                <w:b/>
                <w:bCs/>
              </w:rPr>
              <w:t>.</w:t>
            </w:r>
          </w:p>
          <w:p w14:paraId="784172F5" w14:textId="77777777" w:rsidR="00E96224" w:rsidRDefault="00E96224" w:rsidP="0088682B">
            <w:r>
              <w:t xml:space="preserve">- Have students read the prompts. </w:t>
            </w:r>
          </w:p>
          <w:p w14:paraId="0C7CB02B" w14:textId="77777777" w:rsidR="00E96224" w:rsidRDefault="00E96224" w:rsidP="0088682B">
            <w:r>
              <w:t xml:space="preserve">- Have students write full sentences using the prompts. </w:t>
            </w:r>
          </w:p>
          <w:p w14:paraId="694FBD55" w14:textId="3875CCF0" w:rsidR="00E96224" w:rsidRPr="00E96224" w:rsidRDefault="00E96224" w:rsidP="0088682B">
            <w:r>
              <w:t xml:space="preserve">- Then, have students number the sentences </w:t>
            </w:r>
            <w:r w:rsidRPr="00E96224">
              <w:t>(1–4) to match them with the order in the skill box</w:t>
            </w:r>
            <w:r w:rsidR="00217227">
              <w:t>.</w:t>
            </w:r>
          </w:p>
          <w:p w14:paraId="118448D0" w14:textId="77777777" w:rsidR="00E96224" w:rsidRDefault="00E96224" w:rsidP="0088682B">
            <w:r>
              <w:t xml:space="preserve">- Have students check their answers with a partner. </w:t>
            </w:r>
          </w:p>
          <w:p w14:paraId="54B1FD0A" w14:textId="4394AD1F" w:rsidR="0088682B" w:rsidRDefault="0088682B" w:rsidP="0088682B">
            <w:r w:rsidRPr="00C32E08">
              <w:t xml:space="preserve">- </w:t>
            </w:r>
            <w:r>
              <w:t>Check answer as a whole class</w:t>
            </w:r>
            <w:r w:rsidR="00217227">
              <w:t xml:space="preserve"> using DCR.</w:t>
            </w:r>
          </w:p>
          <w:p w14:paraId="17544E87" w14:textId="18555109" w:rsidR="002C0B36" w:rsidRDefault="002C0B36" w:rsidP="0088682B"/>
          <w:p w14:paraId="1C127E65" w14:textId="0C879E0B" w:rsidR="002C0B36" w:rsidRDefault="002C0B36" w:rsidP="0088682B"/>
          <w:p w14:paraId="49C6CC0F" w14:textId="72514484" w:rsidR="002C0B36" w:rsidRDefault="002C0B36" w:rsidP="0088682B"/>
          <w:p w14:paraId="32BE67B3" w14:textId="4D9D1FA9" w:rsidR="002C0B36" w:rsidRDefault="002C0B36" w:rsidP="0088682B"/>
          <w:p w14:paraId="1FD463DF" w14:textId="320834CF" w:rsidR="002C0B36" w:rsidRDefault="002C0B36" w:rsidP="0088682B"/>
          <w:p w14:paraId="7FDEB805" w14:textId="1E469B51" w:rsidR="002C0B36" w:rsidRDefault="002C0B36" w:rsidP="0088682B"/>
          <w:p w14:paraId="2FCDA57A" w14:textId="4550AB90" w:rsidR="002C0B36" w:rsidRDefault="002C0B36" w:rsidP="0088682B"/>
          <w:p w14:paraId="42D29E4F" w14:textId="75781E9E" w:rsidR="007A179A" w:rsidRDefault="007A179A" w:rsidP="0088682B"/>
          <w:p w14:paraId="7B8E2C35" w14:textId="77777777" w:rsidR="00891C8F" w:rsidRDefault="00891C8F" w:rsidP="0088682B"/>
          <w:p w14:paraId="5ED28CD0" w14:textId="77777777" w:rsidR="00891C8F" w:rsidRPr="00891C8F" w:rsidRDefault="002C0B36" w:rsidP="00891C8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 xml:space="preserve">*Let’s Write: Now, </w:t>
            </w:r>
            <w:r w:rsidR="004444D6" w:rsidRPr="004444D6">
              <w:rPr>
                <w:b/>
              </w:rPr>
              <w:t xml:space="preserve">write </w:t>
            </w:r>
            <w:r w:rsidR="00891C8F" w:rsidRPr="00891C8F">
              <w:rPr>
                <w:b/>
                <w:bCs/>
              </w:rPr>
              <w:t>an email to a friend describing your experience of an environmental clean-up. Write 60 to 80 words.</w:t>
            </w:r>
          </w:p>
          <w:p w14:paraId="07492504" w14:textId="3F02E926" w:rsidR="002C0B36" w:rsidRDefault="002C0B36" w:rsidP="002C0B36">
            <w:r w:rsidRPr="00C32E08">
              <w:t xml:space="preserve">- </w:t>
            </w:r>
            <w:r>
              <w:t>Draw Ss’ attention to the feedback form</w:t>
            </w:r>
            <w:r w:rsidR="00217227">
              <w:t xml:space="preserve"> using DCR.</w:t>
            </w:r>
          </w:p>
          <w:p w14:paraId="69F27C08" w14:textId="7127A7E7" w:rsidR="002C0B36" w:rsidRPr="00891C8F" w:rsidRDefault="002C0B36" w:rsidP="002C0B36">
            <w:r>
              <w:t xml:space="preserve">- Have Ss use their notes in speaking part and the </w:t>
            </w:r>
            <w:r w:rsidR="00671735">
              <w:t>instruction in the Writing box</w:t>
            </w:r>
            <w:r>
              <w:t xml:space="preserve"> to write</w:t>
            </w:r>
            <w:r w:rsidR="00DC4BB6">
              <w:rPr>
                <w:bCs/>
              </w:rPr>
              <w:t xml:space="preserve"> </w:t>
            </w:r>
            <w:r w:rsidR="00891C8F" w:rsidRPr="00891C8F">
              <w:t xml:space="preserve">an email to a friend describing </w:t>
            </w:r>
            <w:r w:rsidR="00891C8F">
              <w:t>thei</w:t>
            </w:r>
            <w:r w:rsidR="00891C8F" w:rsidRPr="00891C8F">
              <w:t>r experience of an environmental clean-up</w:t>
            </w:r>
            <w:r w:rsidR="00217227">
              <w:t>.</w:t>
            </w:r>
          </w:p>
          <w:p w14:paraId="19CA94E2" w14:textId="19613052" w:rsidR="00671735" w:rsidRPr="00671735" w:rsidRDefault="00671735" w:rsidP="002C0B36">
            <w:pPr>
              <w:rPr>
                <w:bCs/>
              </w:rPr>
            </w:pPr>
            <w:r>
              <w:rPr>
                <w:bCs/>
              </w:rPr>
              <w:t>- Go round, observe and give help if necessary</w:t>
            </w:r>
            <w:r w:rsidR="00217227">
              <w:rPr>
                <w:bCs/>
              </w:rPr>
              <w:t>.</w:t>
            </w:r>
          </w:p>
          <w:p w14:paraId="7F942DB2" w14:textId="408786BE" w:rsidR="00087EA8" w:rsidRDefault="002C0B36" w:rsidP="00AA5BA8">
            <w:pPr>
              <w:rPr>
                <w:bCs/>
              </w:rPr>
            </w:pPr>
            <w:r>
              <w:rPr>
                <w:bCs/>
              </w:rPr>
              <w:t xml:space="preserve">- Have some Ss write their </w:t>
            </w:r>
            <w:r w:rsidR="00891C8F">
              <w:rPr>
                <w:bCs/>
              </w:rPr>
              <w:t>email</w:t>
            </w:r>
            <w:r>
              <w:rPr>
                <w:bCs/>
              </w:rPr>
              <w:t xml:space="preserve"> </w:t>
            </w:r>
            <w:r w:rsidR="007A32E9">
              <w:rPr>
                <w:bCs/>
              </w:rPr>
              <w:t>on the board</w:t>
            </w:r>
            <w:r w:rsidR="00217227">
              <w:rPr>
                <w:bCs/>
              </w:rPr>
              <w:t>.</w:t>
            </w:r>
          </w:p>
          <w:p w14:paraId="2FA95862" w14:textId="439FFF5C" w:rsidR="007A32E9" w:rsidRDefault="007A32E9" w:rsidP="00AA5BA8">
            <w:pPr>
              <w:rPr>
                <w:bCs/>
              </w:rPr>
            </w:pPr>
          </w:p>
          <w:p w14:paraId="6D7C7564" w14:textId="17CF0B56" w:rsidR="007A179A" w:rsidRPr="007A179A" w:rsidRDefault="007A179A" w:rsidP="00AA5BA8">
            <w:pPr>
              <w:rPr>
                <w:b/>
              </w:rPr>
            </w:pPr>
          </w:p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06EA23B7" w14:textId="13BFA33D" w:rsidR="00412753" w:rsidRDefault="00412753" w:rsidP="008F69F0"/>
          <w:p w14:paraId="639FE09A" w14:textId="3E74BA47" w:rsidR="00047CE8" w:rsidRDefault="00047CE8" w:rsidP="008F69F0"/>
          <w:p w14:paraId="1F1B139B" w14:textId="6CCBE4AB" w:rsidR="00E96224" w:rsidRDefault="00E96224" w:rsidP="008F69F0"/>
          <w:p w14:paraId="65105946" w14:textId="77777777" w:rsidR="00E96224" w:rsidRDefault="00E96224" w:rsidP="008F69F0"/>
          <w:p w14:paraId="54E9727A" w14:textId="751117F1" w:rsidR="006151B9" w:rsidRDefault="00412753" w:rsidP="008F69F0">
            <w:r>
              <w:t>- Listen</w:t>
            </w:r>
            <w:r w:rsidR="00217227">
              <w:t>.</w:t>
            </w:r>
          </w:p>
          <w:p w14:paraId="44C00910" w14:textId="3F3DB4A9" w:rsidR="00513C53" w:rsidRDefault="00513C53" w:rsidP="008F69F0"/>
          <w:p w14:paraId="3D489641" w14:textId="77777777" w:rsidR="00E96224" w:rsidRPr="00C32E08" w:rsidRDefault="00E96224" w:rsidP="008F69F0"/>
          <w:p w14:paraId="02513DFF" w14:textId="2BD069B2" w:rsidR="00412753" w:rsidRDefault="00100A07" w:rsidP="008F69F0">
            <w:r w:rsidRPr="00C32E08">
              <w:t>-Work in</w:t>
            </w:r>
            <w:r w:rsidR="00412753">
              <w:t xml:space="preserve"> pairs</w:t>
            </w:r>
            <w:r w:rsidR="00217227">
              <w:t>.</w:t>
            </w:r>
          </w:p>
          <w:p w14:paraId="2E77DC3E" w14:textId="77777777" w:rsidR="00047CE8" w:rsidRDefault="00047CE8" w:rsidP="008F69F0"/>
          <w:p w14:paraId="5B8E00A7" w14:textId="7573A6DB" w:rsidR="00412753" w:rsidRDefault="00412753" w:rsidP="008F69F0">
            <w:r>
              <w:t>- Exchange their answers with a partner</w:t>
            </w:r>
            <w:r w:rsidR="00217227">
              <w:t>.</w:t>
            </w:r>
          </w:p>
          <w:p w14:paraId="7CF17941" w14:textId="70D50D8D" w:rsidR="00412753" w:rsidRPr="00C32E08" w:rsidRDefault="00412753" w:rsidP="008F69F0">
            <w:r>
              <w:t>- Give answers</w:t>
            </w:r>
            <w:r w:rsidR="00217227">
              <w:t>.</w:t>
            </w:r>
          </w:p>
          <w:p w14:paraId="2AD18EBB" w14:textId="77777777" w:rsidR="00100A07" w:rsidRPr="00C32E08" w:rsidRDefault="00100A07" w:rsidP="00412753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0A20A4A8" w14:textId="68E24623" w:rsidR="008F69F0" w:rsidRPr="008F41DC" w:rsidRDefault="00E96224" w:rsidP="008F41D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BA98AC0" wp14:editId="35651329">
                  <wp:extent cx="2933065" cy="20955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00" cy="2114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9FE3D" w14:textId="1F19D727" w:rsidR="0088682B" w:rsidRDefault="0088682B" w:rsidP="008F69F0"/>
          <w:p w14:paraId="0FCA3EA2" w14:textId="3DA30B91" w:rsidR="00A7765A" w:rsidRDefault="00A7765A" w:rsidP="008F69F0"/>
          <w:p w14:paraId="32FF7BFD" w14:textId="0E44693D" w:rsidR="00891C8F" w:rsidRDefault="00891C8F" w:rsidP="008F69F0"/>
          <w:p w14:paraId="7185F1D8" w14:textId="77777777" w:rsidR="00891C8F" w:rsidRPr="00C32E08" w:rsidRDefault="00891C8F" w:rsidP="008F69F0"/>
          <w:p w14:paraId="50A8220D" w14:textId="39C25E78" w:rsidR="00BD3847" w:rsidRPr="00047CE8" w:rsidRDefault="008D7B41" w:rsidP="00BD384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32E08">
              <w:t>-</w:t>
            </w:r>
            <w:r w:rsidR="008F69F0" w:rsidRPr="00C32E08">
              <w:t xml:space="preserve"> </w:t>
            </w:r>
            <w:r w:rsidR="00920515" w:rsidRPr="00BD384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69F0" w:rsidRPr="00BD3847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r w:rsidR="00C75006" w:rsidRPr="00BD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C8F">
              <w:rPr>
                <w:rFonts w:ascii="Times New Roman" w:hAnsi="Times New Roman" w:cs="Times New Roman"/>
                <w:sz w:val="24"/>
                <w:szCs w:val="24"/>
              </w:rPr>
              <w:t>the prompts and write full sentences</w:t>
            </w:r>
            <w:r w:rsidR="00217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C84A8" w14:textId="7CA8266B" w:rsidR="00696B8D" w:rsidRDefault="00696B8D" w:rsidP="008F69F0"/>
          <w:p w14:paraId="59D6C491" w14:textId="1F3FC585" w:rsidR="00891C8F" w:rsidRDefault="00891C8F" w:rsidP="008F69F0"/>
          <w:p w14:paraId="6C8946CC" w14:textId="70AF041F" w:rsidR="00891C8F" w:rsidRDefault="00891C8F" w:rsidP="008F69F0">
            <w:r>
              <w:t xml:space="preserve">- Number the sentences </w:t>
            </w:r>
            <w:r w:rsidRPr="00E96224">
              <w:t>(1–4)</w:t>
            </w:r>
            <w:r w:rsidR="00217227">
              <w:t>.</w:t>
            </w:r>
          </w:p>
          <w:p w14:paraId="552C7106" w14:textId="77777777" w:rsidR="00891C8F" w:rsidRPr="00513C53" w:rsidRDefault="00891C8F" w:rsidP="008F69F0"/>
          <w:p w14:paraId="771B2870" w14:textId="053E1400" w:rsidR="0088682B" w:rsidRDefault="0088682B" w:rsidP="008F69F0">
            <w:r>
              <w:t>- Exchange answers</w:t>
            </w:r>
            <w:r w:rsidR="00217227">
              <w:t>.</w:t>
            </w:r>
          </w:p>
          <w:p w14:paraId="7A3BD740" w14:textId="77777777" w:rsidR="00891C8F" w:rsidRDefault="00891C8F" w:rsidP="008F69F0"/>
          <w:p w14:paraId="7CC94373" w14:textId="3991E57E" w:rsidR="0088682B" w:rsidRPr="00C32E08" w:rsidRDefault="0088682B" w:rsidP="008F69F0">
            <w:r>
              <w:t xml:space="preserve">- </w:t>
            </w:r>
            <w:r w:rsidR="00891C8F">
              <w:t>Read</w:t>
            </w:r>
            <w:r>
              <w:t xml:space="preserve"> answers</w:t>
            </w:r>
            <w:r w:rsidR="00217227">
              <w:t>.</w:t>
            </w:r>
          </w:p>
          <w:p w14:paraId="589AA836" w14:textId="09AB2CEC" w:rsidR="00724581" w:rsidRDefault="00C75006" w:rsidP="0088682B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06E70858" w14:textId="2AAF4A87" w:rsidR="00891C8F" w:rsidRPr="00C32E08" w:rsidRDefault="00891C8F" w:rsidP="0088682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CAED25" wp14:editId="4EE9ABFE">
                  <wp:extent cx="2994660" cy="106045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72" cy="106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FAFB4" w14:textId="1842D6E8" w:rsid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</w:p>
          <w:p w14:paraId="7AC2D130" w14:textId="6E7EDB67" w:rsidR="00DC4BB6" w:rsidRDefault="00DC4BB6" w:rsidP="002C0B36">
            <w:pPr>
              <w:rPr>
                <w:noProof/>
              </w:rPr>
            </w:pPr>
          </w:p>
          <w:p w14:paraId="13B3F794" w14:textId="7A2DB7A9" w:rsidR="006C3A5B" w:rsidRDefault="006C3A5B" w:rsidP="002C0B36">
            <w:pPr>
              <w:rPr>
                <w:noProof/>
              </w:rPr>
            </w:pPr>
          </w:p>
          <w:p w14:paraId="46EBD8DD" w14:textId="77777777" w:rsidR="006C3A5B" w:rsidRDefault="006C3A5B" w:rsidP="002C0B36">
            <w:pPr>
              <w:rPr>
                <w:noProof/>
              </w:rPr>
            </w:pPr>
          </w:p>
          <w:p w14:paraId="16A28FBA" w14:textId="77777777" w:rsidR="00DC4BB6" w:rsidRDefault="00DC4BB6" w:rsidP="002C0B36">
            <w:pPr>
              <w:rPr>
                <w:noProof/>
              </w:rPr>
            </w:pPr>
          </w:p>
          <w:p w14:paraId="0A18A602" w14:textId="2A48EF68" w:rsidR="002C0B36" w:rsidRDefault="002C0B36" w:rsidP="002C0B36">
            <w:r>
              <w:t>- Look and listen</w:t>
            </w:r>
            <w:r w:rsidR="00217227">
              <w:t>.</w:t>
            </w:r>
          </w:p>
          <w:p w14:paraId="5F678C77" w14:textId="77777777" w:rsidR="002C0B36" w:rsidRDefault="002C0B36" w:rsidP="002C0B36"/>
          <w:p w14:paraId="22F6F1B6" w14:textId="4B152E17" w:rsidR="002C0B36" w:rsidRDefault="002C0B36" w:rsidP="002C0B36">
            <w:r>
              <w:t>- Do the writing part</w:t>
            </w:r>
            <w:r w:rsidR="00217227">
              <w:t>.</w:t>
            </w:r>
          </w:p>
          <w:p w14:paraId="5461A5FB" w14:textId="114C7C35" w:rsidR="002C0B36" w:rsidRDefault="002C0B36" w:rsidP="002C0B36"/>
          <w:p w14:paraId="3E45A4AB" w14:textId="77777777" w:rsidR="00671735" w:rsidRDefault="00671735" w:rsidP="002C0B36"/>
          <w:p w14:paraId="1B8C9858" w14:textId="069602DF" w:rsidR="002C0B36" w:rsidRDefault="002C0B36" w:rsidP="002C0B36">
            <w:r>
              <w:t>-Write</w:t>
            </w:r>
            <w:r w:rsidR="00217227">
              <w:t>.</w:t>
            </w:r>
          </w:p>
          <w:p w14:paraId="1168F5D2" w14:textId="0450ACD7" w:rsidR="007A179A" w:rsidRDefault="007A32E9" w:rsidP="007A17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writing</w:t>
            </w:r>
          </w:p>
          <w:p w14:paraId="474A53DB" w14:textId="77777777" w:rsidR="007A179A" w:rsidRDefault="00891C8F" w:rsidP="007A17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F3F460" wp14:editId="69EE7B87">
                  <wp:extent cx="2965450" cy="17335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6" cy="173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33091" w14:textId="64AC767C" w:rsidR="00B12B18" w:rsidRPr="002C0B36" w:rsidRDefault="00B12B18" w:rsidP="007A179A">
            <w:pPr>
              <w:jc w:val="center"/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15A54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7A179A">
        <w:rPr>
          <w:rFonts w:ascii="Times New Roman" w:hAnsi="Times New Roman"/>
          <w:b/>
          <w:sz w:val="24"/>
          <w:szCs w:val="24"/>
        </w:rPr>
        <w:t>Writ</w:t>
      </w:r>
      <w:r w:rsidR="008F41DC">
        <w:rPr>
          <w:rFonts w:ascii="Times New Roman" w:hAnsi="Times New Roman"/>
          <w:b/>
          <w:sz w:val="24"/>
          <w:szCs w:val="24"/>
        </w:rPr>
        <w:t>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7A179A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6DB72866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51317E">
        <w:rPr>
          <w:highlight w:val="white"/>
        </w:rPr>
        <w:t>Help Ss realize their mistakes in writing and correct them</w:t>
      </w:r>
      <w:r w:rsidR="00217227">
        <w:rPr>
          <w:highlight w:val="white"/>
        </w:rPr>
        <w:t>.</w:t>
      </w:r>
    </w:p>
    <w:p w14:paraId="64FFDA6A" w14:textId="2695C9D7" w:rsidR="0051317E" w:rsidRDefault="00C32E08" w:rsidP="00C32E08">
      <w:pPr>
        <w:spacing w:before="120" w:after="120"/>
        <w:rPr>
          <w:b/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>Correcting Ss’ writings</w:t>
      </w:r>
      <w:r w:rsidR="00217227">
        <w:rPr>
          <w:highlight w:val="white"/>
        </w:rPr>
        <w:t>.</w:t>
      </w:r>
      <w:r w:rsidR="0051317E" w:rsidRPr="00C32E08">
        <w:rPr>
          <w:b/>
          <w:highlight w:val="white"/>
        </w:rPr>
        <w:t xml:space="preserve"> </w:t>
      </w:r>
    </w:p>
    <w:p w14:paraId="67D015AC" w14:textId="66D2319B" w:rsidR="00C32E08" w:rsidRPr="0051317E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 xml:space="preserve">know whether their </w:t>
      </w:r>
      <w:r w:rsidR="006833D9">
        <w:rPr>
          <w:highlight w:val="white"/>
        </w:rPr>
        <w:t>writings</w:t>
      </w:r>
      <w:r w:rsidR="0051317E">
        <w:rPr>
          <w:highlight w:val="white"/>
        </w:rPr>
        <w:t xml:space="preserve"> follow the model and use the correct structures</w:t>
      </w:r>
      <w:r w:rsidR="00721787">
        <w:rPr>
          <w:highlight w:val="white"/>
        </w:rPr>
        <w:t xml:space="preserve"> and language</w:t>
      </w:r>
      <w:r w:rsidR="0051317E">
        <w:rPr>
          <w:highlight w:val="white"/>
        </w:rPr>
        <w:t>, whether their writings are interesting and understandable or not</w:t>
      </w:r>
      <w:r w:rsidR="006833D9">
        <w:rPr>
          <w:highlight w:val="white"/>
        </w:rPr>
        <w:t>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200F4D20" w14:textId="5B6D0F73" w:rsidR="0051317E" w:rsidRDefault="0051317E" w:rsidP="0051317E">
            <w:r>
              <w:t>- Give feedback, correct Ss’ mistakes</w:t>
            </w:r>
            <w:r w:rsidR="00217227">
              <w:t>.</w:t>
            </w:r>
            <w:r>
              <w:t xml:space="preserve"> </w:t>
            </w:r>
          </w:p>
          <w:p w14:paraId="6403529A" w14:textId="77777777" w:rsidR="0051317E" w:rsidRDefault="0051317E" w:rsidP="0051317E">
            <w:pPr>
              <w:rPr>
                <w:bCs/>
              </w:rPr>
            </w:pPr>
            <w:r>
              <w:t xml:space="preserve">- Use the feedback form to give evaluation. </w:t>
            </w:r>
            <w:r>
              <w:rPr>
                <w:bCs/>
              </w:rPr>
              <w:t>Focus on:</w:t>
            </w:r>
          </w:p>
          <w:p w14:paraId="2D5E5BB5" w14:textId="5B5A3F93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 the format, the structures</w:t>
            </w:r>
            <w:r w:rsidR="008F41DC">
              <w:rPr>
                <w:bCs/>
              </w:rPr>
              <w:t xml:space="preserve"> </w:t>
            </w:r>
          </w:p>
          <w:p w14:paraId="33A50C4C" w14:textId="664FE3BE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</w:t>
            </w:r>
            <w:r w:rsidR="008F41DC">
              <w:rPr>
                <w:bCs/>
              </w:rPr>
              <w:t xml:space="preserve"> </w:t>
            </w:r>
            <w:r>
              <w:rPr>
                <w:bCs/>
              </w:rPr>
              <w:t>the understandability</w:t>
            </w:r>
          </w:p>
          <w:p w14:paraId="05DFF9F1" w14:textId="77777777" w:rsidR="00C32E08" w:rsidRDefault="0051317E" w:rsidP="007A3A1B">
            <w:pPr>
              <w:rPr>
                <w:bCs/>
              </w:rPr>
            </w:pPr>
            <w:r>
              <w:rPr>
                <w:bCs/>
              </w:rPr>
              <w:t xml:space="preserve"> + the coherence and cohesion</w:t>
            </w:r>
            <w:r w:rsidR="008F41DC">
              <w:rPr>
                <w:bCs/>
              </w:rPr>
              <w:t xml:space="preserve">      </w:t>
            </w:r>
          </w:p>
          <w:p w14:paraId="0E4A28C8" w14:textId="59BADD88" w:rsidR="00B12B18" w:rsidRPr="00C32E08" w:rsidRDefault="00B12B18" w:rsidP="007A3A1B">
            <w:r>
              <w:rPr>
                <w:bCs/>
              </w:rPr>
              <w:t xml:space="preserve"> + the spelling</w:t>
            </w:r>
          </w:p>
        </w:tc>
        <w:tc>
          <w:tcPr>
            <w:tcW w:w="4585" w:type="dxa"/>
          </w:tcPr>
          <w:p w14:paraId="699A9D2D" w14:textId="2683E8F0" w:rsidR="00C32E08" w:rsidRDefault="00C32E08" w:rsidP="007A3A1B"/>
          <w:p w14:paraId="2D8C0DF0" w14:textId="77777777" w:rsidR="0051317E" w:rsidRPr="00C32E08" w:rsidRDefault="0051317E" w:rsidP="007A3A1B"/>
          <w:p w14:paraId="25AB0CC9" w14:textId="01F6A086" w:rsidR="00C32E08" w:rsidRPr="00C32E08" w:rsidRDefault="00C32E08" w:rsidP="007A3A1B">
            <w:r w:rsidRPr="00C32E08">
              <w:t xml:space="preserve">- </w:t>
            </w:r>
            <w:r w:rsidR="008F41DC">
              <w:t>Look</w:t>
            </w:r>
            <w:r w:rsidR="0051317E">
              <w:t>, listen</w:t>
            </w:r>
            <w:r w:rsidR="008F41DC">
              <w:t xml:space="preserve"> and </w:t>
            </w:r>
            <w:r w:rsidR="0051317E">
              <w:t>correct mistakes</w:t>
            </w:r>
            <w:r w:rsidR="00217227">
              <w:t>.</w:t>
            </w:r>
          </w:p>
          <w:p w14:paraId="3AB922F4" w14:textId="77777777" w:rsidR="003B7D38" w:rsidRDefault="003B7D38" w:rsidP="007A3A1B"/>
          <w:p w14:paraId="76FCEE9B" w14:textId="77777777" w:rsidR="003B7D38" w:rsidRDefault="003B7D38" w:rsidP="007A3A1B"/>
          <w:p w14:paraId="2E163398" w14:textId="3A1DD2CE" w:rsidR="003B7D38" w:rsidRPr="00C32E08" w:rsidRDefault="003B7D38" w:rsidP="0051317E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1F37FC4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8057CD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21D0D15F" w14:textId="3B7767B9" w:rsidR="003B7D38" w:rsidRDefault="003B7D38" w:rsidP="0045120B">
      <w:pPr>
        <w:spacing w:line="20" w:lineRule="atLeast"/>
        <w:rPr>
          <w:bCs/>
        </w:rPr>
      </w:pPr>
      <w:r w:rsidRPr="003B7D38">
        <w:rPr>
          <w:b/>
        </w:rPr>
        <w:t xml:space="preserve">- </w:t>
      </w:r>
      <w:r w:rsidR="006833D9">
        <w:rPr>
          <w:b/>
        </w:rPr>
        <w:t>Writing Skill</w:t>
      </w:r>
      <w:r w:rsidRPr="003B7D38">
        <w:rPr>
          <w:bCs/>
        </w:rPr>
        <w:t xml:space="preserve">: </w:t>
      </w:r>
    </w:p>
    <w:p w14:paraId="6ED2EBE9" w14:textId="5A5DCFAA" w:rsidR="006833D9" w:rsidRDefault="00882BB5" w:rsidP="0045120B">
      <w:pPr>
        <w:spacing w:line="20" w:lineRule="atLeast"/>
      </w:pPr>
      <w:r>
        <w:rPr>
          <w:noProof/>
        </w:rPr>
        <w:lastRenderedPageBreak/>
        <w:drawing>
          <wp:inline distT="0" distB="0" distL="0" distR="0" wp14:anchorId="5BF48B51" wp14:editId="77A8C6EA">
            <wp:extent cx="6343650" cy="20427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A547" w14:textId="77777777" w:rsidR="00A27C54" w:rsidRDefault="00A27C54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7145FB32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6D78DDD0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sz w:val="24"/>
          <w:szCs w:val="24"/>
        </w:rPr>
        <w:t>-</w:t>
      </w:r>
      <w:r w:rsidR="00AE4FE7" w:rsidRPr="003B7D3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 xml:space="preserve">Remember how to write </w:t>
      </w:r>
      <w:r w:rsidR="00882BB5">
        <w:rPr>
          <w:rFonts w:ascii="Times New Roman" w:hAnsi="Times New Roman" w:cs="Times New Roman"/>
          <w:bCs/>
          <w:sz w:val="24"/>
          <w:szCs w:val="24"/>
        </w:rPr>
        <w:t>an email to describe past experiences</w:t>
      </w:r>
      <w:r w:rsidR="002172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76D2C" w14:textId="50E26A0D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>Finish the writing part</w:t>
      </w:r>
      <w:r w:rsidR="00217227">
        <w:rPr>
          <w:rFonts w:ascii="Times New Roman" w:hAnsi="Times New Roman" w:cs="Times New Roman"/>
          <w:sz w:val="24"/>
          <w:szCs w:val="24"/>
        </w:rPr>
        <w:t>.</w:t>
      </w:r>
      <w:r w:rsidR="00805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DBC7D" w14:textId="61F03CF3" w:rsidR="00217227" w:rsidRPr="00F04BAD" w:rsidRDefault="00217227" w:rsidP="002172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3AC320D3">
        <w:rPr>
          <w:rFonts w:ascii="Times New Roman" w:hAnsi="Times New Roman" w:cs="Times New Roman"/>
          <w:sz w:val="24"/>
          <w:szCs w:val="24"/>
        </w:rPr>
        <w:t>- Do the exercises in WB: Lesson 3 – Writing (page 25).</w:t>
      </w:r>
    </w:p>
    <w:p w14:paraId="222EA067" w14:textId="685410FB" w:rsidR="00DE3E06" w:rsidRPr="00DE3E06" w:rsidRDefault="00217227" w:rsidP="00DE3E06">
      <w:pPr>
        <w:spacing w:line="259" w:lineRule="auto"/>
      </w:pPr>
      <w:r w:rsidRPr="00DE3E06">
        <w:t xml:space="preserve">- </w:t>
      </w:r>
      <w:r w:rsidR="00DE3E06" w:rsidRPr="00DE3E06">
        <w:t xml:space="preserve">Complete the grammar notes in </w:t>
      </w:r>
      <w:proofErr w:type="spellStart"/>
      <w:r w:rsidR="00DE3E06" w:rsidRPr="00DE3E06">
        <w:t>Tiếng</w:t>
      </w:r>
      <w:proofErr w:type="spellEnd"/>
      <w:r w:rsidR="00DE3E06" w:rsidRPr="00DE3E06">
        <w:t xml:space="preserve"> Anh 7 </w:t>
      </w:r>
      <w:proofErr w:type="spellStart"/>
      <w:r w:rsidR="00DE3E06" w:rsidRPr="00DE3E06">
        <w:t>i</w:t>
      </w:r>
      <w:proofErr w:type="spellEnd"/>
      <w:r w:rsidR="00DE3E06" w:rsidRPr="00DE3E06">
        <w:t xml:space="preserve">-Learn Smart World Notebook (page </w:t>
      </w:r>
      <w:r w:rsidR="00DE3E06">
        <w:t>27</w:t>
      </w:r>
      <w:r w:rsidR="00DE3E06" w:rsidRPr="00DE3E06">
        <w:t>)</w:t>
      </w:r>
      <w:r w:rsidR="00DE3E06">
        <w:t>.</w:t>
      </w:r>
    </w:p>
    <w:p w14:paraId="6B056753" w14:textId="4FBB8C77" w:rsidR="00217227" w:rsidRPr="0037698E" w:rsidRDefault="00DE3E06" w:rsidP="00DE3E06">
      <w:pPr>
        <w:spacing w:line="259" w:lineRule="auto"/>
      </w:pPr>
      <w:r>
        <w:t xml:space="preserve">- </w:t>
      </w:r>
      <w:r w:rsidRPr="00DE3E06">
        <w:t xml:space="preserve">Play consolation games in </w:t>
      </w:r>
      <w:proofErr w:type="spellStart"/>
      <w:r w:rsidRPr="00DE3E06">
        <w:t>Tiếng</w:t>
      </w:r>
      <w:proofErr w:type="spellEnd"/>
      <w:r w:rsidRPr="00DE3E06">
        <w:t xml:space="preserve"> Anh 7 </w:t>
      </w:r>
      <w:proofErr w:type="spellStart"/>
      <w:r w:rsidRPr="00DE3E06">
        <w:t>i</w:t>
      </w:r>
      <w:proofErr w:type="spellEnd"/>
      <w:r w:rsidRPr="00DE3E06">
        <w:t xml:space="preserve">-Learn Smart World DHA App on </w:t>
      </w:r>
      <w:hyperlink r:id="rId11" w:history="1">
        <w:r w:rsidRPr="00DE3E06">
          <w:rPr>
            <w:rStyle w:val="Hyperlink"/>
          </w:rPr>
          <w:t>www.eduhome.com.vn</w:t>
        </w:r>
      </w:hyperlink>
    </w:p>
    <w:p w14:paraId="0BF4639B" w14:textId="688E01B4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8057CD">
        <w:rPr>
          <w:rFonts w:ascii="Times New Roman" w:hAnsi="Times New Roman" w:cs="Times New Roman"/>
          <w:sz w:val="24"/>
          <w:szCs w:val="24"/>
        </w:rPr>
        <w:t xml:space="preserve">Unit </w:t>
      </w:r>
      <w:r w:rsidR="00882BB5">
        <w:rPr>
          <w:rFonts w:ascii="Times New Roman" w:hAnsi="Times New Roman" w:cs="Times New Roman"/>
          <w:sz w:val="24"/>
          <w:szCs w:val="24"/>
        </w:rPr>
        <w:t>4</w:t>
      </w:r>
      <w:r w:rsidR="008057CD">
        <w:rPr>
          <w:rFonts w:ascii="Times New Roman" w:hAnsi="Times New Roman" w:cs="Times New Roman"/>
          <w:sz w:val="24"/>
          <w:szCs w:val="24"/>
        </w:rPr>
        <w:t xml:space="preserve"> – Review</w:t>
      </w:r>
      <w:r w:rsidR="00217227">
        <w:rPr>
          <w:rFonts w:ascii="Times New Roman" w:hAnsi="Times New Roman" w:cs="Times New Roman"/>
          <w:sz w:val="24"/>
          <w:szCs w:val="24"/>
        </w:rPr>
        <w:t xml:space="preserve"> page</w:t>
      </w:r>
      <w:r w:rsidR="001F5E9A">
        <w:rPr>
          <w:rFonts w:ascii="Times New Roman" w:hAnsi="Times New Roman" w:cs="Times New Roman"/>
          <w:sz w:val="24"/>
          <w:szCs w:val="24"/>
        </w:rPr>
        <w:t>s</w:t>
      </w:r>
      <w:r w:rsidR="00217227">
        <w:rPr>
          <w:rFonts w:ascii="Times New Roman" w:hAnsi="Times New Roman" w:cs="Times New Roman"/>
          <w:sz w:val="24"/>
          <w:szCs w:val="24"/>
        </w:rPr>
        <w:t xml:space="preserve"> 92</w:t>
      </w:r>
      <w:r w:rsidR="001F5E9A">
        <w:rPr>
          <w:rFonts w:ascii="Times New Roman" w:hAnsi="Times New Roman" w:cs="Times New Roman"/>
          <w:sz w:val="24"/>
          <w:szCs w:val="24"/>
        </w:rPr>
        <w:t>, 93</w:t>
      </w:r>
      <w:r w:rsidR="00217227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BC9F" w14:textId="77777777" w:rsidR="00B32C7D" w:rsidRDefault="00B32C7D" w:rsidP="00FB172A">
      <w:r>
        <w:separator/>
      </w:r>
    </w:p>
  </w:endnote>
  <w:endnote w:type="continuationSeparator" w:id="0">
    <w:p w14:paraId="0932B4B0" w14:textId="77777777" w:rsidR="00B32C7D" w:rsidRDefault="00B32C7D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0F5F" w14:textId="77777777" w:rsidR="00B32C7D" w:rsidRDefault="00B32C7D" w:rsidP="00FB172A">
      <w:r>
        <w:separator/>
      </w:r>
    </w:p>
  </w:footnote>
  <w:footnote w:type="continuationSeparator" w:id="0">
    <w:p w14:paraId="6C612F7D" w14:textId="77777777" w:rsidR="00B32C7D" w:rsidRDefault="00B32C7D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10499">
    <w:abstractNumId w:val="5"/>
  </w:num>
  <w:num w:numId="2" w16cid:durableId="1001011608">
    <w:abstractNumId w:val="7"/>
  </w:num>
  <w:num w:numId="3" w16cid:durableId="1672024812">
    <w:abstractNumId w:val="10"/>
  </w:num>
  <w:num w:numId="4" w16cid:durableId="1778256522">
    <w:abstractNumId w:val="3"/>
  </w:num>
  <w:num w:numId="5" w16cid:durableId="176579518">
    <w:abstractNumId w:val="2"/>
  </w:num>
  <w:num w:numId="6" w16cid:durableId="1565213200">
    <w:abstractNumId w:val="4"/>
  </w:num>
  <w:num w:numId="7" w16cid:durableId="1201165118">
    <w:abstractNumId w:val="0"/>
  </w:num>
  <w:num w:numId="8" w16cid:durableId="1934505804">
    <w:abstractNumId w:val="8"/>
  </w:num>
  <w:num w:numId="9" w16cid:durableId="638338287">
    <w:abstractNumId w:val="1"/>
  </w:num>
  <w:num w:numId="10" w16cid:durableId="841898188">
    <w:abstractNumId w:val="9"/>
  </w:num>
  <w:num w:numId="11" w16cid:durableId="457375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89D"/>
    <w:rsid w:val="00004E9F"/>
    <w:rsid w:val="000356C8"/>
    <w:rsid w:val="00040953"/>
    <w:rsid w:val="00040D97"/>
    <w:rsid w:val="00046BE5"/>
    <w:rsid w:val="00047CE8"/>
    <w:rsid w:val="0006468C"/>
    <w:rsid w:val="000648C7"/>
    <w:rsid w:val="00065BCF"/>
    <w:rsid w:val="00075629"/>
    <w:rsid w:val="00081607"/>
    <w:rsid w:val="00082710"/>
    <w:rsid w:val="00087EA8"/>
    <w:rsid w:val="000A0D02"/>
    <w:rsid w:val="000A40DA"/>
    <w:rsid w:val="000C52ED"/>
    <w:rsid w:val="000D1719"/>
    <w:rsid w:val="000D42D3"/>
    <w:rsid w:val="000D4800"/>
    <w:rsid w:val="000E1011"/>
    <w:rsid w:val="00100A07"/>
    <w:rsid w:val="00102CA1"/>
    <w:rsid w:val="001135D1"/>
    <w:rsid w:val="001137F5"/>
    <w:rsid w:val="0012116F"/>
    <w:rsid w:val="00126657"/>
    <w:rsid w:val="0013767B"/>
    <w:rsid w:val="00140BE0"/>
    <w:rsid w:val="00150115"/>
    <w:rsid w:val="00150E5B"/>
    <w:rsid w:val="0015336C"/>
    <w:rsid w:val="00167CF6"/>
    <w:rsid w:val="00182449"/>
    <w:rsid w:val="00194F95"/>
    <w:rsid w:val="0019504D"/>
    <w:rsid w:val="001A1D53"/>
    <w:rsid w:val="001A4843"/>
    <w:rsid w:val="001B1FB7"/>
    <w:rsid w:val="001B64A4"/>
    <w:rsid w:val="001B744E"/>
    <w:rsid w:val="001C0750"/>
    <w:rsid w:val="001C1F7F"/>
    <w:rsid w:val="001D0C60"/>
    <w:rsid w:val="001D1963"/>
    <w:rsid w:val="001D5DDA"/>
    <w:rsid w:val="001E70E7"/>
    <w:rsid w:val="001F10BD"/>
    <w:rsid w:val="001F3672"/>
    <w:rsid w:val="001F3821"/>
    <w:rsid w:val="001F438A"/>
    <w:rsid w:val="001F5E9A"/>
    <w:rsid w:val="00200A6B"/>
    <w:rsid w:val="00204F13"/>
    <w:rsid w:val="00216CEF"/>
    <w:rsid w:val="00217227"/>
    <w:rsid w:val="00217285"/>
    <w:rsid w:val="00220BE1"/>
    <w:rsid w:val="00224764"/>
    <w:rsid w:val="002278E0"/>
    <w:rsid w:val="00240042"/>
    <w:rsid w:val="00244B3C"/>
    <w:rsid w:val="002552E4"/>
    <w:rsid w:val="00257BC2"/>
    <w:rsid w:val="002629C5"/>
    <w:rsid w:val="002642FA"/>
    <w:rsid w:val="002673B6"/>
    <w:rsid w:val="00267EBA"/>
    <w:rsid w:val="00273B3E"/>
    <w:rsid w:val="00285467"/>
    <w:rsid w:val="0029042F"/>
    <w:rsid w:val="00290AB4"/>
    <w:rsid w:val="002912E8"/>
    <w:rsid w:val="002A0B25"/>
    <w:rsid w:val="002A2384"/>
    <w:rsid w:val="002A75BE"/>
    <w:rsid w:val="002B067A"/>
    <w:rsid w:val="002B0E7C"/>
    <w:rsid w:val="002B33B8"/>
    <w:rsid w:val="002B4E4C"/>
    <w:rsid w:val="002C0762"/>
    <w:rsid w:val="002C0B36"/>
    <w:rsid w:val="002C0C1F"/>
    <w:rsid w:val="002C402C"/>
    <w:rsid w:val="002C5F68"/>
    <w:rsid w:val="002E3EC6"/>
    <w:rsid w:val="002E535D"/>
    <w:rsid w:val="002F472A"/>
    <w:rsid w:val="003276BA"/>
    <w:rsid w:val="00330E64"/>
    <w:rsid w:val="00334B25"/>
    <w:rsid w:val="00335896"/>
    <w:rsid w:val="00336069"/>
    <w:rsid w:val="00337145"/>
    <w:rsid w:val="00342EA7"/>
    <w:rsid w:val="00344761"/>
    <w:rsid w:val="003520BA"/>
    <w:rsid w:val="003527FF"/>
    <w:rsid w:val="00362FDB"/>
    <w:rsid w:val="00377757"/>
    <w:rsid w:val="00392FD3"/>
    <w:rsid w:val="003A2BB0"/>
    <w:rsid w:val="003A40CE"/>
    <w:rsid w:val="003B12B5"/>
    <w:rsid w:val="003B7D38"/>
    <w:rsid w:val="003C51F7"/>
    <w:rsid w:val="003C6DE2"/>
    <w:rsid w:val="003E2934"/>
    <w:rsid w:val="003E434B"/>
    <w:rsid w:val="003E53F4"/>
    <w:rsid w:val="00403746"/>
    <w:rsid w:val="00403D6E"/>
    <w:rsid w:val="00405DB3"/>
    <w:rsid w:val="0040686F"/>
    <w:rsid w:val="00412753"/>
    <w:rsid w:val="00413104"/>
    <w:rsid w:val="00417314"/>
    <w:rsid w:val="004202A6"/>
    <w:rsid w:val="00423978"/>
    <w:rsid w:val="0043057F"/>
    <w:rsid w:val="004444D6"/>
    <w:rsid w:val="004449B4"/>
    <w:rsid w:val="0045097F"/>
    <w:rsid w:val="0045120B"/>
    <w:rsid w:val="00452C97"/>
    <w:rsid w:val="0046713B"/>
    <w:rsid w:val="00471C04"/>
    <w:rsid w:val="00474CD8"/>
    <w:rsid w:val="004759A3"/>
    <w:rsid w:val="0048452C"/>
    <w:rsid w:val="004944B5"/>
    <w:rsid w:val="00496313"/>
    <w:rsid w:val="004A2628"/>
    <w:rsid w:val="004A2E10"/>
    <w:rsid w:val="004B1838"/>
    <w:rsid w:val="004B2FD1"/>
    <w:rsid w:val="004B4F80"/>
    <w:rsid w:val="004E429A"/>
    <w:rsid w:val="00501F20"/>
    <w:rsid w:val="00504E24"/>
    <w:rsid w:val="0051317E"/>
    <w:rsid w:val="00513C53"/>
    <w:rsid w:val="00513D38"/>
    <w:rsid w:val="00517C56"/>
    <w:rsid w:val="00520A53"/>
    <w:rsid w:val="005368BB"/>
    <w:rsid w:val="005377C1"/>
    <w:rsid w:val="00541D74"/>
    <w:rsid w:val="00562956"/>
    <w:rsid w:val="00566A8B"/>
    <w:rsid w:val="005670AF"/>
    <w:rsid w:val="005A7521"/>
    <w:rsid w:val="005B51F0"/>
    <w:rsid w:val="005B5EBC"/>
    <w:rsid w:val="005B7A6F"/>
    <w:rsid w:val="005D6D47"/>
    <w:rsid w:val="005D745E"/>
    <w:rsid w:val="005E352C"/>
    <w:rsid w:val="005E64D9"/>
    <w:rsid w:val="005E7465"/>
    <w:rsid w:val="005F28E6"/>
    <w:rsid w:val="005F2A81"/>
    <w:rsid w:val="00602848"/>
    <w:rsid w:val="0061149D"/>
    <w:rsid w:val="006127C4"/>
    <w:rsid w:val="00614115"/>
    <w:rsid w:val="006151B9"/>
    <w:rsid w:val="00623D3E"/>
    <w:rsid w:val="00624073"/>
    <w:rsid w:val="00624E6A"/>
    <w:rsid w:val="00645A9E"/>
    <w:rsid w:val="00671735"/>
    <w:rsid w:val="00672C1F"/>
    <w:rsid w:val="006833D9"/>
    <w:rsid w:val="00684EF7"/>
    <w:rsid w:val="006944ED"/>
    <w:rsid w:val="00695B58"/>
    <w:rsid w:val="00696B8D"/>
    <w:rsid w:val="006979C7"/>
    <w:rsid w:val="006A755E"/>
    <w:rsid w:val="006B1ECD"/>
    <w:rsid w:val="006C3A5B"/>
    <w:rsid w:val="006D57AD"/>
    <w:rsid w:val="006D7851"/>
    <w:rsid w:val="00700EF3"/>
    <w:rsid w:val="007049A6"/>
    <w:rsid w:val="0072022A"/>
    <w:rsid w:val="00721161"/>
    <w:rsid w:val="00721787"/>
    <w:rsid w:val="00724581"/>
    <w:rsid w:val="00733AD2"/>
    <w:rsid w:val="007371DF"/>
    <w:rsid w:val="00740703"/>
    <w:rsid w:val="0074204A"/>
    <w:rsid w:val="00750A53"/>
    <w:rsid w:val="007523B0"/>
    <w:rsid w:val="00763A0C"/>
    <w:rsid w:val="00764A3F"/>
    <w:rsid w:val="0076543F"/>
    <w:rsid w:val="00772F05"/>
    <w:rsid w:val="007966B1"/>
    <w:rsid w:val="007A179A"/>
    <w:rsid w:val="007A32E9"/>
    <w:rsid w:val="007B224A"/>
    <w:rsid w:val="007B27E7"/>
    <w:rsid w:val="007C1D5D"/>
    <w:rsid w:val="007C4DC9"/>
    <w:rsid w:val="007C5745"/>
    <w:rsid w:val="007C794B"/>
    <w:rsid w:val="007D2159"/>
    <w:rsid w:val="007E34E6"/>
    <w:rsid w:val="007F74BB"/>
    <w:rsid w:val="008032A0"/>
    <w:rsid w:val="008033E1"/>
    <w:rsid w:val="008057CD"/>
    <w:rsid w:val="00805B54"/>
    <w:rsid w:val="00812510"/>
    <w:rsid w:val="008147BC"/>
    <w:rsid w:val="008154BB"/>
    <w:rsid w:val="0083365F"/>
    <w:rsid w:val="00834907"/>
    <w:rsid w:val="0083526C"/>
    <w:rsid w:val="0083751D"/>
    <w:rsid w:val="008434C2"/>
    <w:rsid w:val="00863D25"/>
    <w:rsid w:val="0087396F"/>
    <w:rsid w:val="00874686"/>
    <w:rsid w:val="00877198"/>
    <w:rsid w:val="008815DE"/>
    <w:rsid w:val="00882BB5"/>
    <w:rsid w:val="008857A7"/>
    <w:rsid w:val="0088682B"/>
    <w:rsid w:val="00890097"/>
    <w:rsid w:val="00890FAA"/>
    <w:rsid w:val="008918F8"/>
    <w:rsid w:val="00891C8F"/>
    <w:rsid w:val="008A1EED"/>
    <w:rsid w:val="008A5F2B"/>
    <w:rsid w:val="008B3E0A"/>
    <w:rsid w:val="008B437E"/>
    <w:rsid w:val="008C5D0F"/>
    <w:rsid w:val="008C6AAE"/>
    <w:rsid w:val="008C7A8F"/>
    <w:rsid w:val="008D7B41"/>
    <w:rsid w:val="008F0E29"/>
    <w:rsid w:val="008F3A43"/>
    <w:rsid w:val="008F41DC"/>
    <w:rsid w:val="008F69F0"/>
    <w:rsid w:val="008F6E5C"/>
    <w:rsid w:val="0091329D"/>
    <w:rsid w:val="00920515"/>
    <w:rsid w:val="009232D9"/>
    <w:rsid w:val="00925398"/>
    <w:rsid w:val="00930BC4"/>
    <w:rsid w:val="00940F48"/>
    <w:rsid w:val="00942489"/>
    <w:rsid w:val="009579A8"/>
    <w:rsid w:val="0096171E"/>
    <w:rsid w:val="00970993"/>
    <w:rsid w:val="00973C9E"/>
    <w:rsid w:val="009742D9"/>
    <w:rsid w:val="00986BE4"/>
    <w:rsid w:val="0099161D"/>
    <w:rsid w:val="00996AAC"/>
    <w:rsid w:val="009B74A4"/>
    <w:rsid w:val="009E4CC1"/>
    <w:rsid w:val="009E627F"/>
    <w:rsid w:val="009F3212"/>
    <w:rsid w:val="009F5460"/>
    <w:rsid w:val="009F7426"/>
    <w:rsid w:val="00A17C44"/>
    <w:rsid w:val="00A238CB"/>
    <w:rsid w:val="00A27C54"/>
    <w:rsid w:val="00A42BAE"/>
    <w:rsid w:val="00A43D62"/>
    <w:rsid w:val="00A71BAD"/>
    <w:rsid w:val="00A768F7"/>
    <w:rsid w:val="00A7765A"/>
    <w:rsid w:val="00A77979"/>
    <w:rsid w:val="00A8191E"/>
    <w:rsid w:val="00AA403C"/>
    <w:rsid w:val="00AA41EC"/>
    <w:rsid w:val="00AA5BA8"/>
    <w:rsid w:val="00AB1D7F"/>
    <w:rsid w:val="00AD163F"/>
    <w:rsid w:val="00AD5457"/>
    <w:rsid w:val="00AD5BED"/>
    <w:rsid w:val="00AE4FE7"/>
    <w:rsid w:val="00B12B18"/>
    <w:rsid w:val="00B2437E"/>
    <w:rsid w:val="00B259AE"/>
    <w:rsid w:val="00B32C7D"/>
    <w:rsid w:val="00B345CB"/>
    <w:rsid w:val="00B40B7F"/>
    <w:rsid w:val="00B44B27"/>
    <w:rsid w:val="00B56011"/>
    <w:rsid w:val="00B605D8"/>
    <w:rsid w:val="00B64019"/>
    <w:rsid w:val="00B65D92"/>
    <w:rsid w:val="00B71632"/>
    <w:rsid w:val="00B82A5B"/>
    <w:rsid w:val="00B843DF"/>
    <w:rsid w:val="00B8657F"/>
    <w:rsid w:val="00B91905"/>
    <w:rsid w:val="00B92A78"/>
    <w:rsid w:val="00B937EB"/>
    <w:rsid w:val="00BA528E"/>
    <w:rsid w:val="00BB0F5E"/>
    <w:rsid w:val="00BC30A4"/>
    <w:rsid w:val="00BC7CC0"/>
    <w:rsid w:val="00BC7E69"/>
    <w:rsid w:val="00BC7EAA"/>
    <w:rsid w:val="00BD3847"/>
    <w:rsid w:val="00BE1F01"/>
    <w:rsid w:val="00BE3FA3"/>
    <w:rsid w:val="00BF05AB"/>
    <w:rsid w:val="00BF08EB"/>
    <w:rsid w:val="00BF46C5"/>
    <w:rsid w:val="00BF7EB5"/>
    <w:rsid w:val="00C031D5"/>
    <w:rsid w:val="00C04802"/>
    <w:rsid w:val="00C16DBD"/>
    <w:rsid w:val="00C32E08"/>
    <w:rsid w:val="00C36F0D"/>
    <w:rsid w:val="00C531FD"/>
    <w:rsid w:val="00C55EDD"/>
    <w:rsid w:val="00C56B87"/>
    <w:rsid w:val="00C6486C"/>
    <w:rsid w:val="00C75006"/>
    <w:rsid w:val="00C81BD8"/>
    <w:rsid w:val="00C947A3"/>
    <w:rsid w:val="00C94844"/>
    <w:rsid w:val="00C94F74"/>
    <w:rsid w:val="00CA023D"/>
    <w:rsid w:val="00CA747F"/>
    <w:rsid w:val="00CC025F"/>
    <w:rsid w:val="00CC2526"/>
    <w:rsid w:val="00CC2877"/>
    <w:rsid w:val="00CC588F"/>
    <w:rsid w:val="00CC5AB7"/>
    <w:rsid w:val="00CD2912"/>
    <w:rsid w:val="00CD6E5B"/>
    <w:rsid w:val="00CE4177"/>
    <w:rsid w:val="00CE6173"/>
    <w:rsid w:val="00CF0889"/>
    <w:rsid w:val="00D15208"/>
    <w:rsid w:val="00D171FF"/>
    <w:rsid w:val="00D20F29"/>
    <w:rsid w:val="00D2790C"/>
    <w:rsid w:val="00D33C18"/>
    <w:rsid w:val="00D33F71"/>
    <w:rsid w:val="00D35E35"/>
    <w:rsid w:val="00D43161"/>
    <w:rsid w:val="00D43282"/>
    <w:rsid w:val="00D45DEE"/>
    <w:rsid w:val="00D47914"/>
    <w:rsid w:val="00D778C9"/>
    <w:rsid w:val="00D77CE7"/>
    <w:rsid w:val="00D837E4"/>
    <w:rsid w:val="00D84E24"/>
    <w:rsid w:val="00D93277"/>
    <w:rsid w:val="00D94EED"/>
    <w:rsid w:val="00D96174"/>
    <w:rsid w:val="00DA0D39"/>
    <w:rsid w:val="00DA125C"/>
    <w:rsid w:val="00DB6EDD"/>
    <w:rsid w:val="00DC34A9"/>
    <w:rsid w:val="00DC45F9"/>
    <w:rsid w:val="00DC4BB6"/>
    <w:rsid w:val="00DD1D60"/>
    <w:rsid w:val="00DE3E06"/>
    <w:rsid w:val="00DE4348"/>
    <w:rsid w:val="00DF11AA"/>
    <w:rsid w:val="00DF1BA5"/>
    <w:rsid w:val="00DF2218"/>
    <w:rsid w:val="00DF23A4"/>
    <w:rsid w:val="00E10ADA"/>
    <w:rsid w:val="00E1167C"/>
    <w:rsid w:val="00E246B6"/>
    <w:rsid w:val="00E37201"/>
    <w:rsid w:val="00E42EE6"/>
    <w:rsid w:val="00E441DC"/>
    <w:rsid w:val="00E503E9"/>
    <w:rsid w:val="00E5320F"/>
    <w:rsid w:val="00E540EA"/>
    <w:rsid w:val="00E7540A"/>
    <w:rsid w:val="00E77703"/>
    <w:rsid w:val="00E81CE9"/>
    <w:rsid w:val="00E8356D"/>
    <w:rsid w:val="00E907F1"/>
    <w:rsid w:val="00E93660"/>
    <w:rsid w:val="00E96224"/>
    <w:rsid w:val="00EA05CC"/>
    <w:rsid w:val="00EA2C1A"/>
    <w:rsid w:val="00EA5059"/>
    <w:rsid w:val="00EA70A3"/>
    <w:rsid w:val="00EB2DD2"/>
    <w:rsid w:val="00EC2C1B"/>
    <w:rsid w:val="00ED7F36"/>
    <w:rsid w:val="00EE57C1"/>
    <w:rsid w:val="00EF2A7B"/>
    <w:rsid w:val="00F07D2C"/>
    <w:rsid w:val="00F14839"/>
    <w:rsid w:val="00F154C1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83668"/>
    <w:rsid w:val="00F930EC"/>
    <w:rsid w:val="00F96844"/>
    <w:rsid w:val="00F973FF"/>
    <w:rsid w:val="00FA0EF3"/>
    <w:rsid w:val="00FA103F"/>
    <w:rsid w:val="00FA43C5"/>
    <w:rsid w:val="00FB172A"/>
    <w:rsid w:val="00FB7B42"/>
    <w:rsid w:val="00FC06F9"/>
    <w:rsid w:val="00FC19E1"/>
    <w:rsid w:val="00FD2D50"/>
    <w:rsid w:val="00FD4FB1"/>
    <w:rsid w:val="00FD5B39"/>
    <w:rsid w:val="00FE72C8"/>
    <w:rsid w:val="00FF239E"/>
    <w:rsid w:val="00FF5E19"/>
    <w:rsid w:val="043B379D"/>
    <w:rsid w:val="3AC320D3"/>
    <w:rsid w:val="7E6CB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A66A1542-5A13-4122-AF54-F7F30492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42B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22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home.com.v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330</cp:revision>
  <dcterms:created xsi:type="dcterms:W3CDTF">2021-06-07T11:32:00Z</dcterms:created>
  <dcterms:modified xsi:type="dcterms:W3CDTF">2022-05-30T07:46:00Z</dcterms:modified>
</cp:coreProperties>
</file>