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3B5D8" w14:textId="77777777" w:rsidR="00EA785A" w:rsidRPr="00EA785A" w:rsidRDefault="00EA785A" w:rsidP="00EA78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D63B1" w:rsidRPr="0060604D" w14:paraId="2ACEE4CA" w14:textId="77777777" w:rsidTr="008C7B47">
        <w:tc>
          <w:tcPr>
            <w:tcW w:w="4675" w:type="dxa"/>
          </w:tcPr>
          <w:p w14:paraId="2363E993" w14:textId="77777777" w:rsidR="007D63B1" w:rsidRPr="0060604D" w:rsidRDefault="007D63B1" w:rsidP="0060604D">
            <w:pPr>
              <w:keepNext/>
              <w:keepLines/>
              <w:jc w:val="both"/>
              <w:outlineLvl w:val="1"/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</w:pPr>
            <w:r w:rsidRPr="0060604D"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  <w:t xml:space="preserve">Tuần </w:t>
            </w:r>
          </w:p>
          <w:p w14:paraId="4B047887" w14:textId="77777777" w:rsidR="007D63B1" w:rsidRPr="0060604D" w:rsidRDefault="007D63B1" w:rsidP="0060604D">
            <w:pPr>
              <w:keepNext/>
              <w:keepLines/>
              <w:jc w:val="both"/>
              <w:outlineLvl w:val="1"/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</w:pPr>
            <w:r w:rsidRPr="0060604D"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  <w:t xml:space="preserve">Tiết </w:t>
            </w:r>
          </w:p>
        </w:tc>
        <w:tc>
          <w:tcPr>
            <w:tcW w:w="4675" w:type="dxa"/>
          </w:tcPr>
          <w:p w14:paraId="0590C1DE" w14:textId="77777777" w:rsidR="007D63B1" w:rsidRPr="0060604D" w:rsidRDefault="007D63B1" w:rsidP="0060604D">
            <w:pPr>
              <w:keepNext/>
              <w:keepLines/>
              <w:jc w:val="both"/>
              <w:outlineLvl w:val="1"/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</w:pPr>
            <w:r w:rsidRPr="0060604D"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  <w:t>Ngày soạn:  /   /2022</w:t>
            </w:r>
          </w:p>
          <w:p w14:paraId="1D6A0791" w14:textId="77777777" w:rsidR="007D63B1" w:rsidRPr="0060604D" w:rsidRDefault="007D63B1" w:rsidP="0060604D">
            <w:pPr>
              <w:keepNext/>
              <w:keepLines/>
              <w:jc w:val="both"/>
              <w:outlineLvl w:val="1"/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</w:pPr>
            <w:r w:rsidRPr="0060604D"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  <w:t>Ngày dạy:    /   /2022</w:t>
            </w:r>
          </w:p>
          <w:p w14:paraId="07B0F5B5" w14:textId="77777777" w:rsidR="007D63B1" w:rsidRPr="0060604D" w:rsidRDefault="007D63B1" w:rsidP="0060604D">
            <w:pPr>
              <w:keepNext/>
              <w:keepLines/>
              <w:jc w:val="both"/>
              <w:outlineLvl w:val="1"/>
              <w:rPr>
                <w:rFonts w:ascii="Times New Roman" w:eastAsia="DengXian Light" w:hAnsi="Times New Roman" w:cs="Times New Roman"/>
                <w:b/>
                <w:color w:val="FF0000"/>
                <w:sz w:val="26"/>
                <w:szCs w:val="26"/>
              </w:rPr>
            </w:pPr>
          </w:p>
        </w:tc>
      </w:tr>
    </w:tbl>
    <w:p w14:paraId="5E2BF086" w14:textId="77777777" w:rsidR="007D63B1" w:rsidRPr="0060604D" w:rsidRDefault="007D63B1" w:rsidP="0060604D">
      <w:pPr>
        <w:keepNext/>
        <w:keepLines/>
        <w:spacing w:after="0" w:line="240" w:lineRule="auto"/>
        <w:jc w:val="center"/>
        <w:outlineLvl w:val="1"/>
        <w:rPr>
          <w:rFonts w:ascii="Times New Roman" w:eastAsia="DengXian Light" w:hAnsi="Times New Roman" w:cs="Times New Roman"/>
          <w:b/>
          <w:color w:val="000000"/>
          <w:sz w:val="26"/>
          <w:szCs w:val="26"/>
        </w:rPr>
      </w:pPr>
      <w:r w:rsidRPr="0060604D">
        <w:rPr>
          <w:rFonts w:ascii="Times New Roman" w:eastAsia="DengXian Light" w:hAnsi="Times New Roman" w:cs="Times New Roman"/>
          <w:b/>
          <w:color w:val="000000"/>
          <w:sz w:val="26"/>
          <w:szCs w:val="26"/>
        </w:rPr>
        <w:t>ÔN TẬP CHỦ ĐỀ 1</w:t>
      </w:r>
    </w:p>
    <w:p w14:paraId="56B72809" w14:textId="77777777" w:rsidR="007D63B1" w:rsidRPr="0060604D" w:rsidRDefault="007D63B1" w:rsidP="0060604D">
      <w:pPr>
        <w:tabs>
          <w:tab w:val="center" w:pos="5400"/>
          <w:tab w:val="left" w:pos="7169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  <w:lang w:val="nl-NL"/>
        </w:rPr>
        <w:t>I.MỤC TIÊU</w:t>
      </w:r>
      <w:r w:rsidRPr="0060604D">
        <w:rPr>
          <w:rFonts w:ascii="Times New Roman" w:eastAsia="Calibri" w:hAnsi="Times New Roman" w:cs="Times New Roman"/>
          <w:sz w:val="26"/>
          <w:szCs w:val="26"/>
          <w:lang w:val="nl-NL"/>
        </w:rPr>
        <w:t>:</w:t>
      </w:r>
    </w:p>
    <w:p w14:paraId="4B87B590" w14:textId="77777777" w:rsidR="007D63B1" w:rsidRPr="0060604D" w:rsidRDefault="007D63B1" w:rsidP="0060604D">
      <w:pPr>
        <w:tabs>
          <w:tab w:val="center" w:pos="5400"/>
          <w:tab w:val="left" w:pos="71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  <w:lang w:val="nl-NL"/>
        </w:rPr>
        <w:t>1. Kiến thức:</w:t>
      </w:r>
      <w:r w:rsidRPr="0060604D">
        <w:rPr>
          <w:rFonts w:ascii="Times New Roman" w:eastAsia="Calibri" w:hAnsi="Times New Roman" w:cs="Times New Roman"/>
          <w:b/>
          <w:i/>
          <w:sz w:val="26"/>
          <w:szCs w:val="26"/>
          <w:lang w:val="nl-NL"/>
        </w:rPr>
        <w:t xml:space="preserve"> - </w:t>
      </w:r>
      <w:r w:rsidRPr="0060604D">
        <w:rPr>
          <w:rFonts w:ascii="Times New Roman" w:eastAsia="Calibri" w:hAnsi="Times New Roman" w:cs="Times New Roman"/>
          <w:sz w:val="26"/>
          <w:szCs w:val="26"/>
          <w:lang w:val="nl-NL"/>
        </w:rPr>
        <w:t>Sau khi học xong bài này, HS:</w:t>
      </w:r>
    </w:p>
    <w:p w14:paraId="304D3C6A" w14:textId="77777777" w:rsidR="007D63B1" w:rsidRPr="0060604D" w:rsidRDefault="007D63B1" w:rsidP="0060604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60604D">
        <w:rPr>
          <w:rFonts w:ascii="Times New Roman" w:eastAsia="Calibri" w:hAnsi="Times New Roman" w:cs="Times New Roman"/>
          <w:bCs/>
          <w:sz w:val="26"/>
          <w:szCs w:val="26"/>
        </w:rPr>
        <w:t>Ôn tập lại kiến thức đã học</w:t>
      </w:r>
    </w:p>
    <w:p w14:paraId="1E1385F4" w14:textId="77777777"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604D">
        <w:rPr>
          <w:rFonts w:ascii="Times New Roman" w:eastAsia="Calibri" w:hAnsi="Times New Roman" w:cs="Times New Roman"/>
          <w:sz w:val="26"/>
          <w:szCs w:val="26"/>
        </w:rPr>
        <w:t>Hoàn thiện giải một số bài tập phát triển năng lực khoa học tự nhiên cho cả chủ đề 1</w:t>
      </w:r>
    </w:p>
    <w:p w14:paraId="6E069424" w14:textId="77777777"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val="en-GB"/>
        </w:rPr>
      </w:pPr>
      <w:r w:rsidRPr="0060604D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2. </w:t>
      </w:r>
      <w:r w:rsidRPr="0060604D">
        <w:rPr>
          <w:rFonts w:ascii="Times New Roman" w:eastAsia="Calibri" w:hAnsi="Times New Roman" w:cs="Times New Roman"/>
          <w:b/>
          <w:bCs/>
          <w:sz w:val="26"/>
          <w:szCs w:val="26"/>
          <w:lang w:val="en-GB"/>
        </w:rPr>
        <w:t>Năng lực</w:t>
      </w:r>
    </w:p>
    <w:p w14:paraId="0D6E1341" w14:textId="77777777"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6"/>
          <w:szCs w:val="26"/>
          <w:lang w:val="pt-BR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</w:rPr>
        <w:t>- Năng lực chung:</w:t>
      </w:r>
    </w:p>
    <w:p w14:paraId="52E566ED" w14:textId="77777777" w:rsidR="007D63B1" w:rsidRPr="0060604D" w:rsidRDefault="007D63B1" w:rsidP="0060604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604D">
        <w:rPr>
          <w:rFonts w:ascii="Times New Roman" w:eastAsia="Calibri" w:hAnsi="Times New Roman" w:cs="Times New Roman"/>
          <w:sz w:val="26"/>
          <w:szCs w:val="26"/>
        </w:rPr>
        <w:t>Tự chủ và tự học: Chủ động, tích cực thực hiện việc ôn tập và hệ thống hoá kiến thức của cả chủ đề</w:t>
      </w:r>
    </w:p>
    <w:p w14:paraId="45AA626C" w14:textId="77777777" w:rsidR="007D63B1" w:rsidRPr="0060604D" w:rsidRDefault="007D63B1" w:rsidP="0060604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604D">
        <w:rPr>
          <w:rFonts w:ascii="Times New Roman" w:eastAsia="Calibri" w:hAnsi="Times New Roman" w:cs="Times New Roman"/>
          <w:sz w:val="26"/>
          <w:szCs w:val="26"/>
        </w:rPr>
        <w:t>Giao tiếp và hợp tác: Lắng nghe, chia sẻ với bạn cùng nhóm để thực hiện nội dung ôn tập</w:t>
      </w:r>
    </w:p>
    <w:p w14:paraId="348E9849" w14:textId="77777777" w:rsidR="007D63B1" w:rsidRPr="0060604D" w:rsidRDefault="007D63B1" w:rsidP="0060604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604D">
        <w:rPr>
          <w:rFonts w:ascii="Times New Roman" w:eastAsia="Calibri" w:hAnsi="Times New Roman" w:cs="Times New Roman"/>
          <w:sz w:val="26"/>
          <w:szCs w:val="26"/>
        </w:rPr>
        <w:t>Giải quyết vấn đề và sáng tạo: Vận dụng linh hoạt các kiến thức, kĩ năng để giải quyết vấn để liên quan trong thực tiển và trong các nhiệm vụ học tập.</w:t>
      </w:r>
    </w:p>
    <w:p w14:paraId="5D74F432" w14:textId="77777777" w:rsidR="007D63B1" w:rsidRPr="0060604D" w:rsidRDefault="007D63B1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</w:rPr>
        <w:t>- Năng lực khoa học tự nhiên</w:t>
      </w:r>
    </w:p>
    <w:p w14:paraId="6AC90D89" w14:textId="77777777" w:rsidR="007D63B1" w:rsidRPr="0060604D" w:rsidRDefault="007D63B1" w:rsidP="0060604D">
      <w:pPr>
        <w:pStyle w:val="BodyText"/>
        <w:spacing w:after="0"/>
        <w:rPr>
          <w:rFonts w:ascii="Times New Roman" w:hAnsi="Times New Roman" w:cs="Times New Roman"/>
          <w:sz w:val="26"/>
          <w:szCs w:val="26"/>
        </w:rPr>
      </w:pPr>
      <w:r w:rsidRPr="0060604D">
        <w:rPr>
          <w:rFonts w:ascii="Times New Roman" w:eastAsia="Calibri" w:hAnsi="Times New Roman" w:cs="Times New Roman"/>
          <w:bCs/>
          <w:sz w:val="26"/>
          <w:szCs w:val="26"/>
        </w:rPr>
        <w:t xml:space="preserve">Nhận thức khoa học tự nhiên: Hệ thống hoá được kiến thức về </w:t>
      </w:r>
      <w:r w:rsidRPr="0060604D">
        <w:rPr>
          <w:rFonts w:ascii="Times New Roman" w:hAnsi="Times New Roman" w:cs="Times New Roman"/>
          <w:sz w:val="26"/>
          <w:szCs w:val="26"/>
        </w:rPr>
        <w:t xml:space="preserve">Nguyên tử – Nguyên tố hoá học –Sơ lược về bảng tuần hoàn các nguyên tố hoá học </w:t>
      </w:r>
    </w:p>
    <w:p w14:paraId="3E1925C6" w14:textId="77777777" w:rsidR="007D63B1" w:rsidRPr="0060604D" w:rsidRDefault="007D63B1" w:rsidP="0060604D">
      <w:pPr>
        <w:pStyle w:val="BodyText"/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0604D">
        <w:rPr>
          <w:rFonts w:ascii="Times New Roman" w:eastAsia="Calibri" w:hAnsi="Times New Roman" w:cs="Times New Roman"/>
          <w:bCs/>
          <w:sz w:val="26"/>
          <w:szCs w:val="26"/>
        </w:rPr>
        <w:t>Vận dụng kiến thức, kĩ năng đã học: Vận dụng kiến thức đã học tham gia giải quyết các nhiệm vụ ôn tập.</w:t>
      </w:r>
    </w:p>
    <w:p w14:paraId="65CAF112" w14:textId="77777777"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bCs/>
          <w:sz w:val="26"/>
          <w:szCs w:val="26"/>
        </w:rPr>
        <w:t>3. Phẩm chất</w:t>
      </w:r>
    </w:p>
    <w:p w14:paraId="358F3F11" w14:textId="77777777" w:rsidR="007D63B1" w:rsidRPr="0060604D" w:rsidRDefault="007D63B1" w:rsidP="0060604D">
      <w:pPr>
        <w:tabs>
          <w:tab w:val="left" w:pos="716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Trung thực trong quá trình thực hiện các nhiệm vụ và bài tập ôn tập.</w:t>
      </w:r>
    </w:p>
    <w:p w14:paraId="53734EDC" w14:textId="77777777" w:rsidR="007D63B1" w:rsidRPr="0060604D" w:rsidRDefault="007D63B1" w:rsidP="0060604D">
      <w:pPr>
        <w:tabs>
          <w:tab w:val="left" w:pos="7169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>II. THIẾT BỊ DẠY HỌC VÀ HỌC LIỆU</w:t>
      </w:r>
    </w:p>
    <w:p w14:paraId="09A5260B" w14:textId="77777777" w:rsidR="007D63B1" w:rsidRPr="0060604D" w:rsidRDefault="007D63B1" w:rsidP="0060604D">
      <w:pPr>
        <w:tabs>
          <w:tab w:val="left" w:pos="7169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1. Đối với giáo viên: </w:t>
      </w:r>
      <w:r w:rsidRPr="0060604D">
        <w:rPr>
          <w:rFonts w:ascii="Times New Roman" w:eastAsia="Calibri" w:hAnsi="Times New Roman" w:cs="Times New Roman"/>
          <w:sz w:val="26"/>
          <w:szCs w:val="26"/>
          <w:lang w:val="nl-NL"/>
        </w:rPr>
        <w:t>chuẩn bị giấy khổ A3, bài tập cho Hs ôn tập</w:t>
      </w:r>
    </w:p>
    <w:p w14:paraId="1FB1187D" w14:textId="77777777" w:rsidR="007D63B1" w:rsidRPr="0060604D" w:rsidRDefault="007D63B1" w:rsidP="0060604D">
      <w:pPr>
        <w:tabs>
          <w:tab w:val="left" w:pos="7169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  <w:lang w:val="nl-NL"/>
        </w:rPr>
        <w:t>2 . Đối với học sinh</w:t>
      </w:r>
      <w:r w:rsidRPr="0060604D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: vở ghi, sgk, đồ dùng học tập và chuẩn bị từ trước</w:t>
      </w:r>
    </w:p>
    <w:p w14:paraId="6805387E" w14:textId="77777777"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color w:val="000000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>III. TIẾN TRÌNH DẠY HỌC</w:t>
      </w:r>
    </w:p>
    <w:p w14:paraId="2B5525BF" w14:textId="77777777" w:rsidR="007D63B1" w:rsidRPr="0060604D" w:rsidRDefault="007D63B1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  <w:lang w:val="nl-NL"/>
        </w:rPr>
        <w:t xml:space="preserve">A. HOẠT ĐỘNG KHỞI ĐỘNG </w:t>
      </w:r>
      <w:r w:rsidRPr="0060604D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  <w:lang w:val="vi-VN"/>
        </w:rPr>
        <w:t>C</w:t>
      </w:r>
      <w:r w:rsidRPr="0060604D">
        <w:rPr>
          <w:rFonts w:ascii="Times New Roman" w:eastAsia="Times New Roman" w:hAnsi="Times New Roman" w:cs="Times New Roman"/>
          <w:b/>
          <w:i/>
          <w:iCs/>
          <w:color w:val="000000"/>
          <w:sz w:val="26"/>
          <w:szCs w:val="26"/>
        </w:rPr>
        <w:t>hơi trò chơi “ Ai nhanh hơn”</w:t>
      </w:r>
    </w:p>
    <w:p w14:paraId="7C95E068" w14:textId="77777777"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>a. Mục tiêu:</w:t>
      </w:r>
      <w:r w:rsidRPr="0060604D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 xml:space="preserve"> Tạo hứng khởi cho HS vào bài</w:t>
      </w:r>
    </w:p>
    <w:p w14:paraId="1CCEF5B0" w14:textId="77777777"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 xml:space="preserve">b. Nội dung: </w:t>
      </w:r>
    </w:p>
    <w:p w14:paraId="4AB416D0" w14:textId="77777777" w:rsidR="00C502CC" w:rsidRPr="0060604D" w:rsidRDefault="007D63B1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 xml:space="preserve">+ GV chiếu cho học sinh quan sát và phát phiếu học tập </w:t>
      </w:r>
    </w:p>
    <w:p w14:paraId="79DBF40A" w14:textId="77777777" w:rsidR="00C502CC" w:rsidRPr="0060604D" w:rsidRDefault="00C502CC" w:rsidP="0060604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Bài Tập 1: </w:t>
      </w:r>
      <w:r w:rsidRPr="0060604D">
        <w:rPr>
          <w:rFonts w:ascii="Times New Roman" w:eastAsia="Times New Roman" w:hAnsi="Times New Roman" w:cs="Times New Roman"/>
          <w:bCs/>
          <w:sz w:val="26"/>
          <w:szCs w:val="26"/>
        </w:rPr>
        <w:t>Cho sơ đồ nguyên tử của 4 nguyên tố như sau:</w:t>
      </w:r>
    </w:p>
    <w:p w14:paraId="062E129B" w14:textId="77777777" w:rsidR="00C502CC" w:rsidRPr="0060604D" w:rsidRDefault="00C502CC" w:rsidP="0060604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0604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B504120" wp14:editId="30DF51C0">
            <wp:extent cx="5734050" cy="1323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C783C" w14:textId="77777777" w:rsidR="00C502CC" w:rsidRPr="0060604D" w:rsidRDefault="00C502CC" w:rsidP="0060604D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bCs/>
          <w:sz w:val="26"/>
          <w:szCs w:val="26"/>
        </w:rPr>
        <w:t>a. Tra bảng SGK Viết tên, kí hiệu hóa học của mỗi nguyên tố trên</w:t>
      </w:r>
      <w:r w:rsidRPr="0060604D">
        <w:rPr>
          <w:rFonts w:ascii="Times New Roman" w:eastAsia="Times New Roman" w:hAnsi="Times New Roman" w:cs="Times New Roman"/>
          <w:sz w:val="26"/>
          <w:szCs w:val="26"/>
        </w:rPr>
        <w:t> </w:t>
      </w:r>
    </w:p>
    <w:p w14:paraId="17ED6AEB" w14:textId="77777777" w:rsidR="00C502CC" w:rsidRPr="0060604D" w:rsidRDefault="00C502CC" w:rsidP="006060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bCs/>
          <w:sz w:val="26"/>
          <w:szCs w:val="26"/>
        </w:rPr>
        <w:t>b. Theo sơ đồ nguyên tử của 4 nguyên tố cho ở trên hãy chỉ ra :</w:t>
      </w:r>
    </w:p>
    <w:p w14:paraId="0A2B7A0A" w14:textId="77777777" w:rsidR="00C502CC" w:rsidRPr="0060604D" w:rsidRDefault="00C502CC" w:rsidP="0060604D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bCs/>
          <w:sz w:val="26"/>
          <w:szCs w:val="26"/>
        </w:rPr>
        <w:t>Những nguyên tử nguyên tố nào có cùng số lớp electron ( mấy lớp)</w:t>
      </w:r>
    </w:p>
    <w:p w14:paraId="40F57BBE" w14:textId="77777777" w:rsidR="00C502CC" w:rsidRPr="0060604D" w:rsidRDefault="00C502CC" w:rsidP="0060604D">
      <w:pPr>
        <w:pStyle w:val="ListParagraph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bCs/>
          <w:sz w:val="26"/>
          <w:szCs w:val="26"/>
        </w:rPr>
        <w:t>Những nguyên tử nguyên tố nào có cùng số electron lớp ngoài cùng ( mấy electron)</w:t>
      </w:r>
    </w:p>
    <w:p w14:paraId="24990503" w14:textId="77777777" w:rsidR="007D63B1" w:rsidRPr="0060604D" w:rsidRDefault="007D63B1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iCs/>
          <w:color w:val="000000"/>
          <w:sz w:val="26"/>
          <w:szCs w:val="26"/>
        </w:rPr>
        <w:t>+ Hs quan sát và hoàn thành nội dung phiếu học tập</w:t>
      </w:r>
    </w:p>
    <w:p w14:paraId="1D620787" w14:textId="77777777"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  <w:lang w:val="nl-NL"/>
        </w:rPr>
        <w:t xml:space="preserve">c. Sản phẩm: </w:t>
      </w:r>
      <w:r w:rsidR="00C502CC" w:rsidRPr="0060604D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Kết quả câu trả lời của HS</w:t>
      </w:r>
    </w:p>
    <w:p w14:paraId="54C78BCD" w14:textId="77777777"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d. Tổ chức thực hiện: </w:t>
      </w:r>
    </w:p>
    <w:tbl>
      <w:tblPr>
        <w:tblStyle w:val="LiBang8"/>
        <w:tblW w:w="10485" w:type="dxa"/>
        <w:tblLook w:val="04A0" w:firstRow="1" w:lastRow="0" w:firstColumn="1" w:lastColumn="0" w:noHBand="0" w:noVBand="1"/>
      </w:tblPr>
      <w:tblGrid>
        <w:gridCol w:w="6622"/>
        <w:gridCol w:w="3863"/>
      </w:tblGrid>
      <w:tr w:rsidR="007D63B1" w:rsidRPr="0060604D" w14:paraId="5E5DF4AC" w14:textId="77777777" w:rsidTr="00C502CC">
        <w:tc>
          <w:tcPr>
            <w:tcW w:w="6622" w:type="dxa"/>
          </w:tcPr>
          <w:p w14:paraId="064B1570" w14:textId="77777777" w:rsidR="007D63B1" w:rsidRPr="0060604D" w:rsidRDefault="007D63B1" w:rsidP="0060604D">
            <w:pPr>
              <w:tabs>
                <w:tab w:val="left" w:pos="49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Hoạt động của GV và HS</w:t>
            </w:r>
          </w:p>
        </w:tc>
        <w:tc>
          <w:tcPr>
            <w:tcW w:w="3863" w:type="dxa"/>
          </w:tcPr>
          <w:p w14:paraId="098214A0" w14:textId="77777777" w:rsidR="007D63B1" w:rsidRPr="0060604D" w:rsidRDefault="00C502CC" w:rsidP="0060604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t>Nội dung ghi bài</w:t>
            </w:r>
          </w:p>
        </w:tc>
      </w:tr>
      <w:tr w:rsidR="007D63B1" w:rsidRPr="0060604D" w14:paraId="7B8445B0" w14:textId="77777777" w:rsidTr="00C502CC">
        <w:trPr>
          <w:trHeight w:val="1266"/>
        </w:trPr>
        <w:tc>
          <w:tcPr>
            <w:tcW w:w="6622" w:type="dxa"/>
          </w:tcPr>
          <w:p w14:paraId="55804D50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- Bước 1: </w:t>
            </w: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GV chuyển giao nhiệm vụ học tập</w:t>
            </w:r>
          </w:p>
          <w:p w14:paraId="3622E64E" w14:textId="77777777" w:rsidR="00C502CC" w:rsidRPr="0060604D" w:rsidRDefault="007D63B1" w:rsidP="0060604D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GV chiếu cho học sinh quan sát và phát phiếu học tập </w:t>
            </w:r>
            <w:r w:rsidR="00C502CC" w:rsidRPr="0060604D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+ GV chiếu cho học sinh quan sát và phát phiếu học tập </w:t>
            </w:r>
          </w:p>
          <w:p w14:paraId="73EA1BEB" w14:textId="77777777" w:rsidR="00C502CC" w:rsidRPr="0060604D" w:rsidRDefault="00C502CC" w:rsidP="0060604D">
            <w:pPr>
              <w:ind w:left="48" w:right="4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Bài Tập 1: </w:t>
            </w:r>
            <w:r w:rsidRPr="0060604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Cho sơ đồ nguyên tử của 4 nguyên tố như sau:</w:t>
            </w:r>
          </w:p>
          <w:p w14:paraId="773E018D" w14:textId="77777777" w:rsidR="00C502CC" w:rsidRPr="0060604D" w:rsidRDefault="00C502CC" w:rsidP="0060604D">
            <w:pPr>
              <w:ind w:left="48" w:right="48"/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2500686" wp14:editId="5316F900">
                  <wp:extent cx="4006850" cy="13239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E6FBE" w14:textId="77777777" w:rsidR="00C502CC" w:rsidRPr="0060604D" w:rsidRDefault="00C502CC" w:rsidP="0060604D">
            <w:pPr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a. Tra bảng SGK Viết tên, kí hiệu hóa học của mỗi nguyên tố trên</w:t>
            </w: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</w:p>
          <w:p w14:paraId="2AA186B2" w14:textId="77777777" w:rsidR="00C502CC" w:rsidRPr="0060604D" w:rsidRDefault="00C502CC" w:rsidP="0060604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b. Theo sơ đồ nguyên tử của 4 nguyên tố cho ở trên hãy chỉ ra :</w:t>
            </w:r>
          </w:p>
          <w:p w14:paraId="11B916C2" w14:textId="77777777" w:rsidR="00C502CC" w:rsidRPr="0060604D" w:rsidRDefault="00C502CC" w:rsidP="0060604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Những nguyên tử nguyên tố nào có cùng số lớp electron ( mấy lớp)</w:t>
            </w:r>
          </w:p>
          <w:p w14:paraId="04AADDE2" w14:textId="77777777" w:rsidR="00C502CC" w:rsidRPr="0060604D" w:rsidRDefault="00C502CC" w:rsidP="0060604D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Những nguyên tử nguyên tố nào có cùng số electron lớp ngoài cùng ( mấy electron)</w:t>
            </w:r>
          </w:p>
          <w:p w14:paraId="2A0ECC91" w14:textId="77777777" w:rsidR="007D63B1" w:rsidRPr="0060604D" w:rsidRDefault="007D63B1" w:rsidP="0060604D">
            <w:pPr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Thời g</w:t>
            </w:r>
            <w:r w:rsidR="00C502CC" w:rsidRPr="0060604D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ian hoàn thành nhiệm vụ tối đa 2</w:t>
            </w:r>
            <w:r w:rsidRPr="0060604D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phút .</w:t>
            </w:r>
          </w:p>
          <w:p w14:paraId="14CAA9A0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- Bước 2: </w:t>
            </w:r>
            <w:r w:rsidRPr="0060604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HS thực hiện nhiệm vụ học tập</w:t>
            </w:r>
          </w:p>
          <w:p w14:paraId="3DDA1586" w14:textId="77777777" w:rsidR="00C502CC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0604D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Hs quan sát và hoàn thành nội dung phiếu học tập</w:t>
            </w: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</w:p>
          <w:p w14:paraId="72788A92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- Bước 3: </w:t>
            </w: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Báo cáo kết quả hoạt động và thảo luận</w:t>
            </w:r>
          </w:p>
          <w:p w14:paraId="1568FB87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+ GV gọi đại diện các cá nhân lần lượt lên trình bày </w:t>
            </w:r>
          </w:p>
          <w:p w14:paraId="77862083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- Bước 4: Đánh giá kết quả thực hiện nhiệm vụ học tập </w:t>
            </w:r>
          </w:p>
          <w:p w14:paraId="6F9A43D0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GV nghe và nhận xét, chấm điểm HS trình bày tốt nhất, nhanh nhất</w:t>
            </w:r>
          </w:p>
          <w:p w14:paraId="0C287714" w14:textId="77777777" w:rsidR="007D63B1" w:rsidRPr="0060604D" w:rsidRDefault="007D63B1" w:rsidP="0060604D">
            <w:pPr>
              <w:pStyle w:val="BodyText"/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Calibri" w:hAnsi="Times New Roman" w:cs="Times New Roman"/>
                <w:i/>
                <w:color w:val="000000"/>
                <w:sz w:val="26"/>
                <w:szCs w:val="26"/>
              </w:rPr>
              <w:t>GV dẫn dắt:</w:t>
            </w:r>
            <w:r w:rsidRPr="0060604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Ở chủ đề</w:t>
            </w:r>
            <w:r w:rsidR="00C502CC" w:rsidRPr="0060604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1</w:t>
            </w:r>
            <w:r w:rsidRPr="0060604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, chúng ta đã học</w:t>
            </w:r>
            <w:r w:rsidRPr="0060604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về</w:t>
            </w:r>
            <w:r w:rsidR="00C502CC" w:rsidRPr="0060604D">
              <w:rPr>
                <w:rFonts w:ascii="Times New Roman" w:hAnsi="Times New Roman" w:cs="Times New Roman"/>
                <w:sz w:val="26"/>
                <w:szCs w:val="26"/>
              </w:rPr>
              <w:t xml:space="preserve"> Nguyên tử – Nguyên tố hoá học –Sơ lược về bảng tuần hoàn các nguyên tố hoá học .</w:t>
            </w:r>
            <w:r w:rsidRPr="0060604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C502CC" w:rsidRPr="0060604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N</w:t>
            </w:r>
            <w:r w:rsidRPr="0060604D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gày hôm nay, chúng ta sẽ đi ôn tập và hoàn thiện bài tập để củng cố lại kiến thức….</w:t>
            </w:r>
          </w:p>
        </w:tc>
        <w:tc>
          <w:tcPr>
            <w:tcW w:w="3863" w:type="dxa"/>
          </w:tcPr>
          <w:p w14:paraId="076CFF21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1C7273B1" w14:textId="77777777"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</w:rPr>
        <w:t>B.</w:t>
      </w:r>
      <w:r w:rsidR="0060604D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60604D">
        <w:rPr>
          <w:rFonts w:ascii="Times New Roman" w:eastAsia="Calibri" w:hAnsi="Times New Roman" w:cs="Times New Roman"/>
          <w:b/>
          <w:sz w:val="26"/>
          <w:szCs w:val="26"/>
        </w:rPr>
        <w:t>HOẠT ĐỘNG ÔN TẬP</w:t>
      </w:r>
    </w:p>
    <w:p w14:paraId="6DCCFF6D" w14:textId="77777777"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</w:rPr>
        <w:t>Hoạt động: Hệ thống hóa kiến thức</w:t>
      </w:r>
    </w:p>
    <w:p w14:paraId="6C6FE64A" w14:textId="77777777" w:rsidR="00C502CC" w:rsidRPr="0060604D" w:rsidRDefault="007D63B1" w:rsidP="0060604D">
      <w:pPr>
        <w:pStyle w:val="BodyText"/>
        <w:spacing w:after="0"/>
        <w:rPr>
          <w:rFonts w:ascii="Times New Roman" w:hAnsi="Times New Roman" w:cs="Times New Roman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a. Mục tiêu:</w:t>
      </w:r>
      <w:r w:rsidRPr="0060604D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HS hệ thống hóa được kiến thức </w:t>
      </w:r>
      <w:r w:rsidRPr="0060604D">
        <w:rPr>
          <w:rFonts w:ascii="Times New Roman" w:eastAsia="Calibri" w:hAnsi="Times New Roman" w:cs="Times New Roman"/>
          <w:bCs/>
          <w:sz w:val="26"/>
          <w:szCs w:val="26"/>
        </w:rPr>
        <w:t xml:space="preserve">về </w:t>
      </w:r>
      <w:r w:rsidR="00C502CC" w:rsidRPr="0060604D">
        <w:rPr>
          <w:rFonts w:ascii="Times New Roman" w:hAnsi="Times New Roman" w:cs="Times New Roman"/>
          <w:sz w:val="26"/>
          <w:szCs w:val="26"/>
        </w:rPr>
        <w:t xml:space="preserve">Nguyên tử – Nguyên tố hoá học –Sơ lược về bảng tuần hoàn các nguyên tố hoá học </w:t>
      </w:r>
    </w:p>
    <w:p w14:paraId="1BE2A217" w14:textId="77777777"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b. Nội dung: </w:t>
      </w:r>
      <w:r w:rsidRPr="0060604D">
        <w:rPr>
          <w:rFonts w:ascii="Times New Roman" w:eastAsia="Calibri" w:hAnsi="Times New Roman" w:cs="Times New Roman"/>
          <w:color w:val="000000"/>
          <w:sz w:val="26"/>
          <w:szCs w:val="26"/>
        </w:rPr>
        <w:t>HS  sử dụng sơ đồ tư duy để ôn tập nội dung kiến thức theo yêu cầu của GV.</w:t>
      </w:r>
    </w:p>
    <w:p w14:paraId="607113E9" w14:textId="77777777"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c. Sản phẩm:  </w:t>
      </w:r>
      <w:r w:rsidRPr="0060604D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HS đưa ra được câu trả lời phù hợp với câu hỏi GV đưa ra</w:t>
      </w:r>
    </w:p>
    <w:p w14:paraId="6D15BD64" w14:textId="77777777"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d. Tổ chức thực hiện: </w:t>
      </w:r>
    </w:p>
    <w:tbl>
      <w:tblPr>
        <w:tblStyle w:val="LiBang8"/>
        <w:tblW w:w="9980" w:type="dxa"/>
        <w:tblLook w:val="04A0" w:firstRow="1" w:lastRow="0" w:firstColumn="1" w:lastColumn="0" w:noHBand="0" w:noVBand="1"/>
      </w:tblPr>
      <w:tblGrid>
        <w:gridCol w:w="6000"/>
        <w:gridCol w:w="3980"/>
      </w:tblGrid>
      <w:tr w:rsidR="007D63B1" w:rsidRPr="0060604D" w14:paraId="2108356E" w14:textId="77777777" w:rsidTr="0060604D">
        <w:trPr>
          <w:trHeight w:val="128"/>
        </w:trPr>
        <w:tc>
          <w:tcPr>
            <w:tcW w:w="6000" w:type="dxa"/>
          </w:tcPr>
          <w:p w14:paraId="760F86CF" w14:textId="77777777" w:rsidR="007D63B1" w:rsidRPr="0060604D" w:rsidRDefault="007D63B1" w:rsidP="0060604D">
            <w:pPr>
              <w:tabs>
                <w:tab w:val="left" w:pos="495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của GV và HS</w:t>
            </w:r>
          </w:p>
        </w:tc>
        <w:tc>
          <w:tcPr>
            <w:tcW w:w="3980" w:type="dxa"/>
          </w:tcPr>
          <w:p w14:paraId="4CB3992D" w14:textId="77777777" w:rsidR="007D63B1" w:rsidRPr="0060604D" w:rsidRDefault="00C502CC" w:rsidP="0060604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t>Nội dung ghi bài</w:t>
            </w:r>
          </w:p>
        </w:tc>
      </w:tr>
      <w:tr w:rsidR="007D63B1" w:rsidRPr="0060604D" w14:paraId="2BBEF267" w14:textId="77777777" w:rsidTr="0060604D">
        <w:trPr>
          <w:trHeight w:val="1128"/>
        </w:trPr>
        <w:tc>
          <w:tcPr>
            <w:tcW w:w="6000" w:type="dxa"/>
          </w:tcPr>
          <w:p w14:paraId="52F68DE2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- Bước 1: </w:t>
            </w: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GV chuyển giao nhiệm vụ học tập</w:t>
            </w:r>
          </w:p>
          <w:p w14:paraId="57ADF788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Gv hướng dẫn HS thiết kế sơ đồ tư duy để tổng kết những kiến thức cơ bản của chủ đề</w:t>
            </w:r>
          </w:p>
          <w:p w14:paraId="47FE13D7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- Bước 2: </w:t>
            </w:r>
            <w:r w:rsidRPr="0060604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HS thực hiện nhiệm vụ học tập</w:t>
            </w:r>
          </w:p>
          <w:p w14:paraId="794C0D79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+ </w:t>
            </w:r>
            <w:r w:rsidRPr="0060604D">
              <w:rPr>
                <w:rFonts w:ascii="Times New Roman" w:hAnsi="Times New Roman" w:cs="Times New Roman"/>
                <w:sz w:val="26"/>
                <w:szCs w:val="26"/>
              </w:rPr>
              <w:t>HS Hoạt động theo nhóm từ 4-6 người, vẽ sơ đồ tư duy tổng hợp kiến thức</w:t>
            </w:r>
          </w:p>
          <w:p w14:paraId="75ADCA26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 - Bước 3: </w:t>
            </w: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Báo cáo kết quả hoạt động và thảo luận</w:t>
            </w:r>
          </w:p>
          <w:p w14:paraId="273102ED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+ GV gọi đại diện các nhóm lần lượt lên trình bày sơ đồ tư duy của nhóm mình</w:t>
            </w:r>
            <w:r w:rsid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và trả lời 1 số nội dung GV yêu cầu</w:t>
            </w:r>
          </w:p>
          <w:p w14:paraId="1E49FFF6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- Bước 4: Đánh giá kết quả thực hiện nhiệm vụ học tập </w:t>
            </w:r>
          </w:p>
          <w:p w14:paraId="17ED4D3F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GV nghe và nhận xét, chọn nhóm trình bày tốt nhất</w:t>
            </w:r>
          </w:p>
        </w:tc>
        <w:tc>
          <w:tcPr>
            <w:tcW w:w="3980" w:type="dxa"/>
          </w:tcPr>
          <w:p w14:paraId="05B92B4E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HS vẽ sơ đồ tư duy tổng hợp kiến thức vào giấy A3</w:t>
            </w:r>
          </w:p>
        </w:tc>
      </w:tr>
      <w:tr w:rsidR="007D63B1" w:rsidRPr="0060604D" w14:paraId="47032AD1" w14:textId="77777777" w:rsidTr="0060604D">
        <w:trPr>
          <w:trHeight w:val="9086"/>
        </w:trPr>
        <w:tc>
          <w:tcPr>
            <w:tcW w:w="9980" w:type="dxa"/>
            <w:gridSpan w:val="2"/>
          </w:tcPr>
          <w:p w14:paraId="5766338E" w14:textId="77777777" w:rsidR="00C502CC" w:rsidRPr="0060604D" w:rsidRDefault="0060604D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>Sơ đồ tư duy</w:t>
            </w:r>
          </w:p>
          <w:p w14:paraId="06D4BC23" w14:textId="77777777" w:rsidR="00C502CC" w:rsidRPr="0060604D" w:rsidRDefault="0060604D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335B694B" wp14:editId="54E32921">
                      <wp:simplePos x="0" y="0"/>
                      <wp:positionH relativeFrom="column">
                        <wp:posOffset>-1032</wp:posOffset>
                      </wp:positionH>
                      <wp:positionV relativeFrom="paragraph">
                        <wp:posOffset>25664</wp:posOffset>
                      </wp:positionV>
                      <wp:extent cx="6188043" cy="5386812"/>
                      <wp:effectExtent l="0" t="0" r="22860" b="23495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8043" cy="5386812"/>
                                <a:chOff x="0" y="0"/>
                                <a:chExt cx="4530631" cy="6946963"/>
                              </a:xfrm>
                            </wpg:grpSpPr>
                            <wps:wsp>
                              <wps:cNvPr id="4" name="Rounded Rectangle 4"/>
                              <wps:cNvSpPr/>
                              <wps:spPr>
                                <a:xfrm>
                                  <a:off x="0" y="2417276"/>
                                  <a:ext cx="1270000" cy="7175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44F758" w14:textId="77777777" w:rsidR="008C7B47" w:rsidRDefault="008C7B47" w:rsidP="00C502CC">
                                    <w:pPr>
                                      <w:jc w:val="center"/>
                                    </w:pPr>
                                    <w:r>
                                      <w:t>CHỦ ĐỀ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Straight Arrow Connector 5"/>
                              <wps:cNvCnPr/>
                              <wps:spPr>
                                <a:xfrm flipV="1">
                                  <a:off x="1249378" y="1262959"/>
                                  <a:ext cx="381000" cy="15240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Straight Arrow Connector 6"/>
                              <wps:cNvCnPr/>
                              <wps:spPr>
                                <a:xfrm>
                                  <a:off x="1272012" y="2756781"/>
                                  <a:ext cx="419100" cy="6985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Straight Arrow Connector 8"/>
                              <wps:cNvCnPr/>
                              <wps:spPr>
                                <a:xfrm>
                                  <a:off x="1249378" y="2765834"/>
                                  <a:ext cx="939800" cy="169545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Rounded Rectangle 11"/>
                              <wps:cNvSpPr/>
                              <wps:spPr>
                                <a:xfrm>
                                  <a:off x="1670364" y="2571185"/>
                                  <a:ext cx="1384300" cy="5969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C629E8" w14:textId="77777777"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NGUYÊN TỐ HÓA HỌC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ounded Rectangle 9"/>
                              <wps:cNvSpPr/>
                              <wps:spPr>
                                <a:xfrm>
                                  <a:off x="959667" y="656377"/>
                                  <a:ext cx="1384300" cy="5969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A199B0E" w14:textId="77777777" w:rsidR="008C7B47" w:rsidRDefault="008C7B47" w:rsidP="009545AA">
                                    <w:r>
                                      <w:t>NGUYÊN TỬ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ounded Rectangle 13"/>
                              <wps:cNvSpPr/>
                              <wps:spPr>
                                <a:xfrm>
                                  <a:off x="1309176" y="4463271"/>
                                  <a:ext cx="1635276" cy="7620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130DCFC" w14:textId="77777777"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BẢNG TUẦN HOÀN CÁC NGUYÊN TỐ HÓA HỌC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Straight Arrow Connector 14"/>
                              <wps:cNvCnPr/>
                              <wps:spPr>
                                <a:xfrm flipV="1">
                                  <a:off x="2335794" y="262551"/>
                                  <a:ext cx="1111250" cy="6858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Straight Arrow Connector 15"/>
                              <wps:cNvCnPr/>
                              <wps:spPr>
                                <a:xfrm flipV="1">
                                  <a:off x="2353901" y="896293"/>
                                  <a:ext cx="1136650" cy="508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Straight Arrow Connector 16"/>
                              <wps:cNvCnPr/>
                              <wps:spPr>
                                <a:xfrm>
                                  <a:off x="2322214" y="968721"/>
                                  <a:ext cx="1136650" cy="7366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Rounded Rectangle 17"/>
                              <wps:cNvSpPr/>
                              <wps:spPr>
                                <a:xfrm>
                                  <a:off x="3453897" y="0"/>
                                  <a:ext cx="1054100" cy="5842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84FED5D" w14:textId="77777777"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Khái niệm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>
                                  <a:off x="3472004" y="633743"/>
                                  <a:ext cx="1016000" cy="6350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201775" w14:textId="77777777"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Cấu tạo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ounded Rectangle 19"/>
                              <wps:cNvSpPr/>
                              <wps:spPr>
                                <a:xfrm>
                                  <a:off x="3440317" y="1430448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93B5ADD" w14:textId="77777777"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Khối lượng nguyên tử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ounded Rectangle 20"/>
                              <wps:cNvSpPr/>
                              <wps:spPr>
                                <a:xfrm>
                                  <a:off x="3431263" y="2209046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3F3E70F" w14:textId="77777777"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Khái niệm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ounded Rectangle 21"/>
                              <wps:cNvSpPr/>
                              <wps:spPr>
                                <a:xfrm>
                                  <a:off x="3435790" y="2910689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13C20F" w14:textId="77777777"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Kí hiệu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ounded Rectangle 22"/>
                              <wps:cNvSpPr/>
                              <wps:spPr>
                                <a:xfrm>
                                  <a:off x="3476531" y="6369113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8D6463F" w14:textId="77777777"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Khí hiếm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Rounded Rectangle 23"/>
                              <wps:cNvSpPr/>
                              <wps:spPr>
                                <a:xfrm>
                                  <a:off x="3435790" y="4304923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8DE7AA5" w14:textId="77777777"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Cấu tạo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Rounded Rectangle 24"/>
                              <wps:cNvSpPr/>
                              <wps:spPr>
                                <a:xfrm>
                                  <a:off x="3453897" y="5690103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88579C6" w14:textId="77777777"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Nguyên tố phi kim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>
                                  <a:off x="3444843" y="4988460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F867AAF" w14:textId="77777777"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Nguyên tố kim loại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>
                                  <a:off x="3449370" y="3630440"/>
                                  <a:ext cx="1054100" cy="5778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DA5271" w14:textId="77777777" w:rsidR="008C7B47" w:rsidRDefault="008C7B47" w:rsidP="009545AA">
                                    <w:pPr>
                                      <w:jc w:val="center"/>
                                    </w:pPr>
                                    <w:r>
                                      <w:t>Nguyên tắc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Straight Arrow Connector 27"/>
                              <wps:cNvCnPr/>
                              <wps:spPr>
                                <a:xfrm flipV="1">
                                  <a:off x="3060071" y="2467070"/>
                                  <a:ext cx="361950" cy="4064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Straight Arrow Connector 30"/>
                              <wps:cNvCnPr/>
                              <wps:spPr>
                                <a:xfrm>
                                  <a:off x="3051018" y="2888056"/>
                                  <a:ext cx="400050" cy="2794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Straight Arrow Connector 31"/>
                              <wps:cNvCnPr/>
                              <wps:spPr>
                                <a:xfrm flipV="1">
                                  <a:off x="2942376" y="3852250"/>
                                  <a:ext cx="495300" cy="10033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4" name="Straight Arrow Connector 384"/>
                              <wps:cNvCnPr/>
                              <wps:spPr>
                                <a:xfrm>
                                  <a:off x="2937849" y="4861711"/>
                                  <a:ext cx="533400" cy="175895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5" name="Straight Arrow Connector 385"/>
                              <wps:cNvCnPr/>
                              <wps:spPr>
                                <a:xfrm flipV="1">
                                  <a:off x="2933323" y="4608214"/>
                                  <a:ext cx="495300" cy="2413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6" name="Straight Arrow Connector 386"/>
                              <wps:cNvCnPr/>
                              <wps:spPr>
                                <a:xfrm>
                                  <a:off x="2937849" y="4893398"/>
                                  <a:ext cx="508000" cy="41275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7" name="Straight Arrow Connector 387"/>
                              <wps:cNvCnPr/>
                              <wps:spPr>
                                <a:xfrm>
                                  <a:off x="2951430" y="4879818"/>
                                  <a:ext cx="501650" cy="11176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5B694B" id="Group 3" o:spid="_x0000_s1026" style="position:absolute;left:0;text-align:left;margin-left:-.1pt;margin-top:2pt;width:487.25pt;height:424.15pt;z-index:251684864;mso-width-relative:margin;mso-height-relative:margin" coordsize="45306,6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">
                      <v:roundrect id="Rounded Rectangle 4" o:spid="_x0000_s1027" style="position:absolute;top:24172;width:12700;height:71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" fillcolor="#5b9bd5 [3204]" strokecolor="#1f4d78 [1604]" strokeweight="1pt">
                        <v:stroke joinstyle="miter"/>
                        <v:textbox>
                          <w:txbxContent>
                            <w:p w14:paraId="2B44F758" w14:textId="77777777" w:rsidR="008C7B47" w:rsidRDefault="008C7B47" w:rsidP="00C502CC">
                              <w:pPr>
                                <w:jc w:val="center"/>
                              </w:pPr>
                              <w:r>
                                <w:t>CHỦ ĐỀ 1</w:t>
                              </w:r>
                            </w:p>
                          </w:txbxContent>
                        </v:textbox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5" o:spid="_x0000_s1028" type="#_x0000_t32" style="position:absolute;left:12493;top:12629;width:3810;height:152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" strokecolor="#5b9bd5 [3204]" strokeweight="3pt">
                        <v:stroke endarrow="block" joinstyle="miter"/>
                      </v:shape>
                      <v:shape id="Straight Arrow Connector 6" o:spid="_x0000_s1029" type="#_x0000_t32" style="position:absolute;left:12720;top:27567;width:4191;height:6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" strokecolor="#5b9bd5 [3204]" strokeweight="3pt">
                        <v:stroke endarrow="block" joinstyle="miter"/>
                      </v:shape>
                      <v:shape id="Straight Arrow Connector 8" o:spid="_x0000_s1030" type="#_x0000_t32" style="position:absolute;left:12493;top:27658;width:9398;height:169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" strokecolor="#5b9bd5 [3204]" strokeweight="3pt">
                        <v:stroke endarrow="block" joinstyle="miter"/>
                      </v:shape>
                      <v:roundrect id="Rounded Rectangle 11" o:spid="_x0000_s1031" style="position:absolute;left:16703;top:25711;width:13843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" fillcolor="#5b9bd5 [3204]" strokecolor="#1f4d78 [1604]" strokeweight="1pt">
                        <v:stroke joinstyle="miter"/>
                        <v:textbox>
                          <w:txbxContent>
                            <w:p w14:paraId="7AC629E8" w14:textId="77777777" w:rsidR="008C7B47" w:rsidRDefault="008C7B47" w:rsidP="009545AA">
                              <w:pPr>
                                <w:jc w:val="center"/>
                              </w:pPr>
                              <w:r>
                                <w:t>NGUYÊN TỐ HÓA HỌC</w:t>
                              </w:r>
                            </w:p>
                          </w:txbxContent>
                        </v:textbox>
                      </v:roundrect>
                      <v:roundrect id="Rounded Rectangle 9" o:spid="_x0000_s1032" style="position:absolute;left:9596;top:6563;width:13843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" fillcolor="#5b9bd5 [3204]" strokecolor="#1f4d78 [1604]" strokeweight="1pt">
                        <v:stroke joinstyle="miter"/>
                        <v:textbox>
                          <w:txbxContent>
                            <w:p w14:paraId="5A199B0E" w14:textId="77777777" w:rsidR="008C7B47" w:rsidRDefault="008C7B47" w:rsidP="009545AA">
                              <w:r>
                                <w:t>NGUYÊN TỬ</w:t>
                              </w:r>
                            </w:p>
                          </w:txbxContent>
                        </v:textbox>
                      </v:roundrect>
                      <v:roundrect id="Rounded Rectangle 13" o:spid="_x0000_s1033" style="position:absolute;left:13091;top:44632;width:16353;height:7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" fillcolor="#5b9bd5 [3204]" strokecolor="#1f4d78 [1604]" strokeweight="1pt">
                        <v:stroke joinstyle="miter"/>
                        <v:textbox>
                          <w:txbxContent>
                            <w:p w14:paraId="7130DCFC" w14:textId="77777777" w:rsidR="008C7B47" w:rsidRDefault="008C7B47" w:rsidP="009545AA">
                              <w:pPr>
                                <w:jc w:val="center"/>
                              </w:pPr>
                              <w:r>
                                <w:t>BẢNG TUẦN HOÀN CÁC NGUYÊN TỐ HÓA HỌC</w:t>
                              </w:r>
                            </w:p>
                          </w:txbxContent>
                        </v:textbox>
                      </v:roundrect>
                      <v:shape id="Straight Arrow Connector 14" o:spid="_x0000_s1034" type="#_x0000_t32" style="position:absolute;left:23357;top:2625;width:11113;height:68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" strokecolor="#5b9bd5 [3204]" strokeweight="3pt">
                        <v:stroke endarrow="block" joinstyle="miter"/>
                      </v:shape>
                      <v:shape id="Straight Arrow Connector 15" o:spid="_x0000_s1035" type="#_x0000_t32" style="position:absolute;left:23539;top:8962;width:11366;height:5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" strokecolor="#5b9bd5 [3204]" strokeweight="3pt">
                        <v:stroke endarrow="block" joinstyle="miter"/>
                      </v:shape>
                      <v:shape id="Straight Arrow Connector 16" o:spid="_x0000_s1036" type="#_x0000_t32" style="position:absolute;left:23222;top:9687;width:11366;height:736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" strokecolor="#5b9bd5 [3204]" strokeweight="3pt">
                        <v:stroke endarrow="block" joinstyle="miter"/>
                      </v:shape>
                      <v:roundrect id="Rounded Rectangle 17" o:spid="_x0000_s1037" style="position:absolute;left:34538;width:10541;height:5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" fillcolor="#5b9bd5 [3204]" strokecolor="#1f4d78 [1604]" strokeweight="1pt">
                        <v:stroke joinstyle="miter"/>
                        <v:textbox>
                          <w:txbxContent>
                            <w:p w14:paraId="184FED5D" w14:textId="77777777" w:rsidR="008C7B47" w:rsidRDefault="008C7B47" w:rsidP="009545AA">
                              <w:pPr>
                                <w:jc w:val="center"/>
                              </w:pPr>
                              <w:r>
                                <w:t>Khái niệm</w:t>
                              </w:r>
                            </w:p>
                          </w:txbxContent>
                        </v:textbox>
                      </v:roundrect>
                      <v:roundrect id="Rounded Rectangle 18" o:spid="_x0000_s1038" style="position:absolute;left:34720;top:6337;width:10160;height:63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" fillcolor="#5b9bd5 [3204]" strokecolor="#1f4d78 [1604]" strokeweight="1pt">
                        <v:stroke joinstyle="miter"/>
                        <v:textbox>
                          <w:txbxContent>
                            <w:p w14:paraId="55201775" w14:textId="77777777" w:rsidR="008C7B47" w:rsidRDefault="008C7B47" w:rsidP="009545AA">
                              <w:pPr>
                                <w:jc w:val="center"/>
                              </w:pPr>
                              <w:r>
                                <w:t>Cấu tạo</w:t>
                              </w:r>
                            </w:p>
                          </w:txbxContent>
                        </v:textbox>
                      </v:roundrect>
                      <v:roundrect id="Rounded Rectangle 19" o:spid="_x0000_s1039" style="position:absolute;left:34403;top:14304;width:10541;height:5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" fillcolor="#5b9bd5 [3204]" strokecolor="#1f4d78 [1604]" strokeweight="1pt">
                        <v:stroke joinstyle="miter"/>
                        <v:textbox>
                          <w:txbxContent>
                            <w:p w14:paraId="293B5ADD" w14:textId="77777777" w:rsidR="008C7B47" w:rsidRDefault="008C7B47" w:rsidP="009545AA">
                              <w:pPr>
                                <w:jc w:val="center"/>
                              </w:pPr>
                              <w:r>
                                <w:t>Khối lượng nguyên tử</w:t>
                              </w:r>
                            </w:p>
                          </w:txbxContent>
                        </v:textbox>
                      </v:roundrect>
                      <v:roundrect id="Rounded Rectangle 20" o:spid="_x0000_s1040" style="position:absolute;left:34312;top:22090;width:10541;height:5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" fillcolor="#5b9bd5 [3204]" strokecolor="#1f4d78 [1604]" strokeweight="1pt">
                        <v:stroke joinstyle="miter"/>
                        <v:textbox>
                          <w:txbxContent>
                            <w:p w14:paraId="23F3E70F" w14:textId="77777777" w:rsidR="008C7B47" w:rsidRDefault="008C7B47" w:rsidP="009545AA">
                              <w:pPr>
                                <w:jc w:val="center"/>
                              </w:pPr>
                              <w:r>
                                <w:t>Khái niệm</w:t>
                              </w:r>
                            </w:p>
                          </w:txbxContent>
                        </v:textbox>
                      </v:roundrect>
                      <v:roundrect id="Rounded Rectangle 21" o:spid="_x0000_s1041" style="position:absolute;left:34357;top:29106;width:10541;height:57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" fillcolor="#5b9bd5 [3204]" strokecolor="#1f4d78 [1604]" strokeweight="1pt">
                        <v:stroke joinstyle="miter"/>
                        <v:textbox>
                          <w:txbxContent>
                            <w:p w14:paraId="4F13C20F" w14:textId="77777777" w:rsidR="008C7B47" w:rsidRDefault="008C7B47" w:rsidP="009545AA">
                              <w:pPr>
                                <w:jc w:val="center"/>
                              </w:pPr>
                              <w:r>
                                <w:t>Kí hiệu</w:t>
                              </w:r>
                            </w:p>
                          </w:txbxContent>
                        </v:textbox>
                      </v:roundrect>
                      <v:roundrect id="Rounded Rectangle 22" o:spid="_x0000_s1042" style="position:absolute;left:34765;top:63691;width:10541;height:5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" fillcolor="#5b9bd5 [3204]" strokecolor="#1f4d78 [1604]" strokeweight="1pt">
                        <v:stroke joinstyle="miter"/>
                        <v:textbox>
                          <w:txbxContent>
                            <w:p w14:paraId="18D6463F" w14:textId="77777777" w:rsidR="008C7B47" w:rsidRDefault="008C7B47" w:rsidP="009545AA">
                              <w:pPr>
                                <w:jc w:val="center"/>
                              </w:pPr>
                              <w:r>
                                <w:t>Khí hiếm</w:t>
                              </w:r>
                            </w:p>
                          </w:txbxContent>
                        </v:textbox>
                      </v:roundrect>
                      <v:roundrect id="Rounded Rectangle 23" o:spid="_x0000_s1043" style="position:absolute;left:34357;top:43049;width:10541;height:5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" fillcolor="#5b9bd5 [3204]" strokecolor="#1f4d78 [1604]" strokeweight="1pt">
                        <v:stroke joinstyle="miter"/>
                        <v:textbox>
                          <w:txbxContent>
                            <w:p w14:paraId="28DE7AA5" w14:textId="77777777" w:rsidR="008C7B47" w:rsidRDefault="008C7B47" w:rsidP="009545AA">
                              <w:pPr>
                                <w:jc w:val="center"/>
                              </w:pPr>
                              <w:r>
                                <w:t>Cấu tạo</w:t>
                              </w:r>
                            </w:p>
                          </w:txbxContent>
                        </v:textbox>
                      </v:roundrect>
                      <v:roundrect id="Rounded Rectangle 24" o:spid="_x0000_s1044" style="position:absolute;left:34538;top:56901;width:10541;height:5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" fillcolor="#5b9bd5 [3204]" strokecolor="#1f4d78 [1604]" strokeweight="1pt">
                        <v:stroke joinstyle="miter"/>
                        <v:textbox>
                          <w:txbxContent>
                            <w:p w14:paraId="688579C6" w14:textId="77777777" w:rsidR="008C7B47" w:rsidRDefault="008C7B47" w:rsidP="009545AA">
                              <w:pPr>
                                <w:jc w:val="center"/>
                              </w:pPr>
                              <w:r>
                                <w:t>Nguyên tố phi kim</w:t>
                              </w:r>
                            </w:p>
                          </w:txbxContent>
                        </v:textbox>
                      </v:roundrect>
                      <v:roundrect id="Rounded Rectangle 25" o:spid="_x0000_s1045" style="position:absolute;left:34448;top:49884;width:10541;height:57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" fillcolor="#5b9bd5 [3204]" strokecolor="#1f4d78 [1604]" strokeweight="1pt">
                        <v:stroke joinstyle="miter"/>
                        <v:textbox>
                          <w:txbxContent>
                            <w:p w14:paraId="2F867AAF" w14:textId="77777777" w:rsidR="008C7B47" w:rsidRDefault="008C7B47" w:rsidP="009545AA">
                              <w:pPr>
                                <w:jc w:val="center"/>
                              </w:pPr>
                              <w:r>
                                <w:t>Nguyên tố kim loại</w:t>
                              </w:r>
                            </w:p>
                          </w:txbxContent>
                        </v:textbox>
                      </v:roundrect>
                      <v:roundrect id="Rounded Rectangle 26" o:spid="_x0000_s1046" style="position:absolute;left:34493;top:36304;width:10541;height:5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" fillcolor="#5b9bd5 [3204]" strokecolor="#1f4d78 [1604]" strokeweight="1pt">
                        <v:stroke joinstyle="miter"/>
                        <v:textbox>
                          <w:txbxContent>
                            <w:p w14:paraId="5FDA5271" w14:textId="77777777" w:rsidR="008C7B47" w:rsidRDefault="008C7B47" w:rsidP="009545AA">
                              <w:pPr>
                                <w:jc w:val="center"/>
                              </w:pPr>
                              <w:r>
                                <w:t>Nguyên tắc</w:t>
                              </w:r>
                            </w:p>
                          </w:txbxContent>
                        </v:textbox>
                      </v:roundrect>
                      <v:shape id="Straight Arrow Connector 27" o:spid="_x0000_s1047" type="#_x0000_t32" style="position:absolute;left:30600;top:24670;width:3620;height:40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" strokecolor="#5b9bd5 [3204]" strokeweight="3pt">
                        <v:stroke endarrow="block" joinstyle="miter"/>
                      </v:shape>
                      <v:shape id="Straight Arrow Connector 30" o:spid="_x0000_s1048" type="#_x0000_t32" style="position:absolute;left:30510;top:28880;width:4000;height:27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" strokecolor="#5b9bd5 [3204]" strokeweight="3pt">
                        <v:stroke endarrow="block" joinstyle="miter"/>
                      </v:shape>
                      <v:shape id="Straight Arrow Connector 31" o:spid="_x0000_s1049" type="#_x0000_t32" style="position:absolute;left:29423;top:38522;width:4953;height:100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" strokecolor="#5b9bd5 [3204]" strokeweight="3pt">
                        <v:stroke endarrow="block" joinstyle="miter"/>
                      </v:shape>
                      <v:shape id="Straight Arrow Connector 384" o:spid="_x0000_s1050" type="#_x0000_t32" style="position:absolute;left:29378;top:48617;width:5334;height:175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" strokecolor="#5b9bd5 [3204]" strokeweight="3pt">
                        <v:stroke endarrow="block" joinstyle="miter"/>
                      </v:shape>
                      <v:shape id="Straight Arrow Connector 385" o:spid="_x0000_s1051" type="#_x0000_t32" style="position:absolute;left:29333;top:46082;width:4953;height:24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" strokecolor="#5b9bd5 [3204]" strokeweight="3pt">
                        <v:stroke endarrow="block" joinstyle="miter"/>
                      </v:shape>
                      <v:shape id="Straight Arrow Connector 386" o:spid="_x0000_s1052" type="#_x0000_t32" style="position:absolute;left:29378;top:48933;width:5080;height:41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" strokecolor="#5b9bd5 [3204]" strokeweight="3pt">
                        <v:stroke endarrow="block" joinstyle="miter"/>
                      </v:shape>
                      <v:shape id="Straight Arrow Connector 387" o:spid="_x0000_s1053" type="#_x0000_t32" style="position:absolute;left:29514;top:48798;width:5016;height:111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" strokecolor="#5b9bd5 [3204]" strokeweight="3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2A422D42" w14:textId="77777777" w:rsidR="00C502CC" w:rsidRPr="0060604D" w:rsidRDefault="00C502CC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14:paraId="47CF0CB3" w14:textId="77777777" w:rsidR="00C502CC" w:rsidRPr="0060604D" w:rsidRDefault="00C502CC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14:paraId="6D27130E" w14:textId="77777777" w:rsidR="00C502CC" w:rsidRPr="0060604D" w:rsidRDefault="00C502CC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14:paraId="0F12ECBC" w14:textId="77777777" w:rsidR="00C502CC" w:rsidRPr="0060604D" w:rsidRDefault="00C502CC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14:paraId="6410AA75" w14:textId="77777777" w:rsidR="00C502CC" w:rsidRPr="0060604D" w:rsidRDefault="00C502CC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14:paraId="6E683340" w14:textId="77777777" w:rsidR="00C502CC" w:rsidRPr="0060604D" w:rsidRDefault="009545AA" w:rsidP="0060604D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t xml:space="preserve">        </w:t>
            </w:r>
          </w:p>
          <w:p w14:paraId="2E831BE8" w14:textId="77777777" w:rsidR="009545AA" w:rsidRPr="0060604D" w:rsidRDefault="009545AA" w:rsidP="0060604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6D25E48" w14:textId="77777777" w:rsidR="009545AA" w:rsidRPr="0060604D" w:rsidRDefault="009545AA" w:rsidP="0060604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F77E989" w14:textId="77777777" w:rsidR="009545AA" w:rsidRPr="0060604D" w:rsidRDefault="009545AA" w:rsidP="0060604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64736DD" w14:textId="77777777" w:rsidR="009545AA" w:rsidRPr="0060604D" w:rsidRDefault="009545AA" w:rsidP="0060604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</w:t>
            </w:r>
          </w:p>
          <w:p w14:paraId="65108D21" w14:textId="77777777" w:rsidR="00C502CC" w:rsidRPr="0060604D" w:rsidRDefault="009545AA" w:rsidP="0060604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</w:t>
            </w:r>
          </w:p>
        </w:tc>
      </w:tr>
    </w:tbl>
    <w:p w14:paraId="5F8E691E" w14:textId="77777777"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</w:rPr>
        <w:t>C. HOẠT ĐỘNG LUYỆN TẬP+ VẬN DỤNG</w:t>
      </w:r>
    </w:p>
    <w:p w14:paraId="756391E4" w14:textId="77777777"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a) Mục tiêu:</w:t>
      </w:r>
      <w:r w:rsidRPr="0060604D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HS giải một số bài tập phát triển năng lực KHTN cho cả chủ đề</w:t>
      </w:r>
    </w:p>
    <w:p w14:paraId="07E0CA8C" w14:textId="77777777"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b. Nội dung: </w:t>
      </w:r>
      <w:r w:rsidRPr="0060604D">
        <w:rPr>
          <w:rFonts w:ascii="Times New Roman" w:eastAsia="Calibri" w:hAnsi="Times New Roman" w:cs="Times New Roman"/>
          <w:color w:val="000000"/>
          <w:sz w:val="26"/>
          <w:szCs w:val="26"/>
        </w:rPr>
        <w:t>HS đọc SGK để tìm hiểu nội dung kiến thức theo yêu cầu của GV.</w:t>
      </w:r>
    </w:p>
    <w:p w14:paraId="55C713EE" w14:textId="77777777"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c. Sản phẩm:  </w:t>
      </w:r>
      <w:r w:rsidRPr="0060604D">
        <w:rPr>
          <w:rFonts w:ascii="Times New Roman" w:eastAsia="Calibri" w:hAnsi="Times New Roman" w:cs="Times New Roman"/>
          <w:color w:val="000000"/>
          <w:sz w:val="26"/>
          <w:szCs w:val="26"/>
          <w:lang w:val="nl-NL"/>
        </w:rPr>
        <w:t>HS đưa ra được câu trả lời phù hợp với câu hỏi GV đưa ra</w:t>
      </w:r>
    </w:p>
    <w:p w14:paraId="51547EB5" w14:textId="77777777" w:rsidR="007D63B1" w:rsidRPr="0060604D" w:rsidRDefault="007D63B1" w:rsidP="0060604D">
      <w:pPr>
        <w:tabs>
          <w:tab w:val="left" w:pos="567"/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60604D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d. Tổ chức thực hiện: </w:t>
      </w:r>
    </w:p>
    <w:tbl>
      <w:tblPr>
        <w:tblStyle w:val="LiBang8"/>
        <w:tblW w:w="9895" w:type="dxa"/>
        <w:tblLook w:val="04A0" w:firstRow="1" w:lastRow="0" w:firstColumn="1" w:lastColumn="0" w:noHBand="0" w:noVBand="1"/>
      </w:tblPr>
      <w:tblGrid>
        <w:gridCol w:w="6232"/>
        <w:gridCol w:w="3663"/>
      </w:tblGrid>
      <w:tr w:rsidR="007D63B1" w:rsidRPr="0060604D" w14:paraId="4353A09F" w14:textId="77777777" w:rsidTr="00026961">
        <w:tc>
          <w:tcPr>
            <w:tcW w:w="6232" w:type="dxa"/>
          </w:tcPr>
          <w:p w14:paraId="318DB926" w14:textId="77777777" w:rsidR="007D63B1" w:rsidRPr="0060604D" w:rsidRDefault="007D63B1" w:rsidP="0060604D">
            <w:pPr>
              <w:tabs>
                <w:tab w:val="left" w:pos="495"/>
              </w:tabs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của GV và HS</w:t>
            </w:r>
          </w:p>
        </w:tc>
        <w:tc>
          <w:tcPr>
            <w:tcW w:w="3663" w:type="dxa"/>
          </w:tcPr>
          <w:p w14:paraId="2504C704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t>Sản phẩm dự kiến</w:t>
            </w:r>
          </w:p>
        </w:tc>
      </w:tr>
      <w:tr w:rsidR="007D63B1" w:rsidRPr="0060604D" w14:paraId="146B2867" w14:textId="77777777" w:rsidTr="00026961">
        <w:trPr>
          <w:trHeight w:val="1266"/>
        </w:trPr>
        <w:tc>
          <w:tcPr>
            <w:tcW w:w="6232" w:type="dxa"/>
          </w:tcPr>
          <w:p w14:paraId="7A45C821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- Bước 1: </w:t>
            </w: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GV chuyển giao nhiệm vụ học tập</w:t>
            </w:r>
          </w:p>
          <w:p w14:paraId="621B880E" w14:textId="77777777" w:rsidR="00B47DFC" w:rsidRDefault="00494FDF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Gv chia lớp làm 4 đội chơi: tham gia trò chơi chơi cờ cá ngựa</w:t>
            </w:r>
            <w:r w:rsidR="00F20B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Mỗi đội chơi có 5 câu hỏi, trả lời đúng 1 câu ngựa di chuyển 1 nấc</w:t>
            </w:r>
            <w:r w:rsidR="00F20B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="00B47DF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đội nào lên được cao nhất thì chiến thắng</w:t>
            </w:r>
          </w:p>
          <w:p w14:paraId="553F7AD8" w14:textId="77777777" w:rsidR="00026961" w:rsidRPr="00C94E58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</w:pPr>
            <w:r w:rsidRPr="00C94E58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>Xanh lá:</w:t>
            </w:r>
          </w:p>
          <w:p w14:paraId="7F5890AC" w14:textId="77777777" w:rsidR="00026961" w:rsidRPr="00877CCF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 w:rsidRPr="00877C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1:</w:t>
            </w:r>
            <w:r w:rsidRPr="00877CCF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877CC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Kí hiệu hóa học của nguyên tố calcium là : </w:t>
            </w:r>
          </w:p>
          <w:p w14:paraId="03B31F62" w14:textId="77777777" w:rsidR="00026961" w:rsidRPr="00026961" w:rsidRDefault="00026961" w:rsidP="00026961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C  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>B. Ca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 xml:space="preserve">C. Cr 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>D. Cs</w:t>
            </w:r>
          </w:p>
          <w:p w14:paraId="09C7A0B0" w14:textId="77777777" w:rsidR="00026961" w:rsidRPr="009B56BA" w:rsidRDefault="00026961" w:rsidP="00026961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Câu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2. 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Khối lượng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tính bằng gam của 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1 nguyên tử C là:</w:t>
            </w:r>
          </w:p>
          <w:p w14:paraId="4A6C2840" w14:textId="77777777" w:rsidR="00026961" w:rsidRDefault="00026961" w:rsidP="00026961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A. 1, 9926.10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-24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B. 1,9924.10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-27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14:paraId="3250EE73" w14:textId="77777777" w:rsidR="00026961" w:rsidRPr="009B56BA" w:rsidRDefault="00026961" w:rsidP="00026961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C. 1,9925.10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-25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D. 1,9926.10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-23 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14:paraId="65D88B64" w14:textId="77777777" w:rsidR="00026961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3</w:t>
            </w:r>
            <w:r w:rsidRPr="00877C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877CCF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147279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guyên tố nào được sử dụng trong việc chế tạo con chip trong máy tính</w:t>
            </w:r>
            <w:r w:rsidRPr="00877CC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</w:p>
          <w:p w14:paraId="3F685E75" w14:textId="77777777" w:rsidR="00026961" w:rsidRDefault="00026961" w:rsidP="0002696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A. 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Neon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ab/>
              <w:t xml:space="preserve">B. 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Slicon</w:t>
            </w:r>
            <w:r w:rsidRPr="00F20BBC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ab/>
              <w:t xml:space="preserve">C. 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Silver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ab/>
            </w:r>
            <w:r w:rsidRPr="00F20BBC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D. 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Chlorine</w:t>
            </w:r>
          </w:p>
          <w:p w14:paraId="21FC9442" w14:textId="77777777" w:rsidR="00026961" w:rsidRPr="00A11139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 w:rsidRPr="00A1113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Câu 4: </w:t>
            </w:r>
            <w:r w:rsidRPr="00A1113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Em biết được thông tin gì tr</w:t>
            </w:r>
            <w:r w:rsidR="0091299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ong</w:t>
            </w:r>
            <w:r w:rsidRPr="00A1113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ô nguyên tố sau?</w:t>
            </w:r>
          </w:p>
          <w:p w14:paraId="71D07513" w14:textId="77777777" w:rsidR="00026961" w:rsidRPr="00A11139" w:rsidRDefault="00026961" w:rsidP="00026961">
            <w:pPr>
              <w:ind w:left="3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noProof/>
              </w:rPr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 wp14:anchorId="29ADAA63" wp14:editId="066E51D0">
                  <wp:extent cx="1285592" cy="11442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449" cy="116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85695" w14:textId="77777777" w:rsidR="00026961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Câu 5</w:t>
            </w:r>
            <w:r w:rsidRPr="00A1113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: </w:t>
            </w:r>
            <w:r w:rsidRPr="009B56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 điện tích hạt nhân của X là 15+. Biết rằng số hạt mang điện nhiều hơn không mang điện là 14. Xác định nguyên tố và số khối</w:t>
            </w:r>
            <w:r w:rsidRPr="00C94E58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 xml:space="preserve"> </w:t>
            </w:r>
          </w:p>
          <w:p w14:paraId="578E758F" w14:textId="77777777" w:rsidR="00026961" w:rsidRPr="00C94E58" w:rsidRDefault="00912999" w:rsidP="00026961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>Cam</w:t>
            </w:r>
            <w:r w:rsidR="00026961" w:rsidRPr="00C94E58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 xml:space="preserve"> </w:t>
            </w:r>
          </w:p>
          <w:p w14:paraId="0F40CA37" w14:textId="77777777"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1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: Đặc điểm của electron là</w:t>
            </w:r>
          </w:p>
          <w:p w14:paraId="439A5C99" w14:textId="77777777"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A. Không mang điện tích.</w:t>
            </w:r>
          </w:p>
          <w:p w14:paraId="13DF3167" w14:textId="77777777"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B. Mang điện tích dương và chuyển động xung quanh hạt nhân.</w:t>
            </w:r>
          </w:p>
          <w:p w14:paraId="7476EB65" w14:textId="77777777"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C. Mang điện tích âm và không có khối lượng.</w:t>
            </w:r>
          </w:p>
          <w:p w14:paraId="11317DA0" w14:textId="77777777"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D. Mang điện tích âm và chuyển động xung quanh hạt nhân.</w:t>
            </w:r>
          </w:p>
          <w:p w14:paraId="32AD2763" w14:textId="77777777" w:rsidR="00026961" w:rsidRPr="00A16796" w:rsidRDefault="00026961" w:rsidP="00026961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Câu 2: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amu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có khối lượng  là:</w:t>
            </w:r>
          </w:p>
          <w:p w14:paraId="37CCC6A6" w14:textId="77777777" w:rsidR="00026961" w:rsidRDefault="00026961" w:rsidP="00026961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>A. 1, 6605.10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-24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B. 1,6605.10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-25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14:paraId="45EDA54C" w14:textId="77777777" w:rsidR="00026961" w:rsidRPr="00A16796" w:rsidRDefault="00026961" w:rsidP="00026961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>C. 0,19926.10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-23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D. 1,9926. 10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-24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14:paraId="48EB2A07" w14:textId="77777777" w:rsidR="00026961" w:rsidRPr="00877CCF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3</w:t>
            </w:r>
            <w:r w:rsidRPr="00877C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877CCF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147279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guyên tố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kim loại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nào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có thể cắt bằng dao?</w:t>
            </w:r>
            <w:r w:rsidRPr="00877CC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</w:p>
          <w:p w14:paraId="00B82B15" w14:textId="77777777" w:rsidR="00026961" w:rsidRPr="00026961" w:rsidRDefault="00026961" w:rsidP="0002696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A. </w:t>
            </w:r>
            <w:r w:rsidRPr="0002696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Magnesium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ab/>
            </w:r>
            <w:r w:rsidRPr="0002696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B. 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Iron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  </w:t>
            </w:r>
            <w:r w:rsidRPr="0002696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C. 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Mercury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  </w:t>
            </w:r>
            <w:r w:rsidRPr="00026961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D. 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Sodium</w:t>
            </w:r>
          </w:p>
          <w:p w14:paraId="3459849E" w14:textId="77777777" w:rsidR="00026961" w:rsidRPr="00C94E58" w:rsidRDefault="00026961" w:rsidP="0002696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C94E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Câu 4: </w:t>
            </w:r>
            <w:r w:rsidRPr="00C94E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Xác định vị trí ( ô nguyên tố, chu kỳ, nhóm) của nguyên tố </w:t>
            </w:r>
            <w:r w:rsidRPr="00C94E58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Sodium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C94E5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trong bảng tuần hoàn.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69417FE2" w14:textId="77777777" w:rsidR="00026961" w:rsidRPr="00E87292" w:rsidRDefault="00026961" w:rsidP="00E8729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Câu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5</w:t>
            </w:r>
            <w:r w:rsidRPr="00877CC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Nguyên tử A có tổng số hạt là 52, trong đó số hạt mang điện nhiều hơn số hạt không mang điện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là 16. Tính số hạt proton và neu</w:t>
            </w:r>
            <w:r w:rsidR="00E872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tron trong nguyên tử </w:t>
            </w:r>
          </w:p>
          <w:p w14:paraId="10D3E852" w14:textId="77777777" w:rsidR="00026961" w:rsidRPr="00C94E58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</w:pPr>
            <w:r w:rsidRPr="00C94E58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>Đỏ</w:t>
            </w:r>
          </w:p>
          <w:p w14:paraId="2C843A1A" w14:textId="77777777"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Câu 1</w:t>
            </w:r>
            <w:r w:rsidRPr="009B56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 Các hạt cấu tạo nên </w:t>
            </w:r>
            <w:r w:rsidRPr="009B56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hạt nhân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 của hầu hết các nguyên tử là</w:t>
            </w:r>
          </w:p>
          <w:p w14:paraId="67B5C6A4" w14:textId="77777777" w:rsidR="00026961" w:rsidRPr="009B56BA" w:rsidRDefault="00741E67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Neu</w:t>
            </w:r>
            <w:r w:rsidR="00026961"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tron, electron.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B. Electron, proton và neu</w:t>
            </w:r>
            <w:r w:rsidR="00026961"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tron.</w:t>
            </w:r>
          </w:p>
          <w:p w14:paraId="4392818E" w14:textId="77777777"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C. Electron, proton.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="00741E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D. Proton, neu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tron.</w:t>
            </w:r>
          </w:p>
          <w:p w14:paraId="668107B7" w14:textId="77777777" w:rsidR="00026961" w:rsidRPr="009B56BA" w:rsidRDefault="00026961" w:rsidP="00026961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2</w:t>
            </w:r>
            <w:r w:rsidRPr="009B56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Khối lượng tính bằng gam của  nguyên tử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Al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là:</w:t>
            </w:r>
          </w:p>
          <w:p w14:paraId="7F11DD3B" w14:textId="77777777" w:rsidR="00026961" w:rsidRDefault="00026961" w:rsidP="00026961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A. 4,4835.10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-24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B. 5,342.10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-23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14:paraId="6B6113E5" w14:textId="77777777" w:rsidR="00026961" w:rsidRPr="009B56BA" w:rsidRDefault="00026961" w:rsidP="00026961">
            <w:pPr>
              <w:ind w:left="48"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C. 6,023.10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-23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D. 3,99. 10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-23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  <w:p w14:paraId="064534F3" w14:textId="77777777" w:rsidR="00026961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Câu 3: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Tên gọi của các cột trong bảng tuần hoàn các nguyên tố hóa học là gì?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80D1264" w14:textId="77777777" w:rsidR="00026961" w:rsidRDefault="00026961" w:rsidP="00026961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A. Chu kỳ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Nhóm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C.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Loại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D. Họ</w:t>
            </w:r>
          </w:p>
          <w:p w14:paraId="18873E14" w14:textId="77777777" w:rsidR="00026961" w:rsidRPr="00D4604D" w:rsidRDefault="00026961" w:rsidP="00026961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Câu 4: </w:t>
            </w:r>
            <w:r w:rsidRPr="00EF487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Cho biết số proton, số electron , tên và kí hiệu hóa học của nguyên tử có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sơ đồ </w:t>
            </w:r>
            <w:r w:rsidRPr="00EF487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cấu tạo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sau: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17653E24" w14:textId="77777777" w:rsidR="00026961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14554BB" wp14:editId="6BD05E4D">
                  <wp:extent cx="1756372" cy="120840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162" cy="122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  </w:t>
            </w:r>
          </w:p>
          <w:p w14:paraId="220D9963" w14:textId="77777777" w:rsidR="00026961" w:rsidRPr="00C94E58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5:</w:t>
            </w:r>
            <w:r w:rsidRPr="00C94E5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Một nguyên tử có 17 electron ở lớp vỏ và hạt nhân của nó có 18 nơtron. 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ính </w:t>
            </w:r>
            <w:r w:rsidR="008C7B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số khối và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ổng số hạt proton, nơtro</w:t>
            </w:r>
            <w:r w:rsidR="008C7B47">
              <w:rPr>
                <w:rFonts w:ascii="Times New Roman" w:eastAsia="Times New Roman" w:hAnsi="Times New Roman" w:cs="Times New Roman"/>
                <w:sz w:val="28"/>
                <w:szCs w:val="28"/>
              </w:rPr>
              <w:t>n, electron có trong nguyên tử.</w:t>
            </w:r>
          </w:p>
          <w:p w14:paraId="7EC2282E" w14:textId="77777777" w:rsidR="00026961" w:rsidRPr="00C94E58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</w:pPr>
            <w:r w:rsidRPr="00C94E58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nl-NL"/>
              </w:rPr>
              <w:t>Xanh biển</w:t>
            </w:r>
          </w:p>
          <w:p w14:paraId="798C55E8" w14:textId="77777777"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1</w:t>
            </w:r>
            <w:r w:rsidRPr="009B56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 Trong nguyên tử, hạt mang điện là</w:t>
            </w:r>
          </w:p>
          <w:p w14:paraId="17C8A663" w14:textId="77777777"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A. Proton.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B. Proton và hạt nhân.</w:t>
            </w:r>
          </w:p>
          <w:p w14:paraId="07A3D63F" w14:textId="77777777" w:rsidR="00026961" w:rsidRPr="009B56BA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C. Proton và electron.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  </w:t>
            </w:r>
            <w:r w:rsidRPr="009B56BA">
              <w:rPr>
                <w:rFonts w:ascii="Times New Roman" w:eastAsia="Times New Roman" w:hAnsi="Times New Roman" w:cs="Times New Roman"/>
                <w:sz w:val="28"/>
                <w:szCs w:val="28"/>
              </w:rPr>
              <w:t>D. Proton và nơtron.</w:t>
            </w:r>
          </w:p>
          <w:p w14:paraId="335EDDCB" w14:textId="77777777" w:rsidR="00026961" w:rsidRDefault="00026961" w:rsidP="0002696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Câu 2: </w:t>
            </w:r>
            <w:r w:rsidRPr="00D4604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Các kim loại kiềm trong nhóm IA đều có số electron ngoài cùng là bao nhiêu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596F8358" w14:textId="77777777" w:rsidR="00026961" w:rsidRPr="00A11139" w:rsidRDefault="00026961" w:rsidP="00026961">
            <w:pPr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>A. 1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B.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1679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D.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14:paraId="260EB591" w14:textId="77777777" w:rsidR="00026961" w:rsidRPr="00877CCF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3</w:t>
            </w:r>
            <w:r w:rsidRPr="00877C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877CCF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147279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 w:rsidRPr="0014727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guyên tố nào được sử dụng trong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thuốc tẩy gia dụng</w:t>
            </w:r>
            <w:r w:rsidRPr="00877CCF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</w:p>
          <w:p w14:paraId="1D58330D" w14:textId="77777777" w:rsidR="00026961" w:rsidRPr="00026961" w:rsidRDefault="00026961" w:rsidP="0002696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</w:pP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 xml:space="preserve">A. Iodine  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>B. Bromine</w:t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  <w:t xml:space="preserve">C. Flourine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ab/>
            </w:r>
            <w:r w:rsidRPr="00026961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D. Chlorine</w:t>
            </w:r>
          </w:p>
          <w:p w14:paraId="5BAB361D" w14:textId="77777777" w:rsidR="00026961" w:rsidRDefault="00026961" w:rsidP="00026961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</w:pPr>
            <w:r w:rsidRPr="00A1113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>Câu 4: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nl-NL"/>
              </w:rPr>
              <w:t xml:space="preserve"> </w:t>
            </w:r>
            <w:r w:rsidRPr="00C94E58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Cho các nguyên tố sau: Ca, S, He, Mg, Fe, Ne, P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. Hãy xác định nguyên tố nào là phi kim, kim loại và khí hiếm.</w:t>
            </w:r>
          </w:p>
          <w:p w14:paraId="5247DFCF" w14:textId="77777777" w:rsidR="00026961" w:rsidRDefault="00026961" w:rsidP="00026961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111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Câu 5: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Biết rằng 4 nguyên tử magnesium</w:t>
            </w:r>
            <w:r w:rsidRPr="009B56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nặng bằng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ba nguyên tử nguyên tố X.  Hãy x</w:t>
            </w:r>
            <w:r w:rsidRPr="009B56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ác định tên và kí hiệu hóa học của nguyên tố X</w:t>
            </w:r>
          </w:p>
          <w:p w14:paraId="2A61E9E8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Bước 2: </w:t>
            </w:r>
            <w:r w:rsidRPr="0060604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HS thực hiện nhiệm vụ học tập</w:t>
            </w:r>
          </w:p>
          <w:p w14:paraId="09573DBB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+ </w:t>
            </w:r>
            <w:r w:rsidRPr="0060604D">
              <w:rPr>
                <w:rFonts w:ascii="Times New Roman" w:hAnsi="Times New Roman" w:cs="Times New Roman"/>
                <w:sz w:val="26"/>
                <w:szCs w:val="26"/>
              </w:rPr>
              <w:t xml:space="preserve">HS Hoạt động theo nhóm từ 4-6 người, </w:t>
            </w:r>
            <w:r w:rsidR="00F20BBC">
              <w:rPr>
                <w:rFonts w:ascii="Times New Roman" w:hAnsi="Times New Roman" w:cs="Times New Roman"/>
                <w:sz w:val="26"/>
                <w:szCs w:val="26"/>
              </w:rPr>
              <w:t>tham gia trò chơi</w:t>
            </w:r>
          </w:p>
          <w:p w14:paraId="72E7D73E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- Bước 3: </w:t>
            </w: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nl-NL"/>
              </w:rPr>
              <w:t>Báo cáo kết quả hoạt động và thảo luận</w:t>
            </w:r>
          </w:p>
          <w:p w14:paraId="43395B16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+ GV gọi đại diện các nhóm lần lượt lên trình bày </w:t>
            </w:r>
            <w:r w:rsidR="00F20BB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câu hỏi </w:t>
            </w: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của nhóm mình</w:t>
            </w:r>
          </w:p>
          <w:p w14:paraId="0A6834AF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- Bước 4: Đánh giá kết quả thực hiện nhiệm vụ học tập </w:t>
            </w:r>
          </w:p>
          <w:p w14:paraId="5AB9E14F" w14:textId="77777777" w:rsidR="007D63B1" w:rsidRPr="0060604D" w:rsidRDefault="007D63B1" w:rsidP="00F20BBC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GV nghe và nhận xét, chọn nhóm tốt nhất</w:t>
            </w:r>
          </w:p>
        </w:tc>
        <w:tc>
          <w:tcPr>
            <w:tcW w:w="3663" w:type="dxa"/>
          </w:tcPr>
          <w:p w14:paraId="28057555" w14:textId="77777777" w:rsidR="007D63B1" w:rsidRPr="00B47DFC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Kết quả </w:t>
            </w:r>
            <w:r w:rsidR="00F20BBC">
              <w:rPr>
                <w:rFonts w:ascii="Times New Roman" w:hAnsi="Times New Roman" w:cs="Times New Roman"/>
                <w:b/>
                <w:sz w:val="26"/>
                <w:szCs w:val="26"/>
              </w:rPr>
              <w:t>trò chơi</w:t>
            </w:r>
            <w:r w:rsidR="00B47DF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</w:t>
            </w:r>
          </w:p>
          <w:p w14:paraId="74730B5A" w14:textId="77777777" w:rsidR="007D63B1" w:rsidRDefault="00825528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Xanh lá</w:t>
            </w:r>
          </w:p>
          <w:p w14:paraId="7C8774DA" w14:textId="77777777" w:rsidR="00825528" w:rsidRPr="00825528" w:rsidRDefault="0082552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1</w:t>
            </w:r>
            <w:r w:rsidR="00F319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B</w:t>
            </w:r>
          </w:p>
          <w:p w14:paraId="739AC475" w14:textId="77777777" w:rsidR="00825528" w:rsidRPr="00825528" w:rsidRDefault="0082552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Câu 2 </w:t>
            </w:r>
            <w:r w:rsidR="00F319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</w:t>
            </w:r>
          </w:p>
          <w:p w14:paraId="136FA0B0" w14:textId="77777777" w:rsidR="00825528" w:rsidRPr="00825528" w:rsidRDefault="0082552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Câu 3 </w:t>
            </w:r>
            <w:r w:rsidR="00F319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B</w:t>
            </w:r>
          </w:p>
          <w:p w14:paraId="3C742DDE" w14:textId="77777777" w:rsidR="00F319BE" w:rsidRDefault="0082552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4</w:t>
            </w:r>
            <w:r w:rsidR="00F319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: </w:t>
            </w:r>
          </w:p>
          <w:p w14:paraId="501084C0" w14:textId="77777777" w:rsidR="00F319BE" w:rsidRPr="00912999" w:rsidRDefault="00F319BE" w:rsidP="00F319B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129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Số hiệu nguyên tử 20</w:t>
            </w:r>
          </w:p>
          <w:p w14:paraId="24C19131" w14:textId="77777777" w:rsidR="00F319BE" w:rsidRPr="00912999" w:rsidRDefault="00F319BE" w:rsidP="00F319B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129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Kí hiệu hóa học Ca</w:t>
            </w:r>
          </w:p>
          <w:p w14:paraId="30EBDDAB" w14:textId="77777777" w:rsidR="00825528" w:rsidRPr="00912999" w:rsidRDefault="00F319BE" w:rsidP="00F319B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129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Tên nguyên tố</w:t>
            </w:r>
            <w:r w:rsidR="00825528" w:rsidRPr="009129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1299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Calcium</w:t>
            </w:r>
          </w:p>
          <w:p w14:paraId="63A3ACEE" w14:textId="77777777" w:rsidR="00F319BE" w:rsidRPr="00912999" w:rsidRDefault="00F319BE" w:rsidP="00F319B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12999">
              <w:rPr>
                <w:rFonts w:ascii="Times New Roman" w:eastAsia="Times New Roman" w:hAnsi="Times New Roman" w:cs="Times New Roman"/>
                <w:sz w:val="26"/>
                <w:szCs w:val="26"/>
                <w:lang w:val="nl-NL"/>
              </w:rPr>
              <w:t>Khối lượng nguyên tử 40</w:t>
            </w:r>
          </w:p>
          <w:p w14:paraId="192E0F10" w14:textId="77777777" w:rsidR="00825528" w:rsidRDefault="0082552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5</w:t>
            </w:r>
            <w:r w:rsidR="00F319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1704A22C" w14:textId="77777777" w:rsidR="00F319BE" w:rsidRDefault="0007341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</w:t>
            </w:r>
            <w:r w:rsidR="00F319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= e =15</w:t>
            </w:r>
          </w:p>
          <w:p w14:paraId="27CE1ECB" w14:textId="77777777" w:rsidR="00F319BE" w:rsidRDefault="0007341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</w:t>
            </w:r>
            <w:r w:rsidR="00F319B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+ e – n =14</w:t>
            </w:r>
          </w:p>
          <w:p w14:paraId="29801D0D" w14:textId="77777777" w:rsidR="00F319BE" w:rsidRDefault="00F319BE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 = 16</w:t>
            </w:r>
          </w:p>
          <w:p w14:paraId="32E74441" w14:textId="77777777" w:rsidR="00F319BE" w:rsidRDefault="00F319BE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Nguyên tố Phosphorus, kí hiệu P</w:t>
            </w:r>
          </w:p>
          <w:p w14:paraId="6D3244DB" w14:textId="77777777" w:rsidR="00F319BE" w:rsidRPr="00825528" w:rsidRDefault="00F319BE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Số khối</w:t>
            </w:r>
            <w:r w:rsidR="0007341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p + n =31</w:t>
            </w:r>
          </w:p>
          <w:p w14:paraId="3C887E32" w14:textId="77777777" w:rsidR="00825528" w:rsidRDefault="00912999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Cam</w:t>
            </w:r>
          </w:p>
          <w:p w14:paraId="5B5E08B9" w14:textId="77777777"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1</w:t>
            </w:r>
            <w:r w:rsidR="0007341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:D</w:t>
            </w:r>
          </w:p>
          <w:p w14:paraId="418182C4" w14:textId="77777777"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2</w:t>
            </w:r>
            <w:r w:rsidR="0007341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 B</w:t>
            </w: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20825FB7" w14:textId="77777777"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3</w:t>
            </w:r>
            <w:r w:rsidR="0007341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 D</w:t>
            </w:r>
          </w:p>
          <w:p w14:paraId="449EA009" w14:textId="77777777" w:rsidR="0007341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4</w:t>
            </w:r>
            <w:r w:rsidR="0007341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146E47B9" w14:textId="77777777" w:rsidR="00073418" w:rsidRPr="00073418" w:rsidRDefault="00073418" w:rsidP="00825528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07341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Ô số 11</w:t>
            </w:r>
          </w:p>
          <w:p w14:paraId="65C23E80" w14:textId="77777777" w:rsidR="00073418" w:rsidRPr="00073418" w:rsidRDefault="00073418" w:rsidP="00825528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07341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Chu kỳ 3</w:t>
            </w:r>
          </w:p>
          <w:p w14:paraId="67E49A7A" w14:textId="77777777" w:rsidR="00825528" w:rsidRPr="00073418" w:rsidRDefault="00073418" w:rsidP="00825528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07341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Nhóm IA</w:t>
            </w:r>
            <w:r w:rsidR="00825528" w:rsidRPr="0007341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</w:p>
          <w:p w14:paraId="48071C54" w14:textId="77777777" w:rsidR="00825528" w:rsidRDefault="0082552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5</w:t>
            </w:r>
          </w:p>
          <w:p w14:paraId="53D68C78" w14:textId="77777777" w:rsidR="00073418" w:rsidRDefault="00073418" w:rsidP="0007341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+ e + n = 52</w:t>
            </w:r>
          </w:p>
          <w:p w14:paraId="68D7BC25" w14:textId="77777777" w:rsidR="00073418" w:rsidRDefault="00073418" w:rsidP="0007341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+ e – n =16</w:t>
            </w:r>
          </w:p>
          <w:p w14:paraId="3759CE81" w14:textId="77777777" w:rsidR="00073418" w:rsidRPr="008C7B47" w:rsidRDefault="0007341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= e = 17, n = 18</w:t>
            </w:r>
          </w:p>
          <w:p w14:paraId="0B53F665" w14:textId="77777777" w:rsidR="00825528" w:rsidRDefault="00825528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Đỏ</w:t>
            </w:r>
          </w:p>
          <w:p w14:paraId="2F2037C4" w14:textId="77777777"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1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:D</w:t>
            </w:r>
          </w:p>
          <w:p w14:paraId="02082117" w14:textId="77777777"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2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</w:t>
            </w:r>
          </w:p>
          <w:p w14:paraId="0CEA1C64" w14:textId="77777777"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3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:B</w:t>
            </w: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0C4FE22E" w14:textId="77777777" w:rsid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Câu 4 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6FA4AB82" w14:textId="77777777" w:rsidR="008C7B47" w:rsidRDefault="008C7B47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= e =15</w:t>
            </w:r>
          </w:p>
          <w:p w14:paraId="1B547CA3" w14:textId="77777777" w:rsidR="008C7B47" w:rsidRPr="00825528" w:rsidRDefault="008C7B47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Potassium, kí hiệu K</w:t>
            </w:r>
          </w:p>
          <w:p w14:paraId="133E4712" w14:textId="77777777" w:rsidR="00825528" w:rsidRDefault="00825528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5</w:t>
            </w:r>
          </w:p>
          <w:p w14:paraId="57392673" w14:textId="77777777" w:rsidR="008C7B47" w:rsidRDefault="008C7B47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 = e =17</w:t>
            </w:r>
          </w:p>
          <w:p w14:paraId="4684EA5C" w14:textId="77777777" w:rsidR="008C7B47" w:rsidRDefault="008C7B47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 = 18</w:t>
            </w:r>
          </w:p>
          <w:p w14:paraId="741FAA6E" w14:textId="77777777" w:rsidR="008C7B47" w:rsidRDefault="008C7B47" w:rsidP="0060604D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Số khối p + n = 35</w:t>
            </w:r>
          </w:p>
          <w:p w14:paraId="7DDA2416" w14:textId="77777777" w:rsidR="008C7B47" w:rsidRPr="00825528" w:rsidRDefault="008C7B47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Tổng số hạt 52</w:t>
            </w:r>
          </w:p>
          <w:p w14:paraId="34A75003" w14:textId="77777777" w:rsidR="00825528" w:rsidRDefault="00825528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Xanh biển</w:t>
            </w:r>
          </w:p>
          <w:p w14:paraId="11B54BD9" w14:textId="77777777"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1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 C</w:t>
            </w:r>
          </w:p>
          <w:p w14:paraId="732B859E" w14:textId="77777777"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Câu 2 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 A</w:t>
            </w:r>
          </w:p>
          <w:p w14:paraId="67B1EAAB" w14:textId="77777777" w:rsidR="00825528" w:rsidRP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Câu 3 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:D</w:t>
            </w:r>
          </w:p>
          <w:p w14:paraId="2F848E18" w14:textId="77777777" w:rsidR="008C7B47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4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: </w:t>
            </w:r>
          </w:p>
          <w:p w14:paraId="0B4BFEBF" w14:textId="77777777" w:rsidR="008C7B47" w:rsidRDefault="008C7B47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Kim loại Ca, Mg, Fe</w:t>
            </w:r>
          </w:p>
          <w:p w14:paraId="7D78988F" w14:textId="77777777" w:rsidR="00825528" w:rsidRDefault="008C7B47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Phi kim: S, P</w:t>
            </w:r>
            <w:r w:rsidR="00825528"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1681A87A" w14:textId="77777777" w:rsidR="008C7B47" w:rsidRPr="00825528" w:rsidRDefault="008C7B47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Khí hiếm: He, Ne</w:t>
            </w:r>
          </w:p>
          <w:p w14:paraId="072913FC" w14:textId="77777777" w:rsidR="00825528" w:rsidRDefault="00825528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255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5</w:t>
            </w:r>
            <w:r w:rsidR="008C7B4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</w:t>
            </w:r>
          </w:p>
          <w:p w14:paraId="4DF05ED9" w14:textId="77777777" w:rsidR="008C7B47" w:rsidRDefault="008C7B47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 Mg = 4 x 24 = 96 amu</w:t>
            </w:r>
          </w:p>
          <w:p w14:paraId="19737C6E" w14:textId="77777777" w:rsidR="008C7B47" w:rsidRDefault="008C7B47" w:rsidP="00825528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96 = 3.X</w:t>
            </w:r>
          </w:p>
          <w:p w14:paraId="7E795A61" w14:textId="77777777" w:rsidR="008C7B47" w:rsidRDefault="008C7B47" w:rsidP="008C7B4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X= </w:t>
            </w:r>
            <w:r w:rsidR="00913D3C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  <w:p w14:paraId="108D33F3" w14:textId="77777777" w:rsidR="00913D3C" w:rsidRPr="008C7B47" w:rsidRDefault="00913D3C" w:rsidP="00913D3C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X là Sulfur kí hiệu là S</w:t>
            </w:r>
          </w:p>
          <w:p w14:paraId="140EBCBC" w14:textId="77777777" w:rsidR="00825528" w:rsidRPr="0060604D" w:rsidRDefault="00825528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6DF9C26B" w14:textId="77777777"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  <w:lang w:val="fr-FR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  <w:lang w:val="sv-SE"/>
        </w:rPr>
        <w:lastRenderedPageBreak/>
        <w:t>IV. KẾ HOẠCH ĐÁNH GIÁ</w:t>
      </w:r>
    </w:p>
    <w:tbl>
      <w:tblPr>
        <w:tblStyle w:val="LiBang8"/>
        <w:tblW w:w="9895" w:type="dxa"/>
        <w:tblLook w:val="04A0" w:firstRow="1" w:lastRow="0" w:firstColumn="1" w:lastColumn="0" w:noHBand="0" w:noVBand="1"/>
      </w:tblPr>
      <w:tblGrid>
        <w:gridCol w:w="2408"/>
        <w:gridCol w:w="3386"/>
        <w:gridCol w:w="2307"/>
        <w:gridCol w:w="1794"/>
      </w:tblGrid>
      <w:tr w:rsidR="007D63B1" w:rsidRPr="0060604D" w14:paraId="007B791D" w14:textId="77777777" w:rsidTr="008C7B47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47C42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  <w:t>Hình thức đánh giá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FAD58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  <w:t>Phương pháp</w:t>
            </w:r>
          </w:p>
          <w:p w14:paraId="2BE9D9BE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  <w:t>đánh giá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32085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  <w:t>Công cụ đánh giá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367A2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  <w:t>Ghi Chú</w:t>
            </w:r>
          </w:p>
        </w:tc>
      </w:tr>
      <w:tr w:rsidR="007D63B1" w:rsidRPr="0060604D" w14:paraId="0EDF0209" w14:textId="77777777" w:rsidTr="008C7B47"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1F70C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Thu hút được sự tham gia tích cực của người học</w:t>
            </w:r>
          </w:p>
          <w:p w14:paraId="46CF52F7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- </w:t>
            </w:r>
            <w:r w:rsidR="00A334B7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 xml:space="preserve"> </w:t>
            </w: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Gắn với thực tế</w:t>
            </w:r>
          </w:p>
          <w:p w14:paraId="1AAE9746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Tạo cơ hội thực hành cho người học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29CD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Sự đa dạng, đáp ứng các phong cách học khác nhau của người học</w:t>
            </w:r>
          </w:p>
          <w:p w14:paraId="69C6815A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Hấp dẫn, sinh động</w:t>
            </w:r>
          </w:p>
          <w:p w14:paraId="7F5D3867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Thu hút được sự tham gia tích cực của người học</w:t>
            </w:r>
          </w:p>
          <w:p w14:paraId="3649B809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Phù hợp với mục tiêu, nội dung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0B69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Báo cáo thực hiện công việc.</w:t>
            </w:r>
          </w:p>
          <w:p w14:paraId="5F908253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Hệ thống câu hỏi và bài tập</w:t>
            </w:r>
          </w:p>
          <w:p w14:paraId="45E4996C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0604D">
              <w:rPr>
                <w:rFonts w:ascii="Times New Roman" w:hAnsi="Times New Roman" w:cs="Times New Roman"/>
                <w:sz w:val="26"/>
                <w:szCs w:val="26"/>
                <w:lang w:val="sv-SE"/>
              </w:rPr>
              <w:t>- Trao đổi, thảo luận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93F5" w14:textId="77777777" w:rsidR="007D63B1" w:rsidRPr="0060604D" w:rsidRDefault="007D63B1" w:rsidP="0060604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sv-SE"/>
              </w:rPr>
            </w:pPr>
          </w:p>
        </w:tc>
      </w:tr>
    </w:tbl>
    <w:p w14:paraId="1C5DD9A1" w14:textId="77777777"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val="sv-SE"/>
        </w:rPr>
      </w:pPr>
    </w:p>
    <w:p w14:paraId="5772BE78" w14:textId="77777777" w:rsidR="007D63B1" w:rsidRPr="0060604D" w:rsidRDefault="007D63B1" w:rsidP="0060604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6"/>
          <w:szCs w:val="26"/>
          <w:lang w:val="sv-SE"/>
        </w:rPr>
      </w:pPr>
      <w:r w:rsidRPr="0060604D">
        <w:rPr>
          <w:rFonts w:ascii="Times New Roman" w:eastAsia="Calibri" w:hAnsi="Times New Roman" w:cs="Times New Roman"/>
          <w:b/>
          <w:sz w:val="26"/>
          <w:szCs w:val="26"/>
          <w:lang w:val="sv-SE"/>
        </w:rPr>
        <w:t xml:space="preserve">V. HỒ SƠ DẠY HỌC </w:t>
      </w:r>
    </w:p>
    <w:p w14:paraId="6801D849" w14:textId="77777777" w:rsidR="007D63B1" w:rsidRPr="0060604D" w:rsidRDefault="007D63B1" w:rsidP="00606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GỢI Ý BẢNG HƯỚNG DẪN CHẤM CHO CÁC CÁC CÂU HỎI  </w:t>
      </w:r>
    </w:p>
    <w:tbl>
      <w:tblPr>
        <w:tblStyle w:val="LiBang11"/>
        <w:tblW w:w="0" w:type="auto"/>
        <w:tblLook w:val="04A0" w:firstRow="1" w:lastRow="0" w:firstColumn="1" w:lastColumn="0" w:noHBand="0" w:noVBand="1"/>
      </w:tblPr>
      <w:tblGrid>
        <w:gridCol w:w="1886"/>
        <w:gridCol w:w="1886"/>
        <w:gridCol w:w="1889"/>
        <w:gridCol w:w="1889"/>
        <w:gridCol w:w="1890"/>
      </w:tblGrid>
      <w:tr w:rsidR="007D63B1" w:rsidRPr="0060604D" w14:paraId="198F1F9A" w14:textId="77777777" w:rsidTr="008C7B47">
        <w:tc>
          <w:tcPr>
            <w:tcW w:w="1886" w:type="dxa"/>
          </w:tcPr>
          <w:p w14:paraId="29D3486E" w14:textId="77777777"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Nội Dung đánh giá</w:t>
            </w:r>
          </w:p>
        </w:tc>
        <w:tc>
          <w:tcPr>
            <w:tcW w:w="1886" w:type="dxa"/>
          </w:tcPr>
          <w:p w14:paraId="298E6A9F" w14:textId="77777777"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Giỏi</w:t>
            </w:r>
          </w:p>
        </w:tc>
        <w:tc>
          <w:tcPr>
            <w:tcW w:w="1889" w:type="dxa"/>
          </w:tcPr>
          <w:p w14:paraId="579D1440" w14:textId="77777777"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Khá</w:t>
            </w:r>
          </w:p>
        </w:tc>
        <w:tc>
          <w:tcPr>
            <w:tcW w:w="1889" w:type="dxa"/>
          </w:tcPr>
          <w:p w14:paraId="401EC7D2" w14:textId="77777777"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Trung bình</w:t>
            </w:r>
          </w:p>
        </w:tc>
        <w:tc>
          <w:tcPr>
            <w:tcW w:w="1890" w:type="dxa"/>
          </w:tcPr>
          <w:p w14:paraId="77E4A4B1" w14:textId="77777777"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Yếu</w:t>
            </w:r>
          </w:p>
        </w:tc>
      </w:tr>
      <w:tr w:rsidR="007D63B1" w:rsidRPr="0060604D" w14:paraId="5AB63AFD" w14:textId="77777777" w:rsidTr="008C7B47">
        <w:tc>
          <w:tcPr>
            <w:tcW w:w="1886" w:type="dxa"/>
          </w:tcPr>
          <w:p w14:paraId="22BC0FD1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câu hỏi</w:t>
            </w:r>
          </w:p>
          <w:p w14:paraId="23B79999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58C3FCC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886" w:type="dxa"/>
          </w:tcPr>
          <w:p w14:paraId="00785E50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Trả lời </w:t>
            </w:r>
            <w:r w:rsidR="00B47DFC">
              <w:rPr>
                <w:rFonts w:ascii="Times New Roman" w:eastAsia="Times New Roman" w:hAnsi="Times New Roman" w:cs="Times New Roman"/>
                <w:sz w:val="26"/>
                <w:szCs w:val="26"/>
              </w:rPr>
              <w:t>đúng câu hỏi. Viết/ Trình bày rõ</w:t>
            </w: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ràng ngắn gọn</w:t>
            </w:r>
          </w:p>
        </w:tc>
        <w:tc>
          <w:tcPr>
            <w:tcW w:w="1889" w:type="dxa"/>
          </w:tcPr>
          <w:p w14:paraId="24C6D770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được hầu hết các ý đúng.  Có thể viết còn ngắn gọn hoặc quá dài</w:t>
            </w:r>
          </w:p>
        </w:tc>
        <w:tc>
          <w:tcPr>
            <w:tcW w:w="1889" w:type="dxa"/>
          </w:tcPr>
          <w:p w14:paraId="7B43BC40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đúng được 50% các ý đúng , diễn đạt còn chưa súc tích</w:t>
            </w:r>
          </w:p>
        </w:tc>
        <w:tc>
          <w:tcPr>
            <w:tcW w:w="1890" w:type="dxa"/>
          </w:tcPr>
          <w:p w14:paraId="7099E36A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Trả lời rất ít các ý đúng, diễn đạt còn lúng túng</w:t>
            </w:r>
          </w:p>
        </w:tc>
      </w:tr>
    </w:tbl>
    <w:p w14:paraId="1C01E1E4" w14:textId="77777777" w:rsidR="007D63B1" w:rsidRPr="0060604D" w:rsidRDefault="007D63B1" w:rsidP="006060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60604D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GỢI Ý BẢNG HƯỚNG DẪN CHẤM CHO  DỰ ÁN SƠ ĐỒ TƯ DUY</w:t>
      </w:r>
    </w:p>
    <w:tbl>
      <w:tblPr>
        <w:tblStyle w:val="LiBang12"/>
        <w:tblW w:w="0" w:type="auto"/>
        <w:tblLook w:val="04A0" w:firstRow="1" w:lastRow="0" w:firstColumn="1" w:lastColumn="0" w:noHBand="0" w:noVBand="1"/>
      </w:tblPr>
      <w:tblGrid>
        <w:gridCol w:w="1765"/>
        <w:gridCol w:w="2951"/>
        <w:gridCol w:w="2354"/>
        <w:gridCol w:w="2370"/>
      </w:tblGrid>
      <w:tr w:rsidR="007D63B1" w:rsidRPr="0060604D" w14:paraId="7D3E2E98" w14:textId="77777777" w:rsidTr="008C7B47">
        <w:tc>
          <w:tcPr>
            <w:tcW w:w="1765" w:type="dxa"/>
          </w:tcPr>
          <w:p w14:paraId="0F43A379" w14:textId="77777777"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Tiêu chí đánh giá</w:t>
            </w:r>
          </w:p>
        </w:tc>
        <w:tc>
          <w:tcPr>
            <w:tcW w:w="2951" w:type="dxa"/>
          </w:tcPr>
          <w:p w14:paraId="30E322EA" w14:textId="77777777"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Mức 3</w:t>
            </w:r>
          </w:p>
        </w:tc>
        <w:tc>
          <w:tcPr>
            <w:tcW w:w="2354" w:type="dxa"/>
          </w:tcPr>
          <w:p w14:paraId="14BF2934" w14:textId="77777777"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Mức 2</w:t>
            </w:r>
          </w:p>
        </w:tc>
        <w:tc>
          <w:tcPr>
            <w:tcW w:w="2370" w:type="dxa"/>
          </w:tcPr>
          <w:p w14:paraId="049C5A3B" w14:textId="77777777" w:rsidR="007D63B1" w:rsidRPr="0060604D" w:rsidRDefault="007D63B1" w:rsidP="0060604D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Mức 1</w:t>
            </w:r>
          </w:p>
        </w:tc>
      </w:tr>
      <w:tr w:rsidR="007D63B1" w:rsidRPr="0060604D" w14:paraId="0187484F" w14:textId="77777777" w:rsidTr="008C7B47">
        <w:tc>
          <w:tcPr>
            <w:tcW w:w="1765" w:type="dxa"/>
          </w:tcPr>
          <w:p w14:paraId="558E8104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Sản phẩm dự án</w:t>
            </w:r>
          </w:p>
        </w:tc>
        <w:tc>
          <w:tcPr>
            <w:tcW w:w="2951" w:type="dxa"/>
          </w:tcPr>
          <w:p w14:paraId="56F863C6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Sản phẩm đáp án mục tiêu, mổ tả đầy đủ quá trình thực hiện dự án và kết quả thu được</w:t>
            </w:r>
          </w:p>
          <w:p w14:paraId="12187D4C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Hình ảnh, rỏ nét</w:t>
            </w:r>
          </w:p>
          <w:p w14:paraId="508B8255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</w:tc>
        <w:tc>
          <w:tcPr>
            <w:tcW w:w="2354" w:type="dxa"/>
          </w:tcPr>
          <w:p w14:paraId="1313D9CA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Sản phẩm đáp án mục tiêu, có thể thiếu một vài  nội dung </w:t>
            </w:r>
          </w:p>
          <w:p w14:paraId="7B96C4DD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Hình ảnh, chưa thật sự rỏ nét</w:t>
            </w:r>
          </w:p>
        </w:tc>
        <w:tc>
          <w:tcPr>
            <w:tcW w:w="2370" w:type="dxa"/>
          </w:tcPr>
          <w:p w14:paraId="620B521C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Có sản phẩm đáp án nhưng còn sơ sài chưa đáp án mục tiêu, </w:t>
            </w:r>
          </w:p>
          <w:p w14:paraId="6759F7E0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</w:tc>
      </w:tr>
      <w:tr w:rsidR="007D63B1" w:rsidRPr="0060604D" w14:paraId="0DC2EDA1" w14:textId="77777777" w:rsidTr="008C7B47">
        <w:tc>
          <w:tcPr>
            <w:tcW w:w="1765" w:type="dxa"/>
          </w:tcPr>
          <w:p w14:paraId="3DEDC2CF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Arial" w:hAnsi="Times New Roman" w:cs="Times New Roman"/>
                <w:sz w:val="26"/>
                <w:szCs w:val="26"/>
              </w:rPr>
              <w:t>Báo cáo dự án</w:t>
            </w:r>
          </w:p>
        </w:tc>
        <w:tc>
          <w:tcPr>
            <w:tcW w:w="2951" w:type="dxa"/>
          </w:tcPr>
          <w:p w14:paraId="65575D4F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Báo cáo kết quả đầy đủ,ngắn gọn rỏ ràng, hấp dẫn</w:t>
            </w:r>
          </w:p>
        </w:tc>
        <w:tc>
          <w:tcPr>
            <w:tcW w:w="2354" w:type="dxa"/>
          </w:tcPr>
          <w:p w14:paraId="63A38A65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Báo cáo kết quả đầy đủ, nhưng chưa rỏ ràng có thể dài dòng hoặc quá ngắn</w:t>
            </w:r>
          </w:p>
        </w:tc>
        <w:tc>
          <w:tcPr>
            <w:tcW w:w="2370" w:type="dxa"/>
          </w:tcPr>
          <w:p w14:paraId="140137B6" w14:textId="77777777" w:rsidR="007D63B1" w:rsidRPr="0060604D" w:rsidRDefault="007D63B1" w:rsidP="0060604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60604D">
              <w:rPr>
                <w:rFonts w:ascii="Times New Roman" w:eastAsia="Times New Roman" w:hAnsi="Times New Roman" w:cs="Times New Roman"/>
                <w:sz w:val="26"/>
                <w:szCs w:val="26"/>
              </w:rPr>
              <w:t>Báo cáo kết quả còn thiếu người nghe chưa hiểu hết vấn đề</w:t>
            </w:r>
          </w:p>
        </w:tc>
      </w:tr>
    </w:tbl>
    <w:p w14:paraId="0A22E8EC" w14:textId="77777777" w:rsidR="00F20BBC" w:rsidRDefault="00026961" w:rsidP="00026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Nội dung c</w:t>
      </w:r>
      <w:r w:rsidR="00F20BBC">
        <w:rPr>
          <w:rFonts w:ascii="Times New Roman" w:eastAsia="Times New Roman" w:hAnsi="Times New Roman" w:cs="Times New Roman"/>
          <w:sz w:val="26"/>
          <w:szCs w:val="26"/>
          <w:lang w:val="nl-NL"/>
        </w:rPr>
        <w:t>âu hỏi:</w:t>
      </w:r>
    </w:p>
    <w:p w14:paraId="784E5862" w14:textId="77777777" w:rsidR="00F20BBC" w:rsidRPr="00C94E58" w:rsidRDefault="00F20BBC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</w:pPr>
      <w:r w:rsidRPr="00C94E58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t>Xanh lá:</w:t>
      </w:r>
    </w:p>
    <w:p w14:paraId="70A19FB5" w14:textId="77777777" w:rsidR="00F20BBC" w:rsidRPr="00877CCF" w:rsidRDefault="00877CCF" w:rsidP="00877C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877CCF">
        <w:rPr>
          <w:rFonts w:ascii="Times New Roman" w:eastAsia="Times New Roman" w:hAnsi="Times New Roman" w:cs="Times New Roman"/>
          <w:b/>
          <w:bCs/>
          <w:sz w:val="28"/>
          <w:szCs w:val="28"/>
        </w:rPr>
        <w:t>Câu 1:</w:t>
      </w:r>
      <w:r w:rsidRPr="00877CC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20BBC" w:rsidRPr="00877CCF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Kí hiệu hóa học của nguyên tố calcium là : </w:t>
      </w:r>
    </w:p>
    <w:p w14:paraId="0378E98E" w14:textId="77777777" w:rsidR="00F20BBC" w:rsidRPr="00F20BBC" w:rsidRDefault="00F20BBC" w:rsidP="00F20BBC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C  </w:t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>B. Ca</w:t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C. Cr </w:t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>D. Cs</w:t>
      </w:r>
    </w:p>
    <w:p w14:paraId="50A4975F" w14:textId="77777777" w:rsidR="00A16796" w:rsidRPr="009B56BA" w:rsidRDefault="00877CCF" w:rsidP="00A16796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2. </w:t>
      </w:r>
      <w:r w:rsidR="00A16796" w:rsidRPr="009B56BA">
        <w:rPr>
          <w:rFonts w:ascii="Times New Roman" w:eastAsia="Times New Roman" w:hAnsi="Times New Roman" w:cs="Times New Roman"/>
          <w:sz w:val="28"/>
          <w:szCs w:val="28"/>
        </w:rPr>
        <w:t xml:space="preserve">Khối lượng </w:t>
      </w:r>
      <w:r w:rsidR="00A16796">
        <w:rPr>
          <w:rFonts w:ascii="Times New Roman" w:eastAsia="Times New Roman" w:hAnsi="Times New Roman" w:cs="Times New Roman"/>
          <w:sz w:val="28"/>
          <w:szCs w:val="28"/>
        </w:rPr>
        <w:t xml:space="preserve">tính bằng gam của </w:t>
      </w:r>
      <w:r w:rsidR="00A16796" w:rsidRPr="009B56BA">
        <w:rPr>
          <w:rFonts w:ascii="Times New Roman" w:eastAsia="Times New Roman" w:hAnsi="Times New Roman" w:cs="Times New Roman"/>
          <w:sz w:val="28"/>
          <w:szCs w:val="28"/>
        </w:rPr>
        <w:t>1 nguyên tử C là:</w:t>
      </w:r>
    </w:p>
    <w:p w14:paraId="554FE67C" w14:textId="77777777" w:rsidR="00A16796" w:rsidRPr="009B56BA" w:rsidRDefault="00A16796" w:rsidP="00A16796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A. 1, 9926.10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-24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B. 1,9924.10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-27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C. 1,9925.10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-25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D. 1,9926.10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-23 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</w:p>
    <w:p w14:paraId="754A0E1E" w14:textId="77777777" w:rsidR="00147279" w:rsidRPr="00877CCF" w:rsidRDefault="00147279" w:rsidP="001472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Câu 3</w:t>
      </w:r>
      <w:r w:rsidRPr="00877CC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77CC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47279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guyên tố nào được sử dụng trong việc chế tạo con chip trong máy tính</w:t>
      </w:r>
      <w:r w:rsidRPr="00877CCF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</w:t>
      </w:r>
    </w:p>
    <w:p w14:paraId="350C8465" w14:textId="77777777" w:rsidR="00147279" w:rsidRDefault="00147279" w:rsidP="00147279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Neon</w:t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 </w:t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B. 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Slicon</w:t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C. 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Silver </w:t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D. 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Chlorine</w:t>
      </w:r>
    </w:p>
    <w:p w14:paraId="3C3FD4F5" w14:textId="77777777" w:rsidR="00A11139" w:rsidRPr="00A11139" w:rsidRDefault="00A11139" w:rsidP="00A111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A11139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Câu 4: </w:t>
      </w:r>
      <w:r w:rsidRPr="00A11139">
        <w:rPr>
          <w:rFonts w:ascii="Times New Roman" w:eastAsia="Times New Roman" w:hAnsi="Times New Roman" w:cs="Times New Roman"/>
          <w:sz w:val="26"/>
          <w:szCs w:val="26"/>
          <w:lang w:val="nl-NL"/>
        </w:rPr>
        <w:t>Em biết được thông tin gì trong một ô nguyên tố sau?</w:t>
      </w:r>
    </w:p>
    <w:p w14:paraId="77D992AB" w14:textId="77777777" w:rsidR="00F20BBC" w:rsidRPr="00A11139" w:rsidRDefault="00A11139" w:rsidP="00A111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33BE9E0B" wp14:editId="32C1DF64">
            <wp:extent cx="1285592" cy="11442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5449" cy="11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C97E3" w14:textId="77777777" w:rsidR="00C94E58" w:rsidRDefault="00C94E58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>Câu 5</w:t>
      </w:r>
      <w:r w:rsidRPr="00A11139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: </w:t>
      </w:r>
      <w:r w:rsidRPr="009B56BA">
        <w:rPr>
          <w:rFonts w:ascii="Times New Roman" w:eastAsia="Times New Roman" w:hAnsi="Times New Roman" w:cs="Times New Roman"/>
          <w:color w:val="000000"/>
          <w:sz w:val="28"/>
          <w:szCs w:val="28"/>
        </w:rPr>
        <w:t>Cho điện tích hạt nhân của X là 15+. Biết rằng số hạt mang điện nhiều hơn không mang điện là 14. Xác định nguyên tố và số khối</w:t>
      </w:r>
      <w:r w:rsidRPr="00C94E58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t xml:space="preserve"> </w:t>
      </w:r>
    </w:p>
    <w:p w14:paraId="59BBE3B6" w14:textId="77777777" w:rsidR="00F20BBC" w:rsidRPr="00C94E58" w:rsidRDefault="00F20BBC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</w:pPr>
      <w:r w:rsidRPr="00C94E58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t xml:space="preserve">Vàng </w:t>
      </w:r>
    </w:p>
    <w:p w14:paraId="181BADE3" w14:textId="77777777" w:rsidR="00B47DFC" w:rsidRPr="009B56BA" w:rsidRDefault="00B47DFC" w:rsidP="00B47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b/>
          <w:bCs/>
          <w:sz w:val="28"/>
          <w:szCs w:val="28"/>
        </w:rPr>
        <w:t>Câu 1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: Đặc điểm của electron là</w:t>
      </w:r>
    </w:p>
    <w:p w14:paraId="78EA9F19" w14:textId="77777777" w:rsidR="00B47DFC" w:rsidRPr="009B56BA" w:rsidRDefault="00B47DFC" w:rsidP="00B47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A. Không mang điện tích.</w:t>
      </w:r>
    </w:p>
    <w:p w14:paraId="5BE686C7" w14:textId="77777777" w:rsidR="00B47DFC" w:rsidRPr="009B56BA" w:rsidRDefault="00B47DFC" w:rsidP="00B47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B. Mang điện tích dương và chuyển động xung quanh hạt nhân.</w:t>
      </w:r>
    </w:p>
    <w:p w14:paraId="35CD7482" w14:textId="77777777" w:rsidR="00B47DFC" w:rsidRPr="009B56BA" w:rsidRDefault="00B47DFC" w:rsidP="00B47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C. Mang điện tích âm và không có khối lượng.</w:t>
      </w:r>
    </w:p>
    <w:p w14:paraId="25FB6E81" w14:textId="77777777" w:rsidR="00B47DFC" w:rsidRPr="009B56BA" w:rsidRDefault="00B47DFC" w:rsidP="00B47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D. Mang điện tích âm và chuyển động xung quanh hạt nhân.</w:t>
      </w:r>
    </w:p>
    <w:p w14:paraId="39CB0515" w14:textId="77777777" w:rsidR="00877CCF" w:rsidRPr="00A16796" w:rsidRDefault="00877CCF" w:rsidP="00877CCF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7CCF">
        <w:rPr>
          <w:rFonts w:ascii="Times New Roman" w:eastAsia="Times New Roman" w:hAnsi="Times New Roman" w:cs="Times New Roman"/>
          <w:b/>
          <w:sz w:val="28"/>
          <w:szCs w:val="28"/>
        </w:rPr>
        <w:t>Câu 2: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</w:rPr>
        <w:t>amu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 xml:space="preserve"> có khối lượng  là:</w:t>
      </w:r>
    </w:p>
    <w:p w14:paraId="3C8ED5A3" w14:textId="77777777" w:rsidR="00877CCF" w:rsidRPr="00A16796" w:rsidRDefault="00877CCF" w:rsidP="00877CCF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796">
        <w:rPr>
          <w:rFonts w:ascii="Times New Roman" w:eastAsia="Times New Roman" w:hAnsi="Times New Roman" w:cs="Times New Roman"/>
          <w:sz w:val="28"/>
          <w:szCs w:val="28"/>
        </w:rPr>
        <w:t>A. 1, 6605.10</w:t>
      </w:r>
      <w:r w:rsidRPr="00A1679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-24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  <w:t>B. 1,6605.10</w:t>
      </w:r>
      <w:r w:rsidRPr="00A1679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-25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  <w:t>C. 0,19926.10</w:t>
      </w:r>
      <w:r w:rsidRPr="00A1679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-23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  <w:t>D. 1,9926. 10</w:t>
      </w:r>
      <w:r w:rsidRPr="00A1679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-24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>g</w:t>
      </w:r>
    </w:p>
    <w:p w14:paraId="4EA6B457" w14:textId="77777777" w:rsidR="00147279" w:rsidRPr="00877CCF" w:rsidRDefault="00147279" w:rsidP="001472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3</w:t>
      </w:r>
      <w:r w:rsidRPr="00877CC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77CC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47279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guyên tố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kim loại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nào 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có thể cắt bằng dao?</w:t>
      </w:r>
      <w:r w:rsidRPr="00877CCF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</w:t>
      </w:r>
    </w:p>
    <w:p w14:paraId="6C615D8C" w14:textId="77777777" w:rsidR="00147279" w:rsidRPr="00D4604D" w:rsidRDefault="00D4604D" w:rsidP="00D4604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M</w:t>
      </w:r>
      <w:r w:rsidR="00147279">
        <w:rPr>
          <w:rFonts w:ascii="Times New Roman" w:eastAsia="Times New Roman" w:hAnsi="Times New Roman" w:cs="Times New Roman"/>
          <w:bCs/>
          <w:sz w:val="28"/>
          <w:szCs w:val="28"/>
        </w:rPr>
        <w:t>agnesium</w:t>
      </w:r>
      <w:r w:rsidR="00147279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</w:t>
      </w:r>
      <w:r w:rsidR="00147279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="00147279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B. </w:t>
      </w:r>
      <w:r w:rsid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Iron</w:t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="00147279"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C. </w:t>
      </w:r>
      <w:r w:rsid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Mercury</w:t>
      </w:r>
      <w:r w:rsidR="00147279"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</w:t>
      </w:r>
      <w:r w:rsidR="00147279"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="00147279"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="00147279"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D. </w:t>
      </w:r>
      <w:r w:rsid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Sodium</w:t>
      </w:r>
    </w:p>
    <w:p w14:paraId="6E4EABEF" w14:textId="77777777" w:rsidR="00C94E58" w:rsidRPr="00C94E58" w:rsidRDefault="00C94E58" w:rsidP="00C94E5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C94E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4: </w:t>
      </w:r>
      <w:r w:rsidRPr="00C94E58">
        <w:rPr>
          <w:rFonts w:ascii="Times New Roman" w:eastAsia="Times New Roman" w:hAnsi="Times New Roman" w:cs="Times New Roman"/>
          <w:bCs/>
          <w:sz w:val="28"/>
          <w:szCs w:val="28"/>
        </w:rPr>
        <w:t xml:space="preserve">Xác định vị trí ( ô nguyên tố, chu kỳ, nhóm) của nguyên tố </w:t>
      </w:r>
      <w:r w:rsidRPr="00C94E58">
        <w:rPr>
          <w:rFonts w:ascii="Times New Roman" w:eastAsia="Times New Roman" w:hAnsi="Times New Roman" w:cs="Times New Roman"/>
          <w:sz w:val="26"/>
          <w:szCs w:val="26"/>
          <w:lang w:val="nl-NL"/>
        </w:rPr>
        <w:t>Sodium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</w:t>
      </w:r>
      <w:r w:rsidRPr="00C94E58">
        <w:rPr>
          <w:rFonts w:ascii="Times New Roman" w:eastAsia="Times New Roman" w:hAnsi="Times New Roman" w:cs="Times New Roman"/>
          <w:bCs/>
          <w:sz w:val="28"/>
          <w:szCs w:val="28"/>
        </w:rPr>
        <w:t>trong bảng tuần hoàn.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B26D533" w14:textId="77777777" w:rsidR="00877CCF" w:rsidRPr="009B56BA" w:rsidRDefault="00877CCF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CCF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r w:rsidR="00C94E58">
        <w:rPr>
          <w:rFonts w:ascii="Times New Roman" w:eastAsia="Times New Roman" w:hAnsi="Times New Roman" w:cs="Times New Roman"/>
          <w:b/>
          <w:sz w:val="28"/>
          <w:szCs w:val="28"/>
        </w:rPr>
        <w:t xml:space="preserve"> 5</w:t>
      </w:r>
      <w:r w:rsidRPr="00877CC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Nguyên tử A có tổng số hạt là 52, trong đó số hạt mang điện nhiều hơn số hạt không mang điện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là 16. Tính số hạt proton và neu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 xml:space="preserve">tron trong nguyên tử </w:t>
      </w:r>
    </w:p>
    <w:p w14:paraId="7BCDFC96" w14:textId="77777777" w:rsidR="00B47DFC" w:rsidRPr="00F20BBC" w:rsidRDefault="00B47DFC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</w:p>
    <w:p w14:paraId="285FF863" w14:textId="77777777" w:rsidR="00F20BBC" w:rsidRPr="00C94E58" w:rsidRDefault="00F20BBC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</w:pPr>
      <w:r w:rsidRPr="00C94E58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t>Đỏ</w:t>
      </w:r>
    </w:p>
    <w:p w14:paraId="04C8A50B" w14:textId="77777777" w:rsidR="00877CCF" w:rsidRPr="009B56BA" w:rsidRDefault="00877CCF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1</w:t>
      </w:r>
      <w:r w:rsidRPr="009B56B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 Các hạt cấu tạo nên </w:t>
      </w:r>
      <w:r w:rsidRPr="009B56BA">
        <w:rPr>
          <w:rFonts w:ascii="Times New Roman" w:eastAsia="Times New Roman" w:hAnsi="Times New Roman" w:cs="Times New Roman"/>
          <w:b/>
          <w:bCs/>
          <w:sz w:val="28"/>
          <w:szCs w:val="28"/>
        </w:rPr>
        <w:t>hạt nhân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 của hầu hết các nguyên tử là</w:t>
      </w:r>
    </w:p>
    <w:p w14:paraId="20703784" w14:textId="77777777" w:rsidR="00877CCF" w:rsidRPr="009B56BA" w:rsidRDefault="00877CCF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A. Nơtron, electron.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B. Electron, proton và nơtron.</w:t>
      </w:r>
    </w:p>
    <w:p w14:paraId="0C0E965A" w14:textId="77777777" w:rsidR="00877CCF" w:rsidRPr="009B56BA" w:rsidRDefault="00877CCF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C. Electron, proton.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D. Proton, nơtron.</w:t>
      </w:r>
    </w:p>
    <w:p w14:paraId="26AAB48B" w14:textId="77777777" w:rsidR="00877CCF" w:rsidRPr="009B56BA" w:rsidRDefault="00877CCF" w:rsidP="00877CC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2</w:t>
      </w:r>
      <w:r w:rsidRPr="009B56B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 xml:space="preserve"> Khối lượng tính bằng gam của  nguyên tử </w:t>
      </w:r>
      <w:r>
        <w:rPr>
          <w:rFonts w:ascii="Times New Roman" w:eastAsia="Times New Roman" w:hAnsi="Times New Roman" w:cs="Times New Roman"/>
          <w:sz w:val="28"/>
          <w:szCs w:val="28"/>
        </w:rPr>
        <w:t>Al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 xml:space="preserve"> là:</w:t>
      </w:r>
    </w:p>
    <w:p w14:paraId="7DDCF4A9" w14:textId="77777777" w:rsidR="00877CCF" w:rsidRPr="009B56BA" w:rsidRDefault="00877CCF" w:rsidP="00877CCF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A. 4,4835.10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-24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B. 5,342.10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-23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C. 6,023.10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-23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D. 3,99. 10</w:t>
      </w:r>
      <w:r w:rsidRPr="009B56B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-23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g</w:t>
      </w:r>
    </w:p>
    <w:p w14:paraId="20A2F221" w14:textId="77777777" w:rsidR="00D4604D" w:rsidRDefault="00D4604D" w:rsidP="00D460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3: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Tên gọi của các cột trong bảng tuần hoàn các nguyên tố hóa học là gì?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262FA3D9" w14:textId="77777777" w:rsidR="00877CCF" w:rsidRDefault="00D4604D" w:rsidP="00D4604D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A. Chu kỳ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sz w:val="28"/>
          <w:szCs w:val="28"/>
        </w:rPr>
        <w:t>Nhóm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Loại 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D. Họ</w:t>
      </w:r>
    </w:p>
    <w:p w14:paraId="0CAD76BB" w14:textId="77777777" w:rsidR="00EF4870" w:rsidRPr="00D4604D" w:rsidRDefault="00EF4870" w:rsidP="00EF4870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4: </w:t>
      </w:r>
      <w:r w:rsidRPr="00EF4870">
        <w:rPr>
          <w:rFonts w:ascii="Times New Roman" w:eastAsia="Times New Roman" w:hAnsi="Times New Roman" w:cs="Times New Roman"/>
          <w:bCs/>
          <w:sz w:val="28"/>
          <w:szCs w:val="28"/>
        </w:rPr>
        <w:t xml:space="preserve">Cho biết số proton, số electron , tên và kí hiệu hóa học của nguyên tử có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sơ đồ </w:t>
      </w:r>
      <w:r w:rsidRPr="00EF4870">
        <w:rPr>
          <w:rFonts w:ascii="Times New Roman" w:eastAsia="Times New Roman" w:hAnsi="Times New Roman" w:cs="Times New Roman"/>
          <w:bCs/>
          <w:sz w:val="28"/>
          <w:szCs w:val="28"/>
        </w:rPr>
        <w:t>cấu tạo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sau: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75B08E91" w14:textId="77777777" w:rsidR="00EF4870" w:rsidRDefault="00EF4870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>
        <w:rPr>
          <w:noProof/>
        </w:rPr>
        <w:drawing>
          <wp:inline distT="0" distB="0" distL="0" distR="0" wp14:anchorId="52A3DF89" wp14:editId="73C36D4C">
            <wp:extent cx="1756372" cy="12084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6162" cy="122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A3814" w14:textId="77777777" w:rsidR="00EF4870" w:rsidRPr="00C94E58" w:rsidRDefault="00EF4870" w:rsidP="00C94E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5:</w:t>
      </w:r>
      <w:r w:rsidR="00C94E58" w:rsidRPr="00C94E5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94E58" w:rsidRPr="009B56BA">
        <w:rPr>
          <w:rFonts w:ascii="Times New Roman" w:eastAsia="Times New Roman" w:hAnsi="Times New Roman" w:cs="Times New Roman"/>
          <w:sz w:val="28"/>
          <w:szCs w:val="28"/>
        </w:rPr>
        <w:t>Một nguyên tử có 17 electron ở lớp vỏ và hạt nhân của nó có 18 nơtron. T</w:t>
      </w:r>
      <w:r w:rsidR="00C94E58">
        <w:rPr>
          <w:rFonts w:ascii="Times New Roman" w:eastAsia="Times New Roman" w:hAnsi="Times New Roman" w:cs="Times New Roman"/>
          <w:sz w:val="28"/>
          <w:szCs w:val="28"/>
        </w:rPr>
        <w:t>ính t</w:t>
      </w:r>
      <w:r w:rsidR="00C94E58" w:rsidRPr="009B56BA">
        <w:rPr>
          <w:rFonts w:ascii="Times New Roman" w:eastAsia="Times New Roman" w:hAnsi="Times New Roman" w:cs="Times New Roman"/>
          <w:sz w:val="28"/>
          <w:szCs w:val="28"/>
        </w:rPr>
        <w:t>ổng số hạt proton, nơtro</w:t>
      </w:r>
      <w:r w:rsidR="00C94E58">
        <w:rPr>
          <w:rFonts w:ascii="Times New Roman" w:eastAsia="Times New Roman" w:hAnsi="Times New Roman" w:cs="Times New Roman"/>
          <w:sz w:val="28"/>
          <w:szCs w:val="28"/>
        </w:rPr>
        <w:t>n, electron có trong nguyên tử.</w:t>
      </w:r>
    </w:p>
    <w:p w14:paraId="4D262437" w14:textId="77777777" w:rsidR="00877CCF" w:rsidRPr="00C94E58" w:rsidRDefault="00F20BBC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</w:pPr>
      <w:r w:rsidRPr="00C94E58">
        <w:rPr>
          <w:rFonts w:ascii="Times New Roman" w:eastAsia="Times New Roman" w:hAnsi="Times New Roman" w:cs="Times New Roman"/>
          <w:b/>
          <w:color w:val="FF0000"/>
          <w:sz w:val="26"/>
          <w:szCs w:val="26"/>
          <w:lang w:val="nl-NL"/>
        </w:rPr>
        <w:lastRenderedPageBreak/>
        <w:t>Xanh biển</w:t>
      </w:r>
    </w:p>
    <w:p w14:paraId="4B4840B9" w14:textId="77777777" w:rsidR="00877CCF" w:rsidRPr="009B56BA" w:rsidRDefault="00877CCF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1</w:t>
      </w:r>
      <w:r w:rsidRPr="009B56B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> Trong nguyên tử, hạt mang điện là</w:t>
      </w:r>
    </w:p>
    <w:p w14:paraId="2DE7E4E1" w14:textId="77777777" w:rsidR="00877CCF" w:rsidRPr="009B56BA" w:rsidRDefault="00877CCF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A. Proton.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B. Proton và hạt nhân.</w:t>
      </w:r>
    </w:p>
    <w:p w14:paraId="34446641" w14:textId="77777777" w:rsidR="00877CCF" w:rsidRPr="009B56BA" w:rsidRDefault="00877CCF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B56BA">
        <w:rPr>
          <w:rFonts w:ascii="Times New Roman" w:eastAsia="Times New Roman" w:hAnsi="Times New Roman" w:cs="Times New Roman"/>
          <w:sz w:val="28"/>
          <w:szCs w:val="28"/>
        </w:rPr>
        <w:t>C. Proton và electron.</w:t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</w:r>
      <w:r w:rsidRPr="009B56BA">
        <w:rPr>
          <w:rFonts w:ascii="Times New Roman" w:eastAsia="Times New Roman" w:hAnsi="Times New Roman" w:cs="Times New Roman"/>
          <w:sz w:val="28"/>
          <w:szCs w:val="28"/>
        </w:rPr>
        <w:tab/>
        <w:t>D. Proton và nơtron.</w:t>
      </w:r>
    </w:p>
    <w:p w14:paraId="3F138F46" w14:textId="77777777" w:rsidR="00147279" w:rsidRDefault="00147279" w:rsidP="00877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2: </w:t>
      </w:r>
      <w:r w:rsidR="00D4604D" w:rsidRPr="00D4604D">
        <w:rPr>
          <w:rFonts w:ascii="Times New Roman" w:eastAsia="Times New Roman" w:hAnsi="Times New Roman" w:cs="Times New Roman"/>
          <w:bCs/>
          <w:sz w:val="28"/>
          <w:szCs w:val="28"/>
        </w:rPr>
        <w:t>Các kim loại kiềm trong nhóm IA đều có số electron ngoài cùng là bao nhiêu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6C6C4B17" w14:textId="77777777" w:rsidR="00D4604D" w:rsidRPr="00A11139" w:rsidRDefault="00D4604D" w:rsidP="00A11139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6796">
        <w:rPr>
          <w:rFonts w:ascii="Times New Roman" w:eastAsia="Times New Roman" w:hAnsi="Times New Roman" w:cs="Times New Roman"/>
          <w:sz w:val="28"/>
          <w:szCs w:val="28"/>
        </w:rPr>
        <w:t>A. 1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 xml:space="preserve">B.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 xml:space="preserve">C.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A16796">
        <w:rPr>
          <w:rFonts w:ascii="Times New Roman" w:eastAsia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</w:p>
    <w:p w14:paraId="1189A952" w14:textId="77777777" w:rsidR="00A11139" w:rsidRPr="00877CCF" w:rsidRDefault="00A11139" w:rsidP="00A111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Câu 3</w:t>
      </w:r>
      <w:r w:rsidRPr="00877CCF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77CC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47279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guyên tố nào được sử dụng trong 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thuốc tẩy gia dụng</w:t>
      </w:r>
      <w:r w:rsidRPr="00877CCF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</w:t>
      </w:r>
    </w:p>
    <w:p w14:paraId="69315AEB" w14:textId="77777777" w:rsidR="00C94E58" w:rsidRPr="00C94E58" w:rsidRDefault="00A11139" w:rsidP="0060604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Iodine</w:t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 </w:t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B. 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Bromine</w:t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C. 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Flourine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</w:t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</w:r>
      <w:r w:rsidRPr="00F20BBC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ab/>
        <w:t xml:space="preserve">D. </w:t>
      </w:r>
      <w:r w:rsidRPr="00147279">
        <w:rPr>
          <w:rFonts w:ascii="Times New Roman" w:eastAsia="Times New Roman" w:hAnsi="Times New Roman" w:cs="Times New Roman"/>
          <w:sz w:val="26"/>
          <w:szCs w:val="26"/>
          <w:lang w:val="nl-NL"/>
        </w:rPr>
        <w:t>Chlorine</w:t>
      </w:r>
    </w:p>
    <w:p w14:paraId="2579E90D" w14:textId="77777777" w:rsidR="00C94E58" w:rsidRDefault="00C94E58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nl-NL"/>
        </w:rPr>
      </w:pPr>
      <w:r w:rsidRPr="00A11139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>Câu 4:</w:t>
      </w:r>
      <w:r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 xml:space="preserve"> </w:t>
      </w:r>
      <w:r w:rsidRPr="00C94E58">
        <w:rPr>
          <w:rFonts w:ascii="Times New Roman" w:eastAsia="Times New Roman" w:hAnsi="Times New Roman" w:cs="Times New Roman"/>
          <w:sz w:val="26"/>
          <w:szCs w:val="26"/>
          <w:lang w:val="nl-NL"/>
        </w:rPr>
        <w:t>Cho các nguyên tố sau: Ca, S, He, Mg, Fe, Ne, P</w:t>
      </w:r>
      <w:r>
        <w:rPr>
          <w:rFonts w:ascii="Times New Roman" w:eastAsia="Times New Roman" w:hAnsi="Times New Roman" w:cs="Times New Roman"/>
          <w:sz w:val="26"/>
          <w:szCs w:val="26"/>
          <w:lang w:val="nl-NL"/>
        </w:rPr>
        <w:t>. Hãy xác định nguyên tố nào là phi kim, kim loại và khí hiếm.</w:t>
      </w:r>
    </w:p>
    <w:p w14:paraId="50EE5EFB" w14:textId="77777777" w:rsidR="007D63B1" w:rsidRPr="0060604D" w:rsidRDefault="00877CCF" w:rsidP="0060604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nl-NL"/>
        </w:rPr>
      </w:pPr>
      <w:r w:rsidRPr="00A11139">
        <w:rPr>
          <w:rFonts w:ascii="Times New Roman" w:eastAsia="Times New Roman" w:hAnsi="Times New Roman" w:cs="Times New Roman"/>
          <w:b/>
          <w:bCs/>
          <w:sz w:val="28"/>
          <w:szCs w:val="28"/>
        </w:rPr>
        <w:t>Câu 5: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Biết rằng 4 nguyên tử magnesium</w:t>
      </w:r>
      <w:r w:rsidRPr="009B56BA">
        <w:rPr>
          <w:rFonts w:ascii="Times New Roman" w:eastAsia="Times New Roman" w:hAnsi="Times New Roman" w:cs="Times New Roman"/>
          <w:bCs/>
          <w:sz w:val="28"/>
          <w:szCs w:val="28"/>
        </w:rPr>
        <w:t xml:space="preserve"> nặng bằng </w:t>
      </w:r>
      <w:r w:rsidR="00A11139">
        <w:rPr>
          <w:rFonts w:ascii="Times New Roman" w:eastAsia="Times New Roman" w:hAnsi="Times New Roman" w:cs="Times New Roman"/>
          <w:bCs/>
          <w:sz w:val="28"/>
          <w:szCs w:val="28"/>
        </w:rPr>
        <w:t>ba nguyên tử nguyên tố X.  Hãy x</w:t>
      </w:r>
      <w:r w:rsidRPr="009B56BA">
        <w:rPr>
          <w:rFonts w:ascii="Times New Roman" w:eastAsia="Times New Roman" w:hAnsi="Times New Roman" w:cs="Times New Roman"/>
          <w:bCs/>
          <w:sz w:val="28"/>
          <w:szCs w:val="28"/>
        </w:rPr>
        <w:t xml:space="preserve">ác định tên và kí hiệu hóa học của nguyên tố X </w:t>
      </w:r>
      <w:r w:rsidR="007D63B1" w:rsidRPr="0060604D">
        <w:rPr>
          <w:rFonts w:ascii="Times New Roman" w:eastAsia="Times New Roman" w:hAnsi="Times New Roman" w:cs="Times New Roman"/>
          <w:sz w:val="26"/>
          <w:szCs w:val="26"/>
          <w:lang w:val="nl-NL"/>
        </w:rPr>
        <w:br w:type="page"/>
      </w:r>
    </w:p>
    <w:p w14:paraId="63BE930E" w14:textId="77777777" w:rsidR="00F20BBC" w:rsidRPr="0060604D" w:rsidRDefault="00F20BBC" w:rsidP="00F20BB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EBCED4C" w14:textId="77777777" w:rsidR="002036B1" w:rsidRPr="002036B1" w:rsidRDefault="002036B1" w:rsidP="00203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036B1">
        <w:rPr>
          <w:rFonts w:ascii="Times New Roman" w:hAnsi="Times New Roman" w:cs="Times New Roman"/>
          <w:sz w:val="26"/>
          <w:szCs w:val="26"/>
        </w:rPr>
        <w:t>Tài liệu được chia sẻ bởi Website VnTeach.Com</w:t>
      </w:r>
    </w:p>
    <w:p w14:paraId="211C720E" w14:textId="20E84EA8" w:rsidR="00830DCB" w:rsidRPr="0060604D" w:rsidRDefault="002036B1" w:rsidP="002036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036B1">
        <w:rPr>
          <w:rFonts w:ascii="Times New Roman" w:hAnsi="Times New Roman" w:cs="Times New Roman"/>
          <w:sz w:val="26"/>
          <w:szCs w:val="26"/>
        </w:rPr>
        <w:t>https://www.vnteach.com</w:t>
      </w:r>
    </w:p>
    <w:sectPr w:rsidR="00830DCB" w:rsidRPr="0060604D" w:rsidSect="0060604D">
      <w:pgSz w:w="12240" w:h="15840"/>
      <w:pgMar w:top="426" w:right="900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Segoe Print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53136"/>
    <w:multiLevelType w:val="hybridMultilevel"/>
    <w:tmpl w:val="719E2F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3002A"/>
    <w:multiLevelType w:val="hybridMultilevel"/>
    <w:tmpl w:val="668222BE"/>
    <w:lvl w:ilvl="0" w:tplc="2C40F31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E54A14"/>
    <w:multiLevelType w:val="hybridMultilevel"/>
    <w:tmpl w:val="2EC6AF9E"/>
    <w:lvl w:ilvl="0" w:tplc="636A5728">
      <w:start w:val="96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33219"/>
    <w:multiLevelType w:val="hybridMultilevel"/>
    <w:tmpl w:val="13342026"/>
    <w:lvl w:ilvl="0" w:tplc="04090015">
      <w:start w:val="1"/>
      <w:numFmt w:val="upperLetter"/>
      <w:lvlText w:val="%1."/>
      <w:lvlJc w:val="left"/>
      <w:pPr>
        <w:ind w:left="61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93" w:hanging="360"/>
      </w:pPr>
    </w:lvl>
    <w:lvl w:ilvl="2" w:tplc="0409001B" w:tentative="1">
      <w:start w:val="1"/>
      <w:numFmt w:val="lowerRoman"/>
      <w:lvlText w:val="%3."/>
      <w:lvlJc w:val="right"/>
      <w:pPr>
        <w:ind w:left="7613" w:hanging="180"/>
      </w:pPr>
    </w:lvl>
    <w:lvl w:ilvl="3" w:tplc="0409000F" w:tentative="1">
      <w:start w:val="1"/>
      <w:numFmt w:val="decimal"/>
      <w:lvlText w:val="%4."/>
      <w:lvlJc w:val="left"/>
      <w:pPr>
        <w:ind w:left="8333" w:hanging="360"/>
      </w:pPr>
    </w:lvl>
    <w:lvl w:ilvl="4" w:tplc="04090019" w:tentative="1">
      <w:start w:val="1"/>
      <w:numFmt w:val="lowerLetter"/>
      <w:lvlText w:val="%5."/>
      <w:lvlJc w:val="left"/>
      <w:pPr>
        <w:ind w:left="9053" w:hanging="360"/>
      </w:pPr>
    </w:lvl>
    <w:lvl w:ilvl="5" w:tplc="0409001B" w:tentative="1">
      <w:start w:val="1"/>
      <w:numFmt w:val="lowerRoman"/>
      <w:lvlText w:val="%6."/>
      <w:lvlJc w:val="right"/>
      <w:pPr>
        <w:ind w:left="9773" w:hanging="180"/>
      </w:pPr>
    </w:lvl>
    <w:lvl w:ilvl="6" w:tplc="0409000F" w:tentative="1">
      <w:start w:val="1"/>
      <w:numFmt w:val="decimal"/>
      <w:lvlText w:val="%7."/>
      <w:lvlJc w:val="left"/>
      <w:pPr>
        <w:ind w:left="10493" w:hanging="360"/>
      </w:pPr>
    </w:lvl>
    <w:lvl w:ilvl="7" w:tplc="04090019" w:tentative="1">
      <w:start w:val="1"/>
      <w:numFmt w:val="lowerLetter"/>
      <w:lvlText w:val="%8."/>
      <w:lvlJc w:val="left"/>
      <w:pPr>
        <w:ind w:left="11213" w:hanging="360"/>
      </w:pPr>
    </w:lvl>
    <w:lvl w:ilvl="8" w:tplc="0409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4" w15:restartNumberingAfterBreak="0">
    <w:nsid w:val="43C476A0"/>
    <w:multiLevelType w:val="hybridMultilevel"/>
    <w:tmpl w:val="6484A5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244CA"/>
    <w:multiLevelType w:val="hybridMultilevel"/>
    <w:tmpl w:val="6F92D49E"/>
    <w:lvl w:ilvl="0" w:tplc="682CDA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2D19B3"/>
    <w:multiLevelType w:val="hybridMultilevel"/>
    <w:tmpl w:val="F40C2D0A"/>
    <w:lvl w:ilvl="0" w:tplc="665C358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A0E08"/>
    <w:multiLevelType w:val="hybridMultilevel"/>
    <w:tmpl w:val="063A6244"/>
    <w:lvl w:ilvl="0" w:tplc="4AD4094C">
      <w:start w:val="1"/>
      <w:numFmt w:val="upperLetter"/>
      <w:lvlText w:val="%1."/>
      <w:lvlJc w:val="left"/>
      <w:pPr>
        <w:ind w:left="92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5DEE48F7"/>
    <w:multiLevelType w:val="hybridMultilevel"/>
    <w:tmpl w:val="ABF68362"/>
    <w:lvl w:ilvl="0" w:tplc="DF1A874A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6A9817C7"/>
    <w:multiLevelType w:val="hybridMultilevel"/>
    <w:tmpl w:val="08DAD1F0"/>
    <w:lvl w:ilvl="0" w:tplc="3E884672">
      <w:start w:val="1"/>
      <w:numFmt w:val="upperLetter"/>
      <w:lvlText w:val="%1."/>
      <w:lvlJc w:val="left"/>
      <w:pPr>
        <w:ind w:left="71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85" w:hanging="360"/>
      </w:pPr>
    </w:lvl>
    <w:lvl w:ilvl="2" w:tplc="0409001B" w:tentative="1">
      <w:start w:val="1"/>
      <w:numFmt w:val="lowerRoman"/>
      <w:lvlText w:val="%3."/>
      <w:lvlJc w:val="right"/>
      <w:pPr>
        <w:ind w:left="8605" w:hanging="180"/>
      </w:pPr>
    </w:lvl>
    <w:lvl w:ilvl="3" w:tplc="0409000F" w:tentative="1">
      <w:start w:val="1"/>
      <w:numFmt w:val="decimal"/>
      <w:lvlText w:val="%4."/>
      <w:lvlJc w:val="left"/>
      <w:pPr>
        <w:ind w:left="9325" w:hanging="360"/>
      </w:pPr>
    </w:lvl>
    <w:lvl w:ilvl="4" w:tplc="04090019" w:tentative="1">
      <w:start w:val="1"/>
      <w:numFmt w:val="lowerLetter"/>
      <w:lvlText w:val="%5."/>
      <w:lvlJc w:val="left"/>
      <w:pPr>
        <w:ind w:left="10045" w:hanging="360"/>
      </w:pPr>
    </w:lvl>
    <w:lvl w:ilvl="5" w:tplc="0409001B" w:tentative="1">
      <w:start w:val="1"/>
      <w:numFmt w:val="lowerRoman"/>
      <w:lvlText w:val="%6."/>
      <w:lvlJc w:val="right"/>
      <w:pPr>
        <w:ind w:left="10765" w:hanging="180"/>
      </w:pPr>
    </w:lvl>
    <w:lvl w:ilvl="6" w:tplc="0409000F" w:tentative="1">
      <w:start w:val="1"/>
      <w:numFmt w:val="decimal"/>
      <w:lvlText w:val="%7."/>
      <w:lvlJc w:val="left"/>
      <w:pPr>
        <w:ind w:left="11485" w:hanging="360"/>
      </w:pPr>
    </w:lvl>
    <w:lvl w:ilvl="7" w:tplc="04090019" w:tentative="1">
      <w:start w:val="1"/>
      <w:numFmt w:val="lowerLetter"/>
      <w:lvlText w:val="%8."/>
      <w:lvlJc w:val="left"/>
      <w:pPr>
        <w:ind w:left="12205" w:hanging="360"/>
      </w:pPr>
    </w:lvl>
    <w:lvl w:ilvl="8" w:tplc="0409001B" w:tentative="1">
      <w:start w:val="1"/>
      <w:numFmt w:val="lowerRoman"/>
      <w:lvlText w:val="%9."/>
      <w:lvlJc w:val="right"/>
      <w:pPr>
        <w:ind w:left="12925" w:hanging="180"/>
      </w:pPr>
    </w:lvl>
  </w:abstractNum>
  <w:abstractNum w:abstractNumId="10" w15:restartNumberingAfterBreak="0">
    <w:nsid w:val="6E1A2118"/>
    <w:multiLevelType w:val="hybridMultilevel"/>
    <w:tmpl w:val="1DEE7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765946"/>
    <w:multiLevelType w:val="hybridMultilevel"/>
    <w:tmpl w:val="F40C2D0A"/>
    <w:lvl w:ilvl="0" w:tplc="665C358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AE128A"/>
    <w:multiLevelType w:val="hybridMultilevel"/>
    <w:tmpl w:val="C1B6DBDA"/>
    <w:lvl w:ilvl="0" w:tplc="B8947E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6035B0"/>
    <w:multiLevelType w:val="hybridMultilevel"/>
    <w:tmpl w:val="827C5E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853326">
    <w:abstractNumId w:val="13"/>
  </w:num>
  <w:num w:numId="2" w16cid:durableId="1988899579">
    <w:abstractNumId w:val="10"/>
  </w:num>
  <w:num w:numId="3" w16cid:durableId="2124574493">
    <w:abstractNumId w:val="12"/>
  </w:num>
  <w:num w:numId="4" w16cid:durableId="1020741199">
    <w:abstractNumId w:val="8"/>
  </w:num>
  <w:num w:numId="5" w16cid:durableId="365183043">
    <w:abstractNumId w:val="0"/>
  </w:num>
  <w:num w:numId="6" w16cid:durableId="767771669">
    <w:abstractNumId w:val="9"/>
  </w:num>
  <w:num w:numId="7" w16cid:durableId="730425780">
    <w:abstractNumId w:val="1"/>
  </w:num>
  <w:num w:numId="8" w16cid:durableId="252470787">
    <w:abstractNumId w:val="4"/>
  </w:num>
  <w:num w:numId="9" w16cid:durableId="471486544">
    <w:abstractNumId w:val="3"/>
  </w:num>
  <w:num w:numId="10" w16cid:durableId="166138972">
    <w:abstractNumId w:val="11"/>
  </w:num>
  <w:num w:numId="11" w16cid:durableId="1804075994">
    <w:abstractNumId w:val="7"/>
  </w:num>
  <w:num w:numId="12" w16cid:durableId="656956962">
    <w:abstractNumId w:val="6"/>
  </w:num>
  <w:num w:numId="13" w16cid:durableId="880673963">
    <w:abstractNumId w:val="5"/>
  </w:num>
  <w:num w:numId="14" w16cid:durableId="3587765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63B1"/>
    <w:rsid w:val="00026961"/>
    <w:rsid w:val="00073418"/>
    <w:rsid w:val="0007670A"/>
    <w:rsid w:val="001203D8"/>
    <w:rsid w:val="00136704"/>
    <w:rsid w:val="00147279"/>
    <w:rsid w:val="002036B1"/>
    <w:rsid w:val="00494FDF"/>
    <w:rsid w:val="005E4CE6"/>
    <w:rsid w:val="0060604D"/>
    <w:rsid w:val="00741E67"/>
    <w:rsid w:val="00765226"/>
    <w:rsid w:val="007D63B1"/>
    <w:rsid w:val="007F6EC3"/>
    <w:rsid w:val="00825528"/>
    <w:rsid w:val="00830DCB"/>
    <w:rsid w:val="00877CCF"/>
    <w:rsid w:val="008C7B47"/>
    <w:rsid w:val="00912999"/>
    <w:rsid w:val="00913D3C"/>
    <w:rsid w:val="009545AA"/>
    <w:rsid w:val="0096381D"/>
    <w:rsid w:val="00A11139"/>
    <w:rsid w:val="00A16796"/>
    <w:rsid w:val="00A334B7"/>
    <w:rsid w:val="00B47DFC"/>
    <w:rsid w:val="00C502CC"/>
    <w:rsid w:val="00C94E58"/>
    <w:rsid w:val="00D4604D"/>
    <w:rsid w:val="00E87292"/>
    <w:rsid w:val="00EA785A"/>
    <w:rsid w:val="00EE25A5"/>
    <w:rsid w:val="00EF4870"/>
    <w:rsid w:val="00EF561E"/>
    <w:rsid w:val="00F20BBC"/>
    <w:rsid w:val="00F319BE"/>
    <w:rsid w:val="00FC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936E3"/>
  <w15:docId w15:val="{B29DD8E8-9769-4963-B441-2404FB21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3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6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8">
    <w:name w:val="Lưới Bảng8"/>
    <w:basedOn w:val="TableNormal"/>
    <w:next w:val="TableGrid"/>
    <w:uiPriority w:val="59"/>
    <w:qFormat/>
    <w:rsid w:val="007D63B1"/>
    <w:pPr>
      <w:spacing w:after="0" w:line="240" w:lineRule="auto"/>
    </w:pPr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0">
    <w:name w:val="Lưới Bảng10"/>
    <w:basedOn w:val="TableNormal"/>
    <w:next w:val="TableGrid"/>
    <w:uiPriority w:val="39"/>
    <w:qFormat/>
    <w:rsid w:val="007D63B1"/>
    <w:pPr>
      <w:spacing w:after="200" w:line="288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11">
    <w:name w:val="Lưới Bảng11"/>
    <w:basedOn w:val="TableNormal"/>
    <w:next w:val="TableGrid"/>
    <w:uiPriority w:val="59"/>
    <w:rsid w:val="007D63B1"/>
    <w:pPr>
      <w:spacing w:after="200" w:line="276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Bang12">
    <w:name w:val="Lưới Bảng12"/>
    <w:basedOn w:val="TableNormal"/>
    <w:next w:val="TableGrid"/>
    <w:uiPriority w:val="59"/>
    <w:rsid w:val="007D63B1"/>
    <w:pPr>
      <w:spacing w:after="200" w:line="276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rsid w:val="007D63B1"/>
    <w:pPr>
      <w:widowControl w:val="0"/>
      <w:suppressAutoHyphens/>
      <w:spacing w:after="283" w:line="240" w:lineRule="auto"/>
    </w:pPr>
    <w:rPr>
      <w:rFonts w:ascii="Liberation Serif" w:eastAsia="Arial Unicode MS" w:hAnsi="Liberation Serif" w:cs="Lucida Sans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7D63B1"/>
    <w:rPr>
      <w:rFonts w:ascii="Liberation Serif" w:eastAsia="Arial Unicode MS" w:hAnsi="Liberation Serif" w:cs="Lucida Sans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C502CC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1775</Words>
  <Characters>10123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dcterms:created xsi:type="dcterms:W3CDTF">2022-09-26T16:26:00Z</dcterms:created>
  <dcterms:modified xsi:type="dcterms:W3CDTF">2023-10-27T10:14:00Z</dcterms:modified>
</cp:coreProperties>
</file>