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36EB0" w14:textId="77777777" w:rsidR="003E590A" w:rsidRDefault="003E590A" w:rsidP="009463D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9463D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9463D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E9DED3" w:rsidR="003E590A" w:rsidRPr="00E425DA" w:rsidRDefault="003E590A" w:rsidP="009463D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DD7CD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3</w:t>
      </w:r>
      <w:r w:rsidR="008E44C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DD7CD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ON SCREEN</w:t>
      </w:r>
    </w:p>
    <w:p w14:paraId="57B4CF0B" w14:textId="3FA7F916" w:rsidR="003E590A" w:rsidRPr="005B5379" w:rsidRDefault="003E590A" w:rsidP="009463DB">
      <w:pPr>
        <w:tabs>
          <w:tab w:val="left" w:leader="dot" w:pos="216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LESSON </w:t>
      </w:r>
      <w:r w:rsidR="00DD7CD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>3</w:t>
      </w:r>
      <w:r w:rsidR="008E44CF" w:rsidRPr="005B5379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D: </w:t>
      </w:r>
      <w:r w:rsidR="001E43F0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GRAMMAR – </w:t>
      </w:r>
      <w:r w:rsidR="00B34485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 xml:space="preserve">MUST, MUSTN’T </w:t>
      </w:r>
      <w:r w:rsidR="001E43F0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br/>
      </w:r>
      <w:r w:rsidR="00B34485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n-US"/>
        </w:rPr>
        <w:t>AND NEEDN’T/ DON’T HAVE TO</w:t>
      </w:r>
    </w:p>
    <w:p w14:paraId="4E77AD37" w14:textId="77777777" w:rsidR="003E590A" w:rsidRPr="00401A76" w:rsidRDefault="003E590A" w:rsidP="009463D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9463D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DE0EF1A" w14:textId="2C1AEE2A" w:rsidR="003E590A" w:rsidRPr="00FF4EC9" w:rsidRDefault="003E590A" w:rsidP="009463D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 xml:space="preserve">Understand the meaning </w:t>
      </w:r>
      <w:r w:rsidR="002C58DB">
        <w:rPr>
          <w:rFonts w:ascii="Times New Roman" w:hAnsi="Times New Roman" w:cs="Times New Roman"/>
          <w:sz w:val="28"/>
          <w:szCs w:val="28"/>
          <w:lang w:val="en-US"/>
        </w:rPr>
        <w:t>and the different of those modal verbs</w:t>
      </w:r>
    </w:p>
    <w:p w14:paraId="3DA250BC" w14:textId="19B41744" w:rsidR="003E590A" w:rsidRPr="00B54785" w:rsidRDefault="003E590A" w:rsidP="009463DB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Grammar: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modal verbs (must, mustn’t, and needn’t/ don’t have to)</w:t>
      </w:r>
    </w:p>
    <w:p w14:paraId="17001324" w14:textId="17342E23" w:rsidR="003E590A" w:rsidRPr="00EF1BDB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</w:p>
    <w:p w14:paraId="78EB138E" w14:textId="47DAB8E6" w:rsidR="003E590A" w:rsidRPr="007F74CC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830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skills</w:t>
      </w:r>
    </w:p>
    <w:p w14:paraId="6D5A39BA" w14:textId="42276D50" w:rsidR="003E590A" w:rsidRPr="00815CC5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Use </w:t>
      </w:r>
      <w:r w:rsidR="00B67BCE">
        <w:rPr>
          <w:rFonts w:ascii="Times New Roman" w:hAnsi="Times New Roman" w:cs="Times New Roman"/>
          <w:sz w:val="28"/>
          <w:szCs w:val="28"/>
          <w:lang w:val="vi-VN"/>
        </w:rPr>
        <w:t>those</w:t>
      </w:r>
      <w:r w:rsidR="003D69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 xml:space="preserve">modal verbs </w:t>
      </w:r>
      <w:r w:rsidR="003D6931">
        <w:rPr>
          <w:rFonts w:ascii="Times New Roman" w:hAnsi="Times New Roman" w:cs="Times New Roman"/>
          <w:sz w:val="28"/>
          <w:szCs w:val="28"/>
          <w:lang w:val="en-US"/>
        </w:rPr>
        <w:t xml:space="preserve">properly in </w:t>
      </w:r>
      <w:r w:rsidR="0082212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xercises and daily conversation</w:t>
      </w:r>
    </w:p>
    <w:p w14:paraId="39657A40" w14:textId="77777777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31D9ED3B" w:rsidR="003E590A" w:rsidRPr="00EF1BDB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ave positive attitude in English language learning so that they can participate enthusiastically in all classroom activities, especially with the topic conducted by the teacher</w:t>
      </w:r>
    </w:p>
    <w:p w14:paraId="45CAFCE9" w14:textId="41C77734" w:rsidR="003E590A" w:rsidRPr="00B4403E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now how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14D2">
        <w:rPr>
          <w:rFonts w:ascii="Times New Roman" w:hAnsi="Times New Roman" w:cs="Times New Roman"/>
          <w:sz w:val="28"/>
          <w:szCs w:val="28"/>
          <w:lang w:val="en-US"/>
        </w:rPr>
        <w:t xml:space="preserve">distinguish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use </w:t>
      </w:r>
      <w:r w:rsidR="007014D2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different modal verbs in different situations</w:t>
      </w:r>
    </w:p>
    <w:p w14:paraId="17555595" w14:textId="77777777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75B1195E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D84161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5F2B493B" w:rsidR="003E590A" w:rsidRPr="0065035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729A8">
        <w:rPr>
          <w:rFonts w:ascii="Times New Roman" w:hAnsi="Times New Roman" w:cs="Times New Roman"/>
          <w:bCs/>
          <w:sz w:val="28"/>
          <w:szCs w:val="28"/>
          <w:lang w:val="en-US"/>
        </w:rPr>
        <w:t>Gameshow “Who want to be a millionaire?” (</w:t>
      </w:r>
      <w:r w:rsidR="000B2ECC">
        <w:rPr>
          <w:rFonts w:ascii="Times New Roman" w:hAnsi="Times New Roman" w:cs="Times New Roman"/>
          <w:sz w:val="28"/>
          <w:szCs w:val="28"/>
          <w:lang w:val="en-US"/>
        </w:rPr>
        <w:t>Task</w:t>
      </w:r>
      <w:r w:rsidR="00144BF9">
        <w:rPr>
          <w:rFonts w:ascii="Times New Roman" w:hAnsi="Times New Roman" w:cs="Times New Roman"/>
          <w:sz w:val="28"/>
          <w:szCs w:val="28"/>
          <w:lang w:val="en-US"/>
        </w:rPr>
        <w:t xml:space="preserve"> 1 page </w:t>
      </w:r>
      <w:r w:rsidR="00C729A8">
        <w:rPr>
          <w:rFonts w:ascii="Times New Roman" w:hAnsi="Times New Roman" w:cs="Times New Roman"/>
          <w:sz w:val="28"/>
          <w:szCs w:val="28"/>
          <w:lang w:val="en-US"/>
        </w:rPr>
        <w:t>38)</w:t>
      </w:r>
    </w:p>
    <w:p w14:paraId="167E8EBB" w14:textId="77777777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 w:rsidRPr="00F22C6D">
        <w:rPr>
          <w:rFonts w:ascii="Times New Roman" w:hAnsi="Times New Roman" w:cs="Times New Roman"/>
          <w:sz w:val="28"/>
          <w:szCs w:val="28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3388D33D" w:rsidR="00B410A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2D370A09" w14:textId="189D3498" w:rsidR="003E590A" w:rsidRPr="00401A76" w:rsidRDefault="00B410A6" w:rsidP="009463DB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tbl>
      <w:tblPr>
        <w:tblStyle w:val="TableGrid"/>
        <w:tblW w:w="11892" w:type="dxa"/>
        <w:tblInd w:w="-1265" w:type="dxa"/>
        <w:tblLook w:val="04A0" w:firstRow="1" w:lastRow="0" w:firstColumn="1" w:lastColumn="0" w:noHBand="0" w:noVBand="1"/>
      </w:tblPr>
      <w:tblGrid>
        <w:gridCol w:w="3940"/>
        <w:gridCol w:w="3716"/>
        <w:gridCol w:w="4236"/>
      </w:tblGrid>
      <w:tr w:rsidR="00A07844" w:rsidRPr="00401A76" w14:paraId="035F3D35" w14:textId="77777777" w:rsidTr="009A3BA1">
        <w:trPr>
          <w:trHeight w:val="485"/>
        </w:trPr>
        <w:tc>
          <w:tcPr>
            <w:tcW w:w="3960" w:type="dxa"/>
          </w:tcPr>
          <w:p w14:paraId="35E768EC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735" w:type="dxa"/>
          </w:tcPr>
          <w:p w14:paraId="09B0E906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197" w:type="dxa"/>
          </w:tcPr>
          <w:p w14:paraId="62E84300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A07844" w:rsidRPr="00593D2A" w14:paraId="12ED4DE7" w14:textId="77777777" w:rsidTr="009A3BA1">
        <w:trPr>
          <w:trHeight w:val="1617"/>
        </w:trPr>
        <w:tc>
          <w:tcPr>
            <w:tcW w:w="3960" w:type="dxa"/>
          </w:tcPr>
          <w:p w14:paraId="324AC1A2" w14:textId="77777777" w:rsidR="00A73DEB" w:rsidRDefault="00A73DE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18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02E92B68" w14:textId="6C99DF7A" w:rsidR="00DD7CD3" w:rsidRPr="007161A6" w:rsidRDefault="007161A6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161A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Gameshow</w:t>
            </w:r>
            <w:r w:rsidR="00DD7CD3" w:rsidRPr="007161A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“</w:t>
            </w:r>
            <w:r w:rsidRPr="007161A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WHO WANTS TO BE A MILLIONAIRE?</w:t>
            </w:r>
            <w:r w:rsidR="00DD7CD3" w:rsidRPr="007161A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”</w:t>
            </w:r>
          </w:p>
          <w:p w14:paraId="63EC5837" w14:textId="7FE2067C" w:rsidR="00C74860" w:rsidRDefault="007161A6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Explain the game rules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make sure students understand wh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they have to do</w:t>
            </w:r>
          </w:p>
          <w:p w14:paraId="1E592E59" w14:textId="77777777" w:rsidR="009463DB" w:rsidRDefault="009463DB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class into two groups</w:t>
            </w:r>
          </w:p>
          <w:p w14:paraId="7ECBFA40" w14:textId="556DF428" w:rsidR="009463DB" w:rsidRPr="009463DB" w:rsidRDefault="009463DB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students get the correct answer, they can get bonus.</w:t>
            </w:r>
          </w:p>
          <w:p w14:paraId="0814CA5A" w14:textId="77777777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8685B8" w14:textId="77777777" w:rsidR="009463DB" w:rsidRP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63C7300" w14:textId="5473BAC8" w:rsidR="009463DB" w:rsidRPr="009463DB" w:rsidRDefault="009463DB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instruction again</w:t>
            </w:r>
          </w:p>
          <w:p w14:paraId="5AFC5D90" w14:textId="250FC4D6" w:rsidR="009463DB" w:rsidRPr="009463DB" w:rsidRDefault="009463DB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some questions</w:t>
            </w:r>
          </w:p>
          <w:p w14:paraId="00E07FEA" w14:textId="77777777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C83BF06" w14:textId="77777777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440CEA" w14:textId="77777777" w:rsidR="009463DB" w:rsidRP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F9FB4B" w14:textId="5B437C51" w:rsidR="008119BA" w:rsidRPr="009463DB" w:rsidRDefault="009463DB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 the structure appeared in the game rules to lead in the lesson</w:t>
            </w:r>
          </w:p>
        </w:tc>
        <w:tc>
          <w:tcPr>
            <w:tcW w:w="3735" w:type="dxa"/>
          </w:tcPr>
          <w:p w14:paraId="12AED391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CDC103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912AE0" w14:textId="77777777" w:rsidR="003D20E6" w:rsidRDefault="003D20E6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176E67" w14:textId="0844A19D" w:rsidR="003D20E6" w:rsidRDefault="003D20E6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</w:t>
            </w:r>
            <w:r w:rsidR="007161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carefully to the teacher</w:t>
            </w:r>
          </w:p>
          <w:p w14:paraId="4BF8C9F1" w14:textId="77777777" w:rsidR="007161A6" w:rsidRDefault="007161A6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17819D" w14:textId="77777777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95BDBE" w14:textId="01CA6F2B" w:rsidR="009463DB" w:rsidRDefault="009463DB" w:rsidP="009463DB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groups</w:t>
            </w:r>
          </w:p>
          <w:p w14:paraId="76D43854" w14:textId="77777777" w:rsidR="009463DB" w:rsidRP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C6C58E" w14:textId="77777777" w:rsidR="009463DB" w:rsidRDefault="009463DB" w:rsidP="009463DB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 With one correct answer, that group can get one bonus.</w:t>
            </w:r>
          </w:p>
          <w:p w14:paraId="76F32DB1" w14:textId="77777777" w:rsidR="009463DB" w:rsidRP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3AB683" w14:textId="77777777" w:rsidR="009463DB" w:rsidRDefault="009463DB" w:rsidP="009463DB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instruction again </w:t>
            </w:r>
          </w:p>
          <w:p w14:paraId="538EB7C3" w14:textId="5978DB59" w:rsidR="00E01A22" w:rsidRDefault="009463DB" w:rsidP="009463DB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 the questions given and c</w:t>
            </w:r>
            <w:r w:rsidR="009616FA" w:rsidRPr="009463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teacher, take notes if needed</w:t>
            </w:r>
          </w:p>
          <w:p w14:paraId="0EB04EA5" w14:textId="77777777" w:rsidR="009463DB" w:rsidRP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009D57B8" w:rsidR="00A07844" w:rsidRPr="009463DB" w:rsidRDefault="00A07844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the </w:t>
            </w:r>
            <w:r w:rsidR="000A25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course book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9463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</w:tc>
        <w:tc>
          <w:tcPr>
            <w:tcW w:w="4197" w:type="dxa"/>
          </w:tcPr>
          <w:p w14:paraId="28113A28" w14:textId="6970DDB9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9F6F047" wp14:editId="4E5F5782">
                  <wp:extent cx="2551176" cy="1435037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0E5D4" w14:textId="4EF8617F" w:rsidR="00A07844" w:rsidRPr="007B2007" w:rsidRDefault="007161A6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9C132C2" wp14:editId="0C962817">
                  <wp:extent cx="2551176" cy="1435037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572DB" w14:textId="778CA3A3" w:rsidR="00A07844" w:rsidRDefault="00A0784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BEBFA0" w14:textId="77777777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67DC93" w14:textId="3AACF84F" w:rsidR="00A54A67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0204B20" wp14:editId="2A984054">
                  <wp:extent cx="2551176" cy="1435037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EB1E5" w14:textId="33E0E5C0" w:rsidR="009463DB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8A923AA" wp14:editId="6601AE0B">
                  <wp:extent cx="2551176" cy="1435037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8B42" w14:textId="55DAD1A3" w:rsidR="00A07844" w:rsidRPr="00326126" w:rsidRDefault="009463DB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A352830" wp14:editId="1DA0B530">
                  <wp:extent cx="2551176" cy="1435037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7C8EB" w14:textId="47AB6DF6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B. New lesson (3</w:t>
      </w:r>
      <w:r w:rsidR="00D84161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024503D0" w:rsidR="003E590A" w:rsidRPr="0049723E" w:rsidRDefault="003E590A" w:rsidP="009463D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FF4EC9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D6230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5C0E9652" w:rsidR="003E590A" w:rsidRPr="00D156B1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Present to</w:t>
      </w:r>
      <w:r w:rsidR="00D156B1">
        <w:rPr>
          <w:rFonts w:ascii="Times New Roman" w:hAnsi="Times New Roman" w:cs="Times New Roman"/>
          <w:sz w:val="28"/>
          <w:szCs w:val="28"/>
          <w:lang w:val="en-US"/>
        </w:rPr>
        <w:t xml:space="preserve"> students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D156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meaning</w:t>
      </w:r>
      <w:r w:rsidR="009E6022">
        <w:rPr>
          <w:rFonts w:ascii="Times New Roman" w:hAnsi="Times New Roman" w:cs="Times New Roman"/>
          <w:sz w:val="28"/>
          <w:szCs w:val="28"/>
          <w:lang w:val="en-US"/>
        </w:rPr>
        <w:t xml:space="preserve"> and usages of 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modal verbs and help</w:t>
      </w:r>
      <w:r w:rsidR="006979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B1649">
        <w:rPr>
          <w:rFonts w:ascii="Times New Roman" w:hAnsi="Times New Roman" w:cs="Times New Roman"/>
          <w:sz w:val="28"/>
          <w:szCs w:val="28"/>
          <w:lang w:val="en-US"/>
        </w:rPr>
        <w:t xml:space="preserve">tudents 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FB1649">
        <w:rPr>
          <w:rFonts w:ascii="Times New Roman" w:hAnsi="Times New Roman" w:cs="Times New Roman"/>
          <w:sz w:val="28"/>
          <w:szCs w:val="28"/>
          <w:lang w:val="en-US"/>
        </w:rPr>
        <w:t xml:space="preserve"> distinguish the</w:t>
      </w:r>
      <w:r w:rsidR="00A4311A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14:paraId="04692C89" w14:textId="414FEF63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29F7F6F" w14:textId="2F8AE1BF" w:rsidR="007B2007" w:rsidRPr="007B2007" w:rsidRDefault="007B2007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118895DF" w14:textId="3D622856" w:rsidR="007B2007" w:rsidRPr="007B2007" w:rsidRDefault="007B2007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7B2007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51DE2EC7" w14:textId="5275F0DE" w:rsidR="003E590A" w:rsidRPr="00BB076C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 xml:space="preserve">Students can apply the useful language in everyday 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conversations.</w:t>
      </w:r>
    </w:p>
    <w:p w14:paraId="53B56C2C" w14:textId="36C64EDC" w:rsidR="003E590A" w:rsidRPr="00BB076C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, presentation</w:t>
      </w:r>
    </w:p>
    <w:p w14:paraId="7203B2B1" w14:textId="77777777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77777777" w:rsidR="003E590A" w:rsidRPr="00401A76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88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4050"/>
        <w:gridCol w:w="3510"/>
        <w:gridCol w:w="4320"/>
      </w:tblGrid>
      <w:tr w:rsidR="003E590A" w:rsidRPr="00401A76" w14:paraId="3C18228B" w14:textId="77777777" w:rsidTr="00C11902">
        <w:trPr>
          <w:trHeight w:val="485"/>
        </w:trPr>
        <w:tc>
          <w:tcPr>
            <w:tcW w:w="4050" w:type="dxa"/>
          </w:tcPr>
          <w:p w14:paraId="615AB182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510" w:type="dxa"/>
          </w:tcPr>
          <w:p w14:paraId="6F58B5C5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20" w:type="dxa"/>
          </w:tcPr>
          <w:p w14:paraId="394235D6" w14:textId="77777777" w:rsidR="003E590A" w:rsidRPr="00401A76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C11902">
        <w:trPr>
          <w:trHeight w:val="1617"/>
        </w:trPr>
        <w:tc>
          <w:tcPr>
            <w:tcW w:w="4050" w:type="dxa"/>
          </w:tcPr>
          <w:p w14:paraId="799CE4B3" w14:textId="3AE9CEDD" w:rsidR="007E7E8D" w:rsidRDefault="004046F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04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8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T-Ss/ S-S/ Indiv.</w:t>
            </w:r>
          </w:p>
          <w:p w14:paraId="3A16F9A7" w14:textId="690285C7" w:rsidR="003F0783" w:rsidRDefault="00F65D08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D62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EB55FA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584438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5844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F07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 2 page 38</w:t>
            </w:r>
          </w:p>
          <w:p w14:paraId="63DAEE25" w14:textId="5A6579CC" w:rsidR="00FB1649" w:rsidRDefault="003F0783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dialogue, then listen to the audio and complete the task</w:t>
            </w:r>
          </w:p>
          <w:p w14:paraId="3510A3B7" w14:textId="0F225D4D" w:rsidR="003F0783" w:rsidRPr="003F0783" w:rsidRDefault="003F0783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 again to check the answers</w:t>
            </w:r>
          </w:p>
          <w:p w14:paraId="3F39EF24" w14:textId="34620241" w:rsidR="00C71892" w:rsidRDefault="003F0783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notice all the words they have circled and guess their meaning</w:t>
            </w:r>
          </w:p>
          <w:p w14:paraId="53CDFCAD" w14:textId="77777777" w:rsidR="00E354D9" w:rsidRDefault="00E354D9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B11D272" w14:textId="5C4B103C" w:rsidR="00764139" w:rsidRDefault="000A65FE" w:rsidP="00E354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D62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0F7066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E354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Exercise 3 page 38</w:t>
            </w:r>
          </w:p>
          <w:p w14:paraId="3702C1F3" w14:textId="6AF28F43" w:rsidR="00E7246B" w:rsidRDefault="00E354D9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Learn this! box and complete the rules</w:t>
            </w:r>
          </w:p>
          <w:p w14:paraId="7C3C801E" w14:textId="3AC66DCA" w:rsidR="00E354D9" w:rsidRDefault="00E354D9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</w:p>
          <w:p w14:paraId="24A38356" w14:textId="77777777" w:rsidR="00E354D9" w:rsidRDefault="00E354D9" w:rsidP="00E354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DF9EBC" w14:textId="77777777" w:rsidR="00E354D9" w:rsidRPr="00E354D9" w:rsidRDefault="00E354D9" w:rsidP="00E354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A7D866" w14:textId="2F87E503" w:rsidR="000701B0" w:rsidRPr="00E354D9" w:rsidRDefault="00A26E61" w:rsidP="00E354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Activity 3 (</w:t>
            </w:r>
            <w:r w:rsidR="00D62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0701B0" w:rsidRPr="00FD303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0701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354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 the use of modal verbs and its usages</w:t>
            </w:r>
          </w:p>
          <w:p w14:paraId="2D36BC60" w14:textId="5DF87666" w:rsidR="00E354D9" w:rsidRDefault="00E354D9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 the meaning and the usages of modal verbs: must, mustn’t, and needn’t/ don’t have to</w:t>
            </w:r>
          </w:p>
          <w:p w14:paraId="7D39A17B" w14:textId="2868DDD1" w:rsidR="007E7E8D" w:rsidRPr="007E7E8D" w:rsidRDefault="0087442F" w:rsidP="00E354D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Clarify </w:t>
            </w:r>
            <w:r w:rsidR="00E354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differences between them by giving some examples</w:t>
            </w:r>
          </w:p>
        </w:tc>
        <w:tc>
          <w:tcPr>
            <w:tcW w:w="3510" w:type="dxa"/>
          </w:tcPr>
          <w:p w14:paraId="3BC755C3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E825AD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3FF7BC" w14:textId="77777777" w:rsidR="001769A1" w:rsidRDefault="001769A1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3208BB" w14:textId="77777777" w:rsidR="00C11902" w:rsidRDefault="00C11902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5EF68F" w14:textId="01FE6A8B" w:rsidR="00C11902" w:rsidRDefault="003F0783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dialogue, then listen carefully to the audio and complete the task</w:t>
            </w:r>
          </w:p>
          <w:p w14:paraId="4DC161B0" w14:textId="77777777" w:rsidR="003F0783" w:rsidRDefault="003F0783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 answers with teacher </w:t>
            </w:r>
          </w:p>
          <w:p w14:paraId="38BF18B5" w14:textId="4448AF3A" w:rsidR="00C11902" w:rsidRPr="003F0783" w:rsidRDefault="003F0783" w:rsidP="003F0783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answer the question, t</w:t>
            </w:r>
            <w:r w:rsidR="00C11902" w:rsidRPr="003F07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ake note</w:t>
            </w:r>
            <w:r w:rsidRPr="003F07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  <w:p w14:paraId="1792313D" w14:textId="77777777" w:rsidR="00EA1855" w:rsidRDefault="00EA1855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755894" w14:textId="77777777" w:rsidR="00EA1855" w:rsidRDefault="00EA1855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250951" w14:textId="77777777" w:rsidR="00EA1855" w:rsidRDefault="00EA1855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0BE94C" w14:textId="0D2E388D" w:rsidR="00E354D9" w:rsidRDefault="00E354D9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Learn this! box and complete the rules</w:t>
            </w:r>
          </w:p>
          <w:p w14:paraId="24C6895B" w14:textId="7144EC9B" w:rsidR="00A2790E" w:rsidRDefault="00E354D9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 and take notes</w:t>
            </w:r>
            <w:r w:rsidR="009028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74BFE15F" w14:textId="77777777" w:rsidR="00C515CF" w:rsidRDefault="00C515CF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14C6C5" w14:textId="77777777" w:rsidR="00C515CF" w:rsidRDefault="00C515CF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743B3E1B" w:rsidR="007E7E8D" w:rsidRPr="007E7E8D" w:rsidRDefault="00044D88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</w:t>
            </w:r>
            <w:r w:rsidR="00B94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take</w:t>
            </w:r>
            <w:r w:rsidR="00E354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notes</w:t>
            </w:r>
          </w:p>
        </w:tc>
        <w:tc>
          <w:tcPr>
            <w:tcW w:w="4320" w:type="dxa"/>
          </w:tcPr>
          <w:p w14:paraId="1E291C65" w14:textId="77777777" w:rsidR="00044D88" w:rsidRDefault="000B2ECC" w:rsidP="000B2ECC">
            <w:pPr>
              <w:spacing w:line="276" w:lineRule="auto"/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71107423" wp14:editId="1F4466D1">
                  <wp:extent cx="2606040" cy="1466215"/>
                  <wp:effectExtent l="0" t="0" r="381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726E7" w14:textId="506A6EA9" w:rsidR="003F0783" w:rsidRDefault="003F0783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Suggested a</w:t>
            </w:r>
            <w:r w:rsidRPr="00B67A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nswers:</w:t>
            </w:r>
          </w:p>
          <w:p w14:paraId="6034F163" w14:textId="48BB00F9" w:rsidR="003F0783" w:rsidRDefault="003F0783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must: say something is important to do</w:t>
            </w:r>
          </w:p>
          <w:p w14:paraId="01E89786" w14:textId="64E8A480" w:rsidR="003F0783" w:rsidRDefault="003F0783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needn’t/ don’t have to: say something is not necessary</w:t>
            </w:r>
          </w:p>
          <w:p w14:paraId="1E24269C" w14:textId="5309AD58" w:rsidR="003F0783" w:rsidRDefault="003F0783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mustn’t: say something is prohibited</w:t>
            </w:r>
          </w:p>
          <w:p w14:paraId="237525B9" w14:textId="77777777" w:rsidR="003F0783" w:rsidRDefault="003F0783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3C5FE441" w14:textId="77777777" w:rsidR="00E354D9" w:rsidRDefault="00E354D9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45C460AA" w14:textId="77777777" w:rsidR="00E354D9" w:rsidRPr="003F0783" w:rsidRDefault="00E354D9" w:rsidP="003F07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2EBDE46E" w14:textId="2FD8067E" w:rsidR="000B2ECC" w:rsidRDefault="000B2ECC" w:rsidP="000B2ECC">
            <w:pPr>
              <w:spacing w:line="276" w:lineRule="auto"/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C923E4D" wp14:editId="216CDCA0">
                  <wp:extent cx="2606040" cy="1466215"/>
                  <wp:effectExtent l="0" t="0" r="381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DD084" w14:textId="77777777" w:rsidR="000B2ECC" w:rsidRDefault="000B2ECC" w:rsidP="000B2ECC">
            <w:pPr>
              <w:spacing w:line="276" w:lineRule="auto"/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45CEAC8B" wp14:editId="24BE33DA">
                  <wp:extent cx="2606040" cy="1466215"/>
                  <wp:effectExtent l="0" t="0" r="381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E7FE6" w14:textId="77777777" w:rsidR="000B2ECC" w:rsidRDefault="000B2ECC" w:rsidP="000B2ECC">
            <w:pPr>
              <w:spacing w:line="276" w:lineRule="auto"/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9236A55" wp14:editId="2EB2F1AF">
                  <wp:extent cx="2606040" cy="1466215"/>
                  <wp:effectExtent l="0" t="0" r="381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EA33" w14:textId="031B77EC" w:rsidR="000B2ECC" w:rsidRPr="001769A1" w:rsidRDefault="000B2ECC" w:rsidP="000B2ECC">
            <w:pPr>
              <w:spacing w:line="276" w:lineRule="auto"/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FD4501B" wp14:editId="1F11FE92">
                  <wp:extent cx="2606040" cy="1466215"/>
                  <wp:effectExtent l="0" t="0" r="381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0D479BE3" w:rsidR="003E590A" w:rsidRPr="0049723E" w:rsidRDefault="003E590A" w:rsidP="009463D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121AF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84172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D6230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721089D6" w:rsidR="003E590A" w:rsidRPr="00C515C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: Students know more about </w:t>
      </w:r>
      <w:r w:rsidR="0084172C">
        <w:rPr>
          <w:rFonts w:ascii="Times New Roman" w:hAnsi="Times New Roman" w:cs="Times New Roman"/>
          <w:sz w:val="28"/>
          <w:szCs w:val="28"/>
          <w:lang w:val="en-US"/>
        </w:rPr>
        <w:t>modal verb structures and how to use them properly</w:t>
      </w:r>
    </w:p>
    <w:p w14:paraId="141A2797" w14:textId="0D079838" w:rsidR="003E590A" w:rsidRPr="00C515C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8C19E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51E6B787" w14:textId="428A8A2F" w:rsidR="00E1010F" w:rsidRPr="00DA23C4" w:rsidRDefault="00E1010F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A23C4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FB6AA07" w14:textId="30829D37" w:rsidR="00E1010F" w:rsidRPr="00DA23C4" w:rsidRDefault="00E1010F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A23C4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0B58D919" w14:textId="20C65E20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: S</w:t>
      </w:r>
      <w:r w:rsidR="00E1010F">
        <w:rPr>
          <w:rFonts w:ascii="Times New Roman" w:hAnsi="Times New Roman" w:cs="Times New Roman"/>
          <w:sz w:val="28"/>
          <w:szCs w:val="28"/>
          <w:lang w:val="en-US"/>
        </w:rPr>
        <w:t>tudents know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how to use </w:t>
      </w:r>
      <w:r w:rsidR="0084172C">
        <w:rPr>
          <w:rFonts w:ascii="Times New Roman" w:hAnsi="Times New Roman" w:cs="Times New Roman"/>
          <w:sz w:val="28"/>
          <w:szCs w:val="28"/>
          <w:lang w:val="en-US"/>
        </w:rPr>
        <w:t>modal verbs</w:t>
      </w:r>
      <w:r w:rsidR="007517DC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84172C">
        <w:rPr>
          <w:rFonts w:ascii="Times New Roman" w:hAnsi="Times New Roman" w:cs="Times New Roman"/>
          <w:sz w:val="28"/>
          <w:szCs w:val="28"/>
          <w:lang w:val="en-US"/>
        </w:rPr>
        <w:t>different everyday conversations.</w:t>
      </w:r>
    </w:p>
    <w:p w14:paraId="6A8D3AF8" w14:textId="77777777" w:rsidR="003E590A" w:rsidRPr="00C515C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4A58821F" w:rsidR="0084172C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4BBA6F9C" w14:textId="3FC38059" w:rsidR="003E590A" w:rsidRDefault="0084172C" w:rsidP="0084172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791"/>
        <w:gridCol w:w="3943"/>
        <w:gridCol w:w="4236"/>
      </w:tblGrid>
      <w:tr w:rsidR="00CF0399" w14:paraId="31CA501C" w14:textId="77777777" w:rsidTr="001D7413">
        <w:trPr>
          <w:trHeight w:val="485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CF0399" w14:paraId="285A42AA" w14:textId="77777777" w:rsidTr="001D7413">
        <w:trPr>
          <w:trHeight w:val="1617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7690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7D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T-Ss/ S-S/ Indiv.</w:t>
            </w:r>
          </w:p>
          <w:p w14:paraId="2D8FFEEB" w14:textId="5826924D" w:rsidR="00985EA0" w:rsidRDefault="00985EA0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D62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  <w:r w:rsidR="00ED606C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40794D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7D6D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</w:t>
            </w:r>
            <w:r w:rsidR="00841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7D6D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841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  <w:p w14:paraId="479C6C5B" w14:textId="0F5135A2" w:rsidR="007D6DA1" w:rsidRDefault="007D6DA1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</w:t>
            </w:r>
            <w:r w:rsidR="00841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write some sentences about our school rules for using mobiles with must, mustn’t, and needn’t/ don’t have to</w:t>
            </w:r>
          </w:p>
          <w:p w14:paraId="214ECFC6" w14:textId="6B98E442" w:rsidR="00763424" w:rsidRDefault="0043324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</w:p>
          <w:p w14:paraId="5EFF32A8" w14:textId="77777777" w:rsidR="00B8682E" w:rsidRDefault="00B8682E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6D3355" w14:textId="77777777" w:rsidR="001D7413" w:rsidRDefault="001D741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05DDFB" w14:textId="77777777" w:rsidR="001D7413" w:rsidRDefault="001D741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0F5E10" w14:textId="32A99542" w:rsidR="001D7413" w:rsidRDefault="001D741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D6230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 w:rsidR="00DA6F37" w:rsidRPr="00BA3D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DA6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Task </w:t>
            </w:r>
            <w:r w:rsidR="00841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DA6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8417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  <w:r w:rsidR="00391E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75B2B32A" w14:textId="29FBDECD" w:rsidR="00882B92" w:rsidRDefault="00261CF3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 w:rsidR="004332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Look out! box and highlight some important information</w:t>
            </w:r>
          </w:p>
          <w:p w14:paraId="19C249C2" w14:textId="50B27A48" w:rsidR="00CF0399" w:rsidRDefault="00CF0399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 more if needed</w:t>
            </w:r>
          </w:p>
          <w:p w14:paraId="433F16D3" w14:textId="77777777" w:rsidR="00CF0399" w:rsidRP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9F1C70" w14:textId="4D6DC9ED" w:rsidR="0043324C" w:rsidRDefault="0043324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use the words in brackets and rewrite the sentences</w:t>
            </w:r>
          </w:p>
          <w:p w14:paraId="773FF252" w14:textId="6B4025AE" w:rsidR="0043324C" w:rsidRPr="0043324C" w:rsidRDefault="0043324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</w:t>
            </w:r>
          </w:p>
          <w:p w14:paraId="3B98C16D" w14:textId="77777777" w:rsidR="00882B92" w:rsidRDefault="00882B92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7A5DBB" w14:textId="77777777" w:rsidR="00882B92" w:rsidRDefault="00882B92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803E1B" w14:textId="77777777" w:rsidR="00882B92" w:rsidRDefault="00882B92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605581" w14:textId="77777777" w:rsidR="0043324C" w:rsidRDefault="0043324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86F5C6" w14:textId="77777777" w:rsidR="00E6217F" w:rsidRDefault="00E6217F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E2A37" w14:textId="24542FE2" w:rsidR="00FC720D" w:rsidRPr="00CF0399" w:rsidRDefault="00FC720D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837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5BBCB0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62B19C" w14:textId="6B1EA4CB" w:rsidR="007E739C" w:rsidRDefault="0084172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the language in the box to help and complete the task</w:t>
            </w:r>
          </w:p>
          <w:p w14:paraId="5E42AD20" w14:textId="77777777" w:rsidR="007E739C" w:rsidRDefault="007E739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C182BE" w14:textId="77777777" w:rsidR="007E739C" w:rsidRDefault="007E739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A4F17E" w14:textId="77777777" w:rsidR="0084172C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F8B620" w14:textId="48FEC9B3" w:rsidR="007E739C" w:rsidRDefault="00FF35B7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</w:t>
            </w:r>
            <w:r w:rsidR="004332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 the answers with the teacher</w:t>
            </w:r>
          </w:p>
          <w:p w14:paraId="1967CD04" w14:textId="77777777" w:rsidR="00295EF4" w:rsidRDefault="00295EF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4554B0" w14:textId="77777777" w:rsidR="00295EF4" w:rsidRDefault="00295EF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ECC46F" w14:textId="77777777" w:rsidR="00C515CF" w:rsidRPr="00C515CF" w:rsidRDefault="00C515CF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F3DF9A" w14:textId="7B831518" w:rsidR="003E590A" w:rsidRDefault="0043324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Look out! box, then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 some important information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take notes if needed</w:t>
            </w:r>
          </w:p>
          <w:p w14:paraId="6A09F8EA" w14:textId="1B9F2444" w:rsidR="00CF0399" w:rsidRDefault="00CF0399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</w:t>
            </w:r>
          </w:p>
          <w:p w14:paraId="22ABA3EA" w14:textId="77777777" w:rsidR="00CF0399" w:rsidRP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CD21CB" w14:textId="4E964E20" w:rsidR="0043324C" w:rsidRPr="0043324C" w:rsidRDefault="0043324C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</w:t>
            </w:r>
          </w:p>
          <w:p w14:paraId="0097C252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B953A1" w14:textId="77777777" w:rsidR="007B1581" w:rsidRDefault="007B1581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03BB8D2F" w:rsidR="006618EF" w:rsidRPr="00CF0399" w:rsidRDefault="0043324C" w:rsidP="00CF0399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7362" w14:textId="519FF443" w:rsidR="003E590A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06A9EE3" wp14:editId="1AF0233F">
                  <wp:extent cx="2551176" cy="1435037"/>
                  <wp:effectExtent l="0" t="0" r="190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7545B" w14:textId="1394D483" w:rsidR="00FE77F4" w:rsidRPr="0084172C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84172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Suggested a</w:t>
            </w:r>
            <w:r w:rsidR="001D7413" w:rsidRPr="0084172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nswers:</w:t>
            </w:r>
          </w:p>
          <w:p w14:paraId="14100194" w14:textId="3304F363" w:rsidR="00FE77F4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Mobiles must be kept on silent all day.</w:t>
            </w:r>
          </w:p>
          <w:p w14:paraId="4FA97025" w14:textId="5DF36E8B" w:rsidR="0084172C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must keep them on silent all day.</w:t>
            </w:r>
          </w:p>
          <w:p w14:paraId="759DB4DF" w14:textId="6654FD83" w:rsidR="00FE77F4" w:rsidRDefault="00FE77F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417CA8" w14:textId="3C2E0B21" w:rsidR="00FE77F4" w:rsidRDefault="0084172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779B07E7" wp14:editId="0153F5D6">
                  <wp:extent cx="2551176" cy="1435037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12240" w14:textId="77777777" w:rsidR="00CF0399" w:rsidRDefault="00CF0399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C8F45C" w14:textId="182CA2B1" w:rsidR="0043324C" w:rsidRDefault="0043324C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36A108F" wp14:editId="7F3F585E">
                  <wp:extent cx="2551176" cy="1435037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BE22A" w14:textId="77777777" w:rsidR="009C33B0" w:rsidRDefault="00FE77F4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B67A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68FA4333" w14:textId="77777777" w:rsid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2. We have to wear school uniform.</w:t>
            </w:r>
          </w:p>
          <w:p w14:paraId="79877BFE" w14:textId="77777777" w:rsid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3. You mustn’t talk in the exam.</w:t>
            </w:r>
          </w:p>
          <w:p w14:paraId="45B94E66" w14:textId="77777777" w:rsid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4. You must listen to me.</w:t>
            </w:r>
          </w:p>
          <w:p w14:paraId="44F5E4E0" w14:textId="2976F343" w:rsidR="00CF0399" w:rsidRPr="00CF0399" w:rsidRDefault="00CF0399" w:rsidP="00CF039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5. You don’t have to write the answer.</w:t>
            </w:r>
          </w:p>
        </w:tc>
      </w:tr>
    </w:tbl>
    <w:p w14:paraId="29BC2CB4" w14:textId="189C6440" w:rsidR="00CF0399" w:rsidRDefault="00CF0399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1B85B8A" w14:textId="24CDFA67" w:rsidR="003E590A" w:rsidRDefault="00CF0399" w:rsidP="00CF039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330BD107" w14:textId="0BD69635" w:rsidR="003E590A" w:rsidRPr="0049723E" w:rsidRDefault="003E590A" w:rsidP="009463DB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3: Outcomes (</w:t>
      </w:r>
      <w:r w:rsidR="00794AE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E3AE1DB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7F197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FF245E">
        <w:rPr>
          <w:rFonts w:ascii="Times New Roman" w:hAnsi="Times New Roman" w:cs="Times New Roman"/>
          <w:sz w:val="28"/>
          <w:szCs w:val="28"/>
          <w:lang w:val="en-US"/>
        </w:rPr>
        <w:t>listen to different gameshows’ rules and try to guess the gameshows’ names</w:t>
      </w:r>
      <w:r w:rsidR="00C914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Communication is also be practiced.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7CD03F6F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0051A8" w:rsidRPr="000051A8">
        <w:rPr>
          <w:rFonts w:ascii="Times New Roman" w:hAnsi="Times New Roman" w:cs="Times New Roman"/>
          <w:sz w:val="28"/>
          <w:szCs w:val="28"/>
          <w:lang w:val="en-US"/>
        </w:rPr>
        <w:t xml:space="preserve">Task </w:t>
      </w:r>
      <w:r w:rsidR="006B266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0051A8" w:rsidRPr="000051A8">
        <w:rPr>
          <w:rFonts w:ascii="Times New Roman" w:hAnsi="Times New Roman" w:cs="Times New Roman"/>
          <w:sz w:val="28"/>
          <w:szCs w:val="28"/>
          <w:lang w:val="en-US"/>
        </w:rPr>
        <w:t xml:space="preserve"> page </w:t>
      </w:r>
      <w:r w:rsidR="006B266A">
        <w:rPr>
          <w:rFonts w:ascii="Times New Roman" w:hAnsi="Times New Roman" w:cs="Times New Roman"/>
          <w:sz w:val="28"/>
          <w:szCs w:val="28"/>
          <w:lang w:val="en-US"/>
        </w:rPr>
        <w:t>38</w:t>
      </w:r>
    </w:p>
    <w:p w14:paraId="7016E49E" w14:textId="23646F08" w:rsidR="003E590A" w:rsidRPr="0053415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the structure </w:t>
      </w:r>
      <w:r w:rsidR="00FF245E">
        <w:rPr>
          <w:rFonts w:ascii="Times New Roman" w:hAnsi="Times New Roman" w:cs="Times New Roman"/>
          <w:sz w:val="28"/>
          <w:szCs w:val="28"/>
          <w:lang w:val="en-US"/>
        </w:rPr>
        <w:t xml:space="preserve">they have learnt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 their conversations. </w:t>
      </w:r>
    </w:p>
    <w:p w14:paraId="394D6BB9" w14:textId="0DECB13E" w:rsidR="003E590A" w:rsidRPr="0053415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="0092506B">
        <w:rPr>
          <w:rFonts w:ascii="Times New Roman" w:hAnsi="Times New Roman" w:cs="Times New Roman"/>
          <w:sz w:val="28"/>
          <w:szCs w:val="28"/>
          <w:lang w:val="en-US"/>
        </w:rPr>
        <w:t>Presentation</w:t>
      </w:r>
      <w:r>
        <w:rPr>
          <w:rFonts w:ascii="Times New Roman" w:hAnsi="Times New Roman" w:cs="Times New Roman"/>
          <w:sz w:val="28"/>
          <w:szCs w:val="28"/>
          <w:lang w:val="en-US"/>
        </w:rPr>
        <w:t>, communication, guessing</w:t>
      </w:r>
    </w:p>
    <w:p w14:paraId="6A2A6874" w14:textId="77777777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894" w:type="dxa"/>
        <w:tblInd w:w="-1265" w:type="dxa"/>
        <w:tblLook w:val="04A0" w:firstRow="1" w:lastRow="0" w:firstColumn="1" w:lastColumn="0" w:noHBand="0" w:noVBand="1"/>
      </w:tblPr>
      <w:tblGrid>
        <w:gridCol w:w="3881"/>
        <w:gridCol w:w="3753"/>
        <w:gridCol w:w="4260"/>
      </w:tblGrid>
      <w:tr w:rsidR="003E590A" w14:paraId="77F56F21" w14:textId="77777777" w:rsidTr="00D62303">
        <w:trPr>
          <w:trHeight w:val="498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D62303">
        <w:trPr>
          <w:trHeight w:val="1665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4FFC" w14:textId="57AE8393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1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 Ss/ S-S</w:t>
            </w:r>
            <w:r w:rsidR="005A5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Indiv</w:t>
            </w:r>
          </w:p>
          <w:p w14:paraId="724A8E38" w14:textId="77777777" w:rsidR="00D62303" w:rsidRDefault="00D6230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Exercise 6 page 38: Speaking</w:t>
            </w:r>
          </w:p>
          <w:p w14:paraId="313EF7A0" w14:textId="6291745B" w:rsidR="00D62303" w:rsidRDefault="00D6230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Game </w:t>
            </w:r>
            <w:r w:rsidRPr="00D6230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“CAN YOU NAME THESE GAME SHOWS?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”</w:t>
            </w:r>
          </w:p>
          <w:p w14:paraId="59C58364" w14:textId="77777777" w:rsidR="00D62303" w:rsidRDefault="00D62303" w:rsidP="00D62303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instructions together and make sure students understand wh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they have to do</w:t>
            </w:r>
          </w:p>
          <w:p w14:paraId="094E6C32" w14:textId="77777777" w:rsidR="00D62303" w:rsidRPr="007671E9" w:rsidRDefault="00D62303" w:rsidP="00D62303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Monitor and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 wi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 grammar and vocabulary where necessary</w:t>
            </w:r>
          </w:p>
          <w:p w14:paraId="042B3409" w14:textId="60B50918" w:rsidR="00D62303" w:rsidRDefault="00D62303" w:rsidP="00D62303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Give students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some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examples</w:t>
            </w:r>
          </w:p>
          <w:p w14:paraId="255C64A6" w14:textId="79C39EEE" w:rsidR="0092506B" w:rsidRPr="0092506B" w:rsidRDefault="00105A19" w:rsidP="00D62303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Encourage students to talk more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F80A" w14:textId="77777777" w:rsidR="003E590A" w:rsidRDefault="003E590A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29A480" w14:textId="77777777" w:rsidR="00D62303" w:rsidRDefault="00D6230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986305" w14:textId="77777777" w:rsidR="00D62303" w:rsidRDefault="00D6230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92254A" w14:textId="77777777" w:rsidR="00D62303" w:rsidRDefault="00D62303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EF5887" w14:textId="32AD6266" w:rsidR="000E1A4E" w:rsidRPr="00DF71E7" w:rsidRDefault="00D62303" w:rsidP="009463DB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Divide into 2 groups and listen to the instruction </w:t>
            </w:r>
          </w:p>
          <w:p w14:paraId="60A7F2F3" w14:textId="2A796FA7" w:rsidR="000E1A4E" w:rsidRDefault="000E1A4E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BD1B89" w14:textId="64D5FD48" w:rsidR="00DF26D4" w:rsidRDefault="00DF26D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629AF0" w14:textId="77777777" w:rsidR="00DF26D4" w:rsidRDefault="00DF26D4" w:rsidP="009463D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045C86" w14:textId="69142D0D" w:rsidR="00FF245E" w:rsidRDefault="00FF245E" w:rsidP="00D6230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groups, take turns to ask and answer</w:t>
            </w:r>
          </w:p>
          <w:p w14:paraId="455E599F" w14:textId="77777777" w:rsidR="00FF245E" w:rsidRDefault="00FF245E" w:rsidP="00FF24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CF08F0" w14:textId="77777777" w:rsidR="00FF245E" w:rsidRDefault="00FF245E" w:rsidP="00FF24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969B82" w14:textId="77777777" w:rsidR="00FF245E" w:rsidRPr="00FF245E" w:rsidRDefault="00FF245E" w:rsidP="00FF24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070CCA2C" w:rsidR="000E1A4E" w:rsidRPr="001A2337" w:rsidRDefault="00D62303" w:rsidP="00D6230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FF24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ractice speaking more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ECF2" w14:textId="77777777" w:rsidR="00FF245E" w:rsidRDefault="00FF245E" w:rsidP="00D62303">
            <w:pPr>
              <w:tabs>
                <w:tab w:val="left" w:pos="21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A00574" w14:textId="77777777" w:rsidR="00FF245E" w:rsidRDefault="00D62303" w:rsidP="00D62303">
            <w:pPr>
              <w:tabs>
                <w:tab w:val="left" w:pos="21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6A82162" wp14:editId="6CF0ACFC">
                  <wp:extent cx="2551176" cy="1435037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7B708" w14:textId="77777777" w:rsidR="00FF245E" w:rsidRDefault="00FF245E" w:rsidP="00D62303">
            <w:pPr>
              <w:tabs>
                <w:tab w:val="left" w:pos="21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30256B6C" w:rsidR="00FF245E" w:rsidRPr="000E1A4E" w:rsidRDefault="00D62303" w:rsidP="00D62303">
            <w:pPr>
              <w:tabs>
                <w:tab w:val="left" w:pos="216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7DF73ED4" wp14:editId="6A1FF776">
                  <wp:extent cx="2551176" cy="1435037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4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77777777" w:rsidR="003E590A" w:rsidRPr="00EF1BDB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70647D1F" w14:textId="2C055358" w:rsidR="003E590A" w:rsidRPr="009D5B5F" w:rsidRDefault="00255F6B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Grammar: </w:t>
      </w:r>
      <w:r w:rsidR="009D5B5F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9D5B5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he use of </w:t>
      </w:r>
      <w:r w:rsidR="009D5B5F" w:rsidRPr="009D5B5F">
        <w:rPr>
          <w:rFonts w:ascii="Times New Roman" w:hAnsi="Times New Roman" w:cs="Times New Roman"/>
          <w:bCs/>
          <w:sz w:val="28"/>
          <w:szCs w:val="28"/>
          <w:lang w:val="en-US"/>
        </w:rPr>
        <w:t>modal verbs: must, mustn’t, and needn’t/ don’t have to</w:t>
      </w:r>
    </w:p>
    <w:p w14:paraId="5A211355" w14:textId="77777777" w:rsidR="003E590A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310FDCA6" w:rsidR="003E590A" w:rsidRPr="009F183F" w:rsidRDefault="003E590A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9D5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="00255F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he </w:t>
      </w:r>
      <w:r w:rsidR="009D5B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modal verbs meaning, usages and </w:t>
      </w:r>
      <w:r w:rsidR="00255F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structures</w:t>
      </w:r>
    </w:p>
    <w:p w14:paraId="4294D91B" w14:textId="6C7436F4" w:rsidR="003E590A" w:rsidRPr="00EF1BDB" w:rsidRDefault="009D5B5F" w:rsidP="009463D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Do exercise</w:t>
      </w:r>
    </w:p>
    <w:p w14:paraId="0F7A8963" w14:textId="44E50312" w:rsidR="00F9733A" w:rsidRPr="003450FA" w:rsidRDefault="003E590A" w:rsidP="003450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9D5B5F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C3E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D5B5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45392">
        <w:rPr>
          <w:rFonts w:ascii="Times New Roman" w:hAnsi="Times New Roman" w:cs="Times New Roman"/>
          <w:sz w:val="28"/>
          <w:szCs w:val="28"/>
          <w:lang w:val="en-US"/>
        </w:rPr>
        <w:t>Work skills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9D5B5F">
        <w:rPr>
          <w:rFonts w:ascii="Times New Roman" w:hAnsi="Times New Roman" w:cs="Times New Roman"/>
          <w:sz w:val="28"/>
          <w:szCs w:val="28"/>
          <w:lang w:val="en-US"/>
        </w:rPr>
        <w:t>39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  <w:bookmarkStart w:id="0" w:name="_GoBack"/>
      <w:bookmarkEnd w:id="0"/>
    </w:p>
    <w:sectPr w:rsidR="00F9733A" w:rsidRPr="003450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059BC"/>
    <w:multiLevelType w:val="hybridMultilevel"/>
    <w:tmpl w:val="E4227C74"/>
    <w:lvl w:ilvl="0" w:tplc="120EE4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E671F"/>
    <w:multiLevelType w:val="hybridMultilevel"/>
    <w:tmpl w:val="2DA6965E"/>
    <w:lvl w:ilvl="0" w:tplc="FF2A9A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043C1"/>
    <w:multiLevelType w:val="hybridMultilevel"/>
    <w:tmpl w:val="D2A6E1FA"/>
    <w:lvl w:ilvl="0" w:tplc="503A49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E35FF"/>
    <w:multiLevelType w:val="hybridMultilevel"/>
    <w:tmpl w:val="2B302324"/>
    <w:lvl w:ilvl="0" w:tplc="E7C4CB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51A8"/>
    <w:rsid w:val="00042A99"/>
    <w:rsid w:val="00044D88"/>
    <w:rsid w:val="00056B93"/>
    <w:rsid w:val="000662E0"/>
    <w:rsid w:val="000701B0"/>
    <w:rsid w:val="00071215"/>
    <w:rsid w:val="00081459"/>
    <w:rsid w:val="0008534A"/>
    <w:rsid w:val="00091BD1"/>
    <w:rsid w:val="000A2510"/>
    <w:rsid w:val="000A659F"/>
    <w:rsid w:val="000A65FE"/>
    <w:rsid w:val="000B2240"/>
    <w:rsid w:val="000B2ECC"/>
    <w:rsid w:val="000C7188"/>
    <w:rsid w:val="000D4EAA"/>
    <w:rsid w:val="000E1A4E"/>
    <w:rsid w:val="000E3D68"/>
    <w:rsid w:val="000F5AF4"/>
    <w:rsid w:val="000F7066"/>
    <w:rsid w:val="00103B6E"/>
    <w:rsid w:val="001045DD"/>
    <w:rsid w:val="00105A19"/>
    <w:rsid w:val="00111641"/>
    <w:rsid w:val="001209E7"/>
    <w:rsid w:val="00121AF8"/>
    <w:rsid w:val="001315E2"/>
    <w:rsid w:val="0014434B"/>
    <w:rsid w:val="00144BF9"/>
    <w:rsid w:val="0016580E"/>
    <w:rsid w:val="0016702F"/>
    <w:rsid w:val="001769A1"/>
    <w:rsid w:val="0018685D"/>
    <w:rsid w:val="001A2337"/>
    <w:rsid w:val="001A39D4"/>
    <w:rsid w:val="001A7D25"/>
    <w:rsid w:val="001C11C5"/>
    <w:rsid w:val="001D17C1"/>
    <w:rsid w:val="001D4CC0"/>
    <w:rsid w:val="001D52BF"/>
    <w:rsid w:val="001D7413"/>
    <w:rsid w:val="001E2B11"/>
    <w:rsid w:val="001E43F0"/>
    <w:rsid w:val="00202927"/>
    <w:rsid w:val="00235F6C"/>
    <w:rsid w:val="00253B07"/>
    <w:rsid w:val="00254CF1"/>
    <w:rsid w:val="00255F6B"/>
    <w:rsid w:val="00261CF3"/>
    <w:rsid w:val="002916F9"/>
    <w:rsid w:val="00295EF4"/>
    <w:rsid w:val="002B1003"/>
    <w:rsid w:val="002C58DB"/>
    <w:rsid w:val="002F5F7A"/>
    <w:rsid w:val="00304F56"/>
    <w:rsid w:val="00307BAE"/>
    <w:rsid w:val="0031109F"/>
    <w:rsid w:val="0032106C"/>
    <w:rsid w:val="00322C17"/>
    <w:rsid w:val="003450FA"/>
    <w:rsid w:val="003506FA"/>
    <w:rsid w:val="0036757D"/>
    <w:rsid w:val="00371B4D"/>
    <w:rsid w:val="00391E57"/>
    <w:rsid w:val="003A01C4"/>
    <w:rsid w:val="003A5205"/>
    <w:rsid w:val="003A763E"/>
    <w:rsid w:val="003B1792"/>
    <w:rsid w:val="003C181F"/>
    <w:rsid w:val="003C3667"/>
    <w:rsid w:val="003C3E31"/>
    <w:rsid w:val="003D20E6"/>
    <w:rsid w:val="003D6931"/>
    <w:rsid w:val="003D7309"/>
    <w:rsid w:val="003E590A"/>
    <w:rsid w:val="003F0783"/>
    <w:rsid w:val="00403ABB"/>
    <w:rsid w:val="004046FC"/>
    <w:rsid w:val="0040794D"/>
    <w:rsid w:val="00411F54"/>
    <w:rsid w:val="004134F5"/>
    <w:rsid w:val="0042778D"/>
    <w:rsid w:val="0043324C"/>
    <w:rsid w:val="00441E5C"/>
    <w:rsid w:val="00447EC5"/>
    <w:rsid w:val="004E0407"/>
    <w:rsid w:val="004E7FC9"/>
    <w:rsid w:val="004F75BA"/>
    <w:rsid w:val="0054323C"/>
    <w:rsid w:val="00572E92"/>
    <w:rsid w:val="00580380"/>
    <w:rsid w:val="00584438"/>
    <w:rsid w:val="00586117"/>
    <w:rsid w:val="005A533A"/>
    <w:rsid w:val="005B5379"/>
    <w:rsid w:val="005D04BC"/>
    <w:rsid w:val="005F6C34"/>
    <w:rsid w:val="006145FD"/>
    <w:rsid w:val="00621080"/>
    <w:rsid w:val="00635EFB"/>
    <w:rsid w:val="006553D7"/>
    <w:rsid w:val="006618EF"/>
    <w:rsid w:val="0067589B"/>
    <w:rsid w:val="006830A2"/>
    <w:rsid w:val="006979AD"/>
    <w:rsid w:val="006B266A"/>
    <w:rsid w:val="006B7CB1"/>
    <w:rsid w:val="006F376D"/>
    <w:rsid w:val="007014D2"/>
    <w:rsid w:val="007161A6"/>
    <w:rsid w:val="00720415"/>
    <w:rsid w:val="007318F3"/>
    <w:rsid w:val="007517DC"/>
    <w:rsid w:val="0075346B"/>
    <w:rsid w:val="00763424"/>
    <w:rsid w:val="00764139"/>
    <w:rsid w:val="007855EA"/>
    <w:rsid w:val="00794AEC"/>
    <w:rsid w:val="007B1581"/>
    <w:rsid w:val="007B2007"/>
    <w:rsid w:val="007B560B"/>
    <w:rsid w:val="007D6DA1"/>
    <w:rsid w:val="007E739C"/>
    <w:rsid w:val="007E7E8D"/>
    <w:rsid w:val="007F197A"/>
    <w:rsid w:val="008119BA"/>
    <w:rsid w:val="00822129"/>
    <w:rsid w:val="0082681B"/>
    <w:rsid w:val="00830358"/>
    <w:rsid w:val="0084172C"/>
    <w:rsid w:val="00841E26"/>
    <w:rsid w:val="00856AA3"/>
    <w:rsid w:val="0086466F"/>
    <w:rsid w:val="00871C01"/>
    <w:rsid w:val="0087442F"/>
    <w:rsid w:val="00882047"/>
    <w:rsid w:val="00882B92"/>
    <w:rsid w:val="00883744"/>
    <w:rsid w:val="008A63E4"/>
    <w:rsid w:val="008B792D"/>
    <w:rsid w:val="008C103C"/>
    <w:rsid w:val="008C19EB"/>
    <w:rsid w:val="008D4416"/>
    <w:rsid w:val="008E44CF"/>
    <w:rsid w:val="008E44F6"/>
    <w:rsid w:val="009028FC"/>
    <w:rsid w:val="009071C8"/>
    <w:rsid w:val="009175E3"/>
    <w:rsid w:val="0092506B"/>
    <w:rsid w:val="00927AAC"/>
    <w:rsid w:val="0093751B"/>
    <w:rsid w:val="009463DB"/>
    <w:rsid w:val="009616FA"/>
    <w:rsid w:val="00984ADD"/>
    <w:rsid w:val="00985EA0"/>
    <w:rsid w:val="00986126"/>
    <w:rsid w:val="009A3BA1"/>
    <w:rsid w:val="009B0027"/>
    <w:rsid w:val="009B38B4"/>
    <w:rsid w:val="009B580B"/>
    <w:rsid w:val="009C09F0"/>
    <w:rsid w:val="009C2EB5"/>
    <w:rsid w:val="009C33B0"/>
    <w:rsid w:val="009C7CAD"/>
    <w:rsid w:val="009D5710"/>
    <w:rsid w:val="009D5B5F"/>
    <w:rsid w:val="009E6022"/>
    <w:rsid w:val="00A07844"/>
    <w:rsid w:val="00A26E61"/>
    <w:rsid w:val="00A2790E"/>
    <w:rsid w:val="00A37DD6"/>
    <w:rsid w:val="00A4311A"/>
    <w:rsid w:val="00A45883"/>
    <w:rsid w:val="00A54A67"/>
    <w:rsid w:val="00A54FFF"/>
    <w:rsid w:val="00A64943"/>
    <w:rsid w:val="00A70858"/>
    <w:rsid w:val="00A73DEB"/>
    <w:rsid w:val="00A95F21"/>
    <w:rsid w:val="00AD1A9C"/>
    <w:rsid w:val="00AE2B6C"/>
    <w:rsid w:val="00AE5542"/>
    <w:rsid w:val="00B321C2"/>
    <w:rsid w:val="00B32BB6"/>
    <w:rsid w:val="00B34485"/>
    <w:rsid w:val="00B410A6"/>
    <w:rsid w:val="00B4403E"/>
    <w:rsid w:val="00B45392"/>
    <w:rsid w:val="00B46E8D"/>
    <w:rsid w:val="00B51DB1"/>
    <w:rsid w:val="00B54785"/>
    <w:rsid w:val="00B67AC2"/>
    <w:rsid w:val="00B67BCE"/>
    <w:rsid w:val="00B67FB1"/>
    <w:rsid w:val="00B81762"/>
    <w:rsid w:val="00B81E23"/>
    <w:rsid w:val="00B8682E"/>
    <w:rsid w:val="00B941D1"/>
    <w:rsid w:val="00BA3DCD"/>
    <w:rsid w:val="00BB3A24"/>
    <w:rsid w:val="00BC5EDE"/>
    <w:rsid w:val="00BE03E3"/>
    <w:rsid w:val="00C11902"/>
    <w:rsid w:val="00C24610"/>
    <w:rsid w:val="00C36CFC"/>
    <w:rsid w:val="00C37917"/>
    <w:rsid w:val="00C446D4"/>
    <w:rsid w:val="00C515CF"/>
    <w:rsid w:val="00C71892"/>
    <w:rsid w:val="00C729A8"/>
    <w:rsid w:val="00C74860"/>
    <w:rsid w:val="00C9145F"/>
    <w:rsid w:val="00CA042F"/>
    <w:rsid w:val="00CD0438"/>
    <w:rsid w:val="00CD7182"/>
    <w:rsid w:val="00CD76D0"/>
    <w:rsid w:val="00CF0399"/>
    <w:rsid w:val="00CF6EF5"/>
    <w:rsid w:val="00D0186A"/>
    <w:rsid w:val="00D0792F"/>
    <w:rsid w:val="00D156B1"/>
    <w:rsid w:val="00D22959"/>
    <w:rsid w:val="00D2612F"/>
    <w:rsid w:val="00D413D9"/>
    <w:rsid w:val="00D62303"/>
    <w:rsid w:val="00D84161"/>
    <w:rsid w:val="00D8597A"/>
    <w:rsid w:val="00DA1ECF"/>
    <w:rsid w:val="00DA23C4"/>
    <w:rsid w:val="00DA6F37"/>
    <w:rsid w:val="00DC5609"/>
    <w:rsid w:val="00DD0331"/>
    <w:rsid w:val="00DD7CD3"/>
    <w:rsid w:val="00DF26D4"/>
    <w:rsid w:val="00DF393A"/>
    <w:rsid w:val="00DF4AE9"/>
    <w:rsid w:val="00DF71E7"/>
    <w:rsid w:val="00E01595"/>
    <w:rsid w:val="00E01A22"/>
    <w:rsid w:val="00E1010F"/>
    <w:rsid w:val="00E354D9"/>
    <w:rsid w:val="00E6217F"/>
    <w:rsid w:val="00E63978"/>
    <w:rsid w:val="00E65316"/>
    <w:rsid w:val="00E7246B"/>
    <w:rsid w:val="00E81B5C"/>
    <w:rsid w:val="00E96F21"/>
    <w:rsid w:val="00EA1855"/>
    <w:rsid w:val="00EA3E37"/>
    <w:rsid w:val="00EB55FA"/>
    <w:rsid w:val="00ED606C"/>
    <w:rsid w:val="00ED6BD4"/>
    <w:rsid w:val="00EE7023"/>
    <w:rsid w:val="00F064EE"/>
    <w:rsid w:val="00F22C6D"/>
    <w:rsid w:val="00F36DB2"/>
    <w:rsid w:val="00F557F3"/>
    <w:rsid w:val="00F65D08"/>
    <w:rsid w:val="00F6627C"/>
    <w:rsid w:val="00F77C58"/>
    <w:rsid w:val="00F77E2D"/>
    <w:rsid w:val="00F91AF0"/>
    <w:rsid w:val="00F9733A"/>
    <w:rsid w:val="00FA6F1E"/>
    <w:rsid w:val="00FB09E1"/>
    <w:rsid w:val="00FB1649"/>
    <w:rsid w:val="00FB7E6D"/>
    <w:rsid w:val="00FC720D"/>
    <w:rsid w:val="00FD1FA5"/>
    <w:rsid w:val="00FD303C"/>
    <w:rsid w:val="00FE0233"/>
    <w:rsid w:val="00FE77F4"/>
    <w:rsid w:val="00FF245E"/>
    <w:rsid w:val="00FF35B7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Microsoft account</cp:lastModifiedBy>
  <cp:revision>98</cp:revision>
  <dcterms:created xsi:type="dcterms:W3CDTF">2021-12-27T17:17:00Z</dcterms:created>
  <dcterms:modified xsi:type="dcterms:W3CDTF">2022-05-25T21:08:00Z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