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CCCCC" w14:textId="77777777" w:rsidR="001F046C" w:rsidRPr="00E5184D" w:rsidRDefault="001F046C" w:rsidP="001F046C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101884321"/>
      <w:r w:rsidRPr="00E5184D">
        <w:rPr>
          <w:rFonts w:ascii="Times New Roman" w:hAnsi="Times New Roman" w:cs="Times New Roman"/>
          <w:b/>
          <w:bCs/>
          <w:sz w:val="24"/>
          <w:szCs w:val="24"/>
        </w:rPr>
        <w:t>KHUNG MA TRẬN ĐỀ KIỂM TRA  HỌC KỲ II MÔN TOÁN – LỚP 7</w:t>
      </w:r>
    </w:p>
    <w:p w14:paraId="7A999A3A" w14:textId="77777777" w:rsidR="001F046C" w:rsidRPr="00E5184D" w:rsidRDefault="001F046C" w:rsidP="001F046C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5049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510"/>
        <w:gridCol w:w="1329"/>
        <w:gridCol w:w="3739"/>
        <w:gridCol w:w="15"/>
        <w:gridCol w:w="1301"/>
        <w:gridCol w:w="1271"/>
        <w:gridCol w:w="1045"/>
        <w:gridCol w:w="1259"/>
        <w:gridCol w:w="18"/>
        <w:gridCol w:w="1598"/>
        <w:gridCol w:w="1219"/>
        <w:gridCol w:w="34"/>
        <w:gridCol w:w="981"/>
        <w:gridCol w:w="956"/>
      </w:tblGrid>
      <w:tr w:rsidR="001F046C" w:rsidRPr="00E5184D" w14:paraId="3FE7824C" w14:textId="77777777" w:rsidTr="001F046C">
        <w:trPr>
          <w:trHeight w:val="367"/>
        </w:trPr>
        <w:tc>
          <w:tcPr>
            <w:tcW w:w="167" w:type="pct"/>
            <w:vMerge w:val="restart"/>
            <w:shd w:val="clear" w:color="auto" w:fill="auto"/>
            <w:vAlign w:val="center"/>
          </w:tcPr>
          <w:p w14:paraId="71BEA777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bookmarkStart w:id="1" w:name="_Hlk114325693"/>
            <w:bookmarkEnd w:id="0"/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TT</w:t>
            </w:r>
          </w:p>
          <w:p w14:paraId="3A2B7EEF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14:paraId="31B176A9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Chương/Chủ đề</w:t>
            </w:r>
          </w:p>
          <w:p w14:paraId="0021F11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1224" w:type="pct"/>
            <w:vMerge w:val="restart"/>
            <w:shd w:val="clear" w:color="auto" w:fill="auto"/>
            <w:vAlign w:val="center"/>
          </w:tcPr>
          <w:p w14:paraId="312A9B9B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  <w:t>Nội dung/đơn vị kiến thức</w:t>
            </w:r>
          </w:p>
          <w:p w14:paraId="4AA04F25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  <w:tc>
          <w:tcPr>
            <w:tcW w:w="2540" w:type="pct"/>
            <w:gridSpan w:val="9"/>
            <w:shd w:val="clear" w:color="auto" w:fill="auto"/>
            <w:vAlign w:val="center"/>
          </w:tcPr>
          <w:p w14:paraId="03090B6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Mức độ đánh giá</w:t>
            </w:r>
          </w:p>
          <w:p w14:paraId="0D06EA13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shd w:val="clear" w:color="auto" w:fill="auto"/>
          </w:tcPr>
          <w:p w14:paraId="5D4EA03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Tổng</w:t>
            </w:r>
          </w:p>
          <w:p w14:paraId="2C65292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</w:tr>
      <w:tr w:rsidR="001F046C" w:rsidRPr="00E5184D" w14:paraId="71D524F9" w14:textId="77777777" w:rsidTr="00E17DD4">
        <w:trPr>
          <w:trHeight w:val="146"/>
        </w:trPr>
        <w:tc>
          <w:tcPr>
            <w:tcW w:w="167" w:type="pct"/>
            <w:vMerge/>
            <w:shd w:val="clear" w:color="auto" w:fill="auto"/>
            <w:vAlign w:val="center"/>
          </w:tcPr>
          <w:p w14:paraId="2F7E770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35" w:type="pct"/>
            <w:vMerge/>
            <w:shd w:val="clear" w:color="auto" w:fill="auto"/>
          </w:tcPr>
          <w:p w14:paraId="21A8093A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auto"/>
          </w:tcPr>
          <w:p w14:paraId="4676C1D3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847" w:type="pct"/>
            <w:gridSpan w:val="3"/>
            <w:shd w:val="clear" w:color="auto" w:fill="auto"/>
            <w:vAlign w:val="center"/>
          </w:tcPr>
          <w:p w14:paraId="54F687A1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Nhận biết</w:t>
            </w:r>
          </w:p>
        </w:tc>
        <w:tc>
          <w:tcPr>
            <w:tcW w:w="760" w:type="pct"/>
            <w:gridSpan w:val="3"/>
            <w:shd w:val="clear" w:color="auto" w:fill="auto"/>
            <w:vAlign w:val="center"/>
          </w:tcPr>
          <w:p w14:paraId="10BE0C6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Thông hiểu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5ED6D07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Vận dụng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607CA18C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Vận dụng cao</w:t>
            </w:r>
          </w:p>
        </w:tc>
        <w:tc>
          <w:tcPr>
            <w:tcW w:w="332" w:type="pct"/>
            <w:gridSpan w:val="2"/>
            <w:shd w:val="clear" w:color="auto" w:fill="auto"/>
            <w:vAlign w:val="center"/>
          </w:tcPr>
          <w:p w14:paraId="284E694D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Tỉ lệ %</w:t>
            </w:r>
          </w:p>
        </w:tc>
        <w:tc>
          <w:tcPr>
            <w:tcW w:w="313" w:type="pct"/>
            <w:shd w:val="clear" w:color="auto" w:fill="auto"/>
          </w:tcPr>
          <w:p w14:paraId="632A88F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Điểm</w:t>
            </w:r>
          </w:p>
        </w:tc>
      </w:tr>
      <w:tr w:rsidR="001F046C" w:rsidRPr="00E5184D" w14:paraId="54B03D5E" w14:textId="77777777" w:rsidTr="00E17DD4">
        <w:trPr>
          <w:trHeight w:val="439"/>
        </w:trPr>
        <w:tc>
          <w:tcPr>
            <w:tcW w:w="167" w:type="pct"/>
            <w:vMerge/>
            <w:shd w:val="clear" w:color="auto" w:fill="auto"/>
            <w:vAlign w:val="center"/>
          </w:tcPr>
          <w:p w14:paraId="18F85BF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35" w:type="pct"/>
            <w:vMerge/>
            <w:shd w:val="clear" w:color="auto" w:fill="auto"/>
          </w:tcPr>
          <w:p w14:paraId="0AED082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1224" w:type="pct"/>
            <w:vMerge/>
            <w:shd w:val="clear" w:color="auto" w:fill="auto"/>
          </w:tcPr>
          <w:p w14:paraId="425E3F1F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31" w:type="pct"/>
            <w:gridSpan w:val="2"/>
            <w:shd w:val="clear" w:color="auto" w:fill="auto"/>
            <w:vAlign w:val="center"/>
          </w:tcPr>
          <w:p w14:paraId="34A84D46" w14:textId="77777777" w:rsidR="001F046C" w:rsidRPr="00E5184D" w:rsidRDefault="001F046C" w:rsidP="00FB08DE">
            <w:pPr>
              <w:spacing w:after="120"/>
              <w:ind w:hanging="105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TNKQ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37A93512" w14:textId="77777777" w:rsidR="001F046C" w:rsidRPr="00E5184D" w:rsidRDefault="001F046C" w:rsidP="00FB08DE">
            <w:pPr>
              <w:spacing w:after="120"/>
              <w:ind w:hanging="105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TL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165C7AE" w14:textId="77777777" w:rsidR="001F046C" w:rsidRPr="00E5184D" w:rsidRDefault="001F046C" w:rsidP="00FB08DE">
            <w:pPr>
              <w:spacing w:after="120"/>
              <w:ind w:hanging="105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TNKQ</w:t>
            </w:r>
          </w:p>
        </w:tc>
        <w:tc>
          <w:tcPr>
            <w:tcW w:w="418" w:type="pct"/>
            <w:gridSpan w:val="2"/>
            <w:shd w:val="clear" w:color="auto" w:fill="auto"/>
            <w:vAlign w:val="center"/>
          </w:tcPr>
          <w:p w14:paraId="68AA5DBD" w14:textId="77777777" w:rsidR="001F046C" w:rsidRPr="00E5184D" w:rsidRDefault="001F046C" w:rsidP="00FB08DE">
            <w:pPr>
              <w:spacing w:after="120"/>
              <w:ind w:hanging="105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TL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ADAFB7E" w14:textId="77777777" w:rsidR="001F046C" w:rsidRPr="00E5184D" w:rsidRDefault="001F046C" w:rsidP="00FB08DE">
            <w:pPr>
              <w:spacing w:after="120"/>
              <w:ind w:hanging="105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TL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6DEEF6D3" w14:textId="77777777" w:rsidR="001F046C" w:rsidRPr="00E5184D" w:rsidRDefault="001F046C" w:rsidP="00FB08DE">
            <w:pPr>
              <w:spacing w:after="120"/>
              <w:ind w:hanging="105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TL</w:t>
            </w:r>
          </w:p>
        </w:tc>
        <w:tc>
          <w:tcPr>
            <w:tcW w:w="332" w:type="pct"/>
            <w:gridSpan w:val="2"/>
            <w:shd w:val="clear" w:color="auto" w:fill="auto"/>
          </w:tcPr>
          <w:p w14:paraId="037FE5C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5C9ED723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</w:tr>
      <w:tr w:rsidR="001F046C" w:rsidRPr="00E5184D" w14:paraId="1D06E22C" w14:textId="77777777" w:rsidTr="00E17DD4">
        <w:trPr>
          <w:trHeight w:val="804"/>
        </w:trPr>
        <w:tc>
          <w:tcPr>
            <w:tcW w:w="167" w:type="pct"/>
            <w:vMerge w:val="restart"/>
            <w:shd w:val="clear" w:color="auto" w:fill="auto"/>
            <w:vAlign w:val="center"/>
          </w:tcPr>
          <w:p w14:paraId="082F2F52" w14:textId="77777777" w:rsidR="001F046C" w:rsidRPr="00E5184D" w:rsidRDefault="001F046C" w:rsidP="00FB08D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15370D0C" w14:textId="77777777" w:rsidR="001F046C" w:rsidRPr="00E5184D" w:rsidRDefault="001F046C" w:rsidP="00FB08DE">
            <w:pPr>
              <w:pStyle w:val="TableParagraph"/>
              <w:spacing w:before="11"/>
              <w:jc w:val="center"/>
              <w:rPr>
                <w:b/>
                <w:sz w:val="24"/>
                <w:szCs w:val="24"/>
              </w:rPr>
            </w:pPr>
          </w:p>
          <w:p w14:paraId="7BFC37EF" w14:textId="77777777" w:rsidR="001F046C" w:rsidRPr="00E5184D" w:rsidRDefault="001F046C" w:rsidP="00FB08DE">
            <w:pPr>
              <w:spacing w:after="120"/>
              <w:ind w:hanging="109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14:paraId="15FABCF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Thu thập và tổ chức dữ liệu</w:t>
            </w:r>
          </w:p>
          <w:p w14:paraId="4F30345C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shd w:val="clear" w:color="auto" w:fill="auto"/>
            <w:vAlign w:val="center"/>
          </w:tcPr>
          <w:p w14:paraId="07558517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i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</w:rPr>
              <w:t>Thu thập, phân loại,biểu diễn dữ liệu theo các tiêu chí cho trước</w:t>
            </w:r>
          </w:p>
          <w:p w14:paraId="76DF8AC2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bCs/>
                <w:i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14:paraId="78DB38A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0D19220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183B4BC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35D6AD9E" w14:textId="2B201B7C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(0.25đ)</w:t>
            </w:r>
            <w:r w:rsidR="006107A0">
              <w:rPr>
                <w:rFonts w:ascii="Times New Roman" w:hAnsi="Times New Roman"/>
              </w:rPr>
              <w:t xml:space="preserve"> (TN</w:t>
            </w:r>
            <w:r w:rsidR="006107A0" w:rsidRPr="00074882">
              <w:rPr>
                <w:rFonts w:ascii="Times New Roman" w:hAnsi="Times New Roman"/>
              </w:rPr>
              <w:t>2</w:t>
            </w:r>
            <w:r w:rsidR="006107A0">
              <w:rPr>
                <w:rFonts w:ascii="Times New Roman" w:hAnsi="Times New Roman"/>
              </w:rPr>
              <w:t>)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7CF5334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7B7AC5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99" w:type="pct"/>
            <w:shd w:val="clear" w:color="auto" w:fill="auto"/>
          </w:tcPr>
          <w:p w14:paraId="1C5B2CCC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32" w:type="pct"/>
            <w:gridSpan w:val="2"/>
            <w:vMerge w:val="restart"/>
            <w:shd w:val="clear" w:color="auto" w:fill="auto"/>
            <w:vAlign w:val="center"/>
          </w:tcPr>
          <w:p w14:paraId="70D24182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5%</w:t>
            </w:r>
          </w:p>
        </w:tc>
        <w:tc>
          <w:tcPr>
            <w:tcW w:w="313" w:type="pct"/>
            <w:vMerge w:val="restart"/>
            <w:shd w:val="clear" w:color="auto" w:fill="auto"/>
          </w:tcPr>
          <w:p w14:paraId="4D28094B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13F95FD6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60DE4332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49C4C6AE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0,5</w:t>
            </w:r>
          </w:p>
        </w:tc>
      </w:tr>
      <w:tr w:rsidR="001F046C" w:rsidRPr="00E5184D" w14:paraId="6B240D91" w14:textId="77777777" w:rsidTr="00E17DD4">
        <w:trPr>
          <w:trHeight w:val="804"/>
        </w:trPr>
        <w:tc>
          <w:tcPr>
            <w:tcW w:w="167" w:type="pct"/>
            <w:vMerge/>
            <w:shd w:val="clear" w:color="auto" w:fill="auto"/>
            <w:vAlign w:val="center"/>
          </w:tcPr>
          <w:p w14:paraId="2C1F671C" w14:textId="77777777" w:rsidR="001F046C" w:rsidRPr="00E5184D" w:rsidRDefault="001F046C" w:rsidP="00FB08D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5" w:type="pct"/>
            <w:vMerge/>
            <w:shd w:val="clear" w:color="auto" w:fill="auto"/>
            <w:vAlign w:val="center"/>
          </w:tcPr>
          <w:p w14:paraId="4BC36EB2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shd w:val="clear" w:color="auto" w:fill="auto"/>
            <w:vAlign w:val="center"/>
          </w:tcPr>
          <w:p w14:paraId="237A6E1E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184D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</w:rPr>
              <w:t>Mô tả và biểu diễn dữ liệu trên các bảng ,biểu đồ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F4B5E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535B2027" w14:textId="61F9207B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</w:rPr>
              <w:t>(0,</w:t>
            </w: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5184D">
              <w:rPr>
                <w:rFonts w:ascii="Times New Roman" w:hAnsi="Times New Roman" w:cs="Times New Roman"/>
                <w:sz w:val="24"/>
                <w:szCs w:val="24"/>
              </w:rPr>
              <w:t>5đ)</w:t>
            </w:r>
            <w:r w:rsidR="0086012C" w:rsidRPr="00300F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6012C" w:rsidRPr="006107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[</w:t>
            </w:r>
            <w:r w:rsidR="006107A0" w:rsidRPr="006107A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TN1</w:t>
            </w:r>
            <w:r w:rsidR="0086012C" w:rsidRPr="006107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]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69ED4B3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4F6A542B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pct"/>
            <w:shd w:val="clear" w:color="auto" w:fill="auto"/>
            <w:vAlign w:val="center"/>
          </w:tcPr>
          <w:p w14:paraId="3D2BC665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366E33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pct"/>
            <w:shd w:val="clear" w:color="auto" w:fill="auto"/>
          </w:tcPr>
          <w:p w14:paraId="2D2681C1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32" w:type="pct"/>
            <w:gridSpan w:val="2"/>
            <w:vMerge/>
            <w:shd w:val="clear" w:color="auto" w:fill="auto"/>
            <w:vAlign w:val="center"/>
          </w:tcPr>
          <w:p w14:paraId="394C905F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13" w:type="pct"/>
            <w:vMerge/>
            <w:shd w:val="clear" w:color="auto" w:fill="auto"/>
          </w:tcPr>
          <w:p w14:paraId="494B5C63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</w:tr>
      <w:tr w:rsidR="001F046C" w:rsidRPr="00E5184D" w14:paraId="436233AC" w14:textId="77777777" w:rsidTr="00E17DD4">
        <w:trPr>
          <w:trHeight w:val="1610"/>
        </w:trPr>
        <w:tc>
          <w:tcPr>
            <w:tcW w:w="167" w:type="pct"/>
            <w:shd w:val="clear" w:color="auto" w:fill="auto"/>
            <w:vAlign w:val="center"/>
          </w:tcPr>
          <w:p w14:paraId="61295814" w14:textId="77777777" w:rsidR="001F046C" w:rsidRPr="00E5184D" w:rsidRDefault="001F046C" w:rsidP="00FB08DE">
            <w:pPr>
              <w:pStyle w:val="TableParagraph"/>
              <w:jc w:val="center"/>
              <w:rPr>
                <w:b/>
                <w:sz w:val="24"/>
                <w:szCs w:val="24"/>
                <w:lang w:val="en-US"/>
              </w:rPr>
            </w:pPr>
            <w:r w:rsidRPr="00E5184D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35" w:type="pct"/>
            <w:shd w:val="clear" w:color="auto" w:fill="auto"/>
            <w:vAlign w:val="center"/>
          </w:tcPr>
          <w:p w14:paraId="0A24E065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Phân tích và xử lí dữ liệu</w:t>
            </w:r>
          </w:p>
        </w:tc>
        <w:tc>
          <w:tcPr>
            <w:tcW w:w="1229" w:type="pct"/>
            <w:gridSpan w:val="2"/>
            <w:shd w:val="clear" w:color="auto" w:fill="auto"/>
            <w:vAlign w:val="center"/>
          </w:tcPr>
          <w:p w14:paraId="43C13019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Hình thành và giải quyết vấn đề đơn giản xuất hiện từ các số liệu và biểu đồ thống kê đã có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655F0BC4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0A53527F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1</w:t>
            </w:r>
          </w:p>
          <w:p w14:paraId="39131FC7" w14:textId="77777777" w:rsidR="00E17DD4" w:rsidRDefault="001F046C" w:rsidP="00E17DD4">
            <w:pPr>
              <w:rPr>
                <w:rFonts w:ascii="Times New Roman" w:hAnsi="Times New Roman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(0.75đ)</w:t>
            </w:r>
            <w:r w:rsidR="00E17DD4">
              <w:rPr>
                <w:rFonts w:ascii="Times New Roman" w:hAnsi="Times New Roman"/>
              </w:rPr>
              <w:t xml:space="preserve"> </w:t>
            </w:r>
          </w:p>
          <w:p w14:paraId="39908204" w14:textId="2DB6E34B" w:rsidR="001F046C" w:rsidRPr="00E17DD4" w:rsidRDefault="00E17DD4" w:rsidP="00E17D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(</w:t>
            </w:r>
            <w:r w:rsidRPr="00074882">
              <w:rPr>
                <w:rFonts w:ascii="Times New Roman" w:hAnsi="Times New Roman"/>
              </w:rPr>
              <w:t>Bài 1</w:t>
            </w:r>
            <w:r>
              <w:rPr>
                <w:rFonts w:ascii="Times New Roman" w:hAnsi="Times New Roman"/>
              </w:rPr>
              <w:t>TL)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7D8AFE9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pct"/>
            <w:shd w:val="clear" w:color="auto" w:fill="auto"/>
            <w:vAlign w:val="center"/>
          </w:tcPr>
          <w:p w14:paraId="4EE18364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C7A7602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pct"/>
            <w:shd w:val="clear" w:color="auto" w:fill="auto"/>
          </w:tcPr>
          <w:p w14:paraId="410E0D0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32" w:type="pct"/>
            <w:gridSpan w:val="2"/>
            <w:shd w:val="clear" w:color="auto" w:fill="auto"/>
            <w:vAlign w:val="center"/>
          </w:tcPr>
          <w:p w14:paraId="5316D1BC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7,5%</w:t>
            </w:r>
          </w:p>
        </w:tc>
        <w:tc>
          <w:tcPr>
            <w:tcW w:w="313" w:type="pct"/>
            <w:shd w:val="clear" w:color="auto" w:fill="auto"/>
          </w:tcPr>
          <w:p w14:paraId="2D78ED5E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13370159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403B70C6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0,75</w:t>
            </w:r>
          </w:p>
        </w:tc>
      </w:tr>
      <w:tr w:rsidR="001F046C" w:rsidRPr="00E5184D" w14:paraId="25777C18" w14:textId="77777777" w:rsidTr="00E17DD4">
        <w:trPr>
          <w:trHeight w:val="1610"/>
        </w:trPr>
        <w:tc>
          <w:tcPr>
            <w:tcW w:w="167" w:type="pct"/>
            <w:shd w:val="clear" w:color="auto" w:fill="auto"/>
            <w:vAlign w:val="center"/>
          </w:tcPr>
          <w:p w14:paraId="29651BDC" w14:textId="77777777" w:rsidR="001F046C" w:rsidRPr="00E5184D" w:rsidRDefault="001F046C" w:rsidP="00FB08DE">
            <w:pPr>
              <w:pStyle w:val="TableParagraph"/>
              <w:jc w:val="center"/>
              <w:rPr>
                <w:b/>
                <w:sz w:val="24"/>
                <w:szCs w:val="24"/>
                <w:lang w:val="en-US"/>
              </w:rPr>
            </w:pPr>
            <w:r w:rsidRPr="00E5184D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35" w:type="pct"/>
            <w:shd w:val="clear" w:color="auto" w:fill="auto"/>
            <w:vAlign w:val="center"/>
          </w:tcPr>
          <w:p w14:paraId="26EAA09D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Một số yếu tố xác suất</w:t>
            </w:r>
          </w:p>
        </w:tc>
        <w:tc>
          <w:tcPr>
            <w:tcW w:w="1229" w:type="pct"/>
            <w:gridSpan w:val="2"/>
            <w:shd w:val="clear" w:color="auto" w:fill="auto"/>
            <w:vAlign w:val="center"/>
          </w:tcPr>
          <w:p w14:paraId="12206AC6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Làm quen với biến cố</w:t>
            </w:r>
          </w:p>
          <w:p w14:paraId="00ACE934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ngẫu nhiên</w:t>
            </w:r>
          </w:p>
          <w:p w14:paraId="047B1702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Làm quen với xác suất của biến cố ngẫu nhiên trong một số ví dụ đơn giản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12E542A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14:paraId="07F63569" w14:textId="77777777" w:rsidR="001F046C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sz w:val="24"/>
                <w:szCs w:val="24"/>
              </w:rPr>
              <w:t>(0,5đ)</w:t>
            </w:r>
          </w:p>
          <w:p w14:paraId="695F8337" w14:textId="0B6BB0A0" w:rsidR="006107A0" w:rsidRPr="00E5184D" w:rsidRDefault="006107A0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(TN 3, TN</w:t>
            </w:r>
            <w:r w:rsidRPr="00074882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039B924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118053A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pct"/>
            <w:shd w:val="clear" w:color="auto" w:fill="auto"/>
            <w:vAlign w:val="center"/>
          </w:tcPr>
          <w:p w14:paraId="0314E7C9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40CC882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pct"/>
            <w:shd w:val="clear" w:color="auto" w:fill="auto"/>
          </w:tcPr>
          <w:p w14:paraId="09750FCE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32" w:type="pct"/>
            <w:gridSpan w:val="2"/>
            <w:shd w:val="clear" w:color="auto" w:fill="auto"/>
            <w:vAlign w:val="center"/>
          </w:tcPr>
          <w:p w14:paraId="6AEBFD84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5%</w:t>
            </w:r>
          </w:p>
        </w:tc>
        <w:tc>
          <w:tcPr>
            <w:tcW w:w="313" w:type="pct"/>
            <w:shd w:val="clear" w:color="auto" w:fill="auto"/>
          </w:tcPr>
          <w:p w14:paraId="7A69AD2E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4325C435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1AE500E5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5E600A49" w14:textId="77777777" w:rsidR="001F046C" w:rsidRPr="00E5184D" w:rsidRDefault="001F046C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0,5</w:t>
            </w:r>
          </w:p>
        </w:tc>
      </w:tr>
      <w:tr w:rsidR="001F046C" w:rsidRPr="00E5184D" w14:paraId="127EF963" w14:textId="77777777" w:rsidTr="00E17DD4">
        <w:trPr>
          <w:trHeight w:val="541"/>
        </w:trPr>
        <w:tc>
          <w:tcPr>
            <w:tcW w:w="167" w:type="pct"/>
            <w:vMerge w:val="restart"/>
            <w:shd w:val="clear" w:color="auto" w:fill="auto"/>
            <w:vAlign w:val="center"/>
          </w:tcPr>
          <w:p w14:paraId="73E07BEF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4</w:t>
            </w:r>
          </w:p>
          <w:p w14:paraId="05FF6A27" w14:textId="77777777" w:rsidR="001F046C" w:rsidRPr="00E5184D" w:rsidRDefault="001F046C" w:rsidP="00FB08DE">
            <w:pPr>
              <w:spacing w:after="120"/>
              <w:ind w:hanging="109"/>
              <w:contextualSpacing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14:paraId="3298040E" w14:textId="77777777" w:rsidR="001F046C" w:rsidRPr="00E5184D" w:rsidRDefault="001F046C" w:rsidP="00FB08DE">
            <w:pPr>
              <w:spacing w:before="40" w:after="40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</w:rPr>
            </w:pPr>
            <w:r w:rsidRPr="00E5184D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</w:rPr>
              <w:t>Biểu thức đại số và đa thức một biến</w:t>
            </w:r>
          </w:p>
          <w:p w14:paraId="0CE0552C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shd w:val="clear" w:color="auto" w:fill="auto"/>
            <w:vAlign w:val="center"/>
          </w:tcPr>
          <w:p w14:paraId="1530226C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</w:rPr>
            </w:pPr>
            <w:r w:rsidRPr="00E5184D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Biểu thức đại số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72A54DDE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2</w:t>
            </w:r>
          </w:p>
          <w:p w14:paraId="4AA9262C" w14:textId="12AF7982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(0,5 đ)</w:t>
            </w:r>
            <w:r w:rsidR="006107A0">
              <w:rPr>
                <w:rFonts w:ascii="Times New Roman" w:hAnsi="Times New Roman"/>
                <w:noProof/>
                <w:spacing w:val="-4"/>
              </w:rPr>
              <w:t xml:space="preserve"> (TN5, TN</w:t>
            </w:r>
            <w:r w:rsidR="006107A0" w:rsidRPr="00074882">
              <w:rPr>
                <w:rFonts w:ascii="Times New Roman" w:hAnsi="Times New Roman"/>
                <w:noProof/>
                <w:spacing w:val="-4"/>
              </w:rPr>
              <w:t>6</w:t>
            </w:r>
            <w:r w:rsidR="006107A0">
              <w:rPr>
                <w:rFonts w:ascii="Times New Roman" w:hAnsi="Times New Roman"/>
                <w:noProof/>
                <w:spacing w:val="-4"/>
              </w:rPr>
              <w:t>)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562A4ECF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301E397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shd w:val="clear" w:color="auto" w:fill="auto"/>
            <w:vAlign w:val="center"/>
          </w:tcPr>
          <w:p w14:paraId="128F2AAD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auto"/>
            <w:vAlign w:val="center"/>
          </w:tcPr>
          <w:p w14:paraId="1964FB47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14:paraId="520890C2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32" w:type="pct"/>
            <w:gridSpan w:val="2"/>
            <w:vMerge w:val="restart"/>
            <w:shd w:val="clear" w:color="auto" w:fill="auto"/>
            <w:vAlign w:val="center"/>
          </w:tcPr>
          <w:p w14:paraId="2DA644A2" w14:textId="1F880064" w:rsidR="001F046C" w:rsidRPr="00E5184D" w:rsidRDefault="005E429F" w:rsidP="00FB08DE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47</w:t>
            </w:r>
            <w:r w:rsidR="001F046C"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.5%</w:t>
            </w:r>
          </w:p>
        </w:tc>
        <w:tc>
          <w:tcPr>
            <w:tcW w:w="313" w:type="pct"/>
            <w:vMerge w:val="restart"/>
            <w:shd w:val="clear" w:color="auto" w:fill="auto"/>
          </w:tcPr>
          <w:p w14:paraId="5EA3D2BE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4DD89F56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0A6577B1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71AD85C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28F24A9C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72250D5F" w14:textId="176D02EA" w:rsidR="001F046C" w:rsidRPr="00E5184D" w:rsidRDefault="00F32DBF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4.7</w:t>
            </w:r>
            <w:r w:rsidR="001F046C"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5</w:t>
            </w:r>
          </w:p>
        </w:tc>
      </w:tr>
      <w:tr w:rsidR="001F046C" w:rsidRPr="00E5184D" w14:paraId="72AA3DBF" w14:textId="77777777" w:rsidTr="00E17DD4">
        <w:trPr>
          <w:trHeight w:val="632"/>
        </w:trPr>
        <w:tc>
          <w:tcPr>
            <w:tcW w:w="167" w:type="pct"/>
            <w:vMerge/>
            <w:shd w:val="clear" w:color="auto" w:fill="auto"/>
            <w:vAlign w:val="center"/>
          </w:tcPr>
          <w:p w14:paraId="2C3218D1" w14:textId="77777777" w:rsidR="001F046C" w:rsidRPr="00E5184D" w:rsidRDefault="001F046C" w:rsidP="00FB08DE">
            <w:pPr>
              <w:spacing w:after="120"/>
              <w:ind w:hanging="109"/>
              <w:contextualSpacing/>
              <w:rPr>
                <w:rFonts w:ascii="Times New Roman" w:hAnsi="Times New Roman" w:cs="Times New Roman"/>
                <w:b/>
                <w:noProof/>
                <w:color w:val="FF0000"/>
                <w:spacing w:val="-8"/>
                <w:sz w:val="24"/>
                <w:szCs w:val="24"/>
              </w:rPr>
            </w:pPr>
          </w:p>
        </w:tc>
        <w:tc>
          <w:tcPr>
            <w:tcW w:w="435" w:type="pct"/>
            <w:vMerge/>
            <w:shd w:val="clear" w:color="auto" w:fill="auto"/>
            <w:vAlign w:val="center"/>
          </w:tcPr>
          <w:p w14:paraId="18EED934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shd w:val="clear" w:color="auto" w:fill="auto"/>
            <w:vAlign w:val="center"/>
          </w:tcPr>
          <w:p w14:paraId="1E0F5A1D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</w:rPr>
            </w:pPr>
            <w:r w:rsidRPr="00E5184D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Đa thức một biến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4E00C32E" w14:textId="14EA6625" w:rsidR="001F046C" w:rsidRPr="00E5184D" w:rsidRDefault="007E3C93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2</w:t>
            </w:r>
          </w:p>
          <w:p w14:paraId="0E4CA1D7" w14:textId="4C851985" w:rsidR="001F046C" w:rsidRPr="006107A0" w:rsidRDefault="007E3C93" w:rsidP="006107A0">
            <w:pPr>
              <w:spacing w:before="120" w:after="120" w:line="312" w:lineRule="auto"/>
              <w:jc w:val="both"/>
              <w:rPr>
                <w:rFonts w:ascii="Times New Roman" w:hAnsi="Times New Roman"/>
                <w:noProof/>
                <w:spacing w:val="-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 xml:space="preserve">  (0,5</w:t>
            </w:r>
            <w:r w:rsidR="001F046C"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đ)</w:t>
            </w:r>
            <w:r w:rsidR="006107A0">
              <w:rPr>
                <w:rFonts w:ascii="Times New Roman" w:hAnsi="Times New Roman"/>
                <w:noProof/>
                <w:spacing w:val="-8"/>
              </w:rPr>
              <w:t xml:space="preserve"> (TN</w:t>
            </w:r>
            <w:r w:rsidR="006107A0" w:rsidRPr="00074882">
              <w:rPr>
                <w:rFonts w:ascii="Times New Roman" w:hAnsi="Times New Roman"/>
                <w:noProof/>
                <w:spacing w:val="-8"/>
              </w:rPr>
              <w:t>7</w:t>
            </w:r>
            <w:r>
              <w:rPr>
                <w:rFonts w:ascii="Times New Roman" w:hAnsi="Times New Roman"/>
                <w:noProof/>
                <w:spacing w:val="-8"/>
                <w:lang w:val="en-US"/>
              </w:rPr>
              <w:t>,8,</w:t>
            </w:r>
            <w:r w:rsidR="006107A0">
              <w:rPr>
                <w:rFonts w:ascii="Times New Roman" w:hAnsi="Times New Roman"/>
              </w:rPr>
              <w:t>)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2CE97EB0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  <w:p w14:paraId="14ADE7A7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0C301A54" w14:textId="0642B0FE" w:rsidR="001F046C" w:rsidRPr="00E5184D" w:rsidRDefault="001F046C" w:rsidP="007E3C93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418" w:type="pct"/>
            <w:gridSpan w:val="2"/>
            <w:shd w:val="clear" w:color="auto" w:fill="auto"/>
            <w:vAlign w:val="center"/>
          </w:tcPr>
          <w:p w14:paraId="2C6ED146" w14:textId="3A908CAB" w:rsidR="001F046C" w:rsidRPr="00E5184D" w:rsidRDefault="00E45D9E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  <w:t>2</w:t>
            </w:r>
          </w:p>
          <w:p w14:paraId="0FA10330" w14:textId="0517874A" w:rsidR="00E17DD4" w:rsidRDefault="00E45D9E" w:rsidP="00E17DD4">
            <w:pPr>
              <w:spacing w:before="120" w:after="120" w:line="312" w:lineRule="auto"/>
              <w:jc w:val="both"/>
              <w:rPr>
                <w:rFonts w:ascii="Times New Roman" w:hAnsi="Times New Roman"/>
                <w:noProof/>
                <w:spacing w:val="-8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(1</w:t>
            </w:r>
            <w:r w:rsidR="001F046C"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,5đ)</w:t>
            </w:r>
            <w:r w:rsidR="00E17DD4" w:rsidRPr="00074882">
              <w:rPr>
                <w:rFonts w:ascii="Times New Roman" w:hAnsi="Times New Roman"/>
                <w:noProof/>
                <w:spacing w:val="-8"/>
              </w:rPr>
              <w:t xml:space="preserve"> </w:t>
            </w:r>
          </w:p>
          <w:p w14:paraId="325F2C38" w14:textId="786823E4" w:rsidR="001F046C" w:rsidRPr="00E17DD4" w:rsidRDefault="00E17DD4" w:rsidP="00E17DD4">
            <w:pPr>
              <w:spacing w:before="120" w:after="120" w:line="312" w:lineRule="auto"/>
              <w:jc w:val="both"/>
              <w:rPr>
                <w:rFonts w:ascii="Times New Roman" w:hAnsi="Times New Roman"/>
                <w:noProof/>
                <w:spacing w:val="-8"/>
              </w:rPr>
            </w:pPr>
            <w:r>
              <w:rPr>
                <w:rFonts w:ascii="Times New Roman" w:hAnsi="Times New Roman"/>
                <w:noProof/>
                <w:spacing w:val="-8"/>
                <w:lang w:val="en-US"/>
              </w:rPr>
              <w:t>(</w:t>
            </w:r>
            <w:r w:rsidRPr="00074882">
              <w:rPr>
                <w:rFonts w:ascii="Times New Roman" w:hAnsi="Times New Roman"/>
                <w:noProof/>
                <w:spacing w:val="-8"/>
              </w:rPr>
              <w:t>Bài 2a</w:t>
            </w:r>
            <w:r>
              <w:rPr>
                <w:rFonts w:ascii="Times New Roman" w:hAnsi="Times New Roman"/>
                <w:noProof/>
                <w:spacing w:val="-8"/>
                <w:lang w:val="en-US"/>
              </w:rPr>
              <w:t xml:space="preserve"> </w:t>
            </w:r>
            <w:r>
              <w:rPr>
                <w:rFonts w:ascii="Times New Roman" w:hAnsi="Times New Roman"/>
                <w:noProof/>
                <w:spacing w:val="-8"/>
              </w:rPr>
              <w:t>TL)</w:t>
            </w:r>
            <w:r w:rsidR="00E45D9E">
              <w:rPr>
                <w:rFonts w:ascii="Times New Roman" w:hAnsi="Times New Roman"/>
                <w:noProof/>
                <w:spacing w:val="-8"/>
                <w:lang w:val="en-US"/>
              </w:rPr>
              <w:t xml:space="preserve"> (</w:t>
            </w:r>
            <w:r w:rsidR="00E45D9E">
              <w:rPr>
                <w:rFonts w:ascii="Times New Roman" w:hAnsi="Times New Roman"/>
                <w:noProof/>
                <w:spacing w:val="-8"/>
              </w:rPr>
              <w:t>Bài 3TL)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8302641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2</w:t>
            </w:r>
          </w:p>
          <w:p w14:paraId="052517C6" w14:textId="77777777" w:rsidR="001F046C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(1.25đ)</w:t>
            </w:r>
          </w:p>
          <w:p w14:paraId="3A385126" w14:textId="49F3A5E1" w:rsidR="00346D0A" w:rsidRPr="00346D0A" w:rsidRDefault="00346D0A" w:rsidP="00346D0A">
            <w:pPr>
              <w:spacing w:before="120" w:after="120" w:line="312" w:lineRule="auto"/>
              <w:jc w:val="both"/>
              <w:rPr>
                <w:rFonts w:ascii="Times New Roman" w:hAnsi="Times New Roman"/>
                <w:noProof/>
                <w:spacing w:val="-8"/>
              </w:rPr>
            </w:pPr>
            <w:r w:rsidRPr="00074882">
              <w:rPr>
                <w:rFonts w:ascii="Times New Roman" w:hAnsi="Times New Roman"/>
                <w:noProof/>
                <w:spacing w:val="-8"/>
              </w:rPr>
              <w:t>Bài 2b, 2c</w:t>
            </w:r>
            <w:r>
              <w:rPr>
                <w:rFonts w:ascii="Times New Roman" w:hAnsi="Times New Roman"/>
                <w:noProof/>
                <w:spacing w:val="-8"/>
                <w:lang w:val="en-US"/>
              </w:rPr>
              <w:t>-</w:t>
            </w:r>
            <w:r>
              <w:rPr>
                <w:rFonts w:ascii="Times New Roman" w:hAnsi="Times New Roman"/>
                <w:noProof/>
                <w:spacing w:val="-8"/>
              </w:rPr>
              <w:t>TL)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1D8DE7DD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1</w:t>
            </w:r>
          </w:p>
          <w:p w14:paraId="6C4ED10F" w14:textId="77777777" w:rsidR="001F046C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 xml:space="preserve"> (1 đ)</w:t>
            </w:r>
          </w:p>
          <w:p w14:paraId="26B7253C" w14:textId="100ABA98" w:rsidR="00346D0A" w:rsidRDefault="00E45D9E" w:rsidP="00346D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Bài 5</w:t>
            </w:r>
            <w:r w:rsidR="00346D0A" w:rsidRPr="00074882">
              <w:rPr>
                <w:rFonts w:ascii="Times New Roman" w:hAnsi="Times New Roman"/>
              </w:rPr>
              <w:t>a, 4b</w:t>
            </w:r>
          </w:p>
          <w:p w14:paraId="6804C095" w14:textId="5B1C4124" w:rsidR="00346D0A" w:rsidRPr="00E5184D" w:rsidRDefault="00346D0A" w:rsidP="00346D0A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</w:rPr>
              <w:t>(TL)</w:t>
            </w:r>
          </w:p>
        </w:tc>
        <w:tc>
          <w:tcPr>
            <w:tcW w:w="332" w:type="pct"/>
            <w:gridSpan w:val="2"/>
            <w:vMerge/>
            <w:shd w:val="clear" w:color="auto" w:fill="auto"/>
            <w:vAlign w:val="center"/>
          </w:tcPr>
          <w:p w14:paraId="195CEFEB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13" w:type="pct"/>
            <w:vMerge/>
            <w:shd w:val="clear" w:color="auto" w:fill="auto"/>
          </w:tcPr>
          <w:p w14:paraId="1D6CD168" w14:textId="77777777" w:rsidR="001F046C" w:rsidRPr="00E5184D" w:rsidRDefault="001F046C" w:rsidP="00FB08DE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</w:tr>
      <w:tr w:rsidR="00E17DD4" w:rsidRPr="00E5184D" w14:paraId="356B6715" w14:textId="77777777" w:rsidTr="00E17DD4">
        <w:trPr>
          <w:trHeight w:val="1666"/>
        </w:trPr>
        <w:tc>
          <w:tcPr>
            <w:tcW w:w="167" w:type="pct"/>
            <w:vMerge w:val="restart"/>
            <w:shd w:val="clear" w:color="auto" w:fill="auto"/>
            <w:vAlign w:val="center"/>
          </w:tcPr>
          <w:p w14:paraId="080FC6B8" w14:textId="77777777" w:rsidR="00E17DD4" w:rsidRPr="00E5184D" w:rsidRDefault="00E17DD4" w:rsidP="00E17DD4">
            <w:pPr>
              <w:spacing w:after="120"/>
              <w:ind w:hanging="109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14:paraId="60473DE9" w14:textId="77777777" w:rsidR="00E17DD4" w:rsidRPr="00E5184D" w:rsidRDefault="00E17DD4" w:rsidP="00E17DD4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Hình học cơ bản</w:t>
            </w:r>
          </w:p>
          <w:p w14:paraId="281EEEE9" w14:textId="77777777" w:rsidR="00E17DD4" w:rsidRPr="00E5184D" w:rsidRDefault="00E17DD4" w:rsidP="00E17DD4">
            <w:pPr>
              <w:spacing w:before="40" w:after="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shd w:val="clear" w:color="auto" w:fill="auto"/>
          </w:tcPr>
          <w:p w14:paraId="45C01D43" w14:textId="77777777" w:rsidR="00E17DD4" w:rsidRPr="00E5184D" w:rsidRDefault="00E17DD4" w:rsidP="00E17DD4">
            <w:pPr>
              <w:suppressAutoHyphens/>
              <w:spacing w:after="12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iCs/>
                <w:sz w:val="24"/>
                <w:szCs w:val="24"/>
              </w:rPr>
              <w:t>Tam giác cân, Quan hệ giữa cá đường vuông góc và đường xiên. Các đường đồng quy của tam giác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762F6B27" w14:textId="52B2586D" w:rsidR="00E17DD4" w:rsidRPr="00E5184D" w:rsidRDefault="007E3C93" w:rsidP="00E17DD4">
            <w:pPr>
              <w:pStyle w:val="TableParagraph"/>
              <w:ind w:left="1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14:paraId="5E911104" w14:textId="36449CA9" w:rsidR="00E17DD4" w:rsidRPr="006107A0" w:rsidRDefault="007E3C93" w:rsidP="007E3C93">
            <w:pPr>
              <w:spacing w:before="120" w:after="120" w:line="312" w:lineRule="auto"/>
              <w:jc w:val="center"/>
              <w:rPr>
                <w:rFonts w:ascii="Times New Roman" w:hAnsi="Times New Roman"/>
                <w:noProof/>
                <w:spacing w:val="-8"/>
                <w:lang w:val="en-US"/>
              </w:rPr>
            </w:pPr>
            <w:r w:rsidRPr="002D1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E17DD4" w:rsidRPr="002D1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đ)</w:t>
            </w:r>
            <w:r w:rsidR="00E17DD4">
              <w:rPr>
                <w:rFonts w:ascii="Times New Roman" w:hAnsi="Times New Roman"/>
                <w:noProof/>
                <w:spacing w:val="-8"/>
              </w:rPr>
              <w:t xml:space="preserve"> (TN</w:t>
            </w:r>
            <w:r>
              <w:rPr>
                <w:rFonts w:ascii="Times New Roman" w:hAnsi="Times New Roman"/>
                <w:noProof/>
                <w:spacing w:val="-8"/>
              </w:rPr>
              <w:t>9,10,11,12</w:t>
            </w:r>
            <w:r w:rsidR="00E17DD4">
              <w:rPr>
                <w:rFonts w:ascii="Times New Roman" w:hAnsi="Times New Roman"/>
                <w:noProof/>
                <w:spacing w:val="-8"/>
                <w:lang w:val="en-US"/>
              </w:rPr>
              <w:t>)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E46B7E4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5F391265" w14:textId="3F6025DE" w:rsidR="00E17DD4" w:rsidRPr="00E5184D" w:rsidRDefault="00E17DD4" w:rsidP="007E3C93">
            <w:pPr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418" w:type="pct"/>
            <w:gridSpan w:val="2"/>
            <w:shd w:val="clear" w:color="auto" w:fill="auto"/>
          </w:tcPr>
          <w:p w14:paraId="428A3A4D" w14:textId="77777777" w:rsidR="00E17DD4" w:rsidRPr="00074882" w:rsidRDefault="00E17DD4" w:rsidP="00E17DD4">
            <w:pPr>
              <w:rPr>
                <w:rFonts w:ascii="Times New Roman" w:hAnsi="Times New Roman"/>
              </w:rPr>
            </w:pPr>
          </w:p>
          <w:p w14:paraId="4BEB72E4" w14:textId="47912CE4" w:rsidR="00E17DD4" w:rsidRPr="00E45D9E" w:rsidRDefault="00E45D9E" w:rsidP="00E45D9E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     2</w:t>
            </w:r>
            <w:r w:rsidR="002D1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F32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D1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F32DBF" w:rsidRPr="00F32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5đ)</w:t>
            </w:r>
          </w:p>
          <w:p w14:paraId="6D2B398A" w14:textId="0CEB8E0F" w:rsidR="00346D0A" w:rsidRDefault="00E17DD4" w:rsidP="00346D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Bài </w:t>
            </w:r>
            <w:r w:rsidR="00E45D9E">
              <w:rPr>
                <w:rFonts w:ascii="Times New Roman" w:hAnsi="Times New Roman"/>
                <w:lang w:val="en-US"/>
              </w:rPr>
              <w:t>4</w:t>
            </w:r>
            <w:r w:rsidR="00346D0A">
              <w:rPr>
                <w:rFonts w:ascii="Times New Roman" w:hAnsi="Times New Roman"/>
                <w:lang w:val="en-US"/>
              </w:rPr>
              <w:t>-1</w:t>
            </w:r>
            <w:r w:rsidRPr="00074882">
              <w:rPr>
                <w:rFonts w:ascii="Times New Roman" w:hAnsi="Times New Roman"/>
              </w:rPr>
              <w:t>a</w:t>
            </w:r>
          </w:p>
          <w:p w14:paraId="6F8DA3EC" w14:textId="6A831262" w:rsidR="00E17DD4" w:rsidRPr="00346D0A" w:rsidRDefault="00E17DD4" w:rsidP="00346D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Bài </w:t>
            </w:r>
            <w:r w:rsidR="00E45D9E">
              <w:rPr>
                <w:rFonts w:ascii="Times New Roman" w:hAnsi="Times New Roman"/>
                <w:lang w:val="en-US"/>
              </w:rPr>
              <w:t>4</w:t>
            </w:r>
            <w:r w:rsidR="00346D0A">
              <w:rPr>
                <w:rFonts w:ascii="Times New Roman" w:hAnsi="Times New Roman"/>
                <w:lang w:val="en-US"/>
              </w:rPr>
              <w:t>-1</w:t>
            </w:r>
            <w:r w:rsidRPr="00074882">
              <w:rPr>
                <w:rFonts w:ascii="Times New Roman" w:hAnsi="Times New Roman"/>
              </w:rPr>
              <w:t>b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7D67C10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99" w:type="pct"/>
            <w:shd w:val="clear" w:color="auto" w:fill="auto"/>
          </w:tcPr>
          <w:p w14:paraId="6A6237DE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gridSpan w:val="2"/>
            <w:vMerge w:val="restart"/>
            <w:shd w:val="clear" w:color="auto" w:fill="auto"/>
            <w:vAlign w:val="center"/>
          </w:tcPr>
          <w:p w14:paraId="5506397B" w14:textId="19CEA8A8" w:rsidR="00E17DD4" w:rsidRPr="00E5184D" w:rsidRDefault="005E429F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35</w:t>
            </w:r>
            <w:r w:rsidR="00E17DD4" w:rsidRPr="00E5184D"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%</w:t>
            </w:r>
          </w:p>
        </w:tc>
        <w:tc>
          <w:tcPr>
            <w:tcW w:w="313" w:type="pct"/>
            <w:vMerge w:val="restart"/>
            <w:shd w:val="clear" w:color="auto" w:fill="auto"/>
          </w:tcPr>
          <w:p w14:paraId="6AD80ADC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7D257854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218629A0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32F7A363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6143D2A5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01F5014D" w14:textId="77777777" w:rsidR="00E17DD4" w:rsidRPr="00E5184D" w:rsidRDefault="00E17DD4" w:rsidP="00E17DD4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</w:p>
          <w:p w14:paraId="2F3F9607" w14:textId="209C1BD4" w:rsidR="00E17DD4" w:rsidRPr="00E5184D" w:rsidRDefault="002D104F" w:rsidP="00E17DD4">
            <w:pPr>
              <w:spacing w:after="120"/>
              <w:contextualSpacing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  <w:lang w:val="en-US"/>
              </w:rPr>
              <w:t>3,5</w:t>
            </w:r>
          </w:p>
        </w:tc>
      </w:tr>
      <w:tr w:rsidR="00E17DD4" w:rsidRPr="00E5184D" w14:paraId="4F5ACDF7" w14:textId="77777777" w:rsidTr="00E17DD4">
        <w:trPr>
          <w:trHeight w:val="1666"/>
        </w:trPr>
        <w:tc>
          <w:tcPr>
            <w:tcW w:w="167" w:type="pct"/>
            <w:vMerge/>
            <w:shd w:val="clear" w:color="auto" w:fill="auto"/>
            <w:vAlign w:val="center"/>
          </w:tcPr>
          <w:p w14:paraId="745E679E" w14:textId="77777777" w:rsidR="00E17DD4" w:rsidRPr="00E5184D" w:rsidRDefault="00E17DD4" w:rsidP="00E17DD4">
            <w:pPr>
              <w:spacing w:after="120"/>
              <w:ind w:hanging="109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</w:p>
        </w:tc>
        <w:tc>
          <w:tcPr>
            <w:tcW w:w="435" w:type="pct"/>
            <w:vMerge/>
            <w:shd w:val="clear" w:color="auto" w:fill="auto"/>
            <w:vAlign w:val="center"/>
          </w:tcPr>
          <w:p w14:paraId="64BA142E" w14:textId="77777777" w:rsidR="00E17DD4" w:rsidRPr="00E5184D" w:rsidRDefault="00E17DD4" w:rsidP="00E17DD4">
            <w:pPr>
              <w:spacing w:before="40" w:after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pct"/>
            <w:gridSpan w:val="2"/>
            <w:shd w:val="clear" w:color="auto" w:fill="auto"/>
          </w:tcPr>
          <w:p w14:paraId="51A5053F" w14:textId="77777777" w:rsidR="00E17DD4" w:rsidRPr="00E5184D" w:rsidRDefault="00E17DD4" w:rsidP="00E17DD4">
            <w:pPr>
              <w:suppressAutoHyphens/>
              <w:spacing w:after="12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</w:rPr>
            </w:pPr>
            <w:r w:rsidRPr="00E5184D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</w:rPr>
              <w:t>Giải bài toán có nội dung hình học và vận dụng giải quyết vấn đề thực tiễn liên quan đến hình học</w:t>
            </w:r>
          </w:p>
          <w:p w14:paraId="42C7283D" w14:textId="77777777" w:rsidR="00E17DD4" w:rsidRPr="00E5184D" w:rsidRDefault="00E17DD4" w:rsidP="00E17DD4">
            <w:pPr>
              <w:suppressAutoHyphens/>
              <w:spacing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14:paraId="6D5F8AA4" w14:textId="77777777" w:rsidR="00E17DD4" w:rsidRPr="00E5184D" w:rsidRDefault="00E17DD4" w:rsidP="00E17DD4">
            <w:pPr>
              <w:pStyle w:val="TableParagraph"/>
              <w:ind w:left="1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0556B7A8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6AD06818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418" w:type="pct"/>
            <w:gridSpan w:val="2"/>
            <w:shd w:val="clear" w:color="auto" w:fill="auto"/>
            <w:vAlign w:val="center"/>
          </w:tcPr>
          <w:p w14:paraId="5836462C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auto"/>
            <w:vAlign w:val="center"/>
          </w:tcPr>
          <w:p w14:paraId="352EDDBA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1</w:t>
            </w:r>
          </w:p>
          <w:p w14:paraId="1E6888C0" w14:textId="29FE2652" w:rsidR="00346D0A" w:rsidRDefault="00F32DBF" w:rsidP="00346D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 xml:space="preserve">     </w:t>
            </w:r>
            <w:r w:rsidR="00E17DD4" w:rsidRPr="00E5184D">
              <w:rPr>
                <w:rFonts w:ascii="Times New Roman" w:hAnsi="Times New Roman" w:cs="Times New Roman"/>
                <w:bCs/>
                <w:noProof/>
                <w:spacing w:val="-8"/>
                <w:sz w:val="24"/>
                <w:szCs w:val="24"/>
                <w:lang w:val="en-US"/>
              </w:rPr>
              <w:t>(0.75đ)</w:t>
            </w:r>
            <w:r w:rsidR="00346D0A" w:rsidRPr="00074882">
              <w:rPr>
                <w:rFonts w:ascii="Times New Roman" w:hAnsi="Times New Roman"/>
              </w:rPr>
              <w:t xml:space="preserve"> </w:t>
            </w:r>
          </w:p>
          <w:p w14:paraId="61FCF6F2" w14:textId="355DFB75" w:rsidR="00E17DD4" w:rsidRPr="00346D0A" w:rsidRDefault="00E45D9E" w:rsidP="00346D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Bài 4</w:t>
            </w:r>
            <w:r w:rsidR="00346D0A" w:rsidRPr="00074882">
              <w:rPr>
                <w:rFonts w:ascii="Times New Roman" w:hAnsi="Times New Roman"/>
              </w:rPr>
              <w:t xml:space="preserve"> ý 2</w:t>
            </w:r>
            <w:r w:rsidR="00346D0A">
              <w:rPr>
                <w:rFonts w:ascii="Times New Roman" w:hAnsi="Times New Roman"/>
                <w:lang w:val="en-US"/>
              </w:rPr>
              <w:t xml:space="preserve">- </w:t>
            </w:r>
            <w:r w:rsidR="00346D0A">
              <w:rPr>
                <w:rFonts w:ascii="Times New Roman" w:hAnsi="Times New Roman"/>
              </w:rPr>
              <w:t>TL</w:t>
            </w:r>
          </w:p>
        </w:tc>
        <w:tc>
          <w:tcPr>
            <w:tcW w:w="399" w:type="pct"/>
            <w:shd w:val="clear" w:color="auto" w:fill="auto"/>
          </w:tcPr>
          <w:p w14:paraId="409A7B9B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gridSpan w:val="2"/>
            <w:vMerge/>
            <w:shd w:val="clear" w:color="auto" w:fill="auto"/>
            <w:vAlign w:val="center"/>
          </w:tcPr>
          <w:p w14:paraId="0184AD0C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  <w:tc>
          <w:tcPr>
            <w:tcW w:w="313" w:type="pct"/>
            <w:vMerge/>
            <w:shd w:val="clear" w:color="auto" w:fill="auto"/>
          </w:tcPr>
          <w:p w14:paraId="59EF60A0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</w:pPr>
          </w:p>
        </w:tc>
      </w:tr>
      <w:tr w:rsidR="00E17DD4" w:rsidRPr="00E5184D" w14:paraId="51FFE5E0" w14:textId="77777777" w:rsidTr="00E17DD4">
        <w:trPr>
          <w:trHeight w:val="599"/>
        </w:trPr>
        <w:tc>
          <w:tcPr>
            <w:tcW w:w="1831" w:type="pct"/>
            <w:gridSpan w:val="4"/>
            <w:shd w:val="clear" w:color="auto" w:fill="auto"/>
          </w:tcPr>
          <w:p w14:paraId="699C5AFD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Số câu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E5B8915" w14:textId="28B9B762" w:rsidR="00E17DD4" w:rsidRPr="00E5184D" w:rsidRDefault="00E45D9E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11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08A6B70F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7EC97869" w14:textId="758D0DFB" w:rsidR="00E17DD4" w:rsidRPr="00E5184D" w:rsidRDefault="00E45D9E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1</w:t>
            </w:r>
          </w:p>
        </w:tc>
        <w:tc>
          <w:tcPr>
            <w:tcW w:w="418" w:type="pct"/>
            <w:gridSpan w:val="2"/>
            <w:shd w:val="clear" w:color="auto" w:fill="auto"/>
            <w:vAlign w:val="center"/>
          </w:tcPr>
          <w:p w14:paraId="121D5CAB" w14:textId="4BECF15E" w:rsidR="00E17DD4" w:rsidRPr="00E5184D" w:rsidRDefault="00E45D9E" w:rsidP="00E17DD4">
            <w:pPr>
              <w:spacing w:after="120"/>
              <w:ind w:hanging="143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4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B78BDCD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</w:p>
          <w:p w14:paraId="3216255C" w14:textId="4CB0EFFD" w:rsidR="00E17DD4" w:rsidRPr="00E5184D" w:rsidRDefault="00E45D9E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3</w:t>
            </w:r>
          </w:p>
          <w:p w14:paraId="16A403A1" w14:textId="77777777" w:rsidR="00E17DD4" w:rsidRPr="00E5184D" w:rsidRDefault="00E17DD4" w:rsidP="00E17DD4">
            <w:pPr>
              <w:spacing w:after="120"/>
              <w:ind w:right="-105" w:hanging="101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99" w:type="pct"/>
            <w:shd w:val="clear" w:color="auto" w:fill="auto"/>
            <w:vAlign w:val="center"/>
          </w:tcPr>
          <w:p w14:paraId="2D2BFCB9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1</w:t>
            </w:r>
          </w:p>
        </w:tc>
        <w:tc>
          <w:tcPr>
            <w:tcW w:w="332" w:type="pct"/>
            <w:gridSpan w:val="2"/>
            <w:shd w:val="clear" w:color="auto" w:fill="auto"/>
            <w:vAlign w:val="center"/>
          </w:tcPr>
          <w:p w14:paraId="0B8B18C1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13" w:type="pct"/>
            <w:shd w:val="clear" w:color="auto" w:fill="auto"/>
          </w:tcPr>
          <w:p w14:paraId="72416BE4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</w:p>
          <w:p w14:paraId="52D50A7B" w14:textId="68E258DA" w:rsidR="00E17DD4" w:rsidRPr="00E5184D" w:rsidRDefault="002D104F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20</w:t>
            </w:r>
          </w:p>
        </w:tc>
      </w:tr>
      <w:tr w:rsidR="00E17DD4" w:rsidRPr="00E5184D" w14:paraId="51E4F332" w14:textId="77777777" w:rsidTr="00E17DD4">
        <w:trPr>
          <w:trHeight w:val="275"/>
        </w:trPr>
        <w:tc>
          <w:tcPr>
            <w:tcW w:w="1831" w:type="pct"/>
            <w:gridSpan w:val="4"/>
            <w:shd w:val="clear" w:color="auto" w:fill="auto"/>
          </w:tcPr>
          <w:p w14:paraId="6122B05E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Số điểm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AD4F8DE" w14:textId="0CF1B321" w:rsidR="00E17DD4" w:rsidRPr="00E5184D" w:rsidRDefault="005E429F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2.7</w:t>
            </w:r>
            <w:r w:rsidR="00E17DD4"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5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275C13A6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0.75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126A8739" w14:textId="05A2421E" w:rsidR="00E17DD4" w:rsidRPr="00E5184D" w:rsidRDefault="005E429F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0.2</w:t>
            </w:r>
            <w:r w:rsidR="00E17DD4"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5</w:t>
            </w:r>
          </w:p>
        </w:tc>
        <w:tc>
          <w:tcPr>
            <w:tcW w:w="418" w:type="pct"/>
            <w:gridSpan w:val="2"/>
            <w:shd w:val="clear" w:color="auto" w:fill="auto"/>
            <w:vAlign w:val="center"/>
          </w:tcPr>
          <w:p w14:paraId="1BD246DD" w14:textId="36C9CB31" w:rsidR="00E17DD4" w:rsidRPr="00E5184D" w:rsidRDefault="005E429F" w:rsidP="00E17DD4">
            <w:pPr>
              <w:spacing w:after="120"/>
              <w:ind w:hanging="143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3</w:t>
            </w:r>
            <w:r w:rsidR="00E17DD4"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.25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CF545C1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2.0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1881E32B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  <w:t>1.0</w:t>
            </w:r>
          </w:p>
        </w:tc>
        <w:tc>
          <w:tcPr>
            <w:tcW w:w="332" w:type="pct"/>
            <w:gridSpan w:val="2"/>
            <w:shd w:val="clear" w:color="auto" w:fill="auto"/>
            <w:vAlign w:val="center"/>
          </w:tcPr>
          <w:p w14:paraId="49F4AB62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313" w:type="pct"/>
            <w:shd w:val="clear" w:color="auto" w:fill="auto"/>
          </w:tcPr>
          <w:p w14:paraId="4A5FA25F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10.0</w:t>
            </w:r>
          </w:p>
        </w:tc>
      </w:tr>
      <w:tr w:rsidR="00E17DD4" w:rsidRPr="00E5184D" w14:paraId="2CE5F958" w14:textId="77777777" w:rsidTr="00E17DD4">
        <w:trPr>
          <w:trHeight w:val="275"/>
        </w:trPr>
        <w:tc>
          <w:tcPr>
            <w:tcW w:w="1831" w:type="pct"/>
            <w:gridSpan w:val="4"/>
            <w:shd w:val="clear" w:color="auto" w:fill="auto"/>
          </w:tcPr>
          <w:p w14:paraId="5752B974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  <w:t>Tỉ lệ %</w:t>
            </w:r>
          </w:p>
        </w:tc>
        <w:tc>
          <w:tcPr>
            <w:tcW w:w="842" w:type="pct"/>
            <w:gridSpan w:val="2"/>
            <w:shd w:val="clear" w:color="auto" w:fill="auto"/>
            <w:vAlign w:val="center"/>
          </w:tcPr>
          <w:p w14:paraId="1BA16D63" w14:textId="0D565BDE" w:rsidR="00E17DD4" w:rsidRPr="00E5184D" w:rsidRDefault="003A3010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35</w:t>
            </w:r>
            <w:r w:rsidR="00E17DD4"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%</w:t>
            </w:r>
          </w:p>
        </w:tc>
        <w:tc>
          <w:tcPr>
            <w:tcW w:w="760" w:type="pct"/>
            <w:gridSpan w:val="3"/>
            <w:shd w:val="clear" w:color="auto" w:fill="auto"/>
            <w:vAlign w:val="center"/>
          </w:tcPr>
          <w:p w14:paraId="1AEE2511" w14:textId="40CC804D" w:rsidR="00E17DD4" w:rsidRPr="00E5184D" w:rsidRDefault="003A3010" w:rsidP="00E17DD4">
            <w:pPr>
              <w:spacing w:after="120"/>
              <w:ind w:hanging="143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35</w:t>
            </w:r>
            <w:r w:rsidR="00E17DD4"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%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3D10B632" w14:textId="77777777" w:rsidR="00E17DD4" w:rsidRPr="00E5184D" w:rsidRDefault="00E17DD4" w:rsidP="00E17DD4">
            <w:pPr>
              <w:spacing w:after="120"/>
              <w:ind w:right="-105" w:hanging="101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2</w:t>
            </w: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0</w:t>
            </w: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%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452A7EC5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10</w:t>
            </w: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%</w:t>
            </w:r>
          </w:p>
        </w:tc>
        <w:tc>
          <w:tcPr>
            <w:tcW w:w="332" w:type="pct"/>
            <w:gridSpan w:val="2"/>
            <w:shd w:val="clear" w:color="auto" w:fill="auto"/>
            <w:vAlign w:val="center"/>
          </w:tcPr>
          <w:p w14:paraId="0A4E26E8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100%</w:t>
            </w:r>
          </w:p>
        </w:tc>
        <w:tc>
          <w:tcPr>
            <w:tcW w:w="313" w:type="pct"/>
            <w:shd w:val="clear" w:color="auto" w:fill="auto"/>
          </w:tcPr>
          <w:p w14:paraId="733755DD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</w:p>
        </w:tc>
      </w:tr>
      <w:tr w:rsidR="00E17DD4" w:rsidRPr="00E5184D" w14:paraId="0FBEB0C5" w14:textId="77777777" w:rsidTr="00E17DD4">
        <w:trPr>
          <w:trHeight w:val="146"/>
        </w:trPr>
        <w:tc>
          <w:tcPr>
            <w:tcW w:w="1831" w:type="pct"/>
            <w:gridSpan w:val="4"/>
            <w:shd w:val="clear" w:color="auto" w:fill="auto"/>
          </w:tcPr>
          <w:p w14:paraId="0D9B7AC4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bCs/>
                <w:noProof/>
                <w:spacing w:val="-8"/>
                <w:sz w:val="24"/>
                <w:szCs w:val="24"/>
              </w:rPr>
              <w:t>Tỉ lệ chung</w:t>
            </w:r>
          </w:p>
        </w:tc>
        <w:tc>
          <w:tcPr>
            <w:tcW w:w="1602" w:type="pct"/>
            <w:gridSpan w:val="5"/>
            <w:shd w:val="clear" w:color="auto" w:fill="auto"/>
            <w:vAlign w:val="center"/>
          </w:tcPr>
          <w:p w14:paraId="20C163DB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70%</w:t>
            </w:r>
          </w:p>
        </w:tc>
        <w:tc>
          <w:tcPr>
            <w:tcW w:w="1254" w:type="pct"/>
            <w:gridSpan w:val="4"/>
            <w:shd w:val="clear" w:color="auto" w:fill="auto"/>
            <w:vAlign w:val="center"/>
          </w:tcPr>
          <w:p w14:paraId="36209A4E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</w:rPr>
              <w:t>30%</w:t>
            </w:r>
          </w:p>
        </w:tc>
        <w:tc>
          <w:tcPr>
            <w:tcW w:w="313" w:type="pct"/>
            <w:shd w:val="clear" w:color="auto" w:fill="auto"/>
          </w:tcPr>
          <w:p w14:paraId="1BCC82B2" w14:textId="77777777" w:rsidR="00E17DD4" w:rsidRPr="00E5184D" w:rsidRDefault="00E17DD4" w:rsidP="00E17DD4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</w:pPr>
            <w:r w:rsidRPr="00E5184D">
              <w:rPr>
                <w:rFonts w:ascii="Times New Roman" w:hAnsi="Times New Roman" w:cs="Times New Roman"/>
                <w:b/>
                <w:noProof/>
                <w:spacing w:val="-8"/>
                <w:sz w:val="24"/>
                <w:szCs w:val="24"/>
                <w:lang w:val="en-US"/>
              </w:rPr>
              <w:t>100%</w:t>
            </w:r>
          </w:p>
        </w:tc>
      </w:tr>
      <w:bookmarkEnd w:id="1"/>
    </w:tbl>
    <w:p w14:paraId="547D44C0" w14:textId="77777777" w:rsidR="00F57F3C" w:rsidRDefault="00F57F3C"/>
    <w:p w14:paraId="1FA5018C" w14:textId="77777777" w:rsidR="00300F66" w:rsidRDefault="00300F6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p w14:paraId="6487F975" w14:textId="77777777" w:rsidR="00300F66" w:rsidRDefault="00300F6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p w14:paraId="12C53FEF" w14:textId="77777777" w:rsidR="00300F66" w:rsidRDefault="00300F6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p w14:paraId="0D80BD56" w14:textId="77777777" w:rsidR="00300F66" w:rsidRDefault="00300F6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p w14:paraId="69CAF6B3" w14:textId="77777777" w:rsidR="00300F66" w:rsidRDefault="00300F6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p w14:paraId="372BBB4A" w14:textId="77777777" w:rsidR="00E245E6" w:rsidRDefault="00E245E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p w14:paraId="79DBB6F1" w14:textId="77777777" w:rsidR="001C0156" w:rsidRDefault="001C015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  <w:sectPr w:rsidR="001C0156" w:rsidSect="001F046C">
          <w:pgSz w:w="16838" w:h="11906" w:orient="landscape" w:code="9"/>
          <w:pgMar w:top="709" w:right="567" w:bottom="618" w:left="1134" w:header="397" w:footer="204" w:gutter="0"/>
          <w:cols w:space="720"/>
          <w:docGrid w:linePitch="381"/>
        </w:sectPr>
      </w:pPr>
    </w:p>
    <w:p w14:paraId="53FAF48D" w14:textId="77777777" w:rsidR="00300F66" w:rsidRDefault="00300F66" w:rsidP="00300F66">
      <w:pPr>
        <w:spacing w:before="120" w:after="120" w:line="312" w:lineRule="auto"/>
        <w:jc w:val="center"/>
        <w:rPr>
          <w:rFonts w:ascii="Times New Roman" w:hAnsi="Times New Roman"/>
          <w:b/>
          <w:i/>
          <w:noProof/>
          <w:lang w:val="en-US"/>
        </w:rPr>
      </w:pPr>
    </w:p>
    <w:tbl>
      <w:tblPr>
        <w:tblW w:w="9003" w:type="dxa"/>
        <w:tblInd w:w="-72" w:type="dxa"/>
        <w:tblLook w:val="01E0" w:firstRow="1" w:lastRow="1" w:firstColumn="1" w:lastColumn="1" w:noHBand="0" w:noVBand="0"/>
      </w:tblPr>
      <w:tblGrid>
        <w:gridCol w:w="4107"/>
        <w:gridCol w:w="4896"/>
      </w:tblGrid>
      <w:tr w:rsidR="00300F66" w:rsidRPr="00300F66" w14:paraId="75722CDF" w14:textId="77777777" w:rsidTr="00FB08DE">
        <w:tc>
          <w:tcPr>
            <w:tcW w:w="4107" w:type="dxa"/>
          </w:tcPr>
          <w:p w14:paraId="67AD85DB" w14:textId="480BA81D" w:rsidR="00300F66" w:rsidRPr="00300F66" w:rsidRDefault="00300F66" w:rsidP="00FF133D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2" w:name="_Hlk113838034"/>
            <w:bookmarkEnd w:id="2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TRƯỜNG THCS </w:t>
            </w:r>
            <w:r w:rsidR="00FF133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NGÔ ĐỒNG</w:t>
            </w:r>
          </w:p>
        </w:tc>
        <w:tc>
          <w:tcPr>
            <w:tcW w:w="4896" w:type="dxa"/>
          </w:tcPr>
          <w:p w14:paraId="4C1DF8F4" w14:textId="77777777" w:rsidR="00F8733F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ĐỀ KIỂM TRA CUỐI HỌC KÌ II </w:t>
            </w:r>
          </w:p>
          <w:p w14:paraId="06F51FEB" w14:textId="596328B8" w:rsidR="00300F66" w:rsidRPr="00300F66" w:rsidRDefault="00F8733F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NĂM HỌC: 2023 - 2024</w:t>
            </w:r>
          </w:p>
          <w:p w14:paraId="04D6296E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Môn: TOÁN – Lớp 7 </w:t>
            </w:r>
          </w:p>
          <w:p w14:paraId="27001723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(Thời gian làm bài: 90 phút)</w:t>
            </w:r>
          </w:p>
          <w:p w14:paraId="498459B4" w14:textId="23AEFF20" w:rsidR="00300F66" w:rsidRPr="00300F66" w:rsidRDefault="00300F66" w:rsidP="00996F35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Đề kiểm tra gồm </w:t>
            </w:r>
            <w:r w:rsidR="00996F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="00996F3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trang.</w:t>
            </w:r>
          </w:p>
        </w:tc>
      </w:tr>
    </w:tbl>
    <w:p w14:paraId="68B0A839" w14:textId="77777777" w:rsidR="001C0156" w:rsidRDefault="001C0156" w:rsidP="00300F66">
      <w:pPr>
        <w:spacing w:after="0" w:line="288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38306917" w14:textId="20A2C8EB" w:rsidR="00300F66" w:rsidRPr="00300F66" w:rsidRDefault="00300F66" w:rsidP="001C0156">
      <w:pPr>
        <w:spacing w:after="0" w:line="288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>Phần I: Trắc nghiệ</w:t>
      </w:r>
      <w:r w:rsidR="00FB08DE">
        <w:rPr>
          <w:rFonts w:ascii="Times New Roman" w:eastAsia="Calibri" w:hAnsi="Times New Roman" w:cs="Times New Roman"/>
          <w:b/>
          <w:sz w:val="24"/>
          <w:szCs w:val="24"/>
          <w:lang w:val="en-US"/>
        </w:rPr>
        <w:t>m (3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,0 điểm) </w:t>
      </w:r>
      <w:r w:rsidRPr="00300F66">
        <w:rPr>
          <w:rFonts w:ascii="Times New Roman" w:eastAsia="Calibri" w:hAnsi="Times New Roman" w:cs="Times New Roman"/>
          <w:i/>
          <w:sz w:val="24"/>
          <w:szCs w:val="24"/>
          <w:lang w:val="en-US"/>
        </w:rPr>
        <w:t>Hãy chọn phương án trả lời đúng và viết chữ cái đứng trước phương án đó vào bài làm.</w:t>
      </w:r>
    </w:p>
    <w:p w14:paraId="343C576C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Câu 1. 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[TH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– TN1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]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Trong các dữ liệu sau, dữ liệu nào là dữ liệu định lượng ?</w:t>
      </w:r>
    </w:p>
    <w:p w14:paraId="09F28954" w14:textId="77777777" w:rsidR="00300F66" w:rsidRPr="00300F66" w:rsidRDefault="00300F66" w:rsidP="00300F66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A.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Tên của các hành tinh trong hệ mặt trời.</w:t>
      </w:r>
    </w:p>
    <w:p w14:paraId="388B0CBF" w14:textId="77777777" w:rsidR="00300F66" w:rsidRPr="00300F66" w:rsidRDefault="00300F66" w:rsidP="00300F66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B.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Đánh giá của học sinh về mức độ phù hợp của đề thi học kì với các lựa chọn từ rất khó đến rất dễ.</w:t>
      </w:r>
    </w:p>
    <w:p w14:paraId="4974BBD3" w14:textId="77777777" w:rsidR="00300F66" w:rsidRPr="00300F66" w:rsidRDefault="00300F66" w:rsidP="00300F66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03B2249" wp14:editId="179F18BF">
            <wp:simplePos x="0" y="0"/>
            <wp:positionH relativeFrom="column">
              <wp:posOffset>3888693</wp:posOffset>
            </wp:positionH>
            <wp:positionV relativeFrom="paragraph">
              <wp:posOffset>252095</wp:posOffset>
            </wp:positionV>
            <wp:extent cx="2230347" cy="1654629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83" cy="1658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F66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C.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Họ và tên của các học sinh trong đội tuyển học sinh giỏi của trường tham dự kì thi học sinh giỏi cấp thành phố.</w:t>
      </w:r>
    </w:p>
    <w:p w14:paraId="1E566F96" w14:textId="77777777" w:rsidR="00300F66" w:rsidRPr="00300F66" w:rsidRDefault="00300F66" w:rsidP="00300F66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val="en-US"/>
        </w:rPr>
        <w:t>D.</w:t>
      </w:r>
      <w:r w:rsidRPr="00300F66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 xml:space="preserve"> 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Số năm học ngoại ngữ của các bạn trong lớp.</w:t>
      </w:r>
    </w:p>
    <w:p w14:paraId="7503907A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Câu 2. 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[NB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– TN2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]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00F66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 xml:space="preserve">Biểu đồ đoạn thẳng trong       </w:t>
      </w:r>
    </w:p>
    <w:p w14:paraId="24CA80FF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300F66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 xml:space="preserve"> hình bên biểu diễn số học sinh đạt điểm giỏi</w:t>
      </w:r>
    </w:p>
    <w:p w14:paraId="07C3870A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300F66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 xml:space="preserve"> trong bốn lần kiểm tra môn Toán của lớp 7A: </w:t>
      </w:r>
    </w:p>
    <w:p w14:paraId="73203A49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300F66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 xml:space="preserve">lần 1, lần 2, lần 3, lần 4. Số học sinh đạt điểm giỏi ở lần </w:t>
      </w:r>
    </w:p>
    <w:p w14:paraId="3668F071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300F66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>kiểm tra thứ hai là</w:t>
      </w:r>
    </w:p>
    <w:p w14:paraId="72DCE482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A. 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7.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BC=6</m:t>
        </m:r>
        <m:r>
          <m:rPr>
            <m:nor/>
          </m:rPr>
          <w:rPr>
            <w:rFonts w:ascii="Times New Roman" w:eastAsia="Calibri" w:hAnsi="Times New Roman" w:cs="Times New Roman"/>
            <w:b/>
            <w:sz w:val="24"/>
            <w:szCs w:val="24"/>
            <w:lang w:val="en-US"/>
          </w:rPr>
          <m:t>cm</m:t>
        </m:r>
      </m:oMath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instrText xml:space="preserve"> </w:instrTex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  <w:t xml:space="preserve">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300F66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B. </w:t>
      </w:r>
      <w:r w:rsidRPr="00300F66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8.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  <w:t xml:space="preserve">C. 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9. 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BC=8</m:t>
        </m:r>
        <m:r>
          <m:rPr>
            <m:nor/>
          </m:rPr>
          <w:rPr>
            <w:rFonts w:ascii="Times New Roman" w:eastAsia="Calibri" w:hAnsi="Times New Roman" w:cs="Times New Roman"/>
            <w:sz w:val="24"/>
            <w:szCs w:val="24"/>
            <w:lang w:val="en-US"/>
          </w:rPr>
          <m:t>cm</m:t>
        </m:r>
      </m:oMath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instrText xml:space="preserve"> </w:instrTex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  <w:t xml:space="preserve"> D.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12. 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en-US"/>
          </w:rPr>
          <m:t>BC=16</m:t>
        </m:r>
        <m:r>
          <m:rPr>
            <m:nor/>
          </m:rPr>
          <w:rPr>
            <w:rFonts w:ascii="Times New Roman" w:eastAsia="Calibri" w:hAnsi="Times New Roman" w:cs="Times New Roman"/>
            <w:b/>
            <w:sz w:val="24"/>
            <w:szCs w:val="24"/>
            <w:lang w:val="en-US"/>
          </w:rPr>
          <m:t>cm</m:t>
        </m:r>
      </m:oMath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instrText xml:space="preserve"> </w:instrTex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</w:p>
    <w:p w14:paraId="1F3737AE" w14:textId="77777777" w:rsidR="00300F66" w:rsidRPr="00300F66" w:rsidRDefault="00300F66" w:rsidP="00300F66">
      <w:pPr>
        <w:widowControl w:val="0"/>
        <w:autoSpaceDE w:val="0"/>
        <w:autoSpaceDN w:val="0"/>
        <w:spacing w:after="0" w:line="288" w:lineRule="auto"/>
        <w:ind w:right="222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vi"/>
        </w:rPr>
        <w:t xml:space="preserve">Câu 3.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[NB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vi"/>
        </w:rPr>
        <w:t xml:space="preserve"> – TN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]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Tổ hai của lớp 7A</w:t>
      </w:r>
      <w:r w:rsidRPr="00300F66">
        <w:rPr>
          <w:rFonts w:ascii="Times New Roman" w:eastAsia="Times New Roman" w:hAnsi="Times New Roman" w:cs="Times New Roman"/>
          <w:spacing w:val="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có bốn học sinh nữ là: Dung, Linh, Mai, Quỳnh và sáu học sinh nam</w:t>
      </w:r>
      <w:r w:rsidRPr="00300F66">
        <w:rPr>
          <w:rFonts w:ascii="Times New Roman" w:eastAsia="Times New Roman" w:hAnsi="Times New Roman" w:cs="Times New Roman"/>
          <w:spacing w:val="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là: Đức, Hưng, Toàn, Minh, Vũ, Hải. Chọn ngẫu nhiên một học sinh trong tổ hai của lớp 7A .</w:t>
      </w:r>
      <w:r w:rsidRPr="00300F66">
        <w:rPr>
          <w:rFonts w:ascii="Times New Roman" w:eastAsia="Times New Roman" w:hAnsi="Times New Roman" w:cs="Times New Roman"/>
          <w:spacing w:val="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Các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biến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cố</w:t>
      </w:r>
      <w:r w:rsidRPr="00300F66">
        <w:rPr>
          <w:rFonts w:ascii="Times New Roman" w:eastAsia="Times New Roman" w:hAnsi="Times New Roman" w:cs="Times New Roman"/>
          <w:spacing w:val="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sau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biến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cố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nào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là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biến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cố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không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thể?</w:t>
      </w:r>
    </w:p>
    <w:p w14:paraId="245FC9C8" w14:textId="77777777" w:rsidR="00300F66" w:rsidRPr="00300F66" w:rsidRDefault="00300F66" w:rsidP="00300F66">
      <w:pPr>
        <w:widowControl w:val="0"/>
        <w:autoSpaceDE w:val="0"/>
        <w:autoSpaceDN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300F6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vi"/>
        </w:rPr>
        <w:t>A</w:t>
      </w:r>
      <w:r w:rsidRPr="00300F66">
        <w:rPr>
          <w:rFonts w:ascii="Times New Roman" w:eastAsia="Times New Roman" w:hAnsi="Times New Roman" w:cs="Times New Roman"/>
          <w:spacing w:val="-2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>. “Bạn học</w:t>
      </w:r>
      <w:r w:rsidRPr="00300F66">
        <w:rPr>
          <w:rFonts w:ascii="Times New Roman" w:eastAsia="Times New Roman" w:hAnsi="Times New Roman" w:cs="Times New Roman"/>
          <w:spacing w:val="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sinh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được</w:t>
      </w:r>
      <w:r w:rsidRPr="00300F66">
        <w:rPr>
          <w:rFonts w:ascii="Times New Roman" w:eastAsia="Times New Roman" w:hAnsi="Times New Roman" w:cs="Times New Roman"/>
          <w:spacing w:val="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chọn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ra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là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học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sinh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lớp</w:t>
      </w:r>
      <w:r w:rsidRPr="00300F66">
        <w:rPr>
          <w:rFonts w:ascii="Times New Roman" w:eastAsia="Times New Roman" w:hAnsi="Times New Roman" w:cs="Times New Roman"/>
          <w:spacing w:val="38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7A</w:t>
      </w:r>
      <w:r w:rsidRPr="00300F66">
        <w:rPr>
          <w:rFonts w:ascii="Times New Roman" w:eastAsia="Times New Roman" w:hAnsi="Times New Roman" w:cs="Times New Roman"/>
          <w:spacing w:val="-1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”.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ab/>
      </w:r>
      <w:r w:rsidRPr="00300F66">
        <w:rPr>
          <w:rFonts w:ascii="Times New Roman" w:eastAsia="Times New Roman" w:hAnsi="Times New Roman" w:cs="Times New Roman"/>
          <w:b/>
          <w:bCs/>
          <w:sz w:val="24"/>
          <w:szCs w:val="24"/>
          <w:lang w:val="vi"/>
        </w:rPr>
        <w:t>B</w:t>
      </w:r>
      <w:r w:rsidRPr="00300F66">
        <w:rPr>
          <w:rFonts w:ascii="Times New Roman" w:eastAsia="Times New Roman" w:hAnsi="Times New Roman" w:cs="Times New Roman"/>
          <w:spacing w:val="-6"/>
          <w:sz w:val="24"/>
          <w:szCs w:val="24"/>
          <w:lang w:val="vi"/>
        </w:rPr>
        <w:t xml:space="preserve"> .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“Bạn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học</w:t>
      </w:r>
      <w:r w:rsidRPr="00300F66">
        <w:rPr>
          <w:rFonts w:ascii="Times New Roman" w:eastAsia="Times New Roman" w:hAnsi="Times New Roman" w:cs="Times New Roman"/>
          <w:spacing w:val="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sinh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được chọn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ra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là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nữ”.</w:t>
      </w:r>
    </w:p>
    <w:p w14:paraId="09CCC0A5" w14:textId="77777777" w:rsidR="00300F66" w:rsidRPr="00300F66" w:rsidRDefault="00300F66" w:rsidP="00300F66">
      <w:pPr>
        <w:widowControl w:val="0"/>
        <w:autoSpaceDE w:val="0"/>
        <w:autoSpaceDN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300F66">
        <w:rPr>
          <w:rFonts w:ascii="Times New Roman" w:eastAsia="Times New Roman" w:hAnsi="Times New Roman" w:cs="Times New Roman"/>
          <w:b/>
          <w:sz w:val="24"/>
          <w:szCs w:val="24"/>
          <w:lang w:val="vi"/>
        </w:rPr>
        <w:t>C</w:t>
      </w:r>
      <w:r w:rsidRPr="00300F66">
        <w:rPr>
          <w:rFonts w:ascii="Times New Roman" w:eastAsia="Times New Roman" w:hAnsi="Times New Roman" w:cs="Times New Roman"/>
          <w:spacing w:val="-1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.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“Bạn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học sinh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được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chọn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ra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có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tên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là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Minh”.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ab/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ab/>
      </w:r>
      <w:r w:rsidRPr="00300F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vi"/>
        </w:rPr>
        <w:t>D</w:t>
      </w:r>
      <w:r w:rsidRPr="00300F66">
        <w:rPr>
          <w:rFonts w:ascii="Times New Roman" w:eastAsia="Times New Roman" w:hAnsi="Times New Roman" w:cs="Times New Roman"/>
          <w:spacing w:val="-13"/>
          <w:sz w:val="24"/>
          <w:szCs w:val="24"/>
          <w:u w:val="single"/>
          <w:lang w:val="vi"/>
        </w:rPr>
        <w:t xml:space="preserve"> .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“Bạn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học sinh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được</w:t>
      </w:r>
      <w:r w:rsidRPr="00300F66">
        <w:rPr>
          <w:rFonts w:ascii="Times New Roman" w:eastAsia="Times New Roman" w:hAnsi="Times New Roman" w:cs="Times New Roman"/>
          <w:spacing w:val="-1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chọn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ra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có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tên</w:t>
      </w:r>
      <w:r w:rsidRPr="00300F66">
        <w:rPr>
          <w:rFonts w:ascii="Times New Roman" w:eastAsia="Times New Roman" w:hAnsi="Times New Roman" w:cs="Times New Roman"/>
          <w:spacing w:val="-2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là</w:t>
      </w:r>
      <w:r w:rsidRPr="00300F66">
        <w:rPr>
          <w:rFonts w:ascii="Times New Roman" w:eastAsia="Times New Roman" w:hAnsi="Times New Roman" w:cs="Times New Roman"/>
          <w:spacing w:val="-3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>Lan”.</w:t>
      </w:r>
    </w:p>
    <w:p w14:paraId="0F073C42" w14:textId="77777777" w:rsidR="00300F66" w:rsidRPr="00300F66" w:rsidRDefault="00300F66" w:rsidP="00300F66">
      <w:pPr>
        <w:widowControl w:val="0"/>
        <w:autoSpaceDE w:val="0"/>
        <w:autoSpaceDN w:val="0"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Câu 4. [NB-TN4] </w: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>Một chiếc hộp đựng 8 tấm thẻ ghi các số 5; 6; 7; 8; 9; 10; 11; 12; 13. Rút ngẫu nhiên một tấm thẻ trong hộp. Xác suất để rút được tấm thẻ ghi số nhỏ hơn 14 là</w:t>
      </w:r>
    </w:p>
    <w:p w14:paraId="239F59F0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A. </w: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>0.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nl-NL"/>
          </w:rPr>
          <m:t>BC=6</m:t>
        </m:r>
        <m:r>
          <m:rPr>
            <m:nor/>
          </m:rPr>
          <w:rPr>
            <w:rFonts w:ascii="Times New Roman" w:eastAsia="Calibri" w:hAnsi="Times New Roman" w:cs="Times New Roman"/>
            <w:b/>
            <w:sz w:val="24"/>
            <w:szCs w:val="24"/>
            <w:lang w:val="nl-NL"/>
          </w:rPr>
          <m:t>cm</m:t>
        </m:r>
      </m:oMath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instrText xml:space="preserve"> </w:instrTex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        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 xml:space="preserve">   B.</w:t>
      </w:r>
      <w:r w:rsidRPr="00300F66">
        <w:rPr>
          <w:rFonts w:ascii="Times New Roman" w:eastAsia="Calibri" w:hAnsi="Times New Roman" w:cs="Times New Roman"/>
          <w:sz w:val="24"/>
          <w:szCs w:val="24"/>
          <w:u w:val="single"/>
          <w:lang w:val="nl-NL"/>
        </w:rPr>
        <w:t>1.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          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                      C. </w:t>
      </w:r>
      <w:r w:rsidRPr="00300F66">
        <w:rPr>
          <w:rFonts w:ascii="Times New Roman" w:eastAsia="Calibri" w:hAnsi="Times New Roman" w:cs="Times New Roman"/>
          <w:position w:val="-26"/>
          <w:sz w:val="24"/>
          <w:szCs w:val="24"/>
          <w:lang w:val="en-US"/>
        </w:rPr>
        <w:object w:dxaOrig="220" w:dyaOrig="680" w14:anchorId="13304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4.45pt" o:ole="">
            <v:imagedata r:id="rId9" o:title=""/>
          </v:shape>
          <o:OLEObject Type="Embed" ProgID="Equation.DSMT4" ShapeID="_x0000_i1025" DrawAspect="Content" ObjectID="_1774527677" r:id="rId10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nl-NL"/>
          </w:rPr>
          <m:t>BC=8</m:t>
        </m:r>
        <m:r>
          <m:rPr>
            <m:nor/>
          </m:rPr>
          <w:rPr>
            <w:rFonts w:ascii="Times New Roman" w:eastAsia="Calibri" w:hAnsi="Times New Roman" w:cs="Times New Roman"/>
            <w:b/>
            <w:sz w:val="24"/>
            <w:szCs w:val="24"/>
            <w:lang w:val="nl-NL"/>
          </w:rPr>
          <m:t>cm</m:t>
        </m:r>
      </m:oMath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instrText xml:space="preserve"> </w:instrTex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                        D. </w:t>
      </w:r>
      <w:r w:rsidRPr="00300F66">
        <w:rPr>
          <w:rFonts w:ascii="Times New Roman" w:eastAsia="Calibri" w:hAnsi="Times New Roman" w:cs="Times New Roman"/>
          <w:position w:val="-26"/>
          <w:sz w:val="24"/>
          <w:szCs w:val="24"/>
          <w:lang w:val="en-US"/>
        </w:rPr>
        <w:object w:dxaOrig="240" w:dyaOrig="680" w14:anchorId="3EA4EBC7">
          <v:shape id="_x0000_i1026" type="#_x0000_t75" style="width:13.15pt;height:34.45pt" o:ole="">
            <v:imagedata r:id="rId11" o:title=""/>
          </v:shape>
          <o:OLEObject Type="Embed" ProgID="Equation.DSMT4" ShapeID="_x0000_i1026" DrawAspect="Content" ObjectID="_1774527678" r:id="rId12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begin"/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nl-NL"/>
          </w:rPr>
          <m:t>BC=16</m:t>
        </m:r>
        <m:r>
          <m:rPr>
            <m:nor/>
          </m:rPr>
          <w:rPr>
            <w:rFonts w:ascii="Times New Roman" w:eastAsia="Calibri" w:hAnsi="Times New Roman" w:cs="Times New Roman"/>
            <w:sz w:val="24"/>
            <w:szCs w:val="24"/>
            <w:lang w:val="nl-NL"/>
          </w:rPr>
          <m:t>cm</m:t>
        </m:r>
      </m:oMath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instrText xml:space="preserve"> </w:instrTex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fldChar w:fldCharType="end"/>
      </w:r>
    </w:p>
    <w:p w14:paraId="334A1B3D" w14:textId="77777777" w:rsidR="00300F66" w:rsidRPr="00300F66" w:rsidRDefault="00300F66" w:rsidP="00300F66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Câu 5. [NB-TN5] </w:t>
      </w:r>
      <w:r w:rsidRPr="00300F66">
        <w:rPr>
          <w:rFonts w:ascii="Times New Roman" w:eastAsia="Calibri" w:hAnsi="Times New Roman" w:cs="Times New Roman"/>
          <w:sz w:val="24"/>
          <w:szCs w:val="24"/>
          <w:lang w:val="vi"/>
        </w:rPr>
        <w:t>Biểu thức đại số nào sau đây biểu thị chu vi hình chữ nhật có chiều dài bằng 4(cm) và chiều rộng bằng x (cm)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14:paraId="3D03BED7" w14:textId="77777777" w:rsidR="00300F66" w:rsidRPr="00300F66" w:rsidRDefault="00300F66" w:rsidP="00300F66">
      <w:pPr>
        <w:numPr>
          <w:ilvl w:val="0"/>
          <w:numId w:val="1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300F66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340" w:dyaOrig="279" w14:anchorId="57F60E81">
          <v:shape id="_x0000_i1027" type="#_x0000_t75" style="width:17.55pt;height:14.4pt" o:ole="">
            <v:imagedata r:id="rId13" o:title=""/>
          </v:shape>
          <o:OLEObject Type="Embed" ProgID="Equation.DSMT4" ShapeID="_x0000_i1027" DrawAspect="Content" ObjectID="_1774527679" r:id="rId14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.                              </w:t>
      </w:r>
      <w:r w:rsidRPr="00300F66">
        <w:rPr>
          <w:rFonts w:ascii="Times New Roman" w:eastAsia="Times New Roman" w:hAnsi="Times New Roman" w:cs="Times New Roman"/>
          <w:b/>
          <w:sz w:val="24"/>
          <w:szCs w:val="24"/>
          <w:lang w:val="vi"/>
        </w:rPr>
        <w:t xml:space="preserve">B. </w:t>
      </w:r>
      <w:r w:rsidRPr="00300F66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80" w:dyaOrig="279" w14:anchorId="15974335">
          <v:shape id="_x0000_i1028" type="#_x0000_t75" style="width:29.45pt;height:14.4pt" o:ole="">
            <v:imagedata r:id="rId15" o:title=""/>
          </v:shape>
          <o:OLEObject Type="Embed" ProgID="Equation.DSMT4" ShapeID="_x0000_i1028" DrawAspect="Content" ObjectID="_1774527680" r:id="rId16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                        </w:t>
      </w:r>
      <w:r w:rsidRPr="00300F6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vi"/>
        </w:rPr>
        <w:t>C.</w:t>
      </w:r>
      <w:r w:rsidRPr="00300F66">
        <w:rPr>
          <w:rFonts w:ascii="Times New Roman" w:eastAsia="Times New Roman" w:hAnsi="Times New Roman" w:cs="Times New Roman"/>
          <w:sz w:val="24"/>
          <w:szCs w:val="24"/>
          <w:u w:val="single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980" w:dyaOrig="400" w14:anchorId="66FA01A6">
          <v:shape id="_x0000_i1029" type="#_x0000_t75" style="width:49.45pt;height:21.3pt" o:ole="">
            <v:imagedata r:id="rId17" o:title=""/>
          </v:shape>
          <o:OLEObject Type="Embed" ProgID="Equation.DSMT4" ShapeID="_x0000_i1029" DrawAspect="Content" ObjectID="_1774527681" r:id="rId18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                        </w:t>
      </w:r>
      <w:r w:rsidRPr="00300F66">
        <w:rPr>
          <w:rFonts w:ascii="Times New Roman" w:eastAsia="Times New Roman" w:hAnsi="Times New Roman" w:cs="Times New Roman"/>
          <w:b/>
          <w:sz w:val="24"/>
          <w:szCs w:val="24"/>
          <w:lang w:val="vi"/>
        </w:rPr>
        <w:t>D.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Pr="00300F66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1060" w:dyaOrig="400" w14:anchorId="201E1C64">
          <v:shape id="_x0000_i1030" type="#_x0000_t75" style="width:53.2pt;height:21.3pt" o:ole="">
            <v:imagedata r:id="rId19" o:title=""/>
          </v:shape>
          <o:OLEObject Type="Embed" ProgID="Equation.DSMT4" ShapeID="_x0000_i1030" DrawAspect="Content" ObjectID="_1774527682" r:id="rId20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00F66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</w:p>
    <w:p w14:paraId="06ED58B1" w14:textId="79807732" w:rsidR="00300F66" w:rsidRPr="00300F66" w:rsidRDefault="00965DAD" w:rsidP="00300F66">
      <w:pPr>
        <w:spacing w:after="0" w:line="288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6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>. [NB-TN8].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00F66" w:rsidRPr="00300F66">
        <w:rPr>
          <w:rFonts w:ascii="Times New Roman" w:eastAsia="Calibri" w:hAnsi="Times New Roman" w:cs="Times New Roman"/>
          <w:bCs/>
          <w:sz w:val="24"/>
          <w:szCs w:val="24"/>
        </w:rPr>
        <w:t>Trong các số -1; 0; 1; 3</w:t>
      </w:r>
      <w:r w:rsidR="00300F66" w:rsidRPr="00300F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</w:t>
      </w:r>
      <w:r w:rsidR="00300F66" w:rsidRPr="00300F66">
        <w:rPr>
          <w:rFonts w:ascii="Times New Roman" w:eastAsia="Calibri" w:hAnsi="Times New Roman" w:cs="Times New Roman"/>
          <w:bCs/>
          <w:sz w:val="24"/>
          <w:szCs w:val="24"/>
        </w:rPr>
        <w:t xml:space="preserve"> số nào là nghiệm của đa thức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Calibri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="Calibri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</w:rPr>
          <m:t xml:space="preserve">+5x-6 </m:t>
        </m:r>
      </m:oMath>
      <w:r w:rsidR="00300F66"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?</w:t>
      </w:r>
    </w:p>
    <w:p w14:paraId="5A70300D" w14:textId="77777777" w:rsidR="00300F66" w:rsidRPr="00300F66" w:rsidRDefault="00300F66" w:rsidP="00300F66">
      <w:pPr>
        <w:numPr>
          <w:ilvl w:val="0"/>
          <w:numId w:val="3"/>
        </w:numPr>
        <w:spacing w:after="0" w:line="288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00F66">
        <w:rPr>
          <w:rFonts w:ascii="Times New Roman" w:eastAsia="Times New Roman" w:hAnsi="Times New Roman" w:cs="Times New Roman"/>
          <w:bCs/>
          <w:sz w:val="24"/>
          <w:szCs w:val="24"/>
        </w:rPr>
        <w:t xml:space="preserve">Số -1.                         </w:t>
      </w:r>
      <w:r w:rsidRPr="00300F66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300F66">
        <w:rPr>
          <w:rFonts w:ascii="Times New Roman" w:eastAsia="Times New Roman" w:hAnsi="Times New Roman" w:cs="Times New Roman"/>
          <w:bCs/>
          <w:sz w:val="24"/>
          <w:szCs w:val="24"/>
        </w:rPr>
        <w:t xml:space="preserve"> Số 0.                             </w:t>
      </w:r>
      <w:r w:rsidRPr="00300F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C.</w:t>
      </w:r>
      <w:r w:rsidRPr="00300F66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300F66">
        <w:rPr>
          <w:rFonts w:ascii="Times New Roman" w:eastAsia="Times New Roman" w:hAnsi="Times New Roman" w:cs="Times New Roman"/>
          <w:bCs/>
          <w:sz w:val="24"/>
          <w:szCs w:val="24"/>
        </w:rPr>
        <w:t xml:space="preserve">Số 1.                                </w:t>
      </w:r>
      <w:r w:rsidRPr="00300F66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300F66">
        <w:rPr>
          <w:rFonts w:ascii="Times New Roman" w:eastAsia="Times New Roman" w:hAnsi="Times New Roman" w:cs="Times New Roman"/>
          <w:bCs/>
          <w:sz w:val="24"/>
          <w:szCs w:val="24"/>
        </w:rPr>
        <w:t xml:space="preserve"> Số 3.</w:t>
      </w:r>
    </w:p>
    <w:p w14:paraId="1CF053F1" w14:textId="009A981D" w:rsidR="00300F66" w:rsidRPr="00300F66" w:rsidRDefault="00300F66" w:rsidP="00300F66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 w:rsidR="00965DAD">
        <w:rPr>
          <w:rFonts w:ascii="Times New Roman" w:eastAsia="Calibri" w:hAnsi="Times New Roman" w:cs="Times New Roman"/>
          <w:b/>
          <w:sz w:val="24"/>
          <w:szCs w:val="24"/>
          <w:lang w:val="en-US"/>
        </w:rPr>
        <w:t>7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. [TH – TN9]  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Bậc của đa thức </w:t>
      </w:r>
      <w:r w:rsidRPr="00300F66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220" w:dyaOrig="380" w14:anchorId="1E52D9B6">
          <v:shape id="_x0000_i1031" type="#_x0000_t75" style="width:161.55pt;height:19.4pt" o:ole="">
            <v:imagedata r:id="rId21" o:title=""/>
          </v:shape>
          <o:OLEObject Type="Embed" ProgID="Equation.DSMT4" ShapeID="_x0000_i1031" DrawAspect="Content" ObjectID="_1774527683" r:id="rId22"/>
        </w:objec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là </w:t>
      </w:r>
    </w:p>
    <w:p w14:paraId="4AD109A2" w14:textId="77777777" w:rsidR="00300F66" w:rsidRPr="00300F66" w:rsidRDefault="00300F66" w:rsidP="00300F66">
      <w:pPr>
        <w:spacing w:after="0" w:line="288" w:lineRule="auto"/>
        <w:ind w:firstLine="426"/>
        <w:rPr>
          <w:rFonts w:ascii="Times New Roman" w:eastAsia="Calibri" w:hAnsi="Times New Roman" w:cs="Times New Roman"/>
          <w:bCs/>
          <w:sz w:val="24"/>
          <w:szCs w:val="24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u w:val="single"/>
          <w:lang w:val="vi"/>
        </w:rPr>
        <w:t>A.</w:t>
      </w:r>
      <w:r w:rsidRPr="00300F66">
        <w:rPr>
          <w:rFonts w:ascii="Times New Roman" w:eastAsia="Calibri" w:hAnsi="Times New Roman" w:cs="Times New Roman"/>
          <w:sz w:val="24"/>
          <w:szCs w:val="24"/>
          <w:u w:val="single"/>
          <w:lang w:val="vi"/>
        </w:rPr>
        <w:t xml:space="preserve"> </w:t>
      </w:r>
      <w:r w:rsidRPr="00300F66">
        <w:rPr>
          <w:rFonts w:ascii="Times New Roman" w:eastAsia="Calibri" w:hAnsi="Times New Roman" w:cs="Times New Roman"/>
          <w:bCs/>
          <w:sz w:val="24"/>
          <w:szCs w:val="24"/>
          <w:u w:val="single"/>
        </w:rPr>
        <w:t>5.</w:t>
      </w:r>
      <w:r w:rsidRPr="00300F66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</w:t>
      </w:r>
      <w:r w:rsidRPr="00300F66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  </w:t>
      </w:r>
      <w:r w:rsidRPr="00300F66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>B.</w:t>
      </w:r>
      <w:r w:rsidRPr="00300F66">
        <w:rPr>
          <w:rFonts w:ascii="Times New Roman" w:eastAsia="Calibri" w:hAnsi="Times New Roman" w:cs="Times New Roman"/>
          <w:bCs/>
          <w:sz w:val="24"/>
          <w:szCs w:val="24"/>
        </w:rPr>
        <w:t xml:space="preserve"> 7.                               </w:t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>C.</w:t>
      </w:r>
      <w:r w:rsidRPr="00300F66">
        <w:rPr>
          <w:rFonts w:ascii="Times New Roman" w:eastAsia="Calibri" w:hAnsi="Times New Roman" w:cs="Times New Roman"/>
          <w:bCs/>
          <w:sz w:val="24"/>
          <w:szCs w:val="24"/>
        </w:rPr>
        <w:t xml:space="preserve"> 6.                                      </w:t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>D.</w:t>
      </w:r>
      <w:r w:rsidRPr="00300F66">
        <w:rPr>
          <w:rFonts w:ascii="Times New Roman" w:eastAsia="Calibri" w:hAnsi="Times New Roman" w:cs="Times New Roman"/>
          <w:bCs/>
          <w:sz w:val="24"/>
          <w:szCs w:val="24"/>
        </w:rPr>
        <w:t xml:space="preserve"> 2.</w:t>
      </w:r>
    </w:p>
    <w:p w14:paraId="506B77D3" w14:textId="24B0400F" w:rsidR="00300F66" w:rsidRPr="00300F66" w:rsidRDefault="00965DAD" w:rsidP="00300F66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Câu 8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. [NB – TN10]  </w:t>
      </w:r>
      <w:r w:rsidR="00300F66" w:rsidRPr="00300F66">
        <w:rPr>
          <w:rFonts w:ascii="Times New Roman" w:eastAsia="Calibri" w:hAnsi="Times New Roman" w:cs="Times New Roman"/>
          <w:sz w:val="24"/>
          <w:szCs w:val="24"/>
        </w:rPr>
        <w:t xml:space="preserve">Hệ số cao nhất của đa thức </w:t>
      </w:r>
      <w:r w:rsidR="00300F66" w:rsidRPr="00300F66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2760" w:dyaOrig="380" w14:anchorId="6B76E5AB">
          <v:shape id="_x0000_i1032" type="#_x0000_t75" style="width:138.35pt;height:19.4pt" o:ole="">
            <v:imagedata r:id="rId23" o:title=""/>
          </v:shape>
          <o:OLEObject Type="Embed" ProgID="Equation.DSMT4" ShapeID="_x0000_i1032" DrawAspect="Content" ObjectID="_1774527684" r:id="rId24"/>
        </w:object>
      </w:r>
      <w:r w:rsidR="00300F66" w:rsidRPr="00300F66">
        <w:rPr>
          <w:rFonts w:ascii="Times New Roman" w:eastAsia="Calibri" w:hAnsi="Times New Roman" w:cs="Times New Roman"/>
          <w:sz w:val="24"/>
          <w:szCs w:val="24"/>
        </w:rPr>
        <w:t xml:space="preserve"> là </w:t>
      </w:r>
    </w:p>
    <w:p w14:paraId="45E0A9AD" w14:textId="77777777" w:rsidR="00300F66" w:rsidRPr="00300F66" w:rsidRDefault="00300F66" w:rsidP="00300F66">
      <w:pPr>
        <w:spacing w:after="0" w:line="288" w:lineRule="auto"/>
        <w:rPr>
          <w:rFonts w:ascii="Times New Roman" w:eastAsia="Calibri" w:hAnsi="Times New Roman" w:cs="Times New Roman"/>
          <w:bCs/>
        </w:rPr>
      </w:pPr>
      <w:r w:rsidRPr="00300F66">
        <w:rPr>
          <w:rFonts w:ascii="Times New Roman" w:eastAsia="Calibri" w:hAnsi="Times New Roman" w:cs="Times New Roman"/>
          <w:bCs/>
          <w:lang w:val="en-US"/>
        </w:rPr>
        <w:t xml:space="preserve">     </w:t>
      </w:r>
      <w:r w:rsidRPr="00300F66">
        <w:rPr>
          <w:rFonts w:ascii="Times New Roman" w:eastAsia="Calibri" w:hAnsi="Times New Roman" w:cs="Times New Roman"/>
          <w:b/>
          <w:bCs/>
          <w:lang w:val="en-US"/>
        </w:rPr>
        <w:t xml:space="preserve"> A.</w:t>
      </w:r>
      <w:r w:rsidRPr="00300F66">
        <w:rPr>
          <w:rFonts w:ascii="Times New Roman" w:eastAsia="Calibri" w:hAnsi="Times New Roman" w:cs="Times New Roman"/>
          <w:bCs/>
        </w:rPr>
        <w:t xml:space="preserve">-1.                       </w:t>
      </w:r>
      <w:r w:rsidRPr="00300F66">
        <w:rPr>
          <w:rFonts w:ascii="Times New Roman" w:eastAsia="Calibri" w:hAnsi="Times New Roman" w:cs="Times New Roman"/>
          <w:bCs/>
        </w:rPr>
        <w:tab/>
      </w:r>
      <w:r w:rsidRPr="00300F66">
        <w:rPr>
          <w:rFonts w:ascii="Times New Roman" w:eastAsia="Calibri" w:hAnsi="Times New Roman" w:cs="Times New Roman"/>
          <w:b/>
          <w:bCs/>
        </w:rPr>
        <w:t>B.</w:t>
      </w:r>
      <w:r w:rsidRPr="00300F66">
        <w:rPr>
          <w:rFonts w:ascii="Times New Roman" w:eastAsia="Calibri" w:hAnsi="Times New Roman" w:cs="Times New Roman"/>
          <w:bCs/>
        </w:rPr>
        <w:t xml:space="preserve"> 2.                            </w:t>
      </w:r>
      <w:r w:rsidRPr="00300F66">
        <w:rPr>
          <w:rFonts w:ascii="Times New Roman" w:eastAsia="Calibri" w:hAnsi="Times New Roman" w:cs="Times New Roman"/>
          <w:b/>
          <w:bCs/>
          <w:u w:val="single"/>
        </w:rPr>
        <w:t>C.</w:t>
      </w:r>
      <w:r w:rsidRPr="00300F66">
        <w:rPr>
          <w:rFonts w:ascii="Times New Roman" w:eastAsia="Calibri" w:hAnsi="Times New Roman" w:cs="Times New Roman"/>
          <w:bCs/>
          <w:u w:val="single"/>
        </w:rPr>
        <w:t xml:space="preserve"> 1.</w:t>
      </w:r>
      <w:r w:rsidRPr="00300F66">
        <w:rPr>
          <w:rFonts w:ascii="Times New Roman" w:eastAsia="Calibri" w:hAnsi="Times New Roman" w:cs="Times New Roman"/>
          <w:bCs/>
        </w:rPr>
        <w:t xml:space="preserve">                                     </w:t>
      </w:r>
      <w:r w:rsidRPr="00300F66">
        <w:rPr>
          <w:rFonts w:ascii="Times New Roman" w:eastAsia="Calibri" w:hAnsi="Times New Roman" w:cs="Times New Roman"/>
          <w:b/>
          <w:bCs/>
        </w:rPr>
        <w:t>D.</w:t>
      </w:r>
      <w:r w:rsidRPr="00300F66">
        <w:rPr>
          <w:rFonts w:ascii="Times New Roman" w:eastAsia="Calibri" w:hAnsi="Times New Roman" w:cs="Times New Roman"/>
          <w:bCs/>
        </w:rPr>
        <w:t xml:space="preserve"> – 5</w:t>
      </w:r>
      <w:r w:rsidRPr="00300F66">
        <w:rPr>
          <w:rFonts w:ascii="Times New Roman" w:eastAsia="Calibri" w:hAnsi="Times New Roman" w:cs="Times New Roman"/>
          <w:bCs/>
          <w:lang w:val="en-US"/>
        </w:rPr>
        <w:t>.</w:t>
      </w:r>
    </w:p>
    <w:p w14:paraId="56DA2B63" w14:textId="60ECF351" w:rsidR="00300F66" w:rsidRPr="00300F66" w:rsidRDefault="00965DAD" w:rsidP="00300F66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9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>. [NB-TN11]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00F66"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00F66" w:rsidRPr="00300F66">
        <w:rPr>
          <w:rFonts w:ascii="Times New Roman" w:eastAsia="Calibri" w:hAnsi="Times New Roman" w:cs="Times New Roman"/>
          <w:sz w:val="24"/>
          <w:szCs w:val="24"/>
        </w:rPr>
        <w:t>Bộ ba đoạn thẳng nào sau đây có thể là số đo ba cạnh của một tam giác?</w:t>
      </w:r>
    </w:p>
    <w:p w14:paraId="0ABF5121" w14:textId="77777777" w:rsidR="00300F66" w:rsidRPr="00300F66" w:rsidRDefault="00300F66" w:rsidP="00300F66">
      <w:pPr>
        <w:spacing w:after="0" w:line="288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</w:t>
      </w:r>
      <w:r w:rsidRPr="00300F66">
        <w:rPr>
          <w:rFonts w:ascii="Times New Roman" w:eastAsia="Calibri" w:hAnsi="Times New Roman" w:cs="Times New Roman"/>
          <w:b/>
          <w:sz w:val="24"/>
          <w:szCs w:val="24"/>
          <w:u w:val="single"/>
          <w:lang w:val="vi"/>
        </w:rPr>
        <w:t>A</w:t>
      </w:r>
      <w:r w:rsidRPr="00300F66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 3cm, 4 cm, 6 cm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B.</w:t>
      </w:r>
      <w:r w:rsidRPr="00300F66">
        <w:rPr>
          <w:rFonts w:ascii="Times New Roman" w:eastAsia="Calibri" w:hAnsi="Times New Roman" w:cs="Times New Roman"/>
        </w:rPr>
        <w:t xml:space="preserve"> 2 cm, 3 cm, 6 cm</w:t>
      </w:r>
      <w:r w:rsidRPr="00300F66">
        <w:rPr>
          <w:rFonts w:ascii="Times New Roman" w:eastAsia="Calibri" w:hAnsi="Times New Roman" w:cs="Times New Roman"/>
          <w:b/>
        </w:rPr>
        <w:t>.</w:t>
      </w:r>
      <w:r w:rsidRPr="00300F66">
        <w:rPr>
          <w:rFonts w:ascii="Times New Roman" w:eastAsia="Calibri" w:hAnsi="Times New Roman" w:cs="Times New Roman"/>
          <w:b/>
          <w:lang w:val="en-US"/>
        </w:rPr>
        <w:t xml:space="preserve">            C. </w:t>
      </w:r>
      <w:r w:rsidRPr="00300F66">
        <w:rPr>
          <w:rFonts w:ascii="Times New Roman" w:eastAsia="Calibri" w:hAnsi="Times New Roman" w:cs="Times New Roman"/>
          <w:sz w:val="24"/>
          <w:szCs w:val="24"/>
        </w:rPr>
        <w:t>2 cm, 4 cm, 6 cm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D.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3cm, 2cm, 5cm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898227F" w14:textId="456DA25E" w:rsidR="00300F66" w:rsidRPr="00300F66" w:rsidRDefault="00965DAD" w:rsidP="00300F66">
      <w:pPr>
        <w:spacing w:after="0" w:line="288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10.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[NB-TN12]</w:t>
      </w:r>
      <w:r w:rsidR="00300F66"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00F66" w:rsidRPr="00300F66">
        <w:rPr>
          <w:rFonts w:ascii="Times New Roman" w:eastAsia="Calibri" w:hAnsi="Times New Roman" w:cs="Times New Roman"/>
          <w:bCs/>
          <w:sz w:val="24"/>
          <w:szCs w:val="24"/>
        </w:rPr>
        <w:t>Đường thẳng d là trung trực của đoạn thẳng AB nếu</w:t>
      </w:r>
    </w:p>
    <w:p w14:paraId="2F70553A" w14:textId="77777777" w:rsidR="00300F66" w:rsidRPr="00300F66" w:rsidRDefault="00300F66" w:rsidP="00300F66">
      <w:pPr>
        <w:numPr>
          <w:ilvl w:val="0"/>
          <w:numId w:val="4"/>
        </w:numPr>
        <w:spacing w:after="0" w:line="288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00F66">
        <w:rPr>
          <w:rFonts w:ascii="Times New Roman" w:eastAsia="Calibri" w:hAnsi="Times New Roman" w:cs="Times New Roman"/>
          <w:bCs/>
          <w:sz w:val="24"/>
          <w:szCs w:val="24"/>
        </w:rPr>
        <w:t>d vuông góc với AB</w:t>
      </w:r>
      <w:r w:rsidRPr="00300F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.         </w:t>
      </w:r>
    </w:p>
    <w:p w14:paraId="03826BEA" w14:textId="448ACA3B" w:rsidR="00300F66" w:rsidRPr="00300F66" w:rsidRDefault="003A11B0" w:rsidP="00300F66">
      <w:pPr>
        <w:numPr>
          <w:ilvl w:val="0"/>
          <w:numId w:val="4"/>
        </w:numPr>
        <w:spacing w:after="0" w:line="288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lastRenderedPageBreak/>
        <w:t>Đ</w:t>
      </w:r>
      <w:r w:rsidR="00300F66" w:rsidRPr="00300F66">
        <w:rPr>
          <w:rFonts w:ascii="Times New Roman" w:eastAsia="Calibri" w:hAnsi="Times New Roman" w:cs="Times New Roman"/>
          <w:bCs/>
          <w:sz w:val="24"/>
          <w:szCs w:val="24"/>
        </w:rPr>
        <w:t>i qua trung điểm của AB</w:t>
      </w:r>
      <w:r w:rsidR="00300F66" w:rsidRPr="00300F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</w:t>
      </w:r>
    </w:p>
    <w:p w14:paraId="3D729B51" w14:textId="77777777" w:rsidR="00300F66" w:rsidRPr="00300F66" w:rsidRDefault="00300F66" w:rsidP="00300F66">
      <w:pPr>
        <w:numPr>
          <w:ilvl w:val="0"/>
          <w:numId w:val="4"/>
        </w:numPr>
        <w:spacing w:after="0" w:line="288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Cs/>
          <w:sz w:val="24"/>
          <w:szCs w:val="24"/>
        </w:rPr>
        <w:t>d chứa đoạn thẳng AB</w:t>
      </w:r>
      <w:r w:rsidRPr="00300F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</w:t>
      </w:r>
      <w:r w:rsidRPr="00300F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00F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</w:t>
      </w:r>
    </w:p>
    <w:p w14:paraId="70BD4BD0" w14:textId="77777777" w:rsidR="00300F66" w:rsidRPr="00300F66" w:rsidRDefault="00300F66" w:rsidP="00300F66">
      <w:pPr>
        <w:spacing w:after="0" w:line="288" w:lineRule="auto"/>
        <w:rPr>
          <w:rFonts w:ascii="Times New Roman" w:eastAsia="Calibri" w:hAnsi="Times New Roman" w:cs="Times New Roman"/>
          <w:b/>
        </w:rPr>
      </w:pPr>
      <w:r w:rsidRPr="00300F66">
        <w:rPr>
          <w:rFonts w:ascii="Times New Roman" w:eastAsia="Calibri" w:hAnsi="Times New Roman" w:cs="Times New Roman"/>
          <w:bCs/>
          <w:lang w:val="en-US"/>
        </w:rPr>
        <w:t xml:space="preserve">       </w:t>
      </w:r>
      <w:r w:rsidRPr="00300F66">
        <w:rPr>
          <w:rFonts w:ascii="Times New Roman" w:eastAsia="Calibri" w:hAnsi="Times New Roman" w:cs="Times New Roman"/>
          <w:b/>
          <w:u w:val="single"/>
          <w:lang w:val="nl-NL"/>
        </w:rPr>
        <w:t>D .</w:t>
      </w:r>
      <w:r w:rsidRPr="00300F66">
        <w:rPr>
          <w:rFonts w:ascii="Times New Roman" w:eastAsia="Calibri" w:hAnsi="Times New Roman" w:cs="Times New Roman"/>
          <w:bCs/>
        </w:rPr>
        <w:t xml:space="preserve">  d vuông góc với AB tại trung điểm của AB. </w:t>
      </w:r>
    </w:p>
    <w:p w14:paraId="65B6F7B6" w14:textId="0393EB2E" w:rsidR="00300F66" w:rsidRPr="00300F66" w:rsidRDefault="00300F66" w:rsidP="00300F66">
      <w:pPr>
        <w:spacing w:after="0" w:line="288" w:lineRule="auto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300F66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Câu 1</w:t>
      </w:r>
      <w:r w:rsidR="00965DAD">
        <w:rPr>
          <w:rFonts w:ascii="Times New Roman" w:eastAsia="Calibri" w:hAnsi="Times New Roman" w:cs="Times New Roman"/>
          <w:b/>
          <w:bCs/>
          <w:sz w:val="24"/>
          <w:szCs w:val="24"/>
          <w:lang w:val="pt-BR"/>
        </w:rPr>
        <w:t>1</w:t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. 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[NB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– TN14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>]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>C</w:t>
      </w:r>
      <w:r w:rsidRPr="00300F66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ác đường cao của </w: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tam giác </w:t>
      </w:r>
      <w:r w:rsidRPr="00300F66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600" w:dyaOrig="279" w14:anchorId="4B55C70F">
          <v:shape id="_x0000_i1033" type="#_x0000_t75" style="width:30.7pt;height:14.4pt" o:ole="">
            <v:imagedata r:id="rId25" o:title=""/>
          </v:shape>
          <o:OLEObject Type="Embed" ProgID="Equation.DSMT4" ShapeID="_x0000_i1033" DrawAspect="Content" ObjectID="_1774527685" r:id="rId26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cắt nhau tại </w:t>
      </w:r>
      <w:r w:rsidRPr="00300F66">
        <w:rPr>
          <w:rFonts w:ascii="Times New Roman" w:eastAsia="Calibri" w:hAnsi="Times New Roman" w:cs="Times New Roman"/>
          <w:position w:val="-4"/>
          <w:sz w:val="24"/>
          <w:szCs w:val="24"/>
          <w:lang w:val="en-US"/>
        </w:rPr>
        <w:object w:dxaOrig="279" w:dyaOrig="260" w14:anchorId="34C260B1">
          <v:shape id="_x0000_i1034" type="#_x0000_t75" style="width:14.4pt;height:13.75pt" o:ole="">
            <v:imagedata r:id="rId27" o:title=""/>
          </v:shape>
          <o:OLEObject Type="Embed" ProgID="Equation.DSMT4" ShapeID="_x0000_i1034" DrawAspect="Content" ObjectID="_1774527686" r:id="rId28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nl-NL"/>
        </w:rPr>
        <w:t>thì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4012"/>
      </w:tblGrid>
      <w:tr w:rsidR="00300F66" w:rsidRPr="00300F66" w14:paraId="3EB41D7A" w14:textId="77777777" w:rsidTr="00FB08DE">
        <w:trPr>
          <w:trHeight w:val="1933"/>
        </w:trPr>
        <w:tc>
          <w:tcPr>
            <w:tcW w:w="5310" w:type="dxa"/>
          </w:tcPr>
          <w:p w14:paraId="3749E200" w14:textId="77777777" w:rsidR="00300F66" w:rsidRPr="00300F66" w:rsidRDefault="00300F66" w:rsidP="00300F66">
            <w:pPr>
              <w:spacing w:after="0" w:line="288" w:lineRule="auto"/>
              <w:ind w:left="27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nl-NL"/>
              </w:rPr>
            </w:pPr>
          </w:p>
          <w:p w14:paraId="286FEE85" w14:textId="77777777" w:rsidR="00300F66" w:rsidRPr="00300F66" w:rsidRDefault="00300F66" w:rsidP="00300F66">
            <w:pPr>
              <w:spacing w:after="0" w:line="288" w:lineRule="auto"/>
              <w:ind w:left="27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nl-NL"/>
              </w:rPr>
              <w:t>A.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điểm </w:t>
            </w:r>
            <w:r w:rsidRPr="00300F66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en-US"/>
              </w:rPr>
              <w:object w:dxaOrig="279" w:dyaOrig="260" w14:anchorId="200442C4">
                <v:shape id="_x0000_i1035" type="#_x0000_t75" style="width:14.4pt;height:13.75pt" o:ole="">
                  <v:imagedata r:id="rId27" o:title=""/>
                </v:shape>
                <o:OLEObject Type="Embed" ProgID="Equation.DSMT4" ShapeID="_x0000_i1035" DrawAspect="Content" ObjectID="_1774527687" r:id="rId29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là trọng tâm của tam giác </w:t>
            </w:r>
            <w:r w:rsidRPr="00300F66">
              <w:rPr>
                <w:rFonts w:ascii="Times New Roman" w:eastAsia="Calibri" w:hAnsi="Times New Roman" w:cs="Times New Roman"/>
                <w:position w:val="-6"/>
                <w:sz w:val="24"/>
                <w:szCs w:val="24"/>
                <w:lang w:val="en-US"/>
              </w:rPr>
              <w:object w:dxaOrig="600" w:dyaOrig="279" w14:anchorId="5E821239">
                <v:shape id="_x0000_i1036" type="#_x0000_t75" style="width:30.7pt;height:14.4pt" o:ole="">
                  <v:imagedata r:id="rId25" o:title=""/>
                </v:shape>
                <o:OLEObject Type="Embed" ProgID="Equation.DSMT4" ShapeID="_x0000_i1036" DrawAspect="Content" ObjectID="_1774527688" r:id="rId30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>.</w:t>
            </w:r>
          </w:p>
          <w:p w14:paraId="691E39F5" w14:textId="77777777" w:rsidR="00300F66" w:rsidRPr="00300F66" w:rsidRDefault="00300F66" w:rsidP="00300F66">
            <w:pPr>
              <w:spacing w:after="0" w:line="288" w:lineRule="auto"/>
              <w:ind w:left="27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nl-NL"/>
              </w:rPr>
              <w:t>B.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điểm </w:t>
            </w:r>
            <w:r w:rsidRPr="00300F66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en-US"/>
              </w:rPr>
              <w:object w:dxaOrig="279" w:dyaOrig="260" w14:anchorId="3F01F750">
                <v:shape id="_x0000_i1037" type="#_x0000_t75" style="width:14.4pt;height:13.75pt" o:ole="">
                  <v:imagedata r:id="rId27" o:title=""/>
                </v:shape>
                <o:OLEObject Type="Embed" ProgID="Equation.DSMT4" ShapeID="_x0000_i1037" DrawAspect="Content" ObjectID="_1774527689" r:id="rId31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cách đều ba cạnh tam giác </w:t>
            </w:r>
            <w:r w:rsidRPr="00300F66">
              <w:rPr>
                <w:rFonts w:ascii="Times New Roman" w:eastAsia="Calibri" w:hAnsi="Times New Roman" w:cs="Times New Roman"/>
                <w:position w:val="-6"/>
                <w:sz w:val="24"/>
                <w:szCs w:val="24"/>
                <w:lang w:val="en-US"/>
              </w:rPr>
              <w:object w:dxaOrig="600" w:dyaOrig="279" w14:anchorId="49799366">
                <v:shape id="_x0000_i1038" type="#_x0000_t75" style="width:30.7pt;height:14.4pt" o:ole="">
                  <v:imagedata r:id="rId25" o:title=""/>
                </v:shape>
                <o:OLEObject Type="Embed" ProgID="Equation.DSMT4" ShapeID="_x0000_i1038" DrawAspect="Content" ObjectID="_1774527690" r:id="rId32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>.</w:t>
            </w:r>
          </w:p>
          <w:p w14:paraId="47A25D72" w14:textId="77777777" w:rsidR="00300F66" w:rsidRPr="00300F66" w:rsidRDefault="00300F66" w:rsidP="00300F66">
            <w:pPr>
              <w:spacing w:after="0" w:line="288" w:lineRule="auto"/>
              <w:ind w:left="27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nl-NL"/>
              </w:rPr>
              <w:t>C.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điểm </w:t>
            </w:r>
            <w:r w:rsidRPr="00300F66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en-US"/>
              </w:rPr>
              <w:object w:dxaOrig="279" w:dyaOrig="260" w14:anchorId="58189A01">
                <v:shape id="_x0000_i1039" type="#_x0000_t75" style="width:14.4pt;height:13.75pt" o:ole="">
                  <v:imagedata r:id="rId27" o:title=""/>
                </v:shape>
                <o:OLEObject Type="Embed" ProgID="Equation.DSMT4" ShapeID="_x0000_i1039" DrawAspect="Content" ObjectID="_1774527691" r:id="rId33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cách đều ba đỉnh </w:t>
            </w:r>
            <w:r w:rsidRPr="00300F66">
              <w:rPr>
                <w:rFonts w:ascii="Times New Roman" w:eastAsia="Calibri" w:hAnsi="Times New Roman" w:cs="Times New Roman"/>
                <w:position w:val="-12"/>
                <w:sz w:val="24"/>
                <w:szCs w:val="24"/>
                <w:lang w:val="en-US"/>
              </w:rPr>
              <w:object w:dxaOrig="780" w:dyaOrig="340" w14:anchorId="42D8EC0F">
                <v:shape id="_x0000_i1040" type="#_x0000_t75" style="width:39.45pt;height:17.55pt" o:ole="">
                  <v:imagedata r:id="rId34" o:title=""/>
                </v:shape>
                <o:OLEObject Type="Embed" ProgID="Equation.DSMT4" ShapeID="_x0000_i1040" DrawAspect="Content" ObjectID="_1774527692" r:id="rId35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>.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ab/>
            </w:r>
          </w:p>
          <w:p w14:paraId="3AE7B867" w14:textId="77777777" w:rsidR="00300F66" w:rsidRPr="00300F66" w:rsidRDefault="00300F66" w:rsidP="00300F66">
            <w:pPr>
              <w:spacing w:after="0" w:line="288" w:lineRule="auto"/>
              <w:ind w:left="276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nl-NL"/>
              </w:rPr>
              <w:t>D.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điểm </w:t>
            </w:r>
            <w:r w:rsidRPr="00300F66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en-US"/>
              </w:rPr>
              <w:object w:dxaOrig="279" w:dyaOrig="260" w14:anchorId="16E4D12C">
                <v:shape id="_x0000_i1041" type="#_x0000_t75" style="width:14.4pt;height:13.75pt" o:ole="">
                  <v:imagedata r:id="rId27" o:title=""/>
                </v:shape>
                <o:OLEObject Type="Embed" ProgID="Equation.DSMT4" ShapeID="_x0000_i1041" DrawAspect="Content" ObjectID="_1774527693" r:id="rId36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 là trực tâm của tam giác </w:t>
            </w:r>
            <w:r w:rsidRPr="00300F66">
              <w:rPr>
                <w:rFonts w:ascii="Times New Roman" w:eastAsia="Calibri" w:hAnsi="Times New Roman" w:cs="Times New Roman"/>
                <w:position w:val="-6"/>
                <w:sz w:val="24"/>
                <w:szCs w:val="24"/>
                <w:lang w:val="en-US"/>
              </w:rPr>
              <w:object w:dxaOrig="600" w:dyaOrig="279" w14:anchorId="633930AA">
                <v:shape id="_x0000_i1042" type="#_x0000_t75" style="width:30.7pt;height:14.4pt" o:ole="">
                  <v:imagedata r:id="rId25" o:title=""/>
                </v:shape>
                <o:OLEObject Type="Embed" ProgID="Equation.DSMT4" ShapeID="_x0000_i1042" DrawAspect="Content" ObjectID="_1774527694" r:id="rId37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. </w:t>
            </w:r>
          </w:p>
        </w:tc>
        <w:tc>
          <w:tcPr>
            <w:tcW w:w="4012" w:type="dxa"/>
          </w:tcPr>
          <w:p w14:paraId="669A2706" w14:textId="77777777" w:rsidR="00300F66" w:rsidRPr="00300F66" w:rsidRDefault="00300F66" w:rsidP="00300F66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  <w:r w:rsidRPr="00300F66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D852324" wp14:editId="07A1E80F">
                      <wp:simplePos x="0" y="0"/>
                      <wp:positionH relativeFrom="column">
                        <wp:posOffset>802277</wp:posOffset>
                      </wp:positionH>
                      <wp:positionV relativeFrom="paragraph">
                        <wp:posOffset>9525</wp:posOffset>
                      </wp:positionV>
                      <wp:extent cx="1479434" cy="1253558"/>
                      <wp:effectExtent l="0" t="0" r="6985" b="381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9434" cy="1253558"/>
                                <a:chOff x="0" y="0"/>
                                <a:chExt cx="2356254" cy="1487473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2356254" cy="1487473"/>
                                  <a:chOff x="0" y="0"/>
                                  <a:chExt cx="2356254" cy="1487473"/>
                                </a:xfrm>
                              </wpg:grpSpPr>
                              <wpg:grpSp>
                                <wpg:cNvPr id="10" name="Group 10"/>
                                <wpg:cNvGrpSpPr/>
                                <wpg:grpSpPr>
                                  <a:xfrm>
                                    <a:off x="0" y="0"/>
                                    <a:ext cx="2356254" cy="1487473"/>
                                    <a:chOff x="0" y="0"/>
                                    <a:chExt cx="2356254" cy="1487473"/>
                                  </a:xfrm>
                                </wpg:grpSpPr>
                                <wpg:grpSp>
                                  <wpg:cNvPr id="14" name="Group 14"/>
                                  <wpg:cNvGrpSpPr/>
                                  <wpg:grpSpPr>
                                    <a:xfrm>
                                      <a:off x="127733" y="156117"/>
                                      <a:ext cx="2062163" cy="1281112"/>
                                      <a:chOff x="0" y="0"/>
                                      <a:chExt cx="2062163" cy="1281112"/>
                                    </a:xfrm>
                                  </wpg:grpSpPr>
                                  <wpg:grpSp>
                                    <wpg:cNvPr id="19" name="Group 19"/>
                                    <wpg:cNvGrpSpPr/>
                                    <wpg:grpSpPr>
                                      <a:xfrm>
                                        <a:off x="0" y="0"/>
                                        <a:ext cx="2062163" cy="1281112"/>
                                        <a:chOff x="0" y="0"/>
                                        <a:chExt cx="2062163" cy="1281112"/>
                                      </a:xfrm>
                                    </wpg:grpSpPr>
                                    <wps:wsp>
                                      <wps:cNvPr id="26" name="Straight Connector 26"/>
                                      <wps:cNvCnPr/>
                                      <wps:spPr>
                                        <a:xfrm>
                                          <a:off x="0" y="1278731"/>
                                          <a:ext cx="2062163" cy="238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7" name="Straight Connector 27"/>
                                      <wps:cNvCnPr/>
                                      <wps:spPr>
                                        <a:xfrm flipV="1">
                                          <a:off x="0" y="0"/>
                                          <a:ext cx="464515" cy="127650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8" name="Straight Connector 28"/>
                                      <wps:cNvCnPr/>
                                      <wps:spPr>
                                        <a:xfrm flipH="1" flipV="1">
                                          <a:off x="464344" y="4762"/>
                                          <a:ext cx="1595044" cy="127269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9" name="Straight Connector 29"/>
                                      <wps:cNvCnPr/>
                                      <wps:spPr>
                                        <a:xfrm>
                                          <a:off x="464200" y="4761"/>
                                          <a:ext cx="0" cy="127269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1" name="Straight Connector 31"/>
                                      <wps:cNvCnPr/>
                                      <wps:spPr>
                                        <a:xfrm flipV="1">
                                          <a:off x="2382" y="361950"/>
                                          <a:ext cx="916781" cy="91678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2" name="Straight Connector 32"/>
                                    <wps:cNvCnPr/>
                                    <wps:spPr>
                                      <a:xfrm flipH="1" flipV="1">
                                        <a:off x="200722" y="738008"/>
                                        <a:ext cx="1861123" cy="5404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3" name="Text Box 33"/>
                                  <wps:cNvSpPr txBox="1"/>
                                  <wps:spPr>
                                    <a:xfrm>
                                      <a:off x="544202" y="0"/>
                                      <a:ext cx="127430" cy="15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B7BF08" w14:textId="77777777" w:rsidR="00E45D9E" w:rsidRPr="00BC77D4" w:rsidRDefault="00E45D9E" w:rsidP="00300F66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BC77D4">
                                          <w:rPr>
                                            <w:sz w:val="2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" name="Text Box 34"/>
                                  <wps:cNvSpPr txBox="1"/>
                                  <wps:spPr>
                                    <a:xfrm>
                                      <a:off x="0" y="1336775"/>
                                      <a:ext cx="120350" cy="15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28585F" w14:textId="77777777" w:rsidR="00E45D9E" w:rsidRPr="00BC77D4" w:rsidRDefault="00E45D9E" w:rsidP="00300F66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Text Box 35"/>
                                  <wps:cNvSpPr txBox="1"/>
                                  <wps:spPr>
                                    <a:xfrm>
                                      <a:off x="2237926" y="1330944"/>
                                      <a:ext cx="118328" cy="151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2EC69" w14:textId="77777777" w:rsidR="00E45D9E" w:rsidRPr="00BC77D4" w:rsidRDefault="00E45D9E" w:rsidP="00300F66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" name="Text Box 36"/>
                                  <wps:cNvSpPr txBox="1"/>
                                  <wps:spPr>
                                    <a:xfrm>
                                      <a:off x="687727" y="847514"/>
                                      <a:ext cx="136532" cy="15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C43EF4" w14:textId="77777777" w:rsidR="00E45D9E" w:rsidRPr="00BC77D4" w:rsidRDefault="00E45D9E" w:rsidP="00300F66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" name="Oval 37"/>
                                <wps:cNvSpPr/>
                                <wps:spPr>
                                  <a:xfrm>
                                    <a:off x="575809" y="143952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1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Oval 39"/>
                                <wps:cNvSpPr/>
                                <wps:spPr>
                                  <a:xfrm>
                                    <a:off x="113540" y="1411136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1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Oval 40"/>
                                <wps:cNvSpPr/>
                                <wps:spPr>
                                  <a:xfrm>
                                    <a:off x="2159282" y="1413163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1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Oval 41"/>
                                <wps:cNvSpPr/>
                                <wps:spPr>
                                  <a:xfrm>
                                    <a:off x="575809" y="952922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175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592029" y="1370586"/>
                                  <a:ext cx="62965" cy="62965"/>
                                  <a:chOff x="0" y="0"/>
                                  <a:chExt cx="62965" cy="62965"/>
                                </a:xfrm>
                              </wpg:grpSpPr>
                              <wps:wsp>
                                <wps:cNvPr id="43" name="Straight Connector 43"/>
                                <wps:cNvCnPr/>
                                <wps:spPr>
                                  <a:xfrm>
                                    <a:off x="0" y="57"/>
                                    <a:ext cx="629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4" name="Straight Connector 44"/>
                                <wps:cNvCnPr/>
                                <wps:spPr>
                                  <a:xfrm rot="16200000">
                                    <a:off x="31426" y="31483"/>
                                    <a:ext cx="629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" name="Group 45"/>
                              <wpg:cNvGrpSpPr/>
                              <wpg:grpSpPr>
                                <a:xfrm rot="1139223">
                                  <a:off x="334537" y="835327"/>
                                  <a:ext cx="62965" cy="62965"/>
                                  <a:chOff x="0" y="0"/>
                                  <a:chExt cx="62965" cy="62965"/>
                                </a:xfrm>
                              </wpg:grpSpPr>
                              <wps:wsp>
                                <wps:cNvPr id="46" name="Straight Connector 46"/>
                                <wps:cNvCnPr/>
                                <wps:spPr>
                                  <a:xfrm>
                                    <a:off x="0" y="57"/>
                                    <a:ext cx="629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7" name="Straight Connector 47"/>
                                <wps:cNvCnPr/>
                                <wps:spPr>
                                  <a:xfrm rot="16200000">
                                    <a:off x="31426" y="31483"/>
                                    <a:ext cx="629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8" name="Group 48"/>
                              <wpg:cNvGrpSpPr/>
                              <wpg:grpSpPr>
                                <a:xfrm rot="8094264">
                                  <a:off x="1015775" y="531203"/>
                                  <a:ext cx="62965" cy="62965"/>
                                  <a:chOff x="0" y="0"/>
                                  <a:chExt cx="62965" cy="62965"/>
                                </a:xfrm>
                              </wpg:grpSpPr>
                              <wps:wsp>
                                <wps:cNvPr id="49" name="Straight Connector 49"/>
                                <wps:cNvCnPr/>
                                <wps:spPr>
                                  <a:xfrm>
                                    <a:off x="0" y="57"/>
                                    <a:ext cx="629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0" name="Straight Connector 50"/>
                                <wps:cNvCnPr/>
                                <wps:spPr>
                                  <a:xfrm rot="16200000">
                                    <a:off x="31426" y="31483"/>
                                    <a:ext cx="629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852324" id="Group 3" o:spid="_x0000_s1026" style="position:absolute;margin-left:63.15pt;margin-top:.75pt;width:116.5pt;height:98.7pt;z-index:251661312;mso-width-relative:margin;mso-height-relative:margin" coordsize="23562,1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">
                      <v:group id="Group 9" o:spid="_x0000_s1027" style="position:absolute;width:23562;height:14874" coordsize="23562,1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10" o:spid="_x0000_s1028" style="position:absolute;width:23562;height:14874" coordsize="23562,1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Group 14" o:spid="_x0000_s1029" style="position:absolute;left:1277;top:1561;width:20621;height:12811" coordsize="20621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group id="Group 19" o:spid="_x0000_s1030" style="position:absolute;width:20621;height:12811" coordsize="20621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<v:line id="Straight Connector 26" o:spid="_x0000_s1031" style="position:absolute;visibility:visible;mso-wrap-style:square" from="0,12787" to="20621,1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" strokecolor="windowText" strokeweight=".5pt">
                                <v:stroke joinstyle="miter"/>
                              </v:line>
                              <v:line id="Straight Connector 27" o:spid="_x0000_s1032" style="position:absolute;flip:y;visibility:visible;mso-wrap-style:square" from="0,0" to="4645,1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" strokecolor="windowText" strokeweight=".5pt">
                                <v:stroke joinstyle="miter"/>
                              </v:line>
                              <v:line id="Straight Connector 28" o:spid="_x0000_s1033" style="position:absolute;flip:x y;visibility:visible;mso-wrap-style:square" from="4643,47" to="20593,1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" strokecolor="windowText" strokeweight=".5pt">
                                <v:stroke joinstyle="miter"/>
                              </v:line>
                              <v:line id="Straight Connector 29" o:spid="_x0000_s1034" style="position:absolute;visibility:visible;mso-wrap-style:square" from="4642,47" to="4642,1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" strokecolor="windowText" strokeweight=".5pt">
                                <v:stroke joinstyle="miter"/>
                              </v:line>
                              <v:line id="Straight Connector 31" o:spid="_x0000_s1035" style="position:absolute;flip:y;visibility:visible;mso-wrap-style:square" from="23,3619" to="9191,1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" strokecolor="windowText" strokeweight=".5pt">
                                <v:stroke joinstyle="miter"/>
                              </v:line>
                            </v:group>
                            <v:line id="Straight Connector 32" o:spid="_x0000_s1036" style="position:absolute;flip:x y;visibility:visible;mso-wrap-style:square" from="2007,7380" to="20618,1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" strokecolor="windowText" strokeweight=".5pt">
                              <v:stroke joinstyle="miter"/>
                            </v:line>
                          </v:group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3" o:spid="_x0000_s1037" type="#_x0000_t202" style="position:absolute;left:5442;width:1274;height:15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28B7BF08" w14:textId="77777777" w:rsidR="00E45D9E" w:rsidRPr="00BC77D4" w:rsidRDefault="00E45D9E" w:rsidP="00300F6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C77D4">
                                    <w:rPr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4" o:spid="_x0000_s1038" type="#_x0000_t202" style="position:absolute;top:13367;width:1203;height:15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2C28585F" w14:textId="77777777" w:rsidR="00E45D9E" w:rsidRPr="00BC77D4" w:rsidRDefault="00E45D9E" w:rsidP="00300F6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35" o:spid="_x0000_s1039" type="#_x0000_t202" style="position:absolute;left:22379;top:13309;width:1183;height:15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22D2EC69" w14:textId="77777777" w:rsidR="00E45D9E" w:rsidRPr="00BC77D4" w:rsidRDefault="00E45D9E" w:rsidP="00300F6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36" o:spid="_x0000_s1040" type="#_x0000_t202" style="position:absolute;left:6877;top:8475;width:1365;height:15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10C43EF4" w14:textId="77777777" w:rsidR="00E45D9E" w:rsidRPr="00BC77D4" w:rsidRDefault="00E45D9E" w:rsidP="00300F6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Oval 37" o:spid="_x0000_s1041" style="position:absolute;left:5758;top:143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" fillcolor="red" strokecolor="#2f528f" strokeweight=".25pt">
                          <v:stroke joinstyle="miter"/>
                        </v:oval>
                        <v:oval id="Oval 39" o:spid="_x0000_s1042" style="position:absolute;left:1135;top:1411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" fillcolor="red" strokecolor="#2f528f" strokeweight=".25pt">
                          <v:stroke joinstyle="miter"/>
                        </v:oval>
                        <v:oval id="Oval 40" o:spid="_x0000_s1043" style="position:absolute;left:21592;top:1413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" fillcolor="red" strokecolor="#2f528f" strokeweight=".25pt">
                          <v:stroke joinstyle="miter"/>
                        </v:oval>
                        <v:oval id="Oval 41" o:spid="_x0000_s1044" style="position:absolute;left:5758;top:952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" fillcolor="red" strokecolor="#2f528f" strokeweight=".25pt">
                          <v:stroke joinstyle="miter"/>
                        </v:oval>
                      </v:group>
                      <v:group id="Group 42" o:spid="_x0000_s1045" style="position:absolute;left:5920;top:13705;width:629;height:630" coordsize="62965,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line id="Straight Connector 43" o:spid="_x0000_s1046" style="position:absolute;visibility:visible;mso-wrap-style:square" from="0,57" to="6296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" strokecolor="windowText" strokeweight=".5pt">
                          <v:stroke joinstyle="miter"/>
                        </v:line>
                        <v:line id="Straight Connector 44" o:spid="_x0000_s1047" style="position:absolute;rotation:-90;visibility:visible;mso-wrap-style:square" from="31426,31483" to="94391,3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" strokecolor="windowText" strokeweight=".5pt">
                          <v:stroke joinstyle="miter"/>
                        </v:line>
                      </v:group>
                      <v:group id="Group 45" o:spid="_x0000_s1048" style="position:absolute;left:3345;top:8353;width:630;height:629;rotation:1244335fd" coordsize="62965,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">
                        <v:line id="Straight Connector 46" o:spid="_x0000_s1049" style="position:absolute;visibility:visible;mso-wrap-style:square" from="0,57" to="6296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DkwgAAANsAAAAPAAAAZHJzL2Rvd25yZXYueG1sRI9Bi8Iw&#10;FITvgv8hPMGbpisi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C1XcDkwgAAANsAAAAPAAAA&#10;AAAAAAAAAAAAAAcCAABkcnMvZG93bnJldi54bWxQSwUGAAAAAAMAAwC3AAAA9gIAAAAA&#10;" strokecolor="windowText" strokeweight=".5pt">
                          <v:stroke joinstyle="miter"/>
                        </v:line>
                        <v:line id="Straight Connector 47" o:spid="_x0000_s1050" style="position:absolute;rotation:-90;visibility:visible;mso-wrap-style:square" from="31426,31483" to="94391,3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" strokecolor="windowText" strokeweight=".5pt">
                          <v:stroke joinstyle="miter"/>
                        </v:line>
                      </v:group>
                      <v:group id="Group 48" o:spid="_x0000_s1051" style="position:absolute;left:10157;top:5312;width:629;height:630;rotation:8841095fd" coordsize="62965,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">
                        <v:line id="Straight Connector 49" o:spid="_x0000_s1052" style="position:absolute;visibility:visible;mso-wrap-style:square" from="0,57" to="6296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" strokecolor="windowText" strokeweight=".5pt">
                          <v:stroke joinstyle="miter"/>
                        </v:line>
                        <v:line id="Straight Connector 50" o:spid="_x0000_s1053" style="position:absolute;rotation:-90;visibility:visible;mso-wrap-style:square" from="31426,31483" to="94391,3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" strokecolor="windowText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2D808B1" w14:textId="77777777" w:rsidR="00300F66" w:rsidRPr="00300F66" w:rsidRDefault="00300F66" w:rsidP="00300F66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</w:p>
          <w:p w14:paraId="74D23D46" w14:textId="77777777" w:rsidR="00300F66" w:rsidRPr="00300F66" w:rsidRDefault="00300F66" w:rsidP="00300F66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</w:p>
          <w:p w14:paraId="40859181" w14:textId="77777777" w:rsidR="00300F66" w:rsidRPr="00300F66" w:rsidRDefault="00300F66" w:rsidP="00300F66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</w:p>
          <w:p w14:paraId="5F2BCB11" w14:textId="77777777" w:rsidR="00300F66" w:rsidRPr="00300F66" w:rsidRDefault="00300F66" w:rsidP="00300F66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</w:p>
          <w:p w14:paraId="2E1A36C6" w14:textId="77777777" w:rsidR="00300F66" w:rsidRPr="00300F66" w:rsidRDefault="00300F66" w:rsidP="00300F66">
            <w:pPr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</w:p>
        </w:tc>
      </w:tr>
    </w:tbl>
    <w:p w14:paraId="1EDB991B" w14:textId="04FFE8CE" w:rsidR="00300F66" w:rsidRPr="00300F66" w:rsidRDefault="00300F66" w:rsidP="00300F66">
      <w:pPr>
        <w:keepNext/>
        <w:keepLines/>
        <w:spacing w:after="0" w:line="288" w:lineRule="auto"/>
        <w:jc w:val="both"/>
        <w:outlineLvl w:val="3"/>
        <w:rPr>
          <w:rFonts w:ascii="Times New Roman" w:eastAsiaTheme="majorEastAsia" w:hAnsi="Times New Roman" w:cs="Times New Roman"/>
          <w:b/>
          <w:iCs/>
          <w:sz w:val="24"/>
          <w:szCs w:val="24"/>
        </w:rPr>
      </w:pPr>
      <w:r w:rsidRPr="00300F66">
        <w:rPr>
          <w:rFonts w:ascii="Times New Roman" w:eastAsiaTheme="majorEastAsia" w:hAnsi="Times New Roman" w:cs="Times New Roman"/>
          <w:b/>
          <w:bCs/>
          <w:iCs/>
          <w:sz w:val="24"/>
          <w:szCs w:val="24"/>
        </w:rPr>
        <w:t xml:space="preserve">Câu </w:t>
      </w:r>
      <w:r w:rsidR="00965DAD">
        <w:rPr>
          <w:rFonts w:ascii="Times New Roman" w:eastAsiaTheme="majorEastAsia" w:hAnsi="Times New Roman" w:cs="Times New Roman"/>
          <w:b/>
          <w:bCs/>
          <w:iCs/>
          <w:sz w:val="24"/>
          <w:szCs w:val="24"/>
          <w:lang w:val="en-US"/>
        </w:rPr>
        <w:t>12</w:t>
      </w:r>
      <w:r w:rsidRPr="00300F66">
        <w:rPr>
          <w:rFonts w:ascii="Times New Roman" w:eastAsiaTheme="majorEastAsia" w:hAnsi="Times New Roman" w:cs="Times New Roman"/>
          <w:b/>
          <w:bCs/>
          <w:iCs/>
          <w:sz w:val="24"/>
          <w:szCs w:val="24"/>
          <w:lang w:val="en-US"/>
        </w:rPr>
        <w:t>.</w:t>
      </w:r>
      <w:r w:rsidRPr="00300F6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[NB</w:t>
      </w:r>
      <w:r w:rsidRPr="00300F66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 xml:space="preserve"> – TN15</w:t>
      </w:r>
      <w:r w:rsidRPr="00300F66">
        <w:rPr>
          <w:rFonts w:ascii="Times New Roman" w:eastAsia="Calibri" w:hAnsi="Times New Roman" w:cs="Times New Roman"/>
          <w:b/>
          <w:iCs/>
          <w:sz w:val="24"/>
          <w:szCs w:val="24"/>
        </w:rPr>
        <w:t>]</w:t>
      </w:r>
      <w:r w:rsidRPr="00300F66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300F66">
        <w:rPr>
          <w:rFonts w:ascii="Times New Roman" w:eastAsiaTheme="majorEastAsia" w:hAnsi="Times New Roman" w:cs="Times New Roman"/>
          <w:bCs/>
          <w:iCs/>
          <w:sz w:val="24"/>
          <w:szCs w:val="24"/>
        </w:rPr>
        <w:t xml:space="preserve">Cho </w:t>
      </w:r>
      <w:r w:rsidRPr="00300F66">
        <w:rPr>
          <w:rFonts w:ascii="Times New Roman" w:eastAsiaTheme="majorEastAsia" w:hAnsi="Times New Roman" w:cs="Times New Roman"/>
          <w:bCs/>
          <w:iCs/>
          <w:position w:val="-6"/>
          <w:sz w:val="24"/>
          <w:szCs w:val="24"/>
          <w:lang w:val="en-US"/>
        </w:rPr>
        <w:object w:dxaOrig="680" w:dyaOrig="279" w14:anchorId="240CE5FE">
          <v:shape id="_x0000_i1043" type="#_x0000_t75" style="width:33.8pt;height:14.4pt" o:ole="">
            <v:imagedata r:id="rId38" o:title=""/>
          </v:shape>
          <o:OLEObject Type="Embed" ProgID="Equation.DSMT4" ShapeID="_x0000_i1043" DrawAspect="Content" ObjectID="_1774527695" r:id="rId39"/>
        </w:object>
      </w:r>
      <w:r w:rsidRPr="00300F66">
        <w:rPr>
          <w:rFonts w:ascii="Times New Roman" w:eastAsiaTheme="majorEastAsia" w:hAnsi="Times New Roman" w:cs="Times New Roman"/>
          <w:bCs/>
          <w:iCs/>
          <w:sz w:val="24"/>
          <w:szCs w:val="24"/>
        </w:rPr>
        <w:t xml:space="preserve"> có </w:t>
      </w:r>
      <w:r w:rsidRPr="00300F66">
        <w:rPr>
          <w:rFonts w:ascii="Times New Roman" w:eastAsiaTheme="majorEastAsia" w:hAnsi="Times New Roman" w:cs="Times New Roman"/>
          <w:bCs/>
          <w:iCs/>
          <w:position w:val="-6"/>
          <w:sz w:val="24"/>
          <w:szCs w:val="24"/>
          <w:lang w:val="en-US"/>
        </w:rPr>
        <w:object w:dxaOrig="1540" w:dyaOrig="279" w14:anchorId="1DDFFAE5">
          <v:shape id="_x0000_i1044" type="#_x0000_t75" style="width:77pt;height:14.4pt" o:ole="">
            <v:imagedata r:id="rId40" o:title=""/>
          </v:shape>
          <o:OLEObject Type="Embed" ProgID="Equation.DSMT4" ShapeID="_x0000_i1044" DrawAspect="Content" ObjectID="_1774527696" r:id="rId41"/>
        </w:object>
      </w:r>
      <w:r w:rsidRPr="00300F66">
        <w:rPr>
          <w:rFonts w:ascii="Times New Roman" w:eastAsiaTheme="majorEastAsia" w:hAnsi="Times New Roman" w:cs="Times New Roman"/>
          <w:bCs/>
          <w:iCs/>
          <w:sz w:val="24"/>
          <w:szCs w:val="24"/>
        </w:rPr>
        <w:t>. Trong các khẳng định sau, câu nào đúng?</w:t>
      </w:r>
    </w:p>
    <w:p w14:paraId="698D54BB" w14:textId="77777777" w:rsidR="00300F66" w:rsidRPr="00300F66" w:rsidRDefault="00300F66" w:rsidP="00300F66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>A.</w:t>
      </w:r>
      <w:r w:rsidRPr="00300F66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1040" w:dyaOrig="360" w14:anchorId="34A8F0D1">
          <v:shape id="_x0000_i1045" type="#_x0000_t75" style="width:50.7pt;height:18.8pt" o:ole="">
            <v:imagedata r:id="rId42" o:title=""/>
          </v:shape>
          <o:OLEObject Type="Embed" ProgID="Equation.DSMT4" ShapeID="_x0000_i1045" DrawAspect="Content" ObjectID="_1774527697" r:id="rId43"/>
        </w:objec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.</w:t>
      </w:r>
      <w:r w:rsidRPr="00300F66">
        <w:rPr>
          <w:rFonts w:ascii="Times New Roman" w:eastAsia="Calibri" w:hAnsi="Times New Roman" w:cs="Times New Roman"/>
          <w:sz w:val="24"/>
          <w:szCs w:val="24"/>
        </w:rPr>
        <w:tab/>
      </w:r>
      <w:r w:rsidRPr="00300F66">
        <w:rPr>
          <w:rFonts w:ascii="Times New Roman" w:eastAsia="Calibri" w:hAnsi="Times New Roman" w:cs="Times New Roman"/>
          <w:sz w:val="24"/>
          <w:szCs w:val="24"/>
        </w:rPr>
        <w:tab/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B.</w:t>
      </w:r>
      <w:r w:rsidRPr="00300F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00F66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1040" w:dyaOrig="360" w14:anchorId="502B62A8">
          <v:shape id="_x0000_i1046" type="#_x0000_t75" style="width:53.2pt;height:18.8pt" o:ole="">
            <v:imagedata r:id="rId44" o:title=""/>
          </v:shape>
          <o:OLEObject Type="Embed" ProgID="Equation.DSMT4" ShapeID="_x0000_i1046" DrawAspect="Content" ObjectID="_1774527698" r:id="rId45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6DF8856A" w14:textId="77777777" w:rsidR="00300F66" w:rsidRPr="00300F66" w:rsidRDefault="00300F66" w:rsidP="00300F66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300F66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1040" w:dyaOrig="360" w14:anchorId="2B74B3FB">
          <v:shape id="_x0000_i1047" type="#_x0000_t75" style="width:50.7pt;height:18.8pt" o:ole="">
            <v:imagedata r:id="rId46" o:title=""/>
          </v:shape>
          <o:OLEObject Type="Embed" ProgID="Equation.DSMT4" ShapeID="_x0000_i1047" DrawAspect="Content" ObjectID="_1774527699" r:id="rId47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D.</w:t>
      </w:r>
      <w:r w:rsidRPr="00300F66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1040" w:dyaOrig="360" w14:anchorId="37295BB5">
          <v:shape id="_x0000_i1048" type="#_x0000_t75" style="width:50.7pt;height:18.8pt" o:ole="">
            <v:imagedata r:id="rId48" o:title=""/>
          </v:shape>
          <o:OLEObject Type="Embed" ProgID="Equation.DSMT4" ShapeID="_x0000_i1048" DrawAspect="Content" ObjectID="_1774527700" r:id="rId49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.</w:t>
      </w:r>
    </w:p>
    <w:p w14:paraId="3A4CAAE5" w14:textId="77777777" w:rsidR="00300F66" w:rsidRPr="00300F66" w:rsidRDefault="00300F66" w:rsidP="00300F66">
      <w:pPr>
        <w:spacing w:after="0" w:line="288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</w:rPr>
        <w:t>II. TỰ LUẬN</w:t>
      </w:r>
    </w:p>
    <w:tbl>
      <w:tblPr>
        <w:tblStyle w:val="TableGrid1"/>
        <w:tblW w:w="109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5098"/>
      </w:tblGrid>
      <w:tr w:rsidR="00300F66" w:rsidRPr="00300F66" w14:paraId="16084344" w14:textId="77777777" w:rsidTr="00FB08DE">
        <w:tc>
          <w:tcPr>
            <w:tcW w:w="5841" w:type="dxa"/>
          </w:tcPr>
          <w:p w14:paraId="2A44D787" w14:textId="2002B085" w:rsidR="00300F66" w:rsidRPr="00300F66" w:rsidRDefault="00300F66" w:rsidP="00300F66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Bài 1. </w:t>
            </w:r>
            <w:r w:rsidRPr="00300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(0,75 điểm)</w:t>
            </w:r>
            <w:r w:rsidR="00FB08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 biểu đồ hình bên, hãy cho biết số lượt khách quốc tế đên Việt Nam trong những năm gần đây. </w:t>
            </w:r>
          </w:p>
          <w:p w14:paraId="2E0D22B2" w14:textId="77777777" w:rsidR="00300F66" w:rsidRPr="00300F66" w:rsidRDefault="00300F66" w:rsidP="00300F66">
            <w:pPr>
              <w:numPr>
                <w:ilvl w:val="0"/>
                <w:numId w:val="7"/>
              </w:numPr>
              <w:spacing w:after="0" w:line="288" w:lineRule="auto"/>
              <w:ind w:left="457" w:hanging="9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</w:rPr>
              <w:t>Năm 2018 có bao nhiêu lượt khách quốc tế đến Việt Nam ?</w:t>
            </w:r>
          </w:p>
          <w:p w14:paraId="48F8D989" w14:textId="77777777" w:rsidR="00300F66" w:rsidRPr="00300F66" w:rsidRDefault="00300F66" w:rsidP="00300F66">
            <w:pPr>
              <w:numPr>
                <w:ilvl w:val="0"/>
                <w:numId w:val="7"/>
              </w:numPr>
              <w:spacing w:after="0" w:line="288" w:lineRule="auto"/>
              <w:ind w:left="457" w:hanging="9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</w:rPr>
              <w:t>Từ năm 2015 đến năm 2019, số lượt khách quốc tế đến Việt Nam có xu hướng tăng hay giảm?</w:t>
            </w:r>
          </w:p>
          <w:p w14:paraId="0DBE3291" w14:textId="77777777" w:rsidR="00300F66" w:rsidRPr="00300F66" w:rsidRDefault="00300F66" w:rsidP="00300F66">
            <w:pPr>
              <w:numPr>
                <w:ilvl w:val="0"/>
                <w:numId w:val="7"/>
              </w:numPr>
              <w:spacing w:after="0" w:line="288" w:lineRule="auto"/>
              <w:ind w:left="457" w:hanging="9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</w:rPr>
              <w:t>Em có biết vì sao số lượt khách quốc tế đến Việt Nam trong năm 2020 lại giảm mạnh không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5098" w:type="dxa"/>
          </w:tcPr>
          <w:p w14:paraId="54A69754" w14:textId="77777777" w:rsidR="00300F66" w:rsidRPr="00300F66" w:rsidRDefault="00300F66" w:rsidP="00300F66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0F66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701ABAD" wp14:editId="4F5C4002">
                  <wp:extent cx="2132082" cy="1541418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90" cy="155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0941B2" w14:textId="77777777" w:rsidR="00300F66" w:rsidRPr="00300F66" w:rsidRDefault="00300F66" w:rsidP="00300F66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</w:rPr>
        <w:t>Bài 2.</w:t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 </w:t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1,75 </w:t>
      </w:r>
      <w:r w:rsidRPr="00300F66">
        <w:rPr>
          <w:rFonts w:ascii="Times New Roman" w:eastAsia="Calibri" w:hAnsi="Times New Roman" w:cs="Times New Roman"/>
          <w:b/>
          <w:bCs/>
          <w:sz w:val="24"/>
          <w:szCs w:val="24"/>
        </w:rPr>
        <w:t>điểm)</w:t>
      </w:r>
      <w:r w:rsidRPr="00300F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00F66">
        <w:rPr>
          <w:rFonts w:ascii="Times New Roman" w:eastAsia="Calibri" w:hAnsi="Times New Roman" w:cs="Times New Roman"/>
          <w:sz w:val="24"/>
          <w:szCs w:val="24"/>
        </w:rPr>
        <w:t>Cho các đa thức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14:paraId="3C2A3A22" w14:textId="77777777" w:rsidR="00300F66" w:rsidRPr="00300F66" w:rsidRDefault="00300F66" w:rsidP="00300F66">
      <w:pPr>
        <w:spacing w:after="0" w:line="288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F66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720" w:dyaOrig="380" w14:anchorId="48AFF915">
          <v:shape id="_x0000_i1049" type="#_x0000_t75" style="width:185.95pt;height:19.4pt" o:ole="">
            <v:imagedata r:id="rId51" o:title=""/>
          </v:shape>
          <o:OLEObject Type="Embed" ProgID="Equation.DSMT4" ShapeID="_x0000_i1049" DrawAspect="Content" ObjectID="_1774527701" r:id="rId52"/>
        </w:object>
      </w:r>
      <w:r w:rsidRPr="00300F6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04F67B" w14:textId="77777777" w:rsidR="00300F66" w:rsidRPr="00300F66" w:rsidRDefault="00300F66" w:rsidP="00300F66">
      <w:pPr>
        <w:spacing w:after="0" w:line="288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1939" w:dyaOrig="380" w14:anchorId="21F37BAA">
          <v:shape id="_x0000_i1050" type="#_x0000_t75" style="width:97.65pt;height:19.4pt" o:ole="">
            <v:imagedata r:id="rId53" o:title=""/>
          </v:shape>
          <o:OLEObject Type="Embed" ProgID="Equation.DSMT4" ShapeID="_x0000_i1050" DrawAspect="Content" ObjectID="_1774527702" r:id="rId54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8709524" w14:textId="77777777" w:rsidR="00300F66" w:rsidRPr="00300F66" w:rsidRDefault="00300F66" w:rsidP="00300F66">
      <w:pPr>
        <w:spacing w:after="0" w:line="288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1380" w:dyaOrig="340" w14:anchorId="14DBE4DA">
          <v:shape id="_x0000_i1051" type="#_x0000_t75" style="width:68.85pt;height:17.55pt" o:ole="">
            <v:imagedata r:id="rId55" o:title=""/>
          </v:shape>
          <o:OLEObject Type="Embed" ProgID="Equation.DSMT4" ShapeID="_x0000_i1051" DrawAspect="Content" ObjectID="_1774527703" r:id="rId56"/>
        </w:objec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216525B" w14:textId="77777777" w:rsidR="00300F66" w:rsidRPr="00300F66" w:rsidRDefault="00300F66" w:rsidP="00300F66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Thu gọn và chỉ ra bậc của </w: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580" w:dyaOrig="340" w14:anchorId="52E74C98">
          <v:shape id="_x0000_i1052" type="#_x0000_t75" style="width:30.05pt;height:17.55pt" o:ole="">
            <v:imagedata r:id="rId57" o:title=""/>
          </v:shape>
          <o:OLEObject Type="Embed" ProgID="Equation.DSMT4" ShapeID="_x0000_i1052" DrawAspect="Content" ObjectID="_1774527704" r:id="rId58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D624373" w14:textId="77777777" w:rsidR="00300F66" w:rsidRPr="00300F66" w:rsidRDefault="00300F66" w:rsidP="00300F66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Tính </w: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320" w:dyaOrig="340" w14:anchorId="0E72556A">
          <v:shape id="_x0000_i1053" type="#_x0000_t75" style="width:65.75pt;height:17.55pt" o:ole="">
            <v:imagedata r:id="rId59" o:title=""/>
          </v:shape>
          <o:OLEObject Type="Embed" ProgID="Equation.DSMT4" ShapeID="_x0000_i1053" DrawAspect="Content" ObjectID="_1774527705" r:id="rId60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DC27D2D" w14:textId="77777777" w:rsidR="00300F66" w:rsidRPr="00300F66" w:rsidRDefault="00300F66" w:rsidP="00300F66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Tính </w: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140" w:dyaOrig="340" w14:anchorId="53437017">
          <v:shape id="_x0000_i1054" type="#_x0000_t75" style="width:56.95pt;height:17.55pt" o:ole="">
            <v:imagedata r:id="rId61" o:title=""/>
          </v:shape>
          <o:OLEObject Type="Embed" ProgID="Equation.DSMT4" ShapeID="_x0000_i1054" DrawAspect="Content" ObjectID="_1774527706" r:id="rId62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3DDE3CB" w14:textId="16D1D58F" w:rsidR="007F1B11" w:rsidRPr="007F1B11" w:rsidRDefault="007F1B11" w:rsidP="007F1B1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Bài 3.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F1B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 điểm)</w:t>
      </w:r>
      <w:r w:rsidRPr="007F1B1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</w:rPr>
        <w:t>Cho hai đa thức A(x) = x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4 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+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 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</w:rPr>
        <w:t>4x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3</w:t>
      </w:r>
      <w:r w:rsidRPr="007F1B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x + a và B(x) = x – 3</w:t>
      </w:r>
    </w:p>
    <w:p w14:paraId="5278DFE0" w14:textId="77777777" w:rsidR="007F1B11" w:rsidRPr="007F1B11" w:rsidRDefault="007F1B11" w:rsidP="007F1B1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F1B11">
        <w:rPr>
          <w:rFonts w:ascii="Times New Roman" w:hAnsi="Times New Roman" w:cs="Times New Roman"/>
          <w:bCs/>
          <w:color w:val="000000"/>
          <w:sz w:val="24"/>
          <w:szCs w:val="24"/>
        </w:rPr>
        <w:t>a/ Thực hiện phép chia để tìm thương và số dư của A(x) chia cho B(x).</w:t>
      </w:r>
    </w:p>
    <w:p w14:paraId="02317B41" w14:textId="77777777" w:rsidR="007F1B11" w:rsidRPr="00EC5287" w:rsidRDefault="007F1B11" w:rsidP="00EC528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C5287">
        <w:rPr>
          <w:rFonts w:ascii="Times New Roman" w:hAnsi="Times New Roman" w:cs="Times New Roman"/>
          <w:bCs/>
          <w:color w:val="000000"/>
          <w:sz w:val="24"/>
          <w:szCs w:val="24"/>
        </w:rPr>
        <w:t>b/ Tìm a để A(x) chia hết cho B(x).</w:t>
      </w:r>
    </w:p>
    <w:p w14:paraId="3948FE7D" w14:textId="2C14CCE0" w:rsidR="00300F66" w:rsidRPr="00300F66" w:rsidRDefault="007F1B11" w:rsidP="00300F66">
      <w:pPr>
        <w:spacing w:after="0" w:line="288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Bài 4</w:t>
      </w:r>
      <w:r w:rsidR="00300F66" w:rsidRPr="00300F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 (2,5 điểm)</w:t>
      </w:r>
    </w:p>
    <w:p w14:paraId="4057E4C4" w14:textId="77777777" w:rsidR="00300F66" w:rsidRPr="00300F66" w:rsidRDefault="00300F66" w:rsidP="00300F66">
      <w:pPr>
        <w:numPr>
          <w:ilvl w:val="0"/>
          <w:numId w:val="5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Cho ∆ABC vuông tại A, tia phân giác của góc B cắt AC tại I, kẻ IE vuông góc với BC tại E. </w:t>
      </w:r>
    </w:p>
    <w:p w14:paraId="06F00780" w14:textId="77777777" w:rsidR="00300F66" w:rsidRPr="00300F66" w:rsidRDefault="00300F66" w:rsidP="00300F66">
      <w:pPr>
        <w:spacing w:after="0" w:line="288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300F66">
        <w:rPr>
          <w:rFonts w:ascii="Times New Roman" w:eastAsia="Calibri" w:hAnsi="Times New Roman" w:cs="Times New Roman"/>
          <w:bCs/>
          <w:sz w:val="24"/>
          <w:szCs w:val="24"/>
          <w:lang w:val="sv-SE"/>
        </w:rPr>
        <w:t>a/ Chứng minh: ∆ABI = ∆EBI từ đó so sánh AI và IC.</w:t>
      </w:r>
    </w:p>
    <w:p w14:paraId="415C7A3D" w14:textId="77777777" w:rsidR="00300F66" w:rsidRPr="00300F66" w:rsidRDefault="00300F66" w:rsidP="00300F66">
      <w:pPr>
        <w:spacing w:after="0" w:line="288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300F66">
        <w:rPr>
          <w:rFonts w:ascii="Times New Roman" w:eastAsia="Calibri" w:hAnsi="Times New Roman" w:cs="Times New Roman"/>
          <w:bCs/>
          <w:sz w:val="24"/>
          <w:szCs w:val="24"/>
          <w:lang w:val="sv-SE"/>
        </w:rPr>
        <w:t xml:space="preserve">b/ </w:t>
      </w:r>
      <w:r w:rsidRPr="00300F66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Gọi F là giao điểm của BA và EI. </w:t>
      </w:r>
      <w:r w:rsidRPr="00300F66">
        <w:rPr>
          <w:rFonts w:ascii="Times New Roman" w:eastAsia="Calibri" w:hAnsi="Times New Roman" w:cs="Times New Roman"/>
          <w:bCs/>
          <w:sz w:val="24"/>
          <w:szCs w:val="24"/>
          <w:lang w:val="sv-SE"/>
        </w:rPr>
        <w:t xml:space="preserve">Chứng minh </w:t>
      </w:r>
      <w:r w:rsidRPr="00300F66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BI </w:t>
      </w:r>
      <w:r w:rsidRPr="00300F66">
        <w:rPr>
          <w:rFonts w:ascii="Cambria Math" w:eastAsia="Calibri" w:hAnsi="Cambria Math" w:cs="Cambria Math"/>
          <w:sz w:val="24"/>
          <w:szCs w:val="24"/>
          <w:lang w:val="sv-SE"/>
        </w:rPr>
        <w:t>⊥</w:t>
      </w:r>
      <w:r w:rsidRPr="00300F66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CF.</w:t>
      </w:r>
    </w:p>
    <w:tbl>
      <w:tblPr>
        <w:tblStyle w:val="TableGrid1"/>
        <w:tblW w:w="9922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4678"/>
      </w:tblGrid>
      <w:tr w:rsidR="00300F66" w:rsidRPr="00300F66" w14:paraId="23F02060" w14:textId="77777777" w:rsidTr="00FB08DE">
        <w:tc>
          <w:tcPr>
            <w:tcW w:w="5244" w:type="dxa"/>
          </w:tcPr>
          <w:p w14:paraId="13CA4D9B" w14:textId="3F7D8B55" w:rsidR="00300F66" w:rsidRPr="00300F66" w:rsidRDefault="00300F66" w:rsidP="00300F66">
            <w:pPr>
              <w:numPr>
                <w:ilvl w:val="0"/>
                <w:numId w:val="5"/>
              </w:numPr>
              <w:spacing w:after="0" w:line="288" w:lineRule="auto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 xml:space="preserve">Ba Thành phố A, B, C là 3 đỉnh của một tam giác; biết rằng: AC = 30km, AB = 90km. Nếu đặt ở C máy phát sóng truyền thanh có bán kính hoạt động bằng 60km thì thành phố B có nhận được tín hiệu không? Vì sao ? </w:t>
            </w:r>
          </w:p>
        </w:tc>
        <w:tc>
          <w:tcPr>
            <w:tcW w:w="4678" w:type="dxa"/>
          </w:tcPr>
          <w:p w14:paraId="530FE5CF" w14:textId="1CB94D19" w:rsidR="00300F66" w:rsidRPr="00300F66" w:rsidRDefault="00974194" w:rsidP="00300F66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  <w:r w:rsidRPr="0097419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BCF7201" wp14:editId="046CAC07">
                  <wp:extent cx="2597007" cy="14173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92" cy="142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847C6" w14:textId="77777777" w:rsidR="007F1B11" w:rsidRDefault="007F1B11" w:rsidP="00300F66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E16C51C" w14:textId="758AB17F" w:rsidR="00300F66" w:rsidRPr="00300F66" w:rsidRDefault="007F1B11" w:rsidP="00300F66">
      <w:pPr>
        <w:spacing w:after="0" w:line="288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Bài 5</w:t>
      </w:r>
      <w:r w:rsidR="00300F66" w:rsidRPr="00300F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 (1, 0 điểm)</w:t>
      </w:r>
    </w:p>
    <w:p w14:paraId="5A94B2E3" w14:textId="5E9C26A8" w:rsidR="00300F66" w:rsidRPr="00300F66" w:rsidRDefault="00300F66" w:rsidP="00300F66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Chứng minh đa thức </w:t>
      </w:r>
      <w:r w:rsidR="001964EB" w:rsidRPr="00300F66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1280" w:dyaOrig="340" w14:anchorId="5D2FFF1E">
          <v:shape id="_x0000_i1055" type="#_x0000_t75" style="width:64.5pt;height:17.55pt" o:ole="">
            <v:imagedata r:id="rId64" o:title=""/>
          </v:shape>
          <o:OLEObject Type="Embed" ProgID="Equation.DSMT4" ShapeID="_x0000_i1055" DrawAspect="Content" ObjectID="_1774527707" r:id="rId65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không có nghiệm .</w:t>
      </w:r>
    </w:p>
    <w:p w14:paraId="159FA800" w14:textId="77777777" w:rsidR="00300F66" w:rsidRPr="00300F66" w:rsidRDefault="00300F66" w:rsidP="00300F66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Cho đa thức </w: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2040" w:dyaOrig="380" w14:anchorId="155AF6CC">
          <v:shape id="_x0000_i1056" type="#_x0000_t75" style="width:102.7pt;height:19.4pt" o:ole="">
            <v:imagedata r:id="rId66" o:title=""/>
          </v:shape>
          <o:OLEObject Type="Embed" ProgID="Equation.DSMT4" ShapeID="_x0000_i1056" DrawAspect="Content" ObjectID="_1774527708" r:id="rId67"/>
        </w:objec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t xml:space="preserve"> .</w:t>
      </w:r>
    </w:p>
    <w:p w14:paraId="28FCD34E" w14:textId="77777777" w:rsidR="00300F66" w:rsidRPr="00300F66" w:rsidRDefault="00300F66" w:rsidP="00300F6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Biết </w:t>
      </w:r>
      <w:r w:rsidRPr="00300F66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1579" w:dyaOrig="300" w14:anchorId="5DBA9BDE">
          <v:shape id="_x0000_i1057" type="#_x0000_t75" style="width:79.5pt;height:15.05pt" o:ole="">
            <v:imagedata r:id="rId68" o:title=""/>
          </v:shape>
          <o:OLEObject Type="Embed" ProgID="Equation.DSMT4" ShapeID="_x0000_i1057" DrawAspect="Content" ObjectID="_1774527709" r:id="rId69"/>
        </w:object>
      </w:r>
      <w:r w:rsidRPr="00300F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Chứng minh </w: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640" w:dyaOrig="340" w14:anchorId="5AFA707C">
          <v:shape id="_x0000_i1058" type="#_x0000_t75" style="width:82.65pt;height:17.55pt" o:ole="">
            <v:imagedata r:id="rId70" o:title=""/>
          </v:shape>
          <o:OLEObject Type="Embed" ProgID="Equation.DSMT4" ShapeID="_x0000_i1058" DrawAspect="Content" ObjectID="_1774527710" r:id="rId71"/>
        </w:object>
      </w:r>
      <w:r w:rsidRPr="00300F66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t>.</w:t>
      </w:r>
    </w:p>
    <w:p w14:paraId="06431FDF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82A5AE5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BEDD576" w14:textId="5B5B3C57" w:rsidR="00300F66" w:rsidRPr="00300F66" w:rsidRDefault="000F0450" w:rsidP="000F0450">
      <w:pPr>
        <w:spacing w:after="0" w:line="300" w:lineRule="auto"/>
        <w:ind w:left="90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---- HẾT----</w:t>
      </w:r>
    </w:p>
    <w:p w14:paraId="1E22FAA4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EF63946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7000827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7456BDA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D476011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63D25CC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2DFD0BD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F579D08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F30027D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FDC534B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27454F0" w14:textId="77777777" w:rsid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9138CD3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34B5FCC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555528A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C4D8AFD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67A6407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C837B6B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C9532BE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D0F82A1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1A9A74A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8729472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E67F6BA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313F558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3DC696E" w14:textId="77777777" w:rsidR="000F0450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3E02BDE" w14:textId="77777777" w:rsidR="000F0450" w:rsidRPr="00300F66" w:rsidRDefault="000F0450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3EB5C39" w14:textId="77777777" w:rsidR="00300F66" w:rsidRPr="00300F66" w:rsidRDefault="00300F66" w:rsidP="00300F66">
      <w:pPr>
        <w:spacing w:after="0" w:line="300" w:lineRule="auto"/>
        <w:ind w:left="9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016DAF5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2BF0A6FB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7E39EC99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3FB4AED6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625B2F45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04709A22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178FEED2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6085C8E3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374C1E6C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3F4966B3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57E91E7E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2D9EE117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54ED79D2" w14:textId="77777777" w:rsidR="00FB08DE" w:rsidRDefault="00FB08DE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</w:p>
    <w:p w14:paraId="773DB2CC" w14:textId="432DF3C4" w:rsidR="00300F66" w:rsidRPr="00300F66" w:rsidRDefault="00300F66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vi"/>
        </w:rPr>
        <w:t>ĐÁP ÁN VÀ HƯỚNG DẪN CHẤM</w:t>
      </w:r>
    </w:p>
    <w:p w14:paraId="15012FE0" w14:textId="77777777" w:rsidR="00300F66" w:rsidRPr="00300F66" w:rsidRDefault="00300F66" w:rsidP="00300F66">
      <w:pPr>
        <w:spacing w:after="0" w:line="30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sz w:val="24"/>
          <w:szCs w:val="24"/>
          <w:lang w:val="vi"/>
        </w:rPr>
        <w:t>ĐỀ KIỂM TRA</w:t>
      </w:r>
      <w:r w:rsidRPr="00300F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CUỐI HỌC KÌ II</w:t>
      </w:r>
    </w:p>
    <w:p w14:paraId="69967046" w14:textId="77777777" w:rsidR="00300F66" w:rsidRPr="00300F66" w:rsidRDefault="00300F66" w:rsidP="00300F66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  <w:r w:rsidRPr="00300F66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F4BC7C7" wp14:editId="2AF7FCB3">
                <wp:simplePos x="0" y="0"/>
                <wp:positionH relativeFrom="column">
                  <wp:posOffset>2708373</wp:posOffset>
                </wp:positionH>
                <wp:positionV relativeFrom="paragraph">
                  <wp:posOffset>180975</wp:posOffset>
                </wp:positionV>
                <wp:extent cx="1296000" cy="0"/>
                <wp:effectExtent l="0" t="0" r="0" b="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8800" id="Straight Connector 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25pt,14.25pt" to="315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" o:allowincell="f"/>
            </w:pict>
          </mc:Fallback>
        </mc:AlternateContent>
      </w:r>
      <w:r w:rsidRPr="00300F66">
        <w:rPr>
          <w:rFonts w:ascii="Times New Roman" w:eastAsia="Calibri" w:hAnsi="Times New Roman" w:cs="Times New Roman"/>
          <w:sz w:val="24"/>
          <w:szCs w:val="24"/>
          <w:lang w:val="vi"/>
        </w:rPr>
        <w:t>Môn: TOÁN – Lớp 7</w:t>
      </w:r>
    </w:p>
    <w:p w14:paraId="4B5E2DB5" w14:textId="062C52FD" w:rsidR="00300F66" w:rsidRPr="00300F66" w:rsidRDefault="00300F66" w:rsidP="00300F66">
      <w:pPr>
        <w:spacing w:after="0" w:line="300" w:lineRule="auto"/>
        <w:rPr>
          <w:rFonts w:ascii="Times New Roman" w:eastAsia="Calibri" w:hAnsi="Times New Roman" w:cs="Times New Roman"/>
          <w:b/>
          <w:sz w:val="24"/>
          <w:szCs w:val="24"/>
          <w:lang w:val="vi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vi"/>
        </w:rPr>
        <w:t>Phần I. Trắc nghiệ</w:t>
      </w:r>
      <w:r w:rsidR="00FB08DE">
        <w:rPr>
          <w:rFonts w:ascii="Times New Roman" w:eastAsia="Calibri" w:hAnsi="Times New Roman" w:cs="Times New Roman"/>
          <w:b/>
          <w:sz w:val="24"/>
          <w:szCs w:val="24"/>
          <w:lang w:val="vi"/>
        </w:rPr>
        <w:t>m (3</w:t>
      </w:r>
      <w:r w:rsidRPr="00300F66">
        <w:rPr>
          <w:rFonts w:ascii="Times New Roman" w:eastAsia="Calibri" w:hAnsi="Times New Roman" w:cs="Times New Roman"/>
          <w:b/>
          <w:sz w:val="24"/>
          <w:szCs w:val="24"/>
          <w:lang w:val="vi"/>
        </w:rPr>
        <w:t>,0 điểm)</w:t>
      </w:r>
    </w:p>
    <w:p w14:paraId="770C5164" w14:textId="77777777" w:rsidR="00300F66" w:rsidRPr="00300F66" w:rsidRDefault="00300F66" w:rsidP="00300F66">
      <w:pPr>
        <w:spacing w:after="0" w:line="300" w:lineRule="auto"/>
        <w:rPr>
          <w:rFonts w:ascii="Times New Roman" w:eastAsia="Calibri" w:hAnsi="Times New Roman" w:cs="Times New Roman"/>
          <w:i/>
          <w:sz w:val="24"/>
          <w:szCs w:val="24"/>
          <w:lang w:val="vi"/>
        </w:rPr>
      </w:pPr>
      <w:r w:rsidRPr="00300F66">
        <w:rPr>
          <w:rFonts w:ascii="Times New Roman" w:eastAsia="Calibri" w:hAnsi="Times New Roman" w:cs="Times New Roman"/>
          <w:i/>
          <w:sz w:val="24"/>
          <w:szCs w:val="24"/>
          <w:lang w:val="vi"/>
        </w:rPr>
        <w:t>- Mỗi câu trả lời đúng được 0,25 điểm</w:t>
      </w:r>
    </w:p>
    <w:p w14:paraId="2E9B64F6" w14:textId="77777777" w:rsidR="00300F66" w:rsidRPr="00300F66" w:rsidRDefault="00300F66" w:rsidP="00300F66">
      <w:pPr>
        <w:spacing w:after="0" w:line="30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i/>
          <w:sz w:val="24"/>
          <w:szCs w:val="24"/>
          <w:lang w:val="en-US"/>
        </w:rPr>
        <w:t>- Đáp án:</w:t>
      </w:r>
    </w:p>
    <w:tbl>
      <w:tblPr>
        <w:tblStyle w:val="TableGrid1"/>
        <w:tblW w:w="8421" w:type="dxa"/>
        <w:tblLook w:val="04A0" w:firstRow="1" w:lastRow="0" w:firstColumn="1" w:lastColumn="0" w:noHBand="0" w:noVBand="1"/>
      </w:tblPr>
      <w:tblGrid>
        <w:gridCol w:w="1012"/>
        <w:gridCol w:w="622"/>
        <w:gridCol w:w="639"/>
        <w:gridCol w:w="661"/>
        <w:gridCol w:w="666"/>
        <w:gridCol w:w="667"/>
        <w:gridCol w:w="694"/>
        <w:gridCol w:w="685"/>
        <w:gridCol w:w="627"/>
        <w:gridCol w:w="537"/>
        <w:gridCol w:w="537"/>
        <w:gridCol w:w="537"/>
        <w:gridCol w:w="537"/>
      </w:tblGrid>
      <w:tr w:rsidR="00FB08DE" w:rsidRPr="00300F66" w14:paraId="3F0F7916" w14:textId="6409D16D" w:rsidTr="00FB08DE">
        <w:tc>
          <w:tcPr>
            <w:tcW w:w="1012" w:type="dxa"/>
            <w:vAlign w:val="center"/>
          </w:tcPr>
          <w:p w14:paraId="1A7D001F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Câu</w:t>
            </w:r>
          </w:p>
        </w:tc>
        <w:tc>
          <w:tcPr>
            <w:tcW w:w="622" w:type="dxa"/>
            <w:vAlign w:val="center"/>
          </w:tcPr>
          <w:p w14:paraId="487A5511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39" w:type="dxa"/>
            <w:vAlign w:val="center"/>
          </w:tcPr>
          <w:p w14:paraId="181E42AC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61" w:type="dxa"/>
            <w:vAlign w:val="center"/>
          </w:tcPr>
          <w:p w14:paraId="5BF07DA0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66" w:type="dxa"/>
            <w:vAlign w:val="center"/>
          </w:tcPr>
          <w:p w14:paraId="3410455B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dxa"/>
            <w:vAlign w:val="center"/>
          </w:tcPr>
          <w:p w14:paraId="6F4192EA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94" w:type="dxa"/>
            <w:vAlign w:val="center"/>
          </w:tcPr>
          <w:p w14:paraId="41AE1990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85" w:type="dxa"/>
            <w:vAlign w:val="center"/>
          </w:tcPr>
          <w:p w14:paraId="4F177B35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27" w:type="dxa"/>
            <w:vAlign w:val="center"/>
          </w:tcPr>
          <w:p w14:paraId="52DE8E8C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37" w:type="dxa"/>
          </w:tcPr>
          <w:p w14:paraId="06994D71" w14:textId="7F5DC382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37" w:type="dxa"/>
          </w:tcPr>
          <w:p w14:paraId="054E30D8" w14:textId="7FA42D90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37" w:type="dxa"/>
          </w:tcPr>
          <w:p w14:paraId="46AE957C" w14:textId="18025BB3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37" w:type="dxa"/>
          </w:tcPr>
          <w:p w14:paraId="5DABA808" w14:textId="56CC34F8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FB08DE" w:rsidRPr="00300F66" w14:paraId="5A6EFB57" w14:textId="068825C6" w:rsidTr="00FB08DE">
        <w:tc>
          <w:tcPr>
            <w:tcW w:w="1012" w:type="dxa"/>
            <w:vAlign w:val="center"/>
          </w:tcPr>
          <w:p w14:paraId="4FA50DDE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Đáp án</w:t>
            </w:r>
          </w:p>
        </w:tc>
        <w:tc>
          <w:tcPr>
            <w:tcW w:w="622" w:type="dxa"/>
            <w:vAlign w:val="center"/>
          </w:tcPr>
          <w:p w14:paraId="0A11E56E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639" w:type="dxa"/>
            <w:vAlign w:val="center"/>
          </w:tcPr>
          <w:p w14:paraId="6B9B5006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61" w:type="dxa"/>
            <w:vAlign w:val="center"/>
          </w:tcPr>
          <w:p w14:paraId="4059F6AF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666" w:type="dxa"/>
            <w:vAlign w:val="center"/>
          </w:tcPr>
          <w:p w14:paraId="56595ED4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67" w:type="dxa"/>
            <w:vAlign w:val="center"/>
          </w:tcPr>
          <w:p w14:paraId="3D97E141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694" w:type="dxa"/>
            <w:vAlign w:val="center"/>
          </w:tcPr>
          <w:p w14:paraId="06A94638" w14:textId="0ECD09B0" w:rsidR="00FB08DE" w:rsidRPr="00300F66" w:rsidRDefault="00C86774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685" w:type="dxa"/>
            <w:vAlign w:val="center"/>
          </w:tcPr>
          <w:p w14:paraId="26F79063" w14:textId="7DBB69E8" w:rsidR="00FB08DE" w:rsidRPr="00300F66" w:rsidRDefault="00C86774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627" w:type="dxa"/>
            <w:vAlign w:val="center"/>
          </w:tcPr>
          <w:p w14:paraId="026AE8BB" w14:textId="77777777" w:rsidR="00FB08DE" w:rsidRPr="00300F66" w:rsidRDefault="00FB08DE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37" w:type="dxa"/>
          </w:tcPr>
          <w:p w14:paraId="2B3B4F4D" w14:textId="19DAD734" w:rsidR="00FB08DE" w:rsidRPr="00300F66" w:rsidRDefault="00C86774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37" w:type="dxa"/>
          </w:tcPr>
          <w:p w14:paraId="5E267B61" w14:textId="7B7EAB59" w:rsidR="00FB08DE" w:rsidRPr="00300F66" w:rsidRDefault="00C86774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37" w:type="dxa"/>
          </w:tcPr>
          <w:p w14:paraId="30ED2783" w14:textId="45805DC8" w:rsidR="00FB08DE" w:rsidRPr="00300F66" w:rsidRDefault="00C86774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37" w:type="dxa"/>
          </w:tcPr>
          <w:p w14:paraId="27950A20" w14:textId="689AA396" w:rsidR="00FB08DE" w:rsidRPr="00300F66" w:rsidRDefault="00C86774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14:paraId="756E8FC1" w14:textId="77777777" w:rsidR="00300F66" w:rsidRPr="00300F66" w:rsidRDefault="00300F66" w:rsidP="00300F66">
      <w:pPr>
        <w:spacing w:after="0" w:line="30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/>
          <w:sz w:val="24"/>
          <w:szCs w:val="24"/>
          <w:lang w:val="en-US"/>
        </w:rPr>
        <w:t>Phần II. Tự luận (6,0 điểm)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654"/>
        <w:gridCol w:w="851"/>
      </w:tblGrid>
      <w:tr w:rsidR="00300F66" w:rsidRPr="00300F66" w14:paraId="6E6863F3" w14:textId="77777777" w:rsidTr="00FB08DE">
        <w:tc>
          <w:tcPr>
            <w:tcW w:w="1526" w:type="dxa"/>
            <w:shd w:val="clear" w:color="auto" w:fill="auto"/>
          </w:tcPr>
          <w:p w14:paraId="2D8DD13B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Bài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</w:tcPr>
          <w:p w14:paraId="34A0907D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Nội dung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ED3CCE7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Điểm</w:t>
            </w:r>
          </w:p>
        </w:tc>
      </w:tr>
      <w:tr w:rsidR="00300F66" w:rsidRPr="00300F66" w14:paraId="66B7076D" w14:textId="77777777" w:rsidTr="00FB08DE">
        <w:tc>
          <w:tcPr>
            <w:tcW w:w="1526" w:type="dxa"/>
            <w:vMerge w:val="restart"/>
            <w:shd w:val="clear" w:color="auto" w:fill="auto"/>
          </w:tcPr>
          <w:p w14:paraId="35CF5DA9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F48E3F3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  <w:p w14:paraId="5A5DCD06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(0,75 điểm)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</w:tcPr>
          <w:p w14:paraId="5B8F40CF" w14:textId="77777777" w:rsidR="00300F66" w:rsidRPr="00300F66" w:rsidRDefault="00300F66" w:rsidP="00300F66">
            <w:pPr>
              <w:numPr>
                <w:ilvl w:val="0"/>
                <w:numId w:val="9"/>
              </w:numPr>
              <w:spacing w:after="0" w:line="30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Năm 2018 có 15,5 triệu lượt khách quốc tế đến Việt Nam.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1B6390A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172AB9CD" w14:textId="77777777" w:rsidTr="00FB08DE">
        <w:tc>
          <w:tcPr>
            <w:tcW w:w="1526" w:type="dxa"/>
            <w:vMerge/>
            <w:shd w:val="clear" w:color="auto" w:fill="auto"/>
          </w:tcPr>
          <w:p w14:paraId="16A4D5CA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</w:tcPr>
          <w:p w14:paraId="4CAA5D28" w14:textId="77777777" w:rsidR="00300F66" w:rsidRPr="00300F66" w:rsidRDefault="00300F66" w:rsidP="00300F66">
            <w:pPr>
              <w:numPr>
                <w:ilvl w:val="0"/>
                <w:numId w:val="9"/>
              </w:numPr>
              <w:spacing w:after="0" w:line="30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Từ năm 2015 đến năm 2019, số lượt khách quốc tế đến Việt Nam có xu hướng tăng.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EC498E7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38559587" w14:textId="77777777" w:rsidTr="00FB08DE">
        <w:tc>
          <w:tcPr>
            <w:tcW w:w="1526" w:type="dxa"/>
            <w:vMerge/>
            <w:shd w:val="clear" w:color="auto" w:fill="auto"/>
          </w:tcPr>
          <w:p w14:paraId="5D26A5D1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</w:tcPr>
          <w:p w14:paraId="2EB4338B" w14:textId="77777777" w:rsidR="00300F66" w:rsidRPr="00300F66" w:rsidRDefault="00300F66" w:rsidP="00300F66">
            <w:pPr>
              <w:numPr>
                <w:ilvl w:val="0"/>
                <w:numId w:val="9"/>
              </w:numPr>
              <w:spacing w:after="0" w:line="30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Do dịch Covid bùng phát từ cuối năm 2019 nên số lượt khách quốc tế đến Việt Nam giảm mạnh trong năm 2020.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22A358F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44C59EE9" w14:textId="77777777" w:rsidTr="00FB08DE">
        <w:trPr>
          <w:trHeight w:val="1696"/>
        </w:trPr>
        <w:tc>
          <w:tcPr>
            <w:tcW w:w="1526" w:type="dxa"/>
            <w:tcBorders>
              <w:right w:val="dotted" w:sz="4" w:space="0" w:color="auto"/>
            </w:tcBorders>
            <w:shd w:val="clear" w:color="auto" w:fill="auto"/>
          </w:tcPr>
          <w:p w14:paraId="46562912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14:paraId="727266E3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2.a</w:t>
            </w:r>
          </w:p>
          <w:p w14:paraId="29E1FA04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(0,5 điểm)</w:t>
            </w:r>
          </w:p>
        </w:tc>
        <w:tc>
          <w:tcPr>
            <w:tcW w:w="765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D41467D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position w:val="-48"/>
                <w:sz w:val="24"/>
                <w:szCs w:val="24"/>
                <w:lang w:val="en-US"/>
              </w:rPr>
              <w:object w:dxaOrig="3720" w:dyaOrig="1180" w14:anchorId="54BA20E8">
                <v:shape id="_x0000_i1059" type="#_x0000_t75" style="width:185.95pt;height:60.1pt" o:ole="">
                  <v:imagedata r:id="rId72" o:title=""/>
                </v:shape>
                <o:OLEObject Type="Embed" ProgID="Equation.DSMT4" ShapeID="_x0000_i1059" DrawAspect="Content" ObjectID="_1774527711" r:id="rId73"/>
              </w:object>
            </w:r>
          </w:p>
          <w:p w14:paraId="2C3A1DDA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position w:val="-10"/>
                <w:sz w:val="24"/>
                <w:szCs w:val="24"/>
                <w:lang w:val="en-US"/>
              </w:rPr>
              <w:object w:dxaOrig="580" w:dyaOrig="340" w14:anchorId="038D58A6">
                <v:shape id="_x0000_i1060" type="#_x0000_t75" style="width:29.45pt;height:17.55pt" o:ole="">
                  <v:imagedata r:id="rId74" o:title=""/>
                </v:shape>
                <o:OLEObject Type="Embed" ProgID="Equation.DSMT4" ShapeID="_x0000_i1060" DrawAspect="Content" ObjectID="_1774527712" r:id="rId75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có bậc là 3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14:paraId="4C97F203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C2C314E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66C83D5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0,25</w:t>
            </w:r>
          </w:p>
          <w:p w14:paraId="4C0A5E0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0,25</w:t>
            </w:r>
          </w:p>
        </w:tc>
      </w:tr>
      <w:tr w:rsidR="00300F66" w:rsidRPr="00300F66" w14:paraId="1E8B8ECB" w14:textId="77777777" w:rsidTr="00FB08DE">
        <w:trPr>
          <w:trHeight w:val="1171"/>
        </w:trPr>
        <w:tc>
          <w:tcPr>
            <w:tcW w:w="1526" w:type="dxa"/>
            <w:vMerge w:val="restart"/>
            <w:tcBorders>
              <w:right w:val="dotted" w:sz="4" w:space="0" w:color="auto"/>
            </w:tcBorders>
            <w:shd w:val="clear" w:color="auto" w:fill="auto"/>
          </w:tcPr>
          <w:p w14:paraId="6C6E3A37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2.b</w:t>
            </w:r>
          </w:p>
          <w:p w14:paraId="5BBC4D8F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(0,75 điểm)</w:t>
            </w:r>
          </w:p>
        </w:tc>
        <w:tc>
          <w:tcPr>
            <w:tcW w:w="76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61F85145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position w:val="-52"/>
                <w:sz w:val="24"/>
                <w:szCs w:val="24"/>
                <w:lang w:val="en-US"/>
              </w:rPr>
              <w:object w:dxaOrig="5080" w:dyaOrig="1219" w14:anchorId="608E8F27">
                <v:shape id="_x0000_i1061" type="#_x0000_t75" style="width:254.8pt;height:60.75pt" o:ole="">
                  <v:imagedata r:id="rId76" o:title=""/>
                </v:shape>
                <o:OLEObject Type="Embed" ProgID="Equation.DSMT4" ShapeID="_x0000_i1061" DrawAspect="Content" ObjectID="_1774527713" r:id="rId77"/>
              </w:objec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52BA9B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  <w:p w14:paraId="16CD8D6D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6B73C27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6DE84EDB" w14:textId="77777777" w:rsidTr="00FB08DE">
        <w:trPr>
          <w:trHeight w:val="232"/>
        </w:trPr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AF1C76D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7C9DF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position w:val="-6"/>
                <w:sz w:val="24"/>
                <w:szCs w:val="24"/>
                <w:lang w:val="en-US"/>
              </w:rPr>
              <w:object w:dxaOrig="1600" w:dyaOrig="340" w14:anchorId="5816A382">
                <v:shape id="_x0000_i1062" type="#_x0000_t75" style="width:80.15pt;height:17.55pt" o:ole="">
                  <v:imagedata r:id="rId78" o:title=""/>
                </v:shape>
                <o:OLEObject Type="Embed" ProgID="Equation.DSMT4" ShapeID="_x0000_i1062" DrawAspect="Content" ObjectID="_1774527714" r:id="rId79"/>
              </w:objec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C46F22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49B97C84" w14:textId="77777777" w:rsidTr="00FB08DE">
        <w:tc>
          <w:tcPr>
            <w:tcW w:w="152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42609CB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2526951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2.c</w:t>
            </w:r>
          </w:p>
          <w:p w14:paraId="6E9F2795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(0,5 điểm)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7331" w14:textId="77777777" w:rsidR="00300F66" w:rsidRPr="00300F66" w:rsidRDefault="00300F66" w:rsidP="00300F66">
            <w:pPr>
              <w:spacing w:after="0" w:line="300" w:lineRule="auto"/>
              <w:ind w:left="48" w:right="48"/>
              <w:jc w:val="both"/>
              <w:rPr>
                <w:rFonts w:ascii="Times New Roman" w:eastAsia="Times New Roman" w:hAnsi="Times New Roman" w:cs="Times New Roman"/>
                <w:iCs/>
                <w:position w:val="-24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position w:val="-52"/>
                <w:sz w:val="24"/>
                <w:szCs w:val="24"/>
                <w:lang w:val="en-US"/>
              </w:rPr>
              <w:object w:dxaOrig="3460" w:dyaOrig="1219" w14:anchorId="778B91FB">
                <v:shape id="_x0000_i1063" type="#_x0000_t75" style="width:172.8pt;height:60.75pt" o:ole="">
                  <v:imagedata r:id="rId80" o:title=""/>
                </v:shape>
                <o:OLEObject Type="Embed" ProgID="Equation.DSMT4" ShapeID="_x0000_i1063" DrawAspect="Content" ObjectID="_1774527715" r:id="rId81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60694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A472532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66AC94E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3B1BD28F" w14:textId="77777777" w:rsidTr="00FB08DE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BEAC338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316F" w14:textId="77777777" w:rsidR="00300F66" w:rsidRPr="00300F66" w:rsidRDefault="00300F66" w:rsidP="00300F66">
            <w:pPr>
              <w:spacing w:after="0" w:line="300" w:lineRule="auto"/>
              <w:ind w:left="48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100" w:dyaOrig="340" w14:anchorId="406C4FA2">
                <v:shape id="_x0000_i1064" type="#_x0000_t75" style="width:105.2pt;height:17.55pt" o:ole="">
                  <v:imagedata r:id="rId82" o:title=""/>
                </v:shape>
                <o:OLEObject Type="Embed" ProgID="Equation.DSMT4" ShapeID="_x0000_i1064" DrawAspect="Content" ObjectID="_1774527716" r:id="rId83"/>
              </w:objec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2CFE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792205" w:rsidRPr="00300F66" w14:paraId="34BA2323" w14:textId="77777777" w:rsidTr="00FB08DE">
        <w:tc>
          <w:tcPr>
            <w:tcW w:w="152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0E0EAD8" w14:textId="7F2F4666" w:rsidR="00792205" w:rsidRPr="00300F66" w:rsidRDefault="00792205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="009152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(1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điểm)</w:t>
            </w:r>
          </w:p>
        </w:tc>
        <w:tc>
          <w:tcPr>
            <w:tcW w:w="765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30A4" w14:textId="77777777" w:rsidR="00792205" w:rsidRPr="001B2768" w:rsidRDefault="00792205" w:rsidP="00792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>Thực hiện phép chia tìm được thương bằng x</w:t>
            </w:r>
            <w:r w:rsidRPr="001B2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 xml:space="preserve"> + 7x</w:t>
            </w:r>
            <w:r w:rsidRPr="001B2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 xml:space="preserve"> + 21x + 62</w:t>
            </w:r>
          </w:p>
          <w:p w14:paraId="2F9E5BBA" w14:textId="6348D0D4" w:rsidR="00792205" w:rsidRPr="00300F66" w:rsidRDefault="00792205" w:rsidP="00792205">
            <w:pPr>
              <w:spacing w:after="0" w:line="300" w:lineRule="auto"/>
              <w:ind w:left="48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>Tìm được dư bằng a + 196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77868" w14:textId="5DB0EBF8" w:rsidR="00792205" w:rsidRPr="001B2768" w:rsidRDefault="00792205" w:rsidP="00792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14:paraId="6931C0B1" w14:textId="6D42E6A6" w:rsidR="00792205" w:rsidRPr="00300F66" w:rsidRDefault="00792205" w:rsidP="00792205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792205" w:rsidRPr="00300F66" w14:paraId="0ED8AEDA" w14:textId="77777777" w:rsidTr="00FB08DE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3E2D193" w14:textId="77777777" w:rsidR="00792205" w:rsidRPr="00300F66" w:rsidRDefault="00792205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EE8C5" w14:textId="0CB184B4" w:rsidR="00792205" w:rsidRPr="00300F66" w:rsidRDefault="00792205" w:rsidP="00300F66">
            <w:pPr>
              <w:spacing w:after="0" w:line="300" w:lineRule="auto"/>
              <w:ind w:left="48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>Lí luận tìm được a = -196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48469" w14:textId="54252E18" w:rsidR="00792205" w:rsidRPr="00300F66" w:rsidRDefault="00792205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B276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300F66" w:rsidRPr="00300F66" w14:paraId="09CB1A81" w14:textId="77777777" w:rsidTr="00FB08DE">
        <w:trPr>
          <w:trHeight w:val="3392"/>
        </w:trPr>
        <w:tc>
          <w:tcPr>
            <w:tcW w:w="1526" w:type="dxa"/>
            <w:shd w:val="clear" w:color="auto" w:fill="auto"/>
          </w:tcPr>
          <w:p w14:paraId="356979F6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14:paraId="2A78AD2F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14:paraId="72989D3E" w14:textId="7D48FA0B" w:rsidR="00300F66" w:rsidRPr="00300F66" w:rsidRDefault="001B2768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Bài 4</w:t>
            </w:r>
          </w:p>
          <w:p w14:paraId="63D54410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(2,5 điểm)</w:t>
            </w:r>
          </w:p>
        </w:tc>
        <w:tc>
          <w:tcPr>
            <w:tcW w:w="7654" w:type="dxa"/>
            <w:shd w:val="clear" w:color="auto" w:fill="auto"/>
          </w:tcPr>
          <w:p w14:paraId="07A1136D" w14:textId="77777777" w:rsidR="00300F66" w:rsidRPr="00300F66" w:rsidRDefault="00300F66" w:rsidP="00300F66">
            <w:pPr>
              <w:spacing w:after="0" w:line="30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mc:AlternateContent>
                <mc:Choice Requires="wpc">
                  <w:drawing>
                    <wp:anchor distT="0" distB="0" distL="114300" distR="114300" simplePos="0" relativeHeight="251663360" behindDoc="0" locked="0" layoutInCell="1" allowOverlap="1" wp14:anchorId="00057CAE" wp14:editId="6D8CBE74">
                      <wp:simplePos x="0" y="0"/>
                      <wp:positionH relativeFrom="column">
                        <wp:posOffset>2098131</wp:posOffset>
                      </wp:positionH>
                      <wp:positionV relativeFrom="paragraph">
                        <wp:posOffset>118291</wp:posOffset>
                      </wp:positionV>
                      <wp:extent cx="1920240" cy="1992047"/>
                      <wp:effectExtent l="0" t="0" r="22860" b="27305"/>
                      <wp:wrapNone/>
                      <wp:docPr id="116" name="Canvas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 w="9525" cap="flat" cmpd="sng" algn="ctr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c:whole>
                            <wpg:wgp>
                              <wpg:cNvPr id="4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2800" y="418269"/>
                                  <a:ext cx="82550" cy="82550"/>
                                  <a:chOff x="1280" y="668"/>
                                  <a:chExt cx="130" cy="130"/>
                                </a:xfrm>
                              </wpg:grpSpPr>
                              <wps:wsp>
                                <wps:cNvPr id="5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0" y="668"/>
                                    <a:ext cx="130" cy="1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1" y="669"/>
                                    <a:ext cx="127" cy="126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43 h 126"/>
                                      <a:gd name="T2" fmla="*/ 83 w 127"/>
                                      <a:gd name="T3" fmla="*/ 126 h 126"/>
                                      <a:gd name="T4" fmla="*/ 0 w 127"/>
                                      <a:gd name="T5" fmla="*/ 83 h 126"/>
                                      <a:gd name="T6" fmla="*/ 44 w 127"/>
                                      <a:gd name="T7" fmla="*/ 0 h 126"/>
                                      <a:gd name="T8" fmla="*/ 127 w 127"/>
                                      <a:gd name="T9" fmla="*/ 43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7" h="126">
                                        <a:moveTo>
                                          <a:pt x="127" y="43"/>
                                        </a:moveTo>
                                        <a:lnTo>
                                          <a:pt x="83" y="126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12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1" y="668"/>
                                    <a:ext cx="129" cy="1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1" y="669"/>
                                    <a:ext cx="83" cy="126"/>
                                  </a:xfrm>
                                  <a:custGeom>
                                    <a:avLst/>
                                    <a:gdLst>
                                      <a:gd name="T0" fmla="*/ 83 w 83"/>
                                      <a:gd name="T1" fmla="*/ 126 h 126"/>
                                      <a:gd name="T2" fmla="*/ 0 w 83"/>
                                      <a:gd name="T3" fmla="*/ 83 h 126"/>
                                      <a:gd name="T4" fmla="*/ 44 w 83"/>
                                      <a:gd name="T5" fmla="*/ 0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3" h="126">
                                        <a:moveTo>
                                          <a:pt x="83" y="126"/>
                                        </a:moveTo>
                                        <a:lnTo>
                                          <a:pt x="0" y="83"/>
                                        </a:lnTo>
                                        <a:lnTo>
                                          <a:pt x="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445" cap="flat">
                                    <a:solidFill>
                                      <a:srgbClr val="40404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52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940" y="831019"/>
                                  <a:ext cx="60960" cy="60325"/>
                                  <a:chOff x="244" y="1318"/>
                                  <a:chExt cx="96" cy="95"/>
                                </a:xfrm>
                              </wpg:grpSpPr>
                              <wps:wsp>
                                <wps:cNvPr id="53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4" y="1318"/>
                                    <a:ext cx="96" cy="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4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6" y="1318"/>
                                    <a:ext cx="94" cy="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55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4" y="1318"/>
                                    <a:ext cx="96" cy="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6" y="1318"/>
                                    <a:ext cx="94" cy="94"/>
                                  </a:xfrm>
                                  <a:custGeom>
                                    <a:avLst/>
                                    <a:gdLst>
                                      <a:gd name="T0" fmla="*/ 0 w 94"/>
                                      <a:gd name="T1" fmla="*/ 0 h 94"/>
                                      <a:gd name="T2" fmla="*/ 94 w 94"/>
                                      <a:gd name="T3" fmla="*/ 0 h 94"/>
                                      <a:gd name="T4" fmla="*/ 94 w 94"/>
                                      <a:gd name="T5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94" h="94">
                                        <a:moveTo>
                                          <a:pt x="0" y="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94" y="9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445" cap="flat">
                                    <a:solidFill>
                                      <a:srgbClr val="40404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9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210" y="890710"/>
                                  <a:ext cx="1579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6210" y="56954"/>
                                  <a:ext cx="0" cy="833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56210" y="56954"/>
                                  <a:ext cx="1579880" cy="833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6210" y="890709"/>
                                  <a:ext cx="1579880" cy="951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6210" y="446209"/>
                                  <a:ext cx="737870" cy="1396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6210" y="890709"/>
                                  <a:ext cx="0" cy="951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56210" y="56955"/>
                                  <a:ext cx="516255" cy="834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6210" y="446209"/>
                                  <a:ext cx="737870" cy="44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72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270" y="812604"/>
                                  <a:ext cx="17145" cy="47625"/>
                                  <a:chOff x="802" y="1289"/>
                                  <a:chExt cx="27" cy="75"/>
                                </a:xfrm>
                              </wpg:grpSpPr>
                              <wps:wsp>
                                <wps:cNvPr id="73" name="Line 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6" y="1289"/>
                                    <a:ext cx="3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Line 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" y="1289"/>
                                    <a:ext cx="2" cy="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75" name="Line 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5130" y="173794"/>
                                  <a:ext cx="22225" cy="41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2080" y="502724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77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0115" y="734499"/>
                                  <a:ext cx="17145" cy="16510"/>
                                  <a:chOff x="1449" y="1166"/>
                                  <a:chExt cx="27" cy="26"/>
                                </a:xfrm>
                              </wpg:grpSpPr>
                              <wps:wsp>
                                <wps:cNvPr id="78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9" y="1166"/>
                                    <a:ext cx="27" cy="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9" y="1166"/>
                                    <a:ext cx="27" cy="2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81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5460" y="528759"/>
                                  <a:ext cx="81915" cy="285750"/>
                                  <a:chOff x="796" y="842"/>
                                  <a:chExt cx="129" cy="450"/>
                                </a:xfrm>
                              </wpg:grpSpPr>
                              <wps:wsp>
                                <wps:cNvPr id="82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3" y="104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Oval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3" y="104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Rectangle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6" y="842"/>
                                    <a:ext cx="129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AFE311" w14:textId="77777777" w:rsidR="00E45D9E" w:rsidRDefault="00E45D9E" w:rsidP="00300F66"/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89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7895" y="1358069"/>
                                  <a:ext cx="16510" cy="17145"/>
                                  <a:chOff x="1477" y="2148"/>
                                  <a:chExt cx="26" cy="27"/>
                                </a:xfrm>
                              </wpg:grpSpPr>
                              <wps:wsp>
                                <wps:cNvPr id="90" name="Oval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7" y="2149"/>
                                    <a:ext cx="26" cy="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Oval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7" y="2148"/>
                                    <a:ext cx="26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92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10" y="1756214"/>
                                  <a:ext cx="122555" cy="235585"/>
                                  <a:chOff x="66" y="2775"/>
                                  <a:chExt cx="193" cy="371"/>
                                </a:xfrm>
                              </wpg:grpSpPr>
                              <wps:wsp>
                                <wps:cNvPr id="93" name="Oval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" y="2898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Oval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" y="2898"/>
                                    <a:ext cx="27" cy="2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" y="2775"/>
                                    <a:ext cx="74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A6E782" w14:textId="77777777" w:rsidR="00E45D9E" w:rsidRDefault="00E45D9E" w:rsidP="00300F66"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96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5190" y="318574"/>
                                  <a:ext cx="59055" cy="235585"/>
                                  <a:chOff x="1394" y="511"/>
                                  <a:chExt cx="93" cy="371"/>
                                </a:xfrm>
                              </wpg:grpSpPr>
                              <wps:wsp>
                                <wps:cNvPr id="97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94" y="69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Oval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94" y="69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8" y="511"/>
                                    <a:ext cx="79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0C2205" w14:textId="77777777" w:rsidR="00E45D9E" w:rsidRDefault="00E45D9E" w:rsidP="00300F66"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100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460" y="882454"/>
                                  <a:ext cx="34925" cy="264795"/>
                                  <a:chOff x="996" y="1399"/>
                                  <a:chExt cx="55" cy="417"/>
                                </a:xfrm>
                              </wpg:grpSpPr>
                              <wps:wsp>
                                <wps:cNvPr id="101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5" y="1399"/>
                                    <a:ext cx="26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Oval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4" y="139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Rectangl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6" y="1445"/>
                                    <a:ext cx="43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81F1B6" w14:textId="77777777" w:rsidR="00E45D9E" w:rsidRDefault="00E45D9E" w:rsidP="00300F66"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104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10" y="832289"/>
                                  <a:ext cx="122555" cy="235585"/>
                                  <a:chOff x="66" y="1320"/>
                                  <a:chExt cx="193" cy="371"/>
                                </a:xfrm>
                              </wpg:grpSpPr>
                              <wps:wsp>
                                <wps:cNvPr id="105" name="Oval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" y="139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Oval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" y="1399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" y="1320"/>
                                    <a:ext cx="97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228910" w14:textId="77777777" w:rsidR="00E45D9E" w:rsidRDefault="00E45D9E" w:rsidP="00300F66"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108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6880" y="882454"/>
                                  <a:ext cx="52705" cy="264795"/>
                                  <a:chOff x="2688" y="1399"/>
                                  <a:chExt cx="83" cy="417"/>
                                </a:xfrm>
                              </wpg:grpSpPr>
                              <wps:wsp>
                                <wps:cNvPr id="109" name="Oval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21" y="1399"/>
                                    <a:ext cx="26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Oval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21" y="1399"/>
                                    <a:ext cx="26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88" y="1445"/>
                                    <a:ext cx="83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F122A0" w14:textId="77777777" w:rsidR="00E45D9E" w:rsidRDefault="00E45D9E" w:rsidP="00300F66"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112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10" y="35999"/>
                                  <a:ext cx="122555" cy="235585"/>
                                  <a:chOff x="66" y="66"/>
                                  <a:chExt cx="193" cy="371"/>
                                </a:xfrm>
                              </wpg:grpSpPr>
                              <wps:wsp>
                                <wps:cNvPr id="113" name="Oval 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" y="86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Oval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2" y="86"/>
                                    <a:ext cx="27" cy="2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444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" y="66"/>
                                    <a:ext cx="90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CA18B0" w14:textId="77777777" w:rsidR="00E45D9E" w:rsidRDefault="00E45D9E" w:rsidP="00300F66"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057CAE" id="Canvas 116" o:spid="_x0000_s1054" editas="canvas" style="position:absolute;left:0;text-align:left;margin-left:165.2pt;margin-top:9.3pt;width:151.2pt;height:156.85pt;z-index:251663360" coordsize="19202,199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">
                      <v:shape id="_x0000_s1055" type="#_x0000_t75" style="position:absolute;width:19202;height:19919;visibility:visible;mso-wrap-style:square" stroked="t" strokecolor="#4472c4 [3204]">
                        <v:fill o:detectmouseclick="t"/>
                        <v:path o:connecttype="none"/>
                      </v:shape>
                      <v:group id="Group 58" o:spid="_x0000_s1056" style="position:absolute;left:8128;top:4182;width:825;height:826" coordorigin="1280,668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Rectangle 54" o:spid="_x0000_s1057" style="position:absolute;left:1280;top:668;width:13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" fillcolor="#404040" stroked="f"/>
                        <v:shape id="Freeform 55" o:spid="_x0000_s1058" style="position:absolute;left:1281;top:669;width:127;height:126;visibility:visible;mso-wrap-style:square;v-text-anchor:top" coordsize="12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" path="m127,43l83,126,,83,44,r83,43xe" stroked="f">
                          <v:path arrowok="t" o:connecttype="custom" o:connectlocs="127,43;83,126;0,83;44,0;127,43" o:connectangles="0,0,0,0,0"/>
                        </v:shape>
                        <v:rect id="Rectangle 56" o:spid="_x0000_s1059" style="position:absolute;left:1281;top:668;width:12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" fillcolor="#404040" stroked="f"/>
                        <v:shape id="Freeform 57" o:spid="_x0000_s1060" style="position:absolute;left:1281;top:669;width:83;height:126;visibility:visible;mso-wrap-style:square;v-text-anchor:top" coordsize="8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" path="m83,126l,83,44,e" filled="f" strokecolor="#404040" strokeweight=".35pt">
                          <v:stroke joinstyle="miter"/>
                          <v:path arrowok="t" o:connecttype="custom" o:connectlocs="83,126;0,83;44,0" o:connectangles="0,0,0"/>
                        </v:shape>
                      </v:group>
                      <v:group id="Group 63" o:spid="_x0000_s1061" style="position:absolute;left:1549;top:8310;width:610;height:603" coordorigin="244,1318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rect id="Rectangle 59" o:spid="_x0000_s1062" style="position:absolute;left:244;top:1318;width:9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" fillcolor="#404040" stroked="f"/>
                        <v:shape id="Picture 60" o:spid="_x0000_s1063" type="#_x0000_t75" style="position:absolute;left:246;top:1318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">
                          <v:imagedata r:id="rId85" o:title=""/>
                        </v:shape>
                        <v:rect id="Rectangle 61" o:spid="_x0000_s1064" style="position:absolute;left:244;top:1318;width:9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" fillcolor="#404040" stroked="f"/>
                        <v:shape id="Freeform 62" o:spid="_x0000_s1065" style="position:absolute;left:246;top:1318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" path="m,l94,r,94e" filled="f" strokecolor="#404040" strokeweight=".35pt">
                          <v:stroke joinstyle="miter"/>
                          <v:path arrowok="t" o:connecttype="custom" o:connectlocs="0,0;94,0;94,94" o:connectangles="0,0,0"/>
                        </v:shape>
                      </v:group>
                      <v:line id="Line 66" o:spid="_x0000_s1066" style="position:absolute;visibility:visible;mso-wrap-style:square" from="1562,8907" to="17360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" strokeweight=".35pt">
                        <v:stroke joinstyle="miter"/>
                      </v:line>
                      <v:line id="Line 67" o:spid="_x0000_s1067" style="position:absolute;flip:y;visibility:visible;mso-wrap-style:square" from="1562,569" to="1562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" strokeweight=".35pt">
                        <v:stroke joinstyle="miter"/>
                      </v:line>
                      <v:line id="Line 68" o:spid="_x0000_s1068" style="position:absolute;flip:x y;visibility:visible;mso-wrap-style:square" from="1562,569" to="17360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" strokeweight=".35pt">
                        <v:stroke joinstyle="miter"/>
                      </v:line>
                      <v:line id="Line 69" o:spid="_x0000_s1069" style="position:absolute;flip:y;visibility:visible;mso-wrap-style:square" from="1562,8907" to="17360,1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" strokeweight=".35pt">
                        <v:stroke joinstyle="miter"/>
                      </v:line>
                      <v:line id="Line 70" o:spid="_x0000_s1070" style="position:absolute;flip:x;visibility:visible;mso-wrap-style:square" from="1562,4462" to="8940,1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" strokeweight=".35pt">
                        <v:stroke joinstyle="miter"/>
                      </v:line>
                      <v:line id="Line 71" o:spid="_x0000_s1071" style="position:absolute;flip:y;visibility:visible;mso-wrap-style:square" from="1562,8907" to="1562,1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" strokeweight=".35pt">
                        <v:stroke joinstyle="miter"/>
                      </v:line>
                      <v:line id="Line 72" o:spid="_x0000_s1072" style="position:absolute;flip:x y;visibility:visible;mso-wrap-style:square" from="1562,569" to="6724,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" strokeweight=".35pt">
                        <v:stroke joinstyle="miter"/>
                      </v:line>
                      <v:line id="Line 73" o:spid="_x0000_s1073" style="position:absolute;flip:x;visibility:visible;mso-wrap-style:square" from="1562,4462" to="8940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" strokeweight=".35pt">
                        <v:stroke joinstyle="miter"/>
                      </v:line>
                      <v:group id="Group 81" o:spid="_x0000_s1074" style="position:absolute;left:5092;top:8126;width:172;height:476" coordorigin="802,1289" coordsize="2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line id="Line 79" o:spid="_x0000_s1075" style="position:absolute;visibility:visible;mso-wrap-style:square" from="826,1289" to="829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" strokeweight=".35pt">
                          <v:stroke joinstyle="miter"/>
                        </v:line>
                        <v:line id="Line 80" o:spid="_x0000_s1076" style="position:absolute;visibility:visible;mso-wrap-style:square" from="802,1289" to="804,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" strokeweight=".35pt">
                          <v:stroke joinstyle="miter"/>
                        </v:line>
                      </v:group>
                      <v:line id="Line 82" o:spid="_x0000_s1077" style="position:absolute;flip:x;visibility:visible;mso-wrap-style:square" from="4051,1737" to="4273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" strokeweight=".35pt">
                        <v:stroke joinstyle="miter"/>
                      </v:line>
                      <v:line id="Line 83" o:spid="_x0000_s1078" style="position:absolute;flip:x;visibility:visible;mso-wrap-style:square" from="1320,5027" to="1797,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" strokeweight=".35pt">
                        <v:stroke joinstyle="miter"/>
                      </v:line>
                      <v:group id="Group 87" o:spid="_x0000_s1079" style="position:absolute;left:9201;top:7344;width:171;height:166" coordorigin="1449,1166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oval id="Oval 84" o:spid="_x0000_s1080" style="position:absolute;left:1449;top:1166;width:2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" strokeweight="0"/>
                        <v:oval id="Oval 85" o:spid="_x0000_s1081" style="position:absolute;left:1449;top:1166;width:2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" filled="f" strokeweight=".35pt">
                          <v:stroke joinstyle="miter"/>
                        </v:oval>
                      </v:group>
                      <v:group id="Group 91" o:spid="_x0000_s1082" style="position:absolute;left:5054;top:5287;width:819;height:2858" coordorigin="796,842" coordsize="12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oval id="Oval 88" o:spid="_x0000_s1083" style="position:absolute;left:813;top:104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" strokeweight="0"/>
                        <v:oval id="Oval 89" o:spid="_x0000_s1084" style="position:absolute;left:813;top:104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" filled="f" strokeweight=".35pt">
                          <v:stroke joinstyle="miter"/>
                        </v:oval>
                        <v:rect id="Rectangle 90" o:spid="_x0000_s1085" style="position:absolute;left:796;top:842;width:129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14:paraId="53AFE311" w14:textId="77777777" w:rsidR="00E45D9E" w:rsidRDefault="00E45D9E" w:rsidP="00300F66"/>
                            </w:txbxContent>
                          </v:textbox>
                        </v:rect>
                      </v:group>
                      <v:group id="Group 98" o:spid="_x0000_s1086" style="position:absolute;left:9378;top:13580;width:166;height:172" coordorigin="1477,2148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oval id="Oval 96" o:spid="_x0000_s1087" style="position:absolute;left:1477;top:2149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" strokeweight="0"/>
                        <v:oval id="Oval 97" o:spid="_x0000_s1088" style="position:absolute;left:1477;top:2148;width:2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" filled="f" strokeweight=".35pt">
                          <v:stroke joinstyle="miter"/>
                        </v:oval>
                      </v:group>
                      <v:group id="Group 102" o:spid="_x0000_s1089" style="position:absolute;left:419;top:17562;width:1225;height:2355" coordorigin="66,2775" coordsize="19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oval id="Oval 99" o:spid="_x0000_s1090" style="position:absolute;left:232;top:2898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" strokeweight="0"/>
                        <v:oval id="Oval 100" o:spid="_x0000_s1091" style="position:absolute;left:232;top:2898;width:2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" filled="f" strokeweight=".35pt">
                          <v:stroke joinstyle="miter"/>
                        </v:oval>
                        <v:rect id="Rectangle 101" o:spid="_x0000_s1092" style="position:absolute;left:66;top:2775;width:74;height: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ZA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CmStkDBAAAA2w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14:paraId="1DA6E782" w14:textId="77777777" w:rsidR="00E45D9E" w:rsidRDefault="00E45D9E" w:rsidP="00300F66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rect>
                      </v:group>
                      <v:group id="Group 106" o:spid="_x0000_s1093" style="position:absolute;left:8851;top:3185;width:591;height:2356" coordorigin="1394,511" coordsize="9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oval id="Oval 103" o:spid="_x0000_s1094" style="position:absolute;left:1394;top:69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" strokeweight="0"/>
                        <v:oval id="Oval 104" o:spid="_x0000_s1095" style="position:absolute;left:1394;top:69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" filled="f" strokeweight=".35pt">
                          <v:stroke joinstyle="miter"/>
                        </v:oval>
                        <v:rect id="Rectangle 105" o:spid="_x0000_s1096" style="position:absolute;left:1408;top:511;width:79;height: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270C2205" w14:textId="77777777" w:rsidR="00E45D9E" w:rsidRDefault="00E45D9E" w:rsidP="00300F66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rect>
                      </v:group>
                      <v:group id="Group 110" o:spid="_x0000_s1097" style="position:absolute;left:6324;top:8824;width:349;height:2648" coordorigin="996,1399" coordsize="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oval id="Oval 107" o:spid="_x0000_s1098" style="position:absolute;left:1025;top:1399;width:2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" strokeweight="0"/>
                        <v:oval id="Oval 108" o:spid="_x0000_s1099" style="position:absolute;left:1024;top:139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" filled="f" strokeweight=".35pt">
                          <v:stroke joinstyle="miter"/>
                        </v:oval>
                        <v:rect id="Rectangle 109" o:spid="_x0000_s1100" style="position:absolute;left:996;top:1445;width:43;height: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GZvwAAANwAAAAPAAAAZHJzL2Rvd25yZXYueG1sRE/bagIx&#10;EH0X+g9hCn1zEy2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CYySGZvwAAANwAAAAPAAAAAAAA&#10;AAAAAAAAAAcCAABkcnMvZG93bnJldi54bWxQSwUGAAAAAAMAAwC3AAAA8wIAAAAA&#10;" filled="f" stroked="f">
                          <v:textbox style="mso-fit-shape-to-text:t" inset="0,0,0,0">
                            <w:txbxContent>
                              <w:p w14:paraId="1781F1B6" w14:textId="77777777" w:rsidR="00E45D9E" w:rsidRDefault="00E45D9E" w:rsidP="00300F66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rect>
                      </v:group>
                      <v:group id="Group 114" o:spid="_x0000_s1101" style="position:absolute;left:419;top:8322;width:1225;height:2356" coordorigin="66,1320" coordsize="19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v:oval id="Oval 111" o:spid="_x0000_s1102" style="position:absolute;left:232;top:139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" strokeweight="0"/>
                        <v:oval id="Oval 112" o:spid="_x0000_s1103" style="position:absolute;left:232;top:1399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" filled="f" strokeweight=".35pt">
                          <v:stroke joinstyle="miter"/>
                        </v:oval>
                        <v:rect id="Rectangle 113" o:spid="_x0000_s1104" style="position:absolute;left:66;top:1320;width:97;height: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          <v:textbox style="mso-fit-shape-to-text:t" inset="0,0,0,0">
                            <w:txbxContent>
                              <w:p w14:paraId="6F228910" w14:textId="77777777" w:rsidR="00E45D9E" w:rsidRDefault="00E45D9E" w:rsidP="00300F66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group id="Group 118" o:spid="_x0000_s1105" style="position:absolute;left:17068;top:8824;width:527;height:2648" coordorigin="2688,1399" coordsize="8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oval id="Oval 115" o:spid="_x0000_s1106" style="position:absolute;left:2721;top:1399;width:2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" strokeweight="0"/>
                        <v:oval id="Oval 116" o:spid="_x0000_s1107" style="position:absolute;left:2721;top:1399;width:2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" filled="f" strokeweight=".35pt">
                          <v:stroke joinstyle="miter"/>
                        </v:oval>
                        <v:rect id="Rectangle 117" o:spid="_x0000_s1108" style="position:absolute;left:2688;top:1445;width:83;height: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1AF122A0" w14:textId="77777777" w:rsidR="00E45D9E" w:rsidRDefault="00E45D9E" w:rsidP="00300F66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</v:group>
                      <v:group id="Group 122" o:spid="_x0000_s1109" style="position:absolute;left:419;top:359;width:1225;height:2356" coordorigin="66,66" coordsize="19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oval id="Oval 119" o:spid="_x0000_s1110" style="position:absolute;left:232;top:86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" strokeweight="0"/>
                        <v:oval id="Oval 120" o:spid="_x0000_s1111" style="position:absolute;left:232;top:86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" filled="f" strokeweight=".35pt">
                          <v:stroke joinstyle="miter"/>
                        </v:oval>
                        <v:rect id="Rectangle 121" o:spid="_x0000_s1112" style="position:absolute;left:66;top:66;width:90;height: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2FCA18B0" w14:textId="77777777" w:rsidR="00E45D9E" w:rsidRDefault="00E45D9E" w:rsidP="00300F66"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4972E881" w14:textId="77777777" w:rsidR="00300F66" w:rsidRPr="00300F66" w:rsidRDefault="00300F66" w:rsidP="00300F66">
            <w:pPr>
              <w:spacing w:after="0" w:line="30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84E87A3" w14:textId="77777777" w:rsidR="00300F66" w:rsidRPr="00300F66" w:rsidRDefault="00300F66" w:rsidP="00300F66">
            <w:pPr>
              <w:spacing w:after="0" w:line="30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7B64BD5" w14:textId="77777777" w:rsidR="00300F66" w:rsidRPr="00300F66" w:rsidRDefault="00300F66" w:rsidP="00300F66">
            <w:pPr>
              <w:spacing w:after="0" w:line="30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7881F7F" w14:textId="77777777" w:rsidR="00300F66" w:rsidRPr="00300F66" w:rsidRDefault="00300F66" w:rsidP="00300F66">
            <w:pPr>
              <w:spacing w:after="0" w:line="30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C2CFAF2" w14:textId="77777777" w:rsidR="00300F66" w:rsidRPr="00300F66" w:rsidRDefault="00300F66" w:rsidP="00300F66">
            <w:pPr>
              <w:spacing w:after="0" w:line="300" w:lineRule="auto"/>
              <w:ind w:left="4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A3C50C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tbl>
      <w:tblPr>
        <w:tblStyle w:val="TableGrid1"/>
        <w:tblW w:w="10036" w:type="dxa"/>
        <w:tblInd w:w="-5" w:type="dxa"/>
        <w:tblLook w:val="04A0" w:firstRow="1" w:lastRow="0" w:firstColumn="1" w:lastColumn="0" w:noHBand="0" w:noVBand="1"/>
      </w:tblPr>
      <w:tblGrid>
        <w:gridCol w:w="1560"/>
        <w:gridCol w:w="7625"/>
        <w:gridCol w:w="851"/>
      </w:tblGrid>
      <w:tr w:rsidR="00300F66" w:rsidRPr="00300F66" w14:paraId="12C54E6A" w14:textId="77777777" w:rsidTr="00FB08DE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82BB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0D81ECB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E2229F0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FAFAE02" w14:textId="46492BB5" w:rsidR="00300F66" w:rsidRPr="009152CB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1B2768" w:rsidRPr="009152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Bài  4</w:t>
            </w:r>
          </w:p>
          <w:p w14:paraId="51B36A0D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1.a</w:t>
            </w:r>
          </w:p>
          <w:p w14:paraId="6AF8611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(1,25 điểm)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BC0A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 xml:space="preserve">a)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 xml:space="preserve">Xét </w:t>
            </w: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 xml:space="preserve">∆ABI vuông tại A và ∆EBI vuông tại E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 xml:space="preserve">có: </w:t>
            </w:r>
          </w:p>
          <w:p w14:paraId="782AB700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 xml:space="preserve">      BI là cạnh huyền chung ;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865F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A1E984B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1C129FBF" w14:textId="77777777" w:rsidTr="00FB08DE">
        <w:tc>
          <w:tcPr>
            <w:tcW w:w="1560" w:type="dxa"/>
            <w:vMerge/>
          </w:tcPr>
          <w:p w14:paraId="365DF1D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4D132A2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 xml:space="preserve">       </w:t>
            </w:r>
            <m:oMath>
              <m:acc>
                <m:accPr>
                  <m:ctrlPr>
                    <w:rPr>
                      <w:rFonts w:ascii="Cambria Math" w:eastAsia="Calibri" w:hAnsi="Cambria Math" w:cs="Times New Roman"/>
                      <w:bCs/>
                      <w:sz w:val="24"/>
                      <w:szCs w:val="24"/>
                      <w:lang w:val="sv-S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sv-SE"/>
                    </w:rPr>
                    <m:t>ABI</m:t>
                  </m:r>
                </m:e>
              </m:acc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sv-SE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="Times New Roman"/>
                      <w:bCs/>
                      <w:sz w:val="24"/>
                      <w:szCs w:val="24"/>
                      <w:lang w:val="sv-S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  <w:lang w:val="sv-SE"/>
                    </w:rPr>
                    <m:t>EBI</m:t>
                  </m:r>
                </m:e>
              </m:acc>
            </m:oMath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 xml:space="preserve"> (Vì BI là tia phân giác của góc ABC)</w:t>
            </w:r>
          </w:p>
          <w:p w14:paraId="7344253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</w:pPr>
            <w:r w:rsidRPr="00300F66">
              <w:rPr>
                <w:rFonts w:ascii="Cambria Math" w:eastAsia="Calibri" w:hAnsi="Cambria Math" w:cs="Cambria Math"/>
                <w:bCs/>
                <w:sz w:val="24"/>
                <w:szCs w:val="24"/>
                <w:lang w:val="sv-SE"/>
              </w:rPr>
              <w:t>⇒</w:t>
            </w: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 xml:space="preserve"> ∆ABI = ∆EBI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>(cạnh huyền, góc nhọn)</w:t>
            </w:r>
          </w:p>
        </w:tc>
        <w:tc>
          <w:tcPr>
            <w:tcW w:w="851" w:type="dxa"/>
          </w:tcPr>
          <w:p w14:paraId="18542757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</w:p>
          <w:p w14:paraId="6F75FA5C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3F49A206" w14:textId="77777777" w:rsidTr="00FB08DE">
        <w:tc>
          <w:tcPr>
            <w:tcW w:w="1560" w:type="dxa"/>
            <w:vMerge/>
          </w:tcPr>
          <w:p w14:paraId="118733D6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0ADC5D3B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Vì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>∆ABI = ∆EBI nên AI = IE (Hai cạnh tương ứng)</w:t>
            </w:r>
          </w:p>
        </w:tc>
        <w:tc>
          <w:tcPr>
            <w:tcW w:w="851" w:type="dxa"/>
          </w:tcPr>
          <w:p w14:paraId="42F154A9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0,25</w:t>
            </w:r>
          </w:p>
        </w:tc>
      </w:tr>
      <w:tr w:rsidR="00300F66" w:rsidRPr="00300F66" w14:paraId="5C6E0B8B" w14:textId="77777777" w:rsidTr="00FB08DE">
        <w:tc>
          <w:tcPr>
            <w:tcW w:w="1560" w:type="dxa"/>
            <w:vMerge/>
          </w:tcPr>
          <w:p w14:paraId="06D996BA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6478092D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>Xét tam giác IEC vuông tại C nên IC là cạnh lớn nhất(quan hệ giữa góc và cạnh đối diện của một tam giác) suy ra IE &lt; IC</w:t>
            </w:r>
          </w:p>
        </w:tc>
        <w:tc>
          <w:tcPr>
            <w:tcW w:w="851" w:type="dxa"/>
          </w:tcPr>
          <w:p w14:paraId="6C04F89C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0,25</w:t>
            </w:r>
          </w:p>
          <w:p w14:paraId="15C25CC7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</w:p>
        </w:tc>
      </w:tr>
      <w:tr w:rsidR="00300F66" w:rsidRPr="00300F66" w14:paraId="4D9E5A77" w14:textId="77777777" w:rsidTr="00FB08DE">
        <w:trPr>
          <w:trHeight w:val="488"/>
        </w:trPr>
        <w:tc>
          <w:tcPr>
            <w:tcW w:w="1560" w:type="dxa"/>
            <w:vMerge/>
          </w:tcPr>
          <w:p w14:paraId="04BDB7C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7D3F1BEF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bCs/>
                <w:sz w:val="24"/>
                <w:szCs w:val="24"/>
                <w:lang w:val="sv-SE"/>
              </w:rPr>
              <w:t>Mà IE = AI nên AI &lt; IC</w:t>
            </w:r>
          </w:p>
        </w:tc>
        <w:tc>
          <w:tcPr>
            <w:tcW w:w="851" w:type="dxa"/>
          </w:tcPr>
          <w:p w14:paraId="791FA232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0,25</w:t>
            </w:r>
          </w:p>
        </w:tc>
      </w:tr>
      <w:tr w:rsidR="00300F66" w:rsidRPr="00300F66" w14:paraId="7B09C91A" w14:textId="77777777" w:rsidTr="00FB08DE">
        <w:tc>
          <w:tcPr>
            <w:tcW w:w="1560" w:type="dxa"/>
            <w:vMerge w:val="restart"/>
          </w:tcPr>
          <w:p w14:paraId="023DC97E" w14:textId="77777777" w:rsidR="00300F66" w:rsidRPr="00300F66" w:rsidRDefault="00300F66" w:rsidP="00300F66">
            <w:pPr>
              <w:spacing w:after="0" w:line="300" w:lineRule="auto"/>
              <w:ind w:firstLine="2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1.b</w:t>
            </w:r>
          </w:p>
          <w:p w14:paraId="17679502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(0,5 điểm)</w:t>
            </w:r>
          </w:p>
        </w:tc>
        <w:tc>
          <w:tcPr>
            <w:tcW w:w="7625" w:type="dxa"/>
          </w:tcPr>
          <w:p w14:paraId="7BCC23F9" w14:textId="77777777" w:rsidR="00300F66" w:rsidRPr="00300F66" w:rsidRDefault="00300F66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c) Xét ∆BFC có đường cao FI và CA cắt nhau tại I </w:t>
            </w:r>
            <w:r w:rsidRPr="00300F66">
              <w:rPr>
                <w:rFonts w:ascii="Cambria Math" w:eastAsia="Calibri" w:hAnsi="Cambria Math" w:cs="Cambria Math"/>
                <w:sz w:val="24"/>
                <w:szCs w:val="24"/>
                <w:lang w:val="pt-BR"/>
              </w:rPr>
              <w:t>⇒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I là trực tâm của ∆BFC </w:t>
            </w:r>
          </w:p>
        </w:tc>
        <w:tc>
          <w:tcPr>
            <w:tcW w:w="851" w:type="dxa"/>
          </w:tcPr>
          <w:p w14:paraId="618D0BC7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54310AD6" w14:textId="77777777" w:rsidTr="00FB08DE">
        <w:tc>
          <w:tcPr>
            <w:tcW w:w="1560" w:type="dxa"/>
            <w:vMerge/>
          </w:tcPr>
          <w:p w14:paraId="4174D54B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3A2778FC" w14:textId="77777777" w:rsidR="00300F66" w:rsidRPr="00300F66" w:rsidRDefault="00300F66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Cambria Math" w:eastAsia="Calibri" w:hAnsi="Cambria Math" w:cs="Cambria Math"/>
                <w:sz w:val="24"/>
                <w:szCs w:val="24"/>
                <w:lang w:val="pt-BR"/>
              </w:rPr>
              <w:t>⇒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BI là đường cao của ∆BFC </w:t>
            </w:r>
            <w:r w:rsidRPr="00300F66">
              <w:rPr>
                <w:rFonts w:ascii="Cambria Math" w:eastAsia="Calibri" w:hAnsi="Cambria Math" w:cs="Cambria Math"/>
                <w:sz w:val="24"/>
                <w:szCs w:val="24"/>
                <w:lang w:val="pt-BR"/>
              </w:rPr>
              <w:t>⇒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 xml:space="preserve">BI </w:t>
            </w:r>
            <w:r w:rsidRPr="00300F66">
              <w:rPr>
                <w:rFonts w:ascii="Cambria Math" w:eastAsia="Calibri" w:hAnsi="Cambria Math" w:cs="Cambria Math"/>
                <w:sz w:val="24"/>
                <w:szCs w:val="24"/>
                <w:lang w:val="sv-SE"/>
              </w:rPr>
              <w:t>⊥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 xml:space="preserve"> CF</w:t>
            </w:r>
          </w:p>
        </w:tc>
        <w:tc>
          <w:tcPr>
            <w:tcW w:w="851" w:type="dxa"/>
          </w:tcPr>
          <w:p w14:paraId="1759341D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5F7CF009" w14:textId="77777777" w:rsidTr="00FB08DE">
        <w:tc>
          <w:tcPr>
            <w:tcW w:w="1560" w:type="dxa"/>
            <w:vMerge w:val="restart"/>
          </w:tcPr>
          <w:p w14:paraId="69284B16" w14:textId="7E22C593" w:rsidR="00300F66" w:rsidRPr="00241DD7" w:rsidRDefault="001B2768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152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Bài 4</w:t>
            </w:r>
            <w:r w:rsidR="00241DD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="00300F66" w:rsidRPr="001B27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  <w:p w14:paraId="49D56C53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(0,75 điểm)</w:t>
            </w:r>
          </w:p>
        </w:tc>
        <w:tc>
          <w:tcPr>
            <w:tcW w:w="7625" w:type="dxa"/>
          </w:tcPr>
          <w:p w14:paraId="1BA9841F" w14:textId="77777777" w:rsidR="00300F66" w:rsidRPr="00300F66" w:rsidRDefault="00300F66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Trong tam giác ABC có AB – AC &lt; BC &lt; AB + AC( Bất đẳng thức trong tam giác)</w:t>
            </w:r>
          </w:p>
        </w:tc>
        <w:tc>
          <w:tcPr>
            <w:tcW w:w="851" w:type="dxa"/>
          </w:tcPr>
          <w:p w14:paraId="513E562D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52F1E838" w14:textId="77777777" w:rsidTr="00FB08DE">
        <w:tc>
          <w:tcPr>
            <w:tcW w:w="1560" w:type="dxa"/>
            <w:vMerge/>
          </w:tcPr>
          <w:p w14:paraId="5711747E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53AEDCD7" w14:textId="77777777" w:rsidR="00300F66" w:rsidRPr="00300F66" w:rsidRDefault="00300F66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Hay 90km - 30km &lt; BC &lt; 30km + 90km</w:t>
            </w:r>
          </w:p>
          <w:p w14:paraId="765B007D" w14:textId="77777777" w:rsidR="00300F66" w:rsidRPr="00300F66" w:rsidRDefault="00300F66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Suy ra 60km &lt; BC &lt; 120km</w:t>
            </w:r>
          </w:p>
        </w:tc>
        <w:tc>
          <w:tcPr>
            <w:tcW w:w="851" w:type="dxa"/>
          </w:tcPr>
          <w:p w14:paraId="1C2EBA3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  <w:p w14:paraId="47A9AA2A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00F66" w:rsidRPr="00300F66" w14:paraId="77040E9D" w14:textId="77777777" w:rsidTr="00FB08DE">
        <w:tc>
          <w:tcPr>
            <w:tcW w:w="1560" w:type="dxa"/>
            <w:vMerge/>
          </w:tcPr>
          <w:p w14:paraId="256699D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6C27A8DC" w14:textId="77777777" w:rsidR="00300F66" w:rsidRPr="00300F66" w:rsidRDefault="00300F66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Mà bán kính hoạt động của máy phát sóng là 60km suy ra thành phố B không nhận được tín hiệu.</w:t>
            </w:r>
          </w:p>
        </w:tc>
        <w:tc>
          <w:tcPr>
            <w:tcW w:w="851" w:type="dxa"/>
          </w:tcPr>
          <w:p w14:paraId="4885FA2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6D9A7B7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4EB9806E" w14:textId="77777777" w:rsidTr="00FB08DE">
        <w:tc>
          <w:tcPr>
            <w:tcW w:w="10036" w:type="dxa"/>
            <w:gridSpan w:val="3"/>
          </w:tcPr>
          <w:p w14:paraId="71B195E4" w14:textId="1212EEA7" w:rsidR="00300F66" w:rsidRPr="00300F66" w:rsidRDefault="001B2768" w:rsidP="00300F66">
            <w:pPr>
              <w:tabs>
                <w:tab w:val="left" w:pos="1815"/>
              </w:tabs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it-IT"/>
              </w:rPr>
              <w:t>Bài 5</w:t>
            </w:r>
            <w:r w:rsidR="00300F66"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. (1,0 điểm).</w:t>
            </w:r>
          </w:p>
          <w:p w14:paraId="44D04B95" w14:textId="77777777" w:rsidR="00300F66" w:rsidRPr="00300F66" w:rsidRDefault="00300F66" w:rsidP="00300F66">
            <w:pPr>
              <w:spacing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a) Chứng minh đa thức x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 + x + 1 không có nghiệm.</w:t>
            </w:r>
          </w:p>
          <w:p w14:paraId="05F0616F" w14:textId="77777777" w:rsidR="00300F66" w:rsidRPr="00300F66" w:rsidRDefault="00300F66" w:rsidP="00300F66">
            <w:pPr>
              <w:spacing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b) Cho đa thức Q(x) = ax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 + b x + c.</w:t>
            </w:r>
          </w:p>
          <w:p w14:paraId="71D68BAE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           Biết 5a + b + 2c = 0. Chứng minh Q(2) .Q(-1) </w:t>
            </w:r>
            <w:r w:rsidRPr="00300F66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it-IT"/>
              </w:rPr>
              <w:object w:dxaOrig="200" w:dyaOrig="240" w14:anchorId="1637C0A9">
                <v:shape id="_x0000_i1065" type="#_x0000_t75" style="width:10pt;height:13.15pt" o:ole="">
                  <v:imagedata r:id="rId86" o:title=""/>
                </v:shape>
                <o:OLEObject Type="Embed" ProgID="Equation.DSMT4" ShapeID="_x0000_i1065" DrawAspect="Content" ObjectID="_1774527717" r:id="rId87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 0.</w:t>
            </w:r>
          </w:p>
        </w:tc>
      </w:tr>
      <w:tr w:rsidR="00300F66" w:rsidRPr="00300F66" w14:paraId="564920E5" w14:textId="77777777" w:rsidTr="00FB08DE">
        <w:tc>
          <w:tcPr>
            <w:tcW w:w="9185" w:type="dxa"/>
            <w:gridSpan w:val="2"/>
          </w:tcPr>
          <w:p w14:paraId="3D80DD4B" w14:textId="655F1E52" w:rsidR="00300F66" w:rsidRPr="00300F66" w:rsidRDefault="00300F66" w:rsidP="00300F66">
            <w:pPr>
              <w:spacing w:after="0" w:line="300" w:lineRule="auto"/>
              <w:ind w:left="48" w:right="4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a) Chứng minh đa thức </w:t>
            </w:r>
            <w:r w:rsidR="00091643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</w:t>
            </w:r>
            <w:r w:rsidR="00091643"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="00091643" w:rsidRPr="00300F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="00091643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091643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</w:t>
            </w:r>
            <w:r w:rsidR="00091643"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="00091643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+ 1 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không có nghiệm .</w:t>
            </w:r>
          </w:p>
        </w:tc>
        <w:tc>
          <w:tcPr>
            <w:tcW w:w="851" w:type="dxa"/>
          </w:tcPr>
          <w:p w14:paraId="13B65E37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00F66" w:rsidRPr="00300F66" w14:paraId="65635150" w14:textId="77777777" w:rsidTr="00FB08DE">
        <w:trPr>
          <w:trHeight w:val="651"/>
        </w:trPr>
        <w:tc>
          <w:tcPr>
            <w:tcW w:w="1560" w:type="dxa"/>
            <w:vMerge w:val="restart"/>
          </w:tcPr>
          <w:p w14:paraId="4E7FE4E1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14:paraId="1B7C76F7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0EC9270" w14:textId="39970120" w:rsidR="00300F66" w:rsidRPr="00300F66" w:rsidRDefault="009F5B45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="00300F66"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.a</w:t>
            </w:r>
          </w:p>
          <w:p w14:paraId="5EBA88B6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(0,5 điểm)</w:t>
            </w:r>
          </w:p>
        </w:tc>
        <w:tc>
          <w:tcPr>
            <w:tcW w:w="7625" w:type="dxa"/>
          </w:tcPr>
          <w:p w14:paraId="351B8689" w14:textId="60ED90BA" w:rsidR="00300F66" w:rsidRPr="00300F66" w:rsidRDefault="00300F66" w:rsidP="00300F66">
            <w:pPr>
              <w:spacing w:after="0" w:line="300" w:lineRule="auto"/>
              <w:ind w:left="48" w:right="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+ Biến đổi </w:t>
            </w:r>
            <w:r w:rsidR="001964EB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</w:t>
            </w:r>
            <w:r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1964EB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</w:t>
            </w:r>
            <w:r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+ 1 =</w:t>
            </w:r>
            <w:r w:rsidR="001964EB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2(</w:t>
            </w:r>
            <w:r w:rsidR="001964EB"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="001964EB" w:rsidRPr="00300F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="001964EB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1964EB"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="001964EB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1964EB" w:rsidRPr="00300F66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1132B244">
                <v:shape id="_x0000_i1066" type="#_x0000_t75" style="width:13.15pt;height:31.3pt" o:ole="">
                  <v:imagedata r:id="rId88" o:title=""/>
                </v:shape>
                <o:OLEObject Type="Embed" ProgID="Equation.3" ShapeID="_x0000_i1066" DrawAspect="Content" ObjectID="_1774527718" r:id="rId89"/>
              </w:object>
            </w:r>
            <w:r w:rsidR="001964EB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) =</w:t>
            </w:r>
            <w:r w:rsidR="001964EB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="001964EB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2[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(x + </w:t>
            </w:r>
            <w:r w:rsidRPr="00300F66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73E6DFD2">
                <v:shape id="_x0000_i1067" type="#_x0000_t75" style="width:13.15pt;height:31.3pt" o:ole="">
                  <v:imagedata r:id="rId88" o:title=""/>
                </v:shape>
                <o:OLEObject Type="Embed" ProgID="Equation.3" ShapeID="_x0000_i1067" DrawAspect="Content" ObjectID="_1774527719" r:id="rId90"/>
              </w:objec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)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1964EB" w:rsidRPr="00300F66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7B255F9D">
                <v:shape id="_x0000_i1068" type="#_x0000_t75" style="width:13.15pt;height:31.3pt" o:ole="">
                  <v:imagedata r:id="rId91" o:title=""/>
                </v:shape>
                <o:OLEObject Type="Embed" ProgID="Equation.DSMT4" ShapeID="_x0000_i1068" DrawAspect="Content" ObjectID="_1774527720" r:id="rId92"/>
              </w:object>
            </w:r>
            <w:r w:rsidR="001964E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</w:tcPr>
          <w:p w14:paraId="7C04F62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300F66" w:rsidRPr="00300F66" w14:paraId="4398ED9B" w14:textId="77777777" w:rsidTr="00FB08DE">
        <w:trPr>
          <w:trHeight w:val="852"/>
        </w:trPr>
        <w:tc>
          <w:tcPr>
            <w:tcW w:w="1560" w:type="dxa"/>
            <w:vMerge/>
          </w:tcPr>
          <w:p w14:paraId="2E3357AF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02B7A474" w14:textId="300DFC62" w:rsidR="00300F66" w:rsidRPr="00300F66" w:rsidRDefault="00300F66" w:rsidP="00300F66">
            <w:pPr>
              <w:spacing w:after="0" w:line="300" w:lineRule="auto"/>
              <w:ind w:left="284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+ Lập luận để chỉ ra (x + </w:t>
            </w:r>
            <w:r w:rsidRPr="00300F66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63D212A1">
                <v:shape id="_x0000_i1069" type="#_x0000_t75" style="width:13.15pt;height:31.3pt" o:ole="">
                  <v:imagedata r:id="rId88" o:title=""/>
                </v:shape>
                <o:OLEObject Type="Embed" ProgID="Equation.3" ShapeID="_x0000_i1069" DrawAspect="Content" ObjectID="_1774527721" r:id="rId93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)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091643" w:rsidRPr="00300F66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0D21896D">
                <v:shape id="_x0000_i1070" type="#_x0000_t75" style="width:13.15pt;height:31.3pt" o:ole="">
                  <v:imagedata r:id="rId94" o:title=""/>
                </v:shape>
                <o:OLEObject Type="Embed" ProgID="Equation.DSMT4" ShapeID="_x0000_i1070" DrawAspect="Content" ObjectID="_1774527722" r:id="rId95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&gt; 0 với mọi số thực x</w:t>
            </w:r>
          </w:p>
          <w:p w14:paraId="5A2C9B61" w14:textId="61E2B06F" w:rsidR="00300F66" w:rsidRPr="00300F66" w:rsidRDefault="00300F66" w:rsidP="00300F66">
            <w:pPr>
              <w:spacing w:after="0" w:line="30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+ Kết luận</w:t>
            </w:r>
            <w:r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 xml:space="preserve"> : 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Đa thức </w:t>
            </w:r>
            <w:r w:rsidR="00091643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</w:t>
            </w:r>
            <w:r w:rsidR="00091643"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="00091643" w:rsidRPr="00300F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="00091643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</w:t>
            </w:r>
            <w:r w:rsidR="00091643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2</w:t>
            </w:r>
            <w:r w:rsidR="00091643" w:rsidRPr="00300F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>x</w:t>
            </w:r>
            <w:r w:rsidR="00091643"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+ 1 </w:t>
            </w:r>
            <w:r w:rsidRPr="00300F66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không có nghiệm.</w:t>
            </w:r>
          </w:p>
        </w:tc>
        <w:tc>
          <w:tcPr>
            <w:tcW w:w="851" w:type="dxa"/>
          </w:tcPr>
          <w:p w14:paraId="7C51BCA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  <w:p w14:paraId="66BEDFB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0,25</w:t>
            </w:r>
          </w:p>
        </w:tc>
      </w:tr>
      <w:tr w:rsidR="00300F66" w:rsidRPr="00300F66" w14:paraId="21D45E16" w14:textId="77777777" w:rsidTr="00FB08DE">
        <w:tc>
          <w:tcPr>
            <w:tcW w:w="10036" w:type="dxa"/>
            <w:gridSpan w:val="3"/>
          </w:tcPr>
          <w:p w14:paraId="5CE03EC1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b) Cho đa thức Q(x) = ax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+bx + c. Biết 5a+b +2c = 0. Chứng minh Q(2) .Q(-1) </w:t>
            </w:r>
            <w:r w:rsidRPr="00300F66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it-IT"/>
              </w:rPr>
              <w:object w:dxaOrig="200" w:dyaOrig="240" w14:anchorId="5AA1D364">
                <v:shape id="_x0000_i1071" type="#_x0000_t75" style="width:10pt;height:13.15pt" o:ole="">
                  <v:imagedata r:id="rId86" o:title=""/>
                </v:shape>
                <o:OLEObject Type="Embed" ProgID="Equation.DSMT4" ShapeID="_x0000_i1071" DrawAspect="Content" ObjectID="_1774527723" r:id="rId96"/>
              </w:objec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 xml:space="preserve"> 0</w:t>
            </w:r>
          </w:p>
        </w:tc>
      </w:tr>
      <w:tr w:rsidR="00300F66" w:rsidRPr="00300F66" w14:paraId="30AF7B7B" w14:textId="77777777" w:rsidTr="00FB08DE">
        <w:tc>
          <w:tcPr>
            <w:tcW w:w="1560" w:type="dxa"/>
            <w:vMerge w:val="restart"/>
          </w:tcPr>
          <w:p w14:paraId="6B2A4203" w14:textId="31144A9D" w:rsidR="00300F66" w:rsidRPr="00300F66" w:rsidRDefault="009F5B45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="00300F66"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.b</w:t>
            </w:r>
          </w:p>
          <w:p w14:paraId="4F336CFE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(0,5 điểm)</w:t>
            </w:r>
          </w:p>
        </w:tc>
        <w:tc>
          <w:tcPr>
            <w:tcW w:w="7625" w:type="dxa"/>
          </w:tcPr>
          <w:p w14:paraId="02E92884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+ Tính Q(2) = 4a +2b+c ;Q(-1) = a - b+c; Q(2) + Q(-1) = 5a +b +2c = 0. </w:t>
            </w:r>
          </w:p>
          <w:p w14:paraId="45C3F412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+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Suy ra Q(2) = - Q(-1)</w:t>
            </w:r>
          </w:p>
          <w:p w14:paraId="09771F27" w14:textId="77777777" w:rsidR="00300F66" w:rsidRPr="00300F66" w:rsidRDefault="00300F66" w:rsidP="00300F66">
            <w:pPr>
              <w:spacing w:after="0" w:line="300" w:lineRule="auto"/>
              <w:ind w:left="284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851" w:type="dxa"/>
          </w:tcPr>
          <w:p w14:paraId="39F2BFA9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0,25</w:t>
            </w:r>
          </w:p>
        </w:tc>
      </w:tr>
      <w:tr w:rsidR="00300F66" w:rsidRPr="00300F66" w14:paraId="1C282A79" w14:textId="77777777" w:rsidTr="00FB08DE">
        <w:tc>
          <w:tcPr>
            <w:tcW w:w="1560" w:type="dxa"/>
            <w:vMerge/>
          </w:tcPr>
          <w:p w14:paraId="5720E34A" w14:textId="77777777" w:rsidR="00300F66" w:rsidRPr="00300F66" w:rsidRDefault="00300F66" w:rsidP="00300F66">
            <w:pPr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</w:tcPr>
          <w:p w14:paraId="23BC8446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Ta có Q(2) .Q(-1) = - [Q(-1)]</w:t>
            </w: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val="it-IT"/>
              </w:rPr>
              <w:t>2</w:t>
            </w: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 xml:space="preserve"> </w:t>
            </w:r>
            <w:r w:rsidRPr="00300F66">
              <w:rPr>
                <w:rFonts w:ascii="Times New Roman" w:eastAsia="Calibri" w:hAnsi="Times New Roman" w:cs="Times New Roman"/>
                <w:b/>
                <w:position w:val="-4"/>
                <w:sz w:val="24"/>
                <w:szCs w:val="24"/>
                <w:lang w:val="it-IT"/>
              </w:rPr>
              <w:object w:dxaOrig="200" w:dyaOrig="240" w14:anchorId="0D379765">
                <v:shape id="_x0000_i1072" type="#_x0000_t75" style="width:10pt;height:13.15pt" o:ole="">
                  <v:imagedata r:id="rId86" o:title=""/>
                </v:shape>
                <o:OLEObject Type="Embed" ProgID="Equation.DSMT4" ShapeID="_x0000_i1072" DrawAspect="Content" ObjectID="_1774527724" r:id="rId97"/>
              </w:object>
            </w:r>
            <w:r w:rsidRPr="00300F66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 xml:space="preserve"> </w:t>
            </w: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0.</w:t>
            </w:r>
          </w:p>
        </w:tc>
        <w:tc>
          <w:tcPr>
            <w:tcW w:w="851" w:type="dxa"/>
          </w:tcPr>
          <w:p w14:paraId="122B249C" w14:textId="77777777" w:rsidR="00300F66" w:rsidRPr="00300F66" w:rsidRDefault="00300F66" w:rsidP="00300F66">
            <w:pPr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  <w:r w:rsidRPr="00300F66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0,25</w:t>
            </w:r>
          </w:p>
        </w:tc>
      </w:tr>
    </w:tbl>
    <w:p w14:paraId="4BF22778" w14:textId="77777777" w:rsidR="00300F66" w:rsidRPr="00300F66" w:rsidRDefault="00300F66" w:rsidP="00300F66">
      <w:pPr>
        <w:spacing w:after="0" w:line="30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300F6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……………Hết…………….</w:t>
      </w:r>
    </w:p>
    <w:p w14:paraId="679C5F9C" w14:textId="0E00B2B5" w:rsidR="00513D43" w:rsidRPr="00513D43" w:rsidRDefault="00300F66" w:rsidP="00513D43">
      <w:pPr>
        <w:spacing w:after="0" w:line="300" w:lineRule="auto"/>
        <w:ind w:left="720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</w:pPr>
      <w:r w:rsidRPr="00300F6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lastRenderedPageBreak/>
        <w:t>* Lưu ý: Học sinh giải theo cách khác đúng giáo viên vẫn cho điểm tối đa.</w:t>
      </w:r>
    </w:p>
    <w:p w14:paraId="750CD6FC" w14:textId="77777777" w:rsidR="00513D43" w:rsidRPr="00513D43" w:rsidRDefault="00513D43" w:rsidP="00513D43">
      <w:pPr>
        <w:ind w:left="992"/>
        <w:rPr>
          <w:rFonts w:cs="Times New Roman"/>
          <w:b/>
          <w:bCs/>
          <w:sz w:val="26"/>
          <w:szCs w:val="26"/>
        </w:rPr>
      </w:pPr>
      <w:r w:rsidRPr="00513D43">
        <w:rPr>
          <w:rFonts w:cs="Times New Roman"/>
          <w:b/>
          <w:bCs/>
          <w:sz w:val="26"/>
          <w:szCs w:val="26"/>
        </w:rPr>
        <w:t xml:space="preserve">Xem thêm tại Website VnTeach.Com </w:t>
      </w:r>
    </w:p>
    <w:p w14:paraId="412B3BBD" w14:textId="08A0704B" w:rsidR="001B2768" w:rsidRDefault="00513D43" w:rsidP="00513D43">
      <w:pPr>
        <w:ind w:left="992"/>
        <w:rPr>
          <w:rFonts w:cs="Times New Roman"/>
          <w:b/>
          <w:bCs/>
          <w:sz w:val="26"/>
          <w:szCs w:val="26"/>
        </w:rPr>
      </w:pPr>
      <w:r w:rsidRPr="00513D43">
        <w:rPr>
          <w:rFonts w:cs="Times New Roman"/>
          <w:b/>
          <w:bCs/>
          <w:sz w:val="26"/>
          <w:szCs w:val="26"/>
        </w:rPr>
        <w:t>https://www.vnteach.com</w:t>
      </w:r>
    </w:p>
    <w:sectPr w:rsidR="001B2768" w:rsidSect="001C0156">
      <w:pgSz w:w="11906" w:h="16838" w:code="9"/>
      <w:pgMar w:top="567" w:right="618" w:bottom="1134" w:left="709" w:header="397" w:footer="2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AB60E" w14:textId="77777777" w:rsidR="000C145D" w:rsidRDefault="000C145D" w:rsidP="00300F66">
      <w:pPr>
        <w:spacing w:after="0" w:line="240" w:lineRule="auto"/>
      </w:pPr>
      <w:r>
        <w:separator/>
      </w:r>
    </w:p>
  </w:endnote>
  <w:endnote w:type="continuationSeparator" w:id="0">
    <w:p w14:paraId="14F1171E" w14:textId="77777777" w:rsidR="000C145D" w:rsidRDefault="000C145D" w:rsidP="0030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B302" w14:textId="77777777" w:rsidR="000C145D" w:rsidRDefault="000C145D" w:rsidP="00300F66">
      <w:pPr>
        <w:spacing w:after="0" w:line="240" w:lineRule="auto"/>
      </w:pPr>
      <w:r>
        <w:separator/>
      </w:r>
    </w:p>
  </w:footnote>
  <w:footnote w:type="continuationSeparator" w:id="0">
    <w:p w14:paraId="6497F1D1" w14:textId="77777777" w:rsidR="000C145D" w:rsidRDefault="000C145D" w:rsidP="0030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693"/>
    <w:multiLevelType w:val="hybridMultilevel"/>
    <w:tmpl w:val="975070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33355"/>
    <w:multiLevelType w:val="hybridMultilevel"/>
    <w:tmpl w:val="EF18EC6A"/>
    <w:lvl w:ilvl="0" w:tplc="A6A486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B5E02"/>
    <w:multiLevelType w:val="hybridMultilevel"/>
    <w:tmpl w:val="1A6AAA98"/>
    <w:lvl w:ilvl="0" w:tplc="3434F8D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A5623"/>
    <w:multiLevelType w:val="hybridMultilevel"/>
    <w:tmpl w:val="047A1F62"/>
    <w:lvl w:ilvl="0" w:tplc="6E66970E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E6C4617"/>
    <w:multiLevelType w:val="hybridMultilevel"/>
    <w:tmpl w:val="004266D8"/>
    <w:lvl w:ilvl="0" w:tplc="C3B81B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C7ED6"/>
    <w:multiLevelType w:val="hybridMultilevel"/>
    <w:tmpl w:val="877888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42AEB"/>
    <w:multiLevelType w:val="hybridMultilevel"/>
    <w:tmpl w:val="178E26D2"/>
    <w:lvl w:ilvl="0" w:tplc="B478F93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20A3A"/>
    <w:multiLevelType w:val="hybridMultilevel"/>
    <w:tmpl w:val="53263CD4"/>
    <w:lvl w:ilvl="0" w:tplc="F06C0AF4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E0C6C"/>
    <w:multiLevelType w:val="hybridMultilevel"/>
    <w:tmpl w:val="A4445B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655994">
    <w:abstractNumId w:val="6"/>
  </w:num>
  <w:num w:numId="2" w16cid:durableId="1468627275">
    <w:abstractNumId w:val="2"/>
  </w:num>
  <w:num w:numId="3" w16cid:durableId="1425960357">
    <w:abstractNumId w:val="7"/>
  </w:num>
  <w:num w:numId="4" w16cid:durableId="1994917333">
    <w:abstractNumId w:val="4"/>
  </w:num>
  <w:num w:numId="5" w16cid:durableId="1993488648">
    <w:abstractNumId w:val="3"/>
  </w:num>
  <w:num w:numId="6" w16cid:durableId="55789431">
    <w:abstractNumId w:val="8"/>
  </w:num>
  <w:num w:numId="7" w16cid:durableId="387338308">
    <w:abstractNumId w:val="5"/>
  </w:num>
  <w:num w:numId="8" w16cid:durableId="1017150631">
    <w:abstractNumId w:val="0"/>
  </w:num>
  <w:num w:numId="9" w16cid:durableId="463038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98C"/>
    <w:rsid w:val="000710A6"/>
    <w:rsid w:val="00091643"/>
    <w:rsid w:val="000C145D"/>
    <w:rsid w:val="000F0450"/>
    <w:rsid w:val="00182529"/>
    <w:rsid w:val="001964EB"/>
    <w:rsid w:val="001B2768"/>
    <w:rsid w:val="001C0156"/>
    <w:rsid w:val="001F046C"/>
    <w:rsid w:val="00241DD7"/>
    <w:rsid w:val="00246AFE"/>
    <w:rsid w:val="00252275"/>
    <w:rsid w:val="002D104F"/>
    <w:rsid w:val="00300F66"/>
    <w:rsid w:val="00346D0A"/>
    <w:rsid w:val="003A11B0"/>
    <w:rsid w:val="003A3010"/>
    <w:rsid w:val="0046798C"/>
    <w:rsid w:val="00513D43"/>
    <w:rsid w:val="00530FD7"/>
    <w:rsid w:val="005E429F"/>
    <w:rsid w:val="006107A0"/>
    <w:rsid w:val="0066771C"/>
    <w:rsid w:val="00792205"/>
    <w:rsid w:val="007E3C93"/>
    <w:rsid w:val="007F1B11"/>
    <w:rsid w:val="0086012C"/>
    <w:rsid w:val="008D7BF8"/>
    <w:rsid w:val="008E26D1"/>
    <w:rsid w:val="009152CB"/>
    <w:rsid w:val="00965DAD"/>
    <w:rsid w:val="00974194"/>
    <w:rsid w:val="00996F35"/>
    <w:rsid w:val="009A56D9"/>
    <w:rsid w:val="009B09D6"/>
    <w:rsid w:val="009F5B45"/>
    <w:rsid w:val="00C86774"/>
    <w:rsid w:val="00D72B29"/>
    <w:rsid w:val="00DA46A7"/>
    <w:rsid w:val="00E17DD4"/>
    <w:rsid w:val="00E245E6"/>
    <w:rsid w:val="00E45D9E"/>
    <w:rsid w:val="00EC5287"/>
    <w:rsid w:val="00F32DBF"/>
    <w:rsid w:val="00F57F3C"/>
    <w:rsid w:val="00F8733F"/>
    <w:rsid w:val="00FB08DE"/>
    <w:rsid w:val="00FB0F02"/>
    <w:rsid w:val="00FF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76D0A"/>
  <w15:chartTrackingRefBased/>
  <w15:docId w15:val="{DC916CC4-E421-4E25-BCC9-AF7C5F17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6C"/>
    <w:pPr>
      <w:spacing w:after="160"/>
    </w:pPr>
    <w:rPr>
      <w:rFonts w:asciiTheme="minorHAnsi" w:hAnsiTheme="minorHAnsi"/>
      <w:kern w:val="0"/>
      <w:sz w:val="22"/>
      <w:lang w:val="vi-V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6798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F0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300F66"/>
    <w:pPr>
      <w:spacing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0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F66"/>
    <w:rPr>
      <w:rFonts w:asciiTheme="minorHAnsi" w:hAnsiTheme="minorHAnsi"/>
      <w:kern w:val="0"/>
      <w:sz w:val="22"/>
      <w:lang w:val="vi-V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0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F66"/>
    <w:rPr>
      <w:rFonts w:asciiTheme="minorHAnsi" w:hAnsiTheme="minorHAnsi"/>
      <w:kern w:val="0"/>
      <w:sz w:val="22"/>
      <w:lang w:val="vi-VN"/>
      <w14:ligatures w14:val="none"/>
    </w:rPr>
  </w:style>
  <w:style w:type="paragraph" w:styleId="ListParagraph">
    <w:name w:val="List Paragraph"/>
    <w:basedOn w:val="Normal"/>
    <w:uiPriority w:val="34"/>
    <w:qFormat/>
    <w:rsid w:val="007F1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2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image" Target="media/image15.wmf"/><Relationship Id="rId47" Type="http://schemas.openxmlformats.org/officeDocument/2006/relationships/oleObject" Target="embeddings/oleObject23.bin"/><Relationship Id="rId63" Type="http://schemas.openxmlformats.org/officeDocument/2006/relationships/image" Target="media/image26.emf"/><Relationship Id="rId68" Type="http://schemas.openxmlformats.org/officeDocument/2006/relationships/image" Target="media/image29.wmf"/><Relationship Id="rId84" Type="http://schemas.openxmlformats.org/officeDocument/2006/relationships/image" Target="media/image37.emf"/><Relationship Id="rId89" Type="http://schemas.openxmlformats.org/officeDocument/2006/relationships/oleObject" Target="embeddings/oleObject42.bin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53" Type="http://schemas.openxmlformats.org/officeDocument/2006/relationships/image" Target="media/image21.wmf"/><Relationship Id="rId58" Type="http://schemas.openxmlformats.org/officeDocument/2006/relationships/oleObject" Target="embeddings/oleObject28.bin"/><Relationship Id="rId74" Type="http://schemas.openxmlformats.org/officeDocument/2006/relationships/image" Target="media/image32.wmf"/><Relationship Id="rId79" Type="http://schemas.openxmlformats.org/officeDocument/2006/relationships/oleObject" Target="embeddings/oleObject3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oleObject" Target="embeddings/oleObject46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oleObject" Target="embeddings/oleObject21.bin"/><Relationship Id="rId48" Type="http://schemas.openxmlformats.org/officeDocument/2006/relationships/image" Target="media/image18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3.bin"/><Relationship Id="rId80" Type="http://schemas.openxmlformats.org/officeDocument/2006/relationships/image" Target="media/image35.wmf"/><Relationship Id="rId85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image" Target="media/image24.wmf"/><Relationship Id="rId67" Type="http://schemas.openxmlformats.org/officeDocument/2006/relationships/oleObject" Target="embeddings/oleObject3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0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0.wmf"/><Relationship Id="rId91" Type="http://schemas.openxmlformats.org/officeDocument/2006/relationships/image" Target="media/image41.wmf"/><Relationship Id="rId96" Type="http://schemas.openxmlformats.org/officeDocument/2006/relationships/oleObject" Target="embeddings/oleObject4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4.bin"/><Relationship Id="rId57" Type="http://schemas.openxmlformats.org/officeDocument/2006/relationships/image" Target="media/image23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6.wmf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9.wmf"/><Relationship Id="rId94" Type="http://schemas.openxmlformats.org/officeDocument/2006/relationships/image" Target="media/image42.w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9.bin"/><Relationship Id="rId34" Type="http://schemas.openxmlformats.org/officeDocument/2006/relationships/image" Target="media/image12.wmf"/><Relationship Id="rId50" Type="http://schemas.openxmlformats.org/officeDocument/2006/relationships/image" Target="media/image19.png"/><Relationship Id="rId55" Type="http://schemas.openxmlformats.org/officeDocument/2006/relationships/image" Target="media/image22.wmf"/><Relationship Id="rId76" Type="http://schemas.openxmlformats.org/officeDocument/2006/relationships/image" Target="media/image33.wmf"/><Relationship Id="rId97" Type="http://schemas.openxmlformats.org/officeDocument/2006/relationships/oleObject" Target="embeddings/oleObject48.bin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image" Target="media/image14.wmf"/><Relationship Id="rId45" Type="http://schemas.openxmlformats.org/officeDocument/2006/relationships/oleObject" Target="embeddings/oleObject22.bin"/><Relationship Id="rId66" Type="http://schemas.openxmlformats.org/officeDocument/2006/relationships/image" Target="media/image28.wmf"/><Relationship Id="rId87" Type="http://schemas.openxmlformats.org/officeDocument/2006/relationships/oleObject" Target="embeddings/oleObject41.bin"/><Relationship Id="rId61" Type="http://schemas.openxmlformats.org/officeDocument/2006/relationships/image" Target="media/image25.wmf"/><Relationship Id="rId82" Type="http://schemas.openxmlformats.org/officeDocument/2006/relationships/image" Target="media/image36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7.bin"/><Relationship Id="rId8" Type="http://schemas.openxmlformats.org/officeDocument/2006/relationships/image" Target="media/image1.png"/><Relationship Id="rId51" Type="http://schemas.openxmlformats.org/officeDocument/2006/relationships/image" Target="media/image20.wmf"/><Relationship Id="rId72" Type="http://schemas.openxmlformats.org/officeDocument/2006/relationships/image" Target="media/image31.wmf"/><Relationship Id="rId93" Type="http://schemas.openxmlformats.org/officeDocument/2006/relationships/oleObject" Target="embeddings/oleObject45.bin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6913F-F8C8-42D1-8A0E-07D75E09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</vt:lpstr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ModifiedBy>Admin</cp:lastModifiedBy>
  <cp:revision>3</cp:revision>
  <dcterms:created xsi:type="dcterms:W3CDTF">2024-02-16T15:44:00Z</dcterms:created>
  <dcterms:modified xsi:type="dcterms:W3CDTF">2024-04-13T08:33:00Z</dcterms:modified>
  <cp:category>VnTeach.Com</cp:category>
</cp:coreProperties>
</file>