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AC13A" w14:textId="77777777" w:rsidR="00D64DCC" w:rsidRDefault="00D64DCC" w:rsidP="00E35946">
      <w:pPr>
        <w:tabs>
          <w:tab w:val="left" w:pos="567"/>
        </w:tabs>
        <w:rPr>
          <w:b/>
          <w:sz w:val="28"/>
          <w:szCs w:val="28"/>
          <w:lang w:val="vi-VN"/>
        </w:rPr>
      </w:pPr>
    </w:p>
    <w:p w14:paraId="14B703F4" w14:textId="5FA4312A" w:rsidR="00757195" w:rsidRPr="00DA7F35" w:rsidRDefault="00496FB3" w:rsidP="00757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57195" w:rsidRPr="00DA7F35">
        <w:rPr>
          <w:b/>
          <w:sz w:val="28"/>
          <w:szCs w:val="28"/>
          <w:lang w:val="vi-VN"/>
        </w:rPr>
        <w:t>BẢN</w:t>
      </w:r>
      <w:r w:rsidR="00757195" w:rsidRPr="00DA7F35">
        <w:rPr>
          <w:b/>
          <w:sz w:val="28"/>
          <w:szCs w:val="28"/>
        </w:rPr>
        <w:t>G</w:t>
      </w:r>
      <w:r w:rsidR="00757195" w:rsidRPr="00DA7F35">
        <w:rPr>
          <w:b/>
          <w:sz w:val="28"/>
          <w:szCs w:val="28"/>
          <w:lang w:val="vi-VN"/>
        </w:rPr>
        <w:t xml:space="preserve"> ĐẶC TẢ MỨC ĐỘ ĐÁNH GIÁ </w:t>
      </w:r>
      <w:r w:rsidR="00757195" w:rsidRPr="00DA7F35">
        <w:rPr>
          <w:b/>
          <w:sz w:val="28"/>
          <w:szCs w:val="28"/>
        </w:rPr>
        <w:t xml:space="preserve">KIỂM TRA GIỮA KÌ I </w:t>
      </w:r>
    </w:p>
    <w:p w14:paraId="68B84DEC" w14:textId="4ED1222D" w:rsidR="00757195" w:rsidRPr="00903301" w:rsidRDefault="00757195" w:rsidP="00903301">
      <w:pPr>
        <w:jc w:val="center"/>
        <w:rPr>
          <w:b/>
          <w:color w:val="FF0000"/>
          <w:sz w:val="28"/>
          <w:szCs w:val="28"/>
        </w:rPr>
      </w:pPr>
      <w:r w:rsidRPr="00DA7F35">
        <w:rPr>
          <w:b/>
          <w:sz w:val="28"/>
          <w:szCs w:val="28"/>
          <w:lang w:val="vi-VN"/>
        </w:rPr>
        <w:t>MÔN TOÁN -</w:t>
      </w:r>
      <w:r w:rsidRPr="00DA7F35">
        <w:rPr>
          <w:b/>
          <w:sz w:val="28"/>
          <w:szCs w:val="28"/>
        </w:rPr>
        <w:t xml:space="preserve"> </w:t>
      </w:r>
      <w:r w:rsidRPr="00DA7F35">
        <w:rPr>
          <w:b/>
          <w:sz w:val="28"/>
          <w:szCs w:val="28"/>
          <w:lang w:val="vi-VN"/>
        </w:rPr>
        <w:t xml:space="preserve">LỚP </w:t>
      </w:r>
      <w:r w:rsidRPr="00DA7F35">
        <w:rPr>
          <w:b/>
          <w:sz w:val="28"/>
          <w:szCs w:val="28"/>
        </w:rPr>
        <w:t>9. NĂM HỌC: 2023 – 2024</w:t>
      </w:r>
    </w:p>
    <w:tbl>
      <w:tblPr>
        <w:tblStyle w:val="TableGrid"/>
        <w:tblW w:w="102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0"/>
        <w:gridCol w:w="1035"/>
        <w:gridCol w:w="1434"/>
        <w:gridCol w:w="17"/>
        <w:gridCol w:w="2961"/>
        <w:gridCol w:w="807"/>
        <w:gridCol w:w="909"/>
        <w:gridCol w:w="778"/>
        <w:gridCol w:w="1792"/>
      </w:tblGrid>
      <w:tr w:rsidR="00757195" w:rsidRPr="00DA7F35" w14:paraId="7A66ADE7" w14:textId="77777777" w:rsidTr="00D64DCC">
        <w:trPr>
          <w:trHeight w:val="631"/>
        </w:trPr>
        <w:tc>
          <w:tcPr>
            <w:tcW w:w="521" w:type="dxa"/>
            <w:vMerge w:val="restart"/>
            <w:vAlign w:val="center"/>
          </w:tcPr>
          <w:p w14:paraId="01925392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035" w:type="dxa"/>
            <w:vMerge w:val="restart"/>
            <w:vAlign w:val="center"/>
          </w:tcPr>
          <w:p w14:paraId="659CACAD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/</w:t>
            </w:r>
          </w:p>
          <w:p w14:paraId="4699623C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434" w:type="dxa"/>
            <w:vMerge w:val="restart"/>
            <w:vAlign w:val="center"/>
          </w:tcPr>
          <w:p w14:paraId="055A60A2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Nội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dung/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Đơn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vị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kiến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976" w:type="dxa"/>
            <w:gridSpan w:val="2"/>
            <w:vMerge w:val="restart"/>
            <w:vAlign w:val="center"/>
          </w:tcPr>
          <w:p w14:paraId="7739C93E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286" w:type="dxa"/>
            <w:gridSpan w:val="4"/>
            <w:vAlign w:val="center"/>
          </w:tcPr>
          <w:p w14:paraId="7EEA37AC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757195" w:rsidRPr="00DA7F35" w14:paraId="2B3DF459" w14:textId="77777777" w:rsidTr="00D64DCC">
        <w:trPr>
          <w:trHeight w:val="631"/>
        </w:trPr>
        <w:tc>
          <w:tcPr>
            <w:tcW w:w="521" w:type="dxa"/>
            <w:vMerge/>
            <w:vAlign w:val="center"/>
          </w:tcPr>
          <w:p w14:paraId="502A70D3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35" w:type="dxa"/>
            <w:vMerge/>
            <w:vAlign w:val="center"/>
          </w:tcPr>
          <w:p w14:paraId="07373CE0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34" w:type="dxa"/>
            <w:vMerge/>
            <w:vAlign w:val="center"/>
          </w:tcPr>
          <w:p w14:paraId="6D271844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0FDAE011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7" w:type="dxa"/>
            <w:vAlign w:val="center"/>
          </w:tcPr>
          <w:p w14:paraId="5AD2AD4A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  <w:proofErr w:type="spellEnd"/>
          </w:p>
        </w:tc>
        <w:tc>
          <w:tcPr>
            <w:tcW w:w="909" w:type="dxa"/>
            <w:vAlign w:val="center"/>
          </w:tcPr>
          <w:p w14:paraId="5F4EC3CD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  <w:proofErr w:type="spellEnd"/>
          </w:p>
        </w:tc>
        <w:tc>
          <w:tcPr>
            <w:tcW w:w="778" w:type="dxa"/>
            <w:vAlign w:val="center"/>
          </w:tcPr>
          <w:p w14:paraId="6BBA7A18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</w:p>
        </w:tc>
        <w:tc>
          <w:tcPr>
            <w:tcW w:w="1791" w:type="dxa"/>
            <w:vAlign w:val="center"/>
          </w:tcPr>
          <w:p w14:paraId="6BEAD6C3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  <w:proofErr w:type="spellEnd"/>
          </w:p>
        </w:tc>
      </w:tr>
      <w:tr w:rsidR="00757195" w:rsidRPr="00DA7F35" w14:paraId="4375A928" w14:textId="77777777" w:rsidTr="00D64DCC">
        <w:trPr>
          <w:trHeight w:val="69"/>
        </w:trPr>
        <w:tc>
          <w:tcPr>
            <w:tcW w:w="521" w:type="dxa"/>
            <w:vMerge w:val="restart"/>
            <w:vAlign w:val="center"/>
          </w:tcPr>
          <w:p w14:paraId="02D3B767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035" w:type="dxa"/>
            <w:vMerge w:val="restart"/>
            <w:vAlign w:val="center"/>
          </w:tcPr>
          <w:p w14:paraId="0F2F9F52" w14:textId="77777777" w:rsidR="00757195" w:rsidRPr="00DA7F35" w:rsidRDefault="00757195" w:rsidP="00695AB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bậc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bậc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</w:t>
            </w:r>
            <w:proofErr w:type="spellEnd"/>
          </w:p>
          <w:p w14:paraId="30FFC969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(16 </w:t>
            </w:r>
            <w:proofErr w:type="spellStart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tiết</w:t>
            </w:r>
            <w:proofErr w:type="spellEnd"/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1434" w:type="dxa"/>
            <w:vAlign w:val="center"/>
          </w:tcPr>
          <w:p w14:paraId="5FDE8999" w14:textId="77777777" w:rsidR="00757195" w:rsidRPr="00DA7F35" w:rsidRDefault="00757195" w:rsidP="00695ABF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</w:pP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>bậc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14:paraId="7751A538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123C521A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Nhận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biết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về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bậc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hai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số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học.của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số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không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âm</w:t>
            </w:r>
            <w:proofErr w:type="spellEnd"/>
          </w:p>
        </w:tc>
        <w:tc>
          <w:tcPr>
            <w:tcW w:w="807" w:type="dxa"/>
            <w:vAlign w:val="center"/>
          </w:tcPr>
          <w:p w14:paraId="2F26738E" w14:textId="70A156B9" w:rsidR="00757195" w:rsidRPr="00153951" w:rsidRDefault="002B794B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  </w:t>
            </w:r>
            <w:r w:rsidR="00757195" w:rsidRPr="00DA7F35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1 </w:t>
            </w:r>
          </w:p>
        </w:tc>
        <w:tc>
          <w:tcPr>
            <w:tcW w:w="909" w:type="dxa"/>
            <w:vAlign w:val="center"/>
          </w:tcPr>
          <w:p w14:paraId="712BECB1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78" w:type="dxa"/>
            <w:vAlign w:val="center"/>
          </w:tcPr>
          <w:p w14:paraId="3D2447E6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91" w:type="dxa"/>
            <w:vAlign w:val="center"/>
          </w:tcPr>
          <w:p w14:paraId="33E7174D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757195" w:rsidRPr="00DA7F35" w14:paraId="49940B46" w14:textId="77777777" w:rsidTr="00D64DCC">
        <w:trPr>
          <w:trHeight w:val="604"/>
        </w:trPr>
        <w:tc>
          <w:tcPr>
            <w:tcW w:w="521" w:type="dxa"/>
            <w:vMerge/>
            <w:vAlign w:val="center"/>
          </w:tcPr>
          <w:p w14:paraId="13E7489D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35" w:type="dxa"/>
            <w:vMerge/>
            <w:vAlign w:val="center"/>
          </w:tcPr>
          <w:p w14:paraId="2AD963C9" w14:textId="77777777" w:rsidR="00757195" w:rsidRPr="00DA7F35" w:rsidRDefault="00757195" w:rsidP="00695AB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4" w:type="dxa"/>
            <w:vMerge w:val="restart"/>
            <w:vAlign w:val="center"/>
          </w:tcPr>
          <w:p w14:paraId="70D5EB0F" w14:textId="77777777" w:rsidR="00757195" w:rsidRPr="00DA7F35" w:rsidRDefault="00757195" w:rsidP="00695ABF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</w:pP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>bậc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>hai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>và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>hằng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>đẳng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/>
                <w:color w:val="000000" w:themeColor="text1"/>
                <w:position w:val="-14"/>
                <w:sz w:val="26"/>
                <w:szCs w:val="26"/>
                <w:lang w:val="pt-BR"/>
              </w:rPr>
              <w:object w:dxaOrig="1040" w:dyaOrig="460" w14:anchorId="0CDA1C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5pt;height:22.5pt" o:ole="">
                  <v:imagedata r:id="rId6" o:title=""/>
                </v:shape>
                <o:OLEObject Type="Embed" ProgID="Equation.DSMT4" ShapeID="_x0000_i1025" DrawAspect="Content" ObjectID="_1759351432" r:id="rId7"/>
              </w:objec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59A7A4DF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Thông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hiểu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:</w:t>
            </w:r>
          </w:p>
          <w:p w14:paraId="0F6CD3C2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Biết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tìm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điều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kiện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xác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định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của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thức</w:t>
            </w:r>
            <w:proofErr w:type="spellEnd"/>
          </w:p>
          <w:p w14:paraId="5D047DA9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Học sinh hiểu </w:t>
            </w:r>
            <w:r w:rsidRPr="00DA7F3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object w:dxaOrig="1040" w:dyaOrig="460" w14:anchorId="267C96EF">
                <v:shape id="_x0000_i1026" type="#_x0000_t75" style="width:51.5pt;height:22.5pt" o:ole="">
                  <v:imagedata r:id="rId6" o:title=""/>
                </v:shape>
                <o:OLEObject Type="Embed" ProgID="Equation.DSMT4" ShapeID="_x0000_i1026" DrawAspect="Content" ObjectID="_1759351433" r:id="rId8"/>
              </w:object>
            </w:r>
            <w:r w:rsidRPr="00DA7F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DA7F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để tìm x</w:t>
            </w:r>
          </w:p>
        </w:tc>
        <w:tc>
          <w:tcPr>
            <w:tcW w:w="807" w:type="dxa"/>
            <w:tcBorders>
              <w:bottom w:val="nil"/>
            </w:tcBorders>
            <w:vAlign w:val="center"/>
          </w:tcPr>
          <w:p w14:paraId="1055A17A" w14:textId="78490E63" w:rsidR="00757195" w:rsidRPr="00DA7F35" w:rsidRDefault="00A34ACA" w:rsidP="00695ABF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     </w:t>
            </w:r>
            <w:r w:rsidR="00757195" w:rsidRPr="00DA7F35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 1</w:t>
            </w:r>
          </w:p>
        </w:tc>
        <w:tc>
          <w:tcPr>
            <w:tcW w:w="909" w:type="dxa"/>
            <w:vMerge w:val="restart"/>
            <w:vAlign w:val="center"/>
          </w:tcPr>
          <w:p w14:paraId="40207A12" w14:textId="77777777" w:rsidR="00757195" w:rsidRPr="0015395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  <w:p w14:paraId="38F7D995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  <w:p w14:paraId="17630931" w14:textId="0210ED44" w:rsidR="00757195" w:rsidRPr="00A34ACA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1 </w:t>
            </w:r>
          </w:p>
        </w:tc>
        <w:tc>
          <w:tcPr>
            <w:tcW w:w="778" w:type="dxa"/>
            <w:vMerge w:val="restart"/>
            <w:vAlign w:val="center"/>
          </w:tcPr>
          <w:p w14:paraId="4D644B08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91" w:type="dxa"/>
            <w:vMerge w:val="restart"/>
            <w:vAlign w:val="center"/>
          </w:tcPr>
          <w:p w14:paraId="1B9F4E85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757195" w:rsidRPr="00DA7F35" w14:paraId="19545DC6" w14:textId="77777777" w:rsidTr="00D64DCC">
        <w:trPr>
          <w:trHeight w:val="604"/>
        </w:trPr>
        <w:tc>
          <w:tcPr>
            <w:tcW w:w="521" w:type="dxa"/>
            <w:vMerge/>
            <w:vAlign w:val="center"/>
          </w:tcPr>
          <w:p w14:paraId="4F8156CB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35" w:type="dxa"/>
            <w:vMerge/>
            <w:vAlign w:val="center"/>
          </w:tcPr>
          <w:p w14:paraId="2FEB85D6" w14:textId="77777777" w:rsidR="00757195" w:rsidRPr="00DA7F35" w:rsidRDefault="00757195" w:rsidP="00695AB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4" w:type="dxa"/>
            <w:vMerge/>
            <w:vAlign w:val="center"/>
          </w:tcPr>
          <w:p w14:paraId="797A1F48" w14:textId="77777777" w:rsidR="00757195" w:rsidRPr="00DA7F35" w:rsidRDefault="00757195" w:rsidP="00695ABF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5D0F045E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  <w:vAlign w:val="center"/>
          </w:tcPr>
          <w:p w14:paraId="242763B1" w14:textId="77777777" w:rsidR="00757195" w:rsidRPr="00DA7F35" w:rsidRDefault="00757195" w:rsidP="00695ABF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9" w:type="dxa"/>
            <w:vMerge/>
            <w:vAlign w:val="center"/>
          </w:tcPr>
          <w:p w14:paraId="1628331A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78" w:type="dxa"/>
            <w:vMerge/>
            <w:vAlign w:val="center"/>
          </w:tcPr>
          <w:p w14:paraId="1F3D2FF5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91" w:type="dxa"/>
            <w:vMerge/>
            <w:vAlign w:val="center"/>
          </w:tcPr>
          <w:p w14:paraId="096596BC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757195" w:rsidRPr="00DA7F35" w14:paraId="1C984EC3" w14:textId="77777777" w:rsidTr="00D64DCC">
        <w:trPr>
          <w:trHeight w:val="604"/>
        </w:trPr>
        <w:tc>
          <w:tcPr>
            <w:tcW w:w="521" w:type="dxa"/>
            <w:vMerge/>
            <w:vAlign w:val="center"/>
          </w:tcPr>
          <w:p w14:paraId="549E469A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35" w:type="dxa"/>
            <w:vMerge/>
            <w:vAlign w:val="center"/>
          </w:tcPr>
          <w:p w14:paraId="57075B55" w14:textId="77777777" w:rsidR="00757195" w:rsidRPr="00DA7F35" w:rsidRDefault="00757195" w:rsidP="00695AB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4" w:type="dxa"/>
            <w:vMerge/>
            <w:vAlign w:val="center"/>
          </w:tcPr>
          <w:p w14:paraId="5047C077" w14:textId="77777777" w:rsidR="00757195" w:rsidRPr="00DA7F35" w:rsidRDefault="00757195" w:rsidP="00695ABF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6BAF8758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nil"/>
            </w:tcBorders>
            <w:vAlign w:val="center"/>
          </w:tcPr>
          <w:p w14:paraId="47E82D4F" w14:textId="77777777" w:rsidR="00757195" w:rsidRPr="00DA7F35" w:rsidRDefault="00757195" w:rsidP="00695ABF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9" w:type="dxa"/>
            <w:vMerge/>
            <w:vAlign w:val="center"/>
          </w:tcPr>
          <w:p w14:paraId="311F10BC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78" w:type="dxa"/>
            <w:vMerge/>
            <w:vAlign w:val="center"/>
          </w:tcPr>
          <w:p w14:paraId="0FD1B865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91" w:type="dxa"/>
            <w:vMerge/>
            <w:vAlign w:val="center"/>
          </w:tcPr>
          <w:p w14:paraId="7B9BA1BA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757195" w:rsidRPr="00DA7F35" w14:paraId="371AD5AB" w14:textId="77777777" w:rsidTr="00D64DCC">
        <w:trPr>
          <w:trHeight w:val="1355"/>
        </w:trPr>
        <w:tc>
          <w:tcPr>
            <w:tcW w:w="521" w:type="dxa"/>
            <w:vMerge/>
            <w:vAlign w:val="center"/>
          </w:tcPr>
          <w:p w14:paraId="1A1261CA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35" w:type="dxa"/>
            <w:vMerge/>
            <w:vAlign w:val="center"/>
          </w:tcPr>
          <w:p w14:paraId="4E3E38C8" w14:textId="77777777" w:rsidR="00757195" w:rsidRPr="00DA7F35" w:rsidRDefault="00757195" w:rsidP="00695ABF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434" w:type="dxa"/>
            <w:vAlign w:val="center"/>
          </w:tcPr>
          <w:p w14:paraId="4415258D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</w:pP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Liên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hệ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giữa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phép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nhân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,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phép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chia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và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phép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khai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phương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14:paraId="7A4E6457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Nhận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biết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 </w:t>
            </w:r>
          </w:p>
          <w:p w14:paraId="2C6C60CE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Nhận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biết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công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khai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phương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1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tích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(1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thương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)</w:t>
            </w:r>
          </w:p>
          <w:p w14:paraId="54CA9AC6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en-AU"/>
              </w:rPr>
            </w:pPr>
          </w:p>
        </w:tc>
        <w:tc>
          <w:tcPr>
            <w:tcW w:w="807" w:type="dxa"/>
            <w:vAlign w:val="center"/>
          </w:tcPr>
          <w:p w14:paraId="7BA072E5" w14:textId="778360B4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1</w:t>
            </w:r>
          </w:p>
          <w:p w14:paraId="5564BAA5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909" w:type="dxa"/>
            <w:vAlign w:val="center"/>
          </w:tcPr>
          <w:p w14:paraId="145924BC" w14:textId="77777777" w:rsidR="00757195" w:rsidRPr="0015395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78" w:type="dxa"/>
            <w:vAlign w:val="center"/>
          </w:tcPr>
          <w:p w14:paraId="3AE2FD24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791" w:type="dxa"/>
            <w:vAlign w:val="center"/>
          </w:tcPr>
          <w:p w14:paraId="31161470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757195" w:rsidRPr="00DA7F35" w14:paraId="68C4184F" w14:textId="77777777" w:rsidTr="00D64DCC">
        <w:trPr>
          <w:trHeight w:val="1355"/>
        </w:trPr>
        <w:tc>
          <w:tcPr>
            <w:tcW w:w="521" w:type="dxa"/>
            <w:vMerge/>
            <w:vAlign w:val="center"/>
          </w:tcPr>
          <w:p w14:paraId="1B83D7D1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35" w:type="dxa"/>
            <w:vMerge/>
            <w:vAlign w:val="center"/>
          </w:tcPr>
          <w:p w14:paraId="2BFB2679" w14:textId="77777777" w:rsidR="00757195" w:rsidRPr="00DA7F35" w:rsidRDefault="00757195" w:rsidP="00695ABF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434" w:type="dxa"/>
            <w:vAlign w:val="center"/>
          </w:tcPr>
          <w:p w14:paraId="5CFFB69D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</w:pP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Biến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đổi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đơn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giản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biểu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chứa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bậc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hai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14:paraId="590D89E3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Nhận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biết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 </w:t>
            </w:r>
          </w:p>
          <w:p w14:paraId="776FB608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Nhận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biết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đưa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thừa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số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ra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ngoài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dấu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căn</w:t>
            </w:r>
            <w:proofErr w:type="spellEnd"/>
          </w:p>
          <w:p w14:paraId="13A758AE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07" w:type="dxa"/>
          </w:tcPr>
          <w:p w14:paraId="1601C3C9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5CC0AED0" w14:textId="3F6AD7DE" w:rsidR="00757195" w:rsidRPr="00A34ACA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1</w:t>
            </w:r>
          </w:p>
        </w:tc>
        <w:tc>
          <w:tcPr>
            <w:tcW w:w="909" w:type="dxa"/>
          </w:tcPr>
          <w:p w14:paraId="66FF55A0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6C84C2D3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3C33017A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0BCC83A9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3FE391CF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78" w:type="dxa"/>
            <w:vAlign w:val="center"/>
          </w:tcPr>
          <w:p w14:paraId="185D7A82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791" w:type="dxa"/>
            <w:vAlign w:val="center"/>
          </w:tcPr>
          <w:p w14:paraId="55318B91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757195" w:rsidRPr="00DA7F35" w14:paraId="69E21408" w14:textId="77777777" w:rsidTr="00D64DCC">
        <w:trPr>
          <w:trHeight w:val="1355"/>
        </w:trPr>
        <w:tc>
          <w:tcPr>
            <w:tcW w:w="521" w:type="dxa"/>
            <w:vMerge/>
            <w:vAlign w:val="center"/>
          </w:tcPr>
          <w:p w14:paraId="45E57859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35" w:type="dxa"/>
            <w:vMerge/>
            <w:vAlign w:val="center"/>
          </w:tcPr>
          <w:p w14:paraId="0F46CC85" w14:textId="77777777" w:rsidR="00757195" w:rsidRPr="00DA7F35" w:rsidRDefault="00757195" w:rsidP="00695ABF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434" w:type="dxa"/>
            <w:vAlign w:val="center"/>
          </w:tcPr>
          <w:p w14:paraId="2A20CA28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</w:pP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Rút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gọn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biểu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chứa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bậc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hai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14:paraId="46F83114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Thông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hiểu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 :</w:t>
            </w:r>
          </w:p>
          <w:p w14:paraId="3A7FB038" w14:textId="1DC058F5" w:rsidR="00757195" w:rsidRPr="009D09E7" w:rsidRDefault="009D09E7" w:rsidP="00695ABF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-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Hiểu trục căn thức ở mẫu và hằng đẳng thức để rút gọn </w:t>
            </w:r>
          </w:p>
          <w:p w14:paraId="4F983A05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- </w:t>
            </w:r>
            <w:r w:rsidRPr="00DA7F35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Vận dụng:</w:t>
            </w:r>
          </w:p>
          <w:p w14:paraId="1DF6BE51" w14:textId="015FEACF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Biết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vận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dụng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rút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gọn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để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rút gọn biểu </w:t>
            </w:r>
            <w:proofErr w:type="gram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thức ,</w:t>
            </w:r>
            <w:proofErr w:type="gram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694FE1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tìm</w:t>
            </w:r>
            <w:proofErr w:type="spellEnd"/>
            <w:r w:rsidR="00694FE1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x</w:t>
            </w:r>
          </w:p>
          <w:p w14:paraId="1DEFDD81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Vận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dụng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cao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:</w:t>
            </w:r>
            <w:proofErr w:type="gramEnd"/>
          </w:p>
          <w:p w14:paraId="16115A8F" w14:textId="0BF939C4" w:rsidR="00757195" w:rsidRPr="00DA7F35" w:rsidRDefault="00757195" w:rsidP="009A356E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Biết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vận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dụng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rút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gọn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để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A356E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giải</w:t>
            </w:r>
            <w:proofErr w:type="spellEnd"/>
            <w:r w:rsidR="009A356E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A356E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phương</w:t>
            </w:r>
            <w:proofErr w:type="spellEnd"/>
            <w:r w:rsidR="009A356E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A356E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trình</w:t>
            </w:r>
            <w:proofErr w:type="spellEnd"/>
            <w:r w:rsidR="009A356E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tìm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x ;</w:t>
            </w: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 tìm giá trị </w:t>
            </w:r>
            <w:proofErr w:type="spellStart"/>
            <w:r w:rsidR="009A356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lớn</w:t>
            </w:r>
            <w:proofErr w:type="spellEnd"/>
            <w:r w:rsidR="009A356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nhất </w:t>
            </w: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lastRenderedPageBreak/>
              <w:t>của biểu thức chứa căn thức</w:t>
            </w: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.</w:t>
            </w:r>
          </w:p>
        </w:tc>
        <w:tc>
          <w:tcPr>
            <w:tcW w:w="807" w:type="dxa"/>
          </w:tcPr>
          <w:p w14:paraId="32CBD85F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513885BC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006F533E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49D9321D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2C644C0B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1EC60835" w14:textId="66A97F3E" w:rsidR="00757195" w:rsidRPr="00B07C1A" w:rsidRDefault="00B07C1A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1</w:t>
            </w:r>
          </w:p>
          <w:p w14:paraId="2E35944C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909" w:type="dxa"/>
          </w:tcPr>
          <w:p w14:paraId="5887068B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5F1546F4" w14:textId="4A6EBC87" w:rsidR="00757195" w:rsidRDefault="00AF7A27" w:rsidP="00695ABF">
            <w:pPr>
              <w:spacing w:before="60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1</w:t>
            </w:r>
          </w:p>
          <w:p w14:paraId="6B97B12B" w14:textId="77777777" w:rsidR="00B07C1A" w:rsidRDefault="00B07C1A" w:rsidP="00695ABF">
            <w:pPr>
              <w:spacing w:before="60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</w:p>
          <w:p w14:paraId="57907B71" w14:textId="77777777" w:rsidR="00B07C1A" w:rsidRDefault="00B07C1A" w:rsidP="00695ABF">
            <w:pPr>
              <w:spacing w:before="60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</w:p>
          <w:p w14:paraId="0FE4E388" w14:textId="77777777" w:rsidR="00B07C1A" w:rsidRDefault="00B07C1A" w:rsidP="00695ABF">
            <w:pPr>
              <w:spacing w:before="60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</w:p>
          <w:p w14:paraId="4F12E1A8" w14:textId="51BCB755" w:rsidR="00B07C1A" w:rsidRPr="00AF7A27" w:rsidRDefault="00AF7A27" w:rsidP="00695ABF">
            <w:pPr>
              <w:spacing w:before="60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1</w:t>
            </w:r>
          </w:p>
        </w:tc>
        <w:tc>
          <w:tcPr>
            <w:tcW w:w="778" w:type="dxa"/>
          </w:tcPr>
          <w:p w14:paraId="2267B7BC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000068A3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2ABAF7AE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61BC861B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0AA0AE87" w14:textId="77777777" w:rsidR="00B07C1A" w:rsidRDefault="00B07C1A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</w:p>
          <w:p w14:paraId="1871B4C5" w14:textId="7AD68976" w:rsidR="00757195" w:rsidRPr="00DA7F35" w:rsidRDefault="00EB1553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1</w:t>
            </w:r>
          </w:p>
        </w:tc>
        <w:tc>
          <w:tcPr>
            <w:tcW w:w="1791" w:type="dxa"/>
            <w:vAlign w:val="center"/>
          </w:tcPr>
          <w:p w14:paraId="5D309FD0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2D6FDBE2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37534777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10E97C52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68531254" w14:textId="13068553" w:rsidR="0075719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7C35766C" w14:textId="77777777" w:rsidR="000F718A" w:rsidRPr="00DA7F35" w:rsidRDefault="000F718A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55F317BA" w14:textId="4A70174B" w:rsidR="00757195" w:rsidRPr="00C333DE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1</w:t>
            </w:r>
          </w:p>
        </w:tc>
      </w:tr>
      <w:tr w:rsidR="00757195" w:rsidRPr="00DA7F35" w14:paraId="4C761B9E" w14:textId="77777777" w:rsidTr="00D64DCC">
        <w:trPr>
          <w:trHeight w:val="1355"/>
        </w:trPr>
        <w:tc>
          <w:tcPr>
            <w:tcW w:w="521" w:type="dxa"/>
            <w:vMerge/>
            <w:vAlign w:val="center"/>
          </w:tcPr>
          <w:p w14:paraId="21277277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35" w:type="dxa"/>
            <w:vMerge/>
            <w:vAlign w:val="center"/>
          </w:tcPr>
          <w:p w14:paraId="015F06DE" w14:textId="77777777" w:rsidR="00757195" w:rsidRPr="00DA7F35" w:rsidRDefault="00757195" w:rsidP="00695ABF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434" w:type="dxa"/>
            <w:vAlign w:val="center"/>
          </w:tcPr>
          <w:p w14:paraId="359718A3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</w:pP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bậc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pacing w:val="-8"/>
                <w:sz w:val="26"/>
                <w:szCs w:val="26"/>
                <w:lang w:val="en-AU"/>
              </w:rPr>
              <w:t>ba</w:t>
            </w:r>
            <w:proofErr w:type="spellEnd"/>
          </w:p>
        </w:tc>
        <w:tc>
          <w:tcPr>
            <w:tcW w:w="2976" w:type="dxa"/>
            <w:gridSpan w:val="2"/>
          </w:tcPr>
          <w:p w14:paraId="00990295" w14:textId="77777777" w:rsidR="00757195" w:rsidRPr="00DA7F35" w:rsidRDefault="00757195" w:rsidP="00695ABF">
            <w:pPr>
              <w:spacing w:before="6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Nhận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biết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 :</w:t>
            </w:r>
          </w:p>
          <w:p w14:paraId="0904B326" w14:textId="77777777" w:rsidR="00757195" w:rsidRPr="00DA7F35" w:rsidRDefault="00757195" w:rsidP="00695ABF">
            <w:pPr>
              <w:spacing w:before="60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Biết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giá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trị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căn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bậc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ba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của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biểu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đơn</w:t>
            </w:r>
            <w:proofErr w:type="spellEnd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giản</w:t>
            </w:r>
            <w:proofErr w:type="spellEnd"/>
          </w:p>
        </w:tc>
        <w:tc>
          <w:tcPr>
            <w:tcW w:w="807" w:type="dxa"/>
            <w:vAlign w:val="center"/>
          </w:tcPr>
          <w:p w14:paraId="145961F2" w14:textId="3ECD5BDC" w:rsidR="00757195" w:rsidRPr="00F932D4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1 </w:t>
            </w:r>
          </w:p>
        </w:tc>
        <w:tc>
          <w:tcPr>
            <w:tcW w:w="909" w:type="dxa"/>
            <w:vAlign w:val="center"/>
          </w:tcPr>
          <w:p w14:paraId="440F352D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78" w:type="dxa"/>
            <w:vAlign w:val="center"/>
          </w:tcPr>
          <w:p w14:paraId="1677E0A5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791" w:type="dxa"/>
            <w:vAlign w:val="center"/>
          </w:tcPr>
          <w:p w14:paraId="0FF1DB48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757195" w:rsidRPr="00DA7F35" w14:paraId="57F7E35F" w14:textId="77777777" w:rsidTr="00D64DCC">
        <w:trPr>
          <w:trHeight w:val="1355"/>
        </w:trPr>
        <w:tc>
          <w:tcPr>
            <w:tcW w:w="521" w:type="dxa"/>
            <w:vMerge w:val="restart"/>
            <w:vAlign w:val="center"/>
          </w:tcPr>
          <w:p w14:paraId="6A0E5AA8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A7F3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035" w:type="dxa"/>
            <w:vMerge w:val="restart"/>
            <w:vAlign w:val="center"/>
          </w:tcPr>
          <w:p w14:paraId="43B8CC34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Hệ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giác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tam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giác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vuông</w:t>
            </w:r>
            <w:proofErr w:type="spellEnd"/>
          </w:p>
          <w:p w14:paraId="237EB352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DA7F35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(18 tiết)</w:t>
            </w:r>
          </w:p>
        </w:tc>
        <w:tc>
          <w:tcPr>
            <w:tcW w:w="1434" w:type="dxa"/>
            <w:vAlign w:val="center"/>
          </w:tcPr>
          <w:p w14:paraId="4EB20EC1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Một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số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hệ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về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cạnh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và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đường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cao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trong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tam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giác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2976" w:type="dxa"/>
            <w:gridSpan w:val="2"/>
          </w:tcPr>
          <w:p w14:paraId="1FECE446" w14:textId="77777777" w:rsidR="00757195" w:rsidRPr="00DA7F35" w:rsidRDefault="00757195" w:rsidP="00695ABF">
            <w:pPr>
              <w:spacing w:before="6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Nhận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biết</w:t>
            </w:r>
            <w:proofErr w:type="spellEnd"/>
          </w:p>
          <w:p w14:paraId="5DFE02F5" w14:textId="77777777" w:rsidR="00757195" w:rsidRPr="00DA7F35" w:rsidRDefault="00757195" w:rsidP="00695ABF">
            <w:pPr>
              <w:spacing w:before="60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</w:pPr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Nhận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biết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hệ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lượng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trong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tam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giác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vuông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.</w:t>
            </w:r>
          </w:p>
          <w:p w14:paraId="74C44D50" w14:textId="77777777" w:rsidR="00757195" w:rsidRPr="00DA7F35" w:rsidRDefault="00757195" w:rsidP="00695ABF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Thông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hiểu</w:t>
            </w:r>
            <w:proofErr w:type="spellEnd"/>
          </w:p>
          <w:p w14:paraId="29D6EDE0" w14:textId="77777777" w:rsidR="00757195" w:rsidRPr="00DA7F35" w:rsidRDefault="00757195" w:rsidP="00695ABF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Hiểu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công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hệ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lượng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để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tìm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độ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dài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,</w:t>
            </w:r>
            <w:proofErr w:type="gramEnd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,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diện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tích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 .</w:t>
            </w:r>
          </w:p>
          <w:p w14:paraId="35706EEF" w14:textId="77777777" w:rsidR="00757195" w:rsidRPr="00DA7F35" w:rsidRDefault="00757195" w:rsidP="00695ABF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355CA862" w14:textId="77777777" w:rsidR="00757195" w:rsidRPr="00DA7F35" w:rsidRDefault="00757195" w:rsidP="00757195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>Vận dụng được các hệ thức về cạnh và đường cao trong tam các tam giác vuông để chứng minh đẳng thức</w:t>
            </w:r>
          </w:p>
        </w:tc>
        <w:tc>
          <w:tcPr>
            <w:tcW w:w="807" w:type="dxa"/>
          </w:tcPr>
          <w:p w14:paraId="3EB47E1C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2D56CF17" w14:textId="77777777" w:rsidR="00757195" w:rsidRPr="00DA7F35" w:rsidRDefault="00757195" w:rsidP="00695ABF">
            <w:pPr>
              <w:spacing w:before="60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765373CD" w14:textId="647D648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1</w:t>
            </w:r>
          </w:p>
          <w:p w14:paraId="1092C888" w14:textId="77777777" w:rsidR="0075719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7A8E867D" w14:textId="2977B444" w:rsidR="005F7777" w:rsidRPr="005F7777" w:rsidRDefault="005F7777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09" w:type="dxa"/>
            <w:vAlign w:val="center"/>
          </w:tcPr>
          <w:p w14:paraId="48CA75E7" w14:textId="77777777" w:rsidR="00757195" w:rsidRPr="00DA7F35" w:rsidRDefault="00757195" w:rsidP="00695ABF">
            <w:pPr>
              <w:spacing w:before="60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1A19E893" w14:textId="34EBA903" w:rsidR="00757195" w:rsidRPr="00F932D4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1</w:t>
            </w:r>
          </w:p>
          <w:p w14:paraId="6EFC1815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5834BECF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78" w:type="dxa"/>
            <w:vAlign w:val="center"/>
          </w:tcPr>
          <w:p w14:paraId="7A88FBAA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</w:p>
          <w:p w14:paraId="742B9B3F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</w:p>
          <w:p w14:paraId="47EFAEB5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</w:p>
          <w:p w14:paraId="510E221B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</w:p>
          <w:p w14:paraId="263F432C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</w:p>
          <w:p w14:paraId="6400AEE5" w14:textId="05A0070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1</w:t>
            </w:r>
          </w:p>
        </w:tc>
        <w:tc>
          <w:tcPr>
            <w:tcW w:w="1791" w:type="dxa"/>
            <w:vAlign w:val="center"/>
          </w:tcPr>
          <w:p w14:paraId="09428513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757195" w:rsidRPr="00DA7F35" w14:paraId="37D882A9" w14:textId="77777777" w:rsidTr="00D64DCC">
        <w:trPr>
          <w:trHeight w:val="848"/>
        </w:trPr>
        <w:tc>
          <w:tcPr>
            <w:tcW w:w="521" w:type="dxa"/>
            <w:vMerge/>
            <w:vAlign w:val="center"/>
          </w:tcPr>
          <w:p w14:paraId="5BDA9990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035" w:type="dxa"/>
            <w:vMerge/>
            <w:vAlign w:val="center"/>
          </w:tcPr>
          <w:p w14:paraId="6C421249" w14:textId="77777777" w:rsidR="00757195" w:rsidRPr="00DA7F35" w:rsidRDefault="00757195" w:rsidP="00695ABF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434" w:type="dxa"/>
            <w:vAlign w:val="center"/>
          </w:tcPr>
          <w:p w14:paraId="3DC466B7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Tỉ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số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lượng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giác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của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góc</w:t>
            </w:r>
            <w:proofErr w:type="spellEnd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nhọn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14:paraId="32A55F69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Nhận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biết</w:t>
            </w:r>
            <w:proofErr w:type="spellEnd"/>
          </w:p>
          <w:p w14:paraId="0D4A0C53" w14:textId="77777777" w:rsidR="00757195" w:rsidRPr="00DA7F35" w:rsidRDefault="00757195" w:rsidP="00695ABF">
            <w:pPr>
              <w:spacing w:after="93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7F3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>nhọn</w:t>
            </w:r>
            <w:proofErr w:type="spellEnd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DA7F35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  <w:p w14:paraId="6CC78313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Thông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hiểu</w:t>
            </w:r>
            <w:proofErr w:type="spellEnd"/>
          </w:p>
          <w:p w14:paraId="3CFC4F36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Hiểu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công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tỉ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số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lượng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giác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để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tìm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độ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dài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 xml:space="preserve"> 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cạnh</w:t>
            </w:r>
            <w:proofErr w:type="spellEnd"/>
            <w:proofErr w:type="gram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.</w:t>
            </w:r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vi-VN"/>
              </w:rPr>
              <w:t xml:space="preserve">,số đo góc , tỉ số và diện tích </w:t>
            </w:r>
          </w:p>
          <w:p w14:paraId="3677A641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Vận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dụng</w:t>
            </w:r>
            <w:proofErr w:type="spellEnd"/>
          </w:p>
          <w:p w14:paraId="2731EB13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vi-VN"/>
              </w:rPr>
            </w:pPr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Vận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dụng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được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công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thức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tỉ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số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lượng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>giác</w:t>
            </w:r>
            <w:proofErr w:type="spellEnd"/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  <w:r w:rsidRPr="00DA7F3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vi-VN"/>
              </w:rPr>
              <w:t>của góc nhọn  vào các tam giác vuông để chứng minh đẳng thức</w:t>
            </w:r>
          </w:p>
        </w:tc>
        <w:tc>
          <w:tcPr>
            <w:tcW w:w="807" w:type="dxa"/>
          </w:tcPr>
          <w:p w14:paraId="4113FB1D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7CD88888" w14:textId="17F38249" w:rsidR="00757195" w:rsidRDefault="002B5784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3</w:t>
            </w:r>
          </w:p>
          <w:p w14:paraId="455FF40E" w14:textId="77777777" w:rsidR="00AF7A27" w:rsidRDefault="00AF7A27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052F9AD0" w14:textId="77777777" w:rsidR="00AF7A27" w:rsidRDefault="00AF7A27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1BA2CD5E" w14:textId="77777777" w:rsidR="00AF7A27" w:rsidRDefault="00AF7A27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44662B5C" w14:textId="77777777" w:rsidR="00AF7A27" w:rsidRDefault="00AF7A27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36955EC1" w14:textId="62290705" w:rsidR="00AF7A27" w:rsidRPr="00AF7A27" w:rsidRDefault="002A2B0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2</w:t>
            </w:r>
          </w:p>
        </w:tc>
        <w:tc>
          <w:tcPr>
            <w:tcW w:w="909" w:type="dxa"/>
          </w:tcPr>
          <w:p w14:paraId="1B60D613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6D016713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69DC2B60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3E78FC3C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42715506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10D7AF1C" w14:textId="496EC37A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</w:p>
          <w:p w14:paraId="3D65762D" w14:textId="1CAB1002" w:rsidR="00757195" w:rsidRPr="00AF7A27" w:rsidRDefault="00AF7A27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1</w:t>
            </w:r>
          </w:p>
        </w:tc>
        <w:tc>
          <w:tcPr>
            <w:tcW w:w="778" w:type="dxa"/>
            <w:vAlign w:val="center"/>
          </w:tcPr>
          <w:p w14:paraId="78736E3E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7F592ED0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1B65F027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30BAD51F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0A8ECEA5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239A5541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72C552C3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1704ECDE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32FFB506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  <w:p w14:paraId="16D07FBF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791" w:type="dxa"/>
            <w:vAlign w:val="center"/>
          </w:tcPr>
          <w:p w14:paraId="57C190B0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757195" w:rsidRPr="00DA7F35" w14:paraId="28E6B809" w14:textId="77777777" w:rsidTr="00D64DCC">
        <w:trPr>
          <w:trHeight w:val="152"/>
        </w:trPr>
        <w:tc>
          <w:tcPr>
            <w:tcW w:w="3007" w:type="dxa"/>
            <w:gridSpan w:val="4"/>
            <w:vAlign w:val="center"/>
          </w:tcPr>
          <w:p w14:paraId="08195541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  <w:proofErr w:type="spellEnd"/>
          </w:p>
        </w:tc>
        <w:tc>
          <w:tcPr>
            <w:tcW w:w="2961" w:type="dxa"/>
            <w:vAlign w:val="center"/>
          </w:tcPr>
          <w:p w14:paraId="4EE85982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7" w:type="dxa"/>
            <w:vAlign w:val="center"/>
          </w:tcPr>
          <w:p w14:paraId="42BEA139" w14:textId="1982B648" w:rsidR="00757195" w:rsidRPr="00DA7F35" w:rsidRDefault="002A2B00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12</w:t>
            </w:r>
          </w:p>
        </w:tc>
        <w:tc>
          <w:tcPr>
            <w:tcW w:w="909" w:type="dxa"/>
            <w:vAlign w:val="center"/>
          </w:tcPr>
          <w:p w14:paraId="263BEF1C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778" w:type="dxa"/>
            <w:vAlign w:val="center"/>
          </w:tcPr>
          <w:p w14:paraId="6450D21F" w14:textId="1EE637C6" w:rsidR="00757195" w:rsidRPr="00DA7F35" w:rsidRDefault="00EB1553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791" w:type="dxa"/>
            <w:vAlign w:val="center"/>
          </w:tcPr>
          <w:p w14:paraId="0B99DE02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  <w:tr w:rsidR="00757195" w:rsidRPr="00DA7F35" w14:paraId="18B89F5F" w14:textId="77777777" w:rsidTr="00D64DCC">
        <w:trPr>
          <w:trHeight w:val="152"/>
        </w:trPr>
        <w:tc>
          <w:tcPr>
            <w:tcW w:w="3007" w:type="dxa"/>
            <w:gridSpan w:val="4"/>
            <w:vAlign w:val="center"/>
          </w:tcPr>
          <w:p w14:paraId="362F0BC9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%</w:t>
            </w:r>
          </w:p>
        </w:tc>
        <w:tc>
          <w:tcPr>
            <w:tcW w:w="2961" w:type="dxa"/>
            <w:vAlign w:val="center"/>
          </w:tcPr>
          <w:p w14:paraId="45E3E1AE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7" w:type="dxa"/>
            <w:vAlign w:val="center"/>
          </w:tcPr>
          <w:p w14:paraId="5255AAE0" w14:textId="26968DC8" w:rsidR="00757195" w:rsidRPr="00DA7F35" w:rsidRDefault="00B07C1A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="00757195"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909" w:type="dxa"/>
            <w:vAlign w:val="center"/>
          </w:tcPr>
          <w:p w14:paraId="3B8924F9" w14:textId="63CE72AC" w:rsidR="00757195" w:rsidRPr="00DA7F35" w:rsidRDefault="00B07C1A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="00757195"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778" w:type="dxa"/>
            <w:vAlign w:val="center"/>
          </w:tcPr>
          <w:p w14:paraId="175C36E2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1791" w:type="dxa"/>
            <w:vAlign w:val="center"/>
          </w:tcPr>
          <w:p w14:paraId="47B22816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57195" w:rsidRPr="00DA7F35" w14:paraId="06AADE42" w14:textId="77777777" w:rsidTr="00D64DCC">
        <w:trPr>
          <w:trHeight w:val="152"/>
        </w:trPr>
        <w:tc>
          <w:tcPr>
            <w:tcW w:w="3007" w:type="dxa"/>
            <w:gridSpan w:val="4"/>
            <w:vAlign w:val="center"/>
          </w:tcPr>
          <w:p w14:paraId="7DC6CF02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proofErr w:type="spellEnd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DA7F35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  <w:proofErr w:type="spellEnd"/>
          </w:p>
        </w:tc>
        <w:tc>
          <w:tcPr>
            <w:tcW w:w="2961" w:type="dxa"/>
            <w:vAlign w:val="center"/>
          </w:tcPr>
          <w:p w14:paraId="4F007537" w14:textId="77777777" w:rsidR="00757195" w:rsidRPr="00DA7F35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5F9D91A0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2569" w:type="dxa"/>
            <w:gridSpan w:val="2"/>
            <w:vAlign w:val="center"/>
          </w:tcPr>
          <w:p w14:paraId="3AE88E60" w14:textId="77777777" w:rsidR="00757195" w:rsidRPr="00DA7F35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A7F35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30%</w:t>
            </w:r>
          </w:p>
        </w:tc>
      </w:tr>
    </w:tbl>
    <w:p w14:paraId="7CED9151" w14:textId="348DF03C" w:rsidR="00D64DCC" w:rsidRPr="00061196" w:rsidRDefault="00757195" w:rsidP="00061196">
      <w:pPr>
        <w:tabs>
          <w:tab w:val="left" w:pos="720"/>
          <w:tab w:val="center" w:pos="6786"/>
        </w:tabs>
        <w:spacing w:before="120" w:after="120"/>
        <w:jc w:val="both"/>
        <w:rPr>
          <w:b/>
          <w:i/>
          <w:color w:val="000000" w:themeColor="text1"/>
          <w:spacing w:val="-4"/>
          <w:sz w:val="28"/>
          <w:szCs w:val="28"/>
        </w:rPr>
      </w:pPr>
      <w:r w:rsidRPr="00DA7F35">
        <w:rPr>
          <w:b/>
          <w:i/>
          <w:color w:val="000000" w:themeColor="text1"/>
          <w:spacing w:val="-4"/>
          <w:sz w:val="28"/>
          <w:szCs w:val="28"/>
        </w:rPr>
        <w:tab/>
      </w:r>
      <w:bookmarkStart w:id="0" w:name="_GoBack"/>
      <w:bookmarkEnd w:id="0"/>
    </w:p>
    <w:sectPr w:rsidR="00D64DCC" w:rsidRPr="00061196" w:rsidSect="00D64DCC">
      <w:pgSz w:w="12240" w:h="15840"/>
      <w:pgMar w:top="1021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44C"/>
    <w:multiLevelType w:val="hybridMultilevel"/>
    <w:tmpl w:val="ED5EC7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0807"/>
    <w:multiLevelType w:val="hybridMultilevel"/>
    <w:tmpl w:val="E8A22722"/>
    <w:lvl w:ilvl="0" w:tplc="DC02B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16"/>
    <w:rsid w:val="00000462"/>
    <w:rsid w:val="0000215D"/>
    <w:rsid w:val="000119D6"/>
    <w:rsid w:val="000149E7"/>
    <w:rsid w:val="000161E6"/>
    <w:rsid w:val="0002088D"/>
    <w:rsid w:val="00026713"/>
    <w:rsid w:val="0002683A"/>
    <w:rsid w:val="00037C21"/>
    <w:rsid w:val="0004198C"/>
    <w:rsid w:val="00051491"/>
    <w:rsid w:val="0005557D"/>
    <w:rsid w:val="0005710F"/>
    <w:rsid w:val="00061196"/>
    <w:rsid w:val="000B6340"/>
    <w:rsid w:val="000B7B16"/>
    <w:rsid w:val="000D4AB1"/>
    <w:rsid w:val="000E0E32"/>
    <w:rsid w:val="000E286F"/>
    <w:rsid w:val="000E32D6"/>
    <w:rsid w:val="000E3BE0"/>
    <w:rsid w:val="000F081D"/>
    <w:rsid w:val="000F4F81"/>
    <w:rsid w:val="000F718A"/>
    <w:rsid w:val="00110FF4"/>
    <w:rsid w:val="00112835"/>
    <w:rsid w:val="00114A5B"/>
    <w:rsid w:val="001323C7"/>
    <w:rsid w:val="00135E55"/>
    <w:rsid w:val="00153951"/>
    <w:rsid w:val="00154025"/>
    <w:rsid w:val="00155BDB"/>
    <w:rsid w:val="0016070C"/>
    <w:rsid w:val="00163F42"/>
    <w:rsid w:val="0016440E"/>
    <w:rsid w:val="0016445B"/>
    <w:rsid w:val="00181FD4"/>
    <w:rsid w:val="001A7C32"/>
    <w:rsid w:val="001B3AE2"/>
    <w:rsid w:val="001B680B"/>
    <w:rsid w:val="001C7D3F"/>
    <w:rsid w:val="001D0DA3"/>
    <w:rsid w:val="001D131F"/>
    <w:rsid w:val="001D70E4"/>
    <w:rsid w:val="00203CAD"/>
    <w:rsid w:val="002115C6"/>
    <w:rsid w:val="00214AAC"/>
    <w:rsid w:val="00217C5C"/>
    <w:rsid w:val="00225DD7"/>
    <w:rsid w:val="002403CE"/>
    <w:rsid w:val="00267202"/>
    <w:rsid w:val="00293DB5"/>
    <w:rsid w:val="002A1881"/>
    <w:rsid w:val="002A2B00"/>
    <w:rsid w:val="002B0697"/>
    <w:rsid w:val="002B0BC8"/>
    <w:rsid w:val="002B5784"/>
    <w:rsid w:val="002B794B"/>
    <w:rsid w:val="002D056A"/>
    <w:rsid w:val="002F1A8C"/>
    <w:rsid w:val="002F3B67"/>
    <w:rsid w:val="002F5A39"/>
    <w:rsid w:val="002F651D"/>
    <w:rsid w:val="00300426"/>
    <w:rsid w:val="00313AB5"/>
    <w:rsid w:val="00323A10"/>
    <w:rsid w:val="00327279"/>
    <w:rsid w:val="003304F9"/>
    <w:rsid w:val="00341BA2"/>
    <w:rsid w:val="00343F42"/>
    <w:rsid w:val="0034586D"/>
    <w:rsid w:val="003507D4"/>
    <w:rsid w:val="0037059D"/>
    <w:rsid w:val="00376AFE"/>
    <w:rsid w:val="003A2E96"/>
    <w:rsid w:val="003A4368"/>
    <w:rsid w:val="003A60E6"/>
    <w:rsid w:val="003D0175"/>
    <w:rsid w:val="003E524C"/>
    <w:rsid w:val="003E671F"/>
    <w:rsid w:val="003F07AF"/>
    <w:rsid w:val="004022A8"/>
    <w:rsid w:val="004264B1"/>
    <w:rsid w:val="00440025"/>
    <w:rsid w:val="0044331B"/>
    <w:rsid w:val="004574BA"/>
    <w:rsid w:val="00457A7B"/>
    <w:rsid w:val="00460C36"/>
    <w:rsid w:val="00462F1E"/>
    <w:rsid w:val="00463C79"/>
    <w:rsid w:val="00491962"/>
    <w:rsid w:val="00496FB3"/>
    <w:rsid w:val="004A1EBA"/>
    <w:rsid w:val="004C2F37"/>
    <w:rsid w:val="004C3A64"/>
    <w:rsid w:val="004E06C5"/>
    <w:rsid w:val="004F36FD"/>
    <w:rsid w:val="004F3EF8"/>
    <w:rsid w:val="005218A4"/>
    <w:rsid w:val="005264AF"/>
    <w:rsid w:val="0053503E"/>
    <w:rsid w:val="00535EAC"/>
    <w:rsid w:val="00552AEB"/>
    <w:rsid w:val="00557DC4"/>
    <w:rsid w:val="005802A6"/>
    <w:rsid w:val="005904A5"/>
    <w:rsid w:val="00596465"/>
    <w:rsid w:val="005B55A5"/>
    <w:rsid w:val="005D11D6"/>
    <w:rsid w:val="005D3B08"/>
    <w:rsid w:val="005D4B2E"/>
    <w:rsid w:val="005D73A9"/>
    <w:rsid w:val="005F3847"/>
    <w:rsid w:val="005F4B7A"/>
    <w:rsid w:val="005F7777"/>
    <w:rsid w:val="005F78A2"/>
    <w:rsid w:val="00606589"/>
    <w:rsid w:val="00606C42"/>
    <w:rsid w:val="006121A1"/>
    <w:rsid w:val="00624963"/>
    <w:rsid w:val="00634378"/>
    <w:rsid w:val="0063468C"/>
    <w:rsid w:val="006532B3"/>
    <w:rsid w:val="00653A0B"/>
    <w:rsid w:val="006548EA"/>
    <w:rsid w:val="00676328"/>
    <w:rsid w:val="00676489"/>
    <w:rsid w:val="0068565D"/>
    <w:rsid w:val="00687F35"/>
    <w:rsid w:val="00693ECF"/>
    <w:rsid w:val="00694FE1"/>
    <w:rsid w:val="00695A7F"/>
    <w:rsid w:val="00695ABF"/>
    <w:rsid w:val="006A5670"/>
    <w:rsid w:val="006B11A4"/>
    <w:rsid w:val="006C0928"/>
    <w:rsid w:val="006C2453"/>
    <w:rsid w:val="006C7351"/>
    <w:rsid w:val="006D1AB1"/>
    <w:rsid w:val="00701DA4"/>
    <w:rsid w:val="00703D45"/>
    <w:rsid w:val="00711C21"/>
    <w:rsid w:val="007128C1"/>
    <w:rsid w:val="00720286"/>
    <w:rsid w:val="007467CA"/>
    <w:rsid w:val="00757195"/>
    <w:rsid w:val="007752FA"/>
    <w:rsid w:val="00776852"/>
    <w:rsid w:val="00787265"/>
    <w:rsid w:val="007904E1"/>
    <w:rsid w:val="007A51A0"/>
    <w:rsid w:val="007B158D"/>
    <w:rsid w:val="007B519B"/>
    <w:rsid w:val="007C79C8"/>
    <w:rsid w:val="007D0C5B"/>
    <w:rsid w:val="007E0635"/>
    <w:rsid w:val="007F04A8"/>
    <w:rsid w:val="007F0F34"/>
    <w:rsid w:val="00822FE5"/>
    <w:rsid w:val="00832F13"/>
    <w:rsid w:val="0083748B"/>
    <w:rsid w:val="008422EB"/>
    <w:rsid w:val="0085141C"/>
    <w:rsid w:val="00867062"/>
    <w:rsid w:val="008722AE"/>
    <w:rsid w:val="008879E0"/>
    <w:rsid w:val="008928BB"/>
    <w:rsid w:val="008A4A5C"/>
    <w:rsid w:val="008A758D"/>
    <w:rsid w:val="008B2366"/>
    <w:rsid w:val="008D3646"/>
    <w:rsid w:val="008D4DCB"/>
    <w:rsid w:val="008E005F"/>
    <w:rsid w:val="008E6B63"/>
    <w:rsid w:val="008F7025"/>
    <w:rsid w:val="00903301"/>
    <w:rsid w:val="009043AF"/>
    <w:rsid w:val="00910C94"/>
    <w:rsid w:val="009112E4"/>
    <w:rsid w:val="00934D82"/>
    <w:rsid w:val="0095049F"/>
    <w:rsid w:val="0097260D"/>
    <w:rsid w:val="0097439B"/>
    <w:rsid w:val="0099230E"/>
    <w:rsid w:val="009A356E"/>
    <w:rsid w:val="009B5A07"/>
    <w:rsid w:val="009D09E7"/>
    <w:rsid w:val="009E7D25"/>
    <w:rsid w:val="009F71F6"/>
    <w:rsid w:val="00A0180A"/>
    <w:rsid w:val="00A22C5C"/>
    <w:rsid w:val="00A34ACA"/>
    <w:rsid w:val="00A51603"/>
    <w:rsid w:val="00A61152"/>
    <w:rsid w:val="00A62CB2"/>
    <w:rsid w:val="00A81177"/>
    <w:rsid w:val="00A84835"/>
    <w:rsid w:val="00A958DA"/>
    <w:rsid w:val="00AA1D16"/>
    <w:rsid w:val="00AA1EDC"/>
    <w:rsid w:val="00AA2A4E"/>
    <w:rsid w:val="00AB66CB"/>
    <w:rsid w:val="00AB6894"/>
    <w:rsid w:val="00AC17B2"/>
    <w:rsid w:val="00AC4CE7"/>
    <w:rsid w:val="00AC7ADB"/>
    <w:rsid w:val="00AF7728"/>
    <w:rsid w:val="00AF7A27"/>
    <w:rsid w:val="00B03F39"/>
    <w:rsid w:val="00B07C1A"/>
    <w:rsid w:val="00B13796"/>
    <w:rsid w:val="00B2228F"/>
    <w:rsid w:val="00B33925"/>
    <w:rsid w:val="00B51719"/>
    <w:rsid w:val="00B5430E"/>
    <w:rsid w:val="00B8601F"/>
    <w:rsid w:val="00B86B65"/>
    <w:rsid w:val="00B9673E"/>
    <w:rsid w:val="00B96F38"/>
    <w:rsid w:val="00BE7E7A"/>
    <w:rsid w:val="00BF5EB2"/>
    <w:rsid w:val="00BF6FD4"/>
    <w:rsid w:val="00C0342E"/>
    <w:rsid w:val="00C26AAE"/>
    <w:rsid w:val="00C333DE"/>
    <w:rsid w:val="00C35F9A"/>
    <w:rsid w:val="00C552C3"/>
    <w:rsid w:val="00C640B9"/>
    <w:rsid w:val="00C640EC"/>
    <w:rsid w:val="00C711EA"/>
    <w:rsid w:val="00C832BE"/>
    <w:rsid w:val="00C93201"/>
    <w:rsid w:val="00C97C8F"/>
    <w:rsid w:val="00CA388B"/>
    <w:rsid w:val="00CA49F3"/>
    <w:rsid w:val="00CA7E94"/>
    <w:rsid w:val="00CB0491"/>
    <w:rsid w:val="00CB2985"/>
    <w:rsid w:val="00CC3D8B"/>
    <w:rsid w:val="00CC5F2D"/>
    <w:rsid w:val="00CD2B42"/>
    <w:rsid w:val="00CD3A13"/>
    <w:rsid w:val="00CD4481"/>
    <w:rsid w:val="00CD509A"/>
    <w:rsid w:val="00CE01C4"/>
    <w:rsid w:val="00D16AFF"/>
    <w:rsid w:val="00D36EAE"/>
    <w:rsid w:val="00D60AD8"/>
    <w:rsid w:val="00D64DCC"/>
    <w:rsid w:val="00D71068"/>
    <w:rsid w:val="00D911DA"/>
    <w:rsid w:val="00DA7F35"/>
    <w:rsid w:val="00DB4BFF"/>
    <w:rsid w:val="00DD25A1"/>
    <w:rsid w:val="00DE6C2C"/>
    <w:rsid w:val="00DF333D"/>
    <w:rsid w:val="00DF7BAD"/>
    <w:rsid w:val="00E0720B"/>
    <w:rsid w:val="00E07622"/>
    <w:rsid w:val="00E139E4"/>
    <w:rsid w:val="00E261EF"/>
    <w:rsid w:val="00E30125"/>
    <w:rsid w:val="00E35946"/>
    <w:rsid w:val="00E41988"/>
    <w:rsid w:val="00E42737"/>
    <w:rsid w:val="00E61F17"/>
    <w:rsid w:val="00E964B2"/>
    <w:rsid w:val="00EA047D"/>
    <w:rsid w:val="00EA2E53"/>
    <w:rsid w:val="00EB1553"/>
    <w:rsid w:val="00EB75C0"/>
    <w:rsid w:val="00EC09D0"/>
    <w:rsid w:val="00EC12C9"/>
    <w:rsid w:val="00EC6335"/>
    <w:rsid w:val="00ED10C1"/>
    <w:rsid w:val="00EE0FA3"/>
    <w:rsid w:val="00F0085F"/>
    <w:rsid w:val="00F01D24"/>
    <w:rsid w:val="00F10C01"/>
    <w:rsid w:val="00F3142A"/>
    <w:rsid w:val="00F32D42"/>
    <w:rsid w:val="00F42A62"/>
    <w:rsid w:val="00F473B8"/>
    <w:rsid w:val="00F47F9E"/>
    <w:rsid w:val="00F54D4E"/>
    <w:rsid w:val="00F5695A"/>
    <w:rsid w:val="00F669B0"/>
    <w:rsid w:val="00F745F7"/>
    <w:rsid w:val="00F87B49"/>
    <w:rsid w:val="00F90E3C"/>
    <w:rsid w:val="00F919A5"/>
    <w:rsid w:val="00F928AC"/>
    <w:rsid w:val="00F932D4"/>
    <w:rsid w:val="00F96448"/>
    <w:rsid w:val="00FB0B7C"/>
    <w:rsid w:val="00FC352D"/>
    <w:rsid w:val="00FD4F58"/>
    <w:rsid w:val="00FE347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75E8"/>
  <w15:chartTrackingRefBased/>
  <w15:docId w15:val="{D7D2B8A9-A545-4B91-82FA-4C06BEA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7B1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7B16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B7B16"/>
    <w:rPr>
      <w:color w:val="808080"/>
    </w:rPr>
  </w:style>
  <w:style w:type="table" w:styleId="TableGrid">
    <w:name w:val="Table Grid"/>
    <w:basedOn w:val="TableNormal"/>
    <w:uiPriority w:val="59"/>
    <w:qFormat/>
    <w:rsid w:val="003A2E9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4EFB-3ADA-4466-9A3E-5906D0C0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300</Words>
  <Characters>1715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2023-10-12T23:12:00Z</cp:lastPrinted>
  <dcterms:created xsi:type="dcterms:W3CDTF">2023-10-10T13:22:00Z</dcterms:created>
  <dcterms:modified xsi:type="dcterms:W3CDTF">2023-10-20T16:57:00Z</dcterms:modified>
</cp:coreProperties>
</file>