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D46092" w:rsidRPr="00231EBF" w14:paraId="4665E1A2" w14:textId="77777777" w:rsidTr="000E794E">
        <w:tc>
          <w:tcPr>
            <w:tcW w:w="5130" w:type="dxa"/>
          </w:tcPr>
          <w:p w14:paraId="5ECDCEAC" w14:textId="77777777" w:rsidR="006863F0" w:rsidRPr="00231EBF" w:rsidRDefault="006863F0" w:rsidP="00E13AA6">
            <w:pPr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231EBF" w:rsidRDefault="006863F0" w:rsidP="00E13AA6">
            <w:pPr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D46092" w:rsidRPr="00231EBF" w14:paraId="6042864B" w14:textId="77777777" w:rsidTr="000E794E">
        <w:tc>
          <w:tcPr>
            <w:tcW w:w="5130" w:type="dxa"/>
          </w:tcPr>
          <w:p w14:paraId="4D8DF092" w14:textId="77777777" w:rsidR="006863F0" w:rsidRPr="00231EBF" w:rsidRDefault="006863F0" w:rsidP="00E13AA6">
            <w:pPr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231EBF" w:rsidRDefault="006863F0" w:rsidP="00E13AA6">
            <w:pPr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 xml:space="preserve">Period: </w:t>
            </w:r>
            <w:r w:rsidR="007252BC" w:rsidRPr="00231EBF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231EBF" w:rsidRDefault="006863F0" w:rsidP="00E13AA6"/>
    <w:p w14:paraId="324C8431" w14:textId="77777777" w:rsidR="006863F0" w:rsidRPr="00231EBF" w:rsidRDefault="009911D3" w:rsidP="00E13AA6">
      <w:pPr>
        <w:jc w:val="center"/>
        <w:rPr>
          <w:b/>
          <w:sz w:val="28"/>
          <w:szCs w:val="28"/>
        </w:rPr>
      </w:pPr>
      <w:r w:rsidRPr="00231EBF">
        <w:rPr>
          <w:b/>
          <w:sz w:val="28"/>
          <w:szCs w:val="28"/>
        </w:rPr>
        <w:t>UNIT</w:t>
      </w:r>
      <w:r w:rsidR="00CE4E4F" w:rsidRPr="00231EBF">
        <w:rPr>
          <w:b/>
          <w:sz w:val="28"/>
          <w:szCs w:val="28"/>
        </w:rPr>
        <w:t xml:space="preserve"> 1</w:t>
      </w:r>
      <w:r w:rsidR="006863F0" w:rsidRPr="00231EBF">
        <w:rPr>
          <w:b/>
          <w:sz w:val="28"/>
          <w:szCs w:val="28"/>
        </w:rPr>
        <w:t>:</w:t>
      </w:r>
      <w:r w:rsidR="002A3186" w:rsidRPr="00231EBF">
        <w:rPr>
          <w:b/>
          <w:sz w:val="28"/>
          <w:szCs w:val="28"/>
        </w:rPr>
        <w:t xml:space="preserve"> </w:t>
      </w:r>
      <w:r w:rsidRPr="00231EBF">
        <w:rPr>
          <w:b/>
          <w:sz w:val="28"/>
          <w:szCs w:val="28"/>
        </w:rPr>
        <w:t>FAMILY LIFE</w:t>
      </w:r>
    </w:p>
    <w:p w14:paraId="3C780A5E" w14:textId="1182BFB8" w:rsidR="006863F0" w:rsidRPr="00231EBF" w:rsidRDefault="0056572C" w:rsidP="00E13AA6">
      <w:pPr>
        <w:jc w:val="center"/>
        <w:rPr>
          <w:b/>
          <w:sz w:val="28"/>
          <w:szCs w:val="28"/>
        </w:rPr>
      </w:pPr>
      <w:r w:rsidRPr="00231EBF">
        <w:rPr>
          <w:b/>
          <w:lang w:val="sv-SE"/>
        </w:rPr>
        <w:t xml:space="preserve">Unit 1, </w:t>
      </w:r>
      <w:r w:rsidR="0078462D" w:rsidRPr="00231EBF">
        <w:rPr>
          <w:color w:val="002060"/>
        </w:rPr>
        <w:t>Lesson 3.1 – Listening &amp; Reading</w:t>
      </w:r>
      <w:r w:rsidRPr="00231EBF">
        <w:rPr>
          <w:b/>
          <w:lang w:val="sv-SE"/>
        </w:rPr>
        <w:t xml:space="preserve">, </w:t>
      </w:r>
      <w:r w:rsidR="00116057" w:rsidRPr="00231EBF">
        <w:rPr>
          <w:b/>
          <w:lang w:val="sv-SE"/>
        </w:rPr>
        <w:t xml:space="preserve">(page </w:t>
      </w:r>
      <w:r w:rsidR="007D7B0C" w:rsidRPr="00231EBF">
        <w:rPr>
          <w:b/>
          <w:lang w:val="sv-SE"/>
        </w:rPr>
        <w:t>1</w:t>
      </w:r>
      <w:r w:rsidR="0078462D" w:rsidRPr="00231EBF">
        <w:rPr>
          <w:b/>
          <w:lang w:val="sv-SE"/>
        </w:rPr>
        <w:t>0</w:t>
      </w:r>
      <w:r w:rsidR="00116057" w:rsidRPr="00231EBF">
        <w:rPr>
          <w:b/>
          <w:sz w:val="28"/>
          <w:szCs w:val="28"/>
        </w:rPr>
        <w:t>)</w:t>
      </w:r>
    </w:p>
    <w:p w14:paraId="64328553" w14:textId="77777777" w:rsidR="006863F0" w:rsidRPr="00231EBF" w:rsidRDefault="006863F0" w:rsidP="00E13AA6">
      <w:pPr>
        <w:jc w:val="center"/>
        <w:rPr>
          <w:b/>
        </w:rPr>
      </w:pPr>
    </w:p>
    <w:p w14:paraId="01319E71" w14:textId="77777777" w:rsidR="006863F0" w:rsidRPr="00231EBF" w:rsidRDefault="005E0D08" w:rsidP="00E13AA6">
      <w:pPr>
        <w:ind w:left="360"/>
        <w:rPr>
          <w:b/>
          <w:u w:val="single"/>
          <w:lang w:val="vi-VN"/>
        </w:rPr>
      </w:pPr>
      <w:r w:rsidRPr="00231EBF">
        <w:rPr>
          <w:b/>
        </w:rPr>
        <w:t xml:space="preserve">1. </w:t>
      </w:r>
      <w:r w:rsidR="006863F0" w:rsidRPr="00231EBF">
        <w:rPr>
          <w:b/>
          <w:u w:val="single"/>
        </w:rPr>
        <w:t>Objectives</w:t>
      </w:r>
    </w:p>
    <w:p w14:paraId="67980DFF" w14:textId="77777777" w:rsidR="006863F0" w:rsidRPr="00231EBF" w:rsidRDefault="006863F0" w:rsidP="00E13AA6">
      <w:pPr>
        <w:pStyle w:val="ListParagraph"/>
        <w:rPr>
          <w:lang w:val="vi-VN"/>
        </w:rPr>
      </w:pPr>
      <w:r w:rsidRPr="00231EBF">
        <w:t>By the end of this lesson, students will be able to…</w:t>
      </w:r>
    </w:p>
    <w:p w14:paraId="4F5DCB46" w14:textId="1AA2CBB5" w:rsidR="006863F0" w:rsidRPr="00231EBF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231EBF">
        <w:rPr>
          <w:b/>
        </w:rPr>
        <w:t>Language knowledge</w:t>
      </w:r>
      <w:r w:rsidR="00E63519" w:rsidRPr="00231EBF">
        <w:rPr>
          <w:b/>
        </w:rPr>
        <w:t xml:space="preserve"> &amp; skills</w:t>
      </w:r>
    </w:p>
    <w:p w14:paraId="44D0D5B1" w14:textId="7956D84C" w:rsidR="00DB17B4" w:rsidRPr="00231EBF" w:rsidRDefault="00441A90" w:rsidP="00DB17B4">
      <w:pPr>
        <w:ind w:left="720"/>
        <w:rPr>
          <w:color w:val="002060"/>
        </w:rPr>
      </w:pPr>
      <w:r w:rsidRPr="00231EBF">
        <w:t xml:space="preserve">- </w:t>
      </w:r>
      <w:r w:rsidR="00746FFD" w:rsidRPr="00231EBF">
        <w:rPr>
          <w:color w:val="002060"/>
        </w:rPr>
        <w:t>practice listening and reading for specific information</w:t>
      </w:r>
      <w:r w:rsidR="005A5727">
        <w:rPr>
          <w:color w:val="002060"/>
        </w:rPr>
        <w:t>.</w:t>
      </w:r>
    </w:p>
    <w:p w14:paraId="5B3B025F" w14:textId="05C91BF2" w:rsidR="00746FFD" w:rsidRPr="00231EBF" w:rsidRDefault="00746FFD" w:rsidP="00DB17B4">
      <w:pPr>
        <w:ind w:left="720"/>
      </w:pPr>
      <w:r w:rsidRPr="00231EBF">
        <w:rPr>
          <w:color w:val="002060"/>
        </w:rPr>
        <w:t xml:space="preserve">- talk about </w:t>
      </w:r>
      <w:r w:rsidRPr="00231EBF">
        <w:rPr>
          <w:i/>
          <w:color w:val="002060"/>
        </w:rPr>
        <w:t>text messages</w:t>
      </w:r>
    </w:p>
    <w:p w14:paraId="30F9B867" w14:textId="7EECC86F" w:rsidR="006863F0" w:rsidRPr="00231EBF" w:rsidRDefault="00B83F9D" w:rsidP="00E13AA6">
      <w:pPr>
        <w:ind w:firstLine="720"/>
        <w:rPr>
          <w:b/>
        </w:rPr>
      </w:pPr>
      <w:r w:rsidRPr="00231EBF">
        <w:rPr>
          <w:b/>
        </w:rPr>
        <w:t>1.</w:t>
      </w:r>
      <w:r w:rsidR="008A05DE" w:rsidRPr="00231EBF">
        <w:rPr>
          <w:b/>
        </w:rPr>
        <w:t>2</w:t>
      </w:r>
      <w:r w:rsidRPr="00231EBF">
        <w:rPr>
          <w:b/>
        </w:rPr>
        <w:t xml:space="preserve">. </w:t>
      </w:r>
      <w:r w:rsidR="006863F0" w:rsidRPr="00231EBF">
        <w:rPr>
          <w:b/>
        </w:rPr>
        <w:t>Competences</w:t>
      </w:r>
    </w:p>
    <w:p w14:paraId="772425E6" w14:textId="05540EC4" w:rsidR="002A3186" w:rsidRPr="00231EBF" w:rsidRDefault="002A3186" w:rsidP="00E13AA6">
      <w:pPr>
        <w:ind w:firstLine="720"/>
        <w:rPr>
          <w:b/>
          <w:bCs/>
        </w:rPr>
      </w:pPr>
      <w:r w:rsidRPr="00231EBF">
        <w:t>- improve Ss’ communication, collaboration,</w:t>
      </w:r>
      <w:r w:rsidR="00EC564F" w:rsidRPr="00231EBF">
        <w:t xml:space="preserve"> analytical and critical thinking skills</w:t>
      </w:r>
      <w:r w:rsidR="008F12E5" w:rsidRPr="00231EBF">
        <w:t>.</w:t>
      </w:r>
    </w:p>
    <w:p w14:paraId="40CEEAA1" w14:textId="0B9022A3" w:rsidR="002A3186" w:rsidRPr="00231EBF" w:rsidRDefault="002A3186" w:rsidP="00E13AA6">
      <w:pPr>
        <w:rPr>
          <w:b/>
        </w:rPr>
      </w:pPr>
      <w:r w:rsidRPr="00231EBF">
        <w:rPr>
          <w:b/>
        </w:rPr>
        <w:tab/>
        <w:t>1.</w:t>
      </w:r>
      <w:r w:rsidR="008A05DE" w:rsidRPr="00231EBF">
        <w:rPr>
          <w:b/>
        </w:rPr>
        <w:t>3</w:t>
      </w:r>
      <w:r w:rsidRPr="00231EBF">
        <w:rPr>
          <w:b/>
        </w:rPr>
        <w:t xml:space="preserve">. </w:t>
      </w:r>
      <w:r w:rsidR="006863F0" w:rsidRPr="00231EBF">
        <w:rPr>
          <w:b/>
        </w:rPr>
        <w:t xml:space="preserve">Attributes  </w:t>
      </w:r>
    </w:p>
    <w:p w14:paraId="5D0C08EA" w14:textId="185FBC47" w:rsidR="002A3186" w:rsidRPr="00231EBF" w:rsidRDefault="002A3186" w:rsidP="00E13AA6">
      <w:pPr>
        <w:rPr>
          <w:bCs/>
        </w:rPr>
      </w:pPr>
      <w:r w:rsidRPr="00231EBF">
        <w:rPr>
          <w:bCs/>
        </w:rPr>
        <w:tab/>
        <w:t>-</w:t>
      </w:r>
      <w:r w:rsidR="00EC564F" w:rsidRPr="00231EBF">
        <w:rPr>
          <w:bCs/>
        </w:rPr>
        <w:t xml:space="preserve"> </w:t>
      </w:r>
      <w:r w:rsidR="00A41758" w:rsidRPr="00231EBF">
        <w:rPr>
          <w:bCs/>
        </w:rPr>
        <w:t xml:space="preserve">develop </w:t>
      </w:r>
      <w:r w:rsidR="00796564" w:rsidRPr="00231EBF">
        <w:t>diligence</w:t>
      </w:r>
      <w:r w:rsidRPr="00231EBF">
        <w:rPr>
          <w:bCs/>
        </w:rPr>
        <w:t>.</w:t>
      </w:r>
    </w:p>
    <w:p w14:paraId="31BEDE76" w14:textId="77777777" w:rsidR="006863F0" w:rsidRPr="00231EBF" w:rsidRDefault="005E0D08" w:rsidP="00E13AA6">
      <w:pPr>
        <w:ind w:left="360"/>
        <w:rPr>
          <w:b/>
          <w:u w:val="single"/>
          <w:lang w:val="vi-VN"/>
        </w:rPr>
      </w:pPr>
      <w:r w:rsidRPr="00231EBF">
        <w:rPr>
          <w:b/>
        </w:rPr>
        <w:t xml:space="preserve">2. </w:t>
      </w:r>
      <w:r w:rsidR="006863F0" w:rsidRPr="00231EBF">
        <w:rPr>
          <w:b/>
          <w:u w:val="single"/>
        </w:rPr>
        <w:t>Teaching aids and materials</w:t>
      </w:r>
    </w:p>
    <w:p w14:paraId="02692C76" w14:textId="13B4CD21" w:rsidR="006863F0" w:rsidRPr="00231EBF" w:rsidRDefault="006863F0" w:rsidP="00E13AA6">
      <w:pPr>
        <w:pStyle w:val="ListParagraph"/>
        <w:tabs>
          <w:tab w:val="left" w:pos="567"/>
        </w:tabs>
      </w:pPr>
      <w:r w:rsidRPr="00231EBF">
        <w:rPr>
          <w:b/>
          <w:bCs/>
        </w:rPr>
        <w:t>- Teacher’s aids:</w:t>
      </w:r>
      <w:r w:rsidRPr="00231EBF">
        <w:t xml:space="preserve"> Student</w:t>
      </w:r>
      <w:r w:rsidR="00E13AA6" w:rsidRPr="00231EBF">
        <w:t>’s</w:t>
      </w:r>
      <w:r w:rsidRPr="00231EBF">
        <w:t xml:space="preserve"> book and Teacher’s book, class CDs, Digital Book, </w:t>
      </w:r>
      <w:r w:rsidR="000E794E" w:rsidRPr="00231EBF">
        <w:t>(DCR</w:t>
      </w:r>
      <w:r w:rsidR="000D3E0B" w:rsidRPr="00231EBF">
        <w:t xml:space="preserve"> phần mềm tương tác SB</w:t>
      </w:r>
      <w:r w:rsidR="000E794E" w:rsidRPr="00231EBF">
        <w:t>, DHA</w:t>
      </w:r>
      <w:r w:rsidR="000D3E0B" w:rsidRPr="00231EBF">
        <w:t xml:space="preserve"> </w:t>
      </w:r>
      <w:r w:rsidR="00E63519" w:rsidRPr="00231EBF">
        <w:t xml:space="preserve">(từ vựng/ cấu trúc) </w:t>
      </w:r>
      <w:r w:rsidR="000D3E0B" w:rsidRPr="00231EBF">
        <w:t>phần mềm trò chơi tương tác</w:t>
      </w:r>
      <w:r w:rsidR="00E63519" w:rsidRPr="00231EBF">
        <w:t xml:space="preserve">) </w:t>
      </w:r>
      <w:r w:rsidRPr="00231EBF">
        <w:t>projector</w:t>
      </w:r>
      <w:r w:rsidR="00E63519" w:rsidRPr="00231EBF">
        <w:t xml:space="preserve"> </w:t>
      </w:r>
      <w:r w:rsidRPr="00231EBF">
        <w:t>/</w:t>
      </w:r>
      <w:r w:rsidR="00E63519" w:rsidRPr="00231EBF">
        <w:t xml:space="preserve"> </w:t>
      </w:r>
      <w:r w:rsidRPr="00231EBF">
        <w:t>interactive whiteboard /TV (if any), PowerPoint slides</w:t>
      </w:r>
      <w:r w:rsidR="005A5727">
        <w:t>.</w:t>
      </w:r>
    </w:p>
    <w:p w14:paraId="17DB6B4F" w14:textId="77777777" w:rsidR="006863F0" w:rsidRPr="00231EBF" w:rsidRDefault="006863F0" w:rsidP="00E13AA6">
      <w:pPr>
        <w:pStyle w:val="ListParagraph"/>
        <w:tabs>
          <w:tab w:val="left" w:pos="567"/>
        </w:tabs>
      </w:pPr>
      <w:r w:rsidRPr="00231EBF">
        <w:rPr>
          <w:b/>
          <w:bCs/>
        </w:rPr>
        <w:t>- Students’ aids:</w:t>
      </w:r>
      <w:r w:rsidRPr="00231EBF">
        <w:t xml:space="preserve"> Student</w:t>
      </w:r>
      <w:r w:rsidR="00681B27" w:rsidRPr="00231EBF">
        <w:t>’s</w:t>
      </w:r>
      <w:r w:rsidRPr="00231EBF">
        <w:t xml:space="preserve"> book, Workbook, Notebook.</w:t>
      </w:r>
    </w:p>
    <w:p w14:paraId="57B07145" w14:textId="77777777" w:rsidR="006863F0" w:rsidRPr="00231EBF" w:rsidRDefault="005E0D08" w:rsidP="00E13AA6">
      <w:pPr>
        <w:tabs>
          <w:tab w:val="left" w:pos="567"/>
        </w:tabs>
        <w:ind w:left="360"/>
        <w:rPr>
          <w:b/>
        </w:rPr>
      </w:pPr>
      <w:r w:rsidRPr="00231EBF">
        <w:rPr>
          <w:b/>
        </w:rPr>
        <w:t xml:space="preserve">3. </w:t>
      </w:r>
      <w:r w:rsidR="006863F0" w:rsidRPr="00231EBF">
        <w:rPr>
          <w:b/>
          <w:u w:val="single"/>
        </w:rPr>
        <w:t>Assessment Evidence</w:t>
      </w:r>
      <w:r w:rsidR="006863F0" w:rsidRPr="00231EBF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46092" w:rsidRPr="00231EBF" w14:paraId="662A5189" w14:textId="77777777" w:rsidTr="006A580B">
        <w:tc>
          <w:tcPr>
            <w:tcW w:w="2974" w:type="dxa"/>
          </w:tcPr>
          <w:p w14:paraId="26F63E0F" w14:textId="77777777" w:rsidR="006863F0" w:rsidRPr="00231EB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231EB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231EB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231EBF" w14:paraId="62422506" w14:textId="77777777" w:rsidTr="006A580B">
        <w:tc>
          <w:tcPr>
            <w:tcW w:w="2974" w:type="dxa"/>
          </w:tcPr>
          <w:p w14:paraId="0086DFD9" w14:textId="62F0533A" w:rsidR="00CE4E4F" w:rsidRPr="00231EB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1E2410" w:rsidRPr="00231EBF">
              <w:rPr>
                <w:rFonts w:ascii="Times New Roman" w:hAnsi="Times New Roman"/>
              </w:rPr>
              <w:t>Elicit the online activities from Ss</w:t>
            </w:r>
            <w:r w:rsidR="00791C26" w:rsidRPr="00231EBF">
              <w:rPr>
                <w:rFonts w:ascii="Times New Roman" w:hAnsi="Times New Roman"/>
              </w:rPr>
              <w:t>.</w:t>
            </w:r>
            <w:r w:rsidRPr="00231EBF">
              <w:rPr>
                <w:rFonts w:ascii="Times New Roman" w:hAnsi="Times New Roman"/>
              </w:rPr>
              <w:t xml:space="preserve"> </w:t>
            </w:r>
          </w:p>
          <w:p w14:paraId="2C2EC490" w14:textId="143CB3EC" w:rsidR="004D6881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7D1D67" w:rsidRPr="00231EBF">
              <w:rPr>
                <w:rFonts w:ascii="Times New Roman" w:hAnsi="Times New Roman"/>
              </w:rPr>
              <w:t>Share their habit of going online</w:t>
            </w:r>
            <w:r w:rsidRPr="00231EBF">
              <w:rPr>
                <w:rFonts w:ascii="Times New Roman" w:hAnsi="Times New Roman"/>
              </w:rPr>
              <w:t>.</w:t>
            </w:r>
          </w:p>
          <w:p w14:paraId="01549481" w14:textId="3A04C7EA" w:rsidR="009B5E33" w:rsidRPr="00231EBF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  <w:b/>
              </w:rPr>
              <w:t>-</w:t>
            </w:r>
            <w:r w:rsidR="00CE4E4F" w:rsidRPr="00231EBF">
              <w:rPr>
                <w:rFonts w:ascii="Times New Roman" w:hAnsi="Times New Roman"/>
                <w:b/>
              </w:rPr>
              <w:t xml:space="preserve"> </w:t>
            </w:r>
            <w:r w:rsidR="004D6881" w:rsidRPr="00231EBF">
              <w:rPr>
                <w:rFonts w:ascii="Times New Roman" w:hAnsi="Times New Roman"/>
              </w:rPr>
              <w:t xml:space="preserve">Practice </w:t>
            </w:r>
            <w:r w:rsidR="007D1D67" w:rsidRPr="00231EBF">
              <w:rPr>
                <w:rFonts w:ascii="Times New Roman" w:hAnsi="Times New Roman"/>
              </w:rPr>
              <w:t>listening and choose the best option</w:t>
            </w:r>
            <w:r w:rsidR="00143A6D" w:rsidRPr="00231EBF">
              <w:rPr>
                <w:rFonts w:ascii="Times New Roman" w:hAnsi="Times New Roman"/>
              </w:rPr>
              <w:t>.</w:t>
            </w:r>
          </w:p>
          <w:p w14:paraId="352F813D" w14:textId="63C9607E" w:rsidR="00143A6D" w:rsidRPr="00231EBF" w:rsidRDefault="00143A6D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7D1D67" w:rsidRPr="00231EBF">
              <w:rPr>
                <w:rFonts w:ascii="Times New Roman" w:hAnsi="Times New Roman"/>
              </w:rPr>
              <w:t>Match text language and its meanings</w:t>
            </w:r>
            <w:r w:rsidRPr="00231EBF">
              <w:rPr>
                <w:rFonts w:ascii="Times New Roman" w:hAnsi="Times New Roman"/>
              </w:rPr>
              <w:t>.</w:t>
            </w:r>
          </w:p>
          <w:p w14:paraId="18234499" w14:textId="07E3A48C" w:rsidR="007D1D67" w:rsidRPr="00231EBF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Practice reading, choose the best option and answer the questions.</w:t>
            </w:r>
          </w:p>
          <w:p w14:paraId="3B5D3EBF" w14:textId="2E2C77CA" w:rsidR="00CE4E4F" w:rsidRPr="00231EBF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FE79E4" w:rsidRPr="00231EBF">
              <w:rPr>
                <w:rFonts w:ascii="Times New Roman" w:hAnsi="Times New Roman"/>
              </w:rPr>
              <w:t>Talk about using text language with parents</w:t>
            </w:r>
            <w:r w:rsidR="0001104C" w:rsidRPr="00231EBF">
              <w:rPr>
                <w:rFonts w:ascii="Times New Roman" w:hAnsi="Times New Roman"/>
              </w:rPr>
              <w:t>.</w:t>
            </w:r>
          </w:p>
          <w:p w14:paraId="033D0B25" w14:textId="082322F0" w:rsidR="00300EE3" w:rsidRPr="00231EBF" w:rsidRDefault="00300EE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974" w:type="dxa"/>
          </w:tcPr>
          <w:p w14:paraId="57E1312E" w14:textId="1A2E25A9" w:rsidR="006863F0" w:rsidRPr="00231EBF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  <w:b/>
              </w:rPr>
              <w:t xml:space="preserve">- </w:t>
            </w:r>
            <w:r w:rsidRPr="00231EBF">
              <w:rPr>
                <w:rFonts w:ascii="Times New Roman" w:hAnsi="Times New Roman"/>
              </w:rPr>
              <w:t xml:space="preserve">Ss’ </w:t>
            </w:r>
            <w:r w:rsidR="00672189" w:rsidRPr="00231EBF">
              <w:rPr>
                <w:rFonts w:ascii="Times New Roman" w:hAnsi="Times New Roman"/>
              </w:rPr>
              <w:t xml:space="preserve">reaction to </w:t>
            </w:r>
            <w:r w:rsidR="001E2410" w:rsidRPr="00231EBF">
              <w:rPr>
                <w:rFonts w:ascii="Times New Roman" w:hAnsi="Times New Roman"/>
              </w:rPr>
              <w:t>question</w:t>
            </w:r>
            <w:r w:rsidR="00672189" w:rsidRPr="00231EBF">
              <w:rPr>
                <w:rFonts w:ascii="Times New Roman" w:hAnsi="Times New Roman"/>
              </w:rPr>
              <w:t xml:space="preserve"> and their </w:t>
            </w:r>
            <w:r w:rsidR="004D6881" w:rsidRPr="00231EBF">
              <w:rPr>
                <w:rFonts w:ascii="Times New Roman" w:hAnsi="Times New Roman"/>
              </w:rPr>
              <w:t>performance</w:t>
            </w:r>
            <w:r w:rsidR="005A5727">
              <w:rPr>
                <w:rFonts w:ascii="Times New Roman" w:hAnsi="Times New Roman"/>
              </w:rPr>
              <w:t>.</w:t>
            </w:r>
          </w:p>
          <w:p w14:paraId="0B691A28" w14:textId="7767807C" w:rsidR="004D6881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reaction to tasks</w:t>
            </w:r>
            <w:r w:rsidR="005A5727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221164E" w:rsidR="00D65DC0" w:rsidRPr="00231EB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answers</w:t>
            </w:r>
            <w:r w:rsidR="005A5727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231EB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3A618481" w:rsidR="00D65DC0" w:rsidRPr="00231EB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answers</w:t>
            </w:r>
            <w:r w:rsidR="005A5727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599F48C" w14:textId="77777777" w:rsidR="00143A6D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2942A77" w14:textId="4A251E5B" w:rsidR="00BE6216" w:rsidRPr="00231EBF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answers/ presentation</w:t>
            </w:r>
            <w:r w:rsidR="005A5727">
              <w:rPr>
                <w:rFonts w:ascii="Times New Roman" w:hAnsi="Times New Roman"/>
              </w:rPr>
              <w:t>.</w:t>
            </w:r>
          </w:p>
          <w:p w14:paraId="43BE5477" w14:textId="77777777" w:rsidR="00143A6D" w:rsidRPr="00231EB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 </w:t>
            </w:r>
          </w:p>
          <w:p w14:paraId="77BB2F05" w14:textId="0D0A6C91" w:rsidR="00FE79E4" w:rsidRPr="00231EBF" w:rsidRDefault="00FE79E4" w:rsidP="00FE79E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Ss’ answers/ presentation</w:t>
            </w:r>
            <w:r w:rsidR="005A5727">
              <w:rPr>
                <w:rFonts w:ascii="Times New Roman" w:hAnsi="Times New Roman"/>
              </w:rPr>
              <w:t>.</w:t>
            </w:r>
          </w:p>
          <w:p w14:paraId="203D6F80" w14:textId="5D593E77" w:rsidR="00FE79E4" w:rsidRPr="00231EBF" w:rsidRDefault="00FE79E4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63F3B28B" w:rsidR="006863F0" w:rsidRPr="00231EBF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9B5E33" w:rsidRPr="00231EBF">
              <w:rPr>
                <w:rFonts w:ascii="Times New Roman" w:hAnsi="Times New Roman"/>
              </w:rPr>
              <w:t>T’s feedback</w:t>
            </w:r>
            <w:r w:rsidR="005A5727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231EB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17155D5C" w:rsidR="00143A6D" w:rsidRPr="00231EBF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T’s feedback</w:t>
            </w:r>
            <w:r w:rsidR="005A5727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231EBF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9AB4440" w:rsidR="00143A6D" w:rsidRPr="00231EBF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T’s </w:t>
            </w:r>
            <w:r w:rsidR="007D1D67" w:rsidRPr="00231EBF">
              <w:rPr>
                <w:rFonts w:ascii="Times New Roman" w:hAnsi="Times New Roman"/>
              </w:rPr>
              <w:t>feedback/ DCR</w:t>
            </w:r>
            <w:r w:rsidR="005A5727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231EBF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A661D13" w:rsidR="00D65DC0" w:rsidRPr="00231EB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9B5E33" w:rsidRPr="00231EBF">
              <w:rPr>
                <w:rFonts w:ascii="Times New Roman" w:hAnsi="Times New Roman"/>
              </w:rPr>
              <w:t>T’s o</w:t>
            </w:r>
            <w:r w:rsidRPr="00231EBF">
              <w:rPr>
                <w:rFonts w:ascii="Times New Roman" w:hAnsi="Times New Roman"/>
              </w:rPr>
              <w:t>bservation</w:t>
            </w:r>
            <w:r w:rsidR="009B5E33" w:rsidRPr="00231EBF">
              <w:rPr>
                <w:rFonts w:ascii="Times New Roman" w:hAnsi="Times New Roman"/>
              </w:rPr>
              <w:t>/ DCR</w:t>
            </w:r>
            <w:r w:rsidR="005A5727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231EB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38DF5FF" w14:textId="77777777" w:rsidR="004D6881" w:rsidRPr="00231EBF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2A7622DE" w:rsidR="00D65DC0" w:rsidRPr="00231EB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EC564F" w:rsidRPr="00231EBF">
              <w:rPr>
                <w:rFonts w:ascii="Times New Roman" w:hAnsi="Times New Roman"/>
              </w:rPr>
              <w:t>T’s feedback/Peers’ feedback</w:t>
            </w:r>
            <w:r w:rsidR="00FE79E4" w:rsidRPr="00231EBF">
              <w:rPr>
                <w:rFonts w:ascii="Times New Roman" w:hAnsi="Times New Roman"/>
              </w:rPr>
              <w:t>/ DCR</w:t>
            </w:r>
            <w:r w:rsidR="005A5727">
              <w:rPr>
                <w:rFonts w:ascii="Times New Roman" w:hAnsi="Times New Roman"/>
              </w:rPr>
              <w:t>.</w:t>
            </w:r>
          </w:p>
          <w:p w14:paraId="3E1799E9" w14:textId="112464A2" w:rsidR="00FE79E4" w:rsidRPr="00231EBF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T’s feedback</w:t>
            </w:r>
            <w:r w:rsidR="005A5727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231EBF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231EBF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231EBF" w:rsidRDefault="005E0D08" w:rsidP="00E13AA6">
      <w:pPr>
        <w:ind w:left="360"/>
        <w:rPr>
          <w:b/>
          <w:u w:val="single"/>
          <w:lang w:val="vi-VN"/>
        </w:rPr>
      </w:pPr>
      <w:r w:rsidRPr="00231EBF">
        <w:rPr>
          <w:b/>
        </w:rPr>
        <w:t xml:space="preserve">4. </w:t>
      </w:r>
      <w:r w:rsidR="006863F0" w:rsidRPr="00231EBF">
        <w:rPr>
          <w:b/>
          <w:u w:val="single"/>
        </w:rPr>
        <w:t xml:space="preserve">Procedures </w:t>
      </w:r>
    </w:p>
    <w:p w14:paraId="228B0B19" w14:textId="77777777" w:rsidR="006863F0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A. </w:t>
      </w:r>
      <w:r w:rsidR="006863F0" w:rsidRPr="00231EBF">
        <w:rPr>
          <w:b/>
        </w:rPr>
        <w:t>Warm up</w:t>
      </w:r>
      <w:r w:rsidR="00CD27AB" w:rsidRPr="00231EBF">
        <w:rPr>
          <w:b/>
        </w:rPr>
        <w:t>: 5 minutes</w:t>
      </w:r>
      <w:r w:rsidR="006863F0" w:rsidRPr="00231EBF">
        <w:rPr>
          <w:b/>
        </w:rPr>
        <w:t xml:space="preserve"> </w:t>
      </w:r>
    </w:p>
    <w:p w14:paraId="7C28C11C" w14:textId="4E8E3CB6" w:rsidR="00E130D1" w:rsidRPr="00231EBF" w:rsidRDefault="005E0D08" w:rsidP="00E130D1">
      <w:pPr>
        <w:ind w:left="1080"/>
      </w:pPr>
      <w:r w:rsidRPr="00231EBF">
        <w:t xml:space="preserve">a. </w:t>
      </w:r>
      <w:r w:rsidR="006863F0" w:rsidRPr="00231EBF">
        <w:t>Objectives</w:t>
      </w:r>
      <w:r w:rsidR="00CE4E4F" w:rsidRPr="00231EBF">
        <w:t>: to</w:t>
      </w:r>
      <w:r w:rsidR="00071F3C" w:rsidRPr="00231EBF">
        <w:t xml:space="preserve"> </w:t>
      </w:r>
      <w:r w:rsidR="004843FA" w:rsidRPr="00231EBF">
        <w:t xml:space="preserve">introduce some </w:t>
      </w:r>
      <w:r w:rsidR="0041794D" w:rsidRPr="00231EBF">
        <w:t>words with the sound /l/</w:t>
      </w:r>
      <w:r w:rsidR="00071F3C" w:rsidRPr="00231EBF">
        <w:t xml:space="preserve"> </w:t>
      </w:r>
      <w:r w:rsidR="00A41758" w:rsidRPr="00231EBF">
        <w:t>and get them ready for the lesson.</w:t>
      </w:r>
    </w:p>
    <w:p w14:paraId="5F26AC08" w14:textId="3D47A523" w:rsidR="006863F0" w:rsidRPr="00231EBF" w:rsidRDefault="005E0D08" w:rsidP="00E13AA6">
      <w:pPr>
        <w:ind w:left="1080"/>
      </w:pPr>
      <w:r w:rsidRPr="00231EBF">
        <w:t xml:space="preserve">b. </w:t>
      </w:r>
      <w:r w:rsidR="006863F0" w:rsidRPr="00231EBF">
        <w:t>Content</w:t>
      </w:r>
      <w:r w:rsidR="00CE4E4F" w:rsidRPr="00231EBF">
        <w:t>:</w:t>
      </w:r>
      <w:r w:rsidR="00071F3C" w:rsidRPr="00231EBF">
        <w:t xml:space="preserve"> </w:t>
      </w:r>
      <w:r w:rsidR="0041794D" w:rsidRPr="00231EBF">
        <w:t>Jumbled words</w:t>
      </w:r>
      <w:r w:rsidR="001E2410" w:rsidRPr="00231EBF">
        <w:t>.</w:t>
      </w:r>
    </w:p>
    <w:p w14:paraId="69A28599" w14:textId="3B683CA2" w:rsidR="006863F0" w:rsidRPr="00231EBF" w:rsidRDefault="005E0D08" w:rsidP="00E13AA6">
      <w:pPr>
        <w:ind w:left="1080"/>
      </w:pPr>
      <w:r w:rsidRPr="00231EBF">
        <w:t xml:space="preserve">c. </w:t>
      </w:r>
      <w:r w:rsidR="006863F0" w:rsidRPr="00231EBF">
        <w:t>Expected outcomes</w:t>
      </w:r>
      <w:r w:rsidR="00CE4E4F" w:rsidRPr="00231EBF">
        <w:t>:</w:t>
      </w:r>
      <w:r w:rsidR="00AD3D33" w:rsidRPr="00231EBF">
        <w:t xml:space="preserve"> </w:t>
      </w:r>
      <w:r w:rsidR="006A0AC1" w:rsidRPr="00231EBF">
        <w:t xml:space="preserve">Ss can </w:t>
      </w:r>
      <w:r w:rsidR="00252388" w:rsidRPr="00231EBF">
        <w:t>work on words with the sound /l/</w:t>
      </w:r>
      <w:r w:rsidR="00ED75BD" w:rsidRPr="00231EBF">
        <w:t>.</w:t>
      </w:r>
      <w:r w:rsidR="00AD3D33" w:rsidRPr="00231EBF">
        <w:t xml:space="preserve"> </w:t>
      </w:r>
    </w:p>
    <w:p w14:paraId="1AEC1E7E" w14:textId="5BE581FB" w:rsidR="006863F0" w:rsidRPr="00231EBF" w:rsidRDefault="005E0D08" w:rsidP="00E13AA6">
      <w:pPr>
        <w:ind w:left="1080"/>
      </w:pPr>
      <w:r w:rsidRPr="00231EBF">
        <w:t xml:space="preserve">d. </w:t>
      </w:r>
      <w:r w:rsidR="00E47F44" w:rsidRPr="00231EBF">
        <w:t>Organization</w:t>
      </w:r>
    </w:p>
    <w:p w14:paraId="6F5A8E6E" w14:textId="77777777" w:rsidR="006D107C" w:rsidRPr="00231EBF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231EBF" w14:paraId="15519781" w14:textId="77777777" w:rsidTr="006D107C">
        <w:tc>
          <w:tcPr>
            <w:tcW w:w="4819" w:type="dxa"/>
          </w:tcPr>
          <w:p w14:paraId="0016F6D2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231EBF" w14:paraId="3922557A" w14:textId="77777777" w:rsidTr="006D107C">
        <w:tc>
          <w:tcPr>
            <w:tcW w:w="4819" w:type="dxa"/>
          </w:tcPr>
          <w:p w14:paraId="12E4DC3B" w14:textId="2BA54127" w:rsidR="0085227F" w:rsidRPr="00231EBF" w:rsidRDefault="005258F6" w:rsidP="00E13AA6">
            <w:pPr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Handout</w:t>
            </w:r>
          </w:p>
          <w:p w14:paraId="180FF519" w14:textId="59941CC1" w:rsidR="0056572C" w:rsidRPr="00231EBF" w:rsidRDefault="00A002F9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953DF7" w:rsidRPr="00231EBF">
              <w:rPr>
                <w:rFonts w:ascii="Times New Roman" w:hAnsi="Times New Roman"/>
              </w:rPr>
              <w:t xml:space="preserve">Give Ss handout to </w:t>
            </w:r>
            <w:r w:rsidR="005258F6" w:rsidRPr="00231EBF">
              <w:rPr>
                <w:rFonts w:ascii="Times New Roman" w:hAnsi="Times New Roman"/>
              </w:rPr>
              <w:t>do</w:t>
            </w:r>
            <w:r w:rsidRPr="00231EBF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953DF7" w:rsidRPr="00231EBF" w14:paraId="3AF47680" w14:textId="77777777" w:rsidTr="00953DF7">
              <w:tc>
                <w:tcPr>
                  <w:tcW w:w="2296" w:type="dxa"/>
                </w:tcPr>
                <w:p w14:paraId="1D09701A" w14:textId="18CFA31B" w:rsidR="00953DF7" w:rsidRPr="00231EBF" w:rsidRDefault="005258F6" w:rsidP="00953DF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31EBF">
                    <w:rPr>
                      <w:rFonts w:ascii="Times New Roman" w:hAnsi="Times New Roman"/>
                      <w:b/>
                    </w:rPr>
                    <w:t>Jumbled words</w:t>
                  </w:r>
                </w:p>
              </w:tc>
              <w:tc>
                <w:tcPr>
                  <w:tcW w:w="2297" w:type="dxa"/>
                </w:tcPr>
                <w:p w14:paraId="0E1E4973" w14:textId="6F165B3E" w:rsidR="00953DF7" w:rsidRPr="00231EBF" w:rsidRDefault="005258F6" w:rsidP="00953DF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31EBF">
                    <w:rPr>
                      <w:rFonts w:ascii="Times New Roman" w:hAnsi="Times New Roman"/>
                      <w:b/>
                    </w:rPr>
                    <w:t>Right words</w:t>
                  </w:r>
                </w:p>
              </w:tc>
            </w:tr>
            <w:tr w:rsidR="005258F6" w:rsidRPr="00231EBF" w14:paraId="384AAEF4" w14:textId="77777777" w:rsidTr="00953DF7">
              <w:tc>
                <w:tcPr>
                  <w:tcW w:w="2296" w:type="dxa"/>
                </w:tcPr>
                <w:p w14:paraId="4F72EF68" w14:textId="39A32EDE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Lyaz</w:t>
                  </w:r>
                </w:p>
              </w:tc>
              <w:tc>
                <w:tcPr>
                  <w:tcW w:w="2297" w:type="dxa"/>
                </w:tcPr>
                <w:p w14:paraId="075739A2" w14:textId="47B73F20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258F6" w:rsidRPr="00231EBF" w14:paraId="424430E9" w14:textId="77777777" w:rsidTr="00953DF7">
              <w:tc>
                <w:tcPr>
                  <w:tcW w:w="2296" w:type="dxa"/>
                </w:tcPr>
                <w:p w14:paraId="5BF45155" w14:textId="3EA2FA61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Reblelia</w:t>
                  </w:r>
                </w:p>
              </w:tc>
              <w:tc>
                <w:tcPr>
                  <w:tcW w:w="2297" w:type="dxa"/>
                </w:tcPr>
                <w:p w14:paraId="46E109DD" w14:textId="5BFD9427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258F6" w:rsidRPr="00231EBF" w14:paraId="660F71E1" w14:textId="77777777" w:rsidTr="00953DF7">
              <w:tc>
                <w:tcPr>
                  <w:tcW w:w="2296" w:type="dxa"/>
                </w:tcPr>
                <w:p w14:paraId="390C5C2D" w14:textId="4E88EFD7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Hfulelp</w:t>
                  </w:r>
                </w:p>
              </w:tc>
              <w:tc>
                <w:tcPr>
                  <w:tcW w:w="2297" w:type="dxa"/>
                </w:tcPr>
                <w:p w14:paraId="2A38F4AE" w14:textId="2A297ABB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258F6" w:rsidRPr="00231EBF" w14:paraId="743A7AD9" w14:textId="77777777" w:rsidTr="00953DF7">
              <w:tc>
                <w:tcPr>
                  <w:tcW w:w="2296" w:type="dxa"/>
                </w:tcPr>
                <w:p w14:paraId="4B81E494" w14:textId="6F1D4358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Seshlfi</w:t>
                  </w:r>
                </w:p>
              </w:tc>
              <w:tc>
                <w:tcPr>
                  <w:tcW w:w="2297" w:type="dxa"/>
                </w:tcPr>
                <w:p w14:paraId="512ADBAE" w14:textId="14561441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258F6" w:rsidRPr="00231EBF" w14:paraId="0C17433E" w14:textId="77777777" w:rsidTr="00953DF7">
              <w:tc>
                <w:tcPr>
                  <w:tcW w:w="2296" w:type="dxa"/>
                </w:tcPr>
                <w:p w14:paraId="72338C5A" w14:textId="23E2B299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lastRenderedPageBreak/>
                    <w:t>inenttellig</w:t>
                  </w:r>
                </w:p>
              </w:tc>
              <w:tc>
                <w:tcPr>
                  <w:tcW w:w="2297" w:type="dxa"/>
                </w:tcPr>
                <w:p w14:paraId="3E9C4531" w14:textId="4553BD8E" w:rsidR="005258F6" w:rsidRPr="00231EBF" w:rsidRDefault="005258F6" w:rsidP="005258F6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0BD0086" w14:textId="77777777" w:rsidR="00953DF7" w:rsidRPr="00231EBF" w:rsidRDefault="00953DF7" w:rsidP="00E13AA6">
            <w:pPr>
              <w:rPr>
                <w:rFonts w:ascii="Times New Roman" w:hAnsi="Times New Roman"/>
              </w:rPr>
            </w:pPr>
          </w:p>
          <w:p w14:paraId="7DEF816E" w14:textId="62527427" w:rsidR="00E34794" w:rsidRPr="00231EBF" w:rsidRDefault="00E34794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937A63" w:rsidRPr="00231EBF">
              <w:rPr>
                <w:rFonts w:ascii="Times New Roman" w:hAnsi="Times New Roman"/>
              </w:rPr>
              <w:t>Get Ss to work individually before sharing the answers with a partner</w:t>
            </w:r>
            <w:r w:rsidRPr="00231EBF">
              <w:rPr>
                <w:rFonts w:ascii="Times New Roman" w:hAnsi="Times New Roman"/>
              </w:rPr>
              <w:t>.</w:t>
            </w:r>
          </w:p>
          <w:p w14:paraId="2A19CA68" w14:textId="10BDE073" w:rsidR="00B275AD" w:rsidRPr="00231EBF" w:rsidRDefault="00AE6E6B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</w:t>
            </w:r>
            <w:r w:rsidR="00937A63" w:rsidRPr="00231EBF">
              <w:rPr>
                <w:rFonts w:ascii="Times New Roman" w:hAnsi="Times New Roman"/>
              </w:rPr>
              <w:t>Have some Ss write their answers on the board</w:t>
            </w:r>
            <w:r w:rsidR="00E34794" w:rsidRPr="00231EBF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231EBF" w:rsidRDefault="00116057" w:rsidP="00B85CAA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Check the answers and lead to new lesson.</w:t>
            </w:r>
            <w:r w:rsidR="000D3E0B" w:rsidRPr="00231E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231EBF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231EBF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231EBF" w:rsidRDefault="006D107C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0430B8" w:rsidRPr="00231EBF">
              <w:rPr>
                <w:rFonts w:ascii="Times New Roman" w:hAnsi="Times New Roman"/>
              </w:rPr>
              <w:t>L</w:t>
            </w:r>
            <w:r w:rsidR="00E96299" w:rsidRPr="00231EBF">
              <w:rPr>
                <w:rFonts w:ascii="Times New Roman" w:hAnsi="Times New Roman"/>
              </w:rPr>
              <w:t>isten to T</w:t>
            </w:r>
            <w:r w:rsidR="00BB11AA" w:rsidRPr="00231EBF">
              <w:rPr>
                <w:rFonts w:ascii="Times New Roman" w:hAnsi="Times New Roman"/>
              </w:rPr>
              <w:t>.</w:t>
            </w:r>
          </w:p>
          <w:p w14:paraId="76B7ECF1" w14:textId="3406921D" w:rsidR="00E96299" w:rsidRPr="00231EBF" w:rsidRDefault="00E96299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 xml:space="preserve">- </w:t>
            </w:r>
            <w:r w:rsidR="00311C8C" w:rsidRPr="00231EBF">
              <w:rPr>
                <w:rFonts w:ascii="Times New Roman" w:hAnsi="Times New Roman"/>
              </w:rPr>
              <w:t xml:space="preserve">Work </w:t>
            </w:r>
            <w:r w:rsidR="004C44C9" w:rsidRPr="00231EBF">
              <w:rPr>
                <w:rFonts w:ascii="Times New Roman" w:hAnsi="Times New Roman"/>
              </w:rPr>
              <w:t>individually</w:t>
            </w:r>
            <w:r w:rsidR="00311C8C" w:rsidRPr="00231EBF">
              <w:rPr>
                <w:rFonts w:ascii="Times New Roman" w:hAnsi="Times New Roman"/>
              </w:rPr>
              <w:t xml:space="preserve"> to find the answers to the </w:t>
            </w:r>
            <w:r w:rsidR="004C44C9" w:rsidRPr="00231EBF">
              <w:rPr>
                <w:rFonts w:ascii="Times New Roman" w:hAnsi="Times New Roman"/>
              </w:rPr>
              <w:t>symbols</w:t>
            </w:r>
            <w:r w:rsidR="00BB11AA" w:rsidRPr="00231EBF">
              <w:rPr>
                <w:rFonts w:ascii="Times New Roman" w:hAnsi="Times New Roman"/>
              </w:rPr>
              <w:t>.</w:t>
            </w:r>
          </w:p>
          <w:p w14:paraId="053BBE1C" w14:textId="23867085" w:rsidR="00311C8C" w:rsidRPr="00231EBF" w:rsidRDefault="00311C8C" w:rsidP="00E13AA6">
            <w:pPr>
              <w:rPr>
                <w:rFonts w:ascii="Times New Roman" w:hAnsi="Times New Roman"/>
              </w:rPr>
            </w:pPr>
            <w:r w:rsidRPr="00231EBF">
              <w:rPr>
                <w:rFonts w:ascii="Times New Roman" w:hAnsi="Times New Roman"/>
              </w:rPr>
              <w:t>- Present their answers on the board.</w:t>
            </w:r>
          </w:p>
          <w:p w14:paraId="7D0388FD" w14:textId="0BAB5BDB" w:rsidR="00116057" w:rsidRPr="00231EBF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51254D2B" w:rsidR="00116057" w:rsidRPr="00231EBF" w:rsidRDefault="006B1DEB" w:rsidP="00E13AA6">
            <w:pPr>
              <w:rPr>
                <w:rFonts w:ascii="Times New Roman" w:hAnsi="Times New Roman"/>
                <w:b/>
                <w:i/>
              </w:rPr>
            </w:pPr>
            <w:r w:rsidRPr="00231EBF">
              <w:rPr>
                <w:rFonts w:ascii="Times New Roman" w:hAnsi="Times New Roman"/>
                <w:b/>
                <w:i/>
              </w:rPr>
              <w:lastRenderedPageBreak/>
              <w:t>suggested</w:t>
            </w:r>
            <w:r w:rsidR="00E01984" w:rsidRPr="00231EBF">
              <w:rPr>
                <w:rFonts w:ascii="Times New Roman" w:hAnsi="Times New Roman"/>
                <w:b/>
                <w:i/>
              </w:rPr>
              <w:t xml:space="preserve"> 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8"/>
            </w:tblGrid>
            <w:tr w:rsidR="005258F6" w:rsidRPr="00231EBF" w14:paraId="122B2A68" w14:textId="77777777" w:rsidTr="005258F6">
              <w:tc>
                <w:tcPr>
                  <w:tcW w:w="2198" w:type="dxa"/>
                </w:tcPr>
                <w:p w14:paraId="00FAD954" w14:textId="459DD311" w:rsidR="005258F6" w:rsidRPr="00231EBF" w:rsidRDefault="005258F6" w:rsidP="003133D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31EBF">
                    <w:rPr>
                      <w:rFonts w:ascii="Times New Roman" w:hAnsi="Times New Roman"/>
                      <w:b/>
                    </w:rPr>
                    <w:t xml:space="preserve">Keys </w:t>
                  </w:r>
                </w:p>
              </w:tc>
            </w:tr>
            <w:tr w:rsidR="005258F6" w:rsidRPr="00231EBF" w14:paraId="3A5E5046" w14:textId="77777777" w:rsidTr="005258F6">
              <w:tc>
                <w:tcPr>
                  <w:tcW w:w="2198" w:type="dxa"/>
                </w:tcPr>
                <w:p w14:paraId="1D0697E3" w14:textId="631639BA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Lazy</w:t>
                  </w:r>
                </w:p>
              </w:tc>
            </w:tr>
            <w:tr w:rsidR="005258F6" w:rsidRPr="00231EBF" w14:paraId="1ADBD2C8" w14:textId="77777777" w:rsidTr="005258F6">
              <w:tc>
                <w:tcPr>
                  <w:tcW w:w="2198" w:type="dxa"/>
                </w:tcPr>
                <w:p w14:paraId="4F3A4E0E" w14:textId="6AC010E8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Reliable</w:t>
                  </w:r>
                </w:p>
              </w:tc>
            </w:tr>
            <w:tr w:rsidR="005258F6" w:rsidRPr="00231EBF" w14:paraId="290FB5A1" w14:textId="77777777" w:rsidTr="005258F6">
              <w:tc>
                <w:tcPr>
                  <w:tcW w:w="2198" w:type="dxa"/>
                </w:tcPr>
                <w:p w14:paraId="7E31F0A9" w14:textId="0CE15FE3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Helpful</w:t>
                  </w:r>
                </w:p>
              </w:tc>
            </w:tr>
            <w:tr w:rsidR="005258F6" w:rsidRPr="00231EBF" w14:paraId="2D9D0684" w14:textId="77777777" w:rsidTr="005258F6">
              <w:tc>
                <w:tcPr>
                  <w:tcW w:w="2198" w:type="dxa"/>
                </w:tcPr>
                <w:p w14:paraId="5AB79B55" w14:textId="7EC29758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Selfish</w:t>
                  </w:r>
                </w:p>
              </w:tc>
            </w:tr>
            <w:tr w:rsidR="005258F6" w:rsidRPr="00231EBF" w14:paraId="2B8C78B9" w14:textId="77777777" w:rsidTr="005258F6">
              <w:tc>
                <w:tcPr>
                  <w:tcW w:w="2198" w:type="dxa"/>
                </w:tcPr>
                <w:p w14:paraId="7C0FBDA8" w14:textId="2635CF83" w:rsidR="005258F6" w:rsidRPr="00231EBF" w:rsidRDefault="005258F6" w:rsidP="003133D2">
                  <w:pPr>
                    <w:rPr>
                      <w:rFonts w:ascii="Times New Roman" w:hAnsi="Times New Roman"/>
                    </w:rPr>
                  </w:pPr>
                  <w:r w:rsidRPr="00231EBF">
                    <w:rPr>
                      <w:rFonts w:ascii="Times New Roman" w:hAnsi="Times New Roman"/>
                    </w:rPr>
                    <w:t>intelligent</w:t>
                  </w:r>
                </w:p>
              </w:tc>
            </w:tr>
          </w:tbl>
          <w:p w14:paraId="1F0E41B1" w14:textId="77777777" w:rsidR="003133D2" w:rsidRPr="00231EBF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231EBF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231EBF" w:rsidRDefault="006863F0" w:rsidP="00E13AA6">
      <w:pPr>
        <w:ind w:left="1080"/>
        <w:rPr>
          <w:b/>
        </w:rPr>
      </w:pPr>
    </w:p>
    <w:p w14:paraId="31ABAA05" w14:textId="3C35675B" w:rsidR="006863F0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B. </w:t>
      </w:r>
      <w:r w:rsidR="00B21C94" w:rsidRPr="00231EBF">
        <w:rPr>
          <w:b/>
        </w:rPr>
        <w:t>Pre-</w:t>
      </w:r>
      <w:r w:rsidR="00F71F7B" w:rsidRPr="00231EBF">
        <w:rPr>
          <w:b/>
        </w:rPr>
        <w:t>listening and reading</w:t>
      </w:r>
      <w:r w:rsidR="006D107C" w:rsidRPr="00231EBF">
        <w:rPr>
          <w:b/>
        </w:rPr>
        <w:t>:</w:t>
      </w:r>
      <w:r w:rsidR="006863F0" w:rsidRPr="00231EBF">
        <w:rPr>
          <w:b/>
        </w:rPr>
        <w:t xml:space="preserve"> </w:t>
      </w:r>
      <w:r w:rsidR="00B21C94" w:rsidRPr="00231EBF">
        <w:rPr>
          <w:b/>
        </w:rPr>
        <w:t>10</w:t>
      </w:r>
      <w:r w:rsidR="00CD27AB" w:rsidRPr="00231EBF">
        <w:rPr>
          <w:b/>
        </w:rPr>
        <w:t xml:space="preserve"> minutes</w:t>
      </w:r>
    </w:p>
    <w:p w14:paraId="21A64D45" w14:textId="069DB6BF" w:rsidR="005E0D08" w:rsidRPr="00231EBF" w:rsidRDefault="00824F27" w:rsidP="00361C04">
      <w:pPr>
        <w:ind w:left="720"/>
      </w:pPr>
      <w:r w:rsidRPr="00231EBF">
        <w:t xml:space="preserve">a. </w:t>
      </w:r>
      <w:r w:rsidR="005E0D08" w:rsidRPr="00231EBF">
        <w:t>Objectives</w:t>
      </w:r>
      <w:r w:rsidR="006D107C" w:rsidRPr="00231EBF">
        <w:t xml:space="preserve">: </w:t>
      </w:r>
      <w:r w:rsidR="00361C04" w:rsidRPr="00231EBF">
        <w:t xml:space="preserve">to </w:t>
      </w:r>
      <w:r w:rsidR="00296416" w:rsidRPr="00231EBF">
        <w:t xml:space="preserve">prepare Ss for the </w:t>
      </w:r>
      <w:r w:rsidR="005A5727">
        <w:t>l</w:t>
      </w:r>
      <w:r w:rsidR="00304E5E" w:rsidRPr="00231EBF">
        <w:t>istening and reading</w:t>
      </w:r>
      <w:r w:rsidR="00BF559D" w:rsidRPr="00231EBF">
        <w:t xml:space="preserve"> tasks by </w:t>
      </w:r>
      <w:r w:rsidR="00862A50" w:rsidRPr="00231EBF">
        <w:t>raising Ss’ awareness of</w:t>
      </w:r>
      <w:r w:rsidR="00BF559D" w:rsidRPr="00231EBF">
        <w:t xml:space="preserve"> text </w:t>
      </w:r>
      <w:r w:rsidR="00862A50" w:rsidRPr="00231EBF">
        <w:t>message</w:t>
      </w:r>
      <w:r w:rsidR="00C211A8" w:rsidRPr="00231EBF">
        <w:t>.</w:t>
      </w:r>
      <w:r w:rsidR="00255017" w:rsidRPr="00231EBF">
        <w:rPr>
          <w:bCs/>
        </w:rPr>
        <w:t xml:space="preserve">  </w:t>
      </w:r>
      <w:r w:rsidR="006D107C" w:rsidRPr="00231EBF">
        <w:rPr>
          <w:bCs/>
        </w:rPr>
        <w:t xml:space="preserve"> </w:t>
      </w:r>
    </w:p>
    <w:p w14:paraId="03EF268A" w14:textId="3ECE2CE9" w:rsidR="005E0D08" w:rsidRPr="00231EBF" w:rsidRDefault="005E0D08" w:rsidP="005A5727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231EBF">
        <w:t>b. Content</w:t>
      </w:r>
      <w:r w:rsidR="00304E5E" w:rsidRPr="00231EBF">
        <w:t xml:space="preserve">: </w:t>
      </w:r>
      <w:r w:rsidR="00304E5E" w:rsidRPr="00231EBF">
        <w:rPr>
          <w:b/>
        </w:rPr>
        <w:t>Let’s talk</w:t>
      </w:r>
      <w:r w:rsidR="005A5727">
        <w:rPr>
          <w:b/>
        </w:rPr>
        <w:t>!</w:t>
      </w:r>
      <w:r w:rsidR="00304E5E" w:rsidRPr="00231EBF">
        <w:rPr>
          <w:b/>
        </w:rPr>
        <w:t xml:space="preserve"> </w:t>
      </w:r>
    </w:p>
    <w:p w14:paraId="7D1053FA" w14:textId="77777777" w:rsidR="00304E5E" w:rsidRPr="00231EBF" w:rsidRDefault="00304E5E" w:rsidP="005A5727">
      <w:pPr>
        <w:ind w:left="1429"/>
      </w:pPr>
      <w:r w:rsidRPr="00231EBF">
        <w:rPr>
          <w:b/>
          <w:bCs/>
          <w:color w:val="000000"/>
          <w:sz w:val="22"/>
          <w:szCs w:val="22"/>
        </w:rPr>
        <w:t>In pairs: How often do you send text messages and who do you send them to?</w:t>
      </w:r>
      <w:r w:rsidRPr="00231EBF">
        <w:rPr>
          <w:b/>
          <w:bCs/>
          <w:color w:val="000000"/>
          <w:sz w:val="22"/>
          <w:szCs w:val="22"/>
        </w:rPr>
        <w:br/>
        <w:t>What do you write about?</w:t>
      </w:r>
      <w:r w:rsidRPr="00231EBF">
        <w:t xml:space="preserve"> </w:t>
      </w:r>
    </w:p>
    <w:p w14:paraId="08A620C7" w14:textId="686ADA1C" w:rsidR="005E0D08" w:rsidRPr="00231EBF" w:rsidRDefault="005E0D08" w:rsidP="00E13AA6">
      <w:pPr>
        <w:ind w:left="709"/>
      </w:pPr>
      <w:r w:rsidRPr="00231EBF">
        <w:t>c. Expected outcomes</w:t>
      </w:r>
      <w:r w:rsidR="006D107C" w:rsidRPr="00231EBF">
        <w:t>:</w:t>
      </w:r>
      <w:r w:rsidR="00255017" w:rsidRPr="00231EBF">
        <w:t xml:space="preserve"> Ss </w:t>
      </w:r>
      <w:r w:rsidR="00296416" w:rsidRPr="00231EBF">
        <w:t xml:space="preserve">can </w:t>
      </w:r>
      <w:r w:rsidR="003D3B6F" w:rsidRPr="00231EBF">
        <w:t>share their personal use of text message with a partner</w:t>
      </w:r>
      <w:r w:rsidR="006A0AC1" w:rsidRPr="00231EBF">
        <w:t>.</w:t>
      </w:r>
    </w:p>
    <w:p w14:paraId="68441EF3" w14:textId="77777777" w:rsidR="005E0D08" w:rsidRPr="00231EBF" w:rsidRDefault="005E0D08" w:rsidP="00E13AA6">
      <w:pPr>
        <w:ind w:left="709"/>
      </w:pPr>
      <w:r w:rsidRPr="00231EBF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231EBF" w14:paraId="4E425DFF" w14:textId="77777777" w:rsidTr="006D107C">
        <w:tc>
          <w:tcPr>
            <w:tcW w:w="4819" w:type="dxa"/>
          </w:tcPr>
          <w:p w14:paraId="18643402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231EBF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231EBF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Let’s talk</w:t>
            </w:r>
            <w:r w:rsidR="00C90359" w:rsidRPr="00231EBF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6D3AAECA" w:rsidR="00C07427" w:rsidRPr="00231EBF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AA22E1" w:rsidRPr="00231EBF">
              <w:rPr>
                <w:rFonts w:ascii="Times New Roman" w:eastAsiaTheme="minorHAnsi" w:hAnsi="Times New Roman"/>
              </w:rPr>
              <w:t>Have Ss</w:t>
            </w:r>
            <w:r w:rsidR="006255CB" w:rsidRPr="00231EBF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231EBF">
              <w:rPr>
                <w:rFonts w:ascii="Times New Roman" w:eastAsiaTheme="minorHAnsi" w:hAnsi="Times New Roman"/>
              </w:rPr>
              <w:t>questions in the instruction before working with a partner</w:t>
            </w:r>
            <w:r w:rsidR="005A5727">
              <w:rPr>
                <w:rFonts w:ascii="Times New Roman" w:eastAsiaTheme="minorHAnsi" w:hAnsi="Times New Roman"/>
              </w:rPr>
              <w:t xml:space="preserve"> (using DCR)</w:t>
            </w:r>
            <w:r w:rsidR="00AA22E1" w:rsidRPr="00231EBF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231EBF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6255CB" w:rsidRPr="00231EBF">
              <w:rPr>
                <w:rFonts w:ascii="Times New Roman" w:eastAsiaTheme="minorHAnsi" w:hAnsi="Times New Roman"/>
              </w:rPr>
              <w:t>Give them time to work</w:t>
            </w:r>
            <w:r w:rsidR="00E02CA7" w:rsidRPr="00231EBF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231EBF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</w:rPr>
              <w:t>- Move around to g</w:t>
            </w:r>
            <w:r w:rsidR="004A334A" w:rsidRPr="00231EBF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212317CF" w:rsidR="006255CB" w:rsidRPr="00231EBF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231EBF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231EBF">
              <w:rPr>
                <w:rFonts w:ascii="Times New Roman" w:eastAsiaTheme="minorHAnsi" w:hAnsi="Times New Roman"/>
                <w:iCs/>
              </w:rPr>
              <w:t>Ss</w:t>
            </w:r>
            <w:r w:rsidR="000B104F" w:rsidRPr="00231EBF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24163E" w:rsidRPr="00231EBF">
              <w:rPr>
                <w:rFonts w:ascii="Times New Roman" w:eastAsiaTheme="minorHAnsi" w:hAnsi="Times New Roman"/>
                <w:iCs/>
              </w:rPr>
              <w:t>talk to the whole class.</w:t>
            </w:r>
          </w:p>
          <w:p w14:paraId="1401E42C" w14:textId="3B3B80FA" w:rsidR="00257768" w:rsidRPr="00231EBF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231EBF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231EBF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71F34F2" w14:textId="77777777" w:rsidR="00C07427" w:rsidRPr="00231EBF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231EBF">
              <w:rPr>
                <w:rFonts w:ascii="Times New Roman" w:eastAsiaTheme="minorHAnsi" w:hAnsi="Times New Roman"/>
                <w:iCs/>
              </w:rPr>
              <w:t>Do as told.</w:t>
            </w:r>
            <w:r w:rsidRPr="00231EBF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078E7473" w14:textId="77777777" w:rsidR="005A5727" w:rsidRDefault="005A5727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F65D9D6" w14:textId="77777777" w:rsidR="005A5727" w:rsidRDefault="005A5727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0D41038" w14:textId="77777777" w:rsidR="005A5727" w:rsidRDefault="005A5727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A49B99F" w14:textId="5162A801" w:rsidR="006255CB" w:rsidRPr="00231EBF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231EBF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77777777" w:rsidR="0024163E" w:rsidRPr="00231EBF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7AEA0B3" w14:textId="7345F1F5" w:rsidR="0055655C" w:rsidRPr="00231EBF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231EBF" w:rsidRDefault="006863F0" w:rsidP="00E13AA6">
      <w:pPr>
        <w:ind w:left="1080"/>
        <w:rPr>
          <w:b/>
          <w:sz w:val="16"/>
          <w:szCs w:val="16"/>
        </w:rPr>
      </w:pPr>
    </w:p>
    <w:p w14:paraId="1DB14ACB" w14:textId="661EE351" w:rsidR="006D107C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C. </w:t>
      </w:r>
      <w:r w:rsidR="00804829" w:rsidRPr="00231EBF">
        <w:rPr>
          <w:b/>
        </w:rPr>
        <w:t xml:space="preserve">While- </w:t>
      </w:r>
      <w:r w:rsidR="00B54F46" w:rsidRPr="00231EBF">
        <w:rPr>
          <w:b/>
        </w:rPr>
        <w:t>listening and reading</w:t>
      </w:r>
      <w:r w:rsidR="006D107C" w:rsidRPr="00231EBF">
        <w:rPr>
          <w:b/>
        </w:rPr>
        <w:t>:</w:t>
      </w:r>
      <w:r w:rsidR="006863F0" w:rsidRPr="00231EBF">
        <w:rPr>
          <w:b/>
        </w:rPr>
        <w:t xml:space="preserve"> </w:t>
      </w:r>
      <w:r w:rsidR="00CD27AB" w:rsidRPr="00231EBF">
        <w:rPr>
          <w:b/>
        </w:rPr>
        <w:t>1</w:t>
      </w:r>
      <w:r w:rsidR="008614DF" w:rsidRPr="00231EBF">
        <w:rPr>
          <w:b/>
        </w:rPr>
        <w:t>5</w:t>
      </w:r>
      <w:r w:rsidR="00CD27AB" w:rsidRPr="00231EBF">
        <w:rPr>
          <w:b/>
        </w:rPr>
        <w:t xml:space="preserve"> minutes</w:t>
      </w:r>
    </w:p>
    <w:p w14:paraId="358F0F9C" w14:textId="0CC0724F" w:rsidR="006D107C" w:rsidRPr="00231EBF" w:rsidRDefault="006D107C" w:rsidP="00E13AA6">
      <w:pPr>
        <w:ind w:left="720"/>
      </w:pPr>
      <w:r w:rsidRPr="00231EBF">
        <w:t xml:space="preserve">a. </w:t>
      </w:r>
      <w:r w:rsidR="006863F0" w:rsidRPr="00231EBF">
        <w:t>Objectives</w:t>
      </w:r>
      <w:r w:rsidRPr="00231EBF">
        <w:t xml:space="preserve">: to help Ss </w:t>
      </w:r>
      <w:r w:rsidR="00D748AE" w:rsidRPr="00231EBF">
        <w:t xml:space="preserve">practice </w:t>
      </w:r>
      <w:r w:rsidR="008614DF" w:rsidRPr="00231EBF">
        <w:t>writing text language</w:t>
      </w:r>
      <w:r w:rsidRPr="00231EBF">
        <w:t>.</w:t>
      </w:r>
    </w:p>
    <w:p w14:paraId="4C56A08C" w14:textId="5D88CE76" w:rsidR="006D107C" w:rsidRPr="00231EBF" w:rsidRDefault="006D107C" w:rsidP="00E13AA6">
      <w:pPr>
        <w:ind w:left="720"/>
      </w:pPr>
      <w:r w:rsidRPr="00231EBF">
        <w:t xml:space="preserve">b. </w:t>
      </w:r>
      <w:r w:rsidR="006863F0" w:rsidRPr="00231EBF">
        <w:t>Content</w:t>
      </w:r>
      <w:r w:rsidRPr="00231EBF">
        <w:t>:</w:t>
      </w:r>
      <w:r w:rsidR="006863F0" w:rsidRPr="00231EBF">
        <w:t xml:space="preserve"> </w:t>
      </w:r>
      <w:r w:rsidR="005F0E45" w:rsidRPr="00231EBF">
        <w:rPr>
          <w:b/>
        </w:rPr>
        <w:t>Listening</w:t>
      </w:r>
      <w:r w:rsidR="005A5727">
        <w:rPr>
          <w:b/>
        </w:rPr>
        <w:t>:</w:t>
      </w:r>
      <w:r w:rsidR="009416D4" w:rsidRPr="00231EBF">
        <w:rPr>
          <w:b/>
        </w:rPr>
        <w:t xml:space="preserve"> task</w:t>
      </w:r>
      <w:r w:rsidR="005A5727">
        <w:rPr>
          <w:b/>
        </w:rPr>
        <w:t>s</w:t>
      </w:r>
      <w:r w:rsidR="009416D4" w:rsidRPr="00231EBF">
        <w:rPr>
          <w:b/>
        </w:rPr>
        <w:t xml:space="preserve"> </w:t>
      </w:r>
      <w:r w:rsidR="005F0E45" w:rsidRPr="00231EBF">
        <w:rPr>
          <w:b/>
        </w:rPr>
        <w:t>a,</w:t>
      </w:r>
      <w:r w:rsidR="005A5727">
        <w:rPr>
          <w:b/>
        </w:rPr>
        <w:t xml:space="preserve"> </w:t>
      </w:r>
      <w:r w:rsidR="006B2324" w:rsidRPr="00231EBF">
        <w:rPr>
          <w:b/>
        </w:rPr>
        <w:t>b</w:t>
      </w:r>
      <w:r w:rsidR="009416D4" w:rsidRPr="00231EBF">
        <w:rPr>
          <w:b/>
        </w:rPr>
        <w:t>,</w:t>
      </w:r>
      <w:r w:rsidR="0059294C" w:rsidRPr="00231EBF">
        <w:rPr>
          <w:b/>
        </w:rPr>
        <w:t xml:space="preserve"> and </w:t>
      </w:r>
      <w:r w:rsidR="005F0E45" w:rsidRPr="00231EBF">
        <w:rPr>
          <w:b/>
        </w:rPr>
        <w:t>Reading</w:t>
      </w:r>
      <w:r w:rsidR="005A5727">
        <w:rPr>
          <w:b/>
        </w:rPr>
        <w:t>:</w:t>
      </w:r>
      <w:r w:rsidR="0059294C" w:rsidRPr="00231EBF">
        <w:rPr>
          <w:b/>
        </w:rPr>
        <w:t xml:space="preserve"> task</w:t>
      </w:r>
      <w:r w:rsidR="005A5727">
        <w:rPr>
          <w:b/>
        </w:rPr>
        <w:t>s</w:t>
      </w:r>
      <w:r w:rsidR="0059294C" w:rsidRPr="00231EBF">
        <w:rPr>
          <w:b/>
        </w:rPr>
        <w:t xml:space="preserve"> a</w:t>
      </w:r>
      <w:r w:rsidR="00D748AE" w:rsidRPr="00231EBF">
        <w:rPr>
          <w:b/>
        </w:rPr>
        <w:t>, b</w:t>
      </w:r>
      <w:r w:rsidR="005F0E45" w:rsidRPr="00231EBF">
        <w:rPr>
          <w:b/>
        </w:rPr>
        <w:t>, c</w:t>
      </w:r>
      <w:r w:rsidR="0059294C" w:rsidRPr="00231EBF">
        <w:rPr>
          <w:b/>
        </w:rPr>
        <w:t>.</w:t>
      </w:r>
    </w:p>
    <w:p w14:paraId="7D8C4286" w14:textId="35356C2B" w:rsidR="00361C04" w:rsidRPr="00231EBF" w:rsidRDefault="0097011D" w:rsidP="005A5727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31EB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CB1AE9" w:rsidRPr="00231EBF">
        <w:rPr>
          <w:rFonts w:ascii="Times New Roman" w:hAnsi="Times New Roman" w:cs="Times New Roman"/>
          <w:b/>
        </w:rPr>
        <w:t>Listening, task a</w:t>
      </w:r>
      <w:r w:rsidR="005F0E45" w:rsidRPr="00231EBF">
        <w:rPr>
          <w:rStyle w:val="fontstyle01"/>
          <w:rFonts w:ascii="Times New Roman" w:hAnsi="Times New Roman" w:cs="Times New Roman"/>
          <w:color w:val="auto"/>
        </w:rPr>
        <w:t>. Listen to someone talking about text messaging. The purpose of the talk is to...</w:t>
      </w:r>
      <w:r w:rsidR="00092A11" w:rsidRPr="00231EBF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</w:p>
    <w:p w14:paraId="0B389134" w14:textId="09D60F29" w:rsidR="00650328" w:rsidRPr="00231EBF" w:rsidRDefault="0021309D" w:rsidP="005A5727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31EB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CB1AE9" w:rsidRPr="00231EBF">
        <w:rPr>
          <w:rFonts w:ascii="Times New Roman" w:hAnsi="Times New Roman" w:cs="Times New Roman"/>
          <w:b/>
          <w:color w:val="auto"/>
        </w:rPr>
        <w:t xml:space="preserve">Listening, task </w:t>
      </w:r>
      <w:r w:rsidR="00CB1AE9" w:rsidRPr="00231EBF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231EB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A64ACD" w:rsidRPr="00231EBF">
        <w:rPr>
          <w:rStyle w:val="fontstyle01"/>
          <w:rFonts w:ascii="Times New Roman" w:hAnsi="Times New Roman" w:cs="Times New Roman"/>
          <w:color w:val="auto"/>
        </w:rPr>
        <w:t>Now, listen and circle.</w:t>
      </w:r>
    </w:p>
    <w:p w14:paraId="4B251654" w14:textId="77777777" w:rsidR="00A64ACD" w:rsidRPr="00231EBF" w:rsidRDefault="0097011D" w:rsidP="005A5727">
      <w:pPr>
        <w:pStyle w:val="Default"/>
        <w:ind w:left="1440"/>
        <w:rPr>
          <w:rFonts w:ascii="Times New Roman" w:eastAsia="Times New Roman" w:hAnsi="Times New Roman" w:cs="Times New Roman"/>
          <w:color w:val="auto"/>
          <w:lang w:val="en-US"/>
        </w:rPr>
      </w:pPr>
      <w:r w:rsidRPr="00231EBF">
        <w:rPr>
          <w:rFonts w:ascii="Times New Roman" w:hAnsi="Times New Roman" w:cs="Times New Roman"/>
          <w:b/>
          <w:color w:val="auto"/>
          <w:lang w:val="en-US"/>
        </w:rPr>
        <w:t xml:space="preserve">- </w:t>
      </w:r>
      <w:r w:rsidR="00A64ACD" w:rsidRPr="00231EBF">
        <w:rPr>
          <w:rFonts w:ascii="Times New Roman" w:hAnsi="Times New Roman" w:cs="Times New Roman"/>
          <w:b/>
          <w:lang w:val="en-US"/>
        </w:rPr>
        <w:t>Reading</w:t>
      </w:r>
      <w:r w:rsidR="001617DE" w:rsidRPr="00231EBF">
        <w:rPr>
          <w:rFonts w:ascii="Times New Roman" w:hAnsi="Times New Roman" w:cs="Times New Roman"/>
          <w:b/>
        </w:rPr>
        <w:t xml:space="preserve">, task </w:t>
      </w:r>
      <w:r w:rsidR="00A64ACD" w:rsidRPr="00231EBF">
        <w:rPr>
          <w:rFonts w:ascii="Times New Roman" w:hAnsi="Times New Roman" w:cs="Times New Roman"/>
          <w:b/>
          <w:lang w:val="en-US"/>
        </w:rPr>
        <w:t>a</w:t>
      </w:r>
      <w:r w:rsidR="001617DE" w:rsidRPr="00231EBF">
        <w:rPr>
          <w:rFonts w:ascii="Times New Roman" w:hAnsi="Times New Roman" w:cs="Times New Roman"/>
          <w:b/>
        </w:rPr>
        <w:t xml:space="preserve">: </w:t>
      </w:r>
      <w:r w:rsidR="00A64ACD" w:rsidRPr="00231EBF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Read the text message. What does Adam</w:t>
      </w:r>
      <w:r w:rsidR="00A64ACD" w:rsidRPr="00231EBF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br/>
        <w:t>want his father to do for him?</w:t>
      </w:r>
      <w:r w:rsidR="00A64ACD" w:rsidRPr="00231EBF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272B81F3" w:rsidR="00D7440D" w:rsidRPr="00231EBF" w:rsidRDefault="00D7440D" w:rsidP="005A5727">
      <w:pPr>
        <w:pStyle w:val="Default"/>
        <w:ind w:left="1440"/>
        <w:rPr>
          <w:rFonts w:ascii="Times New Roman" w:hAnsi="Times New Roman" w:cs="Times New Roman"/>
          <w:b/>
        </w:rPr>
      </w:pPr>
      <w:r w:rsidRPr="00231EBF">
        <w:rPr>
          <w:rFonts w:ascii="Times New Roman" w:hAnsi="Times New Roman" w:cs="Times New Roman"/>
          <w:b/>
        </w:rPr>
        <w:t>- Reading, task b. Now, read and match the text language to its meanings.</w:t>
      </w:r>
    </w:p>
    <w:p w14:paraId="7E541951" w14:textId="3379A597" w:rsidR="002E124A" w:rsidRPr="00231EBF" w:rsidRDefault="002E124A" w:rsidP="005A5727">
      <w:pPr>
        <w:ind w:left="1440"/>
        <w:rPr>
          <w:b/>
        </w:rPr>
      </w:pPr>
      <w:r w:rsidRPr="00231EBF">
        <w:rPr>
          <w:b/>
        </w:rPr>
        <w:t>- Reading, task c. Now, read and answer the questions.</w:t>
      </w:r>
    </w:p>
    <w:p w14:paraId="325A02A3" w14:textId="3FAD3F20" w:rsidR="006D107C" w:rsidRPr="00231EBF" w:rsidRDefault="006D107C" w:rsidP="00E13AA6">
      <w:pPr>
        <w:ind w:left="720"/>
      </w:pPr>
      <w:r w:rsidRPr="00231EBF">
        <w:t xml:space="preserve">c. </w:t>
      </w:r>
      <w:r w:rsidR="006863F0" w:rsidRPr="00231EBF">
        <w:t>Expected outcomes</w:t>
      </w:r>
      <w:r w:rsidRPr="00231EBF">
        <w:t>:</w:t>
      </w:r>
      <w:r w:rsidR="006863F0" w:rsidRPr="00231EBF">
        <w:t xml:space="preserve"> </w:t>
      </w:r>
      <w:r w:rsidR="00CD27AB" w:rsidRPr="00231EBF">
        <w:rPr>
          <w:bCs/>
        </w:rPr>
        <w:t xml:space="preserve">Ss can </w:t>
      </w:r>
      <w:r w:rsidR="000025DD" w:rsidRPr="00231EBF">
        <w:rPr>
          <w:bCs/>
        </w:rPr>
        <w:t>complete the tasks correctly</w:t>
      </w:r>
      <w:r w:rsidR="00950149" w:rsidRPr="00231EBF">
        <w:rPr>
          <w:rFonts w:eastAsiaTheme="minorHAnsi"/>
          <w:bCs/>
        </w:rPr>
        <w:t xml:space="preserve"> </w:t>
      </w:r>
      <w:r w:rsidR="00FA0F6C" w:rsidRPr="00231EBF">
        <w:rPr>
          <w:rFonts w:eastAsiaTheme="minorHAnsi"/>
          <w:bCs/>
        </w:rPr>
        <w:t xml:space="preserve">and </w:t>
      </w:r>
      <w:r w:rsidR="00C47B68" w:rsidRPr="00231EBF">
        <w:rPr>
          <w:rFonts w:eastAsiaTheme="minorHAnsi"/>
          <w:bCs/>
        </w:rPr>
        <w:t xml:space="preserve">develop their </w:t>
      </w:r>
      <w:r w:rsidR="0092323D" w:rsidRPr="00231EBF">
        <w:rPr>
          <w:rFonts w:eastAsiaTheme="minorHAnsi"/>
          <w:bCs/>
        </w:rPr>
        <w:t>listening and reading</w:t>
      </w:r>
      <w:r w:rsidR="001617DE" w:rsidRPr="00231EBF">
        <w:rPr>
          <w:rFonts w:eastAsiaTheme="minorHAnsi"/>
          <w:bCs/>
        </w:rPr>
        <w:t xml:space="preserve"> skill</w:t>
      </w:r>
      <w:r w:rsidR="0092323D" w:rsidRPr="00231EBF">
        <w:rPr>
          <w:rFonts w:eastAsiaTheme="minorHAnsi"/>
          <w:bCs/>
        </w:rPr>
        <w:t>s</w:t>
      </w:r>
      <w:r w:rsidR="00FA0F6C" w:rsidRPr="00231EBF">
        <w:rPr>
          <w:rFonts w:eastAsiaTheme="minorHAnsi"/>
          <w:bCs/>
        </w:rPr>
        <w:t>.</w:t>
      </w:r>
    </w:p>
    <w:p w14:paraId="4223F0A5" w14:textId="77777777" w:rsidR="006863F0" w:rsidRPr="00231EBF" w:rsidRDefault="006D107C" w:rsidP="00E13AA6">
      <w:pPr>
        <w:ind w:left="720"/>
        <w:rPr>
          <w:b/>
        </w:rPr>
      </w:pPr>
      <w:r w:rsidRPr="00231EBF">
        <w:t xml:space="preserve">d. </w:t>
      </w:r>
      <w:r w:rsidR="006863F0" w:rsidRPr="00231EBF">
        <w:t>Organization</w:t>
      </w:r>
      <w:r w:rsidRPr="00231EBF">
        <w:t>:</w:t>
      </w:r>
      <w:r w:rsidR="006863F0" w:rsidRPr="00231EBF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46092" w:rsidRPr="00231EBF" w14:paraId="75F5949D" w14:textId="77777777" w:rsidTr="0090048E">
        <w:tc>
          <w:tcPr>
            <w:tcW w:w="4961" w:type="dxa"/>
          </w:tcPr>
          <w:p w14:paraId="77D3C414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231EBF" w14:paraId="71AF86F8" w14:textId="77777777" w:rsidTr="0090048E">
        <w:tc>
          <w:tcPr>
            <w:tcW w:w="4961" w:type="dxa"/>
          </w:tcPr>
          <w:p w14:paraId="3BD561F0" w14:textId="3D089A7B" w:rsidR="002F1801" w:rsidRPr="00231EBF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hAnsi="Times New Roman"/>
                <w:b/>
              </w:rPr>
              <w:t>Listening, task a</w:t>
            </w:r>
            <w:r w:rsidR="004034C5" w:rsidRPr="00231EBF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56626B77" w:rsidR="00BF4051" w:rsidRPr="00231EBF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897157" w:rsidRPr="00231EBF">
              <w:rPr>
                <w:rFonts w:ascii="Times New Roman" w:eastAsiaTheme="minorHAnsi" w:hAnsi="Times New Roman"/>
              </w:rPr>
              <w:t>Introduce the task</w:t>
            </w:r>
            <w:r w:rsidR="005A5727">
              <w:rPr>
                <w:rFonts w:ascii="Times New Roman" w:eastAsiaTheme="minorHAnsi" w:hAnsi="Times New Roman"/>
              </w:rPr>
              <w:t xml:space="preserve"> </w:t>
            </w:r>
            <w:r w:rsidR="005A5727">
              <w:rPr>
                <w:rFonts w:ascii="Times New Roman" w:eastAsiaTheme="minorHAnsi" w:hAnsi="Times New Roman"/>
              </w:rPr>
              <w:t>(using DCR)</w:t>
            </w:r>
            <w:r w:rsidR="00BF4051" w:rsidRPr="00231EBF">
              <w:rPr>
                <w:rFonts w:ascii="Times New Roman" w:eastAsiaTheme="minorHAnsi" w:hAnsi="Times New Roman"/>
              </w:rPr>
              <w:t>.</w:t>
            </w:r>
          </w:p>
          <w:p w14:paraId="078EA263" w14:textId="0E1B3BCD" w:rsidR="00897157" w:rsidRPr="00231EBF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45D1D627" w14:textId="6751A578" w:rsidR="0062533A" w:rsidRPr="00231EBF" w:rsidRDefault="0062533A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Play the audio file 12 twice.</w:t>
            </w:r>
          </w:p>
          <w:p w14:paraId="1E030EBF" w14:textId="1DF1B9E9" w:rsidR="009A104A" w:rsidRPr="00231EBF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231EBF" w:rsidRDefault="00CD27AB" w:rsidP="008E3B5C">
            <w:pPr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8E3B5C" w:rsidRPr="00231EBF">
              <w:rPr>
                <w:rFonts w:ascii="Times New Roman" w:eastAsiaTheme="minorHAnsi" w:hAnsi="Times New Roman"/>
              </w:rPr>
              <w:t>Give</w:t>
            </w:r>
            <w:r w:rsidR="0090048E" w:rsidRPr="00231EBF">
              <w:rPr>
                <w:rFonts w:ascii="Times New Roman" w:eastAsiaTheme="minorHAnsi" w:hAnsi="Times New Roman"/>
              </w:rPr>
              <w:t xml:space="preserve"> feedback if needed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231EB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919371" w14:textId="77777777" w:rsidR="005A5727" w:rsidRDefault="005A572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FCBCD58" w:rsidR="004F1798" w:rsidRPr="00231EB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897157" w:rsidRPr="00231EBF">
              <w:rPr>
                <w:rFonts w:ascii="Times New Roman" w:eastAsiaTheme="minorHAnsi" w:hAnsi="Times New Roman"/>
              </w:rPr>
              <w:t>Do the task individually</w:t>
            </w:r>
            <w:r w:rsidR="00C10C1F" w:rsidRPr="00231EBF">
              <w:rPr>
                <w:rFonts w:ascii="Times New Roman" w:eastAsiaTheme="minorHAnsi" w:hAnsi="Times New Roman"/>
              </w:rPr>
              <w:t>.</w:t>
            </w:r>
          </w:p>
          <w:p w14:paraId="055B3705" w14:textId="7CD98646" w:rsidR="00897157" w:rsidRPr="00231EBF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Share the answers in pairs</w:t>
            </w:r>
          </w:p>
          <w:p w14:paraId="4D8F9002" w14:textId="76F6C7C0" w:rsidR="004F1798" w:rsidRPr="00231EBF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C10C1F" w:rsidRPr="00231EBF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231EBF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231EBF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231EBF" w14:paraId="17EDE17C" w14:textId="77777777" w:rsidTr="0090048E">
        <w:tc>
          <w:tcPr>
            <w:tcW w:w="4961" w:type="dxa"/>
          </w:tcPr>
          <w:p w14:paraId="6D38090C" w14:textId="2C1CDAA0" w:rsidR="005A5727" w:rsidRDefault="005A5727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hAnsi="Times New Roman"/>
                <w:b/>
              </w:rPr>
              <w:t xml:space="preserve">Listening, task </w:t>
            </w:r>
            <w:r>
              <w:rPr>
                <w:rFonts w:ascii="Times New Roman" w:hAnsi="Times New Roman"/>
                <w:b/>
              </w:rPr>
              <w:t>b.</w:t>
            </w:r>
          </w:p>
          <w:p w14:paraId="6671B1BC" w14:textId="1CDC95B1" w:rsidR="00270E7B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Introduce the task</w:t>
            </w:r>
            <w:r w:rsidR="005A5727">
              <w:rPr>
                <w:rFonts w:ascii="Times New Roman" w:eastAsiaTheme="minorHAnsi" w:hAnsi="Times New Roman"/>
              </w:rPr>
              <w:t xml:space="preserve"> </w:t>
            </w:r>
            <w:r w:rsidR="005A5727">
              <w:rPr>
                <w:rFonts w:ascii="Times New Roman" w:eastAsiaTheme="minorHAnsi" w:hAnsi="Times New Roman"/>
              </w:rPr>
              <w:t>(using DCR)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32BC5FA6" w14:textId="77777777" w:rsidR="00270E7B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7FAE41C9" w14:textId="77777777" w:rsidR="00270E7B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lastRenderedPageBreak/>
              <w:t>- Play the audio file 12 twice.</w:t>
            </w:r>
          </w:p>
          <w:p w14:paraId="5B1EBE18" w14:textId="77777777" w:rsidR="00270E7B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231EB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7DDAF5DF" w14:textId="77777777" w:rsidR="005A5727" w:rsidRDefault="005A5727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190EC73" w14:textId="77777777" w:rsidR="005A5727" w:rsidRDefault="005A5727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54176BD7" w:rsidR="00270E7B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Do the task individually.</w:t>
            </w:r>
          </w:p>
          <w:p w14:paraId="3DC44A5F" w14:textId="41881CB7" w:rsidR="00270E7B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Share the answers in pairs</w:t>
            </w:r>
            <w:r w:rsidR="008131DA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lastRenderedPageBreak/>
              <w:t>- Give the answers.</w:t>
            </w:r>
          </w:p>
          <w:p w14:paraId="15D64A53" w14:textId="77777777" w:rsidR="00270E7B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231EB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231EBF" w14:paraId="4A12BBEF" w14:textId="77777777" w:rsidTr="0090048E">
        <w:tc>
          <w:tcPr>
            <w:tcW w:w="4961" w:type="dxa"/>
          </w:tcPr>
          <w:p w14:paraId="5CE14E31" w14:textId="0B680EB6" w:rsidR="002F1801" w:rsidRPr="00231EBF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231EBF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231EBF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1227E822" w:rsidR="00D14118" w:rsidRPr="00231EBF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231EB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a look at the text message</w:t>
            </w:r>
            <w:r w:rsidR="005A5727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5A5727">
              <w:rPr>
                <w:rFonts w:ascii="Times New Roman" w:eastAsiaTheme="minorHAnsi" w:hAnsi="Times New Roman"/>
              </w:rPr>
              <w:t>(using DCR)</w:t>
            </w:r>
            <w:r w:rsidR="000F7546" w:rsidRPr="00231EB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94FDDAF" w:rsidR="00D14118" w:rsidRPr="00231EBF" w:rsidRDefault="00D14118" w:rsidP="00E13AA6">
            <w:pPr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3F4D96" w:rsidRPr="00231EBF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231EBF">
              <w:rPr>
                <w:rFonts w:ascii="Times New Roman" w:eastAsiaTheme="minorHAnsi" w:hAnsi="Times New Roman"/>
              </w:rPr>
              <w:t xml:space="preserve">read </w:t>
            </w:r>
            <w:r w:rsidR="00AD3FBE" w:rsidRPr="00231EBF">
              <w:rPr>
                <w:rFonts w:ascii="Times New Roman" w:eastAsiaTheme="minorHAnsi" w:hAnsi="Times New Roman"/>
              </w:rPr>
              <w:t xml:space="preserve">it </w:t>
            </w:r>
            <w:r w:rsidR="000F7546" w:rsidRPr="00231EBF">
              <w:rPr>
                <w:rFonts w:ascii="Times New Roman" w:eastAsiaTheme="minorHAnsi" w:hAnsi="Times New Roman"/>
              </w:rPr>
              <w:t>and choose the answers.</w:t>
            </w:r>
          </w:p>
          <w:p w14:paraId="20AE8CB6" w14:textId="4CC72C81" w:rsidR="002D099C" w:rsidRPr="00231EBF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231EBF">
              <w:rPr>
                <w:rFonts w:ascii="Times New Roman" w:eastAsiaTheme="minorHAnsi" w:hAnsi="Times New Roman"/>
              </w:rPr>
              <w:t>give their choice and explain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231EBF" w:rsidRDefault="002D099C" w:rsidP="00812590">
            <w:pPr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2B55BE64" w:rsidR="00CD27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75D799" w14:textId="2ADCD72F" w:rsidR="008131DA" w:rsidRDefault="008131D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37EE4D" w14:textId="77777777" w:rsidR="008131DA" w:rsidRPr="00231EBF" w:rsidRDefault="008131D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231EBF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AD3FBE" w:rsidRPr="00231EBF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231EBF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231EBF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AD3FBE" w:rsidRPr="00231EBF">
              <w:rPr>
                <w:rFonts w:ascii="Times New Roman" w:eastAsiaTheme="minorHAnsi" w:hAnsi="Times New Roman"/>
              </w:rPr>
              <w:t>Give it to T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231EBF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231EBF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231EBF" w14:paraId="3C84F917" w14:textId="77777777" w:rsidTr="0090048E">
        <w:tc>
          <w:tcPr>
            <w:tcW w:w="4961" w:type="dxa"/>
          </w:tcPr>
          <w:p w14:paraId="314B3D37" w14:textId="54FCD9BD" w:rsidR="00AD3FBE" w:rsidRPr="00231EBF" w:rsidRDefault="00AD3FBE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231EBF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231EBF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1143CC7B" w14:textId="7DAF095E" w:rsidR="00AD3FBE" w:rsidRPr="00231EBF" w:rsidRDefault="007F6C2F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 xml:space="preserve">- Have Ss to look at the task </w:t>
            </w:r>
            <w:r w:rsidR="008131DA">
              <w:rPr>
                <w:rFonts w:ascii="Times New Roman" w:eastAsiaTheme="minorHAnsi" w:hAnsi="Times New Roman"/>
              </w:rPr>
              <w:t>(using DCR)</w:t>
            </w:r>
            <w:r w:rsidR="008131DA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and match the text language to its meanings individually.</w:t>
            </w:r>
          </w:p>
          <w:p w14:paraId="0CF04ABD" w14:textId="77777777" w:rsidR="007F6C2F" w:rsidRPr="00231EBF" w:rsidRDefault="007F6C2F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Give them time to match before sharing the answers with a partner.</w:t>
            </w:r>
          </w:p>
          <w:p w14:paraId="6566690D" w14:textId="77777777" w:rsidR="009537F9" w:rsidRPr="00231EBF" w:rsidRDefault="009537F9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Call some to write their answers on the board.</w:t>
            </w:r>
          </w:p>
          <w:p w14:paraId="1265BBEE" w14:textId="3C144578" w:rsidR="009537F9" w:rsidRPr="00231EBF" w:rsidRDefault="009537F9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Check them and give feedback.</w:t>
            </w:r>
          </w:p>
        </w:tc>
        <w:tc>
          <w:tcPr>
            <w:tcW w:w="4394" w:type="dxa"/>
          </w:tcPr>
          <w:p w14:paraId="263D2856" w14:textId="77777777" w:rsidR="00AD3FBE" w:rsidRPr="00231EBF" w:rsidRDefault="00AD3FB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DB71D2" w14:textId="77777777" w:rsidR="009537F9" w:rsidRPr="00231EBF" w:rsidRDefault="009537F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Work individually to match.</w:t>
            </w:r>
          </w:p>
          <w:p w14:paraId="15E6F8DD" w14:textId="77777777" w:rsidR="008131DA" w:rsidRDefault="008131D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6F25344" w14:textId="77777777" w:rsidR="008131DA" w:rsidRDefault="008131D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B469C45" w14:textId="58E5E796" w:rsidR="009537F9" w:rsidRPr="00231EBF" w:rsidRDefault="009537F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Share the answers with </w:t>
            </w:r>
            <w:r w:rsidR="002E4A46" w:rsidRPr="00231EBF">
              <w:rPr>
                <w:rFonts w:ascii="Times New Roman" w:eastAsiaTheme="minorHAnsi" w:hAnsi="Times New Roman"/>
              </w:rPr>
              <w:t>a partner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4C8FDE05" w14:textId="77777777" w:rsidR="009537F9" w:rsidRPr="00231EBF" w:rsidRDefault="009537F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Give their answers to teacher.</w:t>
            </w:r>
          </w:p>
          <w:p w14:paraId="63E753C1" w14:textId="161BC1DB" w:rsidR="009537F9" w:rsidRPr="00231EBF" w:rsidRDefault="009537F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46092" w:rsidRPr="00231EBF" w14:paraId="201E88CB" w14:textId="77777777" w:rsidTr="0090048E">
        <w:tc>
          <w:tcPr>
            <w:tcW w:w="4961" w:type="dxa"/>
          </w:tcPr>
          <w:p w14:paraId="70D4415F" w14:textId="77777777" w:rsidR="00AE11AC" w:rsidRPr="00231EBF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231EBF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231EB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c.</w:t>
            </w:r>
          </w:p>
          <w:p w14:paraId="35FF00ED" w14:textId="0293D8EF" w:rsidR="00836CFA" w:rsidRPr="00231EB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131DA">
              <w:rPr>
                <w:rFonts w:ascii="Times New Roman" w:hAnsi="Times New Roman" w:cs="Times New Roman"/>
                <w:color w:val="auto"/>
                <w:lang w:val="en-US"/>
              </w:rPr>
              <w:t xml:space="preserve">Introduce the task </w:t>
            </w:r>
            <w:r w:rsidR="008131DA">
              <w:rPr>
                <w:rFonts w:ascii="Times New Roman" w:eastAsiaTheme="minorHAnsi" w:hAnsi="Times New Roman"/>
              </w:rPr>
              <w:t>(using DCR)</w:t>
            </w:r>
            <w:r w:rsidR="008131DA">
              <w:rPr>
                <w:rFonts w:ascii="Times New Roman" w:eastAsiaTheme="minorHAnsi" w:hAnsi="Times New Roman"/>
                <w:lang w:val="en-US"/>
              </w:rPr>
              <w:t xml:space="preserve">. </w:t>
            </w: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231EB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231EB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231EBF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31EBF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01D1BF30" w14:textId="77777777" w:rsidR="008131DA" w:rsidRDefault="008131D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7CF5EEA9" w:rsidR="00836CFA" w:rsidRPr="00231EB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Work individually to answer the questions.</w:t>
            </w:r>
          </w:p>
          <w:p w14:paraId="7CDD0614" w14:textId="43A9E2CC" w:rsidR="00836CFA" w:rsidRPr="00231EB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231EBF">
              <w:rPr>
                <w:rFonts w:ascii="Times New Roman" w:eastAsiaTheme="minorHAnsi" w:hAnsi="Times New Roman"/>
              </w:rPr>
              <w:t>with a partner</w:t>
            </w:r>
            <w:r w:rsidRPr="00231EBF">
              <w:rPr>
                <w:rFonts w:ascii="Times New Roman" w:eastAsiaTheme="minorHAnsi" w:hAnsi="Times New Roman"/>
              </w:rPr>
              <w:t>.</w:t>
            </w:r>
          </w:p>
          <w:p w14:paraId="463F1F4E" w14:textId="77777777" w:rsidR="00836CFA" w:rsidRPr="00231EB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231EB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31EBF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231EBF" w:rsidRDefault="006863F0" w:rsidP="00E13AA6">
      <w:pPr>
        <w:ind w:left="1080"/>
        <w:rPr>
          <w:b/>
        </w:rPr>
      </w:pPr>
    </w:p>
    <w:p w14:paraId="44D1D364" w14:textId="75B22EEE" w:rsidR="006863F0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D. </w:t>
      </w:r>
      <w:r w:rsidR="004323CA" w:rsidRPr="00231EBF">
        <w:rPr>
          <w:b/>
        </w:rPr>
        <w:t>Post - listening and reading</w:t>
      </w:r>
      <w:r w:rsidR="00CD27AB" w:rsidRPr="00231EBF">
        <w:rPr>
          <w:b/>
        </w:rPr>
        <w:t>:</w:t>
      </w:r>
      <w:r w:rsidR="006863F0" w:rsidRPr="00231EBF">
        <w:rPr>
          <w:b/>
        </w:rPr>
        <w:t xml:space="preserve"> </w:t>
      </w:r>
      <w:r w:rsidR="00CD27AB" w:rsidRPr="00231EBF">
        <w:rPr>
          <w:b/>
        </w:rPr>
        <w:t>10 minutes</w:t>
      </w:r>
      <w:r w:rsidR="006D5A1C" w:rsidRPr="00231EBF">
        <w:rPr>
          <w:b/>
        </w:rPr>
        <w:t xml:space="preserve"> </w:t>
      </w:r>
    </w:p>
    <w:p w14:paraId="40A77AFF" w14:textId="5595696D" w:rsidR="005E0D08" w:rsidRPr="00231EBF" w:rsidRDefault="005E0D08" w:rsidP="00E13AA6">
      <w:pPr>
        <w:ind w:left="709"/>
      </w:pPr>
      <w:r w:rsidRPr="00231EBF">
        <w:t>a. Objectives</w:t>
      </w:r>
      <w:r w:rsidR="00CD27AB" w:rsidRPr="00231EBF">
        <w:t xml:space="preserve">: to help Ss to use the language and information in </w:t>
      </w:r>
      <w:r w:rsidR="00B579A1" w:rsidRPr="00231EBF">
        <w:t>a</w:t>
      </w:r>
      <w:r w:rsidR="00CD27AB" w:rsidRPr="00231EBF">
        <w:t xml:space="preserve"> real situation.</w:t>
      </w:r>
    </w:p>
    <w:p w14:paraId="7426500A" w14:textId="1E42C8D2" w:rsidR="005E0D08" w:rsidRPr="00231EBF" w:rsidRDefault="005E0D08" w:rsidP="00E13AA6">
      <w:pPr>
        <w:ind w:left="709"/>
        <w:rPr>
          <w:b/>
        </w:rPr>
      </w:pPr>
      <w:r w:rsidRPr="00231EBF">
        <w:t>b. Content</w:t>
      </w:r>
      <w:r w:rsidR="00CD27AB" w:rsidRPr="00231EBF">
        <w:t xml:space="preserve">: </w:t>
      </w:r>
      <w:r w:rsidR="00AE11AC" w:rsidRPr="00231EBF">
        <w:rPr>
          <w:b/>
        </w:rPr>
        <w:t>Reading</w:t>
      </w:r>
      <w:r w:rsidR="00892647" w:rsidRPr="00231EBF">
        <w:rPr>
          <w:b/>
        </w:rPr>
        <w:t xml:space="preserve">, </w:t>
      </w:r>
      <w:r w:rsidR="001E7BC4" w:rsidRPr="00231EBF">
        <w:rPr>
          <w:b/>
        </w:rPr>
        <w:t xml:space="preserve">Task </w:t>
      </w:r>
      <w:r w:rsidR="00BA047F" w:rsidRPr="00231EBF">
        <w:rPr>
          <w:b/>
        </w:rPr>
        <w:t>d</w:t>
      </w:r>
      <w:r w:rsidR="001E7BC4" w:rsidRPr="00231EBF">
        <w:t xml:space="preserve"> </w:t>
      </w:r>
    </w:p>
    <w:p w14:paraId="1E7C0D82" w14:textId="23429F11" w:rsidR="00361C04" w:rsidRPr="00231EBF" w:rsidRDefault="00361C04" w:rsidP="008131DA">
      <w:pPr>
        <w:pStyle w:val="Default"/>
        <w:ind w:left="709" w:firstLine="720"/>
        <w:rPr>
          <w:rFonts w:ascii="Times New Roman" w:eastAsiaTheme="minorHAnsi" w:hAnsi="Times New Roman" w:cs="Times New Roman"/>
          <w:b/>
          <w:bCs/>
          <w:color w:val="auto"/>
        </w:rPr>
      </w:pPr>
      <w:r w:rsidRPr="00231EB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BA047F" w:rsidRPr="00231EBF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231EBF">
        <w:rPr>
          <w:rFonts w:ascii="Times New Roman" w:eastAsiaTheme="minorHAnsi" w:hAnsi="Times New Roman" w:cs="Times New Roman"/>
          <w:b/>
          <w:color w:val="auto"/>
        </w:rPr>
        <w:t>:</w:t>
      </w:r>
      <w:r w:rsidRPr="00231EBF">
        <w:rPr>
          <w:rFonts w:ascii="Times New Roman" w:eastAsiaTheme="minorHAnsi" w:hAnsi="Times New Roman" w:cs="Times New Roman"/>
          <w:color w:val="auto"/>
        </w:rPr>
        <w:t xml:space="preserve"> </w:t>
      </w:r>
      <w:r w:rsidR="00BA047F" w:rsidRPr="00231EBF">
        <w:rPr>
          <w:rFonts w:ascii="Times New Roman" w:hAnsi="Times New Roman" w:cs="Times New Roman"/>
          <w:b/>
          <w:color w:val="auto"/>
          <w:lang w:val="en-US"/>
        </w:rPr>
        <w:t>In pairs</w:t>
      </w:r>
      <w:r w:rsidR="00C573D6" w:rsidRPr="00231EBF">
        <w:rPr>
          <w:rFonts w:ascii="Times New Roman" w:hAnsi="Times New Roman" w:cs="Times New Roman"/>
          <w:b/>
          <w:color w:val="auto"/>
          <w:lang w:val="en-US"/>
        </w:rPr>
        <w:t>.</w:t>
      </w:r>
      <w:r w:rsidR="00BA047F" w:rsidRPr="00231EBF">
        <w:rPr>
          <w:rFonts w:ascii="Times New Roman" w:hAnsi="Times New Roman" w:cs="Times New Roman"/>
          <w:b/>
          <w:color w:val="auto"/>
          <w:lang w:val="en-US"/>
        </w:rPr>
        <w:t xml:space="preserve"> Do you use any text language? Can your parents understand what you write?</w:t>
      </w:r>
    </w:p>
    <w:p w14:paraId="7CD993CE" w14:textId="3682B4BE" w:rsidR="00CD27AB" w:rsidRPr="00231EBF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231EBF">
        <w:rPr>
          <w:rFonts w:ascii="Times New Roman" w:hAnsi="Times New Roman" w:cs="Times New Roman"/>
          <w:color w:val="auto"/>
        </w:rPr>
        <w:tab/>
      </w:r>
      <w:r w:rsidR="005E0D08" w:rsidRPr="00231EBF">
        <w:rPr>
          <w:rFonts w:ascii="Times New Roman" w:hAnsi="Times New Roman" w:cs="Times New Roman"/>
          <w:color w:val="auto"/>
        </w:rPr>
        <w:t>c. Expected outcomes</w:t>
      </w:r>
      <w:r w:rsidRPr="00231EBF">
        <w:rPr>
          <w:rFonts w:ascii="Times New Roman" w:hAnsi="Times New Roman" w:cs="Times New Roman"/>
          <w:color w:val="auto"/>
        </w:rPr>
        <w:t xml:space="preserve">: </w:t>
      </w:r>
      <w:r w:rsidRPr="00231EBF">
        <w:rPr>
          <w:rFonts w:ascii="Times New Roman" w:hAnsi="Times New Roman" w:cs="Times New Roman"/>
          <w:bCs/>
          <w:color w:val="auto"/>
        </w:rPr>
        <w:t xml:space="preserve">Ss can </w:t>
      </w:r>
      <w:r w:rsidR="008B17DE" w:rsidRPr="00231EBF">
        <w:rPr>
          <w:rFonts w:ascii="Times New Roman" w:eastAsiaTheme="minorHAnsi" w:hAnsi="Times New Roman" w:cs="Times New Roman"/>
          <w:bCs/>
          <w:color w:val="auto"/>
          <w:lang w:val="en-US"/>
        </w:rPr>
        <w:t>personalize their use of text language</w:t>
      </w:r>
      <w:r w:rsidR="00730914" w:rsidRPr="00231EBF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231EB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231EBF" w:rsidRDefault="005E0D08" w:rsidP="00E13AA6">
      <w:pPr>
        <w:ind w:left="709"/>
      </w:pPr>
      <w:r w:rsidRPr="00231EBF">
        <w:t xml:space="preserve">d. Organization </w:t>
      </w:r>
    </w:p>
    <w:p w14:paraId="4F15662D" w14:textId="77777777" w:rsidR="00300EE3" w:rsidRPr="00231EBF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46092" w:rsidRPr="00231EBF" w14:paraId="5253705E" w14:textId="77777777" w:rsidTr="00CD27AB">
        <w:tc>
          <w:tcPr>
            <w:tcW w:w="4677" w:type="dxa"/>
          </w:tcPr>
          <w:p w14:paraId="02FDB567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231EB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31EB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231EBF" w14:paraId="716FF829" w14:textId="77777777" w:rsidTr="00CD27AB">
        <w:tc>
          <w:tcPr>
            <w:tcW w:w="4677" w:type="dxa"/>
          </w:tcPr>
          <w:p w14:paraId="660AAAB3" w14:textId="5EE431DB" w:rsidR="00CD27AB" w:rsidRPr="00231EB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231EB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231EB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231EB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231EB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231EB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231EBF">
              <w:rPr>
                <w:rFonts w:ascii="Times New Roman" w:eastAsiaTheme="minorHAnsi" w:hAnsi="Times New Roman"/>
              </w:rPr>
              <w:t>work in pairs</w:t>
            </w:r>
            <w:r w:rsidR="00A642C6" w:rsidRPr="00231EBF">
              <w:rPr>
                <w:rFonts w:ascii="Times New Roman" w:eastAsiaTheme="minorHAnsi" w:hAnsi="Times New Roman"/>
              </w:rPr>
              <w:t>.</w:t>
            </w:r>
          </w:p>
          <w:p w14:paraId="4C5DFC5A" w14:textId="2EC2A45F" w:rsidR="005A5286" w:rsidRPr="00231EBF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Introduce the task to Ss</w:t>
            </w:r>
            <w:r w:rsidR="008131DA">
              <w:rPr>
                <w:rFonts w:ascii="Times New Roman" w:eastAsiaTheme="minorHAnsi" w:hAnsi="Times New Roman"/>
              </w:rPr>
              <w:t xml:space="preserve"> </w:t>
            </w:r>
            <w:r w:rsidR="008131DA">
              <w:rPr>
                <w:rFonts w:ascii="Times New Roman" w:eastAsiaTheme="minorHAnsi" w:hAnsi="Times New Roman"/>
              </w:rPr>
              <w:t>(using DCR)</w:t>
            </w:r>
            <w:r w:rsidR="007E2B9A" w:rsidRPr="00231EBF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231EBF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847FB3" w:rsidRPr="00231EBF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231EB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Get </w:t>
            </w:r>
            <w:r w:rsidR="008B17DE" w:rsidRPr="00231EBF">
              <w:rPr>
                <w:rFonts w:ascii="Times New Roman" w:eastAsiaTheme="minorHAnsi" w:hAnsi="Times New Roman"/>
              </w:rPr>
              <w:t>a</w:t>
            </w:r>
            <w:r w:rsidRPr="00231EBF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231EB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3E447A11" w:rsidR="00ED4861" w:rsidRPr="00231EBF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</w:rPr>
              <w:t xml:space="preserve">- </w:t>
            </w:r>
            <w:r w:rsidR="00ED4861" w:rsidRPr="00231EBF">
              <w:rPr>
                <w:rFonts w:ascii="Times New Roman" w:eastAsiaTheme="minorHAnsi" w:hAnsi="Times New Roman"/>
              </w:rPr>
              <w:t>Check and give comment</w:t>
            </w:r>
            <w:r w:rsidR="008131DA">
              <w:rPr>
                <w:rFonts w:ascii="Times New Roman" w:eastAsiaTheme="minorHAnsi" w:hAnsi="Times New Roman"/>
              </w:rPr>
              <w:t>s.</w:t>
            </w:r>
          </w:p>
        </w:tc>
        <w:tc>
          <w:tcPr>
            <w:tcW w:w="4820" w:type="dxa"/>
          </w:tcPr>
          <w:p w14:paraId="0EC53DDA" w14:textId="77777777" w:rsidR="00CD27AB" w:rsidRPr="00231EB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0E44006" w:rsidR="00300EE3" w:rsidRPr="00231EBF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231EBF">
              <w:rPr>
                <w:rFonts w:ascii="Times New Roman" w:eastAsiaTheme="minorHAnsi" w:hAnsi="Times New Roman"/>
                <w:iCs/>
              </w:rPr>
              <w:t>Work in pairs</w:t>
            </w:r>
            <w:r w:rsidR="008131DA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3A8314B2" w:rsidR="00ED4861" w:rsidRPr="00231EBF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231EBF">
              <w:rPr>
                <w:rFonts w:ascii="Times New Roman" w:eastAsiaTheme="minorHAnsi" w:hAnsi="Times New Roman"/>
                <w:iCs/>
              </w:rPr>
              <w:t>Talk to their partner about their use of text language with their parents.</w:t>
            </w:r>
          </w:p>
          <w:p w14:paraId="13383BC6" w14:textId="640BB9D0" w:rsidR="00ED4861" w:rsidRPr="00231EBF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231EBF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231EBF">
              <w:rPr>
                <w:rFonts w:ascii="Times New Roman" w:eastAsiaTheme="minorHAnsi" w:hAnsi="Times New Roman"/>
                <w:iCs/>
              </w:rPr>
              <w:t>Present</w:t>
            </w:r>
            <w:r w:rsidRPr="00231EBF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131DA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231EB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231EBF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31EB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231EB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231EBF" w:rsidRDefault="0024328B" w:rsidP="00E63519">
      <w:pPr>
        <w:rPr>
          <w:b/>
        </w:rPr>
      </w:pPr>
    </w:p>
    <w:p w14:paraId="5FDD47E0" w14:textId="77777777" w:rsidR="006863F0" w:rsidRPr="00231EBF" w:rsidRDefault="005E0D08" w:rsidP="00E13AA6">
      <w:pPr>
        <w:ind w:left="720"/>
        <w:rPr>
          <w:b/>
        </w:rPr>
      </w:pPr>
      <w:r w:rsidRPr="00231EBF">
        <w:rPr>
          <w:b/>
        </w:rPr>
        <w:t xml:space="preserve">E. </w:t>
      </w:r>
      <w:r w:rsidR="006863F0" w:rsidRPr="00231EBF">
        <w:rPr>
          <w:b/>
        </w:rPr>
        <w:t>Consolidation and homework assignment</w:t>
      </w:r>
      <w:r w:rsidR="006E5A84" w:rsidRPr="00231EBF">
        <w:rPr>
          <w:b/>
        </w:rPr>
        <w:t>s:</w:t>
      </w:r>
      <w:r w:rsidR="00CD27AB" w:rsidRPr="00231EBF">
        <w:rPr>
          <w:b/>
        </w:rPr>
        <w:t xml:space="preserve"> 5 minutes</w:t>
      </w:r>
    </w:p>
    <w:p w14:paraId="471B419A" w14:textId="3F78E964" w:rsidR="00351C88" w:rsidRPr="00231EBF" w:rsidRDefault="009407A0" w:rsidP="00E13AA6">
      <w:pPr>
        <w:ind w:left="900" w:hanging="180"/>
        <w:rPr>
          <w:rFonts w:eastAsiaTheme="minorHAnsi"/>
          <w:bCs/>
        </w:rPr>
      </w:pPr>
      <w:r w:rsidRPr="00231EBF">
        <w:rPr>
          <w:b/>
        </w:rPr>
        <w:t xml:space="preserve">- </w:t>
      </w:r>
      <w:r w:rsidR="00940DF2" w:rsidRPr="00231EBF">
        <w:t xml:space="preserve">Make a list of other popular text language </w:t>
      </w:r>
      <w:r w:rsidR="00D2500E" w:rsidRPr="00231EBF">
        <w:t xml:space="preserve">that </w:t>
      </w:r>
      <w:r w:rsidR="00157503" w:rsidRPr="00231EBF">
        <w:t>you</w:t>
      </w:r>
      <w:r w:rsidR="00940DF2" w:rsidRPr="00231EBF">
        <w:t xml:space="preserve"> often use</w:t>
      </w:r>
      <w:r w:rsidR="0024328B" w:rsidRPr="00231EBF">
        <w:t>.</w:t>
      </w:r>
    </w:p>
    <w:p w14:paraId="7BB099FE" w14:textId="068356D3" w:rsidR="009407A0" w:rsidRPr="00231EBF" w:rsidRDefault="009407A0" w:rsidP="00E13AA6">
      <w:pPr>
        <w:ind w:firstLine="720"/>
        <w:rPr>
          <w:rFonts w:eastAsiaTheme="minorHAnsi"/>
          <w:iCs/>
        </w:rPr>
      </w:pPr>
      <w:r w:rsidRPr="00231EBF">
        <w:t>- Do</w:t>
      </w:r>
      <w:r w:rsidR="00CD27AB" w:rsidRPr="00231EBF">
        <w:rPr>
          <w:rFonts w:eastAsiaTheme="minorHAnsi"/>
          <w:iCs/>
        </w:rPr>
        <w:t xml:space="preserve"> exercise </w:t>
      </w:r>
      <w:r w:rsidR="001F3E11" w:rsidRPr="00231EBF">
        <w:rPr>
          <w:rFonts w:eastAsiaTheme="minorHAnsi"/>
          <w:iCs/>
        </w:rPr>
        <w:t>i</w:t>
      </w:r>
      <w:r w:rsidR="00CD27AB" w:rsidRPr="00231EBF">
        <w:rPr>
          <w:rFonts w:eastAsiaTheme="minorHAnsi"/>
          <w:iCs/>
        </w:rPr>
        <w:t xml:space="preserve">n workbook on page </w:t>
      </w:r>
      <w:r w:rsidR="008131DA">
        <w:rPr>
          <w:rFonts w:eastAsiaTheme="minorHAnsi"/>
          <w:iCs/>
        </w:rPr>
        <w:t>6</w:t>
      </w:r>
      <w:r w:rsidR="00CD27AB" w:rsidRPr="00231EBF">
        <w:rPr>
          <w:rFonts w:eastAsiaTheme="minorHAnsi"/>
          <w:iCs/>
        </w:rPr>
        <w:t>.</w:t>
      </w:r>
    </w:p>
    <w:p w14:paraId="41109870" w14:textId="10215F20" w:rsidR="009407A0" w:rsidRPr="00231EBF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31EBF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231EBF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3F5791" w:rsidRPr="00231EBF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231EB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231EBF">
        <w:rPr>
          <w:rFonts w:ascii="Times New Roman" w:hAnsi="Times New Roman" w:cs="Times New Roman"/>
          <w:sz w:val="24"/>
          <w:szCs w:val="24"/>
        </w:rPr>
        <w:t xml:space="preserve"> (page </w:t>
      </w:r>
      <w:r w:rsidR="00970EC8" w:rsidRPr="00231EBF">
        <w:rPr>
          <w:rFonts w:ascii="Times New Roman" w:hAnsi="Times New Roman" w:cs="Times New Roman"/>
          <w:sz w:val="24"/>
          <w:szCs w:val="24"/>
        </w:rPr>
        <w:t>11</w:t>
      </w:r>
      <w:r w:rsidR="00CD27AB" w:rsidRPr="00231EBF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475C3B24" w:rsidR="00516DE8" w:rsidRPr="00231EBF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31EBF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8131DA">
        <w:rPr>
          <w:rFonts w:ascii="Times New Roman" w:hAnsi="Times New Roman" w:cs="Times New Roman"/>
          <w:sz w:val="24"/>
          <w:szCs w:val="24"/>
          <w:highlight w:val="yellow"/>
        </w:rPr>
        <w:t>Notebook page …..</w:t>
      </w:r>
    </w:p>
    <w:p w14:paraId="34B4E192" w14:textId="77777777" w:rsidR="006863F0" w:rsidRPr="00231EBF" w:rsidRDefault="005E0D08" w:rsidP="00E13AA6">
      <w:pPr>
        <w:ind w:left="360"/>
        <w:rPr>
          <w:b/>
          <w:u w:val="single"/>
          <w:lang w:val="vi-VN"/>
        </w:rPr>
      </w:pPr>
      <w:r w:rsidRPr="00231EBF">
        <w:rPr>
          <w:b/>
        </w:rPr>
        <w:t xml:space="preserve">5. </w:t>
      </w:r>
      <w:r w:rsidR="006863F0" w:rsidRPr="00231EBF">
        <w:rPr>
          <w:b/>
          <w:u w:val="single"/>
        </w:rPr>
        <w:t xml:space="preserve">Reflection </w:t>
      </w:r>
    </w:p>
    <w:p w14:paraId="1A3E7290" w14:textId="77777777" w:rsidR="006863F0" w:rsidRPr="00231EBF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231EBF" w:rsidRDefault="005E0D08" w:rsidP="00E13AA6">
      <w:pPr>
        <w:ind w:left="720"/>
      </w:pPr>
      <w:r w:rsidRPr="00231EBF">
        <w:t xml:space="preserve">a. </w:t>
      </w:r>
      <w:r w:rsidR="006863F0" w:rsidRPr="00231EBF">
        <w:t>What I liked most about this lesson today:</w:t>
      </w:r>
    </w:p>
    <w:p w14:paraId="4FB96B4C" w14:textId="77777777" w:rsidR="006863F0" w:rsidRPr="00231EBF" w:rsidRDefault="006863F0" w:rsidP="00E13AA6">
      <w:pPr>
        <w:pStyle w:val="ListParagraph"/>
        <w:ind w:left="1080"/>
      </w:pPr>
      <w:r w:rsidRPr="00231EBF">
        <w:t>…………………………………………………………………………………………</w:t>
      </w:r>
    </w:p>
    <w:p w14:paraId="17561C9A" w14:textId="77777777" w:rsidR="006863F0" w:rsidRPr="00231EBF" w:rsidRDefault="006863F0" w:rsidP="00E13AA6">
      <w:pPr>
        <w:pStyle w:val="ListParagraph"/>
        <w:numPr>
          <w:ilvl w:val="0"/>
          <w:numId w:val="11"/>
        </w:numPr>
      </w:pPr>
      <w:r w:rsidRPr="00231EBF">
        <w:lastRenderedPageBreak/>
        <w:t xml:space="preserve">What I learned from this lesson today: </w:t>
      </w:r>
    </w:p>
    <w:p w14:paraId="5D93F930" w14:textId="77777777" w:rsidR="006863F0" w:rsidRPr="00231EBF" w:rsidRDefault="006863F0" w:rsidP="00E13AA6">
      <w:pPr>
        <w:pStyle w:val="ListParagraph"/>
        <w:ind w:left="1080"/>
      </w:pPr>
      <w:r w:rsidRPr="00231EBF">
        <w:t>…………………………………………………………………………………………</w:t>
      </w:r>
    </w:p>
    <w:p w14:paraId="10CB9DF4" w14:textId="77777777" w:rsidR="006863F0" w:rsidRPr="00231EBF" w:rsidRDefault="005E0D08" w:rsidP="00E13AA6">
      <w:pPr>
        <w:ind w:left="720"/>
      </w:pPr>
      <w:r w:rsidRPr="00231EBF">
        <w:t xml:space="preserve">c. </w:t>
      </w:r>
      <w:r w:rsidR="006863F0" w:rsidRPr="00231EBF">
        <w:t xml:space="preserve">What I should improve for this lesson next time: </w:t>
      </w:r>
    </w:p>
    <w:p w14:paraId="6E774240" w14:textId="77777777" w:rsidR="006863F0" w:rsidRPr="00231EBF" w:rsidRDefault="006863F0" w:rsidP="00E13AA6">
      <w:pPr>
        <w:pStyle w:val="ListParagraph"/>
        <w:ind w:left="1080"/>
      </w:pPr>
      <w:r w:rsidRPr="00231EBF">
        <w:t>…………………………………………………………………………………………</w:t>
      </w:r>
    </w:p>
    <w:p w14:paraId="70357C52" w14:textId="77777777" w:rsidR="006863F0" w:rsidRPr="00231EBF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231EBF" w:rsidRDefault="009C6ABA" w:rsidP="00E13AA6"/>
    <w:sectPr w:rsidR="009C6ABA" w:rsidRPr="00231EBF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A13BD"/>
    <w:rsid w:val="000A25F9"/>
    <w:rsid w:val="000A7FA1"/>
    <w:rsid w:val="000B104F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57503"/>
    <w:rsid w:val="001617DE"/>
    <w:rsid w:val="00172971"/>
    <w:rsid w:val="001A1364"/>
    <w:rsid w:val="001A39C0"/>
    <w:rsid w:val="001B1A47"/>
    <w:rsid w:val="001C09AD"/>
    <w:rsid w:val="001C1B13"/>
    <w:rsid w:val="001E2410"/>
    <w:rsid w:val="001E7BC4"/>
    <w:rsid w:val="001F0807"/>
    <w:rsid w:val="001F3E11"/>
    <w:rsid w:val="00200CAC"/>
    <w:rsid w:val="0021309D"/>
    <w:rsid w:val="00214EF5"/>
    <w:rsid w:val="00221D3C"/>
    <w:rsid w:val="0022233A"/>
    <w:rsid w:val="00231EBF"/>
    <w:rsid w:val="002326F1"/>
    <w:rsid w:val="002348A6"/>
    <w:rsid w:val="002409E6"/>
    <w:rsid w:val="0024163E"/>
    <w:rsid w:val="0024328B"/>
    <w:rsid w:val="00245EE9"/>
    <w:rsid w:val="00252388"/>
    <w:rsid w:val="00255017"/>
    <w:rsid w:val="00257768"/>
    <w:rsid w:val="00260A96"/>
    <w:rsid w:val="00270E7B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B061F"/>
    <w:rsid w:val="003C4D42"/>
    <w:rsid w:val="003D3B6F"/>
    <w:rsid w:val="003F16DA"/>
    <w:rsid w:val="003F184F"/>
    <w:rsid w:val="003F4D96"/>
    <w:rsid w:val="003F5791"/>
    <w:rsid w:val="004034C5"/>
    <w:rsid w:val="00414B14"/>
    <w:rsid w:val="0041794D"/>
    <w:rsid w:val="004323CA"/>
    <w:rsid w:val="00441A90"/>
    <w:rsid w:val="00460A58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44C9"/>
    <w:rsid w:val="004D5202"/>
    <w:rsid w:val="004D6881"/>
    <w:rsid w:val="004E6A40"/>
    <w:rsid w:val="004F1798"/>
    <w:rsid w:val="00516DE8"/>
    <w:rsid w:val="005200E5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82AFA"/>
    <w:rsid w:val="0059294C"/>
    <w:rsid w:val="005962FC"/>
    <w:rsid w:val="00597D97"/>
    <w:rsid w:val="00597E13"/>
    <w:rsid w:val="005A5286"/>
    <w:rsid w:val="005A5727"/>
    <w:rsid w:val="005A5750"/>
    <w:rsid w:val="005A6321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46FFD"/>
    <w:rsid w:val="007526C1"/>
    <w:rsid w:val="007845C2"/>
    <w:rsid w:val="0078462D"/>
    <w:rsid w:val="00791C26"/>
    <w:rsid w:val="0079226F"/>
    <w:rsid w:val="00796564"/>
    <w:rsid w:val="00797977"/>
    <w:rsid w:val="00797D65"/>
    <w:rsid w:val="007B27FC"/>
    <w:rsid w:val="007B3340"/>
    <w:rsid w:val="007B7F9F"/>
    <w:rsid w:val="007C4707"/>
    <w:rsid w:val="007C6DB2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131DA"/>
    <w:rsid w:val="00824F27"/>
    <w:rsid w:val="00836CFA"/>
    <w:rsid w:val="00845261"/>
    <w:rsid w:val="008463C3"/>
    <w:rsid w:val="00847FB3"/>
    <w:rsid w:val="0085227F"/>
    <w:rsid w:val="008614DF"/>
    <w:rsid w:val="00862A50"/>
    <w:rsid w:val="008851E1"/>
    <w:rsid w:val="00892647"/>
    <w:rsid w:val="00897157"/>
    <w:rsid w:val="008A05DE"/>
    <w:rsid w:val="008B17DE"/>
    <w:rsid w:val="008B2968"/>
    <w:rsid w:val="008D1259"/>
    <w:rsid w:val="008D3761"/>
    <w:rsid w:val="008E3B5C"/>
    <w:rsid w:val="008F12E5"/>
    <w:rsid w:val="008F49A3"/>
    <w:rsid w:val="0090048E"/>
    <w:rsid w:val="0091130F"/>
    <w:rsid w:val="00913B76"/>
    <w:rsid w:val="00921636"/>
    <w:rsid w:val="0092323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94755"/>
    <w:rsid w:val="00AA22E1"/>
    <w:rsid w:val="00AA2AFD"/>
    <w:rsid w:val="00AD3D33"/>
    <w:rsid w:val="00AD3FBE"/>
    <w:rsid w:val="00AE11AC"/>
    <w:rsid w:val="00AE6E6B"/>
    <w:rsid w:val="00AF692F"/>
    <w:rsid w:val="00B0190C"/>
    <w:rsid w:val="00B21C94"/>
    <w:rsid w:val="00B275AD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4A04"/>
    <w:rsid w:val="00BA047F"/>
    <w:rsid w:val="00BA2EE9"/>
    <w:rsid w:val="00BB11AA"/>
    <w:rsid w:val="00BB7927"/>
    <w:rsid w:val="00BC492C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3F01"/>
    <w:rsid w:val="00CE4E4F"/>
    <w:rsid w:val="00CF53B1"/>
    <w:rsid w:val="00D14118"/>
    <w:rsid w:val="00D2500E"/>
    <w:rsid w:val="00D373F6"/>
    <w:rsid w:val="00D46092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ABE"/>
    <w:rsid w:val="00DB1697"/>
    <w:rsid w:val="00DB17B4"/>
    <w:rsid w:val="00DB2D80"/>
    <w:rsid w:val="00DC563F"/>
    <w:rsid w:val="00DD7FA7"/>
    <w:rsid w:val="00E01984"/>
    <w:rsid w:val="00E02CA7"/>
    <w:rsid w:val="00E130D1"/>
    <w:rsid w:val="00E13AA6"/>
    <w:rsid w:val="00E2780C"/>
    <w:rsid w:val="00E34794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5874"/>
    <w:rsid w:val="00F676CD"/>
    <w:rsid w:val="00F71F7B"/>
    <w:rsid w:val="00F91FA7"/>
    <w:rsid w:val="00FA0441"/>
    <w:rsid w:val="00FA0F6C"/>
    <w:rsid w:val="00FA48B0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233</cp:revision>
  <dcterms:created xsi:type="dcterms:W3CDTF">2022-01-19T03:15:00Z</dcterms:created>
  <dcterms:modified xsi:type="dcterms:W3CDTF">2022-02-27T14:20:00Z</dcterms:modified>
</cp:coreProperties>
</file>