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1A9CBC7C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587614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09F793B4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5C276673" w14:textId="77777777" w:rsidR="00413867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65D5B1C0" w:rsidR="00624E6A" w:rsidRPr="00413867" w:rsidRDefault="00413867" w:rsidP="004138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74A1">
        <w:rPr>
          <w:sz w:val="22"/>
          <w:szCs w:val="22"/>
        </w:rPr>
        <w:t xml:space="preserve">     </w:t>
      </w:r>
      <w:r w:rsidR="00B7071C" w:rsidRPr="008032A0">
        <w:rPr>
          <w:b/>
          <w:color w:val="FF0000"/>
          <w:sz w:val="32"/>
          <w:szCs w:val="32"/>
        </w:rPr>
        <w:t xml:space="preserve">UNIT </w:t>
      </w:r>
      <w:r w:rsidR="00B7071C">
        <w:rPr>
          <w:b/>
          <w:color w:val="FF0000"/>
          <w:sz w:val="32"/>
          <w:szCs w:val="32"/>
        </w:rPr>
        <w:t>7</w:t>
      </w:r>
      <w:r w:rsidR="00B7071C" w:rsidRPr="008032A0">
        <w:rPr>
          <w:b/>
          <w:color w:val="FF0000"/>
          <w:sz w:val="32"/>
          <w:szCs w:val="32"/>
        </w:rPr>
        <w:t xml:space="preserve">: </w:t>
      </w:r>
      <w:r w:rsidR="00B7071C">
        <w:rPr>
          <w:b/>
          <w:color w:val="FF0000"/>
          <w:sz w:val="32"/>
          <w:szCs w:val="32"/>
        </w:rPr>
        <w:t>TRANSPORTATION</w:t>
      </w:r>
    </w:p>
    <w:p w14:paraId="224EAC1D" w14:textId="70D0A820" w:rsidR="00624E6A" w:rsidRPr="00747869" w:rsidRDefault="008305A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747869">
        <w:rPr>
          <w:b/>
          <w:color w:val="FF0000"/>
          <w:sz w:val="28"/>
          <w:szCs w:val="28"/>
        </w:rPr>
        <w:t xml:space="preserve">Lesson </w:t>
      </w:r>
      <w:r w:rsidR="00BE74A1">
        <w:rPr>
          <w:b/>
          <w:color w:val="FF0000"/>
          <w:sz w:val="28"/>
          <w:szCs w:val="28"/>
        </w:rPr>
        <w:t>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</w:t>
      </w:r>
      <w:r w:rsidR="00307A53">
        <w:rPr>
          <w:b/>
          <w:color w:val="FF0000"/>
          <w:sz w:val="28"/>
          <w:szCs w:val="28"/>
        </w:rPr>
        <w:t>p</w:t>
      </w:r>
      <w:r w:rsidR="00562956" w:rsidRPr="00747869">
        <w:rPr>
          <w:b/>
          <w:color w:val="FF0000"/>
          <w:sz w:val="28"/>
          <w:szCs w:val="28"/>
        </w:rPr>
        <w:t xml:space="preserve">age </w:t>
      </w:r>
      <w:r w:rsidR="00B7071C">
        <w:rPr>
          <w:b/>
          <w:color w:val="FF0000"/>
          <w:sz w:val="28"/>
          <w:szCs w:val="28"/>
        </w:rPr>
        <w:t>54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4BE36475" w:rsidR="003E56A2" w:rsidRPr="00BB5015" w:rsidRDefault="00EA5059" w:rsidP="00517C56">
      <w:pPr>
        <w:spacing w:before="120" w:after="120"/>
      </w:pPr>
      <w:r w:rsidRPr="00BB5015">
        <w:t xml:space="preserve">- </w:t>
      </w:r>
      <w:r w:rsidR="009E30C3">
        <w:t xml:space="preserve">distinguish and </w:t>
      </w:r>
      <w:r w:rsidR="00C3391E">
        <w:t>put stress on the first syllable for most two-syllable nouns.</w:t>
      </w:r>
    </w:p>
    <w:p w14:paraId="6FF7226C" w14:textId="2D4A72E4" w:rsidR="00BB5015" w:rsidRPr="00BB5015" w:rsidRDefault="003E56A2" w:rsidP="00517C56">
      <w:pPr>
        <w:spacing w:before="120" w:after="120"/>
      </w:pPr>
      <w:r w:rsidRPr="00BB5015">
        <w:t xml:space="preserve">- </w:t>
      </w:r>
      <w:r w:rsidR="00C3391E">
        <w:t>describe luggage.</w:t>
      </w:r>
    </w:p>
    <w:p w14:paraId="6E2AFAD0" w14:textId="061E30C3" w:rsidR="00BB5015" w:rsidRPr="00BB5015" w:rsidRDefault="00BB0F5E" w:rsidP="00BB5015">
      <w:pPr>
        <w:spacing w:before="120" w:after="120"/>
      </w:pPr>
      <w:r w:rsidRPr="00BB5015">
        <w:t xml:space="preserve">- </w:t>
      </w:r>
      <w:r w:rsidR="00C3391E">
        <w:t>talking about collecting luggage at the baggage claim.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618C6B8" w14:textId="77777777" w:rsidR="00B7071C" w:rsidRDefault="00B7071C" w:rsidP="00B7071C">
      <w:pPr>
        <w:spacing w:before="120" w:after="120"/>
      </w:pPr>
      <w:r w:rsidRPr="00562956">
        <w:t xml:space="preserve">- </w:t>
      </w:r>
      <w:r>
        <w:t>take care of personal belongings.</w:t>
      </w:r>
    </w:p>
    <w:p w14:paraId="6A8D0608" w14:textId="4B0D9AAE" w:rsidR="00EC663A" w:rsidRDefault="00B7071C" w:rsidP="00B7071C">
      <w:pPr>
        <w:spacing w:before="120" w:after="120"/>
      </w:pPr>
      <w:r>
        <w:t>- carefully prepare for any trip</w:t>
      </w:r>
      <w:r w:rsidR="00EC663A">
        <w:t>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44A7A3B7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307A53">
        <w:t xml:space="preserve"> </w:t>
      </w:r>
      <w:r w:rsidR="00307A53" w:rsidRPr="0037698E">
        <w:rPr>
          <w:color w:val="000000" w:themeColor="text1"/>
        </w:rPr>
        <w:t xml:space="preserve">(DCR </w:t>
      </w:r>
      <w:proofErr w:type="spellStart"/>
      <w:r w:rsidR="00307A53" w:rsidRPr="0037698E">
        <w:rPr>
          <w:color w:val="000000" w:themeColor="text1"/>
        </w:rPr>
        <w:t>phần</w:t>
      </w:r>
      <w:proofErr w:type="spellEnd"/>
      <w:r w:rsidR="00307A53" w:rsidRPr="0037698E">
        <w:rPr>
          <w:color w:val="000000" w:themeColor="text1"/>
        </w:rPr>
        <w:t xml:space="preserve"> </w:t>
      </w:r>
      <w:proofErr w:type="spellStart"/>
      <w:r w:rsidR="00307A53" w:rsidRPr="0037698E">
        <w:rPr>
          <w:color w:val="000000" w:themeColor="text1"/>
        </w:rPr>
        <w:t>mềm</w:t>
      </w:r>
      <w:proofErr w:type="spellEnd"/>
      <w:r w:rsidR="00307A53" w:rsidRPr="0037698E">
        <w:rPr>
          <w:color w:val="000000" w:themeColor="text1"/>
        </w:rPr>
        <w:t xml:space="preserve"> </w:t>
      </w:r>
      <w:proofErr w:type="spellStart"/>
      <w:r w:rsidR="00307A53" w:rsidRPr="0037698E">
        <w:rPr>
          <w:color w:val="000000" w:themeColor="text1"/>
        </w:rPr>
        <w:t>tương</w:t>
      </w:r>
      <w:proofErr w:type="spellEnd"/>
      <w:r w:rsidR="00307A53" w:rsidRPr="0037698E">
        <w:rPr>
          <w:color w:val="000000" w:themeColor="text1"/>
        </w:rPr>
        <w:t xml:space="preserve"> </w:t>
      </w:r>
      <w:proofErr w:type="spellStart"/>
      <w:r w:rsidR="00307A53" w:rsidRPr="0037698E">
        <w:rPr>
          <w:color w:val="000000" w:themeColor="text1"/>
        </w:rPr>
        <w:t>tác</w:t>
      </w:r>
      <w:proofErr w:type="spellEnd"/>
      <w:r w:rsidR="00307A53" w:rsidRPr="0037698E">
        <w:rPr>
          <w:color w:val="000000" w:themeColor="text1"/>
        </w:rPr>
        <w:t xml:space="preserve"> SB, DHA (</w:t>
      </w:r>
      <w:proofErr w:type="spellStart"/>
      <w:r w:rsidR="00307A53" w:rsidRPr="0037698E">
        <w:rPr>
          <w:color w:val="FF0000"/>
        </w:rPr>
        <w:t>từ</w:t>
      </w:r>
      <w:proofErr w:type="spellEnd"/>
      <w:r w:rsidR="00307A53" w:rsidRPr="0037698E">
        <w:rPr>
          <w:color w:val="FF0000"/>
        </w:rPr>
        <w:t xml:space="preserve"> </w:t>
      </w:r>
      <w:proofErr w:type="spellStart"/>
      <w:r w:rsidR="00307A53" w:rsidRPr="0037698E">
        <w:rPr>
          <w:color w:val="FF0000"/>
        </w:rPr>
        <w:t>vựng</w:t>
      </w:r>
      <w:proofErr w:type="spellEnd"/>
      <w:r w:rsidR="00307A53" w:rsidRPr="0037698E">
        <w:rPr>
          <w:color w:val="FF0000"/>
        </w:rPr>
        <w:t xml:space="preserve">/ </w:t>
      </w:r>
      <w:proofErr w:type="spellStart"/>
      <w:r w:rsidR="00307A53" w:rsidRPr="0037698E">
        <w:rPr>
          <w:color w:val="FF0000"/>
        </w:rPr>
        <w:t>cấu</w:t>
      </w:r>
      <w:proofErr w:type="spellEnd"/>
      <w:r w:rsidR="00307A53" w:rsidRPr="0037698E">
        <w:rPr>
          <w:color w:val="FF0000"/>
        </w:rPr>
        <w:t xml:space="preserve"> </w:t>
      </w:r>
      <w:proofErr w:type="spellStart"/>
      <w:r w:rsidR="00307A53" w:rsidRPr="0037698E">
        <w:rPr>
          <w:color w:val="FF0000"/>
        </w:rPr>
        <w:t>trúc</w:t>
      </w:r>
      <w:proofErr w:type="spellEnd"/>
      <w:r w:rsidR="00307A53" w:rsidRPr="0037698E">
        <w:rPr>
          <w:color w:val="FF0000"/>
        </w:rPr>
        <w:t xml:space="preserve">) </w:t>
      </w:r>
      <w:proofErr w:type="spellStart"/>
      <w:r w:rsidR="00307A53" w:rsidRPr="0037698E">
        <w:rPr>
          <w:color w:val="000000" w:themeColor="text1"/>
        </w:rPr>
        <w:t>phần</w:t>
      </w:r>
      <w:proofErr w:type="spellEnd"/>
      <w:r w:rsidR="00307A53" w:rsidRPr="0037698E">
        <w:rPr>
          <w:color w:val="000000" w:themeColor="text1"/>
        </w:rPr>
        <w:t xml:space="preserve"> </w:t>
      </w:r>
      <w:proofErr w:type="spellStart"/>
      <w:r w:rsidR="00307A53" w:rsidRPr="0037698E">
        <w:rPr>
          <w:color w:val="000000" w:themeColor="text1"/>
        </w:rPr>
        <w:t>mềm</w:t>
      </w:r>
      <w:proofErr w:type="spellEnd"/>
      <w:r w:rsidR="00307A53" w:rsidRPr="0037698E">
        <w:rPr>
          <w:color w:val="000000" w:themeColor="text1"/>
        </w:rPr>
        <w:t xml:space="preserve"> </w:t>
      </w:r>
      <w:proofErr w:type="spellStart"/>
      <w:r w:rsidR="00307A53" w:rsidRPr="0037698E">
        <w:rPr>
          <w:color w:val="000000" w:themeColor="text1"/>
        </w:rPr>
        <w:t>trò</w:t>
      </w:r>
      <w:proofErr w:type="spellEnd"/>
      <w:r w:rsidR="00307A53" w:rsidRPr="0037698E">
        <w:rPr>
          <w:color w:val="000000" w:themeColor="text1"/>
        </w:rPr>
        <w:t xml:space="preserve"> </w:t>
      </w:r>
      <w:proofErr w:type="spellStart"/>
      <w:r w:rsidR="00307A53" w:rsidRPr="0037698E">
        <w:rPr>
          <w:color w:val="000000" w:themeColor="text1"/>
        </w:rPr>
        <w:t>chơi</w:t>
      </w:r>
      <w:proofErr w:type="spellEnd"/>
      <w:r w:rsidR="00307A53" w:rsidRPr="0037698E">
        <w:rPr>
          <w:color w:val="000000" w:themeColor="text1"/>
        </w:rPr>
        <w:t xml:space="preserve"> </w:t>
      </w:r>
      <w:proofErr w:type="spellStart"/>
      <w:r w:rsidR="00307A53" w:rsidRPr="0037698E">
        <w:rPr>
          <w:color w:val="000000" w:themeColor="text1"/>
        </w:rPr>
        <w:t>tương</w:t>
      </w:r>
      <w:proofErr w:type="spellEnd"/>
      <w:r w:rsidR="00307A53" w:rsidRPr="0037698E">
        <w:rPr>
          <w:color w:val="000000" w:themeColor="text1"/>
        </w:rPr>
        <w:t xml:space="preserve"> </w:t>
      </w:r>
      <w:proofErr w:type="spellStart"/>
      <w:r w:rsidR="00307A53" w:rsidRPr="0037698E">
        <w:rPr>
          <w:color w:val="000000" w:themeColor="text1"/>
        </w:rPr>
        <w:t>tác</w:t>
      </w:r>
      <w:proofErr w:type="spellEnd"/>
      <w:r w:rsidR="00307A53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307A53">
        <w:t>.</w:t>
      </w:r>
    </w:p>
    <w:p w14:paraId="0E51DFC7" w14:textId="6E407CDE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</w:t>
      </w:r>
      <w:r w:rsidR="00642148">
        <w:t>, paper, colored pencils (crayons), rubbers</w:t>
      </w:r>
      <w:r w:rsidR="00307A53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307A53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307A5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582C1A2D" w:rsidR="00342FF9" w:rsidRPr="008003FB" w:rsidRDefault="00136A1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to the </w:t>
            </w:r>
            <w:r w:rsidR="00DA5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 and focus on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underlined </w:t>
            </w:r>
            <w:r w:rsidR="00DA5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letters.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3B03453D" w:rsidR="00562956" w:rsidRPr="00C32E08" w:rsidRDefault="00162234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307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51F058F7" w:rsidR="00562956" w:rsidRPr="00C32E08" w:rsidRDefault="00162234" w:rsidP="00307A53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307A53">
              <w:rPr>
                <w:color w:val="000000" w:themeColor="text1"/>
              </w:rPr>
              <w:t>.</w:t>
            </w:r>
          </w:p>
        </w:tc>
      </w:tr>
      <w:tr w:rsidR="000B0237" w:rsidRPr="00C32E08" w14:paraId="1384B9DD" w14:textId="77777777" w:rsidTr="00307A53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290DB3E4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DA5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that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doesn’t follow the note in “a”</w:t>
            </w:r>
            <w:r w:rsidR="008C5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2A9E" w14:textId="078400EB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07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1BD30D" w14:textId="77777777" w:rsidR="000B0237" w:rsidRPr="00C32E08" w:rsidRDefault="000B0237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C8E35" w14:textId="3768FE4B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07A53">
              <w:rPr>
                <w:color w:val="000000" w:themeColor="text1"/>
              </w:rPr>
              <w:t>.</w:t>
            </w:r>
          </w:p>
          <w:p w14:paraId="4E7C5990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62F57623" w14:textId="77777777" w:rsidTr="00307A53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0DBAED66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6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</w:t>
            </w:r>
            <w:r w:rsidR="00DA5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words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with the s</w:t>
            </w:r>
            <w:r w:rsidR="00DA5D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tress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changes noted in “a” with a partner</w:t>
            </w:r>
            <w:r w:rsidR="008C5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6E23DCFC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307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4073D96D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07A53">
              <w:rPr>
                <w:color w:val="000000" w:themeColor="text1"/>
              </w:rPr>
              <w:t>.</w:t>
            </w:r>
          </w:p>
          <w:p w14:paraId="4B8FB3E7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7D3CA1A7" w14:textId="77777777" w:rsidTr="00307A53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5732250A" w:rsidR="000B0237" w:rsidRPr="004A5CEC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C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4A5CEC" w:rsidRPr="004A5C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Point, a</w:t>
            </w:r>
            <w:r w:rsidR="003462E8" w:rsidRPr="004A5C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 and answer</w:t>
            </w:r>
            <w:r w:rsidR="008C5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A5C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70E1906D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307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0C91CDC8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07A53">
              <w:rPr>
                <w:color w:val="000000" w:themeColor="text1"/>
              </w:rPr>
              <w:t>.</w:t>
            </w:r>
          </w:p>
        </w:tc>
      </w:tr>
      <w:tr w:rsidR="000B0237" w:rsidRPr="00C32E08" w14:paraId="026871E8" w14:textId="77777777" w:rsidTr="00307A53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39C3D94F" w:rsidR="000B0237" w:rsidRPr="004A5CEC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C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5CEC" w:rsidRPr="004A5CEC">
              <w:rPr>
                <w:rFonts w:ascii="Times New Roman" w:hAnsi="Times New Roman"/>
                <w:sz w:val="24"/>
                <w:szCs w:val="24"/>
              </w:rPr>
              <w:t xml:space="preserve">You're at the baggage claim collecting your friends' luggage. In pairs: Student B, turn to page 120, File 6. Student A, ask </w:t>
            </w:r>
            <w:r w:rsidR="004A5CEC" w:rsidRPr="004A5CEC">
              <w:rPr>
                <w:rFonts w:ascii="Times New Roman" w:hAnsi="Times New Roman"/>
                <w:sz w:val="24"/>
                <w:szCs w:val="24"/>
              </w:rPr>
              <w:lastRenderedPageBreak/>
              <w:t>which luggage your friends have. Point and guess. Then, number the boxes</w:t>
            </w:r>
            <w:r w:rsidR="008C5F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04318C27" w14:textId="42D1FF5B" w:rsidR="000B0237" w:rsidRPr="00C32E08" w:rsidRDefault="00307A53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003F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50902129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307A53">
              <w:rPr>
                <w:color w:val="000000" w:themeColor="text1"/>
              </w:rPr>
              <w:t>.</w:t>
            </w:r>
          </w:p>
        </w:tc>
      </w:tr>
      <w:tr w:rsidR="00703D94" w:rsidRPr="00C32E08" w14:paraId="324DD400" w14:textId="77777777" w:rsidTr="00307A53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AC2" w14:textId="7F647AA8" w:rsidR="00703D94" w:rsidRPr="004A5CEC" w:rsidRDefault="00703D94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5C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5CEC" w:rsidRPr="004A5CEC">
              <w:rPr>
                <w:rFonts w:ascii="Times New Roman" w:hAnsi="Times New Roman"/>
                <w:sz w:val="24"/>
                <w:szCs w:val="24"/>
              </w:rPr>
              <w:t>Swap roles and repeat. Student A, turn to page 121, File 7. Student B, ask which luggage their friends have. Point and guess. Then, number the boxes.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4E00" w14:textId="77777777" w:rsidR="004A5CEC" w:rsidRPr="00C32E08" w:rsidRDefault="004A5CEC" w:rsidP="004A5C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3B958879" w14:textId="368E8BB5" w:rsidR="00703D94" w:rsidRPr="00C32E08" w:rsidRDefault="00307A53" w:rsidP="004A5C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4A5C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52F" w14:textId="445501E1" w:rsidR="00703D94" w:rsidRPr="00C32E08" w:rsidRDefault="005911B2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07A53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30037371" w:rsidR="00EA5059" w:rsidRPr="00342FF9" w:rsidRDefault="008C6AAE" w:rsidP="005E352C">
      <w:pPr>
        <w:spacing w:before="120" w:after="120"/>
        <w:ind w:firstLine="720"/>
      </w:pPr>
      <w:r w:rsidRPr="00342FF9">
        <w:rPr>
          <w:b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307A53" w:rsidRPr="00C32E08">
        <w:rPr>
          <w:color w:val="000000"/>
          <w:shd w:val="clear" w:color="auto" w:fill="FFFFFF"/>
        </w:rPr>
        <w:t xml:space="preserve">the </w:t>
      </w:r>
      <w:r w:rsidR="00307A53">
        <w:rPr>
          <w:color w:val="000000"/>
          <w:shd w:val="clear" w:color="auto" w:fill="FFFFFF"/>
        </w:rPr>
        <w:t xml:space="preserve">follow-up </w:t>
      </w:r>
      <w:r w:rsidR="00307A53" w:rsidRPr="00342FF9">
        <w:rPr>
          <w:color w:val="000000"/>
          <w:shd w:val="clear" w:color="auto" w:fill="FFFFFF"/>
        </w:rPr>
        <w:t>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0F708075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822171">
        <w:t>Vocabulary</w:t>
      </w:r>
      <w:r w:rsidR="00B31E45">
        <w:t xml:space="preserve">: </w:t>
      </w:r>
      <w:r w:rsidR="008C5F8D">
        <w:t>N</w:t>
      </w:r>
      <w:r w:rsidR="00822171" w:rsidRPr="00822171">
        <w:t>ouns with two syllables</w:t>
      </w:r>
      <w:r w:rsidR="00846B3C">
        <w:t xml:space="preserve"> / </w:t>
      </w:r>
      <w:r w:rsidR="00642148">
        <w:t>Chinese whisper</w:t>
      </w:r>
      <w:r w:rsidR="00307A53">
        <w:t>.</w:t>
      </w:r>
      <w:r w:rsidR="00642148">
        <w:t xml:space="preserve"> 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3265EBAF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3265EBAF">
        <w:tc>
          <w:tcPr>
            <w:tcW w:w="5670" w:type="dxa"/>
          </w:tcPr>
          <w:p w14:paraId="77CBC693" w14:textId="2B589AB7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374D30" w:rsidRPr="0037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ouns with two syllables</w:t>
            </w:r>
          </w:p>
          <w:p w14:paraId="03337543" w14:textId="69FCCA24" w:rsidR="00D57475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D57475">
              <w:t>Have Ss close all books</w:t>
            </w:r>
            <w:r w:rsidR="00307A53">
              <w:t>.</w:t>
            </w:r>
          </w:p>
          <w:p w14:paraId="463A0ED2" w14:textId="21E3A56A" w:rsidR="00374D30" w:rsidRDefault="00374D30" w:rsidP="00342FF9">
            <w:pPr>
              <w:spacing w:line="20" w:lineRule="atLeast"/>
            </w:pPr>
            <w:r>
              <w:t>- Divide Ss into 4 groups</w:t>
            </w:r>
            <w:r w:rsidR="00307A53">
              <w:t>.</w:t>
            </w:r>
          </w:p>
          <w:p w14:paraId="5F8DF920" w14:textId="354DA149" w:rsidR="00342FF9" w:rsidRDefault="00D57475" w:rsidP="00342FF9">
            <w:pPr>
              <w:spacing w:line="20" w:lineRule="atLeast"/>
            </w:pPr>
            <w:r>
              <w:t xml:space="preserve">- </w:t>
            </w:r>
            <w:r w:rsidR="00374D30">
              <w:t>Have Ss work in groups to write nouns with 2 syllables as many as possible</w:t>
            </w:r>
            <w:r w:rsidR="00307A53">
              <w:t>.</w:t>
            </w:r>
          </w:p>
          <w:p w14:paraId="01E1D83D" w14:textId="097BB5B2" w:rsidR="00CA08A2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374D30">
              <w:t>Call Ss to write answers on the boar</w:t>
            </w:r>
            <w:r w:rsidR="00307A53">
              <w:t>d</w:t>
            </w:r>
            <w:r w:rsidR="00374D30">
              <w:t>s</w:t>
            </w:r>
            <w:r w:rsidR="00307A53">
              <w:t>.</w:t>
            </w:r>
          </w:p>
          <w:p w14:paraId="5C73DDA2" w14:textId="40EAC45B" w:rsidR="006F6927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374D30">
              <w:t>Check Ss’ answers, g</w:t>
            </w:r>
            <w:r w:rsidRPr="00342FF9">
              <w:t xml:space="preserve">ive </w:t>
            </w:r>
            <w:r>
              <w:t>feedback</w:t>
            </w:r>
            <w:r w:rsidR="00CA08A2">
              <w:t xml:space="preserve"> and </w:t>
            </w:r>
            <w:r w:rsidR="00374D30">
              <w:t>announce the winning group</w:t>
            </w:r>
            <w:r w:rsidR="00307A53">
              <w:t>.</w:t>
            </w:r>
          </w:p>
          <w:p w14:paraId="5DEA67D0" w14:textId="69F630F3" w:rsidR="00342FF9" w:rsidRPr="00374D30" w:rsidRDefault="0052066A" w:rsidP="00342FF9">
            <w:pPr>
              <w:spacing w:line="20" w:lineRule="atLeast"/>
              <w:rPr>
                <w:i/>
                <w:iCs/>
              </w:rPr>
            </w:pPr>
            <w:r>
              <w:t xml:space="preserve">- </w:t>
            </w:r>
            <w:r w:rsidR="006F6927" w:rsidRPr="00342FF9">
              <w:t>Lead to the new lesson</w:t>
            </w:r>
            <w:r>
              <w:t xml:space="preserve">: </w:t>
            </w:r>
            <w:r w:rsidR="00374D30" w:rsidRPr="00374D30">
              <w:rPr>
                <w:i/>
                <w:iCs/>
              </w:rPr>
              <w:t>How to put stress on most two-syllable nouns</w:t>
            </w:r>
            <w:r w:rsidR="00307A53">
              <w:rPr>
                <w:i/>
                <w:iCs/>
              </w:rPr>
              <w:t>.</w:t>
            </w:r>
          </w:p>
          <w:p w14:paraId="049D8D41" w14:textId="6A70E864" w:rsidR="00342FF9" w:rsidRDefault="00342FF9" w:rsidP="00342FF9">
            <w:pPr>
              <w:spacing w:line="20" w:lineRule="atLeast"/>
            </w:pPr>
          </w:p>
          <w:p w14:paraId="08904296" w14:textId="77777777" w:rsidR="00F116B9" w:rsidRPr="00342FF9" w:rsidRDefault="00F116B9" w:rsidP="00342FF9">
            <w:pPr>
              <w:spacing w:line="20" w:lineRule="atLeast"/>
            </w:pPr>
          </w:p>
          <w:p w14:paraId="2B409F4D" w14:textId="192224B5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148" w:rsidRPr="0064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Chinese whisper</w:t>
            </w:r>
            <w:r w:rsidR="00642148" w:rsidRPr="006421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68CE850E" w14:textId="6A721C16" w:rsidR="00642148" w:rsidRDefault="00892427" w:rsidP="00892427">
            <w:pPr>
              <w:spacing w:line="20" w:lineRule="atLeast"/>
            </w:pPr>
            <w:r w:rsidRPr="00342FF9">
              <w:t xml:space="preserve">- </w:t>
            </w:r>
            <w:r w:rsidR="00EB3012">
              <w:t>Divide class into 4-5 groups</w:t>
            </w:r>
            <w:r w:rsidR="00307A53">
              <w:t>.</w:t>
            </w:r>
          </w:p>
          <w:p w14:paraId="1841E934" w14:textId="36AC5BF3" w:rsidR="00EB3012" w:rsidRDefault="00EB3012" w:rsidP="00892427">
            <w:pPr>
              <w:spacing w:line="20" w:lineRule="atLeast"/>
            </w:pPr>
            <w:r>
              <w:t>- Have Ss in each group stand in a straight line</w:t>
            </w:r>
            <w:r w:rsidR="00307A53">
              <w:t>.</w:t>
            </w:r>
          </w:p>
          <w:p w14:paraId="74693B3A" w14:textId="0D503898" w:rsidR="006A7C5F" w:rsidRDefault="00846B3C" w:rsidP="00892427">
            <w:pPr>
              <w:spacing w:line="20" w:lineRule="atLeast"/>
            </w:pPr>
            <w:r>
              <w:t xml:space="preserve">- </w:t>
            </w:r>
            <w:r w:rsidR="00EB3012">
              <w:t xml:space="preserve">Give a sentence, have the last </w:t>
            </w:r>
            <w:r w:rsidR="00F5651F">
              <w:t>s</w:t>
            </w:r>
            <w:r w:rsidR="00EB3012">
              <w:t>tudent in each line whisper this sentence to the student standing before; continue until the first student in the line can hear the sentence and write it on the board</w:t>
            </w:r>
            <w:r w:rsidR="00307A53">
              <w:t>.</w:t>
            </w:r>
          </w:p>
          <w:p w14:paraId="703A345E" w14:textId="5997E55A" w:rsidR="00EB3012" w:rsidRDefault="00EB3012" w:rsidP="00892427">
            <w:pPr>
              <w:spacing w:line="20" w:lineRule="atLeast"/>
            </w:pPr>
            <w:r>
              <w:t>- Check Ss’ answers</w:t>
            </w:r>
            <w:r w:rsidR="00307A53">
              <w:t>.</w:t>
            </w:r>
          </w:p>
          <w:p w14:paraId="430DBCFF" w14:textId="6089FA07" w:rsidR="00846B3C" w:rsidRDefault="006A7C5F" w:rsidP="00892427">
            <w:pPr>
              <w:spacing w:line="20" w:lineRule="atLeast"/>
            </w:pPr>
            <w:r>
              <w:t xml:space="preserve">- </w:t>
            </w:r>
            <w:r w:rsidR="00EB3012">
              <w:t>The group which has the closest sentence to the o</w:t>
            </w:r>
            <w:r w:rsidR="00307A53">
              <w:t xml:space="preserve">riginal one will be the winner </w:t>
            </w:r>
            <w:r w:rsidR="00EB3012">
              <w:t>(T also checks spelling)</w:t>
            </w:r>
            <w:r w:rsidR="00307A53">
              <w:t>.</w:t>
            </w:r>
          </w:p>
          <w:p w14:paraId="20AFA3ED" w14:textId="33468823" w:rsidR="00B33596" w:rsidRDefault="00B33596" w:rsidP="00892427">
            <w:pPr>
              <w:spacing w:line="20" w:lineRule="atLeast"/>
            </w:pPr>
            <w:r>
              <w:t xml:space="preserve">- </w:t>
            </w:r>
            <w:r w:rsidR="00EB3012">
              <w:t>Announce the winner and give a small present</w:t>
            </w:r>
            <w:r w:rsidR="00307A53">
              <w:t>.</w:t>
            </w:r>
          </w:p>
          <w:p w14:paraId="37CADD2A" w14:textId="1635F377" w:rsidR="00892427" w:rsidRDefault="00B33596" w:rsidP="00892427">
            <w:pPr>
              <w:spacing w:line="20" w:lineRule="atLeast"/>
            </w:pPr>
            <w:r>
              <w:t xml:space="preserve">- </w:t>
            </w:r>
            <w:r w:rsidR="00892427" w:rsidRPr="00342FF9">
              <w:t>Lead to the new lesson.</w:t>
            </w:r>
          </w:p>
          <w:p w14:paraId="150ADC57" w14:textId="251F5371" w:rsidR="006A7C5F" w:rsidRPr="00EB3012" w:rsidRDefault="006A7C5F" w:rsidP="0089242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 w:rsidRPr="006A7C5F">
              <w:rPr>
                <w:b/>
                <w:bCs/>
              </w:rPr>
              <w:t>*</w:t>
            </w:r>
            <w:r w:rsidR="00EB3012">
              <w:rPr>
                <w:b/>
                <w:bCs/>
              </w:rPr>
              <w:t>Suggested sentence</w:t>
            </w:r>
            <w:r w:rsidRPr="006A7C5F">
              <w:rPr>
                <w:b/>
                <w:bCs/>
              </w:rPr>
              <w:t>:</w:t>
            </w:r>
            <w:r w:rsidR="00EB3012">
              <w:rPr>
                <w:b/>
                <w:bCs/>
              </w:rPr>
              <w:t xml:space="preserve"> </w:t>
            </w:r>
            <w:r w:rsidR="00EB3012" w:rsidRPr="00EB3012">
              <w:rPr>
                <w:i/>
                <w:iCs/>
              </w:rPr>
              <w:t>I have a dark blue backpack and a big old pink suitcase.</w:t>
            </w:r>
          </w:p>
          <w:p w14:paraId="043874EF" w14:textId="4DD32742" w:rsidR="005E352C" w:rsidRPr="00F961A7" w:rsidRDefault="005E352C" w:rsidP="00BB4A9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24C0B877" w:rsidR="00F24B92" w:rsidRDefault="3265EBAF" w:rsidP="00F24B92">
            <w:pPr>
              <w:spacing w:line="20" w:lineRule="atLeast"/>
            </w:pPr>
            <w:r w:rsidRPr="3265EBAF">
              <w:rPr>
                <w:b/>
                <w:bCs/>
              </w:rPr>
              <w:t>- C</w:t>
            </w:r>
            <w:r>
              <w:t>lose all books</w:t>
            </w:r>
            <w:r w:rsidR="00307A53">
              <w:t>.</w:t>
            </w:r>
          </w:p>
          <w:p w14:paraId="154172B8" w14:textId="77777777" w:rsidR="00EB007B" w:rsidRPr="00342FF9" w:rsidRDefault="00EB007B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10716D13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Work in </w:t>
            </w:r>
            <w:r w:rsidR="00EB007B">
              <w:t>group</w:t>
            </w:r>
            <w:r>
              <w:t>s, then give answers</w:t>
            </w:r>
            <w:r w:rsidR="00307A53">
              <w:t>.</w:t>
            </w:r>
          </w:p>
          <w:p w14:paraId="05417BCB" w14:textId="77777777" w:rsidR="00342FF9" w:rsidRPr="00342FF9" w:rsidRDefault="00342FF9" w:rsidP="00342FF9">
            <w:pPr>
              <w:spacing w:line="20" w:lineRule="atLeast"/>
            </w:pPr>
          </w:p>
          <w:p w14:paraId="3C36CF6C" w14:textId="309E0959" w:rsidR="00342FF9" w:rsidRDefault="00DC2656" w:rsidP="006F692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a</w:t>
            </w:r>
            <w:r w:rsidR="006F6927" w:rsidRPr="006F6927">
              <w:rPr>
                <w:b/>
                <w:bCs/>
              </w:rPr>
              <w:t>nswer</w:t>
            </w:r>
            <w:r>
              <w:rPr>
                <w:b/>
                <w:bCs/>
              </w:rPr>
              <w:t>s</w:t>
            </w:r>
          </w:p>
          <w:p w14:paraId="42334CC2" w14:textId="3D756556" w:rsidR="0026408C" w:rsidRDefault="0026408C" w:rsidP="006F69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3742B867" w14:textId="7C4AC464" w:rsidR="0026408C" w:rsidRDefault="00DC2656" w:rsidP="00DC2656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374D30">
              <w:rPr>
                <w:b/>
                <w:bCs/>
              </w:rPr>
              <w:t>ouns with two syllables</w:t>
            </w:r>
            <w:r w:rsidR="00773B86">
              <w:rPr>
                <w:b/>
                <w:bCs/>
              </w:rPr>
              <w:t xml:space="preserve">: </w:t>
            </w:r>
            <w:r>
              <w:rPr>
                <w:i/>
                <w:iCs/>
              </w:rPr>
              <w:t xml:space="preserve">passport, luggage, candy, backpack, suitcase, airport, ticket, paper, lesson, teacher, doctor, partner, </w:t>
            </w:r>
            <w:r w:rsidR="008508EA">
              <w:rPr>
                <w:i/>
                <w:iCs/>
              </w:rPr>
              <w:t>ruler, custom, people, …</w:t>
            </w:r>
          </w:p>
          <w:p w14:paraId="78B0C824" w14:textId="21572A71" w:rsidR="0026408C" w:rsidRDefault="0026408C" w:rsidP="009A33FE">
            <w:pPr>
              <w:spacing w:line="20" w:lineRule="atLeast"/>
            </w:pPr>
          </w:p>
          <w:p w14:paraId="28040280" w14:textId="77777777" w:rsidR="00F116B9" w:rsidRDefault="00F116B9" w:rsidP="009A33FE">
            <w:pPr>
              <w:spacing w:line="20" w:lineRule="atLeast"/>
            </w:pPr>
          </w:p>
          <w:p w14:paraId="5995CC8A" w14:textId="2849C7F8" w:rsidR="00585B8B" w:rsidRDefault="006A7C5F" w:rsidP="00342FF9">
            <w:pPr>
              <w:spacing w:line="20" w:lineRule="atLeast"/>
            </w:pPr>
            <w:r>
              <w:t xml:space="preserve">- </w:t>
            </w:r>
            <w:r w:rsidR="00EB007B">
              <w:t>Form groups</w:t>
            </w:r>
            <w:r w:rsidR="00307A53">
              <w:t>.</w:t>
            </w:r>
          </w:p>
          <w:p w14:paraId="7ACA826B" w14:textId="77777777" w:rsidR="00B33596" w:rsidRPr="00342FF9" w:rsidRDefault="00B33596" w:rsidP="00342FF9">
            <w:pPr>
              <w:spacing w:line="20" w:lineRule="atLeast"/>
            </w:pPr>
          </w:p>
          <w:p w14:paraId="5AD52DD6" w14:textId="31893E60" w:rsidR="00AD163F" w:rsidRPr="000C1990" w:rsidRDefault="00557EAB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Work in </w:t>
            </w:r>
            <w:r w:rsidR="006A7C5F">
              <w:t xml:space="preserve">groups </w:t>
            </w:r>
            <w:r w:rsidR="00EB007B">
              <w:t>to take part in the game</w:t>
            </w:r>
            <w:r w:rsidR="00307A53">
              <w:t>.</w:t>
            </w:r>
          </w:p>
          <w:p w14:paraId="7C16273F" w14:textId="77777777" w:rsidR="00EB007B" w:rsidRDefault="00EB007B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55529C2E" w14:textId="792AB513" w:rsidR="00EB007B" w:rsidRDefault="00EB007B" w:rsidP="00342FF9">
            <w:pPr>
              <w:spacing w:line="20" w:lineRule="atLeast"/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FB743F">
              <w:t>The first student of each line write</w:t>
            </w:r>
            <w:r w:rsidR="00F5651F">
              <w:t>s</w:t>
            </w:r>
            <w:r w:rsidRPr="00FB743F">
              <w:t xml:space="preserve"> answer on the board</w:t>
            </w:r>
            <w:r w:rsidR="00307A53">
              <w:t>.</w:t>
            </w:r>
          </w:p>
          <w:p w14:paraId="0865E6AD" w14:textId="484F1D8A" w:rsidR="0025308B" w:rsidRDefault="0025308B" w:rsidP="00342FF9">
            <w:pPr>
              <w:spacing w:line="20" w:lineRule="atLeast"/>
            </w:pPr>
          </w:p>
          <w:p w14:paraId="1E2D14CC" w14:textId="42838B89" w:rsidR="0025308B" w:rsidRDefault="0025308B" w:rsidP="00342FF9">
            <w:pPr>
              <w:spacing w:line="20" w:lineRule="atLeast"/>
            </w:pPr>
          </w:p>
          <w:p w14:paraId="4B8CCDCD" w14:textId="73C012CD" w:rsidR="0025308B" w:rsidRDefault="0025308B" w:rsidP="00342FF9">
            <w:pPr>
              <w:spacing w:line="20" w:lineRule="atLeast"/>
            </w:pPr>
          </w:p>
          <w:p w14:paraId="2A9E40CE" w14:textId="77777777" w:rsidR="0025308B" w:rsidRDefault="0025308B" w:rsidP="00342FF9">
            <w:pPr>
              <w:spacing w:line="20" w:lineRule="atLeast"/>
            </w:pPr>
          </w:p>
          <w:p w14:paraId="494A9D51" w14:textId="76718FB0" w:rsidR="000C1990" w:rsidRDefault="000C1990" w:rsidP="00342FF9">
            <w:pPr>
              <w:spacing w:line="20" w:lineRule="atLeast"/>
            </w:pPr>
            <w:r w:rsidRPr="000C1990">
              <w:t>- Listen</w:t>
            </w:r>
            <w:r w:rsidR="00307A53">
              <w:t>.</w:t>
            </w:r>
          </w:p>
          <w:p w14:paraId="6CFAD317" w14:textId="77777777" w:rsidR="0025308B" w:rsidRDefault="0025308B" w:rsidP="00342FF9">
            <w:pPr>
              <w:spacing w:line="20" w:lineRule="atLeast"/>
            </w:pPr>
          </w:p>
          <w:p w14:paraId="296B9413" w14:textId="4E8204B1" w:rsidR="0025308B" w:rsidRPr="000C1990" w:rsidRDefault="0025308B" w:rsidP="00342FF9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lastRenderedPageBreak/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72E7B252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B301EB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7DA24174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>Introduce</w:t>
      </w:r>
      <w:r w:rsidR="00FB4C55">
        <w:t>:</w:t>
      </w:r>
      <w:r w:rsidR="007C1C9B">
        <w:t xml:space="preserve"> </w:t>
      </w:r>
      <w:r w:rsidR="00FB4C55" w:rsidRPr="00374D30">
        <w:rPr>
          <w:i/>
          <w:iCs/>
        </w:rPr>
        <w:t>stress on most two-syllable nouns</w:t>
      </w:r>
      <w:r w:rsidR="00307A53">
        <w:rPr>
          <w:i/>
          <w:iCs/>
        </w:rPr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54B5FC58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</w:t>
      </w:r>
      <w:r w:rsidR="00FB4C55">
        <w:rPr>
          <w:bCs/>
        </w:rPr>
        <w:t>:</w:t>
      </w:r>
      <w:r w:rsidRPr="000E25EC">
        <w:rPr>
          <w:bCs/>
        </w:rPr>
        <w:t xml:space="preserve"> </w:t>
      </w:r>
      <w:r w:rsidR="00FB4C55" w:rsidRPr="00374D30">
        <w:rPr>
          <w:i/>
          <w:iCs/>
        </w:rPr>
        <w:t>stress on most two-syllable nouns</w:t>
      </w:r>
      <w:r w:rsidR="00307A53">
        <w:rPr>
          <w:i/>
          <w:iCs/>
        </w:rPr>
        <w:t>.</w:t>
      </w:r>
    </w:p>
    <w:p w14:paraId="35C82297" w14:textId="35E85536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 xml:space="preserve">listen and check, find </w:t>
      </w:r>
      <w:r w:rsidR="006A06C0">
        <w:rPr>
          <w:bCs/>
        </w:rPr>
        <w:t xml:space="preserve">the </w:t>
      </w:r>
      <w:r w:rsidR="00FB4C55">
        <w:rPr>
          <w:bCs/>
        </w:rPr>
        <w:t>word</w:t>
      </w:r>
      <w:r w:rsidR="000628FD">
        <w:rPr>
          <w:bCs/>
        </w:rPr>
        <w:t xml:space="preserve"> </w:t>
      </w:r>
      <w:r w:rsidR="006A06C0">
        <w:rPr>
          <w:bCs/>
        </w:rPr>
        <w:t>that</w:t>
      </w:r>
      <w:r w:rsidR="000628FD">
        <w:rPr>
          <w:color w:val="000000" w:themeColor="text1"/>
        </w:rPr>
        <w:t xml:space="preserve"> doesn’t follow the note in “a”</w:t>
      </w:r>
      <w:r w:rsidR="00307A53">
        <w:rPr>
          <w:color w:val="000000" w:themeColor="text1"/>
        </w:rPr>
        <w:t>.</w:t>
      </w:r>
    </w:p>
    <w:p w14:paraId="6773AC9F" w14:textId="649EA9E3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307A53">
        <w:rPr>
          <w:bCs/>
        </w:rPr>
        <w:t>.</w:t>
      </w:r>
    </w:p>
    <w:p w14:paraId="10C8A07C" w14:textId="451E36D1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</w:t>
      </w:r>
      <w:r w:rsidR="00365066">
        <w:t>put</w:t>
      </w:r>
      <w:r w:rsidR="007C1C9B">
        <w:t xml:space="preserve"> </w:t>
      </w:r>
      <w:r w:rsidR="00365066" w:rsidRPr="00374D30">
        <w:rPr>
          <w:i/>
          <w:iCs/>
        </w:rPr>
        <w:t>stress on most two-syllable nouns</w:t>
      </w:r>
      <w:r w:rsidR="001116C0">
        <w:rPr>
          <w:rStyle w:val="textphonetic"/>
        </w:rPr>
        <w:t xml:space="preserve"> </w:t>
      </w:r>
      <w:r w:rsidR="007C1C9B">
        <w:rPr>
          <w:rStyle w:val="textphonetic"/>
        </w:rPr>
        <w:t>correctly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38C559F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38C559F9">
        <w:tc>
          <w:tcPr>
            <w:tcW w:w="5490" w:type="dxa"/>
          </w:tcPr>
          <w:p w14:paraId="44E23DF2" w14:textId="4225CB96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Listen to the </w:t>
            </w:r>
            <w:r w:rsidR="007453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words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and focus on the underlined </w:t>
            </w:r>
            <w:r w:rsidR="007453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letters.</w:t>
            </w:r>
          </w:p>
          <w:p w14:paraId="366F4781" w14:textId="2D19DA1A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(CD1, track </w:t>
            </w:r>
            <w:r w:rsidR="007453FF">
              <w:t>73</w:t>
            </w:r>
            <w:r w:rsidRPr="000E25EC">
              <w:t>)</w:t>
            </w:r>
            <w:r w:rsidR="00307A53">
              <w:t>.</w:t>
            </w:r>
          </w:p>
          <w:p w14:paraId="6616EA7D" w14:textId="53D0D6FC" w:rsidR="008219F9" w:rsidRPr="001E7FC0" w:rsidRDefault="38C559F9" w:rsidP="008219F9">
            <w:pPr>
              <w:spacing w:line="20" w:lineRule="atLeast"/>
            </w:pPr>
            <w:r>
              <w:t>- Ask Ss to listen and focus on the underlined letters</w:t>
            </w:r>
            <w:r w:rsidR="00307A53">
              <w:t>.</w:t>
            </w:r>
          </w:p>
          <w:p w14:paraId="53AE8765" w14:textId="4E3BD384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- Play the recording again, have Ss listen and repeat with a focus on the </w:t>
            </w:r>
            <w:r w:rsidR="00D07C01"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 feature.</w:t>
            </w:r>
          </w:p>
          <w:p w14:paraId="35C9871D" w14:textId="77777777" w:rsidR="00F56081" w:rsidRPr="000E25EC" w:rsidRDefault="00F56081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9BBE" w14:textId="599BF777" w:rsidR="00B62E59" w:rsidRPr="00F56081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</w:t>
            </w:r>
            <w:r w:rsidRPr="0018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and cross out the </w:t>
            </w:r>
            <w:r w:rsidR="000030FF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r w:rsidR="00F56081" w:rsidRPr="00181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that</w:t>
            </w:r>
            <w:r w:rsidR="00F56081" w:rsidRPr="0018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doesn’t follow the note in “a”</w:t>
            </w:r>
            <w:r w:rsidR="00372690" w:rsidRPr="0018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B62E59" w:rsidRPr="00F5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82CEBE" w14:textId="7B4C02DA" w:rsidR="008219F9" w:rsidRPr="000030FF" w:rsidRDefault="008219F9" w:rsidP="008219F9">
            <w:pPr>
              <w:spacing w:line="20" w:lineRule="atLeast"/>
              <w:rPr>
                <w:bCs/>
              </w:rPr>
            </w:pPr>
            <w:r w:rsidRPr="000E25EC">
              <w:t xml:space="preserve">- Play the recording (CD 1 – Track </w:t>
            </w:r>
            <w:r w:rsidR="000030FF">
              <w:t>74</w:t>
            </w:r>
            <w:r w:rsidRPr="000E25EC">
              <w:t xml:space="preserve">), have Ss listen and cross out the option </w:t>
            </w:r>
            <w:r w:rsidRPr="000030FF">
              <w:t>that</w:t>
            </w:r>
            <w:r w:rsidR="00B62E59" w:rsidRPr="000030FF">
              <w:t xml:space="preserve"> </w:t>
            </w:r>
            <w:r w:rsidR="00F56081" w:rsidRPr="000030FF">
              <w:rPr>
                <w:bCs/>
                <w:color w:val="000000" w:themeColor="text1"/>
              </w:rPr>
              <w:t>doesn’t follow the note in “a”</w:t>
            </w:r>
            <w:r w:rsidR="00307A53">
              <w:rPr>
                <w:bCs/>
                <w:color w:val="000000" w:themeColor="text1"/>
              </w:rPr>
              <w:t>.</w:t>
            </w:r>
          </w:p>
          <w:p w14:paraId="434242A3" w14:textId="2E165FC8" w:rsidR="008219F9" w:rsidRPr="000030FF" w:rsidRDefault="008219F9" w:rsidP="008219F9">
            <w:pPr>
              <w:spacing w:line="20" w:lineRule="atLeast"/>
            </w:pPr>
            <w:r w:rsidRPr="000030FF">
              <w:t>- Call Ss to give answers</w:t>
            </w:r>
            <w:r w:rsidR="00307A53">
              <w:t>.</w:t>
            </w:r>
          </w:p>
          <w:p w14:paraId="60034B78" w14:textId="64BF7228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</w:t>
            </w:r>
            <w:r w:rsidR="00307A53">
              <w:t xml:space="preserve"> using DCR</w:t>
            </w:r>
            <w:r w:rsidRPr="000E25EC">
              <w:t>.</w:t>
            </w:r>
          </w:p>
          <w:p w14:paraId="62A01858" w14:textId="454F839F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</w:t>
            </w:r>
            <w:r w:rsidR="00F52D8A">
              <w:t>n</w:t>
            </w:r>
            <w:r w:rsidR="00307A53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0DD45C97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307A53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26F0B492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307A53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543B88A6" w14:textId="0AF62A64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15ED2274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and </w:t>
            </w:r>
            <w:r w:rsidR="00AB570F">
              <w:t>give answers</w:t>
            </w:r>
            <w:r w:rsidR="00307A53">
              <w:t>.</w:t>
            </w:r>
          </w:p>
          <w:p w14:paraId="0A454E42" w14:textId="4FF641DC" w:rsidR="00CE5805" w:rsidRDefault="00CE5805" w:rsidP="00CE5805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35498311" w14:textId="4FD03846" w:rsidR="000030FF" w:rsidRPr="00CE5805" w:rsidRDefault="000030FF" w:rsidP="00CE580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20BA6E1" wp14:editId="140DCA3A">
                  <wp:extent cx="2044805" cy="76203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805" cy="76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E2A701B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49A70441" w14:textId="3E4F0EDF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</w:t>
      </w:r>
      <w:r w:rsidR="00B301EB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5CE84B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DC3750">
        <w:t>describe luggage.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16794F8B" w:rsidR="00C7741F" w:rsidRPr="00BB5015" w:rsidRDefault="00C7741F" w:rsidP="00C7741F">
      <w:pPr>
        <w:spacing w:before="120" w:after="120"/>
      </w:pPr>
      <w:r w:rsidRPr="00BB5015">
        <w:t xml:space="preserve">- </w:t>
      </w:r>
      <w:r w:rsidR="00DC3750">
        <w:rPr>
          <w:color w:val="000000" w:themeColor="text1"/>
        </w:rPr>
        <w:t>Point, a</w:t>
      </w:r>
      <w:r w:rsidR="00256A03">
        <w:rPr>
          <w:color w:val="000000" w:themeColor="text1"/>
        </w:rPr>
        <w:t>sk and answer</w:t>
      </w:r>
      <w:r w:rsidR="00307A53">
        <w:rPr>
          <w:color w:val="000000" w:themeColor="text1"/>
        </w:rPr>
        <w:t>.</w:t>
      </w:r>
    </w:p>
    <w:p w14:paraId="03BF0DA7" w14:textId="46ED46BC" w:rsidR="00CE2787" w:rsidRDefault="00C7741F" w:rsidP="00C7741F">
      <w:pPr>
        <w:spacing w:before="120" w:after="120"/>
      </w:pPr>
      <w:r w:rsidRPr="00BB5015">
        <w:t xml:space="preserve">- </w:t>
      </w:r>
      <w:r w:rsidR="00EE0746" w:rsidRPr="004A5CEC">
        <w:t>You're at the baggage claim collecting your friends' luggage. In pairs: Student B, turn to page 120, File 6. Student A, ask which luggage your friends have. Point and guess. Then, number the boxes</w:t>
      </w:r>
      <w:r w:rsidR="00307A53">
        <w:t>.</w:t>
      </w:r>
    </w:p>
    <w:p w14:paraId="327B5F1C" w14:textId="674F4D4B" w:rsidR="00EE0746" w:rsidRDefault="00EE0746" w:rsidP="00C7741F">
      <w:pPr>
        <w:spacing w:before="120" w:after="120"/>
      </w:pPr>
      <w:r>
        <w:t xml:space="preserve">- </w:t>
      </w:r>
      <w:r w:rsidRPr="004A5CEC">
        <w:t>Swap roles and repeat. Student A, turn to page 121, File 7. Student B, ask which luggage their friends have. Point and guess. Then, number the boxes.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76"/>
        <w:gridCol w:w="4416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77A8E053" w14:textId="17BF7FD4" w:rsidR="00D24AEC" w:rsidRPr="00D24AEC" w:rsidRDefault="007A2A01" w:rsidP="004948B0">
            <w:pPr>
              <w:rPr>
                <w:b/>
                <w:bCs/>
              </w:rPr>
            </w:pPr>
            <w:r w:rsidRPr="00D24AEC">
              <w:rPr>
                <w:b/>
                <w:bCs/>
                <w:iCs/>
              </w:rPr>
              <w:t xml:space="preserve">* </w:t>
            </w:r>
            <w:r w:rsidR="00BD0EDA">
              <w:rPr>
                <w:b/>
                <w:bCs/>
                <w:iCs/>
              </w:rPr>
              <w:t>Point, a</w:t>
            </w:r>
            <w:r w:rsidR="00D24AEC" w:rsidRPr="00D24AEC">
              <w:rPr>
                <w:b/>
                <w:bCs/>
                <w:color w:val="000000" w:themeColor="text1"/>
              </w:rPr>
              <w:t>sk and answer</w:t>
            </w:r>
            <w:r w:rsidR="00307A53">
              <w:rPr>
                <w:b/>
                <w:bCs/>
                <w:color w:val="000000" w:themeColor="text1"/>
              </w:rPr>
              <w:t>.</w:t>
            </w:r>
            <w:r w:rsidR="00D24AEC" w:rsidRPr="00D24AEC">
              <w:rPr>
                <w:b/>
                <w:bCs/>
              </w:rPr>
              <w:t xml:space="preserve"> </w:t>
            </w:r>
          </w:p>
          <w:p w14:paraId="3FC7E21A" w14:textId="3EFFB7EA" w:rsidR="004948B0" w:rsidRDefault="004948B0" w:rsidP="004948B0">
            <w:r>
              <w:t xml:space="preserve">- Demonstrate the activity </w:t>
            </w:r>
            <w:r w:rsidR="00307A53">
              <w:t xml:space="preserve">on DCR </w:t>
            </w:r>
            <w:r>
              <w:t xml:space="preserve">using the example. </w:t>
            </w:r>
          </w:p>
          <w:p w14:paraId="43B403AD" w14:textId="68483272" w:rsidR="00BD0EDA" w:rsidRDefault="00BD0EDA" w:rsidP="004948B0">
            <w:r>
              <w:rPr>
                <w:noProof/>
              </w:rPr>
              <w:lastRenderedPageBreak/>
              <w:drawing>
                <wp:inline distT="0" distB="0" distL="0" distR="0" wp14:anchorId="34C43CEC" wp14:editId="5E6AA12A">
                  <wp:extent cx="3463047" cy="520664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337" cy="52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60DE1" w14:textId="77777777" w:rsidR="004948B0" w:rsidRDefault="004948B0" w:rsidP="004948B0">
            <w:r>
              <w:t xml:space="preserve">- Divide the class into pairs. </w:t>
            </w:r>
          </w:p>
          <w:p w14:paraId="3CA68C71" w14:textId="46B5E7E9" w:rsidR="004948B0" w:rsidRDefault="004948B0" w:rsidP="004948B0">
            <w:r>
              <w:t xml:space="preserve">- Have pairs </w:t>
            </w:r>
            <w:r w:rsidR="00BD0EDA">
              <w:t xml:space="preserve">point, </w:t>
            </w:r>
            <w:r w:rsidR="00D24AEC">
              <w:t xml:space="preserve">ask and answer about </w:t>
            </w:r>
            <w:r w:rsidR="00BD0EDA">
              <w:t>luggage</w:t>
            </w:r>
            <w:r w:rsidR="00307A53">
              <w:t>.</w:t>
            </w:r>
          </w:p>
          <w:p w14:paraId="7FEDF024" w14:textId="4B8EA106" w:rsidR="004948B0" w:rsidRDefault="004948B0" w:rsidP="004948B0">
            <w:r>
              <w:t xml:space="preserve">- </w:t>
            </w:r>
            <w:r w:rsidRPr="006F2C6F">
              <w:t>Observe, give help if necessary</w:t>
            </w:r>
            <w:r w:rsidR="00307A53">
              <w:t>.</w:t>
            </w:r>
          </w:p>
          <w:p w14:paraId="3B9D938B" w14:textId="39C432AE" w:rsidR="00D24AEC" w:rsidRDefault="00D24AEC" w:rsidP="004948B0">
            <w:r>
              <w:t xml:space="preserve">- Remind Ss to </w:t>
            </w:r>
            <w:r w:rsidR="00BD0EDA">
              <w:t>use language of asking for confi</w:t>
            </w:r>
            <w:r w:rsidR="003E2FD0">
              <w:t>r</w:t>
            </w:r>
            <w:r w:rsidR="00BD0EDA">
              <w:t>mation</w:t>
            </w:r>
            <w:r w:rsidR="00307A53">
              <w:t>.</w:t>
            </w:r>
          </w:p>
          <w:p w14:paraId="394B3C4F" w14:textId="4C20DDC5" w:rsidR="00C7741F" w:rsidRDefault="004948B0" w:rsidP="004948B0">
            <w:r>
              <w:t>- Have some pairs demonstrate the activity in front of the class.</w:t>
            </w:r>
          </w:p>
          <w:p w14:paraId="23E8B05A" w14:textId="36D90C56" w:rsidR="004948B0" w:rsidRDefault="004948B0" w:rsidP="004948B0">
            <w:r>
              <w:t>- Give feedback and evaluation</w:t>
            </w:r>
            <w:r w:rsidR="00307A53">
              <w:t>.</w:t>
            </w:r>
          </w:p>
          <w:p w14:paraId="6891C492" w14:textId="3B2F07FB" w:rsidR="00937B21" w:rsidRDefault="00937B21" w:rsidP="004948B0"/>
          <w:p w14:paraId="3CD96EFA" w14:textId="77777777" w:rsidR="00D201FC" w:rsidRDefault="00D201FC" w:rsidP="00D201FC"/>
          <w:p w14:paraId="0C76D1C0" w14:textId="608C28D2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3E2FD0">
              <w:rPr>
                <w:b/>
                <w:bCs/>
                <w:iCs/>
              </w:rPr>
              <w:t>That’s Not My Bag!</w:t>
            </w:r>
          </w:p>
          <w:p w14:paraId="2D326739" w14:textId="06AA18B8" w:rsidR="0096417D" w:rsidRPr="002F43AB" w:rsidRDefault="00C7741F" w:rsidP="006F2C6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3E2FD0" w:rsidRPr="003E2FD0">
              <w:rPr>
                <w:b/>
                <w:bCs/>
              </w:rPr>
              <w:t>You're at the baggage claim collecting your friends' luggage. In pairs: Student B, turn to page 120, File 6. Student A, ask which luggage your friends have. Point and guess. Then, number the boxes</w:t>
            </w:r>
            <w:r w:rsidR="00307A53">
              <w:rPr>
                <w:b/>
                <w:bCs/>
              </w:rPr>
              <w:t>.</w:t>
            </w:r>
          </w:p>
          <w:p w14:paraId="23250D11" w14:textId="77777777" w:rsidR="003E2FD0" w:rsidRDefault="003E2FD0" w:rsidP="006F2C6F">
            <w:r>
              <w:t xml:space="preserve">- Demonstrate the activity by practicing the role-play with a student. </w:t>
            </w:r>
          </w:p>
          <w:p w14:paraId="2B989CAB" w14:textId="77777777" w:rsidR="003E2FD0" w:rsidRDefault="003E2FD0" w:rsidP="006F2C6F">
            <w:r>
              <w:t xml:space="preserve">- Divide the class into pairs. </w:t>
            </w:r>
          </w:p>
          <w:p w14:paraId="17A6083C" w14:textId="13033B52" w:rsidR="003E2FD0" w:rsidRDefault="003E2FD0" w:rsidP="006F2C6F">
            <w:r>
              <w:t xml:space="preserve">- Have Student B turn to page 120, File 6. </w:t>
            </w:r>
          </w:p>
          <w:p w14:paraId="4ED95DC7" w14:textId="00D39BB8" w:rsidR="003E2FD0" w:rsidRDefault="003E2FD0" w:rsidP="006F2C6F">
            <w:r>
              <w:t xml:space="preserve">- Have Student A ask which luggage their friends have and Student B answer. </w:t>
            </w:r>
          </w:p>
          <w:p w14:paraId="6F15833A" w14:textId="78DD2F02" w:rsidR="004948B0" w:rsidRDefault="003E2FD0" w:rsidP="006F2C6F">
            <w:r>
              <w:t>- Have Student A number the boxes.</w:t>
            </w:r>
            <w:r w:rsidR="004948B0">
              <w:t xml:space="preserve"> </w:t>
            </w:r>
          </w:p>
          <w:p w14:paraId="275D2E46" w14:textId="468309DC" w:rsidR="00087EA8" w:rsidRDefault="0096417D" w:rsidP="00AA5BA8">
            <w:r>
              <w:t xml:space="preserve">- </w:t>
            </w:r>
            <w:r w:rsidR="006F2C6F" w:rsidRPr="006F2C6F">
              <w:t>Observe, give help if necessary</w:t>
            </w:r>
            <w:r w:rsidR="00307A53">
              <w:t>.</w:t>
            </w:r>
          </w:p>
          <w:p w14:paraId="6A8068EA" w14:textId="5B45C56D" w:rsidR="00F52AC9" w:rsidRDefault="00F52AC9" w:rsidP="00AA5BA8"/>
          <w:p w14:paraId="1EB3E06F" w14:textId="75B5C322" w:rsidR="00F52AC9" w:rsidRDefault="00F52AC9" w:rsidP="00AA5BA8"/>
          <w:p w14:paraId="590BF420" w14:textId="3AA1445F" w:rsidR="00F52AC9" w:rsidRDefault="00F52AC9" w:rsidP="00AA5BA8"/>
          <w:p w14:paraId="57C8B4B2" w14:textId="49C8F5BE" w:rsidR="00F52AC9" w:rsidRDefault="00F52AC9" w:rsidP="00AA5BA8"/>
          <w:p w14:paraId="3D885523" w14:textId="3236F4C2" w:rsidR="00F52AC9" w:rsidRDefault="00F52AC9" w:rsidP="00AA5BA8"/>
          <w:p w14:paraId="0158968A" w14:textId="3E93DA5D" w:rsidR="00F52AC9" w:rsidRDefault="00F52AC9" w:rsidP="00AA5BA8"/>
          <w:p w14:paraId="492CFE66" w14:textId="5E286179" w:rsidR="00F52AC9" w:rsidRDefault="00F52AC9" w:rsidP="00AA5BA8"/>
          <w:p w14:paraId="4E3057AA" w14:textId="77777777" w:rsidR="00F52AC9" w:rsidRDefault="00F52AC9" w:rsidP="00AA5BA8"/>
          <w:p w14:paraId="6A6AB1F9" w14:textId="77777777" w:rsidR="00F52AC9" w:rsidRDefault="00F52AC9" w:rsidP="00AA5BA8"/>
          <w:p w14:paraId="29262C00" w14:textId="77777777" w:rsidR="00F52AC9" w:rsidRDefault="00F52AC9" w:rsidP="00AA5BA8">
            <w:pPr>
              <w:rPr>
                <w:b/>
                <w:b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 xml:space="preserve">b. </w:t>
            </w:r>
            <w:r w:rsidRPr="00F52AC9">
              <w:rPr>
                <w:b/>
                <w:bCs/>
              </w:rPr>
              <w:t>Swap roles and repeat. Student A, turn to page 121, File 7. Student B, ask which luggage their friends have. Point and guess. Then, number the boxes.</w:t>
            </w:r>
          </w:p>
          <w:p w14:paraId="477ECD5B" w14:textId="2CEFF0CC" w:rsidR="00F52AC9" w:rsidRDefault="00F52AC9" w:rsidP="00AA5BA8">
            <w:r>
              <w:t xml:space="preserve">- Have Student A turn to page 121, File 7 and Student B turn back to page 54. </w:t>
            </w:r>
          </w:p>
          <w:p w14:paraId="1EC08D69" w14:textId="4B20C5B3" w:rsidR="00F52AC9" w:rsidRDefault="00F52AC9" w:rsidP="00AA5BA8">
            <w:r>
              <w:t xml:space="preserve">- Swap roles and repeat. </w:t>
            </w:r>
          </w:p>
          <w:p w14:paraId="6D7C7564" w14:textId="046549AC" w:rsidR="00F52AC9" w:rsidRPr="00F52AC9" w:rsidRDefault="00F52AC9" w:rsidP="00AA5BA8">
            <w:pPr>
              <w:rPr>
                <w:b/>
                <w:bCs/>
              </w:rPr>
            </w:pPr>
            <w:r>
              <w:t xml:space="preserve"> - Have some pairs demonstrate the activity in front of the class.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733F71D5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Observe, listen</w:t>
            </w:r>
            <w:r w:rsidR="00307A53">
              <w:rPr>
                <w:sz w:val="22"/>
                <w:szCs w:val="22"/>
              </w:rPr>
              <w:t>.</w:t>
            </w:r>
          </w:p>
          <w:p w14:paraId="7D2B1AAB" w14:textId="77777777" w:rsidR="004948B0" w:rsidRPr="00805B54" w:rsidRDefault="004948B0" w:rsidP="00C7741F">
            <w:pPr>
              <w:rPr>
                <w:sz w:val="22"/>
                <w:szCs w:val="22"/>
              </w:rPr>
            </w:pPr>
          </w:p>
          <w:p w14:paraId="254184CB" w14:textId="63FEF2CF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307A53">
              <w:rPr>
                <w:sz w:val="22"/>
                <w:szCs w:val="22"/>
              </w:rPr>
              <w:t>.</w:t>
            </w:r>
          </w:p>
          <w:p w14:paraId="33078A9B" w14:textId="435D39E5" w:rsidR="004948B0" w:rsidRDefault="004948B0" w:rsidP="00C7741F">
            <w:pPr>
              <w:rPr>
                <w:sz w:val="22"/>
                <w:szCs w:val="22"/>
              </w:rPr>
            </w:pPr>
          </w:p>
          <w:p w14:paraId="73F6EBF3" w14:textId="77777777" w:rsidR="00D201FC" w:rsidRDefault="00D201FC" w:rsidP="00C7741F">
            <w:pPr>
              <w:rPr>
                <w:sz w:val="22"/>
                <w:szCs w:val="22"/>
              </w:rPr>
            </w:pPr>
          </w:p>
          <w:p w14:paraId="7ECD69C5" w14:textId="7B6A39C1" w:rsidR="00D201FC" w:rsidRDefault="00D201FC" w:rsidP="00C7741F">
            <w:pPr>
              <w:rPr>
                <w:sz w:val="22"/>
                <w:szCs w:val="22"/>
              </w:rPr>
            </w:pPr>
          </w:p>
          <w:p w14:paraId="35369900" w14:textId="0A986075" w:rsidR="00BD0EDA" w:rsidRDefault="00BD0EDA" w:rsidP="00C7741F">
            <w:pPr>
              <w:rPr>
                <w:sz w:val="22"/>
                <w:szCs w:val="22"/>
              </w:rPr>
            </w:pPr>
          </w:p>
          <w:p w14:paraId="12B9189C" w14:textId="77D7404D" w:rsidR="00BD0EDA" w:rsidRDefault="00BD0EDA" w:rsidP="00C7741F">
            <w:pPr>
              <w:rPr>
                <w:sz w:val="22"/>
                <w:szCs w:val="22"/>
              </w:rPr>
            </w:pPr>
          </w:p>
          <w:p w14:paraId="17CACD79" w14:textId="77777777" w:rsidR="003E2FD0" w:rsidRDefault="003E2FD0" w:rsidP="00C7741F">
            <w:pPr>
              <w:rPr>
                <w:sz w:val="22"/>
                <w:szCs w:val="22"/>
              </w:rPr>
            </w:pPr>
          </w:p>
          <w:p w14:paraId="6A82DB02" w14:textId="3FBB11E3" w:rsidR="004948B0" w:rsidRDefault="004948B0" w:rsidP="00C77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  <w:r w:rsidR="00307A53">
              <w:rPr>
                <w:sz w:val="22"/>
                <w:szCs w:val="22"/>
              </w:rPr>
              <w:t>.</w:t>
            </w:r>
          </w:p>
          <w:p w14:paraId="3FC5BC2C" w14:textId="68009643" w:rsidR="00937B21" w:rsidRDefault="00937B21" w:rsidP="00C7741F">
            <w:pPr>
              <w:rPr>
                <w:sz w:val="22"/>
                <w:szCs w:val="22"/>
              </w:rPr>
            </w:pP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6783BA22" w:rsidR="006F2C6F" w:rsidRDefault="006F2C6F" w:rsidP="00C7741F">
            <w:pPr>
              <w:rPr>
                <w:i/>
                <w:iCs/>
              </w:rPr>
            </w:pPr>
          </w:p>
          <w:p w14:paraId="4388932D" w14:textId="6983039B" w:rsidR="007E6B9B" w:rsidRDefault="007E6B9B" w:rsidP="00C7741F">
            <w:pPr>
              <w:rPr>
                <w:i/>
                <w:iCs/>
              </w:rPr>
            </w:pPr>
          </w:p>
          <w:p w14:paraId="622E3E7A" w14:textId="231FC11D" w:rsidR="007E6B9B" w:rsidRDefault="007E6B9B" w:rsidP="00C7741F">
            <w:pPr>
              <w:rPr>
                <w:i/>
                <w:iCs/>
              </w:rPr>
            </w:pPr>
          </w:p>
          <w:p w14:paraId="14403381" w14:textId="7E0497A7" w:rsidR="007E6B9B" w:rsidRDefault="007E6B9B" w:rsidP="00C7741F">
            <w:pPr>
              <w:rPr>
                <w:i/>
                <w:iCs/>
              </w:rPr>
            </w:pPr>
          </w:p>
          <w:p w14:paraId="113ADFED" w14:textId="1AAD3D20" w:rsidR="007E6B9B" w:rsidRDefault="007E6B9B" w:rsidP="00C7741F">
            <w:pPr>
              <w:rPr>
                <w:i/>
                <w:iCs/>
              </w:rPr>
            </w:pPr>
          </w:p>
          <w:p w14:paraId="030EA6AE" w14:textId="641D2193" w:rsidR="007E6B9B" w:rsidRDefault="007E6B9B" w:rsidP="00C7741F">
            <w:pPr>
              <w:rPr>
                <w:i/>
                <w:iCs/>
              </w:rPr>
            </w:pPr>
          </w:p>
          <w:p w14:paraId="4C9DDF5E" w14:textId="5F8EF742" w:rsidR="007E6B9B" w:rsidRDefault="007E6B9B" w:rsidP="00C7741F">
            <w:pPr>
              <w:rPr>
                <w:i/>
                <w:iCs/>
              </w:rPr>
            </w:pPr>
          </w:p>
          <w:p w14:paraId="0AB07E37" w14:textId="77777777" w:rsidR="007E6B9B" w:rsidRDefault="007E6B9B" w:rsidP="00C7741F">
            <w:pPr>
              <w:rPr>
                <w:i/>
                <w:iCs/>
              </w:rPr>
            </w:pPr>
          </w:p>
          <w:p w14:paraId="00E04966" w14:textId="77777777" w:rsidR="004948B0" w:rsidRDefault="004948B0" w:rsidP="00C7741F">
            <w:pPr>
              <w:rPr>
                <w:i/>
                <w:iCs/>
              </w:rPr>
            </w:pPr>
          </w:p>
          <w:p w14:paraId="5548C2BD" w14:textId="2C1E0D8C" w:rsidR="006F2C6F" w:rsidRDefault="006F2C6F" w:rsidP="006F2C6F">
            <w:r w:rsidRPr="0096417D">
              <w:t>- Observe and listen</w:t>
            </w:r>
            <w:r w:rsidR="00307A53">
              <w:t>.</w:t>
            </w:r>
          </w:p>
          <w:p w14:paraId="58A0D0DB" w14:textId="77777777" w:rsidR="004948B0" w:rsidRPr="00D263AC" w:rsidRDefault="004948B0" w:rsidP="006F2C6F"/>
          <w:p w14:paraId="225C73A8" w14:textId="17FA786C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D263AC">
              <w:t>pairs</w:t>
            </w:r>
            <w:r w:rsidR="00307A53">
              <w:t>.</w:t>
            </w:r>
          </w:p>
          <w:p w14:paraId="44C2837F" w14:textId="6F768FB8" w:rsidR="00D263AC" w:rsidRDefault="00D263AC" w:rsidP="006F2C6F"/>
          <w:p w14:paraId="40386FFC" w14:textId="3763760A" w:rsidR="00D263AC" w:rsidRDefault="00D263AC" w:rsidP="006F2C6F"/>
          <w:p w14:paraId="251CD58E" w14:textId="77777777" w:rsidR="00D263AC" w:rsidRDefault="00D263AC" w:rsidP="006F2C6F">
            <w:r>
              <w:t xml:space="preserve">- </w:t>
            </w:r>
            <w:r w:rsidR="007E6B9B">
              <w:t>Student A number the boxes.</w:t>
            </w:r>
          </w:p>
          <w:p w14:paraId="45273D53" w14:textId="77777777" w:rsidR="00F52AC9" w:rsidRDefault="00F52AC9" w:rsidP="00F52AC9">
            <w:pPr>
              <w:jc w:val="center"/>
            </w:pPr>
            <w:r w:rsidRPr="00F52AC9">
              <w:rPr>
                <w:b/>
                <w:bCs/>
              </w:rPr>
              <w:t>Examples</w:t>
            </w:r>
          </w:p>
          <w:p w14:paraId="4A341502" w14:textId="77777777" w:rsidR="00F52AC9" w:rsidRDefault="00F52AC9" w:rsidP="006F2C6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C25ED3" wp14:editId="31BCB9B1">
                  <wp:extent cx="2667137" cy="163838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37" cy="163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1F365" w14:textId="77777777" w:rsidR="00F52AC9" w:rsidRPr="00F52AC9" w:rsidRDefault="00F52AC9" w:rsidP="00F52AC9"/>
          <w:p w14:paraId="76EA81CC" w14:textId="6AB6620E" w:rsidR="00F52AC9" w:rsidRDefault="00F52AC9" w:rsidP="00F52AC9"/>
          <w:p w14:paraId="71DC9D08" w14:textId="378135F7" w:rsidR="00F52AC9" w:rsidRDefault="00F52AC9" w:rsidP="00F52AC9"/>
          <w:p w14:paraId="73001A85" w14:textId="77777777" w:rsidR="00F52AC9" w:rsidRPr="00F52AC9" w:rsidRDefault="00F52AC9" w:rsidP="00F52AC9"/>
          <w:p w14:paraId="309BDA4F" w14:textId="77777777" w:rsidR="00F52AC9" w:rsidRDefault="00F52AC9" w:rsidP="00F52AC9">
            <w:pPr>
              <w:rPr>
                <w:noProof/>
              </w:rPr>
            </w:pPr>
          </w:p>
          <w:p w14:paraId="62C116D9" w14:textId="7EEA826D" w:rsidR="00F52AC9" w:rsidRDefault="00F52AC9" w:rsidP="00F52AC9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>
              <w:t>pairs</w:t>
            </w:r>
            <w:r w:rsidR="00307A53">
              <w:t>.</w:t>
            </w:r>
          </w:p>
          <w:p w14:paraId="1D92016A" w14:textId="684AA73C" w:rsidR="00F52AC9" w:rsidRDefault="00F52AC9" w:rsidP="00F52AC9">
            <w:r>
              <w:t>- Swap roles and repeat.</w:t>
            </w:r>
          </w:p>
          <w:p w14:paraId="12FE8E1A" w14:textId="77777777" w:rsidR="003D0827" w:rsidRDefault="003D0827" w:rsidP="00F52AC9"/>
          <w:p w14:paraId="67833091" w14:textId="059A7C79" w:rsidR="00F52AC9" w:rsidRPr="00F52AC9" w:rsidRDefault="00F52AC9" w:rsidP="00F52AC9">
            <w:r>
              <w:t>- Present</w:t>
            </w:r>
            <w:r w:rsidR="00307A53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2A5DE97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935CAE">
        <w:rPr>
          <w:highlight w:val="white"/>
        </w:rPr>
        <w:t>relax after the lesson</w:t>
      </w:r>
      <w:r w:rsidR="00307A53">
        <w:rPr>
          <w:highlight w:val="white"/>
        </w:rPr>
        <w:t>.</w:t>
      </w:r>
    </w:p>
    <w:p w14:paraId="447814C2" w14:textId="0058F5EA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935CAE">
        <w:t>Drawing: Draw luggage</w:t>
      </w:r>
      <w:r w:rsidR="00307A53">
        <w:t>.</w:t>
      </w:r>
      <w:r w:rsidR="00935CAE">
        <w:t xml:space="preserve"> </w:t>
      </w:r>
    </w:p>
    <w:p w14:paraId="67D015AC" w14:textId="674EBC49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lastRenderedPageBreak/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935CAE">
        <w:rPr>
          <w:highlight w:val="white"/>
        </w:rPr>
        <w:t xml:space="preserve"> and develop their drawing skill.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7EAB9C7C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7EAB9C7C">
        <w:tc>
          <w:tcPr>
            <w:tcW w:w="5305" w:type="dxa"/>
          </w:tcPr>
          <w:p w14:paraId="2C2F7723" w14:textId="6FDEC82E" w:rsidR="0014231C" w:rsidRPr="00281BD7" w:rsidRDefault="00935CAE" w:rsidP="00935CAE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Extra activity</w:t>
            </w:r>
            <w:r w:rsidR="008335BD">
              <w:rPr>
                <w:b/>
                <w:bCs/>
                <w:iCs/>
              </w:rPr>
              <w:t xml:space="preserve">: </w:t>
            </w:r>
            <w:r>
              <w:rPr>
                <w:b/>
                <w:bCs/>
                <w:iCs/>
              </w:rPr>
              <w:t>Draw luggage</w:t>
            </w:r>
            <w:r w:rsidR="00307A53">
              <w:rPr>
                <w:b/>
                <w:bCs/>
                <w:iCs/>
              </w:rPr>
              <w:t>.</w:t>
            </w:r>
          </w:p>
          <w:p w14:paraId="6AAD97A1" w14:textId="50B27310" w:rsidR="00935CAE" w:rsidRDefault="7EAB9C7C" w:rsidP="0014231C">
            <w:r>
              <w:t>- Have a student describe a kind of luggage (of his / her own or others’)</w:t>
            </w:r>
            <w:r w:rsidR="00307A53">
              <w:t>.</w:t>
            </w:r>
          </w:p>
          <w:p w14:paraId="30FF752B" w14:textId="68F519AE" w:rsidR="00F10481" w:rsidRDefault="00935CAE" w:rsidP="0014231C">
            <w:r>
              <w:t xml:space="preserve">- </w:t>
            </w:r>
            <w:r w:rsidR="00F10481">
              <w:t xml:space="preserve">Have </w:t>
            </w:r>
            <w:r>
              <w:t xml:space="preserve">5 Ss volunteers to listen and draw </w:t>
            </w:r>
            <w:r w:rsidR="00F5651F">
              <w:t xml:space="preserve">that kind of </w:t>
            </w:r>
            <w:r>
              <w:t>luggage as described on the board</w:t>
            </w:r>
            <w:r w:rsidR="00307A53">
              <w:t>.</w:t>
            </w:r>
          </w:p>
          <w:p w14:paraId="06FF99AB" w14:textId="1DE7257E" w:rsidR="00F10481" w:rsidRDefault="00F10481" w:rsidP="0014231C">
            <w:r>
              <w:t xml:space="preserve">- </w:t>
            </w:r>
            <w:r w:rsidR="00935CAE">
              <w:t>Check Ss’ drawings and give feedback</w:t>
            </w:r>
            <w:r w:rsidR="00307A53">
              <w:t>.</w:t>
            </w:r>
          </w:p>
          <w:p w14:paraId="2E7AA3EF" w14:textId="47962139" w:rsidR="00935CAE" w:rsidRDefault="00935CAE" w:rsidP="0014231C">
            <w:r>
              <w:t>- Have class vote for the best picture</w:t>
            </w:r>
            <w:r w:rsidR="00307A53">
              <w:t>.</w:t>
            </w:r>
          </w:p>
          <w:p w14:paraId="0E4A28C8" w14:textId="6585685D" w:rsidR="0096328E" w:rsidRPr="00C32E08" w:rsidRDefault="00C32E08" w:rsidP="0014231C">
            <w:r w:rsidRPr="00C32E08">
              <w:t>-</w:t>
            </w:r>
            <w:r w:rsidR="007026CE">
              <w:t xml:space="preserve"> </w:t>
            </w:r>
            <w:r w:rsidR="00935CAE">
              <w:t>Announce the winner</w:t>
            </w:r>
            <w:r w:rsidR="00307A53">
              <w:t>.</w:t>
            </w:r>
          </w:p>
        </w:tc>
        <w:tc>
          <w:tcPr>
            <w:tcW w:w="4585" w:type="dxa"/>
          </w:tcPr>
          <w:p w14:paraId="5E0E473C" w14:textId="77777777" w:rsidR="003C4F18" w:rsidRPr="00C32E08" w:rsidRDefault="003C4F18" w:rsidP="007A3A1B"/>
          <w:p w14:paraId="1EB0E795" w14:textId="1F24D493" w:rsidR="00B94AF3" w:rsidRDefault="007026CE" w:rsidP="007A3A1B">
            <w:r>
              <w:t xml:space="preserve">- </w:t>
            </w:r>
            <w:r w:rsidR="00935CAE">
              <w:t>1 student describe</w:t>
            </w:r>
            <w:r w:rsidR="00307A53">
              <w:t>s</w:t>
            </w:r>
            <w:r w:rsidR="00935CAE">
              <w:t xml:space="preserve"> a kind luggage (a suitcase, a bag, a backpack, …)</w:t>
            </w:r>
            <w:r w:rsidR="00307A53">
              <w:t>.</w:t>
            </w:r>
          </w:p>
          <w:p w14:paraId="7C20BBC8" w14:textId="77777777" w:rsidR="00935CAE" w:rsidRDefault="00935CAE" w:rsidP="007A3A1B"/>
          <w:p w14:paraId="25D4D09B" w14:textId="3B0E23D9" w:rsidR="0035654E" w:rsidRDefault="00B94AF3" w:rsidP="007A3A1B">
            <w:r>
              <w:t xml:space="preserve">- </w:t>
            </w:r>
            <w:r w:rsidR="00935CAE">
              <w:t>Listen and draw</w:t>
            </w:r>
            <w:r w:rsidR="00307A53">
              <w:t>.</w:t>
            </w:r>
          </w:p>
          <w:p w14:paraId="3B01A97E" w14:textId="77777777" w:rsidR="006B3794" w:rsidRPr="00C32E08" w:rsidRDefault="006B3794" w:rsidP="007A3A1B"/>
          <w:p w14:paraId="46DAE6B9" w14:textId="288205CA" w:rsidR="0096328E" w:rsidRDefault="00C32E08" w:rsidP="007A3A1B">
            <w:r w:rsidRPr="00C32E08">
              <w:t xml:space="preserve">- </w:t>
            </w:r>
            <w:r w:rsidR="007026CE">
              <w:t>Listen</w:t>
            </w:r>
            <w:r w:rsidR="00307A53">
              <w:t>.</w:t>
            </w:r>
          </w:p>
          <w:p w14:paraId="69A8D90C" w14:textId="77777777" w:rsidR="00F5651F" w:rsidRPr="00F5651F" w:rsidRDefault="00F5651F" w:rsidP="00F5651F">
            <w:pPr>
              <w:jc w:val="center"/>
              <w:rPr>
                <w:b/>
                <w:bCs/>
              </w:rPr>
            </w:pPr>
            <w:r w:rsidRPr="00F5651F">
              <w:rPr>
                <w:b/>
                <w:bCs/>
              </w:rPr>
              <w:t>Sample description</w:t>
            </w:r>
          </w:p>
          <w:p w14:paraId="650C7A4B" w14:textId="77777777" w:rsidR="00F5651F" w:rsidRDefault="00F5651F" w:rsidP="007A3A1B">
            <w:r>
              <w:t xml:space="preserve">I have a big old blue </w:t>
            </w:r>
            <w:r w:rsidR="006A66F3">
              <w:t>backpack</w:t>
            </w:r>
            <w:r>
              <w:t xml:space="preserve">. It has </w:t>
            </w:r>
            <w:r w:rsidR="006A66F3">
              <w:t>an elephant</w:t>
            </w:r>
            <w:r>
              <w:t xml:space="preserve"> on it. </w:t>
            </w:r>
            <w:r w:rsidR="006A66F3">
              <w:t>There are also some heart symbols on it, …</w:t>
            </w:r>
          </w:p>
          <w:p w14:paraId="3EC47BA7" w14:textId="6BFA5379" w:rsidR="006A66F3" w:rsidRDefault="006A66F3" w:rsidP="006A66F3">
            <w:pPr>
              <w:jc w:val="center"/>
              <w:rPr>
                <w:b/>
                <w:bCs/>
              </w:rPr>
            </w:pPr>
            <w:r w:rsidRPr="00F5651F">
              <w:rPr>
                <w:b/>
                <w:bCs/>
              </w:rPr>
              <w:t>Sample d</w:t>
            </w:r>
            <w:r>
              <w:rPr>
                <w:b/>
                <w:bCs/>
              </w:rPr>
              <w:t>rawing</w:t>
            </w:r>
            <w:r w:rsidR="00FC71C0">
              <w:rPr>
                <w:b/>
                <w:bCs/>
              </w:rPr>
              <w:t xml:space="preserve"> / picture</w:t>
            </w:r>
          </w:p>
          <w:p w14:paraId="2FFE822F" w14:textId="5F8EE3D9" w:rsidR="006A66F3" w:rsidRPr="00F5651F" w:rsidRDefault="006A66F3" w:rsidP="006A66F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C0CD93F" wp14:editId="78522145">
                  <wp:extent cx="864807" cy="86480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73" cy="87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63398" w14:textId="7104ED32" w:rsidR="006A66F3" w:rsidRPr="00C32E08" w:rsidRDefault="006A66F3" w:rsidP="007A3A1B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62FBDC19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  <w:r w:rsidR="002148A5">
        <w:t>stress on the first syllable for most two-syllable nouns</w:t>
      </w:r>
      <w:r w:rsidR="00307A53">
        <w:t>.</w:t>
      </w:r>
    </w:p>
    <w:p w14:paraId="25C91CC7" w14:textId="3FEE3AD9" w:rsidR="00083864" w:rsidRDefault="0027331F" w:rsidP="00200B5A">
      <w:pPr>
        <w:spacing w:line="20" w:lineRule="atLeast"/>
        <w:rPr>
          <w:b/>
        </w:rPr>
      </w:pPr>
      <w:r>
        <w:rPr>
          <w:noProof/>
        </w:rPr>
        <w:drawing>
          <wp:inline distT="0" distB="0" distL="0" distR="0" wp14:anchorId="315474CB" wp14:editId="1011610C">
            <wp:extent cx="3810196" cy="71758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196" cy="71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4C7F" w14:textId="65DE8CB6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73379CF8" w:rsid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</w:t>
      </w:r>
      <w:r w:rsidR="00BD6DE3">
        <w:rPr>
          <w:rFonts w:ascii="Times New Roman" w:hAnsi="Times New Roman" w:cs="Times New Roman"/>
          <w:sz w:val="24"/>
          <w:szCs w:val="24"/>
        </w:rPr>
        <w:t>:</w:t>
      </w:r>
      <w:r w:rsidR="00BD6DE3" w:rsidRPr="00BD6DE3">
        <w:rPr>
          <w:rFonts w:ascii="Times New Roman" w:hAnsi="Times New Roman" w:cs="Times New Roman"/>
          <w:sz w:val="24"/>
          <w:szCs w:val="24"/>
        </w:rPr>
        <w:t xml:space="preserve"> </w:t>
      </w:r>
      <w:r w:rsidR="00060647" w:rsidRPr="00060647">
        <w:rPr>
          <w:rFonts w:ascii="Times New Roman" w:hAnsi="Times New Roman" w:cs="Times New Roman"/>
          <w:sz w:val="24"/>
          <w:szCs w:val="24"/>
        </w:rPr>
        <w:t>stress on the first syllable for most two-syllable nouns</w:t>
      </w:r>
      <w:r w:rsidR="00307A53">
        <w:rPr>
          <w:rFonts w:ascii="Times New Roman" w:hAnsi="Times New Roman" w:cs="Times New Roman"/>
          <w:sz w:val="24"/>
          <w:szCs w:val="24"/>
        </w:rPr>
        <w:t>.</w:t>
      </w:r>
    </w:p>
    <w:p w14:paraId="3CBBAAAB" w14:textId="378DD9E5" w:rsidR="00060647" w:rsidRPr="00060647" w:rsidRDefault="00060647" w:rsidP="00200B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- Find more nouns with 2 syllables and practice pronouncing them</w:t>
      </w:r>
      <w:r w:rsidR="00307A53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695D77F7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5E0E5E">
        <w:rPr>
          <w:rFonts w:ascii="Times New Roman" w:hAnsi="Times New Roman" w:cs="Times New Roman"/>
          <w:sz w:val="24"/>
          <w:szCs w:val="24"/>
        </w:rPr>
        <w:t>7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481AE9">
        <w:rPr>
          <w:rFonts w:ascii="Times New Roman" w:hAnsi="Times New Roman" w:cs="Times New Roman"/>
          <w:sz w:val="24"/>
          <w:szCs w:val="24"/>
        </w:rPr>
        <w:t>2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481AE9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481AE9">
        <w:rPr>
          <w:rFonts w:ascii="Times New Roman" w:hAnsi="Times New Roman" w:cs="Times New Roman"/>
          <w:sz w:val="24"/>
          <w:szCs w:val="24"/>
        </w:rPr>
        <w:t>Reading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5E0E5E">
        <w:rPr>
          <w:rFonts w:ascii="Times New Roman" w:hAnsi="Times New Roman" w:cs="Times New Roman"/>
          <w:sz w:val="24"/>
          <w:szCs w:val="24"/>
        </w:rPr>
        <w:t>55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307A53">
        <w:rPr>
          <w:rFonts w:ascii="Times New Roman" w:hAnsi="Times New Roman" w:cs="Times New Roman"/>
          <w:sz w:val="24"/>
          <w:szCs w:val="24"/>
        </w:rPr>
        <w:t>.</w:t>
      </w:r>
    </w:p>
    <w:p w14:paraId="33962F61" w14:textId="77777777" w:rsidR="00D4774A" w:rsidRDefault="00D4774A" w:rsidP="00D4774A">
      <w:pPr>
        <w:spacing w:line="259" w:lineRule="auto"/>
      </w:pPr>
      <w:r>
        <w:t xml:space="preserve">- </w:t>
      </w:r>
      <w:r w:rsidRPr="00D4774A">
        <w:t xml:space="preserve">Review the vocabulary and grammar notes in </w:t>
      </w:r>
      <w:proofErr w:type="spellStart"/>
      <w:r w:rsidRPr="00D4774A">
        <w:t>Tiếng</w:t>
      </w:r>
      <w:proofErr w:type="spellEnd"/>
      <w:r w:rsidRPr="00D4774A">
        <w:t xml:space="preserve"> Anh 7 </w:t>
      </w:r>
      <w:proofErr w:type="spellStart"/>
      <w:r w:rsidRPr="00D4774A">
        <w:t>i</w:t>
      </w:r>
      <w:proofErr w:type="spellEnd"/>
      <w:r w:rsidRPr="00D4774A">
        <w:t xml:space="preserve">-Learn Smart World Notebook </w:t>
      </w:r>
    </w:p>
    <w:p w14:paraId="704D72E4" w14:textId="736A5BF1" w:rsidR="00D4774A" w:rsidRPr="00D4774A" w:rsidRDefault="00D4774A" w:rsidP="00D4774A">
      <w:pPr>
        <w:spacing w:line="259" w:lineRule="auto"/>
      </w:pPr>
      <w:r>
        <w:t xml:space="preserve">  </w:t>
      </w:r>
      <w:r w:rsidRPr="00D4774A">
        <w:t xml:space="preserve">(pages </w:t>
      </w:r>
      <w:r>
        <w:t>42</w:t>
      </w:r>
      <w:r w:rsidRPr="00D4774A">
        <w:t xml:space="preserve"> &amp; </w:t>
      </w:r>
      <w:r>
        <w:t>43</w:t>
      </w:r>
      <w:r w:rsidRPr="00D4774A">
        <w:t>)</w:t>
      </w:r>
      <w:r>
        <w:t>.</w:t>
      </w:r>
    </w:p>
    <w:p w14:paraId="41D02D8D" w14:textId="335C6C4C" w:rsidR="00D4774A" w:rsidRPr="0050526A" w:rsidRDefault="00D4774A" w:rsidP="0018434A">
      <w:pPr>
        <w:spacing w:line="259" w:lineRule="auto"/>
      </w:pPr>
      <w:r>
        <w:t xml:space="preserve">- </w:t>
      </w:r>
      <w:r w:rsidRPr="00D4774A">
        <w:t xml:space="preserve">Play consolation games in </w:t>
      </w:r>
      <w:proofErr w:type="spellStart"/>
      <w:r w:rsidRPr="00D4774A">
        <w:t>Tiếng</w:t>
      </w:r>
      <w:proofErr w:type="spellEnd"/>
      <w:r w:rsidRPr="00D4774A">
        <w:t xml:space="preserve"> Anh 7 </w:t>
      </w:r>
      <w:proofErr w:type="spellStart"/>
      <w:r w:rsidRPr="00D4774A">
        <w:t>i</w:t>
      </w:r>
      <w:proofErr w:type="spellEnd"/>
      <w:r w:rsidRPr="00D4774A">
        <w:t xml:space="preserve">-Learn Smart World DHA App on </w:t>
      </w:r>
      <w:hyperlink r:id="rId12" w:history="1">
        <w:r w:rsidRPr="00D4774A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440A" w14:textId="77777777" w:rsidR="00C70666" w:rsidRDefault="00C70666" w:rsidP="00FB172A">
      <w:r>
        <w:separator/>
      </w:r>
    </w:p>
  </w:endnote>
  <w:endnote w:type="continuationSeparator" w:id="0">
    <w:p w14:paraId="64DAC795" w14:textId="77777777" w:rsidR="00C70666" w:rsidRDefault="00C7066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F02D" w14:textId="77777777" w:rsidR="00C70666" w:rsidRDefault="00C70666" w:rsidP="00FB172A">
      <w:r>
        <w:separator/>
      </w:r>
    </w:p>
  </w:footnote>
  <w:footnote w:type="continuationSeparator" w:id="0">
    <w:p w14:paraId="38CF7E74" w14:textId="77777777" w:rsidR="00C70666" w:rsidRDefault="00C7066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918559">
    <w:abstractNumId w:val="7"/>
  </w:num>
  <w:num w:numId="2" w16cid:durableId="399183049">
    <w:abstractNumId w:val="10"/>
  </w:num>
  <w:num w:numId="3" w16cid:durableId="2087725535">
    <w:abstractNumId w:val="16"/>
  </w:num>
  <w:num w:numId="4" w16cid:durableId="1441073689">
    <w:abstractNumId w:val="4"/>
  </w:num>
  <w:num w:numId="5" w16cid:durableId="417211942">
    <w:abstractNumId w:val="3"/>
  </w:num>
  <w:num w:numId="6" w16cid:durableId="1779056936">
    <w:abstractNumId w:val="5"/>
  </w:num>
  <w:num w:numId="7" w16cid:durableId="2009677247">
    <w:abstractNumId w:val="0"/>
  </w:num>
  <w:num w:numId="8" w16cid:durableId="136001377">
    <w:abstractNumId w:val="12"/>
  </w:num>
  <w:num w:numId="9" w16cid:durableId="1953127603">
    <w:abstractNumId w:val="2"/>
  </w:num>
  <w:num w:numId="10" w16cid:durableId="1178810783">
    <w:abstractNumId w:val="15"/>
  </w:num>
  <w:num w:numId="11" w16cid:durableId="1372654845">
    <w:abstractNumId w:val="14"/>
  </w:num>
  <w:num w:numId="12" w16cid:durableId="315577852">
    <w:abstractNumId w:val="1"/>
  </w:num>
  <w:num w:numId="13" w16cid:durableId="560597661">
    <w:abstractNumId w:val="17"/>
  </w:num>
  <w:num w:numId="14" w16cid:durableId="1319840345">
    <w:abstractNumId w:val="6"/>
  </w:num>
  <w:num w:numId="15" w16cid:durableId="184564117">
    <w:abstractNumId w:val="9"/>
  </w:num>
  <w:num w:numId="16" w16cid:durableId="1499348556">
    <w:abstractNumId w:val="13"/>
  </w:num>
  <w:num w:numId="17" w16cid:durableId="1708523895">
    <w:abstractNumId w:val="11"/>
  </w:num>
  <w:num w:numId="18" w16cid:durableId="805514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2800"/>
    <w:rsid w:val="000030FF"/>
    <w:rsid w:val="00004E9F"/>
    <w:rsid w:val="000155C7"/>
    <w:rsid w:val="00025766"/>
    <w:rsid w:val="000356C8"/>
    <w:rsid w:val="00040953"/>
    <w:rsid w:val="00060647"/>
    <w:rsid w:val="000628FD"/>
    <w:rsid w:val="00065BCF"/>
    <w:rsid w:val="000750A4"/>
    <w:rsid w:val="00075629"/>
    <w:rsid w:val="00081607"/>
    <w:rsid w:val="00082710"/>
    <w:rsid w:val="00083864"/>
    <w:rsid w:val="00084D54"/>
    <w:rsid w:val="00087EA8"/>
    <w:rsid w:val="000A0D02"/>
    <w:rsid w:val="000A40DA"/>
    <w:rsid w:val="000B0237"/>
    <w:rsid w:val="000C1990"/>
    <w:rsid w:val="000C52ED"/>
    <w:rsid w:val="000D0BF5"/>
    <w:rsid w:val="000D1719"/>
    <w:rsid w:val="000D4800"/>
    <w:rsid w:val="000E1011"/>
    <w:rsid w:val="000E20A0"/>
    <w:rsid w:val="000E25EC"/>
    <w:rsid w:val="000E789A"/>
    <w:rsid w:val="00100A07"/>
    <w:rsid w:val="00102CA1"/>
    <w:rsid w:val="001116C0"/>
    <w:rsid w:val="001135D1"/>
    <w:rsid w:val="0012116F"/>
    <w:rsid w:val="00126657"/>
    <w:rsid w:val="00136A1A"/>
    <w:rsid w:val="0013767B"/>
    <w:rsid w:val="0014231C"/>
    <w:rsid w:val="00144E35"/>
    <w:rsid w:val="00146EEC"/>
    <w:rsid w:val="00150E5B"/>
    <w:rsid w:val="0015336C"/>
    <w:rsid w:val="00162234"/>
    <w:rsid w:val="00167CF6"/>
    <w:rsid w:val="00181950"/>
    <w:rsid w:val="00182449"/>
    <w:rsid w:val="0018434A"/>
    <w:rsid w:val="00190177"/>
    <w:rsid w:val="00194F95"/>
    <w:rsid w:val="001A1D53"/>
    <w:rsid w:val="001A4843"/>
    <w:rsid w:val="001B744E"/>
    <w:rsid w:val="001C04C0"/>
    <w:rsid w:val="001C1F7F"/>
    <w:rsid w:val="001D0C60"/>
    <w:rsid w:val="001D1963"/>
    <w:rsid w:val="001E70E7"/>
    <w:rsid w:val="001F10BD"/>
    <w:rsid w:val="001F3821"/>
    <w:rsid w:val="001F438A"/>
    <w:rsid w:val="001F5CB0"/>
    <w:rsid w:val="00200A6B"/>
    <w:rsid w:val="00200B5A"/>
    <w:rsid w:val="00204F13"/>
    <w:rsid w:val="002148A5"/>
    <w:rsid w:val="00240042"/>
    <w:rsid w:val="002431EB"/>
    <w:rsid w:val="0025308B"/>
    <w:rsid w:val="00256A03"/>
    <w:rsid w:val="00257BC2"/>
    <w:rsid w:val="002629C5"/>
    <w:rsid w:val="0026408C"/>
    <w:rsid w:val="002642FA"/>
    <w:rsid w:val="002673B6"/>
    <w:rsid w:val="0027331F"/>
    <w:rsid w:val="00281BD7"/>
    <w:rsid w:val="0029042F"/>
    <w:rsid w:val="00290AB4"/>
    <w:rsid w:val="002912E8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5E2D"/>
    <w:rsid w:val="002C7671"/>
    <w:rsid w:val="002E3EC6"/>
    <w:rsid w:val="002F43AB"/>
    <w:rsid w:val="00301A42"/>
    <w:rsid w:val="00307A53"/>
    <w:rsid w:val="003276BA"/>
    <w:rsid w:val="00330E64"/>
    <w:rsid w:val="00334B25"/>
    <w:rsid w:val="00335896"/>
    <w:rsid w:val="00336069"/>
    <w:rsid w:val="00342EA7"/>
    <w:rsid w:val="00342FF9"/>
    <w:rsid w:val="00344761"/>
    <w:rsid w:val="003462E8"/>
    <w:rsid w:val="00350EAC"/>
    <w:rsid w:val="003520BA"/>
    <w:rsid w:val="003527FF"/>
    <w:rsid w:val="0035654E"/>
    <w:rsid w:val="00365066"/>
    <w:rsid w:val="00372690"/>
    <w:rsid w:val="00374D30"/>
    <w:rsid w:val="00377757"/>
    <w:rsid w:val="00392FD3"/>
    <w:rsid w:val="003A40CE"/>
    <w:rsid w:val="003A45A3"/>
    <w:rsid w:val="003B12B5"/>
    <w:rsid w:val="003C4F18"/>
    <w:rsid w:val="003C6322"/>
    <w:rsid w:val="003D0827"/>
    <w:rsid w:val="003E0BD7"/>
    <w:rsid w:val="003E2FD0"/>
    <w:rsid w:val="003E434B"/>
    <w:rsid w:val="003E53F4"/>
    <w:rsid w:val="003E56A2"/>
    <w:rsid w:val="003E6F6F"/>
    <w:rsid w:val="00403746"/>
    <w:rsid w:val="0040686F"/>
    <w:rsid w:val="00413867"/>
    <w:rsid w:val="00415148"/>
    <w:rsid w:val="004202A6"/>
    <w:rsid w:val="004449B4"/>
    <w:rsid w:val="0045097F"/>
    <w:rsid w:val="0045120B"/>
    <w:rsid w:val="00452C97"/>
    <w:rsid w:val="00465D2A"/>
    <w:rsid w:val="0046631C"/>
    <w:rsid w:val="00471C04"/>
    <w:rsid w:val="00474CD8"/>
    <w:rsid w:val="004759A3"/>
    <w:rsid w:val="00481AE9"/>
    <w:rsid w:val="0048393E"/>
    <w:rsid w:val="00485983"/>
    <w:rsid w:val="004944B5"/>
    <w:rsid w:val="004948B0"/>
    <w:rsid w:val="00496313"/>
    <w:rsid w:val="004A5CEC"/>
    <w:rsid w:val="004B1838"/>
    <w:rsid w:val="004B2FD1"/>
    <w:rsid w:val="004B4F80"/>
    <w:rsid w:val="004D0DA4"/>
    <w:rsid w:val="004E2051"/>
    <w:rsid w:val="004E429A"/>
    <w:rsid w:val="004F4813"/>
    <w:rsid w:val="00501F20"/>
    <w:rsid w:val="0050526A"/>
    <w:rsid w:val="00517C56"/>
    <w:rsid w:val="0052066A"/>
    <w:rsid w:val="00520A53"/>
    <w:rsid w:val="005368BB"/>
    <w:rsid w:val="005377C1"/>
    <w:rsid w:val="00541D74"/>
    <w:rsid w:val="00557EAB"/>
    <w:rsid w:val="00557FB4"/>
    <w:rsid w:val="00562956"/>
    <w:rsid w:val="00566A8B"/>
    <w:rsid w:val="005670AF"/>
    <w:rsid w:val="00576E0A"/>
    <w:rsid w:val="00585B8B"/>
    <w:rsid w:val="00587614"/>
    <w:rsid w:val="005911B2"/>
    <w:rsid w:val="00596F7E"/>
    <w:rsid w:val="005A2DD4"/>
    <w:rsid w:val="005A51A7"/>
    <w:rsid w:val="005A7521"/>
    <w:rsid w:val="005B51F0"/>
    <w:rsid w:val="005B5EBC"/>
    <w:rsid w:val="005B7A6F"/>
    <w:rsid w:val="005D745E"/>
    <w:rsid w:val="005E0E5E"/>
    <w:rsid w:val="005E352C"/>
    <w:rsid w:val="005E3CE5"/>
    <w:rsid w:val="005F0CB7"/>
    <w:rsid w:val="005F2A81"/>
    <w:rsid w:val="006029FF"/>
    <w:rsid w:val="006127C4"/>
    <w:rsid w:val="006151B9"/>
    <w:rsid w:val="00623D3E"/>
    <w:rsid w:val="00624073"/>
    <w:rsid w:val="00624E6A"/>
    <w:rsid w:val="0063297A"/>
    <w:rsid w:val="00642148"/>
    <w:rsid w:val="00645A9E"/>
    <w:rsid w:val="006521D1"/>
    <w:rsid w:val="00661E08"/>
    <w:rsid w:val="00671A7E"/>
    <w:rsid w:val="00672C1F"/>
    <w:rsid w:val="006751FE"/>
    <w:rsid w:val="00684EF7"/>
    <w:rsid w:val="00690433"/>
    <w:rsid w:val="00693B90"/>
    <w:rsid w:val="00695037"/>
    <w:rsid w:val="00696B8D"/>
    <w:rsid w:val="006979C7"/>
    <w:rsid w:val="006A06C0"/>
    <w:rsid w:val="006A66F3"/>
    <w:rsid w:val="006A755E"/>
    <w:rsid w:val="006A7C5F"/>
    <w:rsid w:val="006B1ECD"/>
    <w:rsid w:val="006B3794"/>
    <w:rsid w:val="006D57AD"/>
    <w:rsid w:val="006F2C6F"/>
    <w:rsid w:val="006F6927"/>
    <w:rsid w:val="007026CE"/>
    <w:rsid w:val="00703D94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53FF"/>
    <w:rsid w:val="00747869"/>
    <w:rsid w:val="00750A53"/>
    <w:rsid w:val="0076543F"/>
    <w:rsid w:val="00772F05"/>
    <w:rsid w:val="00773B86"/>
    <w:rsid w:val="00795000"/>
    <w:rsid w:val="007966B1"/>
    <w:rsid w:val="007A2A01"/>
    <w:rsid w:val="007B224A"/>
    <w:rsid w:val="007B27E7"/>
    <w:rsid w:val="007B2C40"/>
    <w:rsid w:val="007B63CE"/>
    <w:rsid w:val="007C1C9B"/>
    <w:rsid w:val="007C2286"/>
    <w:rsid w:val="007C2A85"/>
    <w:rsid w:val="007C4DC9"/>
    <w:rsid w:val="007C5745"/>
    <w:rsid w:val="007D2159"/>
    <w:rsid w:val="007E28CA"/>
    <w:rsid w:val="007E34E6"/>
    <w:rsid w:val="007E6B9B"/>
    <w:rsid w:val="007F74BB"/>
    <w:rsid w:val="008003FB"/>
    <w:rsid w:val="008033E1"/>
    <w:rsid w:val="00805B54"/>
    <w:rsid w:val="00812510"/>
    <w:rsid w:val="008154BB"/>
    <w:rsid w:val="008219F9"/>
    <w:rsid w:val="00822171"/>
    <w:rsid w:val="008305AB"/>
    <w:rsid w:val="00830E8A"/>
    <w:rsid w:val="00833199"/>
    <w:rsid w:val="008335BD"/>
    <w:rsid w:val="0083365F"/>
    <w:rsid w:val="00834907"/>
    <w:rsid w:val="00846B3C"/>
    <w:rsid w:val="008508EA"/>
    <w:rsid w:val="008614D1"/>
    <w:rsid w:val="00863D25"/>
    <w:rsid w:val="008653C4"/>
    <w:rsid w:val="008815DE"/>
    <w:rsid w:val="008857A7"/>
    <w:rsid w:val="008918F8"/>
    <w:rsid w:val="00892427"/>
    <w:rsid w:val="008A5082"/>
    <w:rsid w:val="008A5F2B"/>
    <w:rsid w:val="008B1BDD"/>
    <w:rsid w:val="008B3E0A"/>
    <w:rsid w:val="008B437E"/>
    <w:rsid w:val="008C2BE1"/>
    <w:rsid w:val="008C4CFE"/>
    <w:rsid w:val="008C5D0F"/>
    <w:rsid w:val="008C5F8D"/>
    <w:rsid w:val="008C6AAE"/>
    <w:rsid w:val="008C7A8F"/>
    <w:rsid w:val="008D7B41"/>
    <w:rsid w:val="008F061F"/>
    <w:rsid w:val="008F0E29"/>
    <w:rsid w:val="008F3A43"/>
    <w:rsid w:val="008F69F0"/>
    <w:rsid w:val="008F6E5C"/>
    <w:rsid w:val="00900DB9"/>
    <w:rsid w:val="00920515"/>
    <w:rsid w:val="009232D9"/>
    <w:rsid w:val="00933F24"/>
    <w:rsid w:val="00935CAE"/>
    <w:rsid w:val="00937B21"/>
    <w:rsid w:val="00940F48"/>
    <w:rsid w:val="00942489"/>
    <w:rsid w:val="009579A8"/>
    <w:rsid w:val="0096171E"/>
    <w:rsid w:val="00961EF7"/>
    <w:rsid w:val="0096328E"/>
    <w:rsid w:val="0096417D"/>
    <w:rsid w:val="009742D9"/>
    <w:rsid w:val="0097490A"/>
    <w:rsid w:val="00986BE4"/>
    <w:rsid w:val="0099161D"/>
    <w:rsid w:val="00996AAC"/>
    <w:rsid w:val="009A33FE"/>
    <w:rsid w:val="009C7426"/>
    <w:rsid w:val="009E30C3"/>
    <w:rsid w:val="009E4CC1"/>
    <w:rsid w:val="009E627F"/>
    <w:rsid w:val="009F34E9"/>
    <w:rsid w:val="009F5460"/>
    <w:rsid w:val="009F7426"/>
    <w:rsid w:val="00A17C44"/>
    <w:rsid w:val="00A238CB"/>
    <w:rsid w:val="00A40E90"/>
    <w:rsid w:val="00A43153"/>
    <w:rsid w:val="00A576EB"/>
    <w:rsid w:val="00A623F2"/>
    <w:rsid w:val="00A768F7"/>
    <w:rsid w:val="00A77979"/>
    <w:rsid w:val="00A8191E"/>
    <w:rsid w:val="00AA3BD5"/>
    <w:rsid w:val="00AA403C"/>
    <w:rsid w:val="00AA41EC"/>
    <w:rsid w:val="00AA5453"/>
    <w:rsid w:val="00AA5BA8"/>
    <w:rsid w:val="00AB1D7F"/>
    <w:rsid w:val="00AB570F"/>
    <w:rsid w:val="00AD163F"/>
    <w:rsid w:val="00AD4BDF"/>
    <w:rsid w:val="00AD5457"/>
    <w:rsid w:val="00AD5BED"/>
    <w:rsid w:val="00AE4FE7"/>
    <w:rsid w:val="00AF1347"/>
    <w:rsid w:val="00B03330"/>
    <w:rsid w:val="00B10A3E"/>
    <w:rsid w:val="00B2368D"/>
    <w:rsid w:val="00B2437E"/>
    <w:rsid w:val="00B259AE"/>
    <w:rsid w:val="00B301EB"/>
    <w:rsid w:val="00B31E45"/>
    <w:rsid w:val="00B33596"/>
    <w:rsid w:val="00B345CB"/>
    <w:rsid w:val="00B37330"/>
    <w:rsid w:val="00B37E47"/>
    <w:rsid w:val="00B52AE9"/>
    <w:rsid w:val="00B605D8"/>
    <w:rsid w:val="00B60A29"/>
    <w:rsid w:val="00B62E59"/>
    <w:rsid w:val="00B64019"/>
    <w:rsid w:val="00B7071C"/>
    <w:rsid w:val="00B71632"/>
    <w:rsid w:val="00B82A5B"/>
    <w:rsid w:val="00B830F7"/>
    <w:rsid w:val="00B834CA"/>
    <w:rsid w:val="00B843DF"/>
    <w:rsid w:val="00B8657F"/>
    <w:rsid w:val="00B91905"/>
    <w:rsid w:val="00B9268D"/>
    <w:rsid w:val="00B92A78"/>
    <w:rsid w:val="00B94AF3"/>
    <w:rsid w:val="00BA20EB"/>
    <w:rsid w:val="00BB0F5E"/>
    <w:rsid w:val="00BB4A93"/>
    <w:rsid w:val="00BB5015"/>
    <w:rsid w:val="00BC2A79"/>
    <w:rsid w:val="00BC30A4"/>
    <w:rsid w:val="00BC7CC0"/>
    <w:rsid w:val="00BC7E69"/>
    <w:rsid w:val="00BD0EDA"/>
    <w:rsid w:val="00BD6DE3"/>
    <w:rsid w:val="00BD7F51"/>
    <w:rsid w:val="00BE1F01"/>
    <w:rsid w:val="00BE3FA3"/>
    <w:rsid w:val="00BE68C8"/>
    <w:rsid w:val="00BE74A1"/>
    <w:rsid w:val="00BF05AB"/>
    <w:rsid w:val="00BF46C5"/>
    <w:rsid w:val="00C2548D"/>
    <w:rsid w:val="00C32E08"/>
    <w:rsid w:val="00C3391E"/>
    <w:rsid w:val="00C36F0D"/>
    <w:rsid w:val="00C6486C"/>
    <w:rsid w:val="00C70666"/>
    <w:rsid w:val="00C75006"/>
    <w:rsid w:val="00C7741F"/>
    <w:rsid w:val="00C81BD8"/>
    <w:rsid w:val="00C947A3"/>
    <w:rsid w:val="00C94844"/>
    <w:rsid w:val="00CA023D"/>
    <w:rsid w:val="00CA08A2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1AA3"/>
    <w:rsid w:val="00CE2787"/>
    <w:rsid w:val="00CE4177"/>
    <w:rsid w:val="00CE5795"/>
    <w:rsid w:val="00CE5805"/>
    <w:rsid w:val="00CF0889"/>
    <w:rsid w:val="00D07C01"/>
    <w:rsid w:val="00D171FF"/>
    <w:rsid w:val="00D201FC"/>
    <w:rsid w:val="00D20F29"/>
    <w:rsid w:val="00D24AEC"/>
    <w:rsid w:val="00D263AC"/>
    <w:rsid w:val="00D2790C"/>
    <w:rsid w:val="00D33C18"/>
    <w:rsid w:val="00D33F71"/>
    <w:rsid w:val="00D36AD0"/>
    <w:rsid w:val="00D43161"/>
    <w:rsid w:val="00D4438C"/>
    <w:rsid w:val="00D45DEE"/>
    <w:rsid w:val="00D4774A"/>
    <w:rsid w:val="00D5162C"/>
    <w:rsid w:val="00D57475"/>
    <w:rsid w:val="00D778C9"/>
    <w:rsid w:val="00D77CE7"/>
    <w:rsid w:val="00D837E4"/>
    <w:rsid w:val="00D84E24"/>
    <w:rsid w:val="00D93277"/>
    <w:rsid w:val="00DA0D39"/>
    <w:rsid w:val="00DA5D88"/>
    <w:rsid w:val="00DB3E72"/>
    <w:rsid w:val="00DB6EDD"/>
    <w:rsid w:val="00DC2656"/>
    <w:rsid w:val="00DC34A9"/>
    <w:rsid w:val="00DC3750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42EE6"/>
    <w:rsid w:val="00E441DC"/>
    <w:rsid w:val="00E5320F"/>
    <w:rsid w:val="00E5583A"/>
    <w:rsid w:val="00E60701"/>
    <w:rsid w:val="00E71586"/>
    <w:rsid w:val="00E7540A"/>
    <w:rsid w:val="00E7691D"/>
    <w:rsid w:val="00E77703"/>
    <w:rsid w:val="00E81CE9"/>
    <w:rsid w:val="00E82CBE"/>
    <w:rsid w:val="00E8356D"/>
    <w:rsid w:val="00E95CA4"/>
    <w:rsid w:val="00E95FB9"/>
    <w:rsid w:val="00EA2C1A"/>
    <w:rsid w:val="00EA5059"/>
    <w:rsid w:val="00EA70A3"/>
    <w:rsid w:val="00EB007B"/>
    <w:rsid w:val="00EB2DD2"/>
    <w:rsid w:val="00EB3012"/>
    <w:rsid w:val="00EB5D81"/>
    <w:rsid w:val="00EC2C1B"/>
    <w:rsid w:val="00EC663A"/>
    <w:rsid w:val="00ED4BC8"/>
    <w:rsid w:val="00EE0746"/>
    <w:rsid w:val="00EE57C1"/>
    <w:rsid w:val="00EF2A7B"/>
    <w:rsid w:val="00F07D2C"/>
    <w:rsid w:val="00F10481"/>
    <w:rsid w:val="00F116B9"/>
    <w:rsid w:val="00F154C1"/>
    <w:rsid w:val="00F202A7"/>
    <w:rsid w:val="00F24B92"/>
    <w:rsid w:val="00F25B42"/>
    <w:rsid w:val="00F317C3"/>
    <w:rsid w:val="00F40CCD"/>
    <w:rsid w:val="00F44516"/>
    <w:rsid w:val="00F44704"/>
    <w:rsid w:val="00F46CCB"/>
    <w:rsid w:val="00F52586"/>
    <w:rsid w:val="00F52AC9"/>
    <w:rsid w:val="00F52D8A"/>
    <w:rsid w:val="00F53C77"/>
    <w:rsid w:val="00F56081"/>
    <w:rsid w:val="00F5651F"/>
    <w:rsid w:val="00F57586"/>
    <w:rsid w:val="00F72FAB"/>
    <w:rsid w:val="00F74A58"/>
    <w:rsid w:val="00F74AC7"/>
    <w:rsid w:val="00F76BC8"/>
    <w:rsid w:val="00F81906"/>
    <w:rsid w:val="00F961A7"/>
    <w:rsid w:val="00FA0FD4"/>
    <w:rsid w:val="00FA103F"/>
    <w:rsid w:val="00FA7CE3"/>
    <w:rsid w:val="00FB172A"/>
    <w:rsid w:val="00FB4C55"/>
    <w:rsid w:val="00FB743F"/>
    <w:rsid w:val="00FB7B42"/>
    <w:rsid w:val="00FC19E1"/>
    <w:rsid w:val="00FC28C1"/>
    <w:rsid w:val="00FC63F2"/>
    <w:rsid w:val="00FC71C0"/>
    <w:rsid w:val="00FD2D50"/>
    <w:rsid w:val="00FD4FB1"/>
    <w:rsid w:val="00FE72C8"/>
    <w:rsid w:val="00FF239E"/>
    <w:rsid w:val="3265EBAF"/>
    <w:rsid w:val="38C559F9"/>
    <w:rsid w:val="7EAB9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408CC41-45C4-4871-ABD4-C2DFAAB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5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774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7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4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387</cp:revision>
  <dcterms:created xsi:type="dcterms:W3CDTF">2021-06-07T11:32:00Z</dcterms:created>
  <dcterms:modified xsi:type="dcterms:W3CDTF">2022-05-30T07:10:00Z</dcterms:modified>
</cp:coreProperties>
</file>