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9AB0" w14:textId="38BF9C03" w:rsidR="00404C11" w:rsidRPr="003F1CAE" w:rsidRDefault="00404C11" w:rsidP="00D860F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BÀI 1</w:t>
      </w:r>
      <w:r w:rsidR="007F2A03"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 CÁNH DIỀU ALKANE</w:t>
      </w:r>
    </w:p>
    <w:p w14:paraId="385F4CF8" w14:textId="77777777" w:rsidR="00404C11" w:rsidRPr="003F1CAE" w:rsidRDefault="00404C1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MỤC TIÊU </w:t>
      </w:r>
    </w:p>
    <w:p w14:paraId="60C808FD" w14:textId="36381339" w:rsidR="00404C11" w:rsidRPr="003F1CAE" w:rsidRDefault="00404C1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33910033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750DCAD7" w14:textId="77777777" w:rsidR="00404C11" w:rsidRPr="003F1CAE" w:rsidRDefault="00404C1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*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chung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 </w:t>
      </w:r>
    </w:p>
    <w:p w14:paraId="2D2BA0C1" w14:textId="443CDA8B" w:rsidR="00404C11" w:rsidRPr="003F1CAE" w:rsidRDefault="00404C11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Kĩ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SGK,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="00EA15E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7DC2CF52" w14:textId="3BC19F2C" w:rsidR="00404C11" w:rsidRPr="003F1CAE" w:rsidRDefault="00404C11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nhóm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35987A5F" w14:textId="7F617A42" w:rsidR="00404C11" w:rsidRPr="003F1CAE" w:rsidRDefault="00404C11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="00D2655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nhiễm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đốt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cháy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sạch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xăng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dầu</w:t>
      </w:r>
      <w:proofErr w:type="spellEnd"/>
      <w:r w:rsidR="0020225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359B5279" w14:textId="77777777" w:rsidR="00404C11" w:rsidRPr="003F1CAE" w:rsidRDefault="00404C1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*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 </w:t>
      </w:r>
    </w:p>
    <w:p w14:paraId="22B7BC22" w14:textId="77777777" w:rsidR="00404C11" w:rsidRPr="003F1CAE" w:rsidRDefault="00404C11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hoá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: Học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đạt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:</w:t>
      </w:r>
    </w:p>
    <w:p w14:paraId="42DF1A26" w14:textId="44A41201" w:rsidR="00404C11" w:rsidRPr="003F1CAE" w:rsidRDefault="00404C11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C53DF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53DF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="00C53DF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53DF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C53DF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53DF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khái</w:t>
      </w:r>
      <w:proofErr w:type="spellEnd"/>
      <w:r w:rsidR="00C53DF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53DF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niệm</w:t>
      </w:r>
      <w:proofErr w:type="spellEnd"/>
      <w:r w:rsidR="00C53DF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5522C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="0045522C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alkane, </w:t>
      </w:r>
      <w:proofErr w:type="spellStart"/>
      <w:r w:rsidR="0045522C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="0045522C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0697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alkane </w:t>
      </w:r>
      <w:proofErr w:type="spellStart"/>
      <w:r w:rsidR="0090697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="0090697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0697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="0090697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0697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="0090697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chung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3FB0E6E" w14:textId="48799CBD" w:rsidR="00404C11" w:rsidRPr="003F1CAE" w:rsidRDefault="00404C11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tắc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="00671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alkane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tắc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="00EC0F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 </w:t>
      </w:r>
      <w:proofErr w:type="spellStart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</w:t>
      </w:r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1</w:t>
      </w:r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</w:t>
      </w:r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10</w:t>
      </w:r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mạch</w:t>
      </w:r>
      <w:proofErr w:type="spellEnd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nhánh</w:t>
      </w:r>
      <w:proofErr w:type="spellEnd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3C7E8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 </w:t>
      </w:r>
      <w:proofErr w:type="spellStart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mạch</w:t>
      </w:r>
      <w:proofErr w:type="spellEnd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nhánh</w:t>
      </w:r>
      <w:proofErr w:type="spellEnd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</w:t>
      </w:r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5</w:t>
      </w:r>
      <w:r w:rsidR="00876A4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516557A5" w14:textId="21621C6A" w:rsidR="00404C11" w:rsidRPr="003F1CAE" w:rsidRDefault="00404C11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="002D46A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alkane. </w:t>
      </w:r>
    </w:p>
    <w:p w14:paraId="46F1E533" w14:textId="77777777" w:rsidR="00AD1597" w:rsidRPr="003F1CAE" w:rsidRDefault="002D46A3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="000D4F2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alkane, </w:t>
      </w:r>
      <w:proofErr w:type="spellStart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dạng</w:t>
      </w:r>
      <w:proofErr w:type="spellEnd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="00014D4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</w:t>
      </w:r>
      <w:r w:rsidR="00AD1597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thane, ethane. </w:t>
      </w:r>
    </w:p>
    <w:p w14:paraId="3FF2DDD8" w14:textId="693C06D3" w:rsidR="002D46A3" w:rsidRPr="003F1CAE" w:rsidRDefault="00AD1597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="001431C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B31F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="00CB31F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alkane: </w:t>
      </w:r>
      <w:proofErr w:type="spellStart"/>
      <w:r w:rsidR="00CB31F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="00CB31F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B31F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="00CB31F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B31F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="00CB31F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9A65BF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cracking, reforming, </w:t>
      </w:r>
      <w:proofErr w:type="spellStart"/>
      <w:r w:rsidR="009A65BF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="009A65BF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A65BF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="009A65BF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A65BF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oxi</w:t>
      </w:r>
      <w:proofErr w:type="spellEnd"/>
      <w:r w:rsidR="009A65BF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oxi</w:t>
      </w:r>
      <w:proofErr w:type="spellEnd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="006B4F1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0071ECC2" w14:textId="6B59FA6F" w:rsidR="006B4F1E" w:rsidRPr="003F1CAE" w:rsidRDefault="006B4F1E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tiễn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485D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 </w:t>
      </w:r>
      <w:proofErr w:type="spellStart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="00CA2E1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37E02BEF" w14:textId="75E955F4" w:rsidR="00404C11" w:rsidRPr="003F1CAE" w:rsidRDefault="00404C11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góc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8ABD26D" w14:textId="06A05A04" w:rsidR="00CA2E19" w:rsidRPr="003F1CAE" w:rsidRDefault="00CA2E19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hexane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thuốc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tím</w:t>
      </w:r>
      <w:proofErr w:type="spellEnd"/>
      <w:r w:rsidR="00636F91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hexane </w:t>
      </w:r>
      <w:proofErr w:type="spellStart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tuong</w:t>
      </w:r>
      <w:proofErr w:type="spellEnd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bromine ở </w:t>
      </w:r>
      <w:proofErr w:type="spellStart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nhiệt</w:t>
      </w:r>
      <w:proofErr w:type="spellEnd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0B2D3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đun</w:t>
      </w:r>
      <w:proofErr w:type="spellEnd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nóng</w:t>
      </w:r>
      <w:proofErr w:type="spellEnd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chiếu</w:t>
      </w:r>
      <w:proofErr w:type="spellEnd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="00580114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A35C2B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A35C2B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đốt</w:t>
      </w:r>
      <w:proofErr w:type="spellEnd"/>
      <w:r w:rsidR="00A35C2B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5C2B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cháy</w:t>
      </w:r>
      <w:proofErr w:type="spellEnd"/>
      <w:r w:rsidR="00A35C2B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hexane.</w:t>
      </w:r>
    </w:p>
    <w:p w14:paraId="24218815" w14:textId="7ABFC022" w:rsidR="00A35C2B" w:rsidRPr="003F1CAE" w:rsidRDefault="00A35C2B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Quan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tả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="001E07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alkane. </w:t>
      </w:r>
    </w:p>
    <w:p w14:paraId="0F55E024" w14:textId="411673AF" w:rsidR="000D0100" w:rsidRPr="003F1CAE" w:rsidRDefault="000F269C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nguyên</w:t>
      </w:r>
      <w:proofErr w:type="spellEnd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nhiễm</w:t>
      </w:r>
      <w:proofErr w:type="spellEnd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</w:t>
      </w:r>
      <w:proofErr w:type="spellEnd"/>
      <w:r w:rsidR="00E571D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thải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="00D06EC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tiện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="000D010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nhiễm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tiện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ra.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5CA28D6" w14:textId="77777777" w:rsidR="006F1DAD" w:rsidRPr="003F1CAE" w:rsidRDefault="00404C11" w:rsidP="00D860FA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kĩ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</w:p>
    <w:p w14:paraId="2E02453E" w14:textId="65AC773F" w:rsidR="00404C11" w:rsidRPr="003F1CAE" w:rsidRDefault="006F1DAD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</w:t>
      </w:r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ề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thải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nhiễm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C507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sạch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xăng</w:t>
      </w:r>
      <w:proofErr w:type="spellEnd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06A0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dầu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28273810" w14:textId="446E044A" w:rsidR="00404C11" w:rsidRPr="003F1CAE" w:rsidRDefault="00404C1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1155C78" w14:textId="5F0303C5" w:rsidR="00231B2D" w:rsidRPr="003F1CAE" w:rsidRDefault="00404C11" w:rsidP="00D860F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B41DB9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31B2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Cẩn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thận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2D" w:rsidRPr="003F1CAE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231B2D" w:rsidRPr="003F1CAE">
        <w:rPr>
          <w:rFonts w:ascii="Times New Roman" w:hAnsi="Times New Roman" w:cs="Times New Roman"/>
          <w:sz w:val="24"/>
          <w:szCs w:val="24"/>
        </w:rPr>
        <w:t>.</w:t>
      </w:r>
    </w:p>
    <w:p w14:paraId="722589F7" w14:textId="56039CFA" w:rsidR="00B41DB9" w:rsidRPr="003F1CAE" w:rsidRDefault="00B41DB9" w:rsidP="00D860F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CA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3F1CAE">
        <w:rPr>
          <w:rFonts w:ascii="Times New Roman" w:hAnsi="Times New Roman" w:cs="Times New Roman"/>
          <w:sz w:val="24"/>
          <w:szCs w:val="24"/>
        </w:rPr>
        <w:t>T</w:t>
      </w:r>
      <w:r w:rsidR="002C1B26" w:rsidRPr="003F1CAE">
        <w:rPr>
          <w:rFonts w:ascii="Times New Roman" w:hAnsi="Times New Roman" w:cs="Times New Roman"/>
          <w:sz w:val="24"/>
          <w:szCs w:val="24"/>
        </w:rPr>
        <w:t>rách</w:t>
      </w:r>
      <w:proofErr w:type="spellEnd"/>
      <w:r w:rsidR="002C1B26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B26" w:rsidRPr="003F1CAE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="002C1B26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CAD" w:rsidRPr="003F1CA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CAD" w:rsidRPr="003F1CAE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CAD" w:rsidRPr="003F1CA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CAD" w:rsidRPr="003F1CAE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 vi</w:t>
      </w:r>
      <w:r w:rsidR="002C1B26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B26" w:rsidRPr="003F1CAE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2C1B26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B26" w:rsidRPr="003F1CAE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="002C1B26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B26" w:rsidRPr="003F1CAE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2C1B26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B26" w:rsidRPr="003F1CA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2C1B26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B26" w:rsidRPr="003F1CAE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CAD" w:rsidRPr="003F1CAE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CAD" w:rsidRPr="003F1CAE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6F6CAD" w:rsidRPr="003F1CAE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CAD" w:rsidRPr="003F1CA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CAD" w:rsidRPr="003F1CA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6F6CAD" w:rsidRPr="003F1C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CFFF4" w14:textId="3ED5B86E" w:rsidR="00404C11" w:rsidRPr="003F1CAE" w:rsidRDefault="00404C1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r w:rsidR="006F6CA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F6CA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rách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nhóm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</w:t>
      </w:r>
      <w:r w:rsidR="006F6CA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F6CA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="006F6CA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F6CA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6F6CA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3686E99" w14:textId="77777777" w:rsidR="005F7228" w:rsidRPr="003F1CAE" w:rsidRDefault="005F7228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0"/>
    <w:p w14:paraId="0F0435B8" w14:textId="77777777" w:rsidR="00404C11" w:rsidRPr="003F1CAE" w:rsidRDefault="00404C1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THIẾT BỊ DẠY HỌC VÀ HỌC LIỆU</w:t>
      </w:r>
    </w:p>
    <w:p w14:paraId="657010BB" w14:textId="47D8E2FA" w:rsidR="00404C11" w:rsidRPr="003F1CAE" w:rsidRDefault="00404C11" w:rsidP="009F4EEE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lắp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ghép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methane </w:t>
      </w:r>
      <w:proofErr w:type="spellStart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5F7228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ethane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2431706" w14:textId="5A450A59" w:rsidR="005F7228" w:rsidRPr="003F1CAE" w:rsidRDefault="005F7228" w:rsidP="00D860F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8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nhóm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3C7812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="003C7812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812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nhóm</w:t>
      </w:r>
      <w:proofErr w:type="spellEnd"/>
      <w:r w:rsidR="003C7812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C7812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</w:p>
    <w:p w14:paraId="1DE5F865" w14:textId="6BF91A48" w:rsidR="005F7228" w:rsidRPr="003F1CAE" w:rsidRDefault="005F7228" w:rsidP="00D860F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+  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E6721C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ống</w:t>
      </w:r>
      <w:proofErr w:type="spellEnd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kẹp</w:t>
      </w:r>
      <w:proofErr w:type="spellEnd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ống</w:t>
      </w:r>
      <w:proofErr w:type="spellEnd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="00A95385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ống</w:t>
      </w:r>
      <w:proofErr w:type="spellEnd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ống</w:t>
      </w:r>
      <w:proofErr w:type="spellEnd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hút</w:t>
      </w:r>
      <w:proofErr w:type="spellEnd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nhỏ</w:t>
      </w:r>
      <w:proofErr w:type="spellEnd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A40FA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giọt</w:t>
      </w:r>
      <w:proofErr w:type="spellEnd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cốc</w:t>
      </w:r>
      <w:proofErr w:type="spellEnd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thủy</w:t>
      </w:r>
      <w:proofErr w:type="spellEnd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chứa</w:t>
      </w:r>
      <w:proofErr w:type="spellEnd"/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nóng</w:t>
      </w:r>
      <w:proofErr w:type="spellEnd"/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khoảng</w:t>
      </w:r>
      <w:proofErr w:type="spellEnd"/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50</w:t>
      </w:r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o</w:t>
      </w:r>
      <w:r w:rsidR="00DD0F6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</w:t>
      </w:r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que </w:t>
      </w:r>
      <w:proofErr w:type="spellStart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đóm</w:t>
      </w:r>
      <w:proofErr w:type="spellEnd"/>
      <w:r w:rsidR="00D317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317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dài</w:t>
      </w:r>
      <w:proofErr w:type="spellEnd"/>
      <w:r w:rsidR="00414D2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414D2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bông</w:t>
      </w:r>
      <w:proofErr w:type="spellEnd"/>
      <w:r w:rsidR="00414D2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14D2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tẩm</w:t>
      </w:r>
      <w:proofErr w:type="spellEnd"/>
      <w:r w:rsidR="00414D2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="00414D2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="00414D2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NaOH</w:t>
      </w:r>
      <w:r w:rsidR="00D317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D317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chén</w:t>
      </w:r>
      <w:proofErr w:type="spellEnd"/>
      <w:r w:rsidR="00D317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317FE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</w:t>
      </w:r>
      <w:proofErr w:type="spellEnd"/>
      <w:r w:rsidR="00414D20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24EDC7D7" w14:textId="3E39FD99" w:rsidR="005F7228" w:rsidRPr="003F1CAE" w:rsidRDefault="005F7228" w:rsidP="00D860F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+ 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dung </w:t>
      </w:r>
      <w:proofErr w:type="spellStart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bromine, dung </w:t>
      </w:r>
      <w:proofErr w:type="spellStart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KMnO</w:t>
      </w:r>
      <w:r w:rsidR="00AA61A6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4</w:t>
      </w:r>
      <w:r w:rsidR="00EB52F3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C482D"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1%. </w:t>
      </w:r>
    </w:p>
    <w:p w14:paraId="7FE0DE86" w14:textId="30DC262F" w:rsidR="00E6721C" w:rsidRPr="003F1CAE" w:rsidRDefault="009F4EEE" w:rsidP="00D860F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Phiếu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1,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2,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</w:t>
      </w:r>
      <w:r w:rsidR="008F03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8F03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="008F03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4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</w:t>
      </w:r>
    </w:p>
    <w:p w14:paraId="56F2B855" w14:textId="77777777" w:rsidR="001344F9" w:rsidRPr="003F1CAE" w:rsidRDefault="001344F9" w:rsidP="001344F9">
      <w:pPr>
        <w:spacing w:after="0" w:line="276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PHIẾU HỌC TẬP 1</w:t>
      </w:r>
    </w:p>
    <w:p w14:paraId="38967DB4" w14:textId="77777777" w:rsidR="001344F9" w:rsidRPr="003F1CAE" w:rsidRDefault="001344F9" w:rsidP="001344F9">
      <w:pPr>
        <w:spacing w:after="0" w:line="276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khái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niệm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alkane) </w:t>
      </w:r>
    </w:p>
    <w:p w14:paraId="006140A8" w14:textId="77777777" w:rsidR="001344F9" w:rsidRPr="003F1CAE" w:rsidRDefault="001344F9" w:rsidP="001344F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SGK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11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Diều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72, 73, 74)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phiếu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</w:p>
    <w:p w14:paraId="2DFA0D7A" w14:textId="77777777" w:rsidR="001344F9" w:rsidRPr="003F1CAE" w:rsidRDefault="001344F9" w:rsidP="001344F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F1CA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1.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 Điền từ thích hợp vào chỗ trống</w:t>
      </w:r>
    </w:p>
    <w:p w14:paraId="6CE3CDBF" w14:textId="0C1AAA6F" w:rsidR="001344F9" w:rsidRPr="003F1CAE" w:rsidRDefault="001344F9" w:rsidP="001344F9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Alkane là các hydrocarbon mạch </w:t>
      </w:r>
      <w:r w:rsidRPr="003F1CAE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............................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, phân tử chỉ có liên kết </w:t>
      </w:r>
      <w:r w:rsidRPr="003F1CAE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..............................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A590B19" w14:textId="10AE159D" w:rsidR="001344F9" w:rsidRPr="003F1CAE" w:rsidRDefault="001344F9" w:rsidP="001344F9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</w:pP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Công thức chung của alkane là </w:t>
      </w:r>
      <w:r w:rsidRPr="003F1CAE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...............................................</w:t>
      </w:r>
    </w:p>
    <w:p w14:paraId="450BC1E2" w14:textId="77777777" w:rsidR="001344F9" w:rsidRPr="003F1CAE" w:rsidRDefault="001344F9" w:rsidP="001344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F1CA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2.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 Viết </w:t>
      </w:r>
      <w:r w:rsidRPr="003F1CAE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công thức cấu tạo</w:t>
      </w:r>
      <w:r w:rsidRPr="003F1CA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và 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>viết</w:t>
      </w:r>
      <w:r w:rsidRPr="003F1CA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Pr="003F1CAE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tên</w:t>
      </w:r>
      <w:r w:rsidRPr="003F1CA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của các </w:t>
      </w:r>
      <w:r w:rsidRPr="003F1CAE">
        <w:rPr>
          <w:rFonts w:ascii="Times New Roman" w:hAnsi="Times New Roman" w:cs="Times New Roman"/>
          <w:b/>
          <w:bCs/>
          <w:sz w:val="24"/>
          <w:szCs w:val="24"/>
          <w:lang w:val="nl-NL"/>
        </w:rPr>
        <w:t>alkane mạch thẳng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 có số nguyên tử carbon sau</w:t>
      </w:r>
    </w:p>
    <w:tbl>
      <w:tblPr>
        <w:tblStyle w:val="TableGrid"/>
        <w:tblW w:w="9445" w:type="dxa"/>
        <w:tblInd w:w="360" w:type="dxa"/>
        <w:tblLook w:val="04A0" w:firstRow="1" w:lastRow="0" w:firstColumn="1" w:lastColumn="0" w:noHBand="0" w:noVBand="1"/>
      </w:tblPr>
      <w:tblGrid>
        <w:gridCol w:w="985"/>
        <w:gridCol w:w="5670"/>
        <w:gridCol w:w="1350"/>
        <w:gridCol w:w="1440"/>
      </w:tblGrid>
      <w:tr w:rsidR="007F1971" w:rsidRPr="003F1CAE" w14:paraId="3F9478F4" w14:textId="348C0185" w:rsidTr="007F1971">
        <w:tc>
          <w:tcPr>
            <w:tcW w:w="985" w:type="dxa"/>
          </w:tcPr>
          <w:p w14:paraId="6F19C20E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Số nguyên tử C</w:t>
            </w:r>
          </w:p>
        </w:tc>
        <w:tc>
          <w:tcPr>
            <w:tcW w:w="5670" w:type="dxa"/>
          </w:tcPr>
          <w:p w14:paraId="575F4579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4A3693D0" w14:textId="6A9453C9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Công thức cấu tạo</w:t>
            </w:r>
          </w:p>
        </w:tc>
        <w:tc>
          <w:tcPr>
            <w:tcW w:w="1350" w:type="dxa"/>
          </w:tcPr>
          <w:p w14:paraId="7941A1B8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2AD16ECD" w14:textId="7CF90BAB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Tên</w:t>
            </w:r>
          </w:p>
        </w:tc>
        <w:tc>
          <w:tcPr>
            <w:tcW w:w="1440" w:type="dxa"/>
          </w:tcPr>
          <w:p w14:paraId="7A232A79" w14:textId="460AC0DF" w:rsidR="007F1971" w:rsidRPr="003F1CAE" w:rsidRDefault="007F1971" w:rsidP="007F1971">
            <w:pPr>
              <w:spacing w:line="276" w:lineRule="auto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Phần tiền tố (còn lại sau khi bỏ ane)</w:t>
            </w:r>
          </w:p>
        </w:tc>
      </w:tr>
      <w:tr w:rsidR="007F1971" w:rsidRPr="003F1CAE" w14:paraId="4A75533F" w14:textId="32215806" w:rsidTr="007F1971">
        <w:tc>
          <w:tcPr>
            <w:tcW w:w="985" w:type="dxa"/>
          </w:tcPr>
          <w:p w14:paraId="3DF0F13F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670" w:type="dxa"/>
          </w:tcPr>
          <w:p w14:paraId="5F63D819" w14:textId="089E5AF8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2EA3515E" w14:textId="19F5DFFB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443A9F98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F1971" w:rsidRPr="003F1CAE" w14:paraId="2954DD64" w14:textId="180953A7" w:rsidTr="007F1971">
        <w:tc>
          <w:tcPr>
            <w:tcW w:w="985" w:type="dxa"/>
          </w:tcPr>
          <w:p w14:paraId="12077866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5670" w:type="dxa"/>
          </w:tcPr>
          <w:p w14:paraId="43A292BB" w14:textId="147C71B6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1B01A648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38DAE172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F1971" w:rsidRPr="003F1CAE" w14:paraId="772F62CE" w14:textId="40079999" w:rsidTr="007F1971">
        <w:tc>
          <w:tcPr>
            <w:tcW w:w="985" w:type="dxa"/>
          </w:tcPr>
          <w:p w14:paraId="37BE18E0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5670" w:type="dxa"/>
          </w:tcPr>
          <w:p w14:paraId="12CD1129" w14:textId="6C1CDAE8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14A41E69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7E9C4B7C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F1971" w:rsidRPr="003F1CAE" w14:paraId="434E072F" w14:textId="4D08CA22" w:rsidTr="007F1971">
        <w:tc>
          <w:tcPr>
            <w:tcW w:w="985" w:type="dxa"/>
          </w:tcPr>
          <w:p w14:paraId="6FEE6FAB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5670" w:type="dxa"/>
          </w:tcPr>
          <w:p w14:paraId="293EF69F" w14:textId="02DD46A1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4FEFF31A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653F5E61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F1971" w:rsidRPr="003F1CAE" w14:paraId="2C9E8577" w14:textId="4B149BE2" w:rsidTr="007F1971">
        <w:tc>
          <w:tcPr>
            <w:tcW w:w="985" w:type="dxa"/>
          </w:tcPr>
          <w:p w14:paraId="23766EA4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5670" w:type="dxa"/>
          </w:tcPr>
          <w:p w14:paraId="117F57E2" w14:textId="3C47ECCB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0CB8E7BA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70AD1579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F1971" w:rsidRPr="003F1CAE" w14:paraId="485B55DA" w14:textId="3B1DC422" w:rsidTr="007F1971">
        <w:tc>
          <w:tcPr>
            <w:tcW w:w="985" w:type="dxa"/>
          </w:tcPr>
          <w:p w14:paraId="5872F73A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5670" w:type="dxa"/>
          </w:tcPr>
          <w:p w14:paraId="4D835379" w14:textId="0D4A8631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4A235406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7FFA2BE2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F1971" w:rsidRPr="003F1CAE" w14:paraId="1D8C3742" w14:textId="3B726DA5" w:rsidTr="007F1971">
        <w:tc>
          <w:tcPr>
            <w:tcW w:w="985" w:type="dxa"/>
          </w:tcPr>
          <w:p w14:paraId="72F966B5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5670" w:type="dxa"/>
          </w:tcPr>
          <w:p w14:paraId="64E617C7" w14:textId="7F1ED276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0FDFF37A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2FE52630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F1971" w:rsidRPr="003F1CAE" w14:paraId="5E675C45" w14:textId="04F6D1B6" w:rsidTr="007F1971">
        <w:tc>
          <w:tcPr>
            <w:tcW w:w="985" w:type="dxa"/>
          </w:tcPr>
          <w:p w14:paraId="2730B1B3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5670" w:type="dxa"/>
          </w:tcPr>
          <w:p w14:paraId="121DE7E3" w14:textId="07B750CD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11755C6C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0BD7F788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F1971" w:rsidRPr="003F1CAE" w14:paraId="06D1A970" w14:textId="773FC9A9" w:rsidTr="007F1971">
        <w:tc>
          <w:tcPr>
            <w:tcW w:w="985" w:type="dxa"/>
          </w:tcPr>
          <w:p w14:paraId="3E4BB662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5670" w:type="dxa"/>
          </w:tcPr>
          <w:p w14:paraId="79A095FB" w14:textId="503E7FE1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34CF1126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65284D81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F1971" w:rsidRPr="003F1CAE" w14:paraId="2D2C03C1" w14:textId="56324A78" w:rsidTr="007F1971">
        <w:tc>
          <w:tcPr>
            <w:tcW w:w="985" w:type="dxa"/>
          </w:tcPr>
          <w:p w14:paraId="345DDDDE" w14:textId="77777777" w:rsidR="007F1971" w:rsidRPr="003F1CAE" w:rsidRDefault="007F1971" w:rsidP="009333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5670" w:type="dxa"/>
          </w:tcPr>
          <w:p w14:paraId="10155FA0" w14:textId="663E9905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350" w:type="dxa"/>
          </w:tcPr>
          <w:p w14:paraId="306BA880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</w:tcPr>
          <w:p w14:paraId="625FBA0E" w14:textId="77777777" w:rsidR="007F1971" w:rsidRPr="003F1CAE" w:rsidRDefault="007F1971" w:rsidP="00933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66CB380F" w14:textId="77777777" w:rsidR="001344F9" w:rsidRPr="003F1CAE" w:rsidRDefault="001344F9" w:rsidP="001344F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35F7BEF3" w14:textId="439678CC" w:rsidR="001344F9" w:rsidRPr="003F1CAE" w:rsidRDefault="001344F9" w:rsidP="001344F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F1CA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</w:t>
      </w:r>
      <w:r w:rsidR="004C1462">
        <w:rPr>
          <w:rFonts w:ascii="Times New Roman" w:hAnsi="Times New Roman" w:cs="Times New Roman"/>
          <w:b/>
          <w:bCs/>
          <w:sz w:val="24"/>
          <w:szCs w:val="24"/>
          <w:lang w:val="nl-NL"/>
        </w:rPr>
        <w:t>3</w:t>
      </w:r>
      <w:r w:rsidRPr="003F1CA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. </w:t>
      </w:r>
    </w:p>
    <w:p w14:paraId="7C6536B5" w14:textId="77777777" w:rsidR="001344F9" w:rsidRPr="003F1CAE" w:rsidRDefault="001344F9" w:rsidP="001344F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F1CAE">
        <w:rPr>
          <w:rFonts w:ascii="Times New Roman" w:hAnsi="Times New Roman" w:cs="Times New Roman"/>
          <w:sz w:val="24"/>
          <w:szCs w:val="24"/>
          <w:lang w:val="nl-NL"/>
        </w:rPr>
        <w:t>Hãy sử dụng bộ dụng cụ lắp ráp mô hình phân tử để lắp ráp phân tử CH</w:t>
      </w:r>
      <w:r w:rsidRPr="003F1CA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 và C</w:t>
      </w:r>
      <w:r w:rsidRPr="003F1CA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3F1CA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0E08E4E3" w14:textId="1070746F" w:rsidR="001344F9" w:rsidRPr="003F1CAE" w:rsidRDefault="00F40EE9" w:rsidP="001344F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F1CAE">
        <w:rPr>
          <w:rFonts w:ascii="Times New Roman" w:hAnsi="Times New Roman" w:cs="Times New Roman"/>
          <w:sz w:val="24"/>
          <w:szCs w:val="24"/>
          <w:lang w:val="nl-NL"/>
        </w:rPr>
        <w:t>Trong</w:t>
      </w:r>
      <w:r w:rsidR="001344F9"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 mô hình phân tử CH</w:t>
      </w:r>
      <w:r w:rsidR="001344F9" w:rsidRPr="003F1CA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="001344F9"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 và C</w:t>
      </w:r>
      <w:r w:rsidR="001344F9" w:rsidRPr="003F1CA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344F9" w:rsidRPr="003F1CA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1344F9" w:rsidRPr="003F1CA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6 </w:t>
      </w:r>
      <w:r w:rsidR="001344F9" w:rsidRPr="003F1CAE">
        <w:rPr>
          <w:rFonts w:ascii="Times New Roman" w:hAnsi="Times New Roman" w:cs="Times New Roman"/>
          <w:sz w:val="24"/>
          <w:szCs w:val="24"/>
          <w:lang w:val="nl-NL"/>
        </w:rPr>
        <w:t>vừa lắp ráp</w:t>
      </w:r>
      <w:r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, lấy nguyên tử C làm trung tâm </w:t>
      </w:r>
      <w:r w:rsidR="00EC697C" w:rsidRPr="003F1CAE">
        <w:rPr>
          <w:rFonts w:ascii="Times New Roman" w:hAnsi="Times New Roman" w:cs="Times New Roman"/>
          <w:sz w:val="24"/>
          <w:szCs w:val="24"/>
          <w:lang w:val="nl-NL"/>
        </w:rPr>
        <w:t>để quan sát dạng hình học mà 4 nguyên tử xung quanh</w:t>
      </w:r>
      <w:r w:rsidR="005E151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EC697C"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 C tạo ra và dự đ</w:t>
      </w:r>
      <w:r w:rsidR="00D353A0" w:rsidRPr="003F1CAE">
        <w:rPr>
          <w:rFonts w:ascii="Times New Roman" w:hAnsi="Times New Roman" w:cs="Times New Roman"/>
          <w:sz w:val="24"/>
          <w:szCs w:val="24"/>
          <w:lang w:val="nl-NL"/>
        </w:rPr>
        <w:t>oán góc liên kết H</w:t>
      </w:r>
      <w:r w:rsidR="005E151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D353A0" w:rsidRPr="003F1CAE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5E151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D353A0" w:rsidRPr="003F1CA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5E151B">
        <w:rPr>
          <w:rFonts w:ascii="Times New Roman" w:hAnsi="Times New Roman" w:cs="Times New Roman"/>
          <w:sz w:val="24"/>
          <w:szCs w:val="24"/>
          <w:lang w:val="nl-NL"/>
        </w:rPr>
        <w:t>, H-C-C</w:t>
      </w:r>
      <w:r w:rsidR="00EC697C" w:rsidRPr="003F1CAE">
        <w:rPr>
          <w:rFonts w:ascii="Times New Roman" w:hAnsi="Times New Roman" w:cs="Times New Roman"/>
          <w:sz w:val="24"/>
          <w:szCs w:val="24"/>
          <w:lang w:val="nl-NL"/>
        </w:rPr>
        <w:t xml:space="preserve">? </w:t>
      </w:r>
    </w:p>
    <w:p w14:paraId="1C6E850B" w14:textId="77777777" w:rsidR="001344F9" w:rsidRPr="003F1CAE" w:rsidRDefault="001344F9" w:rsidP="00D860FA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E971E00" w14:textId="3F00A19A" w:rsidR="00D173AC" w:rsidRPr="003F1CAE" w:rsidRDefault="00D173AC" w:rsidP="009F4EEE">
      <w:pPr>
        <w:spacing w:after="0" w:line="276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PHIẾU HỌC TẬP 2 </w:t>
      </w:r>
    </w:p>
    <w:p w14:paraId="5931B928" w14:textId="3AA0D843" w:rsidR="00D173AC" w:rsidRPr="003F1CAE" w:rsidRDefault="00D173AC" w:rsidP="009F4EEE">
      <w:pPr>
        <w:spacing w:after="0" w:line="276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Tính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vật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lí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47182CBB" w14:textId="478F4C8C" w:rsidR="00D173AC" w:rsidRPr="003F1CAE" w:rsidRDefault="00E23127" w:rsidP="00E231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Đọc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tin SGK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để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hoàn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thành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7F1971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phiếu</w:t>
      </w:r>
      <w:proofErr w:type="spellEnd"/>
      <w:r w:rsidR="007F1971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7F1971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="007F1971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7F1971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tập</w:t>
      </w:r>
      <w:proofErr w:type="spellEnd"/>
      <w:r w:rsidR="007F1971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7F1971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</w:t>
      </w:r>
      <w:proofErr w:type="spellEnd"/>
    </w:p>
    <w:p w14:paraId="2C70FEB7" w14:textId="70D4DCBF" w:rsidR="007F1971" w:rsidRPr="003F1CAE" w:rsidRDefault="007F1971" w:rsidP="007F197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Trạng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thái</w:t>
      </w:r>
      <w:proofErr w:type="spellEnd"/>
    </w:p>
    <w:p w14:paraId="0954A700" w14:textId="70474FF2" w:rsidR="007F1971" w:rsidRPr="003F1CAE" w:rsidRDefault="007F1971" w:rsidP="007F19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sôi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chảy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12.1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75 SGK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11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Diều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trạng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tồn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ở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</w:p>
    <w:p w14:paraId="7DCB806F" w14:textId="542EFA9E" w:rsidR="007F1971" w:rsidRPr="003F1CAE" w:rsidRDefault="007F1971" w:rsidP="007F197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……………………………………………………………………………………………</w:t>
      </w:r>
    </w:p>
    <w:p w14:paraId="7B8C9126" w14:textId="65700C4B" w:rsidR="007F1971" w:rsidRPr="003F1CAE" w:rsidRDefault="007F1971" w:rsidP="007F197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………………………………………………………………………………………….</w:t>
      </w:r>
    </w:p>
    <w:p w14:paraId="08D53D71" w14:textId="16947E2D" w:rsidR="007F1971" w:rsidRPr="003F1CAE" w:rsidRDefault="007F1971" w:rsidP="007F197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………………………………………………………………………………………….</w:t>
      </w:r>
    </w:p>
    <w:p w14:paraId="76488A0A" w14:textId="77777777" w:rsidR="007F1971" w:rsidRPr="003F1CAE" w:rsidRDefault="007F1971" w:rsidP="007F19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chiều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35795EF7" w14:textId="501CFC32" w:rsidR="007F1971" w:rsidRPr="003F1CAE" w:rsidRDefault="007F1971" w:rsidP="007F197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sôi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chảy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chiều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giảm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…………………</w:t>
      </w:r>
    </w:p>
    <w:p w14:paraId="467FD559" w14:textId="43A7DFCE" w:rsidR="007F1971" w:rsidRPr="003F1CAE" w:rsidRDefault="007F1971" w:rsidP="007F197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qui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………………………………………………………………</w:t>
      </w:r>
    </w:p>
    <w:p w14:paraId="09E73296" w14:textId="69FEFC79" w:rsidR="00417491" w:rsidRPr="003F1CAE" w:rsidRDefault="00417491" w:rsidP="00417491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Tính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tan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tỉ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khối</w:t>
      </w:r>
      <w:proofErr w:type="spellEnd"/>
    </w:p>
    <w:p w14:paraId="4BFE749D" w14:textId="5D4BC8A8" w:rsidR="00417491" w:rsidRPr="003F1CAE" w:rsidRDefault="00417491" w:rsidP="004174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lí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75 SGK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11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Diều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="009616C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616C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="009616C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12B22A8F" w14:textId="64B59AF4" w:rsidR="00417491" w:rsidRPr="003F1CAE" w:rsidRDefault="00417491" w:rsidP="0041749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Alkane tan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kém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 ………………………………………………………….</w:t>
      </w:r>
    </w:p>
    <w:p w14:paraId="6021B4C5" w14:textId="4BA29612" w:rsidR="00417491" w:rsidRPr="003F1CAE" w:rsidRDefault="00417491" w:rsidP="0041749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Các alkane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12.1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nhẹ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nặng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  ………………………………….</w:t>
      </w:r>
    </w:p>
    <w:p w14:paraId="15B8085A" w14:textId="4D375350" w:rsidR="00417491" w:rsidRDefault="00F869B8" w:rsidP="004174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Cho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âm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C=2,55; H=2,2.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ựa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616C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="009616C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616C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hóa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(C-H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C-C) </w:t>
      </w:r>
      <w:proofErr w:type="spellStart"/>
      <w:r w:rsidR="009616C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alkane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tan </w:t>
      </w:r>
      <w:proofErr w:type="spellStart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="004174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</w:p>
    <w:p w14:paraId="06DEAD8B" w14:textId="22EC140F" w:rsidR="00F869B8" w:rsidRDefault="005E151B" w:rsidP="004174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7E843" w14:textId="77777777" w:rsidR="00F869B8" w:rsidRPr="003F1CAE" w:rsidRDefault="00F869B8" w:rsidP="004174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2FCE54" w14:textId="77777777" w:rsidR="0057473C" w:rsidRPr="003F1CAE" w:rsidRDefault="0057473C" w:rsidP="004174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A236B5" w14:textId="1307A117" w:rsidR="0057473C" w:rsidRPr="00CA23F3" w:rsidRDefault="0057473C" w:rsidP="00574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PHIẾU HỌC TẬP 3 (TRẠM THỰC NGHIỆM)</w:t>
      </w:r>
    </w:p>
    <w:p w14:paraId="27B801F7" w14:textId="77777777" w:rsidR="00CA23F3" w:rsidRDefault="0057473C" w:rsidP="00CA23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Tìm</w:t>
      </w:r>
      <w:proofErr w:type="spellEnd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hiểu</w:t>
      </w:r>
      <w:proofErr w:type="spellEnd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tính</w:t>
      </w:r>
      <w:proofErr w:type="spellEnd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hóa</w:t>
      </w:r>
      <w:proofErr w:type="spellEnd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CA2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alkane</w:t>
      </w:r>
    </w:p>
    <w:p w14:paraId="1EA2E6A6" w14:textId="550189F8" w:rsidR="00CA23F3" w:rsidRPr="00CA23F3" w:rsidRDefault="003F1CAE" w:rsidP="00CA23F3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2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hành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A23F3" w:rsidRPr="00CA23F3">
        <w:rPr>
          <w:rFonts w:ascii="Times New Roman" w:hAnsi="Times New Roman" w:cs="Times New Roman"/>
          <w:b/>
          <w:bCs/>
          <w:sz w:val="24"/>
          <w:szCs w:val="24"/>
        </w:rPr>
        <w:t>hản</w:t>
      </w:r>
      <w:proofErr w:type="spellEnd"/>
      <w:r w:rsidR="00CA23F3" w:rsidRPr="00CA2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23F3" w:rsidRPr="00CA23F3">
        <w:rPr>
          <w:rFonts w:ascii="Times New Roman" w:hAnsi="Times New Roman" w:cs="Times New Roman"/>
          <w:b/>
          <w:bCs/>
          <w:sz w:val="24"/>
          <w:szCs w:val="24"/>
        </w:rPr>
        <w:t>ứng</w:t>
      </w:r>
      <w:proofErr w:type="spellEnd"/>
      <w:r w:rsidR="00CA23F3" w:rsidRPr="00CA2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23F3" w:rsidRPr="00CA23F3">
        <w:rPr>
          <w:rFonts w:ascii="Times New Roman" w:hAnsi="Times New Roman" w:cs="Times New Roman"/>
          <w:b/>
          <w:bCs/>
          <w:sz w:val="24"/>
          <w:szCs w:val="24"/>
        </w:rPr>
        <w:t>thế</w:t>
      </w:r>
      <w:proofErr w:type="spellEnd"/>
    </w:p>
    <w:p w14:paraId="33A8A073" w14:textId="2CE84168" w:rsidR="003F1CAE" w:rsidRPr="00266173" w:rsidRDefault="003F1CAE" w:rsidP="00266173">
      <w:pPr>
        <w:pStyle w:val="ListParagraph"/>
        <w:numPr>
          <w:ilvl w:val="1"/>
          <w:numId w:val="17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173">
        <w:rPr>
          <w:rFonts w:ascii="Times New Roman" w:hAnsi="Times New Roman" w:cs="Times New Roman"/>
          <w:b/>
          <w:bCs/>
          <w:sz w:val="24"/>
          <w:szCs w:val="24"/>
        </w:rPr>
        <w:t xml:space="preserve">Tiến </w:t>
      </w:r>
      <w:proofErr w:type="spellStart"/>
      <w:r w:rsidRPr="00266173">
        <w:rPr>
          <w:rFonts w:ascii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26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b/>
          <w:bCs/>
          <w:sz w:val="24"/>
          <w:szCs w:val="24"/>
        </w:rPr>
        <w:t>thí</w:t>
      </w:r>
      <w:proofErr w:type="spellEnd"/>
      <w:r w:rsidRPr="0026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26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26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23F3" w:rsidRPr="00266173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="00CA23F3" w:rsidRPr="0026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23F3" w:rsidRPr="00266173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="00CA23F3" w:rsidRPr="0026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</w:p>
    <w:tbl>
      <w:tblPr>
        <w:tblStyle w:val="TableGrid"/>
        <w:tblW w:w="1002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50"/>
        <w:gridCol w:w="9078"/>
      </w:tblGrid>
      <w:tr w:rsidR="003F1CAE" w:rsidRPr="003F1CAE" w14:paraId="44A01FC4" w14:textId="77777777" w:rsidTr="003F1CAE">
        <w:trPr>
          <w:trHeight w:val="300"/>
        </w:trPr>
        <w:tc>
          <w:tcPr>
            <w:tcW w:w="950" w:type="dxa"/>
          </w:tcPr>
          <w:p w14:paraId="67202548" w14:textId="77777777" w:rsidR="003F1CAE" w:rsidRPr="003F1CAE" w:rsidRDefault="003F1CAE" w:rsidP="007B45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Bước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vAlign w:val="center"/>
          </w:tcPr>
          <w:p w14:paraId="57431C43" w14:textId="77777777" w:rsidR="003F1CAE" w:rsidRPr="003F1CAE" w:rsidRDefault="003F1CAE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Các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bước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thí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</w:p>
        </w:tc>
      </w:tr>
      <w:tr w:rsidR="003F1CAE" w:rsidRPr="003F1CAE" w14:paraId="71C71421" w14:textId="77777777" w:rsidTr="003F1CAE">
        <w:trPr>
          <w:trHeight w:val="300"/>
        </w:trPr>
        <w:tc>
          <w:tcPr>
            <w:tcW w:w="950" w:type="dxa"/>
            <w:vAlign w:val="center"/>
          </w:tcPr>
          <w:p w14:paraId="4DEF6B7C" w14:textId="77777777" w:rsidR="003F1CAE" w:rsidRPr="003F1CAE" w:rsidRDefault="003F1CAE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8" w:type="dxa"/>
          </w:tcPr>
          <w:p w14:paraId="43370116" w14:textId="77777777" w:rsidR="003F1CAE" w:rsidRDefault="00CA23F3" w:rsidP="007B4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Cho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ml hexane. </w:t>
            </w:r>
          </w:p>
          <w:p w14:paraId="77FDF0B4" w14:textId="666D4BCF" w:rsidR="00CA23F3" w:rsidRDefault="00CA23F3" w:rsidP="007B4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ml bromine</w:t>
            </w:r>
            <w:r w:rsidR="00FC1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F30301" w14:textId="7E335A88" w:rsidR="00FC100E" w:rsidRPr="003F1CAE" w:rsidRDefault="00FC100E" w:rsidP="007B4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CAE" w:rsidRPr="003F1CAE" w14:paraId="5D3AF7C8" w14:textId="77777777" w:rsidTr="003F1CAE">
        <w:trPr>
          <w:trHeight w:val="300"/>
        </w:trPr>
        <w:tc>
          <w:tcPr>
            <w:tcW w:w="950" w:type="dxa"/>
            <w:vAlign w:val="center"/>
          </w:tcPr>
          <w:p w14:paraId="7D5C1CDD" w14:textId="77777777" w:rsidR="003F1CAE" w:rsidRPr="003F1CAE" w:rsidRDefault="003F1CAE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8" w:type="dxa"/>
          </w:tcPr>
          <w:p w14:paraId="21D75740" w14:textId="2F89E80D" w:rsidR="003F1CAE" w:rsidRPr="003F1CAE" w:rsidRDefault="00FC100E" w:rsidP="007B45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tẩm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CAE" w:rsidRPr="003F1CAE" w14:paraId="56F28919" w14:textId="77777777" w:rsidTr="003F1CAE">
        <w:trPr>
          <w:trHeight w:val="300"/>
        </w:trPr>
        <w:tc>
          <w:tcPr>
            <w:tcW w:w="950" w:type="dxa"/>
            <w:vAlign w:val="center"/>
          </w:tcPr>
          <w:p w14:paraId="3A40A313" w14:textId="77777777" w:rsidR="003F1CAE" w:rsidRPr="003F1CAE" w:rsidRDefault="003F1CAE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78" w:type="dxa"/>
          </w:tcPr>
          <w:p w14:paraId="5CBCED90" w14:textId="62FD1063" w:rsidR="003F1CAE" w:rsidRPr="003F1CAE" w:rsidRDefault="00FC100E" w:rsidP="007B4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CAE" w:rsidRPr="003F1CAE" w14:paraId="396E654C" w14:textId="77777777" w:rsidTr="003F1CAE">
        <w:trPr>
          <w:trHeight w:val="300"/>
        </w:trPr>
        <w:tc>
          <w:tcPr>
            <w:tcW w:w="10028" w:type="dxa"/>
            <w:gridSpan w:val="2"/>
          </w:tcPr>
          <w:p w14:paraId="7D6B3647" w14:textId="77777777" w:rsidR="003F1CAE" w:rsidRPr="003F1CAE" w:rsidRDefault="003F1CAE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F1CA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14:paraId="150E436C" w14:textId="28D57234" w:rsidR="003F1CAE" w:rsidRPr="003F1CAE" w:rsidRDefault="003F1CAE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thích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hóa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14:paraId="5F3D4300" w14:textId="77777777" w:rsidR="003F1CAE" w:rsidRPr="003F1CAE" w:rsidRDefault="003F1CAE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0AEFD047" w14:textId="4CC0C602" w:rsidR="00FC100E" w:rsidRPr="00FC100E" w:rsidRDefault="00FC100E" w:rsidP="00FC100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Hãy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tại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sao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đậy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miệng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ống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bông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tẩm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FC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NaOH?</w:t>
            </w:r>
          </w:p>
          <w:p w14:paraId="1A578C1C" w14:textId="77777777" w:rsidR="00FC100E" w:rsidRPr="003F1CAE" w:rsidRDefault="00FC100E" w:rsidP="00FC10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0B5FA936" w14:textId="77777777" w:rsidR="00FC100E" w:rsidRPr="003F1CAE" w:rsidRDefault="00FC100E" w:rsidP="00FC10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57678537" w14:textId="7FA57E6B" w:rsidR="00FC100E" w:rsidRPr="003F1CAE" w:rsidRDefault="00FC100E" w:rsidP="00FC10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8CC44" w14:textId="0B1FF2CB" w:rsidR="00FC100E" w:rsidRPr="00266173" w:rsidRDefault="00266173" w:rsidP="00266173">
      <w:pPr>
        <w:pStyle w:val="ListParagraph"/>
        <w:numPr>
          <w:ilvl w:val="1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hexane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bromine,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7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PTHH </w:t>
      </w:r>
      <w:r w:rsidR="009243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4340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92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4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92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34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9243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243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48341" w14:textId="6AD25DE1" w:rsidR="00266173" w:rsidRDefault="00266173" w:rsidP="002661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173">
        <w:rPr>
          <w:rFonts w:ascii="Times New Roman" w:hAnsi="Times New Roman" w:cs="Times New Roman"/>
          <w:sz w:val="24"/>
          <w:szCs w:val="24"/>
        </w:rPr>
        <w:t>- CH</w:t>
      </w:r>
      <w:proofErr w:type="gramStart"/>
      <w:r w:rsidRPr="00266173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266173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Pr="00266173">
        <w:rPr>
          <w:rFonts w:ascii="Times New Roman" w:hAnsi="Times New Roman" w:cs="Times New Roman"/>
          <w:sz w:val="24"/>
          <w:szCs w:val="24"/>
        </w:rPr>
        <w:t xml:space="preserve">  Cl</w:t>
      </w:r>
      <w:r w:rsidRPr="002661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66173">
        <w:rPr>
          <w:rFonts w:ascii="Times New Roman" w:hAnsi="Times New Roman" w:cs="Times New Roman"/>
          <w:sz w:val="24"/>
          <w:szCs w:val="24"/>
        </w:rPr>
        <w:t xml:space="preserve"> </w:t>
      </w:r>
      <w:r w:rsidR="00924340">
        <w:rPr>
          <w:rFonts w:ascii="Times New Roman" w:hAnsi="Times New Roman" w:cs="Times New Roman"/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ánh sáng, tỉ lệ số mol 1:1 </m:t>
                </m:r>
              </m:e>
            </m:groupChr>
          </m:e>
        </m:box>
      </m:oMath>
      <w:r w:rsidR="0092434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7AA43A4" w14:textId="6BFB3580" w:rsidR="00924340" w:rsidRPr="00924340" w:rsidRDefault="00924340" w:rsidP="002661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C</w:t>
      </w:r>
      <w:r w:rsidRPr="0092434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92434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Cl</w:t>
      </w:r>
      <w:r w:rsidRPr="009243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ánh sáng, tỉ lệ số mol 1:1 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97659F4" w14:textId="0F95A497" w:rsidR="00FC100E" w:rsidRPr="003F1CAE" w:rsidRDefault="00FC100E" w:rsidP="003F1C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hành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phản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ứng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021D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exan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potassium permanganat</w:t>
      </w:r>
      <w:r w:rsidR="0092021D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tbl>
      <w:tblPr>
        <w:tblStyle w:val="TableGrid"/>
        <w:tblW w:w="1002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50"/>
        <w:gridCol w:w="9078"/>
      </w:tblGrid>
      <w:tr w:rsidR="00FC100E" w:rsidRPr="003F1CAE" w14:paraId="31AA1FBC" w14:textId="77777777" w:rsidTr="007B454E">
        <w:trPr>
          <w:trHeight w:val="300"/>
        </w:trPr>
        <w:tc>
          <w:tcPr>
            <w:tcW w:w="950" w:type="dxa"/>
          </w:tcPr>
          <w:p w14:paraId="1C65AABA" w14:textId="77777777" w:rsidR="00FC100E" w:rsidRPr="003F1CAE" w:rsidRDefault="00FC100E" w:rsidP="007B45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Bước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vAlign w:val="center"/>
          </w:tcPr>
          <w:p w14:paraId="0353672F" w14:textId="77777777" w:rsidR="00FC100E" w:rsidRPr="003F1CAE" w:rsidRDefault="00FC100E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Các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bước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thí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</w:p>
        </w:tc>
      </w:tr>
      <w:tr w:rsidR="00FC100E" w:rsidRPr="003F1CAE" w14:paraId="416DEA1F" w14:textId="77777777" w:rsidTr="007B454E">
        <w:trPr>
          <w:trHeight w:val="300"/>
        </w:trPr>
        <w:tc>
          <w:tcPr>
            <w:tcW w:w="950" w:type="dxa"/>
            <w:vAlign w:val="center"/>
          </w:tcPr>
          <w:p w14:paraId="669048D6" w14:textId="77777777" w:rsidR="00FC100E" w:rsidRPr="003F1CAE" w:rsidRDefault="00FC100E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8" w:type="dxa"/>
          </w:tcPr>
          <w:p w14:paraId="2D3ABCE8" w14:textId="5F118549" w:rsidR="00FC100E" w:rsidRPr="003F1CAE" w:rsidRDefault="00FC100E" w:rsidP="007B4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ml hexane.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ml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KMnO</w:t>
            </w:r>
            <w:r w:rsidRPr="00FC10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1%.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</w:p>
        </w:tc>
      </w:tr>
      <w:tr w:rsidR="00FC100E" w:rsidRPr="003F1CAE" w14:paraId="67C80634" w14:textId="77777777" w:rsidTr="007B454E">
        <w:trPr>
          <w:trHeight w:val="300"/>
        </w:trPr>
        <w:tc>
          <w:tcPr>
            <w:tcW w:w="950" w:type="dxa"/>
            <w:vAlign w:val="center"/>
          </w:tcPr>
          <w:p w14:paraId="30BB78EF" w14:textId="77777777" w:rsidR="00FC100E" w:rsidRPr="003F1CAE" w:rsidRDefault="00FC100E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8" w:type="dxa"/>
          </w:tcPr>
          <w:p w14:paraId="231B4237" w14:textId="1756B418" w:rsidR="00FC100E" w:rsidRPr="00FC100E" w:rsidRDefault="00FC100E" w:rsidP="007B4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</w:tr>
      <w:tr w:rsidR="00FC100E" w:rsidRPr="003F1CAE" w14:paraId="6183BC10" w14:textId="77777777" w:rsidTr="007B454E">
        <w:trPr>
          <w:trHeight w:val="300"/>
        </w:trPr>
        <w:tc>
          <w:tcPr>
            <w:tcW w:w="10028" w:type="dxa"/>
            <w:gridSpan w:val="2"/>
          </w:tcPr>
          <w:p w14:paraId="29B9B2B1" w14:textId="77777777" w:rsidR="00FC100E" w:rsidRDefault="00FC100E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F1CA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14:paraId="00C0177E" w14:textId="77777777" w:rsidR="00266173" w:rsidRPr="003F1CAE" w:rsidRDefault="00266173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AE37" w14:textId="4B5BB2DA" w:rsidR="00FC100E" w:rsidRPr="003F1CAE" w:rsidRDefault="00FC100E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thích</w:t>
            </w:r>
            <w:proofErr w:type="spellEnd"/>
            <w:r w:rsidR="00782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F1C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519BCFE7" w14:textId="77777777" w:rsidR="00FC100E" w:rsidRPr="003F1CAE" w:rsidRDefault="00FC100E" w:rsidP="00FC10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0F80A" w14:textId="2B8787ED" w:rsidR="003F1CAE" w:rsidRDefault="003F1CAE" w:rsidP="003F1C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9322E" w14:textId="0C936D41" w:rsidR="00FC100E" w:rsidRPr="0092021D" w:rsidRDefault="0092021D" w:rsidP="0092021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="00266173" w:rsidRPr="0092021D">
        <w:rPr>
          <w:rFonts w:ascii="Times New Roman" w:hAnsi="Times New Roman" w:cs="Times New Roman"/>
          <w:b/>
          <w:bCs/>
          <w:sz w:val="24"/>
          <w:szCs w:val="24"/>
        </w:rPr>
        <w:t>ốt</w:t>
      </w:r>
      <w:proofErr w:type="spellEnd"/>
      <w:r w:rsidR="00266173" w:rsidRPr="00920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6173" w:rsidRPr="0092021D">
        <w:rPr>
          <w:rFonts w:ascii="Times New Roman" w:hAnsi="Times New Roman" w:cs="Times New Roman"/>
          <w:b/>
          <w:bCs/>
          <w:sz w:val="24"/>
          <w:szCs w:val="24"/>
        </w:rPr>
        <w:t>cháy</w:t>
      </w:r>
      <w:proofErr w:type="spellEnd"/>
      <w:r w:rsidR="00266173" w:rsidRPr="0092021D">
        <w:rPr>
          <w:rFonts w:ascii="Times New Roman" w:hAnsi="Times New Roman" w:cs="Times New Roman"/>
          <w:b/>
          <w:bCs/>
          <w:sz w:val="24"/>
          <w:szCs w:val="24"/>
        </w:rPr>
        <w:t xml:space="preserve"> hexane</w:t>
      </w:r>
    </w:p>
    <w:p w14:paraId="678D6023" w14:textId="314BE25E" w:rsidR="00782E7C" w:rsidRPr="00782E7C" w:rsidRDefault="00782E7C" w:rsidP="00DF5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E7C">
        <w:rPr>
          <w:rFonts w:ascii="Times New Roman" w:hAnsi="Times New Roman" w:cs="Times New Roman"/>
          <w:sz w:val="24"/>
          <w:szCs w:val="24"/>
        </w:rPr>
        <w:t xml:space="preserve">3.1. Tiến </w:t>
      </w:r>
      <w:proofErr w:type="spellStart"/>
      <w:r w:rsidRPr="00782E7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82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7C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782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7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82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7C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tbl>
      <w:tblPr>
        <w:tblStyle w:val="TableGrid"/>
        <w:tblW w:w="1002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50"/>
        <w:gridCol w:w="9078"/>
      </w:tblGrid>
      <w:tr w:rsidR="00266173" w:rsidRPr="003F1CAE" w14:paraId="113B1EC9" w14:textId="77777777" w:rsidTr="007B454E">
        <w:trPr>
          <w:trHeight w:val="300"/>
        </w:trPr>
        <w:tc>
          <w:tcPr>
            <w:tcW w:w="950" w:type="dxa"/>
          </w:tcPr>
          <w:p w14:paraId="1EC43C83" w14:textId="77777777" w:rsidR="00266173" w:rsidRPr="003F1CAE" w:rsidRDefault="00266173" w:rsidP="007B45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Bước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8" w:type="dxa"/>
            <w:vAlign w:val="center"/>
          </w:tcPr>
          <w:p w14:paraId="69523153" w14:textId="77777777" w:rsidR="00266173" w:rsidRPr="003F1CAE" w:rsidRDefault="00266173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Các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bước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thí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</w:p>
        </w:tc>
      </w:tr>
      <w:tr w:rsidR="00266173" w:rsidRPr="003F1CAE" w14:paraId="08A5B3A7" w14:textId="77777777" w:rsidTr="007B454E">
        <w:trPr>
          <w:trHeight w:val="300"/>
        </w:trPr>
        <w:tc>
          <w:tcPr>
            <w:tcW w:w="950" w:type="dxa"/>
            <w:vAlign w:val="center"/>
          </w:tcPr>
          <w:p w14:paraId="2418D27F" w14:textId="77777777" w:rsidR="00266173" w:rsidRPr="003F1CAE" w:rsidRDefault="00266173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8" w:type="dxa"/>
          </w:tcPr>
          <w:p w14:paraId="675024EE" w14:textId="4B6A3B0F" w:rsidR="00266173" w:rsidRPr="003F1CAE" w:rsidRDefault="00266173" w:rsidP="007B4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ml hexane.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hexane. </w:t>
            </w:r>
          </w:p>
        </w:tc>
      </w:tr>
      <w:tr w:rsidR="00266173" w:rsidRPr="003F1CAE" w14:paraId="2B3FB23F" w14:textId="77777777" w:rsidTr="007B454E">
        <w:trPr>
          <w:trHeight w:val="300"/>
        </w:trPr>
        <w:tc>
          <w:tcPr>
            <w:tcW w:w="950" w:type="dxa"/>
            <w:vAlign w:val="center"/>
          </w:tcPr>
          <w:p w14:paraId="57E9C470" w14:textId="77777777" w:rsidR="00266173" w:rsidRPr="003F1CAE" w:rsidRDefault="00266173" w:rsidP="007B45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8" w:type="dxa"/>
          </w:tcPr>
          <w:p w14:paraId="37AAB71D" w14:textId="5725430C" w:rsidR="00266173" w:rsidRPr="00FC100E" w:rsidRDefault="00266173" w:rsidP="007B4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00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6173">
              <w:rPr>
                <w:rFonts w:ascii="Times New Roman" w:hAnsi="Times New Roman" w:cs="Times New Roman"/>
                <w:sz w:val="24"/>
                <w:szCs w:val="24"/>
              </w:rPr>
              <w:t>àu</w:t>
            </w:r>
            <w:proofErr w:type="spellEnd"/>
            <w:r w:rsidRPr="0026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173">
              <w:rPr>
                <w:rFonts w:ascii="Times New Roman" w:hAnsi="Times New Roman" w:cs="Times New Roman"/>
                <w:sz w:val="24"/>
                <w:szCs w:val="24"/>
              </w:rPr>
              <w:t>ngọn</w:t>
            </w:r>
            <w:proofErr w:type="spellEnd"/>
            <w:r w:rsidRPr="0026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173">
              <w:rPr>
                <w:rFonts w:ascii="Times New Roman" w:hAnsi="Times New Roman" w:cs="Times New Roman"/>
                <w:sz w:val="24"/>
                <w:szCs w:val="24"/>
              </w:rPr>
              <w:t>lửa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6173" w:rsidRPr="003F1CAE" w14:paraId="43D8F3CC" w14:textId="77777777" w:rsidTr="007B454E">
        <w:trPr>
          <w:trHeight w:val="300"/>
        </w:trPr>
        <w:tc>
          <w:tcPr>
            <w:tcW w:w="10028" w:type="dxa"/>
            <w:gridSpan w:val="2"/>
          </w:tcPr>
          <w:p w14:paraId="45A5E524" w14:textId="77777777" w:rsidR="00266173" w:rsidRPr="003F1CAE" w:rsidRDefault="00266173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F1CA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14:paraId="08547025" w14:textId="77777777" w:rsidR="00266173" w:rsidRPr="003F1CAE" w:rsidRDefault="00266173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thích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hóa</w:t>
            </w:r>
            <w:proofErr w:type="spellEnd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  <w:p w14:paraId="2A5EFBA8" w14:textId="77777777" w:rsidR="00266173" w:rsidRPr="003F1CAE" w:rsidRDefault="00266173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18E9290F" w14:textId="77777777" w:rsidR="00266173" w:rsidRPr="003F1CAE" w:rsidRDefault="00266173" w:rsidP="007B45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59F70" w14:textId="23B47CA9" w:rsidR="00782E7C" w:rsidRPr="00782E7C" w:rsidRDefault="00782E7C" w:rsidP="002661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782E7C">
        <w:rPr>
          <w:rFonts w:ascii="Times New Roman" w:hAnsi="Times New Roman" w:cs="Times New Roman"/>
          <w:sz w:val="24"/>
          <w:szCs w:val="24"/>
        </w:rPr>
        <w:t xml:space="preserve">Viết </w:t>
      </w:r>
      <w:proofErr w:type="spellStart"/>
      <w:r w:rsidRPr="00782E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2E7C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Pr="00782E7C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782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7C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782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7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2E7C"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Pr="00782E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82E7C">
        <w:rPr>
          <w:rFonts w:ascii="Times New Roman" w:hAnsi="Times New Roman" w:cs="Times New Roman"/>
          <w:sz w:val="24"/>
          <w:szCs w:val="24"/>
        </w:rPr>
        <w:t>: CH</w:t>
      </w:r>
      <w:r w:rsidRPr="00782E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82E7C">
        <w:rPr>
          <w:rFonts w:ascii="Times New Roman" w:hAnsi="Times New Roman" w:cs="Times New Roman"/>
          <w:sz w:val="24"/>
          <w:szCs w:val="24"/>
        </w:rPr>
        <w:t>, C</w:t>
      </w:r>
      <w:r w:rsidRPr="00782E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82E7C">
        <w:rPr>
          <w:rFonts w:ascii="Times New Roman" w:hAnsi="Times New Roman" w:cs="Times New Roman"/>
          <w:sz w:val="24"/>
          <w:szCs w:val="24"/>
        </w:rPr>
        <w:t>H</w:t>
      </w:r>
      <w:r w:rsidRPr="00782E7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782E7C">
        <w:rPr>
          <w:rFonts w:ascii="Times New Roman" w:hAnsi="Times New Roman" w:cs="Times New Roman"/>
          <w:sz w:val="24"/>
          <w:szCs w:val="24"/>
        </w:rPr>
        <w:t>, C</w:t>
      </w:r>
      <w:r w:rsidRPr="00782E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82E7C">
        <w:rPr>
          <w:rFonts w:ascii="Times New Roman" w:hAnsi="Times New Roman" w:cs="Times New Roman"/>
          <w:sz w:val="24"/>
          <w:szCs w:val="24"/>
        </w:rPr>
        <w:t>H</w:t>
      </w:r>
      <w:r w:rsidRPr="00782E7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782E7C">
        <w:rPr>
          <w:rFonts w:ascii="Times New Roman" w:hAnsi="Times New Roman" w:cs="Times New Roman"/>
          <w:sz w:val="24"/>
          <w:szCs w:val="24"/>
        </w:rPr>
        <w:t>, C</w:t>
      </w:r>
      <w:r w:rsidRPr="00782E7C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782E7C">
        <w:rPr>
          <w:rFonts w:ascii="Times New Roman" w:hAnsi="Times New Roman" w:cs="Times New Roman"/>
          <w:sz w:val="24"/>
          <w:szCs w:val="24"/>
        </w:rPr>
        <w:t>H</w:t>
      </w:r>
      <w:r w:rsidRPr="00782E7C">
        <w:rPr>
          <w:rFonts w:ascii="Times New Roman" w:hAnsi="Times New Roman" w:cs="Times New Roman"/>
          <w:sz w:val="24"/>
          <w:szCs w:val="24"/>
          <w:vertAlign w:val="subscript"/>
        </w:rPr>
        <w:t>2n+2</w:t>
      </w:r>
    </w:p>
    <w:p w14:paraId="4F739A55" w14:textId="77777777" w:rsidR="0092021D" w:rsidRPr="003F1CAE" w:rsidRDefault="0092021D" w:rsidP="00782E7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E3DBA" w14:textId="4075C51E" w:rsidR="003F1CAE" w:rsidRDefault="003F1CAE" w:rsidP="00782E7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CAE">
        <w:rPr>
          <w:rFonts w:ascii="Times New Roman" w:hAnsi="Times New Roman" w:cs="Times New Roman"/>
          <w:b/>
          <w:bCs/>
          <w:sz w:val="24"/>
          <w:szCs w:val="24"/>
        </w:rPr>
        <w:t xml:space="preserve">PHIẾU HỌC TẬP SỐ </w:t>
      </w:r>
      <w:proofErr w:type="gramStart"/>
      <w:r w:rsidR="00782E7C">
        <w:rPr>
          <w:rFonts w:ascii="Times New Roman" w:hAnsi="Times New Roman" w:cs="Times New Roman"/>
          <w:b/>
          <w:bCs/>
          <w:sz w:val="24"/>
          <w:szCs w:val="24"/>
        </w:rPr>
        <w:t xml:space="preserve">4  </w:t>
      </w:r>
      <w:r w:rsidRPr="003F1CAE">
        <w:rPr>
          <w:rFonts w:ascii="Times New Roman" w:hAnsi="Times New Roman" w:cs="Times New Roman"/>
          <w:b/>
          <w:bCs/>
          <w:sz w:val="24"/>
          <w:szCs w:val="24"/>
        </w:rPr>
        <w:t>TRẠM</w:t>
      </w:r>
      <w:proofErr w:type="gramEnd"/>
      <w:r w:rsidRPr="003F1CAE">
        <w:rPr>
          <w:rFonts w:ascii="Times New Roman" w:hAnsi="Times New Roman" w:cs="Times New Roman"/>
          <w:b/>
          <w:bCs/>
          <w:sz w:val="24"/>
          <w:szCs w:val="24"/>
        </w:rPr>
        <w:t xml:space="preserve"> LÍ THUYẾT</w:t>
      </w:r>
      <w:r w:rsidR="001103F9">
        <w:rPr>
          <w:rFonts w:ascii="Times New Roman" w:hAnsi="Times New Roman" w:cs="Times New Roman"/>
          <w:b/>
          <w:bCs/>
          <w:sz w:val="24"/>
          <w:szCs w:val="24"/>
        </w:rPr>
        <w:t xml:space="preserve"> (10 </w:t>
      </w:r>
      <w:proofErr w:type="spellStart"/>
      <w:r w:rsidR="001103F9">
        <w:rPr>
          <w:rFonts w:ascii="Times New Roman" w:hAnsi="Times New Roman" w:cs="Times New Roman"/>
          <w:b/>
          <w:bCs/>
          <w:sz w:val="24"/>
          <w:szCs w:val="24"/>
        </w:rPr>
        <w:t>phút</w:t>
      </w:r>
      <w:proofErr w:type="spellEnd"/>
      <w:r w:rsidR="001103F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563637" w14:textId="616DAFA6" w:rsidR="0092021D" w:rsidRPr="0088621E" w:rsidRDefault="0092021D" w:rsidP="0092021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Đọc</w:t>
      </w:r>
      <w:proofErr w:type="spellEnd"/>
      <w:r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thông</w:t>
      </w:r>
      <w:proofErr w:type="spellEnd"/>
      <w:r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tin </w:t>
      </w:r>
      <w:proofErr w:type="spellStart"/>
      <w:r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mục</w:t>
      </w:r>
      <w:proofErr w:type="spellEnd"/>
      <w:r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III. </w:t>
      </w:r>
      <w:proofErr w:type="spellStart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Tính</w:t>
      </w:r>
      <w:proofErr w:type="spellEnd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chất</w:t>
      </w:r>
      <w:proofErr w:type="spellEnd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hóa</w:t>
      </w:r>
      <w:proofErr w:type="spellEnd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học</w:t>
      </w:r>
      <w:proofErr w:type="spellEnd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của</w:t>
      </w:r>
      <w:proofErr w:type="spellEnd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alkane </w:t>
      </w:r>
      <w:proofErr w:type="spellStart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trang</w:t>
      </w:r>
      <w:proofErr w:type="spellEnd"/>
      <w:r w:rsidR="0012790C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76, 77, 78 SGK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Hóa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học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Cánh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Diều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để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hoàn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thành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các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nhiệm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vụ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="0088621E" w:rsidRPr="00886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730C7F05" w14:textId="77777777" w:rsidR="004C5524" w:rsidRDefault="003F1CAE" w:rsidP="003F1C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1CAE">
        <w:rPr>
          <w:rFonts w:ascii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3F1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CAE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3F1CAE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3F1CAE">
        <w:rPr>
          <w:rFonts w:ascii="Times New Roman" w:hAnsi="Times New Roman" w:cs="Times New Roman"/>
          <w:b/>
          <w:bCs/>
          <w:sz w:val="24"/>
          <w:szCs w:val="24"/>
        </w:rPr>
        <w:t>Tìm</w:t>
      </w:r>
      <w:proofErr w:type="spellEnd"/>
      <w:r w:rsidRPr="003F1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1CAE">
        <w:rPr>
          <w:rFonts w:ascii="Times New Roman" w:hAnsi="Times New Roman" w:cs="Times New Roman"/>
          <w:b/>
          <w:bCs/>
          <w:sz w:val="24"/>
          <w:szCs w:val="24"/>
        </w:rPr>
        <w:t>hiểu</w:t>
      </w:r>
      <w:proofErr w:type="spellEnd"/>
      <w:r w:rsidRPr="003F1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053C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="00BF0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885">
        <w:rPr>
          <w:rFonts w:ascii="Times New Roman" w:hAnsi="Times New Roman" w:cs="Times New Roman"/>
          <w:b/>
          <w:bCs/>
          <w:sz w:val="24"/>
          <w:szCs w:val="24"/>
        </w:rPr>
        <w:t>phản</w:t>
      </w:r>
      <w:proofErr w:type="spellEnd"/>
      <w:r w:rsidR="00242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885">
        <w:rPr>
          <w:rFonts w:ascii="Times New Roman" w:hAnsi="Times New Roman" w:cs="Times New Roman"/>
          <w:b/>
          <w:bCs/>
          <w:sz w:val="24"/>
          <w:szCs w:val="24"/>
        </w:rPr>
        <w:t>ứng</w:t>
      </w:r>
      <w:proofErr w:type="spellEnd"/>
      <w:r w:rsidR="00242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2885">
        <w:rPr>
          <w:rFonts w:ascii="Times New Roman" w:hAnsi="Times New Roman" w:cs="Times New Roman"/>
          <w:b/>
          <w:bCs/>
          <w:sz w:val="24"/>
          <w:szCs w:val="24"/>
        </w:rPr>
        <w:t>thế</w:t>
      </w:r>
      <w:proofErr w:type="spellEnd"/>
      <w:r w:rsidR="00242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F171E2" w14:textId="24B606B9" w:rsidR="003F1CAE" w:rsidRPr="0088621E" w:rsidRDefault="00EC3903" w:rsidP="00EC3903">
      <w:pPr>
        <w:pStyle w:val="ListParagraph"/>
        <w:numPr>
          <w:ilvl w:val="1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621E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21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21E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21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21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21E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21E">
        <w:rPr>
          <w:rFonts w:ascii="Times New Roman" w:hAnsi="Times New Roman" w:cs="Times New Roman"/>
          <w:sz w:val="24"/>
          <w:szCs w:val="24"/>
        </w:rPr>
        <w:t>trống</w:t>
      </w:r>
      <w:proofErr w:type="spellEnd"/>
    </w:p>
    <w:p w14:paraId="537484B8" w14:textId="7E7AED66" w:rsidR="00D477E0" w:rsidRDefault="00C11F30" w:rsidP="00B041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9C8" w:rsidRPr="00B04188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7149C8" w:rsidRPr="00B04188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7149C8" w:rsidRPr="00B0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9C8" w:rsidRPr="00B04188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7149C8" w:rsidRPr="00B04188">
        <w:rPr>
          <w:rFonts w:ascii="Times New Roman" w:hAnsi="Times New Roman" w:cs="Times New Roman"/>
          <w:sz w:val="24"/>
          <w:szCs w:val="24"/>
        </w:rPr>
        <w:t xml:space="preserve"> alkane</w:t>
      </w:r>
      <w:r w:rsidR="00B04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188">
        <w:rPr>
          <w:rFonts w:ascii="Times New Roman" w:hAnsi="Times New Roman" w:cs="Times New Roman"/>
          <w:sz w:val="24"/>
          <w:szCs w:val="24"/>
        </w:rPr>
        <w:t>l</w:t>
      </w:r>
      <w:r w:rsidR="00A72F34" w:rsidRPr="00B04188">
        <w:rPr>
          <w:rFonts w:ascii="Times New Roman" w:hAnsi="Times New Roman" w:cs="Times New Roman"/>
          <w:sz w:val="24"/>
          <w:szCs w:val="24"/>
        </w:rPr>
        <w:t>iên</w:t>
      </w:r>
      <w:proofErr w:type="spellEnd"/>
      <w:r w:rsidR="00A72F34" w:rsidRPr="00B0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34" w:rsidRPr="00B0418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A72F34" w:rsidRPr="00B04188">
        <w:rPr>
          <w:rFonts w:ascii="Times New Roman" w:hAnsi="Times New Roman" w:cs="Times New Roman"/>
          <w:sz w:val="24"/>
          <w:szCs w:val="24"/>
        </w:rPr>
        <w:t xml:space="preserve"> C-C </w:t>
      </w:r>
      <w:proofErr w:type="spellStart"/>
      <w:r w:rsidR="00A72F34" w:rsidRPr="00B0418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A72F34" w:rsidRPr="00B04188">
        <w:rPr>
          <w:rFonts w:ascii="Times New Roman" w:hAnsi="Times New Roman" w:cs="Times New Roman"/>
          <w:sz w:val="24"/>
          <w:szCs w:val="24"/>
        </w:rPr>
        <w:t xml:space="preserve"> C-H </w:t>
      </w:r>
      <w:proofErr w:type="spellStart"/>
      <w:r w:rsidR="00A72F34" w:rsidRPr="00B04188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A72F34" w:rsidRPr="00B0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34" w:rsidRPr="00B0418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72F34" w:rsidRPr="00B0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34" w:rsidRPr="00B04188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A72F34" w:rsidRPr="00B0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34" w:rsidRPr="00B04188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A72F34" w:rsidRPr="00B0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34" w:rsidRPr="00B0418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A72F34" w:rsidRPr="00B04188">
        <w:rPr>
          <w:rFonts w:ascii="Times New Roman" w:hAnsi="Times New Roman" w:cs="Times New Roman"/>
          <w:sz w:val="24"/>
          <w:szCs w:val="24"/>
        </w:rPr>
        <w:t xml:space="preserve"> </w:t>
      </w:r>
      <w:r w:rsidR="005540CC" w:rsidRPr="00B04188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π/δ)</m:t>
        </m:r>
      </m:oMath>
      <w:r w:rsidR="00A72F34" w:rsidRPr="00B04188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A72F34" w:rsidRPr="00B0418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72F34" w:rsidRPr="00B04188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F22AFE" w:rsidRPr="00B0418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22AFE" w:rsidRPr="00B0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AFE" w:rsidRPr="00B04188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F22AFE" w:rsidRPr="00B0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AFE" w:rsidRPr="00B0418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F22AFE" w:rsidRPr="00B041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2AFE" w:rsidRPr="00B04188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="00F22AFE" w:rsidRPr="00B041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2AFE" w:rsidRPr="00B04188">
        <w:rPr>
          <w:rFonts w:ascii="Times New Roman" w:hAnsi="Times New Roman" w:cs="Times New Roman"/>
          <w:sz w:val="24"/>
          <w:szCs w:val="24"/>
        </w:rPr>
        <w:t>kém</w:t>
      </w:r>
      <w:proofErr w:type="spellEnd"/>
      <w:r w:rsidR="00F22AFE" w:rsidRPr="00B0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AFE" w:rsidRPr="00B04188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="00F22AFE" w:rsidRPr="00B04188">
        <w:rPr>
          <w:rFonts w:ascii="Times New Roman" w:hAnsi="Times New Roman" w:cs="Times New Roman"/>
          <w:sz w:val="24"/>
          <w:szCs w:val="24"/>
        </w:rPr>
        <w:t>) ………………………</w:t>
      </w:r>
      <w:r w:rsidR="00472FE1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63FDB1E7" w14:textId="36AA6158" w:rsidR="00DE716C" w:rsidRDefault="000E147C" w:rsidP="00B041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Liên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alkane </w:t>
      </w:r>
      <w:proofErr w:type="spellStart"/>
      <w:r w:rsidR="00F6538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F65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88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16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F2CB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A939177" w14:textId="6BFC1264" w:rsidR="00472FE1" w:rsidRDefault="00F65388" w:rsidP="00B041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(Cho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E1">
        <w:rPr>
          <w:rFonts w:ascii="Times New Roman" w:hAnsi="Times New Roman" w:cs="Times New Roman"/>
          <w:sz w:val="24"/>
          <w:szCs w:val="24"/>
        </w:rPr>
        <w:t xml:space="preserve">C = </w:t>
      </w:r>
      <w:r w:rsidR="00141739">
        <w:rPr>
          <w:rFonts w:ascii="Times New Roman" w:hAnsi="Times New Roman" w:cs="Times New Roman"/>
          <w:sz w:val="24"/>
          <w:szCs w:val="24"/>
        </w:rPr>
        <w:t xml:space="preserve">2,55 </w:t>
      </w:r>
      <w:proofErr w:type="spellStart"/>
      <w:r w:rsidR="0014173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41739">
        <w:rPr>
          <w:rFonts w:ascii="Times New Roman" w:hAnsi="Times New Roman" w:cs="Times New Roman"/>
          <w:sz w:val="24"/>
          <w:szCs w:val="24"/>
        </w:rPr>
        <w:t xml:space="preserve"> H = 2,2</w:t>
      </w:r>
      <w:r>
        <w:rPr>
          <w:rFonts w:ascii="Times New Roman" w:hAnsi="Times New Roman" w:cs="Times New Roman"/>
          <w:sz w:val="24"/>
          <w:szCs w:val="24"/>
        </w:rPr>
        <w:t>)</w:t>
      </w:r>
      <w:r w:rsidR="0014173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56FB8B9" w14:textId="32037158" w:rsidR="00D15DE9" w:rsidRPr="007F2CB7" w:rsidRDefault="007F2CB7" w:rsidP="007F2CB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590F" w:rsidRPr="007F2CB7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33590F" w:rsidRPr="007F2CB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33590F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90F" w:rsidRPr="007F2C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33590F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90F" w:rsidRPr="007F2CB7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33590F" w:rsidRPr="007F2C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590F" w:rsidRPr="007F2CB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33590F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90F" w:rsidRPr="007F2CB7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33590F" w:rsidRPr="007F2CB7">
        <w:rPr>
          <w:rFonts w:ascii="Times New Roman" w:hAnsi="Times New Roman" w:cs="Times New Roman"/>
          <w:sz w:val="24"/>
          <w:szCs w:val="24"/>
        </w:rPr>
        <w:t xml:space="preserve"> H ở </w:t>
      </w:r>
      <w:proofErr w:type="spellStart"/>
      <w:r w:rsidR="0033590F" w:rsidRPr="007F2CB7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33590F" w:rsidRPr="007F2CB7">
        <w:rPr>
          <w:rFonts w:ascii="Times New Roman" w:hAnsi="Times New Roman" w:cs="Times New Roman"/>
          <w:sz w:val="24"/>
          <w:szCs w:val="24"/>
        </w:rPr>
        <w:t xml:space="preserve"> </w:t>
      </w:r>
      <w:r w:rsidR="00DF21E8" w:rsidRPr="007F2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F21E8" w:rsidRPr="007F2CB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DF21E8" w:rsidRPr="007F2CB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F21E8" w:rsidRPr="007F2C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="00DF21E8" w:rsidRPr="007F2CB7">
        <w:rPr>
          <w:rFonts w:ascii="Times New Roman" w:hAnsi="Times New Roman" w:cs="Times New Roman"/>
          <w:sz w:val="24"/>
          <w:szCs w:val="24"/>
        </w:rPr>
        <w:t>) ………………</w:t>
      </w:r>
      <w:r w:rsidR="0033590F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E8" w:rsidRPr="007F2CB7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DF21E8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E8" w:rsidRPr="007F2CB7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="00DF21E8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E8" w:rsidRPr="007F2CB7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DF21E8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E8" w:rsidRPr="007F2CB7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DF21E8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E8" w:rsidRPr="007F2CB7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DF21E8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E8" w:rsidRPr="007F2CB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DF21E8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1E8" w:rsidRPr="007F2CB7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DF21E8" w:rsidRPr="007F2CB7">
        <w:rPr>
          <w:rFonts w:ascii="Times New Roman" w:hAnsi="Times New Roman" w:cs="Times New Roman"/>
          <w:sz w:val="24"/>
          <w:szCs w:val="24"/>
        </w:rPr>
        <w:t xml:space="preserve"> </w:t>
      </w:r>
      <w:r w:rsidR="0033590F" w:rsidRPr="007F2CB7">
        <w:rPr>
          <w:rFonts w:ascii="Times New Roman" w:hAnsi="Times New Roman" w:cs="Times New Roman"/>
          <w:sz w:val="24"/>
          <w:szCs w:val="24"/>
        </w:rPr>
        <w:t>halogen</w:t>
      </w:r>
      <w:r w:rsidR="004E30EA" w:rsidRPr="007F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EA" w:rsidRPr="007F2CB7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4E30EA" w:rsidRPr="007F2C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CD60E" w14:textId="2838A412" w:rsidR="00924340" w:rsidRPr="0088621E" w:rsidRDefault="004E30EA" w:rsidP="00C11F30">
      <w:pPr>
        <w:pStyle w:val="ListParagraph"/>
        <w:numPr>
          <w:ilvl w:val="1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21E">
        <w:rPr>
          <w:rFonts w:ascii="Times New Roman" w:hAnsi="Times New Roman" w:cs="Times New Roman"/>
          <w:sz w:val="24"/>
          <w:szCs w:val="24"/>
        </w:rPr>
        <w:t xml:space="preserve">Viết </w:t>
      </w:r>
      <w:proofErr w:type="spellStart"/>
      <w:r w:rsidRPr="0088621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8621E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="009A642E" w:rsidRPr="0088621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A642E" w:rsidRPr="008862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642E" w:rsidRPr="0088621E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="009A642E"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42E" w:rsidRPr="0088621E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9A642E"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42E" w:rsidRPr="0088621E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9A642E"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42E" w:rsidRPr="0088621E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9A642E"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42E" w:rsidRPr="0088621E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9A642E" w:rsidRPr="00886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42E" w:rsidRPr="0088621E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9A642E" w:rsidRPr="0088621E">
        <w:rPr>
          <w:rFonts w:ascii="Times New Roman" w:hAnsi="Times New Roman" w:cs="Times New Roman"/>
          <w:sz w:val="24"/>
          <w:szCs w:val="24"/>
        </w:rPr>
        <w:t>)</w:t>
      </w:r>
    </w:p>
    <w:p w14:paraId="59A29EBF" w14:textId="2D7F441E" w:rsidR="00924340" w:rsidRDefault="00924340" w:rsidP="009A642E">
      <w:pPr>
        <w:pStyle w:val="ListParagraph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9243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 CH</w:t>
      </w:r>
      <w:r w:rsidRPr="009243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 CH</w:t>
      </w:r>
      <w:proofErr w:type="gramStart"/>
      <w:r w:rsidRPr="009243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Br</w:t>
      </w:r>
      <w:r w:rsidRPr="009243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ánh sáng, tỉ lệ số mol 1:1 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A1E71DF" w14:textId="063C7D61" w:rsidR="009A642E" w:rsidRPr="00D15DE9" w:rsidRDefault="009A642E" w:rsidP="009A642E">
      <w:pPr>
        <w:pStyle w:val="ListParagraph"/>
        <w:spacing w:line="276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9A64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CH</w:t>
      </w:r>
      <w:r w:rsidRPr="009A6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 CH(CH</w:t>
      </w:r>
      <w:r w:rsidRPr="009A64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)- CH</w:t>
      </w:r>
      <w:r w:rsidRPr="009A642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+  Cl</w:t>
      </w:r>
      <w:proofErr w:type="gramEnd"/>
      <w:r w:rsidRPr="009A64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ánh sáng, tỉ lệ số mol 1:1 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……………………………………</w:t>
      </w:r>
      <w:r w:rsidR="00924340"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14:paraId="01AE9087" w14:textId="77777777" w:rsidR="00FC404C" w:rsidRDefault="007F2CB7" w:rsidP="00FC404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216C">
        <w:rPr>
          <w:rFonts w:ascii="Times New Roman" w:hAnsi="Times New Roman" w:cs="Times New Roman"/>
          <w:b/>
          <w:bCs/>
          <w:sz w:val="24"/>
          <w:szCs w:val="24"/>
        </w:rPr>
        <w:t>Nhiệm</w:t>
      </w:r>
      <w:proofErr w:type="spellEnd"/>
      <w:r w:rsidRPr="00C8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216C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C8216C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proofErr w:type="spellStart"/>
      <w:r w:rsidRPr="00C8216C">
        <w:rPr>
          <w:rFonts w:ascii="Times New Roman" w:hAnsi="Times New Roman" w:cs="Times New Roman"/>
          <w:b/>
          <w:bCs/>
          <w:sz w:val="24"/>
          <w:szCs w:val="24"/>
        </w:rPr>
        <w:t>Tìm</w:t>
      </w:r>
      <w:proofErr w:type="spellEnd"/>
      <w:r w:rsidRPr="00C8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216C">
        <w:rPr>
          <w:rFonts w:ascii="Times New Roman" w:hAnsi="Times New Roman" w:cs="Times New Roman"/>
          <w:b/>
          <w:bCs/>
          <w:sz w:val="24"/>
          <w:szCs w:val="24"/>
        </w:rPr>
        <w:t>hiểu</w:t>
      </w:r>
      <w:proofErr w:type="spellEnd"/>
      <w:r w:rsidRPr="00C8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216C">
        <w:rPr>
          <w:rFonts w:ascii="Times New Roman" w:hAnsi="Times New Roman" w:cs="Times New Roman"/>
          <w:b/>
          <w:bCs/>
          <w:sz w:val="24"/>
          <w:szCs w:val="24"/>
        </w:rPr>
        <w:t>phản</w:t>
      </w:r>
      <w:proofErr w:type="spellEnd"/>
      <w:r w:rsidRPr="00C8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216C">
        <w:rPr>
          <w:rFonts w:ascii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C8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B86" w:rsidRPr="00C8216C">
        <w:rPr>
          <w:rFonts w:ascii="Times New Roman" w:hAnsi="Times New Roman" w:cs="Times New Roman"/>
          <w:b/>
          <w:bCs/>
          <w:sz w:val="24"/>
          <w:szCs w:val="24"/>
        </w:rPr>
        <w:t xml:space="preserve">cracking </w:t>
      </w:r>
      <w:proofErr w:type="spellStart"/>
      <w:r w:rsidR="00711B86" w:rsidRPr="00C8216C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711B86" w:rsidRPr="00C8216C">
        <w:rPr>
          <w:rFonts w:ascii="Times New Roman" w:hAnsi="Times New Roman" w:cs="Times New Roman"/>
          <w:b/>
          <w:bCs/>
          <w:sz w:val="24"/>
          <w:szCs w:val="24"/>
        </w:rPr>
        <w:t xml:space="preserve"> reforming </w:t>
      </w:r>
    </w:p>
    <w:p w14:paraId="106E3279" w14:textId="7B877802" w:rsidR="00711B86" w:rsidRPr="00FC404C" w:rsidRDefault="00FC404C" w:rsidP="00FC404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A3478C" w:rsidRPr="00FC404C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A3478C" w:rsidRPr="00FC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C" w:rsidRPr="00FC404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3478C" w:rsidRPr="00FC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C" w:rsidRPr="00FC404C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A3478C" w:rsidRPr="00FC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C" w:rsidRPr="00FC404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A3478C" w:rsidRPr="00FC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C" w:rsidRPr="00FC404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A3478C" w:rsidRPr="00FC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C" w:rsidRPr="00FC404C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A3478C" w:rsidRPr="00FC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C" w:rsidRPr="00FC404C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A3478C" w:rsidRPr="00FC40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1FC95" w14:textId="6ACD26CA" w:rsidR="00892BC0" w:rsidRDefault="00961689" w:rsidP="00A347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91788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491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78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491788">
        <w:rPr>
          <w:rFonts w:ascii="Times New Roman" w:hAnsi="Times New Roman" w:cs="Times New Roman"/>
          <w:sz w:val="24"/>
          <w:szCs w:val="24"/>
        </w:rPr>
        <w:t xml:space="preserve"> cracking </w:t>
      </w:r>
      <w:proofErr w:type="spellStart"/>
      <w:r w:rsidR="0049178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91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788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491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78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491788"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  <w:proofErr w:type="spellStart"/>
      <w:r w:rsidR="00491788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491788">
        <w:rPr>
          <w:rFonts w:ascii="Times New Roman" w:hAnsi="Times New Roman" w:cs="Times New Roman"/>
          <w:sz w:val="24"/>
          <w:szCs w:val="24"/>
        </w:rPr>
        <w:t xml:space="preserve"> carbon</w:t>
      </w:r>
      <w:r w:rsidR="0089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C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89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C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89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C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92BC0">
        <w:rPr>
          <w:rFonts w:ascii="Times New Roman" w:hAnsi="Times New Roman" w:cs="Times New Roman"/>
          <w:sz w:val="24"/>
          <w:szCs w:val="24"/>
        </w:rPr>
        <w:t xml:space="preserve"> hydrocarbon </w:t>
      </w:r>
      <w:proofErr w:type="spellStart"/>
      <w:r w:rsidR="00892B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9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BC0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892BC0">
        <w:rPr>
          <w:rFonts w:ascii="Times New Roman" w:hAnsi="Times New Roman" w:cs="Times New Roman"/>
          <w:sz w:val="24"/>
          <w:szCs w:val="24"/>
        </w:rPr>
        <w:t xml:space="preserve"> carbon ………………………</w:t>
      </w:r>
      <w:r w:rsidR="00491788">
        <w:rPr>
          <w:rFonts w:ascii="Times New Roman" w:hAnsi="Times New Roman" w:cs="Times New Roman"/>
          <w:sz w:val="24"/>
          <w:szCs w:val="24"/>
        </w:rPr>
        <w:t>.</w:t>
      </w:r>
    </w:p>
    <w:p w14:paraId="0D52CEAD" w14:textId="7BABA4F4" w:rsidR="00834339" w:rsidRDefault="00892BC0" w:rsidP="00A347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4339">
        <w:rPr>
          <w:rFonts w:ascii="Times New Roman" w:hAnsi="Times New Roman" w:cs="Times New Roman"/>
          <w:sz w:val="24"/>
          <w:szCs w:val="24"/>
        </w:rPr>
        <w:t xml:space="preserve">   </w:t>
      </w:r>
      <w:r w:rsidR="006328EF">
        <w:rPr>
          <w:rFonts w:ascii="Times New Roman" w:hAnsi="Times New Roman" w:cs="Times New Roman"/>
          <w:sz w:val="24"/>
          <w:szCs w:val="24"/>
        </w:rPr>
        <w:t xml:space="preserve"> </w:t>
      </w:r>
      <w:r w:rsidR="00834339">
        <w:rPr>
          <w:rFonts w:ascii="Times New Roman" w:hAnsi="Times New Roman" w:cs="Times New Roman"/>
          <w:sz w:val="24"/>
          <w:szCs w:val="24"/>
        </w:rPr>
        <w:t xml:space="preserve"> C</w:t>
      </w:r>
      <w:r w:rsidR="006328EF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834339">
        <w:rPr>
          <w:rFonts w:ascii="Times New Roman" w:hAnsi="Times New Roman" w:cs="Times New Roman"/>
          <w:sz w:val="24"/>
          <w:szCs w:val="24"/>
        </w:rPr>
        <w:t>H</w:t>
      </w:r>
      <w:r w:rsidR="006328EF"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 w:rsidR="00834339">
        <w:rPr>
          <w:rFonts w:ascii="Times New Roman" w:hAnsi="Times New Roman" w:cs="Times New Roman"/>
          <w:sz w:val="24"/>
          <w:szCs w:val="24"/>
        </w:rPr>
        <w:t xml:space="preserve">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nhiệt độ,   xúc tác  </m:t>
                </m:r>
              </m:e>
            </m:groupChr>
          </m:e>
        </m:box>
      </m:oMath>
      <w:r w:rsidR="00834339">
        <w:rPr>
          <w:rFonts w:ascii="Times New Roman" w:eastAsiaTheme="minorEastAsia" w:hAnsi="Times New Roman" w:cs="Times New Roman"/>
          <w:sz w:val="24"/>
          <w:szCs w:val="24"/>
        </w:rPr>
        <w:t xml:space="preserve">   ……………………………………………</w:t>
      </w:r>
    </w:p>
    <w:p w14:paraId="28A53704" w14:textId="550FDB95" w:rsidR="00892BC0" w:rsidRDefault="00834339" w:rsidP="00A347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C</w:t>
      </w:r>
      <w:r w:rsidRPr="008343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34339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nhiệt độ,   xúc tác  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……………………………………………</w:t>
      </w:r>
    </w:p>
    <w:p w14:paraId="0AC9C809" w14:textId="5DFCB1B9" w:rsidR="00A3478C" w:rsidRDefault="004F434A" w:rsidP="00A347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reforming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4E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ED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4E8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ED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4E8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ED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4E8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ED74E8">
        <w:rPr>
          <w:rFonts w:ascii="Times New Roman" w:hAnsi="Times New Roman" w:cs="Times New Roman"/>
          <w:sz w:val="24"/>
          <w:szCs w:val="24"/>
        </w:rPr>
        <w:t xml:space="preserve"> carbon, </w:t>
      </w:r>
      <w:proofErr w:type="spellStart"/>
      <w:r w:rsidR="00AA2B2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A2B2E">
        <w:rPr>
          <w:rFonts w:ascii="Times New Roman" w:hAnsi="Times New Roman" w:cs="Times New Roman"/>
          <w:sz w:val="24"/>
          <w:szCs w:val="24"/>
        </w:rPr>
        <w:t xml:space="preserve"> </w:t>
      </w:r>
      <w:r w:rsidR="00961689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proofErr w:type="spellStart"/>
      <w:r w:rsidR="00AA2B2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AA2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r w:rsidR="00AA2B2E">
        <w:rPr>
          <w:rFonts w:ascii="Times New Roman" w:hAnsi="Times New Roman" w:cs="Times New Roman"/>
          <w:sz w:val="24"/>
          <w:szCs w:val="24"/>
        </w:rPr>
        <w:t xml:space="preserve">………………….,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…………………. 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…………………………. (</w:t>
      </w:r>
      <w:proofErr w:type="spellStart"/>
      <w:proofErr w:type="gramStart"/>
      <w:r w:rsidR="00961689">
        <w:rPr>
          <w:rFonts w:ascii="Times New Roman" w:hAnsi="Times New Roman" w:cs="Times New Roman"/>
          <w:sz w:val="24"/>
          <w:szCs w:val="24"/>
        </w:rPr>
        <w:t>cho</w:t>
      </w:r>
      <w:proofErr w:type="spellEnd"/>
      <w:proofErr w:type="gram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89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="00961689">
        <w:rPr>
          <w:rFonts w:ascii="Times New Roman" w:hAnsi="Times New Roman" w:cs="Times New Roman"/>
          <w:sz w:val="24"/>
          <w:szCs w:val="24"/>
        </w:rPr>
        <w:t>)</w:t>
      </w:r>
      <w:r w:rsidR="001677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58E20A" w14:textId="5724CCEA" w:rsidR="00167709" w:rsidRPr="00A3478C" w:rsidRDefault="00167709" w:rsidP="00A347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sz w:val="24"/>
          <w:szCs w:val="24"/>
        </w:rPr>
        <w:t>:  CH</w:t>
      </w:r>
      <w:r w:rsidRPr="00FC404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0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C40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404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CH</w:t>
      </w:r>
      <w:r w:rsidRPr="00FC404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04C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nhiệt độ,   xúc tác  </m:t>
                </m:r>
              </m:e>
            </m:groupChr>
          </m:e>
        </m:box>
      </m:oMath>
      <w:r w:rsidR="00FC404C">
        <w:rPr>
          <w:rFonts w:ascii="Times New Roman" w:eastAsiaTheme="minorEastAsia" w:hAnsi="Times New Roman" w:cs="Times New Roman"/>
          <w:sz w:val="24"/>
          <w:szCs w:val="24"/>
        </w:rPr>
        <w:t xml:space="preserve">   ………………………………………………………….</w:t>
      </w:r>
    </w:p>
    <w:p w14:paraId="0AF54158" w14:textId="7821C2F9" w:rsidR="00FC404C" w:rsidRDefault="00FC404C" w:rsidP="003F1C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oxihoa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BC40F6" w14:textId="765076EF" w:rsidR="00FC404C" w:rsidRPr="00081A57" w:rsidRDefault="00847208" w:rsidP="003F1C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A57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A5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81A5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81A57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081A57">
        <w:rPr>
          <w:rFonts w:ascii="Times New Roman" w:hAnsi="Times New Roman" w:cs="Times New Roman"/>
          <w:sz w:val="24"/>
          <w:szCs w:val="24"/>
        </w:rPr>
        <w:t xml:space="preserve"> III.3. </w:t>
      </w:r>
      <w:proofErr w:type="spellStart"/>
      <w:r w:rsidRPr="00081A5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A5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A57">
        <w:rPr>
          <w:rFonts w:ascii="Times New Roman" w:hAnsi="Times New Roman" w:cs="Times New Roman"/>
          <w:sz w:val="24"/>
          <w:szCs w:val="24"/>
        </w:rPr>
        <w:t>oxihoa</w:t>
      </w:r>
      <w:proofErr w:type="spellEnd"/>
      <w:r w:rsidRPr="00081A57">
        <w:rPr>
          <w:rFonts w:ascii="Times New Roman" w:hAnsi="Times New Roman" w:cs="Times New Roman"/>
          <w:sz w:val="24"/>
          <w:szCs w:val="24"/>
        </w:rPr>
        <w:t xml:space="preserve"> </w:t>
      </w:r>
      <w:r w:rsidR="00E142EC" w:rsidRPr="00081A57">
        <w:rPr>
          <w:rFonts w:ascii="Times New Roman" w:hAnsi="Times New Roman" w:cs="Times New Roman"/>
          <w:sz w:val="24"/>
          <w:szCs w:val="24"/>
        </w:rPr>
        <w:t xml:space="preserve">Trang 78 </w:t>
      </w:r>
      <w:r w:rsidRPr="00081A57">
        <w:rPr>
          <w:rFonts w:ascii="Times New Roman" w:hAnsi="Times New Roman" w:cs="Times New Roman"/>
          <w:sz w:val="24"/>
          <w:szCs w:val="24"/>
        </w:rPr>
        <w:t xml:space="preserve">SGK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Diều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EC" w:rsidRPr="00081A5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142EC" w:rsidRPr="00081A57">
        <w:rPr>
          <w:rFonts w:ascii="Times New Roman" w:hAnsi="Times New Roman" w:cs="Times New Roman"/>
          <w:sz w:val="24"/>
          <w:szCs w:val="24"/>
        </w:rPr>
        <w:t xml:space="preserve"> alkane </w:t>
      </w:r>
      <w:r w:rsidR="00081A57" w:rsidRPr="00081A57">
        <w:rPr>
          <w:rFonts w:ascii="Times New Roman" w:hAnsi="Times New Roman" w:cs="Times New Roman"/>
          <w:sz w:val="24"/>
          <w:szCs w:val="24"/>
        </w:rPr>
        <w:t>CH</w:t>
      </w:r>
      <w:r w:rsidR="00081A57" w:rsidRPr="00081A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81A57" w:rsidRPr="00081A57">
        <w:rPr>
          <w:rFonts w:ascii="Times New Roman" w:hAnsi="Times New Roman" w:cs="Times New Roman"/>
          <w:sz w:val="24"/>
          <w:szCs w:val="24"/>
        </w:rPr>
        <w:t>, C</w:t>
      </w:r>
      <w:r w:rsidR="00081A57" w:rsidRPr="00081A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81A57" w:rsidRPr="00081A57">
        <w:rPr>
          <w:rFonts w:ascii="Times New Roman" w:hAnsi="Times New Roman" w:cs="Times New Roman"/>
          <w:sz w:val="24"/>
          <w:szCs w:val="24"/>
        </w:rPr>
        <w:t>H</w:t>
      </w:r>
      <w:r w:rsidR="00081A57" w:rsidRPr="00081A5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81A57" w:rsidRPr="00081A57">
        <w:rPr>
          <w:rFonts w:ascii="Times New Roman" w:hAnsi="Times New Roman" w:cs="Times New Roman"/>
          <w:sz w:val="24"/>
          <w:szCs w:val="24"/>
        </w:rPr>
        <w:t>, C</w:t>
      </w:r>
      <w:r w:rsidR="00081A57" w:rsidRPr="00081A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81A57" w:rsidRPr="00081A57">
        <w:rPr>
          <w:rFonts w:ascii="Times New Roman" w:hAnsi="Times New Roman" w:cs="Times New Roman"/>
          <w:sz w:val="24"/>
          <w:szCs w:val="24"/>
        </w:rPr>
        <w:t>H</w:t>
      </w:r>
      <w:r w:rsidR="00081A57" w:rsidRPr="00081A5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081A57" w:rsidRPr="00081A57">
        <w:rPr>
          <w:rFonts w:ascii="Times New Roman" w:hAnsi="Times New Roman" w:cs="Times New Roman"/>
          <w:sz w:val="24"/>
          <w:szCs w:val="24"/>
        </w:rPr>
        <w:t>, C</w:t>
      </w:r>
      <w:r w:rsidR="00081A57" w:rsidRPr="00081A5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081A57" w:rsidRPr="00081A57">
        <w:rPr>
          <w:rFonts w:ascii="Times New Roman" w:hAnsi="Times New Roman" w:cs="Times New Roman"/>
          <w:sz w:val="24"/>
          <w:szCs w:val="24"/>
        </w:rPr>
        <w:t>H</w:t>
      </w:r>
      <w:r w:rsidR="00081A57" w:rsidRPr="00081A57">
        <w:rPr>
          <w:rFonts w:ascii="Times New Roman" w:hAnsi="Times New Roman" w:cs="Times New Roman"/>
          <w:sz w:val="24"/>
          <w:szCs w:val="24"/>
          <w:vertAlign w:val="subscript"/>
        </w:rPr>
        <w:t>14</w:t>
      </w:r>
    </w:p>
    <w:p w14:paraId="0815BA38" w14:textId="2D51A35F" w:rsidR="003F1CAE" w:rsidRPr="003F1CAE" w:rsidRDefault="003F1CAE" w:rsidP="003F1C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1C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CE848" w14:textId="77777777" w:rsidR="00D173AC" w:rsidRPr="003F1CAE" w:rsidRDefault="00D173AC" w:rsidP="009F4EEE">
      <w:pPr>
        <w:spacing w:after="0" w:line="276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3ED3E4" w14:textId="63FEE169" w:rsidR="00404C11" w:rsidRPr="003F1CAE" w:rsidRDefault="00404C1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TIẾN TRÌNH DẠY HỌC</w:t>
      </w:r>
    </w:p>
    <w:p w14:paraId="44A5D469" w14:textId="1D928770" w:rsidR="002719D8" w:rsidRPr="003F1CAE" w:rsidRDefault="00565743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KHỞI ĐỘNG </w:t>
      </w:r>
    </w:p>
    <w:p w14:paraId="7B752701" w14:textId="05C371CA" w:rsidR="00385630" w:rsidRPr="003F1CAE" w:rsidRDefault="00565743" w:rsidP="00D860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tiêu</w:t>
      </w:r>
      <w:proofErr w:type="spellEnd"/>
    </w:p>
    <w:p w14:paraId="77775EEE" w14:textId="1F17E3F4" w:rsidR="00565743" w:rsidRPr="003F1CAE" w:rsidRDefault="00385630" w:rsidP="00D860F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alkene</w:t>
      </w:r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3A0D4A08" w14:textId="0267750C" w:rsidR="00385630" w:rsidRPr="003F1CAE" w:rsidRDefault="00385630" w:rsidP="00D860F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hứng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4AB245" w14:textId="6D9E926C" w:rsidR="00385630" w:rsidRPr="003F1CAE" w:rsidRDefault="00EB3ACB" w:rsidP="00D860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dung</w:t>
      </w:r>
    </w:p>
    <w:p w14:paraId="589DCAA5" w14:textId="19F0BE42" w:rsidR="00EB3ACB" w:rsidRPr="003F1CAE" w:rsidRDefault="00EB3ACB" w:rsidP="00D860FA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</w:t>
      </w:r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ò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ghép</w:t>
      </w:r>
      <w:proofErr w:type="spellEnd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đoán</w:t>
      </w:r>
      <w:proofErr w:type="spellEnd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="00994615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giấu</w:t>
      </w:r>
      <w:proofErr w:type="spellEnd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F7A7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="007F7A7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F7A7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bếp</w:t>
      </w:r>
      <w:proofErr w:type="spellEnd"/>
      <w:r w:rsidR="007F7A7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gas</w:t>
      </w:r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đang</w:t>
      </w:r>
      <w:proofErr w:type="spellEnd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cháy</w:t>
      </w:r>
      <w:proofErr w:type="spellEnd"/>
      <w:r w:rsidR="00F17E83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7F7A7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3F879AA" w14:textId="066D6061" w:rsidR="00E5140B" w:rsidRPr="003F1CAE" w:rsidRDefault="00E5140B" w:rsidP="00D860FA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171D77" wp14:editId="6AD228DB">
            <wp:extent cx="1331595" cy="754851"/>
            <wp:effectExtent l="0" t="0" r="1905" b="7620"/>
            <wp:docPr id="2" name="Picture 2" descr="Nguyên nhân làm bếp gas bị bùng lửa và sửa tại nhà đơn gi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uyên nhân làm bếp gas bị bùng lửa và sửa tại nhà đơn giả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80" cy="76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C6236" w14:textId="402DD353" w:rsidR="007F7A7B" w:rsidRPr="003F1CAE" w:rsidRDefault="002C6A92" w:rsidP="00D860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Sản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phẩm</w:t>
      </w:r>
      <w:proofErr w:type="spellEnd"/>
    </w:p>
    <w:p w14:paraId="57C0EB8D" w14:textId="3F8BD2E1" w:rsidR="002C6A92" w:rsidRPr="003F1CAE" w:rsidRDefault="002C6A92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hỏi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="00756EC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5513A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="00C5513A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5513A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="00C5513A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hydrocarbon? </w:t>
      </w:r>
    </w:p>
    <w:p w14:paraId="2F82A42A" w14:textId="741F2EF3" w:rsidR="00C5513A" w:rsidRPr="003F1CAE" w:rsidRDefault="00C5513A" w:rsidP="00D860F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NaHCO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baking soda)</w:t>
      </w:r>
    </w:p>
    <w:p w14:paraId="50FB9193" w14:textId="40B52302" w:rsidR="00C5513A" w:rsidRPr="003F1CAE" w:rsidRDefault="00626E88" w:rsidP="00D860F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8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10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gas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đun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nấu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57239D2" w14:textId="3DFBF0C8" w:rsidR="00626E88" w:rsidRPr="003F1CAE" w:rsidRDefault="00626E88" w:rsidP="00D860F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5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OH (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rượu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uống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cồn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khuẩn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…)</w:t>
      </w:r>
    </w:p>
    <w:p w14:paraId="0D726F7D" w14:textId="6980718E" w:rsidR="00626E88" w:rsidRPr="003F1CAE" w:rsidRDefault="00626E88" w:rsidP="00D860F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COOH </w:t>
      </w:r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gây</w:t>
      </w:r>
      <w:proofErr w:type="spellEnd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chua</w:t>
      </w:r>
      <w:proofErr w:type="spellEnd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giấm</w:t>
      </w:r>
      <w:proofErr w:type="spellEnd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ăn</w:t>
      </w:r>
      <w:proofErr w:type="spellEnd"/>
      <w:r w:rsidR="00AE421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2AB7ADF" w14:textId="4B993B07" w:rsidR="00AE421F" w:rsidRPr="003F1CAE" w:rsidRDefault="00AE421F" w:rsidP="00D860FA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</w:t>
      </w:r>
    </w:p>
    <w:p w14:paraId="7FD071F9" w14:textId="7B1C3DE0" w:rsidR="00290379" w:rsidRPr="003F1CAE" w:rsidRDefault="00AE421F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hỏi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A47C5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hydrocarbon C</w:t>
      </w:r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8</w:t>
      </w:r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10</w:t>
      </w:r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67E2C771" w14:textId="6C3C2865" w:rsidR="00A47C58" w:rsidRPr="003F1CAE" w:rsidRDefault="00290379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="00466AEA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</w:p>
    <w:p w14:paraId="6BB43EE1" w14:textId="0EFABB6E" w:rsidR="00466AEA" w:rsidRPr="003F1CAE" w:rsidRDefault="00290379" w:rsidP="00466AE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chênh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(-CH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E237B6D" w14:textId="3211CC97" w:rsidR="00290379" w:rsidRPr="003F1CAE" w:rsidRDefault="00466AEA" w:rsidP="00466AE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Viết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=&gt;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="00290379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4EEFEEA" w14:textId="465C5A0A" w:rsidR="00290379" w:rsidRPr="003F1CAE" w:rsidRDefault="00290379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hỏi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8</w:t>
      </w:r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10</w:t>
      </w:r>
      <w:r w:rsidR="00A31DA8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79EA695C" w14:textId="144E9FA5" w:rsidR="00810791" w:rsidRPr="003F1CAE" w:rsidRDefault="0081079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</w:p>
    <w:p w14:paraId="253D7C52" w14:textId="78D77696" w:rsidR="00810791" w:rsidRPr="003F1CAE" w:rsidRDefault="00810791" w:rsidP="00D860F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8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CH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6</w:t>
      </w:r>
    </w:p>
    <w:p w14:paraId="3753E324" w14:textId="47F86DBD" w:rsidR="00810791" w:rsidRPr="003F1CAE" w:rsidRDefault="0088621E" w:rsidP="00D860F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 C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10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5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12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6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14</w:t>
      </w:r>
      <w:r w:rsidR="00810791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06CCFD4" w14:textId="3C5ABD33" w:rsidR="00F4649F" w:rsidRPr="003F1CAE" w:rsidRDefault="00290379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6052C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Câu</w:t>
      </w:r>
      <w:proofErr w:type="spellEnd"/>
      <w:r w:rsidR="0016052C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6052C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hỏi</w:t>
      </w:r>
      <w:proofErr w:type="spellEnd"/>
      <w:r w:rsidR="0016052C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</w:t>
      </w:r>
      <w:r w:rsidR="0073081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r w:rsidR="0073081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3081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="0073081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3081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3): CH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C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2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6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C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8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C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10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C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5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12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6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14</w:t>
      </w:r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nhiệt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sôi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nhiệt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sôi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thấp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="00F4649F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</w:p>
    <w:p w14:paraId="2A97CAD6" w14:textId="33129C14" w:rsidR="00F17E83" w:rsidRPr="003F1CAE" w:rsidRDefault="00F17E83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Đáp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Nhiệt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sôi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6</w:t>
      </w:r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14</w:t>
      </w:r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nhiệt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sôi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thấp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</w:t>
      </w:r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="000A6EC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3755E22" w14:textId="17DB13EF" w:rsidR="000A6ECB" w:rsidRPr="003F1CAE" w:rsidRDefault="000A6ECB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Hydrogen,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der Waals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van der Waals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tăng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="0002429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khối</w:t>
      </w:r>
      <w:proofErr w:type="spellEnd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tăng</w:t>
      </w:r>
      <w:proofErr w:type="spellEnd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tăng</w:t>
      </w:r>
      <w:proofErr w:type="spellEnd"/>
      <w:r w:rsidR="004F4AFB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1F92F95" w14:textId="17BA1DA8" w:rsidR="00E82CF9" w:rsidRPr="003F1CAE" w:rsidRDefault="00E82CF9" w:rsidP="00D860F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Tổ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chức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</w:p>
    <w:p w14:paraId="462A69AE" w14:textId="1A3D4667" w:rsidR="00E82CF9" w:rsidRPr="003F1CAE" w:rsidRDefault="00E82CF9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GV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HS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giơ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lần</w:t>
      </w:r>
      <w:proofErr w:type="spellEnd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lượt</w:t>
      </w:r>
      <w:proofErr w:type="spellEnd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="00394192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1,2,3,4. </w:t>
      </w:r>
    </w:p>
    <w:p w14:paraId="0B1F9CBA" w14:textId="6B1613A9" w:rsidR="00394192" w:rsidRPr="003F1CAE" w:rsidRDefault="00394192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Sau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mảnh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ghép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GV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thiệu</w:t>
      </w:r>
      <w:proofErr w:type="spellEnd"/>
      <w:r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3</w:t>
      </w:r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8</w:t>
      </w:r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 C</w:t>
      </w:r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4</w:t>
      </w:r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 xml:space="preserve">10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là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 xml:space="preserve"> </w:t>
      </w:r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 hydrocarbon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machij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hở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alkane =&gt; Học </w:t>
      </w:r>
      <w:proofErr w:type="spellStart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="009C7820" w:rsidRPr="003F1C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alkane. </w:t>
      </w:r>
    </w:p>
    <w:p w14:paraId="4949DFE1" w14:textId="77777777" w:rsidR="009C7820" w:rsidRPr="003F1CAE" w:rsidRDefault="009C7820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6DAB58" w14:textId="31A23DCA" w:rsidR="00F4649F" w:rsidRPr="003F1CAE" w:rsidRDefault="002B20C6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</w:t>
      </w:r>
      <w:r w:rsidR="00D81F0A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ộ</w:t>
      </w:r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2. </w:t>
      </w:r>
      <w:r w:rsidR="00D81F0A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HÌNH THÀNH KIẾN THỨC </w:t>
      </w:r>
    </w:p>
    <w:p w14:paraId="1F29CDE5" w14:textId="04F205A4" w:rsidR="00D81F0A" w:rsidRPr="003F1CAE" w:rsidRDefault="00D81F0A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</w:t>
      </w:r>
      <w:proofErr w:type="spellStart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Tìm</w:t>
      </w:r>
      <w:proofErr w:type="spellEnd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hiểu</w:t>
      </w:r>
      <w:proofErr w:type="spellEnd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khái</w:t>
      </w:r>
      <w:proofErr w:type="spellEnd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niệm</w:t>
      </w:r>
      <w:proofErr w:type="spellEnd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danh</w:t>
      </w:r>
      <w:proofErr w:type="spellEnd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pháp</w:t>
      </w:r>
      <w:proofErr w:type="spellEnd"/>
      <w:r w:rsidR="000133E8"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alkane</w:t>
      </w:r>
    </w:p>
    <w:p w14:paraId="692D46B1" w14:textId="5838D7BC" w:rsidR="000133E8" w:rsidRPr="003F1CAE" w:rsidRDefault="009F4EEE" w:rsidP="009F4EE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F1CA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w:r w:rsidR="00D860FA" w:rsidRPr="003F1CAE">
        <w:rPr>
          <w:rFonts w:ascii="Times New Roman" w:hAnsi="Times New Roman" w:cs="Times New Roman"/>
          <w:b/>
          <w:bCs/>
          <w:sz w:val="24"/>
          <w:szCs w:val="24"/>
          <w:lang w:val="nl-NL"/>
        </w:rPr>
        <w:t>Mục tiêu</w:t>
      </w:r>
    </w:p>
    <w:p w14:paraId="5BEA0140" w14:textId="77777777" w:rsidR="000133E8" w:rsidRPr="003F1CAE" w:rsidRDefault="000133E8" w:rsidP="000133E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khái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niệm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alkane,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alkane.</w:t>
      </w:r>
    </w:p>
    <w:p w14:paraId="3DD98836" w14:textId="34FA1073" w:rsidR="00D860FA" w:rsidRPr="003F1CAE" w:rsidRDefault="000133E8" w:rsidP="00D860F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tắc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tắc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1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10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mạch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nhánh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alkane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mạch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nhánh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14:ligatures w14:val="none"/>
        </w:rPr>
        <w:t>5</w:t>
      </w:r>
      <w:r w:rsidRPr="003F1C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035"/>
        <w:gridCol w:w="4860"/>
      </w:tblGrid>
      <w:tr w:rsidR="00CC5F5F" w:rsidRPr="003F1CAE" w14:paraId="49CE3C2C" w14:textId="77777777" w:rsidTr="0033437F">
        <w:tc>
          <w:tcPr>
            <w:tcW w:w="5035" w:type="dxa"/>
          </w:tcPr>
          <w:p w14:paraId="4338F65C" w14:textId="55A20FA4" w:rsidR="00CC5F5F" w:rsidRPr="003F1CAE" w:rsidRDefault="00646952" w:rsidP="001D10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Hoạt động của Giáo viên và học sinh</w:t>
            </w:r>
          </w:p>
        </w:tc>
        <w:tc>
          <w:tcPr>
            <w:tcW w:w="4860" w:type="dxa"/>
          </w:tcPr>
          <w:p w14:paraId="7B5011F7" w14:textId="1C871F33" w:rsidR="00CC5F5F" w:rsidRPr="003F1CAE" w:rsidRDefault="00646952" w:rsidP="001D10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Sản p</w:t>
            </w:r>
            <w:r w:rsidR="001D104E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hẩm dự kiến</w:t>
            </w:r>
          </w:p>
        </w:tc>
      </w:tr>
      <w:tr w:rsidR="00CC5F5F" w:rsidRPr="003F1CAE" w14:paraId="43695093" w14:textId="77777777" w:rsidTr="0033437F">
        <w:tc>
          <w:tcPr>
            <w:tcW w:w="5035" w:type="dxa"/>
          </w:tcPr>
          <w:p w14:paraId="7A18B5D9" w14:textId="77777777" w:rsidR="00CC5F5F" w:rsidRPr="003F1CAE" w:rsidRDefault="001D104E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GV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chia nhóm </w:t>
            </w:r>
            <w:r w:rsidR="005373FA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học sinh (8 hoặc 12 nhóm)</w:t>
            </w:r>
          </w:p>
          <w:p w14:paraId="220F66FF" w14:textId="77777777" w:rsidR="005373FA" w:rsidRPr="003F1CAE" w:rsidRDefault="005373FA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HS mỗi nhóm tự bầu nhóm trưởng, thư kí.</w:t>
            </w:r>
          </w:p>
          <w:p w14:paraId="73D165F8" w14:textId="20FD6693" w:rsidR="005373FA" w:rsidRPr="003F1CAE" w:rsidRDefault="002F594E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G</w:t>
            </w:r>
            <w:r w:rsidR="0018608D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iao nhiệm vụ học tập</w:t>
            </w:r>
            <w:r w:rsidR="0018608D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Hoàn thành phiếu học tập 1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3CB623D5" w14:textId="21F927EB" w:rsidR="00124FFF" w:rsidRPr="003F1CAE" w:rsidRDefault="002F594E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 </w:t>
            </w:r>
            <w:r w:rsidR="00124FFF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Thực hiện nhiệm vụ </w:t>
            </w:r>
            <w:r w:rsidR="00124FFF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theo nhóm trong 15 phút</w:t>
            </w:r>
            <w:r w:rsidR="00E66825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3615359B" w14:textId="034032F0" w:rsidR="007B2362" w:rsidRPr="003F1CAE" w:rsidRDefault="00124FFF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2F594E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Báo cáo </w:t>
            </w:r>
            <w:r w:rsidR="007B2362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nhiệm vụ</w:t>
            </w:r>
          </w:p>
          <w:p w14:paraId="746FDA4B" w14:textId="625446C7" w:rsidR="00373577" w:rsidRPr="003F1CAE" w:rsidRDefault="00373577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GV gọi 1 nhóm lên báo cáo, các nhóm khác lắng nghe và phản biện. </w:t>
            </w:r>
          </w:p>
          <w:p w14:paraId="78C4B00D" w14:textId="436016E2" w:rsidR="00373577" w:rsidRPr="003F1CAE" w:rsidRDefault="00373577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 GV đưa đáp án</w:t>
            </w:r>
            <w:r w:rsidR="00610244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chấm điểm nhóm đã trình bày. </w:t>
            </w:r>
          </w:p>
          <w:p w14:paraId="285C4EBF" w14:textId="76643BD8" w:rsidR="00610244" w:rsidRPr="003F1CAE" w:rsidRDefault="00610244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Kết luận</w:t>
            </w:r>
          </w:p>
          <w:p w14:paraId="092454C1" w14:textId="77777777" w:rsidR="00EF20D4" w:rsidRPr="003F1CAE" w:rsidRDefault="00EF20D4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4FF0A5D9" w14:textId="77777777" w:rsidR="00EF20D4" w:rsidRPr="003F1CAE" w:rsidRDefault="00EF20D4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424C4925" w14:textId="77777777" w:rsidR="00EF20D4" w:rsidRPr="003F1CAE" w:rsidRDefault="00EF20D4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4A204EDF" w14:textId="77777777" w:rsidR="00EF20D4" w:rsidRPr="003F1CAE" w:rsidRDefault="00EF20D4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781C26DD" w14:textId="77777777" w:rsidR="0033437F" w:rsidRPr="003F1CAE" w:rsidRDefault="0033437F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3FE4728B" w14:textId="77777777" w:rsidR="0033437F" w:rsidRPr="003F1CAE" w:rsidRDefault="0033437F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517F24BD" w14:textId="57A66238" w:rsidR="00EF20D4" w:rsidRPr="003F1CAE" w:rsidRDefault="00EF20D4" w:rsidP="00EF20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Bài tập củng cố </w:t>
            </w:r>
            <w:r w:rsidR="008031F8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(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HS làm cá nhân</w:t>
            </w:r>
            <w:r w:rsidR="008031F8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)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Với các alkane có số nguyên tử C = 4 trở lên, ngoài dạng mạch thẳng còn có alkane mạch nhánh. Hãy viết các công thức cấu tạo và đọc tên của ankane có công thức phân tử C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4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10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5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?</w:t>
            </w:r>
          </w:p>
          <w:p w14:paraId="7A03CD57" w14:textId="77777777" w:rsidR="00EF20D4" w:rsidRPr="003F1CAE" w:rsidRDefault="00EF20D4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0FB790B" w14:textId="77777777" w:rsidR="007B2362" w:rsidRPr="003F1CAE" w:rsidRDefault="007B2362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88864A5" w14:textId="77777777" w:rsidR="007023E3" w:rsidRPr="003F1CAE" w:rsidRDefault="007023E3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854E5F5" w14:textId="77777777" w:rsidR="007023E3" w:rsidRPr="003F1CAE" w:rsidRDefault="007023E3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6BAF601" w14:textId="77777777" w:rsidR="007023E3" w:rsidRPr="003F1CAE" w:rsidRDefault="007023E3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C94C4BF" w14:textId="77777777" w:rsidR="007023E3" w:rsidRPr="003F1CAE" w:rsidRDefault="007023E3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08D738A" w14:textId="77777777" w:rsidR="007023E3" w:rsidRPr="003F1CAE" w:rsidRDefault="007023E3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4A3B49F" w14:textId="77777777" w:rsidR="0033437F" w:rsidRPr="003F1CAE" w:rsidRDefault="0033437F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8CA0D81" w14:textId="77777777" w:rsidR="0033437F" w:rsidRPr="003F1CAE" w:rsidRDefault="0033437F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8F6486D" w14:textId="77777777" w:rsidR="007023E3" w:rsidRPr="003F1CAE" w:rsidRDefault="007023E3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A7FC677" w14:textId="77777777" w:rsidR="007023E3" w:rsidRPr="003F1CAE" w:rsidRDefault="006C2F22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7023E3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GV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chấm và chữa bài của 1 số học sinh </w:t>
            </w:r>
          </w:p>
          <w:p w14:paraId="271E79C2" w14:textId="77777777" w:rsidR="006C2F22" w:rsidRPr="003F1CAE" w:rsidRDefault="006C2F22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Thông báo khái niệm đồng phân</w:t>
            </w:r>
          </w:p>
          <w:p w14:paraId="2F6434AF" w14:textId="77777777" w:rsidR="0033437F" w:rsidRPr="003F1CAE" w:rsidRDefault="0033437F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611CEDD" w14:textId="77777777" w:rsidR="0033437F" w:rsidRPr="003F1CAE" w:rsidRDefault="0033437F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5B4A1AD" w14:textId="77777777" w:rsidR="0033437F" w:rsidRPr="003F1CAE" w:rsidRDefault="0033437F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HS tổng kết lại quy tắc đọc tên</w:t>
            </w:r>
          </w:p>
          <w:p w14:paraId="34DE028F" w14:textId="77777777" w:rsidR="00385F73" w:rsidRPr="003F1CAE" w:rsidRDefault="00385F73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793D635" w14:textId="77777777" w:rsidR="0041738D" w:rsidRPr="003F1CAE" w:rsidRDefault="0041738D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69B1460" w14:textId="77777777" w:rsidR="0041738D" w:rsidRPr="003F1CAE" w:rsidRDefault="0041738D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CE4D757" w14:textId="0D9AE304" w:rsidR="0041738D" w:rsidRPr="003F1CAE" w:rsidRDefault="0041738D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BA86936" w14:textId="2BC8589E" w:rsidR="00A86145" w:rsidRPr="003F1CAE" w:rsidRDefault="00A86145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HS làm cặp đôi đọc tên các alkane của C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4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10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5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12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? </w:t>
            </w:r>
          </w:p>
          <w:p w14:paraId="10D275D6" w14:textId="77777777" w:rsidR="00A86145" w:rsidRPr="003F1CAE" w:rsidRDefault="00A86145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E5B595A" w14:textId="77777777" w:rsidR="00A86145" w:rsidRPr="003F1CAE" w:rsidRDefault="00A86145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E00892E" w14:textId="77777777" w:rsidR="00A86145" w:rsidRPr="003F1CAE" w:rsidRDefault="00A86145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961AEF8" w14:textId="77777777" w:rsidR="00387AD3" w:rsidRPr="003F1CAE" w:rsidRDefault="003F372C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GV thông báo một số tên riêng </w:t>
            </w:r>
          </w:p>
          <w:p w14:paraId="1384040E" w14:textId="77777777" w:rsidR="00F77D74" w:rsidRPr="003F1CAE" w:rsidRDefault="00F77D7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A0C0776" w14:textId="77777777" w:rsidR="00F77D74" w:rsidRPr="003F1CAE" w:rsidRDefault="00F77D7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EB4EE44" w14:textId="77777777" w:rsidR="00F77D74" w:rsidRPr="003F1CAE" w:rsidRDefault="00F77D7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5F93283C" w14:textId="77777777" w:rsidR="00F77D74" w:rsidRPr="003F1CAE" w:rsidRDefault="00F77D7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B215312" w14:textId="77777777" w:rsidR="00F77D74" w:rsidRPr="003F1CAE" w:rsidRDefault="00F77D7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38FDB30" w14:textId="77777777" w:rsidR="00F77D74" w:rsidRPr="003F1CAE" w:rsidRDefault="00F77D7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D33CF09" w14:textId="77777777" w:rsidR="00F77D74" w:rsidRPr="003F1CAE" w:rsidRDefault="00F77D7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E3CD905" w14:textId="77777777" w:rsidR="00F77D74" w:rsidRPr="003F1CAE" w:rsidRDefault="00F77D7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6E7B5D41" w14:textId="77777777" w:rsidR="00F77D74" w:rsidRPr="003F1CAE" w:rsidRDefault="00F77D7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07E73F2D" w14:textId="71A2195F" w:rsidR="00F05104" w:rsidRPr="003F1CAE" w:rsidRDefault="00F05104" w:rsidP="003343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60" w:type="dxa"/>
          </w:tcPr>
          <w:p w14:paraId="287C974F" w14:textId="77777777" w:rsidR="00CC5F5F" w:rsidRPr="003F1CAE" w:rsidRDefault="00CC5F5F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08F1DC8E" w14:textId="77777777" w:rsidR="00696C51" w:rsidRPr="003F1CAE" w:rsidRDefault="00696C51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393AB6A9" w14:textId="77777777" w:rsidR="00696C51" w:rsidRPr="003F1CAE" w:rsidRDefault="00696C51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513F99FD" w14:textId="77777777" w:rsidR="00696C51" w:rsidRPr="003F1CAE" w:rsidRDefault="00696C51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Đáp án PHT 1 (phần phụ lục)</w:t>
            </w:r>
          </w:p>
          <w:p w14:paraId="6C67C44C" w14:textId="77777777" w:rsidR="00696C51" w:rsidRPr="003F1CAE" w:rsidRDefault="00696C51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0576E8DE" w14:textId="77777777" w:rsidR="00696C51" w:rsidRPr="003F1CAE" w:rsidRDefault="00696C51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78C30299" w14:textId="77777777" w:rsidR="00696C51" w:rsidRPr="003F1CAE" w:rsidRDefault="00696C51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107EA3EA" w14:textId="77777777" w:rsidR="00696C51" w:rsidRPr="003F1CAE" w:rsidRDefault="00696C51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4C760CD1" w14:textId="733C0A5C" w:rsidR="00696C51" w:rsidRPr="003F1CAE" w:rsidRDefault="00917EEB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I. Khái niệm- Danh pháp</w:t>
            </w:r>
          </w:p>
          <w:p w14:paraId="0B0A42F0" w14:textId="22DC9341" w:rsidR="00696C51" w:rsidRPr="003F1CAE" w:rsidRDefault="00692B8B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1.</w:t>
            </w:r>
            <w:r w:rsidR="00696C51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K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hái </w:t>
            </w:r>
            <w:r w:rsidR="00696C51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iệm</w:t>
            </w:r>
            <w:r w:rsidR="00696C51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: Là các hydrocarbon mạch hở, phân tử chỉ có liên kết đơn (δ)</w:t>
            </w:r>
          </w:p>
          <w:p w14:paraId="343B9FF1" w14:textId="1E64905B" w:rsidR="00953804" w:rsidRPr="003F1CAE" w:rsidRDefault="00953804" w:rsidP="00D860F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Ví dụ: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nl-NL"/>
              </w:rPr>
              <w:t>4</w:t>
            </w:r>
            <w:r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; CH</w:t>
            </w:r>
            <w:r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nl-NL"/>
              </w:rPr>
              <w:t>3</w:t>
            </w:r>
          </w:p>
          <w:p w14:paraId="581E2C92" w14:textId="1EE8499B" w:rsidR="00696C51" w:rsidRPr="003F1CAE" w:rsidRDefault="00696C51" w:rsidP="00D860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-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Công thức chung</w:t>
            </w:r>
            <w:r w:rsidR="00917EEB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: </w:t>
            </w:r>
            <w:r w:rsidR="00D74355"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C</w:t>
            </w:r>
            <w:r w:rsidR="00D74355"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nl-NL"/>
              </w:rPr>
              <w:t>n</w:t>
            </w:r>
            <w:r w:rsidR="00D74355"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H</w:t>
            </w:r>
            <w:r w:rsidR="00D74355"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  <w:lang w:val="nl-NL"/>
              </w:rPr>
              <w:t xml:space="preserve">2n+2 </w:t>
            </w:r>
            <w:r w:rsidR="00D74355" w:rsidRPr="003F1CAE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>(n ≥ 1)</w:t>
            </w:r>
          </w:p>
          <w:p w14:paraId="0484FD8F" w14:textId="77777777" w:rsidR="003144C3" w:rsidRPr="003F1CAE" w:rsidRDefault="008614CB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D353A0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Dạng hình học:</w:t>
            </w:r>
          </w:p>
          <w:p w14:paraId="0C3DD6E8" w14:textId="77777777" w:rsidR="00D353A0" w:rsidRPr="003F1CAE" w:rsidRDefault="00D353A0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+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4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dạng tứ diện đều</w:t>
            </w:r>
          </w:p>
          <w:p w14:paraId="4E8C9169" w14:textId="7E2F92B5" w:rsidR="008031F8" w:rsidRPr="003F1CAE" w:rsidRDefault="00D353A0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Góc liên kết HCH khoảng 110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l-NL"/>
              </w:rPr>
              <w:t>o</w:t>
            </w:r>
          </w:p>
          <w:p w14:paraId="59B65BE4" w14:textId="77777777" w:rsidR="0033437F" w:rsidRPr="003F1CAE" w:rsidRDefault="0033437F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6E4BC07A" w14:textId="77777777" w:rsidR="0033437F" w:rsidRPr="003F1CAE" w:rsidRDefault="0033437F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5F371C22" w14:textId="77777777" w:rsidR="0033437F" w:rsidRPr="003F1CAE" w:rsidRDefault="0033437F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73AC2A7C" w14:textId="77777777" w:rsidR="0033437F" w:rsidRPr="003F1CAE" w:rsidRDefault="0033437F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1D1A3C96" w14:textId="603F339E" w:rsidR="00914CD4" w:rsidRPr="003F1CAE" w:rsidRDefault="00914CD4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4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10</w:t>
            </w:r>
          </w:p>
          <w:p w14:paraId="1293164B" w14:textId="2573F971" w:rsidR="00914CD4" w:rsidRPr="003F1CAE" w:rsidRDefault="00914CD4" w:rsidP="00914CD4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3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2FCAFFE2" w14:textId="5E0B4B56" w:rsidR="00914CD4" w:rsidRPr="003F1CAE" w:rsidRDefault="00914CD4" w:rsidP="00914CD4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</w:t>
            </w:r>
          </w:p>
          <w:p w14:paraId="19C74344" w14:textId="77777777" w:rsidR="00914CD4" w:rsidRPr="003F1CAE" w:rsidRDefault="00914CD4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</w:p>
          <w:p w14:paraId="0C6C4A18" w14:textId="77777777" w:rsidR="00914CD4" w:rsidRPr="003F1CAE" w:rsidRDefault="00914CD4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5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12</w:t>
            </w:r>
          </w:p>
          <w:p w14:paraId="31632BA6" w14:textId="78E294F2" w:rsidR="00914CD4" w:rsidRPr="003F1CAE" w:rsidRDefault="00914CD4" w:rsidP="00914C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(1)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-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3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448E4A3C" w14:textId="13A025AE" w:rsidR="00914CD4" w:rsidRPr="003F1CAE" w:rsidRDefault="007023E3" w:rsidP="007023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(2)</w:t>
            </w:r>
            <w:r w:rsidR="00914CD4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</w:t>
            </w:r>
            <w:r w:rsidR="00914CD4"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="00914CD4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 – CH</w:t>
            </w:r>
            <w:r w:rsidR="00914CD4"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="00914CD4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–CH</w:t>
            </w:r>
            <w:r w:rsidR="00914CD4"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="00914CD4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</w:t>
            </w:r>
          </w:p>
          <w:p w14:paraId="21C2ABDA" w14:textId="77777777" w:rsidR="00914CD4" w:rsidRPr="003F1CAE" w:rsidRDefault="00914CD4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</w:p>
          <w:p w14:paraId="07C688FA" w14:textId="0F318060" w:rsidR="00914CD4" w:rsidRPr="003F1CAE" w:rsidRDefault="00914CD4" w:rsidP="007023E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</w:t>
            </w:r>
            <w:r w:rsidR="007023E3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</w:p>
          <w:p w14:paraId="66818E79" w14:textId="01D76C01" w:rsidR="00914CD4" w:rsidRPr="003F1CAE" w:rsidRDefault="00914CD4" w:rsidP="00914C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7023E3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(3)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 </w:t>
            </w:r>
            <w:r w:rsidR="00803287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</w:t>
            </w:r>
            <w:r w:rsidR="00803287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</w:t>
            </w:r>
          </w:p>
          <w:p w14:paraId="1343A5E1" w14:textId="390BA7CF" w:rsidR="00914CD4" w:rsidRPr="003F1CAE" w:rsidRDefault="00914CD4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</w:t>
            </w:r>
            <w:r w:rsidR="007023E3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</w:p>
          <w:p w14:paraId="253F6E20" w14:textId="77777777" w:rsidR="00914CD4" w:rsidRPr="003F1CAE" w:rsidRDefault="00914CD4" w:rsidP="00914CD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54DE5210" w14:textId="5EE0ABA0" w:rsidR="008031F8" w:rsidRPr="003F1CAE" w:rsidRDefault="006C2F22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lastRenderedPageBreak/>
              <w:t xml:space="preserve">2. Đồng phân: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Từ C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4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10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trở đi</w:t>
            </w:r>
            <w:r w:rsidR="00061180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đồng phân về mạch carbon. </w:t>
            </w:r>
          </w:p>
          <w:p w14:paraId="28279D11" w14:textId="081555F2" w:rsidR="008031F8" w:rsidRPr="003F1CAE" w:rsidRDefault="008031F8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3CC83434" w14:textId="2BC4E82C" w:rsidR="00C61B6E" w:rsidRPr="003F1CAE" w:rsidRDefault="0033437F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3</w:t>
            </w:r>
            <w:r w:rsidR="00C61B6E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. Danh pháp</w:t>
            </w:r>
          </w:p>
          <w:p w14:paraId="6D29B4F6" w14:textId="77777777" w:rsidR="00C61B6E" w:rsidRPr="003F1CAE" w:rsidRDefault="00C61B6E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a. Mạch thẳng: SGK </w:t>
            </w:r>
          </w:p>
          <w:p w14:paraId="79F289D3" w14:textId="77777777" w:rsidR="00C61B6E" w:rsidRPr="003F1CAE" w:rsidRDefault="00317A47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b. Mạch nhánh</w:t>
            </w:r>
          </w:p>
          <w:p w14:paraId="56DBEA5D" w14:textId="77777777" w:rsidR="00317A47" w:rsidRPr="003F1CAE" w:rsidRDefault="00317A47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Tên alkane = </w:t>
            </w:r>
            <w:r w:rsidR="006F7F9A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Vị trí nhóm thế </w:t>
            </w:r>
            <w:r w:rsidR="0041738D"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- tên nhóm thế + tên alkane mạch chính</w:t>
            </w:r>
            <w:r w:rsidR="0041738D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  <w:p w14:paraId="4F562166" w14:textId="77777777" w:rsidR="0041738D" w:rsidRPr="003F1CAE" w:rsidRDefault="0041738D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364C1913" w14:textId="77777777" w:rsidR="00A86145" w:rsidRPr="003F1CAE" w:rsidRDefault="00A86145" w:rsidP="00A861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4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10</w:t>
            </w:r>
          </w:p>
          <w:p w14:paraId="2F3ADE20" w14:textId="77777777" w:rsidR="00A86145" w:rsidRPr="003F1CAE" w:rsidRDefault="00A86145" w:rsidP="00A8614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3  </w:t>
            </w:r>
          </w:p>
          <w:p w14:paraId="206AD1A2" w14:textId="2FCE6519" w:rsidR="00A86145" w:rsidRPr="003F1CAE" w:rsidRDefault="00A86145" w:rsidP="00A86145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                             </w:t>
            </w:r>
            <w:r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Butane 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</w:t>
            </w:r>
          </w:p>
          <w:p w14:paraId="3CF904A0" w14:textId="77777777" w:rsidR="00A86145" w:rsidRPr="003F1CAE" w:rsidRDefault="00A86145" w:rsidP="00A8614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</w:t>
            </w:r>
          </w:p>
          <w:p w14:paraId="3833409F" w14:textId="77777777" w:rsidR="00A86145" w:rsidRPr="003F1CAE" w:rsidRDefault="00A86145" w:rsidP="00A861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</w:p>
          <w:p w14:paraId="28A57418" w14:textId="1F091A91" w:rsidR="00A86145" w:rsidRPr="003F1CAE" w:rsidRDefault="00A86145" w:rsidP="00A861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      </w:t>
            </w:r>
            <w:r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2-methylpro</w:t>
            </w:r>
            <w:r w:rsidR="00A307DB"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p</w:t>
            </w:r>
            <w:r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ane/ </w:t>
            </w:r>
            <w:r w:rsidR="00A307DB"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Isobutane </w:t>
            </w:r>
          </w:p>
          <w:p w14:paraId="2142ED14" w14:textId="1C093791" w:rsidR="00A86145" w:rsidRPr="003F1CAE" w:rsidRDefault="00A86145" w:rsidP="00A861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5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nl-NL"/>
              </w:rPr>
              <w:t>12</w:t>
            </w:r>
          </w:p>
          <w:p w14:paraId="13650F0F" w14:textId="77777777" w:rsidR="00A307DB" w:rsidRPr="003F1CAE" w:rsidRDefault="00A86145" w:rsidP="00A861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(1)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-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3   </w:t>
            </w:r>
          </w:p>
          <w:p w14:paraId="1F8DDF86" w14:textId="74996EBD" w:rsidR="00A86145" w:rsidRPr="003F1CAE" w:rsidRDefault="00A307DB" w:rsidP="00A861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             </w:t>
            </w:r>
            <w:r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Pentane</w:t>
            </w:r>
            <w:r w:rsidR="00A86145"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bscript"/>
                <w:lang w:val="nl-NL"/>
              </w:rPr>
              <w:t xml:space="preserve">  </w:t>
            </w:r>
            <w:r w:rsidR="00A86145"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14:paraId="20C4E78E" w14:textId="77777777" w:rsidR="00A86145" w:rsidRPr="003F1CAE" w:rsidRDefault="00A86145" w:rsidP="00A861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(2)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CH – 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</w:t>
            </w:r>
          </w:p>
          <w:p w14:paraId="3CF3FE30" w14:textId="77777777" w:rsidR="00A86145" w:rsidRPr="003F1CAE" w:rsidRDefault="00A86145" w:rsidP="00A861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</w:p>
          <w:p w14:paraId="42D874B4" w14:textId="21EF4B2E" w:rsidR="00A307DB" w:rsidRPr="003F1CAE" w:rsidRDefault="00A307DB" w:rsidP="00A861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          2-methyl</w:t>
            </w:r>
            <w:r w:rsidR="00803287"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but</w:t>
            </w:r>
            <w:r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ane/ Iso</w:t>
            </w:r>
            <w:r w:rsidR="00803287"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pent</w:t>
            </w:r>
            <w:r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ane</w:t>
            </w:r>
          </w:p>
          <w:p w14:paraId="776B5BD7" w14:textId="77777777" w:rsidR="00A86145" w:rsidRPr="003F1CAE" w:rsidRDefault="00A86145" w:rsidP="00A861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</w:p>
          <w:p w14:paraId="6CAF303A" w14:textId="77ADC369" w:rsidR="00A86145" w:rsidRPr="003F1CAE" w:rsidRDefault="00A86145" w:rsidP="00A861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(3)  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C  –CH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</w:t>
            </w:r>
          </w:p>
          <w:p w14:paraId="17DA1B48" w14:textId="77777777" w:rsidR="00A86145" w:rsidRPr="003F1CAE" w:rsidRDefault="00A86145" w:rsidP="00A861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                   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</w:p>
          <w:p w14:paraId="4D6F56FF" w14:textId="3F6BDFDB" w:rsidR="00A86145" w:rsidRPr="003F1CAE" w:rsidRDefault="00803287" w:rsidP="0095380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</w:t>
            </w:r>
            <w:r w:rsidR="00F77D74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Pr="003F1C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2,2-dimethylproane/ neopentane</w:t>
            </w:r>
          </w:p>
        </w:tc>
      </w:tr>
    </w:tbl>
    <w:p w14:paraId="293F2D76" w14:textId="77777777" w:rsidR="00643E24" w:rsidRPr="003F1CAE" w:rsidRDefault="00643E24" w:rsidP="00D860F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548B8DB3" w14:textId="52EB899C" w:rsidR="00417491" w:rsidRPr="003F1CAE" w:rsidRDefault="00417491" w:rsidP="00D860F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F1CAE">
        <w:rPr>
          <w:rFonts w:ascii="Times New Roman" w:hAnsi="Times New Roman" w:cs="Times New Roman"/>
          <w:b/>
          <w:bCs/>
          <w:sz w:val="24"/>
          <w:szCs w:val="24"/>
          <w:lang w:val="nl-NL"/>
        </w:rPr>
        <w:t>Hoạt động 2. Tìm hiểu tính chất vật lí của alkane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417491" w:rsidRPr="003F1CAE" w14:paraId="25A7B30E" w14:textId="77777777" w:rsidTr="00417491">
        <w:tc>
          <w:tcPr>
            <w:tcW w:w="4945" w:type="dxa"/>
          </w:tcPr>
          <w:p w14:paraId="7557842F" w14:textId="260D0588" w:rsidR="00417491" w:rsidRPr="003F1CAE" w:rsidRDefault="00417491" w:rsidP="0041749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Hoạt động của Giáo viên và học sinh</w:t>
            </w:r>
          </w:p>
        </w:tc>
        <w:tc>
          <w:tcPr>
            <w:tcW w:w="4945" w:type="dxa"/>
          </w:tcPr>
          <w:p w14:paraId="39770280" w14:textId="5C99ED99" w:rsidR="00417491" w:rsidRPr="003F1CAE" w:rsidRDefault="00417491" w:rsidP="0041749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Sản phẩm dự kiến</w:t>
            </w:r>
          </w:p>
        </w:tc>
      </w:tr>
      <w:tr w:rsidR="00417491" w:rsidRPr="003F1CAE" w14:paraId="432D15EF" w14:textId="77777777" w:rsidTr="00417491">
        <w:tc>
          <w:tcPr>
            <w:tcW w:w="4945" w:type="dxa"/>
          </w:tcPr>
          <w:p w14:paraId="35844BC3" w14:textId="5C071BB2" w:rsidR="00417491" w:rsidRPr="003F1CAE" w:rsidRDefault="0041749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Giao nhiệm vụ học tập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: HS đọc SGK làm phiếu học tập 2 </w:t>
            </w:r>
          </w:p>
          <w:p w14:paraId="2F5B5700" w14:textId="7CB92752" w:rsidR="00417491" w:rsidRPr="003F1CAE" w:rsidRDefault="0041749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 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Thực hiện nhiệm vụ: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làm cá nhân trong 5 phút.</w:t>
            </w:r>
          </w:p>
          <w:p w14:paraId="5E2568B3" w14:textId="77777777" w:rsidR="00417491" w:rsidRPr="003F1CAE" w:rsidRDefault="0041749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Báo cáo nhiệm vụ</w:t>
            </w:r>
          </w:p>
          <w:p w14:paraId="6B4C32A3" w14:textId="310FF4BA" w:rsidR="00417491" w:rsidRPr="003F1CAE" w:rsidRDefault="0041749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GV chụp bài của 1 học sinh bất kì </w:t>
            </w:r>
            <w:r w:rsidR="009616C1"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và cho HS khác nhận xét.</w:t>
            </w:r>
          </w:p>
          <w:p w14:paraId="593702C9" w14:textId="3644A86C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GV chiếu đáp án, các HS tự sửa bài của mình. </w:t>
            </w:r>
          </w:p>
          <w:p w14:paraId="189020E8" w14:textId="76880AE9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Kết luận</w:t>
            </w:r>
          </w:p>
          <w:p w14:paraId="63DFA5BE" w14:textId="7FB9DE3F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HS trình bày lại các kiến thức về TCVL</w:t>
            </w:r>
          </w:p>
          <w:p w14:paraId="20EB4001" w14:textId="31D67656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 Trạng thái ở đk thường</w:t>
            </w:r>
          </w:p>
          <w:p w14:paraId="445A58EC" w14:textId="32EDA253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 Qui luật biến đổi nhiệt dộ sôi, nhiệt độ nóng chảy.</w:t>
            </w:r>
          </w:p>
          <w:p w14:paraId="7F77D82A" w14:textId="4E0507AA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 Tính tan</w:t>
            </w:r>
          </w:p>
          <w:p w14:paraId="5A00BF6F" w14:textId="5CC6A6DD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 Tỉ khối so với nước</w:t>
            </w:r>
          </w:p>
          <w:p w14:paraId="0B52D750" w14:textId="77777777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124F426" w14:textId="3C23C243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Vận dụng: hãy giải thích tại sao khi các tàu chở dầu bị rò rỉ thì tạo vết dầu loang trên mặt biển? </w:t>
            </w:r>
          </w:p>
          <w:p w14:paraId="5B7BAA93" w14:textId="4D55D488" w:rsidR="009616C1" w:rsidRPr="003F1CAE" w:rsidRDefault="009616C1" w:rsidP="009616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28B9F7" wp14:editId="53CF3224">
                  <wp:extent cx="1852516" cy="1041405"/>
                  <wp:effectExtent l="0" t="0" r="0" b="6350"/>
                  <wp:docPr id="1" name="Picture 1" descr="dầu loang Archives - Sos Môi Trườ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ầu loang Archives - Sos Môi Trườ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842" cy="104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8CEFA9" w14:textId="09D96B18" w:rsidR="00417491" w:rsidRPr="003F1CAE" w:rsidRDefault="0041749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45" w:type="dxa"/>
          </w:tcPr>
          <w:p w14:paraId="2849093B" w14:textId="77777777" w:rsidR="00417491" w:rsidRPr="003F1CAE" w:rsidRDefault="0041749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6A089D78" w14:textId="77777777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498C8F22" w14:textId="77777777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50409CCD" w14:textId="77777777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0B0C59E9" w14:textId="77777777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5799F0CF" w14:textId="77777777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7C78F50A" w14:textId="77777777" w:rsidR="009616C1" w:rsidRPr="003F1CAE" w:rsidRDefault="009616C1" w:rsidP="0041749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6F143A98" w14:textId="5DA06F89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-  </w:t>
            </w: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Trạng thái: Ở đk thường </w:t>
            </w:r>
          </w:p>
          <w:p w14:paraId="1A712BB4" w14:textId="77777777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các alkane từ C1 – C4: khí</w:t>
            </w:r>
          </w:p>
          <w:p w14:paraId="416904EF" w14:textId="77777777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Các alkanr từ C5-C18: lỏng</w:t>
            </w:r>
          </w:p>
          <w:p w14:paraId="31DF2779" w14:textId="77777777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 Các alkane có C &gt; 18: rắn</w:t>
            </w:r>
          </w:p>
          <w:p w14:paraId="272E58A0" w14:textId="77777777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Nhiệt độ nóng chảy nhiệt độ sôi tăng dần theo chiều tăng của PTK.</w:t>
            </w:r>
          </w:p>
          <w:p w14:paraId="3C0F74DA" w14:textId="77777777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-Rất ít tan trong nước và nhẹ hơn nước.</w:t>
            </w: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</w:p>
          <w:p w14:paraId="56A32C64" w14:textId="77777777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6B1FA42A" w14:textId="77777777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29D3261D" w14:textId="77777777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0E363BBC" w14:textId="77777777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14:paraId="12D2FC7D" w14:textId="4A3EE17A" w:rsidR="009616C1" w:rsidRPr="003F1CAE" w:rsidRDefault="009616C1" w:rsidP="009616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F1CA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Vì thành phần của dầu mỏ là các alkane nhẹ hơn nước, không tan trong nước. </w:t>
            </w:r>
          </w:p>
        </w:tc>
      </w:tr>
    </w:tbl>
    <w:p w14:paraId="0DBCB8FB" w14:textId="77777777" w:rsidR="00417491" w:rsidRPr="003F1CAE" w:rsidRDefault="00417491" w:rsidP="00D860F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6262ACD6" w14:textId="164AA554" w:rsidR="00AE421F" w:rsidRPr="003F1CAE" w:rsidRDefault="009616C1" w:rsidP="00D860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3.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Tìm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hiểu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tính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chất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hóa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3F1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alkane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4950"/>
        <w:gridCol w:w="5040"/>
      </w:tblGrid>
      <w:tr w:rsidR="00FD6DC1" w14:paraId="078901BF" w14:textId="77777777" w:rsidTr="002A386E">
        <w:tc>
          <w:tcPr>
            <w:tcW w:w="4950" w:type="dxa"/>
          </w:tcPr>
          <w:p w14:paraId="764DA3AC" w14:textId="209C4611" w:rsidR="00FD6DC1" w:rsidRDefault="00FD6DC1" w:rsidP="00FD6DC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Hoạt động của Giáo viên và học sinh</w:t>
            </w:r>
          </w:p>
        </w:tc>
        <w:tc>
          <w:tcPr>
            <w:tcW w:w="5040" w:type="dxa"/>
          </w:tcPr>
          <w:p w14:paraId="1B8CE710" w14:textId="2638AC3B" w:rsidR="00FD6DC1" w:rsidRDefault="00FD6DC1" w:rsidP="00FD6DC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Sản phẩm dự kiến</w:t>
            </w:r>
          </w:p>
        </w:tc>
      </w:tr>
      <w:tr w:rsidR="00FD6DC1" w14:paraId="180F7A27" w14:textId="77777777" w:rsidTr="002A386E">
        <w:tc>
          <w:tcPr>
            <w:tcW w:w="4950" w:type="dxa"/>
          </w:tcPr>
          <w:p w14:paraId="73A59055" w14:textId="77777777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Chuyển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nhiệm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</w:p>
          <w:p w14:paraId="319F0571" w14:textId="77777777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-  GV chia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trạm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chia 2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A07D91" w14:textId="77777777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Lượt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(10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phút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3FE0262" w14:textId="11D090FD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Trạm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1, 2, 3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AE5A37" w14:textId="6587B006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Trạm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4, 5, 6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5C7F07C" w14:textId="77777777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Lượt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(10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phút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Ngược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  <w:p w14:paraId="02618C4F" w14:textId="77777777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Trạm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4, 5, 6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3505C35" w14:textId="77777777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Trạm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1, 2, 3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6CEE4F38" w14:textId="77777777" w:rsidR="00FD6DC1" w:rsidRPr="00FD6DC1" w:rsidRDefault="00FD6DC1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6DC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 Giáo viên hướng dẫn học sinh các thao tác tiến hành để thí nghiệm an toàn và thành công</w:t>
            </w:r>
          </w:p>
          <w:p w14:paraId="0D6212C1" w14:textId="77777777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HS 1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  <w:p w14:paraId="4F136E3F" w14:textId="77777777" w:rsidR="00FD6DC1" w:rsidRPr="00FD6DC1" w:rsidRDefault="00FD6DC1" w:rsidP="00FD6DC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 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nhiệm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77954A8" w14:textId="79D796ED" w:rsidR="00FD6DC1" w:rsidRPr="00FD6DC1" w:rsidRDefault="00FD6DC1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753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B18ED7" w14:textId="25E51F9C" w:rsidR="00FD6DC1" w:rsidRPr="00FD6DC1" w:rsidRDefault="00FD6DC1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Sau khi kết thúc thời gian làm việc, các nhóm treo phiếu học tập</w:t>
            </w:r>
            <w:r w:rsidR="009852C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3</w:t>
            </w:r>
            <w:r w:rsidRPr="00FD6DC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của nhóm mình lên bảng và xung quanh lớp học. </w:t>
            </w:r>
          </w:p>
          <w:p w14:paraId="6AC1B7D4" w14:textId="77777777" w:rsidR="00FD6DC1" w:rsidRPr="00FD6DC1" w:rsidRDefault="00FD6DC1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*  </w:t>
            </w:r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Báo cáo, thảo luận </w:t>
            </w:r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(7 </w:t>
            </w:r>
            <w:proofErr w:type="spellStart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phút</w:t>
            </w:r>
            <w:proofErr w:type="spellEnd"/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D6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:</w:t>
            </w:r>
          </w:p>
          <w:p w14:paraId="24B6252C" w14:textId="77777777" w:rsidR="00FD6DC1" w:rsidRPr="00FD6DC1" w:rsidRDefault="00FD6DC1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  </w:t>
            </w: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Học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  <w:p w14:paraId="7ABCC4B3" w14:textId="77777777" w:rsidR="00FD6DC1" w:rsidRPr="00FD6DC1" w:rsidRDefault="00FD6DC1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trạm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6D2FE50" w14:textId="438D8854" w:rsidR="00FD6DC1" w:rsidRPr="00FD6DC1" w:rsidRDefault="00FD6DC1" w:rsidP="00FD6D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2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8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2C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73237E" w14:textId="77777777" w:rsidR="00FD6DC1" w:rsidRPr="00FD6DC1" w:rsidRDefault="00FD6DC1" w:rsidP="00FD6D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259035" w14:textId="77777777" w:rsidR="00FD6DC1" w:rsidRPr="00FD6DC1" w:rsidRDefault="00FD6DC1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1A2F9F" w14:textId="77777777" w:rsidR="00FD6DC1" w:rsidRPr="00FD6DC1" w:rsidRDefault="00FD6DC1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 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trạm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14:paraId="42A1D608" w14:textId="77777777" w:rsidR="00FD6DC1" w:rsidRDefault="00FD6DC1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kỉ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ngợi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FD6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988C75" w14:textId="626B7ADF" w:rsidR="006A7337" w:rsidRDefault="006A7337" w:rsidP="00FD6DC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DA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300DAB">
              <w:rPr>
                <w:rFonts w:ascii="Times New Roman" w:hAnsi="Times New Roman" w:cs="Times New Roman"/>
                <w:sz w:val="24"/>
                <w:szCs w:val="24"/>
              </w:rPr>
              <w:t xml:space="preserve"> alkane. </w:t>
            </w:r>
          </w:p>
          <w:p w14:paraId="2E14A0F4" w14:textId="59CA4A9B" w:rsidR="00FD6DC1" w:rsidRPr="00AF5B1E" w:rsidRDefault="00300DAB" w:rsidP="00AF5B1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FE6"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="006A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14:paraId="4CEFEBB1" w14:textId="77777777" w:rsidR="00FD6DC1" w:rsidRDefault="00FD6DC1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D6D860A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CD4540B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34D8539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A2FCBAA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5E12818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BB7F26A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66FC2AD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A914F77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B36B491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7CA173E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5921F8C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73D481F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F60188D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84DFE1C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8A2D6E4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3038555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CD56740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7FC7AF4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095C974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4DB6441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D1B4921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BB1DFB4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43E5AB0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229964B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6A21E8A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16AA53C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0E76547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6D0DF22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B54FCE5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1AC32D9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5AA608B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398565B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0090385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F2C70C0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962CB3B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2CAE468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74E7D02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3CCE6FA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1DBD59E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29EC28B" w14:textId="77777777" w:rsidR="00AF5B1E" w:rsidRDefault="00AF5B1E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899D9D5" w14:textId="77777777" w:rsidR="00AF5B1E" w:rsidRDefault="001A31AB" w:rsidP="00FD6DC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alkane</w:t>
            </w:r>
          </w:p>
          <w:p w14:paraId="4070CEC9" w14:textId="1A3CE2A8" w:rsidR="001A31AB" w:rsidRDefault="00D8405C" w:rsidP="00D840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0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proofErr w:type="spellStart"/>
            <w:r w:rsidR="001A31AB" w:rsidRPr="00D840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="001A31AB" w:rsidRPr="00D840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1A31AB" w:rsidRPr="00D840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="001A31AB" w:rsidRPr="00D840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1A31AB" w:rsidRPr="00D840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thế</w:t>
            </w:r>
            <w:proofErr w:type="spellEnd"/>
            <w:r w:rsidR="000A2B65" w:rsidRPr="00D840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Nguyên </w:t>
            </w:r>
            <w:proofErr w:type="spellStart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tử</w:t>
            </w:r>
            <w:proofErr w:type="spellEnd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 </w:t>
            </w:r>
            <w:proofErr w:type="spellStart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alkane </w:t>
            </w:r>
            <w:proofErr w:type="spellStart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thay</w:t>
            </w:r>
            <w:proofErr w:type="spellEnd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thế</w:t>
            </w:r>
            <w:proofErr w:type="spellEnd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bởi</w:t>
            </w:r>
            <w:proofErr w:type="spellEnd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nguyên</w:t>
            </w:r>
            <w:proofErr w:type="spellEnd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tử</w:t>
            </w:r>
            <w:proofErr w:type="spellEnd"/>
            <w:r w:rsidR="000A2B65"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halogen (</w:t>
            </w:r>
            <w:r w:rsidRPr="00D84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chloride, bromine). </w:t>
            </w:r>
          </w:p>
          <w:p w14:paraId="4490F482" w14:textId="6DBA2FDA" w:rsidR="00D8405C" w:rsidRDefault="00D8405C" w:rsidP="00D840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6CFD378F" w14:textId="55F5A908" w:rsidR="00D8405C" w:rsidRDefault="00D8405C" w:rsidP="00D840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ý: Nguyên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carbon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bậc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dễ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thay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thế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hơn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carbon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bậc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thấp</w:t>
            </w:r>
            <w:proofErr w:type="spellEnd"/>
            <w:r w:rsidR="00A867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6631AEDE" w14:textId="735BCFD3" w:rsidR="006E43C1" w:rsidRDefault="006E43C1" w:rsidP="006E43C1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F5A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Pr="005F5A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A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5F5A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cracking: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gãy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carbon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hydrocarbon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hơn</w:t>
            </w:r>
            <w:proofErr w:type="spellEnd"/>
          </w:p>
          <w:p w14:paraId="76AED2C9" w14:textId="2335BBB6" w:rsidR="0044798C" w:rsidRPr="005F5ACC" w:rsidRDefault="0044798C" w:rsidP="007E4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F5A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Ví</w:t>
            </w:r>
            <w:proofErr w:type="spellEnd"/>
            <w:r w:rsidRPr="005F5A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A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</w:t>
            </w:r>
            <w:proofErr w:type="spellEnd"/>
            <w:r w:rsidRPr="005F5A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(HS </w:t>
            </w:r>
            <w:proofErr w:type="spellStart"/>
            <w:r w:rsidRPr="005F5A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5F5A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A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5F5A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41BD68C3" w14:textId="53435761" w:rsidR="0044798C" w:rsidRDefault="0044798C" w:rsidP="0044798C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F5A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Pr="005F5A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A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5F5A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reformin</w:t>
            </w:r>
            <w:r w:rsidR="000C0057" w:rsidRPr="005F5AC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thay</w:t>
            </w:r>
            <w:proofErr w:type="spellEnd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đổi</w:t>
            </w:r>
            <w:proofErr w:type="spellEnd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cấu</w:t>
            </w:r>
            <w:proofErr w:type="spellEnd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trúc</w:t>
            </w:r>
            <w:proofErr w:type="spellEnd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</w:t>
            </w:r>
            <w:proofErr w:type="spellEnd"/>
            <w:r w:rsidR="000059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carbon,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nhiều</w:t>
            </w:r>
            <w:proofErr w:type="spellEnd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</w:t>
            </w:r>
            <w:proofErr w:type="spellEnd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nhánh</w:t>
            </w:r>
            <w:proofErr w:type="spellEnd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mạch</w:t>
            </w:r>
            <w:proofErr w:type="spellEnd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E48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vòng</w:t>
            </w:r>
            <w:proofErr w:type="spellEnd"/>
          </w:p>
          <w:p w14:paraId="0530D28B" w14:textId="2C4F8495" w:rsidR="007E48C4" w:rsidRDefault="007E48C4" w:rsidP="007E48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40BF5C5B" w14:textId="590D452A" w:rsidR="005F5ACC" w:rsidRPr="00E9404C" w:rsidRDefault="005F5ACC" w:rsidP="005F5ACC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940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E9404C" w:rsidRPr="00E940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oxi</w:t>
            </w:r>
            <w:proofErr w:type="spellEnd"/>
            <w:r w:rsidR="00E9404C" w:rsidRPr="00E940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E9404C" w:rsidRPr="00E9404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</w:p>
          <w:p w14:paraId="7E79F0B3" w14:textId="5B7D5DF5" w:rsidR="00E9404C" w:rsidRDefault="00E9404C" w:rsidP="00E940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Oxihoa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</w:t>
            </w:r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</w:t>
            </w:r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</w:p>
          <w:p w14:paraId="0D568B9B" w14:textId="061163A5" w:rsidR="00E9404C" w:rsidRDefault="00E9404C" w:rsidP="00E940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</w:p>
          <w:p w14:paraId="7F502FA1" w14:textId="2FAEAF07" w:rsidR="00E9404C" w:rsidRPr="00E9404C" w:rsidRDefault="00E9404C" w:rsidP="00E940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Oxihoa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C/CO </w:t>
            </w:r>
            <w:proofErr w:type="spellStart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</w:t>
            </w:r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 w:rsidRPr="00E940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O.</w:t>
            </w:r>
          </w:p>
          <w:p w14:paraId="686F7CB1" w14:textId="57B5A896" w:rsidR="001A31AB" w:rsidRPr="00FB5D05" w:rsidRDefault="00E9404C" w:rsidP="001402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</w:p>
        </w:tc>
      </w:tr>
    </w:tbl>
    <w:p w14:paraId="0718C5AD" w14:textId="77777777" w:rsidR="00FB5D05" w:rsidRDefault="00FB5D05" w:rsidP="00FB5D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20BDDF" w14:textId="1997C61D" w:rsidR="00FB5D05" w:rsidRDefault="00FB5D05" w:rsidP="00FB5D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chế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alkane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5C4017" w14:paraId="5BDF1CDE" w14:textId="77777777" w:rsidTr="005C4017">
        <w:tc>
          <w:tcPr>
            <w:tcW w:w="4945" w:type="dxa"/>
          </w:tcPr>
          <w:p w14:paraId="0C160D19" w14:textId="27D398B1" w:rsidR="005C4017" w:rsidRDefault="005C4017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Hoạt động của Giáo viên và học sinh</w:t>
            </w:r>
          </w:p>
        </w:tc>
        <w:tc>
          <w:tcPr>
            <w:tcW w:w="4945" w:type="dxa"/>
          </w:tcPr>
          <w:p w14:paraId="45013F1D" w14:textId="7B957E49" w:rsidR="005C4017" w:rsidRDefault="005C4017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1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Sản phẩm dự kiến</w:t>
            </w:r>
          </w:p>
        </w:tc>
      </w:tr>
      <w:tr w:rsidR="005C4017" w14:paraId="522AFAC0" w14:textId="77777777" w:rsidTr="005C4017">
        <w:tc>
          <w:tcPr>
            <w:tcW w:w="4945" w:type="dxa"/>
          </w:tcPr>
          <w:p w14:paraId="51FF5145" w14:textId="77777777" w:rsidR="005C4017" w:rsidRDefault="005C4017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</w:p>
          <w:p w14:paraId="410D6964" w14:textId="64930A9E" w:rsidR="00C9262F" w:rsidRDefault="00C9262F" w:rsidP="00C9262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ankane</w:t>
            </w:r>
            <w:proofErr w:type="spellEnd"/>
          </w:p>
          <w:p w14:paraId="62D1B172" w14:textId="7BA6D30C" w:rsidR="00C9262F" w:rsidRDefault="00C9262F" w:rsidP="00C9262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nguyên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gây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ô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nhiễm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biện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khắc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phục</w:t>
            </w:r>
            <w:proofErr w:type="spellEnd"/>
            <w:r w:rsidR="006B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2D6FFBA0" w14:textId="783A8F14" w:rsidR="006B6C9E" w:rsidRDefault="006B6C9E" w:rsidP="00C9262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thiểu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ô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nhiễm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? </w:t>
            </w:r>
          </w:p>
          <w:p w14:paraId="4C0C29D3" w14:textId="60C297B1" w:rsidR="006B6C9E" w:rsidRPr="00C9262F" w:rsidRDefault="006B6C9E" w:rsidP="00C9262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giảm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thiểu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ô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nhiễm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="00895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? </w:t>
            </w:r>
          </w:p>
          <w:p w14:paraId="722EC242" w14:textId="7DC1A013" w:rsidR="00C9262F" w:rsidRDefault="00895A03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 1 </w:t>
            </w:r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926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ankane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HS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biện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GV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chốt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1865F43E" w14:textId="77777777" w:rsidR="00DF2DAC" w:rsidRDefault="00DF2DAC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3F5390" w14:textId="77777777" w:rsidR="00DF2DAC" w:rsidRDefault="00DF2DAC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2F41FE" w14:textId="49717E0B" w:rsidR="00895A03" w:rsidRDefault="00895A03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- </w:t>
            </w:r>
            <w:r w:rsidR="00800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="00800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ác</w:t>
            </w:r>
            <w:proofErr w:type="spellEnd"/>
            <w:r w:rsidR="00800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0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="00800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0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="00800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00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="00800B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ô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nhiễm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HS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biện</w:t>
            </w:r>
            <w:proofErr w:type="spellEnd"/>
            <w:r w:rsidR="009208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0D44493C" w14:textId="251366EB" w:rsidR="00DF2DAC" w:rsidRDefault="00DF2DAC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 GV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2B38940" w14:textId="2263E57F" w:rsidR="00840713" w:rsidRDefault="00840713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+  CO2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kính</w:t>
            </w:r>
            <w:proofErr w:type="spellEnd"/>
          </w:p>
          <w:p w14:paraId="479F4CB0" w14:textId="1FDC1069" w:rsidR="00840713" w:rsidRDefault="00840713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+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thải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CO, CO</w:t>
            </w:r>
            <w:r w:rsidRPr="008407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NO, SO</w:t>
            </w:r>
            <w:r w:rsidRPr="008407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  <w:p w14:paraId="1963489E" w14:textId="307E23C3" w:rsidR="00C9262F" w:rsidRPr="005C4017" w:rsidRDefault="00C9262F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45" w:type="dxa"/>
          </w:tcPr>
          <w:p w14:paraId="58A2A467" w14:textId="77777777" w:rsidR="005C4017" w:rsidRDefault="005C4017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DF15F0A" w14:textId="77777777" w:rsidR="009208A8" w:rsidRDefault="009208A8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33E0D27" w14:textId="77777777" w:rsidR="009208A8" w:rsidRDefault="009208A8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46FCA96" w14:textId="77777777" w:rsidR="009208A8" w:rsidRDefault="009208A8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4BDEE08" w14:textId="77777777" w:rsidR="009208A8" w:rsidRDefault="009208A8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9EA1F29" w14:textId="77777777" w:rsidR="009208A8" w:rsidRDefault="009208A8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613D3FC" w14:textId="77777777" w:rsidR="009208A8" w:rsidRDefault="009208A8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6384F39" w14:textId="77777777" w:rsidR="009208A8" w:rsidRDefault="009208A8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26AFD00" w14:textId="77777777" w:rsidR="009208A8" w:rsidRDefault="009208A8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0365601" w14:textId="77777777" w:rsidR="009208A8" w:rsidRDefault="0048595D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hữu</w:t>
            </w:r>
            <w:proofErr w:type="spellEnd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="00D05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10E59251" w14:textId="7AAFA680" w:rsidR="00D05585" w:rsidRPr="0048595D" w:rsidRDefault="00D05585" w:rsidP="005C40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D06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1D06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D06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1D06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Chưng</w:t>
            </w:r>
            <w:proofErr w:type="spellEnd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cất</w:t>
            </w:r>
            <w:proofErr w:type="spellEnd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dầu</w:t>
            </w:r>
            <w:proofErr w:type="spellEnd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mỏ</w:t>
            </w:r>
            <w:proofErr w:type="spellEnd"/>
            <w:r w:rsidR="00291E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F2D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….</w:t>
            </w:r>
          </w:p>
        </w:tc>
      </w:tr>
    </w:tbl>
    <w:p w14:paraId="57E9108E" w14:textId="74C5FD3E" w:rsidR="00FB5D05" w:rsidRDefault="00FB5D05" w:rsidP="00FB5D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CA6E92" w14:textId="29E6BBA2" w:rsidR="00840713" w:rsidRDefault="00840713" w:rsidP="00FB5D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3. LUYỆN TẬP </w:t>
      </w:r>
    </w:p>
    <w:p w14:paraId="55B2304A" w14:textId="49D4FC5E" w:rsidR="00C5202A" w:rsidRDefault="00C5202A" w:rsidP="00C5202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tiêu</w:t>
      </w:r>
      <w:proofErr w:type="spellEnd"/>
      <w:r w:rsidR="00436B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củng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36B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</w:p>
    <w:p w14:paraId="699CF6C1" w14:textId="675E7AAB" w:rsidR="00C5202A" w:rsidRDefault="001D4932" w:rsidP="00C5202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dung</w:t>
      </w:r>
    </w:p>
    <w:p w14:paraId="30AC88B3" w14:textId="50E0C699" w:rsidR="00436BBD" w:rsidRPr="00EB49B0" w:rsidRDefault="00EB49B0" w:rsidP="00EB49B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B4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EB4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B4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EB4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B4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EB49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E3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SGK </w:t>
      </w:r>
      <w:proofErr w:type="spellStart"/>
      <w:r w:rsidR="002E3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2E3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E3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="002E3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E3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="002E3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E3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="002E3D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20A585F" w14:textId="7FFE8D68" w:rsidR="001D4932" w:rsidRDefault="001D4932" w:rsidP="00C5202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phẩm</w:t>
      </w:r>
      <w:proofErr w:type="spellEnd"/>
    </w:p>
    <w:p w14:paraId="4F61110E" w14:textId="763C7E4B" w:rsidR="001D4932" w:rsidRDefault="001D4932" w:rsidP="00C5202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5E00E441" w14:textId="54D9B93A" w:rsidR="00716869" w:rsidRDefault="00716869" w:rsidP="007168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Ôn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nhớ</w:t>
      </w:r>
      <w:proofErr w:type="spellEnd"/>
    </w:p>
    <w:p w14:paraId="08791A26" w14:textId="5F259A41" w:rsidR="00716869" w:rsidRPr="00804F90" w:rsidRDefault="00716869" w:rsidP="007168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HS </w:t>
      </w:r>
      <w:proofErr w:type="spellStart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sơ</w:t>
      </w:r>
      <w:proofErr w:type="spellEnd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</w:t>
      </w:r>
      <w:proofErr w:type="spellEnd"/>
      <w:r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SGK </w:t>
      </w:r>
      <w:proofErr w:type="spellStart"/>
      <w:r w:rsidR="00804F90"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="00804F90" w:rsidRPr="00804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80</w:t>
      </w:r>
    </w:p>
    <w:p w14:paraId="2D928F2C" w14:textId="494F717B" w:rsidR="00804F90" w:rsidRPr="00716869" w:rsidRDefault="00804F90" w:rsidP="00804F90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07C15AC5" wp14:editId="48F711A1">
            <wp:extent cx="5181977" cy="30369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2336" cy="30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91346" w14:textId="60DE4278" w:rsidR="00170E79" w:rsidRPr="00170E79" w:rsidRDefault="00170E79" w:rsidP="00170E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2. </w:t>
      </w:r>
      <w:proofErr w:type="spellStart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Làm</w:t>
      </w:r>
      <w:proofErr w:type="spellEnd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bài</w:t>
      </w:r>
      <w:proofErr w:type="spellEnd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tập</w:t>
      </w:r>
      <w:proofErr w:type="spellEnd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củng</w:t>
      </w:r>
      <w:proofErr w:type="spellEnd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70E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 w:rsidR="00505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ố</w:t>
      </w:r>
      <w:proofErr w:type="spellEnd"/>
    </w:p>
    <w:p w14:paraId="5701B073" w14:textId="5C6930D4" w:rsidR="00B7719B" w:rsidRPr="00C808C9" w:rsidRDefault="00804F90" w:rsidP="00C808C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HS </w:t>
      </w:r>
      <w:proofErr w:type="spellStart"/>
      <w:r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D5F12"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SGK </w:t>
      </w:r>
      <w:proofErr w:type="spellStart"/>
      <w:r w:rsidR="009D5F12"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trang</w:t>
      </w:r>
      <w:proofErr w:type="spellEnd"/>
      <w:r w:rsidR="009D5F12" w:rsidRPr="00C808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80 </w:t>
      </w:r>
    </w:p>
    <w:p w14:paraId="736D72FB" w14:textId="77777777" w:rsidR="00505BF9" w:rsidRDefault="00C20575" w:rsidP="00636E4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</w:p>
    <w:p w14:paraId="13E2DB88" w14:textId="77DCF9F0" w:rsidR="00636E4E" w:rsidRPr="00505BF9" w:rsidRDefault="00397A28" w:rsidP="00505BF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Alkane X </w:t>
      </w:r>
      <w:proofErr w:type="spellStart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</w:t>
      </w:r>
      <w:r w:rsidR="00FB0B21" w:rsidRPr="00505BF9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6</w:t>
      </w:r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FB0B21" w:rsidRPr="00505BF9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14</w:t>
      </w:r>
      <w:r w:rsidRPr="00505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CBD0EB0" w14:textId="1EA12544" w:rsidR="00397A28" w:rsidRDefault="00397A28" w:rsidP="00636E4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Viết </w:t>
      </w:r>
      <w:proofErr w:type="spellStart"/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cấu</w:t>
      </w:r>
      <w:proofErr w:type="spellEnd"/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70E79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="00170E79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70E79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="00170E79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70E79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="00170E79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thay</w:t>
      </w:r>
      <w:proofErr w:type="spellEnd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</w:t>
      </w:r>
      <w:r w:rsidR="00636E4E" w:rsidRPr="00636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</w:p>
    <w:p w14:paraId="1C3797E2" w14:textId="754C5667" w:rsidR="00636E4E" w:rsidRDefault="0071782D" w:rsidP="00636E4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Viết PTHH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2-methylpentane (1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đồng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X)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chlorine (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ánh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="00D51D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mol 1:1)</w:t>
      </w:r>
      <w:r w:rsidR="000A7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</w:p>
    <w:p w14:paraId="48F0BAA6" w14:textId="6B1665E8" w:rsidR="000A71F0" w:rsidRDefault="000A71F0" w:rsidP="00636E4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Viết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crackinh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reforming,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toàn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hexane? </w:t>
      </w:r>
    </w:p>
    <w:p w14:paraId="5918A33A" w14:textId="77777777" w:rsidR="00014BA4" w:rsidRDefault="00014BA4" w:rsidP="00014BA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1A796C" w14:textId="360BDC1C" w:rsidR="00014BA4" w:rsidRPr="000F5C55" w:rsidRDefault="00014BA4" w:rsidP="00014BA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F5C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0F5C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0F5C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3. </w:t>
      </w:r>
      <w:proofErr w:type="spellStart"/>
      <w:r w:rsidRPr="000F5C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Làm</w:t>
      </w:r>
      <w:proofErr w:type="spellEnd"/>
      <w:r w:rsidRPr="000F5C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BTTN</w:t>
      </w:r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chuyển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dạng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chơi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qizizzi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F5C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plicker</w:t>
      </w:r>
      <w:proofErr w:type="spellEnd"/>
    </w:p>
    <w:p w14:paraId="543FE93F" w14:textId="77777777" w:rsidR="00E7786D" w:rsidRPr="000F5C55" w:rsidRDefault="00E7786D" w:rsidP="00D209B0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Pr="000F5C55">
        <w:rPr>
          <w:rFonts w:ascii="Times New Roman" w:hAnsi="Times New Roman" w:cs="Times New Roman"/>
          <w:sz w:val="24"/>
          <w:szCs w:val="24"/>
        </w:rPr>
        <w:t xml:space="preserve">Ankan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>?</w:t>
      </w:r>
    </w:p>
    <w:p w14:paraId="32E40575" w14:textId="77777777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Benzen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0F5C55">
        <w:rPr>
          <w:rFonts w:ascii="Times New Roman" w:hAnsi="Times New Roman" w:cs="Times New Roman"/>
          <w:sz w:val="24"/>
          <w:szCs w:val="24"/>
        </w:rPr>
        <w:t xml:space="preserve">dung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axít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HCl</w:t>
      </w:r>
      <w:r w:rsidRPr="000F5C5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F5C55">
        <w:rPr>
          <w:rFonts w:ascii="Times New Roman" w:hAnsi="Times New Roman" w:cs="Times New Roman"/>
          <w:sz w:val="24"/>
          <w:szCs w:val="24"/>
        </w:rPr>
        <w:t xml:space="preserve">dung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NaOH.</w:t>
      </w:r>
    </w:p>
    <w:p w14:paraId="7995D82A" w14:textId="0F306C92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056" w:rsidRPr="000F5C55">
        <w:rPr>
          <w:rFonts w:ascii="Times New Roman" w:hAnsi="Times New Roman" w:cs="Times New Roman"/>
          <w:b/>
          <w:sz w:val="24"/>
          <w:szCs w:val="24"/>
        </w:rPr>
        <w:t>2</w:t>
      </w:r>
      <w:r w:rsidRPr="000F5C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F5C55">
        <w:rPr>
          <w:rFonts w:ascii="Times New Roman" w:hAnsi="Times New Roman" w:cs="Times New Roman"/>
          <w:sz w:val="24"/>
          <w:szCs w:val="24"/>
        </w:rPr>
        <w:t xml:space="preserve">Công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ankan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hiđro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492B2FB" w14:textId="77777777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F5C55">
        <w:rPr>
          <w:rFonts w:ascii="Times New Roman" w:hAnsi="Times New Roman" w:cs="Times New Roman"/>
          <w:sz w:val="24"/>
          <w:szCs w:val="24"/>
        </w:rPr>
        <w:t>C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F5C55">
        <w:rPr>
          <w:rFonts w:ascii="Times New Roman" w:hAnsi="Times New Roman" w:cs="Times New Roman"/>
          <w:sz w:val="24"/>
          <w:szCs w:val="24"/>
        </w:rPr>
        <w:t>H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F5C5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0F5C55">
        <w:rPr>
          <w:rFonts w:ascii="Times New Roman" w:hAnsi="Times New Roman" w:cs="Times New Roman"/>
          <w:sz w:val="24"/>
          <w:szCs w:val="24"/>
        </w:rPr>
        <w:t>C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F5C55">
        <w:rPr>
          <w:rFonts w:ascii="Times New Roman" w:hAnsi="Times New Roman" w:cs="Times New Roman"/>
          <w:sz w:val="24"/>
          <w:szCs w:val="24"/>
        </w:rPr>
        <w:t>H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F5C55">
        <w:rPr>
          <w:rFonts w:ascii="Times New Roman" w:hAnsi="Times New Roman" w:cs="Times New Roman"/>
          <w:b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0F5C5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5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0F5C5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12</w:t>
      </w:r>
      <w:r w:rsidRPr="000F5C5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0F5C55">
        <w:rPr>
          <w:rFonts w:ascii="Times New Roman" w:hAnsi="Times New Roman" w:cs="Times New Roman"/>
          <w:sz w:val="24"/>
          <w:szCs w:val="24"/>
        </w:rPr>
        <w:t>C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F5C55">
        <w:rPr>
          <w:rFonts w:ascii="Times New Roman" w:hAnsi="Times New Roman" w:cs="Times New Roman"/>
          <w:sz w:val="24"/>
          <w:szCs w:val="24"/>
        </w:rPr>
        <w:t>H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14:paraId="0AE8F412" w14:textId="5B853556" w:rsidR="00E7786D" w:rsidRPr="000F5C55" w:rsidRDefault="00E7786D" w:rsidP="00AC768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056" w:rsidRPr="000F5C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5C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methane</w:t>
      </w:r>
      <w:r w:rsidR="00AC768D" w:rsidRPr="000F5C55">
        <w:rPr>
          <w:rFonts w:ascii="Times New Roman" w:hAnsi="Times New Roman" w:cs="Times New Roman"/>
          <w:sz w:val="24"/>
          <w:szCs w:val="24"/>
        </w:rPr>
        <w:t>?</w:t>
      </w:r>
    </w:p>
    <w:p w14:paraId="300F23B8" w14:textId="470CEB2C" w:rsidR="00AC768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H ở 4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8D" w:rsidRPr="000F5C55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AC768D" w:rsidRPr="000F5C55">
        <w:rPr>
          <w:rFonts w:ascii="Times New Roman" w:hAnsi="Times New Roman" w:cs="Times New Roman"/>
          <w:sz w:val="24"/>
          <w:szCs w:val="24"/>
        </w:rPr>
        <w:t>.</w:t>
      </w:r>
      <w:r w:rsidRPr="000F5C55">
        <w:rPr>
          <w:rFonts w:ascii="Times New Roman" w:hAnsi="Times New Roman" w:cs="Times New Roman"/>
          <w:sz w:val="24"/>
          <w:szCs w:val="24"/>
        </w:rPr>
        <w:tab/>
      </w:r>
    </w:p>
    <w:p w14:paraId="7E254F21" w14:textId="20403047" w:rsidR="003E5DBE" w:rsidRPr="000F5C55" w:rsidRDefault="003E5DBE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7786D" w:rsidRPr="000F5C55">
        <w:rPr>
          <w:rFonts w:ascii="Times New Roman" w:hAnsi="Times New Roman" w:cs="Times New Roman"/>
          <w:b/>
          <w:sz w:val="24"/>
          <w:szCs w:val="24"/>
        </w:rPr>
        <w:t>B.</w:t>
      </w:r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δ</w:t>
      </w:r>
    </w:p>
    <w:p w14:paraId="65FBF345" w14:textId="77777777" w:rsidR="003E5DBE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HCH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3E5DBE" w:rsidRPr="000F5C55">
        <w:rPr>
          <w:rFonts w:ascii="Times New Roman" w:hAnsi="Times New Roman" w:cs="Times New Roman"/>
          <w:sz w:val="24"/>
          <w:szCs w:val="24"/>
        </w:rPr>
        <w:t xml:space="preserve"> 109,5 </w:t>
      </w:r>
      <w:proofErr w:type="spellStart"/>
      <w:r w:rsidR="003E5DBE" w:rsidRPr="000F5C55">
        <w:rPr>
          <w:rFonts w:ascii="Times New Roman" w:hAnsi="Times New Roman" w:cs="Times New Roman"/>
          <w:sz w:val="24"/>
          <w:szCs w:val="24"/>
        </w:rPr>
        <w:t>độ</w:t>
      </w:r>
      <w:proofErr w:type="spellEnd"/>
    </w:p>
    <w:p w14:paraId="25E80273" w14:textId="7AB6BB12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="00F9658F"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 Các liên kết trong phân tử đều phân cực nên </w:t>
      </w:r>
      <w:r w:rsidR="001545C5" w:rsidRPr="000F5C55">
        <w:rPr>
          <w:rFonts w:ascii="Times New Roman" w:hAnsi="Times New Roman" w:cs="Times New Roman"/>
          <w:sz w:val="24"/>
          <w:szCs w:val="24"/>
          <w:lang w:val="pt-BR"/>
        </w:rPr>
        <w:t>tan nhiều trong nước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ACCBCE0" w14:textId="06150773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056" w:rsidRPr="000F5C55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F5C55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 X là 1 hiđrocacbon. Đốt cháy</w:t>
      </w:r>
      <w:r w:rsidR="001545C5"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 hoàn toàn 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 X được </w:t>
      </w:r>
      <w:r w:rsidRPr="000F5C55">
        <w:rPr>
          <w:rFonts w:ascii="Times New Roman" w:hAnsi="Times New Roman" w:cs="Times New Roman"/>
          <w:position w:val="-14"/>
          <w:sz w:val="24"/>
          <w:szCs w:val="24"/>
        </w:rPr>
        <w:object w:dxaOrig="1180" w:dyaOrig="380" w14:anchorId="711E1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5pt;height:18.9pt" o:ole="">
            <v:imagedata r:id="rId8" o:title=""/>
          </v:shape>
          <o:OLEObject Type="Embed" ProgID="Equation.DSMT4" ShapeID="_x0000_i1025" DrawAspect="Content" ObjectID="_1744710854" r:id="rId9"/>
        </w:objec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. X có thể </w:t>
      </w:r>
      <w:r w:rsidR="001545C5"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thuộc loại hợp chất nào sau đây? 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B769C78" w14:textId="0815E5BD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F5C55">
        <w:rPr>
          <w:rFonts w:ascii="Times New Roman" w:hAnsi="Times New Roman" w:cs="Times New Roman"/>
          <w:b/>
          <w:sz w:val="24"/>
          <w:szCs w:val="24"/>
          <w:lang w:val="nl-NL"/>
        </w:rPr>
        <w:tab/>
        <w:t>A.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848E5" w:rsidRPr="000F5C55">
        <w:rPr>
          <w:rFonts w:ascii="Times New Roman" w:hAnsi="Times New Roman" w:cs="Times New Roman"/>
          <w:sz w:val="24"/>
          <w:szCs w:val="24"/>
          <w:lang w:val="nl-NL"/>
        </w:rPr>
        <w:t xml:space="preserve">Oxide của 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>Propen.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605D58D2" w14:textId="77777777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Butan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>.</w:t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Propin</w:t>
      </w:r>
      <w:proofErr w:type="spellEnd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8255716" w14:textId="3A393615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F89" w:rsidRPr="000F5C55">
        <w:rPr>
          <w:rFonts w:ascii="Times New Roman" w:hAnsi="Times New Roman" w:cs="Times New Roman"/>
          <w:b/>
          <w:sz w:val="24"/>
          <w:szCs w:val="24"/>
        </w:rPr>
        <w:t>5</w:t>
      </w:r>
      <w:r w:rsidRPr="000F5C55">
        <w:rPr>
          <w:rFonts w:ascii="Times New Roman" w:hAnsi="Times New Roman" w:cs="Times New Roman"/>
          <w:sz w:val="24"/>
          <w:szCs w:val="24"/>
        </w:rPr>
        <w:t xml:space="preserve">: </w:t>
      </w:r>
      <w:r w:rsidR="00E90056" w:rsidRPr="000F5C55">
        <w:rPr>
          <w:rFonts w:ascii="Times New Roman" w:hAnsi="Times New Roman" w:cs="Times New Roman"/>
          <w:sz w:val="24"/>
          <w:szCs w:val="24"/>
        </w:rPr>
        <w:t>Alkane CH</w:t>
      </w:r>
      <w:r w:rsidR="00E90056" w:rsidRPr="000F5C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0056" w:rsidRPr="000F5C55">
        <w:rPr>
          <w:rFonts w:ascii="Times New Roman" w:hAnsi="Times New Roman" w:cs="Times New Roman"/>
          <w:sz w:val="24"/>
          <w:szCs w:val="24"/>
        </w:rPr>
        <w:t xml:space="preserve"> – CH</w:t>
      </w:r>
      <w:r w:rsidR="00E90056" w:rsidRPr="000F5C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0056" w:rsidRPr="000F5C55">
        <w:rPr>
          <w:rFonts w:ascii="Times New Roman" w:hAnsi="Times New Roman" w:cs="Times New Roman"/>
          <w:sz w:val="24"/>
          <w:szCs w:val="24"/>
        </w:rPr>
        <w:t xml:space="preserve"> – CH(CH</w:t>
      </w:r>
      <w:r w:rsidR="00E90056" w:rsidRPr="000F5C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0056" w:rsidRPr="000F5C5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90056" w:rsidRPr="000F5C55">
        <w:rPr>
          <w:rFonts w:ascii="Times New Roman" w:hAnsi="Times New Roman" w:cs="Times New Roman"/>
          <w:sz w:val="24"/>
          <w:szCs w:val="24"/>
        </w:rPr>
        <w:t xml:space="preserve">- </w:t>
      </w:r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r w:rsidR="004E5F3E" w:rsidRPr="000F5C55">
        <w:rPr>
          <w:rFonts w:ascii="Times New Roman" w:hAnsi="Times New Roman" w:cs="Times New Roman"/>
          <w:sz w:val="24"/>
          <w:szCs w:val="24"/>
        </w:rPr>
        <w:t>CH</w:t>
      </w:r>
      <w:proofErr w:type="gramEnd"/>
      <w:r w:rsidR="004E5F3E" w:rsidRPr="000F5C55">
        <w:rPr>
          <w:rFonts w:ascii="Times New Roman" w:hAnsi="Times New Roman" w:cs="Times New Roman"/>
          <w:sz w:val="24"/>
          <w:szCs w:val="24"/>
        </w:rPr>
        <w:t>(CH</w:t>
      </w:r>
      <w:r w:rsidR="004E5F3E" w:rsidRPr="000F5C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E5F3E" w:rsidRPr="000F5C55">
        <w:rPr>
          <w:rFonts w:ascii="Times New Roman" w:hAnsi="Times New Roman" w:cs="Times New Roman"/>
          <w:sz w:val="24"/>
          <w:szCs w:val="24"/>
        </w:rPr>
        <w:t>) – CH</w:t>
      </w:r>
      <w:r w:rsidR="004E5F3E" w:rsidRPr="000F5C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E5F3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3E" w:rsidRPr="000F5C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E5F3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3E" w:rsidRPr="000F5C5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4E5F3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3E" w:rsidRPr="000F5C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>?</w:t>
      </w:r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BDE4A" w14:textId="675CCABD" w:rsidR="004E5F3E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E5F3E" w:rsidRPr="000F5C55">
        <w:rPr>
          <w:rFonts w:ascii="Times New Roman" w:hAnsi="Times New Roman" w:cs="Times New Roman"/>
          <w:sz w:val="24"/>
          <w:szCs w:val="24"/>
        </w:rPr>
        <w:t>2,3-dimethylpentane</w:t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="004E5F3E" w:rsidRPr="000F5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F5C55">
        <w:rPr>
          <w:rFonts w:ascii="Times New Roman" w:hAnsi="Times New Roman" w:cs="Times New Roman"/>
          <w:b/>
          <w:sz w:val="24"/>
          <w:szCs w:val="24"/>
        </w:rPr>
        <w:t>B.</w:t>
      </w:r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r w:rsidR="004E5F3E" w:rsidRPr="000F5C55">
        <w:rPr>
          <w:rFonts w:ascii="Times New Roman" w:hAnsi="Times New Roman" w:cs="Times New Roman"/>
          <w:sz w:val="24"/>
          <w:szCs w:val="24"/>
        </w:rPr>
        <w:t>4</w:t>
      </w:r>
      <w:r w:rsidR="004E5F3E" w:rsidRPr="000F5C55">
        <w:rPr>
          <w:rFonts w:ascii="Times New Roman" w:hAnsi="Times New Roman" w:cs="Times New Roman"/>
          <w:sz w:val="24"/>
          <w:szCs w:val="24"/>
        </w:rPr>
        <w:t>,3-dimethylpentane</w:t>
      </w:r>
      <w:r w:rsidRPr="000F5C55">
        <w:rPr>
          <w:rFonts w:ascii="Times New Roman" w:hAnsi="Times New Roman" w:cs="Times New Roman"/>
          <w:sz w:val="24"/>
          <w:szCs w:val="24"/>
        </w:rPr>
        <w:tab/>
      </w:r>
    </w:p>
    <w:p w14:paraId="4B8AEF49" w14:textId="0181CB83" w:rsidR="00E7786D" w:rsidRPr="000F5C55" w:rsidRDefault="004E5F3E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7786D" w:rsidRPr="000F5C55">
        <w:rPr>
          <w:rFonts w:ascii="Times New Roman" w:hAnsi="Times New Roman" w:cs="Times New Roman"/>
          <w:b/>
          <w:sz w:val="24"/>
          <w:szCs w:val="24"/>
        </w:rPr>
        <w:t>C.</w:t>
      </w:r>
      <w:r w:rsidR="00E7786D" w:rsidRPr="000F5C55">
        <w:rPr>
          <w:rFonts w:ascii="Times New Roman" w:hAnsi="Times New Roman" w:cs="Times New Roman"/>
          <w:sz w:val="24"/>
          <w:szCs w:val="24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2,3-methylpentane</w:t>
      </w:r>
      <w:r w:rsidR="00E7786D"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7786D" w:rsidRPr="000F5C55">
        <w:rPr>
          <w:rFonts w:ascii="Times New Roman" w:hAnsi="Times New Roman" w:cs="Times New Roman"/>
          <w:b/>
          <w:sz w:val="24"/>
          <w:szCs w:val="24"/>
        </w:rPr>
        <w:t>D.</w:t>
      </w:r>
      <w:r w:rsidRPr="000F5C55">
        <w:rPr>
          <w:rFonts w:ascii="Times New Roman" w:hAnsi="Times New Roman" w:cs="Times New Roman"/>
          <w:sz w:val="24"/>
          <w:szCs w:val="24"/>
        </w:rPr>
        <w:t>3,4</w:t>
      </w:r>
      <w:r w:rsidRPr="000F5C55">
        <w:rPr>
          <w:rFonts w:ascii="Times New Roman" w:hAnsi="Times New Roman" w:cs="Times New Roman"/>
          <w:sz w:val="24"/>
          <w:szCs w:val="24"/>
        </w:rPr>
        <w:t>-methyl</w:t>
      </w:r>
      <w:r w:rsidRPr="000F5C55">
        <w:rPr>
          <w:rFonts w:ascii="Times New Roman" w:hAnsi="Times New Roman" w:cs="Times New Roman"/>
          <w:sz w:val="24"/>
          <w:szCs w:val="24"/>
        </w:rPr>
        <w:t>hex</w:t>
      </w:r>
      <w:r w:rsidRPr="000F5C55">
        <w:rPr>
          <w:rFonts w:ascii="Times New Roman" w:hAnsi="Times New Roman" w:cs="Times New Roman"/>
          <w:sz w:val="24"/>
          <w:szCs w:val="24"/>
        </w:rPr>
        <w:t>ane</w:t>
      </w:r>
    </w:p>
    <w:p w14:paraId="0D310F5F" w14:textId="0AC8F658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F89" w:rsidRPr="000F5C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5C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Hiđrocacbon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5C5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E275893" w14:textId="77777777" w:rsidR="00E7786D" w:rsidRPr="000F5C55" w:rsidRDefault="00E7786D" w:rsidP="00E7786D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6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14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5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10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0F5C55">
        <w:rPr>
          <w:rFonts w:ascii="Times New Roman" w:hAnsi="Times New Roman" w:cs="Times New Roman"/>
          <w:bCs/>
          <w:sz w:val="24"/>
          <w:szCs w:val="24"/>
          <w:lang w:val="nl-NL"/>
        </w:rPr>
        <w:t>C</w:t>
      </w:r>
      <w:r w:rsidRPr="000F5C55">
        <w:rPr>
          <w:rFonts w:ascii="Times New Roman" w:hAnsi="Times New Roman" w:cs="Times New Roman"/>
          <w:bCs/>
          <w:sz w:val="24"/>
          <w:szCs w:val="24"/>
          <w:vertAlign w:val="subscript"/>
          <w:lang w:val="nl-NL"/>
        </w:rPr>
        <w:t>5</w:t>
      </w:r>
      <w:r w:rsidRPr="000F5C55">
        <w:rPr>
          <w:rFonts w:ascii="Times New Roman" w:hAnsi="Times New Roman" w:cs="Times New Roman"/>
          <w:bCs/>
          <w:sz w:val="24"/>
          <w:szCs w:val="24"/>
          <w:lang w:val="nl-NL"/>
        </w:rPr>
        <w:t>H</w:t>
      </w:r>
      <w:r w:rsidRPr="000F5C55">
        <w:rPr>
          <w:rFonts w:ascii="Times New Roman" w:hAnsi="Times New Roman" w:cs="Times New Roman"/>
          <w:bCs/>
          <w:sz w:val="24"/>
          <w:szCs w:val="24"/>
          <w:vertAlign w:val="subscript"/>
          <w:lang w:val="nl-NL"/>
        </w:rPr>
        <w:t>8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0F5C5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D.</w:t>
      </w:r>
      <w:r w:rsidRPr="000F5C55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C</w:t>
      </w:r>
      <w:r w:rsidRPr="000F5C55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3</w:t>
      </w:r>
      <w:r w:rsidRPr="000F5C55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H</w:t>
      </w:r>
      <w:r w:rsidRPr="000F5C55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8</w:t>
      </w:r>
      <w:r w:rsidRPr="000F5C55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</w:p>
    <w:p w14:paraId="1B560417" w14:textId="0806AD1A" w:rsidR="00BE574F" w:rsidRPr="000F5C55" w:rsidRDefault="00BE574F" w:rsidP="00BE574F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C55">
        <w:rPr>
          <w:rFonts w:ascii="Times New Roman" w:hAnsi="Times New Roman" w:cs="Times New Roman"/>
          <w:b/>
          <w:sz w:val="24"/>
          <w:szCs w:val="24"/>
        </w:rPr>
        <w:t>7</w:t>
      </w:r>
      <w:r w:rsidRPr="000F5C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F5C55">
        <w:rPr>
          <w:rFonts w:ascii="Times New Roman" w:hAnsi="Times New Roman" w:cs="Times New Roman"/>
          <w:sz w:val="24"/>
          <w:szCs w:val="24"/>
        </w:rPr>
        <w:t xml:space="preserve">Nguyên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a</w:t>
      </w:r>
      <w:r w:rsidRPr="000F5C55">
        <w:rPr>
          <w:rFonts w:ascii="Times New Roman" w:hAnsi="Times New Roman" w:cs="Times New Roman"/>
          <w:sz w:val="24"/>
          <w:szCs w:val="24"/>
        </w:rPr>
        <w:t>l</w:t>
      </w:r>
      <w:r w:rsidRPr="000F5C55">
        <w:rPr>
          <w:rFonts w:ascii="Times New Roman" w:hAnsi="Times New Roman" w:cs="Times New Roman"/>
          <w:sz w:val="24"/>
          <w:szCs w:val="24"/>
        </w:rPr>
        <w:t>kan</w:t>
      </w:r>
      <w:r w:rsidRPr="000F5C55">
        <w:rPr>
          <w:rFonts w:ascii="Times New Roman" w:hAnsi="Times New Roman" w:cs="Times New Roman"/>
          <w:sz w:val="24"/>
          <w:szCs w:val="24"/>
        </w:rPr>
        <w:t>e</w:t>
      </w:r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trơ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>?</w:t>
      </w:r>
    </w:p>
    <w:p w14:paraId="4DE79C74" w14:textId="77777777" w:rsidR="00BE574F" w:rsidRPr="000F5C55" w:rsidRDefault="00BE574F" w:rsidP="00BE574F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0F5C55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0F5C55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C55">
        <w:rPr>
          <w:rFonts w:ascii="Times New Roman" w:hAnsi="Times New Roman" w:cs="Times New Roman"/>
          <w:sz w:val="24"/>
          <w:szCs w:val="24"/>
        </w:rPr>
        <w:t>pi</w:t>
      </w:r>
      <w:proofErr w:type="gramEnd"/>
    </w:p>
    <w:p w14:paraId="4969ED86" w14:textId="77777777" w:rsidR="00BE574F" w:rsidRPr="000F5C55" w:rsidRDefault="00BE574F" w:rsidP="00BE574F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Do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có</w:t>
      </w:r>
      <w:proofErr w:type="spellEnd"/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các</w:t>
      </w:r>
      <w:proofErr w:type="spellEnd"/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liên</w:t>
      </w:r>
      <w:proofErr w:type="spellEnd"/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kết</w:t>
      </w:r>
      <w:proofErr w:type="spellEnd"/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đơn</w:t>
      </w:r>
      <w:proofErr w:type="spellEnd"/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bền</w:t>
      </w:r>
      <w:proofErr w:type="spellEnd"/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vững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0F5C55">
        <w:rPr>
          <w:rFonts w:ascii="Times New Roman" w:hAnsi="Times New Roman" w:cs="Times New Roman"/>
          <w:sz w:val="24"/>
          <w:szCs w:val="24"/>
        </w:rPr>
        <w:t>.</w:t>
      </w:r>
    </w:p>
    <w:p w14:paraId="3AA9D2EF" w14:textId="37871C56" w:rsidR="00793527" w:rsidRPr="000F5C55" w:rsidRDefault="00793527" w:rsidP="00793527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74F" w:rsidRPr="000F5C55">
        <w:rPr>
          <w:rFonts w:ascii="Times New Roman" w:hAnsi="Times New Roman" w:cs="Times New Roman"/>
          <w:b/>
          <w:sz w:val="24"/>
          <w:szCs w:val="24"/>
        </w:rPr>
        <w:t>8</w:t>
      </w:r>
      <w:r w:rsidRPr="000F5C55">
        <w:rPr>
          <w:rFonts w:ascii="Times New Roman" w:hAnsi="Times New Roman" w:cs="Times New Roman"/>
          <w:b/>
          <w:sz w:val="24"/>
          <w:szCs w:val="24"/>
        </w:rPr>
        <w:t>:</w:t>
      </w:r>
      <w:r w:rsidRPr="000F5C55">
        <w:rPr>
          <w:rFonts w:ascii="Times New Roman" w:hAnsi="Times New Roman" w:cs="Times New Roman"/>
          <w:sz w:val="24"/>
          <w:szCs w:val="24"/>
        </w:rPr>
        <w:t xml:space="preserve"> Khi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2258E" w:rsidRPr="000F5C5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2258E" w:rsidRPr="000F5C55">
        <w:rPr>
          <w:rFonts w:ascii="Times New Roman" w:hAnsi="Times New Roman" w:cs="Times New Roman"/>
          <w:sz w:val="24"/>
          <w:szCs w:val="24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c</w:t>
      </w:r>
      <w:r w:rsidRPr="000F5C55">
        <w:rPr>
          <w:rFonts w:ascii="Times New Roman" w:hAnsi="Times New Roman" w:cs="Times New Roman"/>
          <w:sz w:val="24"/>
          <w:szCs w:val="24"/>
        </w:rPr>
        <w:t>h</w:t>
      </w:r>
      <w:r w:rsidRPr="000F5C55">
        <w:rPr>
          <w:rFonts w:ascii="Times New Roman" w:hAnsi="Times New Roman" w:cs="Times New Roman"/>
          <w:sz w:val="24"/>
          <w:szCs w:val="24"/>
        </w:rPr>
        <w:t>lo</w:t>
      </w:r>
      <w:r w:rsidR="00E2258E" w:rsidRPr="000F5C55">
        <w:rPr>
          <w:rFonts w:ascii="Times New Roman" w:hAnsi="Times New Roman" w:cs="Times New Roman"/>
          <w:sz w:val="24"/>
          <w:szCs w:val="24"/>
        </w:rPr>
        <w:t>rine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2258E" w:rsidRPr="000F5C55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E2258E" w:rsidRPr="000F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58E" w:rsidRPr="000F5C5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a</w:t>
      </w:r>
      <w:r w:rsidR="00E2258E" w:rsidRPr="000F5C55">
        <w:rPr>
          <w:rFonts w:ascii="Times New Roman" w:hAnsi="Times New Roman" w:cs="Times New Roman"/>
          <w:sz w:val="24"/>
          <w:szCs w:val="24"/>
        </w:rPr>
        <w:t>l</w:t>
      </w:r>
      <w:r w:rsidRPr="000F5C55">
        <w:rPr>
          <w:rFonts w:ascii="Times New Roman" w:hAnsi="Times New Roman" w:cs="Times New Roman"/>
          <w:sz w:val="24"/>
          <w:szCs w:val="24"/>
        </w:rPr>
        <w:t>kan</w:t>
      </w:r>
      <w:r w:rsidR="00E2258E" w:rsidRPr="000F5C55">
        <w:rPr>
          <w:rFonts w:ascii="Times New Roman" w:hAnsi="Times New Roman" w:cs="Times New Roman"/>
          <w:sz w:val="24"/>
          <w:szCs w:val="24"/>
        </w:rPr>
        <w:t>e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X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đư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ợc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monoc</w:t>
      </w:r>
      <w:r w:rsidR="00E2258E" w:rsidRPr="000F5C55">
        <w:rPr>
          <w:rFonts w:ascii="Times New Roman" w:hAnsi="Times New Roman" w:cs="Times New Roman"/>
          <w:sz w:val="24"/>
          <w:szCs w:val="24"/>
        </w:rPr>
        <w:t>h</w:t>
      </w:r>
      <w:r w:rsidRPr="000F5C55">
        <w:rPr>
          <w:rFonts w:ascii="Times New Roman" w:hAnsi="Times New Roman" w:cs="Times New Roman"/>
          <w:sz w:val="24"/>
          <w:szCs w:val="24"/>
        </w:rPr>
        <w:t>lo</w:t>
      </w:r>
      <w:r w:rsidR="00E2258E" w:rsidRPr="000F5C55">
        <w:rPr>
          <w:rFonts w:ascii="Times New Roman" w:hAnsi="Times New Roman" w:cs="Times New Roman"/>
          <w:sz w:val="24"/>
          <w:szCs w:val="24"/>
        </w:rPr>
        <w:t>ride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c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ó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h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>ơ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đ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ối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h</w:t>
      </w:r>
      <w:r w:rsidR="00E2258E" w:rsidRPr="000F5C55">
        <w:rPr>
          <w:rFonts w:ascii="Times New Roman" w:hAnsi="Times New Roman" w:cs="Times New Roman"/>
          <w:sz w:val="24"/>
          <w:szCs w:val="24"/>
        </w:rPr>
        <w:t>yd</w:t>
      </w:r>
      <w:r w:rsidRPr="000F5C55">
        <w:rPr>
          <w:rFonts w:ascii="Times New Roman" w:hAnsi="Times New Roman" w:cs="Times New Roman"/>
          <w:sz w:val="24"/>
          <w:szCs w:val="24"/>
        </w:rPr>
        <w:t>ro</w:t>
      </w:r>
      <w:r w:rsidR="00E2258E" w:rsidRPr="000F5C55">
        <w:rPr>
          <w:rFonts w:ascii="Times New Roman" w:hAnsi="Times New Roman" w:cs="Times New Roman"/>
          <w:sz w:val="24"/>
          <w:szCs w:val="24"/>
        </w:rPr>
        <w:t>gen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l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à 53,25. </w:t>
      </w:r>
      <w:r w:rsidRPr="000F5C55">
        <w:rPr>
          <w:rFonts w:ascii="Times New Roman" w:hAnsi="Times New Roman" w:cs="Times New Roman"/>
          <w:sz w:val="24"/>
          <w:szCs w:val="24"/>
        </w:rPr>
        <w:t>T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>ê</w:t>
      </w:r>
      <w:r w:rsidRPr="000F5C55">
        <w:rPr>
          <w:rFonts w:ascii="Times New Roman" w:hAnsi="Times New Roman" w:cs="Times New Roman"/>
          <w:sz w:val="24"/>
          <w:szCs w:val="24"/>
        </w:rPr>
        <w:t>n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a</w:t>
      </w:r>
      <w:r w:rsidR="00E2258E" w:rsidRPr="000F5C55">
        <w:rPr>
          <w:rFonts w:ascii="Times New Roman" w:hAnsi="Times New Roman" w:cs="Times New Roman"/>
          <w:sz w:val="24"/>
          <w:szCs w:val="24"/>
        </w:rPr>
        <w:t>l</w:t>
      </w:r>
      <w:r w:rsidRPr="000F5C55">
        <w:rPr>
          <w:rFonts w:ascii="Times New Roman" w:hAnsi="Times New Roman" w:cs="Times New Roman"/>
          <w:sz w:val="24"/>
          <w:szCs w:val="24"/>
        </w:rPr>
        <w:t>kan</w:t>
      </w:r>
      <w:r w:rsidR="00E2258E" w:rsidRPr="000F5C55">
        <w:rPr>
          <w:rFonts w:ascii="Times New Roman" w:hAnsi="Times New Roman" w:cs="Times New Roman"/>
          <w:sz w:val="24"/>
          <w:szCs w:val="24"/>
        </w:rPr>
        <w:t>e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</w:rPr>
        <w:t>X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5C55">
        <w:rPr>
          <w:rFonts w:ascii="Times New Roman" w:hAnsi="Times New Roman" w:cs="Times New Roman"/>
          <w:sz w:val="24"/>
          <w:szCs w:val="24"/>
        </w:rPr>
        <w:t>l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>à :</w:t>
      </w:r>
      <w:proofErr w:type="gramEnd"/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27F85D" w14:textId="44336E5B" w:rsidR="00793527" w:rsidRPr="000F5C55" w:rsidRDefault="00793527" w:rsidP="00793527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C55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3,3-đ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imetylhecxan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2258E" w:rsidRPr="000F5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F5C5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isopentan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CBD0C4D" w14:textId="69729157" w:rsidR="003E4F89" w:rsidRPr="000F5C55" w:rsidRDefault="00793527" w:rsidP="00E2258E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F5C5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0F5C5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2,2-đ</w:t>
      </w:r>
      <w:proofErr w:type="spell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imetylpropan</w:t>
      </w:r>
      <w:proofErr w:type="spellEnd"/>
      <w:r w:rsidRPr="000F5C55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2258E" w:rsidRPr="000F5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F5C5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0F5C55">
        <w:rPr>
          <w:rFonts w:ascii="Times New Roman" w:hAnsi="Times New Roman" w:cs="Times New Roman"/>
          <w:sz w:val="24"/>
          <w:szCs w:val="24"/>
          <w:lang w:val="ru-RU"/>
        </w:rPr>
        <w:t xml:space="preserve"> 2,2,3-</w:t>
      </w:r>
      <w:proofErr w:type="spellStart"/>
      <w:r w:rsidRPr="000F5C55">
        <w:rPr>
          <w:rFonts w:ascii="Times New Roman" w:hAnsi="Times New Roman" w:cs="Times New Roman"/>
          <w:sz w:val="24"/>
          <w:szCs w:val="24"/>
        </w:rPr>
        <w:t>trimetylpentan</w:t>
      </w:r>
      <w:proofErr w:type="spellEnd"/>
    </w:p>
    <w:p w14:paraId="32E4129B" w14:textId="320604F7" w:rsidR="009602B9" w:rsidRPr="000F5C55" w:rsidRDefault="009602B9" w:rsidP="009602B9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C55">
        <w:rPr>
          <w:rFonts w:ascii="Times New Roman" w:hAnsi="Times New Roman" w:cs="Times New Roman"/>
          <w:b/>
          <w:sz w:val="24"/>
          <w:szCs w:val="24"/>
          <w:lang w:val="de-DE"/>
        </w:rPr>
        <w:t>9</w:t>
      </w:r>
      <w:r w:rsidRPr="000F5C55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0F5C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iso-pentan</w:t>
      </w:r>
      <w:r w:rsidRPr="000F5C55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tác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Br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tỉ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lệ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0F5C55">
        <w:rPr>
          <w:rFonts w:ascii="Times New Roman" w:hAnsi="Times New Roman" w:cs="Times New Roman"/>
          <w:sz w:val="24"/>
          <w:szCs w:val="24"/>
          <w:lang w:val="fr-FR"/>
        </w:rPr>
        <w:t>1 :</w:t>
      </w:r>
      <w:proofErr w:type="gram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1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về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mol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ánh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sáng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khuếch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tán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thu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đ</w:t>
      </w:r>
      <w:r w:rsidRPr="000F5C55">
        <w:rPr>
          <w:rFonts w:ascii="Times New Roman" w:hAnsi="Times New Roman" w:cs="Times New Roman"/>
          <w:sz w:val="24"/>
          <w:szCs w:val="24"/>
          <w:lang w:val="fr-FR"/>
        </w:rPr>
        <w:softHyphen/>
        <w:t>ược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sản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phẩm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monobrom</w:t>
      </w:r>
      <w:r w:rsidR="00265918" w:rsidRPr="000F5C55">
        <w:rPr>
          <w:rFonts w:ascii="Times New Roman" w:hAnsi="Times New Roman" w:cs="Times New Roman"/>
          <w:sz w:val="24"/>
          <w:szCs w:val="24"/>
          <w:lang w:val="fr-FR"/>
        </w:rPr>
        <w:t>ine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cấu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5C55">
        <w:rPr>
          <w:rFonts w:ascii="Times New Roman" w:hAnsi="Times New Roman" w:cs="Times New Roman"/>
          <w:sz w:val="24"/>
          <w:szCs w:val="24"/>
          <w:lang w:val="fr-FR"/>
        </w:rPr>
        <w:t>tạo</w:t>
      </w:r>
      <w:proofErr w:type="spellEnd"/>
      <w:r w:rsidRPr="000F5C55">
        <w:rPr>
          <w:rFonts w:ascii="Times New Roman" w:hAnsi="Times New Roman" w:cs="Times New Roman"/>
          <w:sz w:val="24"/>
          <w:szCs w:val="24"/>
          <w:lang w:val="fr-FR"/>
        </w:rPr>
        <w:t xml:space="preserve"> là    </w:t>
      </w:r>
    </w:p>
    <w:p w14:paraId="72AA8977" w14:textId="77777777" w:rsidR="009602B9" w:rsidRPr="000F5C55" w:rsidRDefault="009602B9" w:rsidP="009602B9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0F5C55">
        <w:rPr>
          <w:rFonts w:ascii="Times New Roman" w:hAnsi="Times New Roman" w:cs="Times New Roman"/>
          <w:sz w:val="24"/>
          <w:szCs w:val="24"/>
        </w:rPr>
        <w:t xml:space="preserve"> CH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0F5C55">
        <w:rPr>
          <w:rFonts w:ascii="Times New Roman" w:hAnsi="Times New Roman" w:cs="Times New Roman"/>
          <w:sz w:val="24"/>
          <w:szCs w:val="24"/>
        </w:rPr>
        <w:t>CHBrCH(</w:t>
      </w:r>
      <w:proofErr w:type="gramEnd"/>
      <w:r w:rsidRPr="000F5C55">
        <w:rPr>
          <w:rFonts w:ascii="Times New Roman" w:hAnsi="Times New Roman" w:cs="Times New Roman"/>
          <w:sz w:val="24"/>
          <w:szCs w:val="24"/>
        </w:rPr>
        <w:t>CH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5C55">
        <w:rPr>
          <w:rFonts w:ascii="Times New Roman" w:hAnsi="Times New Roman" w:cs="Times New Roman"/>
          <w:sz w:val="24"/>
          <w:szCs w:val="24"/>
        </w:rPr>
        <w:t>)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5C55">
        <w:rPr>
          <w:rFonts w:ascii="Times New Roman" w:hAnsi="Times New Roman" w:cs="Times New Roman"/>
          <w:sz w:val="24"/>
          <w:szCs w:val="24"/>
        </w:rPr>
        <w:t>.</w:t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</w:rPr>
        <w:t>B.</w:t>
      </w:r>
      <w:r w:rsidRPr="000F5C55">
        <w:rPr>
          <w:rFonts w:ascii="Times New Roman" w:hAnsi="Times New Roman" w:cs="Times New Roman"/>
          <w:sz w:val="24"/>
          <w:szCs w:val="24"/>
        </w:rPr>
        <w:t xml:space="preserve"> (CH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5C55">
        <w:rPr>
          <w:rFonts w:ascii="Times New Roman" w:hAnsi="Times New Roman" w:cs="Times New Roman"/>
          <w:sz w:val="24"/>
          <w:szCs w:val="24"/>
        </w:rPr>
        <w:t>)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5C55">
        <w:rPr>
          <w:rFonts w:ascii="Times New Roman" w:hAnsi="Times New Roman" w:cs="Times New Roman"/>
          <w:sz w:val="24"/>
          <w:szCs w:val="24"/>
        </w:rPr>
        <w:t>CHCH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5C55">
        <w:rPr>
          <w:rFonts w:ascii="Times New Roman" w:hAnsi="Times New Roman" w:cs="Times New Roman"/>
          <w:sz w:val="24"/>
          <w:szCs w:val="24"/>
        </w:rPr>
        <w:t>CH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5C55">
        <w:rPr>
          <w:rFonts w:ascii="Times New Roman" w:hAnsi="Times New Roman" w:cs="Times New Roman"/>
          <w:sz w:val="24"/>
          <w:szCs w:val="24"/>
        </w:rPr>
        <w:t>Br.</w:t>
      </w:r>
    </w:p>
    <w:p w14:paraId="13688D2C" w14:textId="77777777" w:rsidR="009602B9" w:rsidRPr="000F5C55" w:rsidRDefault="009602B9" w:rsidP="009602B9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Pr="000F5C5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Pr="000F5C5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proofErr w:type="gramStart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CBr(</w:t>
      </w:r>
      <w:proofErr w:type="gramEnd"/>
      <w:r w:rsidRPr="000F5C55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Pr="000F5C5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0F5C5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</w:rPr>
        <w:t>D.</w:t>
      </w:r>
      <w:r w:rsidRPr="000F5C55">
        <w:rPr>
          <w:rFonts w:ascii="Times New Roman" w:hAnsi="Times New Roman" w:cs="Times New Roman"/>
          <w:sz w:val="24"/>
          <w:szCs w:val="24"/>
        </w:rPr>
        <w:t xml:space="preserve"> CH</w:t>
      </w:r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5C55">
        <w:rPr>
          <w:rFonts w:ascii="Times New Roman" w:hAnsi="Times New Roman" w:cs="Times New Roman"/>
          <w:sz w:val="24"/>
          <w:szCs w:val="24"/>
        </w:rPr>
        <w:t>CH(CH</w:t>
      </w:r>
      <w:proofErr w:type="gramStart"/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5C55">
        <w:rPr>
          <w:rFonts w:ascii="Times New Roman" w:hAnsi="Times New Roman" w:cs="Times New Roman"/>
          <w:sz w:val="24"/>
          <w:szCs w:val="24"/>
        </w:rPr>
        <w:t>)CH</w:t>
      </w:r>
      <w:proofErr w:type="gramEnd"/>
      <w:r w:rsidRPr="000F5C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5C55">
        <w:rPr>
          <w:rFonts w:ascii="Times New Roman" w:hAnsi="Times New Roman" w:cs="Times New Roman"/>
          <w:sz w:val="24"/>
          <w:szCs w:val="24"/>
        </w:rPr>
        <w:t>Br.</w:t>
      </w:r>
    </w:p>
    <w:p w14:paraId="0DA793BA" w14:textId="64487AF9" w:rsidR="000F5C55" w:rsidRPr="000F5C55" w:rsidRDefault="000F5C55" w:rsidP="000F5C55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0F5C5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0F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C55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Pr="000F5C55">
        <w:rPr>
          <w:rFonts w:ascii="Times New Roman" w:hAnsi="Times New Roman" w:cs="Times New Roman"/>
          <w:b/>
          <w:sz w:val="24"/>
          <w:szCs w:val="24"/>
          <w:lang w:val="de-DE"/>
        </w:rPr>
        <w:t>0</w:t>
      </w:r>
      <w:r w:rsidRPr="000F5C55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0F5C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Cho các chất </w:t>
      </w:r>
      <w:proofErr w:type="gramStart"/>
      <w:r w:rsidRPr="000F5C55">
        <w:rPr>
          <w:rFonts w:ascii="Times New Roman" w:hAnsi="Times New Roman" w:cs="Times New Roman"/>
          <w:sz w:val="24"/>
          <w:szCs w:val="24"/>
          <w:lang w:val="pt-BR"/>
        </w:rPr>
        <w:t>sau :</w:t>
      </w:r>
      <w:proofErr w:type="gramEnd"/>
    </w:p>
    <w:p w14:paraId="70DB0D00" w14:textId="77777777" w:rsidR="000F5C55" w:rsidRPr="000F5C55" w:rsidRDefault="000F5C55" w:rsidP="000F5C55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5C55">
        <w:rPr>
          <w:rFonts w:ascii="Times New Roman" w:hAnsi="Times New Roman" w:cs="Times New Roman"/>
          <w:sz w:val="24"/>
          <w:szCs w:val="24"/>
          <w:lang w:val="pt-BR"/>
        </w:rPr>
        <w:tab/>
        <w:t>C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6 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 (I);  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ab/>
        <w:t>C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8 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 (II);          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ab/>
        <w:t>n-C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  (III);            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ab/>
        <w:t>i-C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F5C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0F5C55">
        <w:rPr>
          <w:rFonts w:ascii="Times New Roman" w:hAnsi="Times New Roman" w:cs="Times New Roman"/>
          <w:sz w:val="24"/>
          <w:szCs w:val="24"/>
          <w:lang w:val="pt-BR"/>
        </w:rPr>
        <w:t xml:space="preserve"> (IV)</w:t>
      </w:r>
    </w:p>
    <w:p w14:paraId="1E8EAF50" w14:textId="77777777" w:rsidR="000F5C55" w:rsidRPr="000F5C55" w:rsidRDefault="000F5C55" w:rsidP="000F5C55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5C55">
        <w:rPr>
          <w:rFonts w:ascii="Times New Roman" w:hAnsi="Times New Roman" w:cs="Times New Roman"/>
          <w:sz w:val="24"/>
          <w:szCs w:val="24"/>
          <w:lang w:val="pt-BR"/>
        </w:rPr>
        <w:tab/>
        <w:t>Nhiệt độ sôi tăng dần theo dãy là :</w:t>
      </w:r>
    </w:p>
    <w:p w14:paraId="62E862B5" w14:textId="77777777" w:rsidR="000F5C55" w:rsidRPr="000F5C55" w:rsidRDefault="000F5C55" w:rsidP="000F5C55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0F5C55">
        <w:rPr>
          <w:rFonts w:ascii="Times New Roman" w:hAnsi="Times New Roman" w:cs="Times New Roman"/>
          <w:sz w:val="24"/>
          <w:szCs w:val="24"/>
        </w:rPr>
        <w:t xml:space="preserve"> (III) &lt; (IV) &lt; (II) &lt; (I).                </w:t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</w:rPr>
        <w:t>B.</w:t>
      </w:r>
      <w:r w:rsidRPr="000F5C55">
        <w:rPr>
          <w:rFonts w:ascii="Times New Roman" w:hAnsi="Times New Roman" w:cs="Times New Roman"/>
          <w:sz w:val="24"/>
          <w:szCs w:val="24"/>
        </w:rPr>
        <w:t xml:space="preserve"> (III) &lt; (IV) &lt; (II) &lt; (I).</w:t>
      </w:r>
      <w:r w:rsidRPr="000F5C55">
        <w:rPr>
          <w:rFonts w:ascii="Times New Roman" w:hAnsi="Times New Roman" w:cs="Times New Roman"/>
          <w:sz w:val="24"/>
          <w:szCs w:val="24"/>
        </w:rPr>
        <w:tab/>
      </w:r>
    </w:p>
    <w:p w14:paraId="081FA102" w14:textId="77777777" w:rsidR="000F5C55" w:rsidRPr="000F5C55" w:rsidRDefault="000F5C55" w:rsidP="000F5C55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F5C55">
        <w:rPr>
          <w:rFonts w:ascii="Times New Roman" w:hAnsi="Times New Roman" w:cs="Times New Roman"/>
          <w:b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0F5C55">
        <w:rPr>
          <w:rFonts w:ascii="Times New Roman" w:hAnsi="Times New Roman" w:cs="Times New Roman"/>
          <w:sz w:val="24"/>
          <w:szCs w:val="24"/>
          <w:highlight w:val="yellow"/>
        </w:rPr>
        <w:t xml:space="preserve"> (I) &lt; (II) &lt; (IV) &lt; (III).</w:t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sz w:val="24"/>
          <w:szCs w:val="24"/>
        </w:rPr>
        <w:tab/>
      </w:r>
      <w:r w:rsidRPr="000F5C55">
        <w:rPr>
          <w:rFonts w:ascii="Times New Roman" w:hAnsi="Times New Roman" w:cs="Times New Roman"/>
          <w:b/>
          <w:sz w:val="24"/>
          <w:szCs w:val="24"/>
        </w:rPr>
        <w:t>D.</w:t>
      </w:r>
      <w:r w:rsidRPr="000F5C55">
        <w:rPr>
          <w:rFonts w:ascii="Times New Roman" w:hAnsi="Times New Roman" w:cs="Times New Roman"/>
          <w:sz w:val="24"/>
          <w:szCs w:val="24"/>
        </w:rPr>
        <w:t xml:space="preserve"> (I) &lt; (II) &lt; (III) &lt; (IV).</w:t>
      </w:r>
    </w:p>
    <w:p w14:paraId="3136A559" w14:textId="6E4F5538" w:rsidR="00E2258E" w:rsidRPr="000F5C55" w:rsidRDefault="00E2258E" w:rsidP="00E2258E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3D4024E" w14:textId="45FB8228" w:rsidR="00505BF9" w:rsidRDefault="00505BF9" w:rsidP="00505BF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22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Hoạt</w:t>
      </w:r>
      <w:proofErr w:type="spellEnd"/>
      <w:r w:rsidRPr="00322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22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động</w:t>
      </w:r>
      <w:proofErr w:type="spellEnd"/>
      <w:r w:rsidRPr="00322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853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Vận</w:t>
      </w:r>
      <w:proofErr w:type="spellEnd"/>
      <w:r w:rsidRPr="00853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53C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3A79FC9" w14:textId="6268E78F" w:rsidR="0098446D" w:rsidRDefault="0098446D" w:rsidP="00505BF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1. Cho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xăng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dầu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alkane. </w:t>
      </w:r>
      <w:proofErr w:type="spellStart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="009046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4131E33" w14:textId="500DF601" w:rsidR="001E3A25" w:rsidRDefault="001E3A25" w:rsidP="001E3A2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xăng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dầu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60B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kho</w:t>
      </w:r>
      <w:proofErr w:type="spellEnd"/>
      <w:r w:rsidR="00C60B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60B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riêng</w:t>
      </w:r>
      <w:proofErr w:type="spellEnd"/>
      <w:r w:rsidR="00C60B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10D4BD65" w14:textId="567C6411" w:rsidR="00C60BC0" w:rsidRDefault="00C60BC0" w:rsidP="001E3A2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dập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xăng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dầu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13700FCF" w14:textId="51688540" w:rsidR="00C60BC0" w:rsidRDefault="00E20BBD" w:rsidP="001E3A2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Các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tràn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dầu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gây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thảm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vùng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</w:p>
    <w:p w14:paraId="4976911F" w14:textId="23B0B11F" w:rsidR="00D03C9B" w:rsidRPr="00D03C9B" w:rsidRDefault="00D03C9B" w:rsidP="00D03C9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poster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ùng</w:t>
      </w:r>
      <w:proofErr w:type="spellEnd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</w:t>
      </w:r>
      <w:proofErr w:type="spellEnd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tránh</w:t>
      </w:r>
      <w:proofErr w:type="spellEnd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ô </w:t>
      </w:r>
      <w:proofErr w:type="spellStart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nhiễm</w:t>
      </w:r>
      <w:proofErr w:type="spellEnd"/>
      <w:r w:rsidR="00853C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21C4EA8E" w14:textId="77777777" w:rsidR="00211B7A" w:rsidRPr="00505BF9" w:rsidRDefault="00211B7A" w:rsidP="00505BF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1ADB90" w14:textId="2D4C6A67" w:rsidR="007F198F" w:rsidRPr="007F198F" w:rsidRDefault="007F198F" w:rsidP="007F198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7F198F" w:rsidRPr="007F198F" w:rsidSect="00417491">
      <w:pgSz w:w="12240" w:h="15840"/>
      <w:pgMar w:top="90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F47"/>
    <w:multiLevelType w:val="hybridMultilevel"/>
    <w:tmpl w:val="378A0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7418"/>
    <w:multiLevelType w:val="multilevel"/>
    <w:tmpl w:val="23C811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B0296"/>
    <w:multiLevelType w:val="hybridMultilevel"/>
    <w:tmpl w:val="BDE22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5AA7"/>
    <w:multiLevelType w:val="hybridMultilevel"/>
    <w:tmpl w:val="20B2AC6E"/>
    <w:lvl w:ilvl="0" w:tplc="15EA03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11D2"/>
    <w:multiLevelType w:val="hybridMultilevel"/>
    <w:tmpl w:val="B1EAC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80B18"/>
    <w:multiLevelType w:val="multilevel"/>
    <w:tmpl w:val="3FD0848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CF6BBD"/>
    <w:multiLevelType w:val="hybridMultilevel"/>
    <w:tmpl w:val="B5864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E83"/>
    <w:multiLevelType w:val="hybridMultilevel"/>
    <w:tmpl w:val="416A083A"/>
    <w:lvl w:ilvl="0" w:tplc="80968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3502E"/>
    <w:multiLevelType w:val="hybridMultilevel"/>
    <w:tmpl w:val="39200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E1C60"/>
    <w:multiLevelType w:val="hybridMultilevel"/>
    <w:tmpl w:val="177C5E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76D08"/>
    <w:multiLevelType w:val="hybridMultilevel"/>
    <w:tmpl w:val="177C5E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50FE"/>
    <w:multiLevelType w:val="hybridMultilevel"/>
    <w:tmpl w:val="1F1A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87B4C"/>
    <w:multiLevelType w:val="hybridMultilevel"/>
    <w:tmpl w:val="BE94ADB6"/>
    <w:lvl w:ilvl="0" w:tplc="9334CE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31B5C"/>
    <w:multiLevelType w:val="hybridMultilevel"/>
    <w:tmpl w:val="9F4CB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D4148"/>
    <w:multiLevelType w:val="hybridMultilevel"/>
    <w:tmpl w:val="AF9EC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9042E"/>
    <w:multiLevelType w:val="hybridMultilevel"/>
    <w:tmpl w:val="1F1A8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B791E"/>
    <w:multiLevelType w:val="hybridMultilevel"/>
    <w:tmpl w:val="554E0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B4F21"/>
    <w:multiLevelType w:val="multilevel"/>
    <w:tmpl w:val="E456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E2D70"/>
    <w:multiLevelType w:val="multilevel"/>
    <w:tmpl w:val="A466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6450D34"/>
    <w:multiLevelType w:val="hybridMultilevel"/>
    <w:tmpl w:val="C48E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42A2"/>
    <w:multiLevelType w:val="hybridMultilevel"/>
    <w:tmpl w:val="177C5E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44014"/>
    <w:multiLevelType w:val="hybridMultilevel"/>
    <w:tmpl w:val="A878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B1A37"/>
    <w:multiLevelType w:val="hybridMultilevel"/>
    <w:tmpl w:val="177C5EF4"/>
    <w:lvl w:ilvl="0" w:tplc="86A6F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10527">
    <w:abstractNumId w:val="17"/>
  </w:num>
  <w:num w:numId="2" w16cid:durableId="1358658745">
    <w:abstractNumId w:val="16"/>
  </w:num>
  <w:num w:numId="3" w16cid:durableId="885143907">
    <w:abstractNumId w:val="12"/>
  </w:num>
  <w:num w:numId="4" w16cid:durableId="769205792">
    <w:abstractNumId w:val="4"/>
  </w:num>
  <w:num w:numId="5" w16cid:durableId="546449332">
    <w:abstractNumId w:val="13"/>
  </w:num>
  <w:num w:numId="6" w16cid:durableId="928349125">
    <w:abstractNumId w:val="11"/>
  </w:num>
  <w:num w:numId="7" w16cid:durableId="361128857">
    <w:abstractNumId w:val="7"/>
  </w:num>
  <w:num w:numId="8" w16cid:durableId="2000110934">
    <w:abstractNumId w:val="22"/>
  </w:num>
  <w:num w:numId="9" w16cid:durableId="248539061">
    <w:abstractNumId w:val="10"/>
  </w:num>
  <w:num w:numId="10" w16cid:durableId="897857390">
    <w:abstractNumId w:val="9"/>
  </w:num>
  <w:num w:numId="11" w16cid:durableId="121119251">
    <w:abstractNumId w:val="15"/>
  </w:num>
  <w:num w:numId="12" w16cid:durableId="162665563">
    <w:abstractNumId w:val="20"/>
  </w:num>
  <w:num w:numId="13" w16cid:durableId="1794707605">
    <w:abstractNumId w:val="2"/>
  </w:num>
  <w:num w:numId="14" w16cid:durableId="1368483529">
    <w:abstractNumId w:val="8"/>
  </w:num>
  <w:num w:numId="15" w16cid:durableId="2051490644">
    <w:abstractNumId w:val="18"/>
  </w:num>
  <w:num w:numId="16" w16cid:durableId="705984461">
    <w:abstractNumId w:val="3"/>
  </w:num>
  <w:num w:numId="17" w16cid:durableId="705522369">
    <w:abstractNumId w:val="5"/>
  </w:num>
  <w:num w:numId="18" w16cid:durableId="14695317">
    <w:abstractNumId w:val="1"/>
  </w:num>
  <w:num w:numId="19" w16cid:durableId="1122573058">
    <w:abstractNumId w:val="6"/>
  </w:num>
  <w:num w:numId="20" w16cid:durableId="621812215">
    <w:abstractNumId w:val="21"/>
  </w:num>
  <w:num w:numId="21" w16cid:durableId="1681157901">
    <w:abstractNumId w:val="0"/>
  </w:num>
  <w:num w:numId="22" w16cid:durableId="1561482971">
    <w:abstractNumId w:val="14"/>
  </w:num>
  <w:num w:numId="23" w16cid:durableId="19827277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F2"/>
    <w:rsid w:val="000059ED"/>
    <w:rsid w:val="00010C5B"/>
    <w:rsid w:val="000133E8"/>
    <w:rsid w:val="00014BA4"/>
    <w:rsid w:val="00014D4A"/>
    <w:rsid w:val="0002429B"/>
    <w:rsid w:val="000361D7"/>
    <w:rsid w:val="00041C4E"/>
    <w:rsid w:val="00061180"/>
    <w:rsid w:val="000753AD"/>
    <w:rsid w:val="00081A57"/>
    <w:rsid w:val="000A2B65"/>
    <w:rsid w:val="000A6ECB"/>
    <w:rsid w:val="000A71F0"/>
    <w:rsid w:val="000B2D3D"/>
    <w:rsid w:val="000C0057"/>
    <w:rsid w:val="000D0100"/>
    <w:rsid w:val="000D4F23"/>
    <w:rsid w:val="000E147C"/>
    <w:rsid w:val="000F269C"/>
    <w:rsid w:val="000F5C55"/>
    <w:rsid w:val="000F65C3"/>
    <w:rsid w:val="001103F9"/>
    <w:rsid w:val="00124FFF"/>
    <w:rsid w:val="0012790C"/>
    <w:rsid w:val="001344F9"/>
    <w:rsid w:val="0013471B"/>
    <w:rsid w:val="00140291"/>
    <w:rsid w:val="00141739"/>
    <w:rsid w:val="001431C1"/>
    <w:rsid w:val="001545C5"/>
    <w:rsid w:val="0016052C"/>
    <w:rsid w:val="00167709"/>
    <w:rsid w:val="00170E79"/>
    <w:rsid w:val="0018608D"/>
    <w:rsid w:val="001A31AB"/>
    <w:rsid w:val="001B3993"/>
    <w:rsid w:val="001C5079"/>
    <w:rsid w:val="001D0625"/>
    <w:rsid w:val="001D104E"/>
    <w:rsid w:val="001D3DE5"/>
    <w:rsid w:val="001D4932"/>
    <w:rsid w:val="001E07A6"/>
    <w:rsid w:val="001E3A25"/>
    <w:rsid w:val="002015C2"/>
    <w:rsid w:val="00202255"/>
    <w:rsid w:val="002058E0"/>
    <w:rsid w:val="00206A03"/>
    <w:rsid w:val="00211B7A"/>
    <w:rsid w:val="00231B2D"/>
    <w:rsid w:val="002419E8"/>
    <w:rsid w:val="00242885"/>
    <w:rsid w:val="0025314E"/>
    <w:rsid w:val="00265918"/>
    <w:rsid w:val="00266173"/>
    <w:rsid w:val="002719D8"/>
    <w:rsid w:val="00283D90"/>
    <w:rsid w:val="00290379"/>
    <w:rsid w:val="00291EF1"/>
    <w:rsid w:val="002A386E"/>
    <w:rsid w:val="002A40FA"/>
    <w:rsid w:val="002B20C6"/>
    <w:rsid w:val="002C1B26"/>
    <w:rsid w:val="002C6A92"/>
    <w:rsid w:val="002D3DCB"/>
    <w:rsid w:val="002D46A3"/>
    <w:rsid w:val="002E3D47"/>
    <w:rsid w:val="002F58B9"/>
    <w:rsid w:val="002F594E"/>
    <w:rsid w:val="00300DAB"/>
    <w:rsid w:val="00312030"/>
    <w:rsid w:val="003144C3"/>
    <w:rsid w:val="00315077"/>
    <w:rsid w:val="00317A47"/>
    <w:rsid w:val="00322440"/>
    <w:rsid w:val="003267D8"/>
    <w:rsid w:val="0033437F"/>
    <w:rsid w:val="0033590F"/>
    <w:rsid w:val="00340D1C"/>
    <w:rsid w:val="003417F0"/>
    <w:rsid w:val="00342D01"/>
    <w:rsid w:val="0036768F"/>
    <w:rsid w:val="00373577"/>
    <w:rsid w:val="00385630"/>
    <w:rsid w:val="00385F73"/>
    <w:rsid w:val="00387AD3"/>
    <w:rsid w:val="00394192"/>
    <w:rsid w:val="00397A28"/>
    <w:rsid w:val="003A4ABF"/>
    <w:rsid w:val="003C7812"/>
    <w:rsid w:val="003C7E8E"/>
    <w:rsid w:val="003E4F89"/>
    <w:rsid w:val="003E5DBE"/>
    <w:rsid w:val="003F1CAE"/>
    <w:rsid w:val="003F372C"/>
    <w:rsid w:val="00404C11"/>
    <w:rsid w:val="00414D20"/>
    <w:rsid w:val="0041738D"/>
    <w:rsid w:val="00417491"/>
    <w:rsid w:val="004316A0"/>
    <w:rsid w:val="00436BBD"/>
    <w:rsid w:val="0044798C"/>
    <w:rsid w:val="0045522C"/>
    <w:rsid w:val="00466AEA"/>
    <w:rsid w:val="00472FE1"/>
    <w:rsid w:val="0048595D"/>
    <w:rsid w:val="00485D79"/>
    <w:rsid w:val="00491788"/>
    <w:rsid w:val="004975CF"/>
    <w:rsid w:val="004B4E8F"/>
    <w:rsid w:val="004C1462"/>
    <w:rsid w:val="004C5524"/>
    <w:rsid w:val="004E0165"/>
    <w:rsid w:val="004E30EA"/>
    <w:rsid w:val="004E5F3E"/>
    <w:rsid w:val="004F3D48"/>
    <w:rsid w:val="004F434A"/>
    <w:rsid w:val="004F4AFB"/>
    <w:rsid w:val="00500F0A"/>
    <w:rsid w:val="00505BF9"/>
    <w:rsid w:val="005373FA"/>
    <w:rsid w:val="005540CC"/>
    <w:rsid w:val="00565743"/>
    <w:rsid w:val="0057473C"/>
    <w:rsid w:val="00580114"/>
    <w:rsid w:val="00584F88"/>
    <w:rsid w:val="005924F0"/>
    <w:rsid w:val="005C4017"/>
    <w:rsid w:val="005E151B"/>
    <w:rsid w:val="005F5ACC"/>
    <w:rsid w:val="005F7228"/>
    <w:rsid w:val="00603D9C"/>
    <w:rsid w:val="00610244"/>
    <w:rsid w:val="006177D7"/>
    <w:rsid w:val="00626E88"/>
    <w:rsid w:val="00630581"/>
    <w:rsid w:val="006328EF"/>
    <w:rsid w:val="00636E4E"/>
    <w:rsid w:val="00636F91"/>
    <w:rsid w:val="00643E24"/>
    <w:rsid w:val="00644161"/>
    <w:rsid w:val="00646952"/>
    <w:rsid w:val="00662BE3"/>
    <w:rsid w:val="00671F91"/>
    <w:rsid w:val="006848E5"/>
    <w:rsid w:val="00685113"/>
    <w:rsid w:val="00692B8B"/>
    <w:rsid w:val="00696C51"/>
    <w:rsid w:val="006A4FE6"/>
    <w:rsid w:val="006A7337"/>
    <w:rsid w:val="006B4F1E"/>
    <w:rsid w:val="006B6C9E"/>
    <w:rsid w:val="006C2F22"/>
    <w:rsid w:val="006E3DAC"/>
    <w:rsid w:val="006E3E78"/>
    <w:rsid w:val="006E43C1"/>
    <w:rsid w:val="006F1DAD"/>
    <w:rsid w:val="006F6CAD"/>
    <w:rsid w:val="006F7F9A"/>
    <w:rsid w:val="007023E3"/>
    <w:rsid w:val="00711B86"/>
    <w:rsid w:val="007149C8"/>
    <w:rsid w:val="00716869"/>
    <w:rsid w:val="0071782D"/>
    <w:rsid w:val="007262AB"/>
    <w:rsid w:val="00730810"/>
    <w:rsid w:val="00756ECF"/>
    <w:rsid w:val="00764065"/>
    <w:rsid w:val="00782E7C"/>
    <w:rsid w:val="00792DD8"/>
    <w:rsid w:val="00793527"/>
    <w:rsid w:val="007B2362"/>
    <w:rsid w:val="007B7195"/>
    <w:rsid w:val="007C05BB"/>
    <w:rsid w:val="007E48C4"/>
    <w:rsid w:val="007F1971"/>
    <w:rsid w:val="007F198F"/>
    <w:rsid w:val="007F2A03"/>
    <w:rsid w:val="007F2CB7"/>
    <w:rsid w:val="007F7A7B"/>
    <w:rsid w:val="00800B8A"/>
    <w:rsid w:val="008031F8"/>
    <w:rsid w:val="00803287"/>
    <w:rsid w:val="00804F90"/>
    <w:rsid w:val="00810791"/>
    <w:rsid w:val="008272E1"/>
    <w:rsid w:val="00834339"/>
    <w:rsid w:val="00840713"/>
    <w:rsid w:val="00845DF2"/>
    <w:rsid w:val="00847208"/>
    <w:rsid w:val="00853C9B"/>
    <w:rsid w:val="008614CB"/>
    <w:rsid w:val="00875E2A"/>
    <w:rsid w:val="00876A43"/>
    <w:rsid w:val="0088621E"/>
    <w:rsid w:val="0089141B"/>
    <w:rsid w:val="00892BC0"/>
    <w:rsid w:val="00892D99"/>
    <w:rsid w:val="00895A03"/>
    <w:rsid w:val="008F034C"/>
    <w:rsid w:val="00904673"/>
    <w:rsid w:val="00906970"/>
    <w:rsid w:val="00914CD4"/>
    <w:rsid w:val="00917EEB"/>
    <w:rsid w:val="0092021D"/>
    <w:rsid w:val="009208A8"/>
    <w:rsid w:val="00924340"/>
    <w:rsid w:val="00951738"/>
    <w:rsid w:val="00953804"/>
    <w:rsid w:val="009602B9"/>
    <w:rsid w:val="00961689"/>
    <w:rsid w:val="009616C1"/>
    <w:rsid w:val="0098446D"/>
    <w:rsid w:val="009852C1"/>
    <w:rsid w:val="00990955"/>
    <w:rsid w:val="009945E2"/>
    <w:rsid w:val="00994615"/>
    <w:rsid w:val="009A642E"/>
    <w:rsid w:val="009A65BF"/>
    <w:rsid w:val="009C7820"/>
    <w:rsid w:val="009D5F12"/>
    <w:rsid w:val="009F4EEE"/>
    <w:rsid w:val="00A307DB"/>
    <w:rsid w:val="00A31DA8"/>
    <w:rsid w:val="00A3478C"/>
    <w:rsid w:val="00A35C2B"/>
    <w:rsid w:val="00A45776"/>
    <w:rsid w:val="00A47C58"/>
    <w:rsid w:val="00A54607"/>
    <w:rsid w:val="00A71B11"/>
    <w:rsid w:val="00A72F34"/>
    <w:rsid w:val="00A86145"/>
    <w:rsid w:val="00A8676F"/>
    <w:rsid w:val="00A95385"/>
    <w:rsid w:val="00AA2789"/>
    <w:rsid w:val="00AA2B2E"/>
    <w:rsid w:val="00AA61A6"/>
    <w:rsid w:val="00AC31AE"/>
    <w:rsid w:val="00AC482D"/>
    <w:rsid w:val="00AC768D"/>
    <w:rsid w:val="00AD1597"/>
    <w:rsid w:val="00AE421F"/>
    <w:rsid w:val="00AF5B1E"/>
    <w:rsid w:val="00B04188"/>
    <w:rsid w:val="00B41DB9"/>
    <w:rsid w:val="00B47CC9"/>
    <w:rsid w:val="00B73DFB"/>
    <w:rsid w:val="00B7719B"/>
    <w:rsid w:val="00BA4FC6"/>
    <w:rsid w:val="00BB0B4E"/>
    <w:rsid w:val="00BE574F"/>
    <w:rsid w:val="00BF053C"/>
    <w:rsid w:val="00C11F30"/>
    <w:rsid w:val="00C20575"/>
    <w:rsid w:val="00C22F76"/>
    <w:rsid w:val="00C5202A"/>
    <w:rsid w:val="00C53DF0"/>
    <w:rsid w:val="00C5513A"/>
    <w:rsid w:val="00C60BC0"/>
    <w:rsid w:val="00C61B6E"/>
    <w:rsid w:val="00C808C9"/>
    <w:rsid w:val="00C8216C"/>
    <w:rsid w:val="00C9262F"/>
    <w:rsid w:val="00CA23F3"/>
    <w:rsid w:val="00CA2E19"/>
    <w:rsid w:val="00CB31F3"/>
    <w:rsid w:val="00CC5F5F"/>
    <w:rsid w:val="00D03C9B"/>
    <w:rsid w:val="00D05585"/>
    <w:rsid w:val="00D06EC0"/>
    <w:rsid w:val="00D1223A"/>
    <w:rsid w:val="00D15DE9"/>
    <w:rsid w:val="00D173AC"/>
    <w:rsid w:val="00D209B0"/>
    <w:rsid w:val="00D2655A"/>
    <w:rsid w:val="00D317FE"/>
    <w:rsid w:val="00D353A0"/>
    <w:rsid w:val="00D477E0"/>
    <w:rsid w:val="00D51DA2"/>
    <w:rsid w:val="00D74355"/>
    <w:rsid w:val="00D81F0A"/>
    <w:rsid w:val="00D8405C"/>
    <w:rsid w:val="00D860FA"/>
    <w:rsid w:val="00D93100"/>
    <w:rsid w:val="00DD0F6D"/>
    <w:rsid w:val="00DD5BA2"/>
    <w:rsid w:val="00DE716C"/>
    <w:rsid w:val="00DF21E8"/>
    <w:rsid w:val="00DF2DAC"/>
    <w:rsid w:val="00DF5C51"/>
    <w:rsid w:val="00DF6C65"/>
    <w:rsid w:val="00E1389C"/>
    <w:rsid w:val="00E142EC"/>
    <w:rsid w:val="00E20BBD"/>
    <w:rsid w:val="00E2258E"/>
    <w:rsid w:val="00E23127"/>
    <w:rsid w:val="00E5140B"/>
    <w:rsid w:val="00E56F09"/>
    <w:rsid w:val="00E571D5"/>
    <w:rsid w:val="00E66825"/>
    <w:rsid w:val="00E6721C"/>
    <w:rsid w:val="00E7786D"/>
    <w:rsid w:val="00E82CF9"/>
    <w:rsid w:val="00E90056"/>
    <w:rsid w:val="00E9404C"/>
    <w:rsid w:val="00EA15EE"/>
    <w:rsid w:val="00EB3ACB"/>
    <w:rsid w:val="00EB49B0"/>
    <w:rsid w:val="00EB52F3"/>
    <w:rsid w:val="00EC01DA"/>
    <w:rsid w:val="00EC0FFE"/>
    <w:rsid w:val="00EC3903"/>
    <w:rsid w:val="00EC697C"/>
    <w:rsid w:val="00ED74E8"/>
    <w:rsid w:val="00EF20D4"/>
    <w:rsid w:val="00F05104"/>
    <w:rsid w:val="00F17E83"/>
    <w:rsid w:val="00F22AFE"/>
    <w:rsid w:val="00F2518C"/>
    <w:rsid w:val="00F40EE9"/>
    <w:rsid w:val="00F42F1A"/>
    <w:rsid w:val="00F4649F"/>
    <w:rsid w:val="00F65388"/>
    <w:rsid w:val="00F77D74"/>
    <w:rsid w:val="00F869B8"/>
    <w:rsid w:val="00F9658F"/>
    <w:rsid w:val="00FB0B21"/>
    <w:rsid w:val="00FB5D05"/>
    <w:rsid w:val="00FC100E"/>
    <w:rsid w:val="00FC404C"/>
    <w:rsid w:val="00FD6DC1"/>
    <w:rsid w:val="00FE6565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206D"/>
  <w15:chartTrackingRefBased/>
  <w15:docId w15:val="{6BA98A46-7402-4BF3-A879-DE0FC15C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404C11"/>
  </w:style>
  <w:style w:type="paragraph" w:styleId="ListParagraph">
    <w:name w:val="List Paragraph"/>
    <w:basedOn w:val="Normal"/>
    <w:uiPriority w:val="34"/>
    <w:qFormat/>
    <w:rsid w:val="00565743"/>
    <w:pPr>
      <w:ind w:left="720"/>
      <w:contextualSpacing/>
    </w:pPr>
  </w:style>
  <w:style w:type="table" w:styleId="TableGrid">
    <w:name w:val="Table Grid"/>
    <w:basedOn w:val="TableNormal"/>
    <w:uiPriority w:val="39"/>
    <w:rsid w:val="00A7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C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C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54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1765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11</Pages>
  <Words>2962</Words>
  <Characters>16886</Characters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2023-05-02T01:17:00Z</dcterms:created>
  <dcterms:modified xsi:type="dcterms:W3CDTF">2023-05-04T06:06:00Z</dcterms:modified>
</cp:coreProperties>
</file>