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AC32" w14:textId="77953EFE" w:rsidR="009E3FC1" w:rsidRPr="000224C6" w:rsidRDefault="00D44943" w:rsidP="00D44943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Hlk105146023"/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="003C6B0A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BÀI </w:t>
      </w:r>
      <w:r w:rsidR="009E3FC1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DẠY </w:t>
      </w:r>
    </w:p>
    <w:p w14:paraId="0CD0B4C3" w14:textId="54842EC5" w:rsidR="009E3FC1" w:rsidRPr="000224C6" w:rsidRDefault="009E3FC1" w:rsidP="000224C6">
      <w:pPr>
        <w:spacing w:after="0" w:line="288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="00CE1F1F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4031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LỚ</w:t>
      </w:r>
      <w:r w:rsidR="003723B2"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 </w:t>
      </w:r>
      <w:r w:rsidR="002E2B85" w:rsidRPr="000224C6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</w:p>
    <w:p w14:paraId="4CB74F72" w14:textId="31633A22" w:rsidR="008D6524" w:rsidRPr="000224C6" w:rsidRDefault="005A63F9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 </w:t>
      </w:r>
      <w:r w:rsidR="00CE1F1F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: </w:t>
      </w:r>
      <w:r w:rsidR="00E56829" w:rsidRPr="00E5682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SO SÁNH CÁC SỐ CÓ 4 CHỮ SỐ</w:t>
      </w:r>
      <w:r w:rsidR="008D6524" w:rsidRPr="00E5682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E56829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(Tiết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2</w:t>
      </w:r>
      <w:r w:rsidR="008D6524" w:rsidRPr="000224C6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3DB351F7" w14:textId="50FEFCDA" w:rsidR="00CE1F1F" w:rsidRPr="000224C6" w:rsidRDefault="00CE1F1F" w:rsidP="000224C6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1A9F6444" w14:textId="77777777" w:rsidR="000224C6" w:rsidRPr="000224C6" w:rsidRDefault="000224C6" w:rsidP="000224C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04364E4A" w14:textId="77777777" w:rsidR="00453422" w:rsidRPr="000224C6" w:rsidRDefault="00453422" w:rsidP="0045342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1. Phẩm chất: </w:t>
      </w:r>
    </w:p>
    <w:p w14:paraId="326615B8" w14:textId="77777777" w:rsidR="00453422" w:rsidRPr="000224C6" w:rsidRDefault="00453422" w:rsidP="0045342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auto"/>
          <w:sz w:val="28"/>
          <w:szCs w:val="28"/>
          <w:lang w:val="vi-VN"/>
        </w:rPr>
        <w:t>-</w:t>
      </w: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Chăm chỉ: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Thực hiện đầy đủ các nhiệm vụ cô giao. </w:t>
      </w:r>
    </w:p>
    <w:p w14:paraId="115C0D76" w14:textId="77777777" w:rsidR="00453422" w:rsidRPr="000224C6" w:rsidRDefault="00453422" w:rsidP="0045342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Trách nhiệm: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Tự giác trong việc tự học, hoàn thành nhiệm vụ cô giao.</w:t>
      </w:r>
    </w:p>
    <w:p w14:paraId="137D24A3" w14:textId="77777777" w:rsidR="00453422" w:rsidRPr="000224C6" w:rsidRDefault="00453422" w:rsidP="0045342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- </w:t>
      </w:r>
      <w:r w:rsidRPr="000224C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Trung thực: 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Chia sẻ chân thật nhiệm vụ học tập của nhóm, cá nhân</w:t>
      </w:r>
    </w:p>
    <w:p w14:paraId="42F3409B" w14:textId="77777777" w:rsidR="00453422" w:rsidRPr="000224C6" w:rsidRDefault="00453422" w:rsidP="0045342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  <w:lang w:val="vi-VN"/>
        </w:rPr>
        <w:t xml:space="preserve">2. Năng lực chung: </w:t>
      </w:r>
    </w:p>
    <w:p w14:paraId="0902476A" w14:textId="77777777" w:rsidR="00453422" w:rsidRPr="00252D9B" w:rsidRDefault="00453422" w:rsidP="00453422">
      <w:pPr>
        <w:spacing w:after="0" w:line="288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252D9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Tự chủ và tự học: Tự giác học tập, tham gia vào các hoạt động</w:t>
      </w:r>
    </w:p>
    <w:p w14:paraId="377A5D76" w14:textId="77777777" w:rsidR="00453422" w:rsidRPr="000224C6" w:rsidRDefault="00453422" w:rsidP="00252D9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252D9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Giao tiếp và hợp tác: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Có thói quen trao đổi, giúp đỡ nhau trong học tập; biết cùng nhau hoàn thành nhiệm vụ học tập theo sự hướng dẫn của thầy cô.</w:t>
      </w:r>
    </w:p>
    <w:p w14:paraId="6C605B4B" w14:textId="77777777" w:rsidR="00453422" w:rsidRPr="000224C6" w:rsidRDefault="00453422" w:rsidP="00252D9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</w:pPr>
      <w:r w:rsidRPr="00252D9B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>- Năng lực giải quyết vấn đề và sáng tạo: Biết</w:t>
      </w:r>
      <w:r w:rsidRPr="000224C6">
        <w:rPr>
          <w:rFonts w:ascii="Times New Roman" w:eastAsia="Calibri" w:hAnsi="Times New Roman" w:cs="Times New Roman"/>
          <w:color w:val="auto"/>
          <w:sz w:val="28"/>
          <w:szCs w:val="28"/>
          <w:lang w:val="vi-VN"/>
        </w:rPr>
        <w:t xml:space="preserve"> thu nhận thông tin từ tình huống, nhận ra những vấn đề đơn giản và giải quyết được vấn đề.</w:t>
      </w:r>
    </w:p>
    <w:p w14:paraId="479B4DDF" w14:textId="77777777" w:rsidR="00453422" w:rsidRPr="000224C6" w:rsidRDefault="00453422" w:rsidP="00453422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24C6">
        <w:rPr>
          <w:rFonts w:ascii="Times New Roman" w:hAnsi="Times New Roman" w:cs="Times New Roman"/>
          <w:color w:val="0070C0"/>
          <w:sz w:val="28"/>
          <w:szCs w:val="28"/>
        </w:rPr>
        <w:t xml:space="preserve">3. Năng lực đặc thù: </w:t>
      </w:r>
    </w:p>
    <w:p w14:paraId="2C074725" w14:textId="531845B0" w:rsidR="00453422" w:rsidRPr="00252D9B" w:rsidRDefault="00453422" w:rsidP="00453422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2D9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Giao tiếp toán học: </w:t>
      </w:r>
      <w:r w:rsidRPr="00252D9B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Củng cố </w:t>
      </w:r>
      <w:r w:rsidRPr="00252D9B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cách so sánh số có bốn chữ số.</w:t>
      </w:r>
    </w:p>
    <w:p w14:paraId="2E4115D5" w14:textId="4B2C7504" w:rsidR="00453422" w:rsidRPr="00252D9B" w:rsidRDefault="00453422" w:rsidP="00453422">
      <w:pPr>
        <w:widowControl w:val="0"/>
        <w:tabs>
          <w:tab w:val="left" w:pos="686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252D9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ab/>
        <w:t xml:space="preserve">- Tư duy và lập luận toán học: </w:t>
      </w:r>
      <w:r w:rsidRPr="00252D9B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 w:rsidRPr="00252D9B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so sánh số có bốn chữ số.</w:t>
      </w:r>
    </w:p>
    <w:p w14:paraId="11EF597C" w14:textId="4ED08C46" w:rsidR="00453422" w:rsidRPr="000224C6" w:rsidRDefault="00453422" w:rsidP="00453422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252D9B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Sử dụng công cụ, phương tiện toán học:</w:t>
      </w:r>
      <w:r w:rsidRPr="000224C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Thực hiện </w:t>
      </w:r>
      <w:r w:rsidR="00C0136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so sánh số có bốn chữ số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trên các </w:t>
      </w:r>
      <w:r w:rsidR="00C60261">
        <w:rPr>
          <w:rFonts w:ascii="Times New Roman" w:eastAsia="Times New Roman" w:hAnsi="Times New Roman" w:cs="Times New Roman"/>
          <w:color w:val="auto"/>
          <w:sz w:val="28"/>
          <w:szCs w:val="28"/>
        </w:rPr>
        <w:t>thẻ đơn vị, chục</w:t>
      </w:r>
      <w:r w:rsidR="005E02E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602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trăm</w:t>
      </w:r>
      <w:r w:rsidR="005E02E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602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nghìn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.</w:t>
      </w:r>
    </w:p>
    <w:p w14:paraId="26489A01" w14:textId="7A820211" w:rsidR="00453422" w:rsidRPr="000224C6" w:rsidRDefault="00453422" w:rsidP="0045342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</w:pPr>
      <w:r w:rsidRPr="000224C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- Giải quyết vấn đề toán học: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 xml:space="preserve"> </w:t>
      </w:r>
      <w:r w:rsidR="00C01364">
        <w:rPr>
          <w:rFonts w:ascii="Times New Roman" w:eastAsia="Times New Roman" w:hAnsi="Times New Roman" w:cs="Times New Roman"/>
          <w:color w:val="auto"/>
          <w:sz w:val="28"/>
          <w:szCs w:val="28"/>
          <w:lang w:eastAsia="vi-VN" w:bidi="vi-VN"/>
        </w:rPr>
        <w:t>Làm tròn số đến hàng nghìn.</w:t>
      </w:r>
    </w:p>
    <w:p w14:paraId="7E647303" w14:textId="77777777" w:rsidR="000224C6" w:rsidRPr="000224C6" w:rsidRDefault="000224C6" w:rsidP="000224C6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6E9D3352" w14:textId="7AF5A0BC" w:rsidR="000224C6" w:rsidRPr="000224C6" w:rsidRDefault="000224C6" w:rsidP="000224C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</w:t>
      </w:r>
      <w:r w:rsidR="000738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Bảng </w:t>
      </w:r>
      <w:r w:rsidR="005C65A5">
        <w:rPr>
          <w:rFonts w:ascii="Times New Roman" w:eastAsia="Times New Roman" w:hAnsi="Times New Roman" w:cs="Times New Roman"/>
          <w:color w:val="auto"/>
          <w:sz w:val="28"/>
          <w:szCs w:val="28"/>
        </w:rPr>
        <w:t>phụ, máy chiếu, bản đồ</w:t>
      </w:r>
    </w:p>
    <w:p w14:paraId="64BBAA50" w14:textId="35355916" w:rsidR="00011A13" w:rsidRPr="00252D9B" w:rsidRDefault="000224C6" w:rsidP="00252D9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HS: </w:t>
      </w:r>
      <w:r w:rsidR="00D00EBA">
        <w:rPr>
          <w:rFonts w:ascii="Times New Roman" w:eastAsia="Times New Roman" w:hAnsi="Times New Roman" w:cs="Times New Roman"/>
          <w:color w:val="auto"/>
          <w:sz w:val="28"/>
          <w:szCs w:val="28"/>
        </w:rPr>
        <w:t>Bộ đồ dùng học số, SGK, vở.</w:t>
      </w:r>
    </w:p>
    <w:p w14:paraId="2405EEA9" w14:textId="5AA7652D" w:rsidR="00D60DC2" w:rsidRPr="00252D9B" w:rsidRDefault="006B7FA6" w:rsidP="00252D9B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CÁC HOẠT ĐỘNG 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DẠY 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HỌC</w:t>
      </w:r>
      <w:r w:rsidR="008007B5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CHỦ YẾU</w:t>
      </w:r>
      <w:r w:rsidR="009E3FC1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: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5395"/>
        <w:gridCol w:w="4590"/>
      </w:tblGrid>
      <w:tr w:rsidR="00C61A3E" w:rsidRPr="000224C6" w14:paraId="69C566BA" w14:textId="77777777" w:rsidTr="009B1231">
        <w:tc>
          <w:tcPr>
            <w:tcW w:w="5395" w:type="dxa"/>
            <w:shd w:val="clear" w:color="auto" w:fill="D9E2F3" w:themeFill="accent5" w:themeFillTint="33"/>
            <w:vAlign w:val="center"/>
          </w:tcPr>
          <w:p w14:paraId="72DD5745" w14:textId="1733BEE4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90" w:type="dxa"/>
            <w:shd w:val="clear" w:color="auto" w:fill="D9E2F3" w:themeFill="accent5" w:themeFillTint="33"/>
            <w:vAlign w:val="center"/>
          </w:tcPr>
          <w:p w14:paraId="3069E6BB" w14:textId="4BC5B985" w:rsidR="00C61A3E" w:rsidRPr="000224C6" w:rsidRDefault="00C61A3E" w:rsidP="000224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61A3E" w:rsidRPr="000224C6" w14:paraId="6FDC6363" w14:textId="77777777" w:rsidTr="009B1231">
        <w:tc>
          <w:tcPr>
            <w:tcW w:w="9985" w:type="dxa"/>
            <w:gridSpan w:val="2"/>
          </w:tcPr>
          <w:p w14:paraId="51CC4EDE" w14:textId="52139847" w:rsidR="00C61A3E" w:rsidRPr="000224C6" w:rsidRDefault="00C61A3E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1. Hoạt động K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hởi động: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(5 phút)</w:t>
            </w:r>
          </w:p>
          <w:p w14:paraId="25FA7CBB" w14:textId="77777777" w:rsidR="00C61A3E" w:rsidRPr="000224C6" w:rsidRDefault="00C61A3E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31324060" w14:textId="62E1546D" w:rsidR="00C61A3E" w:rsidRPr="00B73B0E" w:rsidRDefault="00C61A3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Phương pháp, hình thức tổ chức:</w:t>
            </w:r>
            <w:r w:rsidR="00B73B0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="00B73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Trò chơi: Đi tìm ẩn số</w:t>
            </w:r>
            <w:r w:rsidR="00252D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C61A3E" w:rsidRPr="000224C6" w14:paraId="4B840AB8" w14:textId="77777777" w:rsidTr="009B1231">
        <w:tc>
          <w:tcPr>
            <w:tcW w:w="5395" w:type="dxa"/>
          </w:tcPr>
          <w:p w14:paraId="62397A4A" w14:textId="1083DC24" w:rsidR="00B73B0E" w:rsidRPr="00B73B0E" w:rsidRDefault="00B73B0E" w:rsidP="00B73B0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* Hướng dẫn cách chơi</w:t>
            </w:r>
          </w:p>
          <w:p w14:paraId="1DA13616" w14:textId="05FDCBBA" w:rsidR="00B73B0E" w:rsidRDefault="00B73B0E" w:rsidP="00B73B0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B73B0E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 w:rsidRPr="00B73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Một lượt chơi có 2 nhóm thách đấu nhau.</w:t>
            </w:r>
          </w:p>
          <w:p w14:paraId="437DE15F" w14:textId="0474228C" w:rsidR="00B73B0E" w:rsidRDefault="00B73B0E" w:rsidP="00B73B0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Chọn 1 bông hoa chứa số bí mật.</w:t>
            </w:r>
          </w:p>
          <w:p w14:paraId="1498451F" w14:textId="75DDC20A" w:rsidR="00B73B0E" w:rsidRDefault="00B73B0E" w:rsidP="00B73B0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+ 1 nhóm ghi số bé hơn.</w:t>
            </w:r>
          </w:p>
          <w:p w14:paraId="765E08C8" w14:textId="05F8C320" w:rsidR="00B73B0E" w:rsidRDefault="00B73B0E" w:rsidP="00B73B0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+ 1 nhóm ghi số lớn hơn.</w:t>
            </w:r>
          </w:p>
          <w:p w14:paraId="33626610" w14:textId="14BAEC30" w:rsidR="00B73B0E" w:rsidRDefault="00B73B0E" w:rsidP="00B73B0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Hoàn thành sớm và nhiều đáp án đúng sẽ chiến thắng?</w:t>
            </w:r>
          </w:p>
          <w:p w14:paraId="75BB4A5A" w14:textId="3EBC1E62" w:rsidR="00B73B0E" w:rsidRPr="00B73B0E" w:rsidRDefault="00D962C8" w:rsidP="00B73B0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– tuyên dương.</w:t>
            </w:r>
          </w:p>
        </w:tc>
        <w:tc>
          <w:tcPr>
            <w:tcW w:w="4590" w:type="dxa"/>
          </w:tcPr>
          <w:p w14:paraId="320B2ACF" w14:textId="77777777" w:rsidR="00C61A3E" w:rsidRDefault="00FC2FD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Nghe hướng dẫn cách chơi.</w:t>
            </w:r>
          </w:p>
          <w:p w14:paraId="324CED00" w14:textId="77777777" w:rsidR="00FC2FDB" w:rsidRDefault="00FC2FD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trò chơi:</w:t>
            </w:r>
          </w:p>
          <w:p w14:paraId="3328D477" w14:textId="77777777" w:rsidR="00FC2FDB" w:rsidRDefault="00FC2FD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Chọn bông hoa cho nhóm</w:t>
            </w:r>
          </w:p>
          <w:p w14:paraId="6438BC7A" w14:textId="6F1A1EBC" w:rsidR="00FC2FDB" w:rsidRDefault="00FC2FD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F31507">
              <w:rPr>
                <w:rFonts w:ascii="Times New Roman" w:hAnsi="Times New Roman" w:cs="Times New Roman"/>
                <w:sz w:val="28"/>
                <w:szCs w:val="28"/>
              </w:rPr>
              <w:t xml:space="preserve">Nhóm 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2 322 </w:t>
            </w:r>
          </w:p>
          <w:p w14:paraId="206D4E0D" w14:textId="3550A0F4" w:rsidR="00FC2FDB" w:rsidRDefault="00FC2FDB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F31507">
              <w:rPr>
                <w:rFonts w:ascii="Times New Roman" w:hAnsi="Times New Roman" w:cs="Times New Roman"/>
                <w:sz w:val="28"/>
                <w:szCs w:val="28"/>
              </w:rPr>
              <w:t xml:space="preserve">Nhóm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2 327 </w:t>
            </w:r>
          </w:p>
          <w:p w14:paraId="31D7DD09" w14:textId="77777777" w:rsidR="00D962C8" w:rsidRDefault="00D962C8" w:rsidP="000224C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Trình bày kết quả.</w:t>
            </w:r>
          </w:p>
          <w:p w14:paraId="414761CF" w14:textId="77777777" w:rsidR="00F31507" w:rsidRDefault="00F31507" w:rsidP="00F3150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+ 2 322 &lt; 2 324, 3 221, 4 112,…</w:t>
            </w:r>
          </w:p>
          <w:p w14:paraId="2D204F04" w14:textId="4FEE7B3C" w:rsidR="00F31507" w:rsidRPr="00B73B0E" w:rsidRDefault="00F31507" w:rsidP="00F3150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+ 2 327 &gt; 2 325, 1 898, 2 246,…</w:t>
            </w:r>
          </w:p>
        </w:tc>
      </w:tr>
      <w:tr w:rsidR="00C61A3E" w:rsidRPr="000224C6" w14:paraId="45AA9C47" w14:textId="77777777" w:rsidTr="009B1231">
        <w:tc>
          <w:tcPr>
            <w:tcW w:w="9985" w:type="dxa"/>
            <w:gridSpan w:val="2"/>
          </w:tcPr>
          <w:p w14:paraId="63C98971" w14:textId="32C9CB04" w:rsidR="00C61A3E" w:rsidRPr="000224C6" w:rsidRDefault="00C61A3E" w:rsidP="004F187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2. Hoạt động </w:t>
            </w:r>
            <w:r w:rsidR="007227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Luyện tập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7227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2</w:t>
            </w:r>
            <w:r w:rsidR="004F18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0 </w:t>
            </w:r>
            <w:r w:rsidR="00F07B45"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phút)</w:t>
            </w:r>
          </w:p>
        </w:tc>
      </w:tr>
      <w:tr w:rsidR="00F07B45" w:rsidRPr="000224C6" w14:paraId="212599CC" w14:textId="77777777" w:rsidTr="009B1231">
        <w:tc>
          <w:tcPr>
            <w:tcW w:w="9985" w:type="dxa"/>
            <w:gridSpan w:val="2"/>
          </w:tcPr>
          <w:p w14:paraId="47AFA646" w14:textId="3D31465E" w:rsidR="0072270A" w:rsidRPr="000224C6" w:rsidRDefault="0072270A" w:rsidP="0072270A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4F18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Áp dụng so sánh số có 4 chữ số vào tình huống  thực tế cuộc sống </w:t>
            </w:r>
          </w:p>
          <w:p w14:paraId="388A99A8" w14:textId="40CBD480" w:rsidR="0072270A" w:rsidRPr="000224C6" w:rsidRDefault="0072270A" w:rsidP="0072270A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Biết </w:t>
            </w:r>
            <w:r w:rsid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so sánh số có 4 chữ số thông qua tình huống thực tế cuộc sống bằng cách trả lời câu hỏi</w:t>
            </w:r>
          </w:p>
          <w:p w14:paraId="534F3809" w14:textId="14F5FEDE" w:rsidR="00F07B45" w:rsidRPr="000224C6" w:rsidRDefault="0072270A" w:rsidP="006C63B3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Phân tích,</w:t>
            </w:r>
            <w:r w:rsidR="006C63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hành,t</w:t>
            </w:r>
            <w:r w:rsid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hảo luận nhóm đôi</w:t>
            </w:r>
          </w:p>
        </w:tc>
      </w:tr>
      <w:tr w:rsidR="00C61A3E" w:rsidRPr="000224C6" w14:paraId="7BC39F41" w14:textId="77777777" w:rsidTr="00252D9B">
        <w:trPr>
          <w:trHeight w:val="233"/>
        </w:trPr>
        <w:tc>
          <w:tcPr>
            <w:tcW w:w="5395" w:type="dxa"/>
          </w:tcPr>
          <w:p w14:paraId="3863F283" w14:textId="6B14DA47" w:rsidR="00C61A3E" w:rsidRDefault="00E675D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đọc yêu cầu bài 1.</w:t>
            </w:r>
          </w:p>
          <w:p w14:paraId="30D6369A" w14:textId="0846F977" w:rsidR="00C10186" w:rsidRDefault="00C10186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Gợi ý hướng dẫn phân tích đề:</w:t>
            </w:r>
          </w:p>
          <w:p w14:paraId="25DD01AE" w14:textId="11373155" w:rsidR="00C10186" w:rsidRDefault="00C10186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Bài yêu cầu làm gì?</w:t>
            </w:r>
          </w:p>
          <w:p w14:paraId="75B37DDE" w14:textId="3A821905" w:rsidR="00C10186" w:rsidRDefault="00C10186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Câu a cho biết gì? Hỏi gì?</w:t>
            </w:r>
          </w:p>
          <w:p w14:paraId="3511BB6B" w14:textId="77777777" w:rsidR="00C10186" w:rsidRDefault="00C10186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4FCBF2" w14:textId="77777777" w:rsidR="00C10186" w:rsidRDefault="00C10186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4FAEC0" w14:textId="63588F36" w:rsidR="00C10186" w:rsidRDefault="00C10186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Muốn biết bể nào chứa nhiều nước hơn thì em phải biết gì?</w:t>
            </w:r>
          </w:p>
          <w:p w14:paraId="5426865C" w14:textId="77777777" w:rsidR="00E36A32" w:rsidRDefault="00E36A3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4FD5767" w14:textId="63AF4438" w:rsidR="00E36A32" w:rsidRDefault="00C8113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Câu b cho biết gì? Hỏi gì?</w:t>
            </w:r>
          </w:p>
          <w:p w14:paraId="273D58C8" w14:textId="77777777" w:rsidR="00C81133" w:rsidRDefault="00C8113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F6EECF" w14:textId="77777777" w:rsidR="00C81133" w:rsidRDefault="00C8113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783C878" w14:textId="40B60BFE" w:rsidR="00C81133" w:rsidRDefault="00C8113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Muốn trả lời được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quãng đường chạy được của ai dài hơn em phải biết gì?</w:t>
            </w:r>
          </w:p>
          <w:p w14:paraId="31C69F8C" w14:textId="77777777" w:rsidR="00C81133" w:rsidRDefault="00C8113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AEADB1" w14:textId="3E23A8A7" w:rsidR="00C81133" w:rsidRDefault="00C8113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Em nhận xét gì về </w:t>
            </w:r>
            <w:r w:rsidR="005454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đơn vị đo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 dài quãng đường chạy của anh Hai và anh Ba?</w:t>
            </w:r>
          </w:p>
          <w:p w14:paraId="03D882E6" w14:textId="3FD4F614" w:rsidR="0054548E" w:rsidRDefault="0054548E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Khi so sánh hai đơn vị đo độ dài khác nhau thì ta phải làm sao? </w:t>
            </w:r>
          </w:p>
          <w:p w14:paraId="676418D2" w14:textId="77777777" w:rsidR="00C10186" w:rsidRDefault="00C10186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EB02B9" w14:textId="65D437C4" w:rsidR="00CA7FD3" w:rsidRDefault="00E675D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Cho HS </w:t>
            </w:r>
            <w:r w:rsid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thảo luận nhóm đôi trả lời câu hỏi trong nhóm.</w:t>
            </w:r>
          </w:p>
          <w:p w14:paraId="37545AE3" w14:textId="77777777" w:rsidR="009B1231" w:rsidRDefault="009B123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Cho HS đại diện nhóm trình bày trước lớp.</w:t>
            </w:r>
          </w:p>
          <w:p w14:paraId="3DBB1D1A" w14:textId="77777777" w:rsidR="00743332" w:rsidRDefault="0074333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4A30A9" w14:textId="77777777" w:rsidR="00743332" w:rsidRDefault="00743332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69107B7" w14:textId="77777777" w:rsidR="009A4211" w:rsidRDefault="009A421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4E1D84A" w14:textId="77777777" w:rsidR="009A4211" w:rsidRDefault="009A421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C17F9D" w14:textId="77777777" w:rsidR="004F3F9A" w:rsidRDefault="004F3F9A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7495E6A" w14:textId="77777777" w:rsidR="004F3F9A" w:rsidRDefault="004F3F9A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3D6E58" w14:textId="7BC52FAA" w:rsidR="00CA7FD3" w:rsidRDefault="00CA7FD3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nhóm khác nhận xét, bổ sung.</w:t>
            </w:r>
          </w:p>
          <w:p w14:paraId="0F2D5326" w14:textId="44C1F30E" w:rsidR="009B1231" w:rsidRPr="00E675D3" w:rsidRDefault="009B1231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Gv nhận xét.</w:t>
            </w:r>
          </w:p>
        </w:tc>
        <w:tc>
          <w:tcPr>
            <w:tcW w:w="4590" w:type="dxa"/>
          </w:tcPr>
          <w:p w14:paraId="50DBF3BB" w14:textId="77777777" w:rsidR="00C61A3E" w:rsidRDefault="00E675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675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Hs đọc yêu cầu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E577FAD" w14:textId="5E370FDB" w:rsidR="00E675D3" w:rsidRDefault="00E675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8B80D0" w14:textId="622F9AEC" w:rsidR="009B1231" w:rsidRDefault="00C1018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yêu cầu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trả lời câu hỏi.</w:t>
            </w:r>
          </w:p>
          <w:p w14:paraId="486B99F0" w14:textId="129772E7" w:rsidR="00C10186" w:rsidRDefault="00C1018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Bể thứ nhất chứa </w:t>
            </w: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2 100 ℓ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nước, bể thứ hai chứa </w:t>
            </w: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1 200 ℓ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nước. Bể nào chứa nhiều nước hơn?</w:t>
            </w:r>
          </w:p>
          <w:p w14:paraId="571FB0D4" w14:textId="4BB0AE96" w:rsidR="00C10186" w:rsidRDefault="00C10186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Muốn biết bể nào chứa nhiều nước hơn thì em phải biết 2 100</w:t>
            </w: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nước như thế nào so với </w:t>
            </w: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1 200 ℓ</w:t>
            </w:r>
            <w:r w:rsidR="00E36A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80FF21E" w14:textId="003FB632" w:rsidR="00C81133" w:rsidRDefault="00C8113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Anh Hai chạy được 750m, anh Ba chạy được 1km. Quãng đường chạy được của ai dài hơn?</w:t>
            </w:r>
          </w:p>
          <w:p w14:paraId="76344560" w14:textId="13FED1E3" w:rsidR="00C81133" w:rsidRDefault="00C8113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Muốn biết được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quãng đường chạy được của ai dài hơn em phải biết 750m như thế nào so với 1km.</w:t>
            </w:r>
          </w:p>
          <w:p w14:paraId="170C1E77" w14:textId="5B985311" w:rsidR="00C81133" w:rsidRDefault="00C8113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Đơn vị đo độ dài quãng đường chạy của hai anh khác nhau.</w:t>
            </w:r>
          </w:p>
          <w:p w14:paraId="67F141AB" w14:textId="79A3B7AC" w:rsidR="0054548E" w:rsidRDefault="0054548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Khi so sánh hai đơn vị đo độ dài khác nhau thì ta phải đổi về cùng một đơn vị đo. </w:t>
            </w:r>
          </w:p>
          <w:p w14:paraId="304FED4F" w14:textId="054FB0AA" w:rsidR="00FE6FAE" w:rsidRDefault="009B1231" w:rsidP="00FE6FA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FE6FA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Hs thảo luận nhóm đôi.</w:t>
            </w:r>
          </w:p>
          <w:p w14:paraId="196C3BC3" w14:textId="23EF59AC" w:rsidR="00CA7FD3" w:rsidRDefault="00CA7FD3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1681CD4" w14:textId="6F3ACC43" w:rsidR="00FE6FAE" w:rsidRDefault="00FE6FAE" w:rsidP="000224C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Hs n</w:t>
            </w:r>
            <w:r w:rsidR="007433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hóm trình bày.</w:t>
            </w:r>
          </w:p>
          <w:p w14:paraId="40933AF9" w14:textId="59439A4B" w:rsidR="009B1231" w:rsidRPr="009B1231" w:rsidRDefault="009B1231" w:rsidP="009B12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 Ta có:  2 100 ℓ &gt; 1 200 ℓ. Vậy bể thứ nhất chứa được nhiều nước hơn.</w:t>
            </w:r>
          </w:p>
          <w:p w14:paraId="486DE817" w14:textId="77777777" w:rsidR="009A4211" w:rsidRDefault="009B1231" w:rsidP="009B12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b) Đổi 1 km = 1 000 m</w:t>
            </w:r>
            <w:r w:rsidR="009A42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56C27CA0" w14:textId="37335C6F" w:rsidR="009B1231" w:rsidRDefault="009B1231" w:rsidP="009B1231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Ta có 750 m &lt; 1 000 m. Vậ</w:t>
            </w:r>
            <w:r w:rsidR="00CA7F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 anh Ba </w:t>
            </w:r>
            <w:r w:rsidRPr="009B12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đã chạy được quãng đường dài hơn.</w:t>
            </w:r>
          </w:p>
          <w:p w14:paraId="29131EA5" w14:textId="77777777" w:rsidR="00CA7FD3" w:rsidRDefault="004F3F9A" w:rsidP="004F3F9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4F3F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khác nhận xét.</w:t>
            </w:r>
          </w:p>
          <w:p w14:paraId="58DB9A84" w14:textId="5A883389" w:rsidR="004F3F9A" w:rsidRPr="004F3F9A" w:rsidRDefault="004F3F9A" w:rsidP="004F3F9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  <w:tr w:rsidR="00E26343" w:rsidRPr="000224C6" w14:paraId="3816E1FC" w14:textId="77777777" w:rsidTr="009B1231">
        <w:trPr>
          <w:trHeight w:val="634"/>
        </w:trPr>
        <w:tc>
          <w:tcPr>
            <w:tcW w:w="9985" w:type="dxa"/>
            <w:gridSpan w:val="2"/>
            <w:shd w:val="clear" w:color="auto" w:fill="FFFFFF" w:themeFill="background1"/>
          </w:tcPr>
          <w:p w14:paraId="73AD7CC6" w14:textId="354AAA18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>2.2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30750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  <w:r w:rsidR="00842E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  <w:r w:rsidR="00C4645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 So sánh và sắp xếp các số theo thứ tự qua áp dụng tình huống thực tế cuộc sống</w:t>
            </w:r>
          </w:p>
          <w:p w14:paraId="6198A34D" w14:textId="51968C47" w:rsidR="00E26343" w:rsidRPr="000224C6" w:rsidRDefault="00E26343" w:rsidP="000224C6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C4645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So sánh được các số có 4 chữ số và sắp xếp các số theo thứ tự từ cao đến thấp.</w:t>
            </w:r>
          </w:p>
          <w:p w14:paraId="57B78FDC" w14:textId="3C3F5893" w:rsidR="00E26343" w:rsidRPr="000224C6" w:rsidRDefault="00E26343" w:rsidP="000224C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b. Phương pháp, hình thức tổ chức</w:t>
            </w:r>
            <w:r w:rsidR="006C63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phân tích, thực hành, thảo luận nhóm đôi</w:t>
            </w:r>
          </w:p>
        </w:tc>
      </w:tr>
      <w:tr w:rsidR="00C61A3E" w:rsidRPr="000224C6" w14:paraId="595928D3" w14:textId="77777777" w:rsidTr="00737A45">
        <w:trPr>
          <w:trHeight w:val="6299"/>
        </w:trPr>
        <w:tc>
          <w:tcPr>
            <w:tcW w:w="5395" w:type="dxa"/>
            <w:shd w:val="clear" w:color="auto" w:fill="FFFFFF" w:themeFill="background1"/>
          </w:tcPr>
          <w:p w14:paraId="70135638" w14:textId="6CB196AC" w:rsidR="006C63B3" w:rsidRDefault="006C63B3" w:rsidP="006C63B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Gọi HS đọc yêu cầu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0DFA625" w14:textId="29E91DEA" w:rsidR="006C63B3" w:rsidRDefault="006C63B3" w:rsidP="006C63B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Gợi ý hướng dẫn phân tích đề: dựa vào cách làm tương tự bài 1 để các em làm bài 2.</w:t>
            </w:r>
          </w:p>
          <w:p w14:paraId="68F6A700" w14:textId="77777777" w:rsidR="006C63B3" w:rsidRDefault="006C63B3" w:rsidP="006C63B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Cho HS thảo luận nhóm đôi trả lời câu hỏi trong nhóm.</w:t>
            </w:r>
          </w:p>
          <w:p w14:paraId="59719CAA" w14:textId="34984185" w:rsidR="006C63B3" w:rsidRDefault="00BE1E36" w:rsidP="006C63B3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Calibri" w:eastAsia="Calibri" w:hAnsi="Calibri" w:cs="Times New Roman"/>
                <w:noProof/>
                <w:color w:val="auto"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00094CDF" wp14:editId="7A41D460">
                  <wp:simplePos x="0" y="0"/>
                  <wp:positionH relativeFrom="column">
                    <wp:posOffset>-21533</wp:posOffset>
                  </wp:positionH>
                  <wp:positionV relativeFrom="paragraph">
                    <wp:posOffset>298161</wp:posOffset>
                  </wp:positionV>
                  <wp:extent cx="3330575" cy="2000885"/>
                  <wp:effectExtent l="0" t="0" r="3175" b="0"/>
                  <wp:wrapSquare wrapText="bothSides"/>
                  <wp:docPr id="1" name="Picture 1" descr="https://img.loigiaihay.com/picture/2022/0422/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oigiaihay.com/picture/2022/0422/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575" cy="200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63B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Cho HS đại diện nhóm trình bày trước lớp.</w:t>
            </w:r>
          </w:p>
          <w:p w14:paraId="4082C69E" w14:textId="77777777" w:rsidR="004F3F9A" w:rsidRDefault="004F3F9A" w:rsidP="004F3F9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nhóm khác nhận xét, bổ sung.</w:t>
            </w:r>
          </w:p>
          <w:p w14:paraId="59658575" w14:textId="5C13766A" w:rsidR="00C61A3E" w:rsidRPr="00737A45" w:rsidRDefault="004F3F9A" w:rsidP="000224C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4590" w:type="dxa"/>
            <w:shd w:val="clear" w:color="auto" w:fill="FFFFFF" w:themeFill="background1"/>
          </w:tcPr>
          <w:p w14:paraId="211CCDC7" w14:textId="77777777" w:rsidR="006C63B3" w:rsidRPr="00BE1E36" w:rsidRDefault="006C63B3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yêu cầu.</w:t>
            </w:r>
          </w:p>
          <w:p w14:paraId="6F2D6C5A" w14:textId="0BBB5BD5" w:rsidR="006C63B3" w:rsidRPr="00BE1E36" w:rsidRDefault="006C63B3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  <w:p w14:paraId="3CA2AA70" w14:textId="77777777" w:rsidR="006C63B3" w:rsidRPr="00BE1E36" w:rsidRDefault="006C63B3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90F13D2" w14:textId="77777777" w:rsidR="006C63B3" w:rsidRPr="00BE1E36" w:rsidRDefault="006C63B3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thảo luận nhóm đôi.</w:t>
            </w:r>
          </w:p>
          <w:p w14:paraId="4C9061BF" w14:textId="77777777" w:rsidR="00C61A3E" w:rsidRPr="00BE1E36" w:rsidRDefault="00C61A3E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ABD64D4" w14:textId="77777777" w:rsidR="00BE1E36" w:rsidRPr="00BE1E36" w:rsidRDefault="00BE1E36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nhóm trình bày</w:t>
            </w:r>
          </w:p>
          <w:p w14:paraId="6ED1D242" w14:textId="77777777" w:rsidR="00BE1E36" w:rsidRPr="00BE1E36" w:rsidRDefault="00BE1E36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a) Ta có: 1 444 m &lt; 3 096 m</w:t>
            </w:r>
          </w:p>
          <w:p w14:paraId="027C257E" w14:textId="77777777" w:rsidR="00BE1E36" w:rsidRPr="00BE1E36" w:rsidRDefault="00BE1E36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Vậy ngọn núi Pu Ta Leng cao hơn ngọn núi Bạch Mã.</w:t>
            </w:r>
          </w:p>
          <w:p w14:paraId="6FB6FB75" w14:textId="77777777" w:rsidR="00BE1E36" w:rsidRPr="00BE1E36" w:rsidRDefault="00BE1E36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b) Ta có: 986 &lt; 1 444 &lt; 3 096 &lt; 3 143</w:t>
            </w:r>
          </w:p>
          <w:p w14:paraId="59D9A98C" w14:textId="77777777" w:rsidR="00BE1E36" w:rsidRPr="00BE1E36" w:rsidRDefault="00BE1E36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Vậy ngọn núi Phan Xi Păng cao nhất.</w:t>
            </w:r>
          </w:p>
          <w:p w14:paraId="0E4A3BF3" w14:textId="77777777" w:rsidR="00BE1E36" w:rsidRPr="00BE1E36" w:rsidRDefault="00BE1E36" w:rsidP="00BE1E36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c) Tên các ngọn núi theo thứ tự từ cao đến thấp là: Phan Xi Păng, Pu Ta Leng, Bạch Mã, Bà Đen.</w:t>
            </w:r>
          </w:p>
          <w:p w14:paraId="04695215" w14:textId="77777777" w:rsidR="00737A45" w:rsidRDefault="00737A45" w:rsidP="00737A4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4F3F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Nhóm khác nhận xét.</w:t>
            </w:r>
          </w:p>
          <w:p w14:paraId="26BDC5C7" w14:textId="577EA37A" w:rsidR="00BE1E36" w:rsidRPr="00BE1E36" w:rsidRDefault="00737A45" w:rsidP="00737A4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nghe.</w:t>
            </w:r>
          </w:p>
        </w:tc>
      </w:tr>
      <w:tr w:rsidR="00F07B45" w:rsidRPr="000224C6" w14:paraId="6DBB65C2" w14:textId="77777777" w:rsidTr="009B1231">
        <w:trPr>
          <w:trHeight w:val="634"/>
        </w:trPr>
        <w:tc>
          <w:tcPr>
            <w:tcW w:w="9985" w:type="dxa"/>
            <w:gridSpan w:val="2"/>
            <w:shd w:val="clear" w:color="auto" w:fill="FFFFFF" w:themeFill="background1"/>
          </w:tcPr>
          <w:p w14:paraId="1893A266" w14:textId="2DA6567C" w:rsidR="009F3099" w:rsidRPr="009F3099" w:rsidRDefault="009F3099" w:rsidP="009F3099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.3 Hoạt động 3 (1</w:t>
            </w:r>
            <w:r w:rsidR="004F18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Làm tròn số đến hàng nghìn</w:t>
            </w:r>
          </w:p>
          <w:p w14:paraId="72C9D9F9" w14:textId="6C204D43" w:rsidR="009F3099" w:rsidRPr="000224C6" w:rsidRDefault="009F3099" w:rsidP="009F3099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 w:rsidR="00F41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Biết cách làm tròn số hàng nghìn.</w:t>
            </w:r>
          </w:p>
          <w:p w14:paraId="3C1787A4" w14:textId="23787530" w:rsidR="00F07B45" w:rsidRPr="00BE1E36" w:rsidRDefault="009F3099" w:rsidP="002462C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F416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thực hành, </w:t>
            </w:r>
            <w:r w:rsidR="002462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 nhân.</w:t>
            </w:r>
          </w:p>
        </w:tc>
      </w:tr>
      <w:tr w:rsidR="00F07B45" w:rsidRPr="000224C6" w14:paraId="3BE840A3" w14:textId="77777777" w:rsidTr="009B1231">
        <w:trPr>
          <w:trHeight w:val="634"/>
        </w:trPr>
        <w:tc>
          <w:tcPr>
            <w:tcW w:w="5395" w:type="dxa"/>
            <w:shd w:val="clear" w:color="auto" w:fill="FFFFFF" w:themeFill="background1"/>
          </w:tcPr>
          <w:p w14:paraId="36B5BB77" w14:textId="38314DC9" w:rsidR="00F416D9" w:rsidRDefault="00F416D9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Gọi HS đọc yêu cầu bài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B94B647" w14:textId="2FECB79B" w:rsidR="00F07B45" w:rsidRDefault="00F416D9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16D9">
              <w:rPr>
                <w:rFonts w:ascii="Calibri" w:eastAsia="Calibri" w:hAnsi="Calibri" w:cs="Times New Roman"/>
                <w:noProof/>
                <w:color w:val="auto"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6B9F24FC" wp14:editId="75E621A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243840</wp:posOffset>
                  </wp:positionV>
                  <wp:extent cx="3275965" cy="426720"/>
                  <wp:effectExtent l="0" t="0" r="635" b="0"/>
                  <wp:wrapTight wrapText="bothSides">
                    <wp:wrapPolygon edited="0">
                      <wp:start x="0" y="0"/>
                      <wp:lineTo x="0" y="20250"/>
                      <wp:lineTo x="21479" y="20250"/>
                      <wp:lineTo x="21479" y="0"/>
                      <wp:lineTo x="0" y="0"/>
                    </wp:wrapPolygon>
                  </wp:wrapTight>
                  <wp:docPr id="2" name="Picture 2" descr="https://img.loigiaihay.com/picture/2022/0422/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.loigiaihay.com/picture/2022/0422/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Gợi ý hướng dẫn phân tích ví dụ:</w:t>
            </w:r>
          </w:p>
          <w:p w14:paraId="6DFA9797" w14:textId="6FB28D89" w:rsidR="00F416D9" w:rsidRDefault="00F416D9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số được làm tròn đến hàng nào?</w:t>
            </w:r>
          </w:p>
          <w:p w14:paraId="4676D76F" w14:textId="77777777" w:rsidR="001937DF" w:rsidRPr="001937DF" w:rsidRDefault="001937DF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32"/>
                <w:szCs w:val="28"/>
              </w:rPr>
            </w:pPr>
          </w:p>
          <w:p w14:paraId="5C26595B" w14:textId="0D7A9EAB" w:rsidR="001937DF" w:rsidRDefault="001937DF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số từ 7075 đến 7485 được làm tròn số hàng nghìn là mấy?</w:t>
            </w:r>
          </w:p>
          <w:p w14:paraId="01BF2E8D" w14:textId="3BF1E979" w:rsidR="001937DF" w:rsidRDefault="001937DF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Em có nhận xét gì về các chữ số được tô màu ở các số 7075 đến 7485?</w:t>
            </w:r>
          </w:p>
          <w:p w14:paraId="1167E563" w14:textId="60D19A94" w:rsidR="001937DF" w:rsidRDefault="001937DF" w:rsidP="001937DF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 khi làm tròn nghìn thì c</w:t>
            </w:r>
            <w:r w:rsidR="00F648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hữ số hàng </w:t>
            </w:r>
            <w:r w:rsidR="00F648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nghìn ở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 số</w:t>
            </w:r>
            <w:r w:rsidR="00F648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từ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7075 đến 7485</w:t>
            </w:r>
            <w:r w:rsidR="00F648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có thay đổi gì không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14:paraId="0D41453B" w14:textId="51D119CC" w:rsidR="00E53482" w:rsidRDefault="00E53482" w:rsidP="00E5348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chữ số hàng trăm, chục và đơn vị ở các số từ  7075 đến 7485 có thay đổi không?</w:t>
            </w:r>
          </w:p>
          <w:p w14:paraId="1594618A" w14:textId="77777777" w:rsidR="00E53482" w:rsidRDefault="00E53482" w:rsidP="00E5348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C06109E" w14:textId="74DCCDC7" w:rsidR="00F6485D" w:rsidRDefault="00F6485D" w:rsidP="00F6485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số từ 7522 đến 7950 được làm tròn số hàng nghìn là mấy?</w:t>
            </w:r>
          </w:p>
          <w:p w14:paraId="12AFC283" w14:textId="27137DCC" w:rsidR="00F6485D" w:rsidRDefault="00F6485D" w:rsidP="00F6485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Em có nhận xét gì về các chữ số được tô màu ở các số 7522 đến 7950?</w:t>
            </w:r>
          </w:p>
          <w:p w14:paraId="7BC5CB51" w14:textId="397A11AF" w:rsidR="00F6485D" w:rsidRDefault="00F6485D" w:rsidP="00F6485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 khi làm tròn nghìn thì chữ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số hàng nghìn ở các số từ  7522 đến 7950 có thay đổi gì?</w:t>
            </w:r>
          </w:p>
          <w:p w14:paraId="7C9E5F79" w14:textId="693A461B" w:rsidR="00F6485D" w:rsidRDefault="00F6485D" w:rsidP="00F6485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C02C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Vậy chữ số hàng nghìn ở các số tăng lên bao nhiêu đơn vị?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19E45606" w14:textId="5F7EF01E" w:rsidR="001937DF" w:rsidRDefault="000436A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chữ số hàng trăm, chục và đơn vị ở các số từ  7522 đến 7950 có thay đổi không?</w:t>
            </w:r>
          </w:p>
          <w:p w14:paraId="3879D73D" w14:textId="77777777" w:rsidR="005E5F22" w:rsidRDefault="005E5F22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430226" w14:textId="1ADF4C56" w:rsidR="005E5F22" w:rsidRDefault="005E5F22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Sau khi làm tròn các số ta được số nào?</w:t>
            </w:r>
          </w:p>
          <w:p w14:paraId="13744B81" w14:textId="77777777" w:rsidR="00015733" w:rsidRDefault="00015733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B59309" w14:textId="1B64B1FF" w:rsidR="005E5F22" w:rsidRPr="005E5F22" w:rsidRDefault="005E5F22" w:rsidP="005E5F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chốt lại: Khi làm tròn số đến hàng nghìn: Ta quan sát chữ số trăm.</w:t>
            </w:r>
          </w:p>
          <w:p w14:paraId="18A69DD0" w14:textId="4C06EEB1" w:rsidR="00F416D9" w:rsidRDefault="00F416D9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Nếu chữ số trăm là 1,2,3,4 thì chữ số hàng nghìn giữ nguyên.</w:t>
            </w:r>
            <w:r w:rsidR="00490A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Các chữ số hàng trăm, chục, đơn vị thay bởi các chữ số 0.</w:t>
            </w:r>
          </w:p>
          <w:p w14:paraId="2FCFEB62" w14:textId="45C7214F" w:rsidR="00490A2B" w:rsidRDefault="00490A2B" w:rsidP="00490A2B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chữ số trăm là 5,6,7,8,9 thì chữ số hàng nghìn cộng thêm 1. Các chữ số hàng trăm, chục, đơn vị thay bởi các chữ số 0.</w:t>
            </w:r>
          </w:p>
          <w:p w14:paraId="6672E742" w14:textId="77777777" w:rsidR="00F416D9" w:rsidRDefault="001D093F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09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nhắc lại.</w:t>
            </w:r>
          </w:p>
          <w:p w14:paraId="7258DEA5" w14:textId="70B255AE" w:rsidR="001D093F" w:rsidRDefault="001D093F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Cho Hs làm bài</w:t>
            </w:r>
          </w:p>
          <w:p w14:paraId="6E7B70C4" w14:textId="77777777" w:rsidR="001D093F" w:rsidRDefault="001D093F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Cho Hs trình bày, giải thích.</w:t>
            </w:r>
          </w:p>
          <w:p w14:paraId="10A1F4F5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03F2842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1F829DF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86B04D7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CA561C2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A41C0D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D510FD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9F993D3" w14:textId="77777777" w:rsidR="003A1E56" w:rsidRDefault="003A1E56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36"/>
                <w:szCs w:val="28"/>
              </w:rPr>
            </w:pPr>
          </w:p>
          <w:p w14:paraId="4880D5A3" w14:textId="77777777" w:rsidR="00260C4E" w:rsidRPr="00260C4E" w:rsidRDefault="00260C4E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14:paraId="4B99D65E" w14:textId="5CF9035A" w:rsidR="00260C4E" w:rsidRDefault="00260C4E" w:rsidP="00260C4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khác nhận xét.</w:t>
            </w:r>
          </w:p>
          <w:p w14:paraId="7FE40B11" w14:textId="61A96285" w:rsidR="003A1E56" w:rsidRPr="00260C4E" w:rsidRDefault="00260C4E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xét.</w:t>
            </w:r>
          </w:p>
        </w:tc>
        <w:tc>
          <w:tcPr>
            <w:tcW w:w="4590" w:type="dxa"/>
            <w:shd w:val="clear" w:color="auto" w:fill="FFFFFF" w:themeFill="background1"/>
          </w:tcPr>
          <w:p w14:paraId="4F018E6D" w14:textId="77777777" w:rsidR="00F416D9" w:rsidRPr="00BE1E36" w:rsidRDefault="00F416D9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đọc yêu cầu.</w:t>
            </w:r>
          </w:p>
          <w:p w14:paraId="09C1D1A7" w14:textId="50CDE16B" w:rsidR="00F416D9" w:rsidRPr="00BE1E36" w:rsidRDefault="00F416D9" w:rsidP="00F416D9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1E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Lắng </w:t>
            </w:r>
            <w:r w:rsidR="000157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nghe trả lời câu hỏi.</w:t>
            </w:r>
          </w:p>
          <w:p w14:paraId="0527ED32" w14:textId="77777777" w:rsidR="00F07B45" w:rsidRDefault="00F07B45" w:rsidP="000224C6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14:paraId="47B1E2AB" w14:textId="77777777" w:rsidR="00F416D9" w:rsidRPr="001937DF" w:rsidRDefault="00F416D9" w:rsidP="00F416D9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2"/>
                <w:szCs w:val="28"/>
                <w:lang w:val="vi-VN"/>
              </w:rPr>
            </w:pPr>
          </w:p>
          <w:p w14:paraId="4B00FA05" w14:textId="59D7CA40" w:rsidR="00F416D9" w:rsidRDefault="00F416D9" w:rsidP="00F416D9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số được làm tròn đến hàng</w:t>
            </w:r>
            <w:r w:rsidR="001937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nghìn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63EE501" w14:textId="05329D0A" w:rsidR="001937DF" w:rsidRDefault="001937DF" w:rsidP="00F416D9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số từ 7075 đến 7485 được làm tròn số hàng nghìn là 7000.</w:t>
            </w:r>
          </w:p>
          <w:p w14:paraId="282495C2" w14:textId="7E18D65B" w:rsidR="001937DF" w:rsidRDefault="001937DF" w:rsidP="00F416D9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chữ số được tô màu là các chữ số hàng trăm, thứ tự từ 0 đến 4.</w:t>
            </w:r>
          </w:p>
          <w:p w14:paraId="717D0C2F" w14:textId="054F8906" w:rsidR="00F6485D" w:rsidRDefault="00F6485D" w:rsidP="00F416D9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 khi làm tròn nghìn thì chữ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số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hàng nghìn ở các số 7075 đến 7485 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vẫn giữ nguyên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 thay đổi.</w:t>
            </w:r>
          </w:p>
          <w:p w14:paraId="4C4B3A56" w14:textId="0A666744" w:rsidR="00E53482" w:rsidRDefault="00E53482" w:rsidP="00E53482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chữ số hàng trăm, chục và đơn vị ở các số từ  7075 đến 7485 thay bởi các chữ số 0.</w:t>
            </w:r>
          </w:p>
          <w:p w14:paraId="32A7C6C0" w14:textId="671561D3" w:rsidR="00F6485D" w:rsidRDefault="00F6485D" w:rsidP="00F6485D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số từ 7522 đến 7950 được làm tròn số hàng nghìn là 8000.</w:t>
            </w:r>
          </w:p>
          <w:p w14:paraId="1CEAE4DF" w14:textId="0037452E" w:rsidR="00F6485D" w:rsidRDefault="00F6485D" w:rsidP="00F6485D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chữ số được tô màu là các chữ số hàng trăm, thứ tự từ 5 đến 9.</w:t>
            </w:r>
          </w:p>
          <w:p w14:paraId="7A5B01FF" w14:textId="152A90D8" w:rsidR="00F6485D" w:rsidRDefault="00F6485D" w:rsidP="00F6485D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Sau khi làm tròn nghìn thì chữ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số hàng nghìn ở các số 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từ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đến 7</w:t>
            </w:r>
            <w:r w:rsidR="005E5F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950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thay đổi từ</w:t>
            </w:r>
            <w:r w:rsidR="009357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7 lên 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A319FA4" w14:textId="28575C35" w:rsidR="00F6485D" w:rsidRDefault="00C02CF8" w:rsidP="00F416D9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Chữ số hàng nghìn ở các số tăng lên 1 đơn vị.</w:t>
            </w:r>
          </w:p>
          <w:p w14:paraId="2CC5FBBE" w14:textId="6902F801" w:rsidR="00F6485D" w:rsidRDefault="000436A6" w:rsidP="00F416D9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Các chữ số hàng trăm, chục và đơn vị ở các số từ  7522 đến 7950 thay bởi các chữ số 0.</w:t>
            </w:r>
          </w:p>
          <w:p w14:paraId="710DEEF3" w14:textId="2E437393" w:rsidR="005E5F22" w:rsidRDefault="005E5F22" w:rsidP="00F416D9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Sau khi làm tròn các số ta được số tròn nghìn.</w:t>
            </w:r>
          </w:p>
          <w:p w14:paraId="1CB3A47C" w14:textId="77777777" w:rsidR="001937DF" w:rsidRDefault="00490A2B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A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Lắng nghe</w:t>
            </w:r>
            <w:r w:rsidR="001D09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1BAB66B" w14:textId="77777777" w:rsidR="001D093F" w:rsidRDefault="001D093F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2F4F879" w14:textId="77777777" w:rsidR="001D093F" w:rsidRDefault="001D093F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AECE603" w14:textId="77777777" w:rsidR="001D093F" w:rsidRDefault="001D093F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D40F9CD" w14:textId="77777777" w:rsidR="001D093F" w:rsidRDefault="001D093F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0BBF8DA" w14:textId="77777777" w:rsidR="001D093F" w:rsidRDefault="001D093F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64692B1" w14:textId="77777777" w:rsidR="001D093F" w:rsidRDefault="001D093F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7685C9" w14:textId="77777777" w:rsidR="001D093F" w:rsidRDefault="001D093F" w:rsidP="00490A2B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64C4690" w14:textId="77777777" w:rsidR="001D093F" w:rsidRDefault="001D093F" w:rsidP="001D093F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09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nhắc lại.</w:t>
            </w:r>
          </w:p>
          <w:p w14:paraId="2D3C0FDA" w14:textId="042F31E2" w:rsidR="001D093F" w:rsidRDefault="001D093F" w:rsidP="001D093F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hiện. 3 Hs làm bảng phụ</w:t>
            </w:r>
          </w:p>
          <w:p w14:paraId="21996A91" w14:textId="583C569B" w:rsidR="001D093F" w:rsidRDefault="001D093F" w:rsidP="001D093F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bày, giải thích.</w:t>
            </w:r>
          </w:p>
          <w:p w14:paraId="02E52F03" w14:textId="066083C5" w:rsidR="001D093F" w:rsidRPr="001D093F" w:rsidRDefault="001D093F" w:rsidP="001D093F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</w:t>
            </w:r>
            <w:r w:rsidRPr="001D09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Làm tròn số 4 521 đến hàng nghìn thì được số 5 000 (vì chữ số hàng trăm là 5).</w:t>
            </w:r>
          </w:p>
          <w:p w14:paraId="2D4932AC" w14:textId="703E1D61" w:rsidR="001D093F" w:rsidRPr="001D093F" w:rsidRDefault="001D093F" w:rsidP="001D093F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</w:t>
            </w:r>
            <w:r w:rsidRPr="001D09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tròn số 6 480 đến hàng nghìn thì được số 6 000 (vì chữ số hàng trăm là 4).</w:t>
            </w:r>
          </w:p>
          <w:p w14:paraId="6C29CD3F" w14:textId="28913703" w:rsidR="001D093F" w:rsidRDefault="001D093F" w:rsidP="001D093F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c. </w:t>
            </w:r>
            <w:r w:rsidRPr="001D09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Làm tròn số 2 634 đến hàng nghìn thì được số 3 000 (vì chữ số hàng trăm là 6).</w:t>
            </w:r>
          </w:p>
          <w:p w14:paraId="0A2BAC62" w14:textId="71B2211C" w:rsidR="00260C4E" w:rsidRPr="001D093F" w:rsidRDefault="00260C4E" w:rsidP="001D093F">
            <w:pPr>
              <w:spacing w:after="180" w:line="33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nhận xét.</w:t>
            </w:r>
          </w:p>
          <w:p w14:paraId="6A899A10" w14:textId="59AD1FCA" w:rsidR="001D093F" w:rsidRPr="001D093F" w:rsidRDefault="001D093F" w:rsidP="001D093F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307502" w:rsidRPr="000224C6" w14:paraId="01DE7833" w14:textId="77777777" w:rsidTr="00307502">
        <w:trPr>
          <w:trHeight w:val="341"/>
        </w:trPr>
        <w:tc>
          <w:tcPr>
            <w:tcW w:w="9985" w:type="dxa"/>
            <w:gridSpan w:val="2"/>
            <w:shd w:val="clear" w:color="auto" w:fill="FFFFFF" w:themeFill="background1"/>
          </w:tcPr>
          <w:p w14:paraId="1BED839A" w14:textId="718FF73D" w:rsidR="00307502" w:rsidRPr="000224C6" w:rsidRDefault="00307502" w:rsidP="006F560F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3075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3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Hoạt động vận dụng</w:t>
            </w:r>
            <w:r w:rsidRPr="003075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F56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phút) </w:t>
            </w:r>
          </w:p>
        </w:tc>
      </w:tr>
      <w:tr w:rsidR="00307502" w:rsidRPr="000224C6" w14:paraId="06D39364" w14:textId="77777777" w:rsidTr="00D0654F">
        <w:trPr>
          <w:trHeight w:val="634"/>
        </w:trPr>
        <w:tc>
          <w:tcPr>
            <w:tcW w:w="9985" w:type="dxa"/>
            <w:gridSpan w:val="2"/>
            <w:shd w:val="clear" w:color="auto" w:fill="FFFFFF" w:themeFill="background1"/>
          </w:tcPr>
          <w:p w14:paraId="5F8C7B79" w14:textId="0260B124" w:rsidR="00307502" w:rsidRPr="000224C6" w:rsidRDefault="00307502" w:rsidP="00307502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 w:rsidR="004F18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F560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="004F18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phút): </w:t>
            </w:r>
            <w:r w:rsidRPr="000224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Thử thách</w:t>
            </w:r>
          </w:p>
          <w:p w14:paraId="2B69C3AC" w14:textId="74FBD67C" w:rsidR="00307502" w:rsidRPr="000224C6" w:rsidRDefault="00307502" w:rsidP="00307502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Kiểm tra lại kiến thức </w:t>
            </w:r>
            <w:r w:rsidR="002462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cách làm tròn số hàng nghìn.</w:t>
            </w:r>
          </w:p>
          <w:p w14:paraId="2DF0B81A" w14:textId="61DA8C91" w:rsidR="00307502" w:rsidRPr="000224C6" w:rsidRDefault="00307502" w:rsidP="001B320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 w:rsidR="001B32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thực hành, cá nhân</w:t>
            </w:r>
          </w:p>
        </w:tc>
      </w:tr>
      <w:tr w:rsidR="00307502" w:rsidRPr="000224C6" w14:paraId="32A7F0AB" w14:textId="77777777" w:rsidTr="009B1231">
        <w:trPr>
          <w:trHeight w:val="634"/>
        </w:trPr>
        <w:tc>
          <w:tcPr>
            <w:tcW w:w="5395" w:type="dxa"/>
            <w:shd w:val="clear" w:color="auto" w:fill="FFFFFF" w:themeFill="background1"/>
          </w:tcPr>
          <w:p w14:paraId="3AD2E72B" w14:textId="5F68D074" w:rsidR="001B320A" w:rsidRDefault="001B320A" w:rsidP="001B320A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675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Gọi HS đọc yêu cầu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phần thử thách.</w:t>
            </w:r>
          </w:p>
          <w:p w14:paraId="394C2B73" w14:textId="77777777" w:rsidR="00307502" w:rsidRDefault="001B320A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Cho lớp làm </w:t>
            </w:r>
            <w:r w:rsidR="00B54F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vào bảng con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14:paraId="1F09215A" w14:textId="77777777" w:rsidR="00B54F64" w:rsidRDefault="00B54F64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trình bày, giải thích.</w:t>
            </w:r>
          </w:p>
          <w:p w14:paraId="3C514719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2155EA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AE99E97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F75E39E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A9F94A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BCD845F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0D180B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1053256" w14:textId="77777777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nhận xét.</w:t>
            </w:r>
          </w:p>
          <w:p w14:paraId="6EEB340E" w14:textId="4D54588E" w:rsidR="007375CE" w:rsidRDefault="007375CE" w:rsidP="00B54F64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xét, tuyên dương.</w:t>
            </w:r>
          </w:p>
        </w:tc>
        <w:tc>
          <w:tcPr>
            <w:tcW w:w="4590" w:type="dxa"/>
            <w:shd w:val="clear" w:color="auto" w:fill="FFFFFF" w:themeFill="background1"/>
          </w:tcPr>
          <w:p w14:paraId="7DE7CC50" w14:textId="77777777" w:rsidR="00307502" w:rsidRDefault="00B54F64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F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đọc yêu cầu.</w:t>
            </w:r>
          </w:p>
          <w:p w14:paraId="2B01E4AA" w14:textId="77777777" w:rsidR="00B54F64" w:rsidRDefault="00B54F64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bài tren bảng con.</w:t>
            </w:r>
          </w:p>
          <w:p w14:paraId="1D82671A" w14:textId="77777777" w:rsidR="00B54F64" w:rsidRDefault="00B54F64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bày, giải thích.</w:t>
            </w:r>
          </w:p>
          <w:p w14:paraId="55B0D4F9" w14:textId="12434977" w:rsidR="00B54F64" w:rsidRDefault="00B54F64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Pr="00B54F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Nếu làm tròn số này đến hàng nghìn thì được số 10 000 nên chữ số hàng nghìn là 9.</w:t>
            </w:r>
          </w:p>
          <w:p w14:paraId="12C32715" w14:textId="7F8A5EC8" w:rsidR="00B54F64" w:rsidRPr="00B54F64" w:rsidRDefault="00B54F64" w:rsidP="007375C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75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Pr="00B54F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Nếu gạch bỏ chữ số hàng nghìn thì được số lớn nhất có ba chữ số nên số cầ</w:t>
            </w:r>
            <w:r w:rsidRPr="007375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n tìm là </w:t>
            </w:r>
            <w:r w:rsidRPr="00B54F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999</w:t>
            </w:r>
            <w:r w:rsidRPr="007375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97DFA41" w14:textId="788691F1" w:rsidR="00B54F64" w:rsidRPr="00B54F64" w:rsidRDefault="00B54F64" w:rsidP="007375C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375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 w:rsidRPr="00B54F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Vậy trang trại có 9999 con bò.</w:t>
            </w:r>
          </w:p>
          <w:p w14:paraId="4DECDC10" w14:textId="4688C1AA" w:rsidR="00B54F64" w:rsidRPr="007375CE" w:rsidRDefault="007375CE" w:rsidP="007375CE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7375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Nhận xét</w:t>
            </w:r>
          </w:p>
          <w:p w14:paraId="5038EB4E" w14:textId="3D91CD6B" w:rsidR="00B54F64" w:rsidRPr="00B54F64" w:rsidRDefault="00B54F64" w:rsidP="00B54F64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5760D" w:rsidRPr="000224C6" w14:paraId="6BDF5F9A" w14:textId="77777777" w:rsidTr="00815004">
        <w:trPr>
          <w:trHeight w:val="634"/>
        </w:trPr>
        <w:tc>
          <w:tcPr>
            <w:tcW w:w="9985" w:type="dxa"/>
            <w:gridSpan w:val="2"/>
            <w:shd w:val="clear" w:color="auto" w:fill="FFFFFF" w:themeFill="background1"/>
          </w:tcPr>
          <w:p w14:paraId="698295FA" w14:textId="7807BBEE" w:rsidR="0055760D" w:rsidRPr="000224C6" w:rsidRDefault="0055760D" w:rsidP="0055760D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3.2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3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phút): </w:t>
            </w:r>
            <w:r w:rsidRPr="000224C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Vui học</w:t>
            </w:r>
          </w:p>
          <w:p w14:paraId="51C07F85" w14:textId="0953D899" w:rsidR="0055760D" w:rsidRPr="000224C6" w:rsidRDefault="0055760D" w:rsidP="0055760D">
            <w:pPr>
              <w:tabs>
                <w:tab w:val="left" w:pos="3165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a. Mục tiêu: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Học sinh biết đượ</w:t>
            </w:r>
            <w:r w:rsidR="00272EC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 Phan Xi Păng (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tỉnh Lào Cai) và  Pu Ta Leng (tỉnh Lai Châu) là hai ngọn núi cao nhất và nhì ở nước ta. Học sinh tìm được vị trí các tỉnh Lào Cai, Lai Châu, Tây Ninh và Thừa Thiên Huế trên bản đồ.</w:t>
            </w:r>
          </w:p>
          <w:p w14:paraId="35933830" w14:textId="4ECE92E8" w:rsidR="0055760D" w:rsidRPr="00B54F64" w:rsidRDefault="0055760D" w:rsidP="0055760D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b. Phương pháp, hình thức tổ chức: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trực quan, cả lớp.</w:t>
            </w:r>
          </w:p>
        </w:tc>
      </w:tr>
      <w:tr w:rsidR="0055760D" w:rsidRPr="000224C6" w14:paraId="5F54ED69" w14:textId="77777777" w:rsidTr="00F41A04">
        <w:trPr>
          <w:trHeight w:val="440"/>
        </w:trPr>
        <w:tc>
          <w:tcPr>
            <w:tcW w:w="5395" w:type="dxa"/>
            <w:shd w:val="clear" w:color="auto" w:fill="FFFFFF" w:themeFill="background1"/>
          </w:tcPr>
          <w:p w14:paraId="4D611D27" w14:textId="11AEC736" w:rsidR="0055760D" w:rsidRDefault="005C65A5" w:rsidP="005C65A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Trình chiếu giới thiệu cho học sinh biết núi Phan Xi Păng ( tỉnh Lào Cai) và  núi Pu Ta Leng (tỉnh Lai Châu) là hai ngọn núi cao nhất và nhì ở nước ta.</w:t>
            </w:r>
          </w:p>
          <w:p w14:paraId="78BD6668" w14:textId="367550BE" w:rsidR="009F1A27" w:rsidRDefault="009F1A27" w:rsidP="005C65A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Treo bản đồ yêu cầu học sinh lên tìm và chỉ vị trí các tỉnh lào Cai, Lai Châu, tây Ninh và Thừa Thiên Huế trên bản đồ.</w:t>
            </w:r>
          </w:p>
          <w:p w14:paraId="7D0629FE" w14:textId="55381717" w:rsidR="005C65A5" w:rsidRPr="005C65A5" w:rsidRDefault="00F41A04" w:rsidP="005C65A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dương.</w:t>
            </w:r>
          </w:p>
        </w:tc>
        <w:tc>
          <w:tcPr>
            <w:tcW w:w="4590" w:type="dxa"/>
            <w:shd w:val="clear" w:color="auto" w:fill="FFFFFF" w:themeFill="background1"/>
          </w:tcPr>
          <w:p w14:paraId="21A83F81" w14:textId="310016D1" w:rsidR="0055760D" w:rsidRDefault="005C65A5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Quan sát, lắng nghe.</w:t>
            </w:r>
          </w:p>
          <w:p w14:paraId="4E9905A3" w14:textId="77777777" w:rsidR="005C65A5" w:rsidRDefault="005C65A5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7A2CE2" w14:textId="77777777" w:rsidR="005C65A5" w:rsidRDefault="005C65A5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D18BECE" w14:textId="77777777" w:rsidR="005C65A5" w:rsidRDefault="005C65A5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95CC378" w14:textId="0C56F906" w:rsidR="005C65A5" w:rsidRPr="009F1A27" w:rsidRDefault="009F1A27" w:rsidP="009F1A27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tìm và chỉ các tỉnh trên bản đồ.</w:t>
            </w:r>
          </w:p>
          <w:p w14:paraId="7085FD57" w14:textId="38C08954" w:rsidR="005C65A5" w:rsidRPr="00B54F64" w:rsidRDefault="005C65A5" w:rsidP="00B54F64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B47A4" w:rsidRPr="000224C6" w14:paraId="31DD4C12" w14:textId="77777777" w:rsidTr="00930D5E">
        <w:trPr>
          <w:trHeight w:val="634"/>
        </w:trPr>
        <w:tc>
          <w:tcPr>
            <w:tcW w:w="9985" w:type="dxa"/>
            <w:gridSpan w:val="2"/>
            <w:shd w:val="clear" w:color="auto" w:fill="FFFFFF" w:themeFill="background1"/>
          </w:tcPr>
          <w:p w14:paraId="4AE3A6D4" w14:textId="041B1DFC" w:rsidR="004B0830" w:rsidRPr="000224C6" w:rsidRDefault="004B0830" w:rsidP="004B083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phút)</w:t>
            </w:r>
          </w:p>
          <w:p w14:paraId="1A83E4C4" w14:textId="77777777" w:rsidR="004B0830" w:rsidRPr="000224C6" w:rsidRDefault="004B0830" w:rsidP="004B083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a. Mục tiêu: HS ôn lại những kiến thức, kĩ năng đã học</w:t>
            </w: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chuẩn bị bài cho tiết sau.</w:t>
            </w:r>
          </w:p>
          <w:p w14:paraId="1531C849" w14:textId="182D08F4" w:rsidR="00EB47A4" w:rsidRPr="004B0830" w:rsidRDefault="004B0830" w:rsidP="004B083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b. Phương pháp, hình thức tổ chức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: hỏi đáp, cá nhân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307502" w:rsidRPr="000224C6" w14:paraId="39C5B6DB" w14:textId="77777777" w:rsidTr="009B1231">
        <w:trPr>
          <w:trHeight w:val="634"/>
        </w:trPr>
        <w:tc>
          <w:tcPr>
            <w:tcW w:w="5395" w:type="dxa"/>
            <w:shd w:val="clear" w:color="auto" w:fill="FFFFFF" w:themeFill="background1"/>
          </w:tcPr>
          <w:p w14:paraId="6A8C16CC" w14:textId="1B537BC9" w:rsidR="00307502" w:rsidRDefault="004B0830" w:rsidP="004B083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08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Gv nêu số cho Hs làm tròn số đế</w:t>
            </w:r>
            <w:r w:rsidR="006A77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 hàng nghìn: 5 382, 2 931, 6 498, 8 730.</w:t>
            </w:r>
          </w:p>
          <w:p w14:paraId="35411301" w14:textId="77777777" w:rsidR="006A7722" w:rsidRDefault="006A7722" w:rsidP="006A77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Khi làm tròn số đến hàng nghìn ta cần quan sát chữ số nào?</w:t>
            </w:r>
          </w:p>
          <w:p w14:paraId="4B45F034" w14:textId="77777777" w:rsidR="006A7722" w:rsidRDefault="006A7722" w:rsidP="006A77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chữ số hàng trăm là 1,2,3,4 thì chữ số hàng nghìn như thế nào?</w:t>
            </w:r>
          </w:p>
          <w:p w14:paraId="4D8FE1D0" w14:textId="77777777" w:rsidR="006A7722" w:rsidRDefault="006A7722" w:rsidP="006A77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EA314CB" w14:textId="77777777" w:rsidR="006A7722" w:rsidRDefault="006A7722" w:rsidP="006A77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chữ số hàng trăm là 5,6,7,8 thì chữ số hàng nghìn như thế nào?</w:t>
            </w:r>
          </w:p>
          <w:p w14:paraId="5161A3BC" w14:textId="77777777" w:rsidR="00BA0F05" w:rsidRDefault="00BA0F05" w:rsidP="00BA0F0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0F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xét, tuyên dương.</w:t>
            </w:r>
          </w:p>
          <w:p w14:paraId="29D34408" w14:textId="77777777" w:rsidR="00BA0F05" w:rsidRDefault="00BA0F05" w:rsidP="00BA0F0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Dặn dò bài sau.</w:t>
            </w:r>
          </w:p>
          <w:p w14:paraId="4D583FC8" w14:textId="771A9CC2" w:rsidR="00BA0F05" w:rsidRPr="004B0830" w:rsidRDefault="00BA0F05" w:rsidP="00BA0F05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Nhận xét tiết học.</w:t>
            </w:r>
          </w:p>
        </w:tc>
        <w:tc>
          <w:tcPr>
            <w:tcW w:w="4590" w:type="dxa"/>
            <w:shd w:val="clear" w:color="auto" w:fill="FFFFFF" w:themeFill="background1"/>
          </w:tcPr>
          <w:p w14:paraId="15A2F857" w14:textId="77777777" w:rsidR="006A7722" w:rsidRDefault="006A7722" w:rsidP="006A7722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77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làm tròn số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A77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đến hàng nghìn: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7CDF31A0" w14:textId="77777777" w:rsidR="00307502" w:rsidRDefault="006A7722" w:rsidP="006A7722">
            <w:pPr>
              <w:tabs>
                <w:tab w:val="left" w:pos="430"/>
              </w:tabs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6 000, 3 000, 7 000, 9 000.</w:t>
            </w:r>
          </w:p>
          <w:p w14:paraId="43E2B3DA" w14:textId="77777777" w:rsidR="006A7722" w:rsidRDefault="006A7722" w:rsidP="006A7722">
            <w:pPr>
              <w:spacing w:line="288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Khi làm tròn số đến hàng nghìn ta cần quan sát chữ số nào?</w:t>
            </w:r>
            <w:r w:rsidRPr="006A77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4B225155" w14:textId="77777777" w:rsidR="006A7722" w:rsidRDefault="006A7722" w:rsidP="006A77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chữ số hàng trăm là 1,2,3,4 thì chữ số hàng nghìn giữ nguyên không thay đổi.</w:t>
            </w:r>
          </w:p>
          <w:p w14:paraId="521F0D65" w14:textId="77777777" w:rsidR="006A7722" w:rsidRDefault="006A7722" w:rsidP="006A7722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Nếu chữ số hàng trăm là 5,6,7,8,9 thì chữ số hàng nghìn cộng thêm 1.</w:t>
            </w:r>
          </w:p>
          <w:p w14:paraId="21BBED60" w14:textId="77777777" w:rsidR="00BA0F05" w:rsidRDefault="00BA0F05" w:rsidP="00BA0F0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BA0F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Tuyên dương bạn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52FCB982" w14:textId="77777777" w:rsidR="00BA0F05" w:rsidRDefault="00BA0F05" w:rsidP="00BA0F0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Chú ý nghe.</w:t>
            </w:r>
          </w:p>
          <w:p w14:paraId="4D93CA53" w14:textId="3E09C265" w:rsidR="00BA0F05" w:rsidRPr="00BA0F05" w:rsidRDefault="00BA0F05" w:rsidP="00BA0F05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Chú ý nghe.</w:t>
            </w:r>
          </w:p>
        </w:tc>
      </w:tr>
    </w:tbl>
    <w:p w14:paraId="30273677" w14:textId="77777777" w:rsidR="000173DF" w:rsidRPr="000224C6" w:rsidRDefault="000173DF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4C3422F5" w14:textId="7AFB6647" w:rsidR="00AD1048" w:rsidRDefault="000224C6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  <w:r w:rsidR="00AD1048"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IV. ĐIỀU CHỈNH SAU TIẾT DẠY:</w:t>
      </w:r>
    </w:p>
    <w:p w14:paraId="3C7A0B6E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31154EF5" w14:textId="77777777" w:rsidR="000224C6" w:rsidRPr="000224C6" w:rsidRDefault="000224C6" w:rsidP="000224C6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0CB22038" w14:textId="1982D83C" w:rsidR="009E3FC1" w:rsidRPr="000224C6" w:rsidRDefault="000224C6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142A1FF" w14:textId="77777777" w:rsidR="00D44943" w:rsidRDefault="00887252" w:rsidP="000224C6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E642B57" w14:textId="77777777" w:rsidR="00E64A57" w:rsidRPr="000224C6" w:rsidRDefault="00E64A57" w:rsidP="000224C6">
      <w:pPr>
        <w:spacing w:after="0" w:line="288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1B2CD23B" w14:textId="77777777" w:rsidR="00E64A57" w:rsidRPr="000224C6" w:rsidRDefault="00E64A57" w:rsidP="000224C6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bookmarkEnd w:id="0"/>
    <w:p w14:paraId="487B5829" w14:textId="724795F0" w:rsidR="00D36861" w:rsidRPr="000224C6" w:rsidRDefault="00D36861" w:rsidP="000224C6">
      <w:pPr>
        <w:spacing w:after="0" w:line="288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36861" w:rsidRPr="000224C6" w:rsidSect="000224C6">
      <w:headerReference w:type="default" r:id="rId10"/>
      <w:footerReference w:type="default" r:id="rId11"/>
      <w:pgSz w:w="11907" w:h="16840" w:code="9"/>
      <w:pgMar w:top="1134" w:right="1134" w:bottom="1134" w:left="1134" w:header="72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98DE5" w14:textId="77777777" w:rsidR="00BC40FE" w:rsidRDefault="00BC40FE">
      <w:pPr>
        <w:spacing w:after="0" w:line="240" w:lineRule="auto"/>
      </w:pPr>
      <w:r>
        <w:separator/>
      </w:r>
    </w:p>
  </w:endnote>
  <w:endnote w:type="continuationSeparator" w:id="0">
    <w:p w14:paraId="12E5D4E7" w14:textId="77777777" w:rsidR="00BC40FE" w:rsidRDefault="00BC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panose1 w:val="020B0603050302020204"/>
    <w:charset w:val="00"/>
    <w:family w:val="swiss"/>
    <w:pitch w:val="variable"/>
    <w:sig w:usb0="A00000AF" w:usb1="100060EB" w:usb2="00000000" w:usb3="00000000" w:csb0="0000019B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ED1AE" w14:textId="77777777" w:rsidR="005E5F22" w:rsidRPr="009F455F" w:rsidRDefault="005E5F2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217EEC8F" w14:textId="77777777" w:rsidR="005E5F22" w:rsidRDefault="005E5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6914C" w14:textId="77777777" w:rsidR="00BC40FE" w:rsidRDefault="00BC40FE">
      <w:pPr>
        <w:spacing w:after="0" w:line="240" w:lineRule="auto"/>
      </w:pPr>
      <w:r>
        <w:separator/>
      </w:r>
    </w:p>
  </w:footnote>
  <w:footnote w:type="continuationSeparator" w:id="0">
    <w:p w14:paraId="7CA2C8DE" w14:textId="77777777" w:rsidR="00BC40FE" w:rsidRDefault="00BC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50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0EF37" w14:textId="3D1E2730" w:rsidR="005E5F22" w:rsidRPr="003F573C" w:rsidRDefault="005E5F22">
        <w:pPr>
          <w:pStyle w:val="Header"/>
          <w:jc w:val="center"/>
          <w:rPr>
            <w:rFonts w:ascii="Times New Roman" w:hAnsi="Times New Roman" w:cs="Times New Roman"/>
          </w:rPr>
        </w:pPr>
        <w:r w:rsidRPr="003F573C">
          <w:rPr>
            <w:rFonts w:ascii="Times New Roman" w:hAnsi="Times New Roman" w:cs="Times New Roman"/>
          </w:rPr>
          <w:fldChar w:fldCharType="begin"/>
        </w:r>
        <w:r w:rsidRPr="003F573C">
          <w:rPr>
            <w:rFonts w:ascii="Times New Roman" w:hAnsi="Times New Roman" w:cs="Times New Roman"/>
          </w:rPr>
          <w:instrText xml:space="preserve"> PAGE   \* MERGEFORMAT </w:instrText>
        </w:r>
        <w:r w:rsidRPr="003F573C">
          <w:rPr>
            <w:rFonts w:ascii="Times New Roman" w:hAnsi="Times New Roman" w:cs="Times New Roman"/>
          </w:rPr>
          <w:fldChar w:fldCharType="separate"/>
        </w:r>
        <w:r w:rsidR="009E53D7">
          <w:rPr>
            <w:rFonts w:ascii="Times New Roman" w:hAnsi="Times New Roman" w:cs="Times New Roman"/>
            <w:noProof/>
          </w:rPr>
          <w:t>5</w:t>
        </w:r>
        <w:r w:rsidRPr="003F57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05EC3F" w14:textId="77777777" w:rsidR="005E5F22" w:rsidRPr="006C1C39" w:rsidRDefault="005E5F22" w:rsidP="005E5F22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BC6"/>
    <w:multiLevelType w:val="hybridMultilevel"/>
    <w:tmpl w:val="07C08A26"/>
    <w:lvl w:ilvl="0" w:tplc="D8D61F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14EBD"/>
    <w:multiLevelType w:val="hybridMultilevel"/>
    <w:tmpl w:val="24B0E22A"/>
    <w:lvl w:ilvl="0" w:tplc="076064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3">
    <w:nsid w:val="230F2C5A"/>
    <w:multiLevelType w:val="hybridMultilevel"/>
    <w:tmpl w:val="DF14B15E"/>
    <w:lvl w:ilvl="0" w:tplc="6E0C5E9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9088B"/>
    <w:multiLevelType w:val="hybridMultilevel"/>
    <w:tmpl w:val="D674BD1A"/>
    <w:lvl w:ilvl="0" w:tplc="5DA63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7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8">
    <w:nsid w:val="64170452"/>
    <w:multiLevelType w:val="hybridMultilevel"/>
    <w:tmpl w:val="38C43568"/>
    <w:lvl w:ilvl="0" w:tplc="34CCD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81BF1"/>
    <w:multiLevelType w:val="hybridMultilevel"/>
    <w:tmpl w:val="95FA14AC"/>
    <w:lvl w:ilvl="0" w:tplc="6172CC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422F5"/>
    <w:multiLevelType w:val="hybridMultilevel"/>
    <w:tmpl w:val="E0FA8C5A"/>
    <w:lvl w:ilvl="0" w:tplc="0BEE1D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A577A"/>
    <w:multiLevelType w:val="hybridMultilevel"/>
    <w:tmpl w:val="D56ADC2E"/>
    <w:lvl w:ilvl="0" w:tplc="33E06F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63145"/>
    <w:multiLevelType w:val="hybridMultilevel"/>
    <w:tmpl w:val="E88CC0AA"/>
    <w:lvl w:ilvl="0" w:tplc="5D588C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92ABC"/>
    <w:multiLevelType w:val="hybridMultilevel"/>
    <w:tmpl w:val="9ECA1D8E"/>
    <w:lvl w:ilvl="0" w:tplc="313069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1"/>
    <w:rsid w:val="00007F59"/>
    <w:rsid w:val="00011A13"/>
    <w:rsid w:val="00015733"/>
    <w:rsid w:val="000173DF"/>
    <w:rsid w:val="000224C6"/>
    <w:rsid w:val="0003496B"/>
    <w:rsid w:val="000436A6"/>
    <w:rsid w:val="00073819"/>
    <w:rsid w:val="00137D19"/>
    <w:rsid w:val="001937DF"/>
    <w:rsid w:val="001B320A"/>
    <w:rsid w:val="001B42BD"/>
    <w:rsid w:val="001C1E39"/>
    <w:rsid w:val="001D093F"/>
    <w:rsid w:val="001F3C80"/>
    <w:rsid w:val="00223313"/>
    <w:rsid w:val="00226D4D"/>
    <w:rsid w:val="002462CA"/>
    <w:rsid w:val="00247598"/>
    <w:rsid w:val="00252D9B"/>
    <w:rsid w:val="00256E39"/>
    <w:rsid w:val="00260C4E"/>
    <w:rsid w:val="00272EC3"/>
    <w:rsid w:val="002B0904"/>
    <w:rsid w:val="002E2B85"/>
    <w:rsid w:val="003043AA"/>
    <w:rsid w:val="00307502"/>
    <w:rsid w:val="003110A7"/>
    <w:rsid w:val="0031471B"/>
    <w:rsid w:val="003406E5"/>
    <w:rsid w:val="00345BB0"/>
    <w:rsid w:val="00351BF8"/>
    <w:rsid w:val="0035708B"/>
    <w:rsid w:val="00366E1B"/>
    <w:rsid w:val="003723B2"/>
    <w:rsid w:val="003775D2"/>
    <w:rsid w:val="00381912"/>
    <w:rsid w:val="003A1E56"/>
    <w:rsid w:val="003B55CD"/>
    <w:rsid w:val="003C272B"/>
    <w:rsid w:val="003C6B0A"/>
    <w:rsid w:val="003F573C"/>
    <w:rsid w:val="004066AA"/>
    <w:rsid w:val="00420C26"/>
    <w:rsid w:val="00447E35"/>
    <w:rsid w:val="00453422"/>
    <w:rsid w:val="00490A2B"/>
    <w:rsid w:val="0049390F"/>
    <w:rsid w:val="004B0830"/>
    <w:rsid w:val="004C4E7C"/>
    <w:rsid w:val="004F187E"/>
    <w:rsid w:val="004F3F9A"/>
    <w:rsid w:val="0054548E"/>
    <w:rsid w:val="0055760D"/>
    <w:rsid w:val="00574353"/>
    <w:rsid w:val="0059464D"/>
    <w:rsid w:val="005A63F9"/>
    <w:rsid w:val="005C6391"/>
    <w:rsid w:val="005C65A5"/>
    <w:rsid w:val="005E02E9"/>
    <w:rsid w:val="005E5F22"/>
    <w:rsid w:val="00624241"/>
    <w:rsid w:val="00660AA0"/>
    <w:rsid w:val="006925FE"/>
    <w:rsid w:val="006A0258"/>
    <w:rsid w:val="006A3E98"/>
    <w:rsid w:val="006A7722"/>
    <w:rsid w:val="006B7FA6"/>
    <w:rsid w:val="006C63B3"/>
    <w:rsid w:val="006F560F"/>
    <w:rsid w:val="00707A37"/>
    <w:rsid w:val="0072270A"/>
    <w:rsid w:val="00730277"/>
    <w:rsid w:val="007304EC"/>
    <w:rsid w:val="007375CE"/>
    <w:rsid w:val="00737A45"/>
    <w:rsid w:val="00743332"/>
    <w:rsid w:val="007835D3"/>
    <w:rsid w:val="008007B5"/>
    <w:rsid w:val="00817C5D"/>
    <w:rsid w:val="00840315"/>
    <w:rsid w:val="00842E17"/>
    <w:rsid w:val="00873FD3"/>
    <w:rsid w:val="00881238"/>
    <w:rsid w:val="00887252"/>
    <w:rsid w:val="00890E1E"/>
    <w:rsid w:val="00893BCD"/>
    <w:rsid w:val="008A42A6"/>
    <w:rsid w:val="008B2A01"/>
    <w:rsid w:val="008D6524"/>
    <w:rsid w:val="008E600A"/>
    <w:rsid w:val="008E6EF1"/>
    <w:rsid w:val="0093576F"/>
    <w:rsid w:val="00943288"/>
    <w:rsid w:val="00972DBD"/>
    <w:rsid w:val="0097350A"/>
    <w:rsid w:val="009872B7"/>
    <w:rsid w:val="009A4211"/>
    <w:rsid w:val="009B1231"/>
    <w:rsid w:val="009C2B0A"/>
    <w:rsid w:val="009C2E12"/>
    <w:rsid w:val="009D570D"/>
    <w:rsid w:val="009E3FC1"/>
    <w:rsid w:val="009E4B8B"/>
    <w:rsid w:val="009E53D7"/>
    <w:rsid w:val="009F1A27"/>
    <w:rsid w:val="009F2A20"/>
    <w:rsid w:val="009F3099"/>
    <w:rsid w:val="00A17B87"/>
    <w:rsid w:val="00A8582B"/>
    <w:rsid w:val="00AC44E4"/>
    <w:rsid w:val="00AD1048"/>
    <w:rsid w:val="00AD5914"/>
    <w:rsid w:val="00AE1F45"/>
    <w:rsid w:val="00B14AD9"/>
    <w:rsid w:val="00B42402"/>
    <w:rsid w:val="00B54F64"/>
    <w:rsid w:val="00B73B0E"/>
    <w:rsid w:val="00BA0F05"/>
    <w:rsid w:val="00BC40FE"/>
    <w:rsid w:val="00BD51EC"/>
    <w:rsid w:val="00BE1E36"/>
    <w:rsid w:val="00C01364"/>
    <w:rsid w:val="00C02CF8"/>
    <w:rsid w:val="00C10186"/>
    <w:rsid w:val="00C352A1"/>
    <w:rsid w:val="00C46454"/>
    <w:rsid w:val="00C555F2"/>
    <w:rsid w:val="00C60261"/>
    <w:rsid w:val="00C61A3E"/>
    <w:rsid w:val="00C81133"/>
    <w:rsid w:val="00CA7FD3"/>
    <w:rsid w:val="00CB47FF"/>
    <w:rsid w:val="00CC2ECA"/>
    <w:rsid w:val="00CC330F"/>
    <w:rsid w:val="00CE1F1F"/>
    <w:rsid w:val="00D00EBA"/>
    <w:rsid w:val="00D36861"/>
    <w:rsid w:val="00D44943"/>
    <w:rsid w:val="00D60DC2"/>
    <w:rsid w:val="00D642A9"/>
    <w:rsid w:val="00D831CD"/>
    <w:rsid w:val="00D962C8"/>
    <w:rsid w:val="00DB53ED"/>
    <w:rsid w:val="00E26343"/>
    <w:rsid w:val="00E36A32"/>
    <w:rsid w:val="00E53482"/>
    <w:rsid w:val="00E56829"/>
    <w:rsid w:val="00E64A57"/>
    <w:rsid w:val="00E675D3"/>
    <w:rsid w:val="00E728BF"/>
    <w:rsid w:val="00EB47A4"/>
    <w:rsid w:val="00EC49CA"/>
    <w:rsid w:val="00EF1EA4"/>
    <w:rsid w:val="00EF3383"/>
    <w:rsid w:val="00F07B45"/>
    <w:rsid w:val="00F25CCE"/>
    <w:rsid w:val="00F31507"/>
    <w:rsid w:val="00F416D9"/>
    <w:rsid w:val="00F41A04"/>
    <w:rsid w:val="00F6485D"/>
    <w:rsid w:val="00F92CB4"/>
    <w:rsid w:val="00FC2FDB"/>
    <w:rsid w:val="00FD33A2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C1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1427</Words>
  <Characters>8137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2022-06-13T14:23:00Z</dcterms:created>
  <dcterms:modified xsi:type="dcterms:W3CDTF">2022-06-13T14:23:00Z</dcterms:modified>
</cp:coreProperties>
</file>