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185D9" w14:textId="0D530A33" w:rsidR="00807F0D" w:rsidRPr="00DA2AE6" w:rsidRDefault="00807F0D" w:rsidP="00BB6F21">
      <w:pPr>
        <w:spacing w:before="60" w:after="6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DA2AE6">
        <w:rPr>
          <w:rFonts w:ascii="Times New Roman" w:eastAsia="Arial" w:hAnsi="Times New Roman" w:cs="Times New Roman"/>
          <w:b/>
          <w:sz w:val="28"/>
          <w:szCs w:val="28"/>
        </w:rPr>
        <w:t>MA TRẬN, BẢN</w:t>
      </w:r>
      <w:r w:rsidR="001A3D6A" w:rsidRPr="00DA2AE6">
        <w:rPr>
          <w:rFonts w:ascii="Times New Roman" w:eastAsia="Arial" w:hAnsi="Times New Roman" w:cs="Times New Roman"/>
          <w:b/>
          <w:sz w:val="28"/>
          <w:szCs w:val="28"/>
        </w:rPr>
        <w:t>G</w:t>
      </w:r>
      <w:r w:rsidRPr="00DA2AE6">
        <w:rPr>
          <w:rFonts w:ascii="Times New Roman" w:eastAsia="Arial" w:hAnsi="Times New Roman" w:cs="Times New Roman"/>
          <w:b/>
          <w:sz w:val="28"/>
          <w:szCs w:val="28"/>
        </w:rPr>
        <w:t xml:space="preserve"> ĐẶC TẢ ĐỀ KIỂ</w:t>
      </w:r>
      <w:r w:rsidR="00F441A5" w:rsidRPr="00DA2AE6">
        <w:rPr>
          <w:rFonts w:ascii="Times New Roman" w:eastAsia="Arial" w:hAnsi="Times New Roman" w:cs="Times New Roman"/>
          <w:b/>
          <w:sz w:val="28"/>
          <w:szCs w:val="28"/>
        </w:rPr>
        <w:t>M TRA</w:t>
      </w:r>
      <w:r w:rsidR="00A82963" w:rsidRPr="00DA2AE6">
        <w:rPr>
          <w:rFonts w:ascii="Times New Roman" w:eastAsia="Arial" w:hAnsi="Times New Roman" w:cs="Times New Roman"/>
          <w:b/>
          <w:sz w:val="28"/>
          <w:szCs w:val="28"/>
        </w:rPr>
        <w:t xml:space="preserve"> GIỮA KÌ </w:t>
      </w:r>
      <w:r w:rsidR="006640CA" w:rsidRPr="00DA2AE6">
        <w:rPr>
          <w:rFonts w:ascii="Times New Roman" w:eastAsia="Arial" w:hAnsi="Times New Roman" w:cs="Times New Roman"/>
          <w:b/>
          <w:sz w:val="28"/>
          <w:szCs w:val="28"/>
        </w:rPr>
        <w:t>I</w:t>
      </w:r>
    </w:p>
    <w:p w14:paraId="4B441EFD" w14:textId="07A4EEB5" w:rsidR="00BB6F21" w:rsidRPr="00DA2AE6" w:rsidRDefault="00BB6F21" w:rsidP="00BB6F21">
      <w:pPr>
        <w:spacing w:before="60" w:after="6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DA2AE6">
        <w:rPr>
          <w:rFonts w:ascii="Times New Roman" w:eastAsia="Arial" w:hAnsi="Times New Roman" w:cs="Times New Roman"/>
          <w:b/>
          <w:sz w:val="28"/>
          <w:szCs w:val="28"/>
          <w:lang w:val="vi-VN"/>
        </w:rPr>
        <w:t>MÔN: LỊCH SỬ VÀ ĐỊ</w:t>
      </w:r>
      <w:r w:rsidR="00F441A5" w:rsidRPr="00DA2AE6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A LÍ </w:t>
      </w:r>
      <w:r w:rsidR="00F441A5" w:rsidRPr="00DA2AE6">
        <w:rPr>
          <w:rFonts w:ascii="Times New Roman" w:eastAsia="Arial" w:hAnsi="Times New Roman" w:cs="Times New Roman"/>
          <w:b/>
          <w:sz w:val="28"/>
          <w:szCs w:val="28"/>
        </w:rPr>
        <w:t>LỚP</w:t>
      </w:r>
      <w:r w:rsidR="006640CA" w:rsidRPr="00DA2AE6">
        <w:rPr>
          <w:rFonts w:ascii="Times New Roman" w:eastAsia="Arial" w:hAnsi="Times New Roman" w:cs="Times New Roman"/>
          <w:b/>
          <w:sz w:val="28"/>
          <w:szCs w:val="28"/>
        </w:rPr>
        <w:t xml:space="preserve"> 6</w:t>
      </w:r>
    </w:p>
    <w:p w14:paraId="56AFFC3F" w14:textId="2F07013E" w:rsidR="00A82963" w:rsidRPr="00DA2AE6" w:rsidRDefault="00A82963" w:rsidP="00BB6F21">
      <w:pPr>
        <w:spacing w:before="60" w:after="6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DA2AE6">
        <w:rPr>
          <w:rFonts w:ascii="Times New Roman" w:eastAsia="Arial" w:hAnsi="Times New Roman" w:cs="Times New Roman"/>
          <w:b/>
          <w:sz w:val="28"/>
          <w:szCs w:val="28"/>
        </w:rPr>
        <w:t xml:space="preserve">Thời gian: </w:t>
      </w:r>
      <w:r w:rsidR="006640CA" w:rsidRPr="00DA2AE6">
        <w:rPr>
          <w:rFonts w:ascii="Times New Roman" w:eastAsia="Arial" w:hAnsi="Times New Roman" w:cs="Times New Roman"/>
          <w:b/>
          <w:sz w:val="28"/>
          <w:szCs w:val="28"/>
        </w:rPr>
        <w:t>90</w:t>
      </w:r>
      <w:r w:rsidRPr="00DA2AE6">
        <w:rPr>
          <w:rFonts w:ascii="Times New Roman" w:eastAsia="Arial" w:hAnsi="Times New Roman" w:cs="Times New Roman"/>
          <w:b/>
          <w:sz w:val="28"/>
          <w:szCs w:val="28"/>
        </w:rPr>
        <w:t xml:space="preserve"> phút</w:t>
      </w:r>
    </w:p>
    <w:p w14:paraId="0F7B2477" w14:textId="132F0156" w:rsidR="00D37A6A" w:rsidRPr="00DA2AE6" w:rsidRDefault="001A3D6A" w:rsidP="002811C4">
      <w:pPr>
        <w:spacing w:before="60" w:after="60" w:line="360" w:lineRule="auto"/>
        <w:rPr>
          <w:rFonts w:ascii="Times New Roman" w:eastAsia="Arial" w:hAnsi="Times New Roman" w:cs="Times New Roman"/>
          <w:b/>
          <w:sz w:val="28"/>
          <w:szCs w:val="28"/>
        </w:rPr>
      </w:pPr>
      <w:r w:rsidRPr="00DA2AE6">
        <w:rPr>
          <w:rFonts w:ascii="Times New Roman" w:eastAsia="Arial" w:hAnsi="Times New Roman" w:cs="Times New Roman"/>
          <w:b/>
          <w:sz w:val="28"/>
          <w:szCs w:val="28"/>
        </w:rPr>
        <w:t>1</w:t>
      </w:r>
      <w:r w:rsidR="002811C4" w:rsidRPr="00DA2AE6">
        <w:rPr>
          <w:rFonts w:ascii="Times New Roman" w:eastAsia="Arial" w:hAnsi="Times New Roman" w:cs="Times New Roman"/>
          <w:b/>
          <w:sz w:val="28"/>
          <w:szCs w:val="28"/>
        </w:rPr>
        <w:t>. Khung ma trận</w:t>
      </w:r>
    </w:p>
    <w:tbl>
      <w:tblPr>
        <w:tblStyle w:val="TableGrid"/>
        <w:tblW w:w="14459" w:type="dxa"/>
        <w:tblInd w:w="250" w:type="dxa"/>
        <w:tblLook w:val="04A0" w:firstRow="1" w:lastRow="0" w:firstColumn="1" w:lastColumn="0" w:noHBand="0" w:noVBand="1"/>
      </w:tblPr>
      <w:tblGrid>
        <w:gridCol w:w="2085"/>
        <w:gridCol w:w="41"/>
        <w:gridCol w:w="3261"/>
        <w:gridCol w:w="992"/>
        <w:gridCol w:w="838"/>
        <w:gridCol w:w="12"/>
        <w:gridCol w:w="851"/>
        <w:gridCol w:w="850"/>
        <w:gridCol w:w="993"/>
        <w:gridCol w:w="1134"/>
        <w:gridCol w:w="18"/>
        <w:gridCol w:w="957"/>
        <w:gridCol w:w="15"/>
        <w:gridCol w:w="994"/>
        <w:gridCol w:w="1418"/>
      </w:tblGrid>
      <w:tr w:rsidR="003C3634" w:rsidRPr="00DA2AE6" w14:paraId="1652B717" w14:textId="77777777" w:rsidTr="00D85265">
        <w:trPr>
          <w:trHeight w:val="280"/>
        </w:trPr>
        <w:tc>
          <w:tcPr>
            <w:tcW w:w="2126" w:type="dxa"/>
            <w:gridSpan w:val="2"/>
            <w:vMerge w:val="restart"/>
            <w:vAlign w:val="center"/>
          </w:tcPr>
          <w:p w14:paraId="3646BA45" w14:textId="77777777" w:rsidR="003C3634" w:rsidRPr="00DA2AE6" w:rsidRDefault="003C3634" w:rsidP="007731D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DA2AE6"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Chương/</w:t>
            </w:r>
          </w:p>
          <w:p w14:paraId="5264B258" w14:textId="77777777" w:rsidR="003C3634" w:rsidRPr="00DA2AE6" w:rsidRDefault="003C3634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2AE6"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chủ đề</w:t>
            </w:r>
          </w:p>
          <w:p w14:paraId="7C1ACC88" w14:textId="77777777" w:rsidR="003C3634" w:rsidRPr="00DA2AE6" w:rsidRDefault="003C3634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vAlign w:val="center"/>
          </w:tcPr>
          <w:p w14:paraId="2B257332" w14:textId="77777777" w:rsidR="003C3634" w:rsidRPr="00DA2AE6" w:rsidRDefault="003C3634" w:rsidP="007731DF">
            <w:pPr>
              <w:jc w:val="center"/>
              <w:rPr>
                <w:b/>
                <w:sz w:val="24"/>
                <w:szCs w:val="24"/>
              </w:rPr>
            </w:pPr>
            <w:r w:rsidRPr="00DA2AE6">
              <w:rPr>
                <w:b/>
                <w:sz w:val="24"/>
                <w:szCs w:val="24"/>
              </w:rPr>
              <w:t xml:space="preserve">Nội dung/ </w:t>
            </w:r>
          </w:p>
          <w:p w14:paraId="56C10D52" w14:textId="77777777" w:rsidR="003C3634" w:rsidRPr="00DA2AE6" w:rsidRDefault="003C3634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A2AE6">
              <w:rPr>
                <w:b/>
                <w:sz w:val="24"/>
                <w:szCs w:val="24"/>
              </w:rPr>
              <w:t>đơn vị kiến</w:t>
            </w:r>
            <w:r w:rsidRPr="00DA2AE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A2AE6">
              <w:rPr>
                <w:b/>
                <w:sz w:val="24"/>
                <w:szCs w:val="24"/>
              </w:rPr>
              <w:t>thức</w:t>
            </w:r>
          </w:p>
        </w:tc>
        <w:tc>
          <w:tcPr>
            <w:tcW w:w="7654" w:type="dxa"/>
            <w:gridSpan w:val="11"/>
            <w:vAlign w:val="center"/>
          </w:tcPr>
          <w:p w14:paraId="4728D98E" w14:textId="60CC91D0" w:rsidR="003C3634" w:rsidRPr="00DA2AE6" w:rsidRDefault="003C3634" w:rsidP="0029324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A2AE6">
              <w:rPr>
                <w:b/>
                <w:color w:val="000000" w:themeColor="text1"/>
                <w:sz w:val="24"/>
                <w:szCs w:val="24"/>
              </w:rPr>
              <w:t xml:space="preserve">Mức độ </w:t>
            </w:r>
            <w:r w:rsidR="00293241" w:rsidRPr="00DA2AE6">
              <w:rPr>
                <w:b/>
                <w:color w:val="000000" w:themeColor="text1"/>
                <w:sz w:val="24"/>
                <w:szCs w:val="24"/>
              </w:rPr>
              <w:t>kiểm tra, đánh giá</w:t>
            </w:r>
          </w:p>
        </w:tc>
        <w:tc>
          <w:tcPr>
            <w:tcW w:w="1418" w:type="dxa"/>
            <w:vMerge w:val="restart"/>
            <w:vAlign w:val="center"/>
          </w:tcPr>
          <w:p w14:paraId="052F0377" w14:textId="77777777" w:rsidR="003C3634" w:rsidRPr="00DA2AE6" w:rsidRDefault="003C3634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A2AE6">
              <w:rPr>
                <w:b/>
                <w:color w:val="000000" w:themeColor="text1"/>
                <w:sz w:val="24"/>
                <w:szCs w:val="24"/>
              </w:rPr>
              <w:t>Tổng</w:t>
            </w:r>
          </w:p>
          <w:p w14:paraId="77A4AEC4" w14:textId="77777777" w:rsidR="003C3634" w:rsidRPr="00DA2AE6" w:rsidRDefault="003C3634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A2AE6">
              <w:rPr>
                <w:b/>
                <w:color w:val="000000" w:themeColor="text1"/>
                <w:sz w:val="24"/>
                <w:szCs w:val="24"/>
              </w:rPr>
              <w:t>% điểm</w:t>
            </w:r>
          </w:p>
          <w:p w14:paraId="03D17A6F" w14:textId="77777777" w:rsidR="003C3634" w:rsidRPr="00DA2AE6" w:rsidRDefault="003C3634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85265" w:rsidRPr="00DA2AE6" w14:paraId="2CE55F74" w14:textId="77777777" w:rsidTr="00D85265">
        <w:trPr>
          <w:trHeight w:val="146"/>
        </w:trPr>
        <w:tc>
          <w:tcPr>
            <w:tcW w:w="2126" w:type="dxa"/>
            <w:gridSpan w:val="2"/>
            <w:vMerge/>
            <w:vAlign w:val="center"/>
          </w:tcPr>
          <w:p w14:paraId="7E469AC2" w14:textId="77777777" w:rsidR="00D85265" w:rsidRPr="00DA2AE6" w:rsidRDefault="00D85265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14:paraId="75AC0786" w14:textId="77777777" w:rsidR="00D85265" w:rsidRPr="00DA2AE6" w:rsidRDefault="00D85265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63A9940B" w14:textId="77777777" w:rsidR="00D85265" w:rsidRPr="00DA2AE6" w:rsidRDefault="00D85265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A2AE6">
              <w:rPr>
                <w:b/>
                <w:color w:val="000000" w:themeColor="text1"/>
                <w:sz w:val="24"/>
                <w:szCs w:val="24"/>
              </w:rPr>
              <w:t>Nhận biết</w:t>
            </w:r>
          </w:p>
          <w:p w14:paraId="7BA14747" w14:textId="77777777" w:rsidR="00D85265" w:rsidRPr="00DA2AE6" w:rsidRDefault="00D85265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A2AE6">
              <w:rPr>
                <w:b/>
                <w:color w:val="000000" w:themeColor="text1"/>
                <w:sz w:val="24"/>
                <w:szCs w:val="24"/>
              </w:rPr>
              <w:t>(TNKQ)</w:t>
            </w:r>
          </w:p>
        </w:tc>
        <w:tc>
          <w:tcPr>
            <w:tcW w:w="1701" w:type="dxa"/>
            <w:gridSpan w:val="2"/>
            <w:vAlign w:val="center"/>
          </w:tcPr>
          <w:p w14:paraId="75387476" w14:textId="77777777" w:rsidR="00D85265" w:rsidRPr="00DA2AE6" w:rsidRDefault="00D85265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A2AE6">
              <w:rPr>
                <w:b/>
                <w:color w:val="000000" w:themeColor="text1"/>
                <w:sz w:val="24"/>
                <w:szCs w:val="24"/>
              </w:rPr>
              <w:t>Thông hiểu</w:t>
            </w:r>
          </w:p>
          <w:p w14:paraId="11D8D4DF" w14:textId="77777777" w:rsidR="00D85265" w:rsidRPr="00DA2AE6" w:rsidRDefault="00D85265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A2AE6">
              <w:rPr>
                <w:b/>
                <w:color w:val="000000" w:themeColor="text1"/>
                <w:sz w:val="24"/>
                <w:szCs w:val="24"/>
              </w:rPr>
              <w:t>(TL)</w:t>
            </w:r>
          </w:p>
        </w:tc>
        <w:tc>
          <w:tcPr>
            <w:tcW w:w="2127" w:type="dxa"/>
            <w:gridSpan w:val="2"/>
            <w:vAlign w:val="center"/>
          </w:tcPr>
          <w:p w14:paraId="466B282F" w14:textId="77777777" w:rsidR="00D85265" w:rsidRPr="00DA2AE6" w:rsidRDefault="00D85265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A2AE6">
              <w:rPr>
                <w:b/>
                <w:color w:val="000000" w:themeColor="text1"/>
                <w:sz w:val="24"/>
                <w:szCs w:val="24"/>
              </w:rPr>
              <w:t>Vận dụng</w:t>
            </w:r>
          </w:p>
          <w:p w14:paraId="17F15D42" w14:textId="77777777" w:rsidR="00D85265" w:rsidRPr="00DA2AE6" w:rsidRDefault="00D85265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A2AE6">
              <w:rPr>
                <w:b/>
                <w:color w:val="000000" w:themeColor="text1"/>
                <w:sz w:val="24"/>
                <w:szCs w:val="24"/>
              </w:rPr>
              <w:t>(TL)</w:t>
            </w:r>
          </w:p>
        </w:tc>
        <w:tc>
          <w:tcPr>
            <w:tcW w:w="1984" w:type="dxa"/>
            <w:gridSpan w:val="4"/>
            <w:vAlign w:val="center"/>
          </w:tcPr>
          <w:p w14:paraId="11ECF885" w14:textId="286544D6" w:rsidR="00D85265" w:rsidRPr="00DA2AE6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A2AE6">
              <w:rPr>
                <w:b/>
                <w:color w:val="000000" w:themeColor="text1"/>
                <w:sz w:val="24"/>
                <w:szCs w:val="24"/>
              </w:rPr>
              <w:t>Vận dụng cao</w:t>
            </w:r>
          </w:p>
          <w:p w14:paraId="30CE8C0A" w14:textId="4B06AFD4" w:rsidR="00D85265" w:rsidRPr="00DA2AE6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A2AE6">
              <w:rPr>
                <w:b/>
                <w:color w:val="000000" w:themeColor="text1"/>
                <w:sz w:val="24"/>
                <w:szCs w:val="24"/>
              </w:rPr>
              <w:t>(TL)</w:t>
            </w:r>
          </w:p>
        </w:tc>
        <w:tc>
          <w:tcPr>
            <w:tcW w:w="1418" w:type="dxa"/>
            <w:vMerge/>
          </w:tcPr>
          <w:p w14:paraId="219359B6" w14:textId="585ADC9E" w:rsidR="00D85265" w:rsidRPr="00DA2AE6" w:rsidRDefault="00D85265" w:rsidP="007731D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85265" w:rsidRPr="00DA2AE6" w14:paraId="38D3F0BB" w14:textId="77777777" w:rsidTr="00D85265">
        <w:trPr>
          <w:trHeight w:val="444"/>
        </w:trPr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68BB1CA" w14:textId="77777777" w:rsidR="00D85265" w:rsidRPr="00DA2AE6" w:rsidRDefault="00D85265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14:paraId="68308B9D" w14:textId="77777777" w:rsidR="00D85265" w:rsidRPr="00DA2AE6" w:rsidRDefault="00D85265" w:rsidP="00D85265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9690231" w14:textId="77777777" w:rsidR="00D85265" w:rsidRPr="00DA2AE6" w:rsidRDefault="00D85265" w:rsidP="00D85265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DA2AE6">
              <w:rPr>
                <w:i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850" w:type="dxa"/>
            <w:gridSpan w:val="2"/>
            <w:vAlign w:val="center"/>
          </w:tcPr>
          <w:p w14:paraId="3C85EAD1" w14:textId="77777777" w:rsidR="00D85265" w:rsidRPr="00DA2AE6" w:rsidRDefault="00D85265" w:rsidP="00D85265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DA2AE6">
              <w:rPr>
                <w:i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851" w:type="dxa"/>
            <w:vAlign w:val="center"/>
          </w:tcPr>
          <w:p w14:paraId="788E25AB" w14:textId="77777777" w:rsidR="00D85265" w:rsidRPr="00DA2AE6" w:rsidRDefault="00D85265" w:rsidP="00D85265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DA2AE6">
              <w:rPr>
                <w:i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850" w:type="dxa"/>
            <w:vAlign w:val="center"/>
          </w:tcPr>
          <w:p w14:paraId="004817D9" w14:textId="77777777" w:rsidR="00D85265" w:rsidRPr="00DA2AE6" w:rsidRDefault="00D85265" w:rsidP="00D85265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DA2AE6">
              <w:rPr>
                <w:i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993" w:type="dxa"/>
            <w:vAlign w:val="center"/>
          </w:tcPr>
          <w:p w14:paraId="68C78392" w14:textId="77777777" w:rsidR="00D85265" w:rsidRPr="00DA2AE6" w:rsidRDefault="00D85265" w:rsidP="00D85265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DA2AE6">
              <w:rPr>
                <w:i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1134" w:type="dxa"/>
            <w:vAlign w:val="center"/>
          </w:tcPr>
          <w:p w14:paraId="490F6A88" w14:textId="77777777" w:rsidR="00D85265" w:rsidRPr="00DA2AE6" w:rsidRDefault="00D85265" w:rsidP="00D85265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DA2AE6">
              <w:rPr>
                <w:i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990" w:type="dxa"/>
            <w:gridSpan w:val="3"/>
            <w:vAlign w:val="center"/>
          </w:tcPr>
          <w:p w14:paraId="013409F6" w14:textId="7F089988" w:rsidR="00D85265" w:rsidRPr="00DA2AE6" w:rsidRDefault="00D85265" w:rsidP="00D85265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DA2AE6">
              <w:rPr>
                <w:i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994" w:type="dxa"/>
            <w:vAlign w:val="center"/>
          </w:tcPr>
          <w:p w14:paraId="3E4231C9" w14:textId="07F702AD" w:rsidR="00D85265" w:rsidRPr="00DA2AE6" w:rsidRDefault="00D85265" w:rsidP="00D85265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DA2AE6">
              <w:rPr>
                <w:i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1418" w:type="dxa"/>
            <w:vMerge/>
          </w:tcPr>
          <w:p w14:paraId="6F76BA3F" w14:textId="23A64F70" w:rsidR="00D85265" w:rsidRPr="00DA2AE6" w:rsidRDefault="00D85265" w:rsidP="00D8526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E7D43" w:rsidRPr="00DA2AE6" w14:paraId="221A77F2" w14:textId="77777777" w:rsidTr="00EC34B5">
        <w:trPr>
          <w:trHeight w:val="340"/>
        </w:trPr>
        <w:tc>
          <w:tcPr>
            <w:tcW w:w="14459" w:type="dxa"/>
            <w:gridSpan w:val="15"/>
            <w:vAlign w:val="center"/>
          </w:tcPr>
          <w:p w14:paraId="2D0B35C4" w14:textId="4B52B66E" w:rsidR="003E7D43" w:rsidRPr="00DA2AE6" w:rsidRDefault="003E7D43" w:rsidP="00D3072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A2AE6">
              <w:rPr>
                <w:b/>
                <w:color w:val="000000" w:themeColor="text1"/>
                <w:sz w:val="24"/>
                <w:szCs w:val="24"/>
              </w:rPr>
              <w:t>Phân môn Lịch sử</w:t>
            </w:r>
          </w:p>
        </w:tc>
      </w:tr>
      <w:tr w:rsidR="006640CA" w:rsidRPr="00DA2AE6" w14:paraId="17645FAB" w14:textId="77777777" w:rsidTr="00EC34B5">
        <w:trPr>
          <w:trHeight w:val="435"/>
        </w:trPr>
        <w:tc>
          <w:tcPr>
            <w:tcW w:w="2126" w:type="dxa"/>
            <w:gridSpan w:val="2"/>
            <w:vMerge w:val="restart"/>
            <w:vAlign w:val="center"/>
          </w:tcPr>
          <w:p w14:paraId="4F72119B" w14:textId="5F28A39E" w:rsidR="006640CA" w:rsidRPr="00DA2AE6" w:rsidRDefault="006640CA" w:rsidP="006640C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AE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Vì sao phải học Lịch sử</w:t>
            </w:r>
          </w:p>
        </w:tc>
        <w:tc>
          <w:tcPr>
            <w:tcW w:w="3261" w:type="dxa"/>
          </w:tcPr>
          <w:p w14:paraId="661A4E68" w14:textId="45BB04B8" w:rsidR="006640CA" w:rsidRPr="00DA2AE6" w:rsidRDefault="006640CA" w:rsidP="001A3D6A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 w:themeColor="text1"/>
              </w:rPr>
            </w:pPr>
            <w:r w:rsidRPr="00DA2AE6">
              <w:rPr>
                <w:rFonts w:eastAsia="Times New Roman" w:cs="Times New Roman"/>
                <w:bCs/>
                <w:color w:val="000000" w:themeColor="text1"/>
              </w:rPr>
              <w:t>Lịch sử và cuộc sống</w:t>
            </w:r>
          </w:p>
        </w:tc>
        <w:tc>
          <w:tcPr>
            <w:tcW w:w="992" w:type="dxa"/>
            <w:vAlign w:val="center"/>
          </w:tcPr>
          <w:p w14:paraId="1A3EE997" w14:textId="35295C06" w:rsidR="006640CA" w:rsidRPr="00DA2AE6" w:rsidRDefault="00987303" w:rsidP="006640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2AE6">
              <w:rPr>
                <w:color w:val="000000" w:themeColor="text1"/>
                <w:sz w:val="24"/>
                <w:szCs w:val="24"/>
              </w:rPr>
              <w:t>1</w:t>
            </w:r>
            <w:r w:rsidR="006F665B" w:rsidRPr="00DA2AE6">
              <w:rPr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850" w:type="dxa"/>
            <w:gridSpan w:val="2"/>
            <w:vAlign w:val="center"/>
          </w:tcPr>
          <w:p w14:paraId="7A93F85B" w14:textId="77777777" w:rsidR="006640CA" w:rsidRPr="00DA2AE6" w:rsidRDefault="006640CA" w:rsidP="006640C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9ABA53C" w14:textId="77777777" w:rsidR="006640CA" w:rsidRPr="00DA2AE6" w:rsidRDefault="006640CA" w:rsidP="006640C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8EEB11B" w14:textId="77777777" w:rsidR="006640CA" w:rsidRPr="00DA2AE6" w:rsidRDefault="006640CA" w:rsidP="006640C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80D4F7F" w14:textId="77777777" w:rsidR="006640CA" w:rsidRPr="00DA2AE6" w:rsidRDefault="006640CA" w:rsidP="006640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1AF8A30" w14:textId="77777777" w:rsidR="006640CA" w:rsidRPr="00DA2AE6" w:rsidRDefault="006640CA" w:rsidP="006640C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vAlign w:val="center"/>
          </w:tcPr>
          <w:p w14:paraId="66551F1D" w14:textId="77777777" w:rsidR="006640CA" w:rsidRPr="00DA2AE6" w:rsidRDefault="006640CA" w:rsidP="006640C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6A9786E8" w14:textId="77777777" w:rsidR="006640CA" w:rsidRPr="00DA2AE6" w:rsidRDefault="006640CA" w:rsidP="006640C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21F5749" w14:textId="0D135A51" w:rsidR="006640CA" w:rsidRPr="00DA2AE6" w:rsidRDefault="00987303" w:rsidP="006640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2AE6">
              <w:rPr>
                <w:color w:val="000000" w:themeColor="text1"/>
                <w:sz w:val="24"/>
                <w:szCs w:val="24"/>
              </w:rPr>
              <w:t>2,</w:t>
            </w:r>
            <w:r w:rsidR="001A3D6A" w:rsidRPr="00DA2AE6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D85265" w:rsidRPr="00DA2AE6" w14:paraId="0A24DC71" w14:textId="77777777" w:rsidTr="00D3072E">
        <w:trPr>
          <w:trHeight w:val="340"/>
        </w:trPr>
        <w:tc>
          <w:tcPr>
            <w:tcW w:w="2126" w:type="dxa"/>
            <w:gridSpan w:val="2"/>
            <w:vMerge/>
            <w:vAlign w:val="center"/>
          </w:tcPr>
          <w:p w14:paraId="7170A78E" w14:textId="77777777" w:rsidR="00D85265" w:rsidRPr="00DA2AE6" w:rsidRDefault="00D85265" w:rsidP="00D85265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09D8E335" w14:textId="14696A5D" w:rsidR="00D85265" w:rsidRPr="00DA2AE6" w:rsidRDefault="006640CA" w:rsidP="00D3072E">
            <w:pPr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 w:rsidRPr="00DA2AE6">
              <w:rPr>
                <w:rFonts w:eastAsia="Times New Roman" w:cs="Times New Roman"/>
                <w:bCs/>
                <w:color w:val="000000" w:themeColor="text1"/>
              </w:rPr>
              <w:t>Dựa vào đâu để biết và dựng lại lịch</w:t>
            </w:r>
            <w:r w:rsidRPr="00DA2AE6">
              <w:rPr>
                <w:rFonts w:eastAsia="Times New Roman" w:cs="Times New Roman"/>
                <w:bCs/>
                <w:color w:val="000000" w:themeColor="text1"/>
                <w:spacing w:val="-16"/>
              </w:rPr>
              <w:t xml:space="preserve"> </w:t>
            </w:r>
            <w:r w:rsidRPr="00DA2AE6">
              <w:rPr>
                <w:rFonts w:eastAsia="Times New Roman" w:cs="Times New Roman"/>
                <w:bCs/>
                <w:color w:val="000000" w:themeColor="text1"/>
              </w:rPr>
              <w:t>sử?</w:t>
            </w:r>
          </w:p>
        </w:tc>
        <w:tc>
          <w:tcPr>
            <w:tcW w:w="992" w:type="dxa"/>
            <w:vAlign w:val="center"/>
          </w:tcPr>
          <w:p w14:paraId="60911C07" w14:textId="62101326" w:rsidR="00D85265" w:rsidRPr="00DA2AE6" w:rsidRDefault="00987303" w:rsidP="00D3072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2AE6">
              <w:rPr>
                <w:color w:val="000000" w:themeColor="text1"/>
                <w:sz w:val="24"/>
                <w:szCs w:val="24"/>
              </w:rPr>
              <w:t>2</w:t>
            </w:r>
            <w:r w:rsidR="006F665B" w:rsidRPr="00DA2AE6">
              <w:rPr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850" w:type="dxa"/>
            <w:gridSpan w:val="2"/>
            <w:vAlign w:val="center"/>
          </w:tcPr>
          <w:p w14:paraId="39ED2617" w14:textId="77777777" w:rsidR="00D85265" w:rsidRPr="00DA2AE6" w:rsidRDefault="00D85265" w:rsidP="00D3072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9DB0942" w14:textId="77777777" w:rsidR="00D85265" w:rsidRPr="00DA2AE6" w:rsidRDefault="00D85265" w:rsidP="00D3072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2FF1F10" w14:textId="77777777" w:rsidR="00D85265" w:rsidRPr="00DA2AE6" w:rsidRDefault="00D85265" w:rsidP="00D3072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0578CD7" w14:textId="77777777" w:rsidR="00D85265" w:rsidRPr="00DA2AE6" w:rsidRDefault="00D85265" w:rsidP="00D307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9C300C0" w14:textId="77777777" w:rsidR="00D85265" w:rsidRPr="00DA2AE6" w:rsidRDefault="00D85265" w:rsidP="00D3072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vAlign w:val="center"/>
          </w:tcPr>
          <w:p w14:paraId="3FAAFCFB" w14:textId="77777777" w:rsidR="00D85265" w:rsidRPr="00DA2AE6" w:rsidRDefault="00D85265" w:rsidP="00D3072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5D71A208" w14:textId="77777777" w:rsidR="00D85265" w:rsidRPr="00DA2AE6" w:rsidRDefault="00D85265" w:rsidP="00D3072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900AE20" w14:textId="3A7C9DCF" w:rsidR="00D85265" w:rsidRPr="00DA2AE6" w:rsidRDefault="006F665B" w:rsidP="00D3072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2AE6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D3072E" w:rsidRPr="00DA2AE6" w14:paraId="7B8F52CA" w14:textId="77777777" w:rsidTr="00D3072E">
        <w:trPr>
          <w:trHeight w:val="340"/>
        </w:trPr>
        <w:tc>
          <w:tcPr>
            <w:tcW w:w="2126" w:type="dxa"/>
            <w:gridSpan w:val="2"/>
            <w:vMerge/>
            <w:vAlign w:val="center"/>
          </w:tcPr>
          <w:p w14:paraId="02E84335" w14:textId="77777777" w:rsidR="00D3072E" w:rsidRPr="00DA2AE6" w:rsidRDefault="00D3072E" w:rsidP="00D85265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23670480" w14:textId="5768DFC0" w:rsidR="00D3072E" w:rsidRPr="00DA2AE6" w:rsidRDefault="006640CA" w:rsidP="00D3072E">
            <w:pPr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 w:rsidRPr="00DA2AE6">
              <w:rPr>
                <w:rFonts w:eastAsia="Times New Roman" w:cs="Times New Roman"/>
                <w:bCs/>
                <w:color w:val="000000" w:themeColor="text1"/>
              </w:rPr>
              <w:t>Thời gian trong lịch sử</w:t>
            </w:r>
          </w:p>
        </w:tc>
        <w:tc>
          <w:tcPr>
            <w:tcW w:w="992" w:type="dxa"/>
            <w:vAlign w:val="center"/>
          </w:tcPr>
          <w:p w14:paraId="4224577A" w14:textId="4BF149EF" w:rsidR="00D3072E" w:rsidRPr="00DA2AE6" w:rsidRDefault="006F665B" w:rsidP="00D3072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2AE6">
              <w:rPr>
                <w:color w:val="000000" w:themeColor="text1"/>
                <w:sz w:val="24"/>
                <w:szCs w:val="24"/>
              </w:rPr>
              <w:t>1TN</w:t>
            </w:r>
          </w:p>
        </w:tc>
        <w:tc>
          <w:tcPr>
            <w:tcW w:w="850" w:type="dxa"/>
            <w:gridSpan w:val="2"/>
            <w:vAlign w:val="center"/>
          </w:tcPr>
          <w:p w14:paraId="073CBDEA" w14:textId="77777777" w:rsidR="00D3072E" w:rsidRPr="00DA2AE6" w:rsidRDefault="00D3072E" w:rsidP="00D3072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04E5E46" w14:textId="77777777" w:rsidR="00D3072E" w:rsidRPr="00DA2AE6" w:rsidRDefault="00D3072E" w:rsidP="00D3072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98379F9" w14:textId="4CE4D374" w:rsidR="00D3072E" w:rsidRPr="00DA2AE6" w:rsidRDefault="00D3072E" w:rsidP="00D3072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3EB176D" w14:textId="77777777" w:rsidR="00D3072E" w:rsidRPr="00DA2AE6" w:rsidRDefault="00D3072E" w:rsidP="00D307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CEEA5DC" w14:textId="26C4EF61" w:rsidR="00D3072E" w:rsidRPr="00DA2AE6" w:rsidRDefault="006F665B" w:rsidP="00D3072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2AE6">
              <w:rPr>
                <w:color w:val="000000" w:themeColor="text1"/>
                <w:sz w:val="24"/>
                <w:szCs w:val="24"/>
              </w:rPr>
              <w:t>1TL</w:t>
            </w:r>
          </w:p>
        </w:tc>
        <w:tc>
          <w:tcPr>
            <w:tcW w:w="990" w:type="dxa"/>
            <w:gridSpan w:val="3"/>
            <w:vAlign w:val="center"/>
          </w:tcPr>
          <w:p w14:paraId="44376F37" w14:textId="77777777" w:rsidR="00D3072E" w:rsidRPr="00DA2AE6" w:rsidRDefault="00D3072E" w:rsidP="00D3072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37E303FA" w14:textId="77777777" w:rsidR="00D3072E" w:rsidRPr="00DA2AE6" w:rsidRDefault="00D3072E" w:rsidP="00D3072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A5DCD06" w14:textId="59BED382" w:rsidR="00D3072E" w:rsidRPr="00DA2AE6" w:rsidRDefault="006F665B" w:rsidP="00D3072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2AE6">
              <w:rPr>
                <w:color w:val="000000" w:themeColor="text1"/>
                <w:sz w:val="24"/>
                <w:szCs w:val="24"/>
              </w:rPr>
              <w:t>12,5</w:t>
            </w:r>
          </w:p>
        </w:tc>
      </w:tr>
      <w:tr w:rsidR="00D85265" w:rsidRPr="00DA2AE6" w14:paraId="6A8398DA" w14:textId="77777777" w:rsidTr="00D3072E">
        <w:trPr>
          <w:trHeight w:val="340"/>
        </w:trPr>
        <w:tc>
          <w:tcPr>
            <w:tcW w:w="2126" w:type="dxa"/>
            <w:gridSpan w:val="2"/>
            <w:vMerge w:val="restart"/>
            <w:vAlign w:val="center"/>
          </w:tcPr>
          <w:p w14:paraId="5E39E992" w14:textId="23D7B66E" w:rsidR="00D85265" w:rsidRPr="00DA2AE6" w:rsidRDefault="006640CA" w:rsidP="00D85265">
            <w:pPr>
              <w:jc w:val="center"/>
              <w:rPr>
                <w:b/>
                <w:sz w:val="24"/>
                <w:szCs w:val="24"/>
              </w:rPr>
            </w:pPr>
            <w:r w:rsidRPr="00DA2AE6">
              <w:rPr>
                <w:b/>
                <w:sz w:val="24"/>
                <w:szCs w:val="24"/>
              </w:rPr>
              <w:t>Xã hội nguyên thủy</w:t>
            </w:r>
          </w:p>
        </w:tc>
        <w:tc>
          <w:tcPr>
            <w:tcW w:w="3261" w:type="dxa"/>
            <w:vAlign w:val="center"/>
          </w:tcPr>
          <w:p w14:paraId="6EC27036" w14:textId="4F685E8D" w:rsidR="00D85265" w:rsidRPr="00DA2AE6" w:rsidRDefault="006640CA" w:rsidP="00D85265">
            <w:pPr>
              <w:jc w:val="both"/>
              <w:rPr>
                <w:spacing w:val="-14"/>
                <w:sz w:val="24"/>
                <w:szCs w:val="24"/>
              </w:rPr>
            </w:pPr>
            <w:r w:rsidRPr="00DA2AE6">
              <w:rPr>
                <w:rFonts w:eastAsia="Times New Roman" w:cs="Times New Roman"/>
                <w:bCs/>
                <w:color w:val="000000" w:themeColor="text1"/>
              </w:rPr>
              <w:t>Nguồn gốc loài người</w:t>
            </w:r>
          </w:p>
        </w:tc>
        <w:tc>
          <w:tcPr>
            <w:tcW w:w="992" w:type="dxa"/>
            <w:vAlign w:val="center"/>
          </w:tcPr>
          <w:p w14:paraId="3457B038" w14:textId="70A0B055" w:rsidR="00D85265" w:rsidRPr="00DA2AE6" w:rsidRDefault="006F665B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2AE6">
              <w:rPr>
                <w:color w:val="000000" w:themeColor="text1"/>
                <w:sz w:val="24"/>
                <w:szCs w:val="24"/>
              </w:rPr>
              <w:t>1TN</w:t>
            </w:r>
          </w:p>
        </w:tc>
        <w:tc>
          <w:tcPr>
            <w:tcW w:w="850" w:type="dxa"/>
            <w:gridSpan w:val="2"/>
            <w:vAlign w:val="center"/>
          </w:tcPr>
          <w:p w14:paraId="23101DB3" w14:textId="77777777" w:rsidR="00D85265" w:rsidRPr="00DA2AE6" w:rsidRDefault="00D85265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C502F33" w14:textId="77777777" w:rsidR="00D85265" w:rsidRPr="00DA2AE6" w:rsidRDefault="00D85265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B2F82D4" w14:textId="77777777" w:rsidR="00D85265" w:rsidRPr="00DA2AE6" w:rsidRDefault="00D85265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8BAEDEA" w14:textId="77777777" w:rsidR="00D85265" w:rsidRPr="00DA2AE6" w:rsidRDefault="00D85265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645D6E4" w14:textId="77777777" w:rsidR="00D85265" w:rsidRPr="00DA2AE6" w:rsidRDefault="00D85265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vAlign w:val="center"/>
          </w:tcPr>
          <w:p w14:paraId="2A118E1E" w14:textId="77777777" w:rsidR="00D85265" w:rsidRPr="00DA2AE6" w:rsidRDefault="00D85265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78CE16D9" w14:textId="77777777" w:rsidR="00D85265" w:rsidRPr="00DA2AE6" w:rsidRDefault="00D85265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051BB19" w14:textId="08C4FCBE" w:rsidR="00D85265" w:rsidRPr="00DA2AE6" w:rsidRDefault="006F665B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2AE6">
              <w:rPr>
                <w:color w:val="000000" w:themeColor="text1"/>
                <w:sz w:val="24"/>
                <w:szCs w:val="24"/>
              </w:rPr>
              <w:t>2,5</w:t>
            </w:r>
          </w:p>
        </w:tc>
      </w:tr>
      <w:tr w:rsidR="00D85265" w:rsidRPr="00DA2AE6" w14:paraId="6A0FA205" w14:textId="77777777" w:rsidTr="00D3072E">
        <w:trPr>
          <w:trHeight w:val="340"/>
        </w:trPr>
        <w:tc>
          <w:tcPr>
            <w:tcW w:w="2126" w:type="dxa"/>
            <w:gridSpan w:val="2"/>
            <w:vMerge/>
            <w:vAlign w:val="center"/>
          </w:tcPr>
          <w:p w14:paraId="558BDD2D" w14:textId="77777777" w:rsidR="00D85265" w:rsidRPr="00DA2AE6" w:rsidRDefault="00D85265" w:rsidP="00D852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71B0FC75" w14:textId="62C405FF" w:rsidR="00D85265" w:rsidRPr="00DA2AE6" w:rsidRDefault="006640CA" w:rsidP="00D85265">
            <w:pPr>
              <w:jc w:val="both"/>
              <w:rPr>
                <w:spacing w:val="-16"/>
                <w:sz w:val="24"/>
                <w:szCs w:val="24"/>
              </w:rPr>
            </w:pPr>
            <w:r w:rsidRPr="00DA2AE6">
              <w:rPr>
                <w:rFonts w:eastAsia="Times New Roman" w:cs="Times New Roman"/>
                <w:bCs/>
                <w:color w:val="000000" w:themeColor="text1"/>
              </w:rPr>
              <w:t>Xã hội nguyên thuỷ</w:t>
            </w:r>
          </w:p>
        </w:tc>
        <w:tc>
          <w:tcPr>
            <w:tcW w:w="992" w:type="dxa"/>
            <w:vAlign w:val="center"/>
          </w:tcPr>
          <w:p w14:paraId="2DD21109" w14:textId="216D371A" w:rsidR="00D85265" w:rsidRPr="00DA2AE6" w:rsidRDefault="006F665B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2AE6">
              <w:rPr>
                <w:color w:val="000000" w:themeColor="text1"/>
                <w:sz w:val="24"/>
                <w:szCs w:val="24"/>
              </w:rPr>
              <w:t>2TN</w:t>
            </w:r>
          </w:p>
        </w:tc>
        <w:tc>
          <w:tcPr>
            <w:tcW w:w="850" w:type="dxa"/>
            <w:gridSpan w:val="2"/>
            <w:vAlign w:val="center"/>
          </w:tcPr>
          <w:p w14:paraId="6EE45BC3" w14:textId="77777777" w:rsidR="00D85265" w:rsidRPr="00DA2AE6" w:rsidRDefault="00D85265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9A12B58" w14:textId="77777777" w:rsidR="00D85265" w:rsidRPr="00DA2AE6" w:rsidRDefault="00D85265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708B133" w14:textId="5EBCFC66" w:rsidR="00D85265" w:rsidRPr="00DA2AE6" w:rsidRDefault="00D85265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382D063" w14:textId="77777777" w:rsidR="00D85265" w:rsidRPr="00DA2AE6" w:rsidRDefault="00D85265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C813E28" w14:textId="77777777" w:rsidR="00D85265" w:rsidRPr="00DA2AE6" w:rsidRDefault="00D85265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vAlign w:val="center"/>
          </w:tcPr>
          <w:p w14:paraId="1E3A4390" w14:textId="77777777" w:rsidR="00D85265" w:rsidRPr="00DA2AE6" w:rsidRDefault="00D85265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33389AFE" w14:textId="77777777" w:rsidR="00D85265" w:rsidRPr="00DA2AE6" w:rsidRDefault="00D85265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53A565A" w14:textId="0820C8B0" w:rsidR="00D85265" w:rsidRPr="00DA2AE6" w:rsidRDefault="006F665B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2AE6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D85265" w:rsidRPr="00DA2AE6" w14:paraId="22878422" w14:textId="77777777" w:rsidTr="007731DF">
        <w:trPr>
          <w:trHeight w:val="365"/>
        </w:trPr>
        <w:tc>
          <w:tcPr>
            <w:tcW w:w="2126" w:type="dxa"/>
            <w:gridSpan w:val="2"/>
            <w:vMerge/>
            <w:vAlign w:val="center"/>
          </w:tcPr>
          <w:p w14:paraId="74C78629" w14:textId="77777777" w:rsidR="00D85265" w:rsidRPr="00DA2AE6" w:rsidRDefault="00D85265" w:rsidP="00D852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2572C5C3" w14:textId="6A9A6883" w:rsidR="00D85265" w:rsidRPr="00DA2AE6" w:rsidRDefault="006640CA" w:rsidP="00D85265">
            <w:pPr>
              <w:jc w:val="both"/>
              <w:rPr>
                <w:sz w:val="24"/>
                <w:szCs w:val="24"/>
              </w:rPr>
            </w:pPr>
            <w:r w:rsidRPr="00DA2AE6">
              <w:rPr>
                <w:rFonts w:eastAsia="Times New Roman" w:cs="Times New Roman"/>
                <w:bCs/>
                <w:color w:val="000000" w:themeColor="text1"/>
              </w:rPr>
              <w:t>Sự chuyển biến và phân hóa của xã hội nguyên thuỷ</w:t>
            </w:r>
          </w:p>
        </w:tc>
        <w:tc>
          <w:tcPr>
            <w:tcW w:w="992" w:type="dxa"/>
            <w:vAlign w:val="center"/>
          </w:tcPr>
          <w:p w14:paraId="3F198ED9" w14:textId="1E70501C" w:rsidR="00D85265" w:rsidRPr="00DA2AE6" w:rsidRDefault="006F665B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2AE6">
              <w:rPr>
                <w:color w:val="000000" w:themeColor="text1"/>
                <w:sz w:val="24"/>
                <w:szCs w:val="24"/>
              </w:rPr>
              <w:t>1TN</w:t>
            </w:r>
          </w:p>
        </w:tc>
        <w:tc>
          <w:tcPr>
            <w:tcW w:w="850" w:type="dxa"/>
            <w:gridSpan w:val="2"/>
            <w:vAlign w:val="center"/>
          </w:tcPr>
          <w:p w14:paraId="5289FFD6" w14:textId="77777777" w:rsidR="00D85265" w:rsidRPr="00DA2AE6" w:rsidRDefault="00D85265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32888E4" w14:textId="77777777" w:rsidR="00D85265" w:rsidRPr="00DA2AE6" w:rsidRDefault="00D85265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51845A2" w14:textId="5552986E" w:rsidR="00D85265" w:rsidRPr="00DA2AE6" w:rsidRDefault="001A3D6A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2AE6">
              <w:rPr>
                <w:color w:val="000000" w:themeColor="text1"/>
                <w:sz w:val="24"/>
                <w:szCs w:val="24"/>
              </w:rPr>
              <w:t>1/2</w:t>
            </w:r>
            <w:r w:rsidR="006F665B" w:rsidRPr="00DA2AE6">
              <w:rPr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993" w:type="dxa"/>
            <w:vAlign w:val="center"/>
          </w:tcPr>
          <w:p w14:paraId="5F34112C" w14:textId="77777777" w:rsidR="00D85265" w:rsidRPr="00DA2AE6" w:rsidRDefault="00D85265" w:rsidP="00D85265">
            <w:pPr>
              <w:jc w:val="center"/>
              <w:rPr>
                <w:rFonts w:eastAsia="sans-serif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6B839D19" w14:textId="77777777" w:rsidR="00D85265" w:rsidRPr="00DA2AE6" w:rsidRDefault="00D85265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vAlign w:val="center"/>
          </w:tcPr>
          <w:p w14:paraId="3B203071" w14:textId="1727D50E" w:rsidR="00D85265" w:rsidRPr="00DA2AE6" w:rsidRDefault="00D85265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359D7063" w14:textId="17C41904" w:rsidR="00D85265" w:rsidRPr="00DA2AE6" w:rsidRDefault="006F665B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2AE6">
              <w:rPr>
                <w:color w:val="000000" w:themeColor="text1"/>
                <w:sz w:val="24"/>
                <w:szCs w:val="24"/>
              </w:rPr>
              <w:t>1/</w:t>
            </w:r>
            <w:r w:rsidR="001A3D6A" w:rsidRPr="00DA2AE6">
              <w:rPr>
                <w:color w:val="000000" w:themeColor="text1"/>
                <w:sz w:val="24"/>
                <w:szCs w:val="24"/>
              </w:rPr>
              <w:t>2</w:t>
            </w:r>
            <w:r w:rsidRPr="00DA2AE6">
              <w:rPr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1418" w:type="dxa"/>
            <w:vAlign w:val="center"/>
          </w:tcPr>
          <w:p w14:paraId="332EB94D" w14:textId="6CBFBC3C" w:rsidR="00D85265" w:rsidRPr="00DA2AE6" w:rsidRDefault="006F665B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2AE6">
              <w:rPr>
                <w:color w:val="000000" w:themeColor="text1"/>
                <w:sz w:val="24"/>
                <w:szCs w:val="24"/>
              </w:rPr>
              <w:t>22,5</w:t>
            </w:r>
          </w:p>
        </w:tc>
      </w:tr>
      <w:tr w:rsidR="00D85265" w:rsidRPr="00DA2AE6" w14:paraId="5C647E45" w14:textId="77777777" w:rsidTr="00D85265">
        <w:trPr>
          <w:trHeight w:val="280"/>
        </w:trPr>
        <w:tc>
          <w:tcPr>
            <w:tcW w:w="5387" w:type="dxa"/>
            <w:gridSpan w:val="3"/>
            <w:vAlign w:val="center"/>
          </w:tcPr>
          <w:p w14:paraId="6CF1216E" w14:textId="77777777" w:rsidR="00D85265" w:rsidRPr="00DA2AE6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A2AE6">
              <w:rPr>
                <w:b/>
                <w:color w:val="000000" w:themeColor="text1"/>
                <w:sz w:val="24"/>
                <w:szCs w:val="24"/>
              </w:rPr>
              <w:t>Số câu</w:t>
            </w:r>
          </w:p>
        </w:tc>
        <w:tc>
          <w:tcPr>
            <w:tcW w:w="992" w:type="dxa"/>
            <w:vAlign w:val="center"/>
          </w:tcPr>
          <w:p w14:paraId="799C5BF0" w14:textId="4E8F78CA" w:rsidR="00D85265" w:rsidRPr="00DA2AE6" w:rsidRDefault="00560862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A2AE6">
              <w:rPr>
                <w:b/>
                <w:color w:val="000000" w:themeColor="text1"/>
                <w:sz w:val="24"/>
                <w:szCs w:val="24"/>
              </w:rPr>
              <w:t>8TN</w:t>
            </w:r>
          </w:p>
        </w:tc>
        <w:tc>
          <w:tcPr>
            <w:tcW w:w="850" w:type="dxa"/>
            <w:gridSpan w:val="2"/>
            <w:vAlign w:val="center"/>
          </w:tcPr>
          <w:p w14:paraId="7E800470" w14:textId="77777777" w:rsidR="00D85265" w:rsidRPr="00DA2AE6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0373F71" w14:textId="77777777" w:rsidR="00D85265" w:rsidRPr="00DA2AE6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289842E" w14:textId="7EE9801F" w:rsidR="00D85265" w:rsidRPr="00DA2AE6" w:rsidRDefault="001A3D6A" w:rsidP="006F665B">
            <w:pPr>
              <w:rPr>
                <w:b/>
                <w:color w:val="000000" w:themeColor="text1"/>
                <w:sz w:val="24"/>
                <w:szCs w:val="24"/>
              </w:rPr>
            </w:pPr>
            <w:r w:rsidRPr="00DA2AE6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6F665B" w:rsidRPr="00DA2AE6">
              <w:rPr>
                <w:b/>
                <w:color w:val="000000" w:themeColor="text1"/>
                <w:sz w:val="24"/>
                <w:szCs w:val="24"/>
              </w:rPr>
              <w:t>/</w:t>
            </w:r>
            <w:r w:rsidRPr="00DA2AE6">
              <w:rPr>
                <w:b/>
                <w:color w:val="000000" w:themeColor="text1"/>
                <w:sz w:val="24"/>
                <w:szCs w:val="24"/>
              </w:rPr>
              <w:t>2</w:t>
            </w:r>
            <w:r w:rsidR="006F665B" w:rsidRPr="00DA2AE6">
              <w:rPr>
                <w:b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993" w:type="dxa"/>
            <w:vAlign w:val="center"/>
          </w:tcPr>
          <w:p w14:paraId="60A0A00A" w14:textId="77777777" w:rsidR="00D85265" w:rsidRPr="00DA2AE6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D289CD7" w14:textId="12BDC1A3" w:rsidR="00D85265" w:rsidRPr="00DA2AE6" w:rsidRDefault="006F665B" w:rsidP="006F665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A2AE6">
              <w:rPr>
                <w:b/>
                <w:color w:val="000000" w:themeColor="text1"/>
                <w:sz w:val="24"/>
                <w:szCs w:val="24"/>
              </w:rPr>
              <w:t>1TL</w:t>
            </w:r>
          </w:p>
        </w:tc>
        <w:tc>
          <w:tcPr>
            <w:tcW w:w="975" w:type="dxa"/>
            <w:gridSpan w:val="2"/>
            <w:vAlign w:val="center"/>
          </w:tcPr>
          <w:p w14:paraId="63CEAE1C" w14:textId="77777777" w:rsidR="00D85265" w:rsidRPr="00DA2AE6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42EBCE10" w14:textId="7EE4D730" w:rsidR="00D85265" w:rsidRPr="00DA2AE6" w:rsidRDefault="00E119B6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A2AE6">
              <w:rPr>
                <w:b/>
                <w:color w:val="000000" w:themeColor="text1"/>
                <w:sz w:val="24"/>
                <w:szCs w:val="24"/>
              </w:rPr>
              <w:t>1/</w:t>
            </w:r>
            <w:r w:rsidR="001A3D6A" w:rsidRPr="00DA2AE6">
              <w:rPr>
                <w:b/>
                <w:color w:val="000000" w:themeColor="text1"/>
                <w:sz w:val="24"/>
                <w:szCs w:val="24"/>
              </w:rPr>
              <w:t>2</w:t>
            </w:r>
            <w:r w:rsidRPr="00DA2AE6">
              <w:rPr>
                <w:b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1418" w:type="dxa"/>
            <w:vAlign w:val="center"/>
          </w:tcPr>
          <w:p w14:paraId="6A15AB96" w14:textId="17FF945F" w:rsidR="00D85265" w:rsidRPr="00DA2AE6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85265" w:rsidRPr="00DA2AE6" w14:paraId="32AD247B" w14:textId="77777777" w:rsidTr="00D85265">
        <w:trPr>
          <w:trHeight w:val="280"/>
        </w:trPr>
        <w:tc>
          <w:tcPr>
            <w:tcW w:w="5387" w:type="dxa"/>
            <w:gridSpan w:val="3"/>
            <w:vAlign w:val="center"/>
          </w:tcPr>
          <w:p w14:paraId="164D02AC" w14:textId="02CADF38" w:rsidR="00D85265" w:rsidRPr="00DA2AE6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A2AE6">
              <w:rPr>
                <w:b/>
                <w:color w:val="000000" w:themeColor="text1"/>
                <w:sz w:val="24"/>
                <w:szCs w:val="24"/>
              </w:rPr>
              <w:t>Tỉ lệ</w:t>
            </w:r>
          </w:p>
        </w:tc>
        <w:tc>
          <w:tcPr>
            <w:tcW w:w="992" w:type="dxa"/>
            <w:vAlign w:val="center"/>
          </w:tcPr>
          <w:p w14:paraId="236C3FA7" w14:textId="77777777" w:rsidR="00D85265" w:rsidRPr="00DA2AE6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A2AE6">
              <w:rPr>
                <w:b/>
                <w:color w:val="000000" w:themeColor="text1"/>
                <w:sz w:val="24"/>
                <w:szCs w:val="24"/>
              </w:rPr>
              <w:t>20%</w:t>
            </w:r>
          </w:p>
        </w:tc>
        <w:tc>
          <w:tcPr>
            <w:tcW w:w="850" w:type="dxa"/>
            <w:gridSpan w:val="2"/>
            <w:vAlign w:val="center"/>
          </w:tcPr>
          <w:p w14:paraId="0AD2A1DE" w14:textId="77777777" w:rsidR="00D85265" w:rsidRPr="00DA2AE6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D987DF7" w14:textId="77777777" w:rsidR="00D85265" w:rsidRPr="00DA2AE6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E254F09" w14:textId="77777777" w:rsidR="00D85265" w:rsidRPr="00DA2AE6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A2AE6">
              <w:rPr>
                <w:b/>
                <w:color w:val="000000" w:themeColor="text1"/>
                <w:sz w:val="24"/>
                <w:szCs w:val="24"/>
              </w:rPr>
              <w:t>15%</w:t>
            </w:r>
          </w:p>
        </w:tc>
        <w:tc>
          <w:tcPr>
            <w:tcW w:w="993" w:type="dxa"/>
            <w:vAlign w:val="center"/>
          </w:tcPr>
          <w:p w14:paraId="2855F219" w14:textId="77777777" w:rsidR="00D85265" w:rsidRPr="00DA2AE6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4357D3B" w14:textId="0F16C3BA" w:rsidR="00D85265" w:rsidRPr="00DA2AE6" w:rsidRDefault="00D3072E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A2AE6">
              <w:rPr>
                <w:b/>
                <w:color w:val="000000" w:themeColor="text1"/>
                <w:sz w:val="24"/>
                <w:szCs w:val="24"/>
              </w:rPr>
              <w:t>10</w:t>
            </w:r>
            <w:r w:rsidR="00D85265" w:rsidRPr="00DA2AE6">
              <w:rPr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75" w:type="dxa"/>
            <w:gridSpan w:val="2"/>
            <w:vAlign w:val="center"/>
          </w:tcPr>
          <w:p w14:paraId="17EC01B6" w14:textId="77777777" w:rsidR="00D85265" w:rsidRPr="00DA2AE6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2907B1E8" w14:textId="2376D465" w:rsidR="00D85265" w:rsidRPr="00DA2AE6" w:rsidRDefault="00D3072E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A2AE6">
              <w:rPr>
                <w:b/>
                <w:color w:val="000000" w:themeColor="text1"/>
                <w:sz w:val="24"/>
                <w:szCs w:val="24"/>
              </w:rPr>
              <w:t>5%</w:t>
            </w:r>
          </w:p>
        </w:tc>
        <w:tc>
          <w:tcPr>
            <w:tcW w:w="1418" w:type="dxa"/>
            <w:vAlign w:val="center"/>
          </w:tcPr>
          <w:p w14:paraId="1311F33D" w14:textId="55FEBF8F" w:rsidR="00D85265" w:rsidRPr="00DA2AE6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A2AE6">
              <w:rPr>
                <w:b/>
                <w:color w:val="000000" w:themeColor="text1"/>
                <w:sz w:val="24"/>
                <w:szCs w:val="24"/>
              </w:rPr>
              <w:t>50%</w:t>
            </w:r>
          </w:p>
        </w:tc>
      </w:tr>
      <w:tr w:rsidR="003E7D43" w:rsidRPr="00DA2AE6" w14:paraId="545C2DF6" w14:textId="07FDC43F" w:rsidTr="00EC34B5">
        <w:trPr>
          <w:trHeight w:val="280"/>
        </w:trPr>
        <w:tc>
          <w:tcPr>
            <w:tcW w:w="14459" w:type="dxa"/>
            <w:gridSpan w:val="15"/>
            <w:vAlign w:val="center"/>
          </w:tcPr>
          <w:p w14:paraId="2D5E6AF2" w14:textId="2EBE2BC7" w:rsidR="003E7D43" w:rsidRPr="00DA2AE6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A2AE6">
              <w:rPr>
                <w:b/>
                <w:color w:val="000000" w:themeColor="text1"/>
                <w:sz w:val="24"/>
                <w:szCs w:val="24"/>
              </w:rPr>
              <w:t>Phân môn Địa lý</w:t>
            </w:r>
          </w:p>
        </w:tc>
      </w:tr>
      <w:tr w:rsidR="003E7D43" w:rsidRPr="00DA2AE6" w14:paraId="6F249AEC" w14:textId="77777777" w:rsidTr="003E7D43">
        <w:trPr>
          <w:trHeight w:val="280"/>
        </w:trPr>
        <w:tc>
          <w:tcPr>
            <w:tcW w:w="2085" w:type="dxa"/>
            <w:vMerge w:val="restart"/>
            <w:vAlign w:val="center"/>
          </w:tcPr>
          <w:p w14:paraId="7F4FDC67" w14:textId="75FD29EA" w:rsidR="003E7D43" w:rsidRPr="00DA2AE6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A2AE6">
              <w:rPr>
                <w:b/>
                <w:color w:val="000000" w:themeColor="text1"/>
                <w:sz w:val="24"/>
                <w:szCs w:val="24"/>
              </w:rPr>
              <w:t>Chủ đề….</w:t>
            </w:r>
          </w:p>
        </w:tc>
        <w:tc>
          <w:tcPr>
            <w:tcW w:w="3302" w:type="dxa"/>
            <w:gridSpan w:val="2"/>
            <w:vAlign w:val="center"/>
          </w:tcPr>
          <w:p w14:paraId="062F609E" w14:textId="19E15163" w:rsidR="003E7D43" w:rsidRPr="00DA2AE6" w:rsidRDefault="003E7D43" w:rsidP="003E7D43">
            <w:pPr>
              <w:rPr>
                <w:color w:val="000000" w:themeColor="text1"/>
                <w:sz w:val="24"/>
                <w:szCs w:val="24"/>
              </w:rPr>
            </w:pPr>
            <w:r w:rsidRPr="00DA2AE6">
              <w:rPr>
                <w:color w:val="000000" w:themeColor="text1"/>
                <w:sz w:val="24"/>
                <w:szCs w:val="24"/>
              </w:rPr>
              <w:t>Nội dung….</w:t>
            </w:r>
          </w:p>
        </w:tc>
        <w:tc>
          <w:tcPr>
            <w:tcW w:w="992" w:type="dxa"/>
            <w:vAlign w:val="center"/>
          </w:tcPr>
          <w:p w14:paraId="35C747C4" w14:textId="5232E95C" w:rsidR="003E7D43" w:rsidRPr="00DA2AE6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918F6DB" w14:textId="77777777" w:rsidR="003E7D43" w:rsidRPr="00DA2AE6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DC3026F" w14:textId="77777777" w:rsidR="003E7D43" w:rsidRPr="00DA2AE6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D410BC2" w14:textId="77777777" w:rsidR="003E7D43" w:rsidRPr="00DA2AE6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36CC422" w14:textId="77777777" w:rsidR="003E7D43" w:rsidRPr="00DA2AE6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EACF7BC" w14:textId="77777777" w:rsidR="003E7D43" w:rsidRPr="00DA2AE6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14:paraId="5CA8C7A7" w14:textId="77777777" w:rsidR="003E7D43" w:rsidRPr="00DA2AE6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52004222" w14:textId="77777777" w:rsidR="003E7D43" w:rsidRPr="00DA2AE6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EF604D7" w14:textId="77777777" w:rsidR="003E7D43" w:rsidRPr="00DA2AE6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E7D43" w:rsidRPr="00DA2AE6" w14:paraId="101E1BF3" w14:textId="77777777" w:rsidTr="003E7D43">
        <w:trPr>
          <w:trHeight w:val="280"/>
        </w:trPr>
        <w:tc>
          <w:tcPr>
            <w:tcW w:w="2085" w:type="dxa"/>
            <w:vMerge/>
            <w:vAlign w:val="center"/>
          </w:tcPr>
          <w:p w14:paraId="59B66372" w14:textId="77777777" w:rsidR="003E7D43" w:rsidRPr="00DA2AE6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02" w:type="dxa"/>
            <w:gridSpan w:val="2"/>
            <w:vAlign w:val="center"/>
          </w:tcPr>
          <w:p w14:paraId="451203ED" w14:textId="05AF3385" w:rsidR="003E7D43" w:rsidRPr="00DA2AE6" w:rsidRDefault="003E7D43" w:rsidP="003E7D43">
            <w:pPr>
              <w:rPr>
                <w:color w:val="000000" w:themeColor="text1"/>
                <w:sz w:val="24"/>
                <w:szCs w:val="24"/>
              </w:rPr>
            </w:pPr>
            <w:r w:rsidRPr="00DA2AE6">
              <w:rPr>
                <w:color w:val="000000" w:themeColor="text1"/>
                <w:sz w:val="24"/>
                <w:szCs w:val="24"/>
              </w:rPr>
              <w:t>Nội dung…</w:t>
            </w:r>
          </w:p>
        </w:tc>
        <w:tc>
          <w:tcPr>
            <w:tcW w:w="992" w:type="dxa"/>
            <w:vAlign w:val="center"/>
          </w:tcPr>
          <w:p w14:paraId="5F2D6A12" w14:textId="77777777" w:rsidR="003E7D43" w:rsidRPr="00DA2AE6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C4B1F9C" w14:textId="77777777" w:rsidR="003E7D43" w:rsidRPr="00DA2AE6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908932B" w14:textId="77777777" w:rsidR="003E7D43" w:rsidRPr="00DA2AE6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90296E2" w14:textId="77777777" w:rsidR="003E7D43" w:rsidRPr="00DA2AE6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3635A21" w14:textId="77777777" w:rsidR="003E7D43" w:rsidRPr="00DA2AE6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58591E8" w14:textId="77777777" w:rsidR="003E7D43" w:rsidRPr="00DA2AE6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14:paraId="303B5D1B" w14:textId="77777777" w:rsidR="003E7D43" w:rsidRPr="00DA2AE6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706F96E5" w14:textId="77777777" w:rsidR="003E7D43" w:rsidRPr="00DA2AE6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3FCB0FA" w14:textId="77777777" w:rsidR="003E7D43" w:rsidRPr="00DA2AE6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E7D43" w:rsidRPr="00DA2AE6" w14:paraId="6FF292F0" w14:textId="77777777" w:rsidTr="00EC34B5">
        <w:trPr>
          <w:trHeight w:val="280"/>
        </w:trPr>
        <w:tc>
          <w:tcPr>
            <w:tcW w:w="5387" w:type="dxa"/>
            <w:gridSpan w:val="3"/>
            <w:vAlign w:val="center"/>
          </w:tcPr>
          <w:p w14:paraId="33F0B544" w14:textId="75D0DD2D" w:rsidR="003E7D43" w:rsidRPr="00DA2AE6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A2AE6">
              <w:rPr>
                <w:b/>
                <w:color w:val="000000" w:themeColor="text1"/>
                <w:sz w:val="24"/>
                <w:szCs w:val="24"/>
              </w:rPr>
              <w:t>Số câu</w:t>
            </w:r>
          </w:p>
        </w:tc>
        <w:tc>
          <w:tcPr>
            <w:tcW w:w="992" w:type="dxa"/>
            <w:vAlign w:val="center"/>
          </w:tcPr>
          <w:p w14:paraId="6A22FE08" w14:textId="68C1FB8F" w:rsidR="003E7D43" w:rsidRPr="00DA2AE6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A2AE6">
              <w:rPr>
                <w:b/>
                <w:color w:val="000000" w:themeColor="text1"/>
                <w:sz w:val="24"/>
                <w:szCs w:val="24"/>
              </w:rPr>
              <w:t>….</w:t>
            </w:r>
          </w:p>
        </w:tc>
        <w:tc>
          <w:tcPr>
            <w:tcW w:w="850" w:type="dxa"/>
            <w:gridSpan w:val="2"/>
            <w:vAlign w:val="center"/>
          </w:tcPr>
          <w:p w14:paraId="5B787570" w14:textId="77777777" w:rsidR="003E7D43" w:rsidRPr="00DA2AE6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73E1F2E" w14:textId="77777777" w:rsidR="003E7D43" w:rsidRPr="00DA2AE6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53F0B37" w14:textId="74DC92A9" w:rsidR="003E7D43" w:rsidRPr="00DA2AE6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A2AE6">
              <w:rPr>
                <w:b/>
                <w:color w:val="000000" w:themeColor="text1"/>
                <w:sz w:val="24"/>
                <w:szCs w:val="24"/>
              </w:rPr>
              <w:t>….</w:t>
            </w:r>
          </w:p>
        </w:tc>
        <w:tc>
          <w:tcPr>
            <w:tcW w:w="993" w:type="dxa"/>
            <w:vAlign w:val="center"/>
          </w:tcPr>
          <w:p w14:paraId="3E9E1F36" w14:textId="77777777" w:rsidR="003E7D43" w:rsidRPr="00DA2AE6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320397A" w14:textId="4CF344F2" w:rsidR="003E7D43" w:rsidRPr="00DA2AE6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A2AE6">
              <w:rPr>
                <w:b/>
                <w:color w:val="000000" w:themeColor="text1"/>
                <w:sz w:val="24"/>
                <w:szCs w:val="24"/>
              </w:rPr>
              <w:t>…..</w:t>
            </w:r>
          </w:p>
        </w:tc>
        <w:tc>
          <w:tcPr>
            <w:tcW w:w="975" w:type="dxa"/>
            <w:gridSpan w:val="2"/>
            <w:vAlign w:val="center"/>
          </w:tcPr>
          <w:p w14:paraId="1649D584" w14:textId="77777777" w:rsidR="003E7D43" w:rsidRPr="00DA2AE6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2990D46A" w14:textId="2BA8D2F4" w:rsidR="003E7D43" w:rsidRPr="00DA2AE6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A2AE6">
              <w:rPr>
                <w:b/>
                <w:color w:val="000000" w:themeColor="text1"/>
                <w:sz w:val="24"/>
                <w:szCs w:val="24"/>
              </w:rPr>
              <w:t>……</w:t>
            </w:r>
          </w:p>
        </w:tc>
        <w:tc>
          <w:tcPr>
            <w:tcW w:w="1418" w:type="dxa"/>
            <w:vAlign w:val="center"/>
          </w:tcPr>
          <w:p w14:paraId="3431A779" w14:textId="77777777" w:rsidR="003E7D43" w:rsidRPr="00DA2AE6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E7D43" w:rsidRPr="00DA2AE6" w14:paraId="3BEB25A8" w14:textId="77777777" w:rsidTr="00EC34B5">
        <w:trPr>
          <w:trHeight w:val="280"/>
        </w:trPr>
        <w:tc>
          <w:tcPr>
            <w:tcW w:w="5387" w:type="dxa"/>
            <w:gridSpan w:val="3"/>
            <w:vAlign w:val="center"/>
          </w:tcPr>
          <w:p w14:paraId="6F23912F" w14:textId="06B1A8B8" w:rsidR="003E7D43" w:rsidRPr="00DA2AE6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A2AE6">
              <w:rPr>
                <w:b/>
                <w:color w:val="000000" w:themeColor="text1"/>
                <w:sz w:val="24"/>
                <w:szCs w:val="24"/>
              </w:rPr>
              <w:t>Tỉ lệ</w:t>
            </w:r>
          </w:p>
        </w:tc>
        <w:tc>
          <w:tcPr>
            <w:tcW w:w="992" w:type="dxa"/>
            <w:vAlign w:val="center"/>
          </w:tcPr>
          <w:p w14:paraId="4285AD69" w14:textId="68A258A8" w:rsidR="003E7D43" w:rsidRPr="00DA2AE6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A2AE6">
              <w:rPr>
                <w:b/>
                <w:color w:val="000000" w:themeColor="text1"/>
                <w:sz w:val="24"/>
                <w:szCs w:val="24"/>
              </w:rPr>
              <w:t>20%</w:t>
            </w:r>
          </w:p>
        </w:tc>
        <w:tc>
          <w:tcPr>
            <w:tcW w:w="850" w:type="dxa"/>
            <w:gridSpan w:val="2"/>
            <w:vAlign w:val="center"/>
          </w:tcPr>
          <w:p w14:paraId="1D5A805F" w14:textId="77777777" w:rsidR="003E7D43" w:rsidRPr="00DA2AE6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3FB6D37" w14:textId="77777777" w:rsidR="003E7D43" w:rsidRPr="00DA2AE6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F99B35E" w14:textId="37301F9D" w:rsidR="003E7D43" w:rsidRPr="00DA2AE6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A2AE6">
              <w:rPr>
                <w:b/>
                <w:color w:val="000000" w:themeColor="text1"/>
                <w:sz w:val="24"/>
                <w:szCs w:val="24"/>
              </w:rPr>
              <w:t>15%</w:t>
            </w:r>
          </w:p>
        </w:tc>
        <w:tc>
          <w:tcPr>
            <w:tcW w:w="993" w:type="dxa"/>
            <w:vAlign w:val="center"/>
          </w:tcPr>
          <w:p w14:paraId="5682F590" w14:textId="77777777" w:rsidR="003E7D43" w:rsidRPr="00DA2AE6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9137C09" w14:textId="4C39AA2B" w:rsidR="003E7D43" w:rsidRPr="00DA2AE6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A2AE6">
              <w:rPr>
                <w:b/>
                <w:color w:val="000000" w:themeColor="text1"/>
                <w:sz w:val="24"/>
                <w:szCs w:val="24"/>
              </w:rPr>
              <w:t>10%</w:t>
            </w:r>
          </w:p>
        </w:tc>
        <w:tc>
          <w:tcPr>
            <w:tcW w:w="975" w:type="dxa"/>
            <w:gridSpan w:val="2"/>
            <w:vAlign w:val="center"/>
          </w:tcPr>
          <w:p w14:paraId="7B8A6698" w14:textId="77777777" w:rsidR="003E7D43" w:rsidRPr="00DA2AE6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078EC2D8" w14:textId="5B420F2F" w:rsidR="003E7D43" w:rsidRPr="00DA2AE6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A2AE6">
              <w:rPr>
                <w:b/>
                <w:color w:val="000000" w:themeColor="text1"/>
                <w:sz w:val="24"/>
                <w:szCs w:val="24"/>
              </w:rPr>
              <w:t>5%</w:t>
            </w:r>
          </w:p>
        </w:tc>
        <w:tc>
          <w:tcPr>
            <w:tcW w:w="1418" w:type="dxa"/>
            <w:vAlign w:val="center"/>
          </w:tcPr>
          <w:p w14:paraId="0AD5820F" w14:textId="104D5691" w:rsidR="003E7D43" w:rsidRPr="00DA2AE6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A2AE6">
              <w:rPr>
                <w:b/>
                <w:color w:val="000000" w:themeColor="text1"/>
                <w:sz w:val="24"/>
                <w:szCs w:val="24"/>
              </w:rPr>
              <w:t>50%</w:t>
            </w:r>
          </w:p>
        </w:tc>
      </w:tr>
      <w:tr w:rsidR="003E7D43" w:rsidRPr="00DA2AE6" w14:paraId="6E4AB5C4" w14:textId="77777777" w:rsidTr="0038251F">
        <w:trPr>
          <w:trHeight w:val="292"/>
        </w:trPr>
        <w:tc>
          <w:tcPr>
            <w:tcW w:w="5387" w:type="dxa"/>
            <w:gridSpan w:val="3"/>
            <w:vAlign w:val="center"/>
          </w:tcPr>
          <w:p w14:paraId="2384E506" w14:textId="66D03E6F" w:rsidR="003E7D43" w:rsidRPr="00DA2AE6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A2AE6">
              <w:rPr>
                <w:b/>
                <w:color w:val="000000" w:themeColor="text1"/>
                <w:sz w:val="24"/>
                <w:szCs w:val="24"/>
              </w:rPr>
              <w:t>Tổng hợp chung (LS; ĐL)</w:t>
            </w:r>
          </w:p>
        </w:tc>
        <w:tc>
          <w:tcPr>
            <w:tcW w:w="1830" w:type="dxa"/>
            <w:gridSpan w:val="2"/>
            <w:vAlign w:val="center"/>
          </w:tcPr>
          <w:p w14:paraId="3C52D260" w14:textId="20946736" w:rsidR="003E7D43" w:rsidRPr="00DA2AE6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A2AE6">
              <w:rPr>
                <w:b/>
                <w:color w:val="000000" w:themeColor="text1"/>
                <w:sz w:val="24"/>
                <w:szCs w:val="24"/>
              </w:rPr>
              <w:t>40%</w:t>
            </w:r>
          </w:p>
        </w:tc>
        <w:tc>
          <w:tcPr>
            <w:tcW w:w="1713" w:type="dxa"/>
            <w:gridSpan w:val="3"/>
            <w:vAlign w:val="center"/>
          </w:tcPr>
          <w:p w14:paraId="2C438CA4" w14:textId="60027DB9" w:rsidR="003E7D43" w:rsidRPr="00DA2AE6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A2AE6">
              <w:rPr>
                <w:b/>
                <w:color w:val="000000" w:themeColor="text1"/>
                <w:sz w:val="24"/>
                <w:szCs w:val="24"/>
              </w:rPr>
              <w:t>30%</w:t>
            </w:r>
          </w:p>
        </w:tc>
        <w:tc>
          <w:tcPr>
            <w:tcW w:w="2145" w:type="dxa"/>
            <w:gridSpan w:val="3"/>
            <w:vAlign w:val="center"/>
          </w:tcPr>
          <w:p w14:paraId="505D7362" w14:textId="6565D8B2" w:rsidR="003E7D43" w:rsidRPr="00DA2AE6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A2AE6">
              <w:rPr>
                <w:b/>
                <w:color w:val="000000" w:themeColor="text1"/>
                <w:sz w:val="24"/>
                <w:szCs w:val="24"/>
              </w:rPr>
              <w:t>20%</w:t>
            </w:r>
          </w:p>
        </w:tc>
        <w:tc>
          <w:tcPr>
            <w:tcW w:w="1966" w:type="dxa"/>
            <w:gridSpan w:val="3"/>
            <w:vAlign w:val="center"/>
          </w:tcPr>
          <w:p w14:paraId="1A091097" w14:textId="5DE8595B" w:rsidR="003E7D43" w:rsidRPr="00DA2AE6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A2AE6">
              <w:rPr>
                <w:b/>
                <w:color w:val="000000" w:themeColor="text1"/>
                <w:sz w:val="24"/>
                <w:szCs w:val="24"/>
              </w:rPr>
              <w:t>10%</w:t>
            </w:r>
          </w:p>
        </w:tc>
        <w:tc>
          <w:tcPr>
            <w:tcW w:w="1418" w:type="dxa"/>
            <w:vAlign w:val="center"/>
          </w:tcPr>
          <w:p w14:paraId="2C204D85" w14:textId="567A4113" w:rsidR="003E7D43" w:rsidRPr="00DA2AE6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A2AE6">
              <w:rPr>
                <w:b/>
                <w:color w:val="000000" w:themeColor="text1"/>
                <w:sz w:val="24"/>
                <w:szCs w:val="24"/>
              </w:rPr>
              <w:t>100%</w:t>
            </w:r>
          </w:p>
        </w:tc>
      </w:tr>
    </w:tbl>
    <w:p w14:paraId="2835E94E" w14:textId="77777777" w:rsidR="0038251F" w:rsidRPr="00DA2AE6" w:rsidRDefault="0038251F" w:rsidP="001814C3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14:paraId="2C3BA89D" w14:textId="6A5978E4" w:rsidR="00BB6F21" w:rsidRPr="00DA2AE6" w:rsidRDefault="00F25F58" w:rsidP="004E3A1E">
      <w:pPr>
        <w:spacing w:after="0" w:line="240" w:lineRule="auto"/>
        <w:ind w:firstLine="720"/>
        <w:rPr>
          <w:rFonts w:ascii="Times New Roman" w:eastAsia="Arial" w:hAnsi="Times New Roman" w:cs="Times New Roman"/>
          <w:b/>
          <w:sz w:val="28"/>
          <w:szCs w:val="28"/>
        </w:rPr>
      </w:pPr>
      <w:r w:rsidRPr="00DA2AE6">
        <w:rPr>
          <w:rFonts w:ascii="Times New Roman" w:eastAsia="Arial" w:hAnsi="Times New Roman" w:cs="Times New Roman"/>
          <w:b/>
          <w:sz w:val="28"/>
          <w:szCs w:val="28"/>
        </w:rPr>
        <w:lastRenderedPageBreak/>
        <w:t>3</w:t>
      </w:r>
      <w:r w:rsidR="00B2335F" w:rsidRPr="00DA2AE6">
        <w:rPr>
          <w:rFonts w:ascii="Times New Roman" w:eastAsia="Arial" w:hAnsi="Times New Roman" w:cs="Times New Roman"/>
          <w:b/>
          <w:sz w:val="28"/>
          <w:szCs w:val="28"/>
        </w:rPr>
        <w:t>. Bản</w:t>
      </w:r>
      <w:r w:rsidRPr="00DA2AE6">
        <w:rPr>
          <w:rFonts w:ascii="Times New Roman" w:eastAsia="Arial" w:hAnsi="Times New Roman" w:cs="Times New Roman"/>
          <w:b/>
          <w:sz w:val="28"/>
          <w:szCs w:val="28"/>
        </w:rPr>
        <w:t>g</w:t>
      </w:r>
      <w:r w:rsidR="00B2335F" w:rsidRPr="00DA2AE6">
        <w:rPr>
          <w:rFonts w:ascii="Times New Roman" w:eastAsia="Arial" w:hAnsi="Times New Roman" w:cs="Times New Roman"/>
          <w:b/>
          <w:sz w:val="28"/>
          <w:szCs w:val="28"/>
        </w:rPr>
        <w:t xml:space="preserve"> đặc tả</w:t>
      </w:r>
    </w:p>
    <w:tbl>
      <w:tblPr>
        <w:tblStyle w:val="TableGrid"/>
        <w:tblW w:w="14646" w:type="dxa"/>
        <w:tblInd w:w="-34" w:type="dxa"/>
        <w:tblLook w:val="04A0" w:firstRow="1" w:lastRow="0" w:firstColumn="1" w:lastColumn="0" w:noHBand="0" w:noVBand="1"/>
      </w:tblPr>
      <w:tblGrid>
        <w:gridCol w:w="547"/>
        <w:gridCol w:w="1470"/>
        <w:gridCol w:w="1827"/>
        <w:gridCol w:w="4807"/>
        <w:gridCol w:w="1418"/>
        <w:gridCol w:w="1558"/>
        <w:gridCol w:w="1419"/>
        <w:gridCol w:w="1600"/>
      </w:tblGrid>
      <w:tr w:rsidR="00CD13B8" w:rsidRPr="00DA2AE6" w14:paraId="11F5F02C" w14:textId="77777777" w:rsidTr="00700B46">
        <w:trPr>
          <w:trHeight w:val="397"/>
        </w:trPr>
        <w:tc>
          <w:tcPr>
            <w:tcW w:w="547" w:type="dxa"/>
            <w:vMerge w:val="restart"/>
          </w:tcPr>
          <w:p w14:paraId="7366C4F9" w14:textId="77777777" w:rsidR="00CD13B8" w:rsidRPr="00DA2AE6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 w:val="26"/>
                <w:szCs w:val="24"/>
              </w:rPr>
            </w:pPr>
            <w:r w:rsidRPr="00DA2AE6">
              <w:rPr>
                <w:rFonts w:eastAsia="Arial" w:cs="Times New Roman"/>
                <w:b/>
                <w:spacing w:val="-8"/>
                <w:sz w:val="26"/>
                <w:szCs w:val="24"/>
                <w:lang w:val="vi-VN"/>
              </w:rPr>
              <w:t>TT</w:t>
            </w:r>
          </w:p>
        </w:tc>
        <w:tc>
          <w:tcPr>
            <w:tcW w:w="1470" w:type="dxa"/>
            <w:vMerge w:val="restart"/>
          </w:tcPr>
          <w:p w14:paraId="489F8017" w14:textId="77777777" w:rsidR="00CD13B8" w:rsidRPr="00DA2AE6" w:rsidRDefault="00CD13B8" w:rsidP="007731DF">
            <w:pPr>
              <w:spacing w:before="60"/>
              <w:rPr>
                <w:rFonts w:eastAsia="Arial" w:cs="Times New Roman"/>
                <w:b/>
                <w:spacing w:val="-8"/>
                <w:sz w:val="26"/>
                <w:szCs w:val="24"/>
                <w:lang w:val="vi-VN"/>
              </w:rPr>
            </w:pPr>
            <w:r w:rsidRPr="00DA2AE6">
              <w:rPr>
                <w:rFonts w:eastAsia="Arial" w:cs="Times New Roman"/>
                <w:b/>
                <w:spacing w:val="-8"/>
                <w:sz w:val="26"/>
                <w:szCs w:val="24"/>
                <w:lang w:val="vi-VN"/>
              </w:rPr>
              <w:t>Chương/</w:t>
            </w:r>
          </w:p>
          <w:p w14:paraId="2A01C0F5" w14:textId="77777777" w:rsidR="00CD13B8" w:rsidRPr="00DA2AE6" w:rsidRDefault="00CD13B8" w:rsidP="007731DF">
            <w:pPr>
              <w:spacing w:before="60" w:after="60"/>
              <w:rPr>
                <w:rFonts w:eastAsia="Arial" w:cs="Times New Roman"/>
                <w:b/>
                <w:sz w:val="26"/>
                <w:szCs w:val="24"/>
              </w:rPr>
            </w:pPr>
            <w:r w:rsidRPr="00DA2AE6">
              <w:rPr>
                <w:rFonts w:eastAsia="Arial" w:cs="Times New Roman"/>
                <w:b/>
                <w:spacing w:val="-8"/>
                <w:sz w:val="26"/>
                <w:szCs w:val="24"/>
                <w:lang w:val="vi-VN"/>
              </w:rPr>
              <w:t>Chủ đề</w:t>
            </w:r>
          </w:p>
        </w:tc>
        <w:tc>
          <w:tcPr>
            <w:tcW w:w="1827" w:type="dxa"/>
            <w:vMerge w:val="restart"/>
          </w:tcPr>
          <w:p w14:paraId="20543F3D" w14:textId="77777777" w:rsidR="00CD13B8" w:rsidRPr="00DA2AE6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 w:val="26"/>
                <w:szCs w:val="24"/>
              </w:rPr>
            </w:pPr>
            <w:r w:rsidRPr="00DA2AE6">
              <w:rPr>
                <w:rFonts w:eastAsia="Arial" w:cs="Times New Roman"/>
                <w:b/>
                <w:spacing w:val="-8"/>
                <w:sz w:val="26"/>
                <w:szCs w:val="24"/>
                <w:lang w:val="vi-VN"/>
              </w:rPr>
              <w:t>Nội dung/Đơn vị kiến thức</w:t>
            </w:r>
          </w:p>
        </w:tc>
        <w:tc>
          <w:tcPr>
            <w:tcW w:w="4807" w:type="dxa"/>
            <w:vMerge w:val="restart"/>
          </w:tcPr>
          <w:p w14:paraId="758900A6" w14:textId="04BDD5E7" w:rsidR="00CD13B8" w:rsidRPr="00DA2AE6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pacing w:val="-8"/>
                <w:sz w:val="26"/>
                <w:szCs w:val="24"/>
              </w:rPr>
            </w:pPr>
            <w:r w:rsidRPr="00DA2AE6">
              <w:rPr>
                <w:rFonts w:eastAsia="Arial" w:cs="Times New Roman"/>
                <w:b/>
                <w:spacing w:val="-8"/>
                <w:sz w:val="26"/>
                <w:szCs w:val="24"/>
                <w:lang w:val="vi-VN"/>
              </w:rPr>
              <w:t xml:space="preserve">Mức độ </w:t>
            </w:r>
            <w:r w:rsidR="00293241" w:rsidRPr="00DA2AE6">
              <w:rPr>
                <w:rFonts w:eastAsia="Arial" w:cs="Times New Roman"/>
                <w:b/>
                <w:spacing w:val="-8"/>
                <w:sz w:val="26"/>
                <w:szCs w:val="24"/>
              </w:rPr>
              <w:t>kiểm tra, đánh giá</w:t>
            </w:r>
          </w:p>
          <w:p w14:paraId="5B0ABE88" w14:textId="5DF9A7F7" w:rsidR="005E66AE" w:rsidRPr="00DA2AE6" w:rsidRDefault="005E66AE" w:rsidP="00BA304A">
            <w:pPr>
              <w:spacing w:before="60" w:after="60"/>
              <w:jc w:val="center"/>
              <w:rPr>
                <w:rFonts w:eastAsia="Arial" w:cs="Times New Roman"/>
                <w:b/>
                <w:i/>
                <w:sz w:val="26"/>
                <w:szCs w:val="24"/>
              </w:rPr>
            </w:pPr>
            <w:r w:rsidRPr="00DA2AE6">
              <w:rPr>
                <w:rFonts w:eastAsia="Arial" w:cs="Times New Roman"/>
                <w:b/>
                <w:i/>
                <w:color w:val="002060"/>
                <w:spacing w:val="-8"/>
                <w:sz w:val="26"/>
                <w:szCs w:val="24"/>
              </w:rPr>
              <w:t xml:space="preserve">(Trình bày cụ thể các mức độ nhận thức được liệt kê trong </w:t>
            </w:r>
            <w:r w:rsidR="00BA304A" w:rsidRPr="00DA2AE6">
              <w:rPr>
                <w:rFonts w:eastAsia="Arial" w:cs="Times New Roman"/>
                <w:b/>
                <w:i/>
                <w:color w:val="002060"/>
                <w:spacing w:val="-8"/>
                <w:sz w:val="26"/>
                <w:szCs w:val="24"/>
              </w:rPr>
              <w:t>CTGDPT- tối thiểu) *</w:t>
            </w:r>
          </w:p>
        </w:tc>
        <w:tc>
          <w:tcPr>
            <w:tcW w:w="5995" w:type="dxa"/>
            <w:gridSpan w:val="4"/>
          </w:tcPr>
          <w:p w14:paraId="463C4A29" w14:textId="77777777" w:rsidR="00CD13B8" w:rsidRPr="00DA2AE6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 w:val="26"/>
                <w:szCs w:val="24"/>
              </w:rPr>
            </w:pPr>
            <w:r w:rsidRPr="00DA2AE6">
              <w:rPr>
                <w:rFonts w:eastAsia="Arial" w:cs="Times New Roman"/>
                <w:b/>
                <w:spacing w:val="-8"/>
                <w:sz w:val="26"/>
                <w:szCs w:val="24"/>
                <w:lang w:val="vi-VN"/>
              </w:rPr>
              <w:t>Số câu hỏi theo mức độ nhận thức</w:t>
            </w:r>
          </w:p>
        </w:tc>
      </w:tr>
      <w:tr w:rsidR="0038251F" w:rsidRPr="00DA2AE6" w14:paraId="633011C7" w14:textId="77777777" w:rsidTr="00700B46">
        <w:trPr>
          <w:trHeight w:val="397"/>
        </w:trPr>
        <w:tc>
          <w:tcPr>
            <w:tcW w:w="547" w:type="dxa"/>
            <w:vMerge/>
            <w:tcBorders>
              <w:bottom w:val="single" w:sz="4" w:space="0" w:color="auto"/>
            </w:tcBorders>
          </w:tcPr>
          <w:p w14:paraId="230B8354" w14:textId="77777777" w:rsidR="00CD13B8" w:rsidRPr="00DA2AE6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 w:val="26"/>
                <w:szCs w:val="24"/>
              </w:rPr>
            </w:pPr>
          </w:p>
        </w:tc>
        <w:tc>
          <w:tcPr>
            <w:tcW w:w="1470" w:type="dxa"/>
            <w:vMerge/>
            <w:tcBorders>
              <w:bottom w:val="single" w:sz="4" w:space="0" w:color="auto"/>
            </w:tcBorders>
          </w:tcPr>
          <w:p w14:paraId="0BBA01F7" w14:textId="77777777" w:rsidR="00CD13B8" w:rsidRPr="00DA2AE6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 w:val="26"/>
                <w:szCs w:val="24"/>
              </w:rPr>
            </w:pPr>
          </w:p>
        </w:tc>
        <w:tc>
          <w:tcPr>
            <w:tcW w:w="1827" w:type="dxa"/>
            <w:vMerge/>
          </w:tcPr>
          <w:p w14:paraId="79EA090A" w14:textId="77777777" w:rsidR="00CD13B8" w:rsidRPr="00DA2AE6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 w:val="26"/>
                <w:szCs w:val="24"/>
              </w:rPr>
            </w:pPr>
          </w:p>
        </w:tc>
        <w:tc>
          <w:tcPr>
            <w:tcW w:w="4807" w:type="dxa"/>
            <w:vMerge/>
          </w:tcPr>
          <w:p w14:paraId="2269BA33" w14:textId="77777777" w:rsidR="00CD13B8" w:rsidRPr="00DA2AE6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 w:val="26"/>
                <w:szCs w:val="24"/>
              </w:rPr>
            </w:pPr>
          </w:p>
        </w:tc>
        <w:tc>
          <w:tcPr>
            <w:tcW w:w="1418" w:type="dxa"/>
          </w:tcPr>
          <w:p w14:paraId="4D18E9DA" w14:textId="77777777" w:rsidR="00CD13B8" w:rsidRPr="00DA2AE6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 w:val="26"/>
                <w:szCs w:val="24"/>
              </w:rPr>
            </w:pPr>
            <w:r w:rsidRPr="00DA2AE6">
              <w:rPr>
                <w:rFonts w:eastAsia="Arial" w:cs="Times New Roman"/>
                <w:b/>
                <w:sz w:val="26"/>
                <w:szCs w:val="24"/>
              </w:rPr>
              <w:t>Nhận biết</w:t>
            </w:r>
          </w:p>
        </w:tc>
        <w:tc>
          <w:tcPr>
            <w:tcW w:w="1558" w:type="dxa"/>
          </w:tcPr>
          <w:p w14:paraId="4FD03A4B" w14:textId="77777777" w:rsidR="00CD13B8" w:rsidRPr="00DA2AE6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 w:val="26"/>
                <w:szCs w:val="24"/>
              </w:rPr>
            </w:pPr>
            <w:r w:rsidRPr="00DA2AE6">
              <w:rPr>
                <w:rFonts w:eastAsia="Arial" w:cs="Times New Roman"/>
                <w:b/>
                <w:sz w:val="26"/>
                <w:szCs w:val="24"/>
              </w:rPr>
              <w:t>Thông hiểu</w:t>
            </w:r>
          </w:p>
        </w:tc>
        <w:tc>
          <w:tcPr>
            <w:tcW w:w="1419" w:type="dxa"/>
          </w:tcPr>
          <w:p w14:paraId="025930E2" w14:textId="77777777" w:rsidR="00CD13B8" w:rsidRPr="00DA2AE6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 w:val="26"/>
                <w:szCs w:val="24"/>
              </w:rPr>
            </w:pPr>
            <w:r w:rsidRPr="00DA2AE6">
              <w:rPr>
                <w:rFonts w:eastAsia="Arial" w:cs="Times New Roman"/>
                <w:b/>
                <w:sz w:val="26"/>
                <w:szCs w:val="24"/>
              </w:rPr>
              <w:t>Vận dụng</w:t>
            </w:r>
          </w:p>
        </w:tc>
        <w:tc>
          <w:tcPr>
            <w:tcW w:w="1600" w:type="dxa"/>
          </w:tcPr>
          <w:p w14:paraId="32B4F537" w14:textId="77777777" w:rsidR="00CD13B8" w:rsidRPr="00DA2AE6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 w:val="26"/>
                <w:szCs w:val="24"/>
              </w:rPr>
            </w:pPr>
            <w:r w:rsidRPr="00DA2AE6">
              <w:rPr>
                <w:rFonts w:eastAsia="Arial" w:cs="Times New Roman"/>
                <w:b/>
                <w:sz w:val="26"/>
                <w:szCs w:val="24"/>
              </w:rPr>
              <w:t>Vận dụng cao</w:t>
            </w:r>
          </w:p>
        </w:tc>
      </w:tr>
      <w:tr w:rsidR="00700B46" w:rsidRPr="00DA2AE6" w14:paraId="29585658" w14:textId="77777777" w:rsidTr="00EC34B5">
        <w:trPr>
          <w:trHeight w:val="234"/>
        </w:trPr>
        <w:tc>
          <w:tcPr>
            <w:tcW w:w="14646" w:type="dxa"/>
            <w:gridSpan w:val="8"/>
          </w:tcPr>
          <w:p w14:paraId="288FA276" w14:textId="6ECCA156" w:rsidR="00700B46" w:rsidRPr="00DA2AE6" w:rsidRDefault="00700B46" w:rsidP="005E66AE">
            <w:pPr>
              <w:spacing w:before="60" w:after="60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A2AE6">
              <w:rPr>
                <w:rFonts w:eastAsia="Arial" w:cs="Times New Roman"/>
                <w:b/>
                <w:sz w:val="24"/>
                <w:szCs w:val="24"/>
              </w:rPr>
              <w:t>Phân môn Lịch sử</w:t>
            </w:r>
          </w:p>
        </w:tc>
      </w:tr>
      <w:tr w:rsidR="006640CA" w:rsidRPr="00DA2AE6" w14:paraId="0CDCE14D" w14:textId="77777777" w:rsidTr="001A3D6A">
        <w:trPr>
          <w:trHeight w:val="1104"/>
        </w:trPr>
        <w:tc>
          <w:tcPr>
            <w:tcW w:w="547" w:type="dxa"/>
            <w:vMerge w:val="restart"/>
            <w:tcBorders>
              <w:bottom w:val="single" w:sz="4" w:space="0" w:color="auto"/>
            </w:tcBorders>
          </w:tcPr>
          <w:p w14:paraId="2DA5FE23" w14:textId="7F4A49D8" w:rsidR="006640CA" w:rsidRPr="00DA2AE6" w:rsidRDefault="006640CA" w:rsidP="006640CA">
            <w:pPr>
              <w:spacing w:before="60" w:after="60"/>
              <w:jc w:val="center"/>
              <w:rPr>
                <w:rFonts w:eastAsia="Arial" w:cs="Times New Roman"/>
                <w:bCs/>
                <w:sz w:val="24"/>
                <w:szCs w:val="24"/>
              </w:rPr>
            </w:pPr>
            <w:r w:rsidRPr="00DA2AE6">
              <w:rPr>
                <w:rFonts w:eastAsia="Arial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70" w:type="dxa"/>
            <w:vMerge w:val="restart"/>
            <w:tcBorders>
              <w:bottom w:val="single" w:sz="4" w:space="0" w:color="auto"/>
            </w:tcBorders>
            <w:vAlign w:val="center"/>
          </w:tcPr>
          <w:p w14:paraId="54133E2F" w14:textId="089A7B6C" w:rsidR="006640CA" w:rsidRPr="00DA2AE6" w:rsidRDefault="006640CA" w:rsidP="006640CA">
            <w:pPr>
              <w:spacing w:before="60" w:after="6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AE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Vì sao phải học Lịch sử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vAlign w:val="center"/>
          </w:tcPr>
          <w:p w14:paraId="36CCC654" w14:textId="77777777" w:rsidR="006640CA" w:rsidRPr="00DA2AE6" w:rsidRDefault="006640CA" w:rsidP="001A3D6A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 w:themeColor="text1"/>
              </w:rPr>
            </w:pPr>
            <w:r w:rsidRPr="00DA2AE6">
              <w:rPr>
                <w:rFonts w:eastAsia="Times New Roman" w:cs="Times New Roman"/>
                <w:bCs/>
                <w:color w:val="000000" w:themeColor="text1"/>
              </w:rPr>
              <w:t>Lịch sử và cuộc sống</w:t>
            </w:r>
          </w:p>
          <w:p w14:paraId="01457721" w14:textId="2C8649DF" w:rsidR="006640CA" w:rsidRPr="00DA2AE6" w:rsidRDefault="006640CA" w:rsidP="001A3D6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4807" w:type="dxa"/>
            <w:tcBorders>
              <w:bottom w:val="single" w:sz="4" w:space="0" w:color="auto"/>
            </w:tcBorders>
          </w:tcPr>
          <w:p w14:paraId="6B5EA197" w14:textId="77777777" w:rsidR="006640CA" w:rsidRPr="00DA2AE6" w:rsidRDefault="006640CA" w:rsidP="006640CA">
            <w:pPr>
              <w:spacing w:before="60" w:line="276" w:lineRule="auto"/>
              <w:jc w:val="both"/>
              <w:rPr>
                <w:rFonts w:eastAsia="Times New Roman" w:cs="Times New Roman"/>
                <w:b/>
                <w:color w:val="000000" w:themeColor="text1"/>
                <w:spacing w:val="-8"/>
              </w:rPr>
            </w:pPr>
            <w:r w:rsidRPr="00DA2AE6">
              <w:rPr>
                <w:rFonts w:eastAsia="Times New Roman" w:cs="Times New Roman"/>
                <w:b/>
                <w:color w:val="000000" w:themeColor="text1"/>
                <w:spacing w:val="-8"/>
              </w:rPr>
              <w:t xml:space="preserve">Nhận biết </w:t>
            </w:r>
          </w:p>
          <w:p w14:paraId="286A0136" w14:textId="68D881F8" w:rsidR="006640CA" w:rsidRPr="00DA2AE6" w:rsidRDefault="001A3D6A" w:rsidP="006640CA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</w:rPr>
            </w:pPr>
            <w:r w:rsidRPr="00DA2AE6">
              <w:rPr>
                <w:rFonts w:eastAsia="Times New Roman" w:cs="Times New Roman"/>
                <w:color w:val="000000" w:themeColor="text1"/>
              </w:rPr>
              <w:t>-</w:t>
            </w:r>
            <w:r w:rsidR="006640CA" w:rsidRPr="00DA2AE6">
              <w:rPr>
                <w:rFonts w:eastAsia="Times New Roman" w:cs="Times New Roman"/>
                <w:color w:val="000000" w:themeColor="text1"/>
              </w:rPr>
              <w:t xml:space="preserve"> Nêu được khái niệm lịch sử</w:t>
            </w:r>
            <w:r w:rsidRPr="00DA2AE6">
              <w:rPr>
                <w:rFonts w:eastAsia="Times New Roman" w:cs="Times New Roman"/>
                <w:color w:val="000000" w:themeColor="text1"/>
              </w:rPr>
              <w:t>.</w:t>
            </w:r>
            <w:r w:rsidR="006640CA" w:rsidRPr="00DA2AE6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="007A2871" w:rsidRPr="00DA2AE6">
              <w:rPr>
                <w:rFonts w:eastAsia="Times New Roman" w:cs="Times New Roman"/>
                <w:color w:val="000000" w:themeColor="text1"/>
              </w:rPr>
              <w:t>(*)</w:t>
            </w:r>
          </w:p>
          <w:p w14:paraId="05BD4911" w14:textId="12A541C3" w:rsidR="006640CA" w:rsidRPr="00DA2AE6" w:rsidRDefault="001A3D6A" w:rsidP="006640CA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</w:rPr>
            </w:pPr>
            <w:r w:rsidRPr="00DA2AE6">
              <w:rPr>
                <w:rFonts w:eastAsia="Times New Roman" w:cs="Times New Roman"/>
                <w:color w:val="000000" w:themeColor="text1"/>
              </w:rPr>
              <w:t>-</w:t>
            </w:r>
            <w:r w:rsidR="006640CA" w:rsidRPr="00DA2AE6">
              <w:rPr>
                <w:rFonts w:eastAsia="Times New Roman" w:cs="Times New Roman"/>
                <w:color w:val="000000" w:themeColor="text1"/>
              </w:rPr>
              <w:t xml:space="preserve"> Nêu được khái niệm môn Lịch sử</w:t>
            </w:r>
            <w:r w:rsidRPr="00DA2AE6">
              <w:rPr>
                <w:rFonts w:eastAsia="Times New Roman" w:cs="Times New Roman"/>
                <w:color w:val="000000" w:themeColor="text1"/>
              </w:rPr>
              <w:t>.</w:t>
            </w:r>
          </w:p>
          <w:p w14:paraId="49A8B97D" w14:textId="77777777" w:rsidR="006640CA" w:rsidRPr="00DA2AE6" w:rsidRDefault="006640CA" w:rsidP="006640CA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color w:val="000000" w:themeColor="text1"/>
              </w:rPr>
            </w:pPr>
            <w:r w:rsidRPr="00DA2AE6">
              <w:rPr>
                <w:rFonts w:eastAsia="Times New Roman" w:cs="Times New Roman"/>
                <w:b/>
                <w:color w:val="000000" w:themeColor="text1"/>
              </w:rPr>
              <w:t xml:space="preserve">Thông hiểu </w:t>
            </w:r>
          </w:p>
          <w:p w14:paraId="68E0BF9B" w14:textId="54FF06C5" w:rsidR="006640CA" w:rsidRPr="00DA2AE6" w:rsidRDefault="001A3D6A" w:rsidP="006640CA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</w:rPr>
            </w:pPr>
            <w:r w:rsidRPr="00DA2AE6">
              <w:rPr>
                <w:rFonts w:eastAsia="Times New Roman" w:cs="Times New Roman"/>
                <w:color w:val="000000" w:themeColor="text1"/>
              </w:rPr>
              <w:t>-</w:t>
            </w:r>
            <w:r w:rsidR="006640CA" w:rsidRPr="00DA2AE6">
              <w:rPr>
                <w:rFonts w:eastAsia="Times New Roman" w:cs="Times New Roman"/>
                <w:color w:val="000000" w:themeColor="text1"/>
              </w:rPr>
              <w:t xml:space="preserve"> Giải thích được lịch sử là những gì đã diễn ra trong quá khứ</w:t>
            </w:r>
            <w:r w:rsidRPr="00DA2AE6">
              <w:rPr>
                <w:rFonts w:eastAsia="Times New Roman" w:cs="Times New Roman"/>
                <w:color w:val="000000" w:themeColor="text1"/>
              </w:rPr>
              <w:t>.</w:t>
            </w:r>
          </w:p>
          <w:p w14:paraId="60F7EF99" w14:textId="2A52FFA1" w:rsidR="000018C4" w:rsidRPr="00DA2AE6" w:rsidRDefault="001A3D6A" w:rsidP="006640CA">
            <w:pPr>
              <w:widowControl w:val="0"/>
              <w:suppressAutoHyphens/>
              <w:jc w:val="both"/>
              <w:rPr>
                <w:rFonts w:eastAsia="Times New Roman" w:cs="Times New Roman"/>
                <w:color w:val="000000" w:themeColor="text1"/>
              </w:rPr>
            </w:pPr>
            <w:r w:rsidRPr="00DA2AE6">
              <w:rPr>
                <w:rFonts w:eastAsia="Times New Roman" w:cs="Times New Roman"/>
                <w:color w:val="000000" w:themeColor="text1"/>
              </w:rPr>
              <w:t>-</w:t>
            </w:r>
            <w:r w:rsidR="006640CA" w:rsidRPr="00DA2AE6">
              <w:rPr>
                <w:rFonts w:eastAsia="Times New Roman" w:cs="Times New Roman"/>
                <w:color w:val="000000" w:themeColor="text1"/>
              </w:rPr>
              <w:t xml:space="preserve"> Giải thích được sự cần thiết phải học môn Lịch sử.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1CC1269" w14:textId="77777777" w:rsidR="006640CA" w:rsidRPr="00DA2AE6" w:rsidRDefault="006640CA" w:rsidP="006640CA">
            <w:pPr>
              <w:spacing w:before="60" w:after="60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707ABD64" w14:textId="0CA60BFE" w:rsidR="000B3CC4" w:rsidRPr="00DA2AE6" w:rsidRDefault="000B3CC4" w:rsidP="000B3CC4">
            <w:pPr>
              <w:spacing w:before="60" w:after="60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A2AE6">
              <w:rPr>
                <w:rFonts w:eastAsia="Arial" w:cs="Times New Roman"/>
                <w:b/>
                <w:sz w:val="24"/>
                <w:szCs w:val="24"/>
              </w:rPr>
              <w:t>1TN</w:t>
            </w:r>
          </w:p>
          <w:p w14:paraId="22AFACC8" w14:textId="63239AF6" w:rsidR="000B3CC4" w:rsidRPr="00DA2AE6" w:rsidRDefault="000B3CC4" w:rsidP="000B3CC4">
            <w:pPr>
              <w:spacing w:before="60" w:after="60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48843EAF" w14:textId="77777777" w:rsidR="006640CA" w:rsidRPr="00DA2AE6" w:rsidRDefault="006640CA" w:rsidP="006640CA">
            <w:pPr>
              <w:spacing w:before="60" w:after="60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1465AB19" w14:textId="77777777" w:rsidR="006640CA" w:rsidRPr="00DA2AE6" w:rsidRDefault="006640CA" w:rsidP="006640CA">
            <w:pPr>
              <w:spacing w:before="60" w:after="60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14:paraId="1B61AAA9" w14:textId="77777777" w:rsidR="006640CA" w:rsidRPr="00DA2AE6" w:rsidRDefault="006640CA" w:rsidP="006640CA">
            <w:pPr>
              <w:spacing w:before="60" w:after="60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</w:tr>
      <w:tr w:rsidR="000018C4" w:rsidRPr="00DA2AE6" w14:paraId="61820C31" w14:textId="77777777" w:rsidTr="00700B46">
        <w:trPr>
          <w:trHeight w:val="393"/>
        </w:trPr>
        <w:tc>
          <w:tcPr>
            <w:tcW w:w="547" w:type="dxa"/>
            <w:vMerge/>
          </w:tcPr>
          <w:p w14:paraId="2F195DEC" w14:textId="77777777" w:rsidR="000018C4" w:rsidRPr="00DA2AE6" w:rsidRDefault="000018C4" w:rsidP="000018C4">
            <w:pPr>
              <w:spacing w:before="60" w:after="60"/>
              <w:jc w:val="center"/>
              <w:rPr>
                <w:rFonts w:eastAsia="Arial" w:cs="Times New Roman"/>
                <w:bCs/>
                <w:sz w:val="24"/>
                <w:szCs w:val="24"/>
              </w:rPr>
            </w:pPr>
          </w:p>
        </w:tc>
        <w:tc>
          <w:tcPr>
            <w:tcW w:w="1470" w:type="dxa"/>
            <w:vMerge/>
            <w:vAlign w:val="center"/>
          </w:tcPr>
          <w:p w14:paraId="7B350464" w14:textId="77777777" w:rsidR="000018C4" w:rsidRPr="00DA2AE6" w:rsidRDefault="000018C4" w:rsidP="000018C4">
            <w:pPr>
              <w:spacing w:before="60" w:after="6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3BF6727B" w14:textId="2A5D8A2E" w:rsidR="000018C4" w:rsidRPr="00DA2AE6" w:rsidRDefault="000018C4" w:rsidP="000018C4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DA2AE6">
              <w:rPr>
                <w:rFonts w:eastAsia="Times New Roman" w:cs="Times New Roman"/>
                <w:bCs/>
                <w:color w:val="000000" w:themeColor="text1"/>
              </w:rPr>
              <w:t>Dựa vào đâu để biết và dựng lại lịch</w:t>
            </w:r>
            <w:r w:rsidRPr="00DA2AE6">
              <w:rPr>
                <w:rFonts w:eastAsia="Times New Roman" w:cs="Times New Roman"/>
                <w:bCs/>
                <w:color w:val="000000" w:themeColor="text1"/>
                <w:spacing w:val="-16"/>
              </w:rPr>
              <w:t xml:space="preserve"> </w:t>
            </w:r>
            <w:r w:rsidRPr="00DA2AE6">
              <w:rPr>
                <w:rFonts w:eastAsia="Times New Roman" w:cs="Times New Roman"/>
                <w:bCs/>
                <w:color w:val="000000" w:themeColor="text1"/>
              </w:rPr>
              <w:t>sử?</w:t>
            </w:r>
          </w:p>
        </w:tc>
        <w:tc>
          <w:tcPr>
            <w:tcW w:w="4807" w:type="dxa"/>
          </w:tcPr>
          <w:p w14:paraId="4974CD02" w14:textId="647A36C3" w:rsidR="000018C4" w:rsidRPr="00DA2AE6" w:rsidRDefault="000018C4" w:rsidP="000018C4">
            <w:pPr>
              <w:spacing w:before="60" w:line="276" w:lineRule="auto"/>
              <w:jc w:val="both"/>
              <w:rPr>
                <w:rFonts w:eastAsia="Times New Roman" w:cs="Times New Roman"/>
                <w:b/>
                <w:color w:val="000000" w:themeColor="text1"/>
                <w:spacing w:val="-8"/>
              </w:rPr>
            </w:pPr>
            <w:r w:rsidRPr="00DA2AE6">
              <w:rPr>
                <w:rFonts w:eastAsia="Times New Roman" w:cs="Times New Roman"/>
                <w:b/>
                <w:color w:val="000000" w:themeColor="text1"/>
                <w:spacing w:val="-8"/>
              </w:rPr>
              <w:t>Nhận biết</w:t>
            </w:r>
          </w:p>
          <w:p w14:paraId="3F93C3F0" w14:textId="35B5D3B9" w:rsidR="000018C4" w:rsidRPr="00DA2AE6" w:rsidRDefault="000018C4" w:rsidP="000018C4">
            <w:pPr>
              <w:spacing w:before="60" w:line="276" w:lineRule="auto"/>
              <w:jc w:val="both"/>
              <w:rPr>
                <w:rFonts w:eastAsia="Times New Roman" w:cs="Times New Roman"/>
                <w:b/>
                <w:color w:val="000000" w:themeColor="text1"/>
                <w:spacing w:val="-8"/>
              </w:rPr>
            </w:pPr>
            <w:r w:rsidRPr="00DA2AE6">
              <w:rPr>
                <w:rFonts w:eastAsia="Times New Roman" w:cs="Times New Roman"/>
                <w:color w:val="000000" w:themeColor="text1"/>
              </w:rPr>
              <w:t>- Trình bày được ý nghĩa và giá trị của các nguồn sử liệu.</w:t>
            </w:r>
            <w:r w:rsidR="007A2871" w:rsidRPr="00DA2AE6">
              <w:rPr>
                <w:rFonts w:eastAsia="Times New Roman" w:cs="Times New Roman"/>
                <w:color w:val="000000" w:themeColor="text1"/>
              </w:rPr>
              <w:t xml:space="preserve"> (*)</w:t>
            </w:r>
          </w:p>
          <w:p w14:paraId="23B7D4A0" w14:textId="328C3FB5" w:rsidR="000018C4" w:rsidRPr="00DA2AE6" w:rsidRDefault="000018C4" w:rsidP="000018C4">
            <w:pPr>
              <w:spacing w:before="60" w:line="276" w:lineRule="auto"/>
              <w:jc w:val="both"/>
              <w:rPr>
                <w:rFonts w:eastAsia="Times New Roman" w:cs="Times New Roman"/>
                <w:b/>
                <w:color w:val="000000" w:themeColor="text1"/>
                <w:spacing w:val="-8"/>
              </w:rPr>
            </w:pPr>
            <w:r w:rsidRPr="00DA2AE6">
              <w:rPr>
                <w:rFonts w:eastAsia="Times New Roman" w:cs="Times New Roman"/>
                <w:b/>
                <w:color w:val="000000" w:themeColor="text1"/>
                <w:spacing w:val="-8"/>
              </w:rPr>
              <w:t>Thông hiểu</w:t>
            </w:r>
          </w:p>
          <w:p w14:paraId="78929FCA" w14:textId="443B7E50" w:rsidR="000018C4" w:rsidRPr="00DA2AE6" w:rsidRDefault="001A3D6A" w:rsidP="000018C4">
            <w:pPr>
              <w:spacing w:before="60" w:line="276" w:lineRule="auto"/>
              <w:jc w:val="both"/>
              <w:rPr>
                <w:rFonts w:eastAsia="Times New Roman" w:cs="Times New Roman"/>
                <w:color w:val="000000" w:themeColor="text1"/>
              </w:rPr>
            </w:pPr>
            <w:r w:rsidRPr="00DA2AE6">
              <w:rPr>
                <w:rFonts w:eastAsia="Times New Roman" w:cs="Times New Roman"/>
                <w:color w:val="000000" w:themeColor="text1"/>
              </w:rPr>
              <w:t>-</w:t>
            </w:r>
            <w:r w:rsidR="000018C4" w:rsidRPr="00DA2AE6">
              <w:rPr>
                <w:rFonts w:eastAsia="Times New Roman" w:cs="Times New Roman"/>
                <w:color w:val="000000" w:themeColor="text1"/>
              </w:rPr>
              <w:t xml:space="preserve"> Phân biệt được các nguồn sử liệu cơ bản, ý nghĩa và giá trị của các nguồn sử liệu (tư liệu gốc, truyền miệng, hiện vật, chữ viết…).</w:t>
            </w:r>
          </w:p>
        </w:tc>
        <w:tc>
          <w:tcPr>
            <w:tcW w:w="1418" w:type="dxa"/>
          </w:tcPr>
          <w:p w14:paraId="3F99CAF5" w14:textId="77777777" w:rsidR="000018C4" w:rsidRPr="00DA2AE6" w:rsidRDefault="000018C4" w:rsidP="000018C4">
            <w:pPr>
              <w:spacing w:before="60" w:after="60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2C08F0AF" w14:textId="6AA22110" w:rsidR="000B3CC4" w:rsidRPr="00DA2AE6" w:rsidRDefault="000B3CC4" w:rsidP="000018C4">
            <w:pPr>
              <w:spacing w:before="60" w:after="60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A2AE6">
              <w:rPr>
                <w:rFonts w:eastAsia="Arial" w:cs="Times New Roman"/>
                <w:b/>
                <w:sz w:val="24"/>
                <w:szCs w:val="24"/>
              </w:rPr>
              <w:t>2TN</w:t>
            </w:r>
          </w:p>
        </w:tc>
        <w:tc>
          <w:tcPr>
            <w:tcW w:w="1558" w:type="dxa"/>
          </w:tcPr>
          <w:p w14:paraId="6E063D6B" w14:textId="4BFBF7B0" w:rsidR="000018C4" w:rsidRPr="00DA2AE6" w:rsidRDefault="000018C4" w:rsidP="000018C4">
            <w:pPr>
              <w:spacing w:before="60" w:after="60"/>
              <w:jc w:val="center"/>
              <w:rPr>
                <w:rFonts w:eastAsia="Arial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9" w:type="dxa"/>
          </w:tcPr>
          <w:p w14:paraId="006F1588" w14:textId="77777777" w:rsidR="000018C4" w:rsidRPr="00DA2AE6" w:rsidRDefault="000018C4" w:rsidP="000018C4">
            <w:pPr>
              <w:spacing w:before="60" w:after="60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4099A5FF" w14:textId="77777777" w:rsidR="000018C4" w:rsidRPr="00DA2AE6" w:rsidRDefault="000018C4" w:rsidP="000018C4">
            <w:pPr>
              <w:spacing w:before="60" w:after="60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</w:tr>
      <w:tr w:rsidR="000018C4" w:rsidRPr="00DA2AE6" w14:paraId="79444B9F" w14:textId="77777777" w:rsidTr="00700B46">
        <w:trPr>
          <w:trHeight w:val="489"/>
        </w:trPr>
        <w:tc>
          <w:tcPr>
            <w:tcW w:w="547" w:type="dxa"/>
            <w:vMerge/>
            <w:tcBorders>
              <w:bottom w:val="nil"/>
            </w:tcBorders>
          </w:tcPr>
          <w:p w14:paraId="3DAE9199" w14:textId="77777777" w:rsidR="000018C4" w:rsidRPr="00DA2AE6" w:rsidRDefault="000018C4" w:rsidP="000018C4">
            <w:pPr>
              <w:spacing w:before="60" w:after="60"/>
              <w:jc w:val="center"/>
              <w:rPr>
                <w:rFonts w:eastAsia="Arial" w:cs="Times New Roman"/>
                <w:bCs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bottom w:val="nil"/>
            </w:tcBorders>
            <w:vAlign w:val="center"/>
          </w:tcPr>
          <w:p w14:paraId="6D145D91" w14:textId="77777777" w:rsidR="000018C4" w:rsidRPr="00DA2AE6" w:rsidRDefault="000018C4" w:rsidP="000018C4">
            <w:pPr>
              <w:spacing w:before="60" w:after="6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41566C5A" w14:textId="23744555" w:rsidR="000018C4" w:rsidRPr="00DA2AE6" w:rsidRDefault="000018C4" w:rsidP="000018C4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DA2AE6">
              <w:rPr>
                <w:rFonts w:eastAsia="Times New Roman" w:cs="Times New Roman"/>
                <w:bCs/>
                <w:color w:val="000000" w:themeColor="text1"/>
              </w:rPr>
              <w:t>Thời gian trong lịch sử</w:t>
            </w:r>
          </w:p>
        </w:tc>
        <w:tc>
          <w:tcPr>
            <w:tcW w:w="4807" w:type="dxa"/>
          </w:tcPr>
          <w:p w14:paraId="4E045C1D" w14:textId="77777777" w:rsidR="000018C4" w:rsidRPr="00DA2AE6" w:rsidRDefault="000018C4" w:rsidP="000018C4">
            <w:pPr>
              <w:spacing w:before="60" w:line="276" w:lineRule="auto"/>
              <w:jc w:val="both"/>
              <w:rPr>
                <w:rFonts w:eastAsia="Times New Roman" w:cs="Times New Roman"/>
                <w:b/>
                <w:color w:val="000000" w:themeColor="text1"/>
              </w:rPr>
            </w:pPr>
            <w:r w:rsidRPr="00DA2AE6">
              <w:rPr>
                <w:rFonts w:eastAsia="Times New Roman" w:cs="Times New Roman"/>
                <w:b/>
                <w:color w:val="000000" w:themeColor="text1"/>
              </w:rPr>
              <w:t>Nhận biết</w:t>
            </w:r>
          </w:p>
          <w:p w14:paraId="630790EE" w14:textId="6850A0E5" w:rsidR="000018C4" w:rsidRPr="00DA2AE6" w:rsidRDefault="000B3CC4" w:rsidP="000018C4">
            <w:pPr>
              <w:spacing w:before="60" w:line="276" w:lineRule="auto"/>
              <w:jc w:val="both"/>
              <w:rPr>
                <w:rFonts w:eastAsia="Times New Roman" w:cs="Times New Roman"/>
                <w:color w:val="000000" w:themeColor="text1"/>
                <w:spacing w:val="-4"/>
              </w:rPr>
            </w:pPr>
            <w:r w:rsidRPr="00DA2AE6">
              <w:rPr>
                <w:rFonts w:eastAsia="Times New Roman" w:cs="Times New Roman"/>
                <w:color w:val="000000" w:themeColor="text1"/>
              </w:rPr>
              <w:t>-</w:t>
            </w:r>
            <w:r w:rsidR="000018C4" w:rsidRPr="00DA2AE6">
              <w:rPr>
                <w:rFonts w:eastAsia="Times New Roman" w:cs="Times New Roman"/>
                <w:color w:val="000000" w:themeColor="text1"/>
              </w:rPr>
              <w:t xml:space="preserve"> Nêu được một số khái niệm thời gian trong lịch sử: </w:t>
            </w:r>
            <w:r w:rsidR="000018C4" w:rsidRPr="00DA2AE6">
              <w:rPr>
                <w:rFonts w:eastAsia="Times New Roman" w:cs="Times New Roman"/>
                <w:color w:val="000000" w:themeColor="text1"/>
                <w:spacing w:val="-4"/>
              </w:rPr>
              <w:t xml:space="preserve">thập kỉ, thế kỉ, thiên niên kỉ, </w:t>
            </w:r>
            <w:r w:rsidR="000018C4" w:rsidRPr="00DA2AE6">
              <w:rPr>
                <w:rFonts w:eastAsia="Times New Roman" w:cs="Times New Roman"/>
                <w:color w:val="000000" w:themeColor="text1"/>
                <w:spacing w:val="-4"/>
              </w:rPr>
              <w:lastRenderedPageBreak/>
              <w:t>trước Công nguyên, sau Công nguyên, âm lịch, dương lịch…</w:t>
            </w:r>
            <w:r w:rsidR="007A2871" w:rsidRPr="00DA2AE6">
              <w:rPr>
                <w:rFonts w:eastAsia="Times New Roman" w:cs="Times New Roman"/>
                <w:color w:val="000000" w:themeColor="text1"/>
                <w:spacing w:val="-4"/>
              </w:rPr>
              <w:t xml:space="preserve"> </w:t>
            </w:r>
            <w:r w:rsidR="007A2871" w:rsidRPr="00DA2AE6">
              <w:rPr>
                <w:rFonts w:eastAsia="Times New Roman" w:cs="Times New Roman"/>
                <w:color w:val="000000" w:themeColor="text1"/>
              </w:rPr>
              <w:t>(*)</w:t>
            </w:r>
          </w:p>
          <w:p w14:paraId="6078ACAE" w14:textId="0678B182" w:rsidR="000018C4" w:rsidRPr="00DA2AE6" w:rsidRDefault="000018C4" w:rsidP="000018C4">
            <w:pPr>
              <w:spacing w:before="60" w:line="276" w:lineRule="auto"/>
              <w:jc w:val="both"/>
              <w:rPr>
                <w:rFonts w:eastAsia="Times New Roman" w:cs="Times New Roman"/>
                <w:color w:val="000000" w:themeColor="text1"/>
                <w:spacing w:val="-4"/>
              </w:rPr>
            </w:pPr>
            <w:r w:rsidRPr="00DA2AE6">
              <w:rPr>
                <w:rFonts w:eastAsia="Times New Roman" w:cs="Times New Roman"/>
                <w:color w:val="000000" w:themeColor="text1"/>
                <w:spacing w:val="-4"/>
              </w:rPr>
              <w:t>- Biết cách đ</w:t>
            </w:r>
            <w:r w:rsidR="00E119B6" w:rsidRPr="00DA2AE6">
              <w:rPr>
                <w:rFonts w:eastAsia="Times New Roman" w:cs="Times New Roman"/>
                <w:color w:val="000000" w:themeColor="text1"/>
                <w:spacing w:val="-4"/>
              </w:rPr>
              <w:t>ọ</w:t>
            </w:r>
            <w:r w:rsidRPr="00DA2AE6">
              <w:rPr>
                <w:rFonts w:eastAsia="Times New Roman" w:cs="Times New Roman"/>
                <w:color w:val="000000" w:themeColor="text1"/>
                <w:spacing w:val="-4"/>
              </w:rPr>
              <w:t>c, ghi các mốc thời gian trong lịch sử</w:t>
            </w:r>
            <w:r w:rsidR="001A3D6A" w:rsidRPr="00DA2AE6">
              <w:rPr>
                <w:rFonts w:eastAsia="Times New Roman" w:cs="Times New Roman"/>
                <w:color w:val="000000" w:themeColor="text1"/>
                <w:spacing w:val="-4"/>
              </w:rPr>
              <w:t>.</w:t>
            </w:r>
          </w:p>
          <w:p w14:paraId="1B88F5C4" w14:textId="21C3790C" w:rsidR="000018C4" w:rsidRPr="00DA2AE6" w:rsidRDefault="000018C4" w:rsidP="000018C4">
            <w:pPr>
              <w:spacing w:before="60" w:line="276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pacing w:val="-4"/>
              </w:rPr>
            </w:pPr>
            <w:r w:rsidRPr="00DA2AE6">
              <w:rPr>
                <w:rFonts w:eastAsia="Times New Roman" w:cs="Times New Roman"/>
                <w:b/>
                <w:bCs/>
                <w:color w:val="000000" w:themeColor="text1"/>
                <w:spacing w:val="-4"/>
              </w:rPr>
              <w:t>Vận dụng</w:t>
            </w:r>
          </w:p>
          <w:p w14:paraId="2B878918" w14:textId="5C007606" w:rsidR="000018C4" w:rsidRPr="00DA2AE6" w:rsidRDefault="000018C4" w:rsidP="000018C4">
            <w:pPr>
              <w:widowControl w:val="0"/>
              <w:suppressAutoHyphens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A2AE6">
              <w:rPr>
                <w:rFonts w:eastAsia="Times New Roman" w:cs="Times New Roman"/>
                <w:color w:val="000000" w:themeColor="text1"/>
                <w:spacing w:val="-4"/>
              </w:rPr>
              <w:t xml:space="preserve">- Tính được </w:t>
            </w:r>
            <w:r w:rsidRPr="00DA2AE6">
              <w:rPr>
                <w:rFonts w:eastAsia="Times New Roman" w:cs="Times New Roman"/>
                <w:color w:val="000000" w:themeColor="text1"/>
              </w:rPr>
              <w:t>thời gian trong lịch sử (</w:t>
            </w:r>
            <w:r w:rsidRPr="00DA2AE6">
              <w:rPr>
                <w:rFonts w:eastAsia="Times New Roman" w:cs="Times New Roman"/>
                <w:color w:val="000000" w:themeColor="text1"/>
                <w:spacing w:val="-4"/>
              </w:rPr>
              <w:t>thập kỉ, thế kỉ, thiên niên kỉ, trước Công nguyên, sau Công nguyên, âm lịch, dương lịch…)</w:t>
            </w:r>
            <w:r w:rsidR="00E119B6" w:rsidRPr="00DA2AE6">
              <w:rPr>
                <w:rFonts w:eastAsia="Times New Roman" w:cs="Times New Roman"/>
                <w:color w:val="000000" w:themeColor="text1"/>
                <w:spacing w:val="-4"/>
              </w:rPr>
              <w:t xml:space="preserve"> của các sự kiện và hiện tượng lịch sử.</w:t>
            </w:r>
          </w:p>
        </w:tc>
        <w:tc>
          <w:tcPr>
            <w:tcW w:w="1418" w:type="dxa"/>
          </w:tcPr>
          <w:p w14:paraId="679A3262" w14:textId="4D258640" w:rsidR="000018C4" w:rsidRPr="00DA2AE6" w:rsidRDefault="000018C4" w:rsidP="000018C4">
            <w:pPr>
              <w:spacing w:before="60" w:after="60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339C1905" w14:textId="77777777" w:rsidR="001A3D6A" w:rsidRPr="00DA2AE6" w:rsidRDefault="001A3D6A" w:rsidP="000018C4">
            <w:pPr>
              <w:spacing w:before="60" w:after="60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0A66A596" w14:textId="4D125E5E" w:rsidR="000B3CC4" w:rsidRPr="00DA2AE6" w:rsidRDefault="000B3CC4" w:rsidP="000018C4">
            <w:pPr>
              <w:spacing w:before="60" w:after="60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A2AE6">
              <w:rPr>
                <w:rFonts w:eastAsia="Arial" w:cs="Times New Roman"/>
                <w:b/>
                <w:sz w:val="24"/>
                <w:szCs w:val="24"/>
              </w:rPr>
              <w:t>1TN</w:t>
            </w:r>
          </w:p>
          <w:p w14:paraId="09A333BD" w14:textId="218BC739" w:rsidR="000B3CC4" w:rsidRPr="00DA2AE6" w:rsidRDefault="000B3CC4" w:rsidP="000018C4">
            <w:pPr>
              <w:spacing w:before="60" w:after="60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5504A137" w14:textId="77777777" w:rsidR="000018C4" w:rsidRPr="00DA2AE6" w:rsidRDefault="000018C4" w:rsidP="000018C4">
            <w:pPr>
              <w:spacing w:before="60" w:after="60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14:paraId="69F4FC6B" w14:textId="77777777" w:rsidR="000018C4" w:rsidRPr="00DA2AE6" w:rsidRDefault="000018C4" w:rsidP="000018C4">
            <w:pPr>
              <w:spacing w:before="60" w:after="60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553B63E3" w14:textId="77777777" w:rsidR="000B3CC4" w:rsidRPr="00DA2AE6" w:rsidRDefault="000B3CC4" w:rsidP="000018C4">
            <w:pPr>
              <w:spacing w:before="60" w:after="60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11DED698" w14:textId="77777777" w:rsidR="000B3CC4" w:rsidRPr="00DA2AE6" w:rsidRDefault="000B3CC4" w:rsidP="000018C4">
            <w:pPr>
              <w:spacing w:before="60" w:after="60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74FD6996" w14:textId="77777777" w:rsidR="000B3CC4" w:rsidRPr="00DA2AE6" w:rsidRDefault="000B3CC4" w:rsidP="000018C4">
            <w:pPr>
              <w:spacing w:before="60" w:after="60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029ACD50" w14:textId="77777777" w:rsidR="000B3CC4" w:rsidRPr="00DA2AE6" w:rsidRDefault="000B3CC4" w:rsidP="000018C4">
            <w:pPr>
              <w:spacing w:before="60" w:after="60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656B0150" w14:textId="77777777" w:rsidR="000B3CC4" w:rsidRPr="00DA2AE6" w:rsidRDefault="000B3CC4" w:rsidP="000018C4">
            <w:pPr>
              <w:spacing w:before="60" w:after="60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06AD6D0F" w14:textId="77777777" w:rsidR="000B3CC4" w:rsidRPr="00DA2AE6" w:rsidRDefault="000B3CC4" w:rsidP="000018C4">
            <w:pPr>
              <w:spacing w:before="60" w:after="60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42E00CC0" w14:textId="77777777" w:rsidR="000B3CC4" w:rsidRPr="00DA2AE6" w:rsidRDefault="000B3CC4" w:rsidP="000018C4">
            <w:pPr>
              <w:spacing w:before="60" w:after="60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07848BCE" w14:textId="77777777" w:rsidR="000B3CC4" w:rsidRPr="00DA2AE6" w:rsidRDefault="000B3CC4" w:rsidP="000018C4">
            <w:pPr>
              <w:spacing w:before="60" w:after="60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67F2BF9D" w14:textId="77777777" w:rsidR="000B3CC4" w:rsidRPr="00DA2AE6" w:rsidRDefault="000B3CC4" w:rsidP="000018C4">
            <w:pPr>
              <w:spacing w:before="60" w:after="60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3476C315" w14:textId="77777777" w:rsidR="000B3CC4" w:rsidRPr="00DA2AE6" w:rsidRDefault="000B3CC4" w:rsidP="000018C4">
            <w:pPr>
              <w:spacing w:before="60" w:after="60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2CDBE14F" w14:textId="77777777" w:rsidR="000B3CC4" w:rsidRPr="00DA2AE6" w:rsidRDefault="000B3CC4" w:rsidP="000018C4">
            <w:pPr>
              <w:spacing w:before="60" w:after="60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2DA9A6BB" w14:textId="64B47614" w:rsidR="000B3CC4" w:rsidRPr="00DA2AE6" w:rsidRDefault="000B3CC4" w:rsidP="000B3CC4">
            <w:pPr>
              <w:spacing w:before="60" w:after="60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A2AE6">
              <w:rPr>
                <w:rFonts w:eastAsia="Arial" w:cs="Times New Roman"/>
                <w:b/>
                <w:sz w:val="24"/>
                <w:szCs w:val="24"/>
              </w:rPr>
              <w:t>1TL</w:t>
            </w:r>
          </w:p>
        </w:tc>
        <w:tc>
          <w:tcPr>
            <w:tcW w:w="1600" w:type="dxa"/>
          </w:tcPr>
          <w:p w14:paraId="606E0F0D" w14:textId="77777777" w:rsidR="000018C4" w:rsidRPr="00DA2AE6" w:rsidRDefault="000018C4" w:rsidP="000018C4">
            <w:pPr>
              <w:spacing w:before="60" w:after="60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</w:tr>
      <w:tr w:rsidR="000018C4" w:rsidRPr="00DA2AE6" w14:paraId="4EBE349D" w14:textId="77777777" w:rsidTr="00700B46">
        <w:trPr>
          <w:trHeight w:val="20"/>
        </w:trPr>
        <w:tc>
          <w:tcPr>
            <w:tcW w:w="547" w:type="dxa"/>
            <w:vMerge w:val="restart"/>
            <w:vAlign w:val="center"/>
          </w:tcPr>
          <w:p w14:paraId="3CF540C4" w14:textId="77777777" w:rsidR="000018C4" w:rsidRPr="00DA2AE6" w:rsidRDefault="000018C4" w:rsidP="000018C4">
            <w:pPr>
              <w:spacing w:before="60" w:after="60"/>
              <w:jc w:val="center"/>
              <w:rPr>
                <w:rFonts w:eastAsia="Arial" w:cs="Times New Roman"/>
                <w:bCs/>
                <w:sz w:val="24"/>
                <w:szCs w:val="24"/>
              </w:rPr>
            </w:pPr>
            <w:r w:rsidRPr="00DA2AE6">
              <w:rPr>
                <w:rFonts w:eastAsia="Arial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470" w:type="dxa"/>
            <w:vMerge w:val="restart"/>
            <w:vAlign w:val="center"/>
          </w:tcPr>
          <w:p w14:paraId="21979E97" w14:textId="68CFECC3" w:rsidR="000018C4" w:rsidRPr="00DA2AE6" w:rsidRDefault="000018C4" w:rsidP="000018C4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  <w:p w14:paraId="27C26E08" w14:textId="6363706C" w:rsidR="000018C4" w:rsidRPr="00DA2AE6" w:rsidRDefault="000018C4" w:rsidP="000018C4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DA2AE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Xã hội nguyên thủy</w:t>
            </w:r>
          </w:p>
        </w:tc>
        <w:tc>
          <w:tcPr>
            <w:tcW w:w="1827" w:type="dxa"/>
            <w:vAlign w:val="center"/>
          </w:tcPr>
          <w:p w14:paraId="6903DFAD" w14:textId="3E94A339" w:rsidR="000018C4" w:rsidRPr="00DA2AE6" w:rsidRDefault="000018C4" w:rsidP="000018C4">
            <w:pPr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 w:rsidRPr="00DA2AE6">
              <w:rPr>
                <w:rFonts w:eastAsia="Times New Roman" w:cs="Times New Roman"/>
                <w:bCs/>
                <w:color w:val="000000" w:themeColor="text1"/>
              </w:rPr>
              <w:t>Nguồn gốc loài người</w:t>
            </w:r>
          </w:p>
        </w:tc>
        <w:tc>
          <w:tcPr>
            <w:tcW w:w="4807" w:type="dxa"/>
          </w:tcPr>
          <w:p w14:paraId="4E0199FE" w14:textId="77777777" w:rsidR="000018C4" w:rsidRPr="00DA2AE6" w:rsidRDefault="000018C4" w:rsidP="000018C4">
            <w:pPr>
              <w:spacing w:before="60" w:line="276" w:lineRule="auto"/>
              <w:jc w:val="both"/>
              <w:rPr>
                <w:rFonts w:eastAsia="Times New Roman" w:cs="Times New Roman"/>
                <w:b/>
                <w:color w:val="000000" w:themeColor="text1"/>
              </w:rPr>
            </w:pPr>
            <w:r w:rsidRPr="00DA2AE6">
              <w:rPr>
                <w:rFonts w:eastAsia="Times New Roman" w:cs="Times New Roman"/>
                <w:b/>
                <w:color w:val="000000" w:themeColor="text1"/>
              </w:rPr>
              <w:t>Nhận biết</w:t>
            </w:r>
          </w:p>
          <w:p w14:paraId="7A123FB4" w14:textId="06A8A4AD" w:rsidR="000018C4" w:rsidRPr="00DA2AE6" w:rsidRDefault="000018C4" w:rsidP="000018C4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</w:rPr>
            </w:pPr>
            <w:r w:rsidRPr="00DA2AE6">
              <w:rPr>
                <w:rFonts w:eastAsia="Times New Roman" w:cs="Times New Roman"/>
                <w:color w:val="000000" w:themeColor="text1"/>
              </w:rPr>
              <w:t xml:space="preserve">- Mô tả được quá trình tiến hóa từ Vượn người thành người trên </w:t>
            </w:r>
            <w:r w:rsidR="001A3D6A" w:rsidRPr="00DA2AE6">
              <w:rPr>
                <w:rFonts w:eastAsia="Times New Roman" w:cs="Times New Roman"/>
                <w:color w:val="000000" w:themeColor="text1"/>
              </w:rPr>
              <w:t>T</w:t>
            </w:r>
            <w:r w:rsidRPr="00DA2AE6">
              <w:rPr>
                <w:rFonts w:eastAsia="Times New Roman" w:cs="Times New Roman"/>
                <w:color w:val="000000" w:themeColor="text1"/>
              </w:rPr>
              <w:t>rái đất</w:t>
            </w:r>
            <w:r w:rsidR="001A3D6A" w:rsidRPr="00DA2AE6">
              <w:rPr>
                <w:rFonts w:eastAsia="Times New Roman" w:cs="Times New Roman"/>
                <w:color w:val="000000" w:themeColor="text1"/>
              </w:rPr>
              <w:t>.</w:t>
            </w:r>
          </w:p>
          <w:p w14:paraId="38830CD3" w14:textId="6C5D9737" w:rsidR="000018C4" w:rsidRPr="00DA2AE6" w:rsidRDefault="000018C4" w:rsidP="000018C4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</w:rPr>
            </w:pPr>
            <w:r w:rsidRPr="00DA2AE6">
              <w:rPr>
                <w:rFonts w:eastAsia="Times New Roman" w:cs="Times New Roman"/>
                <w:color w:val="000000" w:themeColor="text1"/>
              </w:rPr>
              <w:t>- Kể được tên được những địa điểm tìm thấy dấu tích của người tối cổ trên đất nước Việt Nam.</w:t>
            </w:r>
            <w:r w:rsidR="007A2871" w:rsidRPr="00DA2AE6">
              <w:rPr>
                <w:rFonts w:eastAsia="Times New Roman" w:cs="Times New Roman"/>
                <w:color w:val="000000" w:themeColor="text1"/>
              </w:rPr>
              <w:t xml:space="preserve"> (*)</w:t>
            </w:r>
          </w:p>
          <w:p w14:paraId="54A8E795" w14:textId="780FA2C1" w:rsidR="000018C4" w:rsidRPr="00DA2AE6" w:rsidRDefault="001A3D6A" w:rsidP="00E26454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</w:rPr>
            </w:pPr>
            <w:r w:rsidRPr="00DA2AE6">
              <w:rPr>
                <w:rFonts w:eastAsia="Times New Roman" w:cs="Times New Roman"/>
                <w:color w:val="000000" w:themeColor="text1"/>
              </w:rPr>
              <w:t xml:space="preserve">- </w:t>
            </w:r>
            <w:r w:rsidR="000018C4" w:rsidRPr="00DA2AE6">
              <w:rPr>
                <w:rFonts w:eastAsia="Times New Roman" w:cs="Times New Roman"/>
                <w:color w:val="000000" w:themeColor="text1"/>
              </w:rPr>
              <w:t>Xác định được những dấu tích của người tối cổ ở Đông Nam Á</w:t>
            </w:r>
            <w:r w:rsidR="00E26454" w:rsidRPr="00DA2AE6">
              <w:rPr>
                <w:rFonts w:eastAsia="Times New Roman" w:cs="Times New Roman"/>
                <w:color w:val="000000" w:themeColor="text1"/>
              </w:rPr>
              <w:t xml:space="preserve">. </w:t>
            </w:r>
          </w:p>
        </w:tc>
        <w:tc>
          <w:tcPr>
            <w:tcW w:w="1418" w:type="dxa"/>
          </w:tcPr>
          <w:p w14:paraId="275E870F" w14:textId="77777777" w:rsidR="000018C4" w:rsidRPr="00DA2AE6" w:rsidRDefault="000018C4" w:rsidP="000B3CC4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1763F11F" w14:textId="77777777" w:rsidR="000B3CC4" w:rsidRPr="00DA2AE6" w:rsidRDefault="000B3CC4" w:rsidP="000B3CC4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4BE1C3C7" w14:textId="77777777" w:rsidR="000B3CC4" w:rsidRPr="00DA2AE6" w:rsidRDefault="000B3CC4" w:rsidP="000B3CC4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0B5F5788" w14:textId="77777777" w:rsidR="001B4FED" w:rsidRPr="00DA2AE6" w:rsidRDefault="001B4FED" w:rsidP="000B3CC4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1769D7FC" w14:textId="77777777" w:rsidR="001B4FED" w:rsidRPr="00DA2AE6" w:rsidRDefault="001B4FED" w:rsidP="000B3CC4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6EC92301" w14:textId="411ADBB1" w:rsidR="001B4FED" w:rsidRPr="00DA2AE6" w:rsidRDefault="001B4FED" w:rsidP="000B3CC4">
            <w:pPr>
              <w:jc w:val="center"/>
              <w:rPr>
                <w:rFonts w:eastAsia="Arial" w:cs="Times New Roman"/>
                <w:b/>
                <w:bCs/>
                <w:sz w:val="24"/>
                <w:szCs w:val="24"/>
              </w:rPr>
            </w:pPr>
            <w:r w:rsidRPr="00DA2AE6">
              <w:rPr>
                <w:rFonts w:eastAsia="Arial" w:cs="Times New Roman"/>
                <w:b/>
                <w:bCs/>
                <w:sz w:val="24"/>
                <w:szCs w:val="24"/>
              </w:rPr>
              <w:t>1TN</w:t>
            </w:r>
          </w:p>
        </w:tc>
        <w:tc>
          <w:tcPr>
            <w:tcW w:w="1558" w:type="dxa"/>
          </w:tcPr>
          <w:p w14:paraId="3550E270" w14:textId="77777777" w:rsidR="000018C4" w:rsidRPr="00DA2AE6" w:rsidRDefault="000018C4" w:rsidP="000018C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14:paraId="7B0BACF0" w14:textId="77777777" w:rsidR="000018C4" w:rsidRPr="00DA2AE6" w:rsidRDefault="000018C4" w:rsidP="000018C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09F6739E" w14:textId="77777777" w:rsidR="000018C4" w:rsidRPr="00DA2AE6" w:rsidRDefault="000018C4" w:rsidP="000018C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</w:tr>
      <w:tr w:rsidR="000018C4" w:rsidRPr="00DA2AE6" w14:paraId="524F5606" w14:textId="77777777" w:rsidTr="00700B46">
        <w:trPr>
          <w:trHeight w:val="20"/>
        </w:trPr>
        <w:tc>
          <w:tcPr>
            <w:tcW w:w="547" w:type="dxa"/>
            <w:vMerge/>
          </w:tcPr>
          <w:p w14:paraId="71F5380F" w14:textId="77777777" w:rsidR="000018C4" w:rsidRPr="00DA2AE6" w:rsidRDefault="000018C4" w:rsidP="000018C4">
            <w:pPr>
              <w:spacing w:before="60" w:after="60"/>
              <w:jc w:val="center"/>
              <w:rPr>
                <w:rFonts w:eastAsia="Arial" w:cs="Times New Roman"/>
                <w:bCs/>
                <w:sz w:val="24"/>
                <w:szCs w:val="24"/>
              </w:rPr>
            </w:pPr>
          </w:p>
        </w:tc>
        <w:tc>
          <w:tcPr>
            <w:tcW w:w="1470" w:type="dxa"/>
            <w:vMerge/>
            <w:vAlign w:val="center"/>
          </w:tcPr>
          <w:p w14:paraId="67748D29" w14:textId="77777777" w:rsidR="000018C4" w:rsidRPr="00DA2AE6" w:rsidRDefault="000018C4" w:rsidP="000018C4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7D584584" w14:textId="67469746" w:rsidR="000018C4" w:rsidRPr="00DA2AE6" w:rsidRDefault="000018C4" w:rsidP="000018C4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DA2AE6">
              <w:rPr>
                <w:rFonts w:eastAsia="Times New Roman" w:cs="Times New Roman"/>
                <w:bCs/>
                <w:color w:val="000000" w:themeColor="text1"/>
              </w:rPr>
              <w:t>Xã hội nguyên thuỷ</w:t>
            </w:r>
          </w:p>
        </w:tc>
        <w:tc>
          <w:tcPr>
            <w:tcW w:w="4807" w:type="dxa"/>
          </w:tcPr>
          <w:p w14:paraId="1DADC04C" w14:textId="77777777" w:rsidR="000018C4" w:rsidRPr="00DA2AE6" w:rsidRDefault="000018C4" w:rsidP="000018C4">
            <w:pPr>
              <w:spacing w:before="60" w:line="276" w:lineRule="auto"/>
              <w:jc w:val="both"/>
              <w:rPr>
                <w:rFonts w:eastAsia="Times New Roman" w:cs="Times New Roman"/>
                <w:b/>
                <w:color w:val="000000" w:themeColor="text1"/>
              </w:rPr>
            </w:pPr>
            <w:r w:rsidRPr="00DA2AE6">
              <w:rPr>
                <w:rFonts w:eastAsia="Times New Roman" w:cs="Times New Roman"/>
                <w:b/>
                <w:color w:val="000000" w:themeColor="text1"/>
              </w:rPr>
              <w:t>Nhận biết</w:t>
            </w:r>
          </w:p>
          <w:p w14:paraId="0CD96A9D" w14:textId="0870B31F" w:rsidR="00E26454" w:rsidRPr="00DA2AE6" w:rsidRDefault="001A3D6A" w:rsidP="000018C4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pacing w:val="-10"/>
              </w:rPr>
            </w:pPr>
            <w:r w:rsidRPr="00DA2AE6">
              <w:rPr>
                <w:rFonts w:eastAsia="Times New Roman" w:cs="Times New Roman"/>
                <w:color w:val="000000" w:themeColor="text1"/>
                <w:spacing w:val="-10"/>
              </w:rPr>
              <w:t xml:space="preserve">- </w:t>
            </w:r>
            <w:r w:rsidR="00E26454" w:rsidRPr="00DA2AE6">
              <w:rPr>
                <w:rFonts w:eastAsia="Times New Roman" w:cs="Times New Roman"/>
                <w:color w:val="000000" w:themeColor="text1"/>
                <w:spacing w:val="-10"/>
              </w:rPr>
              <w:t>Mô tả được sơ lược các giai đoạn tiến triển của xã hội người nguyên thuỷ.</w:t>
            </w:r>
          </w:p>
          <w:p w14:paraId="2DB6E1BA" w14:textId="03A4376A" w:rsidR="000018C4" w:rsidRPr="00DA2AE6" w:rsidRDefault="001A3D6A" w:rsidP="000018C4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</w:rPr>
            </w:pPr>
            <w:r w:rsidRPr="00DA2AE6">
              <w:rPr>
                <w:rFonts w:eastAsia="Times New Roman" w:cs="Times New Roman"/>
                <w:color w:val="000000" w:themeColor="text1"/>
              </w:rPr>
              <w:t>-</w:t>
            </w:r>
            <w:r w:rsidR="000018C4" w:rsidRPr="00DA2AE6">
              <w:rPr>
                <w:rFonts w:eastAsia="Times New Roman" w:cs="Times New Roman"/>
                <w:color w:val="000000" w:themeColor="text1"/>
              </w:rPr>
              <w:t xml:space="preserve"> Trình bày được những nét chính về đời sống của người thời nguyên thuỷ (vật chất, tinh thần, tổ chức xã hội,</w:t>
            </w:r>
            <w:r w:rsidR="007A2871" w:rsidRPr="00DA2AE6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="000018C4" w:rsidRPr="00DA2AE6">
              <w:rPr>
                <w:rFonts w:eastAsia="Times New Roman" w:cs="Times New Roman"/>
                <w:color w:val="000000" w:themeColor="text1"/>
              </w:rPr>
              <w:t>...) trên Trái đất</w:t>
            </w:r>
            <w:r w:rsidR="00E26454" w:rsidRPr="00DA2AE6">
              <w:rPr>
                <w:rFonts w:eastAsia="Times New Roman" w:cs="Times New Roman"/>
                <w:color w:val="000000" w:themeColor="text1"/>
              </w:rPr>
              <w:t>.</w:t>
            </w:r>
            <w:r w:rsidR="007A2871" w:rsidRPr="00DA2AE6">
              <w:rPr>
                <w:rFonts w:eastAsia="Times New Roman" w:cs="Times New Roman"/>
                <w:color w:val="000000" w:themeColor="text1"/>
              </w:rPr>
              <w:t xml:space="preserve">  (*)</w:t>
            </w:r>
          </w:p>
          <w:p w14:paraId="5BFE664C" w14:textId="4DEE957B" w:rsidR="000018C4" w:rsidRPr="00DA2AE6" w:rsidRDefault="000018C4" w:rsidP="000018C4">
            <w:pPr>
              <w:spacing w:before="60" w:line="276" w:lineRule="auto"/>
              <w:jc w:val="both"/>
              <w:rPr>
                <w:rFonts w:eastAsia="Times New Roman" w:cs="Times New Roman"/>
                <w:color w:val="000000" w:themeColor="text1"/>
              </w:rPr>
            </w:pPr>
            <w:r w:rsidRPr="00DA2AE6">
              <w:rPr>
                <w:rFonts w:eastAsia="Times New Roman" w:cs="Times New Roman"/>
                <w:color w:val="000000" w:themeColor="text1"/>
              </w:rPr>
              <w:lastRenderedPageBreak/>
              <w:t>– Nêu được đôi nét về đời sống của người nguyên thuỷ trên đất nước Việt Nam</w:t>
            </w:r>
            <w:r w:rsidR="00E26454" w:rsidRPr="00DA2AE6">
              <w:rPr>
                <w:rFonts w:eastAsia="Times New Roman" w:cs="Times New Roman"/>
                <w:color w:val="000000" w:themeColor="text1"/>
              </w:rPr>
              <w:t>.</w:t>
            </w:r>
            <w:r w:rsidR="001A3D6A" w:rsidRPr="00DA2AE6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="007A2871" w:rsidRPr="00DA2AE6">
              <w:rPr>
                <w:rFonts w:eastAsia="Times New Roman" w:cs="Times New Roman"/>
                <w:color w:val="000000" w:themeColor="text1"/>
              </w:rPr>
              <w:t>(*)</w:t>
            </w:r>
          </w:p>
          <w:p w14:paraId="49A7679F" w14:textId="6A5B7FDD" w:rsidR="000018C4" w:rsidRPr="00DA2AE6" w:rsidRDefault="000018C4" w:rsidP="000018C4">
            <w:pPr>
              <w:spacing w:before="60" w:line="276" w:lineRule="auto"/>
              <w:jc w:val="both"/>
              <w:rPr>
                <w:rFonts w:eastAsia="Times New Roman" w:cs="Times New Roman"/>
                <w:color w:val="000000" w:themeColor="text1"/>
              </w:rPr>
            </w:pPr>
            <w:r w:rsidRPr="00DA2AE6">
              <w:rPr>
                <w:rFonts w:eastAsia="Times New Roman" w:cs="Times New Roman"/>
                <w:b/>
                <w:color w:val="000000" w:themeColor="text1"/>
                <w:spacing w:val="-8"/>
              </w:rPr>
              <w:t>Thông hiểu</w:t>
            </w:r>
          </w:p>
          <w:p w14:paraId="3E6FE12C" w14:textId="5559F24E" w:rsidR="000018C4" w:rsidRPr="00DA2AE6" w:rsidRDefault="000018C4" w:rsidP="000018C4">
            <w:pPr>
              <w:widowControl w:val="0"/>
              <w:suppressAutoHyphens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A2AE6">
              <w:rPr>
                <w:rFonts w:eastAsia="Times New Roman" w:cs="Times New Roman"/>
                <w:color w:val="000000" w:themeColor="text1"/>
              </w:rPr>
              <w:t>–</w:t>
            </w:r>
            <w:r w:rsidRPr="00DA2AE6">
              <w:rPr>
                <w:rFonts w:cs="Times New Roman"/>
                <w:color w:val="000000" w:themeColor="text1"/>
              </w:rPr>
              <w:t xml:space="preserve"> Giải thích được vai trò của lao động đối với quá trình phát triển của người nguyên thuỷ cũng như của con người và xã hội loài</w:t>
            </w:r>
            <w:r w:rsidRPr="00DA2AE6">
              <w:rPr>
                <w:rFonts w:cs="Times New Roman"/>
                <w:color w:val="000000" w:themeColor="text1"/>
                <w:spacing w:val="-10"/>
              </w:rPr>
              <w:t xml:space="preserve"> </w:t>
            </w:r>
            <w:r w:rsidRPr="00DA2AE6">
              <w:rPr>
                <w:rFonts w:cs="Times New Roman"/>
                <w:color w:val="000000" w:themeColor="text1"/>
              </w:rPr>
              <w:t>người</w:t>
            </w:r>
            <w:r w:rsidR="00E26454" w:rsidRPr="00DA2AE6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1418" w:type="dxa"/>
          </w:tcPr>
          <w:p w14:paraId="25D29BDC" w14:textId="77777777" w:rsidR="000018C4" w:rsidRPr="00DA2AE6" w:rsidRDefault="000018C4" w:rsidP="000018C4">
            <w:pPr>
              <w:rPr>
                <w:rFonts w:eastAsia="Arial" w:cs="Times New Roman"/>
                <w:sz w:val="24"/>
                <w:szCs w:val="24"/>
              </w:rPr>
            </w:pPr>
          </w:p>
          <w:p w14:paraId="16082AEB" w14:textId="77777777" w:rsidR="001B4FED" w:rsidRPr="00DA2AE6" w:rsidRDefault="001B4FED" w:rsidP="000018C4">
            <w:pPr>
              <w:rPr>
                <w:rFonts w:eastAsia="Arial" w:cs="Times New Roman"/>
                <w:sz w:val="24"/>
                <w:szCs w:val="24"/>
              </w:rPr>
            </w:pPr>
          </w:p>
          <w:p w14:paraId="3CE781B3" w14:textId="77777777" w:rsidR="00987303" w:rsidRPr="00DA2AE6" w:rsidRDefault="00987303" w:rsidP="001B4FED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58F5663D" w14:textId="77777777" w:rsidR="00987303" w:rsidRPr="00DA2AE6" w:rsidRDefault="00987303" w:rsidP="001B4FED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57796DFC" w14:textId="77777777" w:rsidR="00987303" w:rsidRPr="00DA2AE6" w:rsidRDefault="00987303" w:rsidP="001B4FED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15C7DE5F" w14:textId="59601E5B" w:rsidR="001B4FED" w:rsidRPr="00DA2AE6" w:rsidRDefault="001B4FED" w:rsidP="001B4FED">
            <w:pPr>
              <w:jc w:val="center"/>
              <w:rPr>
                <w:rFonts w:eastAsia="Arial" w:cs="Times New Roman"/>
                <w:b/>
                <w:bCs/>
                <w:sz w:val="24"/>
                <w:szCs w:val="24"/>
              </w:rPr>
            </w:pPr>
            <w:r w:rsidRPr="00DA2AE6">
              <w:rPr>
                <w:rFonts w:eastAsia="Arial" w:cs="Times New Roman"/>
                <w:b/>
                <w:bCs/>
                <w:sz w:val="24"/>
                <w:szCs w:val="24"/>
              </w:rPr>
              <w:t>1TN</w:t>
            </w:r>
          </w:p>
          <w:p w14:paraId="40C9DFBE" w14:textId="77777777" w:rsidR="001B4FED" w:rsidRPr="00DA2AE6" w:rsidRDefault="001B4FED" w:rsidP="001B4FED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3E8DE73A" w14:textId="77777777" w:rsidR="001B4FED" w:rsidRPr="00DA2AE6" w:rsidRDefault="001B4FED" w:rsidP="00987303">
            <w:pPr>
              <w:rPr>
                <w:rFonts w:eastAsia="Arial" w:cs="Times New Roman"/>
                <w:sz w:val="24"/>
                <w:szCs w:val="24"/>
              </w:rPr>
            </w:pPr>
          </w:p>
          <w:p w14:paraId="5FD00DAB" w14:textId="77777777" w:rsidR="001B4FED" w:rsidRPr="00DA2AE6" w:rsidRDefault="001B4FED" w:rsidP="001B4FED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350679B0" w14:textId="77777777" w:rsidR="001B4FED" w:rsidRPr="00DA2AE6" w:rsidRDefault="001B4FED" w:rsidP="001B4FED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651E375D" w14:textId="232CE13D" w:rsidR="001B4FED" w:rsidRPr="00DA2AE6" w:rsidRDefault="001B4FED" w:rsidP="001B4FED">
            <w:pPr>
              <w:jc w:val="center"/>
              <w:rPr>
                <w:rFonts w:eastAsia="Arial" w:cs="Times New Roman"/>
                <w:b/>
                <w:bCs/>
                <w:sz w:val="24"/>
                <w:szCs w:val="24"/>
              </w:rPr>
            </w:pPr>
            <w:r w:rsidRPr="00DA2AE6">
              <w:rPr>
                <w:rFonts w:eastAsia="Arial" w:cs="Times New Roman"/>
                <w:b/>
                <w:bCs/>
                <w:sz w:val="24"/>
                <w:szCs w:val="24"/>
              </w:rPr>
              <w:lastRenderedPageBreak/>
              <w:t>1TN</w:t>
            </w:r>
          </w:p>
        </w:tc>
        <w:tc>
          <w:tcPr>
            <w:tcW w:w="1558" w:type="dxa"/>
          </w:tcPr>
          <w:p w14:paraId="533ED795" w14:textId="77777777" w:rsidR="000018C4" w:rsidRPr="00DA2AE6" w:rsidRDefault="000018C4" w:rsidP="000018C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14:paraId="2CE13F14" w14:textId="3BF19EDD" w:rsidR="000018C4" w:rsidRPr="00DA2AE6" w:rsidRDefault="000018C4" w:rsidP="000018C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583DB4D6" w14:textId="77777777" w:rsidR="000018C4" w:rsidRPr="00DA2AE6" w:rsidRDefault="000018C4" w:rsidP="000018C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</w:tr>
      <w:tr w:rsidR="000018C4" w:rsidRPr="00DA2AE6" w14:paraId="4A165964" w14:textId="77777777" w:rsidTr="001A3D6A">
        <w:trPr>
          <w:trHeight w:val="20"/>
        </w:trPr>
        <w:tc>
          <w:tcPr>
            <w:tcW w:w="547" w:type="dxa"/>
            <w:vMerge/>
          </w:tcPr>
          <w:p w14:paraId="48A40DAE" w14:textId="77777777" w:rsidR="000018C4" w:rsidRPr="00DA2AE6" w:rsidRDefault="000018C4" w:rsidP="000018C4">
            <w:pPr>
              <w:spacing w:before="60" w:after="60"/>
              <w:jc w:val="center"/>
              <w:rPr>
                <w:rFonts w:eastAsia="Arial" w:cs="Times New Roman"/>
                <w:bCs/>
                <w:sz w:val="24"/>
                <w:szCs w:val="24"/>
              </w:rPr>
            </w:pPr>
          </w:p>
        </w:tc>
        <w:tc>
          <w:tcPr>
            <w:tcW w:w="1470" w:type="dxa"/>
            <w:vMerge/>
            <w:vAlign w:val="center"/>
          </w:tcPr>
          <w:p w14:paraId="58AD9C75" w14:textId="77777777" w:rsidR="000018C4" w:rsidRPr="00DA2AE6" w:rsidRDefault="000018C4" w:rsidP="000018C4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175822F3" w14:textId="1A2642E8" w:rsidR="000018C4" w:rsidRPr="00DA2AE6" w:rsidRDefault="000018C4" w:rsidP="000018C4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DA2AE6">
              <w:rPr>
                <w:rFonts w:eastAsia="Times New Roman" w:cs="Times New Roman"/>
                <w:bCs/>
                <w:color w:val="000000" w:themeColor="text1"/>
              </w:rPr>
              <w:t>Sự chuyển biến và phân hóa của xã hội nguyên thuỷ</w:t>
            </w:r>
          </w:p>
        </w:tc>
        <w:tc>
          <w:tcPr>
            <w:tcW w:w="4807" w:type="dxa"/>
          </w:tcPr>
          <w:p w14:paraId="62859057" w14:textId="77777777" w:rsidR="000018C4" w:rsidRPr="00DA2AE6" w:rsidRDefault="000018C4" w:rsidP="000018C4">
            <w:pPr>
              <w:spacing w:before="60" w:line="276" w:lineRule="auto"/>
              <w:jc w:val="both"/>
              <w:rPr>
                <w:rFonts w:eastAsia="Times New Roman" w:cs="Times New Roman"/>
                <w:b/>
                <w:color w:val="000000" w:themeColor="text1"/>
              </w:rPr>
            </w:pPr>
            <w:r w:rsidRPr="00DA2AE6">
              <w:rPr>
                <w:rFonts w:eastAsia="Times New Roman" w:cs="Times New Roman"/>
                <w:b/>
                <w:color w:val="000000" w:themeColor="text1"/>
              </w:rPr>
              <w:t>Nhận biết</w:t>
            </w:r>
          </w:p>
          <w:p w14:paraId="38FF55EA" w14:textId="2192F42A" w:rsidR="000018C4" w:rsidRPr="00DA2AE6" w:rsidRDefault="001A3D6A" w:rsidP="000018C4">
            <w:pPr>
              <w:spacing w:before="60" w:line="276" w:lineRule="auto"/>
              <w:jc w:val="both"/>
              <w:rPr>
                <w:rFonts w:eastAsia="Times New Roman" w:cs="Times New Roman"/>
                <w:color w:val="000000" w:themeColor="text1"/>
              </w:rPr>
            </w:pPr>
            <w:r w:rsidRPr="00DA2AE6">
              <w:rPr>
                <w:rFonts w:eastAsia="Times New Roman" w:cs="Times New Roman"/>
                <w:color w:val="000000" w:themeColor="text1"/>
              </w:rPr>
              <w:t>-</w:t>
            </w:r>
            <w:r w:rsidR="000018C4" w:rsidRPr="00DA2AE6">
              <w:rPr>
                <w:rFonts w:eastAsia="Times New Roman" w:cs="Times New Roman"/>
                <w:color w:val="000000" w:themeColor="text1"/>
              </w:rPr>
              <w:t xml:space="preserve"> Trình bày được quá trình phát hiện ra kim loại đối với sự chuyển biến và phân hóa từ xã hội nguyên thuỷ sang xã hội có giai cấp. </w:t>
            </w:r>
            <w:r w:rsidR="007A2871" w:rsidRPr="00DA2AE6">
              <w:rPr>
                <w:rFonts w:eastAsia="Times New Roman" w:cs="Times New Roman"/>
                <w:color w:val="000000" w:themeColor="text1"/>
              </w:rPr>
              <w:t>(*)</w:t>
            </w:r>
          </w:p>
          <w:p w14:paraId="1170091F" w14:textId="2B933D96" w:rsidR="00E26454" w:rsidRPr="00DA2AE6" w:rsidRDefault="001A3D6A" w:rsidP="00E26454">
            <w:pPr>
              <w:spacing w:before="60" w:line="276" w:lineRule="auto"/>
              <w:jc w:val="both"/>
              <w:rPr>
                <w:rFonts w:eastAsia="Times New Roman" w:cs="Times New Roman"/>
                <w:color w:val="000000" w:themeColor="text1"/>
              </w:rPr>
            </w:pPr>
            <w:r w:rsidRPr="00DA2AE6">
              <w:rPr>
                <w:rFonts w:eastAsia="Times New Roman" w:cs="Times New Roman"/>
                <w:color w:val="000000" w:themeColor="text1"/>
              </w:rPr>
              <w:t>-</w:t>
            </w:r>
            <w:r w:rsidR="00E26454" w:rsidRPr="00DA2AE6">
              <w:rPr>
                <w:rFonts w:eastAsia="Times New Roman" w:cs="Times New Roman"/>
                <w:color w:val="000000" w:themeColor="text1"/>
              </w:rPr>
              <w:t xml:space="preserve"> Mô tả được sự hình thành xã hội có giai cấp.</w:t>
            </w:r>
          </w:p>
          <w:p w14:paraId="05D32CF3" w14:textId="685B3858" w:rsidR="00E26454" w:rsidRPr="00DA2AE6" w:rsidRDefault="00E26454" w:rsidP="000018C4">
            <w:pPr>
              <w:spacing w:before="60" w:line="276" w:lineRule="auto"/>
              <w:jc w:val="both"/>
              <w:rPr>
                <w:rFonts w:eastAsia="Times New Roman" w:cs="Times New Roman"/>
                <w:color w:val="000000" w:themeColor="text1"/>
              </w:rPr>
            </w:pPr>
            <w:r w:rsidRPr="00DA2AE6">
              <w:rPr>
                <w:rFonts w:eastAsia="Times New Roman" w:cs="Times New Roman"/>
                <w:color w:val="000000" w:themeColor="text1"/>
              </w:rPr>
              <w:t>- Mô tả được sự phân hóa không triệt để của xã hội nguyên thủy ở phương Đông</w:t>
            </w:r>
          </w:p>
          <w:p w14:paraId="368FB299" w14:textId="237832A3" w:rsidR="000018C4" w:rsidRPr="00DA2AE6" w:rsidRDefault="001A3D6A" w:rsidP="000018C4">
            <w:pPr>
              <w:spacing w:before="60" w:line="276" w:lineRule="auto"/>
              <w:jc w:val="both"/>
              <w:rPr>
                <w:rFonts w:eastAsia="Times New Roman" w:cs="Times New Roman"/>
                <w:color w:val="000000" w:themeColor="text1"/>
              </w:rPr>
            </w:pPr>
            <w:r w:rsidRPr="00DA2AE6">
              <w:rPr>
                <w:rFonts w:eastAsia="Times New Roman" w:cs="Times New Roman"/>
                <w:color w:val="000000" w:themeColor="text1"/>
              </w:rPr>
              <w:t>-</w:t>
            </w:r>
            <w:r w:rsidR="000018C4" w:rsidRPr="00DA2AE6">
              <w:rPr>
                <w:rFonts w:eastAsia="Times New Roman" w:cs="Times New Roman"/>
                <w:color w:val="000000" w:themeColor="text1"/>
              </w:rPr>
              <w:t xml:space="preserve"> Nêu được một số nét cơ bản của xã hội nguyên thủy ở Việt Nam (qua các nền văn hóa khảo cổ Phùng Nguyên – Đồng Đậu – Gò Mun.</w:t>
            </w:r>
            <w:r w:rsidR="00E26454" w:rsidRPr="00DA2AE6">
              <w:rPr>
                <w:rFonts w:eastAsia="Times New Roman" w:cs="Times New Roman"/>
                <w:color w:val="000000" w:themeColor="text1"/>
              </w:rPr>
              <w:t>)</w:t>
            </w:r>
          </w:p>
          <w:p w14:paraId="41C36116" w14:textId="77777777" w:rsidR="000018C4" w:rsidRPr="00DA2AE6" w:rsidRDefault="000018C4" w:rsidP="000018C4">
            <w:pPr>
              <w:spacing w:before="60" w:line="276" w:lineRule="auto"/>
              <w:jc w:val="both"/>
              <w:rPr>
                <w:rFonts w:eastAsia="Times New Roman" w:cs="Times New Roman"/>
                <w:b/>
                <w:color w:val="000000" w:themeColor="text1"/>
                <w:spacing w:val="-8"/>
              </w:rPr>
            </w:pPr>
            <w:r w:rsidRPr="00DA2AE6">
              <w:rPr>
                <w:rFonts w:eastAsia="Times New Roman" w:cs="Times New Roman"/>
                <w:b/>
                <w:color w:val="000000" w:themeColor="text1"/>
                <w:spacing w:val="-8"/>
              </w:rPr>
              <w:t>Thông hiểu</w:t>
            </w:r>
          </w:p>
          <w:p w14:paraId="0CA28696" w14:textId="17B3402D" w:rsidR="000018C4" w:rsidRPr="00DA2AE6" w:rsidRDefault="001A3D6A" w:rsidP="000018C4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</w:rPr>
            </w:pPr>
            <w:r w:rsidRPr="00DA2AE6">
              <w:rPr>
                <w:rFonts w:eastAsia="Times New Roman" w:cs="Times New Roman"/>
                <w:color w:val="000000" w:themeColor="text1"/>
              </w:rPr>
              <w:t>-</w:t>
            </w:r>
            <w:r w:rsidR="000018C4" w:rsidRPr="00DA2AE6">
              <w:rPr>
                <w:rFonts w:eastAsia="Times New Roman" w:cs="Times New Roman"/>
                <w:color w:val="000000" w:themeColor="text1"/>
              </w:rPr>
              <w:t xml:space="preserve"> Giải thích được sự tan rã của xã hội nguyên thuỷ</w:t>
            </w:r>
            <w:r w:rsidR="00E26454" w:rsidRPr="00DA2AE6">
              <w:rPr>
                <w:rFonts w:eastAsia="Times New Roman" w:cs="Times New Roman"/>
                <w:color w:val="000000" w:themeColor="text1"/>
              </w:rPr>
              <w:t>.</w:t>
            </w:r>
          </w:p>
          <w:p w14:paraId="1130B647" w14:textId="07A08A93" w:rsidR="000018C4" w:rsidRPr="00DA2AE6" w:rsidRDefault="001A3D6A" w:rsidP="000018C4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</w:rPr>
            </w:pPr>
            <w:r w:rsidRPr="00DA2AE6">
              <w:rPr>
                <w:rFonts w:eastAsia="Times New Roman" w:cs="Times New Roman"/>
                <w:color w:val="000000" w:themeColor="text1"/>
              </w:rPr>
              <w:lastRenderedPageBreak/>
              <w:t>-</w:t>
            </w:r>
            <w:r w:rsidR="000018C4" w:rsidRPr="00DA2AE6">
              <w:rPr>
                <w:rFonts w:eastAsia="Times New Roman" w:cs="Times New Roman"/>
                <w:color w:val="000000" w:themeColor="text1"/>
              </w:rPr>
              <w:t xml:space="preserve"> Giải thích được sự phân hóa không triệt để của xã hội nguyên thủy ở phương Đông.</w:t>
            </w:r>
          </w:p>
          <w:p w14:paraId="15A7F9C9" w14:textId="26F5F806" w:rsidR="000018C4" w:rsidRPr="00DA2AE6" w:rsidRDefault="000018C4" w:rsidP="000018C4">
            <w:pPr>
              <w:widowControl w:val="0"/>
              <w:suppressAutoHyphens/>
              <w:jc w:val="both"/>
              <w:rPr>
                <w:rFonts w:eastAsia="Times New Roman" w:cs="Times New Roman"/>
                <w:color w:val="000000" w:themeColor="text1"/>
              </w:rPr>
            </w:pPr>
            <w:r w:rsidRPr="00DA2AE6">
              <w:rPr>
                <w:rFonts w:eastAsia="Times New Roman" w:cs="Times New Roman"/>
                <w:bCs/>
                <w:color w:val="000000" w:themeColor="text1"/>
                <w:spacing w:val="-8"/>
              </w:rPr>
              <w:t xml:space="preserve">- </w:t>
            </w:r>
            <w:r w:rsidR="00BE2446" w:rsidRPr="00DA2AE6">
              <w:rPr>
                <w:rFonts w:eastAsia="Times New Roman" w:cs="Times New Roman"/>
                <w:bCs/>
                <w:color w:val="000000" w:themeColor="text1"/>
                <w:spacing w:val="-8"/>
              </w:rPr>
              <w:t>Trình bày</w:t>
            </w:r>
            <w:r w:rsidR="00E119B6" w:rsidRPr="00DA2AE6">
              <w:rPr>
                <w:rFonts w:eastAsia="Times New Roman" w:cs="Times New Roman"/>
                <w:bCs/>
                <w:color w:val="000000" w:themeColor="text1"/>
                <w:spacing w:val="-8"/>
              </w:rPr>
              <w:t xml:space="preserve"> </w:t>
            </w:r>
            <w:r w:rsidRPr="00DA2AE6">
              <w:rPr>
                <w:rFonts w:eastAsia="Times New Roman" w:cs="Times New Roman"/>
                <w:bCs/>
                <w:color w:val="000000" w:themeColor="text1"/>
                <w:spacing w:val="-8"/>
              </w:rPr>
              <w:t xml:space="preserve">được </w:t>
            </w:r>
            <w:r w:rsidRPr="00DA2AE6">
              <w:rPr>
                <w:rFonts w:eastAsia="Times New Roman" w:cs="Times New Roman"/>
                <w:color w:val="000000" w:themeColor="text1"/>
              </w:rPr>
              <w:t>vai trò của kim loại đối với sự chuyển biến và phân hóa từ xã hội nguyên thuỷ sang xã hội có giai cấp.</w:t>
            </w:r>
            <w:r w:rsidR="00E119B6" w:rsidRPr="00DA2AE6">
              <w:rPr>
                <w:rFonts w:eastAsia="Times New Roman" w:cs="Times New Roman"/>
                <w:color w:val="000000" w:themeColor="text1"/>
              </w:rPr>
              <w:t xml:space="preserve"> (*)</w:t>
            </w:r>
            <w:r w:rsidRPr="00DA2AE6">
              <w:rPr>
                <w:rFonts w:eastAsia="Times New Roman" w:cs="Times New Roman"/>
                <w:color w:val="000000" w:themeColor="text1"/>
              </w:rPr>
              <w:t xml:space="preserve"> </w:t>
            </w:r>
          </w:p>
          <w:p w14:paraId="200A263F" w14:textId="77777777" w:rsidR="00E26454" w:rsidRPr="00DA2AE6" w:rsidRDefault="00E26454" w:rsidP="000018C4">
            <w:pPr>
              <w:widowControl w:val="0"/>
              <w:suppressAutoHyphens/>
              <w:jc w:val="both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A2AE6">
              <w:rPr>
                <w:rFonts w:eastAsia="Times New Roman" w:cs="Times New Roman"/>
                <w:b/>
                <w:bCs/>
                <w:color w:val="000000"/>
                <w:szCs w:val="24"/>
              </w:rPr>
              <w:t>Vận dụng cao</w:t>
            </w:r>
          </w:p>
          <w:p w14:paraId="2B419414" w14:textId="4D75694A" w:rsidR="00E26454" w:rsidRPr="00DA2AE6" w:rsidRDefault="00E26454" w:rsidP="000018C4">
            <w:pPr>
              <w:widowControl w:val="0"/>
              <w:suppressAutoHyphens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DA2AE6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r w:rsidR="00BE2446" w:rsidRPr="00DA2AE6">
              <w:rPr>
                <w:rFonts w:eastAsia="Times New Roman" w:cs="Times New Roman"/>
                <w:color w:val="000000"/>
                <w:szCs w:val="28"/>
              </w:rPr>
              <w:t>Đánh giá, liên hệ được vai trò</w:t>
            </w:r>
            <w:r w:rsidR="006F665B" w:rsidRPr="00DA2AE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="00BE2446" w:rsidRPr="00DA2AE6">
              <w:rPr>
                <w:rFonts w:eastAsia="Times New Roman" w:cs="Times New Roman"/>
                <w:color w:val="000000"/>
                <w:szCs w:val="28"/>
              </w:rPr>
              <w:t>của</w:t>
            </w:r>
            <w:r w:rsidR="006F665B" w:rsidRPr="00DA2AE6">
              <w:rPr>
                <w:rFonts w:eastAsia="Times New Roman" w:cs="Times New Roman"/>
                <w:color w:val="000000"/>
                <w:szCs w:val="28"/>
              </w:rPr>
              <w:t xml:space="preserve"> kim loại trong cuộc sống hiện nay</w:t>
            </w:r>
            <w:r w:rsidR="001A3D6A" w:rsidRPr="00DA2AE6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  <w:tc>
          <w:tcPr>
            <w:tcW w:w="1418" w:type="dxa"/>
          </w:tcPr>
          <w:p w14:paraId="54C1848D" w14:textId="77777777" w:rsidR="000018C4" w:rsidRPr="00DA2AE6" w:rsidRDefault="000018C4" w:rsidP="000018C4">
            <w:pPr>
              <w:rPr>
                <w:rFonts w:eastAsia="Arial" w:cs="Times New Roman"/>
                <w:sz w:val="24"/>
                <w:szCs w:val="24"/>
              </w:rPr>
            </w:pPr>
          </w:p>
          <w:p w14:paraId="69447C84" w14:textId="77777777" w:rsidR="001B4FED" w:rsidRPr="00DA2AE6" w:rsidRDefault="001B4FED" w:rsidP="000018C4">
            <w:pPr>
              <w:rPr>
                <w:rFonts w:eastAsia="Arial" w:cs="Times New Roman"/>
                <w:sz w:val="24"/>
                <w:szCs w:val="24"/>
              </w:rPr>
            </w:pPr>
          </w:p>
          <w:p w14:paraId="0DDA87E7" w14:textId="7507C69C" w:rsidR="001B4FED" w:rsidRPr="00DA2AE6" w:rsidRDefault="001B4FED" w:rsidP="001B4FED">
            <w:pPr>
              <w:jc w:val="center"/>
              <w:rPr>
                <w:rFonts w:eastAsia="Arial" w:cs="Times New Roman"/>
                <w:b/>
                <w:bCs/>
                <w:sz w:val="24"/>
                <w:szCs w:val="24"/>
              </w:rPr>
            </w:pPr>
            <w:r w:rsidRPr="00DA2AE6">
              <w:rPr>
                <w:rFonts w:eastAsia="Arial" w:cs="Times New Roman"/>
                <w:b/>
                <w:bCs/>
                <w:sz w:val="24"/>
                <w:szCs w:val="24"/>
              </w:rPr>
              <w:t>1TN</w:t>
            </w:r>
          </w:p>
        </w:tc>
        <w:tc>
          <w:tcPr>
            <w:tcW w:w="1558" w:type="dxa"/>
          </w:tcPr>
          <w:p w14:paraId="1ADE6B34" w14:textId="77777777" w:rsidR="001A3D6A" w:rsidRPr="00DA2AE6" w:rsidRDefault="001A3D6A" w:rsidP="000018C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1E4397F0" w14:textId="77777777" w:rsidR="001A3D6A" w:rsidRPr="00DA2AE6" w:rsidRDefault="001A3D6A" w:rsidP="000018C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0704434A" w14:textId="77777777" w:rsidR="001A3D6A" w:rsidRPr="00DA2AE6" w:rsidRDefault="001A3D6A" w:rsidP="000018C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1DB60D2D" w14:textId="77777777" w:rsidR="001A3D6A" w:rsidRPr="00DA2AE6" w:rsidRDefault="001A3D6A" w:rsidP="000018C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4568B159" w14:textId="77777777" w:rsidR="001A3D6A" w:rsidRPr="00DA2AE6" w:rsidRDefault="001A3D6A" w:rsidP="000018C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2D46AD4C" w14:textId="77777777" w:rsidR="001A3D6A" w:rsidRPr="00DA2AE6" w:rsidRDefault="001A3D6A" w:rsidP="000018C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59DD83B0" w14:textId="77777777" w:rsidR="001A3D6A" w:rsidRPr="00DA2AE6" w:rsidRDefault="001A3D6A" w:rsidP="000018C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23A25004" w14:textId="77777777" w:rsidR="001A3D6A" w:rsidRPr="00DA2AE6" w:rsidRDefault="001A3D6A" w:rsidP="000018C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6885DFDB" w14:textId="77777777" w:rsidR="001A3D6A" w:rsidRPr="00DA2AE6" w:rsidRDefault="001A3D6A" w:rsidP="000018C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0A7B093B" w14:textId="77777777" w:rsidR="001A3D6A" w:rsidRPr="00DA2AE6" w:rsidRDefault="001A3D6A" w:rsidP="000018C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6A597F5A" w14:textId="77777777" w:rsidR="001A3D6A" w:rsidRPr="00DA2AE6" w:rsidRDefault="001A3D6A" w:rsidP="000018C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32447A02" w14:textId="77777777" w:rsidR="001A3D6A" w:rsidRPr="00DA2AE6" w:rsidRDefault="001A3D6A" w:rsidP="000018C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6E7A234F" w14:textId="77777777" w:rsidR="001A3D6A" w:rsidRPr="00DA2AE6" w:rsidRDefault="001A3D6A" w:rsidP="000018C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2A736022" w14:textId="77777777" w:rsidR="001A3D6A" w:rsidRPr="00DA2AE6" w:rsidRDefault="001A3D6A" w:rsidP="000018C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37B19063" w14:textId="77777777" w:rsidR="001A3D6A" w:rsidRPr="00DA2AE6" w:rsidRDefault="001A3D6A" w:rsidP="000018C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4F8A0F0E" w14:textId="77777777" w:rsidR="001A3D6A" w:rsidRPr="00DA2AE6" w:rsidRDefault="001A3D6A" w:rsidP="000018C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38426F6F" w14:textId="77777777" w:rsidR="001A3D6A" w:rsidRPr="00DA2AE6" w:rsidRDefault="001A3D6A" w:rsidP="000018C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5F614383" w14:textId="77777777" w:rsidR="001A3D6A" w:rsidRPr="00DA2AE6" w:rsidRDefault="001A3D6A" w:rsidP="000018C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7AE32AE2" w14:textId="77777777" w:rsidR="001A3D6A" w:rsidRPr="00DA2AE6" w:rsidRDefault="001A3D6A" w:rsidP="000018C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7768ADFA" w14:textId="77777777" w:rsidR="001A3D6A" w:rsidRPr="00DA2AE6" w:rsidRDefault="001A3D6A" w:rsidP="000018C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1646444F" w14:textId="77777777" w:rsidR="001A3D6A" w:rsidRPr="00DA2AE6" w:rsidRDefault="001A3D6A" w:rsidP="000018C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31C7AB49" w14:textId="77777777" w:rsidR="001A3D6A" w:rsidRPr="00DA2AE6" w:rsidRDefault="001A3D6A" w:rsidP="000018C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0F299B50" w14:textId="77777777" w:rsidR="001A3D6A" w:rsidRPr="00DA2AE6" w:rsidRDefault="001A3D6A" w:rsidP="000018C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616741E6" w14:textId="77777777" w:rsidR="001A3D6A" w:rsidRPr="00DA2AE6" w:rsidRDefault="001A3D6A" w:rsidP="000018C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36BD3AB7" w14:textId="77777777" w:rsidR="001A3D6A" w:rsidRPr="00DA2AE6" w:rsidRDefault="001A3D6A" w:rsidP="000018C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6774B41B" w14:textId="77777777" w:rsidR="001A3D6A" w:rsidRPr="00DA2AE6" w:rsidRDefault="001A3D6A" w:rsidP="000018C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24D17431" w14:textId="77777777" w:rsidR="001A3D6A" w:rsidRPr="00DA2AE6" w:rsidRDefault="001A3D6A" w:rsidP="000018C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02A0B965" w14:textId="77777777" w:rsidR="001A3D6A" w:rsidRPr="00DA2AE6" w:rsidRDefault="001A3D6A" w:rsidP="000018C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139C6B15" w14:textId="126332CE" w:rsidR="000018C4" w:rsidRPr="00DA2AE6" w:rsidRDefault="001A3D6A" w:rsidP="000018C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A2AE6">
              <w:rPr>
                <w:rFonts w:eastAsia="Arial" w:cs="Times New Roman"/>
                <w:b/>
                <w:sz w:val="24"/>
                <w:szCs w:val="24"/>
              </w:rPr>
              <w:t>1/2 TL</w:t>
            </w:r>
          </w:p>
        </w:tc>
        <w:tc>
          <w:tcPr>
            <w:tcW w:w="1419" w:type="dxa"/>
            <w:vAlign w:val="center"/>
          </w:tcPr>
          <w:p w14:paraId="7DE6407A" w14:textId="77777777" w:rsidR="000018C4" w:rsidRPr="00DA2AE6" w:rsidRDefault="000018C4" w:rsidP="001A3D6A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333037AB" w14:textId="77777777" w:rsidR="000B3CC4" w:rsidRPr="00DA2AE6" w:rsidRDefault="000B3CC4" w:rsidP="001A3D6A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7C5C23CB" w14:textId="77777777" w:rsidR="000B3CC4" w:rsidRPr="00DA2AE6" w:rsidRDefault="000B3CC4" w:rsidP="001A3D6A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301397F7" w14:textId="77777777" w:rsidR="000B3CC4" w:rsidRPr="00DA2AE6" w:rsidRDefault="000B3CC4" w:rsidP="001A3D6A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3D8F3CE4" w14:textId="77777777" w:rsidR="000B3CC4" w:rsidRPr="00DA2AE6" w:rsidRDefault="000B3CC4" w:rsidP="001A3D6A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4CB21785" w14:textId="77777777" w:rsidR="000B3CC4" w:rsidRPr="00DA2AE6" w:rsidRDefault="000B3CC4" w:rsidP="001A3D6A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2FAE44E0" w14:textId="77777777" w:rsidR="000B3CC4" w:rsidRPr="00DA2AE6" w:rsidRDefault="000B3CC4" w:rsidP="001A3D6A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332BCF08" w14:textId="77777777" w:rsidR="000B3CC4" w:rsidRPr="00DA2AE6" w:rsidRDefault="000B3CC4" w:rsidP="001A3D6A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7B279559" w14:textId="77777777" w:rsidR="000B3CC4" w:rsidRPr="00DA2AE6" w:rsidRDefault="000B3CC4" w:rsidP="001A3D6A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72E79060" w14:textId="77777777" w:rsidR="000B3CC4" w:rsidRPr="00DA2AE6" w:rsidRDefault="000B3CC4" w:rsidP="001A3D6A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204B09CF" w14:textId="77777777" w:rsidR="000B3CC4" w:rsidRPr="00DA2AE6" w:rsidRDefault="000B3CC4" w:rsidP="001A3D6A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6F4C42FE" w14:textId="77777777" w:rsidR="000B3CC4" w:rsidRPr="00DA2AE6" w:rsidRDefault="000B3CC4" w:rsidP="001A3D6A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7A392F05" w14:textId="77777777" w:rsidR="000B3CC4" w:rsidRPr="00DA2AE6" w:rsidRDefault="000B3CC4" w:rsidP="001A3D6A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363CB9FC" w14:textId="77777777" w:rsidR="000B3CC4" w:rsidRPr="00DA2AE6" w:rsidRDefault="000B3CC4" w:rsidP="001A3D6A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6FFAFE0D" w14:textId="77777777" w:rsidR="000B3CC4" w:rsidRPr="00DA2AE6" w:rsidRDefault="000B3CC4" w:rsidP="001A3D6A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5F1C9C24" w14:textId="77777777" w:rsidR="000B3CC4" w:rsidRPr="00DA2AE6" w:rsidRDefault="000B3CC4" w:rsidP="001A3D6A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5A41C187" w14:textId="77777777" w:rsidR="000B3CC4" w:rsidRPr="00DA2AE6" w:rsidRDefault="000B3CC4" w:rsidP="001A3D6A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4A30FB47" w14:textId="77777777" w:rsidR="000B3CC4" w:rsidRPr="00DA2AE6" w:rsidRDefault="000B3CC4" w:rsidP="001A3D6A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1EF3E988" w14:textId="77777777" w:rsidR="000B3CC4" w:rsidRPr="00DA2AE6" w:rsidRDefault="000B3CC4" w:rsidP="001A3D6A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1B9FCC00" w14:textId="77777777" w:rsidR="000B3CC4" w:rsidRPr="00DA2AE6" w:rsidRDefault="000B3CC4" w:rsidP="001A3D6A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3426F608" w14:textId="77777777" w:rsidR="000B3CC4" w:rsidRPr="00DA2AE6" w:rsidRDefault="000B3CC4" w:rsidP="001A3D6A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416CBF29" w14:textId="77777777" w:rsidR="000B3CC4" w:rsidRPr="00DA2AE6" w:rsidRDefault="000B3CC4" w:rsidP="001A3D6A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68F7B42F" w14:textId="77777777" w:rsidR="000B3CC4" w:rsidRPr="00DA2AE6" w:rsidRDefault="000B3CC4" w:rsidP="001A3D6A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0102ECBD" w14:textId="77777777" w:rsidR="000B3CC4" w:rsidRPr="00DA2AE6" w:rsidRDefault="000B3CC4" w:rsidP="001A3D6A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4070E787" w14:textId="77777777" w:rsidR="000B3CC4" w:rsidRPr="00DA2AE6" w:rsidRDefault="000B3CC4" w:rsidP="001A3D6A">
            <w:pPr>
              <w:rPr>
                <w:rFonts w:eastAsia="Arial" w:cs="Times New Roman"/>
                <w:b/>
                <w:sz w:val="24"/>
                <w:szCs w:val="24"/>
              </w:rPr>
            </w:pPr>
          </w:p>
          <w:p w14:paraId="2B8670D6" w14:textId="77777777" w:rsidR="000B3CC4" w:rsidRPr="00DA2AE6" w:rsidRDefault="000B3CC4" w:rsidP="001A3D6A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1EFF7E0F" w14:textId="5437B2DE" w:rsidR="000B3CC4" w:rsidRPr="00DA2AE6" w:rsidRDefault="000B3CC4" w:rsidP="001A3D6A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77D5C88F" w14:textId="77777777" w:rsidR="000B3CC4" w:rsidRPr="00DA2AE6" w:rsidRDefault="000B3CC4" w:rsidP="001A3D6A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72C4C703" w14:textId="28E45724" w:rsidR="000B3CC4" w:rsidRPr="00DA2AE6" w:rsidRDefault="000B3CC4" w:rsidP="001A3D6A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363CA9FC" w14:textId="77777777" w:rsidR="000018C4" w:rsidRPr="00DA2AE6" w:rsidRDefault="000018C4" w:rsidP="000018C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748E8901" w14:textId="77777777" w:rsidR="000B3CC4" w:rsidRPr="00DA2AE6" w:rsidRDefault="000B3CC4" w:rsidP="000018C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593FC3FA" w14:textId="77777777" w:rsidR="000B3CC4" w:rsidRPr="00DA2AE6" w:rsidRDefault="000B3CC4" w:rsidP="000018C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168DF8FE" w14:textId="77777777" w:rsidR="000B3CC4" w:rsidRPr="00DA2AE6" w:rsidRDefault="000B3CC4" w:rsidP="000018C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156C4BC9" w14:textId="77777777" w:rsidR="000B3CC4" w:rsidRPr="00DA2AE6" w:rsidRDefault="000B3CC4" w:rsidP="000018C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0E711020" w14:textId="77777777" w:rsidR="000B3CC4" w:rsidRPr="00DA2AE6" w:rsidRDefault="000B3CC4" w:rsidP="000018C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4748FC39" w14:textId="77777777" w:rsidR="000B3CC4" w:rsidRPr="00DA2AE6" w:rsidRDefault="000B3CC4" w:rsidP="000018C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7D413AB8" w14:textId="77777777" w:rsidR="000B3CC4" w:rsidRPr="00DA2AE6" w:rsidRDefault="000B3CC4" w:rsidP="000018C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41AFB140" w14:textId="77777777" w:rsidR="000B3CC4" w:rsidRPr="00DA2AE6" w:rsidRDefault="000B3CC4" w:rsidP="000018C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1BE78933" w14:textId="77777777" w:rsidR="000B3CC4" w:rsidRPr="00DA2AE6" w:rsidRDefault="000B3CC4" w:rsidP="000018C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05BB6930" w14:textId="77777777" w:rsidR="000B3CC4" w:rsidRPr="00DA2AE6" w:rsidRDefault="000B3CC4" w:rsidP="000018C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1784D7D9" w14:textId="77777777" w:rsidR="000B3CC4" w:rsidRPr="00DA2AE6" w:rsidRDefault="000B3CC4" w:rsidP="000018C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26422AD4" w14:textId="77777777" w:rsidR="000B3CC4" w:rsidRPr="00DA2AE6" w:rsidRDefault="000B3CC4" w:rsidP="000018C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520E4BC4" w14:textId="77777777" w:rsidR="000B3CC4" w:rsidRPr="00DA2AE6" w:rsidRDefault="000B3CC4" w:rsidP="000018C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2DE60A7F" w14:textId="77777777" w:rsidR="000B3CC4" w:rsidRPr="00DA2AE6" w:rsidRDefault="000B3CC4" w:rsidP="000018C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0466B3EE" w14:textId="77777777" w:rsidR="000B3CC4" w:rsidRPr="00DA2AE6" w:rsidRDefault="000B3CC4" w:rsidP="000018C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7D209F71" w14:textId="77777777" w:rsidR="000B3CC4" w:rsidRPr="00DA2AE6" w:rsidRDefault="000B3CC4" w:rsidP="000018C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5C3F300C" w14:textId="77777777" w:rsidR="000B3CC4" w:rsidRPr="00DA2AE6" w:rsidRDefault="000B3CC4" w:rsidP="000018C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0298775D" w14:textId="77777777" w:rsidR="000B3CC4" w:rsidRPr="00DA2AE6" w:rsidRDefault="000B3CC4" w:rsidP="000018C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4ABA3FB0" w14:textId="77777777" w:rsidR="000B3CC4" w:rsidRPr="00DA2AE6" w:rsidRDefault="000B3CC4" w:rsidP="000018C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76A206DA" w14:textId="77777777" w:rsidR="000B3CC4" w:rsidRPr="00DA2AE6" w:rsidRDefault="000B3CC4" w:rsidP="000018C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7FBCCF98" w14:textId="77777777" w:rsidR="000B3CC4" w:rsidRPr="00DA2AE6" w:rsidRDefault="000B3CC4" w:rsidP="000018C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67087AF1" w14:textId="77777777" w:rsidR="000B3CC4" w:rsidRPr="00DA2AE6" w:rsidRDefault="000B3CC4" w:rsidP="000018C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737C371F" w14:textId="77777777" w:rsidR="000B3CC4" w:rsidRPr="00DA2AE6" w:rsidRDefault="000B3CC4" w:rsidP="000018C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74DAD86E" w14:textId="77777777" w:rsidR="000B3CC4" w:rsidRPr="00DA2AE6" w:rsidRDefault="000B3CC4" w:rsidP="000018C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4F403836" w14:textId="77777777" w:rsidR="000B3CC4" w:rsidRPr="00DA2AE6" w:rsidRDefault="000B3CC4" w:rsidP="000018C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777D8819" w14:textId="77777777" w:rsidR="000B3CC4" w:rsidRPr="00DA2AE6" w:rsidRDefault="000B3CC4" w:rsidP="000018C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600F54D7" w14:textId="77777777" w:rsidR="000B3CC4" w:rsidRPr="00DA2AE6" w:rsidRDefault="000B3CC4" w:rsidP="000018C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145F93E0" w14:textId="77777777" w:rsidR="000B3CC4" w:rsidRPr="00DA2AE6" w:rsidRDefault="000B3CC4" w:rsidP="000018C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131BCD96" w14:textId="77777777" w:rsidR="000B3CC4" w:rsidRPr="00DA2AE6" w:rsidRDefault="000B3CC4" w:rsidP="000018C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2DE1FB15" w14:textId="77777777" w:rsidR="000B3CC4" w:rsidRPr="00DA2AE6" w:rsidRDefault="000B3CC4" w:rsidP="000018C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16BB01D4" w14:textId="77777777" w:rsidR="000B3CC4" w:rsidRPr="00DA2AE6" w:rsidRDefault="000B3CC4" w:rsidP="001A3D6A">
            <w:pPr>
              <w:rPr>
                <w:rFonts w:eastAsia="Arial" w:cs="Times New Roman"/>
                <w:b/>
                <w:sz w:val="24"/>
                <w:szCs w:val="24"/>
              </w:rPr>
            </w:pPr>
          </w:p>
          <w:p w14:paraId="3A9140FE" w14:textId="77777777" w:rsidR="000B3CC4" w:rsidRPr="00DA2AE6" w:rsidRDefault="000B3CC4" w:rsidP="000018C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0213BBC0" w14:textId="30C4D291" w:rsidR="000B3CC4" w:rsidRPr="00DA2AE6" w:rsidRDefault="000B3CC4" w:rsidP="000018C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A2AE6">
              <w:rPr>
                <w:rFonts w:eastAsia="Arial" w:cs="Times New Roman"/>
                <w:b/>
                <w:sz w:val="24"/>
                <w:szCs w:val="24"/>
              </w:rPr>
              <w:t>1/</w:t>
            </w:r>
            <w:r w:rsidR="001A3D6A" w:rsidRPr="00DA2AE6">
              <w:rPr>
                <w:rFonts w:eastAsia="Arial" w:cs="Times New Roman"/>
                <w:b/>
                <w:sz w:val="24"/>
                <w:szCs w:val="24"/>
              </w:rPr>
              <w:t>2</w:t>
            </w:r>
            <w:r w:rsidRPr="00DA2AE6">
              <w:rPr>
                <w:rFonts w:eastAsia="Arial" w:cs="Times New Roman"/>
                <w:b/>
                <w:sz w:val="24"/>
                <w:szCs w:val="24"/>
              </w:rPr>
              <w:t>TL</w:t>
            </w:r>
          </w:p>
        </w:tc>
      </w:tr>
      <w:tr w:rsidR="000018C4" w:rsidRPr="00DA2AE6" w14:paraId="7F39CDEA" w14:textId="77777777" w:rsidTr="001A3D6A">
        <w:trPr>
          <w:trHeight w:val="563"/>
        </w:trPr>
        <w:tc>
          <w:tcPr>
            <w:tcW w:w="547" w:type="dxa"/>
          </w:tcPr>
          <w:p w14:paraId="65FFD373" w14:textId="77777777" w:rsidR="000018C4" w:rsidRPr="00DA2AE6" w:rsidRDefault="000018C4" w:rsidP="000018C4">
            <w:pPr>
              <w:spacing w:before="60" w:after="60"/>
              <w:jc w:val="center"/>
              <w:rPr>
                <w:rFonts w:eastAsia="Arial" w:cs="Times New Roman"/>
                <w:bCs/>
                <w:sz w:val="24"/>
                <w:szCs w:val="24"/>
              </w:rPr>
            </w:pPr>
          </w:p>
        </w:tc>
        <w:tc>
          <w:tcPr>
            <w:tcW w:w="8104" w:type="dxa"/>
            <w:gridSpan w:val="3"/>
            <w:vAlign w:val="center"/>
          </w:tcPr>
          <w:p w14:paraId="65EEFA86" w14:textId="4F4F5816" w:rsidR="000018C4" w:rsidRPr="00DA2AE6" w:rsidRDefault="000018C4" w:rsidP="001A3D6A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DA2AE6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Số câu/loại câu</w:t>
            </w:r>
          </w:p>
        </w:tc>
        <w:tc>
          <w:tcPr>
            <w:tcW w:w="1418" w:type="dxa"/>
            <w:vAlign w:val="center"/>
          </w:tcPr>
          <w:p w14:paraId="1C0DC82A" w14:textId="47788EEC" w:rsidR="000018C4" w:rsidRPr="00DA2AE6" w:rsidRDefault="000018C4" w:rsidP="001A3D6A">
            <w:pPr>
              <w:spacing w:before="60" w:after="60"/>
              <w:jc w:val="center"/>
              <w:rPr>
                <w:rFonts w:eastAsia="Arial" w:cs="Times New Roman"/>
                <w:bCs/>
                <w:sz w:val="24"/>
                <w:szCs w:val="24"/>
              </w:rPr>
            </w:pPr>
            <w:r w:rsidRPr="00DA2AE6">
              <w:rPr>
                <w:rFonts w:eastAsia="Arial" w:cs="Times New Roman"/>
                <w:bCs/>
                <w:sz w:val="24"/>
                <w:szCs w:val="24"/>
              </w:rPr>
              <w:t>8TN</w:t>
            </w:r>
          </w:p>
        </w:tc>
        <w:tc>
          <w:tcPr>
            <w:tcW w:w="1558" w:type="dxa"/>
            <w:vAlign w:val="center"/>
          </w:tcPr>
          <w:p w14:paraId="57C4B2CC" w14:textId="3A21567E" w:rsidR="000018C4" w:rsidRPr="00DA2AE6" w:rsidRDefault="001A3D6A" w:rsidP="001A3D6A">
            <w:pPr>
              <w:spacing w:before="60" w:after="60"/>
              <w:jc w:val="center"/>
              <w:rPr>
                <w:rFonts w:eastAsia="Arial" w:cs="Times New Roman"/>
                <w:bCs/>
                <w:sz w:val="24"/>
                <w:szCs w:val="24"/>
              </w:rPr>
            </w:pPr>
            <w:r w:rsidRPr="00DA2AE6">
              <w:rPr>
                <w:rFonts w:eastAsia="Arial" w:cs="Times New Roman"/>
                <w:bCs/>
                <w:sz w:val="24"/>
                <w:szCs w:val="24"/>
              </w:rPr>
              <w:t>1</w:t>
            </w:r>
            <w:r w:rsidR="001B4FED" w:rsidRPr="00DA2AE6">
              <w:rPr>
                <w:rFonts w:eastAsia="Arial" w:cs="Times New Roman"/>
                <w:bCs/>
                <w:sz w:val="24"/>
                <w:szCs w:val="24"/>
              </w:rPr>
              <w:t>/</w:t>
            </w:r>
            <w:r w:rsidRPr="00DA2AE6">
              <w:rPr>
                <w:rFonts w:eastAsia="Arial" w:cs="Times New Roman"/>
                <w:bCs/>
                <w:sz w:val="24"/>
                <w:szCs w:val="24"/>
              </w:rPr>
              <w:t>2</w:t>
            </w:r>
            <w:r w:rsidR="000018C4" w:rsidRPr="00DA2AE6">
              <w:rPr>
                <w:rFonts w:eastAsia="Arial" w:cs="Times New Roman"/>
                <w:bCs/>
                <w:sz w:val="24"/>
                <w:szCs w:val="24"/>
              </w:rPr>
              <w:t>TL</w:t>
            </w:r>
          </w:p>
        </w:tc>
        <w:tc>
          <w:tcPr>
            <w:tcW w:w="1419" w:type="dxa"/>
            <w:vAlign w:val="center"/>
          </w:tcPr>
          <w:p w14:paraId="300C1726" w14:textId="43024CA9" w:rsidR="000018C4" w:rsidRPr="00DA2AE6" w:rsidRDefault="001B4FED" w:rsidP="001A3D6A">
            <w:pPr>
              <w:spacing w:before="60" w:after="60"/>
              <w:jc w:val="center"/>
              <w:rPr>
                <w:rFonts w:eastAsia="Arial" w:cs="Times New Roman"/>
                <w:sz w:val="24"/>
                <w:szCs w:val="24"/>
              </w:rPr>
            </w:pPr>
            <w:r w:rsidRPr="00DA2AE6">
              <w:rPr>
                <w:rFonts w:eastAsia="Arial" w:cs="Times New Roman"/>
                <w:sz w:val="24"/>
                <w:szCs w:val="24"/>
              </w:rPr>
              <w:t>1</w:t>
            </w:r>
            <w:r w:rsidR="000018C4" w:rsidRPr="00DA2AE6">
              <w:rPr>
                <w:rFonts w:eastAsia="Arial" w:cs="Times New Roman"/>
                <w:sz w:val="24"/>
                <w:szCs w:val="24"/>
              </w:rPr>
              <w:t>TL</w:t>
            </w:r>
          </w:p>
        </w:tc>
        <w:tc>
          <w:tcPr>
            <w:tcW w:w="1600" w:type="dxa"/>
            <w:vAlign w:val="center"/>
          </w:tcPr>
          <w:p w14:paraId="5AE0DAE1" w14:textId="1365ECC0" w:rsidR="000018C4" w:rsidRPr="00DA2AE6" w:rsidRDefault="000018C4" w:rsidP="001A3D6A">
            <w:pPr>
              <w:spacing w:before="60" w:after="60"/>
              <w:jc w:val="center"/>
              <w:rPr>
                <w:rFonts w:eastAsia="Arial" w:cs="Times New Roman"/>
                <w:sz w:val="24"/>
                <w:szCs w:val="24"/>
              </w:rPr>
            </w:pPr>
            <w:r w:rsidRPr="00DA2AE6">
              <w:rPr>
                <w:rFonts w:eastAsia="Arial" w:cs="Times New Roman"/>
                <w:sz w:val="24"/>
                <w:szCs w:val="24"/>
              </w:rPr>
              <w:t>1/</w:t>
            </w:r>
            <w:r w:rsidR="001A3D6A" w:rsidRPr="00DA2AE6">
              <w:rPr>
                <w:rFonts w:eastAsia="Arial" w:cs="Times New Roman"/>
                <w:sz w:val="24"/>
                <w:szCs w:val="24"/>
              </w:rPr>
              <w:t>2</w:t>
            </w:r>
            <w:r w:rsidRPr="00DA2AE6">
              <w:rPr>
                <w:rFonts w:eastAsia="Arial" w:cs="Times New Roman"/>
                <w:sz w:val="24"/>
                <w:szCs w:val="24"/>
              </w:rPr>
              <w:t>TL</w:t>
            </w:r>
          </w:p>
        </w:tc>
      </w:tr>
      <w:tr w:rsidR="000018C4" w:rsidRPr="00DA2AE6" w14:paraId="512614ED" w14:textId="77777777" w:rsidTr="001A3D6A">
        <w:trPr>
          <w:trHeight w:val="557"/>
        </w:trPr>
        <w:tc>
          <w:tcPr>
            <w:tcW w:w="547" w:type="dxa"/>
          </w:tcPr>
          <w:p w14:paraId="099C7BBF" w14:textId="77777777" w:rsidR="000018C4" w:rsidRPr="00DA2AE6" w:rsidRDefault="000018C4" w:rsidP="000018C4">
            <w:pPr>
              <w:spacing w:before="60" w:after="60"/>
              <w:jc w:val="center"/>
              <w:rPr>
                <w:rFonts w:eastAsia="Arial" w:cs="Times New Roman"/>
                <w:bCs/>
                <w:sz w:val="24"/>
                <w:szCs w:val="24"/>
              </w:rPr>
            </w:pPr>
          </w:p>
        </w:tc>
        <w:tc>
          <w:tcPr>
            <w:tcW w:w="8104" w:type="dxa"/>
            <w:gridSpan w:val="3"/>
            <w:vAlign w:val="center"/>
          </w:tcPr>
          <w:p w14:paraId="442E92D3" w14:textId="3C3FB70C" w:rsidR="000018C4" w:rsidRPr="00DA2AE6" w:rsidRDefault="000018C4" w:rsidP="001A3D6A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DA2AE6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Tỉ lệ %</w:t>
            </w:r>
          </w:p>
        </w:tc>
        <w:tc>
          <w:tcPr>
            <w:tcW w:w="1418" w:type="dxa"/>
            <w:vAlign w:val="center"/>
          </w:tcPr>
          <w:p w14:paraId="49C3923A" w14:textId="1F2A5AC9" w:rsidR="000018C4" w:rsidRPr="00DA2AE6" w:rsidRDefault="000018C4" w:rsidP="001A3D6A">
            <w:pPr>
              <w:spacing w:before="60" w:after="60"/>
              <w:jc w:val="center"/>
              <w:rPr>
                <w:rFonts w:eastAsia="Arial" w:cs="Times New Roman"/>
                <w:bCs/>
                <w:sz w:val="24"/>
                <w:szCs w:val="24"/>
              </w:rPr>
            </w:pPr>
            <w:r w:rsidRPr="00DA2AE6">
              <w:rPr>
                <w:rFonts w:eastAsia="Arial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558" w:type="dxa"/>
            <w:vAlign w:val="center"/>
          </w:tcPr>
          <w:p w14:paraId="6ECD9249" w14:textId="36E989AB" w:rsidR="000018C4" w:rsidRPr="00DA2AE6" w:rsidRDefault="000018C4" w:rsidP="001A3D6A">
            <w:pPr>
              <w:spacing w:before="60" w:after="60"/>
              <w:jc w:val="center"/>
              <w:rPr>
                <w:rFonts w:eastAsia="Arial" w:cs="Times New Roman"/>
                <w:bCs/>
                <w:sz w:val="24"/>
                <w:szCs w:val="24"/>
              </w:rPr>
            </w:pPr>
            <w:r w:rsidRPr="00DA2AE6">
              <w:rPr>
                <w:rFonts w:eastAsia="Arial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19" w:type="dxa"/>
            <w:vAlign w:val="center"/>
          </w:tcPr>
          <w:p w14:paraId="5F71E4D7" w14:textId="385324E3" w:rsidR="000018C4" w:rsidRPr="00DA2AE6" w:rsidRDefault="000018C4" w:rsidP="001A3D6A">
            <w:pPr>
              <w:spacing w:before="60" w:after="60"/>
              <w:jc w:val="center"/>
              <w:rPr>
                <w:rFonts w:eastAsia="Arial" w:cs="Times New Roman"/>
                <w:sz w:val="24"/>
                <w:szCs w:val="24"/>
              </w:rPr>
            </w:pPr>
            <w:r w:rsidRPr="00DA2AE6">
              <w:rPr>
                <w:rFonts w:eastAsia="Arial" w:cs="Times New Roman"/>
                <w:sz w:val="24"/>
                <w:szCs w:val="24"/>
              </w:rPr>
              <w:t>10</w:t>
            </w:r>
          </w:p>
        </w:tc>
        <w:tc>
          <w:tcPr>
            <w:tcW w:w="1600" w:type="dxa"/>
            <w:vAlign w:val="center"/>
          </w:tcPr>
          <w:p w14:paraId="2F6502B8" w14:textId="68BAE20B" w:rsidR="000018C4" w:rsidRPr="00DA2AE6" w:rsidRDefault="000018C4" w:rsidP="001A3D6A">
            <w:pPr>
              <w:spacing w:before="60" w:after="60"/>
              <w:jc w:val="center"/>
              <w:rPr>
                <w:rFonts w:eastAsia="Arial" w:cs="Times New Roman"/>
                <w:sz w:val="24"/>
                <w:szCs w:val="24"/>
              </w:rPr>
            </w:pPr>
            <w:r w:rsidRPr="00DA2AE6">
              <w:rPr>
                <w:rFonts w:eastAsia="Arial" w:cs="Times New Roman"/>
                <w:sz w:val="24"/>
                <w:szCs w:val="24"/>
              </w:rPr>
              <w:t>5</w:t>
            </w:r>
          </w:p>
        </w:tc>
      </w:tr>
      <w:tr w:rsidR="0027390F" w:rsidRPr="00DA2AE6" w14:paraId="660DD260" w14:textId="77777777" w:rsidTr="00EC34B5">
        <w:trPr>
          <w:trHeight w:val="557"/>
        </w:trPr>
        <w:tc>
          <w:tcPr>
            <w:tcW w:w="14646" w:type="dxa"/>
            <w:gridSpan w:val="8"/>
          </w:tcPr>
          <w:p w14:paraId="1CB1A4D9" w14:textId="1079759E" w:rsidR="0027390F" w:rsidRPr="00DA2AE6" w:rsidRDefault="0027390F" w:rsidP="000018C4">
            <w:pPr>
              <w:spacing w:before="60" w:after="60"/>
              <w:jc w:val="center"/>
              <w:rPr>
                <w:rFonts w:eastAsia="Arial" w:cs="Times New Roman"/>
                <w:b/>
                <w:bCs/>
                <w:sz w:val="24"/>
                <w:szCs w:val="24"/>
              </w:rPr>
            </w:pPr>
            <w:r w:rsidRPr="00DA2AE6">
              <w:rPr>
                <w:rFonts w:eastAsia="Arial" w:cs="Times New Roman"/>
                <w:b/>
                <w:bCs/>
                <w:sz w:val="24"/>
                <w:szCs w:val="24"/>
              </w:rPr>
              <w:t>Phân môn Địa Lí</w:t>
            </w:r>
          </w:p>
        </w:tc>
      </w:tr>
      <w:tr w:rsidR="0027390F" w:rsidRPr="00DA2AE6" w14:paraId="4E990CB5" w14:textId="77777777" w:rsidTr="00EC34B5">
        <w:trPr>
          <w:trHeight w:val="557"/>
        </w:trPr>
        <w:tc>
          <w:tcPr>
            <w:tcW w:w="14646" w:type="dxa"/>
            <w:gridSpan w:val="8"/>
          </w:tcPr>
          <w:p w14:paraId="448572FC" w14:textId="77777777" w:rsidR="0027390F" w:rsidRPr="00DA2AE6" w:rsidRDefault="0027390F" w:rsidP="000018C4">
            <w:pPr>
              <w:spacing w:before="60" w:after="60"/>
              <w:jc w:val="center"/>
              <w:rPr>
                <w:rFonts w:eastAsia="Arial" w:cs="Times New Roman"/>
                <w:b/>
                <w:bCs/>
                <w:sz w:val="24"/>
                <w:szCs w:val="24"/>
              </w:rPr>
            </w:pPr>
          </w:p>
        </w:tc>
      </w:tr>
      <w:tr w:rsidR="000018C4" w:rsidRPr="00DA2AE6" w14:paraId="4CA894B4" w14:textId="77777777" w:rsidTr="001A3D6A">
        <w:trPr>
          <w:trHeight w:val="552"/>
        </w:trPr>
        <w:tc>
          <w:tcPr>
            <w:tcW w:w="547" w:type="dxa"/>
          </w:tcPr>
          <w:p w14:paraId="5B085261" w14:textId="77777777" w:rsidR="000018C4" w:rsidRPr="00DA2AE6" w:rsidRDefault="000018C4" w:rsidP="000018C4">
            <w:pPr>
              <w:spacing w:before="60" w:after="60"/>
              <w:jc w:val="center"/>
              <w:rPr>
                <w:rFonts w:eastAsia="Arial" w:cs="Times New Roman"/>
                <w:bCs/>
                <w:sz w:val="24"/>
                <w:szCs w:val="24"/>
              </w:rPr>
            </w:pPr>
          </w:p>
        </w:tc>
        <w:tc>
          <w:tcPr>
            <w:tcW w:w="8104" w:type="dxa"/>
            <w:gridSpan w:val="3"/>
            <w:vAlign w:val="center"/>
          </w:tcPr>
          <w:p w14:paraId="4E93105B" w14:textId="51526E83" w:rsidR="000018C4" w:rsidRPr="00DA2AE6" w:rsidRDefault="000018C4" w:rsidP="001A3D6A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DA2AE6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Tổng hợp chung (LS và ĐL)</w:t>
            </w:r>
          </w:p>
        </w:tc>
        <w:tc>
          <w:tcPr>
            <w:tcW w:w="1418" w:type="dxa"/>
            <w:vAlign w:val="center"/>
          </w:tcPr>
          <w:p w14:paraId="7AE7506A" w14:textId="6A029FD7" w:rsidR="000018C4" w:rsidRPr="00DA2AE6" w:rsidRDefault="000018C4" w:rsidP="001A3D6A">
            <w:pPr>
              <w:spacing w:before="60" w:after="60"/>
              <w:jc w:val="center"/>
              <w:rPr>
                <w:rFonts w:eastAsia="Arial" w:cs="Times New Roman"/>
                <w:bCs/>
                <w:sz w:val="24"/>
                <w:szCs w:val="24"/>
              </w:rPr>
            </w:pPr>
            <w:r w:rsidRPr="00DA2AE6">
              <w:rPr>
                <w:rFonts w:eastAsia="Arial" w:cs="Times New Roman"/>
                <w:bCs/>
                <w:sz w:val="24"/>
                <w:szCs w:val="24"/>
              </w:rPr>
              <w:t>40%</w:t>
            </w:r>
          </w:p>
        </w:tc>
        <w:tc>
          <w:tcPr>
            <w:tcW w:w="1558" w:type="dxa"/>
            <w:vAlign w:val="center"/>
          </w:tcPr>
          <w:p w14:paraId="1704FF27" w14:textId="7ADAF34D" w:rsidR="000018C4" w:rsidRPr="00DA2AE6" w:rsidRDefault="000018C4" w:rsidP="001A3D6A">
            <w:pPr>
              <w:spacing w:before="60" w:after="60"/>
              <w:jc w:val="center"/>
              <w:rPr>
                <w:rFonts w:eastAsia="Arial" w:cs="Times New Roman"/>
                <w:bCs/>
                <w:sz w:val="24"/>
                <w:szCs w:val="24"/>
              </w:rPr>
            </w:pPr>
            <w:r w:rsidRPr="00DA2AE6">
              <w:rPr>
                <w:rFonts w:eastAsia="Arial" w:cs="Times New Roman"/>
                <w:bCs/>
                <w:sz w:val="24"/>
                <w:szCs w:val="24"/>
              </w:rPr>
              <w:t>30%</w:t>
            </w:r>
          </w:p>
        </w:tc>
        <w:tc>
          <w:tcPr>
            <w:tcW w:w="1419" w:type="dxa"/>
            <w:vAlign w:val="center"/>
          </w:tcPr>
          <w:p w14:paraId="35BD2C66" w14:textId="00E3475A" w:rsidR="000018C4" w:rsidRPr="00DA2AE6" w:rsidRDefault="000018C4" w:rsidP="001A3D6A">
            <w:pPr>
              <w:spacing w:before="60" w:after="60"/>
              <w:jc w:val="center"/>
              <w:rPr>
                <w:rFonts w:eastAsia="Arial" w:cs="Times New Roman"/>
                <w:sz w:val="24"/>
                <w:szCs w:val="24"/>
              </w:rPr>
            </w:pPr>
            <w:r w:rsidRPr="00DA2AE6">
              <w:rPr>
                <w:rFonts w:eastAsia="Arial" w:cs="Times New Roman"/>
                <w:sz w:val="24"/>
                <w:szCs w:val="24"/>
              </w:rPr>
              <w:t>20%</w:t>
            </w:r>
          </w:p>
        </w:tc>
        <w:tc>
          <w:tcPr>
            <w:tcW w:w="1600" w:type="dxa"/>
            <w:vAlign w:val="center"/>
          </w:tcPr>
          <w:p w14:paraId="355D057E" w14:textId="4EDF29C9" w:rsidR="000018C4" w:rsidRPr="00DA2AE6" w:rsidRDefault="000018C4" w:rsidP="001A3D6A">
            <w:pPr>
              <w:spacing w:before="60" w:after="60"/>
              <w:jc w:val="center"/>
              <w:rPr>
                <w:rFonts w:eastAsia="Arial" w:cs="Times New Roman"/>
                <w:sz w:val="24"/>
                <w:szCs w:val="24"/>
              </w:rPr>
            </w:pPr>
            <w:r w:rsidRPr="00DA2AE6">
              <w:rPr>
                <w:rFonts w:eastAsia="Arial" w:cs="Times New Roman"/>
                <w:sz w:val="24"/>
                <w:szCs w:val="24"/>
              </w:rPr>
              <w:t>10%</w:t>
            </w:r>
          </w:p>
        </w:tc>
      </w:tr>
    </w:tbl>
    <w:p w14:paraId="1A928620" w14:textId="0CEE8F1B" w:rsidR="00987303" w:rsidRPr="00DA2AE6" w:rsidRDefault="006450AD" w:rsidP="009D3DF3">
      <w:pPr>
        <w:spacing w:after="0" w:line="288" w:lineRule="auto"/>
        <w:rPr>
          <w:rFonts w:ascii="Times New Roman" w:eastAsia="Arial" w:hAnsi="Times New Roman" w:cs="Times New Roman"/>
          <w:b/>
          <w:iCs/>
          <w:sz w:val="28"/>
          <w:szCs w:val="28"/>
        </w:rPr>
      </w:pPr>
      <w:r w:rsidRPr="00DA2AE6">
        <w:rPr>
          <w:rFonts w:ascii="Times New Roman" w:eastAsia="Arial" w:hAnsi="Times New Roman" w:cs="Times New Roman"/>
          <w:b/>
          <w:iCs/>
          <w:sz w:val="28"/>
          <w:szCs w:val="28"/>
        </w:rPr>
        <w:t>*</w:t>
      </w:r>
      <w:r w:rsidR="0036666E" w:rsidRPr="00DA2AE6">
        <w:rPr>
          <w:rFonts w:ascii="Times New Roman" w:eastAsia="Arial" w:hAnsi="Times New Roman" w:cs="Times New Roman"/>
          <w:b/>
          <w:iCs/>
          <w:sz w:val="28"/>
          <w:szCs w:val="28"/>
        </w:rPr>
        <w:t xml:space="preserve"> Xây dựng câu hỏi:</w:t>
      </w:r>
    </w:p>
    <w:p w14:paraId="64D88725" w14:textId="62CAF171" w:rsidR="006450AD" w:rsidRPr="00DA2AE6" w:rsidRDefault="006450AD" w:rsidP="009D3DF3">
      <w:pPr>
        <w:spacing w:after="0" w:line="288" w:lineRule="auto"/>
        <w:jc w:val="center"/>
        <w:rPr>
          <w:rFonts w:ascii="Times New Roman" w:eastAsia="Arial" w:hAnsi="Times New Roman" w:cs="Times New Roman"/>
          <w:b/>
          <w:iCs/>
          <w:sz w:val="28"/>
          <w:szCs w:val="28"/>
        </w:rPr>
      </w:pPr>
      <w:r w:rsidRPr="00DA2AE6">
        <w:rPr>
          <w:rFonts w:ascii="Times New Roman" w:eastAsia="Arial" w:hAnsi="Times New Roman" w:cs="Times New Roman"/>
          <w:b/>
          <w:iCs/>
          <w:sz w:val="28"/>
          <w:szCs w:val="28"/>
        </w:rPr>
        <w:t>PHÂN MÔN LỊCH SỬ</w:t>
      </w:r>
    </w:p>
    <w:p w14:paraId="7F30F3AE" w14:textId="0C67D543" w:rsidR="0036666E" w:rsidRPr="00DA2AE6" w:rsidRDefault="0036666E" w:rsidP="009D3DF3">
      <w:pPr>
        <w:spacing w:after="0" w:line="288" w:lineRule="auto"/>
        <w:rPr>
          <w:rFonts w:ascii="Times New Roman" w:eastAsia="Arial" w:hAnsi="Times New Roman" w:cs="Times New Roman"/>
          <w:b/>
          <w:iCs/>
          <w:sz w:val="28"/>
          <w:szCs w:val="28"/>
        </w:rPr>
      </w:pPr>
      <w:r w:rsidRPr="00DA2AE6">
        <w:rPr>
          <w:rFonts w:ascii="Times New Roman" w:eastAsia="Arial" w:hAnsi="Times New Roman" w:cs="Times New Roman"/>
          <w:b/>
          <w:iCs/>
          <w:sz w:val="28"/>
          <w:szCs w:val="28"/>
        </w:rPr>
        <w:t>A. PHẦN TRẮC NGHIỆM KHÁCH QUAN: (</w:t>
      </w:r>
      <w:r w:rsidR="00F25F58" w:rsidRPr="00DA2AE6">
        <w:rPr>
          <w:rFonts w:ascii="Times New Roman" w:eastAsia="Arial" w:hAnsi="Times New Roman" w:cs="Times New Roman"/>
          <w:b/>
          <w:iCs/>
          <w:sz w:val="28"/>
          <w:szCs w:val="28"/>
        </w:rPr>
        <w:t>2</w:t>
      </w:r>
      <w:r w:rsidRPr="00DA2AE6">
        <w:rPr>
          <w:rFonts w:ascii="Times New Roman" w:eastAsia="Arial" w:hAnsi="Times New Roman" w:cs="Times New Roman"/>
          <w:b/>
          <w:iCs/>
          <w:sz w:val="28"/>
          <w:szCs w:val="28"/>
        </w:rPr>
        <w:t>,0 điểm)</w:t>
      </w:r>
    </w:p>
    <w:p w14:paraId="085DFF92" w14:textId="1936606F" w:rsidR="0036666E" w:rsidRPr="00DA2AE6" w:rsidRDefault="0036666E" w:rsidP="009D3DF3">
      <w:pPr>
        <w:spacing w:after="0" w:line="288" w:lineRule="auto"/>
        <w:rPr>
          <w:rFonts w:ascii="Times New Roman" w:eastAsia="Arial" w:hAnsi="Times New Roman" w:cs="Times New Roman"/>
          <w:b/>
          <w:iCs/>
          <w:sz w:val="28"/>
          <w:szCs w:val="28"/>
        </w:rPr>
      </w:pPr>
      <w:r w:rsidRPr="00DA2AE6">
        <w:rPr>
          <w:rFonts w:ascii="Times New Roman" w:eastAsia="Arial" w:hAnsi="Times New Roman" w:cs="Times New Roman"/>
          <w:b/>
          <w:iCs/>
          <w:sz w:val="28"/>
          <w:szCs w:val="28"/>
        </w:rPr>
        <w:t>Khoanh tròn vào chữ cái đầu của đáp án đúng nhất: (0,25đ/ câu):</w:t>
      </w:r>
    </w:p>
    <w:p w14:paraId="6EF0ED56" w14:textId="588DDC1A" w:rsidR="00987303" w:rsidRPr="00DA2AE6" w:rsidRDefault="00987303" w:rsidP="009D3DF3">
      <w:pPr>
        <w:pStyle w:val="NormalWeb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  <w:r w:rsidRPr="00DA2AE6">
        <w:rPr>
          <w:rStyle w:val="Strong"/>
          <w:color w:val="000000"/>
          <w:sz w:val="28"/>
          <w:szCs w:val="28"/>
        </w:rPr>
        <w:t>Câu 1. </w:t>
      </w:r>
      <w:r w:rsidRPr="00DA2AE6">
        <w:rPr>
          <w:color w:val="000000"/>
          <w:sz w:val="28"/>
          <w:szCs w:val="28"/>
        </w:rPr>
        <w:t xml:space="preserve">Lịch </w:t>
      </w:r>
      <w:r w:rsidR="00BE2446" w:rsidRPr="00DA2AE6">
        <w:rPr>
          <w:color w:val="000000"/>
          <w:sz w:val="28"/>
          <w:szCs w:val="28"/>
        </w:rPr>
        <w:t>s</w:t>
      </w:r>
      <w:r w:rsidRPr="00DA2AE6">
        <w:rPr>
          <w:color w:val="000000"/>
          <w:sz w:val="28"/>
          <w:szCs w:val="28"/>
        </w:rPr>
        <w:t>ử được hiểu là tất cả những gì</w:t>
      </w:r>
      <w:bookmarkStart w:id="0" w:name="_GoBack"/>
      <w:bookmarkEnd w:id="0"/>
    </w:p>
    <w:p w14:paraId="16D9447E" w14:textId="196CEA08" w:rsidR="00987303" w:rsidRPr="00DA2AE6" w:rsidRDefault="00987303" w:rsidP="009D3DF3">
      <w:pPr>
        <w:pStyle w:val="NormalWeb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  <w:r w:rsidRPr="00DA2AE6">
        <w:rPr>
          <w:color w:val="000000"/>
          <w:sz w:val="28"/>
          <w:szCs w:val="28"/>
        </w:rPr>
        <w:t>A. đã xảy ra trong quá khứ.</w:t>
      </w:r>
      <w:r w:rsidR="0036666E" w:rsidRPr="00DA2AE6">
        <w:rPr>
          <w:color w:val="000000"/>
          <w:sz w:val="28"/>
          <w:szCs w:val="28"/>
        </w:rPr>
        <w:t xml:space="preserve">                           </w:t>
      </w:r>
      <w:r w:rsidRPr="00DA2AE6">
        <w:rPr>
          <w:color w:val="000000"/>
          <w:sz w:val="28"/>
          <w:szCs w:val="28"/>
        </w:rPr>
        <w:t>B. sẽ xảy ra trong tương lai.</w:t>
      </w:r>
    </w:p>
    <w:p w14:paraId="3CB6A88C" w14:textId="583AC662" w:rsidR="00987303" w:rsidRPr="00DA2AE6" w:rsidRDefault="00987303" w:rsidP="009D3DF3">
      <w:pPr>
        <w:pStyle w:val="NormalWeb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  <w:r w:rsidRPr="00DA2AE6">
        <w:rPr>
          <w:color w:val="000000"/>
          <w:sz w:val="28"/>
          <w:szCs w:val="28"/>
        </w:rPr>
        <w:t>C. đang diễn ra ở hiện tại.</w:t>
      </w:r>
      <w:r w:rsidR="0036666E" w:rsidRPr="00DA2AE6">
        <w:rPr>
          <w:color w:val="000000"/>
          <w:sz w:val="28"/>
          <w:szCs w:val="28"/>
        </w:rPr>
        <w:t xml:space="preserve">                              </w:t>
      </w:r>
      <w:r w:rsidRPr="00DA2AE6">
        <w:rPr>
          <w:color w:val="000000"/>
          <w:sz w:val="28"/>
          <w:szCs w:val="28"/>
        </w:rPr>
        <w:t>D. đã và đang diễn ra trong đời sống.</w:t>
      </w:r>
    </w:p>
    <w:p w14:paraId="178889D4" w14:textId="0E66FF37" w:rsidR="00987303" w:rsidRPr="00DA2AE6" w:rsidRDefault="00987303" w:rsidP="009D3DF3">
      <w:pPr>
        <w:pStyle w:val="NormalWeb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  <w:r w:rsidRPr="00DA2AE6">
        <w:rPr>
          <w:rStyle w:val="Strong"/>
          <w:color w:val="000000"/>
          <w:sz w:val="28"/>
          <w:szCs w:val="28"/>
        </w:rPr>
        <w:t>Câu 2. </w:t>
      </w:r>
      <w:r w:rsidRPr="00DA2AE6">
        <w:rPr>
          <w:color w:val="000000"/>
          <w:sz w:val="28"/>
          <w:szCs w:val="28"/>
        </w:rPr>
        <w:t>Tư liệu hiện vật</w:t>
      </w:r>
      <w:r w:rsidR="00CE218E" w:rsidRPr="00DA2AE6">
        <w:rPr>
          <w:color w:val="000000"/>
          <w:sz w:val="28"/>
          <w:szCs w:val="28"/>
        </w:rPr>
        <w:t xml:space="preserve"> lịch sử</w:t>
      </w:r>
      <w:r w:rsidRPr="00DA2AE6">
        <w:rPr>
          <w:color w:val="000000"/>
          <w:sz w:val="28"/>
          <w:szCs w:val="28"/>
        </w:rPr>
        <w:t xml:space="preserve"> là</w:t>
      </w:r>
    </w:p>
    <w:p w14:paraId="6C1C3BC4" w14:textId="77777777" w:rsidR="00987303" w:rsidRPr="00DA2AE6" w:rsidRDefault="00987303" w:rsidP="009D3DF3">
      <w:pPr>
        <w:pStyle w:val="NormalWeb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  <w:r w:rsidRPr="00DA2AE6">
        <w:rPr>
          <w:color w:val="000000"/>
          <w:sz w:val="28"/>
          <w:szCs w:val="28"/>
        </w:rPr>
        <w:lastRenderedPageBreak/>
        <w:t>A. đồ dùng mà thầy cô giáo em sử dụng để dạy học.</w:t>
      </w:r>
    </w:p>
    <w:p w14:paraId="122DBF6C" w14:textId="77777777" w:rsidR="00987303" w:rsidRPr="00DA2AE6" w:rsidRDefault="00987303" w:rsidP="009D3DF3">
      <w:pPr>
        <w:pStyle w:val="NormalWeb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  <w:r w:rsidRPr="00DA2AE6">
        <w:rPr>
          <w:color w:val="000000"/>
          <w:sz w:val="28"/>
          <w:szCs w:val="28"/>
        </w:rPr>
        <w:t>B. những lời mô tả về các hiện vật của người xưa được lưu truyền lại.</w:t>
      </w:r>
    </w:p>
    <w:p w14:paraId="00155766" w14:textId="77777777" w:rsidR="00987303" w:rsidRPr="00DA2AE6" w:rsidRDefault="00987303" w:rsidP="009D3DF3">
      <w:pPr>
        <w:pStyle w:val="NormalWeb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  <w:r w:rsidRPr="00DA2AE6">
        <w:rPr>
          <w:color w:val="000000"/>
          <w:sz w:val="28"/>
          <w:szCs w:val="28"/>
        </w:rPr>
        <w:t>C. bản ghi chép, nhật kí hành trình của các nhà thám hiểm trong quá khứ.</w:t>
      </w:r>
    </w:p>
    <w:p w14:paraId="4DC68A45" w14:textId="77777777" w:rsidR="00987303" w:rsidRPr="00DA2AE6" w:rsidRDefault="00987303" w:rsidP="009D3DF3">
      <w:pPr>
        <w:pStyle w:val="NormalWeb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  <w:r w:rsidRPr="00DA2AE6">
        <w:rPr>
          <w:color w:val="000000"/>
          <w:sz w:val="28"/>
          <w:szCs w:val="28"/>
        </w:rPr>
        <w:t>D. di tích, đồ vật… của người xưa còn được lưu giữ lại trong lòng đất hay trên mặt đất.</w:t>
      </w:r>
    </w:p>
    <w:p w14:paraId="2CAC46A4" w14:textId="2059A83D" w:rsidR="00987303" w:rsidRPr="00DA2AE6" w:rsidRDefault="00987303" w:rsidP="009D3DF3">
      <w:pPr>
        <w:pStyle w:val="NormalWeb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  <w:r w:rsidRPr="00DA2AE6">
        <w:rPr>
          <w:rStyle w:val="Strong"/>
          <w:color w:val="000000"/>
          <w:sz w:val="28"/>
          <w:szCs w:val="28"/>
        </w:rPr>
        <w:t>Câu 3.</w:t>
      </w:r>
      <w:r w:rsidRPr="00DA2AE6">
        <w:rPr>
          <w:color w:val="000000"/>
          <w:sz w:val="28"/>
          <w:szCs w:val="28"/>
        </w:rPr>
        <w:t xml:space="preserve"> Truyền thuyết “Sơn Tinh – Thủy Tinh” cho biết điều gì về </w:t>
      </w:r>
    </w:p>
    <w:p w14:paraId="7FA12E66" w14:textId="6760C072" w:rsidR="00987303" w:rsidRPr="00DA2AE6" w:rsidRDefault="00987303" w:rsidP="009D3DF3">
      <w:pPr>
        <w:pStyle w:val="NormalWeb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  <w:r w:rsidRPr="00DA2AE6">
        <w:rPr>
          <w:color w:val="000000"/>
          <w:sz w:val="28"/>
          <w:szCs w:val="28"/>
        </w:rPr>
        <w:t xml:space="preserve">A. </w:t>
      </w:r>
      <w:r w:rsidR="00CE218E" w:rsidRPr="00DA2AE6">
        <w:rPr>
          <w:color w:val="000000"/>
          <w:sz w:val="28"/>
          <w:szCs w:val="28"/>
        </w:rPr>
        <w:t>n</w:t>
      </w:r>
      <w:r w:rsidRPr="00DA2AE6">
        <w:rPr>
          <w:color w:val="000000"/>
          <w:sz w:val="28"/>
          <w:szCs w:val="28"/>
        </w:rPr>
        <w:t>guồn gốc dân tộc Việt Nam.</w:t>
      </w:r>
      <w:r w:rsidR="0036666E" w:rsidRPr="00DA2AE6">
        <w:rPr>
          <w:color w:val="000000"/>
          <w:sz w:val="28"/>
          <w:szCs w:val="28"/>
        </w:rPr>
        <w:t xml:space="preserve">                                           </w:t>
      </w:r>
      <w:r w:rsidRPr="00DA2AE6">
        <w:rPr>
          <w:color w:val="000000"/>
          <w:sz w:val="28"/>
          <w:szCs w:val="28"/>
        </w:rPr>
        <w:t xml:space="preserve">B. </w:t>
      </w:r>
      <w:r w:rsidR="00CE218E" w:rsidRPr="00DA2AE6">
        <w:rPr>
          <w:color w:val="000000"/>
          <w:sz w:val="28"/>
          <w:szCs w:val="28"/>
        </w:rPr>
        <w:t>t</w:t>
      </w:r>
      <w:r w:rsidRPr="00DA2AE6">
        <w:rPr>
          <w:color w:val="000000"/>
          <w:sz w:val="28"/>
          <w:szCs w:val="28"/>
        </w:rPr>
        <w:t>ruyền thống chống giặc ngoại xâm.</w:t>
      </w:r>
    </w:p>
    <w:p w14:paraId="2B6ED2E7" w14:textId="431DD4A2" w:rsidR="00987303" w:rsidRPr="00DA2AE6" w:rsidRDefault="00971235" w:rsidP="009D3DF3">
      <w:pPr>
        <w:pStyle w:val="NormalWeb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  <w:r w:rsidRPr="00DA2AE6">
        <w:rPr>
          <w:color w:val="000000"/>
          <w:sz w:val="28"/>
          <w:szCs w:val="28"/>
        </w:rPr>
        <w:t>C</w:t>
      </w:r>
      <w:r w:rsidR="00987303" w:rsidRPr="00DA2AE6">
        <w:rPr>
          <w:color w:val="000000"/>
          <w:sz w:val="28"/>
          <w:szCs w:val="28"/>
        </w:rPr>
        <w:t xml:space="preserve">. </w:t>
      </w:r>
      <w:r w:rsidR="00CE218E" w:rsidRPr="00DA2AE6">
        <w:rPr>
          <w:color w:val="000000"/>
          <w:sz w:val="28"/>
          <w:szCs w:val="28"/>
        </w:rPr>
        <w:t>t</w:t>
      </w:r>
      <w:r w:rsidR="00987303" w:rsidRPr="00DA2AE6">
        <w:rPr>
          <w:color w:val="000000"/>
          <w:sz w:val="28"/>
          <w:szCs w:val="28"/>
        </w:rPr>
        <w:t>ruyền thống nhân đạo, trọng chính nghĩa.</w:t>
      </w:r>
      <w:r w:rsidRPr="00DA2AE6">
        <w:rPr>
          <w:color w:val="000000"/>
          <w:sz w:val="28"/>
          <w:szCs w:val="28"/>
        </w:rPr>
        <w:t xml:space="preserve">                       D. </w:t>
      </w:r>
      <w:r w:rsidR="00CE218E" w:rsidRPr="00DA2AE6">
        <w:rPr>
          <w:color w:val="000000"/>
          <w:sz w:val="28"/>
          <w:szCs w:val="28"/>
        </w:rPr>
        <w:t>t</w:t>
      </w:r>
      <w:r w:rsidRPr="00DA2AE6">
        <w:rPr>
          <w:color w:val="000000"/>
          <w:sz w:val="28"/>
          <w:szCs w:val="28"/>
        </w:rPr>
        <w:t xml:space="preserve">ruyền thống làm thủy lợi, chống thiên tai.                      </w:t>
      </w:r>
    </w:p>
    <w:p w14:paraId="437A78CA" w14:textId="40300E98" w:rsidR="00987303" w:rsidRPr="00DA2AE6" w:rsidRDefault="00987303" w:rsidP="009D3DF3">
      <w:pPr>
        <w:pStyle w:val="NormalWeb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  <w:r w:rsidRPr="00DA2AE6">
        <w:rPr>
          <w:rStyle w:val="Strong"/>
          <w:color w:val="000000"/>
          <w:sz w:val="28"/>
          <w:szCs w:val="28"/>
        </w:rPr>
        <w:t>Câu 4.</w:t>
      </w:r>
      <w:r w:rsidRPr="00DA2AE6">
        <w:rPr>
          <w:color w:val="000000"/>
          <w:sz w:val="28"/>
          <w:szCs w:val="28"/>
        </w:rPr>
        <w:t> </w:t>
      </w:r>
      <w:r w:rsidR="00CE218E" w:rsidRPr="00DA2AE6">
        <w:rPr>
          <w:color w:val="000000"/>
          <w:sz w:val="28"/>
          <w:szCs w:val="28"/>
        </w:rPr>
        <w:t>Â</w:t>
      </w:r>
      <w:r w:rsidRPr="00DA2AE6">
        <w:rPr>
          <w:color w:val="000000"/>
          <w:sz w:val="28"/>
          <w:szCs w:val="28"/>
        </w:rPr>
        <w:t>m lịch là loại lịch dựa theo chu kì chuyển động của</w:t>
      </w:r>
    </w:p>
    <w:p w14:paraId="4EE8CE11" w14:textId="1F5E0D89" w:rsidR="00987303" w:rsidRPr="00DA2AE6" w:rsidRDefault="00987303" w:rsidP="009D3DF3">
      <w:pPr>
        <w:pStyle w:val="NormalWeb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  <w:r w:rsidRPr="00DA2AE6">
        <w:rPr>
          <w:color w:val="000000"/>
          <w:sz w:val="28"/>
          <w:szCs w:val="28"/>
        </w:rPr>
        <w:t>A. Mặt Trời quanh Trái Đất.</w:t>
      </w:r>
      <w:r w:rsidR="0036666E" w:rsidRPr="00DA2AE6">
        <w:rPr>
          <w:color w:val="000000"/>
          <w:sz w:val="28"/>
          <w:szCs w:val="28"/>
        </w:rPr>
        <w:t xml:space="preserve">                                  </w:t>
      </w:r>
      <w:r w:rsidRPr="00DA2AE6">
        <w:rPr>
          <w:color w:val="000000"/>
          <w:sz w:val="28"/>
          <w:szCs w:val="28"/>
        </w:rPr>
        <w:t>B. Trái Đất quanh Mặt Trời.</w:t>
      </w:r>
    </w:p>
    <w:p w14:paraId="411EE650" w14:textId="1C255BB7" w:rsidR="00987303" w:rsidRPr="00DA2AE6" w:rsidRDefault="00987303" w:rsidP="009D3DF3">
      <w:pPr>
        <w:pStyle w:val="NormalWeb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  <w:r w:rsidRPr="00DA2AE6">
        <w:rPr>
          <w:color w:val="000000"/>
          <w:sz w:val="28"/>
          <w:szCs w:val="28"/>
        </w:rPr>
        <w:t>C. Mặt Trăng quanh Trái Đất.</w:t>
      </w:r>
      <w:r w:rsidR="0036666E" w:rsidRPr="00DA2AE6">
        <w:rPr>
          <w:color w:val="000000"/>
          <w:sz w:val="28"/>
          <w:szCs w:val="28"/>
        </w:rPr>
        <w:t xml:space="preserve">                                </w:t>
      </w:r>
      <w:r w:rsidRPr="00DA2AE6">
        <w:rPr>
          <w:color w:val="000000"/>
          <w:sz w:val="28"/>
          <w:szCs w:val="28"/>
        </w:rPr>
        <w:t>D. Mặt Trăng quanh Mặt Trời.</w:t>
      </w:r>
    </w:p>
    <w:p w14:paraId="1AE0E0D7" w14:textId="40BEA79C" w:rsidR="00987303" w:rsidRPr="00DA2AE6" w:rsidRDefault="00987303" w:rsidP="009D3DF3">
      <w:pPr>
        <w:pStyle w:val="NormalWeb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  <w:r w:rsidRPr="00DA2AE6">
        <w:rPr>
          <w:rStyle w:val="Strong"/>
          <w:color w:val="000000"/>
          <w:sz w:val="28"/>
          <w:szCs w:val="28"/>
        </w:rPr>
        <w:t>Câu 5.</w:t>
      </w:r>
      <w:r w:rsidRPr="00DA2AE6">
        <w:rPr>
          <w:color w:val="000000"/>
          <w:sz w:val="28"/>
          <w:szCs w:val="28"/>
        </w:rPr>
        <w:t> Người tinh khôn xuất hiện cách ngày nay khoảng</w:t>
      </w:r>
    </w:p>
    <w:p w14:paraId="66FE3103" w14:textId="4F29EAFA" w:rsidR="00987303" w:rsidRPr="00DA2AE6" w:rsidRDefault="00987303" w:rsidP="009D3DF3">
      <w:pPr>
        <w:pStyle w:val="NormalWeb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  <w:r w:rsidRPr="00DA2AE6">
        <w:rPr>
          <w:color w:val="000000"/>
          <w:sz w:val="28"/>
          <w:szCs w:val="28"/>
        </w:rPr>
        <w:t>A. 5 – 6 triệu năm.</w:t>
      </w:r>
      <w:r w:rsidR="0036666E" w:rsidRPr="00DA2AE6">
        <w:rPr>
          <w:color w:val="000000"/>
          <w:sz w:val="28"/>
          <w:szCs w:val="28"/>
        </w:rPr>
        <w:t xml:space="preserve">                                        </w:t>
      </w:r>
      <w:r w:rsidRPr="00DA2AE6">
        <w:rPr>
          <w:color w:val="000000"/>
          <w:sz w:val="28"/>
          <w:szCs w:val="28"/>
        </w:rPr>
        <w:t>B. 4 triệu năm.</w:t>
      </w:r>
    </w:p>
    <w:p w14:paraId="023C0C8A" w14:textId="1AE9071C" w:rsidR="00987303" w:rsidRPr="00DA2AE6" w:rsidRDefault="00987303" w:rsidP="009D3DF3">
      <w:pPr>
        <w:pStyle w:val="NormalWeb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  <w:r w:rsidRPr="00DA2AE6">
        <w:rPr>
          <w:color w:val="000000"/>
          <w:sz w:val="28"/>
          <w:szCs w:val="28"/>
        </w:rPr>
        <w:t>C. 15 vạn năm.</w:t>
      </w:r>
      <w:r w:rsidR="0036666E" w:rsidRPr="00DA2AE6">
        <w:rPr>
          <w:color w:val="000000"/>
          <w:sz w:val="28"/>
          <w:szCs w:val="28"/>
        </w:rPr>
        <w:t xml:space="preserve">                                              </w:t>
      </w:r>
      <w:r w:rsidRPr="00DA2AE6">
        <w:rPr>
          <w:color w:val="000000"/>
          <w:sz w:val="28"/>
          <w:szCs w:val="28"/>
        </w:rPr>
        <w:t>D. 4 vạn năm.</w:t>
      </w:r>
    </w:p>
    <w:p w14:paraId="0950CF64" w14:textId="021D46C5" w:rsidR="00987303" w:rsidRPr="00DA2AE6" w:rsidRDefault="00987303" w:rsidP="009D3DF3">
      <w:pPr>
        <w:pStyle w:val="NormalWeb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  <w:r w:rsidRPr="00DA2AE6">
        <w:rPr>
          <w:rStyle w:val="Strong"/>
          <w:color w:val="000000"/>
          <w:sz w:val="28"/>
          <w:szCs w:val="28"/>
        </w:rPr>
        <w:t>Câu 6.</w:t>
      </w:r>
      <w:r w:rsidRPr="00DA2AE6">
        <w:rPr>
          <w:color w:val="000000"/>
          <w:sz w:val="28"/>
          <w:szCs w:val="28"/>
        </w:rPr>
        <w:t> Người tối cổ đã biết</w:t>
      </w:r>
    </w:p>
    <w:p w14:paraId="7C30F6E2" w14:textId="77777777" w:rsidR="00987303" w:rsidRPr="00DA2AE6" w:rsidRDefault="00987303" w:rsidP="009D3DF3">
      <w:pPr>
        <w:pStyle w:val="NormalWeb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  <w:r w:rsidRPr="00DA2AE6">
        <w:rPr>
          <w:color w:val="000000"/>
          <w:sz w:val="28"/>
          <w:szCs w:val="28"/>
        </w:rPr>
        <w:t>A. mài đá để tạo thành công cụ sắc bén hơn.</w:t>
      </w:r>
    </w:p>
    <w:p w14:paraId="7D7C27D8" w14:textId="77777777" w:rsidR="00987303" w:rsidRPr="00DA2AE6" w:rsidRDefault="00987303" w:rsidP="009D3DF3">
      <w:pPr>
        <w:pStyle w:val="NormalWeb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  <w:r w:rsidRPr="00DA2AE6">
        <w:rPr>
          <w:color w:val="000000"/>
          <w:sz w:val="28"/>
          <w:szCs w:val="28"/>
        </w:rPr>
        <w:t>B. chế tạo cung tên, làm đồ gốm, dệt vải…</w:t>
      </w:r>
    </w:p>
    <w:p w14:paraId="1F119177" w14:textId="77777777" w:rsidR="00987303" w:rsidRPr="00DA2AE6" w:rsidRDefault="00987303" w:rsidP="009D3DF3">
      <w:pPr>
        <w:pStyle w:val="NormalWeb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  <w:r w:rsidRPr="00DA2AE6">
        <w:rPr>
          <w:color w:val="000000"/>
          <w:sz w:val="28"/>
          <w:szCs w:val="28"/>
        </w:rPr>
        <w:t>C. dựng lều bằng cành cây hoặc xương thú.</w:t>
      </w:r>
    </w:p>
    <w:p w14:paraId="2A763948" w14:textId="3830AE03" w:rsidR="00987303" w:rsidRPr="00DA2AE6" w:rsidRDefault="00987303" w:rsidP="009D3DF3">
      <w:pPr>
        <w:pStyle w:val="NormalWeb"/>
        <w:spacing w:before="0" w:beforeAutospacing="0" w:after="0" w:afterAutospacing="0" w:line="288" w:lineRule="auto"/>
        <w:jc w:val="both"/>
        <w:rPr>
          <w:rStyle w:val="Strong"/>
          <w:b w:val="0"/>
          <w:bCs w:val="0"/>
          <w:color w:val="000000"/>
          <w:sz w:val="28"/>
          <w:szCs w:val="28"/>
        </w:rPr>
      </w:pPr>
      <w:r w:rsidRPr="00DA2AE6">
        <w:rPr>
          <w:color w:val="000000"/>
          <w:sz w:val="28"/>
          <w:szCs w:val="28"/>
        </w:rPr>
        <w:t>D. ghè đẽo đá làm công cụ, tạo ra lửa.</w:t>
      </w:r>
    </w:p>
    <w:p w14:paraId="2D0E20FF" w14:textId="47246258" w:rsidR="00987303" w:rsidRPr="00DA2AE6" w:rsidRDefault="00987303" w:rsidP="009D3DF3">
      <w:pPr>
        <w:pStyle w:val="NormalWeb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  <w:r w:rsidRPr="00DA2AE6">
        <w:rPr>
          <w:rStyle w:val="Strong"/>
          <w:color w:val="000000"/>
          <w:sz w:val="28"/>
          <w:szCs w:val="28"/>
        </w:rPr>
        <w:t>Câu 7.</w:t>
      </w:r>
      <w:r w:rsidRPr="00DA2AE6">
        <w:rPr>
          <w:color w:val="000000"/>
          <w:sz w:val="28"/>
          <w:szCs w:val="28"/>
        </w:rPr>
        <w:t> Bầy người nguyên thủy là hình thức tổ chức xã hội của</w:t>
      </w:r>
    </w:p>
    <w:p w14:paraId="3C6D24E4" w14:textId="1259733D" w:rsidR="00987303" w:rsidRPr="00DA2AE6" w:rsidRDefault="00987303" w:rsidP="009D3DF3">
      <w:pPr>
        <w:pStyle w:val="NormalWeb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  <w:r w:rsidRPr="00DA2AE6">
        <w:rPr>
          <w:color w:val="000000"/>
          <w:sz w:val="28"/>
          <w:szCs w:val="28"/>
        </w:rPr>
        <w:t xml:space="preserve">A. </w:t>
      </w:r>
      <w:r w:rsidR="00CE218E" w:rsidRPr="00DA2AE6">
        <w:rPr>
          <w:color w:val="000000"/>
          <w:sz w:val="28"/>
          <w:szCs w:val="28"/>
        </w:rPr>
        <w:t>V</w:t>
      </w:r>
      <w:r w:rsidRPr="00DA2AE6">
        <w:rPr>
          <w:color w:val="000000"/>
          <w:sz w:val="28"/>
          <w:szCs w:val="28"/>
        </w:rPr>
        <w:t>ượn người.</w:t>
      </w:r>
      <w:r w:rsidR="0036666E" w:rsidRPr="00DA2AE6">
        <w:rPr>
          <w:color w:val="000000"/>
          <w:sz w:val="28"/>
          <w:szCs w:val="28"/>
        </w:rPr>
        <w:t xml:space="preserve">                                                      </w:t>
      </w:r>
      <w:r w:rsidRPr="00DA2AE6">
        <w:rPr>
          <w:color w:val="000000"/>
          <w:sz w:val="28"/>
          <w:szCs w:val="28"/>
        </w:rPr>
        <w:t>B. Người tối cổ.</w:t>
      </w:r>
    </w:p>
    <w:p w14:paraId="5900D3CE" w14:textId="3FC0D52C" w:rsidR="00987303" w:rsidRPr="00DA2AE6" w:rsidRDefault="00987303" w:rsidP="009D3DF3">
      <w:pPr>
        <w:pStyle w:val="NormalWeb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  <w:r w:rsidRPr="00DA2AE6">
        <w:rPr>
          <w:color w:val="000000"/>
          <w:sz w:val="28"/>
          <w:szCs w:val="28"/>
        </w:rPr>
        <w:t>C. Người tinh khôn.</w:t>
      </w:r>
      <w:r w:rsidR="0036666E" w:rsidRPr="00DA2AE6">
        <w:rPr>
          <w:color w:val="000000"/>
          <w:sz w:val="28"/>
          <w:szCs w:val="28"/>
        </w:rPr>
        <w:t xml:space="preserve">                                              </w:t>
      </w:r>
      <w:r w:rsidRPr="00DA2AE6">
        <w:rPr>
          <w:color w:val="000000"/>
          <w:sz w:val="28"/>
          <w:szCs w:val="28"/>
        </w:rPr>
        <w:t>D. Người hiện đại.</w:t>
      </w:r>
    </w:p>
    <w:p w14:paraId="35B204CF" w14:textId="0EC4CC34" w:rsidR="0036666E" w:rsidRPr="00DA2AE6" w:rsidRDefault="0036666E" w:rsidP="009D3DF3">
      <w:pPr>
        <w:pStyle w:val="NormalWeb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  <w:r w:rsidRPr="00DA2AE6">
        <w:rPr>
          <w:rStyle w:val="Strong"/>
          <w:color w:val="000000"/>
          <w:sz w:val="28"/>
          <w:szCs w:val="28"/>
        </w:rPr>
        <w:t>Câu 8.</w:t>
      </w:r>
      <w:r w:rsidRPr="00DA2AE6">
        <w:rPr>
          <w:color w:val="000000"/>
          <w:sz w:val="28"/>
          <w:szCs w:val="28"/>
        </w:rPr>
        <w:t xml:space="preserve"> Khoảng cuối thiên niên kỉ II – đầu thiên niên kỉ I TCN, người nguyên thủy đã biết dùng </w:t>
      </w:r>
      <w:r w:rsidR="00CE218E" w:rsidRPr="00DA2AE6">
        <w:rPr>
          <w:color w:val="000000"/>
          <w:sz w:val="28"/>
          <w:szCs w:val="28"/>
        </w:rPr>
        <w:t>kim loại</w:t>
      </w:r>
      <w:r w:rsidRPr="00DA2AE6">
        <w:rPr>
          <w:color w:val="000000"/>
          <w:sz w:val="28"/>
          <w:szCs w:val="28"/>
        </w:rPr>
        <w:t xml:space="preserve"> nào dưới đây để chế tạo công cụ lao động?</w:t>
      </w:r>
    </w:p>
    <w:p w14:paraId="0ABB2762" w14:textId="0419C062" w:rsidR="0036666E" w:rsidRPr="00DA2AE6" w:rsidRDefault="0036666E" w:rsidP="009D3DF3">
      <w:pPr>
        <w:pStyle w:val="NormalWeb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  <w:r w:rsidRPr="00DA2AE6">
        <w:rPr>
          <w:color w:val="000000"/>
          <w:sz w:val="28"/>
          <w:szCs w:val="28"/>
        </w:rPr>
        <w:t>A. Thép.                                                B. Đồng thau.</w:t>
      </w:r>
    </w:p>
    <w:p w14:paraId="36F5A0FD" w14:textId="468D8FD5" w:rsidR="0036666E" w:rsidRPr="00DA2AE6" w:rsidRDefault="0036666E" w:rsidP="009D3DF3">
      <w:pPr>
        <w:pStyle w:val="NormalWeb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  <w:r w:rsidRPr="00DA2AE6">
        <w:rPr>
          <w:color w:val="000000"/>
          <w:sz w:val="28"/>
          <w:szCs w:val="28"/>
        </w:rPr>
        <w:lastRenderedPageBreak/>
        <w:t>C. Sắt.                                                   D. Đồng.</w:t>
      </w:r>
    </w:p>
    <w:p w14:paraId="6734FA44" w14:textId="0D81318C" w:rsidR="0036666E" w:rsidRPr="00DA2AE6" w:rsidRDefault="0036666E" w:rsidP="0036666E">
      <w:pPr>
        <w:pStyle w:val="NormalWeb"/>
        <w:spacing w:before="0" w:beforeAutospacing="0" w:after="0" w:afterAutospacing="0" w:line="312" w:lineRule="auto"/>
        <w:jc w:val="both"/>
        <w:rPr>
          <w:b/>
          <w:bCs/>
          <w:color w:val="000000"/>
          <w:sz w:val="28"/>
          <w:szCs w:val="28"/>
        </w:rPr>
      </w:pPr>
      <w:r w:rsidRPr="00DA2AE6">
        <w:rPr>
          <w:b/>
          <w:bCs/>
          <w:color w:val="000000"/>
          <w:sz w:val="28"/>
          <w:szCs w:val="28"/>
        </w:rPr>
        <w:t>B. PHẦN TỰ LUẬN</w:t>
      </w:r>
      <w:r w:rsidR="00F25F58" w:rsidRPr="00DA2AE6">
        <w:rPr>
          <w:b/>
          <w:bCs/>
          <w:color w:val="000000"/>
          <w:sz w:val="28"/>
          <w:szCs w:val="28"/>
        </w:rPr>
        <w:t xml:space="preserve"> (3,0 điểm)</w:t>
      </w:r>
    </w:p>
    <w:p w14:paraId="4B2FB207" w14:textId="444B0810" w:rsidR="0036666E" w:rsidRPr="00DA2AE6" w:rsidRDefault="0036666E" w:rsidP="00EC34B5">
      <w:pPr>
        <w:pStyle w:val="NormalWeb"/>
        <w:spacing w:before="0" w:beforeAutospacing="0" w:after="0" w:afterAutospacing="0" w:line="312" w:lineRule="auto"/>
        <w:rPr>
          <w:color w:val="000000"/>
          <w:sz w:val="28"/>
          <w:szCs w:val="28"/>
        </w:rPr>
      </w:pPr>
      <w:r w:rsidRPr="00DA2AE6">
        <w:rPr>
          <w:b/>
          <w:bCs/>
          <w:color w:val="000000"/>
          <w:sz w:val="28"/>
          <w:szCs w:val="28"/>
        </w:rPr>
        <w:t xml:space="preserve">Câu 1. (1,0 điểm): </w:t>
      </w:r>
      <w:r w:rsidRPr="00DA2AE6">
        <w:rPr>
          <w:color w:val="000000"/>
          <w:sz w:val="28"/>
          <w:szCs w:val="28"/>
        </w:rPr>
        <w:t>Tính khoảng cách thời gian các sự kiện diễn ra so với thời điểm hiện tại (Sử dụng các đơn vị đo chỉ thời gian trong lịch sử như: Năm, thế kỷ…)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1"/>
        <w:gridCol w:w="5211"/>
      </w:tblGrid>
      <w:tr w:rsidR="0036666E" w:rsidRPr="00DA2AE6" w14:paraId="6DF0259A" w14:textId="77777777" w:rsidTr="00CE218E">
        <w:tc>
          <w:tcPr>
            <w:tcW w:w="9351" w:type="dxa"/>
          </w:tcPr>
          <w:p w14:paraId="4E63BC8C" w14:textId="4D78B3BB" w:rsidR="0036666E" w:rsidRPr="00DA2AE6" w:rsidRDefault="0036666E" w:rsidP="00EC34B5">
            <w:pPr>
              <w:pStyle w:val="NormalWeb"/>
              <w:spacing w:before="0" w:beforeAutospacing="0" w:after="0" w:afterAutospacing="0" w:line="312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A2AE6">
              <w:rPr>
                <w:b/>
                <w:bCs/>
                <w:color w:val="000000"/>
                <w:sz w:val="28"/>
                <w:szCs w:val="28"/>
              </w:rPr>
              <w:t>Sự kiện</w:t>
            </w:r>
          </w:p>
        </w:tc>
        <w:tc>
          <w:tcPr>
            <w:tcW w:w="5211" w:type="dxa"/>
          </w:tcPr>
          <w:p w14:paraId="6345202C" w14:textId="19F94760" w:rsidR="0036666E" w:rsidRPr="00DA2AE6" w:rsidRDefault="0036666E" w:rsidP="00EC34B5">
            <w:pPr>
              <w:pStyle w:val="NormalWeb"/>
              <w:spacing w:before="0" w:beforeAutospacing="0" w:after="0" w:afterAutospacing="0" w:line="312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A2AE6">
              <w:rPr>
                <w:b/>
                <w:bCs/>
                <w:color w:val="000000"/>
                <w:sz w:val="28"/>
                <w:szCs w:val="28"/>
              </w:rPr>
              <w:t>Thời gian cách ngày nay</w:t>
            </w:r>
          </w:p>
        </w:tc>
      </w:tr>
      <w:tr w:rsidR="0036666E" w:rsidRPr="00DA2AE6" w14:paraId="056BE1FF" w14:textId="77777777" w:rsidTr="00CE218E">
        <w:tc>
          <w:tcPr>
            <w:tcW w:w="9351" w:type="dxa"/>
          </w:tcPr>
          <w:p w14:paraId="30DF7B2F" w14:textId="5AF51526" w:rsidR="0036666E" w:rsidRPr="00DA2AE6" w:rsidRDefault="00EC34B5" w:rsidP="00EC34B5">
            <w:pPr>
              <w:pStyle w:val="NormalWeb"/>
              <w:spacing w:before="0" w:beforeAutospacing="0" w:after="0" w:afterAutospacing="0" w:line="312" w:lineRule="auto"/>
              <w:jc w:val="both"/>
              <w:rPr>
                <w:color w:val="000000"/>
                <w:sz w:val="28"/>
                <w:szCs w:val="28"/>
              </w:rPr>
            </w:pPr>
            <w:r w:rsidRPr="00DA2AE6">
              <w:rPr>
                <w:color w:val="000000"/>
                <w:sz w:val="28"/>
                <w:szCs w:val="28"/>
              </w:rPr>
              <w:t>Năm 179 TCN, Triệu Đà chiếm được Âu Lạc.</w:t>
            </w:r>
          </w:p>
        </w:tc>
        <w:tc>
          <w:tcPr>
            <w:tcW w:w="5211" w:type="dxa"/>
          </w:tcPr>
          <w:p w14:paraId="088585D5" w14:textId="77777777" w:rsidR="0036666E" w:rsidRPr="00DA2AE6" w:rsidRDefault="0036666E" w:rsidP="0036666E">
            <w:pPr>
              <w:pStyle w:val="NormalWeb"/>
              <w:spacing w:before="0" w:beforeAutospacing="0" w:after="0" w:afterAutospacing="0" w:line="312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6666E" w:rsidRPr="00DA2AE6" w14:paraId="58070D5D" w14:textId="77777777" w:rsidTr="00CE218E">
        <w:tc>
          <w:tcPr>
            <w:tcW w:w="9351" w:type="dxa"/>
          </w:tcPr>
          <w:p w14:paraId="16C9AE29" w14:textId="4E398B57" w:rsidR="0036666E" w:rsidRPr="00DA2AE6" w:rsidRDefault="00EC34B5" w:rsidP="00EC34B5">
            <w:pPr>
              <w:pStyle w:val="NormalWeb"/>
              <w:spacing w:before="0" w:beforeAutospacing="0" w:after="0" w:afterAutospacing="0" w:line="312" w:lineRule="auto"/>
              <w:jc w:val="both"/>
              <w:rPr>
                <w:color w:val="000000"/>
                <w:sz w:val="28"/>
                <w:szCs w:val="28"/>
              </w:rPr>
            </w:pPr>
            <w:r w:rsidRPr="00DA2AE6">
              <w:rPr>
                <w:color w:val="000000"/>
                <w:sz w:val="28"/>
                <w:szCs w:val="28"/>
              </w:rPr>
              <w:t>Năm 938, Ngô Quyền chiến thắng quân Nam Hán trên sông Bạch Đằng.</w:t>
            </w:r>
          </w:p>
        </w:tc>
        <w:tc>
          <w:tcPr>
            <w:tcW w:w="5211" w:type="dxa"/>
          </w:tcPr>
          <w:p w14:paraId="522B090D" w14:textId="77777777" w:rsidR="0036666E" w:rsidRPr="00DA2AE6" w:rsidRDefault="0036666E" w:rsidP="0036666E">
            <w:pPr>
              <w:pStyle w:val="NormalWeb"/>
              <w:spacing w:before="0" w:beforeAutospacing="0" w:after="0" w:afterAutospacing="0" w:line="312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6666E" w:rsidRPr="00DA2AE6" w14:paraId="15078810" w14:textId="77777777" w:rsidTr="00CE218E">
        <w:tc>
          <w:tcPr>
            <w:tcW w:w="9351" w:type="dxa"/>
          </w:tcPr>
          <w:p w14:paraId="21989A3B" w14:textId="10A35D94" w:rsidR="0036666E" w:rsidRPr="00DA2AE6" w:rsidRDefault="00EC34B5" w:rsidP="00EC34B5">
            <w:pPr>
              <w:pStyle w:val="NormalWeb"/>
              <w:spacing w:before="0" w:beforeAutospacing="0" w:after="0" w:afterAutospacing="0" w:line="312" w:lineRule="auto"/>
              <w:jc w:val="both"/>
              <w:rPr>
                <w:color w:val="000000"/>
                <w:sz w:val="28"/>
                <w:szCs w:val="28"/>
              </w:rPr>
            </w:pPr>
            <w:r w:rsidRPr="00DA2AE6">
              <w:rPr>
                <w:color w:val="000000"/>
                <w:sz w:val="28"/>
                <w:szCs w:val="28"/>
              </w:rPr>
              <w:t>Phật giáo được hình thành vào khoảng thế kỷ VI TCN.</w:t>
            </w:r>
          </w:p>
        </w:tc>
        <w:tc>
          <w:tcPr>
            <w:tcW w:w="5211" w:type="dxa"/>
          </w:tcPr>
          <w:p w14:paraId="76617D0E" w14:textId="77777777" w:rsidR="0036666E" w:rsidRPr="00DA2AE6" w:rsidRDefault="0036666E" w:rsidP="0036666E">
            <w:pPr>
              <w:pStyle w:val="NormalWeb"/>
              <w:spacing w:before="0" w:beforeAutospacing="0" w:after="0" w:afterAutospacing="0" w:line="312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6666E" w:rsidRPr="00DA2AE6" w14:paraId="780C0B4E" w14:textId="77777777" w:rsidTr="00CE218E">
        <w:tc>
          <w:tcPr>
            <w:tcW w:w="9351" w:type="dxa"/>
          </w:tcPr>
          <w:p w14:paraId="760EB6A8" w14:textId="6649A97D" w:rsidR="0036666E" w:rsidRPr="00DA2AE6" w:rsidRDefault="00EC34B5" w:rsidP="00EC34B5">
            <w:pPr>
              <w:pStyle w:val="NormalWeb"/>
              <w:spacing w:before="0" w:beforeAutospacing="0" w:after="0" w:afterAutospacing="0" w:line="312" w:lineRule="auto"/>
              <w:jc w:val="both"/>
              <w:rPr>
                <w:color w:val="000000"/>
                <w:sz w:val="28"/>
                <w:szCs w:val="28"/>
              </w:rPr>
            </w:pPr>
            <w:r w:rsidRPr="00DA2AE6">
              <w:rPr>
                <w:color w:val="000000"/>
                <w:sz w:val="28"/>
                <w:szCs w:val="28"/>
              </w:rPr>
              <w:t>Vương quốc Chăm pa ra đời vào khoảng thế kỷ II.</w:t>
            </w:r>
          </w:p>
        </w:tc>
        <w:tc>
          <w:tcPr>
            <w:tcW w:w="5211" w:type="dxa"/>
          </w:tcPr>
          <w:p w14:paraId="2D823A87" w14:textId="77777777" w:rsidR="0036666E" w:rsidRPr="00DA2AE6" w:rsidRDefault="0036666E" w:rsidP="0036666E">
            <w:pPr>
              <w:pStyle w:val="NormalWeb"/>
              <w:spacing w:before="0" w:beforeAutospacing="0" w:after="0" w:afterAutospacing="0" w:line="312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362BA4AA" w14:textId="75EAB9C0" w:rsidR="0036666E" w:rsidRPr="00DA2AE6" w:rsidRDefault="00EC34B5" w:rsidP="00EC34B5">
      <w:pPr>
        <w:widowControl w:val="0"/>
        <w:suppressAutoHyphens/>
        <w:jc w:val="both"/>
        <w:rPr>
          <w:rFonts w:eastAsia="Times New Roman" w:cs="Times New Roman"/>
          <w:color w:val="000000" w:themeColor="text1"/>
        </w:rPr>
      </w:pPr>
      <w:r w:rsidRPr="00DA2A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Câu 2. (2,0 điểm): </w:t>
      </w:r>
      <w:r w:rsidRPr="00DA2AE6">
        <w:rPr>
          <w:rFonts w:ascii="Times New Roman" w:eastAsia="Times New Roman" w:hAnsi="Times New Roman" w:cs="Times New Roman"/>
          <w:bCs/>
          <w:color w:val="000000" w:themeColor="text1"/>
          <w:spacing w:val="-8"/>
          <w:sz w:val="28"/>
          <w:szCs w:val="28"/>
        </w:rPr>
        <w:t xml:space="preserve">Nhận xét được </w:t>
      </w:r>
      <w:r w:rsidR="00247C27" w:rsidRPr="00DA2A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vai trò của kim loại đối với sự chuyển biến và phân hóa từ xã hội nguyên thuỷ sang xã hội có giai cấp</w:t>
      </w:r>
      <w:r w:rsidRPr="00DA2A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  <w:r w:rsidRPr="00DA2AE6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Tại sao các loại công cụ và vũ khí bằng đồng ngày càng ít được sử dụng trong đời sống?</w:t>
      </w:r>
    </w:p>
    <w:p w14:paraId="72F55996" w14:textId="0DDDF58D" w:rsidR="00EC34B5" w:rsidRPr="00DA2AE6" w:rsidRDefault="00EC34B5" w:rsidP="00EC34B5">
      <w:pPr>
        <w:widowControl w:val="0"/>
        <w:suppressAutoHyphens/>
        <w:jc w:val="both"/>
        <w:rPr>
          <w:rFonts w:eastAsia="Times New Roman" w:cs="Times New Roman"/>
          <w:b/>
          <w:bCs/>
          <w:color w:val="000000" w:themeColor="text1"/>
        </w:rPr>
      </w:pPr>
      <w:r w:rsidRPr="00DA2AE6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* Xây dựng hướng dẫn chấm</w:t>
      </w:r>
      <w:r w:rsidR="00F25F58" w:rsidRPr="00DA2AE6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 xml:space="preserve"> và thang điểm.</w:t>
      </w:r>
    </w:p>
    <w:p w14:paraId="512968F0" w14:textId="0CD5BC93" w:rsidR="006450AD" w:rsidRPr="00DA2AE6" w:rsidRDefault="006450AD" w:rsidP="009D3DF3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</w:pPr>
      <w:r w:rsidRPr="00DA2AE6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PHÂN MÔN LỊCH SỬ</w:t>
      </w:r>
    </w:p>
    <w:p w14:paraId="70731F3D" w14:textId="6FD9BF2B" w:rsidR="00EC34B5" w:rsidRPr="00DA2AE6" w:rsidRDefault="00EC34B5" w:rsidP="009D3DF3">
      <w:pPr>
        <w:widowControl w:val="0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</w:pPr>
      <w:r w:rsidRPr="00DA2AE6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A. PHẦN TRẮC NGHIỆM KHÁCH QUAN</w:t>
      </w:r>
    </w:p>
    <w:p w14:paraId="0F87B728" w14:textId="61B17033" w:rsidR="00F66A14" w:rsidRPr="00DA2AE6" w:rsidRDefault="00F66A14" w:rsidP="009D3DF3">
      <w:pPr>
        <w:widowControl w:val="0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2A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PM Lịch sử (2,0 điểm): </w:t>
      </w:r>
      <w:r w:rsidRPr="00DA2A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Mỗi đáp án đúng 0,25 điểm.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3"/>
        <w:gridCol w:w="1643"/>
        <w:gridCol w:w="1643"/>
        <w:gridCol w:w="1643"/>
        <w:gridCol w:w="1643"/>
        <w:gridCol w:w="1643"/>
        <w:gridCol w:w="1643"/>
        <w:gridCol w:w="1643"/>
        <w:gridCol w:w="1644"/>
      </w:tblGrid>
      <w:tr w:rsidR="00EC34B5" w:rsidRPr="00DA2AE6" w14:paraId="1DA57273" w14:textId="77777777" w:rsidTr="00EC34B5">
        <w:tc>
          <w:tcPr>
            <w:tcW w:w="1643" w:type="dxa"/>
          </w:tcPr>
          <w:p w14:paraId="35ED9A80" w14:textId="429EE29A" w:rsidR="00EC34B5" w:rsidRPr="00DA2AE6" w:rsidRDefault="00EC34B5" w:rsidP="009D3DF3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DA2AE6">
              <w:rPr>
                <w:rFonts w:cs="Times New Roman"/>
                <w:b/>
                <w:bCs/>
                <w:color w:val="000000"/>
                <w:szCs w:val="28"/>
              </w:rPr>
              <w:t>Câu</w:t>
            </w:r>
          </w:p>
        </w:tc>
        <w:tc>
          <w:tcPr>
            <w:tcW w:w="1643" w:type="dxa"/>
          </w:tcPr>
          <w:p w14:paraId="774D0247" w14:textId="7104D91F" w:rsidR="00EC34B5" w:rsidRPr="00DA2AE6" w:rsidRDefault="00EC34B5" w:rsidP="009D3DF3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DA2AE6">
              <w:rPr>
                <w:rFonts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1643" w:type="dxa"/>
          </w:tcPr>
          <w:p w14:paraId="605D5F91" w14:textId="620A658F" w:rsidR="00EC34B5" w:rsidRPr="00DA2AE6" w:rsidRDefault="00EC34B5" w:rsidP="009D3DF3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DA2AE6">
              <w:rPr>
                <w:rFonts w:cs="Times New Roman"/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1643" w:type="dxa"/>
          </w:tcPr>
          <w:p w14:paraId="79282E97" w14:textId="43E6FCFC" w:rsidR="00EC34B5" w:rsidRPr="00DA2AE6" w:rsidRDefault="00EC34B5" w:rsidP="009D3DF3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DA2AE6">
              <w:rPr>
                <w:rFonts w:cs="Times New Roman"/>
                <w:b/>
                <w:bCs/>
                <w:color w:val="000000"/>
                <w:szCs w:val="28"/>
              </w:rPr>
              <w:t>3</w:t>
            </w:r>
          </w:p>
        </w:tc>
        <w:tc>
          <w:tcPr>
            <w:tcW w:w="1643" w:type="dxa"/>
          </w:tcPr>
          <w:p w14:paraId="15904CCC" w14:textId="4DB2F050" w:rsidR="00EC34B5" w:rsidRPr="00DA2AE6" w:rsidRDefault="00EC34B5" w:rsidP="009D3DF3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DA2AE6">
              <w:rPr>
                <w:rFonts w:cs="Times New Roman"/>
                <w:b/>
                <w:bCs/>
                <w:color w:val="000000"/>
                <w:szCs w:val="28"/>
              </w:rPr>
              <w:t>4</w:t>
            </w:r>
          </w:p>
        </w:tc>
        <w:tc>
          <w:tcPr>
            <w:tcW w:w="1643" w:type="dxa"/>
          </w:tcPr>
          <w:p w14:paraId="5BDEDDFD" w14:textId="64BA0BFF" w:rsidR="00EC34B5" w:rsidRPr="00DA2AE6" w:rsidRDefault="00EC34B5" w:rsidP="009D3DF3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DA2AE6">
              <w:rPr>
                <w:rFonts w:cs="Times New Roman"/>
                <w:b/>
                <w:bCs/>
                <w:color w:val="000000"/>
                <w:szCs w:val="28"/>
              </w:rPr>
              <w:t>5</w:t>
            </w:r>
          </w:p>
        </w:tc>
        <w:tc>
          <w:tcPr>
            <w:tcW w:w="1643" w:type="dxa"/>
          </w:tcPr>
          <w:p w14:paraId="0FF70F60" w14:textId="506B14CC" w:rsidR="00EC34B5" w:rsidRPr="00DA2AE6" w:rsidRDefault="00EC34B5" w:rsidP="009D3DF3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DA2AE6">
              <w:rPr>
                <w:rFonts w:cs="Times New Roman"/>
                <w:b/>
                <w:bCs/>
                <w:color w:val="000000"/>
                <w:szCs w:val="28"/>
              </w:rPr>
              <w:t>6</w:t>
            </w:r>
          </w:p>
        </w:tc>
        <w:tc>
          <w:tcPr>
            <w:tcW w:w="1643" w:type="dxa"/>
          </w:tcPr>
          <w:p w14:paraId="14158EE6" w14:textId="3709A3D0" w:rsidR="00EC34B5" w:rsidRPr="00DA2AE6" w:rsidRDefault="00EC34B5" w:rsidP="009D3DF3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DA2AE6">
              <w:rPr>
                <w:rFonts w:cs="Times New Roman"/>
                <w:b/>
                <w:bCs/>
                <w:color w:val="000000"/>
                <w:szCs w:val="28"/>
              </w:rPr>
              <w:t>7</w:t>
            </w:r>
          </w:p>
        </w:tc>
        <w:tc>
          <w:tcPr>
            <w:tcW w:w="1644" w:type="dxa"/>
          </w:tcPr>
          <w:p w14:paraId="1A17C9CD" w14:textId="07DE23E7" w:rsidR="00EC34B5" w:rsidRPr="00DA2AE6" w:rsidRDefault="00EC34B5" w:rsidP="009D3DF3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DA2AE6">
              <w:rPr>
                <w:rFonts w:cs="Times New Roman"/>
                <w:b/>
                <w:bCs/>
                <w:color w:val="000000"/>
                <w:szCs w:val="28"/>
              </w:rPr>
              <w:t>8</w:t>
            </w:r>
          </w:p>
        </w:tc>
      </w:tr>
      <w:tr w:rsidR="00EC34B5" w:rsidRPr="00DA2AE6" w14:paraId="1E565272" w14:textId="77777777" w:rsidTr="00EC34B5">
        <w:tc>
          <w:tcPr>
            <w:tcW w:w="1643" w:type="dxa"/>
          </w:tcPr>
          <w:p w14:paraId="6F24695C" w14:textId="0E08572C" w:rsidR="00EC34B5" w:rsidRPr="00DA2AE6" w:rsidRDefault="00EC34B5" w:rsidP="009D3DF3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DA2AE6">
              <w:rPr>
                <w:rFonts w:cs="Times New Roman"/>
                <w:b/>
                <w:bCs/>
                <w:color w:val="000000"/>
                <w:szCs w:val="28"/>
              </w:rPr>
              <w:t>Đáp án</w:t>
            </w:r>
          </w:p>
        </w:tc>
        <w:tc>
          <w:tcPr>
            <w:tcW w:w="1643" w:type="dxa"/>
          </w:tcPr>
          <w:p w14:paraId="62EAE87A" w14:textId="29352574" w:rsidR="00EC34B5" w:rsidRPr="00DA2AE6" w:rsidRDefault="00971235" w:rsidP="009D3DF3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DA2AE6">
              <w:rPr>
                <w:rFonts w:cs="Times New Roman"/>
                <w:b/>
                <w:bCs/>
                <w:color w:val="000000"/>
                <w:szCs w:val="28"/>
              </w:rPr>
              <w:t>A</w:t>
            </w:r>
          </w:p>
        </w:tc>
        <w:tc>
          <w:tcPr>
            <w:tcW w:w="1643" w:type="dxa"/>
          </w:tcPr>
          <w:p w14:paraId="68E58C79" w14:textId="76EA8E68" w:rsidR="00EC34B5" w:rsidRPr="00DA2AE6" w:rsidRDefault="00971235" w:rsidP="009D3DF3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DA2AE6">
              <w:rPr>
                <w:rFonts w:cs="Times New Roman"/>
                <w:b/>
                <w:bCs/>
                <w:color w:val="000000"/>
                <w:szCs w:val="28"/>
              </w:rPr>
              <w:t>D</w:t>
            </w:r>
          </w:p>
        </w:tc>
        <w:tc>
          <w:tcPr>
            <w:tcW w:w="1643" w:type="dxa"/>
          </w:tcPr>
          <w:p w14:paraId="494AFD56" w14:textId="1F661F9F" w:rsidR="00EC34B5" w:rsidRPr="00DA2AE6" w:rsidRDefault="00971235" w:rsidP="009D3DF3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DA2AE6">
              <w:rPr>
                <w:rFonts w:cs="Times New Roman"/>
                <w:b/>
                <w:bCs/>
                <w:color w:val="000000"/>
                <w:szCs w:val="28"/>
              </w:rPr>
              <w:t>D</w:t>
            </w:r>
          </w:p>
        </w:tc>
        <w:tc>
          <w:tcPr>
            <w:tcW w:w="1643" w:type="dxa"/>
          </w:tcPr>
          <w:p w14:paraId="5CE59DFD" w14:textId="2BD7E9B5" w:rsidR="00EC34B5" w:rsidRPr="00DA2AE6" w:rsidRDefault="00971235" w:rsidP="009D3DF3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DA2AE6">
              <w:rPr>
                <w:rFonts w:cs="Times New Roman"/>
                <w:b/>
                <w:bCs/>
                <w:color w:val="000000"/>
                <w:szCs w:val="28"/>
              </w:rPr>
              <w:t>C</w:t>
            </w:r>
          </w:p>
        </w:tc>
        <w:tc>
          <w:tcPr>
            <w:tcW w:w="1643" w:type="dxa"/>
          </w:tcPr>
          <w:p w14:paraId="6FEAD344" w14:textId="152DA185" w:rsidR="00EC34B5" w:rsidRPr="00DA2AE6" w:rsidRDefault="00971235" w:rsidP="009D3DF3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DA2AE6">
              <w:rPr>
                <w:rFonts w:cs="Times New Roman"/>
                <w:b/>
                <w:bCs/>
                <w:color w:val="000000"/>
                <w:szCs w:val="28"/>
              </w:rPr>
              <w:t>C</w:t>
            </w:r>
          </w:p>
        </w:tc>
        <w:tc>
          <w:tcPr>
            <w:tcW w:w="1643" w:type="dxa"/>
          </w:tcPr>
          <w:p w14:paraId="1EB7C82C" w14:textId="129A19DA" w:rsidR="00EC34B5" w:rsidRPr="00DA2AE6" w:rsidRDefault="00971235" w:rsidP="009D3DF3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DA2AE6">
              <w:rPr>
                <w:rFonts w:cs="Times New Roman"/>
                <w:b/>
                <w:bCs/>
                <w:color w:val="000000"/>
                <w:szCs w:val="28"/>
              </w:rPr>
              <w:t>D</w:t>
            </w:r>
          </w:p>
        </w:tc>
        <w:tc>
          <w:tcPr>
            <w:tcW w:w="1643" w:type="dxa"/>
          </w:tcPr>
          <w:p w14:paraId="0B870C31" w14:textId="3CDE6BF4" w:rsidR="00EC34B5" w:rsidRPr="00DA2AE6" w:rsidRDefault="00971235" w:rsidP="009D3DF3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DA2AE6">
              <w:rPr>
                <w:rFonts w:cs="Times New Roman"/>
                <w:b/>
                <w:bCs/>
                <w:color w:val="000000"/>
                <w:szCs w:val="28"/>
              </w:rPr>
              <w:t>B</w:t>
            </w:r>
          </w:p>
        </w:tc>
        <w:tc>
          <w:tcPr>
            <w:tcW w:w="1644" w:type="dxa"/>
          </w:tcPr>
          <w:p w14:paraId="56EB5CDC" w14:textId="3BE04C7A" w:rsidR="00EC34B5" w:rsidRPr="00DA2AE6" w:rsidRDefault="00971235" w:rsidP="009D3DF3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DA2AE6">
              <w:rPr>
                <w:rFonts w:cs="Times New Roman"/>
                <w:b/>
                <w:bCs/>
                <w:color w:val="000000"/>
                <w:szCs w:val="28"/>
              </w:rPr>
              <w:t>C</w:t>
            </w:r>
          </w:p>
        </w:tc>
      </w:tr>
    </w:tbl>
    <w:p w14:paraId="47C7DA71" w14:textId="564C1C3B" w:rsidR="00EC34B5" w:rsidRPr="00DA2AE6" w:rsidRDefault="00EC34B5" w:rsidP="009D3DF3">
      <w:pPr>
        <w:pStyle w:val="NormalWeb"/>
        <w:spacing w:before="0" w:beforeAutospacing="0" w:after="0" w:afterAutospacing="0" w:line="288" w:lineRule="auto"/>
        <w:jc w:val="both"/>
        <w:rPr>
          <w:b/>
          <w:bCs/>
          <w:color w:val="000000"/>
          <w:sz w:val="28"/>
          <w:szCs w:val="28"/>
        </w:rPr>
      </w:pPr>
      <w:r w:rsidRPr="00DA2AE6">
        <w:rPr>
          <w:b/>
          <w:bCs/>
          <w:color w:val="000000"/>
          <w:sz w:val="28"/>
          <w:szCs w:val="28"/>
        </w:rPr>
        <w:t>B. PHẦN TỰ LUẬN</w:t>
      </w:r>
    </w:p>
    <w:p w14:paraId="50D2A99D" w14:textId="71E5CFF2" w:rsidR="00F66A14" w:rsidRPr="00DA2AE6" w:rsidRDefault="00F66A14" w:rsidP="009D3DF3">
      <w:pPr>
        <w:pStyle w:val="NormalWeb"/>
        <w:spacing w:before="0" w:beforeAutospacing="0" w:after="0" w:afterAutospacing="0" w:line="288" w:lineRule="auto"/>
        <w:jc w:val="both"/>
        <w:rPr>
          <w:b/>
          <w:bCs/>
          <w:color w:val="000000"/>
          <w:sz w:val="28"/>
          <w:szCs w:val="28"/>
        </w:rPr>
      </w:pPr>
      <w:r w:rsidRPr="00DA2AE6">
        <w:rPr>
          <w:b/>
          <w:bCs/>
          <w:color w:val="000000"/>
          <w:sz w:val="28"/>
          <w:szCs w:val="28"/>
        </w:rPr>
        <w:t>PM Lịch sử (3,0 điểm)</w:t>
      </w:r>
    </w:p>
    <w:tbl>
      <w:tblPr>
        <w:tblStyle w:val="TableGrid"/>
        <w:tblW w:w="14562" w:type="dxa"/>
        <w:tblLook w:val="04A0" w:firstRow="1" w:lastRow="0" w:firstColumn="1" w:lastColumn="0" w:noHBand="0" w:noVBand="1"/>
      </w:tblPr>
      <w:tblGrid>
        <w:gridCol w:w="909"/>
        <w:gridCol w:w="8321"/>
        <w:gridCol w:w="3951"/>
        <w:gridCol w:w="1381"/>
      </w:tblGrid>
      <w:tr w:rsidR="00D74014" w:rsidRPr="00DA2AE6" w14:paraId="4ABE7C32" w14:textId="426FD439" w:rsidTr="009D3DF3">
        <w:tc>
          <w:tcPr>
            <w:tcW w:w="846" w:type="dxa"/>
          </w:tcPr>
          <w:p w14:paraId="7BE55F82" w14:textId="43F82A5A" w:rsidR="00D74014" w:rsidRPr="00DA2AE6" w:rsidRDefault="00D74014" w:rsidP="009D3DF3">
            <w:pPr>
              <w:pStyle w:val="NormalWeb"/>
              <w:spacing w:before="0" w:beforeAutospacing="0" w:after="0" w:afterAutospacing="0" w:line="288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A2AE6">
              <w:rPr>
                <w:b/>
                <w:bCs/>
                <w:color w:val="000000"/>
                <w:sz w:val="28"/>
                <w:szCs w:val="28"/>
              </w:rPr>
              <w:t>Câu</w:t>
            </w:r>
          </w:p>
        </w:tc>
        <w:tc>
          <w:tcPr>
            <w:tcW w:w="12332" w:type="dxa"/>
            <w:gridSpan w:val="2"/>
          </w:tcPr>
          <w:p w14:paraId="6C4268E1" w14:textId="7AB696D0" w:rsidR="00D74014" w:rsidRPr="00DA2AE6" w:rsidRDefault="00D74014" w:rsidP="009D3DF3">
            <w:pPr>
              <w:pStyle w:val="NormalWeb"/>
              <w:spacing w:before="0" w:beforeAutospacing="0" w:after="0" w:afterAutospacing="0" w:line="288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A2AE6">
              <w:rPr>
                <w:b/>
                <w:bCs/>
                <w:color w:val="000000"/>
                <w:sz w:val="28"/>
                <w:szCs w:val="28"/>
              </w:rPr>
              <w:t>Đáp án</w:t>
            </w:r>
          </w:p>
        </w:tc>
        <w:tc>
          <w:tcPr>
            <w:tcW w:w="1384" w:type="dxa"/>
            <w:vMerge w:val="restart"/>
            <w:vAlign w:val="center"/>
          </w:tcPr>
          <w:p w14:paraId="572D79A1" w14:textId="342385D5" w:rsidR="00D74014" w:rsidRPr="00DA2AE6" w:rsidRDefault="00D74014" w:rsidP="009D3DF3">
            <w:pPr>
              <w:pStyle w:val="NormalWeb"/>
              <w:spacing w:before="0" w:beforeAutospacing="0" w:after="0" w:afterAutospacing="0" w:line="288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A2AE6">
              <w:rPr>
                <w:b/>
                <w:bCs/>
                <w:color w:val="000000"/>
                <w:sz w:val="28"/>
                <w:szCs w:val="28"/>
              </w:rPr>
              <w:t xml:space="preserve">Điểm </w:t>
            </w:r>
          </w:p>
        </w:tc>
      </w:tr>
      <w:tr w:rsidR="00D74014" w:rsidRPr="00DA2AE6" w14:paraId="76D25F63" w14:textId="77777777" w:rsidTr="009D3DF3">
        <w:tc>
          <w:tcPr>
            <w:tcW w:w="846" w:type="dxa"/>
            <w:vMerge w:val="restart"/>
            <w:vAlign w:val="center"/>
          </w:tcPr>
          <w:p w14:paraId="30966014" w14:textId="13F0B3B6" w:rsidR="009D3DF3" w:rsidRPr="00DA2AE6" w:rsidRDefault="00D74014" w:rsidP="009D3DF3">
            <w:pPr>
              <w:pStyle w:val="NormalWeb"/>
              <w:spacing w:before="0" w:beforeAutospacing="0" w:after="0" w:afterAutospacing="0" w:line="288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A2AE6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  <w:p w14:paraId="142B1BCB" w14:textId="0E283CA2" w:rsidR="009D3DF3" w:rsidRPr="00DA2AE6" w:rsidRDefault="009D3DF3" w:rsidP="009D3DF3">
            <w:pPr>
              <w:pStyle w:val="NormalWeb"/>
              <w:spacing w:before="0" w:beforeAutospacing="0" w:after="0" w:afterAutospacing="0" w:line="288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A2AE6">
              <w:rPr>
                <w:b/>
                <w:bCs/>
                <w:color w:val="000000"/>
                <w:sz w:val="28"/>
                <w:szCs w:val="28"/>
              </w:rPr>
              <w:t>(1,0đ)</w:t>
            </w:r>
          </w:p>
          <w:p w14:paraId="316E280F" w14:textId="2D2CF3EC" w:rsidR="009D3DF3" w:rsidRPr="00DA2AE6" w:rsidRDefault="009D3DF3" w:rsidP="009D3DF3">
            <w:pPr>
              <w:pStyle w:val="NormalWeb"/>
              <w:spacing w:before="0" w:beforeAutospacing="0" w:after="0" w:afterAutospacing="0" w:line="288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63" w:type="dxa"/>
          </w:tcPr>
          <w:p w14:paraId="6A039A65" w14:textId="028EEB20" w:rsidR="00D74014" w:rsidRPr="00DA2AE6" w:rsidRDefault="00D74014" w:rsidP="009D3DF3">
            <w:pPr>
              <w:pStyle w:val="NormalWeb"/>
              <w:spacing w:before="0" w:beforeAutospacing="0" w:after="0" w:afterAutospacing="0" w:line="288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A2AE6">
              <w:rPr>
                <w:b/>
                <w:bCs/>
                <w:color w:val="000000"/>
                <w:sz w:val="28"/>
                <w:szCs w:val="28"/>
              </w:rPr>
              <w:lastRenderedPageBreak/>
              <w:t>Sự kiện</w:t>
            </w:r>
          </w:p>
        </w:tc>
        <w:tc>
          <w:tcPr>
            <w:tcW w:w="3969" w:type="dxa"/>
          </w:tcPr>
          <w:p w14:paraId="2746F174" w14:textId="3FDEED50" w:rsidR="00D74014" w:rsidRPr="00DA2AE6" w:rsidRDefault="00D74014" w:rsidP="009D3DF3">
            <w:pPr>
              <w:pStyle w:val="NormalWeb"/>
              <w:spacing w:before="0" w:beforeAutospacing="0" w:after="0" w:afterAutospacing="0" w:line="288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A2AE6">
              <w:rPr>
                <w:b/>
                <w:bCs/>
                <w:color w:val="000000"/>
                <w:sz w:val="28"/>
                <w:szCs w:val="28"/>
              </w:rPr>
              <w:t>Thời gian cách ngày nay</w:t>
            </w:r>
          </w:p>
        </w:tc>
        <w:tc>
          <w:tcPr>
            <w:tcW w:w="1384" w:type="dxa"/>
            <w:vMerge/>
          </w:tcPr>
          <w:p w14:paraId="67A9C408" w14:textId="1711E756" w:rsidR="00D74014" w:rsidRPr="00DA2AE6" w:rsidRDefault="00D74014" w:rsidP="009D3DF3">
            <w:pPr>
              <w:pStyle w:val="NormalWeb"/>
              <w:spacing w:before="0" w:beforeAutospacing="0" w:after="0" w:afterAutospacing="0" w:line="288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D74014" w:rsidRPr="00DA2AE6" w14:paraId="28DBC310" w14:textId="069FF70C" w:rsidTr="009D3DF3">
        <w:tc>
          <w:tcPr>
            <w:tcW w:w="846" w:type="dxa"/>
            <w:vMerge/>
          </w:tcPr>
          <w:p w14:paraId="49663CB0" w14:textId="00A9A98D" w:rsidR="00D74014" w:rsidRPr="00DA2AE6" w:rsidRDefault="00D74014" w:rsidP="009D3DF3">
            <w:pPr>
              <w:pStyle w:val="NormalWeb"/>
              <w:spacing w:before="0" w:beforeAutospacing="0" w:after="0" w:afterAutospacing="0" w:line="288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363" w:type="dxa"/>
          </w:tcPr>
          <w:p w14:paraId="08AF58C4" w14:textId="298E0BC5" w:rsidR="00D74014" w:rsidRPr="00DA2AE6" w:rsidRDefault="00D74014" w:rsidP="009D3DF3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</w:rPr>
            </w:pPr>
            <w:r w:rsidRPr="00DA2AE6">
              <w:rPr>
                <w:color w:val="000000"/>
                <w:sz w:val="28"/>
                <w:szCs w:val="28"/>
              </w:rPr>
              <w:t>Năm 179 TCN, Triệu Đà chiếm được Âu Lạc.</w:t>
            </w:r>
          </w:p>
        </w:tc>
        <w:tc>
          <w:tcPr>
            <w:tcW w:w="3969" w:type="dxa"/>
          </w:tcPr>
          <w:p w14:paraId="49ED1F6F" w14:textId="052E50EE" w:rsidR="00D74014" w:rsidRPr="00DA2AE6" w:rsidRDefault="00D74014" w:rsidP="009D3DF3">
            <w:pPr>
              <w:pStyle w:val="NormalWeb"/>
              <w:spacing w:before="0" w:beforeAutospacing="0" w:after="0" w:afterAutospacing="0"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DA2AE6">
              <w:rPr>
                <w:color w:val="000000"/>
                <w:sz w:val="28"/>
                <w:szCs w:val="28"/>
              </w:rPr>
              <w:t>2201 năm</w:t>
            </w:r>
          </w:p>
        </w:tc>
        <w:tc>
          <w:tcPr>
            <w:tcW w:w="1384" w:type="dxa"/>
          </w:tcPr>
          <w:p w14:paraId="41D54DDE" w14:textId="05DD7D85" w:rsidR="00D74014" w:rsidRPr="00DA2AE6" w:rsidRDefault="00D74014" w:rsidP="009D3DF3">
            <w:pPr>
              <w:pStyle w:val="NormalWeb"/>
              <w:spacing w:before="0" w:beforeAutospacing="0" w:after="0" w:afterAutospacing="0"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DA2AE6">
              <w:rPr>
                <w:color w:val="000000"/>
                <w:sz w:val="28"/>
                <w:szCs w:val="28"/>
              </w:rPr>
              <w:t>0,25</w:t>
            </w:r>
          </w:p>
        </w:tc>
      </w:tr>
      <w:tr w:rsidR="00D74014" w:rsidRPr="00DA2AE6" w14:paraId="02EF11F8" w14:textId="2F191491" w:rsidTr="009D3DF3">
        <w:tc>
          <w:tcPr>
            <w:tcW w:w="846" w:type="dxa"/>
            <w:vMerge/>
          </w:tcPr>
          <w:p w14:paraId="2AB951BC" w14:textId="77777777" w:rsidR="00D74014" w:rsidRPr="00DA2AE6" w:rsidRDefault="00D74014" w:rsidP="009D3DF3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363" w:type="dxa"/>
          </w:tcPr>
          <w:p w14:paraId="11D6F935" w14:textId="723307A6" w:rsidR="00D74014" w:rsidRPr="00DA2AE6" w:rsidRDefault="00D74014" w:rsidP="009D3DF3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</w:rPr>
            </w:pPr>
            <w:r w:rsidRPr="00DA2AE6">
              <w:rPr>
                <w:color w:val="000000"/>
                <w:sz w:val="28"/>
                <w:szCs w:val="28"/>
              </w:rPr>
              <w:t>Năm 938, Ngô Quyền chiến thắng quân Nam Hán trên sông Bạch Đằng.</w:t>
            </w:r>
          </w:p>
        </w:tc>
        <w:tc>
          <w:tcPr>
            <w:tcW w:w="3969" w:type="dxa"/>
          </w:tcPr>
          <w:p w14:paraId="7F232929" w14:textId="09FD0648" w:rsidR="00D74014" w:rsidRPr="00DA2AE6" w:rsidRDefault="00D74014" w:rsidP="009D3DF3">
            <w:pPr>
              <w:pStyle w:val="NormalWeb"/>
              <w:spacing w:before="0" w:beforeAutospacing="0" w:after="0" w:afterAutospacing="0"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DA2AE6">
              <w:rPr>
                <w:color w:val="000000"/>
                <w:sz w:val="28"/>
                <w:szCs w:val="28"/>
              </w:rPr>
              <w:t>1084 năm</w:t>
            </w:r>
          </w:p>
        </w:tc>
        <w:tc>
          <w:tcPr>
            <w:tcW w:w="1384" w:type="dxa"/>
          </w:tcPr>
          <w:p w14:paraId="7036CD20" w14:textId="07A7453A" w:rsidR="00D74014" w:rsidRPr="00DA2AE6" w:rsidRDefault="00D74014" w:rsidP="009D3DF3">
            <w:pPr>
              <w:pStyle w:val="NormalWeb"/>
              <w:spacing w:before="0" w:beforeAutospacing="0" w:after="0" w:afterAutospacing="0"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DA2AE6">
              <w:rPr>
                <w:color w:val="000000"/>
                <w:sz w:val="28"/>
                <w:szCs w:val="28"/>
              </w:rPr>
              <w:t>0,25</w:t>
            </w:r>
          </w:p>
        </w:tc>
      </w:tr>
      <w:tr w:rsidR="00D74014" w:rsidRPr="00DA2AE6" w14:paraId="7DA3F261" w14:textId="01682549" w:rsidTr="009D3DF3">
        <w:tc>
          <w:tcPr>
            <w:tcW w:w="846" w:type="dxa"/>
            <w:vMerge/>
          </w:tcPr>
          <w:p w14:paraId="572B856D" w14:textId="77777777" w:rsidR="00D74014" w:rsidRPr="00DA2AE6" w:rsidRDefault="00D74014" w:rsidP="009D3DF3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363" w:type="dxa"/>
          </w:tcPr>
          <w:p w14:paraId="2891052D" w14:textId="22815877" w:rsidR="00D74014" w:rsidRPr="00DA2AE6" w:rsidRDefault="00D74014" w:rsidP="009D3DF3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</w:rPr>
            </w:pPr>
            <w:r w:rsidRPr="00DA2AE6">
              <w:rPr>
                <w:color w:val="000000"/>
                <w:sz w:val="28"/>
                <w:szCs w:val="28"/>
              </w:rPr>
              <w:t>Phật giáo được hình thành vào khoảng thế kỷ VI TCN.</w:t>
            </w:r>
          </w:p>
        </w:tc>
        <w:tc>
          <w:tcPr>
            <w:tcW w:w="3969" w:type="dxa"/>
          </w:tcPr>
          <w:p w14:paraId="5E805E06" w14:textId="6347C8DB" w:rsidR="00D74014" w:rsidRPr="00DA2AE6" w:rsidRDefault="00D74014" w:rsidP="009D3DF3">
            <w:pPr>
              <w:pStyle w:val="NormalWeb"/>
              <w:spacing w:before="0" w:beforeAutospacing="0" w:after="0" w:afterAutospacing="0"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DA2AE6">
              <w:rPr>
                <w:color w:val="000000"/>
                <w:sz w:val="28"/>
                <w:szCs w:val="28"/>
              </w:rPr>
              <w:t>27 thế kỷ</w:t>
            </w:r>
          </w:p>
        </w:tc>
        <w:tc>
          <w:tcPr>
            <w:tcW w:w="1384" w:type="dxa"/>
          </w:tcPr>
          <w:p w14:paraId="136B2149" w14:textId="37176CEE" w:rsidR="00D74014" w:rsidRPr="00DA2AE6" w:rsidRDefault="00D74014" w:rsidP="009D3DF3">
            <w:pPr>
              <w:pStyle w:val="NormalWeb"/>
              <w:spacing w:before="0" w:beforeAutospacing="0" w:after="0" w:afterAutospacing="0"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DA2AE6">
              <w:rPr>
                <w:color w:val="000000"/>
                <w:sz w:val="28"/>
                <w:szCs w:val="28"/>
              </w:rPr>
              <w:t>0,25</w:t>
            </w:r>
          </w:p>
        </w:tc>
      </w:tr>
      <w:tr w:rsidR="00D74014" w:rsidRPr="00DA2AE6" w14:paraId="48663306" w14:textId="0FE8B71B" w:rsidTr="009D3DF3">
        <w:tc>
          <w:tcPr>
            <w:tcW w:w="846" w:type="dxa"/>
            <w:vMerge/>
          </w:tcPr>
          <w:p w14:paraId="18614B1A" w14:textId="77777777" w:rsidR="00D74014" w:rsidRPr="00DA2AE6" w:rsidRDefault="00D74014" w:rsidP="009D3DF3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363" w:type="dxa"/>
          </w:tcPr>
          <w:p w14:paraId="15966A27" w14:textId="3BAA8947" w:rsidR="00D74014" w:rsidRPr="00DA2AE6" w:rsidRDefault="00D74014" w:rsidP="009D3DF3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</w:rPr>
            </w:pPr>
            <w:r w:rsidRPr="00DA2AE6">
              <w:rPr>
                <w:color w:val="000000"/>
                <w:sz w:val="28"/>
                <w:szCs w:val="28"/>
              </w:rPr>
              <w:t>Vương quốc Chăm pa ra đời vào khoảng thế kỷ II.</w:t>
            </w:r>
          </w:p>
        </w:tc>
        <w:tc>
          <w:tcPr>
            <w:tcW w:w="3969" w:type="dxa"/>
          </w:tcPr>
          <w:p w14:paraId="467317D5" w14:textId="13487399" w:rsidR="00D74014" w:rsidRPr="00DA2AE6" w:rsidRDefault="00D74014" w:rsidP="009D3DF3">
            <w:pPr>
              <w:pStyle w:val="NormalWeb"/>
              <w:spacing w:before="0" w:beforeAutospacing="0" w:after="0" w:afterAutospacing="0"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DA2AE6">
              <w:rPr>
                <w:color w:val="000000"/>
                <w:sz w:val="28"/>
                <w:szCs w:val="28"/>
              </w:rPr>
              <w:t>19 thế kỷ</w:t>
            </w:r>
          </w:p>
        </w:tc>
        <w:tc>
          <w:tcPr>
            <w:tcW w:w="1384" w:type="dxa"/>
          </w:tcPr>
          <w:p w14:paraId="6DC52DA8" w14:textId="18BABC68" w:rsidR="00D74014" w:rsidRPr="00DA2AE6" w:rsidRDefault="00D74014" w:rsidP="009D3DF3">
            <w:pPr>
              <w:pStyle w:val="NormalWeb"/>
              <w:spacing w:before="0" w:beforeAutospacing="0" w:after="0" w:afterAutospacing="0"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DA2AE6">
              <w:rPr>
                <w:color w:val="000000"/>
                <w:sz w:val="28"/>
                <w:szCs w:val="28"/>
              </w:rPr>
              <w:t>0,25</w:t>
            </w:r>
          </w:p>
        </w:tc>
      </w:tr>
      <w:tr w:rsidR="00D74014" w:rsidRPr="00DA2AE6" w14:paraId="1F858A62" w14:textId="77777777" w:rsidTr="009D3DF3">
        <w:tc>
          <w:tcPr>
            <w:tcW w:w="846" w:type="dxa"/>
            <w:vMerge w:val="restart"/>
            <w:vAlign w:val="center"/>
          </w:tcPr>
          <w:p w14:paraId="047A2AB5" w14:textId="77777777" w:rsidR="00D74014" w:rsidRPr="00DA2AE6" w:rsidRDefault="00D74014" w:rsidP="009D3DF3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DA2AE6">
              <w:rPr>
                <w:rFonts w:cs="Times New Roman"/>
                <w:b/>
                <w:bCs/>
                <w:color w:val="000000"/>
                <w:szCs w:val="28"/>
              </w:rPr>
              <w:t>2</w:t>
            </w:r>
          </w:p>
          <w:p w14:paraId="7F2FD815" w14:textId="150B17D3" w:rsidR="009D3DF3" w:rsidRPr="00DA2AE6" w:rsidRDefault="009D3DF3" w:rsidP="009D3DF3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DA2AE6">
              <w:rPr>
                <w:rFonts w:cs="Times New Roman"/>
                <w:b/>
                <w:bCs/>
                <w:color w:val="000000"/>
                <w:szCs w:val="28"/>
              </w:rPr>
              <w:t>(2,0đ)</w:t>
            </w:r>
          </w:p>
        </w:tc>
        <w:tc>
          <w:tcPr>
            <w:tcW w:w="12332" w:type="dxa"/>
            <w:gridSpan w:val="2"/>
          </w:tcPr>
          <w:p w14:paraId="6981A47F" w14:textId="3B750D4F" w:rsidR="00D74014" w:rsidRPr="00DA2AE6" w:rsidRDefault="00D74014" w:rsidP="009D3DF3">
            <w:pPr>
              <w:spacing w:line="288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2AE6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Vai trò của kim loại đối với sự chuyển biến và phân hóa từ xã hội nguyên thuỷ sang xã hội có giai cấp:</w:t>
            </w:r>
          </w:p>
        </w:tc>
        <w:tc>
          <w:tcPr>
            <w:tcW w:w="1384" w:type="dxa"/>
          </w:tcPr>
          <w:p w14:paraId="2D909A8B" w14:textId="77777777" w:rsidR="00D74014" w:rsidRPr="00DA2AE6" w:rsidRDefault="00D74014" w:rsidP="009D3DF3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</w:p>
        </w:tc>
      </w:tr>
      <w:tr w:rsidR="00D74014" w:rsidRPr="00DA2AE6" w14:paraId="2931A760" w14:textId="77777777" w:rsidTr="009D3DF3">
        <w:tc>
          <w:tcPr>
            <w:tcW w:w="846" w:type="dxa"/>
            <w:vMerge/>
            <w:vAlign w:val="center"/>
          </w:tcPr>
          <w:p w14:paraId="4813A363" w14:textId="77777777" w:rsidR="00D74014" w:rsidRPr="00DA2AE6" w:rsidRDefault="00D74014" w:rsidP="009D3DF3">
            <w:pPr>
              <w:widowControl w:val="0"/>
              <w:suppressAutoHyphens/>
              <w:spacing w:line="288" w:lineRule="auto"/>
              <w:rPr>
                <w:rFonts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2332" w:type="dxa"/>
            <w:gridSpan w:val="2"/>
          </w:tcPr>
          <w:p w14:paraId="346FF3FE" w14:textId="39737AC9" w:rsidR="00D74014" w:rsidRPr="00DA2AE6" w:rsidRDefault="00D74014" w:rsidP="009D3DF3">
            <w:pPr>
              <w:widowControl w:val="0"/>
              <w:suppressAutoHyphens/>
              <w:spacing w:line="288" w:lineRule="auto"/>
              <w:rPr>
                <w:rFonts w:cs="Times New Roman"/>
                <w:b/>
                <w:bCs/>
                <w:szCs w:val="28"/>
              </w:rPr>
            </w:pPr>
            <w:r w:rsidRPr="00DA2AE6">
              <w:rPr>
                <w:rFonts w:eastAsia="Times New Roman" w:cs="Times New Roman"/>
                <w:szCs w:val="28"/>
              </w:rPr>
              <w:t>- Đẩy mạnh sản xuất nông nghiệp dùng cày và chăn nuôi súc vật, mở rộng diện tích trồng trọt…</w:t>
            </w:r>
          </w:p>
        </w:tc>
        <w:tc>
          <w:tcPr>
            <w:tcW w:w="1384" w:type="dxa"/>
            <w:vAlign w:val="center"/>
          </w:tcPr>
          <w:p w14:paraId="45F027BF" w14:textId="02B00EDC" w:rsidR="00D74014" w:rsidRPr="00DA2AE6" w:rsidRDefault="00D74014" w:rsidP="009D3DF3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  <w:szCs w:val="28"/>
              </w:rPr>
            </w:pPr>
            <w:r w:rsidRPr="00DA2AE6">
              <w:rPr>
                <w:rFonts w:cs="Times New Roman"/>
                <w:szCs w:val="28"/>
              </w:rPr>
              <w:t>0,25</w:t>
            </w:r>
          </w:p>
        </w:tc>
      </w:tr>
      <w:tr w:rsidR="00D74014" w:rsidRPr="00DA2AE6" w14:paraId="70113B91" w14:textId="77777777" w:rsidTr="009D3DF3">
        <w:tc>
          <w:tcPr>
            <w:tcW w:w="846" w:type="dxa"/>
            <w:vMerge/>
            <w:vAlign w:val="center"/>
          </w:tcPr>
          <w:p w14:paraId="6CB93C61" w14:textId="6027272E" w:rsidR="00D74014" w:rsidRPr="00DA2AE6" w:rsidRDefault="00D74014" w:rsidP="009D3DF3">
            <w:pPr>
              <w:widowControl w:val="0"/>
              <w:suppressAutoHyphens/>
              <w:spacing w:line="288" w:lineRule="auto"/>
              <w:rPr>
                <w:rFonts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2332" w:type="dxa"/>
            <w:gridSpan w:val="2"/>
          </w:tcPr>
          <w:p w14:paraId="194E512C" w14:textId="371E6D75" w:rsidR="00D74014" w:rsidRPr="00DA2AE6" w:rsidRDefault="00D74014" w:rsidP="009D3DF3">
            <w:pPr>
              <w:spacing w:line="288" w:lineRule="auto"/>
              <w:jc w:val="both"/>
              <w:rPr>
                <w:rFonts w:eastAsia="Times New Roman" w:cs="Times New Roman"/>
                <w:szCs w:val="28"/>
              </w:rPr>
            </w:pPr>
            <w:r w:rsidRPr="00DA2AE6">
              <w:rPr>
                <w:rFonts w:eastAsia="Times New Roman" w:cs="Times New Roman"/>
                <w:szCs w:val="28"/>
              </w:rPr>
              <w:t>- Nghề luyện kim và chế tạo đồ đồng xuất hiện cùng với các nghề như dệt vải, làm đồ gốm, trao đổi buôn bán cũng rất phát triển.</w:t>
            </w:r>
          </w:p>
        </w:tc>
        <w:tc>
          <w:tcPr>
            <w:tcW w:w="1384" w:type="dxa"/>
            <w:vAlign w:val="center"/>
          </w:tcPr>
          <w:p w14:paraId="6C8CC93E" w14:textId="52336DE5" w:rsidR="00D74014" w:rsidRPr="00DA2AE6" w:rsidRDefault="00D74014" w:rsidP="009D3DF3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  <w:szCs w:val="28"/>
              </w:rPr>
            </w:pPr>
            <w:r w:rsidRPr="00DA2AE6">
              <w:rPr>
                <w:rFonts w:cs="Times New Roman"/>
                <w:szCs w:val="28"/>
              </w:rPr>
              <w:t>0,5</w:t>
            </w:r>
          </w:p>
        </w:tc>
      </w:tr>
      <w:tr w:rsidR="00D74014" w:rsidRPr="00DA2AE6" w14:paraId="4242424A" w14:textId="77777777" w:rsidTr="009D3DF3">
        <w:tc>
          <w:tcPr>
            <w:tcW w:w="846" w:type="dxa"/>
            <w:vMerge/>
            <w:vAlign w:val="center"/>
          </w:tcPr>
          <w:p w14:paraId="1754F644" w14:textId="77777777" w:rsidR="00D74014" w:rsidRPr="00DA2AE6" w:rsidRDefault="00D74014" w:rsidP="009D3DF3">
            <w:pPr>
              <w:widowControl w:val="0"/>
              <w:suppressAutoHyphens/>
              <w:spacing w:line="288" w:lineRule="auto"/>
              <w:rPr>
                <w:rFonts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2332" w:type="dxa"/>
            <w:gridSpan w:val="2"/>
          </w:tcPr>
          <w:p w14:paraId="31784567" w14:textId="3A9ECC67" w:rsidR="00D74014" w:rsidRPr="00DA2AE6" w:rsidRDefault="00D74014" w:rsidP="009D3DF3">
            <w:pPr>
              <w:spacing w:line="288" w:lineRule="auto"/>
              <w:jc w:val="both"/>
              <w:rPr>
                <w:rFonts w:eastAsia="Times New Roman" w:cs="Times New Roman"/>
                <w:szCs w:val="28"/>
              </w:rPr>
            </w:pPr>
            <w:r w:rsidRPr="00DA2AE6">
              <w:rPr>
                <w:rFonts w:eastAsia="Times New Roman" w:cs="Times New Roman"/>
                <w:szCs w:val="28"/>
              </w:rPr>
              <w:t>- Tạo ra của cải ngày càng nhiều người ta làm ra không chỉ để ăn mà còn dư thừa tạo thành sản phẩm dư thừa thường xuyên trong xã hội.</w:t>
            </w:r>
          </w:p>
        </w:tc>
        <w:tc>
          <w:tcPr>
            <w:tcW w:w="1384" w:type="dxa"/>
            <w:vAlign w:val="center"/>
          </w:tcPr>
          <w:p w14:paraId="6E0B4AD2" w14:textId="36F9F40A" w:rsidR="00D74014" w:rsidRPr="00DA2AE6" w:rsidRDefault="00D74014" w:rsidP="009D3DF3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  <w:szCs w:val="28"/>
              </w:rPr>
            </w:pPr>
            <w:r w:rsidRPr="00DA2AE6">
              <w:rPr>
                <w:rFonts w:cs="Times New Roman"/>
                <w:szCs w:val="28"/>
              </w:rPr>
              <w:t>0,5</w:t>
            </w:r>
          </w:p>
        </w:tc>
      </w:tr>
      <w:tr w:rsidR="00D74014" w:rsidRPr="00DA2AE6" w14:paraId="3E7C18B2" w14:textId="77777777" w:rsidTr="009D3DF3">
        <w:tc>
          <w:tcPr>
            <w:tcW w:w="846" w:type="dxa"/>
            <w:vMerge/>
            <w:vAlign w:val="center"/>
          </w:tcPr>
          <w:p w14:paraId="08A9A46D" w14:textId="77777777" w:rsidR="00D74014" w:rsidRPr="00DA2AE6" w:rsidRDefault="00D74014" w:rsidP="009D3DF3">
            <w:pPr>
              <w:widowControl w:val="0"/>
              <w:suppressAutoHyphens/>
              <w:spacing w:line="288" w:lineRule="auto"/>
              <w:rPr>
                <w:rFonts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2332" w:type="dxa"/>
            <w:gridSpan w:val="2"/>
          </w:tcPr>
          <w:p w14:paraId="6F15943B" w14:textId="4A7F7CA2" w:rsidR="00D74014" w:rsidRPr="00DA2AE6" w:rsidRDefault="00D74014" w:rsidP="009D3DF3">
            <w:pPr>
              <w:spacing w:line="288" w:lineRule="auto"/>
              <w:jc w:val="both"/>
              <w:rPr>
                <w:rFonts w:eastAsia="Times New Roman" w:cs="Times New Roman"/>
                <w:szCs w:val="28"/>
              </w:rPr>
            </w:pPr>
            <w:r w:rsidRPr="00DA2AE6">
              <w:rPr>
                <w:rFonts w:eastAsia="Times New Roman" w:cs="Times New Roman"/>
                <w:szCs w:val="28"/>
              </w:rPr>
              <w:t>- Xã hội dần có sự phân hóa kẻ giàu người nghèo. Xã hội nguyên thủy dần tan rã.</w:t>
            </w:r>
          </w:p>
        </w:tc>
        <w:tc>
          <w:tcPr>
            <w:tcW w:w="1384" w:type="dxa"/>
            <w:vAlign w:val="center"/>
          </w:tcPr>
          <w:p w14:paraId="29E482D6" w14:textId="3A81D355" w:rsidR="00D74014" w:rsidRPr="00DA2AE6" w:rsidRDefault="00D74014" w:rsidP="009D3DF3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  <w:szCs w:val="28"/>
              </w:rPr>
            </w:pPr>
            <w:r w:rsidRPr="00DA2AE6">
              <w:rPr>
                <w:rFonts w:cs="Times New Roman"/>
                <w:szCs w:val="28"/>
              </w:rPr>
              <w:t>0,25</w:t>
            </w:r>
          </w:p>
        </w:tc>
      </w:tr>
      <w:tr w:rsidR="00D74014" w:rsidRPr="00DA2AE6" w14:paraId="2EDFB568" w14:textId="77777777" w:rsidTr="009D3DF3">
        <w:tc>
          <w:tcPr>
            <w:tcW w:w="846" w:type="dxa"/>
            <w:vMerge/>
            <w:vAlign w:val="center"/>
          </w:tcPr>
          <w:p w14:paraId="17C9F8B9" w14:textId="77777777" w:rsidR="00D74014" w:rsidRPr="00DA2AE6" w:rsidRDefault="00D74014" w:rsidP="009D3DF3">
            <w:pPr>
              <w:widowControl w:val="0"/>
              <w:suppressAutoHyphens/>
              <w:spacing w:line="288" w:lineRule="auto"/>
              <w:rPr>
                <w:rFonts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2332" w:type="dxa"/>
            <w:gridSpan w:val="2"/>
          </w:tcPr>
          <w:p w14:paraId="3A578A14" w14:textId="7AEE3874" w:rsidR="00D74014" w:rsidRPr="00DA2AE6" w:rsidRDefault="00D74014" w:rsidP="009D3DF3">
            <w:pPr>
              <w:spacing w:line="288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2AE6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Các loại công cụ và vũ khí bằng đồng ngày càng ít được sử dụng trong đời sống vì:</w:t>
            </w:r>
          </w:p>
        </w:tc>
        <w:tc>
          <w:tcPr>
            <w:tcW w:w="1384" w:type="dxa"/>
            <w:vAlign w:val="center"/>
          </w:tcPr>
          <w:p w14:paraId="4B58F5EF" w14:textId="77777777" w:rsidR="00D74014" w:rsidRPr="00DA2AE6" w:rsidRDefault="00D74014" w:rsidP="009D3DF3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  <w:color w:val="000000"/>
                <w:szCs w:val="28"/>
              </w:rPr>
            </w:pPr>
          </w:p>
        </w:tc>
      </w:tr>
      <w:tr w:rsidR="00D74014" w:rsidRPr="00DA2AE6" w14:paraId="08624A37" w14:textId="77777777" w:rsidTr="009D3DF3">
        <w:tc>
          <w:tcPr>
            <w:tcW w:w="846" w:type="dxa"/>
            <w:vMerge/>
            <w:vAlign w:val="center"/>
          </w:tcPr>
          <w:p w14:paraId="6D2EA32F" w14:textId="77777777" w:rsidR="00D74014" w:rsidRPr="00DA2AE6" w:rsidRDefault="00D74014" w:rsidP="009D3DF3">
            <w:pPr>
              <w:widowControl w:val="0"/>
              <w:suppressAutoHyphens/>
              <w:spacing w:line="288" w:lineRule="auto"/>
              <w:rPr>
                <w:rFonts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2332" w:type="dxa"/>
            <w:gridSpan w:val="2"/>
          </w:tcPr>
          <w:p w14:paraId="31374487" w14:textId="6538885A" w:rsidR="00D74014" w:rsidRPr="00DA2AE6" w:rsidRDefault="00D74014" w:rsidP="009D3DF3">
            <w:pPr>
              <w:spacing w:line="288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DA2AE6">
              <w:rPr>
                <w:rFonts w:eastAsia="Times New Roman" w:cs="Times New Roman"/>
                <w:color w:val="000000"/>
                <w:szCs w:val="28"/>
              </w:rPr>
              <w:t>+ Công cụ, vũ khí bằng đồng thường mềm, dẻo, dễ gẫy, bị uốn cong khi dùng làm công cụ lao động.</w:t>
            </w:r>
          </w:p>
        </w:tc>
        <w:tc>
          <w:tcPr>
            <w:tcW w:w="1384" w:type="dxa"/>
            <w:vAlign w:val="center"/>
          </w:tcPr>
          <w:p w14:paraId="304CABA9" w14:textId="066CB07C" w:rsidR="00D74014" w:rsidRPr="00DA2AE6" w:rsidRDefault="00D74014" w:rsidP="009D3DF3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DA2AE6">
              <w:rPr>
                <w:rFonts w:cs="Times New Roman"/>
                <w:color w:val="000000"/>
                <w:szCs w:val="28"/>
              </w:rPr>
              <w:t>0,25</w:t>
            </w:r>
          </w:p>
        </w:tc>
      </w:tr>
      <w:tr w:rsidR="00D74014" w14:paraId="191CF240" w14:textId="77777777" w:rsidTr="009D3DF3">
        <w:tc>
          <w:tcPr>
            <w:tcW w:w="846" w:type="dxa"/>
            <w:vMerge/>
            <w:vAlign w:val="center"/>
          </w:tcPr>
          <w:p w14:paraId="4D0883CA" w14:textId="06862FEF" w:rsidR="00D74014" w:rsidRPr="00DA2AE6" w:rsidRDefault="00D74014" w:rsidP="009D3DF3">
            <w:pPr>
              <w:widowControl w:val="0"/>
              <w:suppressAutoHyphens/>
              <w:spacing w:line="288" w:lineRule="auto"/>
              <w:rPr>
                <w:rFonts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2332" w:type="dxa"/>
            <w:gridSpan w:val="2"/>
          </w:tcPr>
          <w:p w14:paraId="5AB4C6EE" w14:textId="4156445D" w:rsidR="00D74014" w:rsidRPr="00DA2AE6" w:rsidRDefault="00D74014" w:rsidP="009D3DF3">
            <w:pPr>
              <w:spacing w:line="288" w:lineRule="auto"/>
              <w:jc w:val="both"/>
              <w:rPr>
                <w:rFonts w:eastAsia="Times New Roman" w:cs="Times New Roman"/>
                <w:color w:val="444444"/>
                <w:szCs w:val="28"/>
              </w:rPr>
            </w:pPr>
            <w:r w:rsidRPr="00DA2AE6">
              <w:rPr>
                <w:rFonts w:eastAsia="Times New Roman" w:cs="Times New Roman"/>
                <w:color w:val="000000"/>
                <w:szCs w:val="28"/>
              </w:rPr>
              <w:t>+ Không mang lại hiệu quả cao (tốc độ, sức tàn phá...) như các loại vũ khí hiện đại (súng, pháo, mìn...); Khó bảo quản, thời gian sử dụng ngắn.</w:t>
            </w:r>
          </w:p>
        </w:tc>
        <w:tc>
          <w:tcPr>
            <w:tcW w:w="1384" w:type="dxa"/>
            <w:vAlign w:val="center"/>
          </w:tcPr>
          <w:p w14:paraId="64407D8A" w14:textId="7AB77872" w:rsidR="00D74014" w:rsidRPr="00D74014" w:rsidRDefault="00D74014" w:rsidP="009D3DF3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DA2AE6">
              <w:rPr>
                <w:rFonts w:cs="Times New Roman"/>
                <w:color w:val="000000"/>
                <w:szCs w:val="28"/>
              </w:rPr>
              <w:t>0,25</w:t>
            </w:r>
          </w:p>
        </w:tc>
      </w:tr>
    </w:tbl>
    <w:p w14:paraId="63F39913" w14:textId="77777777" w:rsidR="00971235" w:rsidRPr="00EC34B5" w:rsidRDefault="00971235" w:rsidP="009D3DF3">
      <w:pPr>
        <w:widowControl w:val="0"/>
        <w:suppressAutoHyphens/>
        <w:spacing w:after="0" w:line="288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E61F7AC" w14:textId="77777777" w:rsidR="0036666E" w:rsidRPr="0036666E" w:rsidRDefault="0036666E" w:rsidP="009D3DF3">
      <w:pPr>
        <w:pStyle w:val="NormalWeb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</w:p>
    <w:p w14:paraId="0F1F1A86" w14:textId="77777777" w:rsidR="00987303" w:rsidRPr="00B219B7" w:rsidRDefault="00987303" w:rsidP="009D3DF3">
      <w:pPr>
        <w:spacing w:after="0" w:line="288" w:lineRule="auto"/>
        <w:rPr>
          <w:rFonts w:ascii="Times New Roman" w:eastAsia="Arial" w:hAnsi="Times New Roman" w:cs="Times New Roman"/>
          <w:b/>
          <w:iCs/>
          <w:sz w:val="28"/>
          <w:szCs w:val="28"/>
        </w:rPr>
      </w:pPr>
    </w:p>
    <w:sectPr w:rsidR="00987303" w:rsidRPr="00B219B7" w:rsidSect="00D85265">
      <w:pgSz w:w="16840" w:h="11907" w:orient="landscape" w:code="9"/>
      <w:pgMar w:top="1418" w:right="1134" w:bottom="107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-serif">
    <w:altName w:val="Almonte Snow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75252"/>
    <w:multiLevelType w:val="hybridMultilevel"/>
    <w:tmpl w:val="9DEE513C"/>
    <w:lvl w:ilvl="0" w:tplc="7ED422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587B44"/>
    <w:multiLevelType w:val="hybridMultilevel"/>
    <w:tmpl w:val="540A6304"/>
    <w:lvl w:ilvl="0" w:tplc="F7BC84C0">
      <w:start w:val="1"/>
      <w:numFmt w:val="bullet"/>
      <w:lvlText w:val="–"/>
      <w:lvlJc w:val="left"/>
      <w:pPr>
        <w:ind w:left="103" w:hanging="22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B1AFAD8">
      <w:start w:val="1"/>
      <w:numFmt w:val="bullet"/>
      <w:lvlText w:val="•"/>
      <w:lvlJc w:val="left"/>
      <w:pPr>
        <w:ind w:left="904" w:hanging="224"/>
      </w:pPr>
      <w:rPr>
        <w:rFonts w:hint="default"/>
      </w:rPr>
    </w:lvl>
    <w:lvl w:ilvl="2" w:tplc="D72E8388">
      <w:start w:val="1"/>
      <w:numFmt w:val="bullet"/>
      <w:lvlText w:val="•"/>
      <w:lvlJc w:val="left"/>
      <w:pPr>
        <w:ind w:left="1709" w:hanging="224"/>
      </w:pPr>
      <w:rPr>
        <w:rFonts w:hint="default"/>
      </w:rPr>
    </w:lvl>
    <w:lvl w:ilvl="3" w:tplc="977883A4">
      <w:start w:val="1"/>
      <w:numFmt w:val="bullet"/>
      <w:lvlText w:val="•"/>
      <w:lvlJc w:val="left"/>
      <w:pPr>
        <w:ind w:left="2514" w:hanging="224"/>
      </w:pPr>
      <w:rPr>
        <w:rFonts w:hint="default"/>
      </w:rPr>
    </w:lvl>
    <w:lvl w:ilvl="4" w:tplc="BBF894A8">
      <w:start w:val="1"/>
      <w:numFmt w:val="bullet"/>
      <w:lvlText w:val="•"/>
      <w:lvlJc w:val="left"/>
      <w:pPr>
        <w:ind w:left="3319" w:hanging="224"/>
      </w:pPr>
      <w:rPr>
        <w:rFonts w:hint="default"/>
      </w:rPr>
    </w:lvl>
    <w:lvl w:ilvl="5" w:tplc="9DA69246">
      <w:start w:val="1"/>
      <w:numFmt w:val="bullet"/>
      <w:lvlText w:val="•"/>
      <w:lvlJc w:val="left"/>
      <w:pPr>
        <w:ind w:left="4124" w:hanging="224"/>
      </w:pPr>
      <w:rPr>
        <w:rFonts w:hint="default"/>
      </w:rPr>
    </w:lvl>
    <w:lvl w:ilvl="6" w:tplc="180CD890">
      <w:start w:val="1"/>
      <w:numFmt w:val="bullet"/>
      <w:lvlText w:val="•"/>
      <w:lvlJc w:val="left"/>
      <w:pPr>
        <w:ind w:left="4928" w:hanging="224"/>
      </w:pPr>
      <w:rPr>
        <w:rFonts w:hint="default"/>
      </w:rPr>
    </w:lvl>
    <w:lvl w:ilvl="7" w:tplc="CCCC39BC">
      <w:start w:val="1"/>
      <w:numFmt w:val="bullet"/>
      <w:lvlText w:val="•"/>
      <w:lvlJc w:val="left"/>
      <w:pPr>
        <w:ind w:left="5733" w:hanging="224"/>
      </w:pPr>
      <w:rPr>
        <w:rFonts w:hint="default"/>
      </w:rPr>
    </w:lvl>
    <w:lvl w:ilvl="8" w:tplc="6E68F66A">
      <w:start w:val="1"/>
      <w:numFmt w:val="bullet"/>
      <w:lvlText w:val="•"/>
      <w:lvlJc w:val="left"/>
      <w:pPr>
        <w:ind w:left="6538" w:hanging="22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F21"/>
    <w:rsid w:val="000012F9"/>
    <w:rsid w:val="000018C4"/>
    <w:rsid w:val="00001A1C"/>
    <w:rsid w:val="0001555E"/>
    <w:rsid w:val="0003307E"/>
    <w:rsid w:val="00045503"/>
    <w:rsid w:val="00073622"/>
    <w:rsid w:val="000919FD"/>
    <w:rsid w:val="000B3CC4"/>
    <w:rsid w:val="00100939"/>
    <w:rsid w:val="0011254B"/>
    <w:rsid w:val="0012019A"/>
    <w:rsid w:val="00127F46"/>
    <w:rsid w:val="00130CC5"/>
    <w:rsid w:val="00156FBC"/>
    <w:rsid w:val="001814C3"/>
    <w:rsid w:val="00194C82"/>
    <w:rsid w:val="001A3D6A"/>
    <w:rsid w:val="001B4FED"/>
    <w:rsid w:val="001B6F4A"/>
    <w:rsid w:val="001B7006"/>
    <w:rsid w:val="001C5FB3"/>
    <w:rsid w:val="001D0F43"/>
    <w:rsid w:val="001D1A22"/>
    <w:rsid w:val="001F1C0F"/>
    <w:rsid w:val="00231E31"/>
    <w:rsid w:val="00247C27"/>
    <w:rsid w:val="002554A8"/>
    <w:rsid w:val="00264B60"/>
    <w:rsid w:val="00264D04"/>
    <w:rsid w:val="0027257F"/>
    <w:rsid w:val="0027390F"/>
    <w:rsid w:val="00275D41"/>
    <w:rsid w:val="002811C4"/>
    <w:rsid w:val="00293241"/>
    <w:rsid w:val="002A4D2A"/>
    <w:rsid w:val="002A6E3F"/>
    <w:rsid w:val="002E3BB1"/>
    <w:rsid w:val="002F7CBA"/>
    <w:rsid w:val="0030424C"/>
    <w:rsid w:val="003143F8"/>
    <w:rsid w:val="00330856"/>
    <w:rsid w:val="00330AE8"/>
    <w:rsid w:val="00333EC5"/>
    <w:rsid w:val="003411B4"/>
    <w:rsid w:val="00347206"/>
    <w:rsid w:val="00353E1D"/>
    <w:rsid w:val="0036666E"/>
    <w:rsid w:val="0038251F"/>
    <w:rsid w:val="003A7FCE"/>
    <w:rsid w:val="003B5A9B"/>
    <w:rsid w:val="003C3634"/>
    <w:rsid w:val="003D4CD2"/>
    <w:rsid w:val="003E036B"/>
    <w:rsid w:val="003E7C03"/>
    <w:rsid w:val="003E7D43"/>
    <w:rsid w:val="00424BA2"/>
    <w:rsid w:val="00455A1C"/>
    <w:rsid w:val="0049030B"/>
    <w:rsid w:val="004931B7"/>
    <w:rsid w:val="004B6ACC"/>
    <w:rsid w:val="004E18DE"/>
    <w:rsid w:val="004E3A1E"/>
    <w:rsid w:val="0054574D"/>
    <w:rsid w:val="00560862"/>
    <w:rsid w:val="00567371"/>
    <w:rsid w:val="005A44E9"/>
    <w:rsid w:val="005A57CF"/>
    <w:rsid w:val="005A5E1A"/>
    <w:rsid w:val="005B77AC"/>
    <w:rsid w:val="005D2B0E"/>
    <w:rsid w:val="005E66AE"/>
    <w:rsid w:val="005F1CF5"/>
    <w:rsid w:val="006109ED"/>
    <w:rsid w:val="0061533C"/>
    <w:rsid w:val="0063022B"/>
    <w:rsid w:val="00636D97"/>
    <w:rsid w:val="006450AD"/>
    <w:rsid w:val="00656EE3"/>
    <w:rsid w:val="006640CA"/>
    <w:rsid w:val="00673F6F"/>
    <w:rsid w:val="006E1F7F"/>
    <w:rsid w:val="006E44A6"/>
    <w:rsid w:val="006F144C"/>
    <w:rsid w:val="006F665B"/>
    <w:rsid w:val="00700B46"/>
    <w:rsid w:val="0070421D"/>
    <w:rsid w:val="007060FE"/>
    <w:rsid w:val="007345D5"/>
    <w:rsid w:val="00747C58"/>
    <w:rsid w:val="007731DF"/>
    <w:rsid w:val="00776F5F"/>
    <w:rsid w:val="00777371"/>
    <w:rsid w:val="0078475C"/>
    <w:rsid w:val="007A127C"/>
    <w:rsid w:val="007A2871"/>
    <w:rsid w:val="007A3BE5"/>
    <w:rsid w:val="007A4194"/>
    <w:rsid w:val="007A46F7"/>
    <w:rsid w:val="007B6EF1"/>
    <w:rsid w:val="007D7AE3"/>
    <w:rsid w:val="00800C30"/>
    <w:rsid w:val="00805859"/>
    <w:rsid w:val="00807F0D"/>
    <w:rsid w:val="00813E4B"/>
    <w:rsid w:val="00814C98"/>
    <w:rsid w:val="00833A05"/>
    <w:rsid w:val="00837BE8"/>
    <w:rsid w:val="0084129E"/>
    <w:rsid w:val="00850B04"/>
    <w:rsid w:val="00854175"/>
    <w:rsid w:val="00861258"/>
    <w:rsid w:val="0086288F"/>
    <w:rsid w:val="008A1FE9"/>
    <w:rsid w:val="008A36A2"/>
    <w:rsid w:val="008A76DF"/>
    <w:rsid w:val="008B3AC5"/>
    <w:rsid w:val="009035E0"/>
    <w:rsid w:val="00912C75"/>
    <w:rsid w:val="00932C76"/>
    <w:rsid w:val="00941167"/>
    <w:rsid w:val="009566CC"/>
    <w:rsid w:val="00971235"/>
    <w:rsid w:val="00986AB6"/>
    <w:rsid w:val="00987303"/>
    <w:rsid w:val="009911FE"/>
    <w:rsid w:val="00995797"/>
    <w:rsid w:val="00996C89"/>
    <w:rsid w:val="009D18F9"/>
    <w:rsid w:val="009D3DF3"/>
    <w:rsid w:val="00A06708"/>
    <w:rsid w:val="00A52E2F"/>
    <w:rsid w:val="00A82963"/>
    <w:rsid w:val="00A84B79"/>
    <w:rsid w:val="00AA467D"/>
    <w:rsid w:val="00AB7907"/>
    <w:rsid w:val="00AD73C3"/>
    <w:rsid w:val="00B0034B"/>
    <w:rsid w:val="00B12CDE"/>
    <w:rsid w:val="00B14DC3"/>
    <w:rsid w:val="00B17BAA"/>
    <w:rsid w:val="00B219B7"/>
    <w:rsid w:val="00B226E3"/>
    <w:rsid w:val="00B2335F"/>
    <w:rsid w:val="00B353BB"/>
    <w:rsid w:val="00B7340E"/>
    <w:rsid w:val="00B9349D"/>
    <w:rsid w:val="00BA304A"/>
    <w:rsid w:val="00BA4D21"/>
    <w:rsid w:val="00BB6F21"/>
    <w:rsid w:val="00BC6258"/>
    <w:rsid w:val="00BD5D1A"/>
    <w:rsid w:val="00BD64CF"/>
    <w:rsid w:val="00BD7BCA"/>
    <w:rsid w:val="00BE2446"/>
    <w:rsid w:val="00C1700A"/>
    <w:rsid w:val="00C25F2F"/>
    <w:rsid w:val="00C54792"/>
    <w:rsid w:val="00C66176"/>
    <w:rsid w:val="00C73574"/>
    <w:rsid w:val="00C75971"/>
    <w:rsid w:val="00CA6763"/>
    <w:rsid w:val="00CD13B8"/>
    <w:rsid w:val="00CE218E"/>
    <w:rsid w:val="00CE3217"/>
    <w:rsid w:val="00D03B9B"/>
    <w:rsid w:val="00D06C9E"/>
    <w:rsid w:val="00D21F59"/>
    <w:rsid w:val="00D3072E"/>
    <w:rsid w:val="00D37A6A"/>
    <w:rsid w:val="00D43875"/>
    <w:rsid w:val="00D54AB7"/>
    <w:rsid w:val="00D74014"/>
    <w:rsid w:val="00D81276"/>
    <w:rsid w:val="00D85265"/>
    <w:rsid w:val="00D87703"/>
    <w:rsid w:val="00DA2AE6"/>
    <w:rsid w:val="00DB7B8E"/>
    <w:rsid w:val="00DC5BBB"/>
    <w:rsid w:val="00DE2375"/>
    <w:rsid w:val="00E119B6"/>
    <w:rsid w:val="00E15B0A"/>
    <w:rsid w:val="00E22984"/>
    <w:rsid w:val="00E26454"/>
    <w:rsid w:val="00E4018A"/>
    <w:rsid w:val="00E7121B"/>
    <w:rsid w:val="00E72125"/>
    <w:rsid w:val="00EA03E6"/>
    <w:rsid w:val="00EA4741"/>
    <w:rsid w:val="00EB1386"/>
    <w:rsid w:val="00EC34B5"/>
    <w:rsid w:val="00EC7F14"/>
    <w:rsid w:val="00ED7771"/>
    <w:rsid w:val="00EE6ADF"/>
    <w:rsid w:val="00EE7028"/>
    <w:rsid w:val="00F02D28"/>
    <w:rsid w:val="00F21A2D"/>
    <w:rsid w:val="00F25F58"/>
    <w:rsid w:val="00F3366C"/>
    <w:rsid w:val="00F441A5"/>
    <w:rsid w:val="00F477F0"/>
    <w:rsid w:val="00F66A14"/>
    <w:rsid w:val="00F72E2A"/>
    <w:rsid w:val="00F735A7"/>
    <w:rsid w:val="00F756BA"/>
    <w:rsid w:val="00F85B87"/>
    <w:rsid w:val="00F8775A"/>
    <w:rsid w:val="00F92517"/>
    <w:rsid w:val="00F94AB9"/>
    <w:rsid w:val="00F97BF8"/>
    <w:rsid w:val="00FC3B80"/>
    <w:rsid w:val="00FD4299"/>
    <w:rsid w:val="00FE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707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6F2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qFormat/>
    <w:rsid w:val="00986AB6"/>
    <w:rPr>
      <w:rFonts w:cs="Times New Roman"/>
    </w:rPr>
  </w:style>
  <w:style w:type="paragraph" w:customStyle="1" w:styleId="Default">
    <w:name w:val="Default"/>
    <w:rsid w:val="006153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018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87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8730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47C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6F2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qFormat/>
    <w:rsid w:val="00986AB6"/>
    <w:rPr>
      <w:rFonts w:cs="Times New Roman"/>
    </w:rPr>
  </w:style>
  <w:style w:type="paragraph" w:customStyle="1" w:styleId="Default">
    <w:name w:val="Default"/>
    <w:rsid w:val="006153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018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87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8730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47C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92DE9-52A7-4EA8-A3B4-6AE88C68E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ntbich70@gmail.com</dc:creator>
  <cp:lastModifiedBy>Administrator</cp:lastModifiedBy>
  <cp:revision>11</cp:revision>
  <dcterms:created xsi:type="dcterms:W3CDTF">2022-07-19T01:09:00Z</dcterms:created>
  <dcterms:modified xsi:type="dcterms:W3CDTF">2022-07-28T15:58:00Z</dcterms:modified>
</cp:coreProperties>
</file>