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0E87" w14:textId="52DB29D9" w:rsidR="00DB379D" w:rsidRDefault="005B071F" w:rsidP="005B071F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SẢN PHẨM NHÓM TOÁN THCS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VĨNH CHÂN – HẠ HÒA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MÔN TOÁN 7</w:t>
      </w:r>
    </w:p>
    <w:p w14:paraId="17A720B2" w14:textId="77777777" w:rsidR="00DB379D" w:rsidRDefault="002F29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KHUNG MA TRẬN ĐỀ KIỂM TRA GIỮA HỌC KỲ 2 MÔN TOÁN – LỚP 7</w:t>
      </w:r>
    </w:p>
    <w:p w14:paraId="019E035E" w14:textId="77777777" w:rsidR="00DB379D" w:rsidRDefault="00DB37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1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688"/>
        <w:gridCol w:w="4252"/>
        <w:gridCol w:w="914"/>
        <w:gridCol w:w="657"/>
        <w:gridCol w:w="839"/>
        <w:gridCol w:w="858"/>
        <w:gridCol w:w="843"/>
        <w:gridCol w:w="627"/>
        <w:gridCol w:w="848"/>
        <w:gridCol w:w="827"/>
        <w:gridCol w:w="1175"/>
      </w:tblGrid>
      <w:tr w:rsidR="00DB379D" w14:paraId="5DD0A987" w14:textId="77777777">
        <w:trPr>
          <w:trHeight w:val="361"/>
        </w:trPr>
        <w:tc>
          <w:tcPr>
            <w:tcW w:w="581" w:type="dxa"/>
            <w:vMerge w:val="restart"/>
            <w:vAlign w:val="center"/>
          </w:tcPr>
          <w:p w14:paraId="25F3D131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88" w:type="dxa"/>
            <w:vMerge w:val="restart"/>
            <w:vAlign w:val="center"/>
          </w:tcPr>
          <w:p w14:paraId="15AD0671" w14:textId="77777777" w:rsidR="00DB379D" w:rsidRDefault="002F298A">
            <w:pPr>
              <w:spacing w:before="120"/>
              <w:rPr>
                <w:b/>
                <w:color w:val="FF0000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52" w:type="dxa"/>
            <w:vMerge w:val="restart"/>
            <w:vAlign w:val="center"/>
          </w:tcPr>
          <w:p w14:paraId="29DCE086" w14:textId="77777777" w:rsidR="00DB379D" w:rsidRDefault="002F298A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413" w:type="dxa"/>
            <w:gridSpan w:val="8"/>
            <w:vAlign w:val="center"/>
          </w:tcPr>
          <w:p w14:paraId="199E511B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vMerge w:val="restart"/>
          </w:tcPr>
          <w:p w14:paraId="699A4186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% điểm</w:t>
            </w:r>
          </w:p>
        </w:tc>
      </w:tr>
      <w:tr w:rsidR="00DB379D" w14:paraId="5C6F5E1E" w14:textId="77777777">
        <w:trPr>
          <w:trHeight w:val="335"/>
        </w:trPr>
        <w:tc>
          <w:tcPr>
            <w:tcW w:w="581" w:type="dxa"/>
            <w:vMerge/>
            <w:vAlign w:val="center"/>
          </w:tcPr>
          <w:p w14:paraId="29047B28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2BF58294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49F2177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67D38076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37F40B7B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286934A4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671551F1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</w:tcPr>
          <w:p w14:paraId="37F566A3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B379D" w14:paraId="3197D4C4" w14:textId="77777777" w:rsidTr="00701774">
        <w:trPr>
          <w:trHeight w:val="144"/>
        </w:trPr>
        <w:tc>
          <w:tcPr>
            <w:tcW w:w="581" w:type="dxa"/>
            <w:vMerge/>
            <w:vAlign w:val="center"/>
          </w:tcPr>
          <w:p w14:paraId="377A9C1C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75C3B7A2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068BD68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7D372CD9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8C07A97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39" w:type="dxa"/>
            <w:shd w:val="clear" w:color="auto" w:fill="DEEBF6"/>
            <w:vAlign w:val="center"/>
          </w:tcPr>
          <w:p w14:paraId="1B2BD324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858" w:type="dxa"/>
            <w:shd w:val="clear" w:color="auto" w:fill="DEEBF6"/>
            <w:vAlign w:val="center"/>
          </w:tcPr>
          <w:p w14:paraId="7B4FCF36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43" w:type="dxa"/>
            <w:shd w:val="clear" w:color="auto" w:fill="FFF2CC"/>
            <w:vAlign w:val="center"/>
          </w:tcPr>
          <w:p w14:paraId="3FCD413B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627" w:type="dxa"/>
            <w:shd w:val="clear" w:color="auto" w:fill="FFF2CC"/>
            <w:vAlign w:val="center"/>
          </w:tcPr>
          <w:p w14:paraId="404C3C97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47BD439F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14:paraId="42D811A3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175" w:type="dxa"/>
            <w:vMerge/>
          </w:tcPr>
          <w:p w14:paraId="7629831D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B379D" w14:paraId="68CF5819" w14:textId="77777777" w:rsidTr="00701774">
        <w:trPr>
          <w:trHeight w:val="553"/>
        </w:trPr>
        <w:tc>
          <w:tcPr>
            <w:tcW w:w="581" w:type="dxa"/>
            <w:vMerge w:val="restart"/>
            <w:vAlign w:val="center"/>
          </w:tcPr>
          <w:p w14:paraId="28CA25F7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vMerge w:val="restart"/>
            <w:vAlign w:val="center"/>
          </w:tcPr>
          <w:p w14:paraId="6E1F487F" w14:textId="77777777" w:rsidR="00DB379D" w:rsidRDefault="002F29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12D3330" w14:textId="77777777" w:rsidR="00DB379D" w:rsidRDefault="00DC1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thức và đại lượng tỉ lệ 12</w:t>
            </w:r>
            <w:r w:rsidR="00CC2564">
              <w:rPr>
                <w:b/>
                <w:sz w:val="24"/>
                <w:szCs w:val="24"/>
              </w:rPr>
              <w:t xml:space="preserve"> tiết (48%) 4,5đ</w:t>
            </w:r>
          </w:p>
        </w:tc>
        <w:tc>
          <w:tcPr>
            <w:tcW w:w="4252" w:type="dxa"/>
          </w:tcPr>
          <w:p w14:paraId="7E11866F" w14:textId="77777777" w:rsidR="00DB379D" w:rsidRDefault="002F298A">
            <w:pPr>
              <w:spacing w:line="312" w:lineRule="auto"/>
              <w:jc w:val="both"/>
              <w:rPr>
                <w:color w:val="4C1130"/>
                <w:sz w:val="26"/>
                <w:szCs w:val="26"/>
              </w:rPr>
            </w:pPr>
            <w:r>
              <w:rPr>
                <w:color w:val="4C1130"/>
                <w:sz w:val="26"/>
                <w:szCs w:val="26"/>
              </w:rPr>
              <w:t>Tỉ lệ thức và dãy tỉ số bằng nhau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015F53E7" w14:textId="377C4B14" w:rsidR="00DB379D" w:rsidRPr="005B071F" w:rsidRDefault="000165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412276E5" w14:textId="6550CBB1" w:rsidR="00DB379D" w:rsidRDefault="002F2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="00F904A2">
              <w:rPr>
                <w:sz w:val="24"/>
                <w:szCs w:val="24"/>
                <w:lang w:val="en-US"/>
              </w:rPr>
              <w:t>,5</w:t>
            </w:r>
            <w:r>
              <w:rPr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62380EF3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EEBF6"/>
            <w:vAlign w:val="center"/>
          </w:tcPr>
          <w:p w14:paraId="61000037" w14:textId="7C4482CD" w:rsidR="00DB379D" w:rsidRPr="005B071F" w:rsidRDefault="00DB379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1BA26AD4" w14:textId="25DAC231" w:rsidR="005B071F" w:rsidRPr="005B071F" w:rsidRDefault="005B071F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DEEBF6"/>
            <w:vAlign w:val="center"/>
          </w:tcPr>
          <w:p w14:paraId="33BC44BA" w14:textId="77777777" w:rsidR="00D239A8" w:rsidRDefault="00701774" w:rsidP="00D239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40E905BB" w14:textId="18A06B8E" w:rsidR="00701774" w:rsidRPr="00D239A8" w:rsidRDefault="00701774" w:rsidP="00D239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843" w:type="dxa"/>
            <w:shd w:val="clear" w:color="auto" w:fill="FFF2CC"/>
            <w:vAlign w:val="center"/>
          </w:tcPr>
          <w:p w14:paraId="468DB20C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2CC"/>
            <w:vAlign w:val="center"/>
          </w:tcPr>
          <w:p w14:paraId="6AFD8E79" w14:textId="41E3974E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1C4FB2EB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78D8318D" w14:textId="77777777" w:rsidR="00DB379D" w:rsidRDefault="00F904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388F97B2" w14:textId="3363F1F6" w:rsidR="00F904A2" w:rsidRPr="00F904A2" w:rsidRDefault="00F904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1175" w:type="dxa"/>
          </w:tcPr>
          <w:p w14:paraId="77BB5596" w14:textId="3ADFFA57" w:rsidR="00DB379D" w:rsidRDefault="0070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F298A">
              <w:rPr>
                <w:sz w:val="24"/>
                <w:szCs w:val="24"/>
              </w:rPr>
              <w:t>5</w:t>
            </w:r>
          </w:p>
        </w:tc>
      </w:tr>
      <w:tr w:rsidR="00DB379D" w14:paraId="36C6EE8A" w14:textId="77777777" w:rsidTr="00701774">
        <w:trPr>
          <w:trHeight w:val="144"/>
        </w:trPr>
        <w:tc>
          <w:tcPr>
            <w:tcW w:w="581" w:type="dxa"/>
            <w:vMerge/>
            <w:vAlign w:val="center"/>
          </w:tcPr>
          <w:p w14:paraId="7573939E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6DF2FABF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D8A7663" w14:textId="77777777" w:rsidR="00DB379D" w:rsidRDefault="002F298A">
            <w:pPr>
              <w:rPr>
                <w:color w:val="4C1130"/>
                <w:sz w:val="26"/>
                <w:szCs w:val="26"/>
              </w:rPr>
            </w:pPr>
            <w:r>
              <w:rPr>
                <w:color w:val="4C1130"/>
                <w:sz w:val="26"/>
                <w:szCs w:val="26"/>
              </w:rPr>
              <w:t>Giải toán về đại lượng tỉ lệ</w:t>
            </w:r>
          </w:p>
        </w:tc>
        <w:tc>
          <w:tcPr>
            <w:tcW w:w="914" w:type="dxa"/>
            <w:shd w:val="clear" w:color="auto" w:fill="E2EFD9"/>
          </w:tcPr>
          <w:p w14:paraId="63EC7753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E2EFD9"/>
          </w:tcPr>
          <w:p w14:paraId="01AA904F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EEBF6"/>
          </w:tcPr>
          <w:p w14:paraId="076EE26C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EEBF6"/>
          </w:tcPr>
          <w:p w14:paraId="43F0F3CC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F2CC"/>
          </w:tcPr>
          <w:p w14:paraId="0DC5AA2D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2CC"/>
          </w:tcPr>
          <w:p w14:paraId="731E3911" w14:textId="6D178799" w:rsidR="00DB379D" w:rsidRPr="00D239A8" w:rsidRDefault="00D239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69802E45" w14:textId="09EC1B65" w:rsidR="00DB379D" w:rsidRDefault="002F2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239A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đ)</w:t>
            </w:r>
          </w:p>
        </w:tc>
        <w:tc>
          <w:tcPr>
            <w:tcW w:w="848" w:type="dxa"/>
            <w:shd w:val="clear" w:color="auto" w:fill="E7E6E6"/>
          </w:tcPr>
          <w:p w14:paraId="757BF8E3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</w:tcPr>
          <w:p w14:paraId="300804EB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3EB166F1" w14:textId="637A0C8E" w:rsidR="00DB379D" w:rsidRDefault="0070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F298A">
              <w:rPr>
                <w:sz w:val="24"/>
                <w:szCs w:val="24"/>
              </w:rPr>
              <w:t>0</w:t>
            </w:r>
          </w:p>
        </w:tc>
      </w:tr>
      <w:tr w:rsidR="004917B2" w14:paraId="0519152A" w14:textId="77777777" w:rsidTr="00CB63D1">
        <w:trPr>
          <w:trHeight w:val="2314"/>
        </w:trPr>
        <w:tc>
          <w:tcPr>
            <w:tcW w:w="581" w:type="dxa"/>
            <w:vAlign w:val="center"/>
          </w:tcPr>
          <w:p w14:paraId="08B9E673" w14:textId="77777777" w:rsidR="004917B2" w:rsidRDefault="00491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5ECA73BC" w14:textId="77777777" w:rsidR="004917B2" w:rsidRDefault="004917B2">
            <w:pPr>
              <w:ind w:hanging="1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7C6E8B6" w14:textId="77777777" w:rsidR="004917B2" w:rsidRDefault="004917B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Các hình hình học cơ bản</w:t>
            </w:r>
          </w:p>
          <w:p w14:paraId="44DA59CB" w14:textId="77777777" w:rsidR="004917B2" w:rsidRDefault="004917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 tiết (52%)</w:t>
            </w:r>
          </w:p>
          <w:p w14:paraId="07B3AC1F" w14:textId="77777777" w:rsidR="004917B2" w:rsidRDefault="004917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5,5đ</w:t>
            </w:r>
          </w:p>
          <w:p w14:paraId="12DEDFE8" w14:textId="77777777" w:rsidR="004917B2" w:rsidRDefault="004917B2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B407511" w14:textId="77777777" w:rsidR="004917B2" w:rsidRPr="004917B2" w:rsidRDefault="004917B2"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917B2">
              <w:rPr>
                <w:color w:val="000000" w:themeColor="text1"/>
                <w:sz w:val="26"/>
                <w:szCs w:val="26"/>
              </w:rPr>
              <w:t>Tam giác. Tam giác bằng nhau. Tam giác cân.</w:t>
            </w:r>
          </w:p>
          <w:p w14:paraId="42D7BFFA" w14:textId="77777777" w:rsidR="004917B2" w:rsidRDefault="004917B2">
            <w:pPr>
              <w:spacing w:line="312" w:lineRule="auto"/>
              <w:jc w:val="both"/>
              <w:rPr>
                <w:color w:val="434343"/>
                <w:sz w:val="24"/>
                <w:szCs w:val="24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455CAD">
              <w:rPr>
                <w:color w:val="000000" w:themeColor="text1"/>
                <w:sz w:val="26"/>
                <w:szCs w:val="26"/>
              </w:rPr>
              <w:t xml:space="preserve">Quan hệ giữa đường vuông góc và đường xiên. Các đường đồng quy của tam giác. 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69ECB980" w14:textId="137A2FEC" w:rsidR="004917B2" w:rsidRPr="005B071F" w:rsidRDefault="004917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399561FB" w14:textId="7C4127F5" w:rsidR="004917B2" w:rsidRDefault="0049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  <w:lang w:val="en-US"/>
              </w:rPr>
              <w:t>,5</w:t>
            </w:r>
            <w:r>
              <w:rPr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2DCA50A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EEBF6"/>
            <w:vAlign w:val="center"/>
          </w:tcPr>
          <w:p w14:paraId="55B435B7" w14:textId="6AA6D40B" w:rsidR="004917B2" w:rsidRPr="005B071F" w:rsidRDefault="004917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DEEBF6"/>
            <w:vAlign w:val="center"/>
          </w:tcPr>
          <w:p w14:paraId="7D7D9973" w14:textId="16C1DDB0" w:rsidR="004917B2" w:rsidRPr="00083C03" w:rsidRDefault="004917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5674C72A" w14:textId="32B67DA6" w:rsidR="004917B2" w:rsidRDefault="0049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đ)</w:t>
            </w:r>
          </w:p>
        </w:tc>
        <w:tc>
          <w:tcPr>
            <w:tcW w:w="843" w:type="dxa"/>
            <w:shd w:val="clear" w:color="auto" w:fill="FFF2CC"/>
            <w:vAlign w:val="center"/>
          </w:tcPr>
          <w:p w14:paraId="59096FCC" w14:textId="77777777" w:rsidR="004917B2" w:rsidRDefault="004917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2CC"/>
            <w:vAlign w:val="center"/>
          </w:tcPr>
          <w:p w14:paraId="7311FB9C" w14:textId="77777777" w:rsidR="004917B2" w:rsidRDefault="004917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5A12C145" w14:textId="061AF8B5" w:rsidR="004917B2" w:rsidRPr="00D239A8" w:rsidRDefault="004917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1C8D5DF1" w14:textId="77777777" w:rsidR="004917B2" w:rsidRDefault="004917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7659B346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6A3F84A1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  <w:p w14:paraId="21D00C9A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  <w:p w14:paraId="458029F1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  <w:p w14:paraId="60D5CCA7" w14:textId="1D40F253" w:rsidR="004917B2" w:rsidRDefault="0049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</w:tr>
      <w:tr w:rsidR="00DB379D" w14:paraId="464C6222" w14:textId="77777777" w:rsidTr="00701774">
        <w:trPr>
          <w:trHeight w:val="271"/>
        </w:trPr>
        <w:tc>
          <w:tcPr>
            <w:tcW w:w="6521" w:type="dxa"/>
            <w:gridSpan w:val="3"/>
          </w:tcPr>
          <w:p w14:paraId="4E41813C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4207C306" w14:textId="270DAC18" w:rsidR="00DB379D" w:rsidRPr="005B071F" w:rsidRDefault="00F904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  <w:p w14:paraId="3ED18A0E" w14:textId="76C2957D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904A2"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07AA22DE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EEBF6"/>
            <w:vAlign w:val="center"/>
          </w:tcPr>
          <w:p w14:paraId="250841B8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EEBF6"/>
            <w:vAlign w:val="center"/>
          </w:tcPr>
          <w:p w14:paraId="48CDE39E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1DA211F2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(3đ)</w:t>
            </w:r>
          </w:p>
        </w:tc>
        <w:tc>
          <w:tcPr>
            <w:tcW w:w="843" w:type="dxa"/>
            <w:shd w:val="clear" w:color="auto" w:fill="FFF2CC"/>
            <w:vAlign w:val="center"/>
          </w:tcPr>
          <w:p w14:paraId="6D9739D1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2CC"/>
            <w:vAlign w:val="center"/>
          </w:tcPr>
          <w:p w14:paraId="5D91FD03" w14:textId="00E42791" w:rsidR="00DB379D" w:rsidRPr="00D239A8" w:rsidRDefault="00D239A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  <w:p w14:paraId="44A4401F" w14:textId="50D05397" w:rsidR="00DB379D" w:rsidRDefault="008A7546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D239A8">
              <w:rPr>
                <w:b/>
                <w:sz w:val="24"/>
                <w:szCs w:val="24"/>
                <w:lang w:val="en-US"/>
              </w:rPr>
              <w:t>3</w:t>
            </w:r>
            <w:r w:rsidR="002F298A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6C3CAB8B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6E8DDBDE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14:paraId="5338D4E6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379D" w14:paraId="6B19E5DB" w14:textId="77777777">
        <w:trPr>
          <w:trHeight w:val="271"/>
        </w:trPr>
        <w:tc>
          <w:tcPr>
            <w:tcW w:w="6521" w:type="dxa"/>
            <w:gridSpan w:val="3"/>
          </w:tcPr>
          <w:p w14:paraId="7B5D7F60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4CEC7B96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274E111F" w14:textId="667F16EB" w:rsidR="00DB379D" w:rsidRDefault="005B071F">
            <w:pPr>
              <w:spacing w:line="360" w:lineRule="auto"/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78F38DC0" w14:textId="0D090957" w:rsidR="00DB379D" w:rsidRDefault="005B071F">
            <w:pPr>
              <w:spacing w:line="360" w:lineRule="auto"/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3292077F" w14:textId="76609F3A" w:rsidR="00DB379D" w:rsidRPr="005B071F" w:rsidRDefault="005B071F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1175" w:type="dxa"/>
          </w:tcPr>
          <w:p w14:paraId="273659A5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DB379D" w14:paraId="06F37504" w14:textId="77777777">
        <w:trPr>
          <w:trHeight w:val="144"/>
        </w:trPr>
        <w:tc>
          <w:tcPr>
            <w:tcW w:w="6521" w:type="dxa"/>
            <w:gridSpan w:val="3"/>
          </w:tcPr>
          <w:p w14:paraId="5B93F75F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268" w:type="dxa"/>
            <w:gridSpan w:val="4"/>
            <w:shd w:val="clear" w:color="auto" w:fill="E2EFD9"/>
            <w:vAlign w:val="center"/>
          </w:tcPr>
          <w:p w14:paraId="5685D83E" w14:textId="55849760" w:rsidR="00DB379D" w:rsidRDefault="005B07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14:paraId="67C5AF78" w14:textId="30009F5C" w:rsidR="00DB379D" w:rsidRDefault="005B07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  <w:r w:rsidR="002F298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</w:tcPr>
          <w:p w14:paraId="25E96C7B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44DCD51F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8E8B7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DB2BBC" w14:textId="197CB042" w:rsidR="004917B2" w:rsidRDefault="004917B2" w:rsidP="00576F2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28B92" w14:textId="77777777" w:rsidR="00576F29" w:rsidRDefault="00576F29" w:rsidP="00576F2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1E795C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229351" w14:textId="1671B0EE" w:rsidR="00DB379D" w:rsidRDefault="002F298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 ĐẶC TẢ MA TRẬN ĐỀ KIỂM TRA GIỮA  KÌ II MÔN TOÁN – LỚP 7</w:t>
      </w:r>
    </w:p>
    <w:p w14:paraId="5E7A5C8C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427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594"/>
        <w:gridCol w:w="2160"/>
        <w:gridCol w:w="9"/>
        <w:gridCol w:w="5060"/>
        <w:gridCol w:w="990"/>
        <w:gridCol w:w="1134"/>
        <w:gridCol w:w="1067"/>
        <w:gridCol w:w="1484"/>
      </w:tblGrid>
      <w:tr w:rsidR="00DB379D" w14:paraId="7F5FCC97" w14:textId="77777777">
        <w:trPr>
          <w:trHeight w:val="627"/>
        </w:trPr>
        <w:tc>
          <w:tcPr>
            <w:tcW w:w="780" w:type="dxa"/>
            <w:vMerge w:val="restart"/>
            <w:vAlign w:val="center"/>
          </w:tcPr>
          <w:p w14:paraId="173D43B3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3763" w:type="dxa"/>
            <w:gridSpan w:val="3"/>
            <w:vMerge w:val="restart"/>
            <w:vAlign w:val="center"/>
          </w:tcPr>
          <w:p w14:paraId="245ADF87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5060" w:type="dxa"/>
            <w:vMerge w:val="restart"/>
            <w:vAlign w:val="center"/>
          </w:tcPr>
          <w:p w14:paraId="4D3E0C0B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Mức độ đánh giá </w:t>
            </w:r>
          </w:p>
        </w:tc>
        <w:tc>
          <w:tcPr>
            <w:tcW w:w="4675" w:type="dxa"/>
            <w:gridSpan w:val="4"/>
          </w:tcPr>
          <w:p w14:paraId="6060DF35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Số câu hỏi theo mức độ nhận thức</w:t>
            </w:r>
          </w:p>
        </w:tc>
      </w:tr>
      <w:tr w:rsidR="00DB379D" w14:paraId="7C6F2DDE" w14:textId="77777777">
        <w:trPr>
          <w:trHeight w:val="627"/>
        </w:trPr>
        <w:tc>
          <w:tcPr>
            <w:tcW w:w="780" w:type="dxa"/>
            <w:vMerge/>
            <w:vAlign w:val="center"/>
          </w:tcPr>
          <w:p w14:paraId="1938C2FB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763" w:type="dxa"/>
            <w:gridSpan w:val="3"/>
            <w:vMerge/>
            <w:vAlign w:val="center"/>
          </w:tcPr>
          <w:p w14:paraId="319CD00E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060" w:type="dxa"/>
            <w:vMerge/>
            <w:vAlign w:val="center"/>
          </w:tcPr>
          <w:p w14:paraId="67E67DC1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0" w:type="dxa"/>
          </w:tcPr>
          <w:p w14:paraId="107338B2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134" w:type="dxa"/>
          </w:tcPr>
          <w:p w14:paraId="2F52C780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067" w:type="dxa"/>
          </w:tcPr>
          <w:p w14:paraId="15BC543E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484" w:type="dxa"/>
          </w:tcPr>
          <w:p w14:paraId="74F880B9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</w:tr>
      <w:tr w:rsidR="00192814" w14:paraId="4BB72009" w14:textId="77777777">
        <w:trPr>
          <w:cantSplit/>
          <w:trHeight w:val="1755"/>
        </w:trPr>
        <w:tc>
          <w:tcPr>
            <w:tcW w:w="780" w:type="dxa"/>
            <w:vMerge w:val="restart"/>
          </w:tcPr>
          <w:p w14:paraId="503F96CF" w14:textId="77777777" w:rsidR="00192814" w:rsidRDefault="001928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4" w:type="dxa"/>
            <w:vMerge w:val="restart"/>
          </w:tcPr>
          <w:p w14:paraId="3289521A" w14:textId="77777777" w:rsidR="00192814" w:rsidRDefault="0019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Tỉ lệ thức </w:t>
            </w:r>
          </w:p>
          <w:p w14:paraId="591F6D2F" w14:textId="77777777" w:rsidR="00192814" w:rsidRDefault="0019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và đại lượng tỉ lệ </w:t>
            </w:r>
          </w:p>
          <w:p w14:paraId="25AC97B1" w14:textId="77777777" w:rsidR="00192814" w:rsidRDefault="0019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tiết (48%)  4,5đ</w:t>
            </w:r>
          </w:p>
          <w:p w14:paraId="69441F30" w14:textId="77777777" w:rsidR="00192814" w:rsidRDefault="00192814">
            <w:pPr>
              <w:rPr>
                <w:b/>
                <w:sz w:val="24"/>
                <w:szCs w:val="24"/>
              </w:rPr>
            </w:pPr>
          </w:p>
          <w:p w14:paraId="756D75FC" w14:textId="77777777" w:rsidR="00192814" w:rsidRDefault="00192814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035446ED" w14:textId="77777777" w:rsidR="00192814" w:rsidRDefault="00192814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Tỉ lệ thức và dãy tỉ số bằng nhau</w:t>
            </w:r>
          </w:p>
          <w:p w14:paraId="5331A7AC" w14:textId="77777777" w:rsidR="00192814" w:rsidRDefault="00192814">
            <w:pPr>
              <w:spacing w:line="312" w:lineRule="auto"/>
              <w:jc w:val="center"/>
              <w:rPr>
                <w:sz w:val="26"/>
                <w:szCs w:val="26"/>
              </w:rPr>
            </w:pPr>
            <w:bookmarkStart w:id="0" w:name="_heading=h.7wct2wmphcr2" w:colFirst="0" w:colLast="0"/>
            <w:bookmarkEnd w:id="0"/>
            <w:r>
              <w:rPr>
                <w:b/>
                <w:i/>
                <w:sz w:val="26"/>
                <w:szCs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4675" w14:textId="77777777" w:rsidR="00192814" w:rsidRDefault="00192814">
            <w:pPr>
              <w:spacing w:line="312" w:lineRule="auto"/>
              <w:ind w:left="-1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Nhận biết:</w:t>
            </w:r>
          </w:p>
          <w:p w14:paraId="466DC03C" w14:textId="77777777" w:rsidR="00192814" w:rsidRDefault="00192814">
            <w:pPr>
              <w:spacing w:line="312" w:lineRule="auto"/>
              <w:ind w:lef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tỉ lệ thức và các tính chất của tỉ lệ thức.</w:t>
            </w:r>
          </w:p>
          <w:p w14:paraId="7B748D71" w14:textId="77777777" w:rsidR="00192814" w:rsidRDefault="00192814">
            <w:pPr>
              <w:spacing w:line="312" w:lineRule="auto"/>
              <w:ind w:lef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dãy tỉ số bằng nhau.</w:t>
            </w:r>
          </w:p>
        </w:tc>
        <w:tc>
          <w:tcPr>
            <w:tcW w:w="990" w:type="dxa"/>
          </w:tcPr>
          <w:p w14:paraId="41632B7A" w14:textId="77777777" w:rsidR="00192814" w:rsidRDefault="00192814">
            <w:pPr>
              <w:jc w:val="center"/>
            </w:pPr>
            <w:r>
              <w:t>6(TN)</w:t>
            </w:r>
          </w:p>
        </w:tc>
        <w:tc>
          <w:tcPr>
            <w:tcW w:w="1134" w:type="dxa"/>
          </w:tcPr>
          <w:p w14:paraId="1487B1E0" w14:textId="77777777" w:rsidR="00192814" w:rsidRDefault="00192814">
            <w:pPr>
              <w:jc w:val="both"/>
            </w:pPr>
          </w:p>
        </w:tc>
        <w:tc>
          <w:tcPr>
            <w:tcW w:w="1067" w:type="dxa"/>
          </w:tcPr>
          <w:p w14:paraId="34BFADF3" w14:textId="77777777" w:rsidR="00192814" w:rsidRDefault="00192814">
            <w:pPr>
              <w:jc w:val="both"/>
            </w:pPr>
          </w:p>
        </w:tc>
        <w:tc>
          <w:tcPr>
            <w:tcW w:w="1484" w:type="dxa"/>
          </w:tcPr>
          <w:p w14:paraId="3881195F" w14:textId="77777777" w:rsidR="00192814" w:rsidRDefault="00192814">
            <w:pPr>
              <w:jc w:val="both"/>
            </w:pPr>
          </w:p>
        </w:tc>
      </w:tr>
      <w:tr w:rsidR="00192814" w14:paraId="50596E73" w14:textId="77777777" w:rsidTr="00192814">
        <w:trPr>
          <w:cantSplit/>
          <w:trHeight w:val="1058"/>
        </w:trPr>
        <w:tc>
          <w:tcPr>
            <w:tcW w:w="780" w:type="dxa"/>
            <w:vMerge/>
          </w:tcPr>
          <w:p w14:paraId="4B54E0E5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1244930D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6BCA15BD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2992" w14:textId="77777777" w:rsidR="00192814" w:rsidRPr="00192814" w:rsidRDefault="00192814" w:rsidP="00192814">
            <w:pPr>
              <w:spacing w:line="312" w:lineRule="auto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192814">
              <w:rPr>
                <w:b/>
                <w:bCs/>
                <w:sz w:val="26"/>
                <w:szCs w:val="26"/>
                <w:lang w:val="en-US"/>
              </w:rPr>
              <w:t>* Thông hiểu:</w:t>
            </w:r>
          </w:p>
          <w:p w14:paraId="08740CB7" w14:textId="429F1916" w:rsidR="00192814" w:rsidRPr="00192814" w:rsidRDefault="00192814" w:rsidP="00192814">
            <w:pPr>
              <w:spacing w:line="312" w:lineRule="auto"/>
              <w:ind w:left="720" w:hanging="72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Từ đẳng thức lập được các tỉ lệ thức tương ứng.</w:t>
            </w:r>
          </w:p>
        </w:tc>
        <w:tc>
          <w:tcPr>
            <w:tcW w:w="990" w:type="dxa"/>
          </w:tcPr>
          <w:p w14:paraId="67188266" w14:textId="77777777" w:rsidR="00192814" w:rsidRDefault="00192814">
            <w:pPr>
              <w:jc w:val="center"/>
            </w:pPr>
          </w:p>
        </w:tc>
        <w:tc>
          <w:tcPr>
            <w:tcW w:w="1134" w:type="dxa"/>
          </w:tcPr>
          <w:p w14:paraId="324F6C8E" w14:textId="39D8F138" w:rsidR="00192814" w:rsidRPr="00192814" w:rsidRDefault="00192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1(TL)</w:t>
            </w:r>
          </w:p>
        </w:tc>
        <w:tc>
          <w:tcPr>
            <w:tcW w:w="1067" w:type="dxa"/>
          </w:tcPr>
          <w:p w14:paraId="2C0453D6" w14:textId="1908A044" w:rsidR="00192814" w:rsidRDefault="00192814">
            <w:pPr>
              <w:jc w:val="both"/>
            </w:pPr>
          </w:p>
        </w:tc>
        <w:tc>
          <w:tcPr>
            <w:tcW w:w="1484" w:type="dxa"/>
          </w:tcPr>
          <w:p w14:paraId="3D1100D3" w14:textId="77777777" w:rsidR="00192814" w:rsidRDefault="00192814">
            <w:pPr>
              <w:jc w:val="both"/>
            </w:pPr>
          </w:p>
        </w:tc>
      </w:tr>
      <w:tr w:rsidR="00192814" w14:paraId="45C4F8EB" w14:textId="77777777" w:rsidTr="00A81DEF">
        <w:trPr>
          <w:cantSplit/>
          <w:trHeight w:val="1058"/>
        </w:trPr>
        <w:tc>
          <w:tcPr>
            <w:tcW w:w="780" w:type="dxa"/>
            <w:vMerge/>
          </w:tcPr>
          <w:p w14:paraId="08CD6647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4AD977ED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13DA998A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3FEC" w14:textId="77777777" w:rsidR="00192814" w:rsidRDefault="00192814" w:rsidP="00192814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Vận dụng</w:t>
            </w:r>
            <w:r>
              <w:rPr>
                <w:b/>
                <w:sz w:val="26"/>
                <w:szCs w:val="26"/>
                <w:lang w:val="en-US"/>
              </w:rPr>
              <w:t xml:space="preserve"> cao</w:t>
            </w:r>
            <w:r>
              <w:rPr>
                <w:b/>
                <w:sz w:val="26"/>
                <w:szCs w:val="26"/>
              </w:rPr>
              <w:t>:</w:t>
            </w:r>
          </w:p>
          <w:p w14:paraId="4440FFD3" w14:textId="0E908183" w:rsidR="00192814" w:rsidRDefault="00192814" w:rsidP="00192814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Vận dụng được tính chất của tỉ lệ thức trong </w:t>
            </w:r>
            <w:r w:rsidR="0035414B">
              <w:rPr>
                <w:sz w:val="26"/>
                <w:szCs w:val="26"/>
                <w:lang w:val="en-US"/>
              </w:rPr>
              <w:t>chứng minh đẳng thức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CA32071" w14:textId="77777777" w:rsidR="00192814" w:rsidRDefault="00192814">
            <w:pPr>
              <w:jc w:val="center"/>
            </w:pPr>
          </w:p>
        </w:tc>
        <w:tc>
          <w:tcPr>
            <w:tcW w:w="1134" w:type="dxa"/>
          </w:tcPr>
          <w:p w14:paraId="692039E8" w14:textId="77777777" w:rsidR="00192814" w:rsidRDefault="00192814">
            <w:pPr>
              <w:jc w:val="both"/>
            </w:pPr>
          </w:p>
        </w:tc>
        <w:tc>
          <w:tcPr>
            <w:tcW w:w="1067" w:type="dxa"/>
          </w:tcPr>
          <w:p w14:paraId="145A7597" w14:textId="77777777" w:rsidR="00192814" w:rsidRDefault="00192814">
            <w:pPr>
              <w:jc w:val="both"/>
            </w:pPr>
          </w:p>
        </w:tc>
        <w:tc>
          <w:tcPr>
            <w:tcW w:w="1484" w:type="dxa"/>
          </w:tcPr>
          <w:p w14:paraId="6D5DE271" w14:textId="777301EF" w:rsidR="00192814" w:rsidRPr="00192814" w:rsidRDefault="00192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1(TL)</w:t>
            </w:r>
          </w:p>
        </w:tc>
      </w:tr>
      <w:tr w:rsidR="00192814" w14:paraId="469F9BBF" w14:textId="77777777" w:rsidTr="00A81DEF">
        <w:trPr>
          <w:cantSplit/>
          <w:trHeight w:val="1804"/>
        </w:trPr>
        <w:tc>
          <w:tcPr>
            <w:tcW w:w="780" w:type="dxa"/>
            <w:vMerge/>
          </w:tcPr>
          <w:p w14:paraId="11EF1CC7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1D2FC075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BF70AE4" w14:textId="77777777" w:rsidR="00192814" w:rsidRDefault="0019281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Giải toán về đại lượng tỉ lệ</w:t>
            </w:r>
          </w:p>
          <w:p w14:paraId="5F69A41E" w14:textId="77777777" w:rsidR="00192814" w:rsidRDefault="0019281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A0430" w14:textId="77777777" w:rsidR="00192814" w:rsidRDefault="00192814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*Vận dụng:</w:t>
            </w:r>
          </w:p>
          <w:p w14:paraId="30416E1F" w14:textId="28A374D2" w:rsidR="00A81DEF" w:rsidRPr="0035414B" w:rsidRDefault="00192814" w:rsidP="00A81DEF">
            <w:pPr>
              <w:spacing w:line="312" w:lineRule="auto"/>
              <w:ind w:left="32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35414B">
              <w:rPr>
                <w:sz w:val="26"/>
                <w:szCs w:val="26"/>
                <w:lang w:val="en-US"/>
              </w:rPr>
              <w:t>Vận dụng tính chất của dãy tỉ số bằng nhau trong giải toán có nội dung thực tiễn.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72A0" w14:textId="20EA6343" w:rsidR="00A81DEF" w:rsidRPr="00A81DEF" w:rsidRDefault="00A81DEF" w:rsidP="00A81DEF"/>
        </w:tc>
        <w:tc>
          <w:tcPr>
            <w:tcW w:w="1134" w:type="dxa"/>
            <w:tcBorders>
              <w:left w:val="single" w:sz="4" w:space="0" w:color="auto"/>
            </w:tcBorders>
          </w:tcPr>
          <w:p w14:paraId="4C7C5C62" w14:textId="77777777" w:rsidR="00192814" w:rsidRDefault="00192814">
            <w:pPr>
              <w:jc w:val="center"/>
            </w:pPr>
          </w:p>
        </w:tc>
        <w:tc>
          <w:tcPr>
            <w:tcW w:w="1067" w:type="dxa"/>
          </w:tcPr>
          <w:p w14:paraId="59F109E5" w14:textId="57F6B1FF" w:rsidR="00192814" w:rsidRDefault="00A81DEF">
            <w:pPr>
              <w:jc w:val="center"/>
            </w:pPr>
            <w:r>
              <w:rPr>
                <w:lang w:val="en-US"/>
              </w:rPr>
              <w:t>1</w:t>
            </w:r>
            <w:r w:rsidR="00192814">
              <w:t xml:space="preserve"> (TL)</w:t>
            </w:r>
          </w:p>
        </w:tc>
        <w:tc>
          <w:tcPr>
            <w:tcW w:w="1484" w:type="dxa"/>
          </w:tcPr>
          <w:p w14:paraId="0F157E6C" w14:textId="77777777" w:rsidR="00192814" w:rsidRDefault="00192814">
            <w:pPr>
              <w:jc w:val="center"/>
            </w:pPr>
          </w:p>
        </w:tc>
      </w:tr>
      <w:tr w:rsidR="00D94B58" w14:paraId="38389D7C" w14:textId="77777777" w:rsidTr="00D94B58">
        <w:trPr>
          <w:cantSplit/>
          <w:trHeight w:val="3250"/>
        </w:trPr>
        <w:tc>
          <w:tcPr>
            <w:tcW w:w="780" w:type="dxa"/>
            <w:vMerge w:val="restart"/>
          </w:tcPr>
          <w:p w14:paraId="7426D629" w14:textId="77777777" w:rsidR="00D94B58" w:rsidRDefault="00D94B5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594" w:type="dxa"/>
            <w:vMerge w:val="restart"/>
          </w:tcPr>
          <w:p w14:paraId="10F2D2B1" w14:textId="77777777" w:rsidR="00D94B58" w:rsidRDefault="00D94B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Các hình hình học cơ bản</w:t>
            </w:r>
          </w:p>
          <w:p w14:paraId="4E898413" w14:textId="77777777" w:rsidR="00D94B58" w:rsidRDefault="00D94B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13tiết(52%)</w:t>
            </w:r>
          </w:p>
          <w:p w14:paraId="0C9CBA73" w14:textId="77777777" w:rsidR="00D94B58" w:rsidRDefault="00D94B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5,5đ</w:t>
            </w:r>
          </w:p>
          <w:p w14:paraId="73A996AE" w14:textId="77777777" w:rsidR="00D94B58" w:rsidRDefault="00D94B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</w:tcPr>
          <w:p w14:paraId="4C06874C" w14:textId="77777777" w:rsidR="00D94B58" w:rsidRDefault="00D94B58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 w:rsidRPr="00455CAD">
              <w:rPr>
                <w:b/>
                <w:i/>
                <w:color w:val="000000" w:themeColor="text1"/>
                <w:sz w:val="26"/>
                <w:szCs w:val="26"/>
              </w:rPr>
              <w:t xml:space="preserve">Tam giác. Tam giác bằng nhau. Tam giác cân. </w:t>
            </w:r>
            <w:r>
              <w:rPr>
                <w:b/>
                <w:i/>
                <w:sz w:val="26"/>
                <w:szCs w:val="26"/>
              </w:rPr>
              <w:t>Quan hệ giữa đường vuông góc và đường xiên. Các đường đồng quy của tam giác</w:t>
            </w:r>
          </w:p>
          <w:p w14:paraId="318152A4" w14:textId="77777777" w:rsidR="00D94B58" w:rsidRDefault="00D94B58">
            <w:pPr>
              <w:jc w:val="center"/>
              <w:rPr>
                <w:b/>
                <w:i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14:paraId="494C23DC" w14:textId="7A804A7C" w:rsidR="00D94B58" w:rsidRPr="00D94B58" w:rsidRDefault="00D94B58" w:rsidP="00D94B58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D94B58">
              <w:rPr>
                <w:b/>
                <w:sz w:val="26"/>
                <w:szCs w:val="26"/>
                <w:lang w:val="en-US"/>
              </w:rPr>
              <w:t>*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94B58">
              <w:rPr>
                <w:b/>
                <w:sz w:val="26"/>
                <w:szCs w:val="26"/>
              </w:rPr>
              <w:t>Nhận biết</w:t>
            </w:r>
            <w:r w:rsidRPr="00D94B58">
              <w:rPr>
                <w:sz w:val="26"/>
                <w:szCs w:val="26"/>
              </w:rPr>
              <w:t>:</w:t>
            </w:r>
          </w:p>
          <w:p w14:paraId="0908974D" w14:textId="77777777" w:rsidR="00D94B58" w:rsidRDefault="00D94B58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khái niệm: đường vuông góc và đường xiên; khoảng cách từ một điểm đến một đường thẳng.</w:t>
            </w:r>
          </w:p>
          <w:p w14:paraId="3A66B659" w14:textId="77777777" w:rsidR="00D94B58" w:rsidRDefault="00D94B58" w:rsidP="00D94B58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Nhận biết</w:t>
            </w:r>
            <w:r>
              <w:rPr>
                <w:sz w:val="26"/>
                <w:szCs w:val="26"/>
              </w:rPr>
              <w:t xml:space="preserve"> được định lí về tổng các góc trong một tam giác bằng 180</w:t>
            </w:r>
            <w:r>
              <w:rPr>
                <w:sz w:val="26"/>
                <w:szCs w:val="26"/>
                <w:vertAlign w:val="superscript"/>
              </w:rPr>
              <w:t>o</w:t>
            </w:r>
            <w:r>
              <w:rPr>
                <w:sz w:val="26"/>
                <w:szCs w:val="26"/>
              </w:rPr>
              <w:t>.</w:t>
            </w:r>
          </w:p>
          <w:p w14:paraId="245923C5" w14:textId="4C7098DF" w:rsidR="00D94B58" w:rsidRPr="00D94B58" w:rsidRDefault="00D94B58" w:rsidP="00D94B58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Nhận biết</w:t>
            </w:r>
            <w:r>
              <w:rPr>
                <w:sz w:val="26"/>
                <w:szCs w:val="26"/>
              </w:rPr>
              <w:t xml:space="preserve"> được </w:t>
            </w:r>
            <w:r>
              <w:rPr>
                <w:sz w:val="26"/>
                <w:szCs w:val="26"/>
                <w:lang w:val="en-US"/>
              </w:rPr>
              <w:t>bất đẳng thức trong một tam giác.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ABE06C0" w14:textId="77777777" w:rsidR="00D94B58" w:rsidRDefault="00D94B58">
            <w:pPr>
              <w:jc w:val="center"/>
            </w:pPr>
            <w:r>
              <w:t>6(TN)</w:t>
            </w:r>
          </w:p>
        </w:tc>
        <w:tc>
          <w:tcPr>
            <w:tcW w:w="1134" w:type="dxa"/>
          </w:tcPr>
          <w:p w14:paraId="3715A07C" w14:textId="77777777" w:rsidR="00D94B58" w:rsidRDefault="00D94B58">
            <w:pPr>
              <w:jc w:val="center"/>
            </w:pPr>
          </w:p>
        </w:tc>
        <w:tc>
          <w:tcPr>
            <w:tcW w:w="1067" w:type="dxa"/>
          </w:tcPr>
          <w:p w14:paraId="53BA7961" w14:textId="77777777" w:rsidR="00D94B58" w:rsidRDefault="00D94B58">
            <w:pPr>
              <w:jc w:val="center"/>
            </w:pPr>
          </w:p>
        </w:tc>
        <w:tc>
          <w:tcPr>
            <w:tcW w:w="1484" w:type="dxa"/>
          </w:tcPr>
          <w:p w14:paraId="33CF7141" w14:textId="77777777" w:rsidR="00D94B58" w:rsidRDefault="00D94B58">
            <w:pPr>
              <w:jc w:val="center"/>
            </w:pPr>
          </w:p>
        </w:tc>
      </w:tr>
      <w:tr w:rsidR="00D94B58" w14:paraId="503961F2" w14:textId="77777777" w:rsidTr="00D94B58">
        <w:trPr>
          <w:cantSplit/>
          <w:trHeight w:val="1288"/>
        </w:trPr>
        <w:tc>
          <w:tcPr>
            <w:tcW w:w="780" w:type="dxa"/>
            <w:vMerge/>
          </w:tcPr>
          <w:p w14:paraId="6EFE73D6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32AED81F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78A5EF01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</w:tcPr>
          <w:p w14:paraId="10CF0016" w14:textId="7FAE6930" w:rsidR="00D94B58" w:rsidRPr="00D94B58" w:rsidRDefault="00D94B58" w:rsidP="00D94B58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D94B58">
              <w:rPr>
                <w:b/>
                <w:sz w:val="26"/>
                <w:szCs w:val="26"/>
                <w:lang w:val="en-US"/>
              </w:rPr>
              <w:t>*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94B58">
              <w:rPr>
                <w:b/>
                <w:sz w:val="26"/>
                <w:szCs w:val="26"/>
              </w:rPr>
              <w:t>Thông hiểu:</w:t>
            </w:r>
          </w:p>
          <w:p w14:paraId="57307901" w14:textId="456AB9C9" w:rsidR="00D94B58" w:rsidRDefault="00D94B58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Chỉ</w:t>
            </w:r>
            <w:r>
              <w:rPr>
                <w:sz w:val="26"/>
                <w:szCs w:val="26"/>
              </w:rPr>
              <w:t xml:space="preserve"> được các trường hợp bằng nhau của hai tam giác, của hai tam giác vuông.</w:t>
            </w:r>
          </w:p>
          <w:p w14:paraId="799EF653" w14:textId="1B585234" w:rsidR="00D94B58" w:rsidRPr="00D94B58" w:rsidRDefault="00D94B58" w:rsidP="00D94B58">
            <w:pPr>
              <w:spacing w:before="120" w:after="120" w:line="312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Từ hai tam giác bằng nhau suy ra các cạnh tương ứng bằng nhau.</w:t>
            </w:r>
          </w:p>
        </w:tc>
        <w:tc>
          <w:tcPr>
            <w:tcW w:w="990" w:type="dxa"/>
          </w:tcPr>
          <w:p w14:paraId="625CBB9F" w14:textId="77777777" w:rsidR="00D94B58" w:rsidRDefault="00D94B58">
            <w:pPr>
              <w:jc w:val="center"/>
            </w:pPr>
          </w:p>
        </w:tc>
        <w:tc>
          <w:tcPr>
            <w:tcW w:w="1134" w:type="dxa"/>
          </w:tcPr>
          <w:p w14:paraId="1A96AB24" w14:textId="24713AA4" w:rsidR="00D94B58" w:rsidRDefault="00D94B58">
            <w:pPr>
              <w:jc w:val="center"/>
            </w:pPr>
            <w:r>
              <w:rPr>
                <w:lang w:val="en-US"/>
              </w:rPr>
              <w:t>2</w:t>
            </w:r>
            <w:r>
              <w:t>(TL)</w:t>
            </w:r>
          </w:p>
        </w:tc>
        <w:tc>
          <w:tcPr>
            <w:tcW w:w="1067" w:type="dxa"/>
          </w:tcPr>
          <w:p w14:paraId="21303888" w14:textId="77777777" w:rsidR="00D94B58" w:rsidRDefault="00D94B58">
            <w:pPr>
              <w:jc w:val="center"/>
            </w:pPr>
          </w:p>
        </w:tc>
        <w:tc>
          <w:tcPr>
            <w:tcW w:w="1484" w:type="dxa"/>
          </w:tcPr>
          <w:p w14:paraId="51F57293" w14:textId="77777777" w:rsidR="00D94B58" w:rsidRDefault="00D94B58">
            <w:pPr>
              <w:jc w:val="center"/>
            </w:pPr>
          </w:p>
        </w:tc>
      </w:tr>
      <w:tr w:rsidR="00D94B58" w14:paraId="178FDEB8" w14:textId="77777777">
        <w:trPr>
          <w:cantSplit/>
          <w:trHeight w:val="1287"/>
        </w:trPr>
        <w:tc>
          <w:tcPr>
            <w:tcW w:w="780" w:type="dxa"/>
            <w:vMerge/>
          </w:tcPr>
          <w:p w14:paraId="0EF9E4AF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23C6CF5D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1D0DE8B2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</w:tcPr>
          <w:p w14:paraId="74E20D2D" w14:textId="77777777" w:rsidR="00D94B58" w:rsidRDefault="00D94B58" w:rsidP="00D94B58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D94B58">
              <w:rPr>
                <w:b/>
                <w:sz w:val="26"/>
                <w:szCs w:val="26"/>
                <w:lang w:val="en-US"/>
              </w:rPr>
              <w:t>*</w:t>
            </w:r>
            <w:r>
              <w:rPr>
                <w:b/>
                <w:sz w:val="26"/>
                <w:szCs w:val="26"/>
                <w:lang w:val="en-US"/>
              </w:rPr>
              <w:t xml:space="preserve"> Vận dụng:</w:t>
            </w:r>
          </w:p>
          <w:p w14:paraId="4764C146" w14:textId="77777777" w:rsidR="00EA7679" w:rsidRPr="00EA7679" w:rsidRDefault="00EA7679" w:rsidP="00D94B58">
            <w:pPr>
              <w:spacing w:line="312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EA7679">
              <w:rPr>
                <w:bCs/>
                <w:sz w:val="26"/>
                <w:szCs w:val="26"/>
                <w:lang w:val="en-US"/>
              </w:rPr>
              <w:t>- Chứng minh tam giác đều.</w:t>
            </w:r>
          </w:p>
          <w:p w14:paraId="39A4BA33" w14:textId="05F8DCB1" w:rsidR="00EA7679" w:rsidRPr="00D94B58" w:rsidRDefault="00EA7679" w:rsidP="00D94B58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EA7679">
              <w:rPr>
                <w:bCs/>
                <w:sz w:val="26"/>
                <w:szCs w:val="26"/>
                <w:lang w:val="en-US"/>
              </w:rPr>
              <w:t>- Sử dụng tính chất của tam giác đều để tính độ dài cạnh của tam giác.</w:t>
            </w:r>
          </w:p>
        </w:tc>
        <w:tc>
          <w:tcPr>
            <w:tcW w:w="990" w:type="dxa"/>
          </w:tcPr>
          <w:p w14:paraId="7F87FF94" w14:textId="77777777" w:rsidR="00D94B58" w:rsidRDefault="00D94B58">
            <w:pPr>
              <w:jc w:val="center"/>
            </w:pPr>
          </w:p>
        </w:tc>
        <w:tc>
          <w:tcPr>
            <w:tcW w:w="1134" w:type="dxa"/>
          </w:tcPr>
          <w:p w14:paraId="1F64D4CB" w14:textId="77777777" w:rsidR="00D94B58" w:rsidRDefault="00D94B58">
            <w:pPr>
              <w:jc w:val="center"/>
              <w:rPr>
                <w:lang w:val="en-US"/>
              </w:rPr>
            </w:pPr>
          </w:p>
        </w:tc>
        <w:tc>
          <w:tcPr>
            <w:tcW w:w="1067" w:type="dxa"/>
          </w:tcPr>
          <w:p w14:paraId="7A442551" w14:textId="0451A11D" w:rsidR="00D94B58" w:rsidRPr="00EA7679" w:rsidRDefault="00EA76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2(TL)</w:t>
            </w:r>
          </w:p>
        </w:tc>
        <w:tc>
          <w:tcPr>
            <w:tcW w:w="1484" w:type="dxa"/>
          </w:tcPr>
          <w:p w14:paraId="23588FC3" w14:textId="77777777" w:rsidR="00D94B58" w:rsidRDefault="00D94B58">
            <w:pPr>
              <w:jc w:val="center"/>
            </w:pPr>
          </w:p>
        </w:tc>
      </w:tr>
    </w:tbl>
    <w:p w14:paraId="2E3157B3" w14:textId="77777777" w:rsidR="00576F29" w:rsidRDefault="00576F29">
      <w:pPr>
        <w:rPr>
          <w:rFonts w:ascii="Times New Roman" w:eastAsia="Times New Roman" w:hAnsi="Times New Roman" w:cs="Times New Roman"/>
          <w:sz w:val="28"/>
          <w:szCs w:val="28"/>
        </w:rPr>
        <w:sectPr w:rsidR="00576F29" w:rsidSect="00192814">
          <w:footerReference w:type="default" r:id="rId8"/>
          <w:pgSz w:w="16838" w:h="11906" w:orient="landscape" w:code="9"/>
          <w:pgMar w:top="1134" w:right="1134" w:bottom="1134" w:left="1701" w:header="709" w:footer="709" w:gutter="0"/>
          <w:pgNumType w:start="1"/>
          <w:cols w:space="720"/>
          <w:docGrid w:linePitch="326"/>
        </w:sectPr>
      </w:pPr>
    </w:p>
    <w:p w14:paraId="21FCE09C" w14:textId="77777777" w:rsidR="00DB379D" w:rsidRDefault="002F298A" w:rsidP="00576F2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ĐỀ KIỂM TRA GIỮA KỲ II – TOÁN 7</w:t>
      </w:r>
    </w:p>
    <w:p w14:paraId="7D417545" w14:textId="7777777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PHẦN TRẮC NGHIỆM</w:t>
      </w:r>
    </w:p>
    <w:p w14:paraId="533CC589" w14:textId="7777777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Trong các cặp tỉ số sau, cặp tỉ số nào lập thành một tỉ lệ thức?</w:t>
      </w:r>
    </w:p>
    <w:p w14:paraId="5D730125" w14:textId="5D037B6C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A.</w:t>
      </w:r>
      <w:r w:rsidR="00571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680" w:dyaOrig="260" w14:anchorId="38525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1pt;height:14.2pt" o:ole="">
            <v:imagedata r:id="rId9" o:title=""/>
          </v:shape>
          <o:OLEObject Type="Embed" ProgID="Equation.DSMT4" ShapeID="_x0000_i1025" DrawAspect="Content" ObjectID="_1720012298" r:id="rId10"/>
        </w:object>
      </w:r>
      <w:r w:rsidR="00DB5A10">
        <w:rPr>
          <w:rFonts w:ascii="Times New Roman" w:eastAsia="Times New Roman" w:hAnsi="Times New Roman" w:cs="Times New Roman"/>
          <w:sz w:val="28"/>
          <w:szCs w:val="28"/>
        </w:rPr>
        <w:t xml:space="preserve"> và</w:t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720" w:dyaOrig="260" w14:anchorId="4AA0F436">
          <v:shape id="_x0000_i1102" type="#_x0000_t75" style="width:39.8pt;height:14.2pt" o:ole="">
            <v:imagedata r:id="rId11" o:title=""/>
          </v:shape>
          <o:OLEObject Type="Embed" ProgID="Equation.DSMT4" ShapeID="_x0000_i1102" DrawAspect="Content" ObjectID="_1720012299" r:id="rId1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B350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680" w:dyaOrig="260" w14:anchorId="48CE32C1">
          <v:shape id="_x0000_i1026" type="#_x0000_t75" style="width:37.1pt;height:14.2pt" o:ole="">
            <v:imagedata r:id="rId9" o:title=""/>
          </v:shape>
          <o:OLEObject Type="Embed" ProgID="Equation.DSMT4" ShapeID="_x0000_i1026" DrawAspect="Content" ObjectID="_1720012300" r:id="rId1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và</w:t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580" w:dyaOrig="260" w14:anchorId="0861A66C">
          <v:shape id="_x0000_i1108" type="#_x0000_t75" style="width:33.25pt;height:14.75pt" o:ole="">
            <v:imagedata r:id="rId14" o:title=""/>
          </v:shape>
          <o:OLEObject Type="Embed" ProgID="Equation.DSMT4" ShapeID="_x0000_i1108" DrawAspect="Content" ObjectID="_1720012301" r:id="rId1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FFFC342" w14:textId="6D46F281" w:rsidR="00DB379D" w:rsidRPr="00F63067" w:rsidRDefault="005711DD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680" w:dyaOrig="260" w14:anchorId="0D55F5D8">
          <v:shape id="_x0000_i1027" type="#_x0000_t75" style="width:36.55pt;height:14.2pt" o:ole="">
            <v:imagedata r:id="rId9" o:title=""/>
          </v:shape>
          <o:OLEObject Type="Embed" ProgID="Equation.DSMT4" ShapeID="_x0000_i1027" DrawAspect="Content" ObjectID="_1720012302" r:id="rId16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580" w:dyaOrig="260" w14:anchorId="5DE00B77">
          <v:shape id="_x0000_i1105" type="#_x0000_t75" style="width:32.2pt;height:14.2pt" o:ole="">
            <v:imagedata r:id="rId17" o:title=""/>
          </v:shape>
          <o:OLEObject Type="Embed" ProgID="Equation.DSMT4" ShapeID="_x0000_i1105" DrawAspect="Content" ObjectID="_1720012303" r:id="rId18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CB3507">
        <w:rPr>
          <w:rFonts w:ascii="Times New Roman" w:eastAsia="Times New Roman" w:hAnsi="Times New Roman" w:cs="Times New Roman"/>
          <w:sz w:val="28"/>
          <w:szCs w:val="28"/>
        </w:rPr>
        <w:tab/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680" w:dyaOrig="260" w14:anchorId="0D0B86F8">
          <v:shape id="_x0000_i1028" type="#_x0000_t75" style="width:36.55pt;height:13.65pt" o:ole="">
            <v:imagedata r:id="rId9" o:title=""/>
          </v:shape>
          <o:OLEObject Type="Embed" ProgID="Equation.DSMT4" ShapeID="_x0000_i1028" DrawAspect="Content" ObjectID="_1720012304" r:id="rId1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440" w:dyaOrig="260" w14:anchorId="7029ED4E">
          <v:shape id="_x0000_i1111" type="#_x0000_t75" style="width:25.1pt;height:14.75pt" o:ole="">
            <v:imagedata r:id="rId20" o:title=""/>
          </v:shape>
          <o:OLEObject Type="Embed" ProgID="Equation.DSMT4" ShapeID="_x0000_i1111" DrawAspect="Content" ObjectID="_1720012305" r:id="rId21"/>
        </w:object>
      </w:r>
    </w:p>
    <w:p w14:paraId="31F27426" w14:textId="4755DD5A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Nếu</w:t>
      </w:r>
      <w:r w:rsidR="006C6B36">
        <w:rPr>
          <w:rFonts w:ascii="Times New Roman" w:eastAsia="Times New Roman" w:hAnsi="Times New Roman" w:cs="Times New Roman"/>
          <w:sz w:val="28"/>
          <w:szCs w:val="28"/>
        </w:rPr>
        <w:t xml:space="preserve"> có tỉ lệ thức</w:t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63067" w:rsidRPr="00F63067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639" w:dyaOrig="620" w14:anchorId="3A00131D">
          <v:shape id="_x0000_i1123" type="#_x0000_t75" style="width:35.45pt;height:34.35pt" o:ole="">
            <v:imagedata r:id="rId22" o:title=""/>
          </v:shape>
          <o:OLEObject Type="Embed" ProgID="Equation.DSMT4" ShapeID="_x0000_i1123" DrawAspect="Content" ObjectID="_1720012306" r:id="rId2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hì:</w:t>
      </w:r>
    </w:p>
    <w:p w14:paraId="3D5E9FFC" w14:textId="47EE5DA9" w:rsidR="00DB379D" w:rsidRDefault="00EF60F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880" w:dyaOrig="260" w14:anchorId="0A1B9728">
          <v:shape id="_x0000_i1127" type="#_x0000_t75" style="width:49.65pt;height:14.75pt" o:ole="">
            <v:imagedata r:id="rId24" o:title=""/>
          </v:shape>
          <o:OLEObject Type="Embed" ProgID="Equation.DSMT4" ShapeID="_x0000_i1127" DrawAspect="Content" ObjectID="_1720012307" r:id="rId25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B.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940" w:dyaOrig="260" w14:anchorId="09DC2028">
          <v:shape id="_x0000_i1131" type="#_x0000_t75" style="width:50.75pt;height:14.2pt" o:ole="">
            <v:imagedata r:id="rId26" o:title=""/>
          </v:shape>
          <o:OLEObject Type="Embed" ProgID="Equation.DSMT4" ShapeID="_x0000_i1131" DrawAspect="Content" ObjectID="_1720012308" r:id="rId27"/>
        </w:object>
      </w:r>
      <w:r w:rsidR="001C50A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800" w:dyaOrig="260" w14:anchorId="6DDFAFE1">
          <v:shape id="_x0000_i1134" type="#_x0000_t75" style="width:44.75pt;height:14.75pt" o:ole="">
            <v:imagedata r:id="rId28" o:title=""/>
          </v:shape>
          <o:OLEObject Type="Embed" ProgID="Equation.DSMT4" ShapeID="_x0000_i1134" DrawAspect="Content" ObjectID="_1720012309" r:id="rId29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859" w:dyaOrig="260" w14:anchorId="2B636F32">
          <v:shape id="_x0000_i1137" type="#_x0000_t75" style="width:47.45pt;height:14.75pt" o:ole="">
            <v:imagedata r:id="rId30" o:title=""/>
          </v:shape>
          <o:OLEObject Type="Embed" ProgID="Equation.DSMT4" ShapeID="_x0000_i1137" DrawAspect="Content" ObjectID="_1720012310" r:id="rId31"/>
        </w:object>
      </w:r>
    </w:p>
    <w:p w14:paraId="722C59A4" w14:textId="0750EA02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 (NB).</w:t>
      </w:r>
      <w:r w:rsidR="006F2C1B">
        <w:rPr>
          <w:rFonts w:ascii="Times New Roman" w:eastAsia="Times New Roman" w:hAnsi="Times New Roman" w:cs="Times New Roman"/>
          <w:sz w:val="28"/>
          <w:szCs w:val="28"/>
        </w:rPr>
        <w:t xml:space="preserve">  Từ đẳng thức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140" w:dyaOrig="260" w14:anchorId="7639C0DF">
          <v:shape id="_x0000_i1145" type="#_x0000_t75" style="width:61.65pt;height:14.2pt" o:ole="">
            <v:imagedata r:id="rId32" o:title=""/>
          </v:shape>
          <o:OLEObject Type="Embed" ProgID="Equation.DSMT4" ShapeID="_x0000_i1145" DrawAspect="Content" ObjectID="_1720012311" r:id="rId3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, ta có thể lập được tỉ lệ thức nào?</w:t>
      </w:r>
    </w:p>
    <w:p w14:paraId="2A77D347" w14:textId="0AB72CCA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59" w:dyaOrig="620" w14:anchorId="27B02C45">
          <v:shape id="_x0000_i1151" type="#_x0000_t75" style="width:43.1pt;height:31.1pt" o:ole="">
            <v:imagedata r:id="rId34" o:title=""/>
          </v:shape>
          <o:OLEObject Type="Embed" ProgID="Equation.DSMT4" ShapeID="_x0000_i1151" DrawAspect="Content" ObjectID="_1720012312" r:id="rId35"/>
        </w:object>
      </w:r>
      <w:r w:rsid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</w:t>
      </w:r>
      <w:r w:rsid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59" w:dyaOrig="620" w14:anchorId="1CF3B7D7">
          <v:shape id="_x0000_i1155" type="#_x0000_t75" style="width:43.1pt;height:31.1pt" o:ole="">
            <v:imagedata r:id="rId36" o:title=""/>
          </v:shape>
          <o:OLEObject Type="Embed" ProgID="Equation.DSMT4" ShapeID="_x0000_i1155" DrawAspect="Content" ObjectID="_1720012313" r:id="rId3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 w:rsid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59" w:dyaOrig="620" w14:anchorId="464D5054">
          <v:shape id="_x0000_i1157" type="#_x0000_t75" style="width:43.1pt;height:31.1pt" o:ole="">
            <v:imagedata r:id="rId38" o:title=""/>
          </v:shape>
          <o:OLEObject Type="Embed" ProgID="Equation.DSMT4" ShapeID="_x0000_i1157" DrawAspect="Content" ObjectID="_1720012314" r:id="rId3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D.</w:t>
      </w:r>
      <w:r w:rsid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59" w:dyaOrig="620" w14:anchorId="3A40E236">
          <v:shape id="_x0000_i1160" type="#_x0000_t75" style="width:43.1pt;height:31.1pt" o:ole="">
            <v:imagedata r:id="rId40" o:title=""/>
          </v:shape>
          <o:OLEObject Type="Embed" ProgID="Equation.DSMT4" ShapeID="_x0000_i1160" DrawAspect="Content" ObjectID="_1720012315" r:id="rId4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F11772" w14:textId="11FDE32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4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Từ tỉ lệ thức 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20" w:dyaOrig="620" w14:anchorId="303DFDED">
          <v:shape id="_x0000_i1163" type="#_x0000_t75" style="width:31.1pt;height:31.1pt" o:ole="">
            <v:imagedata r:id="rId42" o:title=""/>
          </v:shape>
          <o:OLEObject Type="Embed" ProgID="Equation.DSMT4" ShapeID="_x0000_i1163" DrawAspect="Content" ObjectID="_1720012316" r:id="rId43"/>
        </w:object>
      </w:r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suy ra</w:t>
      </w:r>
    </w:p>
    <w:p w14:paraId="0AA1B588" w14:textId="65E98BE5" w:rsidR="007825C0" w:rsidRDefault="007825C0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5C0">
        <w:rPr>
          <w:rFonts w:ascii="Times New Roman" w:eastAsia="Times New Roman" w:hAnsi="Times New Roman" w:cs="Times New Roman"/>
          <w:sz w:val="28"/>
          <w:szCs w:val="28"/>
          <w:highlight w:val="yellow"/>
        </w:rPr>
        <w:t>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60" w:dyaOrig="620" w14:anchorId="4FA9858F">
          <v:shape id="_x0000_i1166" type="#_x0000_t75" style="width:48pt;height:31.1pt" o:ole="">
            <v:imagedata r:id="rId44" o:title=""/>
          </v:shape>
          <o:OLEObject Type="Embed" ProgID="Equation.DSMT4" ShapeID="_x0000_i1166" DrawAspect="Content" ObjectID="_1720012317" r:id="rId45"/>
        </w:objec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F323AA" w:rsidRP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60" w:dyaOrig="620" w14:anchorId="6E290A4C">
          <v:shape id="_x0000_i1170" type="#_x0000_t75" style="width:48pt;height:31.1pt" o:ole="">
            <v:imagedata r:id="rId46" o:title=""/>
          </v:shape>
          <o:OLEObject Type="Embed" ProgID="Equation.DSMT4" ShapeID="_x0000_i1170" DrawAspect="Content" ObjectID="_1720012318" r:id="rId47"/>
        </w:objec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60" w:dyaOrig="620" w14:anchorId="6957ED33">
          <v:shape id="_x0000_i1172" type="#_x0000_t75" style="width:48pt;height:31.1pt" o:ole="">
            <v:imagedata r:id="rId48" o:title=""/>
          </v:shape>
          <o:OLEObject Type="Embed" ProgID="Equation.DSMT4" ShapeID="_x0000_i1172" DrawAspect="Content" ObjectID="_1720012319" r:id="rId49"/>
        </w:objec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323AA" w:rsidRP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40" w:dyaOrig="620" w14:anchorId="2F3F0C1C">
          <v:shape id="_x0000_i1175" type="#_x0000_t75" style="width:46.9pt;height:31.1pt" o:ole="">
            <v:imagedata r:id="rId50" o:title=""/>
          </v:shape>
          <o:OLEObject Type="Embed" ProgID="Equation.DSMT4" ShapeID="_x0000_i1175" DrawAspect="Content" ObjectID="_1720012320" r:id="rId51"/>
        </w:objec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AB1D50" w14:textId="5FDC8ECE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ba số </w:t>
      </w:r>
      <w:r w:rsidR="0000362A" w:rsidRPr="0000362A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720" w:dyaOrig="300" w14:anchorId="31CB755E">
          <v:shape id="_x0000_i1212" type="#_x0000_t75" style="width:40.35pt;height:16.9pt" o:ole="">
            <v:imagedata r:id="rId52" o:title=""/>
          </v:shape>
          <o:OLEObject Type="Embed" ProgID="Equation.DSMT4" ShapeID="_x0000_i1212" DrawAspect="Content" ObjectID="_1720012321" r:id="rId5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A10E62">
        <w:rPr>
          <w:rFonts w:ascii="Times New Roman" w:eastAsia="Times New Roman" w:hAnsi="Times New Roman" w:cs="Times New Roman"/>
          <w:sz w:val="28"/>
          <w:szCs w:val="28"/>
        </w:rPr>
        <w:t xml:space="preserve">ỉ lệ với </w:t>
      </w:r>
      <w:r w:rsidR="0000362A" w:rsidRPr="0000362A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60" w:dyaOrig="320" w14:anchorId="0B9A87A2">
          <v:shape id="_x0000_i1218" type="#_x0000_t75" style="width:35.45pt;height:16.9pt" o:ole="">
            <v:imagedata r:id="rId54" o:title=""/>
          </v:shape>
          <o:OLEObject Type="Embed" ProgID="Equation.DSMT4" ShapeID="_x0000_i1218" DrawAspect="Content" ObjectID="_1720012322" r:id="rId55"/>
        </w:object>
      </w:r>
      <w:r w:rsidR="000036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ta có dãy tỉ số </w:t>
      </w:r>
    </w:p>
    <w:p w14:paraId="59905F13" w14:textId="7E4C6F2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 w:rsid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20" w:dyaOrig="620" w14:anchorId="7BE373EF">
          <v:shape id="_x0000_i1183" type="#_x0000_t75" style="width:51.25pt;height:31.1pt" o:ole="">
            <v:imagedata r:id="rId56" o:title=""/>
          </v:shape>
          <o:OLEObject Type="Embed" ProgID="Equation.DSMT4" ShapeID="_x0000_i1183" DrawAspect="Content" ObjectID="_1720012323" r:id="rId5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B.</w:t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20" w:dyaOrig="620" w14:anchorId="46D1C0F9">
          <v:shape id="_x0000_i1188" type="#_x0000_t75" style="width:51.25pt;height:31.1pt" o:ole="">
            <v:imagedata r:id="rId58" o:title=""/>
          </v:shape>
          <o:OLEObject Type="Embed" ProgID="Equation.DSMT4" ShapeID="_x0000_i1188" DrawAspect="Content" ObjectID="_1720012324" r:id="rId59"/>
        </w:object>
      </w:r>
      <w:r w:rsid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C.</w:t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20" w:dyaOrig="620" w14:anchorId="30BD41A1">
          <v:shape id="_x0000_i1190" type="#_x0000_t75" style="width:51.25pt;height:31.1pt" o:ole="">
            <v:imagedata r:id="rId60" o:title=""/>
          </v:shape>
          <o:OLEObject Type="Embed" ProgID="Equation.DSMT4" ShapeID="_x0000_i1190" DrawAspect="Content" ObjectID="_1720012325" r:id="rId61"/>
        </w:object>
      </w:r>
      <w:r w:rsid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D.</w:t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40" w:dyaOrig="620" w14:anchorId="42A72B20">
          <v:shape id="_x0000_i1192" type="#_x0000_t75" style="width:51.8pt;height:31.1pt" o:ole="">
            <v:imagedata r:id="rId62" o:title=""/>
          </v:shape>
          <o:OLEObject Type="Embed" ProgID="Equation.DSMT4" ShapeID="_x0000_i1192" DrawAspect="Content" ObjectID="_1720012326" r:id="rId63"/>
        </w:object>
      </w:r>
      <w:r w:rsid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9C5404" w14:textId="6F1AB65F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6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Từ tỉ lệ thức</w:t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760" w:dyaOrig="620" w14:anchorId="23C92667">
          <v:shape id="_x0000_i1195" type="#_x0000_t75" style="width:38.2pt;height:31.1pt" o:ole="">
            <v:imagedata r:id="rId64" o:title=""/>
          </v:shape>
          <o:OLEObject Type="Embed" ProgID="Equation.DSMT4" ShapeID="_x0000_i1195" DrawAspect="Content" ObjectID="_1720012327" r:id="rId65"/>
        </w:object>
      </w:r>
      <w:r w:rsid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 suy ra</w:t>
      </w:r>
    </w:p>
    <w:p w14:paraId="124FD773" w14:textId="3884CB4B" w:rsidR="00DB379D" w:rsidRPr="00877288" w:rsidRDefault="00877288" w:rsidP="0087728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288">
        <w:rPr>
          <w:rFonts w:ascii="Times New Roman" w:eastAsia="Times New Roman" w:hAnsi="Times New Roman" w:cs="Times New Roman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40" w:dyaOrig="620" w14:anchorId="2F9AD9AF">
          <v:shape id="_x0000_i1198" type="#_x0000_t75" style="width:46.9pt;height:31.1pt" o:ole="">
            <v:imagedata r:id="rId66" o:title=""/>
          </v:shape>
          <o:OLEObject Type="Embed" ProgID="Equation.DSMT4" ShapeID="_x0000_i1198" DrawAspect="Content" ObjectID="_1720012328" r:id="rId6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98A" w:rsidRP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98A" w:rsidRPr="00877288">
        <w:rPr>
          <w:rFonts w:ascii="Times New Roman" w:eastAsia="Times New Roman" w:hAnsi="Times New Roman" w:cs="Times New Roman"/>
          <w:sz w:val="28"/>
          <w:szCs w:val="28"/>
        </w:rPr>
        <w:tab/>
      </w:r>
      <w:r w:rsidR="008A7546" w:rsidRPr="0087728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036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2F298A" w:rsidRPr="00877288">
        <w:rPr>
          <w:rFonts w:ascii="Times New Roman" w:eastAsia="Times New Roman" w:hAnsi="Times New Roman" w:cs="Times New Roman"/>
          <w:sz w:val="28"/>
          <w:szCs w:val="28"/>
          <w:highlight w:val="yellow"/>
        </w:rPr>
        <w:t>B.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40" w:dyaOrig="680" w14:anchorId="5A86CE71">
          <v:shape id="_x0000_i1203" type="#_x0000_t75" style="width:57.25pt;height:33.8pt" o:ole="">
            <v:imagedata r:id="rId68" o:title=""/>
          </v:shape>
          <o:OLEObject Type="Embed" ProgID="Equation.DSMT4" ShapeID="_x0000_i1203" DrawAspect="Content" ObjectID="_1720012329" r:id="rId69"/>
        </w:object>
      </w:r>
      <w:r w:rsidR="008A7546" w:rsidRPr="0087728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C.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0362A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00" w:dyaOrig="620" w14:anchorId="68408BB3">
          <v:shape id="_x0000_i1209" type="#_x0000_t75" style="width:39.8pt;height:31.1pt" o:ole="">
            <v:imagedata r:id="rId70" o:title=""/>
          </v:shape>
          <o:OLEObject Type="Embed" ProgID="Equation.DSMT4" ShapeID="_x0000_i1209" DrawAspect="Content" ObjectID="_1720012330" r:id="rId71"/>
        </w:object>
      </w:r>
      <w:r w:rsidR="008A7546" w:rsidRP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546" w:rsidRPr="00877288">
        <w:rPr>
          <w:rFonts w:ascii="Times New Roman" w:eastAsia="Times New Roman" w:hAnsi="Times New Roman" w:cs="Times New Roman"/>
          <w:sz w:val="28"/>
          <w:szCs w:val="28"/>
        </w:rPr>
        <w:tab/>
      </w:r>
      <w:r w:rsidR="000036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="002F298A" w:rsidRPr="00877288">
        <w:rPr>
          <w:rFonts w:ascii="Times New Roman" w:eastAsia="Times New Roman" w:hAnsi="Times New Roman" w:cs="Times New Roman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60" w:dyaOrig="680" w14:anchorId="666AEE44">
          <v:shape id="_x0000_i1205" type="#_x0000_t75" style="width:63.25pt;height:33.8pt" o:ole="">
            <v:imagedata r:id="rId72" o:title=""/>
          </v:shape>
          <o:OLEObject Type="Embed" ProgID="Equation.DSMT4" ShapeID="_x0000_i1205" DrawAspect="Content" ObjectID="_1720012331" r:id="rId73"/>
        </w:object>
      </w:r>
    </w:p>
    <w:p w14:paraId="1C0920E2" w14:textId="125C289A" w:rsidR="00DB379D" w:rsidRDefault="002F298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7 (NB). </w:t>
      </w:r>
      <w:r>
        <w:rPr>
          <w:rFonts w:ascii="Times New Roman" w:eastAsia="Times New Roman" w:hAnsi="Times New Roman" w:cs="Times New Roman"/>
          <w:sz w:val="28"/>
          <w:szCs w:val="28"/>
        </w:rPr>
        <w:t>Gi</w:t>
      </w:r>
      <w:r w:rsidR="00EC0B5F">
        <w:rPr>
          <w:rFonts w:ascii="Times New Roman" w:eastAsia="Times New Roman" w:hAnsi="Times New Roman" w:cs="Times New Roman"/>
          <w:sz w:val="28"/>
          <w:szCs w:val="28"/>
        </w:rPr>
        <w:t xml:space="preserve">ao điểm của ba đường trung </w:t>
      </w:r>
      <w:r w:rsidR="00BE741C">
        <w:rPr>
          <w:rFonts w:ascii="Times New Roman" w:eastAsia="Times New Roman" w:hAnsi="Times New Roman" w:cs="Times New Roman"/>
          <w:sz w:val="28"/>
          <w:szCs w:val="28"/>
          <w:lang w:val="en-US"/>
        </w:rPr>
        <w:t>trực</w:t>
      </w:r>
      <w:r w:rsidR="00EC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trong một tam giác</w:t>
      </w:r>
    </w:p>
    <w:p w14:paraId="360979C7" w14:textId="77777777" w:rsidR="00F323AA" w:rsidRDefault="002F298A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323AA">
        <w:rPr>
          <w:rFonts w:ascii="Times New Roman" w:eastAsia="Times New Roman" w:hAnsi="Times New Roman" w:cs="Times New Roman"/>
          <w:bCs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cách đều 3 cạnh của tam giác đó.      </w:t>
      </w:r>
    </w:p>
    <w:p w14:paraId="253F4A3B" w14:textId="09157623" w:rsidR="00DB379D" w:rsidRDefault="002F298A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323AA">
        <w:rPr>
          <w:rFonts w:ascii="Times New Roman" w:eastAsia="Times New Roman" w:hAnsi="Times New Roman" w:cs="Times New Roman"/>
          <w:bCs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 điểm luôn thuộc một cạnh của tam giác đó.</w:t>
      </w:r>
    </w:p>
    <w:p w14:paraId="1EA7D789" w14:textId="77777777" w:rsidR="00F323AA" w:rsidRDefault="002F298A" w:rsidP="00BE741C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323AA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C.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741C">
        <w:rPr>
          <w:rFonts w:ascii="Times New Roman" w:eastAsia="Times New Roman" w:hAnsi="Times New Roman" w:cs="Times New Roman"/>
          <w:sz w:val="28"/>
          <w:szCs w:val="28"/>
        </w:rPr>
        <w:t xml:space="preserve">cách đều 3 đỉnh của tam giác đó.  </w:t>
      </w:r>
      <w:r w:rsidR="00BE741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D958C7D" w14:textId="2BFF9C3D" w:rsidR="00BE741C" w:rsidRDefault="00F323AA" w:rsidP="00BE741C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BE741C" w:rsidRPr="00F323AA">
        <w:rPr>
          <w:rFonts w:ascii="Times New Roman" w:eastAsia="Times New Roman" w:hAnsi="Times New Roman" w:cs="Times New Roman"/>
          <w:sz w:val="28"/>
          <w:szCs w:val="28"/>
          <w:lang w:val="en-US"/>
        </w:rPr>
        <w:t>D.</w:t>
      </w:r>
      <w:r w:rsidR="00BE74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C0B5F">
        <w:rPr>
          <w:rFonts w:ascii="Times New Roman" w:eastAsia="Times New Roman" w:hAnsi="Times New Roman" w:cs="Times New Roman"/>
          <w:sz w:val="28"/>
          <w:szCs w:val="28"/>
        </w:rPr>
        <w:t>là trọng tâm của tam giác đó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C0B5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55F6D41B" w14:textId="46C9D5F9" w:rsidR="00DB379D" w:rsidRDefault="002F298A" w:rsidP="00BE741C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8 (NB). </w:t>
      </w:r>
      <w:r w:rsidR="003C27AC">
        <w:rPr>
          <w:rFonts w:ascii="Times New Roman" w:eastAsia="Times New Roman" w:hAnsi="Times New Roman" w:cs="Times New Roman"/>
          <w:sz w:val="28"/>
          <w:szCs w:val="28"/>
        </w:rPr>
        <w:t>Cho tam giác ABC có  đường trung tuyến AD và trọng tâm G. Khi đó tỉ số</w:t>
      </w:r>
      <w:r w:rsidR="000036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0362A" w:rsidRPr="0000362A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440" w:dyaOrig="620" w14:anchorId="29C80FAE">
          <v:shape id="_x0000_i1225" type="#_x0000_t75" style="width:21.8pt;height:31.1pt" o:ole="">
            <v:imagedata r:id="rId74" o:title=""/>
          </v:shape>
          <o:OLEObject Type="Embed" ProgID="Equation.DSMT4" ShapeID="_x0000_i1225" DrawAspect="Content" ObjectID="_1720012332" r:id="rId75"/>
        </w:object>
      </w:r>
      <w:r w:rsidR="003C27AC">
        <w:rPr>
          <w:rFonts w:ascii="Times New Roman" w:eastAsia="Times New Roman" w:hAnsi="Times New Roman" w:cs="Times New Roman"/>
          <w:sz w:val="28"/>
          <w:szCs w:val="28"/>
        </w:rPr>
        <w:t xml:space="preserve">  bằng</w:t>
      </w:r>
    </w:p>
    <w:p w14:paraId="7933E633" w14:textId="49993F93" w:rsidR="00DB379D" w:rsidRPr="00F323AA" w:rsidRDefault="00F323AA" w:rsidP="00F323AA">
      <w:pPr>
        <w:pStyle w:val="ListParagraph"/>
        <w:numPr>
          <w:ilvl w:val="0"/>
          <w:numId w:val="12"/>
        </w:numPr>
        <w:tabs>
          <w:tab w:val="left" w:pos="200"/>
          <w:tab w:val="left" w:pos="2700"/>
          <w:tab w:val="left" w:pos="5200"/>
          <w:tab w:val="left" w:pos="77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3AA">
        <w:rPr>
          <w:position w:val="-24"/>
        </w:rPr>
        <w:object w:dxaOrig="240" w:dyaOrig="620" w14:anchorId="73C5B361">
          <v:shape id="_x0000_i1089" type="#_x0000_t75" style="width:12pt;height:31.1pt" o:ole="">
            <v:imagedata r:id="rId76" o:title=""/>
          </v:shape>
          <o:OLEObject Type="Embed" ProgID="Equation.DSMT4" ShapeID="_x0000_i1089" DrawAspect="Content" ObjectID="_1720012333" r:id="rId77"/>
        </w:object>
      </w:r>
      <w:r w:rsidR="002F298A" w:rsidRPr="00F32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 w:rsidRPr="00F323A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 w:rsidRPr="00F323AA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B.</w:t>
      </w:r>
      <w:r w:rsidR="002F298A" w:rsidRPr="00F32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3AA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20" w:dyaOrig="620" w14:anchorId="67FF12AD">
          <v:shape id="_x0000_i1093" type="#_x0000_t75" style="width:10.9pt;height:31.1pt" o:ole="">
            <v:imagedata r:id="rId78" o:title=""/>
          </v:shape>
          <o:OLEObject Type="Embed" ProgID="Equation.DSMT4" ShapeID="_x0000_i1093" DrawAspect="Content" ObjectID="_1720012334" r:id="rId79"/>
        </w:objec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 w:rsidRPr="00F323A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 w:rsidRPr="00F323AA">
        <w:rPr>
          <w:rFonts w:ascii="Times New Roman" w:eastAsia="Times New Roman" w:hAnsi="Times New Roman" w:cs="Times New Roman"/>
          <w:bCs/>
          <w:sz w:val="28"/>
          <w:szCs w:val="28"/>
        </w:rPr>
        <w:t>C.</w:t>
      </w:r>
      <w:r w:rsidR="002F298A" w:rsidRPr="00F32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3AA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40" w:dyaOrig="620" w14:anchorId="7BAAB4D4">
          <v:shape id="_x0000_i1096" type="#_x0000_t75" style="width:12pt;height:31.1pt" o:ole="">
            <v:imagedata r:id="rId80" o:title=""/>
          </v:shape>
          <o:OLEObject Type="Embed" ProgID="Equation.DSMT4" ShapeID="_x0000_i1096" DrawAspect="Content" ObjectID="_1720012335" r:id="rId81"/>
        </w:objec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 w:rsidRPr="00F323A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 w:rsidRPr="00F323AA">
        <w:rPr>
          <w:rFonts w:ascii="Times New Roman" w:eastAsia="Times New Roman" w:hAnsi="Times New Roman" w:cs="Times New Roman"/>
          <w:bCs/>
          <w:sz w:val="28"/>
          <w:szCs w:val="28"/>
        </w:rPr>
        <w:t>D.</w:t>
      </w:r>
      <w:r w:rsidR="002F298A" w:rsidRPr="00F32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3AA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40" w:dyaOrig="620" w14:anchorId="4E722153">
          <v:shape id="_x0000_i1099" type="#_x0000_t75" style="width:12pt;height:31.1pt" o:ole="">
            <v:imagedata r:id="rId82" o:title=""/>
          </v:shape>
          <o:OLEObject Type="Embed" ProgID="Equation.DSMT4" ShapeID="_x0000_i1099" DrawAspect="Content" ObjectID="_1720012336" r:id="rId83"/>
        </w:objec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7131CED" w14:textId="4AD68A6B" w:rsidR="00DB379D" w:rsidRPr="009303E0" w:rsidRDefault="002F298A" w:rsidP="0000362A">
      <w:pPr>
        <w:spacing w:after="240"/>
        <w:ind w:right="4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Câu 9 (NB). </w:t>
      </w:r>
      <w:r>
        <w:rPr>
          <w:rFonts w:ascii="Times New Roman" w:eastAsia="Times New Roman" w:hAnsi="Times New Roman" w:cs="Times New Roman"/>
          <w:sz w:val="28"/>
          <w:szCs w:val="28"/>
        </w:rPr>
        <w:t>Chọn câu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303E0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đúng</w:t>
      </w:r>
    </w:p>
    <w:p w14:paraId="1349873E" w14:textId="13D13142" w:rsidR="00DB379D" w:rsidRDefault="002F298A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 Tam giác </w:t>
      </w:r>
      <w:r w:rsidR="009303E0">
        <w:rPr>
          <w:rFonts w:ascii="Times New Roman" w:eastAsia="Times New Roman" w:hAnsi="Times New Roman" w:cs="Times New Roman"/>
          <w:sz w:val="28"/>
          <w:szCs w:val="28"/>
          <w:lang w:val="en-US"/>
        </w:rPr>
        <w:t>cân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ba góc bằng nhau và bằng 60°</w:t>
      </w:r>
    </w:p>
    <w:p w14:paraId="06D61285" w14:textId="457220D1" w:rsidR="00DB379D" w:rsidRDefault="002F298A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B. Tam giác </w:t>
      </w:r>
      <w:r w:rsidR="009303E0">
        <w:rPr>
          <w:rFonts w:ascii="Times New Roman" w:eastAsia="Times New Roman" w:hAnsi="Times New Roman" w:cs="Times New Roman"/>
          <w:sz w:val="28"/>
          <w:szCs w:val="28"/>
          <w:lang w:val="en-US"/>
        </w:rPr>
        <w:t>cân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ba cạnh bằng nhau.</w:t>
      </w:r>
    </w:p>
    <w:p w14:paraId="5D91263F" w14:textId="73F5AD1E" w:rsidR="00DB379D" w:rsidRDefault="002F298A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>
        <w:rPr>
          <w:rFonts w:ascii="Times New Roman" w:eastAsia="Times New Roman" w:hAnsi="Times New Roman" w:cs="Times New Roman"/>
          <w:sz w:val="28"/>
          <w:szCs w:val="28"/>
        </w:rPr>
        <w:t> Tam giác cân</w:t>
      </w:r>
      <w:r w:rsidR="009303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có một góc bằng </w:t>
      </w:r>
      <w:r w:rsidR="009303E0">
        <w:rPr>
          <w:rFonts w:ascii="Times New Roman" w:eastAsia="Times New Roman" w:hAnsi="Times New Roman" w:cs="Times New Roman"/>
          <w:sz w:val="28"/>
          <w:szCs w:val="28"/>
        </w:rPr>
        <w:t>60°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 tam giác đều.</w:t>
      </w:r>
    </w:p>
    <w:p w14:paraId="247525FD" w14:textId="70DF390A" w:rsidR="00DB379D" w:rsidRDefault="002F298A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D. Tam giác </w:t>
      </w:r>
      <w:r w:rsidR="009303E0">
        <w:rPr>
          <w:rFonts w:ascii="Times New Roman" w:eastAsia="Times New Roman" w:hAnsi="Times New Roman" w:cs="Times New Roman"/>
          <w:sz w:val="28"/>
          <w:szCs w:val="28"/>
          <w:lang w:val="en-US"/>
        </w:rPr>
        <w:t>cân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 tam giác </w:t>
      </w:r>
      <w:r w:rsidR="009303E0">
        <w:rPr>
          <w:rFonts w:ascii="Times New Roman" w:eastAsia="Times New Roman" w:hAnsi="Times New Roman" w:cs="Times New Roman"/>
          <w:sz w:val="28"/>
          <w:szCs w:val="28"/>
          <w:lang w:val="en-US"/>
        </w:rPr>
        <w:t>đều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0582F4D7" wp14:editId="0BF797AD">
            <wp:simplePos x="0" y="0"/>
            <wp:positionH relativeFrom="column">
              <wp:posOffset>4731385</wp:posOffset>
            </wp:positionH>
            <wp:positionV relativeFrom="paragraph">
              <wp:posOffset>356235</wp:posOffset>
            </wp:positionV>
            <wp:extent cx="1330960" cy="883920"/>
            <wp:effectExtent l="0" t="0" r="0" b="0"/>
            <wp:wrapSquare wrapText="bothSides" distT="0" distB="0" distL="114300" distR="114300"/>
            <wp:docPr id="26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3F325A" w14:textId="77777777" w:rsidR="00DB379D" w:rsidRDefault="002F298A">
      <w:pPr>
        <w:tabs>
          <w:tab w:val="left" w:pos="567"/>
          <w:tab w:val="left" w:pos="3119"/>
          <w:tab w:val="left" w:pos="5529"/>
          <w:tab w:val="left" w:pos="7938"/>
        </w:tabs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10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hình vẽ bên. So sánh AB, BC, BD ta được:</w:t>
      </w:r>
    </w:p>
    <w:p w14:paraId="3C7B7F90" w14:textId="77777777" w:rsidR="00DB379D" w:rsidRDefault="002F298A">
      <w:pPr>
        <w:tabs>
          <w:tab w:val="left" w:pos="567"/>
          <w:tab w:val="left" w:pos="3119"/>
          <w:tab w:val="left" w:pos="5529"/>
          <w:tab w:val="left" w:pos="7938"/>
        </w:tabs>
        <w:spacing w:after="16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AB &gt; BC &gt; BD.                     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B.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AB &lt; BC &lt; BD.</w:t>
      </w:r>
    </w:p>
    <w:p w14:paraId="68D97B1F" w14:textId="5A4D0E60" w:rsidR="00DB379D" w:rsidRDefault="002F298A">
      <w:pPr>
        <w:tabs>
          <w:tab w:val="left" w:pos="567"/>
          <w:tab w:val="left" w:pos="3119"/>
        </w:tabs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BC &gt; BD &gt; AB.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323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D. BD &lt; AB &lt; CB.</w:t>
      </w:r>
    </w:p>
    <w:p w14:paraId="7A553CDC" w14:textId="70638C7A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11 (</w:t>
      </w:r>
      <w:r w:rsidR="00455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Một tam gi</w:t>
      </w:r>
      <w:r w:rsidR="0042159C">
        <w:rPr>
          <w:rFonts w:ascii="Times New Roman" w:eastAsia="Times New Roman" w:hAnsi="Times New Roman" w:cs="Times New Roman"/>
          <w:sz w:val="28"/>
          <w:szCs w:val="28"/>
        </w:rPr>
        <w:t xml:space="preserve">ác cân có số đo góc ở 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đỉnh</w:t>
      </w:r>
      <w:r w:rsidR="0042159C">
        <w:rPr>
          <w:rFonts w:ascii="Times New Roman" w:eastAsia="Times New Roman" w:hAnsi="Times New Roman" w:cs="Times New Roman"/>
          <w:sz w:val="28"/>
          <w:szCs w:val="28"/>
        </w:rPr>
        <w:t xml:space="preserve"> bằng 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thì số đo góc ở 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đáy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</w:t>
      </w:r>
    </w:p>
    <w:p w14:paraId="330CB3A4" w14:textId="6C1020B8" w:rsidR="00DB379D" w:rsidRDefault="002F298A">
      <w:pPr>
        <w:tabs>
          <w:tab w:val="left" w:pos="200"/>
          <w:tab w:val="left" w:pos="2700"/>
          <w:tab w:val="left" w:pos="5200"/>
          <w:tab w:val="left" w:pos="77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A. 60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 90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 w:rsidR="00421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D. 50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546DD4" w14:textId="6B67C444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12 (</w:t>
      </w:r>
      <w:r w:rsidR="00455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>Độ dà</w:t>
      </w:r>
      <w:r w:rsidR="005517F8">
        <w:rPr>
          <w:rFonts w:ascii="Times New Roman" w:eastAsia="Times New Roman" w:hAnsi="Times New Roman" w:cs="Times New Roman"/>
          <w:sz w:val="28"/>
          <w:szCs w:val="28"/>
        </w:rPr>
        <w:t>i hai c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ạ</w:t>
      </w:r>
      <w:r w:rsidR="005517F8">
        <w:rPr>
          <w:rFonts w:ascii="Times New Roman" w:eastAsia="Times New Roman" w:hAnsi="Times New Roman" w:cs="Times New Roman"/>
          <w:sz w:val="28"/>
          <w:szCs w:val="28"/>
        </w:rPr>
        <w:t xml:space="preserve">nh của một tam giác là 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5517F8">
        <w:rPr>
          <w:rFonts w:ascii="Times New Roman" w:eastAsia="Times New Roman" w:hAnsi="Times New Roman" w:cs="Times New Roman"/>
          <w:sz w:val="28"/>
          <w:szCs w:val="28"/>
        </w:rPr>
        <w:t xml:space="preserve">cm và 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cm. Trong các số đo sau, số đo nào sau đây là độ dài cạnh thứ 3 của tam giác:</w:t>
      </w:r>
    </w:p>
    <w:p w14:paraId="778DBC04" w14:textId="43F7ACD6" w:rsidR="00576F29" w:rsidRPr="0000362A" w:rsidRDefault="00AA13DD" w:rsidP="0000362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11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cm.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cm.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6cm.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D.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7cm.</w:t>
      </w:r>
      <w:bookmarkStart w:id="1" w:name="_heading=h.gjdgxs" w:colFirst="0" w:colLast="0"/>
      <w:bookmarkEnd w:id="1"/>
    </w:p>
    <w:p w14:paraId="442B0BB4" w14:textId="77777777" w:rsidR="0000362A" w:rsidRDefault="0000362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78D83" w14:textId="63BC26D8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PHẦN TỰ LUẬN</w:t>
      </w:r>
    </w:p>
    <w:p w14:paraId="2753D5CB" w14:textId="6381CCC6" w:rsidR="008F034A" w:rsidRPr="00455CAD" w:rsidRDefault="002F298A" w:rsidP="00DC1F3D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 (</w:t>
      </w:r>
      <w:r w:rsidR="00F904A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44A9" w:rsidRPr="002149E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Hãy viết các tỉ lệ thức từ đẳng thức </w:t>
      </w:r>
      <w:r w:rsidR="00190499" w:rsidRPr="002149E2">
        <w:rPr>
          <w:rFonts w:ascii="Times New Roman" w:eastAsia="Times New Roman" w:hAnsi="Times New Roman" w:cs="Times New Roman"/>
          <w:bCs/>
          <w:position w:val="-4"/>
          <w:sz w:val="28"/>
          <w:szCs w:val="28"/>
          <w:lang w:val="en-US"/>
        </w:rPr>
        <w:object w:dxaOrig="1140" w:dyaOrig="260" w14:anchorId="1D70F856">
          <v:shape id="_x0000_i1029" type="#_x0000_t75" style="width:64.35pt;height:14.75pt" o:ole="">
            <v:imagedata r:id="rId85" o:title=""/>
          </v:shape>
          <o:OLEObject Type="Embed" ProgID="Equation.DSMT4" ShapeID="_x0000_i1029" DrawAspect="Content" ObjectID="_1720012337" r:id="rId86"/>
        </w:object>
      </w:r>
      <w:r w:rsidR="00DA44A9" w:rsidRPr="002149E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?</w:t>
      </w:r>
    </w:p>
    <w:p w14:paraId="3CB45E95" w14:textId="11FAFA78" w:rsidR="00DC1F3D" w:rsidRPr="008F034A" w:rsidRDefault="002F298A" w:rsidP="00DC1F3D">
      <w:pPr>
        <w:spacing w:after="160" w:line="259" w:lineRule="auto"/>
        <w:jc w:val="both"/>
        <w:rPr>
          <w:rFonts w:ascii="Times" w:eastAsia="Times" w:hAnsi="Times" w:cs="Times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2 (VD).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677E81">
        <w:rPr>
          <w:rFonts w:ascii="Times" w:eastAsia="Times" w:hAnsi="Times" w:cs="Times"/>
          <w:sz w:val="28"/>
          <w:szCs w:val="28"/>
        </w:rPr>
        <w:t xml:space="preserve"> </w:t>
      </w:r>
      <w:r w:rsidR="00DC1F3D" w:rsidRPr="00677E81">
        <w:rPr>
          <w:rFonts w:ascii="Times New Roman" w:eastAsia="Times New Roman" w:hAnsi="Times New Roman" w:cs="Times New Roman"/>
          <w:sz w:val="28"/>
          <w:szCs w:val="28"/>
        </w:rPr>
        <w:t>Số học sinh tiên tiến của ba lớp 7A, 7B, 7C tương ứng tỉ lệ với 5; 4; 3. Hỏi mỗi lớp</w:t>
      </w:r>
      <w:r w:rsidR="00DC1F3D">
        <w:rPr>
          <w:rFonts w:ascii="Times New Roman" w:eastAsia="Times New Roman" w:hAnsi="Times New Roman" w:cs="Times New Roman"/>
          <w:sz w:val="28"/>
          <w:szCs w:val="28"/>
        </w:rPr>
        <w:t xml:space="preserve"> có bao nhiêu học sinh tiên tiến,</w:t>
      </w:r>
      <w:r w:rsidR="008F03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C1F3D">
        <w:rPr>
          <w:rFonts w:ascii="Times New Roman" w:eastAsia="Times New Roman" w:hAnsi="Times New Roman" w:cs="Times New Roman"/>
          <w:sz w:val="28"/>
          <w:szCs w:val="28"/>
        </w:rPr>
        <w:t>biết rằng lớp 7A có số học sinh tiên tiến nhiều hơn lớp 7B là 3 học sinh</w:t>
      </w:r>
      <w:r w:rsidR="008F034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1FB17BF" w14:textId="44D05598" w:rsidR="00F904A2" w:rsidRPr="00704D49" w:rsidRDefault="002F298A" w:rsidP="00D239A8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" w:eastAsia="Times" w:hAnsi="Times" w:cs="Times"/>
          <w:b/>
          <w:sz w:val="28"/>
          <w:szCs w:val="28"/>
        </w:rPr>
        <w:t xml:space="preserve">Câu </w:t>
      </w:r>
      <w:r w:rsidR="00455CAD">
        <w:rPr>
          <w:rFonts w:ascii="Times" w:eastAsia="Times" w:hAnsi="Times" w:cs="Times"/>
          <w:b/>
          <w:sz w:val="28"/>
          <w:szCs w:val="28"/>
          <w:lang w:val="en-US"/>
        </w:rPr>
        <w:t>3</w:t>
      </w:r>
      <w:r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2E0D1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,0 điểm)</w:t>
      </w:r>
      <w:r w:rsidR="00F904A2">
        <w:rPr>
          <w:rFonts w:ascii="Times" w:eastAsia="Times" w:hAnsi="Times" w:cs="Times"/>
          <w:sz w:val="28"/>
          <w:szCs w:val="28"/>
          <w:lang w:val="en-US"/>
        </w:rPr>
        <w:t xml:space="preserve"> </w: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 xml:space="preserve">Cho tam giác </w:t>
      </w:r>
      <w:r w:rsidR="00190499" w:rsidRPr="00190499">
        <w:rPr>
          <w:rFonts w:ascii="Times New Roman" w:hAnsi="Times New Roman"/>
          <w:position w:val="-6"/>
          <w:sz w:val="28"/>
          <w:szCs w:val="28"/>
          <w:lang w:val="nl-NL"/>
        </w:rPr>
        <w:object w:dxaOrig="540" w:dyaOrig="279" w14:anchorId="649350D2">
          <v:shape id="_x0000_i1030" type="#_x0000_t75" style="width:31.65pt;height:16.35pt" o:ole="">
            <v:imagedata r:id="rId87" o:title=""/>
          </v:shape>
          <o:OLEObject Type="Embed" ProgID="Equation.DSMT4" ShapeID="_x0000_i1030" DrawAspect="Content" ObjectID="_1720012338" r:id="rId88"/>
        </w:objec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 xml:space="preserve"> vuông tại A, có </w:t>
      </w:r>
      <w:r w:rsidR="00F904A2" w:rsidRPr="00704D49">
        <w:rPr>
          <w:rFonts w:ascii="Times New Roman" w:hAnsi="Times New Roman"/>
          <w:position w:val="-6"/>
          <w:sz w:val="28"/>
          <w:szCs w:val="28"/>
          <w:lang w:val="nl-NL"/>
        </w:rPr>
        <w:object w:dxaOrig="780" w:dyaOrig="360" w14:anchorId="4C41334C">
          <v:shape id="_x0000_i1031" type="#_x0000_t75" style="width:39.25pt;height:18.55pt" o:ole="">
            <v:imagedata r:id="rId89" o:title=""/>
          </v:shape>
          <o:OLEObject Type="Embed" ProgID="Equation.DSMT4" ShapeID="_x0000_i1031" DrawAspect="Content" ObjectID="_1720012339" r:id="rId90"/>
        </w:objec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 xml:space="preserve">và </w:t>
      </w:r>
      <w:r w:rsidR="00190499" w:rsidRPr="00190499">
        <w:rPr>
          <w:rFonts w:ascii="Times New Roman" w:hAnsi="Times New Roman"/>
          <w:position w:val="-4"/>
          <w:sz w:val="28"/>
          <w:szCs w:val="28"/>
          <w:lang w:val="nl-NL"/>
        </w:rPr>
        <w:object w:dxaOrig="880" w:dyaOrig="260" w14:anchorId="400C66D3">
          <v:shape id="_x0000_i1032" type="#_x0000_t75" style="width:49.65pt;height:14.75pt" o:ole="">
            <v:imagedata r:id="rId91" o:title=""/>
          </v:shape>
          <o:OLEObject Type="Embed" ProgID="Equation.DSMT4" ShapeID="_x0000_i1032" DrawAspect="Content" ObjectID="_1720012340" r:id="rId92"/>
        </w:objec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>cm. Tia phân giác của góc B cắt AC tại D. Kẻ DE vuông góc với BC tại E.</w:t>
      </w:r>
    </w:p>
    <w:p w14:paraId="68CAC0E4" w14:textId="416BF8AF" w:rsidR="00F904A2" w:rsidRPr="00040668" w:rsidRDefault="00040668" w:rsidP="00040668">
      <w:pPr>
        <w:spacing w:line="360" w:lineRule="auto"/>
        <w:ind w:left="360"/>
        <w:rPr>
          <w:rFonts w:ascii="Times New Roman" w:hAnsi="Times New Roman"/>
          <w:sz w:val="28"/>
          <w:szCs w:val="28"/>
          <w:lang w:val="nl-NL"/>
        </w:rPr>
      </w:pPr>
      <w:r w:rsidRPr="00455CAD">
        <w:rPr>
          <w:rFonts w:ascii="Times New Roman" w:hAnsi="Times New Roman"/>
          <w:b/>
          <w:sz w:val="28"/>
          <w:szCs w:val="28"/>
          <w:lang w:val="nl-NL"/>
        </w:rPr>
        <w:t xml:space="preserve">a. </w:t>
      </w:r>
      <w:r w:rsidR="008F034A" w:rsidRPr="00455CAD">
        <w:rPr>
          <w:rFonts w:ascii="Times New Roman" w:hAnsi="Times New Roman"/>
          <w:b/>
          <w:sz w:val="28"/>
          <w:szCs w:val="28"/>
          <w:lang w:val="nl-NL"/>
        </w:rPr>
        <w:t>(TH)</w:t>
      </w:r>
      <w:r w:rsidR="00F904A2" w:rsidRPr="00040668">
        <w:rPr>
          <w:rFonts w:ascii="Times New Roman" w:hAnsi="Times New Roman"/>
          <w:sz w:val="28"/>
          <w:szCs w:val="28"/>
          <w:lang w:val="nl-NL"/>
        </w:rPr>
        <w:t xml:space="preserve"> Chứng minh: </w:t>
      </w:r>
      <w:r w:rsidR="003903B8" w:rsidRPr="003903B8">
        <w:rPr>
          <w:rFonts w:ascii="Times New Roman" w:hAnsi="Times New Roman"/>
          <w:position w:val="-4"/>
          <w:sz w:val="28"/>
          <w:szCs w:val="28"/>
          <w:lang w:val="nl-NL"/>
        </w:rPr>
        <w:object w:dxaOrig="1600" w:dyaOrig="260" w14:anchorId="31B16C68">
          <v:shape id="_x0000_i1033" type="#_x0000_t75" style="width:86.75pt;height:14.2pt" o:ole="">
            <v:imagedata r:id="rId93" o:title=""/>
          </v:shape>
          <o:OLEObject Type="Embed" ProgID="Equation.DSMT4" ShapeID="_x0000_i1033" DrawAspect="Content" ObjectID="_1720012341" r:id="rId94"/>
        </w:object>
      </w:r>
      <w:r w:rsidR="00A82121">
        <w:rPr>
          <w:rFonts w:ascii="Times New Roman" w:hAnsi="Times New Roman"/>
          <w:sz w:val="28"/>
          <w:szCs w:val="28"/>
          <w:lang w:val="nl-NL"/>
        </w:rPr>
        <w:t xml:space="preserve"> và </w:t>
      </w:r>
      <w:r w:rsidR="00A82121" w:rsidRPr="003903B8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920" w:dyaOrig="260" w14:anchorId="126C0A21">
          <v:shape id="_x0000_i1231" type="#_x0000_t75" style="width:51.25pt;height:14.75pt" o:ole="">
            <v:imagedata r:id="rId95" o:title=""/>
          </v:shape>
          <o:OLEObject Type="Embed" ProgID="Equation.DSMT4" ShapeID="_x0000_i1231" DrawAspect="Content" ObjectID="_1720012342" r:id="rId96"/>
        </w:object>
      </w:r>
      <w:r w:rsidR="00A82121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4556E81C" w14:textId="613AB076" w:rsidR="00F904A2" w:rsidRPr="00704D49" w:rsidRDefault="00A82121" w:rsidP="00040668">
      <w:pPr>
        <w:spacing w:line="360" w:lineRule="auto"/>
        <w:ind w:left="36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b</w:t>
      </w:r>
      <w:r w:rsidR="00040668" w:rsidRPr="00455CAD">
        <w:rPr>
          <w:rFonts w:ascii="Times New Roman" w:hAnsi="Times New Roman"/>
          <w:b/>
          <w:bCs/>
          <w:sz w:val="28"/>
          <w:szCs w:val="28"/>
          <w:lang w:val="nl-NL"/>
        </w:rPr>
        <w:t>.</w:t>
      </w:r>
      <w:r w:rsidR="00F904A2" w:rsidRPr="00455CAD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="008F034A" w:rsidRPr="00455CAD">
        <w:rPr>
          <w:rFonts w:ascii="Times New Roman" w:hAnsi="Times New Roman"/>
          <w:b/>
          <w:bCs/>
          <w:sz w:val="28"/>
          <w:szCs w:val="28"/>
          <w:lang w:val="nl-NL"/>
        </w:rPr>
        <w:t>(VD)</w:t>
      </w:r>
      <w:r w:rsidR="008F034A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 xml:space="preserve">Chứng minh: </w:t>
      </w:r>
      <w:r w:rsidR="00190499" w:rsidRPr="003903B8">
        <w:rPr>
          <w:rFonts w:ascii="Times New Roman" w:hAnsi="Times New Roman"/>
          <w:position w:val="-4"/>
          <w:sz w:val="28"/>
          <w:szCs w:val="28"/>
          <w:lang w:val="nl-NL"/>
        </w:rPr>
        <w:object w:dxaOrig="660" w:dyaOrig="260" w14:anchorId="3F1AA63B">
          <v:shape id="_x0000_i1035" type="#_x0000_t75" style="width:39.25pt;height:15.25pt" o:ole="">
            <v:imagedata r:id="rId97" o:title=""/>
          </v:shape>
          <o:OLEObject Type="Embed" ProgID="Equation.DSMT4" ShapeID="_x0000_i1035" DrawAspect="Content" ObjectID="_1720012343" r:id="rId98"/>
        </w:objec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 xml:space="preserve"> là tam giác đều.</w:t>
      </w:r>
    </w:p>
    <w:p w14:paraId="3213489F" w14:textId="7CA978ED" w:rsidR="00F904A2" w:rsidRPr="00704D49" w:rsidRDefault="00A82121" w:rsidP="00040668">
      <w:pPr>
        <w:spacing w:line="360" w:lineRule="auto"/>
        <w:ind w:left="36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c</w:t>
      </w:r>
      <w:r w:rsidR="00F904A2" w:rsidRPr="00455CAD">
        <w:rPr>
          <w:rFonts w:ascii="Times New Roman" w:hAnsi="Times New Roman"/>
          <w:b/>
          <w:bCs/>
          <w:sz w:val="28"/>
          <w:szCs w:val="28"/>
          <w:lang w:val="nl-NL"/>
        </w:rPr>
        <w:t xml:space="preserve">. </w:t>
      </w:r>
      <w:r w:rsidR="00040668" w:rsidRPr="00455CAD">
        <w:rPr>
          <w:rFonts w:ascii="Times New Roman" w:hAnsi="Times New Roman"/>
          <w:b/>
          <w:bCs/>
          <w:sz w:val="28"/>
          <w:szCs w:val="28"/>
          <w:lang w:val="nl-NL"/>
        </w:rPr>
        <w:t>(VD)</w:t>
      </w:r>
      <w:r w:rsidR="00040668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 xml:space="preserve">Tính độ dài cạnh </w:t>
      </w:r>
      <w:r w:rsidR="00190499" w:rsidRPr="00190499">
        <w:rPr>
          <w:rFonts w:ascii="Times New Roman" w:hAnsi="Times New Roman"/>
          <w:position w:val="-6"/>
          <w:sz w:val="28"/>
          <w:szCs w:val="28"/>
          <w:lang w:val="nl-NL"/>
        </w:rPr>
        <w:object w:dxaOrig="400" w:dyaOrig="279" w14:anchorId="11F17971">
          <v:shape id="_x0000_i1036" type="#_x0000_t75" style="width:22.35pt;height:15.8pt" o:ole="">
            <v:imagedata r:id="rId99" o:title=""/>
          </v:shape>
          <o:OLEObject Type="Embed" ProgID="Equation.DSMT4" ShapeID="_x0000_i1036" DrawAspect="Content" ObjectID="_1720012344" r:id="rId100"/>
        </w:objec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>.</w:t>
      </w:r>
    </w:p>
    <w:p w14:paraId="6B130EA7" w14:textId="0FAE5F6B" w:rsidR="0000362A" w:rsidRDefault="00DC1F3D" w:rsidP="00701774">
      <w:pPr>
        <w:spacing w:after="160" w:line="259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55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(VD</w:t>
      </w:r>
      <w:r w:rsidR="00F904A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1774">
        <w:rPr>
          <w:rFonts w:ascii="Times New Roman" w:eastAsia="Times New Roman" w:hAnsi="Times New Roman"/>
          <w:color w:val="000000"/>
        </w:rPr>
        <w:t xml:space="preserve">Cho tỉ lệ thức </w:t>
      </w:r>
      <w:r w:rsidR="00190499" w:rsidRPr="00190499">
        <w:rPr>
          <w:rFonts w:ascii="Times New Roman" w:eastAsia="Times New Roman" w:hAnsi="Times New Roman"/>
          <w:color w:val="000000"/>
          <w:position w:val="-24"/>
        </w:rPr>
        <w:object w:dxaOrig="720" w:dyaOrig="620" w14:anchorId="5BD1E753">
          <v:shape id="_x0000_i1037" type="#_x0000_t75" style="width:39.8pt;height:34.35pt" o:ole="">
            <v:imagedata r:id="rId101" o:title=""/>
          </v:shape>
          <o:OLEObject Type="Embed" ProgID="Equation.DSMT4" ShapeID="_x0000_i1037" DrawAspect="Content" ObjectID="_1720012345" r:id="rId102"/>
        </w:object>
      </w:r>
      <w:r w:rsidR="00190499">
        <w:rPr>
          <w:rFonts w:ascii="Times New Roman" w:eastAsia="Times New Roman" w:hAnsi="Times New Roman"/>
          <w:color w:val="000000"/>
          <w:lang w:val="en-US"/>
        </w:rPr>
        <w:t xml:space="preserve"> </w:t>
      </w:r>
      <w:r w:rsidR="00701774">
        <w:rPr>
          <w:rFonts w:ascii="Times New Roman" w:eastAsia="Times New Roman" w:hAnsi="Times New Roman"/>
          <w:color w:val="000000"/>
        </w:rPr>
        <w:t>Chứng minh rằng</w:t>
      </w:r>
      <w:r w:rsidR="00190499">
        <w:rPr>
          <w:rFonts w:ascii="Times New Roman" w:eastAsia="Times New Roman" w:hAnsi="Times New Roman"/>
          <w:color w:val="000000"/>
          <w:lang w:val="en-US"/>
        </w:rPr>
        <w:t xml:space="preserve"> </w:t>
      </w:r>
      <w:r w:rsidR="00190499" w:rsidRPr="00190499">
        <w:rPr>
          <w:rFonts w:ascii="Times New Roman" w:eastAsia="Times New Roman" w:hAnsi="Times New Roman"/>
          <w:color w:val="000000"/>
          <w:position w:val="-24"/>
          <w:lang w:val="en-US"/>
        </w:rPr>
        <w:object w:dxaOrig="1380" w:dyaOrig="660" w14:anchorId="31693368">
          <v:shape id="_x0000_i1038" type="#_x0000_t75" style="width:71.45pt;height:34.35pt" o:ole="">
            <v:imagedata r:id="rId103" o:title=""/>
          </v:shape>
          <o:OLEObject Type="Embed" ProgID="Equation.DSMT4" ShapeID="_x0000_i1038" DrawAspect="Content" ObjectID="_1720012346" r:id="rId104"/>
        </w:object>
      </w:r>
      <w:r w:rsidR="00701774">
        <w:rPr>
          <w:rFonts w:ascii="Times New Roman" w:eastAsia="Times New Roman" w:hAnsi="Times New Roman"/>
          <w:color w:val="000000"/>
        </w:rPr>
        <w:t xml:space="preserve"> </w:t>
      </w:r>
    </w:p>
    <w:p w14:paraId="2F8F3EE6" w14:textId="689328D7" w:rsidR="0000362A" w:rsidRDefault="0000362A" w:rsidP="00701774">
      <w:pPr>
        <w:spacing w:after="160" w:line="259" w:lineRule="auto"/>
        <w:jc w:val="both"/>
        <w:rPr>
          <w:rFonts w:ascii="Times New Roman" w:eastAsia="Times New Roman" w:hAnsi="Times New Roman"/>
          <w:color w:val="000000"/>
        </w:rPr>
      </w:pPr>
    </w:p>
    <w:p w14:paraId="7092A27C" w14:textId="77777777" w:rsidR="00A82121" w:rsidRDefault="00A82121" w:rsidP="00701774">
      <w:pPr>
        <w:spacing w:after="160" w:line="259" w:lineRule="auto"/>
        <w:jc w:val="both"/>
        <w:rPr>
          <w:rFonts w:ascii="Times New Roman" w:eastAsia="Times New Roman" w:hAnsi="Times New Roman"/>
          <w:color w:val="000000"/>
        </w:rPr>
      </w:pPr>
    </w:p>
    <w:p w14:paraId="2ABC675C" w14:textId="0C9110FD" w:rsidR="003F6E4F" w:rsidRDefault="0000362A" w:rsidP="0000362A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color w:val="000000"/>
          <w:lang w:val="en-US"/>
        </w:rPr>
      </w:pPr>
      <w:r w:rsidRPr="0000362A">
        <w:rPr>
          <w:rFonts w:ascii="Times New Roman" w:eastAsia="Times New Roman" w:hAnsi="Times New Roman"/>
          <w:b/>
          <w:bCs/>
          <w:color w:val="000000"/>
          <w:lang w:val="en-US"/>
        </w:rPr>
        <w:t>------------HẾT------------</w:t>
      </w:r>
    </w:p>
    <w:p w14:paraId="796807E7" w14:textId="77777777" w:rsidR="0000362A" w:rsidRDefault="0000362A" w:rsidP="0000362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lastRenderedPageBreak/>
        <w:t>HƯỚNG DẪN CHẤM</w:t>
      </w:r>
    </w:p>
    <w:p w14:paraId="44F6B885" w14:textId="27041ABC" w:rsidR="003F6E4F" w:rsidRPr="0000362A" w:rsidRDefault="003F6E4F" w:rsidP="0000362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704D49">
        <w:rPr>
          <w:rFonts w:ascii="Times New Roman" w:hAnsi="Times New Roman"/>
          <w:b/>
          <w:sz w:val="28"/>
          <w:szCs w:val="28"/>
          <w:lang w:val="pt-BR"/>
        </w:rPr>
        <w:t>I. TRẮC NGHIỆM: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643"/>
        <w:gridCol w:w="632"/>
        <w:gridCol w:w="577"/>
        <w:gridCol w:w="588"/>
        <w:gridCol w:w="587"/>
        <w:gridCol w:w="577"/>
        <w:gridCol w:w="577"/>
        <w:gridCol w:w="577"/>
        <w:gridCol w:w="577"/>
        <w:gridCol w:w="634"/>
        <w:gridCol w:w="689"/>
        <w:gridCol w:w="689"/>
      </w:tblGrid>
      <w:tr w:rsidR="003F6E4F" w:rsidRPr="002F6FE8" w14:paraId="39A36948" w14:textId="77777777" w:rsidTr="00576F29">
        <w:tc>
          <w:tcPr>
            <w:tcW w:w="1245" w:type="dxa"/>
            <w:shd w:val="clear" w:color="auto" w:fill="auto"/>
          </w:tcPr>
          <w:p w14:paraId="4811B12A" w14:textId="77777777" w:rsidR="003F6E4F" w:rsidRPr="0000362A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0036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Câu</w:t>
            </w:r>
          </w:p>
        </w:tc>
        <w:tc>
          <w:tcPr>
            <w:tcW w:w="691" w:type="dxa"/>
            <w:shd w:val="clear" w:color="auto" w:fill="auto"/>
          </w:tcPr>
          <w:p w14:paraId="69C672D8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14:paraId="7D30B975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615" w:type="dxa"/>
            <w:shd w:val="clear" w:color="auto" w:fill="auto"/>
          </w:tcPr>
          <w:p w14:paraId="5147BA69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14:paraId="47C72031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3D2ACDAB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615" w:type="dxa"/>
            <w:shd w:val="clear" w:color="auto" w:fill="auto"/>
          </w:tcPr>
          <w:p w14:paraId="2E20F91B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615" w:type="dxa"/>
            <w:shd w:val="clear" w:color="auto" w:fill="auto"/>
          </w:tcPr>
          <w:p w14:paraId="42014E6F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7</w:t>
            </w:r>
          </w:p>
        </w:tc>
        <w:tc>
          <w:tcPr>
            <w:tcW w:w="615" w:type="dxa"/>
            <w:shd w:val="clear" w:color="auto" w:fill="auto"/>
          </w:tcPr>
          <w:p w14:paraId="472AD90E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8</w:t>
            </w:r>
          </w:p>
        </w:tc>
        <w:tc>
          <w:tcPr>
            <w:tcW w:w="615" w:type="dxa"/>
            <w:shd w:val="clear" w:color="auto" w:fill="auto"/>
          </w:tcPr>
          <w:p w14:paraId="51D5DB08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9</w:t>
            </w:r>
          </w:p>
        </w:tc>
        <w:tc>
          <w:tcPr>
            <w:tcW w:w="664" w:type="dxa"/>
            <w:shd w:val="clear" w:color="auto" w:fill="auto"/>
          </w:tcPr>
          <w:p w14:paraId="14409FCB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10</w:t>
            </w:r>
          </w:p>
        </w:tc>
        <w:tc>
          <w:tcPr>
            <w:tcW w:w="731" w:type="dxa"/>
            <w:shd w:val="clear" w:color="auto" w:fill="auto"/>
          </w:tcPr>
          <w:p w14:paraId="0E3EF914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11</w:t>
            </w:r>
          </w:p>
        </w:tc>
        <w:tc>
          <w:tcPr>
            <w:tcW w:w="731" w:type="dxa"/>
            <w:shd w:val="clear" w:color="auto" w:fill="auto"/>
          </w:tcPr>
          <w:p w14:paraId="20E62EF0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12</w:t>
            </w:r>
          </w:p>
        </w:tc>
      </w:tr>
      <w:tr w:rsidR="003F6E4F" w:rsidRPr="002F6FE8" w14:paraId="50029613" w14:textId="77777777" w:rsidTr="00576F29">
        <w:tc>
          <w:tcPr>
            <w:tcW w:w="1245" w:type="dxa"/>
            <w:shd w:val="clear" w:color="auto" w:fill="auto"/>
          </w:tcPr>
          <w:p w14:paraId="4D0ABC8F" w14:textId="77777777" w:rsidR="003F6E4F" w:rsidRPr="0000362A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0036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Đ.A</w:t>
            </w:r>
          </w:p>
        </w:tc>
        <w:tc>
          <w:tcPr>
            <w:tcW w:w="691" w:type="dxa"/>
            <w:shd w:val="clear" w:color="auto" w:fill="auto"/>
          </w:tcPr>
          <w:p w14:paraId="2FF085C7" w14:textId="0DA8C960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682" w:type="dxa"/>
            <w:shd w:val="clear" w:color="auto" w:fill="auto"/>
          </w:tcPr>
          <w:p w14:paraId="3948F63D" w14:textId="48F75CA6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615" w:type="dxa"/>
            <w:shd w:val="clear" w:color="auto" w:fill="auto"/>
          </w:tcPr>
          <w:p w14:paraId="3F1B5EEC" w14:textId="1D6F57A9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14:paraId="181558A2" w14:textId="57E17EA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623" w:type="dxa"/>
            <w:shd w:val="clear" w:color="auto" w:fill="auto"/>
          </w:tcPr>
          <w:p w14:paraId="05F5EA9D" w14:textId="164B1756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615" w:type="dxa"/>
            <w:shd w:val="clear" w:color="auto" w:fill="auto"/>
          </w:tcPr>
          <w:p w14:paraId="46363F82" w14:textId="5C3A3F66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615" w:type="dxa"/>
            <w:shd w:val="clear" w:color="auto" w:fill="auto"/>
          </w:tcPr>
          <w:p w14:paraId="2A2F3A17" w14:textId="112160C8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615" w:type="dxa"/>
            <w:shd w:val="clear" w:color="auto" w:fill="auto"/>
          </w:tcPr>
          <w:p w14:paraId="70D4525A" w14:textId="0962012B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615" w:type="dxa"/>
            <w:shd w:val="clear" w:color="auto" w:fill="auto"/>
          </w:tcPr>
          <w:p w14:paraId="1C684A46" w14:textId="4257D20E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664" w:type="dxa"/>
            <w:shd w:val="clear" w:color="auto" w:fill="auto"/>
          </w:tcPr>
          <w:p w14:paraId="67F61168" w14:textId="3F7D24D1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731" w:type="dxa"/>
            <w:shd w:val="clear" w:color="auto" w:fill="auto"/>
          </w:tcPr>
          <w:p w14:paraId="6606A28A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731" w:type="dxa"/>
            <w:shd w:val="clear" w:color="auto" w:fill="auto"/>
          </w:tcPr>
          <w:p w14:paraId="27966738" w14:textId="21FFAD48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D</w:t>
            </w:r>
          </w:p>
        </w:tc>
      </w:tr>
    </w:tbl>
    <w:p w14:paraId="1EC92E14" w14:textId="77777777" w:rsidR="0000362A" w:rsidRDefault="0000362A" w:rsidP="003F6E4F">
      <w:pPr>
        <w:tabs>
          <w:tab w:val="left" w:pos="567"/>
          <w:tab w:val="left" w:pos="1134"/>
          <w:tab w:val="left" w:pos="4567"/>
        </w:tabs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14:paraId="0E4442BA" w14:textId="638274D6" w:rsidR="003F6E4F" w:rsidRPr="003B3E29" w:rsidRDefault="003F6E4F" w:rsidP="003F6E4F">
      <w:pPr>
        <w:tabs>
          <w:tab w:val="left" w:pos="567"/>
          <w:tab w:val="left" w:pos="1134"/>
          <w:tab w:val="left" w:pos="4567"/>
        </w:tabs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3B3E29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II. TỰ LUẬN </w:t>
      </w:r>
    </w:p>
    <w:p w14:paraId="6BC09BA8" w14:textId="77777777" w:rsidR="003F6E4F" w:rsidRDefault="003F6E4F" w:rsidP="003F6E4F">
      <w:pPr>
        <w:tabs>
          <w:tab w:val="left" w:pos="567"/>
          <w:tab w:val="left" w:pos="1134"/>
          <w:tab w:val="left" w:pos="4567"/>
        </w:tabs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38"/>
        <w:gridCol w:w="6095"/>
        <w:gridCol w:w="992"/>
      </w:tblGrid>
      <w:tr w:rsidR="00F55389" w:rsidRPr="002F6FE8" w14:paraId="198CA013" w14:textId="77777777" w:rsidTr="00576F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5DD0" w14:textId="77777777" w:rsidR="003F6E4F" w:rsidRPr="002F6FE8" w:rsidRDefault="003F6E4F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D00E" w14:textId="77777777" w:rsidR="003F6E4F" w:rsidRPr="002F6FE8" w:rsidRDefault="003F6E4F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543F" w14:textId="77777777" w:rsidR="003F6E4F" w:rsidRPr="002F6FE8" w:rsidRDefault="003F6E4F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C057" w14:textId="77777777" w:rsidR="003F6E4F" w:rsidRPr="002F6FE8" w:rsidRDefault="003F6E4F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Biểu điểm</w:t>
            </w:r>
          </w:p>
        </w:tc>
      </w:tr>
      <w:tr w:rsidR="00F55389" w:rsidRPr="002F6FE8" w14:paraId="0EEFD76E" w14:textId="77777777" w:rsidTr="00576F29">
        <w:trPr>
          <w:trHeight w:val="83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5C3E8" w14:textId="77777777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 1</w:t>
            </w:r>
          </w:p>
          <w:p w14:paraId="03996E4E" w14:textId="59358220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</w:t>
            </w: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963B4" w14:textId="399A86A2" w:rsidR="00F55389" w:rsidRPr="002F6FE8" w:rsidRDefault="00F55389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15CC1" w14:textId="77777777" w:rsidR="00F55389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Từ </w:t>
            </w:r>
            <w:r w:rsidRPr="00F55389">
              <w:rPr>
                <w:rFonts w:ascii="Times New Roman" w:hAnsi="Times New Roman"/>
                <w:iCs/>
                <w:position w:val="-10"/>
                <w:sz w:val="28"/>
                <w:szCs w:val="28"/>
                <w:lang w:val="en-US"/>
              </w:rPr>
              <w:object w:dxaOrig="1240" w:dyaOrig="320" w14:anchorId="56530D1F">
                <v:shape id="_x0000_i1039" type="#_x0000_t75" style="width:62.2pt;height:15.8pt" o:ole="">
                  <v:imagedata r:id="rId105" o:title=""/>
                </v:shape>
                <o:OLEObject Type="Embed" ProgID="Equation.DSMT4" ShapeID="_x0000_i1039" DrawAspect="Content" ObjectID="_1720012347" r:id="rId106"/>
              </w:objec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suy ra các tỉ lệ thức:</w:t>
            </w:r>
          </w:p>
          <w:p w14:paraId="3EE2C12A" w14:textId="2216553D" w:rsidR="00F55389" w:rsidRPr="00F55389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F55389">
              <w:rPr>
                <w:rFonts w:ascii="Times New Roman" w:hAnsi="Times New Roman"/>
                <w:iCs/>
                <w:position w:val="-24"/>
                <w:sz w:val="28"/>
                <w:szCs w:val="28"/>
                <w:lang w:val="en-US"/>
              </w:rPr>
              <w:object w:dxaOrig="740" w:dyaOrig="620" w14:anchorId="4324E644">
                <v:shape id="_x0000_i1040" type="#_x0000_t75" style="width:37.1pt;height:31.1pt" o:ole="">
                  <v:imagedata r:id="rId107" o:title=""/>
                </v:shape>
                <o:OLEObject Type="Embed" ProgID="Equation.DSMT4" ShapeID="_x0000_i1040" DrawAspect="Content" ObjectID="_1720012348" r:id="rId108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93AC2" w14:textId="5F00E821" w:rsidR="00F55389" w:rsidRPr="00F55389" w:rsidRDefault="00F55389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0,25</w:t>
            </w:r>
          </w:p>
        </w:tc>
      </w:tr>
      <w:tr w:rsidR="00F55389" w:rsidRPr="002F6FE8" w14:paraId="6FC0DF93" w14:textId="77777777" w:rsidTr="00576F29">
        <w:trPr>
          <w:trHeight w:val="8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7F810" w14:textId="77777777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44DFC" w14:textId="77777777" w:rsidR="00F55389" w:rsidRPr="002F6FE8" w:rsidRDefault="00F55389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0A406" w14:textId="692ED883" w:rsidR="00F55389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F55389">
              <w:rPr>
                <w:rFonts w:ascii="Times New Roman" w:hAnsi="Times New Roman"/>
                <w:iCs/>
                <w:position w:val="-24"/>
                <w:sz w:val="28"/>
                <w:szCs w:val="28"/>
                <w:lang w:val="en-US"/>
              </w:rPr>
              <w:object w:dxaOrig="840" w:dyaOrig="620" w14:anchorId="6135A18C">
                <v:shape id="_x0000_i1041" type="#_x0000_t75" style="width:42pt;height:31.1pt" o:ole="">
                  <v:imagedata r:id="rId109" o:title=""/>
                </v:shape>
                <o:OLEObject Type="Embed" ProgID="Equation.DSMT4" ShapeID="_x0000_i1041" DrawAspect="Content" ObjectID="_1720012349" r:id="rId110"/>
              </w:objec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14E2D" w14:textId="405947DE" w:rsidR="00F55389" w:rsidRPr="00F55389" w:rsidRDefault="00F55389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0,25</w:t>
            </w:r>
          </w:p>
        </w:tc>
      </w:tr>
      <w:tr w:rsidR="00F55389" w:rsidRPr="002F6FE8" w14:paraId="73EB10E3" w14:textId="77777777" w:rsidTr="00576F29">
        <w:trPr>
          <w:trHeight w:val="8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DF254" w14:textId="77777777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657F5" w14:textId="77777777" w:rsidR="00F55389" w:rsidRPr="002F6FE8" w:rsidRDefault="00F55389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2ADE" w14:textId="1287C7E4" w:rsidR="00F55389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F55389">
              <w:rPr>
                <w:rFonts w:ascii="Times New Roman" w:hAnsi="Times New Roman"/>
                <w:iCs/>
                <w:position w:val="-24"/>
                <w:sz w:val="28"/>
                <w:szCs w:val="28"/>
                <w:lang w:val="en-US"/>
              </w:rPr>
              <w:object w:dxaOrig="840" w:dyaOrig="620" w14:anchorId="0ACD190F">
                <v:shape id="_x0000_i1042" type="#_x0000_t75" style="width:42pt;height:31.1pt" o:ole="">
                  <v:imagedata r:id="rId111" o:title=""/>
                </v:shape>
                <o:OLEObject Type="Embed" ProgID="Equation.DSMT4" ShapeID="_x0000_i1042" DrawAspect="Content" ObjectID="_1720012350" r:id="rId112"/>
              </w:objec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E70D3" w14:textId="0B14B7EE" w:rsidR="00F55389" w:rsidRPr="00F55389" w:rsidRDefault="00F55389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0,25</w:t>
            </w:r>
          </w:p>
        </w:tc>
      </w:tr>
      <w:tr w:rsidR="00F55389" w:rsidRPr="002F6FE8" w14:paraId="50EEB611" w14:textId="77777777" w:rsidTr="00576F29">
        <w:trPr>
          <w:trHeight w:val="8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3C42F" w14:textId="77777777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A1251" w14:textId="77777777" w:rsidR="00F55389" w:rsidRPr="002F6FE8" w:rsidRDefault="00F55389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DA610" w14:textId="14264262" w:rsidR="00F55389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F55389">
              <w:rPr>
                <w:rFonts w:ascii="Times New Roman" w:hAnsi="Times New Roman"/>
                <w:iCs/>
                <w:position w:val="-24"/>
                <w:sz w:val="28"/>
                <w:szCs w:val="28"/>
                <w:lang w:val="en-US"/>
              </w:rPr>
              <w:object w:dxaOrig="740" w:dyaOrig="620" w14:anchorId="34ABE4E9">
                <v:shape id="_x0000_i1043" type="#_x0000_t75" style="width:37.1pt;height:31.1pt" o:ole="">
                  <v:imagedata r:id="rId113" o:title=""/>
                </v:shape>
                <o:OLEObject Type="Embed" ProgID="Equation.DSMT4" ShapeID="_x0000_i1043" DrawAspect="Content" ObjectID="_1720012351" r:id="rId114"/>
              </w:objec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8785F" w14:textId="41FD7ABD" w:rsidR="00F55389" w:rsidRPr="00F55389" w:rsidRDefault="00F55389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0,25</w:t>
            </w:r>
          </w:p>
        </w:tc>
      </w:tr>
      <w:tr w:rsidR="007D4AA7" w:rsidRPr="002F6FE8" w14:paraId="023E50BF" w14:textId="77777777" w:rsidTr="00576F29">
        <w:trPr>
          <w:trHeight w:val="10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7A3A7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 2</w:t>
            </w:r>
          </w:p>
          <w:p w14:paraId="133E1423" w14:textId="64A89B52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</w:t>
            </w: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74DB8" w14:textId="47184D91" w:rsidR="007D4AA7" w:rsidRPr="002F6FE8" w:rsidRDefault="007D4AA7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116B" w14:textId="210B82CE" w:rsidR="007D4AA7" w:rsidRDefault="007D4AA7" w:rsidP="00B54050">
            <w:pPr>
              <w:tabs>
                <w:tab w:val="left" w:pos="720"/>
              </w:tabs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Gọi số học sinh tiên tiến của ba lớp 7A, 7B, 7C lần lượt là </w:t>
            </w:r>
            <w:r w:rsidR="003903B8" w:rsidRPr="006358DB">
              <w:rPr>
                <w:rFonts w:ascii="Times New Roman" w:hAnsi="Times New Roman"/>
                <w:color w:val="000000"/>
                <w:position w:val="-10"/>
                <w:sz w:val="28"/>
                <w:szCs w:val="28"/>
                <w:lang w:val="sv-SE"/>
              </w:rPr>
              <w:object w:dxaOrig="600" w:dyaOrig="260" w14:anchorId="168A66B2">
                <v:shape id="_x0000_i1044" type="#_x0000_t75" style="width:37.65pt;height:16.35pt" o:ole="">
                  <v:imagedata r:id="rId115" o:title=""/>
                </v:shape>
                <o:OLEObject Type="Embed" ProgID="Equation.DSMT4" ShapeID="_x0000_i1044" DrawAspect="Content" ObjectID="_1720012352" r:id="rId116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(học sinh).</w:t>
            </w:r>
          </w:p>
          <w:p w14:paraId="5296D1A8" w14:textId="608D8B61" w:rsidR="007D4AA7" w:rsidRDefault="007D4AA7" w:rsidP="006358DB">
            <w:pPr>
              <w:tabs>
                <w:tab w:val="left" w:pos="720"/>
              </w:tabs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Điều kiện: </w:t>
            </w:r>
            <w:r w:rsidR="003903B8" w:rsidRPr="006358DB">
              <w:rPr>
                <w:rFonts w:ascii="Times New Roman" w:hAnsi="Times New Roman"/>
                <w:color w:val="000000"/>
                <w:position w:val="-10"/>
                <w:sz w:val="28"/>
                <w:szCs w:val="28"/>
                <w:lang w:val="sv-SE"/>
              </w:rPr>
              <w:object w:dxaOrig="600" w:dyaOrig="260" w14:anchorId="237CD62C">
                <v:shape id="_x0000_i1045" type="#_x0000_t75" style="width:37.65pt;height:16.35pt" o:ole="">
                  <v:imagedata r:id="rId115" o:title=""/>
                </v:shape>
                <o:OLEObject Type="Embed" ProgID="Equation.DSMT4" ShapeID="_x0000_i1045" DrawAspect="Content" ObjectID="_1720012353" r:id="rId117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nguyên dương.</w:t>
            </w:r>
          </w:p>
          <w:p w14:paraId="1C7D2804" w14:textId="49D02E8E" w:rsidR="007D4AA7" w:rsidRPr="006358DB" w:rsidRDefault="007D4AA7" w:rsidP="006358DB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AFA7" w14:textId="1627549A" w:rsidR="007D4AA7" w:rsidRPr="002F6FE8" w:rsidRDefault="007D4AA7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</w:t>
            </w:r>
            <w:r w:rsidRPr="002F6FE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7D4AA7" w:rsidRPr="002F6FE8" w14:paraId="1155BCED" w14:textId="77777777" w:rsidTr="00576F2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4FE8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24AAF" w14:textId="4ACF3ED0" w:rsidR="007D4AA7" w:rsidRPr="002F6FE8" w:rsidRDefault="007D4AA7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A3EC" w14:textId="7A458C88" w:rsidR="007D4AA7" w:rsidRDefault="007D4AA7" w:rsidP="00B5405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Theo bài ra ta có </w:t>
            </w:r>
            <w:r w:rsidR="003903B8" w:rsidRPr="006358DB">
              <w:rPr>
                <w:rFonts w:ascii="Times New Roman" w:hAnsi="Times New Roman"/>
                <w:position w:val="-10"/>
                <w:sz w:val="26"/>
                <w:szCs w:val="26"/>
                <w:lang w:val="en-US"/>
              </w:rPr>
              <w:object w:dxaOrig="1600" w:dyaOrig="320" w14:anchorId="5F2EB511">
                <v:shape id="_x0000_i1046" type="#_x0000_t75" style="width:82.9pt;height:16.35pt" o:ole="">
                  <v:imagedata r:id="rId118" o:title=""/>
                </v:shape>
                <o:OLEObject Type="Embed" ProgID="Equation.DSMT4" ShapeID="_x0000_i1046" DrawAspect="Content" ObjectID="_1720012354" r:id="rId119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và </w:t>
            </w:r>
            <w:r w:rsidR="003903B8" w:rsidRPr="006358DB">
              <w:rPr>
                <w:rFonts w:ascii="Times New Roman" w:hAnsi="Times New Roman"/>
                <w:position w:val="-10"/>
                <w:sz w:val="26"/>
                <w:szCs w:val="26"/>
                <w:lang w:val="en-US"/>
              </w:rPr>
              <w:object w:dxaOrig="940" w:dyaOrig="320" w14:anchorId="3B8A9013">
                <v:shape id="_x0000_i1047" type="#_x0000_t75" style="width:50.2pt;height:16.9pt" o:ole="">
                  <v:imagedata r:id="rId120" o:title=""/>
                </v:shape>
                <o:OLEObject Type="Embed" ProgID="Equation.DSMT4" ShapeID="_x0000_i1047" DrawAspect="Content" ObjectID="_1720012355" r:id="rId121"/>
              </w:object>
            </w:r>
          </w:p>
          <w:p w14:paraId="5C4AFDD4" w14:textId="77777777" w:rsidR="007D4AA7" w:rsidRDefault="007D4AA7" w:rsidP="00B5405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Theo tính chất của dãy tỉ số bằng nhau ta có </w:t>
            </w:r>
          </w:p>
          <w:p w14:paraId="76F606E9" w14:textId="4596243F" w:rsidR="007D4AA7" w:rsidRPr="006358DB" w:rsidRDefault="007D4AA7" w:rsidP="00B5405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      </w:t>
            </w:r>
            <w:r w:rsidRPr="006358DB">
              <w:rPr>
                <w:rFonts w:ascii="Times New Roman" w:hAnsi="Times New Roman"/>
                <w:position w:val="-24"/>
                <w:sz w:val="26"/>
                <w:szCs w:val="26"/>
                <w:lang w:val="en-US"/>
              </w:rPr>
              <w:object w:dxaOrig="2180" w:dyaOrig="620" w14:anchorId="2F0506E4">
                <v:shape id="_x0000_i1048" type="#_x0000_t75" style="width:109.1pt;height:31.1pt" o:ole="">
                  <v:imagedata r:id="rId122" o:title=""/>
                </v:shape>
                <o:OLEObject Type="Embed" ProgID="Equation.DSMT4" ShapeID="_x0000_i1048" DrawAspect="Content" ObjectID="_1720012356" r:id="rId12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145A" w14:textId="62B04734" w:rsidR="007D4AA7" w:rsidRPr="002F6FE8" w:rsidRDefault="007D4AA7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</w:t>
            </w:r>
            <w:r w:rsidRPr="002F6FE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  <w:p w14:paraId="0E19DD91" w14:textId="00E37FE4" w:rsidR="007D4AA7" w:rsidRPr="002F6FE8" w:rsidRDefault="007D4AA7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D4AA7" w:rsidRPr="002F6FE8" w14:paraId="13503BD6" w14:textId="77777777" w:rsidTr="00576F29">
        <w:trPr>
          <w:trHeight w:val="16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D7AE2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FFF13" w14:textId="1FA881DD" w:rsidR="007D4AA7" w:rsidRPr="002F6FE8" w:rsidRDefault="007D4AA7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DD2D9" w14:textId="772AC57F" w:rsidR="007D4AA7" w:rsidRDefault="007D4AA7" w:rsidP="00B54050">
            <w:pPr>
              <w:tabs>
                <w:tab w:val="center" w:pos="470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Suy ra  </w:t>
            </w:r>
            <w:r w:rsidRPr="00602A8F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040" w:dyaOrig="620" w14:anchorId="0E7A3082">
                <v:shape id="_x0000_i1049" type="#_x0000_t75" style="width:109.1pt;height:33.25pt" o:ole="">
                  <v:imagedata r:id="rId124" o:title=""/>
                </v:shape>
                <o:OLEObject Type="Embed" ProgID="Equation.DSMT4" ShapeID="_x0000_i1049" DrawAspect="Content" ObjectID="_1720012357" r:id="rId125"/>
              </w:objec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(TM)</w:t>
            </w:r>
          </w:p>
          <w:p w14:paraId="18AF1FB3" w14:textId="5301523C" w:rsidR="007D4AA7" w:rsidRDefault="007D4AA7" w:rsidP="00B54050">
            <w:pPr>
              <w:tabs>
                <w:tab w:val="center" w:pos="470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</w:t>
            </w:r>
            <w:r w:rsidRPr="00602A8F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040" w:dyaOrig="620" w14:anchorId="6E1EB1CF">
                <v:shape id="_x0000_i1050" type="#_x0000_t75" style="width:107.45pt;height:32.75pt" o:ole="">
                  <v:imagedata r:id="rId126" o:title=""/>
                </v:shape>
                <o:OLEObject Type="Embed" ProgID="Equation.DSMT4" ShapeID="_x0000_i1050" DrawAspect="Content" ObjectID="_1720012358" r:id="rId127"/>
              </w:objec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(TM) </w:t>
            </w:r>
          </w:p>
          <w:p w14:paraId="60FBFA62" w14:textId="05608712" w:rsidR="007D4AA7" w:rsidRPr="00602A8F" w:rsidRDefault="007D4AA7" w:rsidP="00602A8F">
            <w:pPr>
              <w:tabs>
                <w:tab w:val="center" w:pos="4702"/>
              </w:tabs>
              <w:spacing w:line="360" w:lineRule="auto"/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</w:t>
            </w:r>
            <w:r w:rsidRPr="00602A8F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1880" w:dyaOrig="620" w14:anchorId="115FDA24">
                <v:shape id="_x0000_i1051" type="#_x0000_t75" style="width:102pt;height:33.8pt" o:ole="">
                  <v:imagedata r:id="rId128" o:title=""/>
                </v:shape>
                <o:OLEObject Type="Embed" ProgID="Equation.DSMT4" ShapeID="_x0000_i1051" DrawAspect="Content" ObjectID="_1720012359" r:id="rId129"/>
              </w:objec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(TM)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62A43" w14:textId="7B532A31" w:rsidR="007D4AA7" w:rsidRPr="006642B3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0,25</w:t>
            </w:r>
          </w:p>
        </w:tc>
      </w:tr>
      <w:tr w:rsidR="007D4AA7" w:rsidRPr="002F6FE8" w14:paraId="45B166E1" w14:textId="77777777" w:rsidTr="00576F29">
        <w:trPr>
          <w:trHeight w:val="160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67127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F89E2" w14:textId="77777777" w:rsidR="007D4AA7" w:rsidRPr="002F6FE8" w:rsidRDefault="007D4AA7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97D17" w14:textId="2C982335" w:rsidR="007D4AA7" w:rsidRDefault="007D4AA7" w:rsidP="00B54050">
            <w:pPr>
              <w:tabs>
                <w:tab w:val="center" w:pos="470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Vậy số học sinh tiên tiến của ba lớp 7A, 7B, 7C lần lượt là </w:t>
            </w:r>
            <w:r w:rsidRPr="006642B3">
              <w:rPr>
                <w:rFonts w:ascii="Times New Roman" w:hAnsi="Times New Roman"/>
                <w:position w:val="-10"/>
                <w:sz w:val="28"/>
                <w:szCs w:val="28"/>
                <w:lang w:val="fr-FR"/>
              </w:rPr>
              <w:object w:dxaOrig="859" w:dyaOrig="320" w14:anchorId="266B6EF2">
                <v:shape id="_x0000_i1052" type="#_x0000_t75" style="width:51.25pt;height:19.1pt" o:ole="">
                  <v:imagedata r:id="rId130" o:title=""/>
                </v:shape>
                <o:OLEObject Type="Embed" ProgID="Equation.DSMT4" ShapeID="_x0000_i1052" DrawAspect="Content" ObjectID="_1720012360" r:id="rId131"/>
              </w:objec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học sinh.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0BAF7" w14:textId="4CCEDD66" w:rsidR="007D4AA7" w:rsidRPr="006642B3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0,25</w:t>
            </w:r>
          </w:p>
        </w:tc>
      </w:tr>
      <w:tr w:rsidR="00A82121" w:rsidRPr="002F6FE8" w14:paraId="1DFF0F61" w14:textId="77777777" w:rsidTr="00576F2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43F03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Bài 3</w:t>
            </w:r>
          </w:p>
          <w:p w14:paraId="0BC20765" w14:textId="675B02C9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4</w:t>
            </w: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7519" w14:textId="77777777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Vẽ hình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1DE4" w14:textId="69F55C57" w:rsidR="00A82121" w:rsidRPr="002F6FE8" w:rsidRDefault="00A82121" w:rsidP="00B54050">
            <w:pPr>
              <w:spacing w:before="1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8EA91D3" wp14:editId="4DAFBD13">
                  <wp:extent cx="2514600" cy="17373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9D8D" w14:textId="04318757" w:rsidR="00A82121" w:rsidRPr="002F6FE8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121" w:rsidRPr="002F6FE8" w14:paraId="0230DEB0" w14:textId="77777777" w:rsidTr="00A82121">
        <w:trPr>
          <w:trHeight w:val="180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DB81B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8510" w14:textId="77777777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  <w:p w14:paraId="0C8CC2AC" w14:textId="2BBE3DE8" w:rsidR="00A82121" w:rsidRPr="002F6FE8" w:rsidRDefault="00A82121" w:rsidP="007D4AA7">
            <w:pPr>
              <w:spacing w:before="1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0472A" w14:textId="33B12A2F" w:rsidR="00A82121" w:rsidRDefault="00A82121" w:rsidP="00B54050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C383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Chứng minh: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520" w:dyaOrig="260" w14:anchorId="3CB70E84">
                <v:shape id="_x0000_i1447" type="#_x0000_t75" style="width:75.8pt;height:13.1pt" o:ole="">
                  <v:imagedata r:id="rId133" o:title=""/>
                </v:shape>
                <o:OLEObject Type="Embed" ProgID="Equation.DSMT4" ShapeID="_x0000_i1447" DrawAspect="Content" ObjectID="_1720012361" r:id="rId134"/>
              </w:object>
            </w:r>
            <w:r w:rsidRPr="001C383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và </w:t>
            </w:r>
            <w:r w:rsidRPr="00237A45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920" w:dyaOrig="260" w14:anchorId="44A6FA4A">
                <v:shape id="_x0000_i1454" type="#_x0000_t75" style="width:53.45pt;height:15.25pt" o:ole="">
                  <v:imagedata r:id="rId135" o:title=""/>
                </v:shape>
                <o:OLEObject Type="Embed" ProgID="Equation.DSMT4" ShapeID="_x0000_i1454" DrawAspect="Content" ObjectID="_1720012362" r:id="rId136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80" w:dyaOrig="279" w14:anchorId="59E93500">
                <v:shape id="_x0000_i1448" type="#_x0000_t75" style="width:8.75pt;height:12.55pt" o:ole="">
                  <v:imagedata r:id="rId137" o:title=""/>
                </v:shape>
                <o:OLEObject Type="Embed" ProgID="Equation.DSMT4" ShapeID="_x0000_i1448" DrawAspect="Content" ObjectID="_1720012363" r:id="rId138"/>
              </w:objec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80" w:dyaOrig="279" w14:anchorId="62A329D3">
                <v:shape id="_x0000_i1449" type="#_x0000_t75" style="width:8.75pt;height:12.55pt" o:ole="">
                  <v:imagedata r:id="rId137" o:title=""/>
                </v:shape>
                <o:OLEObject Type="Embed" ProgID="Equation.DSMT4" ShapeID="_x0000_i1449" DrawAspect="Content" ObjectID="_1720012364" r:id="rId139"/>
              </w:object>
            </w:r>
          </w:p>
          <w:p w14:paraId="31A0B8E3" w14:textId="5E182D1E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Xét  </w:t>
            </w:r>
            <w:r w:rsidRPr="00916E58">
              <w:rPr>
                <w:position w:val="-4"/>
              </w:rPr>
              <w:object w:dxaOrig="680" w:dyaOrig="260" w14:anchorId="0E195B05">
                <v:shape id="_x0000_i1450" type="#_x0000_t75" style="width:36.55pt;height:14.2pt" o:ole="">
                  <v:imagedata r:id="rId140" o:title=""/>
                </v:shape>
                <o:OLEObject Type="Embed" ProgID="Equation.DSMT4" ShapeID="_x0000_i1450" DrawAspect="Content" ObjectID="_1720012365" r:id="rId141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và </w:t>
            </w:r>
            <w:r w:rsidRPr="00916E58">
              <w:rPr>
                <w:position w:val="-4"/>
              </w:rPr>
              <w:object w:dxaOrig="680" w:dyaOrig="260" w14:anchorId="6A80E4A1">
                <v:shape id="_x0000_i1451" type="#_x0000_t75" style="width:38.2pt;height:14.75pt" o:ole="">
                  <v:imagedata r:id="rId142" o:title=""/>
                </v:shape>
                <o:OLEObject Type="Embed" ProgID="Equation.DSMT4" ShapeID="_x0000_i1451" DrawAspect="Content" ObjectID="_1720012366" r:id="rId143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, có:</w:t>
            </w:r>
          </w:p>
          <w:p w14:paraId="7DE19D6D" w14:textId="77777777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840" w:dyaOrig="360" w14:anchorId="77286259">
                <v:shape id="_x0000_i1452" type="#_x0000_t75" style="width:92.2pt;height:18.55pt" o:ole="">
                  <v:imagedata r:id="rId144" o:title=""/>
                </v:shape>
                <o:OLEObject Type="Embed" ProgID="Equation.DSMT4" ShapeID="_x0000_i1452" DrawAspect="Content" ObjectID="_1720012367" r:id="rId145"/>
              </w:object>
            </w:r>
          </w:p>
          <w:p w14:paraId="53614AF1" w14:textId="77777777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BD là cạnh huyền chung</w:t>
            </w:r>
          </w:p>
          <w:p w14:paraId="455A778C" w14:textId="49F3B55E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2F6FE8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1300" w:dyaOrig="340" w14:anchorId="6351FB06">
                <v:shape id="_x0000_i1453" type="#_x0000_t75" style="width:64.35pt;height:17.45pt" o:ole="">
                  <v:imagedata r:id="rId146" o:title=""/>
                </v:shape>
                <o:OLEObject Type="Embed" ProgID="Equation.DSMT4" ShapeID="_x0000_i1453" DrawAspect="Content" ObjectID="_1720012368" r:id="rId147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(gt)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90BA7" w14:textId="4F9397FC" w:rsidR="00A82121" w:rsidRPr="006642B3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</w:tr>
      <w:tr w:rsidR="00A82121" w:rsidRPr="002F6FE8" w14:paraId="57932D45" w14:textId="77777777" w:rsidTr="00A82121">
        <w:trPr>
          <w:trHeight w:val="55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16D9F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178C" w14:textId="77777777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24D5" w14:textId="426200AB" w:rsidR="00A82121" w:rsidRPr="001C383D" w:rsidRDefault="00A82121" w:rsidP="00B54050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Vậy </w: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520" w:dyaOrig="260" w14:anchorId="549A66AE">
                <v:shape id="_x0000_i1463" type="#_x0000_t75" style="width:82.35pt;height:14.2pt" o:ole="">
                  <v:imagedata r:id="rId133" o:title=""/>
                </v:shape>
                <o:OLEObject Type="Embed" ProgID="Equation.DSMT4" ShapeID="_x0000_i1463" DrawAspect="Content" ObjectID="_1720012369" r:id="rId148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(cạnh huyền – góc nhọn)</w: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4EA74" w14:textId="218A71B5" w:rsidR="00A82121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</w:tr>
      <w:tr w:rsidR="00A82121" w:rsidRPr="002F6FE8" w14:paraId="41BBC949" w14:textId="77777777" w:rsidTr="00C44718">
        <w:trPr>
          <w:trHeight w:val="3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7DAAE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FF6F" w14:textId="68208BBB" w:rsidR="00A82121" w:rsidRPr="002F6FE8" w:rsidRDefault="00A82121" w:rsidP="007D4AA7">
            <w:pPr>
              <w:spacing w:before="12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FDF8" w14:textId="1BC85C2D" w:rsidR="00A82121" w:rsidRPr="002F6FE8" w:rsidRDefault="00A82121" w:rsidP="00CC139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2121">
              <w:rPr>
                <w:rFonts w:ascii="Times New Roman" w:hAnsi="Times New Roman"/>
                <w:sz w:val="28"/>
                <w:szCs w:val="28"/>
                <w:lang w:val="nl-NL"/>
              </w:rPr>
              <w:t>Suy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A82121">
              <w:rPr>
                <w:rFonts w:ascii="Times New Roman" w:hAnsi="Times New Roman"/>
                <w:sz w:val="28"/>
                <w:szCs w:val="28"/>
                <w:lang w:val="nl-NL"/>
              </w:rPr>
              <w:t>ra</w: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80" w:dyaOrig="279" w14:anchorId="0A1A96F9">
                <v:shape id="_x0000_i1337" type="#_x0000_t75" style="width:8.75pt;height:12.55pt" o:ole="">
                  <v:imagedata r:id="rId137" o:title=""/>
                </v:shape>
                <o:OLEObject Type="Embed" ProgID="Equation.DSMT4" ShapeID="_x0000_i1337" DrawAspect="Content" ObjectID="_1720012370" r:id="rId149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37A45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920" w:dyaOrig="260" w14:anchorId="725B46EA">
                <v:shape id="_x0000_i1338" type="#_x0000_t75" style="width:53.45pt;height:15.25pt" o:ole="">
                  <v:imagedata r:id="rId135" o:title=""/>
                </v:shape>
                <o:OLEObject Type="Embed" ProgID="Equation.DSMT4" ShapeID="_x0000_i1338" DrawAspect="Content" ObjectID="_1720012371" r:id="rId150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(hai cạnh tương ứng).</w:t>
            </w:r>
            <w:r w:rsidRPr="007D4AA7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180" w:dyaOrig="279" w14:anchorId="428B198F">
                <v:shape id="_x0000_i1339" type="#_x0000_t75" style="width:9.25pt;height:14.2pt" o:ole="">
                  <v:imagedata r:id="rId151" o:title=""/>
                </v:shape>
                <o:OLEObject Type="Embed" ProgID="Equation.DSMT4" ShapeID="_x0000_i1339" DrawAspect="Content" ObjectID="_1720012372" r:id="rId152"/>
              </w:objec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F93A" w14:textId="4C690666" w:rsidR="00A82121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</w:tr>
      <w:tr w:rsidR="00A82121" w:rsidRPr="002F6FE8" w14:paraId="02374D58" w14:textId="77777777" w:rsidTr="00576F2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BB153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726" w14:textId="567BB882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CDEA" w14:textId="50857108" w:rsidR="00A82121" w:rsidRPr="001C383D" w:rsidRDefault="00A82121" w:rsidP="00B54050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C383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Chứng minh: </w:t>
            </w:r>
            <w:r w:rsidRPr="00916E58">
              <w:rPr>
                <w:position w:val="-4"/>
              </w:rPr>
              <w:object w:dxaOrig="660" w:dyaOrig="260" w14:anchorId="66897881">
                <v:shape id="_x0000_i1296" type="#_x0000_t75" style="width:37.1pt;height:14.75pt" o:ole="">
                  <v:imagedata r:id="rId153" o:title=""/>
                </v:shape>
                <o:OLEObject Type="Embed" ProgID="Equation.DSMT4" ShapeID="_x0000_i1296" DrawAspect="Content" ObjectID="_1720012373" r:id="rId154"/>
              </w:object>
            </w:r>
            <w:r w:rsidRPr="001C383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là tam giác đều.</w:t>
            </w:r>
          </w:p>
          <w:p w14:paraId="713A397D" w14:textId="74792DCD" w:rsidR="00A82121" w:rsidRPr="00CC139C" w:rsidRDefault="00A82121" w:rsidP="00237A4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Ta có</w: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37A45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920" w:dyaOrig="260" w14:anchorId="43D80F97">
                <v:shape id="_x0000_i1297" type="#_x0000_t75" style="width:53.45pt;height:15.25pt" o:ole="">
                  <v:imagedata r:id="rId135" o:title=""/>
                </v:shape>
                <o:OLEObject Type="Embed" ProgID="Equation.DSMT4" ShapeID="_x0000_i1297" DrawAspect="Content" ObjectID="_1720012374" r:id="rId155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(cmt) suy ra </w:t>
            </w:r>
            <w:r w:rsidRPr="00916E58">
              <w:rPr>
                <w:position w:val="-4"/>
              </w:rPr>
              <w:object w:dxaOrig="660" w:dyaOrig="260" w14:anchorId="7FD10539">
                <v:shape id="_x0000_i1298" type="#_x0000_t75" style="width:37.1pt;height:14.75pt" o:ole="">
                  <v:imagedata r:id="rId153" o:title=""/>
                </v:shape>
                <o:OLEObject Type="Embed" ProgID="Equation.DSMT4" ShapeID="_x0000_i1298" DrawAspect="Content" ObjectID="_1720012375" r:id="rId156"/>
              </w:object>
            </w:r>
            <w:r>
              <w:rPr>
                <w:lang w:val="en-US"/>
              </w:rPr>
              <w:t xml:space="preserve"> </w:t>
            </w:r>
            <w:r w:rsidRPr="00CC1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cân tại</w:t>
            </w:r>
            <w:r>
              <w:rPr>
                <w:lang w:val="en-US"/>
              </w:rPr>
              <w:t xml:space="preserve"> </w:t>
            </w:r>
            <w:r w:rsidRPr="00CC139C">
              <w:rPr>
                <w:position w:val="-4"/>
                <w:lang w:val="en-US"/>
              </w:rPr>
              <w:object w:dxaOrig="240" w:dyaOrig="240" w14:anchorId="64D2C6A1">
                <v:shape id="_x0000_i1299" type="#_x0000_t75" style="width:14.2pt;height:14.2pt" o:ole="">
                  <v:imagedata r:id="rId157" o:title=""/>
                </v:shape>
                <o:OLEObject Type="Embed" ProgID="Equation.DSMT4" ShapeID="_x0000_i1299" DrawAspect="Content" ObjectID="_1720012376" r:id="rId158"/>
              </w:object>
            </w:r>
          </w:p>
          <w:p w14:paraId="795C687D" w14:textId="70C3BA6E" w:rsidR="00A82121" w:rsidRPr="002F6FE8" w:rsidRDefault="00A82121" w:rsidP="00237A45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mà  </w:t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780" w:dyaOrig="360" w14:anchorId="060D60E8">
                <v:shape id="_x0000_i1300" type="#_x0000_t75" style="width:42.55pt;height:20.2pt" o:ole="">
                  <v:imagedata r:id="rId159" o:title=""/>
                </v:shape>
                <o:OLEObject Type="Embed" ProgID="Equation.DSMT4" ShapeID="_x0000_i1300" DrawAspect="Content" ObjectID="_1720012377" r:id="rId160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(gt)</w:t>
            </w:r>
          </w:p>
          <w:p w14:paraId="69217932" w14:textId="3B4D08A1" w:rsidR="00A82121" w:rsidRPr="002F6FE8" w:rsidRDefault="00A82121" w:rsidP="00237A45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Vậy </w:t>
            </w:r>
            <w:r w:rsidRPr="00916E58">
              <w:rPr>
                <w:position w:val="-4"/>
              </w:rPr>
              <w:object w:dxaOrig="660" w:dyaOrig="260" w14:anchorId="4C39B1AF">
                <v:shape id="_x0000_i1301" type="#_x0000_t75" style="width:37.1pt;height:14.75pt" o:ole="">
                  <v:imagedata r:id="rId153" o:title=""/>
                </v:shape>
                <o:OLEObject Type="Embed" ProgID="Equation.DSMT4" ShapeID="_x0000_i1301" DrawAspect="Content" ObjectID="_1720012378" r:id="rId161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đều.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61AF" w14:textId="5F8BA5D8" w:rsidR="00A82121" w:rsidRPr="002F6FE8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</w:tr>
      <w:tr w:rsidR="00A82121" w:rsidRPr="002F6FE8" w14:paraId="0C278F74" w14:textId="77777777" w:rsidTr="00576F29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E97C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FC96" w14:textId="4A3F21A3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DC5C" w14:textId="77777777" w:rsidR="00A82121" w:rsidRPr="001C383D" w:rsidRDefault="00A82121" w:rsidP="00B54050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C383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Tính độ dài cạnh BC</w:t>
            </w:r>
          </w:p>
          <w:p w14:paraId="56C79567" w14:textId="77777777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Ta có </w: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800" w:dyaOrig="360" w14:anchorId="5E2B467B">
                <v:shape id="_x0000_i1302" type="#_x0000_t75" style="width:90.55pt;height:18.55pt" o:ole="">
                  <v:imagedata r:id="rId162" o:title=""/>
                </v:shape>
                <o:OLEObject Type="Embed" ProgID="Equation.DSMT4" ShapeID="_x0000_i1302" DrawAspect="Content" ObjectID="_1720012379" r:id="rId163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(gt)</w:t>
            </w:r>
          </w:p>
          <w:p w14:paraId="41BB8468" w14:textId="43A55499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160" w:dyaOrig="360" w14:anchorId="3D3BC1C3">
                <v:shape id="_x0000_i1303" type="#_x0000_t75" style="width:58.35pt;height:18.55pt" o:ole="">
                  <v:imagedata r:id="rId164" o:title=""/>
                </v:shape>
                <o:OLEObject Type="Embed" ProgID="Equation.DSMT4" ShapeID="_x0000_i1303" DrawAspect="Content" ObjectID="_1720012380" r:id="rId165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</w:t>
            </w:r>
            <w:r w:rsidRPr="002F6FE8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20" w:dyaOrig="260" w14:anchorId="388530F4">
                <v:shape id="_x0000_i1304" type="#_x0000_t75" style="width:10.35pt;height:11.45pt" o:ole="">
                  <v:imagedata r:id="rId166" o:title=""/>
                </v:shape>
                <o:OLEObject Type="Embed" ProgID="Equation.DSMT4" ShapeID="_x0000_i1304" DrawAspect="Content" ObjectID="_1720012381" r:id="rId167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ABC vuông tại A)</w:t>
            </w:r>
          </w:p>
          <w:p w14:paraId="51D36A83" w14:textId="1B8541EC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Mà </w:t>
            </w:r>
            <w:r w:rsidRPr="002F6FE8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2360" w:dyaOrig="400" w14:anchorId="68B3D5AF">
                <v:shape id="_x0000_i1305" type="#_x0000_t75" style="width:117.25pt;height:20.2pt" o:ole="">
                  <v:imagedata r:id="rId168" o:title=""/>
                </v:shape>
                <o:OLEObject Type="Embed" ProgID="Equation.DSMT4" ShapeID="_x0000_i1305" DrawAspect="Content" ObjectID="_1720012382" r:id="rId169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đều)</w:t>
            </w:r>
          </w:p>
          <w:p w14:paraId="36AA1089" w14:textId="1B0FAF62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Nên </w:t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940" w:dyaOrig="360" w14:anchorId="56197AA2">
                <v:shape id="_x0000_i1306" type="#_x0000_t75" style="width:47.45pt;height:18.55pt" o:ole="">
                  <v:imagedata r:id="rId170" o:title=""/>
                </v:shape>
                <o:OLEObject Type="Embed" ProgID="Equation.DSMT4" ShapeID="_x0000_i1306" DrawAspect="Content" ObjectID="_1720012383" r:id="rId171"/>
              </w:object>
            </w:r>
          </w:p>
          <w:p w14:paraId="466D8B10" w14:textId="2FFABF60" w:rsidR="00A82121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 w14:anchorId="2A826D72">
                <v:shape id="_x0000_i1307" type="#_x0000_t75" style="width:14.2pt;height:11.45pt" o:ole="">
                  <v:imagedata r:id="rId172" o:title=""/>
                </v:shape>
                <o:OLEObject Type="Embed" ProgID="Equation.DSMT4" ShapeID="_x0000_i1307" DrawAspect="Content" ObjectID="_1720012384" r:id="rId173"/>
              </w:object>
            </w:r>
            <w:r w:rsidRPr="00CC139C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680" w:dyaOrig="279" w14:anchorId="24BC6BAB">
                <v:shape id="_x0000_i1308" type="#_x0000_t75" style="width:36.55pt;height:15.25pt" o:ole="">
                  <v:imagedata r:id="rId174" o:title=""/>
                </v:shape>
                <o:OLEObject Type="Embed" ProgID="Equation.DSMT4" ShapeID="_x0000_i1308" DrawAspect="Content" ObjectID="_1720012385" r:id="rId175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cân tại </w:t>
            </w:r>
            <w:r w:rsidRPr="003903B8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40" w:dyaOrig="240" w14:anchorId="597FD5B0">
                <v:shape id="_x0000_i1309" type="#_x0000_t75" style="width:12pt;height:12pt" o:ole="">
                  <v:imagedata r:id="rId176" o:title=""/>
                </v:shape>
                <o:OLEObject Type="Embed" ProgID="Equation.DSMT4" ShapeID="_x0000_i1309" DrawAspect="Content" ObjectID="_1720012386" r:id="rId177"/>
              </w:object>
            </w:r>
          </w:p>
          <w:p w14:paraId="549C385C" w14:textId="744CEEAE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 w14:anchorId="64BB5280">
                <v:shape id="_x0000_i1310" type="#_x0000_t75" style="width:14.2pt;height:11.45pt" o:ole="">
                  <v:imagedata r:id="rId172" o:title=""/>
                </v:shape>
                <o:OLEObject Type="Embed" ProgID="Equation.DSMT4" ShapeID="_x0000_i1310" DrawAspect="Content" ObjectID="_1720012387" r:id="rId178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CC139C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940" w:dyaOrig="279" w14:anchorId="3BBF9A17">
                <v:shape id="_x0000_i1311" type="#_x0000_t75" style="width:46.9pt;height:14.2pt" o:ole="">
                  <v:imagedata r:id="rId179" o:title=""/>
                </v:shape>
                <o:OLEObject Type="Embed" ProgID="Equation.DSMT4" ShapeID="_x0000_i1311" DrawAspect="Content" ObjectID="_1720012388" r:id="rId180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mà </w:t>
            </w:r>
            <w:r w:rsidRPr="003903B8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1820" w:dyaOrig="260" w14:anchorId="3F0BCC52">
                <v:shape id="_x0000_i1312" type="#_x0000_t75" style="width:99.8pt;height:14.2pt" o:ole="">
                  <v:imagedata r:id="rId181" o:title=""/>
                </v:shape>
                <o:OLEObject Type="Embed" ProgID="Equation.DSMT4" ShapeID="_x0000_i1312" DrawAspect="Content" ObjectID="_1720012389" r:id="rId182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cm</w:t>
            </w:r>
          </w:p>
          <w:p w14:paraId="082B0275" w14:textId="322B93A2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Do đó </w:t>
            </w:r>
            <w:r w:rsidRPr="003903B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740" w:dyaOrig="279" w14:anchorId="52C99E23">
                <v:shape id="_x0000_i1313" type="#_x0000_t75" style="width:39.8pt;height:15.25pt" o:ole="">
                  <v:imagedata r:id="rId183" o:title=""/>
                </v:shape>
                <o:OLEObject Type="Embed" ProgID="Equation.DSMT4" ShapeID="_x0000_i1313" DrawAspect="Content" ObjectID="_1720012390" r:id="rId184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cm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7509FE98" w14:textId="5512328F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Vậy </w:t>
            </w:r>
            <w:r w:rsidRPr="003903B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600" w:dyaOrig="279" w14:anchorId="70809A06">
                <v:shape id="_x0000_i1314" type="#_x0000_t75" style="width:139.65pt;height:15.25pt" o:ole="">
                  <v:imagedata r:id="rId185" o:title=""/>
                </v:shape>
                <o:OLEObject Type="Embed" ProgID="Equation.DSMT4" ShapeID="_x0000_i1314" DrawAspect="Content" ObjectID="_1720012391" r:id="rId186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cm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00FC" w14:textId="2E8C9610" w:rsidR="00A82121" w:rsidRPr="007D4AA7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</w:tr>
      <w:tr w:rsidR="007D4AA7" w:rsidRPr="002F6FE8" w14:paraId="1AFBE6CE" w14:textId="77777777" w:rsidTr="00576F29">
        <w:trPr>
          <w:trHeight w:val="9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708B0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 4</w:t>
            </w:r>
          </w:p>
          <w:p w14:paraId="5CD546F1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(1điểm)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F60D1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26BF" w14:textId="77777777" w:rsidR="007D4AA7" w:rsidRDefault="007D4AA7" w:rsidP="00CC76E5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Vì</w:t>
            </w:r>
            <w:r w:rsidR="00CC76E5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  </w:t>
            </w:r>
            <w:r w:rsidR="00CC76E5" w:rsidRPr="00CC76E5">
              <w:rPr>
                <w:rFonts w:ascii="Times New Roman" w:eastAsia="Times New Roman" w:hAnsi="Times New Roman"/>
                <w:color w:val="000000"/>
                <w:position w:val="-28"/>
                <w:lang w:val="en-US"/>
              </w:rPr>
              <w:object w:dxaOrig="3840" w:dyaOrig="740" w14:anchorId="2A37D519">
                <v:shape id="_x0000_i1085" type="#_x0000_t75" style="width:219.8pt;height:42.55pt" o:ole="">
                  <v:imagedata r:id="rId187" o:title=""/>
                </v:shape>
                <o:OLEObject Type="Embed" ProgID="Equation.DSMT4" ShapeID="_x0000_i1085" DrawAspect="Content" ObjectID="_1720012392" r:id="rId188"/>
              </w:object>
            </w:r>
          </w:p>
          <w:p w14:paraId="042469B9" w14:textId="4B4E6498" w:rsidR="00CC76E5" w:rsidRPr="00CC76E5" w:rsidRDefault="00CC76E5" w:rsidP="00CC76E5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8A17F" w14:textId="40AA193E" w:rsidR="007D4AA7" w:rsidRPr="007D4AA7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  <w:p w14:paraId="78276934" w14:textId="087F7B3D" w:rsidR="007D4AA7" w:rsidRPr="002F6FE8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AA7" w:rsidRPr="002F6FE8" w14:paraId="7F2225D1" w14:textId="77777777" w:rsidTr="00576F29">
        <w:trPr>
          <w:trHeight w:val="9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F167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D463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96E1" w14:textId="05E422A3" w:rsidR="007D4AA7" w:rsidRPr="001C383D" w:rsidRDefault="001C383D" w:rsidP="001C383D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CC76E5">
              <w:rPr>
                <w:rFonts w:ascii="Times New Roman" w:eastAsia="Times New Roman" w:hAnsi="Times New Roman"/>
                <w:color w:val="000000"/>
                <w:position w:val="-24"/>
                <w:lang w:val="en-US"/>
              </w:rPr>
              <w:object w:dxaOrig="2680" w:dyaOrig="660" w14:anchorId="0D18B101">
                <v:shape id="_x0000_i1086" type="#_x0000_t75" style="width:145.1pt;height:36pt" o:ole="">
                  <v:imagedata r:id="rId189" o:title=""/>
                </v:shape>
                <o:OLEObject Type="Embed" ProgID="Equation.DSMT4" ShapeID="_x0000_i1086" DrawAspect="Content" ObjectID="_1720012393" r:id="rId190"/>
              </w:objec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296E" w14:textId="11A6C48D" w:rsidR="007D4AA7" w:rsidRPr="007D4AA7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</w:tr>
    </w:tbl>
    <w:p w14:paraId="4CD22A80" w14:textId="77777777" w:rsidR="003F6E4F" w:rsidRDefault="003F6E4F" w:rsidP="003F6E4F"/>
    <w:p w14:paraId="00F65364" w14:textId="1CA280F8" w:rsidR="00DB379D" w:rsidRDefault="00701774" w:rsidP="00701774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</w:p>
    <w:sectPr w:rsidR="00DB379D" w:rsidSect="00576F29">
      <w:pgSz w:w="11906" w:h="16838" w:code="9"/>
      <w:pgMar w:top="1134" w:right="1134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460F" w14:textId="77777777" w:rsidR="00372A8D" w:rsidRDefault="00372A8D">
      <w:r>
        <w:separator/>
      </w:r>
    </w:p>
  </w:endnote>
  <w:endnote w:type="continuationSeparator" w:id="0">
    <w:p w14:paraId="7FC6974D" w14:textId="77777777" w:rsidR="00372A8D" w:rsidRDefault="0037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750C" w14:textId="77777777" w:rsidR="00DB379D" w:rsidRDefault="002F29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0FD9">
      <w:rPr>
        <w:noProof/>
        <w:color w:val="000000"/>
      </w:rPr>
      <w:t>5</w:t>
    </w:r>
    <w:r>
      <w:rPr>
        <w:color w:val="000000"/>
      </w:rPr>
      <w:fldChar w:fldCharType="end"/>
    </w:r>
  </w:p>
  <w:p w14:paraId="083519A4" w14:textId="77777777" w:rsidR="00DB379D" w:rsidRDefault="00DB37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FA2A" w14:textId="77777777" w:rsidR="00372A8D" w:rsidRDefault="00372A8D">
      <w:r>
        <w:separator/>
      </w:r>
    </w:p>
  </w:footnote>
  <w:footnote w:type="continuationSeparator" w:id="0">
    <w:p w14:paraId="02BFD69F" w14:textId="77777777" w:rsidR="00372A8D" w:rsidRDefault="0037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7FF4"/>
    <w:multiLevelType w:val="hybridMultilevel"/>
    <w:tmpl w:val="1150A0AC"/>
    <w:lvl w:ilvl="0" w:tplc="975AFD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38CC"/>
    <w:multiLevelType w:val="multilevel"/>
    <w:tmpl w:val="5D2E1D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6330FA"/>
    <w:multiLevelType w:val="hybridMultilevel"/>
    <w:tmpl w:val="333016DA"/>
    <w:lvl w:ilvl="0" w:tplc="8B06E8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929A4"/>
    <w:multiLevelType w:val="hybridMultilevel"/>
    <w:tmpl w:val="D5A26258"/>
    <w:lvl w:ilvl="0" w:tplc="C70464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67C95"/>
    <w:multiLevelType w:val="hybridMultilevel"/>
    <w:tmpl w:val="FD1C9DEE"/>
    <w:lvl w:ilvl="0" w:tplc="7D06EC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554F"/>
    <w:multiLevelType w:val="hybridMultilevel"/>
    <w:tmpl w:val="2904CCC4"/>
    <w:lvl w:ilvl="0" w:tplc="BC9432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E2387"/>
    <w:multiLevelType w:val="hybridMultilevel"/>
    <w:tmpl w:val="EBEAF3DC"/>
    <w:lvl w:ilvl="0" w:tplc="15BC4A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E0DBF"/>
    <w:multiLevelType w:val="hybridMultilevel"/>
    <w:tmpl w:val="525038C6"/>
    <w:lvl w:ilvl="0" w:tplc="8F22A954">
      <w:start w:val="1"/>
      <w:numFmt w:val="upperLetter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00D3D05"/>
    <w:multiLevelType w:val="hybridMultilevel"/>
    <w:tmpl w:val="4C5A8B36"/>
    <w:lvl w:ilvl="0" w:tplc="C0AAEEE4">
      <w:numFmt w:val="bullet"/>
      <w:lvlText w:val=""/>
      <w:lvlJc w:val="left"/>
      <w:pPr>
        <w:ind w:left="6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C2644"/>
    <w:multiLevelType w:val="hybridMultilevel"/>
    <w:tmpl w:val="80385880"/>
    <w:lvl w:ilvl="0" w:tplc="84121B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25091"/>
    <w:multiLevelType w:val="hybridMultilevel"/>
    <w:tmpl w:val="FC4A3CD6"/>
    <w:lvl w:ilvl="0" w:tplc="CEC85D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25CF5"/>
    <w:multiLevelType w:val="hybridMultilevel"/>
    <w:tmpl w:val="CF58090E"/>
    <w:lvl w:ilvl="0" w:tplc="71FC54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67AC0F43"/>
    <w:multiLevelType w:val="multilevel"/>
    <w:tmpl w:val="7A2C8A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F72A6A"/>
    <w:multiLevelType w:val="hybridMultilevel"/>
    <w:tmpl w:val="AFC0FD54"/>
    <w:lvl w:ilvl="0" w:tplc="4E1E6C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1515">
    <w:abstractNumId w:val="1"/>
  </w:num>
  <w:num w:numId="2" w16cid:durableId="591283687">
    <w:abstractNumId w:val="12"/>
  </w:num>
  <w:num w:numId="3" w16cid:durableId="423694749">
    <w:abstractNumId w:val="11"/>
  </w:num>
  <w:num w:numId="4" w16cid:durableId="274945620">
    <w:abstractNumId w:val="8"/>
  </w:num>
  <w:num w:numId="5" w16cid:durableId="1011297841">
    <w:abstractNumId w:val="9"/>
  </w:num>
  <w:num w:numId="6" w16cid:durableId="432940245">
    <w:abstractNumId w:val="4"/>
  </w:num>
  <w:num w:numId="7" w16cid:durableId="1720207533">
    <w:abstractNumId w:val="0"/>
  </w:num>
  <w:num w:numId="8" w16cid:durableId="1870223112">
    <w:abstractNumId w:val="13"/>
  </w:num>
  <w:num w:numId="9" w16cid:durableId="586959712">
    <w:abstractNumId w:val="10"/>
  </w:num>
  <w:num w:numId="10" w16cid:durableId="1357344354">
    <w:abstractNumId w:val="3"/>
  </w:num>
  <w:num w:numId="11" w16cid:durableId="909342893">
    <w:abstractNumId w:val="5"/>
  </w:num>
  <w:num w:numId="12" w16cid:durableId="1451050536">
    <w:abstractNumId w:val="7"/>
  </w:num>
  <w:num w:numId="13" w16cid:durableId="2018338497">
    <w:abstractNumId w:val="2"/>
  </w:num>
  <w:num w:numId="14" w16cid:durableId="1172143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D"/>
    <w:rsid w:val="0000362A"/>
    <w:rsid w:val="00007927"/>
    <w:rsid w:val="000165E7"/>
    <w:rsid w:val="00021880"/>
    <w:rsid w:val="00040668"/>
    <w:rsid w:val="00083C03"/>
    <w:rsid w:val="0015472A"/>
    <w:rsid w:val="00190499"/>
    <w:rsid w:val="00192814"/>
    <w:rsid w:val="001C383D"/>
    <w:rsid w:val="001C50A3"/>
    <w:rsid w:val="00200FD9"/>
    <w:rsid w:val="002149E2"/>
    <w:rsid w:val="00237A45"/>
    <w:rsid w:val="002E0D12"/>
    <w:rsid w:val="002E5F90"/>
    <w:rsid w:val="002F298A"/>
    <w:rsid w:val="0035414B"/>
    <w:rsid w:val="00366965"/>
    <w:rsid w:val="00372A8D"/>
    <w:rsid w:val="003903B8"/>
    <w:rsid w:val="003A4231"/>
    <w:rsid w:val="003C27AC"/>
    <w:rsid w:val="003F6E4F"/>
    <w:rsid w:val="0042159C"/>
    <w:rsid w:val="00455CAD"/>
    <w:rsid w:val="004917B2"/>
    <w:rsid w:val="005517F8"/>
    <w:rsid w:val="005711DD"/>
    <w:rsid w:val="00576F29"/>
    <w:rsid w:val="005B071F"/>
    <w:rsid w:val="00602A8F"/>
    <w:rsid w:val="006358DB"/>
    <w:rsid w:val="006642B3"/>
    <w:rsid w:val="00677E81"/>
    <w:rsid w:val="00696CA3"/>
    <w:rsid w:val="006C0515"/>
    <w:rsid w:val="006C6B36"/>
    <w:rsid w:val="006F2C1B"/>
    <w:rsid w:val="00701774"/>
    <w:rsid w:val="007770C4"/>
    <w:rsid w:val="007825C0"/>
    <w:rsid w:val="007D4AA7"/>
    <w:rsid w:val="00832F31"/>
    <w:rsid w:val="00877288"/>
    <w:rsid w:val="008A7546"/>
    <w:rsid w:val="008F034A"/>
    <w:rsid w:val="009303E0"/>
    <w:rsid w:val="00A10E62"/>
    <w:rsid w:val="00A81DEF"/>
    <w:rsid w:val="00A82121"/>
    <w:rsid w:val="00AA13DD"/>
    <w:rsid w:val="00AF2F26"/>
    <w:rsid w:val="00B06470"/>
    <w:rsid w:val="00B94114"/>
    <w:rsid w:val="00BA0C9C"/>
    <w:rsid w:val="00BE741C"/>
    <w:rsid w:val="00C22886"/>
    <w:rsid w:val="00CB3507"/>
    <w:rsid w:val="00CC139C"/>
    <w:rsid w:val="00CC2564"/>
    <w:rsid w:val="00CC76E5"/>
    <w:rsid w:val="00D239A8"/>
    <w:rsid w:val="00D94B58"/>
    <w:rsid w:val="00DA44A9"/>
    <w:rsid w:val="00DB379D"/>
    <w:rsid w:val="00DB5A10"/>
    <w:rsid w:val="00DB7ECD"/>
    <w:rsid w:val="00DC1F3D"/>
    <w:rsid w:val="00E925C6"/>
    <w:rsid w:val="00EA7679"/>
    <w:rsid w:val="00EC0B5F"/>
    <w:rsid w:val="00EF588A"/>
    <w:rsid w:val="00EF60F1"/>
    <w:rsid w:val="00F323AA"/>
    <w:rsid w:val="00F55389"/>
    <w:rsid w:val="00F63067"/>
    <w:rsid w:val="00F904A2"/>
    <w:rsid w:val="00F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8E8C"/>
  <w15:docId w15:val="{6961C99B-B9D1-4482-BE2C-10EC50EB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A10E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29.wmf"/><Relationship Id="rId84" Type="http://schemas.openxmlformats.org/officeDocument/2006/relationships/image" Target="media/image37.png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170" Type="http://schemas.openxmlformats.org/officeDocument/2006/relationships/image" Target="media/image77.wmf"/><Relationship Id="rId191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165" Type="http://schemas.openxmlformats.org/officeDocument/2006/relationships/oleObject" Target="embeddings/oleObject83.bin"/><Relationship Id="rId181" Type="http://schemas.openxmlformats.org/officeDocument/2006/relationships/image" Target="media/image82.wmf"/><Relationship Id="rId186" Type="http://schemas.openxmlformats.org/officeDocument/2006/relationships/oleObject" Target="embeddings/oleObject9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18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7.bin"/><Relationship Id="rId80" Type="http://schemas.openxmlformats.org/officeDocument/2006/relationships/image" Target="media/image3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80.wmf"/><Relationship Id="rId192" Type="http://schemas.openxmlformats.org/officeDocument/2006/relationships/theme" Target="theme/theme1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5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5.wmf"/><Relationship Id="rId182" Type="http://schemas.openxmlformats.org/officeDocument/2006/relationships/oleObject" Target="embeddings/oleObject92.bin"/><Relationship Id="rId187" Type="http://schemas.openxmlformats.org/officeDocument/2006/relationships/image" Target="media/image8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0.wmf"/><Relationship Id="rId135" Type="http://schemas.openxmlformats.org/officeDocument/2006/relationships/image" Target="media/image63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72" Type="http://schemas.openxmlformats.org/officeDocument/2006/relationships/image" Target="media/image78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3.wmf"/><Relationship Id="rId183" Type="http://schemas.openxmlformats.org/officeDocument/2006/relationships/image" Target="media/image8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7.bin"/><Relationship Id="rId19" Type="http://schemas.openxmlformats.org/officeDocument/2006/relationships/oleObject" Target="embeddings/oleObject7.bin"/><Relationship Id="rId14" Type="http://schemas.openxmlformats.org/officeDocument/2006/relationships/image" Target="media/image3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6.wmf"/><Relationship Id="rId8" Type="http://schemas.openxmlformats.org/officeDocument/2006/relationships/footer" Target="footer1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6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5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image" Target="media/image61.emf"/><Relationship Id="rId153" Type="http://schemas.openxmlformats.org/officeDocument/2006/relationships/image" Target="media/image70.wmf"/><Relationship Id="rId174" Type="http://schemas.openxmlformats.org/officeDocument/2006/relationships/image" Target="media/image79.wmf"/><Relationship Id="rId179" Type="http://schemas.openxmlformats.org/officeDocument/2006/relationships/image" Target="media/image81.wmf"/><Relationship Id="rId190" Type="http://schemas.openxmlformats.org/officeDocument/2006/relationships/oleObject" Target="embeddings/oleObject9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1178</Words>
  <Characters>6721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2022-05-12T02:34:00Z</dcterms:created>
  <dcterms:modified xsi:type="dcterms:W3CDTF">2022-07-22T09:21:00Z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