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46" w:rsidRPr="008A5867" w:rsidRDefault="00C3718B"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A586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 w:rsidR="00D33646" w:rsidRPr="000D3FD0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NHÓM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950AA1">
        <w:rPr>
          <w:rFonts w:ascii="Times New Roman" w:hAnsi="Times New Roman" w:cs="Times New Roman"/>
          <w:b/>
          <w:bCs/>
          <w:sz w:val="28"/>
          <w:szCs w:val="28"/>
        </w:rPr>
        <w:t>10 (BD, TBH, LTT,ND, PBC)</w:t>
      </w:r>
    </w:p>
    <w:p w:rsidR="00D33646" w:rsidRPr="00A17764" w:rsidRDefault="00A17764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 w:rsidR="00D33646" w:rsidRPr="000D3FD0" w:rsidRDefault="00C3718B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</w:t>
      </w:r>
      <w:r w:rsidR="000D3FD0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 w:rsidR="000D3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0AA1">
        <w:rPr>
          <w:rFonts w:ascii="Times New Roman" w:hAnsi="Times New Roman" w:cs="Times New Roman"/>
          <w:b/>
          <w:bCs/>
          <w:sz w:val="28"/>
          <w:szCs w:val="28"/>
        </w:rPr>
        <w:t>cuối</w:t>
      </w:r>
      <w:proofErr w:type="spellEnd"/>
      <w:r w:rsidR="0095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0AA1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="00950AA1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 w:rsidR="00950AA1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95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0AA1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 w:rsidR="00950AA1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:rsidR="00D33646" w:rsidRDefault="00D33646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:rsidR="005876C5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544C" w:rsidRPr="0054544C" w:rsidRDefault="005876C5" w:rsidP="0054544C">
      <w:pPr>
        <w:rPr>
          <w:rFonts w:ascii="Times New Roman" w:hAnsi="Times New Roman" w:cs="Times New Roman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trúc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trận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54544C">
        <w:rPr>
          <w:rFonts w:ascii="Times New Roman" w:hAnsi="Times New Roman" w:cs="Times New Roman"/>
        </w:rPr>
        <w:t xml:space="preserve">;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="0054544C">
        <w:rPr>
          <w:rFonts w:ascii="Times New Roman" w:hAnsi="Times New Roman" w:cs="Times New Roman"/>
        </w:rPr>
        <w:t xml:space="preserve">;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hỏi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proofErr w:type="gram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mức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nhận</w:t>
      </w:r>
      <w:proofErr w:type="spellEnd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5454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</w:p>
    <w:p w:rsidR="0054544C" w:rsidRDefault="005876C5" w:rsidP="0054544C"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trúc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76C5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5876C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54544C">
        <w:t>,</w:t>
      </w:r>
      <w:proofErr w:type="gramStart"/>
      <w:r w:rsidR="0054544C">
        <w:t>;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proofErr w:type="gram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="0054544C">
        <w:t xml:space="preserve">;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Mức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="0054544C"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kiểm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đánh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giá</w:t>
      </w:r>
      <w:proofErr w:type="spellEnd"/>
      <w:r w:rsidR="0054544C">
        <w:t xml:space="preserve">;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hỏi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mức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nhận</w:t>
      </w:r>
      <w:proofErr w:type="spellEnd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544C" w:rsidRPr="00A03B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</w:p>
    <w:p w:rsidR="00D33646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="0054544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4544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4544C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="005876C5">
        <w:rPr>
          <w:rFonts w:ascii="Times New Roman" w:hAnsi="Times New Roman" w:cs="Times New Roman"/>
          <w:sz w:val="28"/>
          <w:szCs w:val="28"/>
        </w:rPr>
        <w:t>;</w:t>
      </w:r>
    </w:p>
    <w:p w:rsidR="00D33646" w:rsidRDefault="00C3718B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5454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454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="0058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="0058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58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0D3FD0" w:rsidRPr="000D3FD0" w:rsidRDefault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 w:rsidR="00C3718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E00249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="00E0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0D3FD0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="000D3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D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D3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D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D3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D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0D3FD0">
        <w:rPr>
          <w:rFonts w:ascii="Times New Roman" w:hAnsi="Times New Roman" w:cs="Times New Roman"/>
          <w:sz w:val="28"/>
          <w:szCs w:val="28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E00249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E0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876C5">
        <w:rPr>
          <w:rFonts w:ascii="Times New Roman" w:hAnsi="Times New Roman" w:cs="Times New Roman"/>
          <w:sz w:val="28"/>
          <w:szCs w:val="28"/>
        </w:rPr>
        <w:t>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E0024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E0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 xml:space="preserve">9,0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876C5">
        <w:rPr>
          <w:rFonts w:ascii="Times New Roman" w:hAnsi="Times New Roman" w:cs="Times New Roman"/>
          <w:sz w:val="28"/>
          <w:szCs w:val="28"/>
        </w:rPr>
        <w:t>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249">
        <w:rPr>
          <w:rFonts w:ascii="Times New Roman" w:hAnsi="Times New Roman" w:cs="Times New Roman"/>
          <w:sz w:val="28"/>
          <w:szCs w:val="28"/>
        </w:rPr>
        <w:t xml:space="preserve">12 </w:t>
      </w:r>
      <w:r w:rsidR="005876C5">
        <w:rPr>
          <w:rFonts w:ascii="Times New Roman" w:hAnsi="Times New Roman" w:cs="Times New Roman"/>
          <w:sz w:val="28"/>
          <w:szCs w:val="28"/>
        </w:rPr>
        <w:t>ph.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 w:rsidR="00E0024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E0024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="00E0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TN: </w:t>
      </w:r>
      <w:r w:rsidR="00E00249">
        <w:rPr>
          <w:rFonts w:ascii="Times New Roman" w:hAnsi="Times New Roman" w:cs="Times New Roman"/>
          <w:sz w:val="28"/>
          <w:szCs w:val="28"/>
        </w:rPr>
        <w:t xml:space="preserve">7,0 </w:t>
      </w:r>
      <w:r>
        <w:rPr>
          <w:rFonts w:ascii="Times New Roman" w:hAnsi="Times New Roman" w:cs="Times New Roman"/>
          <w:sz w:val="28"/>
          <w:szCs w:val="28"/>
        </w:rPr>
        <w:t>đ;</w:t>
      </w:r>
    </w:p>
    <w:p w:rsidR="005876C5" w:rsidRDefault="00E00249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TL</w:t>
      </w:r>
      <w:r>
        <w:rPr>
          <w:rFonts w:ascii="Times New Roman" w:hAnsi="Times New Roman" w:cs="Times New Roman"/>
          <w:sz w:val="28"/>
          <w:szCs w:val="28"/>
        </w:rPr>
        <w:t xml:space="preserve">: VD 1,0 </w:t>
      </w:r>
      <w:r w:rsidR="005876C5">
        <w:rPr>
          <w:rFonts w:ascii="Times New Roman" w:hAnsi="Times New Roman" w:cs="Times New Roman"/>
          <w:sz w:val="28"/>
          <w:szCs w:val="28"/>
        </w:rPr>
        <w:t>đ/</w:t>
      </w:r>
      <w:r w:rsidR="005876C5"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5876C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VDC 0,5 đ/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87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6C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876C5">
        <w:rPr>
          <w:rFonts w:ascii="Times New Roman" w:hAnsi="Times New Roman" w:cs="Times New Roman"/>
          <w:sz w:val="28"/>
          <w:szCs w:val="28"/>
        </w:rPr>
        <w:t xml:space="preserve"> TL:</w:t>
      </w:r>
      <w:r>
        <w:rPr>
          <w:rFonts w:ascii="Times New Roman" w:hAnsi="Times New Roman" w:cs="Times New Roman"/>
          <w:sz w:val="28"/>
          <w:szCs w:val="28"/>
        </w:rPr>
        <w:t xml:space="preserve">3,0 </w:t>
      </w:r>
      <w:r w:rsidR="005876C5">
        <w:rPr>
          <w:rFonts w:ascii="Times New Roman" w:hAnsi="Times New Roman" w:cs="Times New Roman"/>
          <w:sz w:val="28"/>
          <w:szCs w:val="28"/>
        </w:rPr>
        <w:t>đ.</w:t>
      </w:r>
      <w:r w:rsidR="005876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Căn cứ để phân phối số lượng câu hỏi vào các mức độ và các đơn vị kiến </w:t>
      </w:r>
      <w:proofErr w:type="gramStart"/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thức</w:t>
      </w:r>
      <w:r w:rsidR="005876C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E00249">
        <w:rPr>
          <w:rFonts w:eastAsia="Calibri" w:cs="Times New Roman"/>
          <w:color w:val="000000" w:themeColor="text1"/>
          <w:sz w:val="26"/>
          <w:szCs w:val="26"/>
        </w:rPr>
        <w:t xml:space="preserve"> </w:t>
      </w:r>
    </w:p>
    <w:p w:rsidR="00D33646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3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24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:rsidR="00D33646" w:rsidRP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110E65" w:rsidRPr="00A17764" w:rsidTr="00110E65">
        <w:tc>
          <w:tcPr>
            <w:tcW w:w="2518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701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984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230B24" w:rsidTr="00110E65">
        <w:tc>
          <w:tcPr>
            <w:tcW w:w="2518" w:type="dxa"/>
          </w:tcPr>
          <w:p w:rsidR="00230B24" w:rsidRPr="00110E65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230B24" w:rsidRP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230B24" w:rsidRP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B24" w:rsidTr="00110E65">
        <w:tc>
          <w:tcPr>
            <w:tcW w:w="2518" w:type="dxa"/>
          </w:tcPr>
          <w:p w:rsidR="00230B24" w:rsidRPr="00110E65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rơi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do</w:t>
            </w:r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110E65" w:rsidRDefault="00230B24" w:rsidP="00C772A9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110E65" w:rsidRDefault="00230B24" w:rsidP="00C772A9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rơi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do.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rơi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do</w:t>
            </w:r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230B24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lastRenderedPageBreak/>
              <w:t xml:space="preserve">Ba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Niu-tơn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230B24" w:rsidRP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30B24" w:rsidRP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B24" w:rsidTr="002C0C2F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vạn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lò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xo.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Húc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ma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ma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A03B1E" w:rsidRDefault="00230B24" w:rsidP="00C772A9">
            <w:pPr>
              <w:spacing w:line="2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ném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1701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C772A9" w:rsidRDefault="00230B24" w:rsidP="00C772A9"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rắn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chịu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trục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quay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men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đế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C772A9" w:rsidRDefault="00230B24" w:rsidP="00C772A9"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Ngẫu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B24" w:rsidTr="00110E65">
        <w:tc>
          <w:tcPr>
            <w:tcW w:w="2518" w:type="dxa"/>
          </w:tcPr>
          <w:p w:rsidR="00230B24" w:rsidRPr="00C772A9" w:rsidRDefault="00230B24" w:rsidP="00C772A9"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tịnh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rắn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quay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rắn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trục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B1E">
              <w:rPr>
                <w:rFonts w:eastAsia="Calibri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701" w:type="dxa"/>
          </w:tcPr>
          <w:p w:rsidR="00230B24" w:rsidRPr="00C772A9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230B24" w:rsidRDefault="00230B24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646" w:rsidTr="00110E65">
        <w:tc>
          <w:tcPr>
            <w:tcW w:w="2518" w:type="dxa"/>
          </w:tcPr>
          <w:p w:rsidR="00D33646" w:rsidRPr="00110E65" w:rsidRDefault="00C3718B" w:rsidP="00C772A9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câu</w:t>
            </w:r>
            <w:r w:rsidR="00110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110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3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  <w:r w:rsidR="00110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701" w:type="dxa"/>
          </w:tcPr>
          <w:p w:rsidR="00D33646" w:rsidRPr="00C772A9" w:rsidRDefault="00C772A9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(</w:t>
            </w:r>
            <w:r w:rsidR="0023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33646" w:rsidRPr="00C772A9" w:rsidRDefault="00C772A9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23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(30%)</w:t>
            </w:r>
          </w:p>
        </w:tc>
        <w:tc>
          <w:tcPr>
            <w:tcW w:w="1843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D33646" w:rsidTr="00110E65">
        <w:tc>
          <w:tcPr>
            <w:tcW w:w="2518" w:type="dxa"/>
          </w:tcPr>
          <w:p w:rsidR="00D33646" w:rsidRDefault="00C3718B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:rsidR="00D33646" w:rsidRPr="00230B24" w:rsidRDefault="00230B24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D33646" w:rsidRPr="00230B24" w:rsidRDefault="00230B24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D33646" w:rsidRPr="00230B24" w:rsidRDefault="00230B24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33646" w:rsidRPr="00230B24" w:rsidRDefault="00230B24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="00C2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247AD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33646" w:rsidRPr="00C247AD" w:rsidRDefault="00230B24" w:rsidP="00C247A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</w:t>
      </w:r>
      <w:proofErr w:type="spellEnd"/>
    </w:p>
    <w:p w:rsidR="00C247AD" w:rsidRDefault="00C247AD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247AD" w:rsidRPr="00C247AD" w:rsidRDefault="00230B24" w:rsidP="00C247AD"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6,0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7,0 điểm</w:t>
      </w:r>
      <w:bookmarkStart w:id="0" w:name="_GoBack"/>
      <w:bookmarkEnd w:id="0"/>
    </w:p>
    <w:sectPr w:rsidR="00C247AD" w:rsidRPr="00C247AD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9B493"/>
    <w:multiLevelType w:val="singleLevel"/>
    <w:tmpl w:val="5569B493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30B24"/>
    <w:rsid w:val="0026631D"/>
    <w:rsid w:val="002C2F53"/>
    <w:rsid w:val="0033518C"/>
    <w:rsid w:val="003437C2"/>
    <w:rsid w:val="003679DC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4544C"/>
    <w:rsid w:val="005647F2"/>
    <w:rsid w:val="005662D1"/>
    <w:rsid w:val="00573A09"/>
    <w:rsid w:val="005876C5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50AA1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47AD"/>
    <w:rsid w:val="00C3718B"/>
    <w:rsid w:val="00C56C7E"/>
    <w:rsid w:val="00C772A9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00249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AA69DA"/>
    <w:rsid w:val="30E90A44"/>
    <w:rsid w:val="3DFC0FE5"/>
    <w:rsid w:val="3FBF5F12"/>
    <w:rsid w:val="4CDB19A2"/>
    <w:rsid w:val="57FF3315"/>
    <w:rsid w:val="5D8F7165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E4E52-96AD-4A57-A8C0-D3E6D97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9</cp:revision>
  <dcterms:created xsi:type="dcterms:W3CDTF">2020-12-14T08:33:00Z</dcterms:created>
  <dcterms:modified xsi:type="dcterms:W3CDTF">2021-01-25T04:03:00Z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