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7"/>
        <w:gridCol w:w="6493"/>
      </w:tblGrid>
      <w:tr w:rsidR="00EE5B98" w:rsidRPr="00EE5B98" w:rsidTr="0087586E">
        <w:tc>
          <w:tcPr>
            <w:tcW w:w="8364" w:type="dxa"/>
          </w:tcPr>
          <w:p w:rsidR="00FD7897" w:rsidRPr="00EE5B98" w:rsidRDefault="00FD7897" w:rsidP="005E151A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E5B98">
              <w:rPr>
                <w:color w:val="000000" w:themeColor="text1"/>
                <w:sz w:val="26"/>
                <w:szCs w:val="26"/>
              </w:rPr>
              <w:t>SỞ GIÁO DỤC VÀ ĐÀO TẠO HÀ NAM</w:t>
            </w:r>
          </w:p>
          <w:p w:rsidR="00FD7897" w:rsidRPr="00EE5B98" w:rsidRDefault="00FD7897" w:rsidP="005E151A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E5B98">
              <w:rPr>
                <w:b/>
                <w:color w:val="000000" w:themeColor="text1"/>
                <w:sz w:val="26"/>
                <w:szCs w:val="26"/>
              </w:rPr>
              <w:t>TRƯỜNG THPT B KIM BẢNG</w:t>
            </w:r>
          </w:p>
          <w:p w:rsidR="00FD7897" w:rsidRPr="00EE5B98" w:rsidRDefault="0087586E" w:rsidP="005E151A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E5B98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560060" wp14:editId="32592BEE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16510</wp:posOffset>
                      </wp:positionV>
                      <wp:extent cx="1786255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62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0A7D9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pt,1.3pt" to="26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mozQEAAAMEAAAOAAAAZHJzL2Uyb0RvYy54bWysU01vGyEQvVfqf0Dc611bShqt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347qQIyvMVPWdS&#10;djtmscYQ2EAkMS8+7WPqOH0dNnSOUtxQEX0w5MuX5YhD9fY4eQuHLDRvzj/e3S5ubqTQl7PmCoyU&#10;8hOgF+Wnl86GIlt1avcpZS7GqZeUsu1CWRM6Ozxa52pQBgbWjsRO8VXnQ22Zca+yOCrIpgg5tV7/&#10;8tHBifUrGLaiNFur1yG8ciqtIeQLrwucXWCGO5iA7Z+B5/wChTqgfwOeELUyhjyBvQ1Iv6t+tcKc&#10;8i8OnHQXC15wONZLrdbwpFXHz6+ijPLruMKvb3f1EwAA//8DAFBLAwQUAAYACAAAACEAPOiiCtsA&#10;AAAHAQAADwAAAGRycy9kb3ducmV2LnhtbEyOMU/DMBSEdyT+g/WQ2KjTQqMoxKkQggWxJHSAzY1f&#10;44j4OY2dJvx7Hiyw3elOd1+xW1wvzjiGzpOC9SoBgdR401GrYP/2fJOBCFGT0b0nVPCFAXbl5UWh&#10;c+NnqvBcx1bwCIVcK7AxDrmUobHodFj5AYmzox+djmzHVppRzzzuerlJklQ63RE/WD3go8Xms56c&#10;gpfTa9jfpdVT9X7K6vnjONnWo1LXV8vDPYiIS/wrww8+o0PJTAc/kQmiV7DZpoweWaQgON/eZmsQ&#10;h18vy0L+5y+/AQAA//8DAFBLAQItABQABgAIAAAAIQC2gziS/gAAAOEBAAATAAAAAAAAAAAAAAAA&#10;AAAAAABbQ29udGVudF9UeXBlc10ueG1sUEsBAi0AFAAGAAgAAAAhADj9If/WAAAAlAEAAAsAAAAA&#10;AAAAAAAAAAAALwEAAF9yZWxzLy5yZWxzUEsBAi0AFAAGAAgAAAAhAHixWajNAQAAAwQAAA4AAAAA&#10;AAAAAAAAAAAALgIAAGRycy9lMm9Eb2MueG1sUEsBAi0AFAAGAAgAAAAhADzoogrbAAAABwEAAA8A&#10;AAAAAAAAAAAAAAAAJwQAAGRycy9kb3ducmV2LnhtbFBLBQYAAAAABAAEAPMAAAAvBQAAAAA=&#10;" strokecolor="black [3213]"/>
                  </w:pict>
                </mc:Fallback>
              </mc:AlternateContent>
            </w:r>
          </w:p>
          <w:p w:rsidR="00FD7897" w:rsidRPr="00EE5B98" w:rsidRDefault="00FD7897" w:rsidP="005E151A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2" w:type="dxa"/>
          </w:tcPr>
          <w:p w:rsidR="00FD7897" w:rsidRPr="00EE5B98" w:rsidRDefault="00FD7897" w:rsidP="005E151A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E5B98">
              <w:rPr>
                <w:b/>
                <w:color w:val="000000" w:themeColor="text1"/>
                <w:sz w:val="26"/>
                <w:szCs w:val="26"/>
              </w:rPr>
              <w:t>ĐỀ KIỂM TRA ĐÁNH GIÁ ĐỊNH KỲ</w:t>
            </w:r>
          </w:p>
          <w:p w:rsidR="00FD7897" w:rsidRPr="00EE5B98" w:rsidRDefault="00E35126" w:rsidP="005E151A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GIỮA</w:t>
            </w:r>
            <w:r w:rsidR="00FD7897" w:rsidRPr="00EE5B98">
              <w:rPr>
                <w:b/>
                <w:color w:val="000000" w:themeColor="text1"/>
                <w:sz w:val="26"/>
                <w:szCs w:val="26"/>
              </w:rPr>
              <w:t xml:space="preserve"> HK </w:t>
            </w:r>
            <w:r>
              <w:rPr>
                <w:b/>
                <w:color w:val="000000" w:themeColor="text1"/>
                <w:sz w:val="26"/>
                <w:szCs w:val="26"/>
              </w:rPr>
              <w:t>I</w:t>
            </w:r>
            <w:r w:rsidR="00FD7897" w:rsidRPr="00EE5B98">
              <w:rPr>
                <w:b/>
                <w:color w:val="000000" w:themeColor="text1"/>
                <w:sz w:val="26"/>
                <w:szCs w:val="26"/>
              </w:rPr>
              <w:t>I NĂM HỌ</w:t>
            </w:r>
            <w:r w:rsidR="00043DC5" w:rsidRPr="00EE5B98">
              <w:rPr>
                <w:b/>
                <w:color w:val="000000" w:themeColor="text1"/>
                <w:sz w:val="26"/>
                <w:szCs w:val="26"/>
              </w:rPr>
              <w:t>C 2022-2023</w:t>
            </w:r>
          </w:p>
          <w:p w:rsidR="00FD7897" w:rsidRPr="00EE5B98" w:rsidRDefault="00982D8A" w:rsidP="005E151A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E5B98">
              <w:rPr>
                <w:color w:val="000000" w:themeColor="text1"/>
                <w:sz w:val="26"/>
                <w:szCs w:val="26"/>
              </w:rPr>
              <w:t>MÔN: Tin Học 11</w:t>
            </w:r>
          </w:p>
          <w:p w:rsidR="00FD7897" w:rsidRPr="00EE5B98" w:rsidRDefault="00FD7897" w:rsidP="005E151A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E5B98">
              <w:rPr>
                <w:color w:val="000000" w:themeColor="text1"/>
                <w:sz w:val="26"/>
                <w:szCs w:val="26"/>
              </w:rPr>
              <w:t>Thời</w:t>
            </w:r>
            <w:r w:rsidR="00982D8A" w:rsidRPr="00EE5B98">
              <w:rPr>
                <w:color w:val="000000" w:themeColor="text1"/>
                <w:sz w:val="26"/>
                <w:szCs w:val="26"/>
              </w:rPr>
              <w:t xml:space="preserve"> gian làm bài 45 </w:t>
            </w:r>
            <w:r w:rsidRPr="00EE5B98">
              <w:rPr>
                <w:color w:val="000000" w:themeColor="text1"/>
                <w:sz w:val="26"/>
                <w:szCs w:val="26"/>
              </w:rPr>
              <w:t>phút</w:t>
            </w:r>
          </w:p>
        </w:tc>
      </w:tr>
    </w:tbl>
    <w:p w:rsidR="00982D8A" w:rsidRPr="00EE5B98" w:rsidRDefault="00FD7897" w:rsidP="00720BBD">
      <w:pPr>
        <w:jc w:val="center"/>
        <w:rPr>
          <w:b/>
          <w:color w:val="000000" w:themeColor="text1"/>
        </w:rPr>
      </w:pPr>
      <w:r w:rsidRPr="00EE5B98">
        <w:rPr>
          <w:b/>
          <w:color w:val="000000" w:themeColor="text1"/>
        </w:rPr>
        <w:t>MA TRẬN ĐỀ</w:t>
      </w:r>
    </w:p>
    <w:tbl>
      <w:tblPr>
        <w:tblW w:w="1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37"/>
        <w:gridCol w:w="1843"/>
        <w:gridCol w:w="646"/>
        <w:gridCol w:w="1055"/>
        <w:gridCol w:w="827"/>
        <w:gridCol w:w="950"/>
        <w:gridCol w:w="712"/>
        <w:gridCol w:w="1057"/>
        <w:gridCol w:w="841"/>
        <w:gridCol w:w="1170"/>
        <w:gridCol w:w="680"/>
        <w:gridCol w:w="641"/>
        <w:gridCol w:w="966"/>
        <w:gridCol w:w="953"/>
      </w:tblGrid>
      <w:tr w:rsidR="00EE5B98" w:rsidRPr="00EE5B98" w:rsidTr="00721151">
        <w:tc>
          <w:tcPr>
            <w:tcW w:w="675" w:type="dxa"/>
            <w:vMerge w:val="restart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82D8A" w:rsidRPr="00EE5B98" w:rsidRDefault="00982D8A" w:rsidP="0072115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82D8A" w:rsidRPr="00EE5B98" w:rsidRDefault="00982D8A" w:rsidP="0072115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82D8A" w:rsidRPr="00EE5B98" w:rsidRDefault="00982D8A" w:rsidP="00721151">
            <w:pPr>
              <w:pStyle w:val="TableParagraph"/>
              <w:ind w:left="13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82D8A" w:rsidRPr="00EE5B98" w:rsidRDefault="00982D8A" w:rsidP="0072115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82D8A" w:rsidRPr="00EE5B98" w:rsidRDefault="00982D8A" w:rsidP="00721151">
            <w:pPr>
              <w:pStyle w:val="TableParagraph"/>
              <w:ind w:left="88" w:right="81" w:firstLine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Nội dung kiến thức/kĩ năng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82D8A" w:rsidRPr="00EE5B98" w:rsidRDefault="00982D8A" w:rsidP="0072115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82D8A" w:rsidRPr="00EE5B98" w:rsidRDefault="00982D8A" w:rsidP="00721151">
            <w:pPr>
              <w:pStyle w:val="TableParagraph"/>
              <w:ind w:left="59" w:right="4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Đơn vị kiến thức/kĩ năng</w:t>
            </w:r>
          </w:p>
        </w:tc>
        <w:tc>
          <w:tcPr>
            <w:tcW w:w="7258" w:type="dxa"/>
            <w:gridSpan w:val="8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 xml:space="preserve">Mức độ </w:t>
            </w:r>
            <w:r w:rsidRPr="00EE5B98">
              <w:rPr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EE5B98">
              <w:rPr>
                <w:b/>
                <w:color w:val="000000" w:themeColor="text1"/>
                <w:sz w:val="24"/>
                <w:szCs w:val="24"/>
              </w:rPr>
              <w:t>hận thức</w:t>
            </w: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ind w:right="81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82D8A" w:rsidRPr="00EE5B98" w:rsidRDefault="00982D8A" w:rsidP="00721151">
            <w:pPr>
              <w:pStyle w:val="TableParagraph"/>
              <w:ind w:left="150" w:right="58" w:hanging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% tổng điểm</w:t>
            </w:r>
          </w:p>
        </w:tc>
      </w:tr>
      <w:tr w:rsidR="00EE5B98" w:rsidRPr="00EE5B98" w:rsidTr="00721151">
        <w:tc>
          <w:tcPr>
            <w:tcW w:w="675" w:type="dxa"/>
            <w:vMerge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Thời gian (phút)</w:t>
            </w:r>
          </w:p>
        </w:tc>
        <w:tc>
          <w:tcPr>
            <w:tcW w:w="953" w:type="dxa"/>
            <w:vMerge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E5B98" w:rsidRPr="00EE5B98" w:rsidTr="00721151">
        <w:tc>
          <w:tcPr>
            <w:tcW w:w="675" w:type="dxa"/>
            <w:vMerge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Thời gian (phút)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Thời gian (phút)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Thời gian (phút)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ind w:left="144" w:right="121" w:firstLine="4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ind w:right="18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Thời gian (phút)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ind w:right="124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lang w:val="en-US"/>
              </w:rPr>
              <w:t>TN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101E0" w:rsidRPr="00EE5B98" w:rsidTr="00D101E0">
        <w:trPr>
          <w:trHeight w:val="7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101E0" w:rsidRPr="00EE5B98" w:rsidRDefault="00D101E0" w:rsidP="00721151">
            <w:pPr>
              <w:jc w:val="center"/>
              <w:rPr>
                <w:color w:val="000000" w:themeColor="text1"/>
              </w:rPr>
            </w:pPr>
            <w:r w:rsidRPr="00EE5B98">
              <w:rPr>
                <w:color w:val="000000" w:themeColor="text1"/>
              </w:rPr>
              <w:t>5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D101E0" w:rsidRPr="00EE5B98" w:rsidRDefault="00D101E0" w:rsidP="00721151">
            <w:pPr>
              <w:pStyle w:val="TableParagraph"/>
              <w:ind w:left="57" w:right="45"/>
              <w:jc w:val="center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Chủ đề F: Giải quyết vấn đề với sự trợ giúp của máy tính</w:t>
            </w:r>
          </w:p>
          <w:p w:rsidR="00D101E0" w:rsidRPr="00EE5B98" w:rsidRDefault="00D101E0" w:rsidP="00721151">
            <w:pPr>
              <w:pStyle w:val="TableParagraph"/>
              <w:ind w:left="57" w:right="45"/>
              <w:jc w:val="center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Lập trình cơ bản.</w:t>
            </w:r>
          </w:p>
        </w:tc>
        <w:tc>
          <w:tcPr>
            <w:tcW w:w="12341" w:type="dxa"/>
            <w:gridSpan w:val="13"/>
            <w:shd w:val="clear" w:color="auto" w:fill="auto"/>
            <w:vAlign w:val="center"/>
          </w:tcPr>
          <w:p w:rsidR="00D101E0" w:rsidRPr="00D101E0" w:rsidRDefault="00D101E0" w:rsidP="00D101E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A320C8" w:rsidRPr="00EE5B98" w:rsidTr="00721151">
        <w:tc>
          <w:tcPr>
            <w:tcW w:w="675" w:type="dxa"/>
            <w:vMerge/>
            <w:shd w:val="clear" w:color="auto" w:fill="auto"/>
            <w:vAlign w:val="center"/>
          </w:tcPr>
          <w:p w:rsidR="00A320C8" w:rsidRPr="00EE5B98" w:rsidRDefault="00A320C8" w:rsidP="007211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ind w:left="57" w:right="45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20C8" w:rsidRPr="00EE5B98" w:rsidRDefault="00A320C8" w:rsidP="00D6342C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6. Câu lệnh rẽ nhánh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1.25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320C8" w:rsidRPr="00EE5B98" w:rsidRDefault="00A320C8" w:rsidP="008677C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1.5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1**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</w:tcPr>
          <w:p w:rsidR="00A320C8" w:rsidRPr="00EE5B98" w:rsidRDefault="00A320C8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966" w:type="dxa"/>
            <w:shd w:val="clear" w:color="auto" w:fill="auto"/>
            <w:vAlign w:val="center"/>
          </w:tcPr>
          <w:p w:rsidR="00A320C8" w:rsidRPr="00EE5B98" w:rsidRDefault="00A320C8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5.75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320C8" w:rsidRPr="00EE5B98" w:rsidRDefault="00A320C8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20C8" w:rsidRPr="00EE5B98" w:rsidTr="00721151">
        <w:tc>
          <w:tcPr>
            <w:tcW w:w="675" w:type="dxa"/>
            <w:vMerge/>
            <w:shd w:val="clear" w:color="auto" w:fill="auto"/>
            <w:vAlign w:val="center"/>
          </w:tcPr>
          <w:p w:rsidR="00A320C8" w:rsidRPr="00EE5B98" w:rsidRDefault="00A320C8" w:rsidP="007211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ind w:left="57" w:right="45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20C8" w:rsidRPr="00EE5B98" w:rsidRDefault="00A320C8" w:rsidP="00D6342C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7. Thực hành câu lệnh rẽ nhánh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  <w:vMerge/>
            <w:shd w:val="clear" w:color="auto" w:fill="auto"/>
            <w:vAlign w:val="center"/>
          </w:tcPr>
          <w:p w:rsidR="00A320C8" w:rsidRPr="00EE5B98" w:rsidRDefault="00A320C8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A320C8" w:rsidRPr="00EE5B98" w:rsidRDefault="00A320C8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A320C8" w:rsidRPr="00EE5B98" w:rsidRDefault="00A320C8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20C8" w:rsidRPr="00EE5B98" w:rsidTr="00721151">
        <w:tc>
          <w:tcPr>
            <w:tcW w:w="675" w:type="dxa"/>
            <w:vMerge/>
            <w:shd w:val="clear" w:color="auto" w:fill="auto"/>
            <w:vAlign w:val="center"/>
          </w:tcPr>
          <w:p w:rsidR="00A320C8" w:rsidRPr="00EE5B98" w:rsidRDefault="00A320C8" w:rsidP="007211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ind w:left="57" w:right="45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20C8" w:rsidRPr="00EE5B98" w:rsidRDefault="00A320C8" w:rsidP="00D6342C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8. Câu lệnh lặp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A320C8" w:rsidRPr="00EE5B98" w:rsidRDefault="00A320C8" w:rsidP="005A16E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1.25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1.5</w:t>
            </w: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641" w:type="dxa"/>
            <w:vMerge/>
            <w:shd w:val="clear" w:color="auto" w:fill="auto"/>
            <w:vAlign w:val="center"/>
          </w:tcPr>
          <w:p w:rsidR="00A320C8" w:rsidRPr="00EE5B98" w:rsidRDefault="00A320C8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A320C8" w:rsidRPr="00EE5B98" w:rsidRDefault="00A320C8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17.75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A320C8" w:rsidRPr="00EE5B98" w:rsidRDefault="00A320C8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20C8" w:rsidRPr="00EE5B98" w:rsidTr="00721151">
        <w:tc>
          <w:tcPr>
            <w:tcW w:w="675" w:type="dxa"/>
            <w:vMerge/>
            <w:shd w:val="clear" w:color="auto" w:fill="auto"/>
            <w:vAlign w:val="center"/>
          </w:tcPr>
          <w:p w:rsidR="00A320C8" w:rsidRPr="00EE5B98" w:rsidRDefault="00A320C8" w:rsidP="007211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ind w:left="57" w:right="45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20C8" w:rsidRPr="00EE5B98" w:rsidRDefault="00A320C8" w:rsidP="00D6342C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9.Thực hành câu lệnh lặp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320C8" w:rsidRPr="00EE5B98" w:rsidRDefault="00A320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  <w:vMerge/>
            <w:shd w:val="clear" w:color="auto" w:fill="auto"/>
            <w:vAlign w:val="center"/>
          </w:tcPr>
          <w:p w:rsidR="00A320C8" w:rsidRPr="00EE5B98" w:rsidRDefault="00A320C8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A320C8" w:rsidRPr="00EE5B98" w:rsidRDefault="00A320C8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A320C8" w:rsidRPr="00EE5B98" w:rsidRDefault="00A320C8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E5B98" w:rsidRPr="00EE5B98" w:rsidTr="00721151">
        <w:tc>
          <w:tcPr>
            <w:tcW w:w="675" w:type="dxa"/>
            <w:vMerge/>
            <w:shd w:val="clear" w:color="auto" w:fill="auto"/>
            <w:vAlign w:val="center"/>
          </w:tcPr>
          <w:p w:rsidR="00D6342C" w:rsidRPr="00EE5B98" w:rsidRDefault="00D6342C" w:rsidP="007211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ind w:left="57" w:right="45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342C" w:rsidRPr="00EE5B98" w:rsidRDefault="00D6342C" w:rsidP="00D6342C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10.</w:t>
            </w:r>
            <w:r w:rsidR="00033777" w:rsidRPr="00EE5B98">
              <w:rPr>
                <w:color w:val="000000" w:themeColor="text1"/>
                <w:sz w:val="24"/>
                <w:lang w:val="en-US"/>
              </w:rPr>
              <w:t xml:space="preserve"> Chương trình con và thư viện chương trình con có sẵn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D6342C" w:rsidRPr="00EE5B98" w:rsidRDefault="003C674A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6342C" w:rsidRPr="00EE5B98" w:rsidRDefault="00FC0F0B" w:rsidP="00146D2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4.5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D6342C" w:rsidRPr="00EE5B98" w:rsidRDefault="0075533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6342C" w:rsidRPr="00EE5B98" w:rsidRDefault="008E023A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</w:t>
            </w:r>
            <w:r w:rsidR="008677C8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6342C" w:rsidRPr="00EE5B98" w:rsidRDefault="002C458B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D6342C" w:rsidRPr="00EE5B98" w:rsidRDefault="00D6342C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D6342C" w:rsidRPr="00EE5B98" w:rsidRDefault="002C458B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6342C" w:rsidRPr="00EE5B98" w:rsidRDefault="00D6342C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E5B98" w:rsidRPr="00EE5B98" w:rsidTr="00721151">
        <w:tc>
          <w:tcPr>
            <w:tcW w:w="675" w:type="dxa"/>
            <w:vMerge/>
            <w:shd w:val="clear" w:color="auto" w:fill="auto"/>
            <w:vAlign w:val="center"/>
          </w:tcPr>
          <w:p w:rsidR="00D6342C" w:rsidRPr="00EE5B98" w:rsidRDefault="00D6342C" w:rsidP="007211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ind w:left="57" w:right="45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342C" w:rsidRPr="00EE5B98" w:rsidRDefault="00D6342C" w:rsidP="00D6342C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11.</w:t>
            </w:r>
            <w:r w:rsidR="00033777" w:rsidRPr="00EE5B98">
              <w:rPr>
                <w:color w:val="000000" w:themeColor="text1"/>
                <w:sz w:val="24"/>
                <w:lang w:val="en-US"/>
              </w:rPr>
              <w:t xml:space="preserve"> Thực hành lập trình với hàm và thư viện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6342C" w:rsidRPr="00EE5B98" w:rsidRDefault="00D6342C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D6342C" w:rsidRPr="00EE5B98" w:rsidRDefault="00D6342C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D6342C" w:rsidRPr="00EE5B98" w:rsidRDefault="00D6342C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E5B98" w:rsidRPr="00EE5B98" w:rsidTr="00721151">
        <w:tc>
          <w:tcPr>
            <w:tcW w:w="675" w:type="dxa"/>
            <w:vMerge/>
            <w:shd w:val="clear" w:color="auto" w:fill="auto"/>
            <w:vAlign w:val="center"/>
          </w:tcPr>
          <w:p w:rsidR="00D6342C" w:rsidRPr="00EE5B98" w:rsidRDefault="00D6342C" w:rsidP="007211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ind w:left="57" w:right="45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342C" w:rsidRPr="00EE5B98" w:rsidRDefault="00D6342C" w:rsidP="00D6342C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12.</w:t>
            </w:r>
            <w:r w:rsidR="00033777" w:rsidRPr="00EE5B98">
              <w:rPr>
                <w:color w:val="000000" w:themeColor="text1"/>
                <w:sz w:val="24"/>
                <w:lang w:val="en-US"/>
              </w:rPr>
              <w:t xml:space="preserve"> Kiểu dữ liệu xâu kí tự - Xử lí xâu kí tự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D6342C" w:rsidRPr="00EE5B98" w:rsidRDefault="00A37271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6342C" w:rsidRPr="00EE5B98" w:rsidRDefault="00A37271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6342C" w:rsidRPr="00EE5B98" w:rsidRDefault="00F360AB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6342C" w:rsidRPr="00EE5B98" w:rsidRDefault="008677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1.25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6342C" w:rsidRPr="00EE5B98" w:rsidRDefault="00BC3230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730A20">
              <w:rPr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6342C" w:rsidRPr="00EE5B98" w:rsidRDefault="0080649B" w:rsidP="005C1BC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="005C1BC6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5C1BC6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6342C" w:rsidRPr="00EE5B98" w:rsidRDefault="00BC3230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D6342C" w:rsidRPr="00EE5B98" w:rsidRDefault="00BC3230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6342C" w:rsidRPr="00EE5B98" w:rsidRDefault="002C458B" w:rsidP="002C458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AD5879">
              <w:rPr>
                <w:color w:val="000000" w:themeColor="text1"/>
                <w:sz w:val="24"/>
                <w:szCs w:val="24"/>
              </w:rPr>
              <w:t>.</w:t>
            </w:r>
            <w:r w:rsidR="00FC43E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6342C" w:rsidRPr="00EE5B98" w:rsidRDefault="00D6342C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E5B98" w:rsidRPr="00EE5B98" w:rsidTr="00721151">
        <w:tc>
          <w:tcPr>
            <w:tcW w:w="675" w:type="dxa"/>
            <w:vMerge/>
            <w:shd w:val="clear" w:color="auto" w:fill="auto"/>
            <w:vAlign w:val="center"/>
          </w:tcPr>
          <w:p w:rsidR="00D6342C" w:rsidRPr="00EE5B98" w:rsidRDefault="00D6342C" w:rsidP="007211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D6342C" w:rsidRPr="00EE5B98" w:rsidRDefault="00D6342C" w:rsidP="00D6342C">
            <w:pPr>
              <w:pStyle w:val="TableParagraph"/>
              <w:ind w:left="57" w:right="45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342C" w:rsidRPr="00EE5B98" w:rsidRDefault="00D6342C" w:rsidP="00D6342C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13.</w:t>
            </w:r>
            <w:r w:rsidR="009921C9" w:rsidRPr="00EE5B98">
              <w:rPr>
                <w:color w:val="000000" w:themeColor="text1"/>
                <w:sz w:val="24"/>
                <w:lang w:val="en-US"/>
              </w:rPr>
              <w:t>Thực hành dữ liệu kiểu xâu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D6342C" w:rsidRPr="00EE5B98" w:rsidRDefault="00D6342C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D6342C" w:rsidRPr="00EE5B98" w:rsidRDefault="00D6342C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D6342C" w:rsidRPr="00EE5B98" w:rsidRDefault="00D6342C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E5B98" w:rsidRPr="00EE5B98" w:rsidTr="00721151">
        <w:tc>
          <w:tcPr>
            <w:tcW w:w="675" w:type="dxa"/>
            <w:vMerge/>
            <w:shd w:val="clear" w:color="auto" w:fill="auto"/>
            <w:vAlign w:val="center"/>
          </w:tcPr>
          <w:p w:rsidR="00D6342C" w:rsidRPr="00EE5B98" w:rsidRDefault="00D6342C" w:rsidP="007211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ind w:left="57" w:right="45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342C" w:rsidRPr="00EE5B98" w:rsidRDefault="00D6342C" w:rsidP="00D6342C">
            <w:pPr>
              <w:pStyle w:val="TableParagraph"/>
              <w:ind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14.</w:t>
            </w:r>
            <w:r w:rsidR="009921C9" w:rsidRPr="00EE5B98">
              <w:rPr>
                <w:color w:val="000000" w:themeColor="text1"/>
                <w:sz w:val="24"/>
                <w:lang w:val="en-US"/>
              </w:rPr>
              <w:t xml:space="preserve"> Kiểu dữ liệu </w:t>
            </w:r>
            <w:r w:rsidR="009921C9" w:rsidRPr="00EE5B98">
              <w:rPr>
                <w:color w:val="000000" w:themeColor="text1"/>
                <w:sz w:val="24"/>
                <w:lang w:val="en-US"/>
              </w:rPr>
              <w:lastRenderedPageBreak/>
              <w:t>danh sách – Xử lí danh sách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D6342C" w:rsidRPr="00EE5B98" w:rsidRDefault="00862E2E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6342C" w:rsidRPr="00EE5B98" w:rsidRDefault="00862E2E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</w:t>
            </w:r>
            <w:r w:rsidR="00EC402F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6342C" w:rsidRPr="00EE5B98" w:rsidRDefault="008D6629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6342C" w:rsidRPr="00EE5B98" w:rsidRDefault="008677C8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8D6629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="00362B15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6342C" w:rsidRPr="00EE5B98" w:rsidRDefault="00D6342C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6342C" w:rsidRPr="00EE5B98" w:rsidRDefault="00A71FBB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D6342C" w:rsidRPr="00EE5B98" w:rsidRDefault="00D6342C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D6342C" w:rsidRPr="00EE5B98" w:rsidRDefault="00A71FBB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6342C" w:rsidRPr="00EE5B98" w:rsidRDefault="00D6342C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E5B98" w:rsidRPr="00EE5B98" w:rsidTr="00721151">
        <w:tc>
          <w:tcPr>
            <w:tcW w:w="2012" w:type="dxa"/>
            <w:gridSpan w:val="2"/>
            <w:shd w:val="clear" w:color="auto" w:fill="auto"/>
          </w:tcPr>
          <w:p w:rsidR="00982D8A" w:rsidRPr="00EE5B98" w:rsidRDefault="00982D8A" w:rsidP="00721151">
            <w:pPr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1843" w:type="dxa"/>
            <w:shd w:val="clear" w:color="auto" w:fill="auto"/>
          </w:tcPr>
          <w:p w:rsidR="00982D8A" w:rsidRPr="00EE5B98" w:rsidRDefault="00982D8A" w:rsidP="00721151">
            <w:pPr>
              <w:pStyle w:val="TableParagraph"/>
              <w:ind w:left="57" w:right="45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982D8A" w:rsidRPr="00EE5B98" w:rsidRDefault="003C674A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982D8A" w:rsidRPr="00EE5B98" w:rsidRDefault="00FC0F0B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82D8A" w:rsidRPr="00EE5B98" w:rsidRDefault="008E023A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82D8A" w:rsidRPr="00EE5B98" w:rsidRDefault="008E023A" w:rsidP="001B4E7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6.25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82D8A" w:rsidRPr="00EE5B98" w:rsidRDefault="00C318C3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82D8A" w:rsidRPr="00EE5B98" w:rsidRDefault="0080649B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11</w:t>
            </w:r>
            <w:r w:rsidR="00C318C3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="00C318C3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82D8A" w:rsidRPr="00EE5B98" w:rsidRDefault="00FD0415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2D8A" w:rsidRPr="00EE5B98" w:rsidRDefault="00B45792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5B98">
              <w:rPr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982D8A" w:rsidRPr="00EE5B98" w:rsidRDefault="00C318C3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EE5B98" w:rsidRPr="00EE5B98" w:rsidTr="00721151">
        <w:tc>
          <w:tcPr>
            <w:tcW w:w="2012" w:type="dxa"/>
            <w:gridSpan w:val="2"/>
            <w:shd w:val="clear" w:color="auto" w:fill="auto"/>
          </w:tcPr>
          <w:p w:rsidR="00982D8A" w:rsidRPr="00EE5B98" w:rsidRDefault="00982D8A" w:rsidP="00721151">
            <w:pPr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1843" w:type="dxa"/>
            <w:shd w:val="clear" w:color="auto" w:fill="auto"/>
          </w:tcPr>
          <w:p w:rsidR="00982D8A" w:rsidRPr="00EE5B98" w:rsidRDefault="00982D8A" w:rsidP="00721151">
            <w:pPr>
              <w:pStyle w:val="TableParagraph"/>
              <w:ind w:left="57" w:right="45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5B98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="009E10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EE5B98">
              <w:rPr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5B98">
              <w:rPr>
                <w:color w:val="000000" w:themeColor="text1"/>
                <w:sz w:val="24"/>
                <w:szCs w:val="24"/>
                <w:lang w:val="en-US"/>
              </w:rPr>
              <w:t>30%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5B98">
              <w:rPr>
                <w:color w:val="000000" w:themeColor="text1"/>
                <w:sz w:val="24"/>
                <w:szCs w:val="24"/>
                <w:lang w:val="en-US"/>
              </w:rPr>
              <w:t>20%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5B98">
              <w:rPr>
                <w:color w:val="000000" w:themeColor="text1"/>
                <w:sz w:val="24"/>
                <w:szCs w:val="24"/>
                <w:lang w:val="en-US"/>
              </w:rPr>
              <w:t>10%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982D8A" w:rsidRPr="00EE5B98" w:rsidTr="00721151">
        <w:tc>
          <w:tcPr>
            <w:tcW w:w="2012" w:type="dxa"/>
            <w:gridSpan w:val="2"/>
            <w:shd w:val="clear" w:color="auto" w:fill="auto"/>
          </w:tcPr>
          <w:p w:rsidR="00982D8A" w:rsidRPr="00EE5B98" w:rsidRDefault="00982D8A" w:rsidP="00721151">
            <w:pPr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Tỉ lệ chung</w:t>
            </w:r>
          </w:p>
        </w:tc>
        <w:tc>
          <w:tcPr>
            <w:tcW w:w="1843" w:type="dxa"/>
            <w:shd w:val="clear" w:color="auto" w:fill="auto"/>
          </w:tcPr>
          <w:p w:rsidR="00982D8A" w:rsidRPr="00EE5B98" w:rsidRDefault="00982D8A" w:rsidP="00721151">
            <w:pPr>
              <w:pStyle w:val="TableParagraph"/>
              <w:ind w:left="57" w:right="45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78" w:type="dxa"/>
            <w:gridSpan w:val="4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5B98">
              <w:rPr>
                <w:color w:val="000000" w:themeColor="text1"/>
                <w:sz w:val="24"/>
                <w:szCs w:val="24"/>
                <w:lang w:val="en-US"/>
              </w:rPr>
              <w:t>70%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E5B98">
              <w:rPr>
                <w:color w:val="000000" w:themeColor="text1"/>
                <w:sz w:val="24"/>
                <w:szCs w:val="24"/>
                <w:lang w:val="en-US"/>
              </w:rPr>
              <w:t>30%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B98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982D8A" w:rsidRPr="00EE5B98" w:rsidRDefault="00982D8A" w:rsidP="00982D8A">
      <w:pPr>
        <w:rPr>
          <w:rFonts w:eastAsia="Times New Roman"/>
          <w:b/>
          <w:color w:val="000000" w:themeColor="text1"/>
          <w:sz w:val="16"/>
          <w:szCs w:val="16"/>
        </w:rPr>
      </w:pPr>
    </w:p>
    <w:p w:rsidR="00982D8A" w:rsidRPr="00EE5B98" w:rsidRDefault="00982D8A" w:rsidP="00982D8A">
      <w:pPr>
        <w:rPr>
          <w:rFonts w:eastAsia="Times New Roman"/>
          <w:b/>
          <w:color w:val="000000" w:themeColor="text1"/>
          <w:sz w:val="24"/>
        </w:rPr>
      </w:pPr>
      <w:r w:rsidRPr="00EE5B98">
        <w:rPr>
          <w:rFonts w:eastAsia="Times New Roman"/>
          <w:b/>
          <w:color w:val="000000" w:themeColor="text1"/>
          <w:sz w:val="24"/>
        </w:rPr>
        <w:t>Lưu ý:</w:t>
      </w:r>
    </w:p>
    <w:p w:rsidR="00982D8A" w:rsidRPr="00EE5B98" w:rsidRDefault="00982D8A" w:rsidP="00982D8A">
      <w:pPr>
        <w:rPr>
          <w:rFonts w:eastAsia="Times New Roman"/>
          <w:b/>
          <w:i/>
          <w:color w:val="000000" w:themeColor="text1"/>
          <w:sz w:val="24"/>
        </w:rPr>
      </w:pPr>
      <w:r w:rsidRPr="00EE5B98">
        <w:rPr>
          <w:rFonts w:eastAsia="Times New Roman"/>
          <w:i/>
          <w:color w:val="000000" w:themeColor="text1"/>
          <w:sz w:val="24"/>
        </w:rPr>
        <w:tab/>
        <w:t>Các câu hỏi ở cấp độ nhận biết và thông hiểu là các câu hỏi trắc nghiệm khách quan 4 lựa chọn, trong đó có duy nhất</w:t>
      </w:r>
      <w:r w:rsidRPr="00EE5B98">
        <w:rPr>
          <w:rFonts w:eastAsia="Times New Roman"/>
          <w:b/>
          <w:i/>
          <w:color w:val="000000" w:themeColor="text1"/>
          <w:sz w:val="24"/>
        </w:rPr>
        <w:t xml:space="preserve"> </w:t>
      </w:r>
      <w:r w:rsidRPr="00EE5B98">
        <w:rPr>
          <w:rFonts w:eastAsia="Times New Roman"/>
          <w:i/>
          <w:color w:val="000000" w:themeColor="text1"/>
          <w:sz w:val="24"/>
        </w:rPr>
        <w:t>lựa chọn đúng.</w:t>
      </w:r>
    </w:p>
    <w:p w:rsidR="00982D8A" w:rsidRPr="00EE5B98" w:rsidRDefault="00982D8A" w:rsidP="00982D8A">
      <w:pPr>
        <w:numPr>
          <w:ilvl w:val="0"/>
          <w:numId w:val="1"/>
        </w:numPr>
        <w:tabs>
          <w:tab w:val="clear" w:pos="1470"/>
        </w:tabs>
        <w:rPr>
          <w:rFonts w:eastAsia="Times New Roman"/>
          <w:i/>
          <w:color w:val="000000" w:themeColor="text1"/>
          <w:sz w:val="24"/>
        </w:rPr>
      </w:pPr>
      <w:r w:rsidRPr="00EE5B98">
        <w:rPr>
          <w:rFonts w:eastAsia="Times New Roman"/>
          <w:i/>
          <w:color w:val="000000" w:themeColor="text1"/>
          <w:sz w:val="24"/>
        </w:rPr>
        <w:t>Các câu hỏi/bài tập ở cấp độ vận dụng và vận dụng cao là các câu hỏi/bài tập tự luận; có thể kiểm tra, đánh giá ở phòng thực hành tùy thuộc vào điều kiện về phòng máy của từng trường (ưu tiên thực hành).</w:t>
      </w:r>
    </w:p>
    <w:p w:rsidR="00982D8A" w:rsidRPr="00EE5B98" w:rsidRDefault="00982D8A" w:rsidP="00982D8A">
      <w:pPr>
        <w:ind w:right="381" w:firstLine="720"/>
        <w:rPr>
          <w:rFonts w:eastAsia="Times New Roman"/>
          <w:i/>
          <w:color w:val="000000" w:themeColor="text1"/>
          <w:sz w:val="24"/>
        </w:rPr>
      </w:pPr>
      <w:r w:rsidRPr="00EE5B98">
        <w:rPr>
          <w:rFonts w:eastAsia="Times New Roman"/>
          <w:i/>
          <w:color w:val="000000" w:themeColor="text1"/>
          <w:sz w:val="24"/>
        </w:rPr>
        <w:t>Số điểm tính cho một câu trắc nghiệm là 0,25 điểm. Số điểm câu hỏi/bài tập tự luận, thực hành được quy định trong hướng dẫn chấm nhưng phải tương ứng với tỉ lệ điểm trong ma trận.</w:t>
      </w:r>
    </w:p>
    <w:p w:rsidR="00982D8A" w:rsidRPr="00EE5B98" w:rsidRDefault="00982D8A" w:rsidP="00982D8A">
      <w:pPr>
        <w:rPr>
          <w:rFonts w:eastAsia="Times New Roman"/>
          <w:i/>
          <w:color w:val="000000" w:themeColor="text1"/>
          <w:sz w:val="24"/>
        </w:rPr>
      </w:pPr>
    </w:p>
    <w:p w:rsidR="00E4586F" w:rsidRPr="00EE5B98" w:rsidRDefault="00E4586F">
      <w:pPr>
        <w:rPr>
          <w:b/>
          <w:color w:val="000000" w:themeColor="text1"/>
        </w:rPr>
      </w:pPr>
      <w:r w:rsidRPr="00EE5B98">
        <w:rPr>
          <w:b/>
          <w:color w:val="000000" w:themeColor="text1"/>
        </w:rPr>
        <w:br w:type="page"/>
      </w:r>
    </w:p>
    <w:p w:rsidR="00FB1923" w:rsidRPr="00EE5B98" w:rsidRDefault="00FB1923" w:rsidP="004D6DCB">
      <w:pPr>
        <w:tabs>
          <w:tab w:val="left" w:pos="4410"/>
        </w:tabs>
        <w:jc w:val="center"/>
        <w:rPr>
          <w:b/>
          <w:color w:val="000000" w:themeColor="text1"/>
        </w:rPr>
      </w:pPr>
      <w:r w:rsidRPr="00EE5B98">
        <w:rPr>
          <w:b/>
          <w:color w:val="000000" w:themeColor="text1"/>
        </w:rPr>
        <w:lastRenderedPageBreak/>
        <w:t>BẢNG ĐẶC TẢ ĐỀ</w:t>
      </w:r>
    </w:p>
    <w:tbl>
      <w:tblPr>
        <w:tblW w:w="1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126"/>
        <w:gridCol w:w="6237"/>
        <w:gridCol w:w="850"/>
        <w:gridCol w:w="992"/>
        <w:gridCol w:w="851"/>
        <w:gridCol w:w="850"/>
      </w:tblGrid>
      <w:tr w:rsidR="00EE5B98" w:rsidRPr="00EE5B98" w:rsidTr="00C53BA8">
        <w:tc>
          <w:tcPr>
            <w:tcW w:w="675" w:type="dxa"/>
            <w:vMerge w:val="restart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82D8A" w:rsidRPr="00EE5B98" w:rsidRDefault="00982D8A" w:rsidP="00721151">
            <w:pPr>
              <w:pStyle w:val="TableParagraph"/>
              <w:ind w:left="12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82D8A" w:rsidRPr="00EE5B98" w:rsidRDefault="00982D8A" w:rsidP="00834217">
            <w:pPr>
              <w:pStyle w:val="TableParagraph"/>
              <w:ind w:left="146" w:right="140" w:hang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Nội </w:t>
            </w:r>
            <w:r w:rsidR="00834217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ung</w:t>
            </w:r>
            <w:r w:rsidRPr="00EE5B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kiến thức/kĩ</w:t>
            </w:r>
            <w:r w:rsidRPr="00EE5B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năng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82D8A" w:rsidRPr="00EE5B98" w:rsidRDefault="00982D8A" w:rsidP="00721151">
            <w:pPr>
              <w:pStyle w:val="TableParagraph"/>
              <w:ind w:left="68" w:right="41" w:firstLine="5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Đơn vị kiến</w:t>
            </w:r>
            <w:r w:rsidRPr="00EE5B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thức/kĩ năng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982D8A" w:rsidRPr="00EE5B98" w:rsidRDefault="00982D8A" w:rsidP="0072115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Mức độ kiến thức, kĩ năng cần kiểm tra, đánh giá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Số câu hỏi theo mức độ nhận thức</w:t>
            </w:r>
          </w:p>
        </w:tc>
      </w:tr>
      <w:tr w:rsidR="00EE5B98" w:rsidRPr="00EE5B98" w:rsidTr="00C53BA8">
        <w:tc>
          <w:tcPr>
            <w:tcW w:w="675" w:type="dxa"/>
            <w:vMerge/>
            <w:shd w:val="clear" w:color="auto" w:fill="auto"/>
            <w:vAlign w:val="center"/>
          </w:tcPr>
          <w:p w:rsidR="00982D8A" w:rsidRPr="00EE5B98" w:rsidRDefault="00982D8A" w:rsidP="0072115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82D8A" w:rsidRPr="00EE5B98" w:rsidRDefault="00982D8A" w:rsidP="0072115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82D8A" w:rsidRPr="00EE5B98" w:rsidRDefault="00982D8A" w:rsidP="0072115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982D8A" w:rsidRPr="00EE5B98" w:rsidRDefault="00982D8A" w:rsidP="0072115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2D8A" w:rsidRPr="00EE5B98" w:rsidRDefault="00982D8A" w:rsidP="006D493E">
            <w:pPr>
              <w:pStyle w:val="TableParagraph"/>
              <w:ind w:left="33" w:hanging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Nhận</w:t>
            </w:r>
            <w:r w:rsidRPr="00EE5B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D8A" w:rsidRPr="00EE5B98" w:rsidRDefault="00982D8A" w:rsidP="006D493E">
            <w:pPr>
              <w:pStyle w:val="TableParagraph"/>
              <w:ind w:firstLine="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Thông</w:t>
            </w:r>
            <w:r w:rsidRPr="00EE5B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hiểu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2D8A" w:rsidRPr="00EE5B98" w:rsidRDefault="00982D8A" w:rsidP="006D493E">
            <w:pPr>
              <w:pStyle w:val="TableParagraph"/>
              <w:ind w:left="-108" w:right="-49" w:firstLine="4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Vận</w:t>
            </w:r>
            <w:r w:rsidRPr="00EE5B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dụng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2D8A" w:rsidRPr="00EE5B98" w:rsidRDefault="00982D8A" w:rsidP="006D493E">
            <w:pPr>
              <w:pStyle w:val="TableParagraph"/>
              <w:ind w:right="-108" w:firstLine="4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Vận</w:t>
            </w:r>
            <w:r w:rsidRPr="00EE5B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dụng</w:t>
            </w:r>
            <w:r w:rsidRPr="00EE5B9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5B9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cao</w:t>
            </w:r>
          </w:p>
        </w:tc>
      </w:tr>
      <w:tr w:rsidR="00E070BA" w:rsidRPr="00EE5B98" w:rsidTr="00E070BA">
        <w:trPr>
          <w:trHeight w:val="7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070BA" w:rsidRPr="00EE5B98" w:rsidRDefault="00E070BA" w:rsidP="002D74D3">
            <w:pPr>
              <w:pStyle w:val="TableParagraph"/>
              <w:jc w:val="center"/>
              <w:rPr>
                <w:b/>
                <w:color w:val="000000" w:themeColor="text1"/>
                <w:sz w:val="26"/>
                <w:lang w:val="en-US"/>
              </w:rPr>
            </w:pPr>
            <w:r w:rsidRPr="00EE5B98">
              <w:rPr>
                <w:b/>
                <w:color w:val="000000" w:themeColor="text1"/>
                <w:sz w:val="26"/>
                <w:lang w:val="en-US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70BA" w:rsidRPr="00EE5B98" w:rsidRDefault="00E070BA" w:rsidP="002D74D3">
            <w:pPr>
              <w:pStyle w:val="TableParagraph"/>
              <w:ind w:left="57" w:right="45"/>
              <w:jc w:val="center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Chủ đề F: Giải quyết vấn đề với sự trợ giúp của máy tính</w:t>
            </w:r>
          </w:p>
          <w:p w:rsidR="00E070BA" w:rsidRPr="00EE5B98" w:rsidRDefault="00E070BA" w:rsidP="002D74D3">
            <w:pPr>
              <w:pStyle w:val="TableParagraph"/>
              <w:ind w:left="57" w:right="45"/>
              <w:jc w:val="center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Lập trình cơ bản.</w:t>
            </w:r>
          </w:p>
          <w:p w:rsidR="00E070BA" w:rsidRPr="00EE5B98" w:rsidRDefault="00E070BA" w:rsidP="002D74D3">
            <w:pPr>
              <w:pStyle w:val="TableParagraph"/>
              <w:ind w:left="57" w:right="45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1906" w:type="dxa"/>
            <w:gridSpan w:val="6"/>
            <w:shd w:val="clear" w:color="auto" w:fill="auto"/>
            <w:vAlign w:val="center"/>
          </w:tcPr>
          <w:p w:rsidR="00E070BA" w:rsidRPr="00E070BA" w:rsidRDefault="00E070BA" w:rsidP="002D74D3">
            <w:pPr>
              <w:pStyle w:val="TableParagraph"/>
              <w:rPr>
                <w:b/>
                <w:color w:val="000000" w:themeColor="text1"/>
                <w:sz w:val="2"/>
                <w:szCs w:val="2"/>
              </w:rPr>
            </w:pPr>
          </w:p>
        </w:tc>
      </w:tr>
      <w:tr w:rsidR="00EE5B98" w:rsidRPr="00EE5B98" w:rsidTr="00C53BA8">
        <w:tc>
          <w:tcPr>
            <w:tcW w:w="675" w:type="dxa"/>
            <w:vMerge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ind w:left="57"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6. Câu lệnh rẽ nhánh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54302A" w:rsidRDefault="0054302A" w:rsidP="0054302A">
            <w:pPr>
              <w:pStyle w:val="0noidung"/>
              <w:spacing w:before="60" w:after="60" w:line="240" w:lineRule="auto"/>
              <w:ind w:firstLine="0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1C0C05">
              <w:rPr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D33E46" w:rsidRPr="00EE5B98" w:rsidRDefault="00D33E46" w:rsidP="00D33E46">
            <w:pPr>
              <w:rPr>
                <w:rFonts w:eastAsia="Times New Roman"/>
                <w:b/>
                <w:color w:val="000000" w:themeColor="text1"/>
                <w:sz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</w:rPr>
              <w:t xml:space="preserve">- </w:t>
            </w:r>
            <w:r w:rsidRPr="0032416B">
              <w:rPr>
                <w:rFonts w:eastAsia="Times New Roman"/>
                <w:color w:val="000000" w:themeColor="text1"/>
                <w:sz w:val="24"/>
              </w:rPr>
              <w:t>Khái niệm cấu trúc rẽ nhánh</w:t>
            </w:r>
            <w:r>
              <w:rPr>
                <w:rFonts w:eastAsia="Times New Roman"/>
                <w:b/>
                <w:color w:val="000000" w:themeColor="text1"/>
                <w:sz w:val="24"/>
              </w:rPr>
              <w:t xml:space="preserve"> </w:t>
            </w:r>
            <w:r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>
              <w:rPr>
                <w:rFonts w:eastAsia="Times New Roman"/>
                <w:b/>
                <w:color w:val="000000" w:themeColor="text1"/>
                <w:sz w:val="24"/>
              </w:rPr>
              <w:t>Câu18</w:t>
            </w:r>
            <w:r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54302A" w:rsidRPr="00D33E46" w:rsidRDefault="0054302A" w:rsidP="0054302A">
            <w:pPr>
              <w:widowControl w:val="0"/>
              <w:tabs>
                <w:tab w:val="left" w:pos="227"/>
              </w:tabs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 w:rsidRPr="001C0C05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C0C05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Nêu được cấu trúc rẽ nhánh</w:t>
            </w:r>
            <w:r w:rsidR="00D33E46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33E46" w:rsidRPr="007F1D6C">
              <w:rPr>
                <w:rFonts w:eastAsia="Times New Roman"/>
                <w:b/>
                <w:color w:val="000000" w:themeColor="text1"/>
                <w:sz w:val="24"/>
              </w:rPr>
              <w:t>(Câu 1)</w:t>
            </w:r>
            <w:r w:rsidR="00D33E46">
              <w:rPr>
                <w:rFonts w:eastAsia="Times New Roman"/>
                <w:b/>
                <w:color w:val="000000" w:themeColor="text1"/>
                <w:sz w:val="24"/>
              </w:rPr>
              <w:t xml:space="preserve">, </w:t>
            </w:r>
            <w:r w:rsidR="00D33E46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D33E46">
              <w:rPr>
                <w:rFonts w:eastAsia="Times New Roman"/>
                <w:b/>
                <w:color w:val="000000" w:themeColor="text1"/>
                <w:sz w:val="24"/>
              </w:rPr>
              <w:t>Câu 4</w:t>
            </w:r>
            <w:r w:rsidR="00D33E46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54302A" w:rsidRDefault="0054302A" w:rsidP="0054302A">
            <w:pPr>
              <w:widowControl w:val="0"/>
              <w:tabs>
                <w:tab w:val="left" w:pos="227"/>
              </w:tabs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1C0C05">
              <w:rPr>
                <w:rFonts w:eastAsia="Calibri" w:cs="Times New Roman"/>
                <w:color w:val="000000" w:themeColor="text1"/>
                <w:sz w:val="26"/>
                <w:szCs w:val="26"/>
              </w:rPr>
              <w:t>- Chỉ ra được câu lệnh đúng, sai, phát hiện lỗi sai trong câu lệnh rẽ nhánh</w:t>
            </w:r>
          </w:p>
          <w:p w:rsidR="007D7ED2" w:rsidRPr="001C0C05" w:rsidRDefault="007D7ED2" w:rsidP="0054302A">
            <w:pPr>
              <w:widowControl w:val="0"/>
              <w:tabs>
                <w:tab w:val="left" w:pos="227"/>
              </w:tabs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Biết</w:t>
            </w:r>
            <w:r w:rsidRPr="001C0C05">
              <w:rPr>
                <w:color w:val="000000" w:themeColor="text1"/>
                <w:sz w:val="26"/>
                <w:szCs w:val="26"/>
              </w:rPr>
              <w:t xml:space="preserve"> được điều kiện trong câu lệnh rẽ nhánh</w:t>
            </w:r>
            <w:r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>
              <w:rPr>
                <w:rFonts w:eastAsia="Times New Roman"/>
                <w:b/>
                <w:color w:val="000000" w:themeColor="text1"/>
                <w:sz w:val="24"/>
              </w:rPr>
              <w:t>Câu 3</w:t>
            </w:r>
            <w:r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54302A" w:rsidRPr="001C0C05" w:rsidRDefault="0054302A" w:rsidP="0054302A">
            <w:pPr>
              <w:pStyle w:val="0noidung"/>
              <w:spacing w:before="60" w:after="60" w:line="240" w:lineRule="auto"/>
              <w:ind w:firstLine="0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1C0C05">
              <w:rPr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54302A" w:rsidRPr="001C0C05" w:rsidRDefault="0054302A" w:rsidP="0054302A">
            <w:pPr>
              <w:pStyle w:val="0noidung"/>
              <w:spacing w:before="60" w:after="60"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1C0C05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1C0C05">
              <w:rPr>
                <w:color w:val="000000" w:themeColor="text1"/>
                <w:sz w:val="26"/>
                <w:szCs w:val="26"/>
              </w:rPr>
              <w:t>Thực hiện được các câu lệnh rẽ nhánh cụ thể</w:t>
            </w:r>
            <w:r w:rsidR="0074101D">
              <w:rPr>
                <w:color w:val="000000" w:themeColor="text1"/>
                <w:sz w:val="26"/>
                <w:szCs w:val="26"/>
              </w:rPr>
              <w:t xml:space="preserve"> </w:t>
            </w:r>
            <w:r w:rsidR="0074101D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74101D">
              <w:rPr>
                <w:rFonts w:eastAsia="Times New Roman"/>
                <w:b/>
                <w:color w:val="000000" w:themeColor="text1"/>
                <w:sz w:val="24"/>
              </w:rPr>
              <w:t>Câu 5</w:t>
            </w:r>
            <w:r w:rsidR="0074101D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54302A" w:rsidRPr="001C0C05" w:rsidRDefault="0054302A" w:rsidP="0054302A">
            <w:pPr>
              <w:pStyle w:val="0noidung"/>
              <w:spacing w:before="60" w:after="60"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1C0C05">
              <w:rPr>
                <w:color w:val="000000" w:themeColor="text1"/>
                <w:sz w:val="26"/>
                <w:szCs w:val="26"/>
              </w:rPr>
              <w:t>- Chỉ ra được điều kiện trong câu lệnh rẽ nhánh</w:t>
            </w:r>
          </w:p>
          <w:p w:rsidR="0054302A" w:rsidRPr="001C0C05" w:rsidRDefault="0054302A" w:rsidP="0054302A">
            <w:pPr>
              <w:pStyle w:val="0noidung"/>
              <w:spacing w:before="60" w:after="60" w:line="240" w:lineRule="auto"/>
              <w:ind w:firstLine="0"/>
              <w:jc w:val="left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Pr="001C0C0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C0C05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Biết được các phép so sánh và các phép tính logic tạo thành biểu thức logic thể hiện điều kiện rẽ nhánh trong chương trình</w:t>
            </w:r>
            <w:r w:rsidRPr="001C0C05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54302A" w:rsidRPr="001C0C05" w:rsidRDefault="0054302A" w:rsidP="0054302A">
            <w:pPr>
              <w:pStyle w:val="0noidung"/>
              <w:spacing w:before="60" w:after="60" w:line="240" w:lineRule="auto"/>
              <w:ind w:firstLine="0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1C0C05">
              <w:rPr>
                <w:b/>
                <w:color w:val="000000" w:themeColor="text1"/>
                <w:sz w:val="26"/>
                <w:szCs w:val="26"/>
              </w:rPr>
              <w:t>Vận dụng:</w:t>
            </w:r>
          </w:p>
          <w:p w:rsidR="0054302A" w:rsidRDefault="0054302A" w:rsidP="0054302A">
            <w:pPr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 w:rsidRPr="001C0C05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- Áp dụng câu lệnh rẽ nhánh vào làm bài tập viết chương trình</w:t>
            </w:r>
            <w:r w:rsidRPr="001C0C05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trong python, tìm và sửa lỗi sai </w:t>
            </w:r>
            <w:r>
              <w:rPr>
                <w:rFonts w:eastAsia="Arial" w:cs="Times New Roman"/>
                <w:color w:val="000000" w:themeColor="text1"/>
                <w:sz w:val="26"/>
                <w:szCs w:val="26"/>
              </w:rPr>
              <w:t>trong chương trình</w:t>
            </w:r>
          </w:p>
          <w:p w:rsidR="0074101D" w:rsidRDefault="0074101D" w:rsidP="0054302A">
            <w:pPr>
              <w:rPr>
                <w:rFonts w:eastAsia="Times New Roman"/>
                <w:b/>
                <w:color w:val="000000" w:themeColor="text1"/>
                <w:sz w:val="24"/>
              </w:rPr>
            </w:pPr>
            <w:r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>
              <w:rPr>
                <w:rFonts w:eastAsia="Times New Roman"/>
                <w:b/>
                <w:color w:val="000000" w:themeColor="text1"/>
                <w:sz w:val="24"/>
              </w:rPr>
              <w:t>Câu 6</w:t>
            </w:r>
            <w:r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2F7C63" w:rsidRPr="00EE5B98" w:rsidRDefault="002F7C63" w:rsidP="000923C6">
            <w:pPr>
              <w:rPr>
                <w:rFonts w:eastAsia="Times New Roman"/>
                <w:b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t>Vận dụng cao</w:t>
            </w:r>
          </w:p>
          <w:p w:rsidR="002F7C63" w:rsidRPr="00EE5B98" w:rsidRDefault="002F7C63" w:rsidP="002D74D3">
            <w:pPr>
              <w:rPr>
                <w:rFonts w:eastAsia="Times New Roman"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color w:val="000000" w:themeColor="text1"/>
                <w:sz w:val="24"/>
              </w:rPr>
              <w:t>- Vận dụng cấu trúc</w:t>
            </w:r>
            <w:r w:rsidR="00FB35F1" w:rsidRPr="00EE5B98">
              <w:rPr>
                <w:rFonts w:eastAsia="Times New Roman"/>
                <w:color w:val="000000" w:themeColor="text1"/>
                <w:sz w:val="24"/>
              </w:rPr>
              <w:t xml:space="preserve"> rẽ nhánh</w:t>
            </w:r>
            <w:r w:rsidRPr="00EE5B98">
              <w:rPr>
                <w:rFonts w:eastAsia="Times New Roman"/>
                <w:color w:val="000000" w:themeColor="text1"/>
                <w:sz w:val="24"/>
              </w:rPr>
              <w:t xml:space="preserve"> vào bài lập trình cụ thể.</w:t>
            </w:r>
            <w:r w:rsidR="00143C32">
              <w:rPr>
                <w:rFonts w:eastAsia="Times New Roman"/>
                <w:color w:val="000000" w:themeColor="text1"/>
                <w:sz w:val="24"/>
              </w:rPr>
              <w:t xml:space="preserve"> </w:t>
            </w:r>
            <w:r w:rsidR="00143C32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143C32">
              <w:rPr>
                <w:rFonts w:eastAsia="Times New Roman"/>
                <w:b/>
                <w:color w:val="000000" w:themeColor="text1"/>
                <w:sz w:val="24"/>
              </w:rPr>
              <w:t>Câu30</w:t>
            </w:r>
            <w:r w:rsidR="00143C32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7C63" w:rsidRPr="00EE5B98" w:rsidRDefault="002F7C63" w:rsidP="002D74D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</w:tr>
      <w:tr w:rsidR="00EE5B98" w:rsidRPr="00EE5B98" w:rsidTr="00976C1A">
        <w:tc>
          <w:tcPr>
            <w:tcW w:w="675" w:type="dxa"/>
            <w:vMerge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ind w:left="57"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7. Thực hành câu lệnh rẽ nhánh</w:t>
            </w:r>
          </w:p>
        </w:tc>
        <w:tc>
          <w:tcPr>
            <w:tcW w:w="6237" w:type="dxa"/>
            <w:vMerge/>
            <w:shd w:val="clear" w:color="auto" w:fill="auto"/>
          </w:tcPr>
          <w:p w:rsidR="002F7C63" w:rsidRPr="00EE5B98" w:rsidRDefault="002F7C63" w:rsidP="002D74D3">
            <w:pPr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7C63" w:rsidRPr="00EE5B98" w:rsidRDefault="00976C1A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C63" w:rsidRPr="00EE5B98" w:rsidRDefault="00976C1A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7C63" w:rsidRPr="00976C1A" w:rsidRDefault="00976C1A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C63" w:rsidRPr="00976C1A" w:rsidRDefault="00976C1A" w:rsidP="00976C1A">
            <w:pPr>
              <w:pStyle w:val="TableParagraph"/>
              <w:jc w:val="center"/>
              <w:rPr>
                <w:b/>
                <w:color w:val="000000" w:themeColor="text1"/>
                <w:sz w:val="26"/>
                <w:lang w:val="en-US"/>
              </w:rPr>
            </w:pPr>
            <w:r>
              <w:rPr>
                <w:b/>
                <w:color w:val="000000" w:themeColor="text1"/>
                <w:sz w:val="26"/>
                <w:lang w:val="en-US"/>
              </w:rPr>
              <w:t>1*</w:t>
            </w:r>
          </w:p>
        </w:tc>
      </w:tr>
      <w:tr w:rsidR="00EE5B98" w:rsidRPr="00EE5B98" w:rsidTr="00C53BA8">
        <w:tc>
          <w:tcPr>
            <w:tcW w:w="675" w:type="dxa"/>
            <w:vMerge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ind w:left="57"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8. Câu lệnh lặp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DC4D15" w:rsidRPr="00632D8E" w:rsidRDefault="00DC4D15" w:rsidP="00DC4D15">
            <w:pPr>
              <w:widowControl w:val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32D8E">
              <w:rPr>
                <w:rFonts w:eastAsia="Times New Roman"/>
                <w:b/>
                <w:sz w:val="26"/>
                <w:szCs w:val="26"/>
              </w:rPr>
              <w:t>Nhận biết</w:t>
            </w:r>
          </w:p>
          <w:p w:rsidR="00DC4D15" w:rsidRPr="00000614" w:rsidRDefault="00DC4D15" w:rsidP="00DC4D15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C</w:t>
            </w:r>
            <w:r w:rsidRPr="00000614">
              <w:rPr>
                <w:rFonts w:eastAsia="Times New Roman"/>
                <w:color w:val="000000" w:themeColor="text1"/>
                <w:sz w:val="26"/>
                <w:szCs w:val="26"/>
              </w:rPr>
              <w:t>ấu trúc lặp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mô tả thuật toán</w:t>
            </w:r>
            <w:r w:rsidRPr="00000614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481B4F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481B4F">
              <w:rPr>
                <w:rFonts w:eastAsia="Times New Roman"/>
                <w:b/>
                <w:color w:val="000000" w:themeColor="text1"/>
                <w:sz w:val="24"/>
              </w:rPr>
              <w:t>Câu17</w:t>
            </w:r>
            <w:r w:rsidR="00481B4F" w:rsidRPr="007F1D6C">
              <w:rPr>
                <w:rFonts w:eastAsia="Times New Roman"/>
                <w:b/>
                <w:color w:val="000000" w:themeColor="text1"/>
                <w:sz w:val="24"/>
              </w:rPr>
              <w:t>)(</w:t>
            </w:r>
            <w:r w:rsidR="00481B4F">
              <w:rPr>
                <w:rFonts w:eastAsia="Times New Roman"/>
                <w:b/>
                <w:color w:val="000000" w:themeColor="text1"/>
                <w:sz w:val="24"/>
              </w:rPr>
              <w:t>Câu 2</w:t>
            </w:r>
            <w:r w:rsidR="00481B4F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  <w:r w:rsidR="00481B4F">
              <w:rPr>
                <w:rFonts w:eastAsia="Times New Roman"/>
                <w:b/>
                <w:color w:val="000000" w:themeColor="text1"/>
                <w:sz w:val="24"/>
              </w:rPr>
              <w:t xml:space="preserve"> </w:t>
            </w:r>
          </w:p>
          <w:p w:rsidR="00DC4D15" w:rsidRPr="00000614" w:rsidRDefault="00DC4D15" w:rsidP="00DC4D15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00614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Biết c</w:t>
            </w:r>
            <w:r w:rsidRPr="00000614">
              <w:rPr>
                <w:rFonts w:eastAsia="Times New Roman"/>
                <w:color w:val="000000" w:themeColor="text1"/>
                <w:sz w:val="26"/>
                <w:szCs w:val="26"/>
              </w:rPr>
              <w:t>ấu trúc lặp với số lần chưa biết</w:t>
            </w:r>
            <w:r w:rsidR="00481B4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000614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481B4F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481B4F">
              <w:rPr>
                <w:rFonts w:eastAsia="Times New Roman"/>
                <w:b/>
                <w:color w:val="000000" w:themeColor="text1"/>
                <w:sz w:val="24"/>
              </w:rPr>
              <w:t>Câu 8</w:t>
            </w:r>
            <w:r w:rsidR="00481B4F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DC4D15" w:rsidRPr="00000614" w:rsidRDefault="00DC4D15" w:rsidP="00DC4D15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000614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Biết c</w:t>
            </w:r>
            <w:r w:rsidRPr="00000614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ấu trúc lặp với số lần đã biết </w:t>
            </w:r>
            <w:r w:rsidR="00481B4F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481B4F">
              <w:rPr>
                <w:rFonts w:eastAsia="Times New Roman"/>
                <w:b/>
                <w:color w:val="000000" w:themeColor="text1"/>
                <w:sz w:val="24"/>
              </w:rPr>
              <w:t>Câu 7</w:t>
            </w:r>
            <w:r w:rsidR="00481B4F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DC4D15" w:rsidRPr="00526DAF" w:rsidRDefault="00DC4D15" w:rsidP="00DC4D15">
            <w:pPr>
              <w:widowControl w:val="0"/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26DAF">
              <w:rPr>
                <w:rFonts w:eastAsia="Times New Roman"/>
                <w:b/>
                <w:sz w:val="26"/>
                <w:szCs w:val="26"/>
                <w:lang w:val="vi-VN"/>
              </w:rPr>
              <w:t>Thông hiểu</w:t>
            </w:r>
          </w:p>
          <w:p w:rsidR="00DC4D15" w:rsidRPr="00C019B5" w:rsidRDefault="00DC4D15" w:rsidP="00DC4D15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- Đọc hiểu được cấu trúc lặp</w:t>
            </w:r>
            <w:r w:rsidRPr="00526DAF">
              <w:rPr>
                <w:rFonts w:eastAsia="Times New Roman"/>
                <w:sz w:val="26"/>
                <w:szCs w:val="26"/>
                <w:lang w:val="vi-VN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8945DD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8945DD">
              <w:rPr>
                <w:rFonts w:eastAsia="Times New Roman"/>
                <w:b/>
                <w:color w:val="000000" w:themeColor="text1"/>
                <w:sz w:val="24"/>
              </w:rPr>
              <w:t>Câu 10</w:t>
            </w:r>
            <w:r w:rsidR="008945DD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DC4D15" w:rsidRDefault="00DC4D15" w:rsidP="00DC4D15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- Phân biệt cấu trúc lặp với số lần đã biết và lặp với số lần chưa biết</w:t>
            </w:r>
          </w:p>
          <w:p w:rsidR="00DC4D15" w:rsidRDefault="00DC4D15" w:rsidP="00DC4D15">
            <w:pPr>
              <w:widowControl w:val="0"/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26DAF">
              <w:rPr>
                <w:rFonts w:eastAsia="Times New Roman"/>
                <w:b/>
                <w:sz w:val="26"/>
                <w:szCs w:val="26"/>
                <w:lang w:val="vi-VN"/>
              </w:rPr>
              <w:t>Vận dụng</w:t>
            </w:r>
          </w:p>
          <w:p w:rsidR="00DC4D15" w:rsidRPr="007F392B" w:rsidRDefault="00DC4D15" w:rsidP="00DC4D15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526DAF">
              <w:rPr>
                <w:rFonts w:eastAsia="Times New Roman"/>
                <w:sz w:val="26"/>
                <w:szCs w:val="26"/>
                <w:lang w:val="vi-VN"/>
              </w:rPr>
              <w:t xml:space="preserve">Viết và thực hiện </w:t>
            </w:r>
            <w:r w:rsidRPr="00526DAF">
              <w:rPr>
                <w:rFonts w:eastAsia="Times New Roman"/>
                <w:sz w:val="26"/>
                <w:szCs w:val="26"/>
                <w:lang w:val="es-ES"/>
              </w:rPr>
              <w:t>được một vài</w:t>
            </w:r>
            <w:r w:rsidRPr="00526DAF">
              <w:rPr>
                <w:rFonts w:eastAsia="Times New Roman"/>
                <w:sz w:val="26"/>
                <w:szCs w:val="26"/>
                <w:lang w:val="vi-VN"/>
              </w:rPr>
              <w:t xml:space="preserve"> chương trình </w:t>
            </w:r>
            <w:r w:rsidRPr="00526DAF">
              <w:rPr>
                <w:rFonts w:eastAsia="Times New Roman"/>
                <w:sz w:val="26"/>
                <w:szCs w:val="26"/>
                <w:lang w:val="es-ES"/>
              </w:rPr>
              <w:t xml:space="preserve">có </w:t>
            </w:r>
            <w:r w:rsidRPr="00526DAF">
              <w:rPr>
                <w:rFonts w:eastAsia="Times New Roman"/>
                <w:sz w:val="26"/>
                <w:szCs w:val="26"/>
                <w:lang w:val="vi-VN"/>
              </w:rPr>
              <w:t>sử dụng</w:t>
            </w:r>
            <w:r>
              <w:rPr>
                <w:rFonts w:eastAsia="Times New Roman"/>
                <w:sz w:val="26"/>
                <w:szCs w:val="26"/>
                <w:lang w:val="es-ES"/>
              </w:rPr>
              <w:t xml:space="preserve"> </w:t>
            </w:r>
            <w:r w:rsidRPr="00526DAF">
              <w:rPr>
                <w:rFonts w:eastAsia="Times New Roman"/>
                <w:sz w:val="26"/>
                <w:szCs w:val="26"/>
                <w:lang w:val="es-ES"/>
              </w:rPr>
              <w:t>lặp</w:t>
            </w:r>
            <w:r>
              <w:rPr>
                <w:rFonts w:eastAsia="Times New Roman"/>
                <w:sz w:val="26"/>
                <w:szCs w:val="26"/>
                <w:lang w:val="es-ES"/>
              </w:rPr>
              <w:t xml:space="preserve"> (lặp với số lần đã biết, lặp với số lần chưa biết)</w:t>
            </w:r>
            <w:r>
              <w:rPr>
                <w:rFonts w:eastAsia="Times New Roman"/>
                <w:sz w:val="26"/>
                <w:szCs w:val="26"/>
                <w:lang w:val="vi-VN"/>
              </w:rPr>
              <w:t>.</w:t>
            </w:r>
            <w:r w:rsidRPr="00526DAF">
              <w:rPr>
                <w:rFonts w:eastAsia="Times New Roman"/>
                <w:sz w:val="26"/>
                <w:szCs w:val="26"/>
                <w:lang w:val="es-ES"/>
              </w:rPr>
              <w:t xml:space="preserve"> </w:t>
            </w:r>
            <w:r w:rsidR="008945DD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8945DD">
              <w:rPr>
                <w:rFonts w:eastAsia="Times New Roman"/>
                <w:b/>
                <w:color w:val="000000" w:themeColor="text1"/>
                <w:sz w:val="24"/>
              </w:rPr>
              <w:t>Câu 9</w:t>
            </w:r>
            <w:r w:rsidR="008945DD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DC4D15" w:rsidRPr="00526DAF" w:rsidRDefault="00DC4D15" w:rsidP="00DC4D15">
            <w:pPr>
              <w:widowControl w:val="0"/>
              <w:tabs>
                <w:tab w:val="left" w:pos="227"/>
              </w:tabs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26DAF">
              <w:rPr>
                <w:rFonts w:eastAsia="Times New Roman"/>
                <w:b/>
                <w:sz w:val="26"/>
                <w:szCs w:val="26"/>
                <w:lang w:val="vi-VN"/>
              </w:rPr>
              <w:t>Vận dụng cao</w:t>
            </w:r>
          </w:p>
          <w:p w:rsidR="002F7C63" w:rsidRPr="00EE5B98" w:rsidRDefault="00DC4D15" w:rsidP="002F7C63">
            <w:pPr>
              <w:rPr>
                <w:rFonts w:eastAsia="Times New Roman"/>
                <w:b/>
                <w:color w:val="000000" w:themeColor="text1"/>
                <w:sz w:val="24"/>
              </w:rPr>
            </w:pPr>
            <w:r>
              <w:rPr>
                <w:rFonts w:eastAsia="Times New Roman"/>
                <w:b/>
                <w:sz w:val="26"/>
                <w:szCs w:val="26"/>
                <w:lang w:val="vi-VN"/>
              </w:rPr>
              <w:t>-</w:t>
            </w:r>
            <w:r w:rsidRPr="00526DAF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  <w:r w:rsidRPr="00526DAF">
              <w:rPr>
                <w:rFonts w:eastAsia="Times New Roman"/>
                <w:sz w:val="26"/>
                <w:szCs w:val="26"/>
                <w:lang w:val="vi-VN"/>
              </w:rPr>
              <w:t>Viết và thực hiện được chương trình giải quyết bài toán có vận dụng kiến thức liên môn</w:t>
            </w:r>
            <w:r>
              <w:rPr>
                <w:rFonts w:eastAsia="Times New Roman"/>
                <w:sz w:val="26"/>
                <w:szCs w:val="26"/>
              </w:rPr>
              <w:t xml:space="preserve"> có sử dụng lặp</w:t>
            </w:r>
            <w:r w:rsidRPr="00526DAF">
              <w:rPr>
                <w:rFonts w:eastAsia="Times New Roman"/>
                <w:sz w:val="26"/>
                <w:szCs w:val="26"/>
                <w:lang w:val="vi-VN"/>
              </w:rPr>
              <w:t>.</w:t>
            </w:r>
            <w:r w:rsidR="008945DD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8945DD">
              <w:rPr>
                <w:rFonts w:eastAsia="Times New Roman"/>
                <w:b/>
                <w:color w:val="000000" w:themeColor="text1"/>
                <w:sz w:val="24"/>
              </w:rPr>
              <w:t>Câu30</w:t>
            </w:r>
            <w:r w:rsidR="008945DD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7C63" w:rsidRPr="00EE5B98" w:rsidRDefault="002F7C63" w:rsidP="002D74D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</w:tr>
      <w:tr w:rsidR="00EE5B98" w:rsidRPr="00EE5B98" w:rsidTr="00976C1A">
        <w:tc>
          <w:tcPr>
            <w:tcW w:w="675" w:type="dxa"/>
            <w:vMerge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7C63" w:rsidRPr="00EE5B98" w:rsidRDefault="002F7C63" w:rsidP="002D74D3">
            <w:pPr>
              <w:pStyle w:val="TableParagraph"/>
              <w:ind w:left="57"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9.Thực hành câu lệnh lặp</w:t>
            </w:r>
          </w:p>
        </w:tc>
        <w:tc>
          <w:tcPr>
            <w:tcW w:w="6237" w:type="dxa"/>
            <w:vMerge/>
            <w:shd w:val="clear" w:color="auto" w:fill="auto"/>
          </w:tcPr>
          <w:p w:rsidR="002F7C63" w:rsidRPr="00EE5B98" w:rsidRDefault="002F7C63" w:rsidP="002D74D3">
            <w:pPr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7C63" w:rsidRPr="00EE5B98" w:rsidRDefault="00976C1A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C63" w:rsidRPr="00EE5B98" w:rsidRDefault="00976C1A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7C63" w:rsidRPr="00976C1A" w:rsidRDefault="00976C1A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7C63" w:rsidRPr="00976C1A" w:rsidRDefault="00976C1A" w:rsidP="00976C1A">
            <w:pPr>
              <w:pStyle w:val="TableParagraph"/>
              <w:jc w:val="center"/>
              <w:rPr>
                <w:b/>
                <w:color w:val="000000" w:themeColor="text1"/>
                <w:sz w:val="26"/>
                <w:lang w:val="en-US"/>
              </w:rPr>
            </w:pPr>
            <w:r>
              <w:rPr>
                <w:b/>
                <w:color w:val="000000" w:themeColor="text1"/>
                <w:sz w:val="26"/>
                <w:lang w:val="en-US"/>
              </w:rPr>
              <w:t>1*</w:t>
            </w:r>
          </w:p>
        </w:tc>
      </w:tr>
      <w:tr w:rsidR="00EE5B98" w:rsidRPr="00EE5B98" w:rsidTr="00C53BA8">
        <w:tc>
          <w:tcPr>
            <w:tcW w:w="675" w:type="dxa"/>
            <w:vMerge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ind w:left="57"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10. Chương trình con và thư viện chương trình con có sẵn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8D7DCD" w:rsidRDefault="008D7DCD" w:rsidP="00721151">
            <w:pPr>
              <w:rPr>
                <w:rFonts w:eastAsia="Times New Roman"/>
                <w:b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t>Nhận Biết:</w:t>
            </w:r>
          </w:p>
          <w:p w:rsidR="00B31158" w:rsidRPr="00B31158" w:rsidRDefault="00B31158" w:rsidP="00721151">
            <w:pPr>
              <w:rPr>
                <w:rFonts w:eastAsia="Times New Roman"/>
                <w:color w:val="000000" w:themeColor="text1"/>
                <w:sz w:val="24"/>
              </w:rPr>
            </w:pPr>
            <w:r w:rsidRPr="00B31158">
              <w:rPr>
                <w:rFonts w:eastAsia="Times New Roman"/>
                <w:color w:val="000000" w:themeColor="text1"/>
                <w:sz w:val="24"/>
              </w:rPr>
              <w:t>-</w:t>
            </w:r>
            <w:r>
              <w:rPr>
                <w:rFonts w:eastAsia="Times New Roman"/>
                <w:color w:val="000000" w:themeColor="text1"/>
                <w:sz w:val="24"/>
              </w:rPr>
              <w:t xml:space="preserve"> </w:t>
            </w:r>
            <w:r w:rsidRPr="00B31158">
              <w:rPr>
                <w:rFonts w:eastAsia="Times New Roman"/>
                <w:color w:val="000000" w:themeColor="text1"/>
                <w:sz w:val="24"/>
              </w:rPr>
              <w:t>Khai báo ctc</w:t>
            </w:r>
            <w:r>
              <w:rPr>
                <w:rFonts w:eastAsia="Times New Roman"/>
                <w:color w:val="000000" w:themeColor="text1"/>
                <w:sz w:val="24"/>
              </w:rPr>
              <w:t xml:space="preserve"> </w:t>
            </w:r>
            <w:r w:rsidRPr="00143C32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>
              <w:rPr>
                <w:rFonts w:eastAsia="Times New Roman"/>
                <w:b/>
                <w:color w:val="000000" w:themeColor="text1"/>
                <w:sz w:val="24"/>
              </w:rPr>
              <w:t>Câu 11</w:t>
            </w:r>
            <w:r w:rsidRPr="00143C32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8D7DCD" w:rsidRPr="00EE5B98" w:rsidRDefault="002C7EF1" w:rsidP="00721151">
            <w:pPr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 xml:space="preserve">- Khái niệm hàm </w:t>
            </w:r>
            <w:r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>
              <w:rPr>
                <w:rFonts w:eastAsia="Times New Roman"/>
                <w:b/>
                <w:color w:val="000000" w:themeColor="text1"/>
                <w:sz w:val="24"/>
              </w:rPr>
              <w:t>Câu16</w:t>
            </w:r>
            <w:r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  <w:r w:rsidR="00B85323">
              <w:rPr>
                <w:rFonts w:eastAsia="Times New Roman"/>
                <w:b/>
                <w:color w:val="000000" w:themeColor="text1"/>
                <w:sz w:val="24"/>
              </w:rPr>
              <w:t xml:space="preserve">, </w:t>
            </w:r>
          </w:p>
          <w:p w:rsidR="004D529E" w:rsidRPr="00EE5B98" w:rsidRDefault="004D529E" w:rsidP="00721151">
            <w:pPr>
              <w:rPr>
                <w:rFonts w:eastAsia="Times New Roman"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color w:val="000000" w:themeColor="text1"/>
                <w:sz w:val="24"/>
              </w:rPr>
              <w:t>- Lời gọi hàm</w:t>
            </w:r>
            <w:r w:rsidR="007D5195">
              <w:rPr>
                <w:rFonts w:eastAsia="Times New Roman"/>
                <w:color w:val="000000" w:themeColor="text1"/>
                <w:sz w:val="24"/>
              </w:rPr>
              <w:t xml:space="preserve"> </w:t>
            </w:r>
            <w:r w:rsidR="007D5195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7D5195">
              <w:rPr>
                <w:rFonts w:eastAsia="Times New Roman"/>
                <w:b/>
                <w:color w:val="000000" w:themeColor="text1"/>
                <w:sz w:val="24"/>
              </w:rPr>
              <w:t>Câu12</w:t>
            </w:r>
            <w:r w:rsidR="007D5195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4D529E" w:rsidRPr="00EE5B98" w:rsidRDefault="006C1004" w:rsidP="00721151">
            <w:pPr>
              <w:rPr>
                <w:rFonts w:eastAsia="Times New Roman"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color w:val="000000" w:themeColor="text1"/>
                <w:sz w:val="24"/>
              </w:rPr>
              <w:t>- Biết một số hàm trong thư viện.</w:t>
            </w:r>
            <w:r w:rsidR="00C8178B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C8178B">
              <w:rPr>
                <w:rFonts w:eastAsia="Times New Roman"/>
                <w:b/>
                <w:color w:val="000000" w:themeColor="text1"/>
                <w:sz w:val="24"/>
              </w:rPr>
              <w:t>Câu23</w:t>
            </w:r>
            <w:r w:rsidR="00C8178B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D4674C" w:rsidRDefault="002140A2" w:rsidP="00721151">
            <w:pPr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>- Lời gọi chương trình con</w:t>
            </w:r>
            <w:r w:rsidR="00D4674C" w:rsidRPr="00EE5B98">
              <w:rPr>
                <w:rFonts w:eastAsia="Times New Roman"/>
                <w:color w:val="000000" w:themeColor="text1"/>
                <w:sz w:val="24"/>
              </w:rPr>
              <w:t>.</w:t>
            </w:r>
          </w:p>
          <w:p w:rsidR="007D5195" w:rsidRPr="00EE5B98" w:rsidRDefault="007D5195" w:rsidP="00721151">
            <w:pPr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 xml:space="preserve">- </w:t>
            </w:r>
            <w:r w:rsidR="00BB1BDD">
              <w:rPr>
                <w:rFonts w:eastAsia="Times New Roman"/>
                <w:color w:val="000000" w:themeColor="text1"/>
                <w:sz w:val="24"/>
              </w:rPr>
              <w:t xml:space="preserve">Kết nối chương trình với các hàm </w:t>
            </w:r>
            <w:r w:rsidR="00BB1BDD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BB1BDD">
              <w:rPr>
                <w:rFonts w:eastAsia="Times New Roman"/>
                <w:b/>
                <w:color w:val="000000" w:themeColor="text1"/>
                <w:sz w:val="24"/>
              </w:rPr>
              <w:t>Câu13</w:t>
            </w:r>
            <w:r w:rsidR="00BB1BDD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  <w:r w:rsidR="00BB1BDD">
              <w:rPr>
                <w:rFonts w:eastAsia="Times New Roman"/>
                <w:b/>
                <w:color w:val="000000" w:themeColor="text1"/>
                <w:sz w:val="24"/>
              </w:rPr>
              <w:t xml:space="preserve">, </w:t>
            </w:r>
            <w:r w:rsidR="00BB1BDD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BB1BDD">
              <w:rPr>
                <w:rFonts w:eastAsia="Times New Roman"/>
                <w:b/>
                <w:color w:val="000000" w:themeColor="text1"/>
                <w:sz w:val="24"/>
              </w:rPr>
              <w:t>Câu14</w:t>
            </w:r>
            <w:r w:rsidR="00BB1BDD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8D7DCD" w:rsidRPr="00EE5B98" w:rsidRDefault="008D7DCD" w:rsidP="00721151">
            <w:pPr>
              <w:rPr>
                <w:rFonts w:eastAsia="Times New Roman"/>
                <w:b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t>Thông hiểu:</w:t>
            </w:r>
          </w:p>
          <w:p w:rsidR="008D7DCD" w:rsidRPr="00EE5B98" w:rsidRDefault="00DC6E4C" w:rsidP="00DC6E4C">
            <w:pPr>
              <w:rPr>
                <w:rFonts w:eastAsia="Times New Roman"/>
                <w:b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t xml:space="preserve">- </w:t>
            </w:r>
            <w:r w:rsidR="00120228" w:rsidRPr="00EE5B98">
              <w:rPr>
                <w:rFonts w:eastAsia="Times New Roman"/>
                <w:color w:val="000000" w:themeColor="text1"/>
                <w:sz w:val="24"/>
              </w:rPr>
              <w:t>Biết cấu trúc hàm.</w:t>
            </w:r>
          </w:p>
          <w:p w:rsidR="00120228" w:rsidRPr="00EE5B98" w:rsidRDefault="00120228" w:rsidP="00DC6E4C">
            <w:pPr>
              <w:rPr>
                <w:rFonts w:eastAsia="Times New Roman"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t xml:space="preserve">- </w:t>
            </w:r>
            <w:r w:rsidRPr="00EE5B98">
              <w:rPr>
                <w:rFonts w:eastAsia="Times New Roman"/>
                <w:color w:val="000000" w:themeColor="text1"/>
                <w:sz w:val="24"/>
              </w:rPr>
              <w:t>Nhận biết được đâu là hàm trong chương trình</w:t>
            </w:r>
          </w:p>
          <w:p w:rsidR="00D4674C" w:rsidRDefault="00D4674C" w:rsidP="00DC6E4C">
            <w:pPr>
              <w:rPr>
                <w:rFonts w:eastAsia="Times New Roman"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color w:val="000000" w:themeColor="text1"/>
                <w:sz w:val="24"/>
              </w:rPr>
              <w:t>- Hiểu lời gọi hàm trong 1 chương trình</w:t>
            </w:r>
          </w:p>
          <w:p w:rsidR="00120228" w:rsidRPr="00EE5B98" w:rsidRDefault="00083B52" w:rsidP="00DC6E4C">
            <w:pPr>
              <w:rPr>
                <w:rFonts w:eastAsia="Times New Roman"/>
                <w:b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t>Vận dụng</w:t>
            </w:r>
          </w:p>
          <w:p w:rsidR="00083B52" w:rsidRPr="00EE5B98" w:rsidRDefault="00083B52" w:rsidP="00083B52">
            <w:pPr>
              <w:rPr>
                <w:rFonts w:eastAsia="Times New Roman"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color w:val="000000" w:themeColor="text1"/>
                <w:sz w:val="24"/>
              </w:rPr>
              <w:t>- Nhận biết cấu trúc hàm trong 1 bài cụ thể</w:t>
            </w:r>
            <w:r w:rsidR="00D4674C" w:rsidRPr="00EE5B98">
              <w:rPr>
                <w:rFonts w:eastAsia="Times New Roman"/>
                <w:color w:val="000000" w:themeColor="text1"/>
                <w:sz w:val="24"/>
              </w:rPr>
              <w:t>.</w:t>
            </w:r>
            <w:r w:rsidR="00C8178B">
              <w:rPr>
                <w:rFonts w:eastAsia="Times New Roman"/>
                <w:color w:val="000000" w:themeColor="text1"/>
                <w:sz w:val="24"/>
              </w:rPr>
              <w:t xml:space="preserve"> </w:t>
            </w:r>
          </w:p>
          <w:p w:rsidR="00D4674C" w:rsidRDefault="00D4674C" w:rsidP="00083B52">
            <w:pPr>
              <w:rPr>
                <w:rFonts w:eastAsia="Times New Roman"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color w:val="000000" w:themeColor="text1"/>
                <w:sz w:val="24"/>
              </w:rPr>
              <w:t>- Nhận biết lời gọi hàm trong 1 bài cụ thể.</w:t>
            </w:r>
          </w:p>
          <w:p w:rsidR="00FE2768" w:rsidRPr="00EE5B98" w:rsidRDefault="00FE2768" w:rsidP="00FE2768">
            <w:pPr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 xml:space="preserve">- Cách sử dụng hàm </w:t>
            </w:r>
            <w:r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>
              <w:rPr>
                <w:rFonts w:eastAsia="Times New Roman"/>
                <w:b/>
                <w:color w:val="000000" w:themeColor="text1"/>
                <w:sz w:val="24"/>
              </w:rPr>
              <w:t>Câu15</w:t>
            </w:r>
            <w:r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083B52" w:rsidRPr="00EE5B98" w:rsidRDefault="00083B52" w:rsidP="00083B52">
            <w:pPr>
              <w:ind w:left="58"/>
              <w:rPr>
                <w:rFonts w:eastAsia="Times New Roman"/>
                <w:b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t>Vận dụng cao</w:t>
            </w:r>
          </w:p>
          <w:p w:rsidR="00083B52" w:rsidRPr="00EE5B98" w:rsidRDefault="00083B52" w:rsidP="00083B52">
            <w:pPr>
              <w:ind w:left="58"/>
              <w:rPr>
                <w:rFonts w:eastAsia="Times New Roman"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t xml:space="preserve">- </w:t>
            </w:r>
            <w:r w:rsidRPr="00EE5B98">
              <w:rPr>
                <w:rFonts w:eastAsia="Times New Roman"/>
                <w:color w:val="000000" w:themeColor="text1"/>
                <w:sz w:val="24"/>
              </w:rPr>
              <w:t>Vận dụng được hàm vào bài cụ thể.</w:t>
            </w:r>
          </w:p>
          <w:p w:rsidR="00D4674C" w:rsidRPr="00EE5B98" w:rsidRDefault="00D4674C" w:rsidP="00083B52">
            <w:pPr>
              <w:ind w:left="58"/>
              <w:rPr>
                <w:rFonts w:eastAsia="Times New Roman"/>
                <w:b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t xml:space="preserve">- </w:t>
            </w:r>
            <w:r w:rsidRPr="00EE5B98">
              <w:rPr>
                <w:rFonts w:eastAsia="Times New Roman"/>
                <w:color w:val="000000" w:themeColor="text1"/>
                <w:sz w:val="24"/>
              </w:rPr>
              <w:t>Sử dụng được lời gọi hàm vào bài cụ thể.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DCD" w:rsidRPr="00EE5B98" w:rsidRDefault="003C674A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7DCD" w:rsidRPr="00FE2768" w:rsidRDefault="00FE2768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D7DCD" w:rsidRPr="00EE5B98" w:rsidRDefault="008D7DCD" w:rsidP="002D74D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</w:tr>
      <w:tr w:rsidR="00EE5B98" w:rsidRPr="00EE5B98" w:rsidTr="00C53BA8">
        <w:tc>
          <w:tcPr>
            <w:tcW w:w="675" w:type="dxa"/>
            <w:vMerge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ind w:left="57"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11. Thực hành lập trình với hàm và thư viện</w:t>
            </w:r>
          </w:p>
        </w:tc>
        <w:tc>
          <w:tcPr>
            <w:tcW w:w="6237" w:type="dxa"/>
            <w:vMerge/>
            <w:shd w:val="clear" w:color="auto" w:fill="auto"/>
          </w:tcPr>
          <w:p w:rsidR="008D7DCD" w:rsidRPr="00EE5B98" w:rsidRDefault="008D7DCD" w:rsidP="002D74D3">
            <w:pPr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D7DCD" w:rsidRPr="00EE5B98" w:rsidRDefault="008D7DCD" w:rsidP="002D74D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</w:tr>
      <w:tr w:rsidR="00EE5B98" w:rsidRPr="00EE5B98" w:rsidTr="00C53BA8">
        <w:tc>
          <w:tcPr>
            <w:tcW w:w="675" w:type="dxa"/>
            <w:vMerge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ind w:left="57"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12. Kiểu dữ liệu xâu kí tự - Xử lí xâu kí tự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8D7DCD" w:rsidRPr="00EE5B98" w:rsidRDefault="008D7DCD" w:rsidP="00721151">
            <w:pPr>
              <w:rPr>
                <w:rFonts w:eastAsia="Times New Roman"/>
                <w:b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t>Nhận Biết:</w:t>
            </w:r>
          </w:p>
          <w:p w:rsidR="003A4157" w:rsidRPr="00EE5B98" w:rsidRDefault="003A4157" w:rsidP="00721151">
            <w:pPr>
              <w:rPr>
                <w:rFonts w:eastAsia="Times New Roman"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color w:val="000000" w:themeColor="text1"/>
                <w:sz w:val="24"/>
              </w:rPr>
              <w:t>- Khái niệm xâu.</w:t>
            </w:r>
            <w:r w:rsidR="00B85323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B85323">
              <w:rPr>
                <w:rFonts w:eastAsia="Times New Roman"/>
                <w:b/>
                <w:color w:val="000000" w:themeColor="text1"/>
                <w:sz w:val="24"/>
              </w:rPr>
              <w:t>Câu21</w:t>
            </w:r>
            <w:r w:rsidR="00B85323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3A4157" w:rsidRDefault="003A4157" w:rsidP="00721151">
            <w:pPr>
              <w:rPr>
                <w:rFonts w:eastAsia="Times New Roman"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color w:val="000000" w:themeColor="text1"/>
                <w:sz w:val="24"/>
              </w:rPr>
              <w:t>- Một số hàm xử lí xâu.</w:t>
            </w:r>
            <w:r w:rsidR="00B85323">
              <w:rPr>
                <w:rFonts w:eastAsia="Times New Roman"/>
                <w:color w:val="000000" w:themeColor="text1"/>
                <w:sz w:val="24"/>
              </w:rPr>
              <w:t xml:space="preserve"> </w:t>
            </w:r>
            <w:r w:rsidR="00B85323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B85323">
              <w:rPr>
                <w:rFonts w:eastAsia="Times New Roman"/>
                <w:b/>
                <w:color w:val="000000" w:themeColor="text1"/>
                <w:sz w:val="24"/>
              </w:rPr>
              <w:t>Câu20</w:t>
            </w:r>
            <w:r w:rsidR="00B85323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  <w:r w:rsidR="00C8178B">
              <w:rPr>
                <w:rFonts w:eastAsia="Times New Roman"/>
                <w:b/>
                <w:color w:val="000000" w:themeColor="text1"/>
                <w:sz w:val="24"/>
              </w:rPr>
              <w:t xml:space="preserve"> </w:t>
            </w:r>
            <w:r w:rsidR="00C8178B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C8178B">
              <w:rPr>
                <w:rFonts w:eastAsia="Times New Roman"/>
                <w:b/>
                <w:color w:val="000000" w:themeColor="text1"/>
                <w:sz w:val="24"/>
              </w:rPr>
              <w:t>Câu24</w:t>
            </w:r>
            <w:r w:rsidR="00C8178B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  <w:r w:rsidR="00143C32">
              <w:rPr>
                <w:rFonts w:eastAsia="Times New Roman"/>
                <w:b/>
                <w:color w:val="000000" w:themeColor="text1"/>
                <w:sz w:val="24"/>
              </w:rPr>
              <w:t xml:space="preserve"> </w:t>
            </w:r>
            <w:r w:rsidR="00143C32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143C32">
              <w:rPr>
                <w:rFonts w:eastAsia="Times New Roman"/>
                <w:b/>
                <w:color w:val="000000" w:themeColor="text1"/>
                <w:sz w:val="24"/>
              </w:rPr>
              <w:t>Câu28</w:t>
            </w:r>
            <w:r w:rsidR="00143C32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  <w:r w:rsidR="00143C32">
              <w:rPr>
                <w:rFonts w:eastAsia="Times New Roman"/>
                <w:b/>
                <w:color w:val="000000" w:themeColor="text1"/>
                <w:sz w:val="24"/>
              </w:rPr>
              <w:t xml:space="preserve"> </w:t>
            </w:r>
          </w:p>
          <w:p w:rsidR="0032416B" w:rsidRPr="00EE5B98" w:rsidRDefault="0032416B" w:rsidP="00721151">
            <w:pPr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>- Phép tính trong xâu</w:t>
            </w:r>
          </w:p>
          <w:p w:rsidR="008D7DCD" w:rsidRPr="00EE5B98" w:rsidRDefault="008D7DCD" w:rsidP="00721151">
            <w:pPr>
              <w:rPr>
                <w:rFonts w:eastAsia="Times New Roman"/>
                <w:b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t>Thông hiểu:</w:t>
            </w:r>
          </w:p>
          <w:p w:rsidR="008D7DCD" w:rsidRDefault="00314C57" w:rsidP="002D74D3">
            <w:pPr>
              <w:rPr>
                <w:rFonts w:eastAsia="Times New Roman"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color w:val="000000" w:themeColor="text1"/>
                <w:sz w:val="24"/>
              </w:rPr>
              <w:t>-  Nhận biết các hàm trong xâu.</w:t>
            </w:r>
          </w:p>
          <w:p w:rsidR="00B85323" w:rsidRPr="00EE5B98" w:rsidRDefault="00B85323" w:rsidP="002D74D3">
            <w:pPr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 xml:space="preserve">- Hiểu phép tính trong xâu </w:t>
            </w:r>
            <w:r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>
              <w:rPr>
                <w:rFonts w:eastAsia="Times New Roman"/>
                <w:b/>
                <w:color w:val="000000" w:themeColor="text1"/>
                <w:sz w:val="24"/>
              </w:rPr>
              <w:t>Câu19</w:t>
            </w:r>
            <w:r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314C57" w:rsidRPr="00EE5B98" w:rsidRDefault="00314C57" w:rsidP="00314C57">
            <w:pPr>
              <w:rPr>
                <w:rFonts w:eastAsia="Times New Roman"/>
                <w:b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lastRenderedPageBreak/>
              <w:t>Vận dụng</w:t>
            </w:r>
          </w:p>
          <w:p w:rsidR="00F44917" w:rsidRPr="00EE5B98" w:rsidRDefault="00314C57" w:rsidP="00314C57">
            <w:pPr>
              <w:rPr>
                <w:rFonts w:eastAsia="Times New Roman"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color w:val="000000" w:themeColor="text1"/>
                <w:sz w:val="24"/>
              </w:rPr>
              <w:t xml:space="preserve">- </w:t>
            </w:r>
            <w:r w:rsidR="00F44917" w:rsidRPr="00EE5B98">
              <w:rPr>
                <w:rFonts w:eastAsia="Times New Roman"/>
                <w:color w:val="000000" w:themeColor="text1"/>
                <w:sz w:val="24"/>
              </w:rPr>
              <w:t>Biết sử dụng cấu trúc các hàm trong bài cụ thể.</w:t>
            </w:r>
            <w:r w:rsidR="001171D6">
              <w:rPr>
                <w:rFonts w:eastAsia="Times New Roman"/>
                <w:color w:val="000000" w:themeColor="text1"/>
                <w:sz w:val="24"/>
              </w:rPr>
              <w:t xml:space="preserve"> </w:t>
            </w:r>
            <w:r w:rsidR="001171D6" w:rsidRPr="00143C32">
              <w:rPr>
                <w:rFonts w:eastAsia="Times New Roman"/>
                <w:b/>
                <w:color w:val="000000" w:themeColor="text1"/>
                <w:sz w:val="24"/>
              </w:rPr>
              <w:t>(Câu 29)</w:t>
            </w:r>
          </w:p>
          <w:p w:rsidR="00314C57" w:rsidRPr="00EE5B98" w:rsidRDefault="00314C57" w:rsidP="00314C57">
            <w:pPr>
              <w:ind w:left="58"/>
              <w:rPr>
                <w:rFonts w:eastAsia="Times New Roman"/>
                <w:b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t>Vận dụng cao</w:t>
            </w:r>
          </w:p>
          <w:p w:rsidR="00314C57" w:rsidRPr="00EE5B98" w:rsidRDefault="00F44917" w:rsidP="002D74D3">
            <w:pPr>
              <w:rPr>
                <w:rFonts w:eastAsia="Times New Roman"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color w:val="000000" w:themeColor="text1"/>
                <w:sz w:val="24"/>
              </w:rPr>
              <w:t>- Sử dụng được các hàm trong xâu vào bài lập trình cụ thể.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D7DCD" w:rsidRPr="00EE5B98" w:rsidRDefault="008D7DCD" w:rsidP="002D74D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</w:tr>
      <w:tr w:rsidR="00EE5B98" w:rsidRPr="00EE5B98" w:rsidTr="00C53BA8">
        <w:tc>
          <w:tcPr>
            <w:tcW w:w="675" w:type="dxa"/>
            <w:vMerge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7DCD" w:rsidRPr="00EE5B98" w:rsidRDefault="008D7DCD" w:rsidP="002D74D3">
            <w:pPr>
              <w:pStyle w:val="TableParagraph"/>
              <w:ind w:left="57"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13.Thực hành dữ liệu kiểu xâu</w:t>
            </w:r>
          </w:p>
        </w:tc>
        <w:tc>
          <w:tcPr>
            <w:tcW w:w="6237" w:type="dxa"/>
            <w:vMerge/>
            <w:shd w:val="clear" w:color="auto" w:fill="auto"/>
          </w:tcPr>
          <w:p w:rsidR="008D7DCD" w:rsidRPr="00EE5B98" w:rsidRDefault="008D7DCD" w:rsidP="002D74D3">
            <w:pPr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7DCD" w:rsidRPr="00EE5B98" w:rsidRDefault="001171D6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DCD" w:rsidRPr="00EE5B98" w:rsidRDefault="001171D6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DCD" w:rsidRPr="001171D6" w:rsidRDefault="001171D6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D7DCD" w:rsidRPr="00EE5B98" w:rsidRDefault="008D7DCD" w:rsidP="002D74D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</w:tr>
      <w:tr w:rsidR="00EE5B98" w:rsidRPr="00EE5B98" w:rsidTr="00C53BA8">
        <w:tc>
          <w:tcPr>
            <w:tcW w:w="675" w:type="dxa"/>
            <w:vMerge/>
            <w:shd w:val="clear" w:color="auto" w:fill="auto"/>
            <w:vAlign w:val="center"/>
          </w:tcPr>
          <w:p w:rsidR="006D493E" w:rsidRPr="00EE5B98" w:rsidRDefault="006D493E" w:rsidP="002D74D3">
            <w:pPr>
              <w:pStyle w:val="TableParagraph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493E" w:rsidRPr="00EE5B98" w:rsidRDefault="006D493E" w:rsidP="002D74D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493E" w:rsidRPr="00EE5B98" w:rsidRDefault="006D493E" w:rsidP="002D74D3">
            <w:pPr>
              <w:pStyle w:val="TableParagraph"/>
              <w:ind w:left="57" w:right="45"/>
              <w:jc w:val="both"/>
              <w:rPr>
                <w:color w:val="000000" w:themeColor="text1"/>
                <w:sz w:val="24"/>
                <w:lang w:val="en-US"/>
              </w:rPr>
            </w:pPr>
            <w:r w:rsidRPr="00EE5B98">
              <w:rPr>
                <w:color w:val="000000" w:themeColor="text1"/>
                <w:sz w:val="24"/>
                <w:lang w:val="en-US"/>
              </w:rPr>
              <w:t>14. Kiểu dữ liệu danh sách – Xử lí danh sách</w:t>
            </w:r>
          </w:p>
        </w:tc>
        <w:tc>
          <w:tcPr>
            <w:tcW w:w="6237" w:type="dxa"/>
            <w:shd w:val="clear" w:color="auto" w:fill="auto"/>
          </w:tcPr>
          <w:p w:rsidR="006D493E" w:rsidRPr="00EE5B98" w:rsidRDefault="006D493E" w:rsidP="00721151">
            <w:pPr>
              <w:rPr>
                <w:rFonts w:eastAsia="Times New Roman"/>
                <w:b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t>Nhận Biết:</w:t>
            </w:r>
          </w:p>
          <w:p w:rsidR="006D493E" w:rsidRPr="00EE5B98" w:rsidRDefault="00147B8C" w:rsidP="00721151">
            <w:pPr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>- Nhận biết được cấu trúc dữ liệu mảng</w:t>
            </w:r>
            <w:r w:rsidR="005E41D7">
              <w:rPr>
                <w:rFonts w:eastAsia="Times New Roman"/>
                <w:color w:val="000000" w:themeColor="text1"/>
                <w:sz w:val="24"/>
              </w:rPr>
              <w:t xml:space="preserve"> </w:t>
            </w:r>
            <w:r w:rsidR="005E41D7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5E41D7">
              <w:rPr>
                <w:rFonts w:eastAsia="Times New Roman"/>
                <w:b/>
                <w:color w:val="000000" w:themeColor="text1"/>
                <w:sz w:val="24"/>
              </w:rPr>
              <w:t>Câu27</w:t>
            </w:r>
            <w:r w:rsidR="005E41D7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  <w:r w:rsidR="005E41D7">
              <w:rPr>
                <w:rFonts w:eastAsia="Times New Roman"/>
                <w:b/>
                <w:color w:val="000000" w:themeColor="text1"/>
                <w:sz w:val="24"/>
              </w:rPr>
              <w:t xml:space="preserve"> </w:t>
            </w:r>
            <w:r w:rsidR="0048727F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48727F">
              <w:rPr>
                <w:rFonts w:eastAsia="Times New Roman"/>
                <w:b/>
                <w:color w:val="000000" w:themeColor="text1"/>
                <w:sz w:val="24"/>
              </w:rPr>
              <w:t>Câu22</w:t>
            </w:r>
            <w:r w:rsidR="0048727F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6D493E" w:rsidRPr="00EE5B98" w:rsidRDefault="006D493E" w:rsidP="00721151">
            <w:pPr>
              <w:rPr>
                <w:rFonts w:eastAsia="Times New Roman"/>
                <w:b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t>Thông hiểu:</w:t>
            </w:r>
          </w:p>
          <w:p w:rsidR="006D493E" w:rsidRDefault="00147B8C" w:rsidP="002D74D3">
            <w:pPr>
              <w:rPr>
                <w:rFonts w:eastAsia="Times New Roman"/>
                <w:b/>
                <w:color w:val="000000" w:themeColor="text1"/>
                <w:sz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</w:rPr>
              <w:t xml:space="preserve">- </w:t>
            </w:r>
            <w:r w:rsidRPr="00147B8C">
              <w:rPr>
                <w:rFonts w:eastAsia="Times New Roman"/>
                <w:color w:val="000000" w:themeColor="text1"/>
                <w:sz w:val="24"/>
              </w:rPr>
              <w:t>Mô tả được kiểu danh sách trong python</w:t>
            </w:r>
            <w:r w:rsidR="005E41D7">
              <w:rPr>
                <w:rFonts w:eastAsia="Times New Roman"/>
                <w:color w:val="000000" w:themeColor="text1"/>
                <w:sz w:val="24"/>
              </w:rPr>
              <w:t xml:space="preserve"> </w:t>
            </w:r>
            <w:r w:rsidR="005E41D7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5E41D7">
              <w:rPr>
                <w:rFonts w:eastAsia="Times New Roman"/>
                <w:b/>
                <w:color w:val="000000" w:themeColor="text1"/>
                <w:sz w:val="24"/>
              </w:rPr>
              <w:t>Câu25</w:t>
            </w:r>
            <w:r w:rsidR="005E41D7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  <w:r w:rsidR="005E41D7">
              <w:rPr>
                <w:rFonts w:eastAsia="Times New Roman"/>
                <w:b/>
                <w:color w:val="000000" w:themeColor="text1"/>
                <w:sz w:val="24"/>
              </w:rPr>
              <w:t xml:space="preserve"> </w:t>
            </w:r>
            <w:r w:rsidR="005E41D7" w:rsidRPr="007F1D6C">
              <w:rPr>
                <w:rFonts w:eastAsia="Times New Roman"/>
                <w:b/>
                <w:color w:val="000000" w:themeColor="text1"/>
                <w:sz w:val="24"/>
              </w:rPr>
              <w:t>(</w:t>
            </w:r>
            <w:r w:rsidR="005E41D7">
              <w:rPr>
                <w:rFonts w:eastAsia="Times New Roman"/>
                <w:b/>
                <w:color w:val="000000" w:themeColor="text1"/>
                <w:sz w:val="24"/>
              </w:rPr>
              <w:t>Câu26</w:t>
            </w:r>
            <w:r w:rsidR="005E41D7" w:rsidRPr="007F1D6C">
              <w:rPr>
                <w:rFonts w:eastAsia="Times New Roman"/>
                <w:b/>
                <w:color w:val="000000" w:themeColor="text1"/>
                <w:sz w:val="24"/>
              </w:rPr>
              <w:t>)</w:t>
            </w:r>
          </w:p>
          <w:p w:rsidR="0027285D" w:rsidRDefault="0027285D" w:rsidP="0027285D">
            <w:pPr>
              <w:rPr>
                <w:rFonts w:eastAsia="Times New Roman"/>
                <w:b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t>Vận dụng</w:t>
            </w:r>
          </w:p>
          <w:p w:rsidR="0027285D" w:rsidRPr="0027285D" w:rsidRDefault="0027285D" w:rsidP="0027285D">
            <w:pPr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>- Viết được câu lệnh trong python</w:t>
            </w:r>
            <w:r w:rsidR="00143C32">
              <w:rPr>
                <w:rFonts w:eastAsia="Times New Roman"/>
                <w:color w:val="000000" w:themeColor="text1"/>
                <w:sz w:val="24"/>
              </w:rPr>
              <w:t xml:space="preserve"> </w:t>
            </w:r>
          </w:p>
          <w:p w:rsidR="0027285D" w:rsidRPr="00EE5B98" w:rsidRDefault="0027285D" w:rsidP="0027285D">
            <w:pPr>
              <w:rPr>
                <w:rFonts w:eastAsia="Times New Roman"/>
                <w:b/>
                <w:color w:val="000000" w:themeColor="text1"/>
                <w:sz w:val="24"/>
              </w:rPr>
            </w:pPr>
            <w:r w:rsidRPr="00EE5B98">
              <w:rPr>
                <w:rFonts w:eastAsia="Times New Roman"/>
                <w:b/>
                <w:color w:val="000000" w:themeColor="text1"/>
                <w:sz w:val="24"/>
              </w:rPr>
              <w:t>Vận dụng cao</w:t>
            </w:r>
          </w:p>
          <w:p w:rsidR="00147B8C" w:rsidRPr="0027285D" w:rsidRDefault="00432A9A" w:rsidP="002D74D3">
            <w:pPr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>Sử dụng được một số hàm xử lí danh sách.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493E" w:rsidRPr="00EE5B98" w:rsidRDefault="001171D6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93E" w:rsidRPr="00EE5B98" w:rsidRDefault="001171D6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493E" w:rsidRPr="00EE5B98" w:rsidRDefault="006D493E" w:rsidP="002D74D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D493E" w:rsidRPr="00EE5B98" w:rsidRDefault="006D493E" w:rsidP="002D74D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</w:tc>
      </w:tr>
      <w:tr w:rsidR="002D74D3" w:rsidRPr="00EE5B98" w:rsidTr="00C53BA8">
        <w:tc>
          <w:tcPr>
            <w:tcW w:w="675" w:type="dxa"/>
            <w:shd w:val="clear" w:color="auto" w:fill="auto"/>
            <w:vAlign w:val="center"/>
          </w:tcPr>
          <w:p w:rsidR="002D74D3" w:rsidRPr="00490D1F" w:rsidRDefault="002D74D3" w:rsidP="002D74D3">
            <w:pPr>
              <w:pStyle w:val="TableParagraph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74D3" w:rsidRPr="00490D1F" w:rsidRDefault="002D74D3" w:rsidP="002D74D3">
            <w:pPr>
              <w:pStyle w:val="TableParagraph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D74D3" w:rsidRPr="00490D1F" w:rsidRDefault="002D74D3" w:rsidP="002D74D3">
            <w:pPr>
              <w:pStyle w:val="TableParagraph"/>
              <w:ind w:left="57" w:right="45"/>
              <w:jc w:val="both"/>
              <w:rPr>
                <w:color w:val="000000" w:themeColor="text1"/>
                <w:sz w:val="10"/>
                <w:szCs w:val="10"/>
                <w:lang w:val="en-US"/>
              </w:rPr>
            </w:pPr>
          </w:p>
        </w:tc>
        <w:tc>
          <w:tcPr>
            <w:tcW w:w="6237" w:type="dxa"/>
            <w:shd w:val="clear" w:color="auto" w:fill="auto"/>
          </w:tcPr>
          <w:p w:rsidR="002D74D3" w:rsidRPr="00490D1F" w:rsidRDefault="002D74D3" w:rsidP="002D74D3">
            <w:pPr>
              <w:rPr>
                <w:rFonts w:eastAsia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4D3" w:rsidRPr="00490D1F" w:rsidRDefault="002D74D3" w:rsidP="002D74D3">
            <w:pPr>
              <w:pStyle w:val="TableParagraph"/>
              <w:jc w:val="center"/>
              <w:rPr>
                <w:color w:val="000000" w:themeColor="text1"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74D3" w:rsidRPr="00490D1F" w:rsidRDefault="002D74D3" w:rsidP="002D74D3">
            <w:pPr>
              <w:pStyle w:val="TableParagraph"/>
              <w:jc w:val="center"/>
              <w:rPr>
                <w:color w:val="000000" w:themeColor="text1"/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74D3" w:rsidRPr="00490D1F" w:rsidRDefault="002D74D3" w:rsidP="002D74D3">
            <w:pPr>
              <w:pStyle w:val="TableParagraph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2D74D3" w:rsidRPr="00490D1F" w:rsidRDefault="002D74D3" w:rsidP="002D74D3">
            <w:pPr>
              <w:pStyle w:val="TableParagraph"/>
              <w:rPr>
                <w:b/>
                <w:color w:val="000000" w:themeColor="text1"/>
                <w:sz w:val="10"/>
                <w:szCs w:val="10"/>
              </w:rPr>
            </w:pPr>
          </w:p>
        </w:tc>
      </w:tr>
    </w:tbl>
    <w:p w:rsidR="00FD7897" w:rsidRPr="00EE5B98" w:rsidRDefault="00FD7897" w:rsidP="00490D1F">
      <w:pPr>
        <w:rPr>
          <w:color w:val="000000" w:themeColor="text1"/>
        </w:rPr>
      </w:pPr>
    </w:p>
    <w:sectPr w:rsidR="00FD7897" w:rsidRPr="00EE5B98" w:rsidSect="00F416CE">
      <w:pgSz w:w="16838" w:h="11906" w:orient="landscape" w:code="9"/>
      <w:pgMar w:top="1134" w:right="1134" w:bottom="1134" w:left="1701" w:header="181" w:footer="10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E7D22A84"/>
    <w:lvl w:ilvl="0" w:tplc="FFFFFFFF">
      <w:numFmt w:val="none"/>
      <w:lvlText w:val=""/>
      <w:lvlJc w:val="left"/>
      <w:pPr>
        <w:tabs>
          <w:tab w:val="num" w:pos="147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C65A90"/>
    <w:multiLevelType w:val="hybridMultilevel"/>
    <w:tmpl w:val="9E28EA96"/>
    <w:lvl w:ilvl="0" w:tplc="5654571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41E59"/>
    <w:multiLevelType w:val="hybridMultilevel"/>
    <w:tmpl w:val="7CECE2BA"/>
    <w:lvl w:ilvl="0" w:tplc="35520380">
      <w:start w:val="4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b/>
        <w:w w:val="99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1C4C3B97"/>
    <w:multiLevelType w:val="hybridMultilevel"/>
    <w:tmpl w:val="FD80D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C032C"/>
    <w:multiLevelType w:val="hybridMultilevel"/>
    <w:tmpl w:val="71D0DD1C"/>
    <w:lvl w:ilvl="0" w:tplc="673E320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A3371"/>
    <w:multiLevelType w:val="hybridMultilevel"/>
    <w:tmpl w:val="1DB658EA"/>
    <w:lvl w:ilvl="0" w:tplc="CAA0D28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2B2604D4"/>
    <w:multiLevelType w:val="hybridMultilevel"/>
    <w:tmpl w:val="C1C430A6"/>
    <w:lvl w:ilvl="0" w:tplc="C268C3A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65027"/>
    <w:multiLevelType w:val="hybridMultilevel"/>
    <w:tmpl w:val="0CEE75EC"/>
    <w:lvl w:ilvl="0" w:tplc="0A8281F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914A6"/>
    <w:multiLevelType w:val="hybridMultilevel"/>
    <w:tmpl w:val="2578E07E"/>
    <w:lvl w:ilvl="0" w:tplc="BAC6BF5E">
      <w:start w:val="1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9">
    <w:nsid w:val="4AB82A5D"/>
    <w:multiLevelType w:val="hybridMultilevel"/>
    <w:tmpl w:val="76503D62"/>
    <w:lvl w:ilvl="0" w:tplc="46D6DC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6A632012"/>
    <w:multiLevelType w:val="hybridMultilevel"/>
    <w:tmpl w:val="6F385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01AAE"/>
    <w:multiLevelType w:val="hybridMultilevel"/>
    <w:tmpl w:val="15387F56"/>
    <w:lvl w:ilvl="0" w:tplc="0E5AEA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47FBC"/>
    <w:multiLevelType w:val="hybridMultilevel"/>
    <w:tmpl w:val="45D22038"/>
    <w:lvl w:ilvl="0" w:tplc="082CEE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1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E7"/>
    <w:rsid w:val="00031150"/>
    <w:rsid w:val="00033777"/>
    <w:rsid w:val="00043DC5"/>
    <w:rsid w:val="00083B52"/>
    <w:rsid w:val="000923C6"/>
    <w:rsid w:val="000C0BA8"/>
    <w:rsid w:val="000D50AE"/>
    <w:rsid w:val="001171D6"/>
    <w:rsid w:val="00120228"/>
    <w:rsid w:val="0013124A"/>
    <w:rsid w:val="00143C32"/>
    <w:rsid w:val="00146D2F"/>
    <w:rsid w:val="00147B8C"/>
    <w:rsid w:val="00152D6F"/>
    <w:rsid w:val="00170A91"/>
    <w:rsid w:val="001A139F"/>
    <w:rsid w:val="001B4E70"/>
    <w:rsid w:val="001D6B0D"/>
    <w:rsid w:val="001E551A"/>
    <w:rsid w:val="00205518"/>
    <w:rsid w:val="002140A2"/>
    <w:rsid w:val="0023413F"/>
    <w:rsid w:val="0027285D"/>
    <w:rsid w:val="0027318C"/>
    <w:rsid w:val="00275E5C"/>
    <w:rsid w:val="00283E19"/>
    <w:rsid w:val="002B3601"/>
    <w:rsid w:val="002C458B"/>
    <w:rsid w:val="002C51FA"/>
    <w:rsid w:val="002C7EF1"/>
    <w:rsid w:val="002D74D3"/>
    <w:rsid w:val="002E2858"/>
    <w:rsid w:val="002F7C63"/>
    <w:rsid w:val="00314C57"/>
    <w:rsid w:val="0032416B"/>
    <w:rsid w:val="00334C14"/>
    <w:rsid w:val="00343D71"/>
    <w:rsid w:val="0036217C"/>
    <w:rsid w:val="00362B15"/>
    <w:rsid w:val="0038158C"/>
    <w:rsid w:val="003942E3"/>
    <w:rsid w:val="003A00DC"/>
    <w:rsid w:val="003A3C13"/>
    <w:rsid w:val="003A4157"/>
    <w:rsid w:val="003B1BC0"/>
    <w:rsid w:val="003B1F87"/>
    <w:rsid w:val="003B7658"/>
    <w:rsid w:val="003C143A"/>
    <w:rsid w:val="003C674A"/>
    <w:rsid w:val="003D0921"/>
    <w:rsid w:val="004008DA"/>
    <w:rsid w:val="00420193"/>
    <w:rsid w:val="00430250"/>
    <w:rsid w:val="004302D9"/>
    <w:rsid w:val="00432A9A"/>
    <w:rsid w:val="00465155"/>
    <w:rsid w:val="00466EF9"/>
    <w:rsid w:val="00473050"/>
    <w:rsid w:val="00473B32"/>
    <w:rsid w:val="00481B4F"/>
    <w:rsid w:val="0048727F"/>
    <w:rsid w:val="00490D1F"/>
    <w:rsid w:val="004C2684"/>
    <w:rsid w:val="004D529E"/>
    <w:rsid w:val="004D6DCB"/>
    <w:rsid w:val="004F7944"/>
    <w:rsid w:val="0054302A"/>
    <w:rsid w:val="00563C60"/>
    <w:rsid w:val="005866DA"/>
    <w:rsid w:val="00587BDF"/>
    <w:rsid w:val="00597747"/>
    <w:rsid w:val="005A16E9"/>
    <w:rsid w:val="005B7DD8"/>
    <w:rsid w:val="005C1BC6"/>
    <w:rsid w:val="005C2869"/>
    <w:rsid w:val="005E151A"/>
    <w:rsid w:val="005E41D7"/>
    <w:rsid w:val="00605B21"/>
    <w:rsid w:val="0062403A"/>
    <w:rsid w:val="00663AD9"/>
    <w:rsid w:val="00681E73"/>
    <w:rsid w:val="006C1004"/>
    <w:rsid w:val="006D44A8"/>
    <w:rsid w:val="006D493E"/>
    <w:rsid w:val="006E0FD3"/>
    <w:rsid w:val="006F67C6"/>
    <w:rsid w:val="00704887"/>
    <w:rsid w:val="00720BBD"/>
    <w:rsid w:val="00721151"/>
    <w:rsid w:val="00721FB2"/>
    <w:rsid w:val="0072238A"/>
    <w:rsid w:val="00730A20"/>
    <w:rsid w:val="007375B9"/>
    <w:rsid w:val="0074101D"/>
    <w:rsid w:val="00755338"/>
    <w:rsid w:val="00765501"/>
    <w:rsid w:val="00790B06"/>
    <w:rsid w:val="007D5195"/>
    <w:rsid w:val="007D7ED2"/>
    <w:rsid w:val="007F1D6C"/>
    <w:rsid w:val="0080649B"/>
    <w:rsid w:val="00834217"/>
    <w:rsid w:val="00842372"/>
    <w:rsid w:val="00862E2E"/>
    <w:rsid w:val="008677C8"/>
    <w:rsid w:val="0087586E"/>
    <w:rsid w:val="00875F67"/>
    <w:rsid w:val="008938BD"/>
    <w:rsid w:val="008945DD"/>
    <w:rsid w:val="008D40E2"/>
    <w:rsid w:val="008D6629"/>
    <w:rsid w:val="008D686D"/>
    <w:rsid w:val="008D7DCD"/>
    <w:rsid w:val="008E023A"/>
    <w:rsid w:val="008E1B1B"/>
    <w:rsid w:val="008F2BF6"/>
    <w:rsid w:val="00927568"/>
    <w:rsid w:val="00934712"/>
    <w:rsid w:val="00953622"/>
    <w:rsid w:val="009574E5"/>
    <w:rsid w:val="009766D8"/>
    <w:rsid w:val="00976C1A"/>
    <w:rsid w:val="00982D8A"/>
    <w:rsid w:val="00986221"/>
    <w:rsid w:val="009921C9"/>
    <w:rsid w:val="009A15ED"/>
    <w:rsid w:val="009A44BE"/>
    <w:rsid w:val="009B4221"/>
    <w:rsid w:val="009B502D"/>
    <w:rsid w:val="009E101B"/>
    <w:rsid w:val="009E46FA"/>
    <w:rsid w:val="009F2234"/>
    <w:rsid w:val="009F5F75"/>
    <w:rsid w:val="00A01893"/>
    <w:rsid w:val="00A03190"/>
    <w:rsid w:val="00A066FC"/>
    <w:rsid w:val="00A15A66"/>
    <w:rsid w:val="00A320C8"/>
    <w:rsid w:val="00A37271"/>
    <w:rsid w:val="00A542B9"/>
    <w:rsid w:val="00A66190"/>
    <w:rsid w:val="00A672A6"/>
    <w:rsid w:val="00A71FBB"/>
    <w:rsid w:val="00A721D9"/>
    <w:rsid w:val="00A747E7"/>
    <w:rsid w:val="00A81530"/>
    <w:rsid w:val="00A81BE4"/>
    <w:rsid w:val="00AB47D2"/>
    <w:rsid w:val="00AB70C0"/>
    <w:rsid w:val="00AC54B3"/>
    <w:rsid w:val="00AC7FCD"/>
    <w:rsid w:val="00AD5879"/>
    <w:rsid w:val="00AE21C2"/>
    <w:rsid w:val="00AF3891"/>
    <w:rsid w:val="00AF4A99"/>
    <w:rsid w:val="00AF65AC"/>
    <w:rsid w:val="00B2040A"/>
    <w:rsid w:val="00B27ED1"/>
    <w:rsid w:val="00B31158"/>
    <w:rsid w:val="00B45792"/>
    <w:rsid w:val="00B51276"/>
    <w:rsid w:val="00B549B5"/>
    <w:rsid w:val="00B704D5"/>
    <w:rsid w:val="00B8152D"/>
    <w:rsid w:val="00B85323"/>
    <w:rsid w:val="00BB1BDD"/>
    <w:rsid w:val="00BC298B"/>
    <w:rsid w:val="00BC3230"/>
    <w:rsid w:val="00BD2AFA"/>
    <w:rsid w:val="00BD52D9"/>
    <w:rsid w:val="00BF2898"/>
    <w:rsid w:val="00C10787"/>
    <w:rsid w:val="00C318C3"/>
    <w:rsid w:val="00C43E57"/>
    <w:rsid w:val="00C462D7"/>
    <w:rsid w:val="00C53BA8"/>
    <w:rsid w:val="00C60773"/>
    <w:rsid w:val="00C62E2E"/>
    <w:rsid w:val="00C7572C"/>
    <w:rsid w:val="00C8178B"/>
    <w:rsid w:val="00CB128F"/>
    <w:rsid w:val="00CC5E82"/>
    <w:rsid w:val="00CC6D69"/>
    <w:rsid w:val="00CF27DA"/>
    <w:rsid w:val="00D101E0"/>
    <w:rsid w:val="00D169A6"/>
    <w:rsid w:val="00D33E46"/>
    <w:rsid w:val="00D4674C"/>
    <w:rsid w:val="00D6342C"/>
    <w:rsid w:val="00D743CC"/>
    <w:rsid w:val="00D90403"/>
    <w:rsid w:val="00D930A7"/>
    <w:rsid w:val="00D940C9"/>
    <w:rsid w:val="00DB77A0"/>
    <w:rsid w:val="00DC4D15"/>
    <w:rsid w:val="00DC6E4C"/>
    <w:rsid w:val="00DD2C6D"/>
    <w:rsid w:val="00DE5CAF"/>
    <w:rsid w:val="00E070BA"/>
    <w:rsid w:val="00E115B9"/>
    <w:rsid w:val="00E16E8A"/>
    <w:rsid w:val="00E35126"/>
    <w:rsid w:val="00E420ED"/>
    <w:rsid w:val="00E4586F"/>
    <w:rsid w:val="00E53FBD"/>
    <w:rsid w:val="00EA27F3"/>
    <w:rsid w:val="00EA7075"/>
    <w:rsid w:val="00EB127B"/>
    <w:rsid w:val="00EB32A7"/>
    <w:rsid w:val="00EC402F"/>
    <w:rsid w:val="00EC49DA"/>
    <w:rsid w:val="00ED3D52"/>
    <w:rsid w:val="00EE5B98"/>
    <w:rsid w:val="00F035CD"/>
    <w:rsid w:val="00F13B91"/>
    <w:rsid w:val="00F34671"/>
    <w:rsid w:val="00F360AB"/>
    <w:rsid w:val="00F40465"/>
    <w:rsid w:val="00F416CE"/>
    <w:rsid w:val="00F44917"/>
    <w:rsid w:val="00F65CB7"/>
    <w:rsid w:val="00F955E0"/>
    <w:rsid w:val="00FA0E43"/>
    <w:rsid w:val="00FA2105"/>
    <w:rsid w:val="00FB1923"/>
    <w:rsid w:val="00FB35F1"/>
    <w:rsid w:val="00FC019C"/>
    <w:rsid w:val="00FC0F0B"/>
    <w:rsid w:val="00FC3291"/>
    <w:rsid w:val="00FC41FB"/>
    <w:rsid w:val="00FC43E0"/>
    <w:rsid w:val="00FD0415"/>
    <w:rsid w:val="00FD7897"/>
    <w:rsid w:val="00FE0CD6"/>
    <w:rsid w:val="00FE2768"/>
    <w:rsid w:val="00FE7B04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138B24-641D-43F2-B31E-FFDC5C6D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2D8A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1893"/>
    <w:pPr>
      <w:ind w:left="720"/>
      <w:contextualSpacing/>
    </w:pPr>
  </w:style>
  <w:style w:type="paragraph" w:customStyle="1" w:styleId="0noidung">
    <w:name w:val="0 noi dung"/>
    <w:basedOn w:val="Normal"/>
    <w:link w:val="0noidungChar"/>
    <w:qFormat/>
    <w:rsid w:val="0054302A"/>
    <w:pPr>
      <w:widowControl w:val="0"/>
      <w:spacing w:before="120" w:after="120" w:line="276" w:lineRule="auto"/>
      <w:ind w:firstLine="425"/>
      <w:jc w:val="both"/>
    </w:pPr>
    <w:rPr>
      <w:rFonts w:eastAsia="MS Mincho" w:cs="Times New Roman"/>
      <w:szCs w:val="28"/>
      <w:lang w:val="es-ES"/>
    </w:rPr>
  </w:style>
  <w:style w:type="character" w:customStyle="1" w:styleId="0noidungChar">
    <w:name w:val="0 noi dung Char"/>
    <w:link w:val="0noidung"/>
    <w:rsid w:val="0054302A"/>
    <w:rPr>
      <w:rFonts w:eastAsia="MS Mincho" w:cs="Times New Roman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FPTDA</cp:lastModifiedBy>
  <cp:revision>36</cp:revision>
  <cp:lastPrinted>2022-11-25T15:13:00Z</cp:lastPrinted>
  <dcterms:created xsi:type="dcterms:W3CDTF">2021-11-08T02:32:00Z</dcterms:created>
  <dcterms:modified xsi:type="dcterms:W3CDTF">2022-12-01T13:55:00Z</dcterms:modified>
</cp:coreProperties>
</file>