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ED" w:rsidRPr="00BA3EEE" w:rsidRDefault="00CE66ED" w:rsidP="00337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6ED" w:rsidRPr="00BA3EEE" w:rsidRDefault="00CE66ED" w:rsidP="003371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A3E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3E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MA TRẬN ĐỀ KIỂM TRA </w:t>
      </w:r>
      <w:r w:rsidRPr="00BA3EEE">
        <w:rPr>
          <w:rFonts w:ascii="Times New Roman" w:hAnsi="Times New Roman" w:cs="Times New Roman"/>
          <w:b/>
          <w:bCs/>
          <w:sz w:val="28"/>
          <w:szCs w:val="28"/>
        </w:rPr>
        <w:t xml:space="preserve">GIỮA KÌ II </w:t>
      </w:r>
      <w:r w:rsidRPr="00BA3E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:rsidR="00CE66ED" w:rsidRPr="00BA3EEE" w:rsidRDefault="00CE66ED" w:rsidP="00337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E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Pr="00BA3EEE">
        <w:rPr>
          <w:rFonts w:ascii="Times New Roman" w:hAnsi="Times New Roman" w:cs="Times New Roman"/>
          <w:b/>
          <w:bCs/>
          <w:sz w:val="28"/>
          <w:szCs w:val="28"/>
        </w:rPr>
        <w:t xml:space="preserve">CÔNG NGHỆ, </w:t>
      </w:r>
      <w:r w:rsidRPr="00BA3E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Pr="00BA3EEE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CE66ED" w:rsidRPr="00BA3EEE" w:rsidRDefault="00CE66ED" w:rsidP="003371FB"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1414"/>
      </w:tblGrid>
      <w:tr w:rsidR="00CE66ED" w:rsidRPr="00BA3EEE" w:rsidTr="00D70B3F">
        <w:trPr>
          <w:trHeight w:val="426"/>
        </w:trPr>
        <w:tc>
          <w:tcPr>
            <w:tcW w:w="742" w:type="dxa"/>
            <w:vMerge w:val="restart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157" w:type="dxa"/>
            <w:vMerge w:val="restart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1414" w:type="dxa"/>
            <w:vMerge w:val="restart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% tổng điểm – số điểm</w:t>
            </w:r>
          </w:p>
        </w:tc>
      </w:tr>
      <w:tr w:rsidR="00CE66ED" w:rsidRPr="00BA3EEE" w:rsidTr="00D70B3F">
        <w:trPr>
          <w:trHeight w:val="426"/>
        </w:trPr>
        <w:tc>
          <w:tcPr>
            <w:tcW w:w="742" w:type="dxa"/>
            <w:vMerge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157" w:type="dxa"/>
            <w:vMerge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84" w:type="dxa"/>
            <w:vMerge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54" w:type="dxa"/>
            <w:gridSpan w:val="2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640" w:type="dxa"/>
            <w:gridSpan w:val="2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629" w:type="dxa"/>
            <w:gridSpan w:val="2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677" w:type="dxa"/>
            <w:gridSpan w:val="2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1330" w:type="dxa"/>
            <w:gridSpan w:val="2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985" w:type="dxa"/>
            <w:vMerge w:val="restart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Thời gian (phút)</w:t>
            </w:r>
          </w:p>
        </w:tc>
        <w:tc>
          <w:tcPr>
            <w:tcW w:w="1414" w:type="dxa"/>
            <w:vMerge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CE66ED" w:rsidRPr="00BA3EEE" w:rsidTr="00D70B3F">
        <w:trPr>
          <w:trHeight w:val="426"/>
        </w:trPr>
        <w:tc>
          <w:tcPr>
            <w:tcW w:w="742" w:type="dxa"/>
            <w:vMerge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157" w:type="dxa"/>
            <w:vMerge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84" w:type="dxa"/>
            <w:vMerge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68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1086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 xml:space="preserve">Thời gian </w:t>
            </w:r>
            <w:r w:rsidRPr="00BA3EEE">
              <w:rPr>
                <w:rFonts w:cs="Times New Roman"/>
                <w:bCs/>
                <w:sz w:val="28"/>
                <w:szCs w:val="28"/>
              </w:rPr>
              <w:t>(phút)</w:t>
            </w:r>
          </w:p>
        </w:tc>
        <w:tc>
          <w:tcPr>
            <w:tcW w:w="709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931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 xml:space="preserve">Thời gian </w:t>
            </w:r>
            <w:r w:rsidRPr="00BA3EEE">
              <w:rPr>
                <w:rFonts w:cs="Times New Roman"/>
                <w:bCs/>
                <w:sz w:val="28"/>
                <w:szCs w:val="28"/>
              </w:rPr>
              <w:t>(phút)</w:t>
            </w:r>
          </w:p>
        </w:tc>
        <w:tc>
          <w:tcPr>
            <w:tcW w:w="698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931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 xml:space="preserve">Thời gian </w:t>
            </w:r>
            <w:r w:rsidRPr="00BA3EEE">
              <w:rPr>
                <w:rFonts w:cs="Times New Roman"/>
                <w:bCs/>
                <w:sz w:val="28"/>
                <w:szCs w:val="28"/>
              </w:rPr>
              <w:t>(phút)</w:t>
            </w:r>
          </w:p>
        </w:tc>
        <w:tc>
          <w:tcPr>
            <w:tcW w:w="745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932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 xml:space="preserve">Thời gian </w:t>
            </w:r>
            <w:r w:rsidRPr="00BA3EEE">
              <w:rPr>
                <w:rFonts w:cs="Times New Roman"/>
                <w:bCs/>
                <w:sz w:val="28"/>
                <w:szCs w:val="28"/>
              </w:rPr>
              <w:t>(phút)</w:t>
            </w:r>
          </w:p>
        </w:tc>
        <w:tc>
          <w:tcPr>
            <w:tcW w:w="672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658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985" w:type="dxa"/>
            <w:vMerge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14" w:type="dxa"/>
            <w:vMerge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CE66ED" w:rsidRPr="00BA3EEE" w:rsidTr="00D70B3F">
        <w:trPr>
          <w:trHeight w:val="853"/>
        </w:trPr>
        <w:tc>
          <w:tcPr>
            <w:tcW w:w="742" w:type="dxa"/>
            <w:vMerge w:val="restart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57" w:type="dxa"/>
            <w:vMerge w:val="restart"/>
          </w:tcPr>
          <w:p w:rsidR="00CE66ED" w:rsidRPr="00BA3EEE" w:rsidRDefault="00CE66ED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sz w:val="28"/>
                <w:szCs w:val="28"/>
              </w:rPr>
              <w:t>LẮP ĐẶT MẠNG ĐIỆN TRONG NHÀ</w:t>
            </w:r>
          </w:p>
        </w:tc>
        <w:tc>
          <w:tcPr>
            <w:tcW w:w="1784" w:type="dxa"/>
          </w:tcPr>
          <w:p w:rsidR="00CE66ED" w:rsidRPr="00BA3EEE" w:rsidRDefault="00CE66ED" w:rsidP="003371FB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1.1.</w:t>
            </w:r>
            <w:r w:rsidRPr="00BA3EEE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Pr="00BA3EEE">
              <w:rPr>
                <w:rFonts w:cs="Times New Roman"/>
                <w:bCs/>
                <w:iCs/>
                <w:sz w:val="28"/>
                <w:szCs w:val="28"/>
              </w:rPr>
              <w:t>Lắp mạch điện hai công tắc hai cực điều khiển hai đèn</w:t>
            </w:r>
          </w:p>
        </w:tc>
        <w:tc>
          <w:tcPr>
            <w:tcW w:w="868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3EEE">
              <w:rPr>
                <w:rFonts w:cs="Times New Roman"/>
                <w:sz w:val="28"/>
                <w:szCs w:val="28"/>
              </w:rPr>
              <w:t>5</w:t>
            </w:r>
          </w:p>
          <w:p w:rsidR="00CE66ED" w:rsidRPr="00BA3EEE" w:rsidRDefault="00CE66ED" w:rsidP="003371F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3,75</w:t>
            </w:r>
          </w:p>
        </w:tc>
        <w:tc>
          <w:tcPr>
            <w:tcW w:w="709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98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45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72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8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19,75</w:t>
            </w:r>
          </w:p>
        </w:tc>
        <w:tc>
          <w:tcPr>
            <w:tcW w:w="1414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42,5% -</w:t>
            </w:r>
          </w:p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4,25</w:t>
            </w:r>
          </w:p>
        </w:tc>
      </w:tr>
      <w:tr w:rsidR="00CE66ED" w:rsidRPr="00BA3EEE" w:rsidTr="00D70B3F">
        <w:trPr>
          <w:trHeight w:val="853"/>
        </w:trPr>
        <w:tc>
          <w:tcPr>
            <w:tcW w:w="742" w:type="dxa"/>
            <w:vMerge/>
          </w:tcPr>
          <w:p w:rsidR="00CE66ED" w:rsidRPr="00BA3EEE" w:rsidRDefault="00CE66ED" w:rsidP="003371FB">
            <w:pPr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157" w:type="dxa"/>
            <w:vMerge/>
          </w:tcPr>
          <w:p w:rsidR="00CE66ED" w:rsidRPr="00BA3EEE" w:rsidRDefault="00CE66ED" w:rsidP="003371FB">
            <w:pPr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784" w:type="dxa"/>
          </w:tcPr>
          <w:p w:rsidR="00CE66ED" w:rsidRPr="00BA3EEE" w:rsidRDefault="00CE66ED" w:rsidP="003371FB">
            <w:pPr>
              <w:widowControl w:val="0"/>
              <w:tabs>
                <w:tab w:val="left" w:pos="315"/>
              </w:tabs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1.2 Lắp mạch điện hai công tắc ba cực điều khiển một đèn</w:t>
            </w:r>
          </w:p>
        </w:tc>
        <w:tc>
          <w:tcPr>
            <w:tcW w:w="868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86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709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98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931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745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72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8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15,5</w:t>
            </w:r>
          </w:p>
        </w:tc>
        <w:tc>
          <w:tcPr>
            <w:tcW w:w="1414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35% -</w:t>
            </w:r>
          </w:p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3,5</w:t>
            </w:r>
          </w:p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CE66ED" w:rsidRPr="00BA3EEE" w:rsidTr="00D70B3F">
        <w:trPr>
          <w:trHeight w:val="1281"/>
        </w:trPr>
        <w:tc>
          <w:tcPr>
            <w:tcW w:w="742" w:type="dxa"/>
            <w:vMerge/>
          </w:tcPr>
          <w:p w:rsidR="00CE66ED" w:rsidRPr="00BA3EEE" w:rsidRDefault="00CE66ED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vMerge/>
          </w:tcPr>
          <w:p w:rsidR="00CE66ED" w:rsidRPr="00BA3EEE" w:rsidRDefault="00CE66ED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4" w:type="dxa"/>
          </w:tcPr>
          <w:p w:rsidR="00CE66ED" w:rsidRPr="00BA3EEE" w:rsidRDefault="00CE66ED" w:rsidP="003371FB">
            <w:pPr>
              <w:jc w:val="both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1.3 Lắp mạch điện một công tắc ba cực điều khiển hai đèn</w:t>
            </w:r>
          </w:p>
        </w:tc>
        <w:tc>
          <w:tcPr>
            <w:tcW w:w="868" w:type="dxa"/>
            <w:vAlign w:val="center"/>
          </w:tcPr>
          <w:p w:rsidR="00CE66ED" w:rsidRPr="00BA3EEE" w:rsidRDefault="00CE66ED" w:rsidP="003371F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A3EEE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86" w:type="dxa"/>
            <w:vAlign w:val="center"/>
          </w:tcPr>
          <w:p w:rsidR="00CE66ED" w:rsidRPr="00BA3EEE" w:rsidRDefault="00CE66ED" w:rsidP="003371F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A3EEE">
              <w:rPr>
                <w:rFonts w:cs="Times New Roman"/>
                <w:color w:val="000000" w:themeColor="text1"/>
                <w:sz w:val="28"/>
                <w:szCs w:val="28"/>
              </w:rPr>
              <w:t>3,75</w:t>
            </w:r>
          </w:p>
        </w:tc>
        <w:tc>
          <w:tcPr>
            <w:tcW w:w="709" w:type="dxa"/>
            <w:vAlign w:val="center"/>
          </w:tcPr>
          <w:p w:rsidR="00CE66ED" w:rsidRPr="00BA3EEE" w:rsidRDefault="00CE66ED" w:rsidP="003371F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A3EEE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CE66ED" w:rsidRPr="00BA3EEE" w:rsidRDefault="00CE66ED" w:rsidP="003371F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A3EEE"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8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CE66ED" w:rsidRPr="00BA3EEE" w:rsidRDefault="00CE66ED" w:rsidP="003371FB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CE66ED" w:rsidRPr="00BA3EEE" w:rsidRDefault="00CE66ED" w:rsidP="003371F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CE66ED" w:rsidRPr="00BA3EEE" w:rsidRDefault="00CE66ED" w:rsidP="003371F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CE66ED" w:rsidRPr="00BA3EEE" w:rsidRDefault="00CE66ED" w:rsidP="003371F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8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9,75</w:t>
            </w:r>
          </w:p>
        </w:tc>
        <w:tc>
          <w:tcPr>
            <w:tcW w:w="1414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22,5% -</w:t>
            </w:r>
          </w:p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2,25</w:t>
            </w:r>
          </w:p>
          <w:p w:rsidR="00CE66ED" w:rsidRPr="00BA3EEE" w:rsidRDefault="00CE66ED" w:rsidP="003371FB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CE66ED" w:rsidRPr="00BA3EEE" w:rsidTr="00D70B3F">
        <w:trPr>
          <w:trHeight w:val="513"/>
        </w:trPr>
        <w:tc>
          <w:tcPr>
            <w:tcW w:w="3683" w:type="dxa"/>
            <w:gridSpan w:val="3"/>
          </w:tcPr>
          <w:p w:rsidR="00CE66ED" w:rsidRPr="00BA3EEE" w:rsidRDefault="00CE66ED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98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5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72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58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414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 xml:space="preserve">100% - </w:t>
            </w:r>
          </w:p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CE66ED" w:rsidRPr="00BA3EEE" w:rsidTr="00D70B3F">
        <w:trPr>
          <w:trHeight w:val="426"/>
        </w:trPr>
        <w:tc>
          <w:tcPr>
            <w:tcW w:w="3683" w:type="dxa"/>
            <w:gridSpan w:val="3"/>
          </w:tcPr>
          <w:p w:rsidR="00CE66ED" w:rsidRPr="00BA3EEE" w:rsidRDefault="00CE66ED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629" w:type="dxa"/>
            <w:gridSpan w:val="2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20%</w:t>
            </w:r>
          </w:p>
        </w:tc>
        <w:tc>
          <w:tcPr>
            <w:tcW w:w="1677" w:type="dxa"/>
            <w:gridSpan w:val="2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672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58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85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14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CE66ED" w:rsidRPr="00BA3EEE" w:rsidTr="00D70B3F">
        <w:trPr>
          <w:trHeight w:val="412"/>
        </w:trPr>
        <w:tc>
          <w:tcPr>
            <w:tcW w:w="3683" w:type="dxa"/>
            <w:gridSpan w:val="3"/>
          </w:tcPr>
          <w:p w:rsidR="00CE66ED" w:rsidRPr="00BA3EEE" w:rsidRDefault="00CE66ED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3306" w:type="dxa"/>
            <w:gridSpan w:val="4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330" w:type="dxa"/>
            <w:gridSpan w:val="2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85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14" w:type="dxa"/>
          </w:tcPr>
          <w:p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CE66ED" w:rsidRPr="00BA3EEE" w:rsidRDefault="00CE66ED" w:rsidP="003371F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6ED" w:rsidRPr="00BA3EEE" w:rsidRDefault="00CE66ED" w:rsidP="003371F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6ED" w:rsidRPr="00BA3EEE" w:rsidRDefault="00CE66ED" w:rsidP="003371F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CE66ED" w:rsidRPr="00BA3EEE" w:rsidRDefault="00CE66ED" w:rsidP="00337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6ED" w:rsidRPr="00BA3EEE" w:rsidRDefault="00CE66ED" w:rsidP="003371FB">
      <w:pPr>
        <w:rPr>
          <w:rFonts w:ascii="Times New Roman" w:hAnsi="Times New Roman" w:cs="Times New Roman"/>
          <w:sz w:val="28"/>
          <w:szCs w:val="28"/>
        </w:rPr>
      </w:pPr>
    </w:p>
    <w:p w:rsidR="00CE66ED" w:rsidRPr="00BA3EEE" w:rsidRDefault="00CE66ED" w:rsidP="003371FB">
      <w:pPr>
        <w:rPr>
          <w:rFonts w:ascii="Times New Roman" w:hAnsi="Times New Roman" w:cs="Times New Roman"/>
          <w:sz w:val="28"/>
          <w:szCs w:val="28"/>
        </w:rPr>
      </w:pPr>
    </w:p>
    <w:p w:rsidR="00080666" w:rsidRPr="00BA3EEE" w:rsidRDefault="00DB2344" w:rsidP="00337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EEE">
        <w:rPr>
          <w:rFonts w:ascii="Times New Roman" w:hAnsi="Times New Roman" w:cs="Times New Roman"/>
          <w:b/>
          <w:sz w:val="28"/>
          <w:szCs w:val="28"/>
        </w:rPr>
        <w:t xml:space="preserve">BẢN </w:t>
      </w:r>
      <w:r w:rsidR="00080666" w:rsidRPr="00BA3E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ĐẶC TẢ</w:t>
      </w:r>
      <w:r w:rsidR="00080666" w:rsidRPr="00BA3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666" w:rsidRPr="00BA3EEE">
        <w:rPr>
          <w:rFonts w:ascii="Times New Roman" w:hAnsi="Times New Roman" w:cs="Times New Roman"/>
          <w:b/>
          <w:sz w:val="28"/>
          <w:szCs w:val="28"/>
          <w:lang w:val="vi-VN"/>
        </w:rPr>
        <w:t>MÔN CÔNG NGHỆ</w:t>
      </w:r>
      <w:r w:rsidR="00080666" w:rsidRPr="00BA3EEE">
        <w:rPr>
          <w:rFonts w:ascii="Times New Roman" w:hAnsi="Times New Roman" w:cs="Times New Roman"/>
          <w:b/>
          <w:sz w:val="28"/>
          <w:szCs w:val="28"/>
        </w:rPr>
        <w:t xml:space="preserve"> 9 GIỮA KÌ II</w:t>
      </w:r>
    </w:p>
    <w:p w:rsidR="00080666" w:rsidRPr="00BA3EEE" w:rsidRDefault="00080666" w:rsidP="003371F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477"/>
        <w:gridCol w:w="1417"/>
        <w:gridCol w:w="1417"/>
        <w:gridCol w:w="1417"/>
        <w:gridCol w:w="1703"/>
      </w:tblGrid>
      <w:tr w:rsidR="00080666" w:rsidRPr="00BA3EEE" w:rsidTr="00D70B3F">
        <w:trPr>
          <w:trHeight w:val="281"/>
        </w:trPr>
        <w:tc>
          <w:tcPr>
            <w:tcW w:w="780" w:type="dxa"/>
            <w:vMerge w:val="restart"/>
            <w:vAlign w:val="center"/>
          </w:tcPr>
          <w:p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3477" w:type="dxa"/>
            <w:vMerge w:val="restart"/>
            <w:vAlign w:val="center"/>
          </w:tcPr>
          <w:p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eastAsia="Calibri" w:cs="Times New Roman"/>
                <w:b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5954" w:type="dxa"/>
            <w:gridSpan w:val="4"/>
          </w:tcPr>
          <w:p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Số câu hỏi theo mức độ </w:t>
            </w:r>
            <w:r w:rsidRPr="00BA3EE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</w:tr>
      <w:tr w:rsidR="00080666" w:rsidRPr="00BA3EEE" w:rsidTr="00D70B3F">
        <w:trPr>
          <w:trHeight w:val="363"/>
        </w:trPr>
        <w:tc>
          <w:tcPr>
            <w:tcW w:w="780" w:type="dxa"/>
            <w:vMerge/>
            <w:vAlign w:val="center"/>
          </w:tcPr>
          <w:p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77" w:type="dxa"/>
            <w:vMerge/>
            <w:vAlign w:val="center"/>
          </w:tcPr>
          <w:p w:rsidR="00080666" w:rsidRPr="00BA3EEE" w:rsidRDefault="00080666" w:rsidP="003371FB">
            <w:pPr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080666" w:rsidRPr="00BA3EEE" w:rsidRDefault="00080666" w:rsidP="003371F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417" w:type="dxa"/>
          </w:tcPr>
          <w:p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1417" w:type="dxa"/>
          </w:tcPr>
          <w:p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703" w:type="dxa"/>
          </w:tcPr>
          <w:p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EC6B30" w:rsidRPr="00BA3EEE" w:rsidTr="00D70B3F">
        <w:trPr>
          <w:trHeight w:val="597"/>
        </w:trPr>
        <w:tc>
          <w:tcPr>
            <w:tcW w:w="780" w:type="dxa"/>
            <w:vMerge w:val="restart"/>
          </w:tcPr>
          <w:p w:rsidR="00EC6B30" w:rsidRPr="00BA3EEE" w:rsidRDefault="00EC6B30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452" w:type="dxa"/>
            <w:vMerge w:val="restart"/>
          </w:tcPr>
          <w:p w:rsidR="00EC6B30" w:rsidRPr="00BA3EEE" w:rsidRDefault="00EC6B30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</w:rPr>
              <w:t>LẮP ĐẶT MẠNG ĐIỆN TRONG NHÀ</w:t>
            </w:r>
          </w:p>
        </w:tc>
        <w:tc>
          <w:tcPr>
            <w:tcW w:w="2335" w:type="dxa"/>
            <w:vMerge w:val="restart"/>
          </w:tcPr>
          <w:p w:rsidR="00EC6B30" w:rsidRPr="00BA3EEE" w:rsidRDefault="00EC6B30" w:rsidP="003371FB">
            <w:pPr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1.1.</w:t>
            </w:r>
            <w:r w:rsidRPr="00BA3EEE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Pr="00BA3EEE">
              <w:rPr>
                <w:rFonts w:cs="Times New Roman"/>
                <w:bCs/>
                <w:iCs/>
                <w:sz w:val="28"/>
                <w:szCs w:val="28"/>
              </w:rPr>
              <w:t>Lắp mạch điện hai công tắc hai cực điều khiển hai đèn</w:t>
            </w:r>
          </w:p>
        </w:tc>
        <w:tc>
          <w:tcPr>
            <w:tcW w:w="3477" w:type="dxa"/>
          </w:tcPr>
          <w:p w:rsidR="00EC6B30" w:rsidRPr="00BA3EEE" w:rsidRDefault="00EC6B30" w:rsidP="003371FB">
            <w:pPr>
              <w:jc w:val="both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  <w:r w:rsidRPr="00BA3EEE">
              <w:rPr>
                <w:rFonts w:cs="Times New Roman"/>
                <w:b/>
                <w:spacing w:val="-8"/>
                <w:sz w:val="28"/>
                <w:szCs w:val="28"/>
              </w:rPr>
              <w:t>:</w:t>
            </w:r>
          </w:p>
          <w:p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- Nhận biết được ký hiệu của  thiết bị điện</w:t>
            </w:r>
          </w:p>
          <w:p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 xml:space="preserve"> - Trình bày được tác dụng của thiết bị điện</w:t>
            </w:r>
          </w:p>
          <w:p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- Tìm hiểu nguyên lý làm việc của sơ đồ</w:t>
            </w:r>
            <w:r w:rsidR="00641313" w:rsidRPr="00BA3EEE">
              <w:rPr>
                <w:rFonts w:cs="Times New Roman"/>
                <w:spacing w:val="-8"/>
                <w:sz w:val="28"/>
                <w:szCs w:val="28"/>
              </w:rPr>
              <w:t xml:space="preserve"> mạch </w:t>
            </w: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EC6B30" w:rsidRPr="00BA3EEE" w:rsidTr="00D70B3F">
        <w:trPr>
          <w:trHeight w:val="302"/>
        </w:trPr>
        <w:tc>
          <w:tcPr>
            <w:tcW w:w="780" w:type="dxa"/>
            <w:vMerge/>
          </w:tcPr>
          <w:p w:rsidR="00EC6B30" w:rsidRPr="00BA3EEE" w:rsidRDefault="00EC6B30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C6B30" w:rsidRPr="00BA3EEE" w:rsidRDefault="00EC6B30" w:rsidP="003371FB">
            <w:pPr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:rsidR="00EC6B30" w:rsidRPr="00BA3EEE" w:rsidRDefault="00EC6B30" w:rsidP="003371FB">
            <w:pPr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77" w:type="dxa"/>
          </w:tcPr>
          <w:p w:rsidR="00EC6B30" w:rsidRPr="00BA3EEE" w:rsidRDefault="00EC6B30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  <w:lang w:val="vi-VN"/>
              </w:rPr>
              <w:t>Thông hiểu</w:t>
            </w:r>
            <w:r w:rsidRPr="00BA3EEE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:rsidR="00EC6B30" w:rsidRPr="00BA3EEE" w:rsidRDefault="00EC6B30" w:rsidP="003371FB">
            <w:pPr>
              <w:pStyle w:val="TableParagraph"/>
              <w:tabs>
                <w:tab w:val="left" w:pos="259"/>
              </w:tabs>
              <w:ind w:right="96"/>
              <w:jc w:val="both"/>
              <w:rPr>
                <w:sz w:val="28"/>
                <w:szCs w:val="28"/>
              </w:rPr>
            </w:pPr>
            <w:r w:rsidRPr="00BA3EEE">
              <w:rPr>
                <w:bCs/>
                <w:sz w:val="28"/>
                <w:szCs w:val="28"/>
                <w:lang w:val="en-US"/>
              </w:rPr>
              <w:t xml:space="preserve">- </w:t>
            </w:r>
            <w:r w:rsidRPr="00BA3EEE">
              <w:rPr>
                <w:bCs/>
                <w:sz w:val="28"/>
                <w:szCs w:val="28"/>
              </w:rPr>
              <w:t>Xác định được quy trình lắp</w:t>
            </w:r>
            <w:r w:rsidRPr="00BA3EEE">
              <w:rPr>
                <w:bCs/>
                <w:sz w:val="28"/>
                <w:szCs w:val="28"/>
                <w:lang w:val="en-US"/>
              </w:rPr>
              <w:t xml:space="preserve"> đặt</w:t>
            </w:r>
            <w:r w:rsidRPr="00BA3EEE">
              <w:rPr>
                <w:bCs/>
                <w:sz w:val="28"/>
                <w:szCs w:val="28"/>
              </w:rPr>
              <w:t xml:space="preserve"> mạch điện</w:t>
            </w:r>
          </w:p>
          <w:p w:rsidR="00EC6B30" w:rsidRPr="00BA3EEE" w:rsidRDefault="00EC6B30" w:rsidP="003371FB">
            <w:pPr>
              <w:pStyle w:val="TableParagraph"/>
              <w:tabs>
                <w:tab w:val="left" w:pos="259"/>
              </w:tabs>
              <w:ind w:right="96"/>
              <w:jc w:val="both"/>
              <w:rPr>
                <w:sz w:val="28"/>
                <w:szCs w:val="28"/>
              </w:rPr>
            </w:pPr>
            <w:r w:rsidRPr="00BA3EEE">
              <w:rPr>
                <w:bCs/>
                <w:sz w:val="28"/>
                <w:szCs w:val="28"/>
                <w:lang w:val="en-US"/>
              </w:rPr>
              <w:t>- Phân biệt được sơ đồ nguyên lý và sơ đồ lắp đặt</w:t>
            </w: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EC6B30" w:rsidRPr="00BA3EEE" w:rsidTr="00D70B3F">
        <w:trPr>
          <w:trHeight w:val="897"/>
        </w:trPr>
        <w:tc>
          <w:tcPr>
            <w:tcW w:w="780" w:type="dxa"/>
            <w:vMerge/>
          </w:tcPr>
          <w:p w:rsidR="00EC6B30" w:rsidRPr="00BA3EEE" w:rsidRDefault="00EC6B30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C6B30" w:rsidRPr="00BA3EEE" w:rsidRDefault="00EC6B30" w:rsidP="003371FB">
            <w:pPr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:rsidR="00EC6B30" w:rsidRPr="00BA3EEE" w:rsidRDefault="00EC6B30" w:rsidP="003371FB">
            <w:pPr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77" w:type="dxa"/>
          </w:tcPr>
          <w:p w:rsidR="00EC6B30" w:rsidRPr="00BA3EEE" w:rsidRDefault="00EC6B30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Vận dụng:</w:t>
            </w:r>
          </w:p>
          <w:p w:rsidR="00E42C6E" w:rsidRPr="00BA3EEE" w:rsidRDefault="00E42C6E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- Vẽ sơ đồ lắp đặt của mạch điện công tắc ba cực</w:t>
            </w:r>
          </w:p>
          <w:p w:rsidR="00EC6B30" w:rsidRPr="00BA3EEE" w:rsidRDefault="00EC6B30" w:rsidP="003371FB">
            <w:pPr>
              <w:pStyle w:val="ListParagraph"/>
              <w:ind w:left="110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703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EC6B30" w:rsidRPr="00BA3EEE" w:rsidTr="00D70B3F">
        <w:trPr>
          <w:trHeight w:val="281"/>
        </w:trPr>
        <w:tc>
          <w:tcPr>
            <w:tcW w:w="780" w:type="dxa"/>
            <w:vMerge/>
          </w:tcPr>
          <w:p w:rsidR="00EC6B30" w:rsidRPr="00BA3EEE" w:rsidRDefault="00EC6B30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C6B30" w:rsidRPr="00BA3EEE" w:rsidRDefault="00EC6B30" w:rsidP="003371FB">
            <w:pPr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  <w:vMerge w:val="restart"/>
          </w:tcPr>
          <w:p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1.2. Lắp mạch điện hai công tắc ba cực điều khiển một đèn</w:t>
            </w:r>
          </w:p>
        </w:tc>
        <w:tc>
          <w:tcPr>
            <w:tcW w:w="3477" w:type="dxa"/>
          </w:tcPr>
          <w:p w:rsidR="00EC6B30" w:rsidRPr="00BA3EEE" w:rsidRDefault="00EC6B30" w:rsidP="003371FB">
            <w:pPr>
              <w:jc w:val="both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  <w:r w:rsidRPr="00BA3EEE">
              <w:rPr>
                <w:rFonts w:cs="Times New Roman"/>
                <w:b/>
                <w:spacing w:val="-8"/>
                <w:sz w:val="28"/>
                <w:szCs w:val="28"/>
              </w:rPr>
              <w:t>:</w:t>
            </w:r>
          </w:p>
          <w:p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- Kể tên các kí hiệ</w:t>
            </w:r>
            <w:r w:rsidR="00641313" w:rsidRPr="00BA3EEE">
              <w:rPr>
                <w:rFonts w:cs="Times New Roman"/>
                <w:spacing w:val="-8"/>
                <w:sz w:val="28"/>
                <w:szCs w:val="28"/>
              </w:rPr>
              <w:t>u</w:t>
            </w:r>
            <w:r w:rsidRPr="00BA3EEE">
              <w:rPr>
                <w:rFonts w:cs="Times New Roman"/>
                <w:spacing w:val="-8"/>
                <w:sz w:val="28"/>
                <w:szCs w:val="28"/>
              </w:rPr>
              <w:t xml:space="preserve"> trong sơ đồ mạch điện</w:t>
            </w:r>
          </w:p>
          <w:p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- Trình bày áp dụng thực tiễn của mạch điện</w:t>
            </w:r>
          </w:p>
          <w:p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- Liệt kê được các thiết bị, đồ dùng điện trong sơ đồ</w:t>
            </w: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EC6B30" w:rsidRPr="00BA3EEE" w:rsidTr="00D70B3F">
        <w:trPr>
          <w:trHeight w:val="432"/>
        </w:trPr>
        <w:tc>
          <w:tcPr>
            <w:tcW w:w="780" w:type="dxa"/>
            <w:vMerge/>
          </w:tcPr>
          <w:p w:rsidR="00EC6B30" w:rsidRPr="00BA3EEE" w:rsidRDefault="00EC6B30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C6B30" w:rsidRPr="00BA3EEE" w:rsidRDefault="00EC6B30" w:rsidP="003371FB">
            <w:pPr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:rsidR="00EC6B30" w:rsidRPr="00BA3EEE" w:rsidRDefault="00EC6B30" w:rsidP="003371FB">
            <w:pPr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77" w:type="dxa"/>
          </w:tcPr>
          <w:p w:rsidR="00EC6B30" w:rsidRPr="00BA3EEE" w:rsidRDefault="00EC6B30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  <w:lang w:val="vi-VN"/>
              </w:rPr>
              <w:t>Thông hiểu</w:t>
            </w:r>
            <w:r w:rsidRPr="00BA3EEE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 w:rsidRPr="00BA3EEE">
              <w:rPr>
                <w:rFonts w:cs="Times New Roman"/>
                <w:spacing w:val="-8"/>
                <w:sz w:val="28"/>
                <w:szCs w:val="28"/>
              </w:rPr>
              <w:t xml:space="preserve">Giải thích được nguyên lý làm việc của mạch </w:t>
            </w:r>
          </w:p>
          <w:p w:rsidR="00EC6B30" w:rsidRPr="00BA3EEE" w:rsidRDefault="00641313" w:rsidP="003371FB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lastRenderedPageBreak/>
              <w:t>- So sánh sơ đồ nguyên lý và sơ đồ lắp đặt</w:t>
            </w: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EC6B30" w:rsidRPr="00BA3EEE" w:rsidTr="00D70B3F">
        <w:trPr>
          <w:trHeight w:val="432"/>
        </w:trPr>
        <w:tc>
          <w:tcPr>
            <w:tcW w:w="780" w:type="dxa"/>
            <w:vMerge/>
          </w:tcPr>
          <w:p w:rsidR="00EC6B30" w:rsidRPr="00BA3EEE" w:rsidRDefault="00EC6B30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C6B30" w:rsidRPr="00BA3EEE" w:rsidRDefault="00EC6B30" w:rsidP="003371FB">
            <w:pPr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:rsidR="00EC6B30" w:rsidRPr="00BA3EEE" w:rsidRDefault="00EC6B30" w:rsidP="003371FB">
            <w:pPr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77" w:type="dxa"/>
          </w:tcPr>
          <w:p w:rsidR="00EC6B30" w:rsidRPr="00BA3EEE" w:rsidRDefault="00EC6B30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Vận dụng cao:</w:t>
            </w:r>
          </w:p>
          <w:p w:rsidR="00E42C6E" w:rsidRPr="00BA3EEE" w:rsidRDefault="00E42C6E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-Nêu tác dụng của cầu chì trong sơ đồ mạch điện</w:t>
            </w:r>
          </w:p>
          <w:p w:rsidR="00EC6B30" w:rsidRPr="00BA3EEE" w:rsidRDefault="00EC6B30" w:rsidP="003371FB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EC6B30" w:rsidRPr="00BA3EEE" w:rsidTr="00D70B3F">
        <w:trPr>
          <w:trHeight w:val="388"/>
        </w:trPr>
        <w:tc>
          <w:tcPr>
            <w:tcW w:w="780" w:type="dxa"/>
            <w:vMerge/>
          </w:tcPr>
          <w:p w:rsidR="00EC6B30" w:rsidRPr="00BA3EEE" w:rsidRDefault="00EC6B30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C6B30" w:rsidRPr="00BA3EEE" w:rsidRDefault="00EC6B30" w:rsidP="003371FB">
            <w:pPr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  <w:vMerge w:val="restart"/>
          </w:tcPr>
          <w:p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1.3</w:t>
            </w:r>
            <w:r w:rsidR="00641313" w:rsidRPr="00BA3EEE">
              <w:rPr>
                <w:rFonts w:cs="Times New Roman"/>
                <w:spacing w:val="-8"/>
                <w:sz w:val="28"/>
                <w:szCs w:val="28"/>
              </w:rPr>
              <w:t>.</w:t>
            </w:r>
            <w:r w:rsidRPr="00BA3EEE">
              <w:rPr>
                <w:rFonts w:cs="Times New Roman"/>
                <w:spacing w:val="-8"/>
                <w:sz w:val="28"/>
                <w:szCs w:val="28"/>
              </w:rPr>
              <w:t xml:space="preserve"> Lắp mạch điện một công tắc ba cực điều khiển hai đèn</w:t>
            </w:r>
          </w:p>
        </w:tc>
        <w:tc>
          <w:tcPr>
            <w:tcW w:w="3477" w:type="dxa"/>
          </w:tcPr>
          <w:p w:rsidR="00EC6B30" w:rsidRPr="00BA3EEE" w:rsidRDefault="00EC6B30" w:rsidP="003371FB">
            <w:pPr>
              <w:jc w:val="both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  <w:r w:rsidRPr="00BA3EEE">
              <w:rPr>
                <w:rFonts w:cs="Times New Roman"/>
                <w:b/>
                <w:spacing w:val="-8"/>
                <w:sz w:val="28"/>
                <w:szCs w:val="28"/>
              </w:rPr>
              <w:t>:</w:t>
            </w:r>
          </w:p>
          <w:p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- Nhận biết được ký hiệu của  thiết bị điện</w:t>
            </w:r>
          </w:p>
          <w:p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="00641313" w:rsidRPr="00BA3EEE">
              <w:rPr>
                <w:rFonts w:cs="Times New Roman"/>
                <w:spacing w:val="-8"/>
                <w:sz w:val="28"/>
                <w:szCs w:val="28"/>
              </w:rPr>
              <w:t>Trình bày được tác dụng của công tắc hai cực trong mạch</w:t>
            </w:r>
          </w:p>
          <w:p w:rsidR="00EC6B30" w:rsidRPr="00BA3EEE" w:rsidRDefault="00641313" w:rsidP="003371FB">
            <w:pPr>
              <w:pStyle w:val="ListParagraph"/>
              <w:ind w:left="0"/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- Tìm hiểu sơ đồ lắp đặt của mạch</w:t>
            </w: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41313" w:rsidRPr="00BA3EEE" w:rsidTr="00641313">
        <w:trPr>
          <w:trHeight w:val="2030"/>
        </w:trPr>
        <w:tc>
          <w:tcPr>
            <w:tcW w:w="780" w:type="dxa"/>
            <w:vMerge/>
            <w:tcBorders>
              <w:bottom w:val="single" w:sz="4" w:space="0" w:color="auto"/>
            </w:tcBorders>
          </w:tcPr>
          <w:p w:rsidR="00641313" w:rsidRPr="00BA3EEE" w:rsidRDefault="00641313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</w:tcPr>
          <w:p w:rsidR="00641313" w:rsidRPr="00BA3EEE" w:rsidRDefault="00641313" w:rsidP="003371FB">
            <w:pPr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  <w:vMerge/>
            <w:tcBorders>
              <w:bottom w:val="single" w:sz="4" w:space="0" w:color="auto"/>
            </w:tcBorders>
          </w:tcPr>
          <w:p w:rsidR="00641313" w:rsidRPr="00BA3EEE" w:rsidRDefault="00641313" w:rsidP="003371FB">
            <w:pPr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77" w:type="dxa"/>
          </w:tcPr>
          <w:p w:rsidR="00641313" w:rsidRPr="00BA3EEE" w:rsidRDefault="00641313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  <w:lang w:val="vi-VN"/>
              </w:rPr>
              <w:t>Thông hiểu</w:t>
            </w:r>
            <w:r w:rsidRPr="00BA3EEE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:rsidR="00641313" w:rsidRPr="00BA3EEE" w:rsidRDefault="00641313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- Giải thích được nguyên lý làm việc của mạch điện một công tắc ba cực điều khiển hai đèn</w:t>
            </w:r>
          </w:p>
          <w:p w:rsidR="00641313" w:rsidRPr="00BA3EEE" w:rsidRDefault="00641313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- Phân biệt được công tắc hai cực và công tắc ba cực</w:t>
            </w:r>
          </w:p>
        </w:tc>
        <w:tc>
          <w:tcPr>
            <w:tcW w:w="1417" w:type="dxa"/>
            <w:vAlign w:val="center"/>
          </w:tcPr>
          <w:p w:rsidR="00641313" w:rsidRPr="00BA3EEE" w:rsidRDefault="00641313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1313" w:rsidRPr="00BA3EEE" w:rsidRDefault="00641313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4</w:t>
            </w:r>
          </w:p>
          <w:p w:rsidR="00641313" w:rsidRPr="00BA3EEE" w:rsidRDefault="00641313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41313" w:rsidRPr="00BA3EEE" w:rsidRDefault="00641313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641313" w:rsidRPr="00BA3EEE" w:rsidRDefault="00641313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080666" w:rsidRPr="00BA3EEE" w:rsidTr="00D70B3F">
        <w:trPr>
          <w:trHeight w:val="374"/>
        </w:trPr>
        <w:tc>
          <w:tcPr>
            <w:tcW w:w="4567" w:type="dxa"/>
            <w:gridSpan w:val="3"/>
          </w:tcPr>
          <w:p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477" w:type="dxa"/>
          </w:tcPr>
          <w:p w:rsidR="00080666" w:rsidRPr="00BA3EEE" w:rsidRDefault="00080666" w:rsidP="003371FB">
            <w:pPr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1703" w:type="dxa"/>
            <w:vAlign w:val="center"/>
          </w:tcPr>
          <w:p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</w:rPr>
              <w:t>1</w:t>
            </w:r>
          </w:p>
        </w:tc>
      </w:tr>
    </w:tbl>
    <w:p w:rsidR="00080666" w:rsidRPr="00BA3EEE" w:rsidRDefault="00080666" w:rsidP="00337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666" w:rsidRPr="00BA3EEE" w:rsidRDefault="00080666" w:rsidP="00337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EE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B2344" w:rsidRPr="00BA3EEE" w:rsidRDefault="00936F80" w:rsidP="003371F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A3EE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BA3E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DB2344" w:rsidRPr="00BA3E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ĐỀ KIỂM TRA GIỮA HKII </w:t>
      </w:r>
    </w:p>
    <w:p w:rsidR="00FA4C85" w:rsidRPr="00BA3EEE" w:rsidRDefault="00DB2344" w:rsidP="00FA4C85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A3EEE">
        <w:rPr>
          <w:rFonts w:ascii="Times New Roman" w:hAnsi="Times New Roman" w:cs="Times New Roman"/>
          <w:b/>
          <w:sz w:val="28"/>
          <w:szCs w:val="28"/>
          <w:lang w:val="vi-VN"/>
        </w:rPr>
        <w:t>MÔN CÔNG NGHỆ 9</w:t>
      </w:r>
    </w:p>
    <w:p w:rsidR="00DB2344" w:rsidRPr="00BA3EEE" w:rsidRDefault="00DB2344" w:rsidP="003371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E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THỜI GIAN 45 PHÚT </w:t>
      </w:r>
      <w:r w:rsidRPr="00BA3EEE">
        <w:rPr>
          <w:rFonts w:ascii="Times New Roman" w:hAnsi="Times New Roman" w:cs="Times New Roman"/>
          <w:i/>
          <w:sz w:val="28"/>
          <w:szCs w:val="28"/>
        </w:rPr>
        <w:t>(không kể thời gian giao đề)</w:t>
      </w:r>
    </w:p>
    <w:p w:rsidR="00FA4C85" w:rsidRPr="00BA3EEE" w:rsidRDefault="00FA4C85" w:rsidP="00FA4C85">
      <w:pPr>
        <w:widowControl w:val="0"/>
        <w:tabs>
          <w:tab w:val="left" w:pos="1201"/>
          <w:tab w:val="left" w:pos="1683"/>
          <w:tab w:val="left" w:pos="2244"/>
          <w:tab w:val="left" w:pos="3927"/>
        </w:tabs>
        <w:spacing w:line="38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BA3E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PHẦN TRẮC NGHIỆM </w:t>
      </w:r>
      <w:r w:rsidRPr="00BA3EE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(7 điểm) Hãy chọn câu trả lời có phương án đúng nhất (mỗi câu trả lời đúng 0,25 điểm)</w:t>
      </w:r>
    </w:p>
    <w:p w:rsidR="007047CF" w:rsidRPr="000E500A" w:rsidRDefault="003371FB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DA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Pr="007B19D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047CF" w:rsidRPr="007B19D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047CF" w:rsidRPr="000E500A">
        <w:rPr>
          <w:rFonts w:ascii="Times New Roman" w:eastAsia="Times New Roman" w:hAnsi="Times New Roman" w:cs="Times New Roman"/>
          <w:sz w:val="28"/>
          <w:szCs w:val="28"/>
        </w:rPr>
        <w:t>Quy trình lắp đặt mạch điện một công tắc ba cực điều khiển hai đèn gồm mấy bước?</w:t>
      </w:r>
    </w:p>
    <w:p w:rsidR="009A685A" w:rsidRPr="007B19D8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A. 2                                                                         </w:t>
      </w:r>
    </w:p>
    <w:p w:rsidR="007047CF" w:rsidRPr="000E500A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B. 4</w:t>
      </w:r>
    </w:p>
    <w:p w:rsidR="009A685A" w:rsidRPr="007B19D8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C. 5                                                                       </w:t>
      </w:r>
    </w:p>
    <w:p w:rsidR="00887C5D" w:rsidRPr="007B19D8" w:rsidRDefault="007047CF" w:rsidP="003371FB">
      <w:pPr>
        <w:ind w:left="48" w:right="48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D. 8</w:t>
      </w:r>
    </w:p>
    <w:p w:rsidR="00887C5D" w:rsidRPr="007B19D8" w:rsidRDefault="00E0579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4CDA">
        <w:rPr>
          <w:rStyle w:val="Strong"/>
          <w:sz w:val="28"/>
          <w:szCs w:val="28"/>
        </w:rPr>
        <w:t>Câu 2</w:t>
      </w:r>
      <w:r w:rsidR="00887C5D" w:rsidRPr="007B19D8">
        <w:rPr>
          <w:rStyle w:val="Strong"/>
          <w:b w:val="0"/>
          <w:sz w:val="28"/>
          <w:szCs w:val="28"/>
        </w:rPr>
        <w:t>: Công việc cần làm của bước “Lắp thiết bị điện của bảng điện” là: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A. Nối dây các thiết bị đóng cắt, bảo vệ trên bảng điện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B. Lắp đặt các thiết bị điện vào bảng điện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C. Cả A và B đều sai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D. Cả A và B đều đúng</w:t>
      </w:r>
    </w:p>
    <w:p w:rsidR="007047CF" w:rsidRPr="000E500A" w:rsidRDefault="00E0579D" w:rsidP="00B64149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DA">
        <w:rPr>
          <w:rFonts w:ascii="Times New Roman" w:eastAsia="Times New Roman" w:hAnsi="Times New Roman" w:cs="Times New Roman"/>
          <w:b/>
          <w:bCs/>
          <w:sz w:val="28"/>
          <w:szCs w:val="28"/>
        </w:rPr>
        <w:t>Câu 3</w:t>
      </w:r>
      <w:r w:rsidR="003371FB" w:rsidRPr="007B19D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047CF" w:rsidRPr="007B19D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047CF" w:rsidRPr="000E500A">
        <w:rPr>
          <w:rFonts w:ascii="Times New Roman" w:eastAsia="Times New Roman" w:hAnsi="Times New Roman" w:cs="Times New Roman"/>
          <w:sz w:val="28"/>
          <w:szCs w:val="28"/>
        </w:rPr>
        <w:t>Bước 5 của quy trình lắp đặt mạch điện một công tắc ba cực điều khiển hai đèn là:</w:t>
      </w:r>
    </w:p>
    <w:p w:rsidR="007047CF" w:rsidRPr="000E500A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A. Vạch dấu</w:t>
      </w:r>
    </w:p>
    <w:p w:rsidR="007047CF" w:rsidRPr="000E500A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B. Khoan lỗ </w:t>
      </w:r>
    </w:p>
    <w:p w:rsidR="007047CF" w:rsidRPr="000E500A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C. Lắp thiết bị điện của bảng điện</w:t>
      </w:r>
    </w:p>
    <w:p w:rsidR="00887C5D" w:rsidRPr="007B19D8" w:rsidRDefault="007047CF" w:rsidP="003371FB">
      <w:pPr>
        <w:ind w:left="48" w:right="48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D. Kiểm tra</w:t>
      </w:r>
    </w:p>
    <w:p w:rsidR="00887C5D" w:rsidRPr="007B19D8" w:rsidRDefault="00E0579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4CDA">
        <w:rPr>
          <w:rStyle w:val="Strong"/>
          <w:sz w:val="28"/>
          <w:szCs w:val="28"/>
        </w:rPr>
        <w:t>Câu 4</w:t>
      </w:r>
      <w:r w:rsidR="00887C5D" w:rsidRPr="007B19D8">
        <w:rPr>
          <w:rStyle w:val="Strong"/>
          <w:b w:val="0"/>
          <w:sz w:val="28"/>
          <w:szCs w:val="28"/>
        </w:rPr>
        <w:t>: Chọn phát biểu sai: Khoan lỗ là tiến hành: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A. Khoan lỗ bắt vít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B. Khoan lỗ luồn dây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C. Cả A và B đều đúng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D. Đáp án khác</w:t>
      </w:r>
    </w:p>
    <w:p w:rsidR="007047CF" w:rsidRPr="007B19D8" w:rsidRDefault="00E0579D" w:rsidP="003371FB">
      <w:pPr>
        <w:rPr>
          <w:rFonts w:ascii="Times New Roman" w:hAnsi="Times New Roman" w:cs="Times New Roman"/>
          <w:sz w:val="28"/>
          <w:szCs w:val="28"/>
        </w:rPr>
      </w:pPr>
      <w:r w:rsidRPr="00ED4CDA">
        <w:rPr>
          <w:rFonts w:ascii="Times New Roman" w:hAnsi="Times New Roman" w:cs="Times New Roman"/>
          <w:b/>
          <w:sz w:val="28"/>
          <w:szCs w:val="28"/>
        </w:rPr>
        <w:t>Câu 5</w:t>
      </w:r>
      <w:r w:rsidR="007047CF" w:rsidRPr="007B19D8">
        <w:rPr>
          <w:rFonts w:ascii="Times New Roman" w:hAnsi="Times New Roman" w:cs="Times New Roman"/>
          <w:sz w:val="28"/>
          <w:szCs w:val="28"/>
        </w:rPr>
        <w:t>: Công tắc 2 cực của mạch điện một công tắc 3 cực điều khiển 2 đèn dùng để:</w:t>
      </w:r>
    </w:p>
    <w:p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A. Nối với đèn 1</w:t>
      </w:r>
    </w:p>
    <w:p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B. Nối với đèn 2</w:t>
      </w:r>
    </w:p>
    <w:p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C. Đóng hoặc ngắt nguồn điện</w:t>
      </w:r>
    </w:p>
    <w:p w:rsidR="00887C5D" w:rsidRPr="007B19D8" w:rsidRDefault="007047CF" w:rsidP="003371FB">
      <w:pP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D. Tất cả ý trên đều sai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078A">
        <w:rPr>
          <w:rStyle w:val="Strong"/>
          <w:sz w:val="28"/>
          <w:szCs w:val="28"/>
        </w:rPr>
        <w:t>Câu 6</w:t>
      </w:r>
      <w:r w:rsidRPr="007B19D8">
        <w:rPr>
          <w:rStyle w:val="Strong"/>
          <w:b w:val="0"/>
          <w:sz w:val="28"/>
          <w:szCs w:val="28"/>
        </w:rPr>
        <w:t>: Khi lắp mạch điện hai công tắc hai cực điều khiển hai đèn cần: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A. Vẽ sơ đồ lắp đặt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B. Lập bảng dự trù vật liệu, thiết bị và lựa chọn dụng cụ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C. Lắp đặt mạch điện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7B19D8">
        <w:rPr>
          <w:sz w:val="28"/>
          <w:szCs w:val="28"/>
        </w:rPr>
        <w:lastRenderedPageBreak/>
        <w:t>D. Cả 3 đáp án trên</w:t>
      </w:r>
    </w:p>
    <w:p w:rsidR="007047CF" w:rsidRPr="000E500A" w:rsidRDefault="00E0579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DA">
        <w:rPr>
          <w:rFonts w:ascii="Times New Roman" w:eastAsia="Times New Roman" w:hAnsi="Times New Roman" w:cs="Times New Roman"/>
          <w:b/>
          <w:bCs/>
          <w:sz w:val="28"/>
          <w:szCs w:val="28"/>
        </w:rPr>
        <w:t>Câu 7</w:t>
      </w:r>
      <w:r w:rsidR="003371FB" w:rsidRPr="007B19D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047CF" w:rsidRPr="007B19D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047CF" w:rsidRPr="000E500A">
        <w:rPr>
          <w:rFonts w:ascii="Times New Roman" w:eastAsia="Times New Roman" w:hAnsi="Times New Roman" w:cs="Times New Roman"/>
          <w:sz w:val="28"/>
          <w:szCs w:val="28"/>
        </w:rPr>
        <w:t>Lắp đặt mạch điện một công tắc ba cực điều khiển hai đèn cần đảm bảo mấy yêu cầu?</w:t>
      </w:r>
    </w:p>
    <w:p w:rsidR="009A685A" w:rsidRPr="007B19D8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A. 1                                                                         </w:t>
      </w:r>
    </w:p>
    <w:p w:rsidR="007047CF" w:rsidRPr="000E500A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B. 2</w:t>
      </w:r>
    </w:p>
    <w:p w:rsidR="009A685A" w:rsidRPr="007B19D8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C. 3                                                                       </w:t>
      </w:r>
    </w:p>
    <w:p w:rsidR="00887C5D" w:rsidRPr="007B19D8" w:rsidRDefault="007047CF" w:rsidP="003371FB">
      <w:pPr>
        <w:ind w:right="48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 D. 4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4CDA">
        <w:rPr>
          <w:rStyle w:val="Strong"/>
          <w:sz w:val="28"/>
          <w:szCs w:val="28"/>
        </w:rPr>
        <w:t>Câu 8</w:t>
      </w:r>
      <w:r w:rsidRPr="007B19D8">
        <w:rPr>
          <w:rStyle w:val="Strong"/>
          <w:b w:val="0"/>
          <w:sz w:val="28"/>
          <w:szCs w:val="28"/>
        </w:rPr>
        <w:t>: Trước khi vẽ sơ đồ lắp đặt cần: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A. Tìm hiểu sơ đồ nguyên lí mạch điện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B. Lựa chọn dụng cụ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C. Lập bảng dự trù vật liệu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7B19D8">
        <w:rPr>
          <w:sz w:val="28"/>
          <w:szCs w:val="28"/>
        </w:rPr>
        <w:t>D. Đáp án khác</w:t>
      </w:r>
    </w:p>
    <w:p w:rsidR="00887C5D" w:rsidRPr="007B19D8" w:rsidRDefault="00E0579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4CDA">
        <w:rPr>
          <w:rStyle w:val="Strong"/>
          <w:sz w:val="28"/>
          <w:szCs w:val="28"/>
        </w:rPr>
        <w:t>Câu 9</w:t>
      </w:r>
      <w:r w:rsidR="00887C5D" w:rsidRPr="007B19D8">
        <w:rPr>
          <w:rStyle w:val="Strong"/>
          <w:b w:val="0"/>
          <w:sz w:val="28"/>
          <w:szCs w:val="28"/>
        </w:rPr>
        <w:t>: Kiểm tra mạch điện hai công tắc hai cực điều khiển hai đèn là: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A. Kiểm tra sản phẩm đạt các tiêu chuẩn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B. Nối mạch điện vào nguồn điện và vận hành thử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C. Cả A và B đều đúng</w:t>
      </w:r>
    </w:p>
    <w:p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D. Cả A và B đều sai</w:t>
      </w:r>
    </w:p>
    <w:p w:rsidR="00887C5D" w:rsidRPr="000E500A" w:rsidRDefault="00E0579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DA">
        <w:rPr>
          <w:rFonts w:ascii="Times New Roman" w:eastAsia="Times New Roman" w:hAnsi="Times New Roman" w:cs="Times New Roman"/>
          <w:b/>
          <w:bCs/>
          <w:sz w:val="28"/>
          <w:szCs w:val="28"/>
        </w:rPr>
        <w:t>Câu 10</w:t>
      </w:r>
      <w:r w:rsidR="003371FB" w:rsidRPr="007B19D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887C5D" w:rsidRPr="007B19D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887C5D" w:rsidRPr="000E500A">
        <w:rPr>
          <w:rFonts w:ascii="Times New Roman" w:eastAsia="Times New Roman" w:hAnsi="Times New Roman" w:cs="Times New Roman"/>
          <w:sz w:val="28"/>
          <w:szCs w:val="28"/>
        </w:rPr>
        <w:t>Bước 2 của quy trình lắp đặt mạch điện một công tắc ba cực điều khiển hai đèn là:</w:t>
      </w:r>
    </w:p>
    <w:p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A. Vạch dấu</w:t>
      </w:r>
    </w:p>
    <w:p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B. Khoan lỗ </w:t>
      </w:r>
    </w:p>
    <w:p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C. Lắp thiết bị điện của bảng điện</w:t>
      </w:r>
    </w:p>
    <w:p w:rsidR="00887C5D" w:rsidRPr="007B19D8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D. Nối dây bộ đèn</w:t>
      </w:r>
    </w:p>
    <w:p w:rsidR="007047CF" w:rsidRPr="007B19D8" w:rsidRDefault="00E0579D" w:rsidP="003371FB">
      <w:pPr>
        <w:rPr>
          <w:rFonts w:ascii="Times New Roman" w:hAnsi="Times New Roman" w:cs="Times New Roman"/>
          <w:sz w:val="28"/>
          <w:szCs w:val="28"/>
        </w:rPr>
      </w:pPr>
      <w:r w:rsidRPr="00ED4CDA">
        <w:rPr>
          <w:rFonts w:ascii="Times New Roman" w:hAnsi="Times New Roman" w:cs="Times New Roman"/>
          <w:b/>
          <w:sz w:val="28"/>
          <w:szCs w:val="28"/>
        </w:rPr>
        <w:t>Câu 11</w:t>
      </w:r>
      <w:r w:rsidR="007047CF" w:rsidRPr="007B19D8">
        <w:rPr>
          <w:rFonts w:ascii="Times New Roman" w:hAnsi="Times New Roman" w:cs="Times New Roman"/>
          <w:sz w:val="28"/>
          <w:szCs w:val="28"/>
        </w:rPr>
        <w:t>: Lắp đặt mạch điện một công tắc ba cực điều khiển hai đèn cần có các thiết bị nào?</w:t>
      </w:r>
    </w:p>
    <w:p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A. Ba cầu chì, một công tắc, hai bóng đèn</w:t>
      </w:r>
    </w:p>
    <w:p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B. Bốn cầu chì, một công tắc, hai bóng đèn</w:t>
      </w:r>
    </w:p>
    <w:p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C. Một cầu chì, một công tắc, hai bóng đèn</w:t>
      </w:r>
    </w:p>
    <w:p w:rsidR="007047CF" w:rsidRPr="000E500A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D. Hai cầu chì, một công tắc, hai bóng đèn</w:t>
      </w:r>
    </w:p>
    <w:p w:rsidR="00887C5D" w:rsidRPr="000E500A" w:rsidRDefault="00E0579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DA">
        <w:rPr>
          <w:rFonts w:ascii="Times New Roman" w:eastAsia="Times New Roman" w:hAnsi="Times New Roman" w:cs="Times New Roman"/>
          <w:b/>
          <w:bCs/>
          <w:sz w:val="28"/>
          <w:szCs w:val="28"/>
        </w:rPr>
        <w:t>Câu 12</w:t>
      </w:r>
      <w:r w:rsidR="003371FB" w:rsidRPr="007B19D8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887C5D" w:rsidRPr="000E500A">
        <w:rPr>
          <w:rFonts w:ascii="Times New Roman" w:eastAsia="Times New Roman" w:hAnsi="Times New Roman" w:cs="Times New Roman"/>
          <w:sz w:val="28"/>
          <w:szCs w:val="28"/>
        </w:rPr>
        <w:t>Bước 4 của quy trình lắp đặt mạch điện một công tắc ba cực điều khiển hai đèn là:</w:t>
      </w:r>
    </w:p>
    <w:p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A. Vạch dấu</w:t>
      </w:r>
    </w:p>
    <w:p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B. Khoan lỗ </w:t>
      </w:r>
    </w:p>
    <w:p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C. Lắp thiết bị điện của bảng điện</w:t>
      </w:r>
    </w:p>
    <w:p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D. Nối dây bộ đèn</w:t>
      </w:r>
    </w:p>
    <w:p w:rsidR="00887C5D" w:rsidRPr="000E500A" w:rsidRDefault="00E0579D" w:rsidP="003371FB">
      <w:pPr>
        <w:ind w:left="48" w:right="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4CDA">
        <w:rPr>
          <w:rFonts w:ascii="Times New Roman" w:eastAsia="Times New Roman" w:hAnsi="Times New Roman" w:cs="Times New Roman"/>
          <w:b/>
          <w:bCs/>
          <w:sz w:val="28"/>
          <w:szCs w:val="28"/>
        </w:rPr>
        <w:t>Câu 13</w:t>
      </w:r>
      <w:r w:rsidR="003371FB" w:rsidRPr="007B19D8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887C5D" w:rsidRPr="000E500A">
        <w:rPr>
          <w:rFonts w:ascii="Times New Roman" w:eastAsia="Times New Roman" w:hAnsi="Times New Roman" w:cs="Times New Roman"/>
          <w:sz w:val="28"/>
          <w:szCs w:val="28"/>
        </w:rPr>
        <w:t>Kiểm tra mạch điện một công tắc ba cực điều khiển hai đèn cần thực hiện mấy công việc?</w:t>
      </w:r>
    </w:p>
    <w:p w:rsidR="009A685A" w:rsidRPr="007B19D8" w:rsidRDefault="00887C5D" w:rsidP="003371FB">
      <w:pPr>
        <w:pStyle w:val="ListParagraph"/>
        <w:numPr>
          <w:ilvl w:val="0"/>
          <w:numId w:val="3"/>
        </w:num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8">
        <w:rPr>
          <w:rFonts w:ascii="Times New Roman" w:eastAsia="Times New Roman" w:hAnsi="Times New Roman" w:cs="Times New Roman"/>
          <w:sz w:val="28"/>
          <w:szCs w:val="28"/>
        </w:rPr>
        <w:t xml:space="preserve">1                                                                      </w:t>
      </w:r>
    </w:p>
    <w:p w:rsidR="00887C5D" w:rsidRPr="007B19D8" w:rsidRDefault="00887C5D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8">
        <w:rPr>
          <w:rFonts w:ascii="Times New Roman" w:eastAsia="Times New Roman" w:hAnsi="Times New Roman" w:cs="Times New Roman"/>
          <w:sz w:val="28"/>
          <w:szCs w:val="28"/>
        </w:rPr>
        <w:lastRenderedPageBreak/>
        <w:t>B. 2</w:t>
      </w:r>
    </w:p>
    <w:p w:rsidR="009A685A" w:rsidRPr="007B19D8" w:rsidRDefault="00887C5D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C. 3                                                                        </w:t>
      </w:r>
    </w:p>
    <w:p w:rsidR="00887C5D" w:rsidRPr="007B19D8" w:rsidRDefault="00887C5D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D. 4</w:t>
      </w:r>
    </w:p>
    <w:p w:rsidR="007047CF" w:rsidRPr="000E500A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 xml:space="preserve">D. Kiểm tra </w:t>
      </w:r>
    </w:p>
    <w:p w:rsidR="00887C5D" w:rsidRPr="000E500A" w:rsidRDefault="00E0579D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DA">
        <w:rPr>
          <w:rFonts w:ascii="Times New Roman" w:eastAsia="Times New Roman" w:hAnsi="Times New Roman" w:cs="Times New Roman"/>
          <w:b/>
          <w:bCs/>
          <w:sz w:val="28"/>
          <w:szCs w:val="28"/>
        </w:rPr>
        <w:t>Câu 14</w:t>
      </w:r>
      <w:r w:rsidR="003371FB" w:rsidRPr="007B19D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887C5D" w:rsidRPr="007B19D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887C5D" w:rsidRPr="000E500A">
        <w:rPr>
          <w:rFonts w:ascii="Times New Roman" w:eastAsia="Times New Roman" w:hAnsi="Times New Roman" w:cs="Times New Roman"/>
          <w:sz w:val="28"/>
          <w:szCs w:val="28"/>
        </w:rPr>
        <w:t>Kiểm tra mạch điện một công tắc ba cực điều khiển hai đèn cần thực hiện công việc nào?</w:t>
      </w:r>
    </w:p>
    <w:p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A. Kiểm tra sản phẩm có đạt yêu cầu hay không.</w:t>
      </w:r>
    </w:p>
    <w:p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B. Nối mạch điện vào nguồn điện và cho vận hành thử.</w:t>
      </w:r>
    </w:p>
    <w:p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C. Cả A và B đều đúng</w:t>
      </w:r>
    </w:p>
    <w:p w:rsidR="00887C5D" w:rsidRPr="007B19D8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D. Cả A và B đều sai</w:t>
      </w:r>
    </w:p>
    <w:p w:rsidR="00C6543D" w:rsidRPr="007B19D8" w:rsidRDefault="009A685A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4CDA">
        <w:rPr>
          <w:rStyle w:val="Strong"/>
          <w:sz w:val="28"/>
          <w:szCs w:val="28"/>
        </w:rPr>
        <w:t>Câu 15</w:t>
      </w:r>
      <w:r w:rsidR="00C6543D" w:rsidRPr="007B19D8">
        <w:rPr>
          <w:rStyle w:val="Strong"/>
          <w:b w:val="0"/>
          <w:sz w:val="28"/>
          <w:szCs w:val="28"/>
        </w:rPr>
        <w:t>: Vẽ sơ đồ lắp đặt tiến hành theo mấy bước?</w:t>
      </w:r>
    </w:p>
    <w:p w:rsidR="00C6543D" w:rsidRPr="007B19D8" w:rsidRDefault="00C6543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A. 2</w:t>
      </w:r>
    </w:p>
    <w:p w:rsidR="00C6543D" w:rsidRPr="007B19D8" w:rsidRDefault="00C6543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B. 3</w:t>
      </w:r>
    </w:p>
    <w:p w:rsidR="00C6543D" w:rsidRPr="007B19D8" w:rsidRDefault="00C6543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C. 4</w:t>
      </w:r>
    </w:p>
    <w:p w:rsidR="003371FB" w:rsidRPr="007B19D8" w:rsidRDefault="00C6543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D. 5</w:t>
      </w:r>
    </w:p>
    <w:p w:rsidR="00887C5D" w:rsidRPr="000E500A" w:rsidRDefault="009A685A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4CDA">
        <w:rPr>
          <w:b/>
          <w:bCs/>
          <w:sz w:val="28"/>
          <w:szCs w:val="28"/>
        </w:rPr>
        <w:t>Câu 16</w:t>
      </w:r>
      <w:r w:rsidR="003371FB" w:rsidRPr="007B19D8">
        <w:rPr>
          <w:bCs/>
          <w:sz w:val="28"/>
          <w:szCs w:val="28"/>
        </w:rPr>
        <w:t>:</w:t>
      </w:r>
      <w:r w:rsidR="00887C5D" w:rsidRPr="007B19D8">
        <w:rPr>
          <w:bCs/>
          <w:sz w:val="28"/>
          <w:szCs w:val="28"/>
        </w:rPr>
        <w:t> </w:t>
      </w:r>
      <w:r w:rsidR="00887C5D" w:rsidRPr="000E500A">
        <w:rPr>
          <w:sz w:val="28"/>
          <w:szCs w:val="28"/>
        </w:rPr>
        <w:t>Khi lắp đặt mạch điện một công tắc ba cực điều khiển hai đèn cần vẽ mấy loại sơ đồ?</w:t>
      </w:r>
    </w:p>
    <w:p w:rsidR="009A685A" w:rsidRPr="007B19D8" w:rsidRDefault="003371FB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8">
        <w:rPr>
          <w:rFonts w:ascii="Times New Roman" w:eastAsia="Times New Roman" w:hAnsi="Times New Roman" w:cs="Times New Roman"/>
          <w:sz w:val="28"/>
          <w:szCs w:val="28"/>
        </w:rPr>
        <w:t>A.</w:t>
      </w:r>
      <w:r w:rsidR="00887C5D" w:rsidRPr="007B19D8">
        <w:rPr>
          <w:rFonts w:ascii="Times New Roman" w:eastAsia="Times New Roman" w:hAnsi="Times New Roman" w:cs="Times New Roman"/>
          <w:sz w:val="28"/>
          <w:szCs w:val="28"/>
        </w:rPr>
        <w:t>1                                                                       </w:t>
      </w:r>
    </w:p>
    <w:p w:rsidR="00887C5D" w:rsidRPr="007B19D8" w:rsidRDefault="00887C5D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8">
        <w:rPr>
          <w:rFonts w:ascii="Times New Roman" w:eastAsia="Times New Roman" w:hAnsi="Times New Roman" w:cs="Times New Roman"/>
          <w:sz w:val="28"/>
          <w:szCs w:val="28"/>
        </w:rPr>
        <w:t>B. 2</w:t>
      </w:r>
    </w:p>
    <w:p w:rsidR="009A685A" w:rsidRPr="007B19D8" w:rsidRDefault="00887C5D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C. 3                                                                       </w:t>
      </w:r>
    </w:p>
    <w:p w:rsidR="00887C5D" w:rsidRPr="007B19D8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D. 4</w:t>
      </w:r>
    </w:p>
    <w:p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ED4CDA">
        <w:rPr>
          <w:rFonts w:ascii="Times New Roman" w:hAnsi="Times New Roman" w:cs="Times New Roman"/>
          <w:b/>
          <w:sz w:val="28"/>
          <w:szCs w:val="28"/>
        </w:rPr>
        <w:t>Câu 1</w:t>
      </w:r>
      <w:r w:rsidR="009A685A" w:rsidRPr="00ED4CDA">
        <w:rPr>
          <w:rFonts w:ascii="Times New Roman" w:hAnsi="Times New Roman" w:cs="Times New Roman"/>
          <w:b/>
          <w:sz w:val="28"/>
          <w:szCs w:val="28"/>
        </w:rPr>
        <w:t>7</w:t>
      </w:r>
      <w:r w:rsidRPr="007B19D8">
        <w:rPr>
          <w:rFonts w:ascii="Times New Roman" w:hAnsi="Times New Roman" w:cs="Times New Roman"/>
          <w:sz w:val="28"/>
          <w:szCs w:val="28"/>
        </w:rPr>
        <w:t>: Quy trình lắp đặt mạch điện một công tắc ba cực điều khiển hai đèn tiến hành theo mấy bước?</w:t>
      </w:r>
    </w:p>
    <w:p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A. 4</w:t>
      </w:r>
    </w:p>
    <w:p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B. 5</w:t>
      </w:r>
    </w:p>
    <w:p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C. 6</w:t>
      </w:r>
    </w:p>
    <w:p w:rsidR="007047CF" w:rsidRPr="000E500A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D. 7</w:t>
      </w:r>
    </w:p>
    <w:p w:rsidR="00887C5D" w:rsidRPr="000E500A" w:rsidRDefault="009A685A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DA">
        <w:rPr>
          <w:rFonts w:ascii="Times New Roman" w:eastAsia="Times New Roman" w:hAnsi="Times New Roman" w:cs="Times New Roman"/>
          <w:b/>
          <w:bCs/>
          <w:sz w:val="28"/>
          <w:szCs w:val="28"/>
        </w:rPr>
        <w:t>Câu 18</w:t>
      </w:r>
      <w:r w:rsidR="003371FB" w:rsidRPr="007B19D8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887C5D" w:rsidRPr="000E500A">
        <w:rPr>
          <w:rFonts w:ascii="Times New Roman" w:eastAsia="Times New Roman" w:hAnsi="Times New Roman" w:cs="Times New Roman"/>
          <w:sz w:val="28"/>
          <w:szCs w:val="28"/>
        </w:rPr>
        <w:t>Khi lắp đặt mạch điện một công tắc ba cực điều khiển hai đèn cần vẽ sơ đồ nào?</w:t>
      </w:r>
    </w:p>
    <w:p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A. Sơ đồ nguyên lí</w:t>
      </w:r>
    </w:p>
    <w:p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B. Sơ đồ lắp đặt</w:t>
      </w:r>
    </w:p>
    <w:p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C. Cả A và B đều đúng</w:t>
      </w:r>
    </w:p>
    <w:p w:rsidR="00887C5D" w:rsidRPr="007B19D8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D. Cả A và B đều sai.</w:t>
      </w:r>
    </w:p>
    <w:p w:rsidR="00AF3F8D" w:rsidRPr="007B19D8" w:rsidRDefault="009A685A" w:rsidP="003371FB">
      <w:pPr>
        <w:rPr>
          <w:rFonts w:ascii="Times New Roman" w:hAnsi="Times New Roman" w:cs="Times New Roman"/>
          <w:sz w:val="28"/>
          <w:szCs w:val="28"/>
        </w:rPr>
      </w:pPr>
      <w:r w:rsidRPr="00ED4CDA">
        <w:rPr>
          <w:rFonts w:ascii="Times New Roman" w:hAnsi="Times New Roman" w:cs="Times New Roman"/>
          <w:b/>
          <w:sz w:val="28"/>
          <w:szCs w:val="28"/>
        </w:rPr>
        <w:t>Câu 19</w:t>
      </w:r>
      <w:r w:rsidR="00AF3F8D" w:rsidRPr="007B19D8">
        <w:rPr>
          <w:rFonts w:ascii="Times New Roman" w:hAnsi="Times New Roman" w:cs="Times New Roman"/>
          <w:sz w:val="28"/>
          <w:szCs w:val="28"/>
        </w:rPr>
        <w:t>: Sơ đồ nguyên lí mạch điện một công tắc ba cực điều khiển hai đèn gồm: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A. Cầu chì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B. Công tắc hai cực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C. Đèn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lastRenderedPageBreak/>
        <w:t>D. Cả 3 đáp án trên</w:t>
      </w:r>
    </w:p>
    <w:p w:rsidR="007047CF" w:rsidRPr="007B19D8" w:rsidRDefault="009A685A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4CDA">
        <w:rPr>
          <w:rStyle w:val="Strong"/>
          <w:sz w:val="28"/>
          <w:szCs w:val="28"/>
        </w:rPr>
        <w:t>Câu 20</w:t>
      </w:r>
      <w:r w:rsidR="007047CF" w:rsidRPr="007B19D8">
        <w:rPr>
          <w:rStyle w:val="Strong"/>
          <w:b w:val="0"/>
          <w:sz w:val="28"/>
          <w:szCs w:val="28"/>
        </w:rPr>
        <w:t>: Lắp đặt mạch điện hai công tắc hai cực điều khiển hai đèn tiến hành theo mấy bước?</w:t>
      </w:r>
    </w:p>
    <w:p w:rsidR="007047CF" w:rsidRPr="007B19D8" w:rsidRDefault="007047CF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A. 4</w:t>
      </w:r>
    </w:p>
    <w:p w:rsidR="007047CF" w:rsidRPr="007B19D8" w:rsidRDefault="007047CF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B. 5</w:t>
      </w:r>
    </w:p>
    <w:p w:rsidR="007047CF" w:rsidRPr="007B19D8" w:rsidRDefault="007047CF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C. 6</w:t>
      </w:r>
    </w:p>
    <w:p w:rsidR="007047CF" w:rsidRPr="007B19D8" w:rsidRDefault="007047CF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D. 7</w:t>
      </w:r>
    </w:p>
    <w:p w:rsidR="00AF3F8D" w:rsidRPr="007B19D8" w:rsidRDefault="009A685A" w:rsidP="003371FB">
      <w:pPr>
        <w:rPr>
          <w:rFonts w:ascii="Times New Roman" w:hAnsi="Times New Roman" w:cs="Times New Roman"/>
          <w:sz w:val="28"/>
          <w:szCs w:val="28"/>
        </w:rPr>
      </w:pPr>
      <w:r w:rsidRPr="00ED4CDA">
        <w:rPr>
          <w:rFonts w:ascii="Times New Roman" w:hAnsi="Times New Roman" w:cs="Times New Roman"/>
          <w:b/>
          <w:sz w:val="28"/>
          <w:szCs w:val="28"/>
        </w:rPr>
        <w:t>Câu 21</w:t>
      </w:r>
      <w:r w:rsidR="00AF3F8D" w:rsidRPr="007B19D8">
        <w:rPr>
          <w:rFonts w:ascii="Times New Roman" w:hAnsi="Times New Roman" w:cs="Times New Roman"/>
          <w:sz w:val="28"/>
          <w:szCs w:val="28"/>
        </w:rPr>
        <w:t>: Trước khi vẽ sơ đồ lắp đặt, ta cần: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A. Lựa chọn dụng cụ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 xml:space="preserve">B. Tìm hiểu sơ đồ nguyên lí mạch điện 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C. Lập bảng dự trù vật liệu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D. Đáp án khác</w:t>
      </w:r>
    </w:p>
    <w:p w:rsidR="007047CF" w:rsidRPr="000E500A" w:rsidRDefault="009A685A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DA">
        <w:rPr>
          <w:rFonts w:ascii="Times New Roman" w:eastAsia="Times New Roman" w:hAnsi="Times New Roman" w:cs="Times New Roman"/>
          <w:b/>
          <w:bCs/>
          <w:sz w:val="28"/>
          <w:szCs w:val="28"/>
        </w:rPr>
        <w:t>Câu 22</w:t>
      </w:r>
      <w:r w:rsidR="003371FB" w:rsidRPr="007B19D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047CF" w:rsidRPr="007B19D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047CF" w:rsidRPr="000E500A">
        <w:rPr>
          <w:rFonts w:ascii="Times New Roman" w:eastAsia="Times New Roman" w:hAnsi="Times New Roman" w:cs="Times New Roman"/>
          <w:sz w:val="28"/>
          <w:szCs w:val="28"/>
        </w:rPr>
        <w:t>Khi vạch dấu trong quy trình lắp đặt mạch điện một công tắc ba cực điều khiển hai đèn, cần vạch dấu mấy vị trí?</w:t>
      </w:r>
    </w:p>
    <w:p w:rsidR="009A685A" w:rsidRPr="007B19D8" w:rsidRDefault="007047CF" w:rsidP="003371FB">
      <w:pPr>
        <w:pStyle w:val="ListParagraph"/>
        <w:numPr>
          <w:ilvl w:val="0"/>
          <w:numId w:val="5"/>
        </w:num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8">
        <w:rPr>
          <w:rFonts w:ascii="Times New Roman" w:eastAsia="Times New Roman" w:hAnsi="Times New Roman" w:cs="Times New Roman"/>
          <w:sz w:val="28"/>
          <w:szCs w:val="28"/>
        </w:rPr>
        <w:t xml:space="preserve">1                                                                        </w:t>
      </w:r>
    </w:p>
    <w:p w:rsidR="007047CF" w:rsidRPr="007B19D8" w:rsidRDefault="007047CF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8">
        <w:rPr>
          <w:rFonts w:ascii="Times New Roman" w:eastAsia="Times New Roman" w:hAnsi="Times New Roman" w:cs="Times New Roman"/>
          <w:sz w:val="28"/>
          <w:szCs w:val="28"/>
        </w:rPr>
        <w:t> B. 2</w:t>
      </w:r>
    </w:p>
    <w:p w:rsidR="009A685A" w:rsidRPr="007B19D8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 xml:space="preserve">C. 3                                                                      </w:t>
      </w:r>
    </w:p>
    <w:p w:rsidR="007047CF" w:rsidRPr="007B19D8" w:rsidRDefault="007047CF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 D. 4</w:t>
      </w:r>
    </w:p>
    <w:p w:rsidR="00AF3F8D" w:rsidRPr="007B19D8" w:rsidRDefault="009A685A" w:rsidP="003371FB">
      <w:pPr>
        <w:rPr>
          <w:rFonts w:ascii="Times New Roman" w:hAnsi="Times New Roman" w:cs="Times New Roman"/>
          <w:sz w:val="28"/>
          <w:szCs w:val="28"/>
        </w:rPr>
      </w:pPr>
      <w:r w:rsidRPr="00ED4CDA">
        <w:rPr>
          <w:rFonts w:ascii="Times New Roman" w:hAnsi="Times New Roman" w:cs="Times New Roman"/>
          <w:b/>
          <w:sz w:val="28"/>
          <w:szCs w:val="28"/>
        </w:rPr>
        <w:t>Câu 23</w:t>
      </w:r>
      <w:r w:rsidR="00AF3F8D" w:rsidRPr="007B19D8">
        <w:rPr>
          <w:rFonts w:ascii="Times New Roman" w:hAnsi="Times New Roman" w:cs="Times New Roman"/>
          <w:sz w:val="28"/>
          <w:szCs w:val="28"/>
        </w:rPr>
        <w:t>: Các dụng cụ cần thiết trong bước Nối dây mạch điện là: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A. Kìm tuốt dây, kìm điện, băng dính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B. Thước, mũi vạch hoặc bút chì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C. Bút thử điện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D. Tua vít, kìm</w:t>
      </w:r>
    </w:p>
    <w:p w:rsidR="007047CF" w:rsidRPr="007B19D8" w:rsidRDefault="009A685A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4CDA">
        <w:rPr>
          <w:rStyle w:val="Strong"/>
          <w:sz w:val="28"/>
          <w:szCs w:val="28"/>
        </w:rPr>
        <w:t>Câu 24</w:t>
      </w:r>
      <w:r w:rsidR="007047CF" w:rsidRPr="007B19D8">
        <w:rPr>
          <w:rStyle w:val="Strong"/>
          <w:b w:val="0"/>
          <w:sz w:val="28"/>
          <w:szCs w:val="28"/>
        </w:rPr>
        <w:t>: Sơ đồ nguyên lí mạch điện hai công tắc hai cực điều khiển hai đèn gồm:</w:t>
      </w:r>
    </w:p>
    <w:p w:rsidR="007047CF" w:rsidRPr="007B19D8" w:rsidRDefault="007047CF" w:rsidP="003371F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19D8">
        <w:rPr>
          <w:sz w:val="28"/>
          <w:szCs w:val="28"/>
        </w:rPr>
        <w:t>A. Cầu chì</w:t>
      </w:r>
    </w:p>
    <w:p w:rsidR="007047CF" w:rsidRPr="007B19D8" w:rsidRDefault="007047CF" w:rsidP="003371F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19D8">
        <w:rPr>
          <w:sz w:val="28"/>
          <w:szCs w:val="28"/>
        </w:rPr>
        <w:t>B. Công tắc hai cực</w:t>
      </w:r>
    </w:p>
    <w:p w:rsidR="007047CF" w:rsidRPr="007B19D8" w:rsidRDefault="007047CF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C. Đèn</w:t>
      </w:r>
    </w:p>
    <w:p w:rsidR="007047CF" w:rsidRPr="007B19D8" w:rsidRDefault="007047CF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D. Cả 3 đáp án trên</w:t>
      </w:r>
    </w:p>
    <w:p w:rsidR="00AF3F8D" w:rsidRPr="007B19D8" w:rsidRDefault="009A685A" w:rsidP="003371FB">
      <w:pPr>
        <w:rPr>
          <w:rFonts w:ascii="Times New Roman" w:hAnsi="Times New Roman" w:cs="Times New Roman"/>
          <w:sz w:val="28"/>
          <w:szCs w:val="28"/>
        </w:rPr>
      </w:pPr>
      <w:r w:rsidRPr="00ED4CDA">
        <w:rPr>
          <w:rFonts w:ascii="Times New Roman" w:hAnsi="Times New Roman" w:cs="Times New Roman"/>
          <w:b/>
          <w:sz w:val="28"/>
          <w:szCs w:val="28"/>
        </w:rPr>
        <w:t>Câu 25</w:t>
      </w:r>
      <w:r w:rsidR="00AF3F8D" w:rsidRPr="007B19D8">
        <w:rPr>
          <w:rFonts w:ascii="Times New Roman" w:hAnsi="Times New Roman" w:cs="Times New Roman"/>
          <w:sz w:val="28"/>
          <w:szCs w:val="28"/>
        </w:rPr>
        <w:t>: Cách đấu dây của công tắc 3 cực với 2 đèn là: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A. Cực 1 nối với đèn 1, cực 2 nối với đèn 2, cực 0 nối với công tắc 2 cực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B. Cực 0 nối với đèn 1, cực 1 nối với đèn 2, cực 2 công tắc 2 cực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C. Cực 2 nối với đèn 1, cực 1 nối với đèn 2, cực 0 nối với công tắc 2 cực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D. Cực 1 nối với đèn 1, cực 0 nối với đèn 2, cực 2 nối với công tắc 2 cực</w:t>
      </w:r>
    </w:p>
    <w:p w:rsidR="00AF3F8D" w:rsidRPr="007B19D8" w:rsidRDefault="009A685A" w:rsidP="003371FB">
      <w:pPr>
        <w:rPr>
          <w:rFonts w:ascii="Times New Roman" w:hAnsi="Times New Roman" w:cs="Times New Roman"/>
          <w:sz w:val="28"/>
          <w:szCs w:val="28"/>
        </w:rPr>
      </w:pPr>
      <w:r w:rsidRPr="00ED4CDA">
        <w:rPr>
          <w:rFonts w:ascii="Times New Roman" w:hAnsi="Times New Roman" w:cs="Times New Roman"/>
          <w:b/>
          <w:sz w:val="28"/>
          <w:szCs w:val="28"/>
        </w:rPr>
        <w:t>Câu 26</w:t>
      </w:r>
      <w:r w:rsidR="00AF3F8D" w:rsidRPr="007B19D8">
        <w:rPr>
          <w:rFonts w:ascii="Times New Roman" w:hAnsi="Times New Roman" w:cs="Times New Roman"/>
          <w:sz w:val="28"/>
          <w:szCs w:val="28"/>
        </w:rPr>
        <w:t xml:space="preserve">: Bước cuối cùng trong quy trình lắp </w:t>
      </w:r>
      <w:proofErr w:type="spellStart"/>
      <w:r w:rsidR="00AF3F8D" w:rsidRPr="007B19D8">
        <w:rPr>
          <w:rFonts w:ascii="Times New Roman" w:hAnsi="Times New Roman" w:cs="Times New Roman"/>
          <w:sz w:val="28"/>
          <w:szCs w:val="28"/>
        </w:rPr>
        <w:t>đăt</w:t>
      </w:r>
      <w:proofErr w:type="spellEnd"/>
      <w:r w:rsidR="00AF3F8D" w:rsidRPr="007B19D8">
        <w:rPr>
          <w:rFonts w:ascii="Times New Roman" w:hAnsi="Times New Roman" w:cs="Times New Roman"/>
          <w:sz w:val="28"/>
          <w:szCs w:val="28"/>
        </w:rPr>
        <w:t xml:space="preserve"> mạch điện hai công tắc ba cực điều khiển hai đèn là gì?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A. Khoan lỗ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lastRenderedPageBreak/>
        <w:t>B. Nối dây mạch điện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C. Kiểm tra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D. Lắp thiết bị của bảng điện</w:t>
      </w:r>
    </w:p>
    <w:p w:rsidR="00AF3F8D" w:rsidRPr="007B19D8" w:rsidRDefault="009A685A" w:rsidP="003371FB">
      <w:pPr>
        <w:rPr>
          <w:rFonts w:ascii="Times New Roman" w:hAnsi="Times New Roman" w:cs="Times New Roman"/>
          <w:sz w:val="28"/>
          <w:szCs w:val="28"/>
        </w:rPr>
      </w:pPr>
      <w:r w:rsidRPr="00ED4CDA">
        <w:rPr>
          <w:rFonts w:ascii="Times New Roman" w:hAnsi="Times New Roman" w:cs="Times New Roman"/>
          <w:b/>
          <w:sz w:val="28"/>
          <w:szCs w:val="28"/>
        </w:rPr>
        <w:t>Câu 27</w:t>
      </w:r>
      <w:r w:rsidR="00AF3F8D" w:rsidRPr="007B19D8">
        <w:rPr>
          <w:rFonts w:ascii="Times New Roman" w:hAnsi="Times New Roman" w:cs="Times New Roman"/>
          <w:sz w:val="28"/>
          <w:szCs w:val="28"/>
        </w:rPr>
        <w:t>: Vẽ sơ đồ lắp đặt mạch điện hai công tắc ba cực điều khiển hai đèn được tiến hành theo mấy bước?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A. 2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B. 3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C. 4</w:t>
      </w:r>
    </w:p>
    <w:p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D. 5</w:t>
      </w:r>
    </w:p>
    <w:p w:rsidR="00A50E10" w:rsidRPr="007B19D8" w:rsidRDefault="009A685A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4CDA">
        <w:rPr>
          <w:rStyle w:val="Strong"/>
          <w:sz w:val="28"/>
          <w:szCs w:val="28"/>
        </w:rPr>
        <w:t>Câu 28</w:t>
      </w:r>
      <w:r w:rsidR="00A50E10" w:rsidRPr="00ED4CDA">
        <w:rPr>
          <w:rStyle w:val="Strong"/>
          <w:sz w:val="28"/>
          <w:szCs w:val="28"/>
        </w:rPr>
        <w:t>:</w:t>
      </w:r>
      <w:r w:rsidR="00A50E10" w:rsidRPr="007B19D8">
        <w:rPr>
          <w:rStyle w:val="Strong"/>
          <w:b w:val="0"/>
          <w:sz w:val="28"/>
          <w:szCs w:val="28"/>
        </w:rPr>
        <w:t xml:space="preserve"> Bước “Nối dây mạch điện” thuộc bước thứ mấy?</w:t>
      </w:r>
    </w:p>
    <w:p w:rsidR="00A50E10" w:rsidRPr="007B19D8" w:rsidRDefault="00A50E10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A. 4</w:t>
      </w:r>
    </w:p>
    <w:p w:rsidR="00A50E10" w:rsidRPr="007B19D8" w:rsidRDefault="00A50E10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B. 5</w:t>
      </w:r>
    </w:p>
    <w:p w:rsidR="00A50E10" w:rsidRPr="007B19D8" w:rsidRDefault="00A50E10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C. 6</w:t>
      </w:r>
    </w:p>
    <w:p w:rsidR="00887C5D" w:rsidRPr="007B19D8" w:rsidRDefault="00A50E10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D. 1</w:t>
      </w:r>
    </w:p>
    <w:p w:rsidR="00FA4C85" w:rsidRPr="00BA3EEE" w:rsidRDefault="00FA4C85" w:rsidP="00FA4C8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A3EEE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BA3E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PHẦN TỰ LUẬN </w:t>
      </w:r>
      <w:r w:rsidRPr="00BA3EEE">
        <w:rPr>
          <w:rFonts w:ascii="Times New Roman" w:hAnsi="Times New Roman" w:cs="Times New Roman"/>
          <w:b/>
          <w:sz w:val="28"/>
          <w:szCs w:val="28"/>
        </w:rPr>
        <w:t>(3 điểm)</w:t>
      </w:r>
      <w:r w:rsidRPr="00BA3EEE">
        <w:rPr>
          <w:rFonts w:ascii="Times New Roman" w:hAnsi="Times New Roman" w:cs="Times New Roman"/>
          <w:b/>
          <w:sz w:val="28"/>
          <w:szCs w:val="28"/>
        </w:rPr>
        <w:t>:</w:t>
      </w:r>
    </w:p>
    <w:p w:rsidR="00BC1174" w:rsidRPr="00ED4CDA" w:rsidRDefault="00FA4C85" w:rsidP="00FA4C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078A">
        <w:rPr>
          <w:rFonts w:ascii="Times New Roman" w:hAnsi="Times New Roman" w:cs="Times New Roman"/>
          <w:b/>
          <w:sz w:val="28"/>
          <w:szCs w:val="28"/>
        </w:rPr>
        <w:t>Câu 1</w:t>
      </w:r>
      <w:r w:rsidRPr="00BA3EEE">
        <w:rPr>
          <w:rFonts w:ascii="Times New Roman" w:hAnsi="Times New Roman" w:cs="Times New Roman"/>
          <w:b/>
          <w:sz w:val="28"/>
          <w:szCs w:val="28"/>
        </w:rPr>
        <w:t xml:space="preserve"> (1 điểm).</w:t>
      </w:r>
      <w:r w:rsidR="00BC1174" w:rsidRPr="00ED4CDA">
        <w:rPr>
          <w:rFonts w:ascii="Times New Roman" w:hAnsi="Times New Roman" w:cs="Times New Roman"/>
          <w:sz w:val="28"/>
          <w:szCs w:val="28"/>
        </w:rPr>
        <w:t>Trình bày tác dụng của cầu chì trong sơ đồ mạch điện?</w:t>
      </w:r>
    </w:p>
    <w:p w:rsidR="00FA4C85" w:rsidRPr="00ED4CDA" w:rsidRDefault="00FA4C85" w:rsidP="00FA4C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078A">
        <w:rPr>
          <w:rFonts w:ascii="Times New Roman" w:hAnsi="Times New Roman" w:cs="Times New Roman"/>
          <w:b/>
          <w:sz w:val="28"/>
          <w:szCs w:val="28"/>
          <w:lang w:val="pt-BR"/>
        </w:rPr>
        <w:t>Câu 2</w:t>
      </w:r>
      <w:r w:rsidRPr="00ED4CD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(2 điểm).</w:t>
      </w:r>
      <w:r w:rsidR="00BC1174" w:rsidRPr="00ED4CDA">
        <w:rPr>
          <w:rFonts w:ascii="Times New Roman" w:hAnsi="Times New Roman" w:cs="Times New Roman"/>
          <w:sz w:val="28"/>
          <w:szCs w:val="28"/>
          <w:lang w:val="pt-BR"/>
        </w:rPr>
        <w:t>Hãy vẽ sơ đồ lắp đặt của mạch điện hai công tắc ba cực điều khiển một bóng đèn?</w:t>
      </w:r>
    </w:p>
    <w:p w:rsidR="00BC1174" w:rsidRPr="00BA3EEE" w:rsidRDefault="00BC1174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BC1174" w:rsidRPr="00BA3EEE" w:rsidRDefault="00BC1174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BC1174" w:rsidRPr="00BA3EEE" w:rsidRDefault="00BC1174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BC1174" w:rsidRPr="00BA3EEE" w:rsidRDefault="00BC1174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BC1174" w:rsidRPr="00BA3EEE" w:rsidRDefault="00BC1174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bookmarkStart w:id="0" w:name="_GoBack"/>
      <w:bookmarkEnd w:id="0"/>
    </w:p>
    <w:p w:rsidR="00BC1174" w:rsidRDefault="00BC1174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BA3EEE" w:rsidRDefault="00BA3EEE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BA3EEE" w:rsidRDefault="00BA3EEE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BA3EEE" w:rsidRDefault="00BA3EEE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BA3EEE" w:rsidRDefault="00BA3EEE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BA3EEE" w:rsidRDefault="00BA3EEE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BA3EEE" w:rsidRDefault="00BA3EEE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BA3EEE" w:rsidRPr="00BA3EEE" w:rsidRDefault="00BA3EEE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BC1174" w:rsidRPr="00BA3EEE" w:rsidRDefault="00BC1174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FA4C85" w:rsidRPr="00BA3EEE" w:rsidRDefault="00FA4C85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A3EEE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 xml:space="preserve">HƯỚNG DẪN CHẤM ĐỀ KIỂM TRA GIỮA HKII </w:t>
      </w:r>
    </w:p>
    <w:p w:rsidR="00FA4C85" w:rsidRPr="00BA3EEE" w:rsidRDefault="00FA4C85" w:rsidP="00FA4C8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BA3E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Pr="00BA3EE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CÔNG NGHỆ </w:t>
      </w:r>
      <w:r w:rsidRPr="00BA3E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="002F4BB1" w:rsidRPr="00BA3EEE">
        <w:rPr>
          <w:rFonts w:ascii="Times New Roman" w:hAnsi="Times New Roman" w:cs="Times New Roman"/>
          <w:b/>
          <w:bCs/>
          <w:sz w:val="28"/>
          <w:szCs w:val="28"/>
          <w:lang w:val="pt-BR"/>
        </w:rPr>
        <w:t>9</w:t>
      </w:r>
    </w:p>
    <w:p w:rsidR="00FA4C85" w:rsidRPr="00BA3EEE" w:rsidRDefault="00FA4C85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FA4C85" w:rsidRPr="00BA3EEE" w:rsidRDefault="00FA4C85" w:rsidP="00FA4C8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A3EEE">
        <w:rPr>
          <w:rFonts w:ascii="Times New Roman" w:hAnsi="Times New Roman" w:cs="Times New Roman"/>
          <w:b/>
          <w:sz w:val="28"/>
          <w:szCs w:val="28"/>
          <w:lang w:val="pt-BR"/>
        </w:rPr>
        <w:t xml:space="preserve">PHẦN I </w:t>
      </w:r>
      <w:r w:rsidR="007B19D8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Pr="00BA3EEE">
        <w:rPr>
          <w:rFonts w:ascii="Times New Roman" w:hAnsi="Times New Roman" w:cs="Times New Roman"/>
          <w:b/>
          <w:sz w:val="28"/>
          <w:szCs w:val="28"/>
          <w:lang w:val="pt-BR"/>
        </w:rPr>
        <w:t>TRẮC NGHIỆM (7 ĐIỂM)</w:t>
      </w:r>
    </w:p>
    <w:p w:rsidR="00FA4C85" w:rsidRPr="00BA3EEE" w:rsidRDefault="00FA4C85" w:rsidP="00FA4C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A3EEE">
        <w:rPr>
          <w:rFonts w:ascii="Times New Roman" w:hAnsi="Times New Roman" w:cs="Times New Roman"/>
          <w:sz w:val="28"/>
          <w:szCs w:val="28"/>
          <w:lang w:val="pt-BR"/>
        </w:rPr>
        <w:t>Chọn mỗi câu trả lời có phương án đúng nhất đạt 0,25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</w:tblGrid>
      <w:tr w:rsidR="00FA4C85" w:rsidRPr="00BA3EEE" w:rsidTr="00F34A93"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</w:t>
            </w:r>
          </w:p>
        </w:tc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</w:p>
        </w:tc>
      </w:tr>
      <w:tr w:rsidR="00FA4C85" w:rsidRPr="00BA3EEE" w:rsidTr="00F34A93"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6" w:type="dxa"/>
          </w:tcPr>
          <w:p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36" w:type="dxa"/>
          </w:tcPr>
          <w:p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37" w:type="dxa"/>
          </w:tcPr>
          <w:p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37" w:type="dxa"/>
          </w:tcPr>
          <w:p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FA4C85" w:rsidRPr="00BA3EEE" w:rsidRDefault="00FA4C85" w:rsidP="00FA4C8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</w:tblGrid>
      <w:tr w:rsidR="00FA4C85" w:rsidRPr="00BA3EEE" w:rsidTr="00F34A93"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</w:t>
            </w:r>
          </w:p>
        </w:tc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</w:p>
        </w:tc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12</w:t>
            </w:r>
          </w:p>
        </w:tc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</w:t>
            </w:r>
          </w:p>
        </w:tc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19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</w:tr>
      <w:tr w:rsidR="00FA4C85" w:rsidRPr="00BA3EEE" w:rsidTr="00F34A93"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736" w:type="dxa"/>
          </w:tcPr>
          <w:p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6" w:type="dxa"/>
          </w:tcPr>
          <w:p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36" w:type="dxa"/>
          </w:tcPr>
          <w:p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37" w:type="dxa"/>
          </w:tcPr>
          <w:p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37" w:type="dxa"/>
          </w:tcPr>
          <w:p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FA4C85" w:rsidRPr="00BA3EEE" w:rsidRDefault="00FA4C85" w:rsidP="00FA4C85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</w:tblGrid>
      <w:tr w:rsidR="00FA4C85" w:rsidRPr="00BA3EEE" w:rsidTr="00F34A93"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</w:t>
            </w:r>
          </w:p>
        </w:tc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</w:t>
            </w:r>
          </w:p>
        </w:tc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</w:p>
        </w:tc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23</w:t>
            </w:r>
          </w:p>
        </w:tc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24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25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26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27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28</w:t>
            </w:r>
          </w:p>
        </w:tc>
      </w:tr>
      <w:tr w:rsidR="00FA4C85" w:rsidRPr="00BA3EEE" w:rsidTr="00F34A93"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736" w:type="dxa"/>
          </w:tcPr>
          <w:p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36" w:type="dxa"/>
          </w:tcPr>
          <w:p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6" w:type="dxa"/>
          </w:tcPr>
          <w:p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36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37" w:type="dxa"/>
          </w:tcPr>
          <w:p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37" w:type="dxa"/>
          </w:tcPr>
          <w:p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FA4C85" w:rsidRPr="00BA3EEE" w:rsidRDefault="00FA4C85" w:rsidP="00FA4C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FA4C85" w:rsidRPr="00BA3EEE" w:rsidRDefault="00FA4C85" w:rsidP="00FA4C8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C85" w:rsidRPr="00BA3EEE" w:rsidRDefault="00FA4C85" w:rsidP="00FA4C8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A4C85" w:rsidRPr="00BA3EEE" w:rsidRDefault="00FA4C85" w:rsidP="00FA4C8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A4C85" w:rsidRPr="00BA3EEE" w:rsidRDefault="00FA4C85" w:rsidP="00FA4C8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A4C85" w:rsidRPr="00BA3EEE" w:rsidRDefault="00FA4C85" w:rsidP="00FA4C8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A4C85" w:rsidRPr="00BA3EEE" w:rsidRDefault="00FA4C85" w:rsidP="00FA4C85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A3E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PHẦN II </w:t>
      </w:r>
      <w:r w:rsidR="007B19D8">
        <w:rPr>
          <w:rFonts w:ascii="Times New Roman" w:hAnsi="Times New Roman" w:cs="Times New Roman"/>
          <w:b/>
          <w:sz w:val="28"/>
          <w:szCs w:val="28"/>
        </w:rPr>
        <w:t>:</w:t>
      </w:r>
      <w:r w:rsidRPr="00BA3EEE">
        <w:rPr>
          <w:rFonts w:ascii="Times New Roman" w:hAnsi="Times New Roman" w:cs="Times New Roman"/>
          <w:b/>
          <w:sz w:val="28"/>
          <w:szCs w:val="28"/>
          <w:lang w:val="vi-VN"/>
        </w:rPr>
        <w:t>TỰ LUẬN ( 3 ĐIỂM)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946"/>
        <w:gridCol w:w="854"/>
      </w:tblGrid>
      <w:tr w:rsidR="00FA4C85" w:rsidRPr="00BA3EEE" w:rsidTr="00F34A93">
        <w:trPr>
          <w:trHeight w:val="630"/>
        </w:trPr>
        <w:tc>
          <w:tcPr>
            <w:tcW w:w="988" w:type="dxa"/>
            <w:shd w:val="clear" w:color="auto" w:fill="auto"/>
          </w:tcPr>
          <w:p w:rsidR="00FA4C85" w:rsidRPr="00BA3EEE" w:rsidRDefault="00FA4C85" w:rsidP="00F3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371" w:type="dxa"/>
            <w:shd w:val="clear" w:color="auto" w:fill="auto"/>
          </w:tcPr>
          <w:p w:rsidR="00FA4C85" w:rsidRPr="00BA3EEE" w:rsidRDefault="00FA4C85" w:rsidP="00F3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32" w:type="dxa"/>
            <w:shd w:val="clear" w:color="auto" w:fill="auto"/>
          </w:tcPr>
          <w:p w:rsidR="00FA4C85" w:rsidRPr="00BA3EEE" w:rsidRDefault="00FA4C85" w:rsidP="00F3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FA4C85" w:rsidRPr="00BA3EEE" w:rsidTr="00F34A93">
        <w:trPr>
          <w:trHeight w:val="605"/>
        </w:trPr>
        <w:tc>
          <w:tcPr>
            <w:tcW w:w="988" w:type="dxa"/>
            <w:shd w:val="clear" w:color="auto" w:fill="auto"/>
          </w:tcPr>
          <w:p w:rsidR="00FA4C85" w:rsidRPr="00BA3EEE" w:rsidRDefault="00FA4C85" w:rsidP="00F3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</w:tc>
        <w:tc>
          <w:tcPr>
            <w:tcW w:w="7371" w:type="dxa"/>
            <w:shd w:val="clear" w:color="auto" w:fill="auto"/>
          </w:tcPr>
          <w:p w:rsidR="00BC1174" w:rsidRPr="00BA3EEE" w:rsidRDefault="00BC1174" w:rsidP="00BC1174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BA3EEE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- </w:t>
            </w:r>
            <w:r w:rsidRPr="00BA3EEE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Cầu chì là </w:t>
            </w:r>
            <w:r w:rsidRPr="00BA3E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bị điện</w:t>
            </w:r>
            <w:r w:rsidRPr="00BA3EEE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dùng để </w:t>
            </w:r>
            <w:r w:rsidRPr="00BA3EEE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bảo vệ thiết bị và lưới điện tránh sự cố ngắn mạch</w:t>
            </w:r>
            <w:r w:rsidRPr="00BA3EEE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.</w:t>
            </w:r>
          </w:p>
          <w:p w:rsidR="00BC1174" w:rsidRPr="00BA3EEE" w:rsidRDefault="00BC1174" w:rsidP="00BC1174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BA3EEE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- T</w:t>
            </w:r>
            <w:r w:rsidRPr="00BA3EEE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hường dùng để bảo vệ cho đường dây dẫn, thiết bị điện, đồ dùng điện, mạch điện thắp sáng.</w:t>
            </w:r>
          </w:p>
          <w:p w:rsidR="00FA4C85" w:rsidRPr="00BA3EEE" w:rsidRDefault="00FA4C85" w:rsidP="002F4B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FA4C85" w:rsidRPr="00BA3EEE" w:rsidRDefault="00BC1174" w:rsidP="00F34A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C1174" w:rsidRPr="00BA3EEE" w:rsidRDefault="00BC1174" w:rsidP="00F34A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174" w:rsidRPr="00BA3EEE" w:rsidRDefault="00BC1174" w:rsidP="00F34A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A4C85" w:rsidRPr="00BA3EEE" w:rsidTr="00F34A93">
        <w:trPr>
          <w:trHeight w:val="605"/>
        </w:trPr>
        <w:tc>
          <w:tcPr>
            <w:tcW w:w="988" w:type="dxa"/>
            <w:shd w:val="clear" w:color="auto" w:fill="auto"/>
          </w:tcPr>
          <w:p w:rsidR="00FA4C85" w:rsidRPr="00BA3EEE" w:rsidRDefault="00FA4C85" w:rsidP="00F3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Câu 2</w:t>
            </w:r>
          </w:p>
        </w:tc>
        <w:tc>
          <w:tcPr>
            <w:tcW w:w="7371" w:type="dxa"/>
            <w:shd w:val="clear" w:color="auto" w:fill="auto"/>
          </w:tcPr>
          <w:p w:rsidR="00FA4C85" w:rsidRPr="00BA3EEE" w:rsidRDefault="00BC1174" w:rsidP="002F4B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5E002D" wp14:editId="35399B1C">
                  <wp:extent cx="5543550" cy="2705100"/>
                  <wp:effectExtent l="0" t="0" r="0" b="0"/>
                  <wp:docPr id="1" name="Picture 1" descr="Trả lời câu hỏi Bài 9 trang 41 SGK Công nghệ 9 - Điện | SGK Công ngh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ả lời câu hỏi Bài 9 trang 41 SGK Công nghệ 9 - Điện | SGK Công ngh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shd w:val="clear" w:color="auto" w:fill="auto"/>
          </w:tcPr>
          <w:p w:rsidR="00FA4C85" w:rsidRPr="00BA3EEE" w:rsidRDefault="00BC1174" w:rsidP="00F34A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4C85" w:rsidRPr="00BA3EEE" w:rsidRDefault="00FA4C85" w:rsidP="00F34A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C85" w:rsidRPr="00BA3EEE" w:rsidRDefault="00FA4C85" w:rsidP="00F34A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C85" w:rsidRPr="00BA3EEE" w:rsidRDefault="00FA4C85" w:rsidP="00F34A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C85" w:rsidRPr="00BA3EEE" w:rsidRDefault="00FA4C85" w:rsidP="00FA4C8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7B19D8" w:rsidRPr="00BA3EEE" w:rsidRDefault="007B19D8" w:rsidP="007B19D8">
      <w:pPr>
        <w:rPr>
          <w:rFonts w:ascii="Times New Roman" w:hAnsi="Times New Roman" w:cs="Times New Roman"/>
          <w:b/>
          <w:sz w:val="28"/>
          <w:szCs w:val="28"/>
        </w:rPr>
      </w:pPr>
      <w:r w:rsidRPr="00BA3EEE">
        <w:rPr>
          <w:rFonts w:ascii="Times New Roman" w:hAnsi="Times New Roman" w:cs="Times New Roman"/>
          <w:b/>
          <w:sz w:val="28"/>
          <w:szCs w:val="28"/>
        </w:rPr>
        <w:t xml:space="preserve">NHÓM 5: </w:t>
      </w:r>
    </w:p>
    <w:p w:rsidR="007B19D8" w:rsidRPr="00BA3EEE" w:rsidRDefault="007B19D8" w:rsidP="007B19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3EEE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BA3EEE">
        <w:rPr>
          <w:rFonts w:ascii="Times New Roman" w:hAnsi="Times New Roman" w:cs="Times New Roman"/>
          <w:sz w:val="28"/>
          <w:szCs w:val="28"/>
        </w:rPr>
        <w:t xml:space="preserve"> Khánh Hoài: THCS Lai Uyên</w:t>
      </w:r>
    </w:p>
    <w:p w:rsidR="007B19D8" w:rsidRPr="00BA3EEE" w:rsidRDefault="007B19D8" w:rsidP="007B19D8">
      <w:pPr>
        <w:rPr>
          <w:rFonts w:ascii="Times New Roman" w:hAnsi="Times New Roman" w:cs="Times New Roman"/>
          <w:sz w:val="28"/>
          <w:szCs w:val="28"/>
        </w:rPr>
      </w:pPr>
      <w:r w:rsidRPr="00BA3EEE">
        <w:rPr>
          <w:rFonts w:ascii="Times New Roman" w:hAnsi="Times New Roman" w:cs="Times New Roman"/>
          <w:sz w:val="28"/>
          <w:szCs w:val="28"/>
        </w:rPr>
        <w:t>Lê Thị Trang: THCS Trừ Văn Thố</w:t>
      </w:r>
    </w:p>
    <w:p w:rsidR="007B19D8" w:rsidRPr="00BA3EEE" w:rsidRDefault="007B19D8" w:rsidP="007B19D8">
      <w:pPr>
        <w:rPr>
          <w:rFonts w:ascii="Times New Roman" w:hAnsi="Times New Roman" w:cs="Times New Roman"/>
          <w:sz w:val="28"/>
          <w:szCs w:val="28"/>
        </w:rPr>
      </w:pPr>
      <w:r w:rsidRPr="00BA3EEE">
        <w:rPr>
          <w:rFonts w:ascii="Times New Roman" w:hAnsi="Times New Roman" w:cs="Times New Roman"/>
          <w:sz w:val="28"/>
          <w:szCs w:val="28"/>
        </w:rPr>
        <w:t>Lê Thị Nga: THCS Long Bình</w:t>
      </w:r>
    </w:p>
    <w:p w:rsidR="00FA4C85" w:rsidRPr="00BA3EEE" w:rsidRDefault="00FA4C85" w:rsidP="00FA4C8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A4C85" w:rsidRPr="00BA3EEE" w:rsidRDefault="00FA4C85" w:rsidP="00FA4C8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A4C85" w:rsidRPr="00BA3EEE" w:rsidRDefault="00FA4C85" w:rsidP="00FA4C8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A4C85" w:rsidRPr="00BA3EEE" w:rsidRDefault="00FA4C85" w:rsidP="00FA4C8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A4C85" w:rsidRPr="00BA3EEE" w:rsidRDefault="00FA4C85" w:rsidP="00FA4C8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C4F85" w:rsidRPr="00BA3EEE" w:rsidRDefault="000C4F85" w:rsidP="003371FB">
      <w:pPr>
        <w:jc w:val="both"/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7C5D" w:rsidRPr="00BA3EEE" w:rsidRDefault="00887C5D" w:rsidP="003371F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887C5D" w:rsidRPr="00BA3EEE">
      <w:pgSz w:w="16840" w:h="11907" w:orient="landscape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37A6"/>
    <w:multiLevelType w:val="hybridMultilevel"/>
    <w:tmpl w:val="B39C1372"/>
    <w:lvl w:ilvl="0" w:tplc="19ECC05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C8C0FD6"/>
    <w:multiLevelType w:val="hybridMultilevel"/>
    <w:tmpl w:val="BFCC7F28"/>
    <w:lvl w:ilvl="0" w:tplc="891A13C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23B47931"/>
    <w:multiLevelType w:val="hybridMultilevel"/>
    <w:tmpl w:val="73366ECE"/>
    <w:lvl w:ilvl="0" w:tplc="E5C40D8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24772DCF"/>
    <w:multiLevelType w:val="multilevel"/>
    <w:tmpl w:val="24772DCF"/>
    <w:lvl w:ilvl="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4">
    <w:nsid w:val="556D72D5"/>
    <w:multiLevelType w:val="hybridMultilevel"/>
    <w:tmpl w:val="7E3437EE"/>
    <w:lvl w:ilvl="0" w:tplc="E1807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3746C"/>
    <w:rsid w:val="00080666"/>
    <w:rsid w:val="000921F9"/>
    <w:rsid w:val="000B4713"/>
    <w:rsid w:val="000C4F85"/>
    <w:rsid w:val="000D3878"/>
    <w:rsid w:val="00100356"/>
    <w:rsid w:val="0015078A"/>
    <w:rsid w:val="001601EE"/>
    <w:rsid w:val="001844C9"/>
    <w:rsid w:val="001F2042"/>
    <w:rsid w:val="00216266"/>
    <w:rsid w:val="0023013F"/>
    <w:rsid w:val="00277A95"/>
    <w:rsid w:val="002C5453"/>
    <w:rsid w:val="002F16EB"/>
    <w:rsid w:val="002F4BB1"/>
    <w:rsid w:val="00322A31"/>
    <w:rsid w:val="003371FB"/>
    <w:rsid w:val="00354EAD"/>
    <w:rsid w:val="00463608"/>
    <w:rsid w:val="00476904"/>
    <w:rsid w:val="004E70ED"/>
    <w:rsid w:val="00556F65"/>
    <w:rsid w:val="005E3F45"/>
    <w:rsid w:val="0061753C"/>
    <w:rsid w:val="00641313"/>
    <w:rsid w:val="00667C62"/>
    <w:rsid w:val="00672307"/>
    <w:rsid w:val="00677A7C"/>
    <w:rsid w:val="00677B64"/>
    <w:rsid w:val="006A32CF"/>
    <w:rsid w:val="007047CF"/>
    <w:rsid w:val="007505BB"/>
    <w:rsid w:val="007674C2"/>
    <w:rsid w:val="00793020"/>
    <w:rsid w:val="007B19D8"/>
    <w:rsid w:val="007B324E"/>
    <w:rsid w:val="007B630A"/>
    <w:rsid w:val="00887C5D"/>
    <w:rsid w:val="008A66FE"/>
    <w:rsid w:val="00901DDB"/>
    <w:rsid w:val="00912871"/>
    <w:rsid w:val="0092767B"/>
    <w:rsid w:val="00936F80"/>
    <w:rsid w:val="00951B2B"/>
    <w:rsid w:val="009721CB"/>
    <w:rsid w:val="009A685A"/>
    <w:rsid w:val="009E73CF"/>
    <w:rsid w:val="00A11F19"/>
    <w:rsid w:val="00A25A08"/>
    <w:rsid w:val="00A50E10"/>
    <w:rsid w:val="00A714AC"/>
    <w:rsid w:val="00AC2830"/>
    <w:rsid w:val="00AF3F8D"/>
    <w:rsid w:val="00B55F28"/>
    <w:rsid w:val="00B64149"/>
    <w:rsid w:val="00BA3EEE"/>
    <w:rsid w:val="00BB4E99"/>
    <w:rsid w:val="00BC1174"/>
    <w:rsid w:val="00BD4291"/>
    <w:rsid w:val="00C10B4A"/>
    <w:rsid w:val="00C43C41"/>
    <w:rsid w:val="00C61AC3"/>
    <w:rsid w:val="00C6543D"/>
    <w:rsid w:val="00C726EE"/>
    <w:rsid w:val="00C87A8E"/>
    <w:rsid w:val="00CC1C90"/>
    <w:rsid w:val="00CD0304"/>
    <w:rsid w:val="00CE66ED"/>
    <w:rsid w:val="00D023AD"/>
    <w:rsid w:val="00D10A93"/>
    <w:rsid w:val="00D17090"/>
    <w:rsid w:val="00D70B3F"/>
    <w:rsid w:val="00D83C81"/>
    <w:rsid w:val="00D923B2"/>
    <w:rsid w:val="00DA15AA"/>
    <w:rsid w:val="00DB2344"/>
    <w:rsid w:val="00E0579D"/>
    <w:rsid w:val="00E26400"/>
    <w:rsid w:val="00E3240A"/>
    <w:rsid w:val="00E42C6E"/>
    <w:rsid w:val="00E56CEB"/>
    <w:rsid w:val="00E64D49"/>
    <w:rsid w:val="00EB7CF3"/>
    <w:rsid w:val="00EC6B30"/>
    <w:rsid w:val="00ED44E3"/>
    <w:rsid w:val="00ED4CDA"/>
    <w:rsid w:val="00F154A8"/>
    <w:rsid w:val="00F262F2"/>
    <w:rsid w:val="00F7157E"/>
    <w:rsid w:val="00FA4C85"/>
    <w:rsid w:val="00FD59F4"/>
    <w:rsid w:val="17501692"/>
    <w:rsid w:val="2C254BFC"/>
    <w:rsid w:val="37402388"/>
    <w:rsid w:val="472745EF"/>
    <w:rsid w:val="58DB4AD6"/>
    <w:rsid w:val="61973BB5"/>
    <w:rsid w:val="63B2141C"/>
    <w:rsid w:val="7560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3A78F00-CE01-4DB5-A8BD-DC719FFC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NormalWeb">
    <w:name w:val="Normal (Web)"/>
    <w:basedOn w:val="Normal"/>
    <w:uiPriority w:val="99"/>
    <w:unhideWhenUsed/>
    <w:rsid w:val="00DA15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A1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8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79748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93861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4852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235043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09531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661864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86016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78290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7658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1254</Words>
  <Characters>7151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2021-11-09T09:29:00Z</dcterms:created>
  <dcterms:modified xsi:type="dcterms:W3CDTF">2022-08-09T12:15:00Z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83719CBF28E54AD58593AFE55ED48DFF</vt:lpwstr>
  </property>
</Properties>
</file>