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13" w:type="dxa"/>
        <w:tblInd w:w="-709" w:type="dxa"/>
        <w:tblLook w:val="04A0" w:firstRow="1" w:lastRow="0" w:firstColumn="1" w:lastColumn="0" w:noHBand="0" w:noVBand="1"/>
      </w:tblPr>
      <w:tblGrid>
        <w:gridCol w:w="7513"/>
      </w:tblGrid>
      <w:tr w:rsidR="00787604" w:rsidRPr="00F5717E" w14:paraId="79B2908E" w14:textId="77777777" w:rsidTr="00787604">
        <w:trPr>
          <w:trHeight w:val="80"/>
        </w:trPr>
        <w:tc>
          <w:tcPr>
            <w:tcW w:w="7513" w:type="dxa"/>
            <w:shd w:val="clear" w:color="auto" w:fill="auto"/>
          </w:tcPr>
          <w:p w14:paraId="5EB70912" w14:textId="77777777" w:rsidR="00787604" w:rsidRPr="00F5717E" w:rsidRDefault="00787604" w:rsidP="00787604">
            <w:pPr>
              <w:tabs>
                <w:tab w:val="center" w:pos="4680"/>
                <w:tab w:val="right" w:pos="9360"/>
              </w:tabs>
              <w:spacing w:after="0"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 wp14:anchorId="7FD8EAE7" wp14:editId="3FB89F72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3F173" w14:textId="77777777" w:rsidR="00787604" w:rsidRPr="00787604" w:rsidRDefault="00787604" w:rsidP="00787604">
            <w:pPr>
              <w:tabs>
                <w:tab w:val="left" w:pos="9304"/>
              </w:tabs>
              <w:spacing w:after="0" w:line="312" w:lineRule="auto"/>
              <w:rPr>
                <w:rFonts w:ascii="UtM Gu" w:eastAsia="Times New Roman" w:hAnsi="UtM Gu" w:cs="Times New Roman"/>
                <w:b/>
                <w:bCs/>
                <w:noProof w:val="0"/>
                <w:color w:val="C00000"/>
                <w:sz w:val="32"/>
                <w:szCs w:val="32"/>
                <w:lang w:val="vi-VN"/>
              </w:rPr>
            </w:pPr>
            <w:r w:rsidRPr="00787604">
              <w:rPr>
                <w:rFonts w:ascii="UtM Gu" w:eastAsia="Times New Roman" w:hAnsi="UtM Gu" w:cs="Times New Roman"/>
                <w:b/>
                <w:bCs/>
                <w:noProof w:val="0"/>
                <w:color w:val="C00000"/>
                <w:sz w:val="32"/>
                <w:szCs w:val="32"/>
              </w:rPr>
              <w:t>BÀI 2. CÂN BẰNG</w:t>
            </w:r>
            <w:r w:rsidRPr="00787604">
              <w:rPr>
                <w:rFonts w:ascii="UtM Gu" w:eastAsia="Times New Roman" w:hAnsi="UtM Gu" w:cs="Times New Roman"/>
                <w:b/>
                <w:bCs/>
                <w:noProof w:val="0"/>
                <w:color w:val="C00000"/>
                <w:sz w:val="32"/>
                <w:szCs w:val="32"/>
                <w:lang w:val="vi-VN"/>
              </w:rPr>
              <w:t xml:space="preserve"> TRONG </w:t>
            </w:r>
            <w:r w:rsidRPr="00787604">
              <w:rPr>
                <w:rFonts w:ascii="UtM Gu" w:eastAsia="Times New Roman" w:hAnsi="UtM Gu" w:cs="Times New Roman"/>
                <w:b/>
                <w:bCs/>
                <w:noProof w:val="0"/>
                <w:color w:val="C00000"/>
                <w:sz w:val="32"/>
                <w:szCs w:val="32"/>
              </w:rPr>
              <w:t xml:space="preserve">DUNG DỊCH </w:t>
            </w:r>
            <w:r w:rsidRPr="00787604">
              <w:rPr>
                <w:rFonts w:ascii="UtM Gu" w:eastAsia="Times New Roman" w:hAnsi="UtM Gu" w:cs="Times New Roman"/>
                <w:b/>
                <w:bCs/>
                <w:noProof w:val="0"/>
                <w:color w:val="C00000"/>
                <w:sz w:val="32"/>
                <w:szCs w:val="32"/>
                <w:lang w:val="vi-VN"/>
              </w:rPr>
              <w:t>NƯỚC</w:t>
            </w:r>
          </w:p>
        </w:tc>
      </w:tr>
    </w:tbl>
    <w:p w14:paraId="5260983D" w14:textId="77777777" w:rsidR="00787604" w:rsidRPr="00F5717E" w:rsidRDefault="00787604" w:rsidP="0078760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</w:rPr>
      </w:pPr>
      <w:r w:rsidRPr="00F5717E">
        <w:rPr>
          <w:rFonts w:ascii="Times New Roman" w:eastAsia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C9B840" wp14:editId="4FAFE613">
                <wp:simplePos x="0" y="0"/>
                <wp:positionH relativeFrom="column">
                  <wp:posOffset>-110490</wp:posOffset>
                </wp:positionH>
                <wp:positionV relativeFrom="paragraph">
                  <wp:posOffset>34290</wp:posOffset>
                </wp:positionV>
                <wp:extent cx="19685" cy="7623175"/>
                <wp:effectExtent l="22225" t="20320" r="24765" b="24130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7623175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BFE2E" id="Straight Connector 28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2.7pt" to="-7.15pt,6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" strokecolor="blue" strokeweight="2.75pt">
                <v:stroke linestyle="thinThin" joinstyle="miter"/>
              </v:line>
            </w:pict>
          </mc:Fallback>
        </mc:AlternateContent>
      </w:r>
      <w:r w:rsidRPr="00F5717E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</w:rPr>
        <w:t>I</w:t>
      </w:r>
      <w:r w:rsidRPr="00F5717E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vi-VN"/>
        </w:rPr>
        <w:t>.</w:t>
      </w:r>
      <w:r w:rsidRPr="00F5717E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</w:rPr>
        <w:t xml:space="preserve"> SỰ ĐIỆN LI, CHẤT ĐIỆN LI, CHẤT KHÔNG ĐIỆN LI  </w:t>
      </w:r>
    </w:p>
    <w:p w14:paraId="5EBD315A" w14:textId="77777777" w:rsidR="00787604" w:rsidRPr="00F5717E" w:rsidRDefault="00787604" w:rsidP="0078760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</w:rPr>
      </w:pPr>
      <w:r w:rsidRPr="00F5717E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</w:rPr>
        <w:t>1</w:t>
      </w:r>
      <w:r w:rsidRPr="00F5717E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vi-VN"/>
        </w:rPr>
        <w:t>.</w:t>
      </w:r>
      <w:r w:rsidRPr="00F5717E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</w:rPr>
        <w:t xml:space="preserve"> Thí</w:t>
      </w:r>
      <w:r w:rsidRPr="00F5717E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vi-VN"/>
        </w:rPr>
        <w:t xml:space="preserve"> nghiệm </w:t>
      </w:r>
      <w:r w:rsidRPr="00F5717E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</w:rPr>
        <w:t>khảo sát tính dẫn điện của một số dung dịch</w:t>
      </w:r>
    </w:p>
    <w:p w14:paraId="1B1B37B1" w14:textId="77777777" w:rsidR="00787604" w:rsidRPr="00F5717E" w:rsidRDefault="00787604" w:rsidP="00787604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 wp14:anchorId="7E4B9629" wp14:editId="34CC8F18">
                <wp:extent cx="230505" cy="222250"/>
                <wp:effectExtent l="8890" t="6350" r="825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2250"/>
                          <a:chOff x="0" y="0"/>
                          <a:chExt cx="617601" cy="596419"/>
                        </a:xfrm>
                      </wpg:grpSpPr>
                      <wpg:grpSp>
                        <wpg:cNvPr id="4" name="Graphic 666"/>
                        <wpg:cNvGrpSpPr>
                          <a:grpSpLocks/>
                        </wpg:cNvGrpSpPr>
                        <wpg:grpSpPr bwMode="auto">
                          <a:xfrm>
                            <a:off x="258454" y="0"/>
                            <a:ext cx="359147" cy="596419"/>
                            <a:chOff x="258454" y="0"/>
                            <a:chExt cx="359147" cy="596419"/>
                          </a:xfrm>
                        </wpg:grpSpPr>
                        <wpg:grpSp>
                          <wpg:cNvPr id="5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265340" y="6555"/>
                              <a:ext cx="347294" cy="583119"/>
                              <a:chOff x="265340" y="6555"/>
                              <a:chExt cx="347294" cy="583119"/>
                            </a:xfrm>
                          </wpg:grpSpPr>
                          <wps:wsp>
                            <wps:cNvPr id="6" name="Freeform: Shape 20"/>
                            <wps:cNvSpPr>
                              <a:spLocks/>
                            </wps:cNvSpPr>
                            <wps:spPr bwMode="auto">
                              <a:xfrm>
                                <a:off x="352145" y="374795"/>
                                <a:ext cx="7816" cy="7816"/>
                              </a:xfrm>
                              <a:custGeom>
                                <a:avLst/>
                                <a:gdLst>
                                  <a:gd name="T0" fmla="*/ 7816 w 7816"/>
                                  <a:gd name="T1" fmla="*/ 3908 h 7816"/>
                                  <a:gd name="T2" fmla="*/ 3908 w 7816"/>
                                  <a:gd name="T3" fmla="*/ 7816 h 7816"/>
                                  <a:gd name="T4" fmla="*/ 0 w 7816"/>
                                  <a:gd name="T5" fmla="*/ 3908 h 7816"/>
                                  <a:gd name="T6" fmla="*/ 3908 w 7816"/>
                                  <a:gd name="T7" fmla="*/ 0 h 7816"/>
                                  <a:gd name="T8" fmla="*/ 7816 w 7816"/>
                                  <a:gd name="T9" fmla="*/ 3908 h 781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816" h="7816">
                                    <a:moveTo>
                                      <a:pt x="7816" y="3908"/>
                                    </a:moveTo>
                                    <a:cubicBezTo>
                                      <a:pt x="7816" y="6066"/>
                                      <a:pt x="6066" y="7816"/>
                                      <a:pt x="3908" y="7816"/>
                                    </a:cubicBezTo>
                                    <a:cubicBezTo>
                                      <a:pt x="1750" y="7816"/>
                                      <a:pt x="0" y="6066"/>
                                      <a:pt x="0" y="3908"/>
                                    </a:cubicBezTo>
                                    <a:cubicBezTo>
                                      <a:pt x="0" y="1750"/>
                                      <a:pt x="1750" y="0"/>
                                      <a:pt x="3908" y="0"/>
                                    </a:cubicBezTo>
                                    <a:cubicBezTo>
                                      <a:pt x="6066" y="0"/>
                                      <a:pt x="7816" y="1750"/>
                                      <a:pt x="7816" y="39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7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5340" y="6555"/>
                                <a:ext cx="347294" cy="583119"/>
                                <a:chOff x="265340" y="6555"/>
                                <a:chExt cx="347294" cy="583119"/>
                              </a:xfrm>
                            </wpg:grpSpPr>
                            <wps:wsp>
                              <wps:cNvPr id="8" name="Freeform: 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438" y="6555"/>
                                  <a:ext cx="174196" cy="583119"/>
                                </a:xfrm>
                                <a:custGeom>
                                  <a:avLst/>
                                  <a:gdLst>
                                    <a:gd name="T0" fmla="*/ 158969 w 174196"/>
                                    <a:gd name="T1" fmla="*/ 452830 h 583119"/>
                                    <a:gd name="T2" fmla="*/ 44943 w 174196"/>
                                    <a:gd name="T3" fmla="*/ 285918 h 583119"/>
                                    <a:gd name="T4" fmla="*/ 35361 w 174196"/>
                                    <a:gd name="T5" fmla="*/ 274573 h 583119"/>
                                    <a:gd name="T6" fmla="*/ 34416 w 174196"/>
                                    <a:gd name="T7" fmla="*/ 41791 h 583119"/>
                                    <a:gd name="T8" fmla="*/ 47149 w 174196"/>
                                    <a:gd name="T9" fmla="*/ 23260 h 583119"/>
                                    <a:gd name="T10" fmla="*/ 47149 w 174196"/>
                                    <a:gd name="T11" fmla="*/ 18469 h 583119"/>
                                    <a:gd name="T12" fmla="*/ 32714 w 174196"/>
                                    <a:gd name="T13" fmla="*/ 0 h 583119"/>
                                    <a:gd name="T14" fmla="*/ 0 w 174196"/>
                                    <a:gd name="T15" fmla="*/ 189 h 583119"/>
                                    <a:gd name="T16" fmla="*/ 0 w 174196"/>
                                    <a:gd name="T17" fmla="*/ 583119 h 583119"/>
                                    <a:gd name="T18" fmla="*/ 114090 w 174196"/>
                                    <a:gd name="T19" fmla="*/ 582363 h 583119"/>
                                    <a:gd name="T20" fmla="*/ 158969 w 17419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196" h="583119">
                                      <a:moveTo>
                                        <a:pt x="158969" y="452830"/>
                                      </a:moveTo>
                                      <a:lnTo>
                                        <a:pt x="44943" y="285918"/>
                                      </a:lnTo>
                                      <a:cubicBezTo>
                                        <a:pt x="41980" y="281632"/>
                                        <a:pt x="38765" y="277850"/>
                                        <a:pt x="35361" y="274573"/>
                                      </a:cubicBezTo>
                                      <a:lnTo>
                                        <a:pt x="34416" y="41791"/>
                                      </a:lnTo>
                                      <a:cubicBezTo>
                                        <a:pt x="41602" y="40720"/>
                                        <a:pt x="47212" y="32841"/>
                                        <a:pt x="47149" y="23260"/>
                                      </a:cubicBezTo>
                                      <a:lnTo>
                                        <a:pt x="47149" y="18469"/>
                                      </a:lnTo>
                                      <a:cubicBezTo>
                                        <a:pt x="47086" y="8195"/>
                                        <a:pt x="40656" y="-63"/>
                                        <a:pt x="32714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583119"/>
                                      </a:lnTo>
                                      <a:lnTo>
                                        <a:pt x="114090" y="582363"/>
                                      </a:lnTo>
                                      <a:cubicBezTo>
                                        <a:pt x="165903" y="581985"/>
                                        <a:pt x="193259" y="503004"/>
                                        <a:pt x="158969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Freeform: 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340" y="6555"/>
                                  <a:ext cx="173286" cy="583119"/>
                                </a:xfrm>
                                <a:custGeom>
                                  <a:avLst/>
                                  <a:gdLst>
                                    <a:gd name="T0" fmla="*/ 15137 w 173286"/>
                                    <a:gd name="T1" fmla="*/ 452830 h 583119"/>
                                    <a:gd name="T2" fmla="*/ 128533 w 173286"/>
                                    <a:gd name="T3" fmla="*/ 285918 h 583119"/>
                                    <a:gd name="T4" fmla="*/ 138051 w 173286"/>
                                    <a:gd name="T5" fmla="*/ 274573 h 583119"/>
                                    <a:gd name="T6" fmla="*/ 138996 w 173286"/>
                                    <a:gd name="T7" fmla="*/ 41791 h 583119"/>
                                    <a:gd name="T8" fmla="*/ 126327 w 173286"/>
                                    <a:gd name="T9" fmla="*/ 23260 h 583119"/>
                                    <a:gd name="T10" fmla="*/ 126327 w 173286"/>
                                    <a:gd name="T11" fmla="*/ 18469 h 583119"/>
                                    <a:gd name="T12" fmla="*/ 140698 w 173286"/>
                                    <a:gd name="T13" fmla="*/ 0 h 583119"/>
                                    <a:gd name="T14" fmla="*/ 173286 w 173286"/>
                                    <a:gd name="T15" fmla="*/ 189 h 583119"/>
                                    <a:gd name="T16" fmla="*/ 173286 w 173286"/>
                                    <a:gd name="T17" fmla="*/ 583119 h 583119"/>
                                    <a:gd name="T18" fmla="*/ 59827 w 173286"/>
                                    <a:gd name="T19" fmla="*/ 582363 h 583119"/>
                                    <a:gd name="T20" fmla="*/ 15137 w 17328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86" h="583119">
                                      <a:moveTo>
                                        <a:pt x="15137" y="452830"/>
                                      </a:moveTo>
                                      <a:lnTo>
                                        <a:pt x="128533" y="285918"/>
                                      </a:lnTo>
                                      <a:cubicBezTo>
                                        <a:pt x="131432" y="281632"/>
                                        <a:pt x="134647" y="277850"/>
                                        <a:pt x="138051" y="274573"/>
                                      </a:cubicBezTo>
                                      <a:lnTo>
                                        <a:pt x="138996" y="41791"/>
                                      </a:lnTo>
                                      <a:cubicBezTo>
                                        <a:pt x="131810" y="40720"/>
                                        <a:pt x="126263" y="32841"/>
                                        <a:pt x="126327" y="23260"/>
                                      </a:cubicBezTo>
                                      <a:lnTo>
                                        <a:pt x="126327" y="18469"/>
                                      </a:lnTo>
                                      <a:cubicBezTo>
                                        <a:pt x="126390" y="8195"/>
                                        <a:pt x="132819" y="-63"/>
                                        <a:pt x="140698" y="0"/>
                                      </a:cubicBezTo>
                                      <a:lnTo>
                                        <a:pt x="173286" y="189"/>
                                      </a:lnTo>
                                      <a:lnTo>
                                        <a:pt x="173286" y="583119"/>
                                      </a:lnTo>
                                      <a:lnTo>
                                        <a:pt x="59827" y="582363"/>
                                      </a:lnTo>
                                      <a:cubicBezTo>
                                        <a:pt x="8266" y="581985"/>
                                        <a:pt x="-18965" y="503004"/>
                                        <a:pt x="15137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Freeform: 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84" y="347565"/>
                                  <a:ext cx="309476" cy="228305"/>
                                </a:xfrm>
                                <a:custGeom>
                                  <a:avLst/>
                                  <a:gdLst>
                                    <a:gd name="T0" fmla="*/ 296515 w 309476"/>
                                    <a:gd name="T1" fmla="*/ 121150 h 228305"/>
                                    <a:gd name="T2" fmla="*/ 215896 w 309476"/>
                                    <a:gd name="T3" fmla="*/ 0 h 228305"/>
                                    <a:gd name="T4" fmla="*/ 92981 w 309476"/>
                                    <a:gd name="T5" fmla="*/ 0 h 228305"/>
                                    <a:gd name="T6" fmla="*/ 14505 w 309476"/>
                                    <a:gd name="T7" fmla="*/ 117305 h 228305"/>
                                    <a:gd name="T8" fmla="*/ 51758 w 309476"/>
                                    <a:gd name="T9" fmla="*/ 228306 h 228305"/>
                                    <a:gd name="T10" fmla="*/ 257120 w 309476"/>
                                    <a:gd name="T11" fmla="*/ 228306 h 228305"/>
                                    <a:gd name="T12" fmla="*/ 296515 w 309476"/>
                                    <a:gd name="T13" fmla="*/ 121150 h 22830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9476" h="228305">
                                      <a:moveTo>
                                        <a:pt x="296515" y="121150"/>
                                      </a:moveTo>
                                      <a:lnTo>
                                        <a:pt x="215896" y="0"/>
                                      </a:lnTo>
                                      <a:lnTo>
                                        <a:pt x="92981" y="0"/>
                                      </a:lnTo>
                                      <a:lnTo>
                                        <a:pt x="14505" y="117305"/>
                                      </a:lnTo>
                                      <a:cubicBezTo>
                                        <a:pt x="-16381" y="160923"/>
                                        <a:pt x="4861" y="228306"/>
                                        <a:pt x="51758" y="228306"/>
                                      </a:cubicBezTo>
                                      <a:lnTo>
                                        <a:pt x="257120" y="228306"/>
                                      </a:lnTo>
                                      <a:cubicBezTo>
                                        <a:pt x="304016" y="228243"/>
                                        <a:pt x="325069" y="164895"/>
                                        <a:pt x="296515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Freeform: 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563" y="347565"/>
                                  <a:ext cx="154587" cy="228305"/>
                                </a:xfrm>
                                <a:custGeom>
                                  <a:avLst/>
                                  <a:gdLst>
                                    <a:gd name="T0" fmla="*/ 141509 w 154587"/>
                                    <a:gd name="T1" fmla="*/ 121150 h 228305"/>
                                    <a:gd name="T2" fmla="*/ 60386 w 154587"/>
                                    <a:gd name="T3" fmla="*/ 0 h 228305"/>
                                    <a:gd name="T4" fmla="*/ 0 w 154587"/>
                                    <a:gd name="T5" fmla="*/ 0 h 228305"/>
                                    <a:gd name="T6" fmla="*/ 0 w 154587"/>
                                    <a:gd name="T7" fmla="*/ 228306 h 228305"/>
                                    <a:gd name="T8" fmla="*/ 101862 w 154587"/>
                                    <a:gd name="T9" fmla="*/ 228306 h 228305"/>
                                    <a:gd name="T10" fmla="*/ 141509 w 154587"/>
                                    <a:gd name="T11" fmla="*/ 121150 h 228305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4587" h="228305">
                                      <a:moveTo>
                                        <a:pt x="141509" y="121150"/>
                                      </a:moveTo>
                                      <a:lnTo>
                                        <a:pt x="603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306"/>
                                      </a:lnTo>
                                      <a:lnTo>
                                        <a:pt x="101862" y="228306"/>
                                      </a:lnTo>
                                      <a:cubicBezTo>
                                        <a:pt x="149073" y="228243"/>
                                        <a:pt x="170316" y="164895"/>
                                        <a:pt x="141509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" name="Freeform: 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8504" y="421124"/>
                                  <a:ext cx="34038" cy="34037"/>
                                </a:xfrm>
                                <a:custGeom>
                                  <a:avLst/>
                                  <a:gdLst>
                                    <a:gd name="T0" fmla="*/ 0 w 34038"/>
                                    <a:gd name="T1" fmla="*/ 17019 h 34037"/>
                                    <a:gd name="T2" fmla="*/ 17019 w 34038"/>
                                    <a:gd name="T3" fmla="*/ 0 h 34037"/>
                                    <a:gd name="T4" fmla="*/ 34038 w 34038"/>
                                    <a:gd name="T5" fmla="*/ 17019 h 34037"/>
                                    <a:gd name="T6" fmla="*/ 17019 w 34038"/>
                                    <a:gd name="T7" fmla="*/ 34038 h 34037"/>
                                    <a:gd name="T8" fmla="*/ 0 w 34038"/>
                                    <a:gd name="T9" fmla="*/ 17019 h 3403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038" h="34037">
                                      <a:moveTo>
                                        <a:pt x="0" y="17019"/>
                                      </a:moveTo>
                                      <a:cubicBezTo>
                                        <a:pt x="0" y="7627"/>
                                        <a:pt x="7627" y="0"/>
                                        <a:pt x="17019" y="0"/>
                                      </a:cubicBezTo>
                                      <a:cubicBezTo>
                                        <a:pt x="26411" y="0"/>
                                        <a:pt x="34038" y="7627"/>
                                        <a:pt x="34038" y="17019"/>
                                      </a:cubicBezTo>
                                      <a:cubicBezTo>
                                        <a:pt x="34038" y="26411"/>
                                        <a:pt x="26411" y="34038"/>
                                        <a:pt x="17019" y="34038"/>
                                      </a:cubicBezTo>
                                      <a:cubicBezTo>
                                        <a:pt x="7627" y="34038"/>
                                        <a:pt x="0" y="26411"/>
                                        <a:pt x="0" y="17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" name="Freeform: 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110" y="374858"/>
                                  <a:ext cx="24456" cy="24456"/>
                                </a:xfrm>
                                <a:custGeom>
                                  <a:avLst/>
                                  <a:gdLst>
                                    <a:gd name="T0" fmla="*/ 24457 w 24456"/>
                                    <a:gd name="T1" fmla="*/ 12228 h 24456"/>
                                    <a:gd name="T2" fmla="*/ 12228 w 24456"/>
                                    <a:gd name="T3" fmla="*/ 24457 h 24456"/>
                                    <a:gd name="T4" fmla="*/ 0 w 24456"/>
                                    <a:gd name="T5" fmla="*/ 12228 h 24456"/>
                                    <a:gd name="T6" fmla="*/ 12228 w 24456"/>
                                    <a:gd name="T7" fmla="*/ 0 h 24456"/>
                                    <a:gd name="T8" fmla="*/ 24457 w 24456"/>
                                    <a:gd name="T9" fmla="*/ 12228 h 244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456" h="24456">
                                      <a:moveTo>
                                        <a:pt x="24457" y="12228"/>
                                      </a:moveTo>
                                      <a:cubicBezTo>
                                        <a:pt x="24457" y="18982"/>
                                        <a:pt x="18982" y="24457"/>
                                        <a:pt x="12228" y="24457"/>
                                      </a:cubicBezTo>
                                      <a:cubicBezTo>
                                        <a:pt x="5475" y="24457"/>
                                        <a:pt x="0" y="18982"/>
                                        <a:pt x="0" y="12228"/>
                                      </a:cubicBezTo>
                                      <a:cubicBezTo>
                                        <a:pt x="0" y="5475"/>
                                        <a:pt x="5475" y="0"/>
                                        <a:pt x="12228" y="0"/>
                                      </a:cubicBezTo>
                                      <a:cubicBezTo>
                                        <a:pt x="18982" y="0"/>
                                        <a:pt x="24457" y="5475"/>
                                        <a:pt x="24457" y="122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Freeform: 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319" y="411921"/>
                                  <a:ext cx="15253" cy="15253"/>
                                </a:xfrm>
                                <a:custGeom>
                                  <a:avLst/>
                                  <a:gdLst>
                                    <a:gd name="T0" fmla="*/ 0 w 15253"/>
                                    <a:gd name="T1" fmla="*/ 7627 h 15253"/>
                                    <a:gd name="T2" fmla="*/ 7627 w 15253"/>
                                    <a:gd name="T3" fmla="*/ 0 h 15253"/>
                                    <a:gd name="T4" fmla="*/ 15254 w 15253"/>
                                    <a:gd name="T5" fmla="*/ 7627 h 15253"/>
                                    <a:gd name="T6" fmla="*/ 7627 w 15253"/>
                                    <a:gd name="T7" fmla="*/ 15254 h 15253"/>
                                    <a:gd name="T8" fmla="*/ 0 w 15253"/>
                                    <a:gd name="T9" fmla="*/ 7627 h 1525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253" h="15253">
                                      <a:moveTo>
                                        <a:pt x="0" y="7627"/>
                                      </a:moveTo>
                                      <a:cubicBezTo>
                                        <a:pt x="0" y="3404"/>
                                        <a:pt x="3404" y="0"/>
                                        <a:pt x="7627" y="0"/>
                                      </a:cubicBezTo>
                                      <a:cubicBezTo>
                                        <a:pt x="11850" y="0"/>
                                        <a:pt x="15254" y="3404"/>
                                        <a:pt x="15254" y="7627"/>
                                      </a:cubicBezTo>
                                      <a:cubicBezTo>
                                        <a:pt x="15254" y="11850"/>
                                        <a:pt x="11850" y="15254"/>
                                        <a:pt x="7627" y="15254"/>
                                      </a:cubicBezTo>
                                      <a:cubicBezTo>
                                        <a:pt x="3467" y="15254"/>
                                        <a:pt x="0" y="11850"/>
                                        <a:pt x="0" y="76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" name="Freeform: 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52" y="296319"/>
                                  <a:ext cx="30318" cy="30256"/>
                                </a:xfrm>
                                <a:custGeom>
                                  <a:avLst/>
                                  <a:gdLst>
                                    <a:gd name="T0" fmla="*/ 0 w 30318"/>
                                    <a:gd name="T1" fmla="*/ 15128 h 30256"/>
                                    <a:gd name="T2" fmla="*/ 15191 w 30318"/>
                                    <a:gd name="T3" fmla="*/ 0 h 30256"/>
                                    <a:gd name="T4" fmla="*/ 30319 w 30318"/>
                                    <a:gd name="T5" fmla="*/ 15128 h 30256"/>
                                    <a:gd name="T6" fmla="*/ 15191 w 30318"/>
                                    <a:gd name="T7" fmla="*/ 30256 h 30256"/>
                                    <a:gd name="T8" fmla="*/ 0 w 30318"/>
                                    <a:gd name="T9" fmla="*/ 15128 h 302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318" h="30256">
                                      <a:moveTo>
                                        <a:pt x="0" y="15128"/>
                                      </a:moveTo>
                                      <a:cubicBezTo>
                                        <a:pt x="0" y="6745"/>
                                        <a:pt x="6807" y="0"/>
                                        <a:pt x="15191" y="0"/>
                                      </a:cubicBezTo>
                                      <a:cubicBezTo>
                                        <a:pt x="23574" y="0"/>
                                        <a:pt x="30319" y="6808"/>
                                        <a:pt x="30319" y="15128"/>
                                      </a:cubicBezTo>
                                      <a:cubicBezTo>
                                        <a:pt x="30319" y="23511"/>
                                        <a:pt x="23511" y="30256"/>
                                        <a:pt x="15191" y="30256"/>
                                      </a:cubicBezTo>
                                      <a:cubicBezTo>
                                        <a:pt x="6807" y="30319"/>
                                        <a:pt x="0" y="23511"/>
                                        <a:pt x="0" y="1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Freeform: 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484" y="213808"/>
                                  <a:ext cx="7816" cy="7816"/>
                                </a:xfrm>
                                <a:custGeom>
                                  <a:avLst/>
                                  <a:gdLst>
                                    <a:gd name="T0" fmla="*/ 0 w 7816"/>
                                    <a:gd name="T1" fmla="*/ 3908 h 7816"/>
                                    <a:gd name="T2" fmla="*/ 3908 w 7816"/>
                                    <a:gd name="T3" fmla="*/ 0 h 7816"/>
                                    <a:gd name="T4" fmla="*/ 7816 w 7816"/>
                                    <a:gd name="T5" fmla="*/ 3908 h 7816"/>
                                    <a:gd name="T6" fmla="*/ 3908 w 7816"/>
                                    <a:gd name="T7" fmla="*/ 7816 h 7816"/>
                                    <a:gd name="T8" fmla="*/ 0 w 7816"/>
                                    <a:gd name="T9" fmla="*/ 3908 h 78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816" h="7816">
                                      <a:moveTo>
                                        <a:pt x="0" y="3908"/>
                                      </a:moveTo>
                                      <a:cubicBezTo>
                                        <a:pt x="0" y="1765"/>
                                        <a:pt x="1765" y="0"/>
                                        <a:pt x="3908" y="0"/>
                                      </a:cubicBezTo>
                                      <a:cubicBezTo>
                                        <a:pt x="6051" y="0"/>
                                        <a:pt x="7816" y="1765"/>
                                        <a:pt x="7816" y="3908"/>
                                      </a:cubicBezTo>
                                      <a:cubicBezTo>
                                        <a:pt x="7816" y="6051"/>
                                        <a:pt x="6051" y="7816"/>
                                        <a:pt x="3908" y="7816"/>
                                      </a:cubicBezTo>
                                      <a:cubicBezTo>
                                        <a:pt x="1765" y="7816"/>
                                        <a:pt x="0" y="6114"/>
                                        <a:pt x="0" y="39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Freeform: 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691" y="174097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9" name="Freeform: Shape 22"/>
                            <wps:cNvSpPr>
                              <a:spLocks/>
                            </wps:cNvSpPr>
                            <wps:spPr bwMode="auto">
                              <a:xfrm>
                                <a:off x="496623" y="377511"/>
                                <a:ext cx="70711" cy="99397"/>
                              </a:xfrm>
                              <a:custGeom>
                                <a:avLst/>
                                <a:gdLst>
                                  <a:gd name="T0" fmla="*/ 64855 w 70711"/>
                                  <a:gd name="T1" fmla="*/ 99397 h 99397"/>
                                  <a:gd name="T2" fmla="*/ 59939 w 70711"/>
                                  <a:gd name="T3" fmla="*/ 96813 h 99397"/>
                                  <a:gd name="T4" fmla="*/ 1003 w 70711"/>
                                  <a:gd name="T5" fmla="*/ 9197 h 99397"/>
                                  <a:gd name="T6" fmla="*/ 2579 w 70711"/>
                                  <a:gd name="T7" fmla="*/ 1003 h 99397"/>
                                  <a:gd name="T8" fmla="*/ 10773 w 70711"/>
                                  <a:gd name="T9" fmla="*/ 2579 h 99397"/>
                                  <a:gd name="T10" fmla="*/ 69709 w 70711"/>
                                  <a:gd name="T11" fmla="*/ 90195 h 99397"/>
                                  <a:gd name="T12" fmla="*/ 68133 w 70711"/>
                                  <a:gd name="T13" fmla="*/ 98389 h 99397"/>
                                  <a:gd name="T14" fmla="*/ 64855 w 70711"/>
                                  <a:gd name="T15" fmla="*/ 99397 h 99397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711" h="99397">
                                    <a:moveTo>
                                      <a:pt x="64855" y="99397"/>
                                    </a:moveTo>
                                    <a:cubicBezTo>
                                      <a:pt x="62964" y="99397"/>
                                      <a:pt x="61073" y="98515"/>
                                      <a:pt x="59939" y="96813"/>
                                    </a:cubicBezTo>
                                    <a:lnTo>
                                      <a:pt x="1003" y="9197"/>
                                    </a:lnTo>
                                    <a:cubicBezTo>
                                      <a:pt x="-825" y="6487"/>
                                      <a:pt x="-69" y="2831"/>
                                      <a:pt x="2579" y="1003"/>
                                    </a:cubicBezTo>
                                    <a:cubicBezTo>
                                      <a:pt x="5289" y="-825"/>
                                      <a:pt x="8945" y="-69"/>
                                      <a:pt x="10773" y="2579"/>
                                    </a:cubicBezTo>
                                    <a:lnTo>
                                      <a:pt x="69709" y="90195"/>
                                    </a:lnTo>
                                    <a:cubicBezTo>
                                      <a:pt x="71537" y="92905"/>
                                      <a:pt x="70780" y="96561"/>
                                      <a:pt x="68133" y="98389"/>
                                    </a:cubicBezTo>
                                    <a:cubicBezTo>
                                      <a:pt x="67125" y="99019"/>
                                      <a:pt x="65990" y="99397"/>
                                      <a:pt x="64855" y="99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Freeform: Shape 23"/>
                            <wps:cNvSpPr>
                              <a:spLocks/>
                            </wps:cNvSpPr>
                            <wps:spPr bwMode="auto">
                              <a:xfrm>
                                <a:off x="514644" y="478421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5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5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5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5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1" name="Freeform: Shape 19"/>
                          <wps:cNvSpPr>
                            <a:spLocks/>
                          </wps:cNvSpPr>
                          <wps:spPr bwMode="auto">
                            <a:xfrm>
                              <a:off x="258454" y="0"/>
                              <a:ext cx="359147" cy="596419"/>
                            </a:xfrm>
                            <a:custGeom>
                              <a:avLst/>
                              <a:gdLst>
                                <a:gd name="T0" fmla="*/ 292371 w 359147"/>
                                <a:gd name="T1" fmla="*/ 596419 h 596419"/>
                                <a:gd name="T2" fmla="*/ 66902 w 359147"/>
                                <a:gd name="T3" fmla="*/ 596419 h 596419"/>
                                <a:gd name="T4" fmla="*/ 11748 w 359147"/>
                                <a:gd name="T5" fmla="*/ 559608 h 596419"/>
                                <a:gd name="T6" fmla="*/ 16098 w 359147"/>
                                <a:gd name="T7" fmla="*/ 456738 h 596419"/>
                                <a:gd name="T8" fmla="*/ 128801 w 359147"/>
                                <a:gd name="T9" fmla="*/ 289070 h 596419"/>
                                <a:gd name="T10" fmla="*/ 137121 w 359147"/>
                                <a:gd name="T11" fmla="*/ 278669 h 596419"/>
                                <a:gd name="T12" fmla="*/ 137121 w 359147"/>
                                <a:gd name="T13" fmla="*/ 53389 h 596419"/>
                                <a:gd name="T14" fmla="*/ 124388 w 359147"/>
                                <a:gd name="T15" fmla="*/ 30067 h 596419"/>
                                <a:gd name="T16" fmla="*/ 124388 w 359147"/>
                                <a:gd name="T17" fmla="*/ 25339 h 596419"/>
                                <a:gd name="T18" fmla="*/ 145441 w 359147"/>
                                <a:gd name="T19" fmla="*/ 0 h 596419"/>
                                <a:gd name="T20" fmla="*/ 213706 w 359147"/>
                                <a:gd name="T21" fmla="*/ 0 h 596419"/>
                                <a:gd name="T22" fmla="*/ 234759 w 359147"/>
                                <a:gd name="T23" fmla="*/ 25339 h 596419"/>
                                <a:gd name="T24" fmla="*/ 234759 w 359147"/>
                                <a:gd name="T25" fmla="*/ 30130 h 596419"/>
                                <a:gd name="T26" fmla="*/ 222027 w 359147"/>
                                <a:gd name="T27" fmla="*/ 53452 h 596419"/>
                                <a:gd name="T28" fmla="*/ 222027 w 359147"/>
                                <a:gd name="T29" fmla="*/ 278669 h 596419"/>
                                <a:gd name="T30" fmla="*/ 230347 w 359147"/>
                                <a:gd name="T31" fmla="*/ 289070 h 596419"/>
                                <a:gd name="T32" fmla="*/ 343050 w 359147"/>
                                <a:gd name="T33" fmla="*/ 456738 h 596419"/>
                                <a:gd name="T34" fmla="*/ 347399 w 359147"/>
                                <a:gd name="T35" fmla="*/ 559608 h 596419"/>
                                <a:gd name="T36" fmla="*/ 292371 w 359147"/>
                                <a:gd name="T37" fmla="*/ 596419 h 596419"/>
                                <a:gd name="T38" fmla="*/ 145504 w 359147"/>
                                <a:gd name="T39" fmla="*/ 13489 h 596419"/>
                                <a:gd name="T40" fmla="*/ 137940 w 359147"/>
                                <a:gd name="T41" fmla="*/ 25339 h 596419"/>
                                <a:gd name="T42" fmla="*/ 137940 w 359147"/>
                                <a:gd name="T43" fmla="*/ 30130 h 596419"/>
                                <a:gd name="T44" fmla="*/ 144874 w 359147"/>
                                <a:gd name="T45" fmla="*/ 41917 h 596419"/>
                                <a:gd name="T46" fmla="*/ 150673 w 359147"/>
                                <a:gd name="T47" fmla="*/ 42736 h 596419"/>
                                <a:gd name="T48" fmla="*/ 150673 w 359147"/>
                                <a:gd name="T49" fmla="*/ 284279 h 596419"/>
                                <a:gd name="T50" fmla="*/ 148593 w 359147"/>
                                <a:gd name="T51" fmla="*/ 286296 h 596419"/>
                                <a:gd name="T52" fmla="*/ 140020 w 359147"/>
                                <a:gd name="T53" fmla="*/ 296634 h 596419"/>
                                <a:gd name="T54" fmla="*/ 27317 w 359147"/>
                                <a:gd name="T55" fmla="*/ 464302 h 596419"/>
                                <a:gd name="T56" fmla="*/ 23661 w 359147"/>
                                <a:gd name="T57" fmla="*/ 553304 h 596419"/>
                                <a:gd name="T58" fmla="*/ 66902 w 359147"/>
                                <a:gd name="T59" fmla="*/ 582993 h 596419"/>
                                <a:gd name="T60" fmla="*/ 292371 w 359147"/>
                                <a:gd name="T61" fmla="*/ 582993 h 596419"/>
                                <a:gd name="T62" fmla="*/ 335612 w 359147"/>
                                <a:gd name="T63" fmla="*/ 553304 h 596419"/>
                                <a:gd name="T64" fmla="*/ 331956 w 359147"/>
                                <a:gd name="T65" fmla="*/ 464302 h 596419"/>
                                <a:gd name="T66" fmla="*/ 331956 w 359147"/>
                                <a:gd name="T67" fmla="*/ 464302 h 596419"/>
                                <a:gd name="T68" fmla="*/ 219253 w 359147"/>
                                <a:gd name="T69" fmla="*/ 296634 h 596419"/>
                                <a:gd name="T70" fmla="*/ 210681 w 359147"/>
                                <a:gd name="T71" fmla="*/ 286296 h 596419"/>
                                <a:gd name="T72" fmla="*/ 208601 w 359147"/>
                                <a:gd name="T73" fmla="*/ 284279 h 596419"/>
                                <a:gd name="T74" fmla="*/ 208601 w 359147"/>
                                <a:gd name="T75" fmla="*/ 42736 h 596419"/>
                                <a:gd name="T76" fmla="*/ 214399 w 359147"/>
                                <a:gd name="T77" fmla="*/ 41917 h 596419"/>
                                <a:gd name="T78" fmla="*/ 221333 w 359147"/>
                                <a:gd name="T79" fmla="*/ 30130 h 596419"/>
                                <a:gd name="T80" fmla="*/ 221333 w 359147"/>
                                <a:gd name="T81" fmla="*/ 25339 h 596419"/>
                                <a:gd name="T82" fmla="*/ 213769 w 359147"/>
                                <a:gd name="T83" fmla="*/ 13489 h 596419"/>
                                <a:gd name="T84" fmla="*/ 145504 w 359147"/>
                                <a:gd name="T85" fmla="*/ 13489 h 596419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59147" h="596419">
                                  <a:moveTo>
                                    <a:pt x="292371" y="596419"/>
                                  </a:moveTo>
                                  <a:lnTo>
                                    <a:pt x="66902" y="596419"/>
                                  </a:lnTo>
                                  <a:cubicBezTo>
                                    <a:pt x="44336" y="596419"/>
                                    <a:pt x="24229" y="582993"/>
                                    <a:pt x="11748" y="559608"/>
                                  </a:cubicBezTo>
                                  <a:cubicBezTo>
                                    <a:pt x="-5397" y="527461"/>
                                    <a:pt x="-3632" y="486111"/>
                                    <a:pt x="16098" y="456738"/>
                                  </a:cubicBezTo>
                                  <a:lnTo>
                                    <a:pt x="128801" y="289070"/>
                                  </a:lnTo>
                                  <a:cubicBezTo>
                                    <a:pt x="131322" y="285288"/>
                                    <a:pt x="134158" y="281821"/>
                                    <a:pt x="137121" y="278669"/>
                                  </a:cubicBezTo>
                                  <a:lnTo>
                                    <a:pt x="137121" y="53389"/>
                                  </a:lnTo>
                                  <a:cubicBezTo>
                                    <a:pt x="129557" y="49481"/>
                                    <a:pt x="124388" y="40467"/>
                                    <a:pt x="124388" y="30067"/>
                                  </a:cubicBezTo>
                                  <a:lnTo>
                                    <a:pt x="124388" y="25339"/>
                                  </a:lnTo>
                                  <a:cubicBezTo>
                                    <a:pt x="124388" y="11346"/>
                                    <a:pt x="133843" y="0"/>
                                    <a:pt x="145441" y="0"/>
                                  </a:cubicBezTo>
                                  <a:lnTo>
                                    <a:pt x="213706" y="0"/>
                                  </a:lnTo>
                                  <a:cubicBezTo>
                                    <a:pt x="225304" y="0"/>
                                    <a:pt x="234759" y="11346"/>
                                    <a:pt x="234759" y="25339"/>
                                  </a:cubicBezTo>
                                  <a:lnTo>
                                    <a:pt x="234759" y="30130"/>
                                  </a:lnTo>
                                  <a:cubicBezTo>
                                    <a:pt x="234759" y="40467"/>
                                    <a:pt x="229591" y="49544"/>
                                    <a:pt x="222027" y="53452"/>
                                  </a:cubicBezTo>
                                  <a:lnTo>
                                    <a:pt x="222027" y="278669"/>
                                  </a:lnTo>
                                  <a:cubicBezTo>
                                    <a:pt x="225052" y="281821"/>
                                    <a:pt x="227826" y="285288"/>
                                    <a:pt x="230347" y="289070"/>
                                  </a:cubicBezTo>
                                  <a:lnTo>
                                    <a:pt x="343050" y="456738"/>
                                  </a:lnTo>
                                  <a:cubicBezTo>
                                    <a:pt x="362780" y="486111"/>
                                    <a:pt x="364544" y="527461"/>
                                    <a:pt x="347399" y="559608"/>
                                  </a:cubicBezTo>
                                  <a:cubicBezTo>
                                    <a:pt x="335045" y="582993"/>
                                    <a:pt x="314937" y="596419"/>
                                    <a:pt x="292371" y="596419"/>
                                  </a:cubicBezTo>
                                  <a:close/>
                                  <a:moveTo>
                                    <a:pt x="145504" y="13489"/>
                                  </a:moveTo>
                                  <a:cubicBezTo>
                                    <a:pt x="141911" y="13489"/>
                                    <a:pt x="137940" y="18343"/>
                                    <a:pt x="137940" y="25339"/>
                                  </a:cubicBezTo>
                                  <a:lnTo>
                                    <a:pt x="137940" y="30130"/>
                                  </a:lnTo>
                                  <a:cubicBezTo>
                                    <a:pt x="137940" y="36811"/>
                                    <a:pt x="141533" y="41476"/>
                                    <a:pt x="144874" y="41917"/>
                                  </a:cubicBezTo>
                                  <a:lnTo>
                                    <a:pt x="150673" y="42736"/>
                                  </a:lnTo>
                                  <a:lnTo>
                                    <a:pt x="150673" y="284279"/>
                                  </a:lnTo>
                                  <a:lnTo>
                                    <a:pt x="148593" y="286296"/>
                                  </a:lnTo>
                                  <a:cubicBezTo>
                                    <a:pt x="145504" y="289322"/>
                                    <a:pt x="142605" y="292789"/>
                                    <a:pt x="140020" y="296634"/>
                                  </a:cubicBezTo>
                                  <a:lnTo>
                                    <a:pt x="27317" y="464302"/>
                                  </a:lnTo>
                                  <a:cubicBezTo>
                                    <a:pt x="7651" y="493549"/>
                                    <a:pt x="11307" y="530108"/>
                                    <a:pt x="23661" y="553304"/>
                                  </a:cubicBezTo>
                                  <a:cubicBezTo>
                                    <a:pt x="33684" y="572151"/>
                                    <a:pt x="49505" y="582993"/>
                                    <a:pt x="66902" y="582993"/>
                                  </a:cubicBezTo>
                                  <a:lnTo>
                                    <a:pt x="292371" y="582993"/>
                                  </a:lnTo>
                                  <a:cubicBezTo>
                                    <a:pt x="309832" y="582993"/>
                                    <a:pt x="325590" y="572151"/>
                                    <a:pt x="335612" y="553304"/>
                                  </a:cubicBezTo>
                                  <a:cubicBezTo>
                                    <a:pt x="347967" y="530108"/>
                                    <a:pt x="351623" y="493549"/>
                                    <a:pt x="331956" y="464302"/>
                                  </a:cubicBezTo>
                                  <a:lnTo>
                                    <a:pt x="219253" y="296634"/>
                                  </a:lnTo>
                                  <a:cubicBezTo>
                                    <a:pt x="216669" y="292789"/>
                                    <a:pt x="213769" y="289322"/>
                                    <a:pt x="210681" y="286296"/>
                                  </a:cubicBezTo>
                                  <a:lnTo>
                                    <a:pt x="208601" y="284279"/>
                                  </a:lnTo>
                                  <a:lnTo>
                                    <a:pt x="208601" y="42736"/>
                                  </a:lnTo>
                                  <a:lnTo>
                                    <a:pt x="214399" y="41917"/>
                                  </a:lnTo>
                                  <a:cubicBezTo>
                                    <a:pt x="217740" y="41476"/>
                                    <a:pt x="221333" y="36811"/>
                                    <a:pt x="221333" y="30130"/>
                                  </a:cubicBezTo>
                                  <a:lnTo>
                                    <a:pt x="221333" y="25339"/>
                                  </a:lnTo>
                                  <a:cubicBezTo>
                                    <a:pt x="221333" y="18343"/>
                                    <a:pt x="217362" y="13489"/>
                                    <a:pt x="213769" y="13489"/>
                                  </a:cubicBezTo>
                                  <a:lnTo>
                                    <a:pt x="145504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2" name="Graphic 666"/>
                        <wpg:cNvGrpSpPr>
                          <a:grpSpLocks/>
                        </wpg:cNvGrpSpPr>
                        <wpg:grpSpPr bwMode="auto">
                          <a:xfrm>
                            <a:off x="0" y="130920"/>
                            <a:ext cx="359183" cy="462221"/>
                            <a:chOff x="0" y="130920"/>
                            <a:chExt cx="359183" cy="462221"/>
                          </a:xfrm>
                        </wpg:grpSpPr>
                        <wpg:grpSp>
                          <wpg:cNvPr id="23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7547" y="137538"/>
                              <a:ext cx="346574" cy="448921"/>
                              <a:chOff x="7547" y="137538"/>
                              <a:chExt cx="346574" cy="448921"/>
                            </a:xfrm>
                          </wpg:grpSpPr>
                          <wpg:grpSp>
                            <wpg:cNvPr id="24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47" y="137538"/>
                                <a:ext cx="346574" cy="448921"/>
                                <a:chOff x="7547" y="137538"/>
                                <a:chExt cx="346574" cy="448921"/>
                              </a:xfrm>
                            </wpg:grpSpPr>
                            <wps:wsp>
                              <wps:cNvPr id="25" name="Freeform: 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7" y="137538"/>
                                  <a:ext cx="173274" cy="448921"/>
                                </a:xfrm>
                                <a:custGeom>
                                  <a:avLst/>
                                  <a:gdLst>
                                    <a:gd name="T0" fmla="*/ 15124 w 173274"/>
                                    <a:gd name="T1" fmla="*/ 348573 h 448921"/>
                                    <a:gd name="T2" fmla="*/ 128520 w 173274"/>
                                    <a:gd name="T3" fmla="*/ 220112 h 448921"/>
                                    <a:gd name="T4" fmla="*/ 138039 w 173274"/>
                                    <a:gd name="T5" fmla="*/ 211413 h 448921"/>
                                    <a:gd name="T6" fmla="*/ 138984 w 173274"/>
                                    <a:gd name="T7" fmla="*/ 32210 h 448921"/>
                                    <a:gd name="T8" fmla="*/ 126314 w 173274"/>
                                    <a:gd name="T9" fmla="*/ 17901 h 448921"/>
                                    <a:gd name="T10" fmla="*/ 126314 w 173274"/>
                                    <a:gd name="T11" fmla="*/ 14245 h 448921"/>
                                    <a:gd name="T12" fmla="*/ 140686 w 173274"/>
                                    <a:gd name="T13" fmla="*/ 0 h 448921"/>
                                    <a:gd name="T14" fmla="*/ 173274 w 173274"/>
                                    <a:gd name="T15" fmla="*/ 189 h 448921"/>
                                    <a:gd name="T16" fmla="*/ 173274 w 173274"/>
                                    <a:gd name="T17" fmla="*/ 448922 h 448921"/>
                                    <a:gd name="T18" fmla="*/ 59815 w 173274"/>
                                    <a:gd name="T19" fmla="*/ 448354 h 448921"/>
                                    <a:gd name="T20" fmla="*/ 15124 w 173274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74" h="448921">
                                      <a:moveTo>
                                        <a:pt x="15124" y="348573"/>
                                      </a:moveTo>
                                      <a:lnTo>
                                        <a:pt x="128520" y="220112"/>
                                      </a:lnTo>
                                      <a:cubicBezTo>
                                        <a:pt x="131420" y="216771"/>
                                        <a:pt x="134635" y="213871"/>
                                        <a:pt x="138039" y="211413"/>
                                      </a:cubicBezTo>
                                      <a:lnTo>
                                        <a:pt x="138984" y="32210"/>
                                      </a:lnTo>
                                      <a:cubicBezTo>
                                        <a:pt x="131798" y="31390"/>
                                        <a:pt x="126251" y="25276"/>
                                        <a:pt x="126314" y="17901"/>
                                      </a:cubicBezTo>
                                      <a:lnTo>
                                        <a:pt x="126314" y="14245"/>
                                      </a:lnTo>
                                      <a:cubicBezTo>
                                        <a:pt x="126378" y="6366"/>
                                        <a:pt x="132807" y="0"/>
                                        <a:pt x="140686" y="0"/>
                                      </a:cubicBezTo>
                                      <a:lnTo>
                                        <a:pt x="173274" y="189"/>
                                      </a:lnTo>
                                      <a:lnTo>
                                        <a:pt x="173274" y="448922"/>
                                      </a:lnTo>
                                      <a:lnTo>
                                        <a:pt x="59815" y="448354"/>
                                      </a:lnTo>
                                      <a:cubicBezTo>
                                        <a:pt x="8316" y="448039"/>
                                        <a:pt x="-18977" y="387212"/>
                                        <a:pt x="1512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" name="Freeform: 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624" y="137538"/>
                                  <a:ext cx="174497" cy="448921"/>
                                </a:xfrm>
                                <a:custGeom>
                                  <a:avLst/>
                                  <a:gdLst>
                                    <a:gd name="T0" fmla="*/ 159284 w 174497"/>
                                    <a:gd name="T1" fmla="*/ 348573 h 448921"/>
                                    <a:gd name="T2" fmla="*/ 45068 w 174497"/>
                                    <a:gd name="T3" fmla="*/ 220112 h 448921"/>
                                    <a:gd name="T4" fmla="*/ 35425 w 174497"/>
                                    <a:gd name="T5" fmla="*/ 211413 h 448921"/>
                                    <a:gd name="T6" fmla="*/ 34479 w 174497"/>
                                    <a:gd name="T7" fmla="*/ 32210 h 448921"/>
                                    <a:gd name="T8" fmla="*/ 47275 w 174497"/>
                                    <a:gd name="T9" fmla="*/ 17901 h 448921"/>
                                    <a:gd name="T10" fmla="*/ 47275 w 174497"/>
                                    <a:gd name="T11" fmla="*/ 14245 h 448921"/>
                                    <a:gd name="T12" fmla="*/ 32777 w 174497"/>
                                    <a:gd name="T13" fmla="*/ 0 h 448921"/>
                                    <a:gd name="T14" fmla="*/ 0 w 174497"/>
                                    <a:gd name="T15" fmla="*/ 189 h 448921"/>
                                    <a:gd name="T16" fmla="*/ 0 w 174497"/>
                                    <a:gd name="T17" fmla="*/ 448922 h 448921"/>
                                    <a:gd name="T18" fmla="*/ 114342 w 174497"/>
                                    <a:gd name="T19" fmla="*/ 448354 h 448921"/>
                                    <a:gd name="T20" fmla="*/ 159284 w 174497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497" h="448921">
                                      <a:moveTo>
                                        <a:pt x="159284" y="348573"/>
                                      </a:moveTo>
                                      <a:lnTo>
                                        <a:pt x="45068" y="220112"/>
                                      </a:lnTo>
                                      <a:cubicBezTo>
                                        <a:pt x="42106" y="216771"/>
                                        <a:pt x="38891" y="213871"/>
                                        <a:pt x="35425" y="211413"/>
                                      </a:cubicBezTo>
                                      <a:lnTo>
                                        <a:pt x="34479" y="32210"/>
                                      </a:lnTo>
                                      <a:cubicBezTo>
                                        <a:pt x="41665" y="31390"/>
                                        <a:pt x="47275" y="25276"/>
                                        <a:pt x="47275" y="17901"/>
                                      </a:cubicBezTo>
                                      <a:lnTo>
                                        <a:pt x="47275" y="14245"/>
                                      </a:lnTo>
                                      <a:cubicBezTo>
                                        <a:pt x="47212" y="6366"/>
                                        <a:pt x="40719" y="0"/>
                                        <a:pt x="32777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448922"/>
                                      </a:lnTo>
                                      <a:lnTo>
                                        <a:pt x="114342" y="448354"/>
                                      </a:lnTo>
                                      <a:cubicBezTo>
                                        <a:pt x="166155" y="448039"/>
                                        <a:pt x="193574" y="387212"/>
                                        <a:pt x="15928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Freeform: 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30" y="402971"/>
                                  <a:ext cx="304854" cy="169874"/>
                                </a:xfrm>
                                <a:custGeom>
                                  <a:avLst/>
                                  <a:gdLst>
                                    <a:gd name="T0" fmla="*/ 299235 w 304854"/>
                                    <a:gd name="T1" fmla="*/ 100727 h 169874"/>
                                    <a:gd name="T2" fmla="*/ 210610 w 304854"/>
                                    <a:gd name="T3" fmla="*/ 0 h 169874"/>
                                    <a:gd name="T4" fmla="*/ 91856 w 304854"/>
                                    <a:gd name="T5" fmla="*/ 0 h 169874"/>
                                    <a:gd name="T6" fmla="*/ 8841 w 304854"/>
                                    <a:gd name="T7" fmla="*/ 96630 h 169874"/>
                                    <a:gd name="T8" fmla="*/ 52019 w 304854"/>
                                    <a:gd name="T9" fmla="*/ 169874 h 169874"/>
                                    <a:gd name="T10" fmla="*/ 250510 w 304854"/>
                                    <a:gd name="T11" fmla="*/ 169874 h 169874"/>
                                    <a:gd name="T12" fmla="*/ 299235 w 304854"/>
                                    <a:gd name="T13" fmla="*/ 100727 h 169874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4854" h="169874">
                                      <a:moveTo>
                                        <a:pt x="299235" y="100727"/>
                                      </a:moveTo>
                                      <a:lnTo>
                                        <a:pt x="210610" y="0"/>
                                      </a:lnTo>
                                      <a:lnTo>
                                        <a:pt x="91856" y="0"/>
                                      </a:lnTo>
                                      <a:lnTo>
                                        <a:pt x="8841" y="96630"/>
                                      </a:lnTo>
                                      <a:cubicBezTo>
                                        <a:pt x="-12779" y="124616"/>
                                        <a:pt x="6635" y="169874"/>
                                        <a:pt x="52019" y="169874"/>
                                      </a:cubicBezTo>
                                      <a:lnTo>
                                        <a:pt x="250510" y="169874"/>
                                      </a:lnTo>
                                      <a:cubicBezTo>
                                        <a:pt x="295831" y="169874"/>
                                        <a:pt x="315434" y="127705"/>
                                        <a:pt x="299235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" name="Freeform: 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498" y="402971"/>
                                  <a:ext cx="152502" cy="169874"/>
                                </a:xfrm>
                                <a:custGeom>
                                  <a:avLst/>
                                  <a:gdLst>
                                    <a:gd name="T0" fmla="*/ 146867 w 152502"/>
                                    <a:gd name="T1" fmla="*/ 100727 h 169874"/>
                                    <a:gd name="T2" fmla="*/ 58054 w 152502"/>
                                    <a:gd name="T3" fmla="*/ 0 h 169874"/>
                                    <a:gd name="T4" fmla="*/ 0 w 152502"/>
                                    <a:gd name="T5" fmla="*/ 0 h 169874"/>
                                    <a:gd name="T6" fmla="*/ 0 w 152502"/>
                                    <a:gd name="T7" fmla="*/ 169874 h 169874"/>
                                    <a:gd name="T8" fmla="*/ 97953 w 152502"/>
                                    <a:gd name="T9" fmla="*/ 169874 h 169874"/>
                                    <a:gd name="T10" fmla="*/ 146867 w 152502"/>
                                    <a:gd name="T11" fmla="*/ 100727 h 169874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502" h="169874">
                                      <a:moveTo>
                                        <a:pt x="146867" y="100727"/>
                                      </a:moveTo>
                                      <a:lnTo>
                                        <a:pt x="580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874"/>
                                      </a:lnTo>
                                      <a:lnTo>
                                        <a:pt x="97953" y="169874"/>
                                      </a:lnTo>
                                      <a:cubicBezTo>
                                        <a:pt x="143400" y="169874"/>
                                        <a:pt x="163130" y="127705"/>
                                        <a:pt x="146867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Freeform: 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961" y="413182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21683 w 21683"/>
                                    <a:gd name="T1" fmla="*/ 10842 h 21683"/>
                                    <a:gd name="T2" fmla="*/ 10842 w 21683"/>
                                    <a:gd name="T3" fmla="*/ 21683 h 21683"/>
                                    <a:gd name="T4" fmla="*/ 0 w 21683"/>
                                    <a:gd name="T5" fmla="*/ 10842 h 21683"/>
                                    <a:gd name="T6" fmla="*/ 10842 w 21683"/>
                                    <a:gd name="T7" fmla="*/ 0 h 21683"/>
                                    <a:gd name="T8" fmla="*/ 21683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21683" y="10842"/>
                                      </a:moveTo>
                                      <a:cubicBezTo>
                                        <a:pt x="21683" y="16829"/>
                                        <a:pt x="16829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29"/>
                                        <a:pt x="0" y="10842"/>
                                      </a:cubicBez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Freeform: 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949" y="385195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0 w 21683"/>
                                    <a:gd name="T1" fmla="*/ 10842 h 21683"/>
                                    <a:gd name="T2" fmla="*/ 10842 w 21683"/>
                                    <a:gd name="T3" fmla="*/ 0 h 21683"/>
                                    <a:gd name="T4" fmla="*/ 21683 w 21683"/>
                                    <a:gd name="T5" fmla="*/ 10842 h 21683"/>
                                    <a:gd name="T6" fmla="*/ 10842 w 21683"/>
                                    <a:gd name="T7" fmla="*/ 21683 h 21683"/>
                                    <a:gd name="T8" fmla="*/ 0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0" y="10842"/>
                                      </a:move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ubicBezTo>
                                        <a:pt x="21683" y="16830"/>
                                        <a:pt x="16830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30"/>
                                        <a:pt x="0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Freeform: 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194" y="326890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" name="Freeform: 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016" y="287872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" name="Freeform: 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461" y="240786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4" name="Freeform: Shape 7"/>
                            <wps:cNvSpPr>
                              <a:spLocks/>
                            </wps:cNvSpPr>
                            <wps:spPr bwMode="auto">
                              <a:xfrm>
                                <a:off x="234673" y="423036"/>
                                <a:ext cx="69230" cy="78518"/>
                              </a:xfrm>
                              <a:custGeom>
                                <a:avLst/>
                                <a:gdLst>
                                  <a:gd name="T0" fmla="*/ 63327 w 69230"/>
                                  <a:gd name="T1" fmla="*/ 78518 h 78518"/>
                                  <a:gd name="T2" fmla="*/ 58851 w 69230"/>
                                  <a:gd name="T3" fmla="*/ 76501 h 78518"/>
                                  <a:gd name="T4" fmla="*/ 1428 w 69230"/>
                                  <a:gd name="T5" fmla="*/ 9749 h 78518"/>
                                  <a:gd name="T6" fmla="*/ 2059 w 69230"/>
                                  <a:gd name="T7" fmla="*/ 1429 h 78518"/>
                                  <a:gd name="T8" fmla="*/ 10379 w 69230"/>
                                  <a:gd name="T9" fmla="*/ 2059 h 78518"/>
                                  <a:gd name="T10" fmla="*/ 67802 w 69230"/>
                                  <a:gd name="T11" fmla="*/ 68811 h 78518"/>
                                  <a:gd name="T12" fmla="*/ 67172 w 69230"/>
                                  <a:gd name="T13" fmla="*/ 77131 h 78518"/>
                                  <a:gd name="T14" fmla="*/ 63327 w 69230"/>
                                  <a:gd name="T15" fmla="*/ 78518 h 78518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9230" h="78518">
                                    <a:moveTo>
                                      <a:pt x="63327" y="78518"/>
                                    </a:moveTo>
                                    <a:cubicBezTo>
                                      <a:pt x="61688" y="78518"/>
                                      <a:pt x="60049" y="77825"/>
                                      <a:pt x="58851" y="76501"/>
                                    </a:cubicBezTo>
                                    <a:lnTo>
                                      <a:pt x="1428" y="9749"/>
                                    </a:lnTo>
                                    <a:cubicBezTo>
                                      <a:pt x="-715" y="7291"/>
                                      <a:pt x="-399" y="3572"/>
                                      <a:pt x="2059" y="1429"/>
                                    </a:cubicBezTo>
                                    <a:cubicBezTo>
                                      <a:pt x="4517" y="-715"/>
                                      <a:pt x="8236" y="-399"/>
                                      <a:pt x="10379" y="2059"/>
                                    </a:cubicBezTo>
                                    <a:lnTo>
                                      <a:pt x="67802" y="68811"/>
                                    </a:lnTo>
                                    <a:cubicBezTo>
                                      <a:pt x="69945" y="71269"/>
                                      <a:pt x="69630" y="74988"/>
                                      <a:pt x="67172" y="77131"/>
                                    </a:cubicBezTo>
                                    <a:cubicBezTo>
                                      <a:pt x="66037" y="78014"/>
                                      <a:pt x="64651" y="78518"/>
                                      <a:pt x="63327" y="785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Freeform: Shape 8"/>
                            <wps:cNvSpPr>
                              <a:spLocks/>
                            </wps:cNvSpPr>
                            <wps:spPr bwMode="auto">
                              <a:xfrm>
                                <a:off x="252616" y="502500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4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4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4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4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6" name="Freeform: Shape 5"/>
                          <wps:cNvSpPr>
                            <a:spLocks/>
                          </wps:cNvSpPr>
                          <wps:spPr bwMode="auto">
                            <a:xfrm>
                              <a:off x="0" y="130920"/>
                              <a:ext cx="359183" cy="462221"/>
                            </a:xfrm>
                            <a:custGeom>
                              <a:avLst/>
                              <a:gdLst>
                                <a:gd name="T0" fmla="*/ 292263 w 359183"/>
                                <a:gd name="T1" fmla="*/ 462222 h 462221"/>
                                <a:gd name="T2" fmla="*/ 66857 w 359183"/>
                                <a:gd name="T3" fmla="*/ 462222 h 462221"/>
                                <a:gd name="T4" fmla="*/ 6093 w 359183"/>
                                <a:gd name="T5" fmla="*/ 423078 h 462221"/>
                                <a:gd name="T6" fmla="*/ 16619 w 359183"/>
                                <a:gd name="T7" fmla="*/ 351536 h 462221"/>
                                <a:gd name="T8" fmla="*/ 129323 w 359183"/>
                                <a:gd name="T9" fmla="*/ 222507 h 462221"/>
                                <a:gd name="T10" fmla="*/ 137139 w 359183"/>
                                <a:gd name="T11" fmla="*/ 214880 h 462221"/>
                                <a:gd name="T12" fmla="*/ 137139 w 359183"/>
                                <a:gd name="T13" fmla="*/ 44060 h 462221"/>
                                <a:gd name="T14" fmla="*/ 124406 w 359183"/>
                                <a:gd name="T15" fmla="*/ 24709 h 462221"/>
                                <a:gd name="T16" fmla="*/ 124406 w 359183"/>
                                <a:gd name="T17" fmla="*/ 21053 h 462221"/>
                                <a:gd name="T18" fmla="*/ 145459 w 359183"/>
                                <a:gd name="T19" fmla="*/ 0 h 462221"/>
                                <a:gd name="T20" fmla="*/ 213724 w 359183"/>
                                <a:gd name="T21" fmla="*/ 0 h 462221"/>
                                <a:gd name="T22" fmla="*/ 234777 w 359183"/>
                                <a:gd name="T23" fmla="*/ 21053 h 462221"/>
                                <a:gd name="T24" fmla="*/ 234777 w 359183"/>
                                <a:gd name="T25" fmla="*/ 24709 h 462221"/>
                                <a:gd name="T26" fmla="*/ 222044 w 359183"/>
                                <a:gd name="T27" fmla="*/ 44060 h 462221"/>
                                <a:gd name="T28" fmla="*/ 222044 w 359183"/>
                                <a:gd name="T29" fmla="*/ 214880 h 462221"/>
                                <a:gd name="T30" fmla="*/ 229861 w 359183"/>
                                <a:gd name="T31" fmla="*/ 222507 h 462221"/>
                                <a:gd name="T32" fmla="*/ 342564 w 359183"/>
                                <a:gd name="T33" fmla="*/ 351536 h 462221"/>
                                <a:gd name="T34" fmla="*/ 353090 w 359183"/>
                                <a:gd name="T35" fmla="*/ 423078 h 462221"/>
                                <a:gd name="T36" fmla="*/ 292263 w 359183"/>
                                <a:gd name="T37" fmla="*/ 462222 h 462221"/>
                                <a:gd name="T38" fmla="*/ 145396 w 359183"/>
                                <a:gd name="T39" fmla="*/ 13489 h 462221"/>
                                <a:gd name="T40" fmla="*/ 137832 w 359183"/>
                                <a:gd name="T41" fmla="*/ 21053 h 462221"/>
                                <a:gd name="T42" fmla="*/ 137832 w 359183"/>
                                <a:gd name="T43" fmla="*/ 24709 h 462221"/>
                                <a:gd name="T44" fmla="*/ 144577 w 359183"/>
                                <a:gd name="T45" fmla="*/ 32210 h 462221"/>
                                <a:gd name="T46" fmla="*/ 150565 w 359183"/>
                                <a:gd name="T47" fmla="*/ 32840 h 462221"/>
                                <a:gd name="T48" fmla="*/ 150565 w 359183"/>
                                <a:gd name="T49" fmla="*/ 221498 h 462221"/>
                                <a:gd name="T50" fmla="*/ 147854 w 359183"/>
                                <a:gd name="T51" fmla="*/ 223515 h 462221"/>
                                <a:gd name="T52" fmla="*/ 139408 w 359183"/>
                                <a:gd name="T53" fmla="*/ 231331 h 462221"/>
                                <a:gd name="T54" fmla="*/ 26705 w 359183"/>
                                <a:gd name="T55" fmla="*/ 360360 h 462221"/>
                                <a:gd name="T56" fmla="*/ 18321 w 359183"/>
                                <a:gd name="T57" fmla="*/ 417405 h 462221"/>
                                <a:gd name="T58" fmla="*/ 66794 w 359183"/>
                                <a:gd name="T59" fmla="*/ 448606 h 462221"/>
                                <a:gd name="T60" fmla="*/ 292263 w 359183"/>
                                <a:gd name="T61" fmla="*/ 448606 h 462221"/>
                                <a:gd name="T62" fmla="*/ 340736 w 359183"/>
                                <a:gd name="T63" fmla="*/ 417405 h 462221"/>
                                <a:gd name="T64" fmla="*/ 332352 w 359183"/>
                                <a:gd name="T65" fmla="*/ 360360 h 462221"/>
                                <a:gd name="T66" fmla="*/ 219649 w 359183"/>
                                <a:gd name="T67" fmla="*/ 231331 h 462221"/>
                                <a:gd name="T68" fmla="*/ 211203 w 359183"/>
                                <a:gd name="T69" fmla="*/ 223515 h 462221"/>
                                <a:gd name="T70" fmla="*/ 208492 w 359183"/>
                                <a:gd name="T71" fmla="*/ 221498 h 462221"/>
                                <a:gd name="T72" fmla="*/ 208492 w 359183"/>
                                <a:gd name="T73" fmla="*/ 32903 h 462221"/>
                                <a:gd name="T74" fmla="*/ 214480 w 359183"/>
                                <a:gd name="T75" fmla="*/ 32273 h 462221"/>
                                <a:gd name="T76" fmla="*/ 221225 w 359183"/>
                                <a:gd name="T77" fmla="*/ 24772 h 462221"/>
                                <a:gd name="T78" fmla="*/ 221225 w 359183"/>
                                <a:gd name="T79" fmla="*/ 21053 h 462221"/>
                                <a:gd name="T80" fmla="*/ 213661 w 359183"/>
                                <a:gd name="T81" fmla="*/ 13489 h 462221"/>
                                <a:gd name="T82" fmla="*/ 145396 w 359183"/>
                                <a:gd name="T83" fmla="*/ 13489 h 462221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59183" h="462221">
                                  <a:moveTo>
                                    <a:pt x="292263" y="462222"/>
                                  </a:moveTo>
                                  <a:lnTo>
                                    <a:pt x="66857" y="462222"/>
                                  </a:lnTo>
                                  <a:cubicBezTo>
                                    <a:pt x="40320" y="462222"/>
                                    <a:pt x="17061" y="447220"/>
                                    <a:pt x="6093" y="423078"/>
                                  </a:cubicBezTo>
                                  <a:cubicBezTo>
                                    <a:pt x="-4875" y="398936"/>
                                    <a:pt x="-840" y="371517"/>
                                    <a:pt x="16619" y="351536"/>
                                  </a:cubicBezTo>
                                  <a:lnTo>
                                    <a:pt x="129323" y="222507"/>
                                  </a:lnTo>
                                  <a:cubicBezTo>
                                    <a:pt x="131718" y="219733"/>
                                    <a:pt x="134365" y="217212"/>
                                    <a:pt x="137139" y="214880"/>
                                  </a:cubicBezTo>
                                  <a:lnTo>
                                    <a:pt x="137139" y="44060"/>
                                  </a:lnTo>
                                  <a:cubicBezTo>
                                    <a:pt x="129575" y="40845"/>
                                    <a:pt x="124406" y="33345"/>
                                    <a:pt x="124406" y="24709"/>
                                  </a:cubicBezTo>
                                  <a:lnTo>
                                    <a:pt x="124406" y="21053"/>
                                  </a:lnTo>
                                  <a:cubicBezTo>
                                    <a:pt x="124406" y="9455"/>
                                    <a:pt x="133861" y="0"/>
                                    <a:pt x="145459" y="0"/>
                                  </a:cubicBezTo>
                                  <a:lnTo>
                                    <a:pt x="213724" y="0"/>
                                  </a:lnTo>
                                  <a:cubicBezTo>
                                    <a:pt x="225322" y="0"/>
                                    <a:pt x="234777" y="9455"/>
                                    <a:pt x="234777" y="21053"/>
                                  </a:cubicBezTo>
                                  <a:lnTo>
                                    <a:pt x="234777" y="24709"/>
                                  </a:lnTo>
                                  <a:cubicBezTo>
                                    <a:pt x="234777" y="33345"/>
                                    <a:pt x="229609" y="40845"/>
                                    <a:pt x="222044" y="44060"/>
                                  </a:cubicBezTo>
                                  <a:lnTo>
                                    <a:pt x="222044" y="214880"/>
                                  </a:lnTo>
                                  <a:cubicBezTo>
                                    <a:pt x="224818" y="217212"/>
                                    <a:pt x="227465" y="219733"/>
                                    <a:pt x="229861" y="222507"/>
                                  </a:cubicBezTo>
                                  <a:lnTo>
                                    <a:pt x="342564" y="351536"/>
                                  </a:lnTo>
                                  <a:cubicBezTo>
                                    <a:pt x="360024" y="371517"/>
                                    <a:pt x="364058" y="398936"/>
                                    <a:pt x="353090" y="423078"/>
                                  </a:cubicBezTo>
                                  <a:cubicBezTo>
                                    <a:pt x="342059" y="447220"/>
                                    <a:pt x="318800" y="462222"/>
                                    <a:pt x="292263" y="462222"/>
                                  </a:cubicBezTo>
                                  <a:close/>
                                  <a:moveTo>
                                    <a:pt x="145396" y="13489"/>
                                  </a:moveTo>
                                  <a:cubicBezTo>
                                    <a:pt x="141236" y="13489"/>
                                    <a:pt x="137832" y="16893"/>
                                    <a:pt x="137832" y="21053"/>
                                  </a:cubicBezTo>
                                  <a:lnTo>
                                    <a:pt x="137832" y="24709"/>
                                  </a:lnTo>
                                  <a:cubicBezTo>
                                    <a:pt x="137832" y="28554"/>
                                    <a:pt x="140732" y="31832"/>
                                    <a:pt x="144577" y="32210"/>
                                  </a:cubicBezTo>
                                  <a:lnTo>
                                    <a:pt x="150565" y="32840"/>
                                  </a:lnTo>
                                  <a:lnTo>
                                    <a:pt x="150565" y="221498"/>
                                  </a:lnTo>
                                  <a:lnTo>
                                    <a:pt x="147854" y="223515"/>
                                  </a:lnTo>
                                  <a:cubicBezTo>
                                    <a:pt x="144766" y="225785"/>
                                    <a:pt x="141929" y="228432"/>
                                    <a:pt x="139408" y="231331"/>
                                  </a:cubicBezTo>
                                  <a:lnTo>
                                    <a:pt x="26705" y="360360"/>
                                  </a:lnTo>
                                  <a:cubicBezTo>
                                    <a:pt x="12775" y="376308"/>
                                    <a:pt x="9560" y="398180"/>
                                    <a:pt x="18321" y="417405"/>
                                  </a:cubicBezTo>
                                  <a:cubicBezTo>
                                    <a:pt x="27083" y="436693"/>
                                    <a:pt x="45678" y="448606"/>
                                    <a:pt x="66794" y="448606"/>
                                  </a:cubicBezTo>
                                  <a:lnTo>
                                    <a:pt x="292263" y="448606"/>
                                  </a:lnTo>
                                  <a:cubicBezTo>
                                    <a:pt x="313442" y="448606"/>
                                    <a:pt x="331974" y="436630"/>
                                    <a:pt x="340736" y="417405"/>
                                  </a:cubicBezTo>
                                  <a:cubicBezTo>
                                    <a:pt x="349497" y="398117"/>
                                    <a:pt x="346283" y="376245"/>
                                    <a:pt x="332352" y="360360"/>
                                  </a:cubicBezTo>
                                  <a:lnTo>
                                    <a:pt x="219649" y="231331"/>
                                  </a:lnTo>
                                  <a:cubicBezTo>
                                    <a:pt x="217128" y="228432"/>
                                    <a:pt x="214292" y="225785"/>
                                    <a:pt x="211203" y="223515"/>
                                  </a:cubicBezTo>
                                  <a:lnTo>
                                    <a:pt x="208492" y="221498"/>
                                  </a:lnTo>
                                  <a:lnTo>
                                    <a:pt x="208492" y="32903"/>
                                  </a:lnTo>
                                  <a:lnTo>
                                    <a:pt x="214480" y="32273"/>
                                  </a:lnTo>
                                  <a:cubicBezTo>
                                    <a:pt x="218325" y="31832"/>
                                    <a:pt x="221225" y="28617"/>
                                    <a:pt x="221225" y="24772"/>
                                  </a:cubicBezTo>
                                  <a:lnTo>
                                    <a:pt x="221225" y="21053"/>
                                  </a:lnTo>
                                  <a:cubicBezTo>
                                    <a:pt x="221225" y="16893"/>
                                    <a:pt x="217821" y="13489"/>
                                    <a:pt x="213661" y="13489"/>
                                  </a:cubicBezTo>
                                  <a:lnTo>
                                    <a:pt x="145396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61BFDC" id="Group 1" o:spid="_x0000_s1026" style="width:18.15pt;height:17.5pt;mso-position-horizontal-relative:char;mso-position-vertical-relative:line" coordsize="6176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">
                <v:group id="Graphic 666" o:spid="_x0000_s1027" style="position:absolute;left:2584;width:3592;height:5964" coordorigin="2584" coordsize="3591,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aphic 666" o:spid="_x0000_s1028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: Shape 20" o:spid="_x0000_s1029" style="position:absolute;left:3521;top:3747;width:78;height:79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" path="m7816,3908v,2158,-1750,3908,-3908,3908c1750,7816,,6066,,3908,,1750,1750,,3908,,6066,,7816,1750,7816,3908xe" stroked="f" strokeweight=".17481mm">
                      <v:stroke joinstyle="miter"/>
                      <v:path arrowok="t" o:connecttype="custom" o:connectlocs="7816,3908;3908,7816;0,3908;3908,0;7816,3908" o:connectangles="0,0,0,0,0"/>
                    </v:shape>
                    <v:group id="Graphic 666" o:spid="_x0000_s1030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Freeform: Shape 24" o:spid="_x0000_s1031" style="position:absolute;left:4384;top:65;width:1742;height:5831;visibility:visible;mso-wrap-style:square;v-text-anchor:middle" coordsize="17419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" path="m158969,452830l44943,285918v-2963,-4286,-6178,-8068,-9582,-11345l34416,41791c41602,40720,47212,32841,47149,23260r,-4791c47086,8195,40656,-63,32714,l,189,,583119r114090,-756c165903,581985,193259,503004,158969,452830xe" fillcolor="#e4e6e7" stroked="f" strokeweight=".17481mm">
                        <v:stroke joinstyle="miter"/>
                        <v:path arrowok="t" o:connecttype="custom" o:connectlocs="158969,452830;44943,285918;35361,274573;34416,41791;47149,23260;47149,18469;32714,0;0,189;0,583119;114090,582363;158969,452830" o:connectangles="0,0,0,0,0,0,0,0,0,0,0"/>
                      </v:shape>
                      <v:shape id="Freeform: Shape 25" o:spid="_x0000_s1032" style="position:absolute;left:2653;top:65;width:1733;height:5831;visibility:visible;mso-wrap-style:square;v-text-anchor:middle" coordsize="17328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" path="m15137,452830l128533,285918v2899,-4286,6114,-8068,9518,-11345l138996,41791c131810,40720,126263,32841,126327,23260r,-4791c126390,8195,132819,-63,140698,r32588,189l173286,583119,59827,582363c8266,581985,-18965,503004,15137,452830xe" stroked="f" strokeweight=".17481mm">
                        <v:stroke joinstyle="miter"/>
                        <v:path arrowok="t" o:connecttype="custom" o:connectlocs="15137,452830;128533,285918;138051,274573;138996,41791;126327,23260;126327,18469;140698,0;173286,189;173286,583119;59827,582363;15137,452830" o:connectangles="0,0,0,0,0,0,0,0,0,0,0"/>
                      </v:shape>
                      <v:shape id="Freeform: Shape 26" o:spid="_x0000_s1033" style="position:absolute;left:2836;top:3475;width:3095;height:2283;visibility:visible;mso-wrap-style:square;v-text-anchor:middle" coordsize="309476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" path="m296515,121150l215896,,92981,,14505,117305c-16381,160923,4861,228306,51758,228306r205362,c304016,228243,325069,164895,296515,121150xe" fillcolor="#67c8ef" stroked="f" strokeweight=".17481mm">
                        <v:stroke joinstyle="miter"/>
                        <v:path arrowok="t" o:connecttype="custom" o:connectlocs="296515,121150;215896,0;92981,0;14505,117305;51758,228306;257120,228306;296515,121150" o:connectangles="0,0,0,0,0,0,0"/>
                      </v:shape>
                      <v:shape id="Freeform: Shape 27" o:spid="_x0000_s1034" style="position:absolute;left:4385;top:3475;width:1546;height:2283;visibility:visible;mso-wrap-style:square;v-text-anchor:middle" coordsize="154587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" path="m141509,121150l60386,,,,,228306r101862,c149073,228243,170316,164895,141509,121150xe" fillcolor="#0083ca" stroked="f" strokeweight=".17481mm">
                        <v:stroke joinstyle="miter"/>
                        <v:path arrowok="t" o:connecttype="custom" o:connectlocs="141509,121150;60386,0;0,0;0,228306;101862,228306;141509,121150" o:connectangles="0,0,0,0,0,0"/>
                      </v:shape>
                      <v:shape id="Freeform: Shape 28" o:spid="_x0000_s1035" style="position:absolute;left:4685;top:4211;width:340;height:340;visibility:visible;mso-wrap-style:square;v-text-anchor:middle" coordsize="34038,3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" path="m,17019c,7627,7627,,17019,v9392,,17019,7627,17019,17019c34038,26411,26411,34038,17019,34038,7627,34038,,26411,,17019xe" fillcolor="#67c8ef" stroked="f" strokeweight=".17481mm">
                        <v:stroke joinstyle="miter"/>
                        <v:path arrowok="t" o:connecttype="custom" o:connectlocs="0,17019;17019,0;34038,17019;17019,34038;0,17019" o:connectangles="0,0,0,0,0"/>
                      </v:shape>
                      <v:shape id="Freeform: Shape 29" o:spid="_x0000_s1036" style="position:absolute;left:4071;top:3748;width:244;height:245;visibility:visible;mso-wrap-style:square;v-text-anchor:middle" coordsize="24456,2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" path="m24457,12228v,6754,-5475,12229,-12229,12229c5475,24457,,18982,,12228,,5475,5475,,12228,v6754,,12229,5475,12229,12228xe" fillcolor="#0083ca" stroked="f" strokeweight=".17481mm">
                        <v:stroke joinstyle="miter"/>
                        <v:path arrowok="t" o:connecttype="custom" o:connectlocs="24457,12228;12228,24457;0,12228;12228,0;24457,12228" o:connectangles="0,0,0,0,0"/>
                      </v:shape>
                      <v:shape id="Freeform: Shape 30" o:spid="_x0000_s1037" style="position:absolute;left:3653;top:4119;width:152;height:152;visibility:visible;mso-wrap-style:square;v-text-anchor:middle" coordsize="15253,1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" path="m,7627c,3404,3404,,7627,v4223,,7627,3404,7627,7627c15254,11850,11850,15254,7627,15254,3467,15254,,11850,,7627xe" fillcolor="#0083ca" stroked="f" strokeweight=".17481mm">
                        <v:stroke joinstyle="miter"/>
                        <v:path arrowok="t" o:connecttype="custom" o:connectlocs="0,7627;7627,0;15254,7627;7627,15254;0,7627" o:connectangles="0,0,0,0,0"/>
                      </v:shape>
                      <v:shape id="Freeform: Shape 31" o:spid="_x0000_s1038" style="position:absolute;left:4179;top:2963;width:303;height:302;visibility:visible;mso-wrap-style:square;v-text-anchor:middle" coordsize="30318,3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" path="m,15128c,6745,6807,,15191,v8383,,15128,6808,15128,15128c30319,23511,23511,30256,15191,30256,6807,30319,,23511,,15128xe" fillcolor="#0083ca" stroked="f" strokeweight=".17481mm">
                        <v:stroke joinstyle="miter"/>
                        <v:path arrowok="t" o:connecttype="custom" o:connectlocs="0,15128;15191,0;30319,15128;15191,30256;0,15128" o:connectangles="0,0,0,0,0"/>
                      </v:shape>
                      <v:shape id="Freeform: Shape 32" o:spid="_x0000_s1039" style="position:absolute;left:4364;top:2138;width:79;height:78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" path="m,3908c,1765,1765,,3908,,6051,,7816,1765,7816,3908v,2143,-1765,3908,-3908,3908c1765,7816,,6114,,3908xe" fillcolor="#0083ca" stroked="f" strokeweight=".17481mm">
                        <v:stroke joinstyle="miter"/>
                        <v:path arrowok="t" o:connecttype="custom" o:connectlocs="0,3908;3908,0;7816,3908;3908,7816;0,3908" o:connectangles="0,0,0,0,0"/>
                      </v:shape>
                      <v:shape id="Freeform: Shape 33" o:spid="_x0000_s1040" style="position:absolute;left:4166;top:1740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" path="m,7312c,3278,3277,,7312,v4034,,7312,3278,7312,7312c14624,11346,11346,14624,7312,14624,3277,14624,,11346,,7312xe" fillcolor="#0083ca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22" o:spid="_x0000_s1041" style="position:absolute;left:4966;top:3775;width:707;height:994;visibility:visible;mso-wrap-style:square;v-text-anchor:middle" coordsize="70711,9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" path="m64855,99397v-1891,,-3782,-882,-4916,-2584l1003,9197c-825,6487,-69,2831,2579,1003,5289,-825,8945,-69,10773,2579l69709,90195v1828,2710,1071,6366,-1576,8194c67125,99019,65990,99397,64855,99397xe" stroked="f" strokeweight=".17481mm">
                      <v:stroke joinstyle="miter"/>
                      <v:path arrowok="t" o:connecttype="custom" o:connectlocs="64855,99397;59939,96813;1003,9197;2579,1003;10773,2579;69709,90195;68133,98389;64855,99397" o:connectangles="0,0,0,0,0,0,0,0"/>
                    </v:shape>
                    <v:shape id="Freeform: Shape 23" o:spid="_x0000_s1042" style="position:absolute;left:5146;top:4784;width:135;height:135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" path="m13489,6745v,3724,-3020,6744,-6744,6744c3020,13489,,10469,,6745,,3020,3020,,6745,v3724,,6744,3020,6744,6745xe" stroked="f" strokeweight=".17481mm">
                      <v:stroke joinstyle="miter"/>
                      <v:path arrowok="t" o:connecttype="custom" o:connectlocs="13489,6745;6745,13489;0,6745;6745,0;13489,6745" o:connectangles="0,0,0,0,0"/>
                    </v:shape>
                  </v:group>
                  <v:shape id="Freeform: Shape 19" o:spid="_x0000_s1043" style="position:absolute;left:2584;width:3592;height:5964;visibility:visible;mso-wrap-style:square;v-text-anchor:middle" coordsize="359147,59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" path="m292371,596419r-225469,c44336,596419,24229,582993,11748,559608,-5397,527461,-3632,486111,16098,456738l128801,289070v2521,-3782,5357,-7249,8320,-10401l137121,53389c129557,49481,124388,40467,124388,30067r,-4728c124388,11346,133843,,145441,r68265,c225304,,234759,11346,234759,25339r,4791c234759,40467,229591,49544,222027,53452r,225217c225052,281821,227826,285288,230347,289070l343050,456738v19730,29373,21494,70723,4349,102870c335045,582993,314937,596419,292371,596419xm145504,13489v-3593,,-7564,4854,-7564,11850l137940,30130v,6681,3593,11346,6934,11787l150673,42736r,241543l148593,286296v-3089,3026,-5988,6493,-8573,10338l27317,464302c7651,493549,11307,530108,23661,553304v10023,18847,25844,29689,43241,29689l292371,582993v17461,,33219,-10842,43241,-29689c347967,530108,351623,493549,331956,464302l219253,296634v-2584,-3845,-5484,-7312,-8572,-10338l208601,284279r,-241543l214399,41917v3341,-441,6934,-5106,6934,-11787l221333,25339v,-6996,-3971,-11850,-7564,-11850l145504,13489xe" fillcolor="#232020" stroked="f" strokeweight=".17481mm">
                    <v:stroke joinstyle="miter"/>
                    <v:path arrowok="t" o:connecttype="custom" o:connectlocs="292371,596419;66902,596419;11748,559608;16098,456738;128801,289070;137121,278669;137121,53389;124388,30067;124388,25339;145441,0;213706,0;234759,25339;234759,30130;222027,53452;222027,278669;230347,289070;343050,456738;347399,559608;292371,596419;145504,13489;137940,25339;137940,30130;144874,41917;150673,42736;150673,284279;148593,286296;140020,296634;27317,464302;23661,553304;66902,582993;292371,582993;335612,553304;331956,464302;331956,464302;219253,296634;210681,286296;208601,284279;208601,42736;214399,41917;221333,30130;221333,25339;213769,13489;145504,13489" o:connectangles="0,0,0,0,0,0,0,0,0,0,0,0,0,0,0,0,0,0,0,0,0,0,0,0,0,0,0,0,0,0,0,0,0,0,0,0,0,0,0,0,0,0,0"/>
                  </v:shape>
                </v:group>
                <v:group id="Graphic 666" o:spid="_x0000_s1044" style="position:absolute;top:1309;width:3591;height:4622" coordorigin=",1309" coordsize="3591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aphic 666" o:spid="_x0000_s1045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Graphic 666" o:spid="_x0000_s1046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Freeform: Shape 9" o:spid="_x0000_s1047" style="position:absolute;left:75;top:1375;width:1733;height:4489;visibility:visible;mso-wrap-style:square;v-text-anchor:middle" coordsize="173274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" path="m15124,348573l128520,220112v2900,-3341,6115,-6241,9519,-8699l138984,32210v-7186,-820,-12733,-6934,-12670,-14309l126314,14245c126378,6366,132807,,140686,r32588,189l173274,448922,59815,448354c8316,448039,-18977,387212,15124,348573xe" stroked="f" strokeweight=".17481mm">
                        <v:stroke joinstyle="miter"/>
                        <v:path arrowok="t" o:connecttype="custom" o:connectlocs="15124,348573;128520,220112;138039,211413;138984,32210;126314,17901;126314,14245;140686,0;173274,189;173274,448922;59815,448354;15124,348573" o:connectangles="0,0,0,0,0,0,0,0,0,0,0"/>
                      </v:shape>
                      <v:shape id="Freeform: Shape 10" o:spid="_x0000_s1048" style="position:absolute;left:1796;top:1375;width:1745;height:4489;visibility:visible;mso-wrap-style:square;v-text-anchor:middle" coordsize="174497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" path="m159284,348573l45068,220112v-2962,-3341,-6177,-6241,-9643,-8699l34479,32210v7186,-820,12796,-6934,12796,-14309l47275,14245c47212,6366,40719,,32777,l,189,,448922r114342,-568c166155,448039,193574,387212,159284,348573xe" fillcolor="#e4e6e7" stroked="f" strokeweight=".17481mm">
                        <v:stroke joinstyle="miter"/>
                        <v:path arrowok="t" o:connecttype="custom" o:connectlocs="159284,348573;45068,220112;35425,211413;34479,32210;47275,17901;47275,14245;32777,0;0,189;0,448922;114342,448354;159284,348573" o:connectangles="0,0,0,0,0,0,0,0,0,0,0"/>
                      </v:shape>
                      <v:shape id="Freeform: Shape 11" o:spid="_x0000_s1049" style="position:absolute;left:271;top:4029;width:3048;height:1699;visibility:visible;mso-wrap-style:square;v-text-anchor:middle" coordsize="304854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" path="m299235,100727l210610,,91856,,8841,96630v-21620,27986,-2206,73244,43178,73244l250510,169874v45321,,64924,-42169,48725,-69147xe" fillcolor="#ef682d" stroked="f" strokeweight=".17481mm">
                        <v:stroke joinstyle="miter"/>
                        <v:path arrowok="t" o:connecttype="custom" o:connectlocs="299235,100727;210610,0;91856,0;8841,96630;52019,169874;250510,169874;299235,100727" o:connectangles="0,0,0,0,0,0,0"/>
                      </v:shape>
                      <v:shape id="Freeform: Shape 12" o:spid="_x0000_s1050" style="position:absolute;left:1794;top:4029;width:1526;height:1699;visibility:visible;mso-wrap-style:square;v-text-anchor:middle" coordsize="152502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" path="m146867,100727l58054,,,,,169874r97953,c143400,169874,163130,127705,146867,100727xe" fillcolor="#d94024" stroked="f" strokeweight=".17481mm">
                        <v:stroke joinstyle="miter"/>
                        <v:path arrowok="t" o:connecttype="custom" o:connectlocs="146867,100727;58054,0;0,0;0,169874;97953,169874;146867,100727" o:connectangles="0,0,0,0,0,0"/>
                      </v:shape>
                      <v:shape id="Freeform: Shape 13" o:spid="_x0000_s1051" style="position:absolute;left:1529;top:413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" path="m21683,10842v,5987,-4854,10841,-10841,10841c4854,21683,,16829,,10842,,4854,4854,,10842,v5988,,10841,4854,10841,10842xe" fillcolor="#d94024" stroked="f" strokeweight=".17481mm">
                        <v:stroke joinstyle="miter"/>
                        <v:path arrowok="t" o:connecttype="custom" o:connectlocs="21683,10842;10842,21683;0,10842;10842,0;21683,10842" o:connectangles="0,0,0,0,0"/>
                      </v:shape>
                      <v:shape id="Freeform: Shape 14" o:spid="_x0000_s1052" style="position:absolute;left:1959;top:385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" path="m,10842c,4854,4854,,10842,v5988,,10841,4854,10841,10842c21683,16830,16830,21683,10842,21683,4854,21683,,16830,,10842xe" fillcolor="#ef682d" stroked="f" strokeweight=".17481mm">
                        <v:stroke joinstyle="miter"/>
                        <v:path arrowok="t" o:connecttype="custom" o:connectlocs="0,10842;10842,0;21683,10842;10842,21683;0,10842" o:connectangles="0,0,0,0,0"/>
                      </v:shape>
                      <v:shape id="Freeform: Shape 15" o:spid="_x0000_s1053" style="position:absolute;left:1731;top:3268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6" o:spid="_x0000_s1054" style="position:absolute;left:1890;top:2878;width:146;height:146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" path="m,7312c,3278,3277,,7312,v4034,,7312,3278,7312,7312c14624,11346,11346,14624,7312,14624,3277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7" o:spid="_x0000_s1055" style="position:absolute;left:1604;top:2407;width:146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7" o:spid="_x0000_s1056" style="position:absolute;left:2346;top:4230;width:693;height:785;visibility:visible;mso-wrap-style:square;v-text-anchor:middle" coordsize="69230,78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" path="m63327,78518v-1639,,-3278,-693,-4476,-2017l1428,9749c-715,7291,-399,3572,2059,1429,4517,-715,8236,-399,10379,2059l67802,68811v2143,2458,1828,6177,-630,8320c66037,78014,64651,78518,63327,78518xe" stroked="f" strokeweight=".17481mm">
                      <v:stroke joinstyle="miter"/>
                      <v:path arrowok="t" o:connecttype="custom" o:connectlocs="63327,78518;58851,76501;1428,9749;2059,1429;10379,2059;67802,68811;67172,77131;63327,78518" o:connectangles="0,0,0,0,0,0,0,0"/>
                    </v:shape>
                    <v:shape id="Freeform: Shape 8" o:spid="_x0000_s1057" style="position:absolute;left:2526;top:5025;width:135;height:134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" path="m13489,6745v,3724,-3020,6744,-6745,6744c3020,13489,,10469,,6745,,3020,3020,,6744,v3725,,6745,3020,6745,6745xe" stroked="f" strokeweight=".17481mm">
                      <v:stroke joinstyle="miter"/>
                      <v:path arrowok="t" o:connecttype="custom" o:connectlocs="13489,6745;6744,13489;0,6745;6744,0;13489,6745" o:connectangles="0,0,0,0,0"/>
                    </v:shape>
                  </v:group>
                  <v:shape id="Freeform: Shape 5" o:spid="_x0000_s1058" style="position:absolute;top:1309;width:3591;height:4622;visibility:visible;mso-wrap-style:square;v-text-anchor:middle" coordsize="359183,46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" path="m292263,462222r-225406,c40320,462222,17061,447220,6093,423078,-4875,398936,-840,371517,16619,351536l129323,222507v2395,-2774,5042,-5295,7816,-7627l137139,44060c129575,40845,124406,33345,124406,24709r,-3656c124406,9455,133861,,145459,r68265,c225322,,234777,9455,234777,21053r,3656c234777,33345,229609,40845,222044,44060r,170820c224818,217212,227465,219733,229861,222507l342564,351536v17460,19981,21494,47400,10526,71542c342059,447220,318800,462222,292263,462222xm145396,13489v-4160,,-7564,3404,-7564,7564l137832,24709v,3845,2900,7123,6745,7501l150565,32840r,188658l147854,223515v-3088,2270,-5925,4917,-8446,7816l26705,360360c12775,376308,9560,398180,18321,417405v8762,19288,27357,31201,48473,31201l292263,448606v21179,,39711,-11976,48473,-31201c349497,398117,346283,376245,332352,360360l219649,231331v-2521,-2899,-5357,-5546,-8446,-7816l208492,221498r,-188595l214480,32273v3845,-441,6745,-3656,6745,-7501l221225,21053v,-4160,-3404,-7564,-7564,-7564l145396,13489xe" fillcolor="#232020" stroked="f" strokeweight=".17481mm">
                    <v:stroke joinstyle="miter"/>
                    <v:path arrowok="t" o:connecttype="custom" o:connectlocs="292263,462222;66857,462222;6093,423078;16619,351536;129323,222507;137139,214880;137139,44060;124406,24709;124406,21053;145459,0;213724,0;234777,21053;234777,24709;222044,44060;222044,214880;229861,222507;342564,351536;353090,423078;292263,462222;145396,13489;137832,21053;137832,24709;144577,32210;150565,32840;150565,221498;147854,223515;139408,231331;26705,360360;18321,417405;66794,448606;292263,448606;340736,417405;332352,360360;219649,231331;211203,223515;208492,221498;208492,32903;214480,32273;221225,24772;221225,21053;213661,13489;145396,13489" o:connectangles="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Pr="00F5717E">
        <w:rPr>
          <w:rFonts w:ascii="Times New Roman" w:hAnsi="Times New Roman" w:cs="Times New Roman"/>
          <w:sz w:val="24"/>
          <w:szCs w:val="24"/>
        </w:rPr>
        <w:t>Quan sát thí nghiệm, nhận thấy:</w:t>
      </w:r>
    </w:p>
    <w:p w14:paraId="7E344DA6" w14:textId="77777777" w:rsidR="00787604" w:rsidRPr="00F5717E" w:rsidRDefault="00787604" w:rsidP="00787604">
      <w:pPr>
        <w:pStyle w:val="ListParagraph"/>
        <w:numPr>
          <w:ilvl w:val="0"/>
          <w:numId w:val="52"/>
        </w:numPr>
        <w:tabs>
          <w:tab w:val="right" w:leader="dot" w:pos="9072"/>
        </w:tabs>
        <w:spacing w:line="360" w:lineRule="auto"/>
      </w:pPr>
      <w:r w:rsidRPr="00F5717E">
        <w:rPr>
          <w:rFonts w:eastAsiaTheme="minorEastAsia"/>
        </w:rPr>
        <w:t>Dung dịch dẫn điện:</w:t>
      </w:r>
      <w:r w:rsidRPr="00F5717E">
        <w:t xml:space="preserve"> </w:t>
      </w:r>
      <w:r w:rsidRPr="00F5717E">
        <w:tab/>
      </w:r>
    </w:p>
    <w:p w14:paraId="3793DD08" w14:textId="77777777" w:rsidR="00787604" w:rsidRPr="00F5717E" w:rsidRDefault="00787604" w:rsidP="00787604">
      <w:pPr>
        <w:pStyle w:val="ListParagraph"/>
        <w:numPr>
          <w:ilvl w:val="0"/>
          <w:numId w:val="52"/>
        </w:numPr>
        <w:tabs>
          <w:tab w:val="right" w:leader="dot" w:pos="9072"/>
        </w:tabs>
        <w:spacing w:line="360" w:lineRule="auto"/>
      </w:pPr>
      <w:r w:rsidRPr="00F5717E">
        <w:rPr>
          <w:rFonts w:eastAsiaTheme="minorEastAsia"/>
        </w:rPr>
        <w:t>Các chất không dẫn điện:</w:t>
      </w:r>
      <w:r w:rsidRPr="00F5717E">
        <w:t xml:space="preserve"> </w:t>
      </w:r>
      <w:r w:rsidRPr="00F5717E">
        <w:tab/>
      </w:r>
    </w:p>
    <w:p w14:paraId="3E933BF8" w14:textId="77777777" w:rsidR="00787604" w:rsidRPr="00F5717E" w:rsidRDefault="00787604" w:rsidP="0078760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717E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F5717E">
        <w:rPr>
          <w:rFonts w:ascii="Times New Roman" w:hAnsi="Times New Roman" w:cs="Times New Roman"/>
          <w:b/>
          <w:bCs/>
          <w:i/>
          <w:sz w:val="24"/>
          <w:szCs w:val="24"/>
        </w:rPr>
        <w:t>Giải thích hiện tượng dẫn điện</w:t>
      </w:r>
    </w:p>
    <w:p w14:paraId="31707E8C" w14:textId="77777777" w:rsidR="00787604" w:rsidRPr="00F5717E" w:rsidRDefault="00787604" w:rsidP="00787604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 xml:space="preserve">Nguyên nhân: </w:t>
      </w: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43B39873" w14:textId="7ABBCC39" w:rsidR="00787604" w:rsidRPr="00F5717E" w:rsidRDefault="00787604" w:rsidP="00787604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C06C14C" wp14:editId="2260E848">
            <wp:extent cx="158750" cy="149225"/>
            <wp:effectExtent l="0" t="0" r="0" b="3175"/>
            <wp:docPr id="603937023" name="Picture 1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17E">
        <w:rPr>
          <w:rFonts w:ascii="Times New Roman" w:hAnsi="Times New Roman" w:cs="Times New Roman"/>
          <w:sz w:val="24"/>
          <w:szCs w:val="24"/>
        </w:rPr>
        <w:t xml:space="preserve">Chất điện li là </w:t>
      </w: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5BEC5A94" w14:textId="77777777" w:rsidR="00787604" w:rsidRPr="00F5717E" w:rsidRDefault="00787604" w:rsidP="00787604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 xml:space="preserve">     Sự điện li là </w:t>
      </w: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155BC1B3" w14:textId="77777777" w:rsidR="00787604" w:rsidRPr="00F5717E" w:rsidRDefault="00787604" w:rsidP="0078760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1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3. Phân loại các chất </w:t>
      </w:r>
      <w:r w:rsidRPr="00F5717E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</w:rPr>
        <w:t>điện</w:t>
      </w:r>
      <w:r w:rsidRPr="00F571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li</w:t>
      </w:r>
    </w:p>
    <w:tbl>
      <w:tblPr>
        <w:tblW w:w="77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835"/>
        <w:gridCol w:w="2552"/>
      </w:tblGrid>
      <w:tr w:rsidR="00787604" w:rsidRPr="00F5717E" w14:paraId="4CA1EEF6" w14:textId="77777777" w:rsidTr="00787604">
        <w:trPr>
          <w:trHeight w:val="317"/>
        </w:trPr>
        <w:tc>
          <w:tcPr>
            <w:tcW w:w="2400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0066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22B303" w14:textId="77777777" w:rsidR="00787604" w:rsidRPr="00F5717E" w:rsidRDefault="00787604" w:rsidP="00607AA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Chất điện li mạnh</w:t>
            </w:r>
          </w:p>
        </w:tc>
        <w:tc>
          <w:tcPr>
            <w:tcW w:w="2835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0066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3A62C3" w14:textId="77777777" w:rsidR="00787604" w:rsidRPr="00F5717E" w:rsidRDefault="00787604" w:rsidP="00607AA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Chất điện li yếu</w:t>
            </w:r>
          </w:p>
        </w:tc>
        <w:tc>
          <w:tcPr>
            <w:tcW w:w="2552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0066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EBC99B" w14:textId="77777777" w:rsidR="00787604" w:rsidRPr="00F5717E" w:rsidRDefault="00787604" w:rsidP="00607AA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Chất không điện li</w:t>
            </w:r>
          </w:p>
        </w:tc>
      </w:tr>
      <w:tr w:rsidR="00787604" w:rsidRPr="00F5717E" w14:paraId="1CD53BB8" w14:textId="77777777" w:rsidTr="00787604">
        <w:trPr>
          <w:trHeight w:val="676"/>
        </w:trPr>
        <w:tc>
          <w:tcPr>
            <w:tcW w:w="2400" w:type="dxa"/>
            <w:tcBorders>
              <w:top w:val="single" w:sz="1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6685E0" w14:textId="77777777" w:rsidR="00787604" w:rsidRDefault="00787604" w:rsidP="00607A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Khi tan trong nước điện li …………</w:t>
            </w:r>
          </w:p>
          <w:p w14:paraId="7B594149" w14:textId="43E1682E" w:rsidR="00787604" w:rsidRPr="00F5717E" w:rsidRDefault="00787604" w:rsidP="00607A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…….. thành ion.</w:t>
            </w:r>
          </w:p>
        </w:tc>
        <w:tc>
          <w:tcPr>
            <w:tcW w:w="2835" w:type="dxa"/>
            <w:tcBorders>
              <w:top w:val="single" w:sz="1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2A7945" w14:textId="77777777" w:rsidR="00787604" w:rsidRPr="00F5717E" w:rsidRDefault="00787604" w:rsidP="00607A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Khi tan trong nước điện li …………………….. thành ion.</w:t>
            </w:r>
          </w:p>
        </w:tc>
        <w:tc>
          <w:tcPr>
            <w:tcW w:w="2552" w:type="dxa"/>
            <w:tcBorders>
              <w:top w:val="single" w:sz="1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7B0756" w14:textId="03B4BA5F" w:rsidR="00787604" w:rsidRPr="00F5717E" w:rsidRDefault="00787604" w:rsidP="00607A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Là các chất khi tan trong nước 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 xml:space="preserve"> ra ion.</w:t>
            </w:r>
          </w:p>
        </w:tc>
      </w:tr>
      <w:tr w:rsidR="00787604" w:rsidRPr="00F5717E" w14:paraId="66895761" w14:textId="77777777" w:rsidTr="00787604">
        <w:trPr>
          <w:trHeight w:val="1945"/>
        </w:trPr>
        <w:tc>
          <w:tcPr>
            <w:tcW w:w="240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7124C8" w14:textId="77777777" w:rsidR="00787604" w:rsidRDefault="00787604" w:rsidP="00787604">
            <w:pPr>
              <w:numPr>
                <w:ilvl w:val="0"/>
                <w:numId w:val="50"/>
              </w:numPr>
              <w:tabs>
                <w:tab w:val="clear" w:pos="720"/>
              </w:tabs>
              <w:spacing w:after="0" w:line="360" w:lineRule="auto"/>
              <w:ind w:left="313" w:hanging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 xml:space="preserve">Axit mạnh: </w:t>
            </w:r>
          </w:p>
          <w:p w14:paraId="3B60D4A4" w14:textId="53B75CD4" w:rsidR="00787604" w:rsidRPr="00F5717E" w:rsidRDefault="00787604" w:rsidP="00787604">
            <w:pPr>
              <w:spacing w:after="0" w:line="36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14:paraId="0CCA6668" w14:textId="3A3F5E2A" w:rsidR="00787604" w:rsidRPr="00F5717E" w:rsidRDefault="00787604" w:rsidP="00607AA1">
            <w:pPr>
              <w:spacing w:after="0" w:line="36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14:paraId="2B29DFFE" w14:textId="77777777" w:rsidR="00787604" w:rsidRDefault="00787604" w:rsidP="00787604">
            <w:pPr>
              <w:numPr>
                <w:ilvl w:val="0"/>
                <w:numId w:val="50"/>
              </w:numPr>
              <w:tabs>
                <w:tab w:val="clear" w:pos="720"/>
              </w:tabs>
              <w:spacing w:after="0" w:line="360" w:lineRule="auto"/>
              <w:ind w:left="313" w:hanging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 xml:space="preserve">Bazơ mạnh: </w:t>
            </w:r>
          </w:p>
          <w:p w14:paraId="4BC75A8E" w14:textId="5B9CD87B" w:rsidR="00787604" w:rsidRPr="00F5717E" w:rsidRDefault="00787604" w:rsidP="00787604">
            <w:pPr>
              <w:spacing w:after="0" w:line="36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14:paraId="39E9CAF5" w14:textId="01D0DE86" w:rsidR="00787604" w:rsidRPr="00F5717E" w:rsidRDefault="00787604" w:rsidP="00607AA1">
            <w:pPr>
              <w:spacing w:after="0" w:line="36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14:paraId="135F6AF0" w14:textId="77777777" w:rsidR="00787604" w:rsidRDefault="00787604" w:rsidP="00787604">
            <w:pPr>
              <w:numPr>
                <w:ilvl w:val="0"/>
                <w:numId w:val="50"/>
              </w:numPr>
              <w:tabs>
                <w:tab w:val="clear" w:pos="720"/>
              </w:tabs>
              <w:spacing w:after="0" w:line="360" w:lineRule="auto"/>
              <w:ind w:left="313" w:hanging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 xml:space="preserve">Muối (hâu hết): </w:t>
            </w:r>
          </w:p>
          <w:p w14:paraId="591BFCE2" w14:textId="2CFC65CB" w:rsidR="00787604" w:rsidRPr="00F5717E" w:rsidRDefault="00787604" w:rsidP="00787604">
            <w:pPr>
              <w:spacing w:after="0" w:line="36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CuSO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, NH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, NaCl,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COONa,…</w:t>
            </w:r>
          </w:p>
        </w:tc>
        <w:tc>
          <w:tcPr>
            <w:tcW w:w="2835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F729FB" w14:textId="77777777" w:rsidR="00787604" w:rsidRDefault="00787604" w:rsidP="00787604">
            <w:pPr>
              <w:numPr>
                <w:ilvl w:val="0"/>
                <w:numId w:val="50"/>
              </w:numPr>
              <w:tabs>
                <w:tab w:val="clear" w:pos="720"/>
              </w:tabs>
              <w:spacing w:after="0" w:line="360" w:lineRule="auto"/>
              <w:ind w:left="33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Axit yếu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1C148D0" w14:textId="6D81C889" w:rsidR="00787604" w:rsidRPr="00F5717E" w:rsidRDefault="00787604" w:rsidP="00787604">
            <w:pPr>
              <w:spacing w:after="0" w:line="36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14:paraId="0F131DD2" w14:textId="53240D48" w:rsidR="00787604" w:rsidRPr="00F5717E" w:rsidRDefault="00787604" w:rsidP="00607AA1">
            <w:pPr>
              <w:spacing w:after="0" w:line="36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14:paraId="6B6BB4FD" w14:textId="77777777" w:rsidR="00787604" w:rsidRPr="00F5717E" w:rsidRDefault="00787604" w:rsidP="00787604">
            <w:pPr>
              <w:numPr>
                <w:ilvl w:val="0"/>
                <w:numId w:val="50"/>
              </w:numPr>
              <w:tabs>
                <w:tab w:val="clear" w:pos="720"/>
              </w:tabs>
              <w:spacing w:after="0" w:line="360" w:lineRule="auto"/>
              <w:ind w:left="33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Bazơ yếu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 xml:space="preserve"> (là các bazơ không tan): Mg(OH)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,… </w:t>
            </w:r>
          </w:p>
          <w:p w14:paraId="1E0B347D" w14:textId="77777777" w:rsidR="00787604" w:rsidRPr="00F5717E" w:rsidRDefault="00787604" w:rsidP="00787604">
            <w:pPr>
              <w:numPr>
                <w:ilvl w:val="0"/>
                <w:numId w:val="51"/>
              </w:numPr>
              <w:tabs>
                <w:tab w:val="clear" w:pos="720"/>
              </w:tabs>
              <w:spacing w:after="0" w:line="360" w:lineRule="auto"/>
              <w:ind w:left="33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Một số muối đặc biệt: HgCl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, Hg(CN)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,…</w:t>
            </w:r>
          </w:p>
        </w:tc>
        <w:tc>
          <w:tcPr>
            <w:tcW w:w="2552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E96C83" w14:textId="77777777" w:rsidR="00787604" w:rsidRPr="00F5717E" w:rsidRDefault="00787604" w:rsidP="00787604">
            <w:pPr>
              <w:numPr>
                <w:ilvl w:val="0"/>
                <w:numId w:val="51"/>
              </w:numPr>
              <w:tabs>
                <w:tab w:val="clear" w:pos="720"/>
              </w:tabs>
              <w:spacing w:after="0" w:line="360" w:lineRule="auto"/>
              <w:ind w:left="171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Các khí: SO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, Cl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,…</w:t>
            </w:r>
          </w:p>
          <w:p w14:paraId="4BF4B3E8" w14:textId="77777777" w:rsidR="00787604" w:rsidRPr="00F5717E" w:rsidRDefault="00787604" w:rsidP="00787604">
            <w:pPr>
              <w:numPr>
                <w:ilvl w:val="0"/>
                <w:numId w:val="51"/>
              </w:numPr>
              <w:tabs>
                <w:tab w:val="clear" w:pos="720"/>
              </w:tabs>
              <w:spacing w:after="0" w:line="360" w:lineRule="auto"/>
              <w:ind w:left="171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Đường: C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 xml:space="preserve"> (glucozơ), C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 xml:space="preserve"> (saccarozơ),…</w:t>
            </w:r>
          </w:p>
          <w:p w14:paraId="05A6AEB7" w14:textId="77777777" w:rsidR="00787604" w:rsidRPr="00F5717E" w:rsidRDefault="00787604" w:rsidP="00787604">
            <w:pPr>
              <w:numPr>
                <w:ilvl w:val="0"/>
                <w:numId w:val="51"/>
              </w:numPr>
              <w:tabs>
                <w:tab w:val="clear" w:pos="720"/>
              </w:tabs>
              <w:spacing w:after="0" w:line="360" w:lineRule="auto"/>
              <w:ind w:left="171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Ancol: C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OH (ancol etylic), …</w:t>
            </w:r>
          </w:p>
        </w:tc>
      </w:tr>
      <w:tr w:rsidR="00787604" w:rsidRPr="00F5717E" w14:paraId="270299AB" w14:textId="77777777" w:rsidTr="00787604">
        <w:trPr>
          <w:trHeight w:val="811"/>
        </w:trPr>
        <w:tc>
          <w:tcPr>
            <w:tcW w:w="240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EA0738" w14:textId="77777777" w:rsidR="00787604" w:rsidRPr="00F5717E" w:rsidRDefault="00787604" w:rsidP="00607A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Phương trình điện li</w:t>
            </w:r>
          </w:p>
          <w:p w14:paraId="5623C729" w14:textId="77777777" w:rsidR="00787604" w:rsidRPr="00F5717E" w:rsidRDefault="00787604" w:rsidP="00607A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 xml:space="preserve">HCl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→</m:t>
              </m:r>
            </m:oMath>
            <w:r w:rsidRPr="00F5717E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 xml:space="preserve"> + Cl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9C453D" w14:textId="77777777" w:rsidR="00787604" w:rsidRPr="00F5717E" w:rsidRDefault="00787604" w:rsidP="00607AA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571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mũi tên 1 chiều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190ABA" w14:textId="77777777" w:rsidR="00787604" w:rsidRPr="00F5717E" w:rsidRDefault="00787604" w:rsidP="00607A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Phương trình điện li</w:t>
            </w:r>
          </w:p>
          <w:p w14:paraId="26BD6C0C" w14:textId="77777777" w:rsidR="00787604" w:rsidRPr="00F5717E" w:rsidRDefault="00787604" w:rsidP="00607A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 xml:space="preserve">COOH 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object w:dxaOrig="721" w:dyaOrig="171" w14:anchorId="2A3268FC">
                <v:shape id="_x0000_i1230" type="#_x0000_t75" style="width:31.3pt;height:8.6pt" o:ole="">
                  <v:imagedata r:id="rId10" o:title=""/>
                </v:shape>
                <o:OLEObject Type="Embed" ProgID="ACD.ChemSketch.20" ShapeID="_x0000_i1230" DrawAspect="Content" ObjectID="_1751287949" r:id="rId11"/>
              </w:objec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 xml:space="preserve"> + CH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COO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E6C01B" w14:textId="77777777" w:rsidR="00787604" w:rsidRPr="00F5717E" w:rsidRDefault="00787604" w:rsidP="00607AA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571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mũi tên 2 chiều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64AB0A" w14:textId="77777777" w:rsidR="00787604" w:rsidRPr="00F5717E" w:rsidRDefault="00787604" w:rsidP="00607A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7604" w:rsidRPr="00F5717E" w14:paraId="1A5EA95B" w14:textId="77777777" w:rsidTr="00787604">
        <w:trPr>
          <w:trHeight w:val="809"/>
        </w:trPr>
        <w:tc>
          <w:tcPr>
            <w:tcW w:w="240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CDF27D" w14:textId="77777777" w:rsidR="00787604" w:rsidRPr="00F5717E" w:rsidRDefault="00787604" w:rsidP="00607A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Trong dd HCl có chứa: H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 xml:space="preserve"> và Cl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DC762E" w14:textId="77777777" w:rsidR="00787604" w:rsidRPr="00F5717E" w:rsidRDefault="00787604" w:rsidP="00607A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Trong dd CH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COOH có chứa: H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, CH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COO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 xml:space="preserve"> và CH</w:t>
            </w:r>
            <w:r w:rsidRPr="00F571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COOH không phân li.</w:t>
            </w:r>
          </w:p>
        </w:tc>
        <w:tc>
          <w:tcPr>
            <w:tcW w:w="2552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AEBB93" w14:textId="77777777" w:rsidR="00787604" w:rsidRPr="00F5717E" w:rsidRDefault="00787604" w:rsidP="00607A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C93CF51" w14:textId="77777777" w:rsidR="00787604" w:rsidRPr="00F5717E" w:rsidRDefault="00787604" w:rsidP="007876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85264E" w14:textId="77777777" w:rsidR="00787604" w:rsidRPr="00F5717E" w:rsidRDefault="00787604" w:rsidP="007876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1B2393" w14:textId="77777777" w:rsidR="00787604" w:rsidRPr="00F5717E" w:rsidRDefault="00787604" w:rsidP="007876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30A2CE" w14:textId="3E9D0C26" w:rsidR="00787604" w:rsidRDefault="000945DA" w:rsidP="007876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717E">
        <w:rPr>
          <w:rFonts w:ascii="Times New Roman" w:eastAsia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B4CF3" wp14:editId="1C98D3FF">
                <wp:simplePos x="0" y="0"/>
                <wp:positionH relativeFrom="leftMargin">
                  <wp:posOffset>1822352</wp:posOffset>
                </wp:positionH>
                <wp:positionV relativeFrom="paragraph">
                  <wp:posOffset>46910</wp:posOffset>
                </wp:positionV>
                <wp:extent cx="19685" cy="7623175"/>
                <wp:effectExtent l="19050" t="19050" r="37465" b="3492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7623175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E8BB5" id="Straight Connector 4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43.5pt,3.7pt" to="145.05pt,6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" strokecolor="blue" strokeweight="2.75pt">
                <v:stroke linestyle="thinThin" joinstyle="miter"/>
                <w10:wrap anchorx="margin"/>
              </v:line>
            </w:pict>
          </mc:Fallback>
        </mc:AlternateContent>
      </w:r>
      <w:r w:rsidR="00787604" w:rsidRPr="00F5717E">
        <w:rPr>
          <w:rFonts w:ascii="Times New Roman" w:hAnsi="Times New Roman" w:cs="Times New Roman"/>
          <w:b/>
          <w:sz w:val="24"/>
          <w:szCs w:val="24"/>
          <w:u w:val="single"/>
        </w:rPr>
        <w:t>II.</w:t>
      </w:r>
      <w:r w:rsidR="00787604" w:rsidRPr="00F571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87604" w:rsidRPr="00F5717E">
        <w:rPr>
          <w:rFonts w:ascii="Times New Roman" w:hAnsi="Times New Roman" w:cs="Times New Roman"/>
          <w:b/>
          <w:bCs/>
          <w:sz w:val="24"/>
          <w:szCs w:val="24"/>
          <w:u w:val="single"/>
        </w:rPr>
        <w:t>THUYẾT BRONSTED – LOWRY VỀ ACID – BASE</w:t>
      </w:r>
    </w:p>
    <w:p w14:paraId="5BCDB2FB" w14:textId="24735619" w:rsidR="00A56E21" w:rsidRDefault="00A56E21" w:rsidP="007876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717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7BAB5A6" wp14:editId="33060848">
            <wp:extent cx="3833446" cy="2263140"/>
            <wp:effectExtent l="0" t="0" r="0" b="3810"/>
            <wp:docPr id="3" name="Picture 2" descr="A diagram of a chemistry experi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diagram of a chemistry experimen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5911" cy="22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6A87D" w14:textId="77777777" w:rsidR="00A56E21" w:rsidRPr="00F5717E" w:rsidRDefault="00A56E21" w:rsidP="00A56E21">
      <w:pPr>
        <w:numPr>
          <w:ilvl w:val="0"/>
          <w:numId w:val="53"/>
        </w:numPr>
        <w:tabs>
          <w:tab w:val="clear" w:pos="754"/>
        </w:tabs>
        <w:spacing w:after="0" w:line="360" w:lineRule="auto"/>
        <w:ind w:left="31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>Quan sát hình 2.4 và 2.5, cho biết chất nào nhận H</w:t>
      </w:r>
      <w:r w:rsidRPr="00F5717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5717E">
        <w:rPr>
          <w:rFonts w:ascii="Times New Roman" w:hAnsi="Times New Roman" w:cs="Times New Roman"/>
          <w:sz w:val="24"/>
          <w:szCs w:val="24"/>
        </w:rPr>
        <w:t>, chất nào cho H</w:t>
      </w:r>
      <w:r w:rsidRPr="00F5717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5717E">
        <w:rPr>
          <w:rFonts w:ascii="Times New Roman" w:hAnsi="Times New Roman" w:cs="Times New Roman"/>
          <w:sz w:val="24"/>
          <w:szCs w:val="24"/>
        </w:rPr>
        <w:t>.</w:t>
      </w:r>
    </w:p>
    <w:p w14:paraId="1D28FFE4" w14:textId="09CDAA19" w:rsidR="00A56E21" w:rsidRPr="00F5717E" w:rsidRDefault="00A56E21" w:rsidP="00A56E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………………………………..………………………………..</w:t>
      </w:r>
    </w:p>
    <w:p w14:paraId="48ED97EF" w14:textId="77777777" w:rsidR="00A56E21" w:rsidRPr="00F5717E" w:rsidRDefault="00A56E21" w:rsidP="00A56E21">
      <w:pPr>
        <w:numPr>
          <w:ilvl w:val="0"/>
          <w:numId w:val="53"/>
        </w:numPr>
        <w:tabs>
          <w:tab w:val="clear" w:pos="754"/>
        </w:tabs>
        <w:spacing w:after="0" w:line="360" w:lineRule="auto"/>
        <w:ind w:left="31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>Nhận xét về vai trò acid – base của phân tử H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17E">
        <w:rPr>
          <w:rFonts w:ascii="Times New Roman" w:hAnsi="Times New Roman" w:cs="Times New Roman"/>
          <w:sz w:val="24"/>
          <w:szCs w:val="24"/>
        </w:rPr>
        <w:t>O trong các cân bằng ở hình 2.4, 2.5.</w:t>
      </w:r>
    </w:p>
    <w:p w14:paraId="09FA5E08" w14:textId="3203365B" w:rsidR="00A56E21" w:rsidRDefault="00A56E21" w:rsidP="00A56E2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71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B7719FB" w14:textId="469AE056" w:rsidR="00787604" w:rsidRPr="00F5717E" w:rsidRDefault="00787604" w:rsidP="0078760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b/>
          <w:bCs/>
          <w:sz w:val="24"/>
          <w:szCs w:val="24"/>
        </w:rPr>
        <w:t xml:space="preserve">Nội dung Thuyết Bronsted – Lowry: </w:t>
      </w:r>
    </w:p>
    <w:p w14:paraId="532C9C22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716E9832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3AD199D2" w14:textId="77777777" w:rsidR="00787604" w:rsidRPr="00F5717E" w:rsidRDefault="00787604" w:rsidP="0078760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1606D73F" w14:textId="77777777" w:rsidR="00787604" w:rsidRPr="00F5717E" w:rsidRDefault="00787604" w:rsidP="00787604">
      <w:p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717E">
        <w:rPr>
          <w:rFonts w:ascii="Times New Roman" w:hAnsi="Times New Roman" w:cs="Times New Roman"/>
          <w:b/>
          <w:bCs/>
          <w:sz w:val="24"/>
          <w:szCs w:val="24"/>
          <w:u w:val="single"/>
        </w:rPr>
        <w:t>III. KHÁI NIỆM pH. CHẤT CHỈ THỊ ACID – BASE</w:t>
      </w:r>
    </w:p>
    <w:p w14:paraId="1F7C4A14" w14:textId="77777777" w:rsidR="00787604" w:rsidRPr="00F5717E" w:rsidRDefault="00787604" w:rsidP="00787604">
      <w:pPr>
        <w:pStyle w:val="ListParagraph"/>
        <w:numPr>
          <w:ilvl w:val="0"/>
          <w:numId w:val="56"/>
        </w:numPr>
        <w:spacing w:line="312" w:lineRule="auto"/>
        <w:rPr>
          <w:b/>
          <w:bCs/>
        </w:rPr>
      </w:pPr>
      <w:r w:rsidRPr="00F5717E">
        <w:rPr>
          <w:b/>
          <w:bCs/>
        </w:rPr>
        <w:t>Khái niệm pH</w:t>
      </w:r>
    </w:p>
    <w:p w14:paraId="7E32B1F6" w14:textId="77777777" w:rsidR="00787604" w:rsidRPr="00F5717E" w:rsidRDefault="00787604" w:rsidP="00787604">
      <w:pPr>
        <w:pStyle w:val="ListParagraph"/>
        <w:numPr>
          <w:ilvl w:val="0"/>
          <w:numId w:val="54"/>
        </w:numPr>
        <w:tabs>
          <w:tab w:val="right" w:leader="dot" w:pos="9072"/>
        </w:tabs>
        <w:spacing w:line="312" w:lineRule="auto"/>
      </w:pPr>
      <w:r w:rsidRPr="00F5717E">
        <w:rPr>
          <w:rFonts w:eastAsiaTheme="minorEastAsia"/>
        </w:rPr>
        <w:t>Nước có phải là chất điện li không? Viết phương trình điện li (nếu có).</w:t>
      </w:r>
      <w:r w:rsidRPr="00F5717E">
        <w:tab/>
      </w:r>
    </w:p>
    <w:p w14:paraId="79E21C41" w14:textId="77777777" w:rsidR="00787604" w:rsidRPr="00F5717E" w:rsidRDefault="00787604" w:rsidP="00787604">
      <w:pPr>
        <w:pStyle w:val="ListParagraph"/>
        <w:numPr>
          <w:ilvl w:val="0"/>
          <w:numId w:val="54"/>
        </w:numPr>
        <w:tabs>
          <w:tab w:val="right" w:leader="dot" w:pos="9072"/>
        </w:tabs>
        <w:spacing w:line="312" w:lineRule="auto"/>
      </w:pPr>
      <w:r w:rsidRPr="00F5717E">
        <w:rPr>
          <w:rFonts w:eastAsiaTheme="minorEastAsia"/>
        </w:rPr>
        <w:t>Tích số ion của nước là gì? Ở 25</w:t>
      </w:r>
      <w:r w:rsidRPr="00F5717E">
        <w:rPr>
          <w:rFonts w:eastAsiaTheme="minorEastAsia"/>
          <w:vertAlign w:val="superscript"/>
        </w:rPr>
        <w:t>o</w:t>
      </w:r>
      <w:r w:rsidRPr="00F5717E">
        <w:rPr>
          <w:rFonts w:eastAsiaTheme="minorEastAsia"/>
        </w:rPr>
        <w:t>C, nó có giá trị bằng bao nhiêu?</w:t>
      </w:r>
      <w:r w:rsidRPr="00F5717E">
        <w:tab/>
      </w:r>
    </w:p>
    <w:p w14:paraId="7262ED69" w14:textId="77777777" w:rsidR="00787604" w:rsidRPr="00F5717E" w:rsidRDefault="00787604" w:rsidP="00787604">
      <w:pPr>
        <w:pStyle w:val="ListParagraph"/>
        <w:numPr>
          <w:ilvl w:val="0"/>
          <w:numId w:val="54"/>
        </w:numPr>
        <w:tabs>
          <w:tab w:val="right" w:leader="dot" w:pos="9072"/>
        </w:tabs>
        <w:spacing w:line="312" w:lineRule="auto"/>
      </w:pPr>
      <w:r w:rsidRPr="00F5717E">
        <w:rPr>
          <w:rFonts w:eastAsiaTheme="minorEastAsia"/>
        </w:rPr>
        <w:t>pH là gì? Nêu biểu thức tính pH.</w:t>
      </w:r>
      <w:r w:rsidRPr="00F5717E">
        <w:tab/>
      </w:r>
    </w:p>
    <w:p w14:paraId="583AC277" w14:textId="77777777" w:rsidR="00787604" w:rsidRPr="00F5717E" w:rsidRDefault="00787604" w:rsidP="00787604">
      <w:pPr>
        <w:pStyle w:val="ListParagraph"/>
        <w:numPr>
          <w:ilvl w:val="0"/>
          <w:numId w:val="54"/>
        </w:numPr>
        <w:tabs>
          <w:tab w:val="right" w:leader="dot" w:pos="9072"/>
        </w:tabs>
        <w:spacing w:line="312" w:lineRule="auto"/>
      </w:pPr>
      <w:r w:rsidRPr="00F5717E">
        <w:rPr>
          <w:rFonts w:eastAsiaTheme="minorEastAsia"/>
        </w:rPr>
        <w:t>Tính pH của dung dịch có nồng độ H+ là 10</w:t>
      </w:r>
      <w:r w:rsidRPr="00F5717E">
        <w:rPr>
          <w:rFonts w:eastAsiaTheme="minorEastAsia"/>
          <w:vertAlign w:val="superscript"/>
        </w:rPr>
        <w:t>-2</w:t>
      </w:r>
      <w:r w:rsidRPr="00F5717E">
        <w:rPr>
          <w:rFonts w:eastAsiaTheme="minorEastAsia"/>
        </w:rPr>
        <w:t xml:space="preserve"> M.</w:t>
      </w:r>
      <w:r w:rsidRPr="00F5717E">
        <w:tab/>
      </w:r>
    </w:p>
    <w:p w14:paraId="614329AB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68A2682D" w14:textId="77777777" w:rsidR="00787604" w:rsidRPr="00F5717E" w:rsidRDefault="00787604" w:rsidP="00787604">
      <w:pPr>
        <w:pStyle w:val="ListParagraph"/>
        <w:numPr>
          <w:ilvl w:val="0"/>
          <w:numId w:val="54"/>
        </w:numPr>
        <w:tabs>
          <w:tab w:val="right" w:leader="dot" w:pos="9072"/>
        </w:tabs>
        <w:spacing w:line="312" w:lineRule="auto"/>
      </w:pPr>
      <w:r w:rsidRPr="00F5717E">
        <w:rPr>
          <w:rFonts w:eastAsiaTheme="minorEastAsia"/>
        </w:rPr>
        <w:t>Tính pH của dung dịch có nồng độ OH- là 10</w:t>
      </w:r>
      <w:r w:rsidRPr="00F5717E">
        <w:rPr>
          <w:rFonts w:eastAsiaTheme="minorEastAsia"/>
          <w:vertAlign w:val="superscript"/>
        </w:rPr>
        <w:t>-4</w:t>
      </w:r>
      <w:r w:rsidRPr="00F5717E">
        <w:rPr>
          <w:rFonts w:eastAsiaTheme="minorEastAsia"/>
        </w:rPr>
        <w:t xml:space="preserve"> M.</w:t>
      </w:r>
      <w:r w:rsidRPr="00F5717E">
        <w:tab/>
      </w:r>
    </w:p>
    <w:p w14:paraId="39836522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00CB9A94" w14:textId="77777777" w:rsidR="00787604" w:rsidRPr="00F5717E" w:rsidRDefault="00787604" w:rsidP="0078760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>Thang đo pH có giá trị từ: …………………………</w:t>
      </w:r>
    </w:p>
    <w:p w14:paraId="1DF5CF59" w14:textId="77777777" w:rsidR="00787604" w:rsidRPr="00F5717E" w:rsidRDefault="00787604" w:rsidP="00787604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7EB8721" wp14:editId="61ABDC85">
            <wp:extent cx="3621386" cy="1194435"/>
            <wp:effectExtent l="0" t="0" r="0" b="5715"/>
            <wp:docPr id="1026" name="Picture 2" descr="Độ pH là gì? Cách tính độ pH &amp; Độ pH của một số dung dị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Độ pH là gì? Cách tính độ pH &amp; Độ pH của một số dung dịc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350" cy="1222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8FEECA" w14:textId="77777777" w:rsidR="00A56E21" w:rsidRDefault="00A56E2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br w:type="page"/>
      </w:r>
    </w:p>
    <w:p w14:paraId="7A2049EB" w14:textId="595158B6" w:rsidR="00787604" w:rsidRPr="00F5717E" w:rsidRDefault="00A56E21" w:rsidP="00787604">
      <w:pPr>
        <w:spacing w:after="0" w:line="312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5717E">
        <w:rPr>
          <w:rFonts w:ascii="Times New Roman" w:eastAsia="Times New Roman" w:hAnsi="Times New Roman" w:cs="Times New Roman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7CADD" wp14:editId="068A2CEA">
                <wp:simplePos x="0" y="0"/>
                <wp:positionH relativeFrom="leftMargin">
                  <wp:posOffset>1845017</wp:posOffset>
                </wp:positionH>
                <wp:positionV relativeFrom="paragraph">
                  <wp:posOffset>4689</wp:posOffset>
                </wp:positionV>
                <wp:extent cx="6350" cy="8147050"/>
                <wp:effectExtent l="19050" t="0" r="31750" b="254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814705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E0CED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45.3pt,.35pt" to="145.8pt,6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" strokecolor="blue" strokeweight="2.75pt">
                <v:stroke linestyle="thinThin" joinstyle="miter"/>
                <w10:wrap anchorx="margin"/>
              </v:line>
            </w:pict>
          </mc:Fallback>
        </mc:AlternateContent>
      </w:r>
      <w:r w:rsidR="00787604" w:rsidRPr="00F571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VẬN DỤNG</w:t>
      </w:r>
    </w:p>
    <w:p w14:paraId="43C0B7BE" w14:textId="0590BA04" w:rsidR="00787604" w:rsidRPr="00F5717E" w:rsidRDefault="00787604" w:rsidP="00787604">
      <w:pPr>
        <w:numPr>
          <w:ilvl w:val="0"/>
          <w:numId w:val="55"/>
        </w:numPr>
        <w:spacing w:after="0" w:line="312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5717E">
        <w:rPr>
          <w:rFonts w:ascii="Times New Roman" w:hAnsi="Times New Roman" w:cs="Times New Roman"/>
          <w:color w:val="FF0000"/>
          <w:sz w:val="24"/>
          <w:szCs w:val="24"/>
        </w:rPr>
        <w:t>Pha 500 mL dung dịch HCl 0,2 M vào 500 mL nước. Tính pH của dung dịch thu được.</w:t>
      </w:r>
    </w:p>
    <w:p w14:paraId="5355BD87" w14:textId="77777777" w:rsidR="00787604" w:rsidRPr="00F5717E" w:rsidRDefault="00787604" w:rsidP="00787604">
      <w:pPr>
        <w:numPr>
          <w:ilvl w:val="0"/>
          <w:numId w:val="55"/>
        </w:numPr>
        <w:spacing w:after="0" w:line="312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5717E">
        <w:rPr>
          <w:rFonts w:ascii="Times New Roman" w:hAnsi="Times New Roman" w:cs="Times New Roman"/>
          <w:color w:val="FF0000"/>
          <w:sz w:val="24"/>
          <w:szCs w:val="24"/>
        </w:rPr>
        <w:t>Tính khối lượng NaOH cần để pha 100 mL dung dịch NaOH có pH = 12.</w:t>
      </w:r>
    </w:p>
    <w:p w14:paraId="1B54C527" w14:textId="34E892B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 xml:space="preserve"> Bài giải</w:t>
      </w: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1E1C2C3B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39D99CB7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6C5DE4AE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691ADCFF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469D1128" w14:textId="56AEC1F2" w:rsidR="00787604" w:rsidRPr="00F5717E" w:rsidRDefault="00787604" w:rsidP="00787604">
      <w:pPr>
        <w:pStyle w:val="ListParagraph"/>
        <w:numPr>
          <w:ilvl w:val="0"/>
          <w:numId w:val="56"/>
        </w:numPr>
        <w:spacing w:line="312" w:lineRule="auto"/>
      </w:pPr>
      <w:r w:rsidRPr="00F5717E">
        <w:t>Ý nghĩa của pH trong thực tiễn</w:t>
      </w:r>
    </w:p>
    <w:p w14:paraId="12A8024D" w14:textId="095332AA" w:rsidR="00787604" w:rsidRPr="00F5717E" w:rsidRDefault="00A56E21" w:rsidP="00787604">
      <w:pPr>
        <w:pStyle w:val="ListParagraph"/>
        <w:numPr>
          <w:ilvl w:val="0"/>
          <w:numId w:val="56"/>
        </w:numPr>
        <w:spacing w:line="312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53C2E4F" wp14:editId="049E9A35">
                <wp:simplePos x="0" y="0"/>
                <wp:positionH relativeFrom="margin">
                  <wp:posOffset>1170598</wp:posOffset>
                </wp:positionH>
                <wp:positionV relativeFrom="paragraph">
                  <wp:posOffset>5178</wp:posOffset>
                </wp:positionV>
                <wp:extent cx="3671668" cy="478253"/>
                <wp:effectExtent l="0" t="0" r="24130" b="17145"/>
                <wp:wrapNone/>
                <wp:docPr id="54450105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1668" cy="478253"/>
                          <a:chOff x="900332" y="0"/>
                          <a:chExt cx="3671668" cy="478253"/>
                        </a:xfrm>
                      </wpg:grpSpPr>
                      <wps:wsp>
                        <wps:cNvPr id="38" name="Straight Connector 38"/>
                        <wps:cNvCnPr/>
                        <wps:spPr>
                          <a:xfrm>
                            <a:off x="2398542" y="281354"/>
                            <a:ext cx="0" cy="190123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3108960" y="288388"/>
                            <a:ext cx="0" cy="18986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44202858" name="Group 2"/>
                        <wpg:cNvGrpSpPr/>
                        <wpg:grpSpPr>
                          <a:xfrm>
                            <a:off x="900332" y="0"/>
                            <a:ext cx="3671668" cy="372718"/>
                            <a:chOff x="900332" y="0"/>
                            <a:chExt cx="3671668" cy="372718"/>
                          </a:xfrm>
                        </wpg:grpSpPr>
                        <wps:wsp>
                          <wps:cNvPr id="37" name="Straight Connector 37"/>
                          <wps:cNvCnPr/>
                          <wps:spPr>
                            <a:xfrm>
                              <a:off x="900332" y="372718"/>
                              <a:ext cx="3671668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2250830" y="21101"/>
                              <a:ext cx="280035" cy="315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05096D3" w14:textId="77777777" w:rsidR="00787604" w:rsidRPr="00EC6BDB" w:rsidRDefault="00787604" w:rsidP="0078760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EC6BDB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2876843" y="0"/>
                              <a:ext cx="425450" cy="353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F2666F" w14:textId="77777777" w:rsidR="00787604" w:rsidRPr="00EC6BDB" w:rsidRDefault="00787604" w:rsidP="0078760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8,3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3C2E4F" id="Group 3" o:spid="_x0000_s1026" style="position:absolute;left:0;text-align:left;margin-left:92.15pt;margin-top:.4pt;width:289.1pt;height:37.65pt;z-index:251664384;mso-position-horizontal-relative:margin;mso-width-relative:margin" coordorigin="9003" coordsize="36716,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">
                <v:line id="Straight Connector 38" o:spid="_x0000_s1027" style="position:absolute;visibility:visible;mso-wrap-style:square" from="23985,2813" to="23985,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" strokecolor="black [3200]" strokeweight="1.5pt">
                  <v:stroke joinstyle="miter"/>
                </v:line>
                <v:line id="Straight Connector 39" o:spid="_x0000_s1028" style="position:absolute;visibility:visible;mso-wrap-style:square" from="31089,2883" to="31089,4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" strokecolor="black [3200]" strokeweight="1.5pt">
                  <v:stroke joinstyle="miter"/>
                </v:line>
                <v:group id="Group 2" o:spid="_x0000_s1029" style="position:absolute;left:9003;width:36717;height:3727" coordorigin="9003" coordsize="36716,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">
                  <v:line id="Straight Connector 37" o:spid="_x0000_s1030" style="position:absolute;visibility:visible;mso-wrap-style:square" from="9003,3727" to="45720,3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" strokecolor="black [3200]" strokeweight="1.5pt">
                    <v:stroke joinstyle="miter"/>
                  </v:line>
                  <v:rect id="Rectangle 41" o:spid="_x0000_s1031" style="position:absolute;left:22508;top:211;width:2800;height:3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57uwwAAANsAAAAPAAAAZHJzL2Rvd25yZXYueG1sRI9PawIx&#10;FMTvBb9DeIK3mrVI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YCue7sMAAADbAAAADwAA&#10;AAAAAAAAAAAAAAAHAgAAZHJzL2Rvd25yZXYueG1sUEsFBgAAAAADAAMAtwAAAPcCAAAAAA==&#10;" filled="f" stroked="f" strokeweight="1pt">
                    <v:textbox>
                      <w:txbxContent>
                        <w:p w14:paraId="705096D3" w14:textId="77777777" w:rsidR="00787604" w:rsidRPr="00EC6BDB" w:rsidRDefault="00787604" w:rsidP="0078760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EC6BDB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42" o:spid="_x0000_s1032" style="position:absolute;left:28768;width:4254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CZ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kPkAmcMAAADbAAAADwAA&#10;AAAAAAAAAAAAAAAHAgAAZHJzL2Rvd25yZXYueG1sUEsFBgAAAAADAAMAtwAAAPcCAAAAAA==&#10;" filled="f" stroked="f" strokeweight="1pt">
                    <v:textbox>
                      <w:txbxContent>
                        <w:p w14:paraId="6AF2666F" w14:textId="77777777" w:rsidR="00787604" w:rsidRPr="00EC6BDB" w:rsidRDefault="00787604" w:rsidP="0078760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8,3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 w:rsidR="00787604" w:rsidRPr="00F5717E">
        <w:t xml:space="preserve">Một số chất chỉ thị acid – base </w:t>
      </w:r>
    </w:p>
    <w:p w14:paraId="526D047C" w14:textId="254AA9DC" w:rsidR="00787604" w:rsidRPr="00F5717E" w:rsidRDefault="00787604" w:rsidP="0078760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5857"/>
      </w:tblGrid>
      <w:tr w:rsidR="00787604" w:rsidRPr="00F5717E" w14:paraId="29476C21" w14:textId="77777777" w:rsidTr="00607AA1">
        <w:tc>
          <w:tcPr>
            <w:tcW w:w="1838" w:type="dxa"/>
          </w:tcPr>
          <w:p w14:paraId="3B51F1F2" w14:textId="77777777" w:rsidR="00787604" w:rsidRPr="00F5717E" w:rsidRDefault="00787604" w:rsidP="00607AA1">
            <w:pPr>
              <w:spacing w:line="312" w:lineRule="auto"/>
              <w:jc w:val="center"/>
            </w:pPr>
            <w:r w:rsidRPr="00F5717E">
              <w:t>Quỳ tím, chất chỉ thị vạn năng</w:t>
            </w:r>
          </w:p>
        </w:tc>
        <w:tc>
          <w:tcPr>
            <w:tcW w:w="7512" w:type="dxa"/>
          </w:tcPr>
          <w:p w14:paraId="51BBB624" w14:textId="1E5AE166" w:rsidR="00787604" w:rsidRPr="00F5717E" w:rsidRDefault="00787604" w:rsidP="00607AA1">
            <w:pPr>
              <w:spacing w:line="312" w:lineRule="auto"/>
            </w:pPr>
            <w:r w:rsidRPr="00F5717E">
              <w:tab/>
              <w:t>Đỏ</w:t>
            </w:r>
            <w:r w:rsidRPr="00F5717E">
              <w:tab/>
            </w:r>
            <w:r w:rsidRPr="00F5717E">
              <w:tab/>
            </w:r>
            <w:r w:rsidRPr="00F5717E">
              <w:tab/>
            </w:r>
            <w:r w:rsidRPr="00F5717E">
              <w:tab/>
              <w:t>xanh</w:t>
            </w:r>
          </w:p>
        </w:tc>
      </w:tr>
      <w:tr w:rsidR="00787604" w:rsidRPr="00F5717E" w14:paraId="1C5E3D5B" w14:textId="77777777" w:rsidTr="00607AA1">
        <w:tc>
          <w:tcPr>
            <w:tcW w:w="1838" w:type="dxa"/>
          </w:tcPr>
          <w:p w14:paraId="340BFACA" w14:textId="77777777" w:rsidR="00787604" w:rsidRPr="00F5717E" w:rsidRDefault="00787604" w:rsidP="00607AA1">
            <w:pPr>
              <w:spacing w:line="312" w:lineRule="auto"/>
              <w:jc w:val="center"/>
            </w:pPr>
            <w:r w:rsidRPr="00F5717E">
              <w:t>Phenolphtalein</w:t>
            </w:r>
          </w:p>
        </w:tc>
        <w:tc>
          <w:tcPr>
            <w:tcW w:w="7512" w:type="dxa"/>
          </w:tcPr>
          <w:p w14:paraId="4AA0F831" w14:textId="15F559A6" w:rsidR="00787604" w:rsidRPr="00F5717E" w:rsidRDefault="00787604" w:rsidP="00607AA1">
            <w:pPr>
              <w:spacing w:line="312" w:lineRule="auto"/>
            </w:pPr>
            <w:r w:rsidRPr="00F5717E">
              <w:tab/>
            </w:r>
            <w:r w:rsidRPr="00F5717E">
              <w:tab/>
              <w:t>Không đổi màu</w:t>
            </w:r>
            <w:r w:rsidRPr="00F5717E">
              <w:tab/>
            </w:r>
            <w:r w:rsidRPr="00F5717E">
              <w:tab/>
            </w:r>
            <w:r w:rsidRPr="00F5717E">
              <w:tab/>
              <w:t>hồng</w:t>
            </w:r>
          </w:p>
        </w:tc>
      </w:tr>
    </w:tbl>
    <w:p w14:paraId="66647F75" w14:textId="77777777" w:rsidR="00787604" w:rsidRPr="00F5717E" w:rsidRDefault="00787604" w:rsidP="0078760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387A9C92" w14:textId="77777777" w:rsidR="00787604" w:rsidRPr="00F5717E" w:rsidRDefault="00787604" w:rsidP="0078760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III. CHUẨN ĐỘ ACID – BASE </w:t>
      </w:r>
    </w:p>
    <w:p w14:paraId="52D56A8C" w14:textId="77777777" w:rsidR="00787604" w:rsidRPr="00F5717E" w:rsidRDefault="00787604" w:rsidP="0078760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  <w:u w:val="single"/>
        </w:rPr>
        <w:t xml:space="preserve">Nguyên tắc chuẩn độ: </w:t>
      </w:r>
    </w:p>
    <w:p w14:paraId="60657112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2EAFB52E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25C65FEF" w14:textId="77777777" w:rsidR="00787604" w:rsidRPr="00F5717E" w:rsidRDefault="00787604" w:rsidP="0078760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465B0C78" w14:textId="77777777" w:rsidR="00787604" w:rsidRPr="00F5717E" w:rsidRDefault="00787604" w:rsidP="00787604">
      <w:p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717E">
        <w:rPr>
          <w:rFonts w:ascii="Times New Roman" w:hAnsi="Times New Roman" w:cs="Times New Roman"/>
          <w:b/>
          <w:bCs/>
          <w:sz w:val="24"/>
          <w:szCs w:val="24"/>
          <w:u w:val="single"/>
        </w:rPr>
        <w:t>III. Ý NGHĨA THỰC TIỄN CÂN BẰNG TRONG DUNG DỊCH NƯỚC CỦA ION Al</w:t>
      </w:r>
      <w:r w:rsidRPr="00F5717E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3+</w:t>
      </w:r>
      <w:r w:rsidRPr="00F5717E">
        <w:rPr>
          <w:rFonts w:ascii="Times New Roman" w:hAnsi="Times New Roman" w:cs="Times New Roman"/>
          <w:b/>
          <w:bCs/>
          <w:sz w:val="24"/>
          <w:szCs w:val="24"/>
          <w:u w:val="single"/>
        </w:rPr>
        <w:t>, Fe</w:t>
      </w:r>
      <w:r w:rsidRPr="00F5717E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3+</w:t>
      </w:r>
      <w:r w:rsidRPr="00F571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và CO</w:t>
      </w:r>
      <w:r w:rsidRPr="00F5717E">
        <w:rPr>
          <w:rFonts w:ascii="Times New Roman" w:hAnsi="Times New Roman" w:cs="Times New Roman"/>
          <w:b/>
          <w:bCs/>
          <w:sz w:val="24"/>
          <w:szCs w:val="24"/>
          <w:u w:val="single"/>
          <w:vertAlign w:val="subscript"/>
        </w:rPr>
        <w:t>3</w:t>
      </w:r>
      <w:r w:rsidRPr="00F5717E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2-</w:t>
      </w:r>
    </w:p>
    <w:p w14:paraId="2DFA3DB9" w14:textId="77777777" w:rsidR="00787604" w:rsidRPr="00F5717E" w:rsidRDefault="00787604" w:rsidP="00787604">
      <w:pPr>
        <w:pStyle w:val="ListParagraph"/>
        <w:numPr>
          <w:ilvl w:val="0"/>
          <w:numId w:val="57"/>
        </w:numPr>
        <w:spacing w:line="312" w:lineRule="auto"/>
      </w:pPr>
      <w:r w:rsidRPr="00F5717E">
        <w:rPr>
          <w:rFonts w:eastAsiaTheme="minorEastAsia"/>
          <w:b/>
          <w:bCs/>
        </w:rPr>
        <w:t>Ý nghĩa thực tiễn cân bằng trong dung dịch nước của ion Al</w:t>
      </w:r>
      <w:r w:rsidRPr="00F5717E">
        <w:rPr>
          <w:rFonts w:eastAsiaTheme="minorEastAsia"/>
          <w:b/>
          <w:bCs/>
          <w:vertAlign w:val="superscript"/>
        </w:rPr>
        <w:t>3+</w:t>
      </w:r>
      <w:r w:rsidRPr="00F5717E">
        <w:rPr>
          <w:rFonts w:eastAsiaTheme="minorEastAsia"/>
          <w:b/>
          <w:bCs/>
        </w:rPr>
        <w:t xml:space="preserve"> Fe</w:t>
      </w:r>
      <w:r w:rsidRPr="00F5717E">
        <w:rPr>
          <w:rFonts w:eastAsiaTheme="minorEastAsia"/>
          <w:b/>
          <w:bCs/>
          <w:vertAlign w:val="superscript"/>
        </w:rPr>
        <w:t>3+</w:t>
      </w:r>
    </w:p>
    <w:p w14:paraId="741EABC9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color w:val="FF0000"/>
          <w:sz w:val="24"/>
          <w:szCs w:val="24"/>
        </w:rPr>
        <w:t xml:space="preserve">a1) Trong video trên, người ta đã dùng chất gì để lắng chất bẩn xuống? </w:t>
      </w: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57B12618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color w:val="FF0000"/>
          <w:sz w:val="24"/>
          <w:szCs w:val="24"/>
        </w:rPr>
        <w:t xml:space="preserve">Cách tiến hành? Kết quả thu được? </w:t>
      </w: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420F4C19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71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Giải thích </w:t>
      </w:r>
    </w:p>
    <w:p w14:paraId="5FE72BB4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42848350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70AE759E" w14:textId="77777777" w:rsidR="00787604" w:rsidRPr="00F5717E" w:rsidRDefault="00787604" w:rsidP="00787604">
      <w:pPr>
        <w:spacing w:after="0" w:line="312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5717E">
        <w:rPr>
          <w:rFonts w:ascii="Times New Roman" w:hAnsi="Times New Roman" w:cs="Times New Roman"/>
          <w:color w:val="FF0000"/>
          <w:sz w:val="24"/>
          <w:szCs w:val="24"/>
        </w:rPr>
        <w:t>a2) Áp dụng kiến thức đã học, hãy giải thích vì sao khi bảo quản dung dịch muối M</w:t>
      </w:r>
      <w:r w:rsidRPr="00F5717E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3+</w:t>
      </w:r>
      <w:r w:rsidRPr="00F5717E">
        <w:rPr>
          <w:rFonts w:ascii="Times New Roman" w:hAnsi="Times New Roman" w:cs="Times New Roman"/>
          <w:color w:val="FF0000"/>
          <w:sz w:val="24"/>
          <w:szCs w:val="24"/>
        </w:rPr>
        <w:t xml:space="preserve"> trong PTN, người ta thường nhỏ thêm vài giọt dung dịch acid vào trong lọ đựng dung dịch muối? </w:t>
      </w:r>
    </w:p>
    <w:p w14:paraId="6FE31B44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7699FD0E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0C8DFDF2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3E53EA22" w14:textId="77777777" w:rsidR="00787604" w:rsidRPr="00F5717E" w:rsidRDefault="00787604" w:rsidP="00787604">
      <w:pPr>
        <w:pStyle w:val="ListParagraph"/>
        <w:numPr>
          <w:ilvl w:val="0"/>
          <w:numId w:val="57"/>
        </w:numPr>
        <w:spacing w:line="312" w:lineRule="auto"/>
      </w:pPr>
      <w:r w:rsidRPr="00F5717E">
        <w:rPr>
          <w:rFonts w:eastAsiaTheme="minorEastAsia"/>
          <w:b/>
          <w:bCs/>
        </w:rPr>
        <w:t>Ý nghĩa thực tiễn cân bằng trong dung dịch nước của ion CO</w:t>
      </w:r>
      <w:r w:rsidRPr="00F5717E">
        <w:rPr>
          <w:rFonts w:eastAsiaTheme="minorEastAsia"/>
          <w:b/>
          <w:bCs/>
          <w:vertAlign w:val="subscript"/>
        </w:rPr>
        <w:t>3</w:t>
      </w:r>
      <w:r w:rsidRPr="00F5717E">
        <w:rPr>
          <w:rFonts w:eastAsiaTheme="minorEastAsia"/>
          <w:b/>
          <w:bCs/>
          <w:vertAlign w:val="superscript"/>
        </w:rPr>
        <w:t>2-</w:t>
      </w:r>
    </w:p>
    <w:p w14:paraId="3449DD30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145A7E6A" w14:textId="77777777" w:rsidR="00BB2ED4" w:rsidRDefault="00BB2E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0B7552E" w14:textId="470B6806" w:rsidR="00787604" w:rsidRPr="00F5717E" w:rsidRDefault="00BB2ED4" w:rsidP="0078760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17E">
        <w:rPr>
          <w:rFonts w:ascii="Times New Roman" w:eastAsia="Times New Roman" w:hAnsi="Times New Roman" w:cs="Times New Roman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DB6FB" wp14:editId="4C268576">
                <wp:simplePos x="0" y="0"/>
                <wp:positionH relativeFrom="leftMargin">
                  <wp:posOffset>1839937</wp:posOffset>
                </wp:positionH>
                <wp:positionV relativeFrom="paragraph">
                  <wp:posOffset>-489</wp:posOffset>
                </wp:positionV>
                <wp:extent cx="6350" cy="8147050"/>
                <wp:effectExtent l="19050" t="0" r="31750" b="2540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814705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D6691" id="Straight Connector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44.9pt,-.05pt" to="145.4pt,6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" strokecolor="blue" strokeweight="2.75pt">
                <v:stroke linestyle="thinThin" joinstyle="miter"/>
                <w10:wrap anchorx="margin"/>
              </v:line>
            </w:pict>
          </mc:Fallback>
        </mc:AlternateContent>
      </w:r>
      <w:r w:rsidR="00787604" w:rsidRPr="00F5717E">
        <w:rPr>
          <w:rFonts w:ascii="Times New Roman" w:hAnsi="Times New Roman" w:cs="Times New Roman"/>
          <w:b/>
          <w:sz w:val="24"/>
          <w:szCs w:val="24"/>
          <w:u w:val="single"/>
        </w:rPr>
        <w:t>KẾT LUẬN</w:t>
      </w:r>
    </w:p>
    <w:p w14:paraId="644B77E9" w14:textId="7AA5D5E3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F571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3+</w:t>
      </w:r>
      <w:r w:rsidRPr="00F5717E">
        <w:rPr>
          <w:rFonts w:ascii="Times New Roman" w:hAnsi="Times New Roman" w:cs="Times New Roman"/>
          <w:b/>
          <w:bCs/>
          <w:sz w:val="24"/>
          <w:szCs w:val="24"/>
        </w:rPr>
        <w:t xml:space="preserve"> Fe</w:t>
      </w:r>
      <w:r w:rsidRPr="00F571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3+</w:t>
      </w:r>
      <w:r w:rsidRPr="00F5717E">
        <w:rPr>
          <w:rFonts w:ascii="Times New Roman" w:hAnsi="Times New Roman" w:cs="Times New Roman"/>
          <w:b/>
          <w:bCs/>
          <w:sz w:val="24"/>
          <w:szCs w:val="24"/>
        </w:rPr>
        <w:t xml:space="preserve"> bị thủy phân tạo ra môi trường </w:t>
      </w: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3E441A4F" w14:textId="72AEA6A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F5717E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Pr="00F5717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F571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2-</w:t>
      </w:r>
      <w:r w:rsidRPr="00F5717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F5717E">
        <w:rPr>
          <w:rFonts w:ascii="Times New Roman" w:hAnsi="Times New Roman" w:cs="Times New Roman"/>
          <w:b/>
          <w:bCs/>
          <w:sz w:val="24"/>
          <w:szCs w:val="24"/>
        </w:rPr>
        <w:t>bị thủy phân tạo ra môi trường</w:t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55B21B6B" w14:textId="7DDF8256" w:rsidR="00787604" w:rsidRPr="00F5717E" w:rsidRDefault="00787604" w:rsidP="00787604">
      <w:pPr>
        <w:tabs>
          <w:tab w:val="left" w:pos="284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717E">
        <w:rPr>
          <w:rFonts w:ascii="Times New Roman" w:hAnsi="Times New Roman" w:cs="Times New Roman"/>
          <w:b/>
          <w:bCs/>
          <w:sz w:val="24"/>
          <w:szCs w:val="24"/>
          <w:u w:val="single"/>
        </w:rPr>
        <w:t>V. LUYỆN TẬP</w:t>
      </w:r>
    </w:p>
    <w:p w14:paraId="2CD2C618" w14:textId="77777777" w:rsidR="00787604" w:rsidRPr="00F5717E" w:rsidRDefault="00787604" w:rsidP="00787604">
      <w:pPr>
        <w:pStyle w:val="ListParagraph"/>
        <w:numPr>
          <w:ilvl w:val="0"/>
          <w:numId w:val="58"/>
        </w:numPr>
        <w:spacing w:line="312" w:lineRule="auto"/>
        <w:ind w:left="426"/>
        <w:rPr>
          <w:rFonts w:eastAsiaTheme="minorHAnsi"/>
          <w:noProof/>
        </w:rPr>
      </w:pPr>
      <w:r w:rsidRPr="00F5717E">
        <w:rPr>
          <w:rFonts w:eastAsiaTheme="minorHAnsi"/>
          <w:noProof/>
        </w:rPr>
        <w:t>Chất nào sau đây dẫn điện được?</w:t>
      </w:r>
    </w:p>
    <w:p w14:paraId="2D06419D" w14:textId="4130544C" w:rsidR="00787604" w:rsidRPr="00F5717E" w:rsidRDefault="00787604" w:rsidP="00787604">
      <w:p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 xml:space="preserve">A. KCl rắn, khan.  </w:t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="00BB2ED4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sz w:val="24"/>
          <w:szCs w:val="24"/>
        </w:rPr>
        <w:t>B. Dung dịch C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17E">
        <w:rPr>
          <w:rFonts w:ascii="Times New Roman" w:hAnsi="Times New Roman" w:cs="Times New Roman"/>
          <w:sz w:val="24"/>
          <w:szCs w:val="24"/>
        </w:rPr>
        <w:t>H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5717E">
        <w:rPr>
          <w:rFonts w:ascii="Times New Roman" w:hAnsi="Times New Roman" w:cs="Times New Roman"/>
          <w:sz w:val="24"/>
          <w:szCs w:val="24"/>
        </w:rPr>
        <w:t xml:space="preserve">OH.  </w:t>
      </w: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640FF508" w14:textId="77777777" w:rsidR="00787604" w:rsidRPr="00F5717E" w:rsidRDefault="00787604" w:rsidP="00787604">
      <w:p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>C. Dung dịch glucozơ C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5717E">
        <w:rPr>
          <w:rFonts w:ascii="Times New Roman" w:hAnsi="Times New Roman" w:cs="Times New Roman"/>
          <w:sz w:val="24"/>
          <w:szCs w:val="24"/>
        </w:rPr>
        <w:t>H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F5717E">
        <w:rPr>
          <w:rFonts w:ascii="Times New Roman" w:hAnsi="Times New Roman" w:cs="Times New Roman"/>
          <w:sz w:val="24"/>
          <w:szCs w:val="24"/>
        </w:rPr>
        <w:t>O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5717E">
        <w:rPr>
          <w:rFonts w:ascii="Times New Roman" w:hAnsi="Times New Roman" w:cs="Times New Roman"/>
          <w:sz w:val="24"/>
          <w:szCs w:val="24"/>
        </w:rPr>
        <w:t xml:space="preserve">. </w:t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sz w:val="24"/>
          <w:szCs w:val="24"/>
        </w:rPr>
        <w:tab/>
        <w:t>D. Dung dịch KBr.</w:t>
      </w:r>
    </w:p>
    <w:p w14:paraId="53381B4E" w14:textId="77777777" w:rsidR="00787604" w:rsidRPr="00F5717E" w:rsidRDefault="00787604" w:rsidP="00787604">
      <w:pPr>
        <w:pStyle w:val="ListParagraph"/>
        <w:numPr>
          <w:ilvl w:val="0"/>
          <w:numId w:val="58"/>
        </w:numPr>
        <w:spacing w:line="312" w:lineRule="auto"/>
        <w:ind w:left="426"/>
        <w:rPr>
          <w:rFonts w:eastAsiaTheme="minorHAnsi"/>
          <w:noProof/>
        </w:rPr>
      </w:pPr>
      <w:r w:rsidRPr="00F5717E">
        <w:rPr>
          <w:rFonts w:eastAsiaTheme="minorHAnsi"/>
          <w:noProof/>
        </w:rPr>
        <w:t xml:space="preserve">Trong các chất sau, chất nào </w:t>
      </w:r>
      <w:r w:rsidRPr="00F5717E">
        <w:rPr>
          <w:rFonts w:eastAsiaTheme="minorHAnsi"/>
          <w:b/>
          <w:bCs/>
          <w:noProof/>
          <w:u w:val="single"/>
        </w:rPr>
        <w:t>không</w:t>
      </w:r>
      <w:r w:rsidRPr="00F5717E">
        <w:rPr>
          <w:rFonts w:eastAsiaTheme="minorHAnsi"/>
          <w:noProof/>
        </w:rPr>
        <w:t xml:space="preserve"> phải là chất điện li ?</w:t>
      </w:r>
    </w:p>
    <w:p w14:paraId="138E9A5C" w14:textId="77777777" w:rsidR="00BB2ED4" w:rsidRDefault="00787604" w:rsidP="0078760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F5717E">
        <w:rPr>
          <w:rFonts w:ascii="Times New Roman" w:hAnsi="Times New Roman" w:cs="Times New Roman"/>
          <w:sz w:val="24"/>
          <w:szCs w:val="24"/>
        </w:rPr>
        <w:t>NaHCO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5717E">
        <w:rPr>
          <w:rFonts w:ascii="Times New Roman" w:hAnsi="Times New Roman" w:cs="Times New Roman"/>
          <w:sz w:val="24"/>
          <w:szCs w:val="24"/>
        </w:rPr>
        <w:t>.</w:t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F5717E">
        <w:rPr>
          <w:rFonts w:ascii="Times New Roman" w:hAnsi="Times New Roman" w:cs="Times New Roman"/>
          <w:sz w:val="24"/>
          <w:szCs w:val="24"/>
        </w:rPr>
        <w:t xml:space="preserve"> H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17E">
        <w:rPr>
          <w:rFonts w:ascii="Times New Roman" w:hAnsi="Times New Roman" w:cs="Times New Roman"/>
          <w:sz w:val="24"/>
          <w:szCs w:val="24"/>
        </w:rPr>
        <w:t>SO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5717E">
        <w:rPr>
          <w:rFonts w:ascii="Times New Roman" w:hAnsi="Times New Roman" w:cs="Times New Roman"/>
          <w:sz w:val="24"/>
          <w:szCs w:val="24"/>
        </w:rPr>
        <w:t xml:space="preserve">. </w:t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2A7C72A7" w14:textId="761EB83B" w:rsidR="00787604" w:rsidRPr="00F5717E" w:rsidRDefault="00787604" w:rsidP="00BB2ED4">
      <w:pPr>
        <w:spacing w:after="0"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F5717E">
        <w:rPr>
          <w:rFonts w:ascii="Times New Roman" w:hAnsi="Times New Roman" w:cs="Times New Roman"/>
          <w:sz w:val="24"/>
          <w:szCs w:val="24"/>
        </w:rPr>
        <w:t>KOH.</w:t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F5717E">
        <w:rPr>
          <w:rFonts w:ascii="Times New Roman" w:hAnsi="Times New Roman" w:cs="Times New Roman"/>
          <w:sz w:val="24"/>
          <w:szCs w:val="24"/>
        </w:rPr>
        <w:t xml:space="preserve"> C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17E">
        <w:rPr>
          <w:rFonts w:ascii="Times New Roman" w:hAnsi="Times New Roman" w:cs="Times New Roman"/>
          <w:sz w:val="24"/>
          <w:szCs w:val="24"/>
        </w:rPr>
        <w:t>H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5717E">
        <w:rPr>
          <w:rFonts w:ascii="Times New Roman" w:hAnsi="Times New Roman" w:cs="Times New Roman"/>
          <w:sz w:val="24"/>
          <w:szCs w:val="24"/>
        </w:rPr>
        <w:t>OH.</w:t>
      </w:r>
    </w:p>
    <w:p w14:paraId="0347390D" w14:textId="77777777" w:rsidR="00787604" w:rsidRPr="00F5717E" w:rsidRDefault="00787604" w:rsidP="00787604">
      <w:pPr>
        <w:pStyle w:val="ListParagraph"/>
        <w:numPr>
          <w:ilvl w:val="0"/>
          <w:numId w:val="58"/>
        </w:numPr>
        <w:spacing w:line="312" w:lineRule="auto"/>
        <w:ind w:left="426"/>
      </w:pPr>
      <w:r w:rsidRPr="00F5717E">
        <w:rPr>
          <w:rFonts w:eastAsiaTheme="minorEastAsia"/>
        </w:rPr>
        <w:t xml:space="preserve">Trong các chất </w:t>
      </w:r>
      <w:r w:rsidRPr="00F5717E">
        <w:rPr>
          <w:rFonts w:eastAsiaTheme="minorHAnsi"/>
          <w:noProof/>
        </w:rPr>
        <w:t>sau</w:t>
      </w:r>
      <w:r w:rsidRPr="00F5717E">
        <w:rPr>
          <w:rFonts w:eastAsiaTheme="minorEastAsia"/>
        </w:rPr>
        <w:t>, chất nào là chất điện li yếu?</w:t>
      </w:r>
    </w:p>
    <w:p w14:paraId="6C0A31C6" w14:textId="77777777" w:rsidR="00BB2ED4" w:rsidRDefault="00787604" w:rsidP="0078760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F5717E">
        <w:rPr>
          <w:rFonts w:ascii="Times New Roman" w:hAnsi="Times New Roman" w:cs="Times New Roman"/>
          <w:sz w:val="24"/>
          <w:szCs w:val="24"/>
        </w:rPr>
        <w:t>CH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5717E">
        <w:rPr>
          <w:rFonts w:ascii="Times New Roman" w:hAnsi="Times New Roman" w:cs="Times New Roman"/>
          <w:sz w:val="24"/>
          <w:szCs w:val="24"/>
        </w:rPr>
        <w:t xml:space="preserve">COOH. </w:t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F5717E">
        <w:rPr>
          <w:rFonts w:ascii="Times New Roman" w:hAnsi="Times New Roman" w:cs="Times New Roman"/>
          <w:sz w:val="24"/>
          <w:szCs w:val="24"/>
        </w:rPr>
        <w:t>C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17E">
        <w:rPr>
          <w:rFonts w:ascii="Times New Roman" w:hAnsi="Times New Roman" w:cs="Times New Roman"/>
          <w:sz w:val="24"/>
          <w:szCs w:val="24"/>
        </w:rPr>
        <w:t>H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5717E">
        <w:rPr>
          <w:rFonts w:ascii="Times New Roman" w:hAnsi="Times New Roman" w:cs="Times New Roman"/>
          <w:sz w:val="24"/>
          <w:szCs w:val="24"/>
        </w:rPr>
        <w:t>OH.</w:t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5E646D08" w14:textId="60C476B0" w:rsidR="00787604" w:rsidRPr="00F5717E" w:rsidRDefault="00787604" w:rsidP="00BB2ED4">
      <w:pPr>
        <w:spacing w:after="0"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F5717E">
        <w:rPr>
          <w:rFonts w:ascii="Times New Roman" w:hAnsi="Times New Roman" w:cs="Times New Roman"/>
          <w:sz w:val="24"/>
          <w:szCs w:val="24"/>
        </w:rPr>
        <w:t xml:space="preserve"> NaOH.</w:t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F5717E">
        <w:rPr>
          <w:rFonts w:ascii="Times New Roman" w:hAnsi="Times New Roman" w:cs="Times New Roman"/>
          <w:sz w:val="24"/>
          <w:szCs w:val="24"/>
        </w:rPr>
        <w:t>H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17E">
        <w:rPr>
          <w:rFonts w:ascii="Times New Roman" w:hAnsi="Times New Roman" w:cs="Times New Roman"/>
          <w:sz w:val="24"/>
          <w:szCs w:val="24"/>
        </w:rPr>
        <w:t>SO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5717E">
        <w:rPr>
          <w:rFonts w:ascii="Times New Roman" w:hAnsi="Times New Roman" w:cs="Times New Roman"/>
          <w:sz w:val="24"/>
          <w:szCs w:val="24"/>
        </w:rPr>
        <w:t>.</w:t>
      </w:r>
    </w:p>
    <w:p w14:paraId="4DB7A66C" w14:textId="77777777" w:rsidR="00787604" w:rsidRPr="00F5717E" w:rsidRDefault="00787604" w:rsidP="00787604">
      <w:pPr>
        <w:pStyle w:val="ListParagraph"/>
        <w:numPr>
          <w:ilvl w:val="0"/>
          <w:numId w:val="58"/>
        </w:numPr>
        <w:spacing w:line="312" w:lineRule="auto"/>
        <w:ind w:left="426"/>
      </w:pPr>
      <w:r w:rsidRPr="00F5717E">
        <w:rPr>
          <w:rFonts w:eastAsiaTheme="minorEastAsia"/>
        </w:rPr>
        <w:t>Trong các chất sau, chất nào là chất điện li yếu?</w:t>
      </w:r>
    </w:p>
    <w:p w14:paraId="3739AB41" w14:textId="77777777" w:rsidR="00BB2ED4" w:rsidRDefault="00787604" w:rsidP="0078760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F5717E">
        <w:rPr>
          <w:rFonts w:ascii="Times New Roman" w:hAnsi="Times New Roman" w:cs="Times New Roman"/>
          <w:sz w:val="24"/>
          <w:szCs w:val="24"/>
        </w:rPr>
        <w:t>CH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5717E">
        <w:rPr>
          <w:rFonts w:ascii="Times New Roman" w:hAnsi="Times New Roman" w:cs="Times New Roman"/>
          <w:sz w:val="24"/>
          <w:szCs w:val="24"/>
        </w:rPr>
        <w:t xml:space="preserve">COOH. </w:t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F5717E">
        <w:rPr>
          <w:rFonts w:ascii="Times New Roman" w:hAnsi="Times New Roman" w:cs="Times New Roman"/>
          <w:sz w:val="24"/>
          <w:szCs w:val="24"/>
        </w:rPr>
        <w:t>C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17E">
        <w:rPr>
          <w:rFonts w:ascii="Times New Roman" w:hAnsi="Times New Roman" w:cs="Times New Roman"/>
          <w:sz w:val="24"/>
          <w:szCs w:val="24"/>
        </w:rPr>
        <w:t>H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5717E">
        <w:rPr>
          <w:rFonts w:ascii="Times New Roman" w:hAnsi="Times New Roman" w:cs="Times New Roman"/>
          <w:sz w:val="24"/>
          <w:szCs w:val="24"/>
        </w:rPr>
        <w:t>OH.</w:t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197857E6" w14:textId="5E247216" w:rsidR="00787604" w:rsidRPr="00F5717E" w:rsidRDefault="00787604" w:rsidP="00BB2ED4">
      <w:pPr>
        <w:spacing w:after="0"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F5717E">
        <w:rPr>
          <w:rFonts w:ascii="Times New Roman" w:hAnsi="Times New Roman" w:cs="Times New Roman"/>
          <w:sz w:val="24"/>
          <w:szCs w:val="24"/>
        </w:rPr>
        <w:t xml:space="preserve"> NaOH.</w:t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F5717E">
        <w:rPr>
          <w:rFonts w:ascii="Times New Roman" w:hAnsi="Times New Roman" w:cs="Times New Roman"/>
          <w:sz w:val="24"/>
          <w:szCs w:val="24"/>
        </w:rPr>
        <w:t>H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17E">
        <w:rPr>
          <w:rFonts w:ascii="Times New Roman" w:hAnsi="Times New Roman" w:cs="Times New Roman"/>
          <w:sz w:val="24"/>
          <w:szCs w:val="24"/>
        </w:rPr>
        <w:t>SO</w:t>
      </w:r>
      <w:r w:rsidRPr="00F571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5717E">
        <w:rPr>
          <w:rFonts w:ascii="Times New Roman" w:hAnsi="Times New Roman" w:cs="Times New Roman"/>
          <w:sz w:val="24"/>
          <w:szCs w:val="24"/>
        </w:rPr>
        <w:t>.</w:t>
      </w:r>
    </w:p>
    <w:p w14:paraId="38D0E427" w14:textId="77777777" w:rsidR="00787604" w:rsidRPr="00F5717E" w:rsidRDefault="00787604" w:rsidP="00787604">
      <w:pPr>
        <w:pStyle w:val="ListParagraph"/>
        <w:numPr>
          <w:ilvl w:val="0"/>
          <w:numId w:val="58"/>
        </w:numPr>
        <w:spacing w:line="312" w:lineRule="auto"/>
        <w:ind w:left="426"/>
      </w:pPr>
      <w:r w:rsidRPr="00F5717E">
        <w:rPr>
          <w:rFonts w:eastAsiaTheme="minorEastAsia"/>
        </w:rPr>
        <w:t>Dung dịch HCl 10</w:t>
      </w:r>
      <w:r w:rsidRPr="00F5717E">
        <w:rPr>
          <w:rFonts w:eastAsiaTheme="minorEastAsia"/>
          <w:vertAlign w:val="superscript"/>
        </w:rPr>
        <w:t xml:space="preserve">-2 </w:t>
      </w:r>
      <w:r w:rsidRPr="00F5717E">
        <w:rPr>
          <w:rFonts w:eastAsiaTheme="minorEastAsia"/>
        </w:rPr>
        <w:t>M có pH bằng:</w:t>
      </w:r>
    </w:p>
    <w:p w14:paraId="40CD7E97" w14:textId="77777777" w:rsidR="00787604" w:rsidRPr="00F5717E" w:rsidRDefault="00787604" w:rsidP="00787604">
      <w:pPr>
        <w:spacing w:after="0" w:line="312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F5717E">
        <w:rPr>
          <w:rFonts w:ascii="Times New Roman" w:hAnsi="Times New Roman" w:cs="Times New Roman"/>
          <w:sz w:val="24"/>
          <w:szCs w:val="24"/>
        </w:rPr>
        <w:t xml:space="preserve">2. </w:t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F5717E">
        <w:rPr>
          <w:rFonts w:ascii="Times New Roman" w:hAnsi="Times New Roman" w:cs="Times New Roman"/>
          <w:sz w:val="24"/>
          <w:szCs w:val="24"/>
        </w:rPr>
        <w:t xml:space="preserve"> 3.</w:t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F5717E">
        <w:rPr>
          <w:rFonts w:ascii="Times New Roman" w:hAnsi="Times New Roman" w:cs="Times New Roman"/>
          <w:sz w:val="24"/>
          <w:szCs w:val="24"/>
        </w:rPr>
        <w:t xml:space="preserve"> 10.</w:t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sz w:val="24"/>
          <w:szCs w:val="24"/>
        </w:rPr>
        <w:tab/>
      </w:r>
      <w:r w:rsidRPr="00F5717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F5717E"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267E3934" w14:textId="77777777" w:rsidR="00787604" w:rsidRPr="0005164C" w:rsidRDefault="00787604" w:rsidP="00787604">
      <w:pPr>
        <w:pStyle w:val="ListParagraph"/>
        <w:numPr>
          <w:ilvl w:val="0"/>
          <w:numId w:val="58"/>
        </w:numPr>
        <w:spacing w:line="312" w:lineRule="auto"/>
        <w:ind w:left="426"/>
      </w:pPr>
      <w:r w:rsidRPr="00F5717E">
        <w:rPr>
          <w:rFonts w:eastAsiaTheme="minorEastAsia"/>
        </w:rPr>
        <w:t>Viết phương trình điện li của các chất: H</w:t>
      </w:r>
      <w:r w:rsidRPr="00F5717E">
        <w:rPr>
          <w:rFonts w:eastAsiaTheme="minorEastAsia"/>
          <w:vertAlign w:val="subscript"/>
        </w:rPr>
        <w:t>2</w:t>
      </w:r>
      <w:r w:rsidRPr="00F5717E">
        <w:rPr>
          <w:rFonts w:eastAsiaTheme="minorEastAsia"/>
        </w:rPr>
        <w:t>SO</w:t>
      </w:r>
      <w:r w:rsidRPr="00F5717E">
        <w:rPr>
          <w:rFonts w:eastAsiaTheme="minorEastAsia"/>
          <w:vertAlign w:val="subscript"/>
        </w:rPr>
        <w:t>4</w:t>
      </w:r>
      <w:r w:rsidRPr="00F5717E">
        <w:rPr>
          <w:rFonts w:eastAsiaTheme="minorEastAsia"/>
        </w:rPr>
        <w:t xml:space="preserve">, </w:t>
      </w:r>
      <w:proofErr w:type="gramStart"/>
      <w:r w:rsidRPr="00F5717E">
        <w:rPr>
          <w:rFonts w:eastAsiaTheme="minorEastAsia"/>
        </w:rPr>
        <w:t>Ba(</w:t>
      </w:r>
      <w:proofErr w:type="gramEnd"/>
      <w:r w:rsidRPr="00F5717E">
        <w:rPr>
          <w:rFonts w:eastAsiaTheme="minorEastAsia"/>
        </w:rPr>
        <w:t>OH)</w:t>
      </w:r>
      <w:r w:rsidRPr="00F5717E">
        <w:rPr>
          <w:rFonts w:eastAsiaTheme="minorEastAsia"/>
          <w:vertAlign w:val="subscript"/>
        </w:rPr>
        <w:t>2</w:t>
      </w:r>
      <w:r w:rsidRPr="00F5717E">
        <w:rPr>
          <w:rFonts w:eastAsiaTheme="minorEastAsia"/>
        </w:rPr>
        <w:t>, Al</w:t>
      </w:r>
      <w:r w:rsidRPr="00F5717E">
        <w:rPr>
          <w:rFonts w:eastAsiaTheme="minorEastAsia"/>
          <w:vertAlign w:val="subscript"/>
        </w:rPr>
        <w:t>2</w:t>
      </w:r>
      <w:r w:rsidRPr="00F5717E">
        <w:rPr>
          <w:rFonts w:eastAsiaTheme="minorEastAsia"/>
        </w:rPr>
        <w:t>(SO</w:t>
      </w:r>
      <w:r w:rsidRPr="00F5717E">
        <w:rPr>
          <w:rFonts w:eastAsiaTheme="minorEastAsia"/>
          <w:vertAlign w:val="subscript"/>
        </w:rPr>
        <w:t>4</w:t>
      </w:r>
      <w:r w:rsidRPr="00F5717E">
        <w:rPr>
          <w:rFonts w:eastAsiaTheme="minorEastAsia"/>
        </w:rPr>
        <w:t>)</w:t>
      </w:r>
      <w:r w:rsidRPr="00F5717E">
        <w:rPr>
          <w:rFonts w:eastAsiaTheme="minorEastAsia"/>
          <w:vertAlign w:val="subscript"/>
        </w:rPr>
        <w:t>3</w:t>
      </w:r>
      <w:r w:rsidRPr="00F5717E">
        <w:rPr>
          <w:rFonts w:eastAsiaTheme="minorEastAsia"/>
        </w:rPr>
        <w:t>.</w:t>
      </w:r>
    </w:p>
    <w:p w14:paraId="53654B45" w14:textId="77777777" w:rsidR="00787604" w:rsidRPr="0005164C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05164C">
        <w:rPr>
          <w:rFonts w:ascii="Times New Roman" w:hAnsi="Times New Roman" w:cs="Times New Roman"/>
          <w:sz w:val="24"/>
          <w:szCs w:val="24"/>
        </w:rPr>
        <w:tab/>
      </w:r>
    </w:p>
    <w:p w14:paraId="70056590" w14:textId="77777777" w:rsidR="00787604" w:rsidRPr="0005164C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05164C">
        <w:rPr>
          <w:rFonts w:ascii="Times New Roman" w:hAnsi="Times New Roman" w:cs="Times New Roman"/>
          <w:sz w:val="24"/>
          <w:szCs w:val="24"/>
        </w:rPr>
        <w:tab/>
      </w:r>
    </w:p>
    <w:p w14:paraId="1A163ACD" w14:textId="77777777" w:rsidR="00787604" w:rsidRPr="0005164C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05164C">
        <w:rPr>
          <w:rFonts w:ascii="Times New Roman" w:hAnsi="Times New Roman" w:cs="Times New Roman"/>
          <w:sz w:val="24"/>
          <w:szCs w:val="24"/>
        </w:rPr>
        <w:tab/>
      </w:r>
    </w:p>
    <w:p w14:paraId="61DA9D1E" w14:textId="77777777" w:rsidR="00787604" w:rsidRPr="0005164C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1ACA6F27" w14:textId="77777777" w:rsidR="00787604" w:rsidRPr="0005164C" w:rsidRDefault="00787604" w:rsidP="00787604">
      <w:pPr>
        <w:pStyle w:val="ListParagraph"/>
        <w:numPr>
          <w:ilvl w:val="0"/>
          <w:numId w:val="58"/>
        </w:numPr>
        <w:spacing w:line="312" w:lineRule="auto"/>
        <w:ind w:left="426"/>
      </w:pPr>
      <w:r w:rsidRPr="0005164C">
        <w:rPr>
          <w:rFonts w:eastAsiaTheme="minorEastAsia"/>
        </w:rPr>
        <w:t>Một dung dịch có [OH</w:t>
      </w:r>
      <w:r w:rsidRPr="0005164C">
        <w:rPr>
          <w:rFonts w:eastAsiaTheme="minorEastAsia"/>
          <w:vertAlign w:val="superscript"/>
        </w:rPr>
        <w:t>-</w:t>
      </w:r>
      <w:r w:rsidRPr="0005164C">
        <w:rPr>
          <w:rFonts w:eastAsiaTheme="minorEastAsia"/>
        </w:rPr>
        <w:t>] = 2,5</w:t>
      </w:r>
      <m:oMath>
        <m:r>
          <w:rPr>
            <w:rFonts w:ascii="Cambria Math" w:hAnsi="Cambria Math"/>
          </w:rPr>
          <m:t>×</m:t>
        </m:r>
      </m:oMath>
      <w:r w:rsidRPr="0005164C">
        <w:rPr>
          <w:rFonts w:eastAsiaTheme="minorEastAsia"/>
        </w:rPr>
        <w:t>10</w:t>
      </w:r>
      <w:r w:rsidRPr="0005164C">
        <w:rPr>
          <w:rFonts w:eastAsiaTheme="minorEastAsia"/>
          <w:vertAlign w:val="superscript"/>
        </w:rPr>
        <w:t>-10</w:t>
      </w:r>
      <w:r w:rsidRPr="0005164C">
        <w:rPr>
          <w:rFonts w:eastAsiaTheme="minorEastAsia"/>
        </w:rPr>
        <w:t xml:space="preserve"> M. Tính pH</w:t>
      </w:r>
      <w:r w:rsidRPr="00F5717E">
        <w:t xml:space="preserve"> </w:t>
      </w:r>
      <w:r w:rsidRPr="0005164C">
        <w:rPr>
          <w:rFonts w:eastAsiaTheme="minorEastAsia"/>
        </w:rPr>
        <w:t>và xác định môi trường của dung dịch này.</w:t>
      </w:r>
    </w:p>
    <w:p w14:paraId="6316EA2E" w14:textId="77777777" w:rsidR="00787604" w:rsidRPr="0005164C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05164C">
        <w:rPr>
          <w:rFonts w:ascii="Times New Roman" w:hAnsi="Times New Roman" w:cs="Times New Roman"/>
          <w:sz w:val="24"/>
          <w:szCs w:val="24"/>
        </w:rPr>
        <w:tab/>
      </w:r>
    </w:p>
    <w:p w14:paraId="0122DDB4" w14:textId="77777777" w:rsidR="00787604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05164C">
        <w:rPr>
          <w:rFonts w:ascii="Times New Roman" w:hAnsi="Times New Roman" w:cs="Times New Roman"/>
          <w:sz w:val="24"/>
          <w:szCs w:val="24"/>
        </w:rPr>
        <w:tab/>
      </w:r>
    </w:p>
    <w:p w14:paraId="319FE097" w14:textId="77777777" w:rsidR="00787604" w:rsidRPr="0005164C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5D77BC0C" w14:textId="77777777" w:rsidR="00787604" w:rsidRPr="00F5717E" w:rsidRDefault="00787604" w:rsidP="00787604">
      <w:pPr>
        <w:pStyle w:val="ListParagraph"/>
        <w:numPr>
          <w:ilvl w:val="0"/>
          <w:numId w:val="58"/>
        </w:numPr>
        <w:spacing w:line="312" w:lineRule="auto"/>
        <w:ind w:left="426"/>
      </w:pPr>
      <w:r w:rsidRPr="00F5717E">
        <w:rPr>
          <w:rFonts w:eastAsiaTheme="minorEastAsia"/>
        </w:rPr>
        <w:t>Một mẫu dịch vị có pH =2,5. Xác định nồng độ mol của ion H</w:t>
      </w:r>
      <w:r w:rsidRPr="00F5717E">
        <w:rPr>
          <w:rFonts w:eastAsiaTheme="minorEastAsia"/>
          <w:vertAlign w:val="superscript"/>
        </w:rPr>
        <w:t>+</w:t>
      </w:r>
      <w:r w:rsidRPr="00F5717E">
        <w:rPr>
          <w:rFonts w:eastAsiaTheme="minorEastAsia"/>
        </w:rPr>
        <w:t xml:space="preserve"> trong mẫu dịch vị đó.</w:t>
      </w:r>
    </w:p>
    <w:p w14:paraId="557610BB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2D6CBB8A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3F635C4C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61D8AE2B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509E8A4D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6D2C8E47" w14:textId="77777777" w:rsidR="00787604" w:rsidRPr="00F5717E" w:rsidRDefault="00787604" w:rsidP="00787604">
      <w:pPr>
        <w:tabs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5717E">
        <w:rPr>
          <w:rFonts w:ascii="Times New Roman" w:hAnsi="Times New Roman" w:cs="Times New Roman"/>
          <w:sz w:val="24"/>
          <w:szCs w:val="24"/>
        </w:rPr>
        <w:tab/>
      </w:r>
    </w:p>
    <w:p w14:paraId="615B1F9E" w14:textId="77777777" w:rsidR="00787604" w:rsidRPr="00F5717E" w:rsidRDefault="00787604" w:rsidP="0078760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53FD93F3" w14:textId="77777777" w:rsidR="00C56DFC" w:rsidRPr="00787604" w:rsidRDefault="00C56DFC" w:rsidP="00787604"/>
    <w:sectPr w:rsidR="00C56DFC" w:rsidRPr="00787604" w:rsidSect="00A41962">
      <w:headerReference w:type="even" r:id="rId14"/>
      <w:headerReference w:type="default" r:id="rId15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7D89" w14:textId="77777777" w:rsidR="00E54CEA" w:rsidRDefault="00E54CEA">
      <w:pPr>
        <w:spacing w:after="0" w:line="240" w:lineRule="auto"/>
      </w:pPr>
      <w:r>
        <w:separator/>
      </w:r>
    </w:p>
  </w:endnote>
  <w:endnote w:type="continuationSeparator" w:id="0">
    <w:p w14:paraId="023E056C" w14:textId="77777777" w:rsidR="00E54CEA" w:rsidRDefault="00E5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Gu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AD99" w14:textId="77777777" w:rsidR="00E54CEA" w:rsidRDefault="00E54CEA">
      <w:pPr>
        <w:spacing w:after="0" w:line="240" w:lineRule="auto"/>
      </w:pPr>
      <w:r>
        <w:separator/>
      </w:r>
    </w:p>
  </w:footnote>
  <w:footnote w:type="continuationSeparator" w:id="0">
    <w:p w14:paraId="3874BE95" w14:textId="77777777" w:rsidR="00E54CEA" w:rsidRDefault="00E5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FC6" w14:textId="3E2BF03E"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B5BE" w14:textId="2C7F1F7B"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A close-up of a logo&#10;&#10;&#10;&#10;&#10;&#10;&#10;&#10;&#10;&#10;&#10;&#10;&#10;&#10;Description automatically generated with low confidence" style="width:104.1pt;height:104.1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abstractNum w:abstractNumId="0" w15:restartNumberingAfterBreak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D"/>
    <w:multiLevelType w:val="multilevel"/>
    <w:tmpl w:val="00000890"/>
    <w:lvl w:ilvl="0">
      <w:numFmt w:val="bullet"/>
      <w:lvlText w:val="–"/>
      <w:lvlJc w:val="left"/>
      <w:pPr>
        <w:ind w:left="282" w:hanging="171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numFmt w:val="bullet"/>
      <w:lvlText w:val=""/>
      <w:lvlJc w:val="left"/>
      <w:pPr>
        <w:ind w:left="616" w:hanging="142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  <w:pPr>
        <w:ind w:left="1732" w:hanging="142"/>
      </w:pPr>
    </w:lvl>
    <w:lvl w:ilvl="3">
      <w:numFmt w:val="bullet"/>
      <w:lvlText w:val="•"/>
      <w:lvlJc w:val="left"/>
      <w:pPr>
        <w:ind w:left="2848" w:hanging="142"/>
      </w:pPr>
    </w:lvl>
    <w:lvl w:ilvl="4">
      <w:numFmt w:val="bullet"/>
      <w:lvlText w:val="•"/>
      <w:lvlJc w:val="left"/>
      <w:pPr>
        <w:ind w:left="3964" w:hanging="142"/>
      </w:pPr>
    </w:lvl>
    <w:lvl w:ilvl="5">
      <w:numFmt w:val="bullet"/>
      <w:lvlText w:val="•"/>
      <w:lvlJc w:val="left"/>
      <w:pPr>
        <w:ind w:left="5080" w:hanging="142"/>
      </w:pPr>
    </w:lvl>
    <w:lvl w:ilvl="6">
      <w:numFmt w:val="bullet"/>
      <w:lvlText w:val="•"/>
      <w:lvlJc w:val="left"/>
      <w:pPr>
        <w:ind w:left="6196" w:hanging="142"/>
      </w:pPr>
    </w:lvl>
    <w:lvl w:ilvl="7">
      <w:numFmt w:val="bullet"/>
      <w:lvlText w:val="•"/>
      <w:lvlJc w:val="left"/>
      <w:pPr>
        <w:ind w:left="7312" w:hanging="142"/>
      </w:pPr>
    </w:lvl>
    <w:lvl w:ilvl="8">
      <w:numFmt w:val="bullet"/>
      <w:lvlText w:val="•"/>
      <w:lvlJc w:val="left"/>
      <w:pPr>
        <w:ind w:left="8428" w:hanging="142"/>
      </w:pPr>
    </w:lvl>
  </w:abstractNum>
  <w:abstractNum w:abstractNumId="2" w15:restartNumberingAfterBreak="0">
    <w:nsid w:val="00EB5F21"/>
    <w:multiLevelType w:val="hybridMultilevel"/>
    <w:tmpl w:val="DA12954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ED5D2C"/>
    <w:multiLevelType w:val="multilevel"/>
    <w:tmpl w:val="A056936E"/>
    <w:lvl w:ilvl="0">
      <w:start w:val="1"/>
      <w:numFmt w:val="bullet"/>
      <w:lvlText w:val="−"/>
      <w:lvlJc w:val="left"/>
      <w:pPr>
        <w:ind w:left="3870" w:firstLine="1134"/>
      </w:pPr>
      <w:rPr>
        <w:rFonts w:ascii="Noto Sans Symbols" w:eastAsia="Noto Sans Symbols" w:hAnsi="Noto Sans Symbols" w:cs="Noto Sans Symbols" w:hint="default"/>
        <w:vertAlign w:val="baseline"/>
      </w:rPr>
    </w:lvl>
    <w:lvl w:ilvl="1">
      <w:start w:val="1"/>
      <w:numFmt w:val="bullet"/>
      <w:suff w:val="space"/>
      <w:lvlText w:val=""/>
      <w:lvlJc w:val="left"/>
      <w:pPr>
        <w:ind w:left="3870" w:firstLine="1134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675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747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819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891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963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1035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 w15:restartNumberingAfterBreak="0">
    <w:nsid w:val="0A68569F"/>
    <w:multiLevelType w:val="hybridMultilevel"/>
    <w:tmpl w:val="BA305786"/>
    <w:lvl w:ilvl="0" w:tplc="2C062E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B5CD0"/>
    <w:multiLevelType w:val="hybridMultilevel"/>
    <w:tmpl w:val="B83E9C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80045"/>
    <w:multiLevelType w:val="multilevel"/>
    <w:tmpl w:val="4B883690"/>
    <w:lvl w:ilvl="0">
      <w:start w:val="1"/>
      <w:numFmt w:val="decimal"/>
      <w:suff w:val="space"/>
      <w:lvlText w:val="%1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7" w15:restartNumberingAfterBreak="0">
    <w:nsid w:val="0B9F00DC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0DD565D7"/>
    <w:multiLevelType w:val="hybridMultilevel"/>
    <w:tmpl w:val="1A7A18CA"/>
    <w:lvl w:ilvl="0" w:tplc="DFC40444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0DF525D5"/>
    <w:multiLevelType w:val="multilevel"/>
    <w:tmpl w:val="4944122C"/>
    <w:lvl w:ilvl="0">
      <w:start w:val="1"/>
      <w:numFmt w:val="bullet"/>
      <w:suff w:val="space"/>
      <w:lvlText w:val="−"/>
      <w:lvlJc w:val="left"/>
      <w:pPr>
        <w:ind w:left="757" w:hanging="360"/>
      </w:pPr>
      <w:rPr>
        <w:rFonts w:ascii="Noto Sans Symbols" w:hAnsi="Noto Sans Symbols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 w15:restartNumberingAfterBreak="0">
    <w:nsid w:val="13F85627"/>
    <w:multiLevelType w:val="multilevel"/>
    <w:tmpl w:val="CA20B466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5602D1D"/>
    <w:multiLevelType w:val="multilevel"/>
    <w:tmpl w:val="CCDCC7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3" w15:restartNumberingAfterBreak="0">
    <w:nsid w:val="1AB67887"/>
    <w:multiLevelType w:val="hybridMultilevel"/>
    <w:tmpl w:val="F0602804"/>
    <w:lvl w:ilvl="0" w:tplc="3666408A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1AE75935"/>
    <w:multiLevelType w:val="hybridMultilevel"/>
    <w:tmpl w:val="6EBCC58E"/>
    <w:lvl w:ilvl="0" w:tplc="868C26B0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  <w:rPr>
        <w:b/>
      </w:rPr>
    </w:lvl>
    <w:lvl w:ilvl="1" w:tplc="3732FA54" w:tentative="1">
      <w:start w:val="1"/>
      <w:numFmt w:val="decimal"/>
      <w:lvlText w:val="%2)"/>
      <w:lvlJc w:val="left"/>
      <w:pPr>
        <w:tabs>
          <w:tab w:val="num" w:pos="1474"/>
        </w:tabs>
        <w:ind w:left="1474" w:hanging="360"/>
      </w:pPr>
    </w:lvl>
    <w:lvl w:ilvl="2" w:tplc="F30257DA" w:tentative="1">
      <w:start w:val="1"/>
      <w:numFmt w:val="decimal"/>
      <w:lvlText w:val="%3)"/>
      <w:lvlJc w:val="left"/>
      <w:pPr>
        <w:tabs>
          <w:tab w:val="num" w:pos="2194"/>
        </w:tabs>
        <w:ind w:left="2194" w:hanging="360"/>
      </w:pPr>
    </w:lvl>
    <w:lvl w:ilvl="3" w:tplc="E340B1EA" w:tentative="1">
      <w:start w:val="1"/>
      <w:numFmt w:val="decimal"/>
      <w:lvlText w:val="%4)"/>
      <w:lvlJc w:val="left"/>
      <w:pPr>
        <w:tabs>
          <w:tab w:val="num" w:pos="2914"/>
        </w:tabs>
        <w:ind w:left="2914" w:hanging="360"/>
      </w:pPr>
    </w:lvl>
    <w:lvl w:ilvl="4" w:tplc="05CA8B9A" w:tentative="1">
      <w:start w:val="1"/>
      <w:numFmt w:val="decimal"/>
      <w:lvlText w:val="%5)"/>
      <w:lvlJc w:val="left"/>
      <w:pPr>
        <w:tabs>
          <w:tab w:val="num" w:pos="3634"/>
        </w:tabs>
        <w:ind w:left="3634" w:hanging="360"/>
      </w:pPr>
    </w:lvl>
    <w:lvl w:ilvl="5" w:tplc="27CC2FD6" w:tentative="1">
      <w:start w:val="1"/>
      <w:numFmt w:val="decimal"/>
      <w:lvlText w:val="%6)"/>
      <w:lvlJc w:val="left"/>
      <w:pPr>
        <w:tabs>
          <w:tab w:val="num" w:pos="4354"/>
        </w:tabs>
        <w:ind w:left="4354" w:hanging="360"/>
      </w:pPr>
    </w:lvl>
    <w:lvl w:ilvl="6" w:tplc="6B8C3758" w:tentative="1">
      <w:start w:val="1"/>
      <w:numFmt w:val="decimal"/>
      <w:lvlText w:val="%7)"/>
      <w:lvlJc w:val="left"/>
      <w:pPr>
        <w:tabs>
          <w:tab w:val="num" w:pos="5074"/>
        </w:tabs>
        <w:ind w:left="5074" w:hanging="360"/>
      </w:pPr>
    </w:lvl>
    <w:lvl w:ilvl="7" w:tplc="BB1E1E58" w:tentative="1">
      <w:start w:val="1"/>
      <w:numFmt w:val="decimal"/>
      <w:lvlText w:val="%8)"/>
      <w:lvlJc w:val="left"/>
      <w:pPr>
        <w:tabs>
          <w:tab w:val="num" w:pos="5794"/>
        </w:tabs>
        <w:ind w:left="5794" w:hanging="360"/>
      </w:pPr>
    </w:lvl>
    <w:lvl w:ilvl="8" w:tplc="6BCC0BE6" w:tentative="1">
      <w:start w:val="1"/>
      <w:numFmt w:val="decimal"/>
      <w:lvlText w:val="%9)"/>
      <w:lvlJc w:val="left"/>
      <w:pPr>
        <w:tabs>
          <w:tab w:val="num" w:pos="6514"/>
        </w:tabs>
        <w:ind w:left="6514" w:hanging="360"/>
      </w:pPr>
    </w:lvl>
  </w:abstractNum>
  <w:abstractNum w:abstractNumId="15" w15:restartNumberingAfterBreak="0">
    <w:nsid w:val="1CF64AD5"/>
    <w:multiLevelType w:val="hybridMultilevel"/>
    <w:tmpl w:val="94BEB418"/>
    <w:lvl w:ilvl="0" w:tplc="EC029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3856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27A4E"/>
    <w:multiLevelType w:val="hybridMultilevel"/>
    <w:tmpl w:val="F43C4ADE"/>
    <w:lvl w:ilvl="0" w:tplc="F5DC8FF4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65F69"/>
    <w:multiLevelType w:val="hybridMultilevel"/>
    <w:tmpl w:val="C8B67DEE"/>
    <w:lvl w:ilvl="0" w:tplc="2CDA128C">
      <w:start w:val="3"/>
      <w:numFmt w:val="bullet"/>
      <w:suff w:val="space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96564B"/>
    <w:multiLevelType w:val="multilevel"/>
    <w:tmpl w:val="60785250"/>
    <w:lvl w:ilvl="0">
      <w:start w:val="1"/>
      <w:numFmt w:val="bullet"/>
      <w:suff w:val="space"/>
      <w:lvlText w:val="▪"/>
      <w:lvlJc w:val="left"/>
      <w:pPr>
        <w:ind w:left="0" w:firstLine="567"/>
      </w:pPr>
      <w:rPr>
        <w:rFonts w:ascii="Noto Sans Symbols" w:hAnsi="Noto Sans Symbols" w:hint="default"/>
        <w:vertAlign w:val="baseline"/>
      </w:rPr>
    </w:lvl>
    <w:lvl w:ilvl="1">
      <w:start w:val="1"/>
      <w:numFmt w:val="upperLetter"/>
      <w:lvlText w:val="%2/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z w:val="28"/>
        <w:szCs w:val="28"/>
        <w:vertAlign w:val="baseline"/>
      </w:rPr>
    </w:lvl>
    <w:lvl w:ilvl="2">
      <w:start w:val="1"/>
      <w:numFmt w:val="upperRoman"/>
      <w:lvlText w:val="%3/"/>
      <w:lvlJc w:val="left"/>
      <w:pPr>
        <w:ind w:left="0" w:firstLine="397"/>
      </w:pPr>
      <w:rPr>
        <w:rFonts w:hint="default"/>
        <w:b/>
        <w:vertAlign w:val="baseline"/>
      </w:rPr>
    </w:lvl>
    <w:lvl w:ilvl="3">
      <w:start w:val="1"/>
      <w:numFmt w:val="decimal"/>
      <w:lvlText w:val="%4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4">
      <w:start w:val="1"/>
      <w:numFmt w:val="bullet"/>
      <w:lvlText w:val="✔"/>
      <w:lvlJc w:val="left"/>
      <w:pPr>
        <w:ind w:left="2673" w:firstLine="567"/>
      </w:pPr>
      <w:rPr>
        <w:rFonts w:ascii="Noto Sans Symbols" w:eastAsia="Noto Sans Symbols" w:hAnsi="Noto Sans Symbols" w:cs="Noto Sans Symbols" w:hint="default"/>
        <w:vertAlign w:val="baseline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  <w:b/>
        <w:i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9" w15:restartNumberingAfterBreak="0">
    <w:nsid w:val="259170E6"/>
    <w:multiLevelType w:val="multilevel"/>
    <w:tmpl w:val="0ABE821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 w15:restartNumberingAfterBreak="0">
    <w:nsid w:val="26F82FA1"/>
    <w:multiLevelType w:val="hybridMultilevel"/>
    <w:tmpl w:val="579EA35C"/>
    <w:lvl w:ilvl="0" w:tplc="86EED1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717491F"/>
    <w:multiLevelType w:val="hybridMultilevel"/>
    <w:tmpl w:val="44F00438"/>
    <w:lvl w:ilvl="0" w:tplc="A462F2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8BE4B4C"/>
    <w:multiLevelType w:val="hybridMultilevel"/>
    <w:tmpl w:val="CC2E8F94"/>
    <w:lvl w:ilvl="0" w:tplc="3666408A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2B7B4FA7"/>
    <w:multiLevelType w:val="multilevel"/>
    <w:tmpl w:val="0E68250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06A1530"/>
    <w:multiLevelType w:val="multilevel"/>
    <w:tmpl w:val="FEF802B0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5413F4B"/>
    <w:multiLevelType w:val="multilevel"/>
    <w:tmpl w:val="C91A898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35F667DF"/>
    <w:multiLevelType w:val="hybridMultilevel"/>
    <w:tmpl w:val="4A48241E"/>
    <w:lvl w:ilvl="0" w:tplc="E8942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AA28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C47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4B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A26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B49F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60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C5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C45B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36047B75"/>
    <w:multiLevelType w:val="hybridMultilevel"/>
    <w:tmpl w:val="21FE8E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371789"/>
    <w:multiLevelType w:val="hybridMultilevel"/>
    <w:tmpl w:val="140C9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E47B1B"/>
    <w:multiLevelType w:val="hybridMultilevel"/>
    <w:tmpl w:val="55DC57A6"/>
    <w:lvl w:ilvl="0" w:tplc="C1A67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C1F321C"/>
    <w:multiLevelType w:val="multilevel"/>
    <w:tmpl w:val="0DC82EE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3CC6444D"/>
    <w:multiLevelType w:val="hybridMultilevel"/>
    <w:tmpl w:val="00B440C6"/>
    <w:lvl w:ilvl="0" w:tplc="2ECE13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3E492E6F"/>
    <w:multiLevelType w:val="multilevel"/>
    <w:tmpl w:val="F612D6C8"/>
    <w:lvl w:ilvl="0">
      <w:start w:val="1"/>
      <w:numFmt w:val="bullet"/>
      <w:suff w:val="space"/>
      <w:lvlText w:val="●"/>
      <w:lvlJc w:val="left"/>
      <w:pPr>
        <w:ind w:left="1440" w:hanging="360"/>
      </w:pPr>
      <w:rPr>
        <w:rFonts w:ascii="Noto Sans Symbols" w:hAnsi="Noto Sans Symbols" w:hint="default"/>
        <w:b/>
        <w:i/>
        <w:vertAlign w:val="baseline"/>
      </w:rPr>
    </w:lvl>
    <w:lvl w:ilvl="1">
      <w:start w:val="1"/>
      <w:numFmt w:val="bullet"/>
      <w:suff w:val="space"/>
      <w:lvlText w:val="✔"/>
      <w:lvlJc w:val="left"/>
      <w:pPr>
        <w:ind w:left="153" w:firstLine="567"/>
      </w:pPr>
      <w:rPr>
        <w:rFonts w:ascii="Noto Sans Symbols" w:hAnsi="Noto Sans Symbols" w:hint="default"/>
        <w:b/>
        <w:i/>
        <w:vertAlign w:val="baseline"/>
      </w:rPr>
    </w:lvl>
    <w:lvl w:ilvl="2">
      <w:start w:val="1"/>
      <w:numFmt w:val="bullet"/>
      <w:suff w:val="space"/>
      <w:lvlText w:val="●"/>
      <w:lvlJc w:val="left"/>
      <w:pPr>
        <w:ind w:left="720" w:firstLine="1260"/>
      </w:pPr>
      <w:rPr>
        <w:rFonts w:ascii="Noto Sans Symbols" w:hAnsi="Noto Sans Symbols" w:hint="default"/>
        <w:b/>
        <w:i/>
        <w:vertAlign w:val="baseline"/>
      </w:rPr>
    </w:lvl>
    <w:lvl w:ilvl="3">
      <w:start w:val="1"/>
      <w:numFmt w:val="bullet"/>
      <w:lvlText w:val="👉"/>
      <w:lvlJc w:val="left"/>
      <w:pPr>
        <w:ind w:left="2236" w:firstLine="284"/>
      </w:pPr>
      <w:rPr>
        <w:rFonts w:ascii="Noto Sans Symbols" w:eastAsia="Noto Sans Symbols" w:hAnsi="Noto Sans Symbols" w:cs="Noto Sans Symbols" w:hint="default"/>
        <w:b/>
        <w:i/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3" w15:restartNumberingAfterBreak="0">
    <w:nsid w:val="3E602971"/>
    <w:multiLevelType w:val="multilevel"/>
    <w:tmpl w:val="3F74D888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3FDE638B"/>
    <w:multiLevelType w:val="multilevel"/>
    <w:tmpl w:val="7BD284B4"/>
    <w:lvl w:ilvl="0">
      <w:start w:val="2"/>
      <w:numFmt w:val="bullet"/>
      <w:suff w:val="space"/>
      <w:lvlText w:val="-"/>
      <w:lvlJc w:val="left"/>
      <w:pPr>
        <w:ind w:left="1576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2296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301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373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44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51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8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66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73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35" w15:restartNumberingAfterBreak="0">
    <w:nsid w:val="41052BAC"/>
    <w:multiLevelType w:val="hybridMultilevel"/>
    <w:tmpl w:val="8DEADE2C"/>
    <w:lvl w:ilvl="0" w:tplc="E5684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F306A3"/>
    <w:multiLevelType w:val="hybridMultilevel"/>
    <w:tmpl w:val="73B2E8C6"/>
    <w:lvl w:ilvl="0" w:tplc="86AE30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B6F0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374A4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4FE39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9ACA9C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DAAE9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DD8130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F0816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4FE9F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C331627"/>
    <w:multiLevelType w:val="hybridMultilevel"/>
    <w:tmpl w:val="886067E6"/>
    <w:lvl w:ilvl="0" w:tplc="F8602FF0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A37C44"/>
    <w:multiLevelType w:val="multilevel"/>
    <w:tmpl w:val="3D3EF81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5710592C"/>
    <w:multiLevelType w:val="hybridMultilevel"/>
    <w:tmpl w:val="0BC4C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32E43"/>
    <w:multiLevelType w:val="multilevel"/>
    <w:tmpl w:val="E422806C"/>
    <w:lvl w:ilvl="0">
      <w:start w:val="1"/>
      <w:numFmt w:val="decimal"/>
      <w:lvlText w:val="%1/"/>
      <w:lvlJc w:val="left"/>
      <w:pPr>
        <w:ind w:left="0" w:firstLine="794"/>
      </w:pPr>
      <w:rPr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5C6A0E37"/>
    <w:multiLevelType w:val="hybridMultilevel"/>
    <w:tmpl w:val="085E5E24"/>
    <w:lvl w:ilvl="0" w:tplc="19DA06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7AAF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EAC78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5DAE8D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2CAB5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6C46D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7A640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82E98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CA2C4B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C7A7D18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393283"/>
    <w:multiLevelType w:val="hybridMultilevel"/>
    <w:tmpl w:val="0BB8ECC2"/>
    <w:lvl w:ilvl="0" w:tplc="64DCE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683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876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620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EE3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DCA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C06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82F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4A11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605F60FC"/>
    <w:multiLevelType w:val="hybridMultilevel"/>
    <w:tmpl w:val="0BD68DC0"/>
    <w:lvl w:ilvl="0" w:tplc="366E75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3190CF4"/>
    <w:multiLevelType w:val="hybridMultilevel"/>
    <w:tmpl w:val="2CAC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B1231A"/>
    <w:multiLevelType w:val="multilevel"/>
    <w:tmpl w:val="C716552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 w15:restartNumberingAfterBreak="0">
    <w:nsid w:val="65A547C8"/>
    <w:multiLevelType w:val="hybridMultilevel"/>
    <w:tmpl w:val="A8984376"/>
    <w:lvl w:ilvl="0" w:tplc="CEFEA1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687F265E"/>
    <w:multiLevelType w:val="multilevel"/>
    <w:tmpl w:val="2D101C1A"/>
    <w:lvl w:ilvl="0">
      <w:start w:val="1"/>
      <w:numFmt w:val="lowerLetter"/>
      <w:suff w:val="space"/>
      <w:lvlText w:val="%1)"/>
      <w:lvlJc w:val="left"/>
      <w:pPr>
        <w:ind w:left="796" w:firstLine="284"/>
      </w:pPr>
      <w:rPr>
        <w:rFonts w:hint="default"/>
        <w:b w:val="0"/>
        <w:bCs/>
        <w:i w:val="0"/>
        <w:i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9" w15:restartNumberingAfterBreak="0">
    <w:nsid w:val="6989058A"/>
    <w:multiLevelType w:val="hybridMultilevel"/>
    <w:tmpl w:val="9B9056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893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VNI-Times" w:hAnsi="VNI-Times" w:hint="default"/>
      </w:rPr>
    </w:lvl>
    <w:lvl w:ilvl="2" w:tplc="8850100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624BBD"/>
    <w:multiLevelType w:val="hybridMultilevel"/>
    <w:tmpl w:val="2BD86024"/>
    <w:lvl w:ilvl="0" w:tplc="352E96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6FCA764A"/>
    <w:multiLevelType w:val="multilevel"/>
    <w:tmpl w:val="5CAA4FF0"/>
    <w:lvl w:ilvl="0">
      <w:start w:val="1"/>
      <w:numFmt w:val="upperLetter"/>
      <w:lvlText w:val="%1."/>
      <w:lvlJc w:val="left"/>
      <w:pPr>
        <w:ind w:left="643" w:hanging="360"/>
      </w:pPr>
      <w:rPr>
        <w:b/>
        <w:bCs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52" w15:restartNumberingAfterBreak="0">
    <w:nsid w:val="711322E7"/>
    <w:multiLevelType w:val="hybridMultilevel"/>
    <w:tmpl w:val="F904C85E"/>
    <w:lvl w:ilvl="0" w:tplc="DDFEE0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5C1981"/>
    <w:multiLevelType w:val="hybridMultilevel"/>
    <w:tmpl w:val="C186ED80"/>
    <w:lvl w:ilvl="0" w:tplc="CFFC73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1D42E03"/>
    <w:multiLevelType w:val="hybridMultilevel"/>
    <w:tmpl w:val="D4C89226"/>
    <w:lvl w:ilvl="0" w:tplc="E4ECE782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CE7200"/>
    <w:multiLevelType w:val="hybridMultilevel"/>
    <w:tmpl w:val="3F366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8665F8"/>
    <w:multiLevelType w:val="hybridMultilevel"/>
    <w:tmpl w:val="57409036"/>
    <w:lvl w:ilvl="0" w:tplc="F332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63B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B26C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2F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C6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98F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BC2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2D3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6F6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DEA4A64"/>
    <w:multiLevelType w:val="hybridMultilevel"/>
    <w:tmpl w:val="31CA997A"/>
    <w:lvl w:ilvl="0" w:tplc="B5AAA996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883021">
    <w:abstractNumId w:val="38"/>
  </w:num>
  <w:num w:numId="2" w16cid:durableId="1014113392">
    <w:abstractNumId w:val="25"/>
  </w:num>
  <w:num w:numId="3" w16cid:durableId="1642224115">
    <w:abstractNumId w:val="11"/>
  </w:num>
  <w:num w:numId="4" w16cid:durableId="587883332">
    <w:abstractNumId w:val="30"/>
  </w:num>
  <w:num w:numId="5" w16cid:durableId="2026789946">
    <w:abstractNumId w:val="23"/>
  </w:num>
  <w:num w:numId="6" w16cid:durableId="43724482">
    <w:abstractNumId w:val="6"/>
  </w:num>
  <w:num w:numId="7" w16cid:durableId="1605072452">
    <w:abstractNumId w:val="40"/>
  </w:num>
  <w:num w:numId="8" w16cid:durableId="648479427">
    <w:abstractNumId w:val="32"/>
  </w:num>
  <w:num w:numId="9" w16cid:durableId="1077629468">
    <w:abstractNumId w:val="33"/>
  </w:num>
  <w:num w:numId="10" w16cid:durableId="981233937">
    <w:abstractNumId w:val="3"/>
  </w:num>
  <w:num w:numId="11" w16cid:durableId="835727279">
    <w:abstractNumId w:val="12"/>
  </w:num>
  <w:num w:numId="12" w16cid:durableId="1317030789">
    <w:abstractNumId w:val="19"/>
  </w:num>
  <w:num w:numId="13" w16cid:durableId="1329406411">
    <w:abstractNumId w:val="51"/>
  </w:num>
  <w:num w:numId="14" w16cid:durableId="687634431">
    <w:abstractNumId w:val="10"/>
  </w:num>
  <w:num w:numId="15" w16cid:durableId="835653997">
    <w:abstractNumId w:val="24"/>
  </w:num>
  <w:num w:numId="16" w16cid:durableId="405496464">
    <w:abstractNumId w:val="34"/>
  </w:num>
  <w:num w:numId="17" w16cid:durableId="348215557">
    <w:abstractNumId w:val="18"/>
  </w:num>
  <w:num w:numId="18" w16cid:durableId="606544618">
    <w:abstractNumId w:val="9"/>
  </w:num>
  <w:num w:numId="19" w16cid:durableId="703554512">
    <w:abstractNumId w:val="46"/>
  </w:num>
  <w:num w:numId="20" w16cid:durableId="233319892">
    <w:abstractNumId w:val="48"/>
  </w:num>
  <w:num w:numId="21" w16cid:durableId="38018779">
    <w:abstractNumId w:val="13"/>
  </w:num>
  <w:num w:numId="22" w16cid:durableId="83377687">
    <w:abstractNumId w:val="17"/>
  </w:num>
  <w:num w:numId="23" w16cid:durableId="424688970">
    <w:abstractNumId w:val="37"/>
  </w:num>
  <w:num w:numId="24" w16cid:durableId="1387333856">
    <w:abstractNumId w:val="22"/>
  </w:num>
  <w:num w:numId="25" w16cid:durableId="241530838">
    <w:abstractNumId w:val="39"/>
  </w:num>
  <w:num w:numId="26" w16cid:durableId="698580050">
    <w:abstractNumId w:val="1"/>
  </w:num>
  <w:num w:numId="27" w16cid:durableId="813528647">
    <w:abstractNumId w:val="8"/>
  </w:num>
  <w:num w:numId="28" w16cid:durableId="2074935347">
    <w:abstractNumId w:val="54"/>
  </w:num>
  <w:num w:numId="29" w16cid:durableId="422452464">
    <w:abstractNumId w:val="16"/>
  </w:num>
  <w:num w:numId="30" w16cid:durableId="272370970">
    <w:abstractNumId w:val="44"/>
  </w:num>
  <w:num w:numId="31" w16cid:durableId="2138259108">
    <w:abstractNumId w:val="47"/>
  </w:num>
  <w:num w:numId="32" w16cid:durableId="1120607543">
    <w:abstractNumId w:val="31"/>
  </w:num>
  <w:num w:numId="33" w16cid:durableId="548998271">
    <w:abstractNumId w:val="53"/>
  </w:num>
  <w:num w:numId="34" w16cid:durableId="2131433583">
    <w:abstractNumId w:val="50"/>
  </w:num>
  <w:num w:numId="35" w16cid:durableId="1012144516">
    <w:abstractNumId w:val="21"/>
  </w:num>
  <w:num w:numId="36" w16cid:durableId="369763538">
    <w:abstractNumId w:val="20"/>
  </w:num>
  <w:num w:numId="37" w16cid:durableId="359207672">
    <w:abstractNumId w:val="29"/>
  </w:num>
  <w:num w:numId="38" w16cid:durableId="330988710">
    <w:abstractNumId w:val="49"/>
  </w:num>
  <w:num w:numId="39" w16cid:durableId="1287395589">
    <w:abstractNumId w:val="27"/>
  </w:num>
  <w:num w:numId="40" w16cid:durableId="1310131607">
    <w:abstractNumId w:val="0"/>
  </w:num>
  <w:num w:numId="41" w16cid:durableId="876160906">
    <w:abstractNumId w:val="2"/>
  </w:num>
  <w:num w:numId="42" w16cid:durableId="1084960355">
    <w:abstractNumId w:val="35"/>
  </w:num>
  <w:num w:numId="43" w16cid:durableId="798688220">
    <w:abstractNumId w:val="45"/>
  </w:num>
  <w:num w:numId="44" w16cid:durableId="129902259">
    <w:abstractNumId w:val="7"/>
  </w:num>
  <w:num w:numId="45" w16cid:durableId="565072959">
    <w:abstractNumId w:val="42"/>
  </w:num>
  <w:num w:numId="46" w16cid:durableId="2047750534">
    <w:abstractNumId w:val="4"/>
  </w:num>
  <w:num w:numId="47" w16cid:durableId="10687004">
    <w:abstractNumId w:val="15"/>
  </w:num>
  <w:num w:numId="48" w16cid:durableId="870534909">
    <w:abstractNumId w:val="36"/>
  </w:num>
  <w:num w:numId="49" w16cid:durableId="707409367">
    <w:abstractNumId w:val="41"/>
  </w:num>
  <w:num w:numId="50" w16cid:durableId="289745254">
    <w:abstractNumId w:val="43"/>
  </w:num>
  <w:num w:numId="51" w16cid:durableId="1817649707">
    <w:abstractNumId w:val="26"/>
  </w:num>
  <w:num w:numId="52" w16cid:durableId="1923684346">
    <w:abstractNumId w:val="5"/>
  </w:num>
  <w:num w:numId="53" w16cid:durableId="2099908415">
    <w:abstractNumId w:val="14"/>
  </w:num>
  <w:num w:numId="54" w16cid:durableId="696348925">
    <w:abstractNumId w:val="28"/>
  </w:num>
  <w:num w:numId="55" w16cid:durableId="1647052193">
    <w:abstractNumId w:val="56"/>
  </w:num>
  <w:num w:numId="56" w16cid:durableId="305086217">
    <w:abstractNumId w:val="55"/>
  </w:num>
  <w:num w:numId="57" w16cid:durableId="1950041101">
    <w:abstractNumId w:val="52"/>
  </w:num>
  <w:num w:numId="58" w16cid:durableId="1809013576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7010"/>
  <w:drawingGridVerticalSpacing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B"/>
    <w:rsid w:val="000945DA"/>
    <w:rsid w:val="002630D2"/>
    <w:rsid w:val="002B2DB6"/>
    <w:rsid w:val="00394675"/>
    <w:rsid w:val="0059449D"/>
    <w:rsid w:val="005E46CF"/>
    <w:rsid w:val="00743DF3"/>
    <w:rsid w:val="007554E3"/>
    <w:rsid w:val="00787604"/>
    <w:rsid w:val="00796B87"/>
    <w:rsid w:val="007A7A8D"/>
    <w:rsid w:val="007B26C8"/>
    <w:rsid w:val="007D52D4"/>
    <w:rsid w:val="007E435E"/>
    <w:rsid w:val="0084736C"/>
    <w:rsid w:val="00876D5C"/>
    <w:rsid w:val="009418F1"/>
    <w:rsid w:val="00965FC9"/>
    <w:rsid w:val="00996989"/>
    <w:rsid w:val="009A713E"/>
    <w:rsid w:val="009C1DA9"/>
    <w:rsid w:val="00A41962"/>
    <w:rsid w:val="00A44ECB"/>
    <w:rsid w:val="00A56E21"/>
    <w:rsid w:val="00A6427B"/>
    <w:rsid w:val="00A6539B"/>
    <w:rsid w:val="00A674F6"/>
    <w:rsid w:val="00AD269E"/>
    <w:rsid w:val="00B80FB8"/>
    <w:rsid w:val="00BA04BE"/>
    <w:rsid w:val="00BB1D7F"/>
    <w:rsid w:val="00BB2ED4"/>
    <w:rsid w:val="00C352FC"/>
    <w:rsid w:val="00C56DFC"/>
    <w:rsid w:val="00C83733"/>
    <w:rsid w:val="00CC50C1"/>
    <w:rsid w:val="00D115E7"/>
    <w:rsid w:val="00DF0D80"/>
    <w:rsid w:val="00E54CEA"/>
    <w:rsid w:val="00E65617"/>
    <w:rsid w:val="00E96C19"/>
    <w:rsid w:val="00F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40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D77F-CB29-4A64-9A50-C875327C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530</Words>
  <Characters>3021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2021-08-11T09:16:00Z</dcterms:created>
  <dcterms:modified xsi:type="dcterms:W3CDTF">2023-07-19T09:06:00Z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