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62AF1" w14:textId="730F3F7C" w:rsidR="001F02AE" w:rsidRPr="0030353F" w:rsidRDefault="001F02AE" w:rsidP="001F02AE">
      <w:pPr>
        <w:ind w:left="6840" w:hanging="6840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</w:pP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T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rường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TH- THCS -THPT Trương Vĩnh 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  <w:t xml:space="preserve">                 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KIỂM </w:t>
      </w:r>
      <w:proofErr w:type="gramStart"/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TRA  hk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  <w:t>II</w:t>
      </w:r>
      <w:proofErr w:type="gramEnd"/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 NĂM HỌC  20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  <w:t>21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-20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  <w:t>22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 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</w:t>
      </w:r>
      <w:r w:rsidRPr="0030353F"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aps/>
          <w:color w:val="000000" w:themeColor="text1"/>
          <w:sz w:val="24"/>
          <w:szCs w:val="24"/>
          <w:lang w:val="vi-VN"/>
        </w:rPr>
        <w:t xml:space="preserve">        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Ngày: 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10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05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20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22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4DAA67FF" w14:textId="0C2D65A2" w:rsidR="001F02AE" w:rsidRPr="0030353F" w:rsidRDefault="001F02AE" w:rsidP="001F02AE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Môn: TOÁN 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  <w:t xml:space="preserve"> 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  <w:t xml:space="preserve">      KHỐ</w:t>
      </w:r>
      <w:r w:rsidR="00110F99"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I:  1</w:t>
      </w:r>
      <w:r w:rsidR="00110F99"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vi-VN"/>
        </w:rPr>
        <w:t>0</w:t>
      </w:r>
      <w:r w:rsidRPr="0030353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ab/>
        <w:t xml:space="preserve">                  THỜI GIAN: 90 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phút</w:t>
      </w:r>
    </w:p>
    <w:p w14:paraId="39E82C42" w14:textId="2A8701FF" w:rsidR="00107842" w:rsidRPr="0030353F" w:rsidRDefault="00107842" w:rsidP="00107842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TRẮC NGHIỆM (6 ĐIỂM) </w:t>
      </w:r>
    </w:p>
    <w:p w14:paraId="53567ED6" w14:textId="77777777" w:rsidR="0014158E" w:rsidRPr="0030353F" w:rsidRDefault="00107842" w:rsidP="0014158E">
      <w:pPr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158E"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Giải bất phương trình: </w:t>
      </w:r>
      <w:r w:rsidR="0014158E" w:rsidRPr="0030353F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500" w:dyaOrig="435" w14:anchorId="78BAF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.5pt" o:ole="">
            <v:imagedata r:id="rId6" o:title=""/>
          </v:shape>
          <o:OLEObject Type="Embed" ProgID="Equation.DSMT4" ShapeID="_x0000_i1025" DrawAspect="Content" ObjectID="_1712321079" r:id="rId7"/>
        </w:object>
      </w:r>
      <w:r w:rsidR="0014158E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4CC4C3" w14:textId="77777777" w:rsidR="0014158E" w:rsidRPr="0030353F" w:rsidRDefault="0014158E" w:rsidP="0014158E">
      <w:pPr>
        <w:tabs>
          <w:tab w:val="left" w:pos="5670"/>
        </w:tabs>
        <w:ind w:left="993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10" w:dyaOrig="330" w14:anchorId="386DA1D1">
          <v:shape id="_x0000_i1026" type="#_x0000_t75" style="width:86pt;height:17pt" o:ole="">
            <v:imagedata r:id="rId8" o:title=""/>
          </v:shape>
          <o:OLEObject Type="Embed" ProgID="Equation.DSMT4" ShapeID="_x0000_i1026" DrawAspect="Content" ObjectID="_1712321080" r:id="rId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vi-VN"/>
        </w:rPr>
        <w:t>B.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270" w14:anchorId="60E58DF0">
          <v:shape id="_x0000_i1027" type="#_x0000_t75" style="width:51pt;height:14pt" o:ole="">
            <v:imagedata r:id="rId10" o:title=""/>
          </v:shape>
          <o:OLEObject Type="Embed" ProgID="Equation.DSMT4" ShapeID="_x0000_i1027" DrawAspect="Content" ObjectID="_1712321081" r:id="rId1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2551B1" w14:textId="77777777" w:rsidR="0014158E" w:rsidRPr="0030353F" w:rsidRDefault="0014158E" w:rsidP="0014158E">
      <w:pPr>
        <w:tabs>
          <w:tab w:val="left" w:pos="5670"/>
        </w:tabs>
        <w:ind w:left="993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70" w:dyaOrig="270" w14:anchorId="6183272C">
          <v:shape id="_x0000_i1028" type="#_x0000_t75" style="width:44pt;height:14pt" o:ole="">
            <v:imagedata r:id="rId12" o:title=""/>
          </v:shape>
          <o:OLEObject Type="Embed" ProgID="Equation.DSMT4" ShapeID="_x0000_i1028" DrawAspect="Content" ObjectID="_1712321082" r:id="rId1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80" w:dyaOrig="330" w14:anchorId="7F82ADE7">
          <v:shape id="_x0000_i1029" type="#_x0000_t75" style="width:84pt;height:17pt" o:ole="">
            <v:imagedata r:id="rId14" o:title=""/>
          </v:shape>
          <o:OLEObject Type="Embed" ProgID="Equation.DSMT4" ShapeID="_x0000_i1029" DrawAspect="Content" ObjectID="_1712321083" r:id="rId1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4B51D8" w14:textId="77777777" w:rsidR="0014158E" w:rsidRPr="0030353F" w:rsidRDefault="0014158E" w:rsidP="0014158E">
      <w:pPr>
        <w:tabs>
          <w:tab w:val="left" w:pos="993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Bất phương trình: </w:t>
      </w:r>
      <w:r w:rsidRPr="003035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470" w:dyaOrig="360" w14:anchorId="319B3C7C">
          <v:shape id="_x0000_i1030" type="#_x0000_t75" style="width:74pt;height:18pt" o:ole="">
            <v:imagedata r:id="rId16" o:title=""/>
          </v:shape>
          <o:OLEObject Type="Embed" ProgID="Equation.DSMT4" ShapeID="_x0000_i1030" DrawAspect="Content" ObjectID="_1712321084" r:id="rId1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nghiệm là:</w:t>
      </w:r>
    </w:p>
    <w:p w14:paraId="668FAE4C" w14:textId="77777777" w:rsidR="0014158E" w:rsidRPr="0030353F" w:rsidRDefault="0014158E" w:rsidP="0014158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485" w:dyaOrig="675" w14:anchorId="2B6C3B7D">
          <v:shape id="_x0000_i1031" type="#_x0000_t75" style="width:74.5pt;height:33.5pt" o:ole="">
            <v:imagedata r:id="rId18" o:title=""/>
          </v:shape>
          <o:OLEObject Type="Embed" ProgID="Equation.DSMT4" ShapeID="_x0000_i1031" DrawAspect="Content" ObjectID="_1712321085" r:id="rId1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840" w:dyaOrig="675" w14:anchorId="7232E719">
          <v:shape id="_x0000_i1032" type="#_x0000_t75" style="width:42pt;height:33.5pt" o:ole="">
            <v:imagedata r:id="rId20" o:title=""/>
          </v:shape>
          <o:OLEObject Type="Embed" ProgID="Equation.DSMT4" ShapeID="_x0000_i1032" DrawAspect="Content" ObjectID="_1712321086" r:id="rId2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70" w:dyaOrig="405" w14:anchorId="25D8AF3B">
          <v:shape id="_x0000_i1033" type="#_x0000_t75" style="width:29pt;height:20.5pt" o:ole="">
            <v:imagedata r:id="rId22" o:title=""/>
          </v:shape>
          <o:OLEObject Type="Embed" ProgID="Equation.DSMT4" ShapeID="_x0000_i1033" DrawAspect="Content" ObjectID="_1712321087" r:id="rId2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035" w:dyaOrig="675" w14:anchorId="04C73BBC">
          <v:shape id="_x0000_i1034" type="#_x0000_t75" style="width:51.5pt;height:33.5pt" o:ole="">
            <v:imagedata r:id="rId24" o:title=""/>
          </v:shape>
          <o:OLEObject Type="Embed" ProgID="Equation.DSMT4" ShapeID="_x0000_i1034" DrawAspect="Content" ObjectID="_1712321088" r:id="rId2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8EA76C3" w14:textId="5ECE9E3E" w:rsidR="00A06156" w:rsidRPr="00C333F1" w:rsidRDefault="0014158E" w:rsidP="00A06156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06156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Số </w:t>
      </w:r>
      <w:r w:rsidR="00A06156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nghiệm</w:t>
      </w:r>
      <w:r w:rsidR="00A06156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nguyên dương của bất phương trình </w:t>
      </w:r>
      <w:r w:rsidR="00A06156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340" w:dyaOrig="400" w14:anchorId="2EE0B85A">
          <v:shape id="_x0000_i1035" type="#_x0000_t75" style="width:117pt;height:20.5pt" o:ole="">
            <v:imagedata r:id="rId26" o:title=""/>
          </v:shape>
          <o:OLEObject Type="Embed" ProgID="Equation.DSMT4" ShapeID="_x0000_i1035" DrawAspect="Content" ObjectID="_1712321089" r:id="rId27"/>
        </w:object>
      </w:r>
      <w:r w:rsidR="00A06156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 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75DAC43E" w14:textId="77777777" w:rsidR="00A06156" w:rsidRPr="0030353F" w:rsidRDefault="00A06156" w:rsidP="00A06156">
      <w:pPr>
        <w:tabs>
          <w:tab w:val="left" w:pos="3410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7E0D2CF5">
          <v:shape id="_x0000_i1036" type="#_x0000_t75" style="width:7pt;height:13pt" o:ole="">
            <v:imagedata r:id="rId28" o:title=""/>
          </v:shape>
          <o:OLEObject Type="Embed" ProgID="Equation.DSMT4" ShapeID="_x0000_i1036" DrawAspect="Content" ObjectID="_1712321090" r:id="rId2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5A82BDA8">
          <v:shape id="_x0000_i1037" type="#_x0000_t75" style="width:9.5pt;height:13pt" o:ole="">
            <v:imagedata r:id="rId30" o:title=""/>
          </v:shape>
          <o:OLEObject Type="Embed" ProgID="Equation.DSMT4" ShapeID="_x0000_i1037" DrawAspect="Content" ObjectID="_1712321091" r:id="rId3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4B2C7FF">
          <v:shape id="_x0000_i1038" type="#_x0000_t75" style="width:9.5pt;height:13pt" o:ole="">
            <v:imagedata r:id="rId32" o:title=""/>
          </v:shape>
          <o:OLEObject Type="Embed" ProgID="Equation.DSMT4" ShapeID="_x0000_i1038" DrawAspect="Content" ObjectID="_1712321092" r:id="rId3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39AF660B">
          <v:shape id="_x0000_i1039" type="#_x0000_t75" style="width:8.5pt;height:14pt" o:ole="">
            <v:imagedata r:id="rId34" o:title=""/>
          </v:shape>
          <o:OLEObject Type="Embed" ProgID="Equation.DSMT4" ShapeID="_x0000_i1039" DrawAspect="Content" ObjectID="_1712321093" r:id="rId3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78943A6A" w14:textId="77777777" w:rsidR="00A06156" w:rsidRPr="0030353F" w:rsidRDefault="00A06156" w:rsidP="00A06156">
      <w:pPr>
        <w:tabs>
          <w:tab w:val="left" w:pos="992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4.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Chọn khẳng định đúng?</w:t>
      </w:r>
      <w:proofErr w:type="gramEnd"/>
    </w:p>
    <w:p w14:paraId="778A6E5D" w14:textId="77777777" w:rsidR="00A06156" w:rsidRPr="0030353F" w:rsidRDefault="00A06156" w:rsidP="00A061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780" w:dyaOrig="620" w14:anchorId="76510DE1">
          <v:shape id="_x0000_i1040" type="#_x0000_t75" style="width:89.5pt;height:31pt" o:ole="">
            <v:imagedata r:id="rId36" o:title=""/>
          </v:shape>
          <o:OLEObject Type="Embed" ProgID="Equation.DSMT4" ShapeID="_x0000_i1040" DrawAspect="Content" ObjectID="_1712321094" r:id="rId3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719" w:dyaOrig="320" w14:anchorId="1E8E566B">
          <v:shape id="_x0000_i1041" type="#_x0000_t75" style="width:86pt;height:16pt" o:ole="">
            <v:imagedata r:id="rId38" o:title=""/>
          </v:shape>
          <o:OLEObject Type="Embed" ProgID="Equation.DSMT4" ShapeID="_x0000_i1041" DrawAspect="Content" ObjectID="_1712321095" r:id="rId3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6991FA1A" w14:textId="6FF3D049" w:rsidR="00A06156" w:rsidRPr="0030353F" w:rsidRDefault="00A06156" w:rsidP="00A061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440" w:dyaOrig="620" w14:anchorId="55960D14">
          <v:shape id="_x0000_i1042" type="#_x0000_t75" style="width:1in;height:31pt" o:ole="">
            <v:imagedata r:id="rId40" o:title=""/>
          </v:shape>
          <o:OLEObject Type="Embed" ProgID="Equation.DSMT4" ShapeID="_x0000_i1042" DrawAspect="Content" ObjectID="_1712321096" r:id="rId4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20" w:dyaOrig="279" w14:anchorId="788099AB">
          <v:shape id="_x0000_i1043" type="#_x0000_t75" style="width:76pt;height:14pt" o:ole="">
            <v:imagedata r:id="rId42" o:title=""/>
          </v:shape>
          <o:OLEObject Type="Embed" ProgID="Equation.DSMT4" ShapeID="_x0000_i1043" DrawAspect="Content" ObjectID="_1712321097" r:id="rId4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6931290" w14:textId="4118B466" w:rsidR="00A06156" w:rsidRPr="00C333F1" w:rsidRDefault="00A06156" w:rsidP="00A06156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5.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proofErr w:type="gramStart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biết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1F067D3E">
          <v:shape id="_x0000_i1044" type="#_x0000_t75" style="width:49pt;height:31pt" o:ole="">
            <v:imagedata r:id="rId44" o:title=""/>
          </v:shape>
          <o:OLEObject Type="Embed" ProgID="Equation.DSMT4" ShapeID="_x0000_i1044" DrawAspect="Content" ObjectID="_1712321098" r:id="rId45"/>
        </w:objec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Giá trị của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60" w14:anchorId="56FF70F7">
          <v:shape id="_x0000_i1045" type="#_x0000_t75" style="width:28pt;height:13pt" o:ole="">
            <v:imagedata r:id="rId46" o:title=""/>
          </v:shape>
          <o:OLEObject Type="Embed" ProgID="Equation.DSMT4" ShapeID="_x0000_i1045" DrawAspect="Content" ObjectID="_1712321099" r:id="rId47"/>
        </w:objec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là:</w:t>
      </w:r>
    </w:p>
    <w:p w14:paraId="233BEBCA" w14:textId="77777777" w:rsidR="00A06156" w:rsidRPr="0030353F" w:rsidRDefault="00A06156" w:rsidP="00A0615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60" w:dyaOrig="620" w14:anchorId="209D8B79">
          <v:shape id="_x0000_i1046" type="#_x0000_t75" style="width:48.5pt;height:31pt" o:ole="">
            <v:imagedata r:id="rId48" o:title=""/>
          </v:shape>
          <o:OLEObject Type="Embed" ProgID="Equation.DSMT4" ShapeID="_x0000_i1046" DrawAspect="Content" ObjectID="_1712321100" r:id="rId4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00" w:dyaOrig="340" w14:anchorId="56FC6F55">
          <v:shape id="_x0000_i1047" type="#_x0000_t75" style="width:55pt;height:17pt" o:ole="">
            <v:imagedata r:id="rId50" o:title=""/>
          </v:shape>
          <o:OLEObject Type="Embed" ProgID="Equation.DSMT4" ShapeID="_x0000_i1047" DrawAspect="Content" ObjectID="_1712321101" r:id="rId5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2D47E992">
          <v:shape id="_x0000_i1048" type="#_x0000_t75" style="width:46pt;height:14pt" o:ole="">
            <v:imagedata r:id="rId52" o:title=""/>
          </v:shape>
          <o:OLEObject Type="Embed" ProgID="Equation.DSMT4" ShapeID="_x0000_i1048" DrawAspect="Content" ObjectID="_1712321102" r:id="rId5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60" w:dyaOrig="620" w14:anchorId="3AD849C6">
          <v:shape id="_x0000_i1049" type="#_x0000_t75" style="width:48.5pt;height:31pt" o:ole="">
            <v:imagedata r:id="rId54" o:title=""/>
          </v:shape>
          <o:OLEObject Type="Embed" ProgID="Equation.DSMT4" ShapeID="_x0000_i1049" DrawAspect="Content" ObjectID="_1712321103" r:id="rId5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8B8C9E9" w14:textId="77777777" w:rsidR="00A06156" w:rsidRPr="0030353F" w:rsidRDefault="00A06156" w:rsidP="00A06156">
      <w:pPr>
        <w:tabs>
          <w:tab w:val="left" w:pos="992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6.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Cho góc lượng </w:t>
      </w:r>
      <w:proofErr w:type="gramStart"/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giác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20" w14:anchorId="27CAD76D">
          <v:shape id="_x0000_i1050" type="#_x0000_t75" style="width:12.5pt;height:11pt" o:ole="">
            <v:imagedata r:id="rId56" o:title=""/>
          </v:shape>
          <o:OLEObject Type="Embed" ProgID="Equation.DSMT4" ShapeID="_x0000_i1050" DrawAspect="Content" ObjectID="_1712321104" r:id="rId57"/>
        </w:objec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Mệnh đề nào sau đây </w:t>
      </w:r>
      <w:r w:rsidRPr="0030353F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sai</w: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?</w:t>
      </w:r>
      <w:proofErr w:type="gramEnd"/>
    </w:p>
    <w:p w14:paraId="0426B688" w14:textId="77777777" w:rsidR="00A06156" w:rsidRPr="0030353F" w:rsidRDefault="00A06156" w:rsidP="00A06156">
      <w:pPr>
        <w:tabs>
          <w:tab w:val="left" w:pos="5669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860" w:dyaOrig="400" w14:anchorId="2BB73A8E">
          <v:shape id="_x0000_i1051" type="#_x0000_t75" style="width:93pt;height:20.5pt" o:ole="">
            <v:imagedata r:id="rId58" o:title=""/>
          </v:shape>
          <o:OLEObject Type="Embed" ProgID="Equation.DSMT4" ShapeID="_x0000_i1051" DrawAspect="Content" ObjectID="_1712321105" r:id="rId5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820" w:dyaOrig="400" w14:anchorId="2F4E17C7">
          <v:shape id="_x0000_i1052" type="#_x0000_t75" style="width:90.5pt;height:20.5pt" o:ole="">
            <v:imagedata r:id="rId60" o:title=""/>
          </v:shape>
          <o:OLEObject Type="Embed" ProgID="Equation.DSMT4" ShapeID="_x0000_i1052" DrawAspect="Content" ObjectID="_1712321106" r:id="rId6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5C352C70" w14:textId="77777777" w:rsidR="00A06156" w:rsidRPr="0030353F" w:rsidRDefault="00A06156" w:rsidP="00A06156">
      <w:pPr>
        <w:tabs>
          <w:tab w:val="left" w:pos="5669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1939" w:dyaOrig="680" w14:anchorId="61F2FDFD">
          <v:shape id="_x0000_i1053" type="#_x0000_t75" style="width:96.5pt;height:33.5pt" o:ole="">
            <v:imagedata r:id="rId62" o:title=""/>
          </v:shape>
          <o:OLEObject Type="Embed" ProgID="Equation.DSMT4" ShapeID="_x0000_i1053" DrawAspect="Content" ObjectID="_1712321107" r:id="rId6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760" w:dyaOrig="400" w14:anchorId="4206C4CD">
          <v:shape id="_x0000_i1054" type="#_x0000_t75" style="width:88pt;height:20.5pt" o:ole="">
            <v:imagedata r:id="rId64" o:title=""/>
          </v:shape>
          <o:OLEObject Type="Embed" ProgID="Equation.DSMT4" ShapeID="_x0000_i1054" DrawAspect="Content" ObjectID="_1712321108" r:id="rId6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7452E37F" w14:textId="6BCD883D" w:rsidR="00855C89" w:rsidRPr="00C333F1" w:rsidRDefault="00A06156" w:rsidP="00855C89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7.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5C89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Giá trị của biểu thức </w:t>
      </w:r>
      <w:r w:rsidR="00855C89" w:rsidRPr="0030353F">
        <w:rPr>
          <w:rFonts w:ascii="Times New Roman" w:hAnsi="Times New Roman" w:cs="Times New Roman"/>
          <w:color w:val="000000" w:themeColor="text1"/>
          <w:position w:val="-54"/>
          <w:sz w:val="24"/>
          <w:szCs w:val="24"/>
        </w:rPr>
        <w:object w:dxaOrig="2720" w:dyaOrig="1200" w14:anchorId="609B49CC">
          <v:shape id="_x0000_i1055" type="#_x0000_t75" style="width:136pt;height:60pt" o:ole="">
            <v:imagedata r:id="rId66" o:title=""/>
          </v:shape>
          <o:OLEObject Type="Embed" ProgID="Equation.DSMT4" ShapeID="_x0000_i1055" DrawAspect="Content" ObjectID="_1712321109" r:id="rId67"/>
        </w:object>
      </w:r>
      <w:r w:rsidR="00855C89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bằng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2AEE7945" w14:textId="77777777" w:rsidR="00855C89" w:rsidRPr="0030353F" w:rsidRDefault="00855C89" w:rsidP="00855C89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00" w:dyaOrig="260" w14:anchorId="406B04BB">
          <v:shape id="_x0000_i1056" type="#_x0000_t75" style="width:15pt;height:13pt" o:ole="">
            <v:imagedata r:id="rId68" o:title=""/>
          </v:shape>
          <o:OLEObject Type="Embed" ProgID="Equation.DSMT4" ShapeID="_x0000_i1056" DrawAspect="Content" ObjectID="_1712321110" r:id="rId69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B.</w:t>
      </w:r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</w:rPr>
        <w:object w:dxaOrig="360" w:dyaOrig="360" w14:anchorId="64A149CE">
          <v:shape id="_x0000_i1057" type="#_x0000_t75" style="width:18pt;height:18pt" o:ole="">
            <v:imagedata r:id="rId70" o:title=""/>
          </v:shape>
          <o:OLEObject Type="Embed" ProgID="Equation.DSMT4" ShapeID="_x0000_i1057" DrawAspect="Content" ObjectID="_1712321111" r:id="rId71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1A9955CE">
          <v:shape id="_x0000_i1058" type="#_x0000_t75" style="width:7pt;height:13pt" o:ole="">
            <v:imagedata r:id="rId72" o:title=""/>
          </v:shape>
          <o:OLEObject Type="Embed" ProgID="Equation.DSMT4" ShapeID="_x0000_i1058" DrawAspect="Content" ObjectID="_1712321112" r:id="rId73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077D7DE1">
          <v:shape id="_x0000_i1059" type="#_x0000_t75" style="width:12.5pt;height:31pt" o:ole="">
            <v:imagedata r:id="rId74" o:title=""/>
          </v:shape>
          <o:OLEObject Type="Embed" ProgID="Equation.DSMT4" ShapeID="_x0000_i1059" DrawAspect="Content" ObjectID="_1712321113" r:id="rId75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14:paraId="0BEADC78" w14:textId="46F08E89" w:rsidR="00855C89" w:rsidRPr="00C333F1" w:rsidRDefault="00855C89" w:rsidP="00855C89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8.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40" w:dyaOrig="620" w14:anchorId="06FF6DFD">
          <v:shape id="_x0000_i1060" type="#_x0000_t75" style="width:47.5pt;height:31pt" o:ole="">
            <v:imagedata r:id="rId76" o:title=""/>
          </v:shape>
          <o:OLEObject Type="Embed" ProgID="Equation.DSMT4" ShapeID="_x0000_i1060" DrawAspect="Content" ObjectID="_1712321114" r:id="rId7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Khi đó,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0" w:dyaOrig="279" w14:anchorId="102B40F4">
          <v:shape id="_x0000_i1061" type="#_x0000_t75" style="width:35pt;height:14pt" o:ole="">
            <v:imagedata r:id="rId78" o:title=""/>
          </v:shape>
          <o:OLEObject Type="Embed" ProgID="Equation.DSMT4" ShapeID="_x0000_i1061" DrawAspect="Content" ObjectID="_1712321115" r:id="rId7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bằng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4C189DB1" w14:textId="77777777" w:rsidR="00855C89" w:rsidRPr="0030353F" w:rsidRDefault="00855C89" w:rsidP="00855C89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380" w:dyaOrig="620" w14:anchorId="66679366">
          <v:shape id="_x0000_i1062" type="#_x0000_t75" style="width:18.5pt;height:31pt" o:ole="">
            <v:imagedata r:id="rId80" o:title=""/>
          </v:shape>
          <o:OLEObject Type="Embed" ProgID="Equation.DSMT4" ShapeID="_x0000_i1062" DrawAspect="Content" ObjectID="_1712321116" r:id="rId8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420" w:dyaOrig="680" w14:anchorId="2E8EAA30">
          <v:shape id="_x0000_i1063" type="#_x0000_t75" style="width:21pt;height:33.5pt" o:ole="">
            <v:imagedata r:id="rId82" o:title=""/>
          </v:shape>
          <o:OLEObject Type="Embed" ProgID="Equation.DSMT4" ShapeID="_x0000_i1063" DrawAspect="Content" ObjectID="_1712321117" r:id="rId83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580" w:dyaOrig="680" w14:anchorId="3223D020">
          <v:shape id="_x0000_i1064" type="#_x0000_t75" style="width:29pt;height:33.5pt" o:ole="">
            <v:imagedata r:id="rId84" o:title=""/>
          </v:shape>
          <o:OLEObject Type="Embed" ProgID="Equation.DSMT4" ShapeID="_x0000_i1064" DrawAspect="Content" ObjectID="_1712321118" r:id="rId85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22F4298D">
          <v:shape id="_x0000_i1065" type="#_x0000_t75" style="width:11pt;height:31pt" o:ole="">
            <v:imagedata r:id="rId86" o:title=""/>
          </v:shape>
          <o:OLEObject Type="Embed" ProgID="Equation.DSMT4" ShapeID="_x0000_i1065" DrawAspect="Content" ObjectID="_1712321119" r:id="rId87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14:paraId="7A8B8489" w14:textId="643155C7" w:rsidR="00855C89" w:rsidRPr="0030353F" w:rsidRDefault="00855C89" w:rsidP="00855C89">
      <w:pPr>
        <w:tabs>
          <w:tab w:val="left" w:pos="993"/>
        </w:tabs>
        <w:spacing w:before="12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Câu 9.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3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Giá trị của biểu thức </w:t>
      </w:r>
      <w:r w:rsidR="00C333F1" w:rsidRPr="00C333F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140" w:dyaOrig="279" w14:anchorId="12362956">
          <v:shape id="_x0000_i1311" type="#_x0000_t75" style="width:157pt;height:14pt" o:ole="">
            <v:imagedata r:id="rId88" o:title=""/>
          </v:shape>
          <o:OLEObject Type="Embed" ProgID="Equation.DSMT4" ShapeID="_x0000_i1311" DrawAspect="Content" ObjectID="_1712321120" r:id="rId89"/>
        </w:object>
      </w:r>
      <w:r w:rsidR="00C33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x-none"/>
        </w:rPr>
        <w:t>bằng:</w:t>
      </w:r>
    </w:p>
    <w:p w14:paraId="55686438" w14:textId="77777777" w:rsidR="00855C89" w:rsidRPr="0030353F" w:rsidRDefault="00855C89" w:rsidP="00855C89">
      <w:pPr>
        <w:tabs>
          <w:tab w:val="left" w:pos="990"/>
          <w:tab w:val="left" w:pos="3330"/>
          <w:tab w:val="left" w:pos="6120"/>
          <w:tab w:val="left" w:pos="8550"/>
        </w:tabs>
        <w:ind w:left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303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A. </w:t>
      </w:r>
      <w:r w:rsidRPr="0030353F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x-none" w:eastAsia="x-none"/>
        </w:rPr>
        <w:object w:dxaOrig="240" w:dyaOrig="620" w14:anchorId="42DC7A38">
          <v:shape id="_x0000_i1066" type="#_x0000_t75" style="width:12.5pt;height:31pt" o:ole="">
            <v:imagedata r:id="rId90" o:title=""/>
          </v:shape>
          <o:OLEObject Type="Embed" ProgID="Equation.DSMT4" ShapeID="_x0000_i1066" DrawAspect="Content" ObjectID="_1712321121" r:id="rId91"/>
        </w:object>
      </w:r>
      <w:r w:rsidRPr="00303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>.</w:t>
      </w:r>
      <w:r w:rsidRPr="00303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ab/>
      </w:r>
      <w:r w:rsidRPr="00303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x-none" w:eastAsia="x-none"/>
        </w:rPr>
        <w:t>B.</w:t>
      </w:r>
      <w:r w:rsidRPr="00303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3035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x-none" w:eastAsia="x-none"/>
        </w:rPr>
        <w:object w:dxaOrig="200" w:dyaOrig="279" w14:anchorId="1F49961B">
          <v:shape id="_x0000_i1067" type="#_x0000_t75" style="width:9.5pt;height:14pt" o:ole="">
            <v:imagedata r:id="rId92" o:title=""/>
          </v:shape>
          <o:OLEObject Type="Embed" ProgID="Equation.DSMT4" ShapeID="_x0000_i1067" DrawAspect="Content" ObjectID="_1712321122" r:id="rId93"/>
        </w:object>
      </w:r>
      <w:r w:rsidRPr="003035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x-none"/>
        </w:rPr>
        <w:t>.</w:t>
      </w:r>
      <w:r w:rsidRPr="003035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x-none"/>
        </w:rPr>
        <w:tab/>
      </w:r>
      <w:r w:rsidRPr="00303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C. </w:t>
      </w:r>
      <w:r w:rsidRPr="0030353F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object w:dxaOrig="300" w:dyaOrig="260" w14:anchorId="65104287">
          <v:shape id="_x0000_i1068" type="#_x0000_t75" style="width:15pt;height:13pt" o:ole="">
            <v:imagedata r:id="rId94" o:title=""/>
          </v:shape>
          <o:OLEObject Type="Embed" ProgID="Equation.DSMT4" ShapeID="_x0000_i1068" DrawAspect="Content" ObjectID="_1712321123" r:id="rId95"/>
        </w:object>
      </w:r>
      <w:r w:rsidRPr="003035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x-none"/>
        </w:rPr>
        <w:t>.</w:t>
      </w:r>
      <w:r w:rsidRPr="003035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x-none"/>
        </w:rPr>
        <w:tab/>
      </w:r>
      <w:r w:rsidRPr="003035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D. </w:t>
      </w:r>
      <w:r w:rsidRPr="0030353F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x-none" w:eastAsia="x-none"/>
        </w:rPr>
        <w:object w:dxaOrig="139" w:dyaOrig="260" w14:anchorId="3BD52224">
          <v:shape id="_x0000_i1069" type="#_x0000_t75" style="width:7pt;height:13pt" o:ole="">
            <v:imagedata r:id="rId96" o:title=""/>
          </v:shape>
          <o:OLEObject Type="Embed" ProgID="Equation.DSMT4" ShapeID="_x0000_i1069" DrawAspect="Content" ObjectID="_1712321124" r:id="rId97"/>
        </w:object>
      </w:r>
      <w:r w:rsidRPr="003035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 w:eastAsia="x-none"/>
        </w:rPr>
        <w:t>.</w:t>
      </w:r>
    </w:p>
    <w:p w14:paraId="1865D60A" w14:textId="53B4B1B2" w:rsidR="00E60A6E" w:rsidRPr="0030353F" w:rsidRDefault="00855C89" w:rsidP="00E60A6E">
      <w:pPr>
        <w:tabs>
          <w:tab w:val="left" w:pos="1134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10.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Trong mặt phẳng với hệ tọa độ </w:t>
      </w:r>
      <w:r w:rsidR="00E60A6E"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 w14:anchorId="39AA979D">
          <v:shape id="_x0000_i1070" type="#_x0000_t75" style="width:23pt;height:16pt" o:ole="">
            <v:imagedata r:id="rId98" o:title=""/>
          </v:shape>
          <o:OLEObject Type="Embed" ProgID="Equation.DSMT4" ShapeID="_x0000_i1070" DrawAspect="Content" ObjectID="_1712321125" r:id="rId99"/>
        </w:object>
      </w:r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cho hai </w:t>
      </w:r>
      <w:proofErr w:type="gramStart"/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điểm </w:t>
      </w:r>
      <w:proofErr w:type="gramEnd"/>
      <w:r w:rsidR="00E60A6E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00" w:dyaOrig="400" w14:anchorId="60873F65">
          <v:shape id="_x0000_i1071" type="#_x0000_t75" style="width:45pt;height:20.5pt" o:ole="">
            <v:imagedata r:id="rId100" o:title=""/>
          </v:shape>
          <o:OLEObject Type="Embed" ProgID="Equation.DSMT4" ShapeID="_x0000_i1071" DrawAspect="Content" ObjectID="_1712321126" r:id="rId101"/>
        </w:object>
      </w:r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E60A6E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400" w14:anchorId="3F97EBF8">
          <v:shape id="_x0000_i1072" type="#_x0000_t75" style="width:38.5pt;height:20.5pt" o:ole="">
            <v:imagedata r:id="rId102" o:title=""/>
          </v:shape>
          <o:OLEObject Type="Embed" ProgID="Equation.DSMT4" ShapeID="_x0000_i1072" DrawAspect="Content" ObjectID="_1712321127" r:id="rId103"/>
        </w:object>
      </w:r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Phương trình đường thẳng </w:t>
      </w:r>
      <w:r w:rsidR="00E60A6E" w:rsidRPr="0030353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0" w:dyaOrig="260" w14:anchorId="4244609C">
          <v:shape id="_x0000_i1073" type="#_x0000_t75" style="width:20.5pt;height:13pt" o:ole="">
            <v:imagedata r:id="rId104" o:title=""/>
          </v:shape>
          <o:OLEObject Type="Embed" ProgID="Equation.DSMT4" ShapeID="_x0000_i1073" DrawAspect="Content" ObjectID="_1712321128" r:id="rId105"/>
        </w:object>
      </w:r>
      <w:r w:rsidR="00E60A6E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là</w:t>
      </w:r>
      <w:r w:rsidR="00C333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15D106B1" w14:textId="0D5DB095" w:rsidR="00E60A6E" w:rsidRPr="0030353F" w:rsidRDefault="00E60A6E" w:rsidP="00E60A6E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00" w:dyaOrig="320" w14:anchorId="543B2081">
          <v:shape id="_x0000_i1074" type="#_x0000_t75" style="width:65pt;height:16pt" o:ole="">
            <v:imagedata r:id="rId106" o:title=""/>
          </v:shape>
          <o:OLEObject Type="Embed" ProgID="Equation.DSMT4" ShapeID="_x0000_i1074" DrawAspect="Content" ObjectID="_1712321129" r:id="rId10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40" w:dyaOrig="320" w14:anchorId="7B5ADAEA">
          <v:shape id="_x0000_i1075" type="#_x0000_t75" style="width:66.5pt;height:16pt" o:ole="">
            <v:imagedata r:id="rId108" o:title=""/>
          </v:shape>
          <o:OLEObject Type="Embed" ProgID="Equation.DSMT4" ShapeID="_x0000_i1075" DrawAspect="Content" ObjectID="_1712321130" r:id="rId10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20" w:dyaOrig="320" w14:anchorId="678D2BFB">
          <v:shape id="_x0000_i1076" type="#_x0000_t75" style="width:66pt;height:16pt" o:ole="">
            <v:imagedata r:id="rId110" o:title=""/>
          </v:shape>
          <o:OLEObject Type="Embed" ProgID="Equation.DSMT4" ShapeID="_x0000_i1076" DrawAspect="Content" ObjectID="_1712321131" r:id="rId11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00" w:dyaOrig="320" w14:anchorId="2DDD2875">
          <v:shape id="_x0000_i1077" type="#_x0000_t75" style="width:65pt;height:16pt" o:ole="">
            <v:imagedata r:id="rId112" o:title=""/>
          </v:shape>
          <o:OLEObject Type="Embed" ProgID="Equation.DSMT4" ShapeID="_x0000_i1077" DrawAspect="Content" ObjectID="_1712321132" r:id="rId11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4795DE5" w14:textId="3B757037" w:rsidR="00E60A6E" w:rsidRPr="0030353F" w:rsidRDefault="00E60A6E" w:rsidP="00E60A6E">
      <w:pPr>
        <w:tabs>
          <w:tab w:val="left" w:pos="1134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11.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Trong mặt </w:t>
      </w:r>
      <w:proofErr w:type="gramStart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phẳng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494" w:dyaOrig="316" w14:anchorId="4BE4C259">
          <v:shape id="_x0000_i1078" type="#_x0000_t75" style="width:24.5pt;height:16pt" o:ole="">
            <v:imagedata r:id="rId114" o:title=""/>
          </v:shape>
          <o:OLEObject Type="Embed" ProgID="Equation.DSMT4" ShapeID="_x0000_i1078" DrawAspect="Content" ObjectID="_1712321133" r:id="rId11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khoảng cách từ điểm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2200A5FA">
          <v:shape id="_x0000_i1079" type="#_x0000_t75" style="width:48.5pt;height:20.5pt" o:ole="">
            <v:imagedata r:id="rId116" o:title=""/>
          </v:shape>
          <o:OLEObject Type="Embed" ProgID="Equation.DSMT4" ShapeID="_x0000_i1079" DrawAspect="Content" ObjectID="_1712321134" r:id="rId11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đến đường thẳng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20" w:dyaOrig="320" w14:anchorId="0DEC32E7">
          <v:shape id="_x0000_i1080" type="#_x0000_t75" style="width:86pt;height:16pt" o:ole="">
            <v:imagedata r:id="rId118" o:title=""/>
          </v:shape>
          <o:OLEObject Type="Embed" ProgID="Equation.DSMT4" ShapeID="_x0000_i1080" DrawAspect="Content" ObjectID="_1712321135" r:id="rId11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 :</w:t>
      </w:r>
    </w:p>
    <w:p w14:paraId="0F13E353" w14:textId="77777777" w:rsidR="00E60A6E" w:rsidRPr="0030353F" w:rsidRDefault="00E60A6E" w:rsidP="00E60A6E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82" w:dyaOrig="623" w14:anchorId="39697B8B">
          <v:shape id="_x0000_i1081" type="#_x0000_t75" style="width:18pt;height:31pt" o:ole="">
            <v:imagedata r:id="rId120" o:title=""/>
          </v:shape>
          <o:OLEObject Type="Embed" ProgID="Equation.DSMT4" ShapeID="_x0000_i1081" DrawAspect="Content" ObjectID="_1712321136" r:id="rId12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1EB5631B">
          <v:shape id="_x0000_i1082" type="#_x0000_t75" style="width:11pt;height:31pt" o:ole="">
            <v:imagedata r:id="rId122" o:title=""/>
          </v:shape>
          <o:OLEObject Type="Embed" ProgID="Equation.DSMT4" ShapeID="_x0000_i1082" DrawAspect="Content" ObjectID="_1712321137" r:id="rId12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520" w:dyaOrig="620" w14:anchorId="2FA7D3F5">
          <v:shape id="_x0000_i1083" type="#_x0000_t75" style="width:26pt;height:31pt" o:ole="">
            <v:imagedata r:id="rId124" o:title=""/>
          </v:shape>
          <o:OLEObject Type="Embed" ProgID="Equation.DSMT4" ShapeID="_x0000_i1083" DrawAspect="Content" ObjectID="_1712321138" r:id="rId12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547B2CFA">
          <v:shape id="_x0000_i1084" type="#_x0000_t75" style="width:18pt;height:31pt" o:ole="">
            <v:imagedata r:id="rId126" o:title=""/>
          </v:shape>
          <o:OLEObject Type="Embed" ProgID="Equation.DSMT4" ShapeID="_x0000_i1084" DrawAspect="Content" ObjectID="_1712321139" r:id="rId12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9BCD8F8" w14:textId="77777777" w:rsidR="000D6B67" w:rsidRPr="0030353F" w:rsidRDefault="00E60A6E" w:rsidP="000D6B6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12.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0D6B67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Phương trình nào sau đây là phương trình đường tròn?</w:t>
      </w:r>
      <w:proofErr w:type="gramEnd"/>
    </w:p>
    <w:p w14:paraId="7CDC5FD5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280" w:dyaOrig="360" w14:anchorId="2D311114">
          <v:shape id="_x0000_i1085" type="#_x0000_t75" style="width:114pt;height:18pt" o:ole="">
            <v:imagedata r:id="rId128" o:title=""/>
          </v:shape>
          <o:OLEObject Type="Embed" ProgID="Equation.DSMT4" ShapeID="_x0000_i1085" DrawAspect="Content" ObjectID="_1712321140" r:id="rId12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30" w:dyaOrig="360" w14:anchorId="4E68F6E5">
          <v:shape id="_x0000_i1086" type="#_x0000_t75" style="width:77pt;height:18pt" o:ole="">
            <v:imagedata r:id="rId130" o:title=""/>
          </v:shape>
          <o:OLEObject Type="Embed" ProgID="Equation.DSMT4" ShapeID="_x0000_i1086" DrawAspect="Content" ObjectID="_1712321141" r:id="rId13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2D5561FF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085" w:dyaOrig="360" w14:anchorId="2BD485BC">
          <v:shape id="_x0000_i1087" type="#_x0000_t75" style="width:104.5pt;height:18pt" o:ole="">
            <v:imagedata r:id="rId132" o:title=""/>
          </v:shape>
          <o:OLEObject Type="Embed" ProgID="Equation.DSMT4" ShapeID="_x0000_i1087" DrawAspect="Content" ObjectID="_1712321142" r:id="rId13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60" w:dyaOrig="360" w14:anchorId="131B4F46">
          <v:shape id="_x0000_i1088" type="#_x0000_t75" style="width:123pt;height:18pt" o:ole="">
            <v:imagedata r:id="rId134" o:title=""/>
          </v:shape>
          <o:OLEObject Type="Embed" ProgID="Equation.DSMT4" ShapeID="_x0000_i1088" DrawAspect="Content" ObjectID="_1712321143" r:id="rId13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79FC0B28" w14:textId="77777777" w:rsidR="000D6B67" w:rsidRPr="0030353F" w:rsidRDefault="000D6B67" w:rsidP="000D6B6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13.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10" w14:anchorId="59699AD7">
          <v:shape id="_x0000_i1089" type="#_x0000_t75" style="width:11.5pt;height:11pt" o:ole="">
            <v:imagedata r:id="rId136" o:title=""/>
          </v:shape>
          <o:OLEObject Type="Embed" ProgID="Equation.DSMT4" ShapeID="_x0000_i1089" DrawAspect="Content" ObjectID="_1712321144" r:id="rId137"/>
        </w:objec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35" w:dyaOrig="405" w14:anchorId="4366042B">
          <v:shape id="_x0000_i1090" type="#_x0000_t75" style="width:201.5pt;height:20.5pt" o:ole="">
            <v:imagedata r:id="rId138" o:title=""/>
          </v:shape>
          <o:OLEObject Type="Embed" ProgID="Equation.DSMT4" ShapeID="_x0000_i1090" DrawAspect="Content" ObjectID="_1712321145" r:id="rId13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phương trình đường </w:t>
      </w:r>
      <w:proofErr w:type="gramStart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tròn ?</w:t>
      </w:r>
      <w:proofErr w:type="gramEnd"/>
    </w:p>
    <w:p w14:paraId="5544E8AE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5" w:dyaOrig="615" w14:anchorId="3BBACC33">
          <v:shape id="_x0000_i1091" type="#_x0000_t75" style="width:42.5pt;height:30.5pt" o:ole="">
            <v:imagedata r:id="rId140" o:title=""/>
          </v:shape>
          <o:OLEObject Type="Embed" ProgID="Equation.DSMT4" ShapeID="_x0000_i1091" DrawAspect="Content" ObjectID="_1712321146" r:id="rId14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hoặc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45" w:dyaOrig="285" w14:anchorId="08388D8F">
          <v:shape id="_x0000_i1092" type="#_x0000_t75" style="width:32.5pt;height:14.5pt" o:ole="">
            <v:imagedata r:id="rId142" o:title=""/>
          </v:shape>
          <o:OLEObject Type="Embed" ProgID="Equation.DSMT4" ShapeID="_x0000_i1092" DrawAspect="Content" ObjectID="_1712321147" r:id="rId14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5" w:dyaOrig="615" w14:anchorId="7C9B4FEE">
          <v:shape id="_x0000_i1093" type="#_x0000_t75" style="width:42.5pt;height:30.5pt" o:ole="">
            <v:imagedata r:id="rId144" o:title=""/>
          </v:shape>
          <o:OLEObject Type="Embed" ProgID="Equation.DSMT4" ShapeID="_x0000_i1093" DrawAspect="Content" ObjectID="_1712321148" r:id="rId14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F9F2B75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45" w:dyaOrig="285" w14:anchorId="6D566B5F">
          <v:shape id="_x0000_i1094" type="#_x0000_t75" style="width:32.5pt;height:14.5pt" o:ole="">
            <v:imagedata r:id="rId146" o:title=""/>
          </v:shape>
          <o:OLEObject Type="Embed" ProgID="Equation.DSMT4" ShapeID="_x0000_i1094" DrawAspect="Content" ObjectID="_1712321149" r:id="rId14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45" w:dyaOrig="615" w14:anchorId="27621CEA">
          <v:shape id="_x0000_i1095" type="#_x0000_t75" style="width:62.5pt;height:30.5pt" o:ole="">
            <v:imagedata r:id="rId148" o:title=""/>
          </v:shape>
          <o:OLEObject Type="Embed" ProgID="Equation.DSMT4" ShapeID="_x0000_i1095" DrawAspect="Content" ObjectID="_1712321150" r:id="rId149"/>
        </w:object>
      </w:r>
    </w:p>
    <w:p w14:paraId="6DCC1F1C" w14:textId="235EC187" w:rsidR="000D6B67" w:rsidRPr="0030353F" w:rsidRDefault="000D6B67" w:rsidP="000D6B67">
      <w:pPr>
        <w:tabs>
          <w:tab w:val="left" w:pos="1134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14.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Phương trình đường tròn tâm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40" w:dyaOrig="400" w14:anchorId="688A1EC5">
          <v:shape id="_x0000_i1096" type="#_x0000_t75" style="width:42pt;height:20.5pt" o:ole="">
            <v:imagedata r:id="rId150" o:title=""/>
          </v:shape>
          <o:OLEObject Type="Embed" ProgID="Equation.DSMT4" ShapeID="_x0000_i1096" DrawAspect="Content" ObjectID="_1712321151" r:id="rId15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đi qua điểm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0" w:dyaOrig="400" w14:anchorId="15CB5E49">
          <v:shape id="_x0000_i1097" type="#_x0000_t75" style="width:41pt;height:20.5pt" o:ole="">
            <v:imagedata r:id="rId152" o:title=""/>
          </v:shape>
          <o:OLEObject Type="Embed" ProgID="Equation.DSMT4" ShapeID="_x0000_i1097" DrawAspect="Content" ObjectID="_1712321152" r:id="rId15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AD25B4C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360" w:dyaOrig="360" w14:anchorId="35ECCD85">
          <v:shape id="_x0000_i1098" type="#_x0000_t75" style="width:118pt;height:18pt" o:ole="">
            <v:imagedata r:id="rId154" o:title=""/>
          </v:shape>
          <o:OLEObject Type="Embed" ProgID="Equation.DSMT4" ShapeID="_x0000_i1098" DrawAspect="Content" ObjectID="_1712321153" r:id="rId15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480" w:dyaOrig="360" w14:anchorId="5895273B">
          <v:shape id="_x0000_i1099" type="#_x0000_t75" style="width:124pt;height:18pt" o:ole="">
            <v:imagedata r:id="rId156" o:title=""/>
          </v:shape>
          <o:OLEObject Type="Embed" ProgID="Equation.DSMT4" ShapeID="_x0000_i1099" DrawAspect="Content" ObjectID="_1712321154" r:id="rId15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0ECB1B6B" w14:textId="0BD9D28D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360" w:dyaOrig="360" w14:anchorId="6D0ED9F3">
          <v:shape id="_x0000_i1100" type="#_x0000_t75" style="width:118pt;height:18pt" o:ole="">
            <v:imagedata r:id="rId158" o:title=""/>
          </v:shape>
          <o:OLEObject Type="Embed" ProgID="Equation.DSMT4" ShapeID="_x0000_i1100" DrawAspect="Content" ObjectID="_1712321155" r:id="rId15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Đáp </w:t>
      </w:r>
      <w:proofErr w:type="gramStart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khác.</w:t>
      </w:r>
    </w:p>
    <w:p w14:paraId="3906497C" w14:textId="05331FD4" w:rsidR="000D6B67" w:rsidRPr="0030353F" w:rsidRDefault="000D6B67" w:rsidP="000D6B67">
      <w:pPr>
        <w:tabs>
          <w:tab w:val="left" w:pos="1134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15.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đường </w:t>
      </w:r>
      <w:proofErr w:type="gramStart"/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tròn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659" w:dyaOrig="440" w14:anchorId="698179E0">
          <v:shape id="_x0000_i1101" type="#_x0000_t75" style="width:133pt;height:22pt" o:ole="">
            <v:imagedata r:id="rId160" o:title=""/>
          </v:shape>
          <o:OLEObject Type="Embed" ProgID="Equation.DSMT4" ShapeID="_x0000_i1101" DrawAspect="Content" ObjectID="_1712321156" r:id="rId161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Phương trình tiếp tuyến của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272D757F">
          <v:shape id="_x0000_i1102" type="#_x0000_t75" style="width:21pt;height:20.5pt" o:ole="">
            <v:imagedata r:id="rId162" o:title=""/>
          </v:shape>
          <o:OLEObject Type="Embed" ProgID="Equation.DSMT4" ShapeID="_x0000_i1102" DrawAspect="Content" ObjectID="_1712321157" r:id="rId163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tại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80" w:dyaOrig="400" w14:anchorId="16014AED">
          <v:shape id="_x0000_i1103" type="#_x0000_t75" style="width:39pt;height:20.5pt" o:ole="">
            <v:imagedata r:id="rId164" o:title=""/>
          </v:shape>
          <o:OLEObject Type="Embed" ProgID="Equation.DSMT4" ShapeID="_x0000_i1103" DrawAspect="Content" ObjectID="_1712321158" r:id="rId165"/>
        </w:object>
      </w:r>
      <w:r w:rsidRPr="003035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là</w:t>
      </w:r>
      <w:r w:rsidR="00C333F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14:paraId="13C151D7" w14:textId="77777777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40" w:dyaOrig="320" w14:anchorId="4AA42C01">
          <v:shape id="_x0000_i1104" type="#_x0000_t75" style="width:66.5pt;height:16pt" o:ole="">
            <v:imagedata r:id="rId166" o:title=""/>
          </v:shape>
          <o:OLEObject Type="Embed" ProgID="Equation.DSMT4" ShapeID="_x0000_i1104" DrawAspect="Content" ObjectID="_1712321159" r:id="rId16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340" w:dyaOrig="320" w14:anchorId="17390E43">
          <v:shape id="_x0000_i1105" type="#_x0000_t75" style="width:66.5pt;height:16pt" o:ole="">
            <v:imagedata r:id="rId168" o:title=""/>
          </v:shape>
          <o:OLEObject Type="Embed" ProgID="Equation.DSMT4" ShapeID="_x0000_i1105" DrawAspect="Content" ObjectID="_1712321160" r:id="rId16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413DF815" w14:textId="636E2654" w:rsidR="000D6B67" w:rsidRPr="0030353F" w:rsidRDefault="000D6B67" w:rsidP="000D6B6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440" w:dyaOrig="320" w14:anchorId="02E4E966">
          <v:shape id="_x0000_i1106" type="#_x0000_t75" style="width:1in;height:16pt" o:ole="">
            <v:imagedata r:id="rId170" o:title=""/>
          </v:shape>
          <o:OLEObject Type="Embed" ProgID="Equation.DSMT4" ShapeID="_x0000_i1106" DrawAspect="Content" ObjectID="_1712321161" r:id="rId17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440" w:dyaOrig="320" w14:anchorId="22DAA55B">
          <v:shape id="_x0000_i1107" type="#_x0000_t75" style="width:1in;height:16pt" o:ole="">
            <v:imagedata r:id="rId172" o:title=""/>
          </v:shape>
          <o:OLEObject Type="Embed" ProgID="Equation.DSMT4" ShapeID="_x0000_i1107" DrawAspect="Content" ObjectID="_1712321162" r:id="rId17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75EC7C8" w14:textId="082EE1AC" w:rsidR="001D7A43" w:rsidRPr="0030353F" w:rsidRDefault="000D6B67" w:rsidP="001D7A43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16.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7A43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Tập nghiệm của bất phương trình </w:t>
      </w:r>
      <w:r w:rsidR="001D7A43" w:rsidRPr="003035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2320" w:dyaOrig="360" w14:anchorId="78382B73">
          <v:shape id="_x0000_i1108" type="#_x0000_t75" style="width:116pt;height:18pt" o:ole="">
            <v:imagedata r:id="rId174" o:title=""/>
          </v:shape>
          <o:OLEObject Type="Embed" ProgID="Equation.DSMT4" ShapeID="_x0000_i1108" DrawAspect="Content" ObjectID="_1712321163" r:id="rId175"/>
        </w:object>
      </w:r>
      <w:r w:rsidR="001D7A43"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</w: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2A2309B7" w14:textId="77777777" w:rsidR="001D7A43" w:rsidRPr="0030353F" w:rsidRDefault="001D7A43" w:rsidP="001D7A4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120" w:dyaOrig="400" w14:anchorId="1DE7CEFE">
          <v:shape id="_x0000_i1109" type="#_x0000_t75" style="width:56pt;height:20.5pt" o:ole="">
            <v:imagedata r:id="rId176" o:title=""/>
          </v:shape>
          <o:OLEObject Type="Embed" ProgID="Equation.DSMT4" ShapeID="_x0000_i1109" DrawAspect="Content" ObjectID="_1712321164" r:id="rId17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140" w:dyaOrig="400" w14:anchorId="60FCB59F">
          <v:shape id="_x0000_i1110" type="#_x0000_t75" style="width:57pt;height:20.5pt" o:ole="">
            <v:imagedata r:id="rId178" o:title=""/>
          </v:shape>
          <o:OLEObject Type="Embed" ProgID="Equation.DSMT4" ShapeID="_x0000_i1110" DrawAspect="Content" ObjectID="_1712321165" r:id="rId17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40" w:dyaOrig="400" w14:anchorId="59D07C50">
          <v:shape id="_x0000_i1111" type="#_x0000_t75" style="width:37pt;height:20.5pt" o:ole="">
            <v:imagedata r:id="rId180" o:title=""/>
          </v:shape>
          <o:OLEObject Type="Embed" ProgID="Equation.DSMT4" ShapeID="_x0000_i1111" DrawAspect="Content" ObjectID="_1712321166" r:id="rId18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60" w:dyaOrig="279" w14:anchorId="2E3DE3F4">
          <v:shape id="_x0000_i1112" type="#_x0000_t75" style="width:13pt;height:14pt" o:ole="">
            <v:imagedata r:id="rId182" o:title=""/>
          </v:shape>
          <o:OLEObject Type="Embed" ProgID="Equation.DSMT4" ShapeID="_x0000_i1112" DrawAspect="Content" ObjectID="_1712321167" r:id="rId18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134ABB9" w14:textId="1558BBF2" w:rsidR="001D7A43" w:rsidRPr="0030353F" w:rsidRDefault="001D7A43" w:rsidP="001D7A43">
      <w:pPr>
        <w:tabs>
          <w:tab w:val="left" w:pos="992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17.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Tập nghiệm của bất phương trình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99" w:dyaOrig="400" w14:anchorId="2A3D0BFF">
          <v:shape id="_x0000_i1113" type="#_x0000_t75" style="width:50pt;height:20.5pt" o:ole="">
            <v:imagedata r:id="rId184" o:title=""/>
          </v:shape>
          <o:OLEObject Type="Embed" ProgID="Equation.DSMT4" ShapeID="_x0000_i1113" DrawAspect="Content" ObjectID="_1712321168" r:id="rId185"/>
        </w:objec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là </w:t>
      </w:r>
      <w:r w:rsidR="00C333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proofErr w:type="gramEnd"/>
    </w:p>
    <w:p w14:paraId="1CACB50C" w14:textId="7809AEBF" w:rsidR="001D7A43" w:rsidRPr="0030353F" w:rsidRDefault="001D7A43" w:rsidP="001D7A43">
      <w:pPr>
        <w:tabs>
          <w:tab w:val="left" w:pos="5670"/>
          <w:tab w:val="left" w:pos="7938"/>
        </w:tabs>
        <w:ind w:left="992" w:firstLine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20" w:dyaOrig="400" w14:anchorId="0302048A">
          <v:shape id="_x0000_i1114" type="#_x0000_t75" style="width:46pt;height:20.5pt" o:ole="">
            <v:imagedata r:id="rId186" o:title=""/>
          </v:shape>
          <o:OLEObject Type="Embed" ProgID="Equation.DSMT4" ShapeID="_x0000_i1114" DrawAspect="Content" ObjectID="_1712321169" r:id="rId18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20" w:dyaOrig="400" w14:anchorId="7F74DFDF">
          <v:shape id="_x0000_i1115" type="#_x0000_t75" style="width:46pt;height:20.5pt" o:ole="">
            <v:imagedata r:id="rId188" o:title=""/>
          </v:shape>
          <o:OLEObject Type="Embed" ProgID="Equation.DSMT4" ShapeID="_x0000_i1115" DrawAspect="Content" ObjectID="_1712321170" r:id="rId18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230C785F" w14:textId="57DB8F52" w:rsidR="00107842" w:rsidRPr="0030353F" w:rsidRDefault="001D7A43" w:rsidP="001D7A43">
      <w:pPr>
        <w:ind w:left="272" w:firstLine="720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900" w:dyaOrig="400" w14:anchorId="41BD61A1">
          <v:shape id="_x0000_i1116" type="#_x0000_t75" style="width:45pt;height:20.5pt" o:ole="">
            <v:imagedata r:id="rId190" o:title=""/>
          </v:shape>
          <o:OLEObject Type="Embed" ProgID="Equation.DSMT4" ShapeID="_x0000_i1116" DrawAspect="Content" ObjectID="_1712321171" r:id="rId19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040" w:dyaOrig="400" w14:anchorId="19573262">
          <v:shape id="_x0000_i1117" type="#_x0000_t75" style="width:102pt;height:20.5pt" o:ole="">
            <v:imagedata r:id="rId192" o:title=""/>
          </v:shape>
          <o:OLEObject Type="Embed" ProgID="Equation.DSMT4" ShapeID="_x0000_i1117" DrawAspect="Content" ObjectID="_1712321172" r:id="rId19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9A06234" w14:textId="09944427" w:rsidR="00640F24" w:rsidRPr="0030353F" w:rsidRDefault="001D7A43" w:rsidP="00640F24">
      <w:pPr>
        <w:tabs>
          <w:tab w:val="left" w:pos="960"/>
          <w:tab w:val="left" w:pos="992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Câu 18.</w:t>
      </w:r>
      <w:proofErr w:type="gramEnd"/>
      <w:r w:rsidRPr="0030353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0F24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Số nghiệm nguyên của bất phương trình </w:t>
      </w:r>
      <w:r w:rsidR="00640F24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40" w:dyaOrig="320" w14:anchorId="6698ADAD">
          <v:shape id="_x0000_i1118" type="#_x0000_t75" style="width:81.5pt;height:16pt" o:ole="">
            <v:imagedata r:id="rId194" o:title=""/>
          </v:shape>
          <o:OLEObject Type="Embed" ProgID="Equation.DSMT4" ShapeID="_x0000_i1118" DrawAspect="Content" ObjectID="_1712321173" r:id="rId195"/>
        </w:object>
      </w:r>
      <w:r w:rsidR="00640F24"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là</w:t>
      </w:r>
      <w:r w:rsidR="00C333F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38E432D1" w14:textId="77777777" w:rsidR="00640F24" w:rsidRPr="0030353F" w:rsidRDefault="00640F24" w:rsidP="00640F2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0A4BB7D1">
          <v:shape id="_x0000_i1119" type="#_x0000_t75" style="width:9.5pt;height:14pt" o:ole="">
            <v:imagedata r:id="rId196" o:title=""/>
          </v:shape>
          <o:OLEObject Type="Embed" ProgID="Equation.DSMT4" ShapeID="_x0000_i1119" DrawAspect="Content" ObjectID="_1712321174" r:id="rId19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15D78AF8">
          <v:shape id="_x0000_i1120" type="#_x0000_t75" style="width:8.5pt;height:14pt" o:ole="">
            <v:imagedata r:id="rId198" o:title=""/>
          </v:shape>
          <o:OLEObject Type="Embed" ProgID="Equation.DSMT4" ShapeID="_x0000_i1120" DrawAspect="Content" ObjectID="_1712321175" r:id="rId199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8FB0EDC">
          <v:shape id="_x0000_i1121" type="#_x0000_t75" style="width:8.5pt;height:14pt" o:ole="">
            <v:imagedata r:id="rId200" o:title=""/>
          </v:shape>
          <o:OLEObject Type="Embed" ProgID="Equation.DSMT4" ShapeID="_x0000_i1121" DrawAspect="Content" ObjectID="_1712321176" r:id="rId20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00" w:dyaOrig="279" w14:anchorId="2275BB55">
          <v:shape id="_x0000_i1122" type="#_x0000_t75" style="width:9.5pt;height:14pt" o:ole="">
            <v:imagedata r:id="rId202" o:title=""/>
          </v:shape>
          <o:OLEObject Type="Embed" ProgID="Equation.DSMT4" ShapeID="_x0000_i1122" DrawAspect="Content" ObjectID="_1712321177" r:id="rId20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14078D0" w14:textId="45C286A3" w:rsidR="00640F24" w:rsidRPr="0030353F" w:rsidRDefault="00640F24" w:rsidP="00640F24">
      <w:pPr>
        <w:tabs>
          <w:tab w:val="left" w:pos="992"/>
        </w:tabs>
        <w:spacing w:before="12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19.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40" w:dyaOrig="620" w14:anchorId="62B50228">
          <v:shape id="_x0000_i1123" type="#_x0000_t75" style="width:47.5pt;height:31pt" o:ole="">
            <v:imagedata r:id="rId204" o:title=""/>
          </v:shape>
          <o:OLEObject Type="Embed" ProgID="Equation.DSMT4" ShapeID="_x0000_i1123" DrawAspect="Content" ObjectID="_1712321178" r:id="rId20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40" w:dyaOrig="400" w14:anchorId="5520AC38">
          <v:shape id="_x0000_i1124" type="#_x0000_t75" style="width:81.5pt;height:20.5pt" o:ole="">
            <v:imagedata r:id="rId206" o:title=""/>
          </v:shape>
          <o:OLEObject Type="Embed" ProgID="Equation.DSMT4" ShapeID="_x0000_i1124" DrawAspect="Content" ObjectID="_1712321179" r:id="rId207"/>
        </w:objec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Giá trị của</w: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20" w14:anchorId="617BCB90">
          <v:shape id="_x0000_i1125" type="#_x0000_t75" style="width:29pt;height:11pt" o:ole="">
            <v:imagedata r:id="rId208" o:title=""/>
          </v:shape>
          <o:OLEObject Type="Embed" ProgID="Equation.DSMT4" ShapeID="_x0000_i1125" DrawAspect="Content" ObjectID="_1712321180" r:id="rId209"/>
        </w:object>
      </w:r>
      <w:r w:rsidR="00C333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là:</w:t>
      </w:r>
    </w:p>
    <w:p w14:paraId="71678AAB" w14:textId="77777777" w:rsidR="00640F24" w:rsidRPr="0030353F" w:rsidRDefault="00640F24" w:rsidP="00640F2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140" w:dyaOrig="620" w14:anchorId="653D50BE">
          <v:shape id="_x0000_i1126" type="#_x0000_t75" style="width:57pt;height:31pt" o:ole="">
            <v:imagedata r:id="rId210" o:title=""/>
          </v:shape>
          <o:OLEObject Type="Embed" ProgID="Equation.DSMT4" ShapeID="_x0000_i1126" DrawAspect="Content" ObjectID="_1712321181" r:id="rId21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140" w:dyaOrig="620" w14:anchorId="7C4F6568">
          <v:shape id="_x0000_i1127" type="#_x0000_t75" style="width:57pt;height:31pt" o:ole="">
            <v:imagedata r:id="rId212" o:title=""/>
          </v:shape>
          <o:OLEObject Type="Embed" ProgID="Equation.DSMT4" ShapeID="_x0000_i1127" DrawAspect="Content" ObjectID="_1712321182" r:id="rId21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0CF24590">
          <v:shape id="_x0000_i1128" type="#_x0000_t75" style="width:49pt;height:31pt" o:ole="">
            <v:imagedata r:id="rId214" o:title=""/>
          </v:shape>
          <o:OLEObject Type="Embed" ProgID="Equation.DSMT4" ShapeID="_x0000_i1128" DrawAspect="Content" ObjectID="_1712321183" r:id="rId21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456365AD">
          <v:shape id="_x0000_i1129" type="#_x0000_t75" style="width:49pt;height:31pt" o:ole="">
            <v:imagedata r:id="rId216" o:title=""/>
          </v:shape>
          <o:OLEObject Type="Embed" ProgID="Equation.DSMT4" ShapeID="_x0000_i1129" DrawAspect="Content" ObjectID="_1712321184" r:id="rId21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2949418A" w14:textId="77777777" w:rsidR="00640F24" w:rsidRPr="0030353F" w:rsidRDefault="00640F24" w:rsidP="00640F24">
      <w:pPr>
        <w:tabs>
          <w:tab w:val="left" w:pos="992"/>
        </w:tabs>
        <w:spacing w:before="120" w:line="259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Câu 20.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Rút gọn biểu thức </w:t>
      </w:r>
      <w:r w:rsidRPr="0030353F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6020" w:dyaOrig="680" w14:anchorId="3F69C2BE">
          <v:shape id="_x0000_i1130" type="#_x0000_t75" style="width:301.5pt;height:33.5pt" o:ole="">
            <v:imagedata r:id="rId218" o:title=""/>
          </v:shape>
          <o:OLEObject Type="Embed" ProgID="Equation.DSMT4" ShapeID="_x0000_i1130" DrawAspect="Content" ObjectID="_1712321185" r:id="rId219"/>
        </w:object>
      </w:r>
      <w:r w:rsidRPr="0030353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 được:</w:t>
      </w:r>
    </w:p>
    <w:p w14:paraId="359371DE" w14:textId="77777777" w:rsidR="00640F24" w:rsidRPr="0030353F" w:rsidRDefault="00640F24" w:rsidP="00640F24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060" w:dyaOrig="279" w14:anchorId="5760D2A1">
          <v:shape id="_x0000_i1131" type="#_x0000_t75" style="width:53.5pt;height:14pt" o:ole="">
            <v:imagedata r:id="rId220" o:title=""/>
          </v:shape>
          <o:OLEObject Type="Embed" ProgID="Equation.DSMT4" ShapeID="_x0000_i1131" DrawAspect="Content" ObjectID="_1712321186" r:id="rId221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40" w:dyaOrig="279" w14:anchorId="387D6200">
          <v:shape id="_x0000_i1132" type="#_x0000_t75" style="width:27pt;height:14pt" o:ole="">
            <v:imagedata r:id="rId222" o:title=""/>
          </v:shape>
          <o:OLEObject Type="Embed" ProgID="Equation.DSMT4" ShapeID="_x0000_i1132" DrawAspect="Content" ObjectID="_1712321187" r:id="rId223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A640965" w14:textId="7705D398" w:rsidR="00640F24" w:rsidRPr="0030353F" w:rsidRDefault="00640F24" w:rsidP="00640F24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700" w:dyaOrig="279" w14:anchorId="3D2568FA">
          <v:shape id="_x0000_i1133" type="#_x0000_t75" style="width:35pt;height:14pt" o:ole="">
            <v:imagedata r:id="rId224" o:title=""/>
          </v:shape>
          <o:OLEObject Type="Embed" ProgID="Equation.DSMT4" ShapeID="_x0000_i1133" DrawAspect="Content" ObjectID="_1712321188" r:id="rId225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79" w:dyaOrig="279" w14:anchorId="5F390387">
          <v:shape id="_x0000_i1134" type="#_x0000_t75" style="width:79pt;height:14pt" o:ole="">
            <v:imagedata r:id="rId226" o:title=""/>
          </v:shape>
          <o:OLEObject Type="Embed" ProgID="Equation.DSMT4" ShapeID="_x0000_i1134" DrawAspect="Content" ObjectID="_1712321189" r:id="rId227"/>
        </w:object>
      </w:r>
      <w:r w:rsidRPr="003035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7AA1BD63" w14:textId="77777777" w:rsidR="0089193B" w:rsidRPr="0030353F" w:rsidRDefault="00640F24" w:rsidP="0089193B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21.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193B"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Gọi </w:t>
      </w:r>
      <w:r w:rsidR="0089193B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fr-FR"/>
        </w:rPr>
        <w:object w:dxaOrig="4860" w:dyaOrig="405" w14:anchorId="51F500C4">
          <v:shape id="_x0000_i1135" type="#_x0000_t75" style="width:243pt;height:20.5pt" o:ole="">
            <v:imagedata r:id="rId228" o:title=""/>
          </v:shape>
          <o:OLEObject Type="Embed" ProgID="Equation.DSMT4" ShapeID="_x0000_i1135" DrawAspect="Content" ObjectID="_1712321190" r:id="rId229"/>
        </w:object>
      </w:r>
      <w:r w:rsidR="0089193B"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thì:</w:t>
      </w:r>
    </w:p>
    <w:p w14:paraId="29EB8576" w14:textId="77777777" w:rsidR="0089193B" w:rsidRPr="0030353F" w:rsidRDefault="0089193B" w:rsidP="0089193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75" w:dyaOrig="315" w14:anchorId="3F2B50CB">
          <v:shape id="_x0000_i1136" type="#_x0000_t75" style="width:78.5pt;height:15.5pt" o:ole="">
            <v:imagedata r:id="rId230" o:title=""/>
          </v:shape>
          <o:OLEObject Type="Embed" ProgID="Equation.DSMT4" ShapeID="_x0000_i1136" DrawAspect="Content" ObjectID="_1712321191" r:id="rId23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45" w:dyaOrig="315" w14:anchorId="7BC763AB">
          <v:shape id="_x0000_i1137" type="#_x0000_t75" style="width:77.5pt;height:15.5pt" o:ole="">
            <v:imagedata r:id="rId232" o:title=""/>
          </v:shape>
          <o:OLEObject Type="Embed" ProgID="Equation.DSMT4" ShapeID="_x0000_i1137" DrawAspect="Content" ObjectID="_1712321192" r:id="rId23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55" w:dyaOrig="285" w14:anchorId="2B4794DA">
          <v:shape id="_x0000_i1138" type="#_x0000_t75" style="width:57.5pt;height:14.5pt" o:ole="">
            <v:imagedata r:id="rId234" o:title=""/>
          </v:shape>
          <o:OLEObject Type="Embed" ProgID="Equation.DSMT4" ShapeID="_x0000_i1138" DrawAspect="Content" ObjectID="_1712321193" r:id="rId23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25" w:dyaOrig="285" w14:anchorId="7426413D">
          <v:shape id="_x0000_i1139" type="#_x0000_t75" style="width:56.5pt;height:14.5pt" o:ole="">
            <v:imagedata r:id="rId236" o:title=""/>
          </v:shape>
          <o:OLEObject Type="Embed" ProgID="Equation.DSMT4" ShapeID="_x0000_i1139" DrawAspect="Content" ObjectID="_1712321194" r:id="rId23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188CADCF" w14:textId="77777777" w:rsidR="0089193B" w:rsidRPr="0030353F" w:rsidRDefault="0089193B" w:rsidP="0089193B">
      <w:pPr>
        <w:pStyle w:val="ListParagraph"/>
        <w:tabs>
          <w:tab w:val="left" w:pos="993"/>
          <w:tab w:val="left" w:pos="1134"/>
          <w:tab w:val="left" w:pos="1287"/>
          <w:tab w:val="left" w:pos="3402"/>
          <w:tab w:val="left" w:pos="5670"/>
          <w:tab w:val="left" w:pos="7938"/>
        </w:tabs>
        <w:spacing w:line="256" w:lineRule="auto"/>
        <w:ind w:left="993" w:hanging="993"/>
        <w:jc w:val="both"/>
        <w:rPr>
          <w:color w:val="000000" w:themeColor="text1"/>
        </w:rPr>
      </w:pPr>
      <w:proofErr w:type="gramStart"/>
      <w:r w:rsidRPr="0030353F">
        <w:rPr>
          <w:b/>
          <w:bCs/>
          <w:color w:val="000000" w:themeColor="text1"/>
        </w:rPr>
        <w:t>Câu 22.</w:t>
      </w:r>
      <w:proofErr w:type="gramEnd"/>
      <w:r w:rsidRPr="0030353F">
        <w:rPr>
          <w:b/>
          <w:bCs/>
          <w:color w:val="000000" w:themeColor="text1"/>
        </w:rPr>
        <w:t xml:space="preserve"> </w:t>
      </w:r>
      <w:proofErr w:type="gramStart"/>
      <w:r w:rsidRPr="0030353F">
        <w:rPr>
          <w:color w:val="000000" w:themeColor="text1"/>
        </w:rPr>
        <w:t xml:space="preserve">Biểu thức </w:t>
      </w:r>
      <w:r w:rsidRPr="0030353F">
        <w:rPr>
          <w:color w:val="000000" w:themeColor="text1"/>
          <w:position w:val="-32"/>
        </w:rPr>
        <w:object w:dxaOrig="1060" w:dyaOrig="740" w14:anchorId="6F4EC8A9">
          <v:shape id="_x0000_i1140" type="#_x0000_t75" style="width:53pt;height:37pt" o:ole="">
            <v:imagedata r:id="rId238" o:title=""/>
          </v:shape>
          <o:OLEObject Type="Embed" ProgID="Equation.DSMT4" ShapeID="_x0000_i1140" DrawAspect="Content" ObjectID="_1712321195" r:id="rId239"/>
        </w:object>
      </w:r>
      <w:r w:rsidRPr="0030353F">
        <w:rPr>
          <w:color w:val="000000" w:themeColor="text1"/>
        </w:rPr>
        <w:t xml:space="preserve"> bằng biểu thức nào sau đây?</w:t>
      </w:r>
      <w:proofErr w:type="gramEnd"/>
      <w:r w:rsidRPr="0030353F">
        <w:rPr>
          <w:color w:val="000000" w:themeColor="text1"/>
        </w:rPr>
        <w:t xml:space="preserve"> (Giả sử biểu thức có nghĩa)</w:t>
      </w:r>
    </w:p>
    <w:p w14:paraId="67F4981E" w14:textId="77777777" w:rsidR="0089193B" w:rsidRPr="0030353F" w:rsidRDefault="0089193B" w:rsidP="0089193B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ind w:left="993"/>
        <w:jc w:val="both"/>
        <w:rPr>
          <w:color w:val="000000" w:themeColor="text1"/>
        </w:rPr>
      </w:pPr>
      <w:r w:rsidRPr="0030353F">
        <w:rPr>
          <w:b/>
          <w:color w:val="000000" w:themeColor="text1"/>
        </w:rPr>
        <w:t>A.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32"/>
        </w:rPr>
        <w:object w:dxaOrig="2500" w:dyaOrig="740" w14:anchorId="3C74E5B8">
          <v:shape id="_x0000_i1141" type="#_x0000_t75" style="width:125pt;height:37pt" o:ole="">
            <v:imagedata r:id="rId240" o:title=""/>
          </v:shape>
          <o:OLEObject Type="Embed" ProgID="Equation.DSMT4" ShapeID="_x0000_i1141" DrawAspect="Content" ObjectID="_1712321196" r:id="rId241"/>
        </w:object>
      </w:r>
      <w:r w:rsidRPr="0030353F">
        <w:rPr>
          <w:color w:val="000000" w:themeColor="text1"/>
        </w:rPr>
        <w:tab/>
      </w:r>
      <w:r w:rsidRPr="0030353F">
        <w:rPr>
          <w:b/>
          <w:color w:val="000000" w:themeColor="text1"/>
        </w:rPr>
        <w:t>B.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32"/>
        </w:rPr>
        <w:object w:dxaOrig="2500" w:dyaOrig="740" w14:anchorId="6B9D9417">
          <v:shape id="_x0000_i1142" type="#_x0000_t75" style="width:125pt;height:37pt" o:ole="">
            <v:imagedata r:id="rId242" o:title=""/>
          </v:shape>
          <o:OLEObject Type="Embed" ProgID="Equation.DSMT4" ShapeID="_x0000_i1142" DrawAspect="Content" ObjectID="_1712321197" r:id="rId243"/>
        </w:object>
      </w:r>
    </w:p>
    <w:p w14:paraId="2D7CA066" w14:textId="77777777" w:rsidR="0089193B" w:rsidRPr="0030353F" w:rsidRDefault="0089193B" w:rsidP="0089193B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ind w:left="993"/>
        <w:jc w:val="both"/>
        <w:rPr>
          <w:color w:val="000000" w:themeColor="text1"/>
        </w:rPr>
      </w:pPr>
      <w:r w:rsidRPr="0030353F">
        <w:rPr>
          <w:b/>
          <w:color w:val="000000" w:themeColor="text1"/>
          <w:u w:val="single"/>
        </w:rPr>
        <w:t>C.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32"/>
        </w:rPr>
        <w:object w:dxaOrig="2540" w:dyaOrig="740" w14:anchorId="174724CD">
          <v:shape id="_x0000_i1143" type="#_x0000_t75" style="width:127.5pt;height:37pt" o:ole="">
            <v:imagedata r:id="rId244" o:title=""/>
          </v:shape>
          <o:OLEObject Type="Embed" ProgID="Equation.DSMT4" ShapeID="_x0000_i1143" DrawAspect="Content" ObjectID="_1712321198" r:id="rId245"/>
        </w:object>
      </w:r>
      <w:r w:rsidRPr="0030353F">
        <w:rPr>
          <w:color w:val="000000" w:themeColor="text1"/>
        </w:rPr>
        <w:tab/>
      </w:r>
      <w:r w:rsidRPr="0030353F">
        <w:rPr>
          <w:b/>
          <w:color w:val="000000" w:themeColor="text1"/>
        </w:rPr>
        <w:t>D.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32"/>
        </w:rPr>
        <w:object w:dxaOrig="2520" w:dyaOrig="740" w14:anchorId="1F5B9C6C">
          <v:shape id="_x0000_i1144" type="#_x0000_t75" style="width:126pt;height:37pt" o:ole="">
            <v:imagedata r:id="rId246" o:title=""/>
          </v:shape>
          <o:OLEObject Type="Embed" ProgID="Equation.DSMT4" ShapeID="_x0000_i1144" DrawAspect="Content" ObjectID="_1712321199" r:id="rId247"/>
        </w:object>
      </w:r>
    </w:p>
    <w:p w14:paraId="13B0637F" w14:textId="2A6B728D" w:rsidR="0066341A" w:rsidRPr="0030353F" w:rsidRDefault="0089193B" w:rsidP="0066341A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23.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341A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="0066341A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5" w:dyaOrig="300" w14:anchorId="010940F7">
          <v:shape id="_x0000_i1145" type="#_x0000_t75" style="width:95.5pt;height:15pt" o:ole="">
            <v:imagedata r:id="rId248" o:title=""/>
          </v:shape>
          <o:OLEObject Type="Embed" ProgID="Equation.DSMT4" ShapeID="_x0000_i1145" DrawAspect="Content" ObjectID="_1712321200" r:id="rId249"/>
        </w:object>
      </w:r>
      <w:r w:rsidR="0066341A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="0066341A" w:rsidRPr="0030353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15" w:dyaOrig="255" w14:anchorId="5B0DF3AF">
          <v:shape id="_x0000_i1146" type="#_x0000_t75" style="width:15.5pt;height:12.5pt" o:ole="">
            <v:imagedata r:id="rId250" o:title=""/>
          </v:shape>
          <o:OLEObject Type="Embed" ProgID="Equation.DSMT4" ShapeID="_x0000_i1146" DrawAspect="Content" ObjectID="_1712321201" r:id="rId251"/>
        </w:object>
      </w:r>
      <w:r w:rsidR="0066341A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</w:t>
      </w:r>
      <w:r w:rsidR="00B35BC6">
        <w:rPr>
          <w:rFonts w:ascii="Times New Roman" w:hAnsi="Times New Roman" w:cs="Times New Roman"/>
          <w:color w:val="000000" w:themeColor="text1"/>
          <w:sz w:val="24"/>
          <w:szCs w:val="24"/>
        </w:rPr>
        <w:t>ng:</w:t>
      </w:r>
    </w:p>
    <w:p w14:paraId="70E5AC9E" w14:textId="77777777" w:rsidR="0066341A" w:rsidRPr="0030353F" w:rsidRDefault="0066341A" w:rsidP="0066341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75" w:dyaOrig="300" w14:anchorId="414A6401">
          <v:shape id="_x0000_i1147" type="#_x0000_t75" style="width:108.5pt;height:15pt" o:ole="">
            <v:imagedata r:id="rId252" o:title=""/>
          </v:shape>
          <o:OLEObject Type="Embed" ProgID="Equation.DSMT4" ShapeID="_x0000_i1147" DrawAspect="Content" ObjectID="_1712321202" r:id="rId25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30" w:dyaOrig="300" w14:anchorId="5DEB6117">
          <v:shape id="_x0000_i1148" type="#_x0000_t75" style="width:77pt;height:15pt" o:ole="">
            <v:imagedata r:id="rId254" o:title=""/>
          </v:shape>
          <o:OLEObject Type="Embed" ProgID="Equation.DSMT4" ShapeID="_x0000_i1148" DrawAspect="Content" ObjectID="_1712321203" r:id="rId25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361C0D0E" w14:textId="77777777" w:rsidR="0066341A" w:rsidRPr="0030353F" w:rsidRDefault="0066341A" w:rsidP="0066341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30" w:dyaOrig="300" w14:anchorId="29F88A52">
          <v:shape id="_x0000_i1149" type="#_x0000_t75" style="width:77pt;height:15pt" o:ole="">
            <v:imagedata r:id="rId256" o:title=""/>
          </v:shape>
          <o:OLEObject Type="Embed" ProgID="Equation.DSMT4" ShapeID="_x0000_i1149" DrawAspect="Content" ObjectID="_1712321204" r:id="rId25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725" w:dyaOrig="615" w14:anchorId="3EDF32E5">
          <v:shape id="_x0000_i1150" type="#_x0000_t75" style="width:86.5pt;height:30.5pt" o:ole="">
            <v:imagedata r:id="rId258" o:title=""/>
          </v:shape>
          <o:OLEObject Type="Embed" ProgID="Equation.DSMT4" ShapeID="_x0000_i1150" DrawAspect="Content" ObjectID="_1712321205" r:id="rId25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606C3965" w14:textId="77777777" w:rsidR="0066341A" w:rsidRPr="0030353F" w:rsidRDefault="0066341A" w:rsidP="0066341A">
      <w:pPr>
        <w:pStyle w:val="ListParagraph"/>
        <w:tabs>
          <w:tab w:val="left" w:pos="993"/>
          <w:tab w:val="left" w:pos="1134"/>
          <w:tab w:val="left" w:pos="1287"/>
          <w:tab w:val="left" w:pos="3402"/>
          <w:tab w:val="left" w:pos="5670"/>
          <w:tab w:val="left" w:pos="7938"/>
        </w:tabs>
        <w:spacing w:line="256" w:lineRule="auto"/>
        <w:ind w:left="993" w:hanging="993"/>
        <w:jc w:val="both"/>
        <w:rPr>
          <w:color w:val="000000" w:themeColor="text1"/>
          <w:lang w:val="fr-FR"/>
        </w:rPr>
      </w:pPr>
      <w:proofErr w:type="gramStart"/>
      <w:r w:rsidRPr="0030353F">
        <w:rPr>
          <w:b/>
          <w:bCs/>
          <w:color w:val="000000" w:themeColor="text1"/>
        </w:rPr>
        <w:t>Câu 24.</w:t>
      </w:r>
      <w:proofErr w:type="gramEnd"/>
      <w:r w:rsidRPr="0030353F">
        <w:rPr>
          <w:b/>
          <w:bCs/>
          <w:color w:val="000000" w:themeColor="text1"/>
        </w:rPr>
        <w:t xml:space="preserve"> </w:t>
      </w:r>
      <w:r w:rsidRPr="0030353F">
        <w:rPr>
          <w:color w:val="000000" w:themeColor="text1"/>
          <w:lang w:val="fr-FR"/>
        </w:rPr>
        <w:t xml:space="preserve">Rút gọn biểu thức </w:t>
      </w:r>
      <w:r w:rsidRPr="0030353F">
        <w:rPr>
          <w:color w:val="000000" w:themeColor="text1"/>
          <w:position w:val="-24"/>
          <w:lang w:val="fr-FR"/>
        </w:rPr>
        <w:object w:dxaOrig="2600" w:dyaOrig="620" w14:anchorId="79F0EFA3">
          <v:shape id="_x0000_i1151" type="#_x0000_t75" style="width:130.5pt;height:31pt" o:ole="">
            <v:imagedata r:id="rId260" o:title=""/>
          </v:shape>
          <o:OLEObject Type="Embed" ProgID="Equation.DSMT4" ShapeID="_x0000_i1151" DrawAspect="Content" ObjectID="_1712321206" r:id="rId261"/>
        </w:object>
      </w:r>
      <w:r w:rsidRPr="0030353F">
        <w:rPr>
          <w:color w:val="000000" w:themeColor="text1"/>
          <w:lang w:val="fr-FR"/>
        </w:rPr>
        <w:t xml:space="preserve"> </w:t>
      </w:r>
    </w:p>
    <w:p w14:paraId="32E2B6C7" w14:textId="77777777" w:rsidR="0066341A" w:rsidRPr="0030353F" w:rsidRDefault="0066341A" w:rsidP="0066341A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ind w:left="993"/>
        <w:jc w:val="both"/>
        <w:rPr>
          <w:color w:val="000000" w:themeColor="text1"/>
        </w:rPr>
      </w:pPr>
      <w:r w:rsidRPr="0030353F">
        <w:rPr>
          <w:b/>
          <w:color w:val="000000" w:themeColor="text1"/>
        </w:rPr>
        <w:t>A.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6"/>
        </w:rPr>
        <w:object w:dxaOrig="1100" w:dyaOrig="279" w14:anchorId="2B264A16">
          <v:shape id="_x0000_i1152" type="#_x0000_t75" style="width:55pt;height:14pt" o:ole="">
            <v:imagedata r:id="rId262" o:title=""/>
          </v:shape>
          <o:OLEObject Type="Embed" ProgID="Equation.DSMT4" ShapeID="_x0000_i1152" DrawAspect="Content" ObjectID="_1712321207" r:id="rId263"/>
        </w:object>
      </w:r>
      <w:r w:rsidRPr="0030353F">
        <w:rPr>
          <w:color w:val="000000" w:themeColor="text1"/>
        </w:rPr>
        <w:tab/>
      </w:r>
      <w:r w:rsidRPr="0030353F">
        <w:rPr>
          <w:color w:val="000000" w:themeColor="text1"/>
        </w:rPr>
        <w:tab/>
      </w:r>
      <w:r w:rsidRPr="0030353F">
        <w:rPr>
          <w:b/>
          <w:color w:val="000000" w:themeColor="text1"/>
        </w:rPr>
        <w:t>B.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6"/>
        </w:rPr>
        <w:object w:dxaOrig="1080" w:dyaOrig="279" w14:anchorId="76F4E9DB">
          <v:shape id="_x0000_i1153" type="#_x0000_t75" style="width:54pt;height:14pt" o:ole="">
            <v:imagedata r:id="rId264" o:title=""/>
          </v:shape>
          <o:OLEObject Type="Embed" ProgID="Equation.DSMT4" ShapeID="_x0000_i1153" DrawAspect="Content" ObjectID="_1712321208" r:id="rId265"/>
        </w:object>
      </w:r>
    </w:p>
    <w:p w14:paraId="3E8AB707" w14:textId="77777777" w:rsidR="0066341A" w:rsidRPr="0030353F" w:rsidRDefault="0066341A" w:rsidP="0066341A">
      <w:pPr>
        <w:pStyle w:val="ListParagraph"/>
        <w:tabs>
          <w:tab w:val="left" w:pos="993"/>
          <w:tab w:val="left" w:pos="1134"/>
          <w:tab w:val="left" w:pos="3402"/>
          <w:tab w:val="left" w:pos="5670"/>
          <w:tab w:val="left" w:pos="7938"/>
        </w:tabs>
        <w:ind w:left="993"/>
        <w:jc w:val="both"/>
        <w:rPr>
          <w:color w:val="000000" w:themeColor="text1"/>
        </w:rPr>
      </w:pPr>
      <w:r w:rsidRPr="0030353F">
        <w:rPr>
          <w:b/>
          <w:color w:val="000000" w:themeColor="text1"/>
          <w:u w:val="single"/>
        </w:rPr>
        <w:t>C.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6"/>
        </w:rPr>
        <w:object w:dxaOrig="1100" w:dyaOrig="279" w14:anchorId="2CBC7BC8">
          <v:shape id="_x0000_i1154" type="#_x0000_t75" style="width:55pt;height:14pt" o:ole="">
            <v:imagedata r:id="rId266" o:title=""/>
          </v:shape>
          <o:OLEObject Type="Embed" ProgID="Equation.DSMT4" ShapeID="_x0000_i1154" DrawAspect="Content" ObjectID="_1712321209" r:id="rId267"/>
        </w:object>
      </w:r>
      <w:r w:rsidRPr="0030353F">
        <w:rPr>
          <w:color w:val="000000" w:themeColor="text1"/>
        </w:rPr>
        <w:tab/>
      </w:r>
      <w:r w:rsidRPr="0030353F">
        <w:rPr>
          <w:color w:val="000000" w:themeColor="text1"/>
        </w:rPr>
        <w:tab/>
      </w:r>
      <w:r w:rsidRPr="0030353F">
        <w:rPr>
          <w:b/>
          <w:color w:val="000000" w:themeColor="text1"/>
        </w:rPr>
        <w:t>D.</w:t>
      </w:r>
      <w:r w:rsidRPr="0030353F">
        <w:rPr>
          <w:color w:val="000000" w:themeColor="text1"/>
        </w:rPr>
        <w:t xml:space="preserve"> </w:t>
      </w:r>
      <w:r w:rsidRPr="0030353F">
        <w:rPr>
          <w:color w:val="000000" w:themeColor="text1"/>
          <w:position w:val="-6"/>
        </w:rPr>
        <w:object w:dxaOrig="2560" w:dyaOrig="279" w14:anchorId="55E57FFF">
          <v:shape id="_x0000_i1155" type="#_x0000_t75" style="width:127.5pt;height:14pt" o:ole="">
            <v:imagedata r:id="rId268" o:title=""/>
          </v:shape>
          <o:OLEObject Type="Embed" ProgID="Equation.DSMT4" ShapeID="_x0000_i1155" DrawAspect="Content" ObjectID="_1712321210" r:id="rId269"/>
        </w:object>
      </w:r>
    </w:p>
    <w:p w14:paraId="5780C9C0" w14:textId="7716527A" w:rsidR="0066341A" w:rsidRPr="0030353F" w:rsidRDefault="0066341A" w:rsidP="0066341A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25.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</w:t>
      </w:r>
      <w:proofErr w:type="gramStart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40" w:dyaOrig="315" w14:anchorId="240279E7">
          <v:shape id="_x0000_i1156" type="#_x0000_t75" style="width:42pt;height:15.5pt" o:ole="">
            <v:imagedata r:id="rId270" o:title=""/>
          </v:shape>
          <o:OLEObject Type="Embed" ProgID="Equation.DSMT4" ShapeID="_x0000_i1156" DrawAspect="Content" ObjectID="_1712321211" r:id="rId27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55" w:dyaOrig="315" w14:anchorId="0E0B693D">
          <v:shape id="_x0000_i1157" type="#_x0000_t75" style="width:42.5pt;height:15.5pt" o:ole="">
            <v:imagedata r:id="rId272" o:title=""/>
          </v:shape>
          <o:OLEObject Type="Embed" ProgID="Equation.DSMT4" ShapeID="_x0000_i1157" DrawAspect="Content" ObjectID="_1712321212" r:id="rId27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Đường tròn có đường kính </w:t>
      </w:r>
      <w:r w:rsidRPr="0030353F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05" w:dyaOrig="255" w14:anchorId="66D111BA">
          <v:shape id="_x0000_i1158" type="#_x0000_t75" style="width:20.5pt;height:12.5pt" o:ole="">
            <v:imagedata r:id="rId274" o:title=""/>
          </v:shape>
          <o:OLEObject Type="Embed" ProgID="Equation.DSMT4" ShapeID="_x0000_i1158" DrawAspect="Content" ObjectID="_1712321213" r:id="rId27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là</w:t>
      </w:r>
      <w:r w:rsidR="00B35B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C8A45E" w14:textId="77777777" w:rsidR="0066341A" w:rsidRPr="0030353F" w:rsidRDefault="0066341A" w:rsidP="0066341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05" w:dyaOrig="360" w14:anchorId="7DA1F67A">
          <v:shape id="_x0000_i1159" type="#_x0000_t75" style="width:125.5pt;height:18pt" o:ole="">
            <v:imagedata r:id="rId276" o:title=""/>
          </v:shape>
          <o:OLEObject Type="Embed" ProgID="Equation.DSMT4" ShapeID="_x0000_i1159" DrawAspect="Content" ObjectID="_1712321214" r:id="rId27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535" w:dyaOrig="360" w14:anchorId="4979B00A">
          <v:shape id="_x0000_i1160" type="#_x0000_t75" style="width:126.5pt;height:18pt" o:ole="">
            <v:imagedata r:id="rId278" o:title=""/>
          </v:shape>
          <o:OLEObject Type="Embed" ProgID="Equation.DSMT4" ShapeID="_x0000_i1160" DrawAspect="Content" ObjectID="_1712321215" r:id="rId279"/>
        </w:object>
      </w:r>
    </w:p>
    <w:p w14:paraId="665666EA" w14:textId="77777777" w:rsidR="0066341A" w:rsidRPr="0030353F" w:rsidRDefault="0066341A" w:rsidP="0066341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205" w:dyaOrig="360" w14:anchorId="5C634413">
          <v:shape id="_x0000_i1161" type="#_x0000_t75" style="width:110.5pt;height:18pt" o:ole="">
            <v:imagedata r:id="rId280" o:title=""/>
          </v:shape>
          <o:OLEObject Type="Embed" ProgID="Equation.DSMT4" ShapeID="_x0000_i1161" DrawAspect="Content" ObjectID="_1712321216" r:id="rId28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85" w:dyaOrig="360" w14:anchorId="673781F0">
          <v:shape id="_x0000_i1162" type="#_x0000_t75" style="width:119.5pt;height:18pt" o:ole="">
            <v:imagedata r:id="rId282" o:title=""/>
          </v:shape>
          <o:OLEObject Type="Embed" ProgID="Equation.DSMT4" ShapeID="_x0000_i1162" DrawAspect="Content" ObjectID="_1712321217" r:id="rId283"/>
        </w:object>
      </w:r>
    </w:p>
    <w:p w14:paraId="71510891" w14:textId="1B0725F9" w:rsidR="0046544C" w:rsidRPr="0030353F" w:rsidRDefault="0066341A" w:rsidP="0046544C">
      <w:pPr>
        <w:widowControl w:val="0"/>
        <w:tabs>
          <w:tab w:val="left" w:pos="992"/>
          <w:tab w:val="left" w:pos="1440"/>
        </w:tabs>
        <w:spacing w:before="120" w:line="25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26.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544C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góc </w:t>
      </w:r>
      <w:r w:rsidR="00B35BC6" w:rsidRPr="00B35BC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20" w14:anchorId="0B9FDF9A">
          <v:shape id="_x0000_i1312" type="#_x0000_t75" style="width:12pt;height:11pt" o:ole="">
            <v:imagedata r:id="rId284" o:title=""/>
          </v:shape>
          <o:OLEObject Type="Embed" ProgID="Equation.DSMT4" ShapeID="_x0000_i1312" DrawAspect="Content" ObjectID="_1712321218" r:id="rId285"/>
        </w:object>
      </w:r>
      <w:r w:rsidR="0046544C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="00B35BC6" w:rsidRPr="00B35BC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20" w:dyaOrig="279" w14:anchorId="0F51BE70">
          <v:shape id="_x0000_i1313" type="#_x0000_t75" style="width:96pt;height:14pt" o:ole="">
            <v:imagedata r:id="rId286" o:title=""/>
          </v:shape>
          <o:OLEObject Type="Embed" ProgID="Equation.DSMT4" ShapeID="_x0000_i1313" DrawAspect="Content" ObjectID="_1712321219" r:id="rId287"/>
        </w:object>
      </w:r>
      <w:r w:rsidR="0046544C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6544C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proofErr w:type="gramEnd"/>
      <w:r w:rsidR="00B35BC6" w:rsidRPr="00B35BC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00" w:dyaOrig="279" w14:anchorId="4E037799">
          <v:shape id="_x0000_i1314" type="#_x0000_t75" style="width:45pt;height:14pt" o:ole="">
            <v:imagedata r:id="rId288" o:title=""/>
          </v:shape>
          <o:OLEObject Type="Embed" ProgID="Equation.DSMT4" ShapeID="_x0000_i1314" DrawAspect="Content" ObjectID="_1712321220" r:id="rId289"/>
        </w:object>
      </w:r>
      <w:r w:rsidR="00B35BC6">
        <w:rPr>
          <w:rFonts w:ascii="Times New Roman" w:hAnsi="Times New Roman" w:cs="Times New Roman"/>
          <w:color w:val="000000" w:themeColor="text1"/>
          <w:sz w:val="24"/>
          <w:szCs w:val="24"/>
        </w:rPr>
        <w:t>. Giá trị của</w:t>
      </w:r>
      <w:r w:rsidR="0046544C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BC6" w:rsidRPr="00B35BC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76100929">
          <v:shape id="_x0000_i1315" type="#_x0000_t75" style="width:28.5pt;height:14pt" o:ole="">
            <v:imagedata r:id="rId290" o:title=""/>
          </v:shape>
          <o:OLEObject Type="Embed" ProgID="Equation.DSMT4" ShapeID="_x0000_i1315" DrawAspect="Content" ObjectID="_1712321221" r:id="rId291"/>
        </w:object>
      </w:r>
      <w:r w:rsidR="00B35BC6">
        <w:rPr>
          <w:rFonts w:ascii="Times New Roman" w:hAnsi="Times New Roman" w:cs="Times New Roman"/>
          <w:color w:val="000000" w:themeColor="text1"/>
          <w:sz w:val="24"/>
          <w:szCs w:val="24"/>
        </w:rPr>
        <w:t>là:</w:t>
      </w:r>
    </w:p>
    <w:p w14:paraId="5FCAEA8C" w14:textId="77777777" w:rsidR="0046544C" w:rsidRPr="0030353F" w:rsidRDefault="0046544C" w:rsidP="0046544C">
      <w:pPr>
        <w:widowControl w:val="0"/>
        <w:tabs>
          <w:tab w:val="left" w:pos="144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15" w14:anchorId="603C6F44">
          <v:shape id="_x0000_i1163" type="#_x0000_t75" style="width:63pt;height:30.5pt" o:ole="">
            <v:imagedata r:id="rId292" o:title=""/>
          </v:shape>
          <o:OLEObject Type="Embed" ProgID="Equation.DSMT4" ShapeID="_x0000_i1163" DrawAspect="Content" ObjectID="_1712321222" r:id="rId29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15" w14:anchorId="098569D6">
          <v:shape id="_x0000_i1164" type="#_x0000_t75" style="width:63pt;height:30.5pt" o:ole="">
            <v:imagedata r:id="rId294" o:title=""/>
          </v:shape>
          <o:OLEObject Type="Embed" ProgID="Equation.DSMT4" ShapeID="_x0000_i1164" DrawAspect="Content" ObjectID="_1712321223" r:id="rId29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CC292B1" w14:textId="4B964B13" w:rsidR="0046544C" w:rsidRPr="0030353F" w:rsidRDefault="0046544C" w:rsidP="0046544C">
      <w:pPr>
        <w:widowControl w:val="0"/>
        <w:tabs>
          <w:tab w:val="left" w:pos="144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15" w14:anchorId="5E39D9F5">
          <v:shape id="_x0000_i1165" type="#_x0000_t75" style="width:63pt;height:30.5pt" o:ole="">
            <v:imagedata r:id="rId296" o:title=""/>
          </v:shape>
          <o:OLEObject Type="Embed" ProgID="Equation.DSMT4" ShapeID="_x0000_i1165" DrawAspect="Content" ObjectID="_1712321224" r:id="rId29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75" w:dyaOrig="615" w14:anchorId="6C6B7414">
          <v:shape id="_x0000_i1166" type="#_x0000_t75" style="width:63.5pt;height:30.5pt" o:ole="">
            <v:imagedata r:id="rId298" o:title=""/>
          </v:shape>
          <o:OLEObject Type="Embed" ProgID="Equation.DSMT4" ShapeID="_x0000_i1166" DrawAspect="Content" ObjectID="_1712321225" r:id="rId299"/>
        </w:object>
      </w:r>
    </w:p>
    <w:p w14:paraId="67458FD3" w14:textId="7C487E85" w:rsidR="0046544C" w:rsidRPr="0030353F" w:rsidRDefault="0046544C" w:rsidP="0046544C">
      <w:pPr>
        <w:tabs>
          <w:tab w:val="left" w:pos="992"/>
          <w:tab w:val="left" w:pos="1440"/>
        </w:tabs>
        <w:spacing w:before="120" w:line="25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27.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biết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80" w:dyaOrig="660" w14:anchorId="18CAE2DA">
          <v:shape id="_x0000_i1167" type="#_x0000_t75" style="width:114pt;height:33pt" o:ole="">
            <v:imagedata r:id="rId300" o:title=""/>
          </v:shape>
          <o:OLEObject Type="Embed" ProgID="Equation.DSMT4" ShapeID="_x0000_i1167" DrawAspect="Content" ObjectID="_1712321226" r:id="rId30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biểu thức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35" w:dyaOrig="660" w14:anchorId="3A6D8EA0">
          <v:shape id="_x0000_i1168" type="#_x0000_t75" style="width:96.5pt;height:33pt" o:ole="">
            <v:imagedata r:id="rId302" o:title=""/>
          </v:shape>
          <o:OLEObject Type="Embed" ProgID="Equation.DSMT4" ShapeID="_x0000_i1168" DrawAspect="Content" ObjectID="_1712321227" r:id="rId30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  <w:r w:rsidR="00B35BC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D16276A" w14:textId="35BF426F" w:rsidR="001D7A43" w:rsidRPr="0030353F" w:rsidRDefault="0046544C" w:rsidP="0046544C">
      <w:pPr>
        <w:tabs>
          <w:tab w:val="left" w:pos="1440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855" w:dyaOrig="735" w14:anchorId="18056A44">
          <v:shape id="_x0000_i1169" type="#_x0000_t75" style="width:42.5pt;height:36.5pt" o:ole="">
            <v:imagedata r:id="rId304" o:title=""/>
          </v:shape>
          <o:OLEObject Type="Embed" ProgID="Equation.DSMT4" ShapeID="_x0000_i1169" DrawAspect="Content" ObjectID="_1712321228" r:id="rId30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80" w:dyaOrig="615" w14:anchorId="22CA79E3">
          <v:shape id="_x0000_i1170" type="#_x0000_t75" style="width:39pt;height:30.5pt" o:ole="">
            <v:imagedata r:id="rId306" o:title=""/>
          </v:shape>
          <o:OLEObject Type="Embed" ProgID="Equation.DSMT4" ShapeID="_x0000_i1170" DrawAspect="Content" ObjectID="_1712321229" r:id="rId30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C.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840" w:dyaOrig="735" w14:anchorId="4CB2C25F">
          <v:shape id="_x0000_i1171" type="#_x0000_t75" style="width:42pt;height:36.5pt" o:ole="">
            <v:imagedata r:id="rId308" o:title=""/>
          </v:shape>
          <o:OLEObject Type="Embed" ProgID="Equation.DSMT4" ShapeID="_x0000_i1171" DrawAspect="Content" ObjectID="_1712321230" r:id="rId30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5" w:dyaOrig="615" w14:anchorId="00D7863D">
          <v:shape id="_x0000_i1172" type="#_x0000_t75" style="width:38.5pt;height:30.5pt" o:ole="">
            <v:imagedata r:id="rId310" o:title=""/>
          </v:shape>
          <o:OLEObject Type="Embed" ProgID="Equation.DSMT4" ShapeID="_x0000_i1172" DrawAspect="Content" ObjectID="_1712321231" r:id="rId311"/>
        </w:object>
      </w:r>
    </w:p>
    <w:p w14:paraId="63C1DBA5" w14:textId="77361C09" w:rsidR="00024861" w:rsidRPr="0030353F" w:rsidRDefault="00024861" w:rsidP="00024861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</w:t>
      </w:r>
      <w:r w:rsidR="0046544C"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bookmarkStart w:id="0" w:name="MTBlankEqn"/>
      <w:r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95" w:dyaOrig="630" w14:anchorId="01F58059">
          <v:shape id="_x0000_i1173" type="#_x0000_t75" style="width:69.5pt;height:32pt" o:ole="">
            <v:imagedata r:id="rId312" o:title=""/>
          </v:shape>
          <o:OLEObject Type="Embed" ProgID="Equation.DSMT4" ShapeID="_x0000_i1173" DrawAspect="Content" ObjectID="_1712321232" r:id="rId313"/>
        </w:object>
      </w:r>
      <w:bookmarkEnd w:id="0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3035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2115" w:dyaOrig="300" w14:anchorId="42497E1F">
          <v:shape id="_x0000_i1174" type="#_x0000_t75" style="width:105.5pt;height:15pt" o:ole="">
            <v:imagedata r:id="rId314" o:title=""/>
          </v:shape>
          <o:OLEObject Type="Embed" ProgID="Equation.DSMT4" ShapeID="_x0000_i1174" DrawAspect="Content" ObjectID="_1712321233" r:id="rId31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3035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095" w:dyaOrig="300" w14:anchorId="1878300D">
          <v:shape id="_x0000_i1175" type="#_x0000_t75" style="width:54.5pt;height:15pt" o:ole="">
            <v:imagedata r:id="rId316" o:title=""/>
          </v:shape>
          <o:OLEObject Type="Embed" ProgID="Equation.DSMT4" ShapeID="_x0000_i1175" DrawAspect="Content" ObjectID="_1712321234" r:id="rId31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bằng:</w:t>
      </w:r>
    </w:p>
    <w:p w14:paraId="1F1438A9" w14:textId="77777777" w:rsidR="00024861" w:rsidRPr="0030353F" w:rsidRDefault="00024861" w:rsidP="000248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30353F">
        <w:rPr>
          <w:rFonts w:ascii="Times New Roman" w:hAnsi="Times New Roman" w:cs="Times New Roman"/>
          <w:b/>
          <w:color w:val="000000" w:themeColor="text1"/>
          <w:position w:val="-8"/>
          <w:sz w:val="24"/>
          <w:szCs w:val="24"/>
        </w:rPr>
        <w:object w:dxaOrig="375" w:dyaOrig="375" w14:anchorId="55D82376">
          <v:shape id="_x0000_i1176" type="#_x0000_t75" style="width:18.5pt;height:18.5pt" o:ole="">
            <v:imagedata r:id="rId318" o:title=""/>
          </v:shape>
          <o:OLEObject Type="Embed" ProgID="Equation.DSMT4" ShapeID="_x0000_i1176" DrawAspect="Content" ObjectID="_1712321235" r:id="rId31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30353F">
        <w:rPr>
          <w:rFonts w:ascii="Times New Roman" w:hAnsi="Times New Roman" w:cs="Times New Roman"/>
          <w:b/>
          <w:color w:val="000000" w:themeColor="text1"/>
          <w:position w:val="-8"/>
          <w:sz w:val="24"/>
          <w:szCs w:val="24"/>
        </w:rPr>
        <w:object w:dxaOrig="510" w:dyaOrig="375" w14:anchorId="5FD53D4F">
          <v:shape id="_x0000_i1177" type="#_x0000_t75" style="width:26pt;height:18.5pt" o:ole="">
            <v:imagedata r:id="rId320" o:title=""/>
          </v:shape>
          <o:OLEObject Type="Embed" ProgID="Equation.DSMT4" ShapeID="_x0000_i1177" DrawAspect="Content" ObjectID="_1712321236" r:id="rId32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30353F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80" w:dyaOrig="300" w14:anchorId="129DD891">
          <v:shape id="_x0000_i1178" type="#_x0000_t75" style="width:9pt;height:15pt" o:ole="">
            <v:imagedata r:id="rId322" o:title=""/>
          </v:shape>
          <o:OLEObject Type="Embed" ProgID="Equation.DSMT4" ShapeID="_x0000_i1178" DrawAspect="Content" ObjectID="_1712321237" r:id="rId32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30353F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300" w:dyaOrig="300" w14:anchorId="4C89F67C">
          <v:shape id="_x0000_i1179" type="#_x0000_t75" style="width:15pt;height:15pt" o:ole="">
            <v:imagedata r:id="rId324" o:title=""/>
          </v:shape>
          <o:OLEObject Type="Embed" ProgID="Equation.DSMT4" ShapeID="_x0000_i1179" DrawAspect="Content" ObjectID="_1712321238" r:id="rId325"/>
        </w:object>
      </w:r>
    </w:p>
    <w:p w14:paraId="004B4EAD" w14:textId="27AE479C" w:rsidR="004C032B" w:rsidRPr="0030353F" w:rsidRDefault="004C032B" w:rsidP="00B35BC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29.</w:t>
      </w:r>
      <w:proofErr w:type="gramEnd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 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740" w:dyaOrig="320" w14:anchorId="3C65578B">
          <v:shape id="_x0000_i1317" type="#_x0000_t75" style="width:37.5pt;height:16pt" o:ole="">
            <v:imagedata r:id="rId326" o:title=""/>
          </v:shape>
          <o:OLEObject Type="Embed" ProgID="Equation.DSMT4" ShapeID="_x0000_i1317" DrawAspect="Content" ObjectID="_1712321239" r:id="rId32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là các góc của tam giác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560" w:dyaOrig="279" w14:anchorId="270FE419">
          <v:shape id="_x0000_i1318" type="#_x0000_t75" style="width:28.5pt;height:14pt" o:ole="">
            <v:imagedata r:id="rId328" o:title=""/>
          </v:shape>
          <o:OLEObject Type="Embed" ProgID="Equation.DSMT4" ShapeID="_x0000_i1318" DrawAspect="Content" ObjectID="_1712321240" r:id="rId32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. Khi đó 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2340" w:dyaOrig="279" w14:anchorId="619C430B">
          <v:shape id="_x0000_i1316" type="#_x0000_t75" style="width:119.5pt;height:14pt" o:ole="">
            <v:imagedata r:id="rId330" o:title=""/>
          </v:shape>
          <o:OLEObject Type="Embed" ProgID="Equation.DSMT4" ShapeID="_x0000_i1316" DrawAspect="Content" ObjectID="_1712321241" r:id="rId33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tương đương với:</w:t>
      </w:r>
    </w:p>
    <w:p w14:paraId="6415E0F8" w14:textId="49A97392" w:rsidR="004C032B" w:rsidRPr="0030353F" w:rsidRDefault="004C032B" w:rsidP="004C032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fr-FR"/>
        </w:rPr>
        <w:t>A</w:t>
      </w:r>
      <w:r w:rsidR="00F94915" w:rsidRPr="00F94915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 .</w:t>
      </w:r>
      <w:proofErr w:type="gramEnd"/>
      <w:r w:rsidR="00F94915" w:rsidRPr="00F94915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2420" w:dyaOrig="620" w14:anchorId="35996EB7">
          <v:shape id="_x0000_i1320" type="#_x0000_t75" style="width:123.5pt;height:30.5pt" o:ole="">
            <v:imagedata r:id="rId332" o:title=""/>
          </v:shape>
          <o:OLEObject Type="Embed" ProgID="Equation.DSMT4" ShapeID="_x0000_i1320" DrawAspect="Content" ObjectID="_1712321242" r:id="rId33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B.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8"/>
          <w:sz w:val="24"/>
          <w:szCs w:val="24"/>
        </w:rPr>
        <w:t xml:space="preserve"> 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2280" w:dyaOrig="620" w14:anchorId="7DEE463F">
          <v:shape id="_x0000_i1319" type="#_x0000_t75" style="width:116.5pt;height:30.5pt" o:ole="">
            <v:imagedata r:id="rId334" o:title=""/>
          </v:shape>
          <o:OLEObject Type="Embed" ProgID="Equation.DSMT4" ShapeID="_x0000_i1319" DrawAspect="Content" ObjectID="_1712321243" r:id="rId33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366464AF" w14:textId="46F83723" w:rsidR="004C032B" w:rsidRPr="0030353F" w:rsidRDefault="004C032B" w:rsidP="004C032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lastRenderedPageBreak/>
        <w:t>C.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2420" w:dyaOrig="620" w14:anchorId="5DB32B61">
          <v:shape id="_x0000_i1321" type="#_x0000_t75" style="width:123.5pt;height:30.5pt" o:ole="">
            <v:imagedata r:id="rId336" o:title=""/>
          </v:shape>
          <o:OLEObject Type="Embed" ProgID="Equation.DSMT4" ShapeID="_x0000_i1321" DrawAspect="Content" ObjectID="_1712321244" r:id="rId33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94915" w:rsidRPr="00F94915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2280" w:dyaOrig="620" w14:anchorId="490E5C50">
          <v:shape id="_x0000_i1322" type="#_x0000_t75" style="width:116.5pt;height:30.5pt" o:ole="">
            <v:imagedata r:id="rId338" o:title=""/>
          </v:shape>
          <o:OLEObject Type="Embed" ProgID="Equation.DSMT4" ShapeID="_x0000_i1322" DrawAspect="Content" ObjectID="_1712321245" r:id="rId339"/>
        </w:object>
      </w:r>
    </w:p>
    <w:p w14:paraId="5F4DCC77" w14:textId="46A9D748" w:rsidR="007E3851" w:rsidRPr="0030353F" w:rsidRDefault="004C032B" w:rsidP="007E385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30.</w:t>
      </w:r>
      <w:proofErr w:type="gramEnd"/>
      <w:r w:rsidR="007E3851"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="007E3851"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835" w:dyaOrig="360" w14:anchorId="075E30D1">
          <v:shape id="_x0000_i1180" type="#_x0000_t75" style="width:141.5pt;height:18pt" o:ole="">
            <v:imagedata r:id="rId340" o:title=""/>
          </v:shape>
          <o:OLEObject Type="Embed" ProgID="Equation.DSMT4" ShapeID="_x0000_i1180" DrawAspect="Content" ObjectID="_1712321246" r:id="rId341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thẳng </w:t>
      </w:r>
    </w:p>
    <w:p w14:paraId="47EC6882" w14:textId="5ECC510A" w:rsidR="007E3851" w:rsidRPr="0030353F" w:rsidRDefault="007E3851" w:rsidP="007E385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700" w:dyaOrig="315" w14:anchorId="43838177">
          <v:shape id="_x0000_i1181" type="#_x0000_t75" style="width:135pt;height:15.5pt" o:ole="">
            <v:imagedata r:id="rId342" o:title=""/>
          </v:shape>
          <o:OLEObject Type="Embed" ProgID="Equation.DSMT4" ShapeID="_x0000_i1181" DrawAspect="Content" ObjectID="_1712321247" r:id="rId34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Với giá trị nào của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25" w14:anchorId="270A8D45">
          <v:shape id="_x0000_i1182" type="#_x0000_t75" style="width:12.5pt;height:11.5pt" o:ole="">
            <v:imagedata r:id="rId344" o:title=""/>
          </v:shape>
          <o:OLEObject Type="Embed" ProgID="Equation.DSMT4" ShapeID="_x0000_i1182" DrawAspect="Content" ObjectID="_1712321248" r:id="rId34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85" w14:anchorId="5ADA5E24">
          <v:shape id="_x0000_i1183" type="#_x0000_t75" style="width:11.5pt;height:14.5pt" o:ole="">
            <v:imagedata r:id="rId346" o:title=""/>
          </v:shape>
          <o:OLEObject Type="Embed" ProgID="Equation.DSMT4" ShapeID="_x0000_i1183" DrawAspect="Content" ObjectID="_1712321249" r:id="rId34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tiếp tuyến </w:t>
      </w:r>
      <w:proofErr w:type="gramStart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</w:t>
      </w:r>
      <w:proofErr w:type="gramEnd"/>
      <w:r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5" w:dyaOrig="315" w14:anchorId="065A6F43">
          <v:shape id="_x0000_i1184" type="#_x0000_t75" style="width:20.5pt;height:15.5pt" o:ole="">
            <v:imagedata r:id="rId348" o:title=""/>
          </v:shape>
          <o:OLEObject Type="Embed" ProgID="Equation.DSMT4" ShapeID="_x0000_i1184" DrawAspect="Content" ObjectID="_1712321250" r:id="rId349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C27D584" w14:textId="207E5568" w:rsidR="007E3851" w:rsidRPr="0030353F" w:rsidRDefault="00805035" w:rsidP="007E385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="007E3851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 w14:anchorId="566B0B32">
          <v:shape id="_x0000_i1185" type="#_x0000_t75" style="width:30pt;height:14.5pt" o:ole="">
            <v:imagedata r:id="rId350" o:title=""/>
          </v:shape>
          <o:OLEObject Type="Embed" ProgID="Equation.DSMT4" ShapeID="_x0000_i1185" DrawAspect="Content" ObjectID="_1712321251" r:id="rId351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7E3851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 w14:anchorId="63995D4C">
          <v:shape id="_x0000_i1186" type="#_x0000_t75" style="width:35.5pt;height:14.5pt" o:ole="">
            <v:imagedata r:id="rId352" o:title=""/>
          </v:shape>
          <o:OLEObject Type="Embed" ProgID="Equation.DSMT4" ShapeID="_x0000_i1186" DrawAspect="Content" ObjectID="_1712321252" r:id="rId353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3723125" w14:textId="3890523A" w:rsidR="007E3851" w:rsidRPr="0030353F" w:rsidRDefault="00805035" w:rsidP="007E385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="007E3851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 w14:anchorId="0D9D082D">
          <v:shape id="_x0000_i1187" type="#_x0000_t75" style="width:35.5pt;height:14.5pt" o:ole="">
            <v:imagedata r:id="rId354" o:title=""/>
          </v:shape>
          <o:OLEObject Type="Embed" ProgID="Equation.DSMT4" ShapeID="_x0000_i1187" DrawAspect="Content" ObjectID="_1712321253" r:id="rId355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3851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 w14:anchorId="5C4F5879">
          <v:shape id="_x0000_i1188" type="#_x0000_t75" style="width:30pt;height:14.5pt" o:ole="">
            <v:imagedata r:id="rId356" o:title=""/>
          </v:shape>
          <o:OLEObject Type="Embed" ProgID="Equation.DSMT4" ShapeID="_x0000_i1188" DrawAspect="Content" ObjectID="_1712321254" r:id="rId357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hoặc </w:t>
      </w:r>
      <w:proofErr w:type="gramEnd"/>
      <w:r w:rsidR="007E3851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285" w14:anchorId="6B0207A6">
          <v:shape id="_x0000_i1189" type="#_x0000_t75" style="width:35.5pt;height:14.5pt" o:ole="">
            <v:imagedata r:id="rId358" o:title=""/>
          </v:shape>
          <o:OLEObject Type="Embed" ProgID="Equation.DSMT4" ShapeID="_x0000_i1189" DrawAspect="Content" ObjectID="_1712321255" r:id="rId359"/>
        </w:object>
      </w:r>
      <w:r w:rsidR="007E3851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52056D" w14:textId="77777777" w:rsidR="007E3851" w:rsidRPr="0030353F" w:rsidRDefault="007E3851" w:rsidP="007E385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69D8B" w14:textId="77777777" w:rsidR="007E3851" w:rsidRPr="0030353F" w:rsidRDefault="007E3851" w:rsidP="007E3851">
      <w:pPr>
        <w:tabs>
          <w:tab w:val="left" w:pos="567"/>
          <w:tab w:val="left" w:pos="3119"/>
          <w:tab w:val="left" w:pos="5670"/>
          <w:tab w:val="left" w:pos="7938"/>
          <w:tab w:val="left" w:pos="913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70C0D4" w14:textId="77777777" w:rsidR="00B632D5" w:rsidRDefault="00B632D5">
      <w:pPr>
        <w:spacing w:after="160" w:line="259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B194C2C" w14:textId="52F5D171" w:rsidR="007E3851" w:rsidRPr="0030353F" w:rsidRDefault="007E3851" w:rsidP="007E3851">
      <w:pPr>
        <w:tabs>
          <w:tab w:val="left" w:pos="567"/>
          <w:tab w:val="left" w:pos="3119"/>
          <w:tab w:val="left" w:pos="5670"/>
          <w:tab w:val="left" w:pos="7938"/>
          <w:tab w:val="left" w:pos="913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B. TỰ LUẬN (4 ĐIỂM) </w:t>
      </w:r>
    </w:p>
    <w:p w14:paraId="793FC8B2" w14:textId="26100C7C" w:rsidR="007E3851" w:rsidRPr="0030353F" w:rsidRDefault="007E3851" w:rsidP="0030353F">
      <w:pPr>
        <w:tabs>
          <w:tab w:val="left" w:pos="567"/>
          <w:tab w:val="left" w:pos="3119"/>
          <w:tab w:val="left" w:pos="5670"/>
          <w:tab w:val="left" w:pos="7938"/>
          <w:tab w:val="left" w:pos="9135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ĐỀ A</w:t>
      </w:r>
    </w:p>
    <w:p w14:paraId="7F3B5C20" w14:textId="77777777" w:rsidR="007E3851" w:rsidRPr="0030353F" w:rsidRDefault="007E3851" w:rsidP="007E3851">
      <w:pPr>
        <w:jc w:val="both"/>
        <w:rPr>
          <w:rFonts w:cs="Times New Roman"/>
          <w:color w:val="000000" w:themeColor="text1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Pr="0030353F">
        <w:rPr>
          <w:rFonts w:cs="Times New Roman"/>
          <w:color w:val="000000" w:themeColor="text1"/>
          <w:position w:val="-24"/>
          <w:szCs w:val="24"/>
        </w:rPr>
        <w:object w:dxaOrig="1040" w:dyaOrig="680" w14:anchorId="37FD3B80">
          <v:shape id="_x0000_i1190" type="#_x0000_t75" style="width:52pt;height:33.5pt" o:ole="">
            <v:imagedata r:id="rId360" o:title=""/>
          </v:shape>
          <o:OLEObject Type="Embed" ProgID="Equation.DSMT4" ShapeID="_x0000_i1190" DrawAspect="Content" ObjectID="_1712321256" r:id="rId361"/>
        </w:object>
      </w:r>
    </w:p>
    <w:p w14:paraId="234A35F5" w14:textId="77777777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Pr="0030353F">
        <w:rPr>
          <w:rFonts w:cs="Times New Roman"/>
          <w:color w:val="000000" w:themeColor="text1"/>
          <w:position w:val="-8"/>
          <w:szCs w:val="24"/>
        </w:rPr>
        <w:object w:dxaOrig="2640" w:dyaOrig="400" w14:anchorId="08E062E3">
          <v:shape id="_x0000_i1191" type="#_x0000_t75" style="width:132.5pt;height:19pt" o:ole="">
            <v:imagedata r:id="rId362" o:title=""/>
          </v:shape>
          <o:OLEObject Type="Embed" ProgID="Equation.DSMT4" ShapeID="_x0000_i1191" DrawAspect="Content" ObjectID="_1712321257" r:id="rId363"/>
        </w:object>
      </w:r>
    </w:p>
    <w:p w14:paraId="7104B511" w14:textId="77777777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400" w:dyaOrig="400" w14:anchorId="233E5996">
          <v:shape id="_x0000_i1192" type="#_x0000_t75" style="width:70pt;height:19pt" o:ole="">
            <v:imagedata r:id="rId364" o:title=""/>
          </v:shape>
          <o:OLEObject Type="Embed" ProgID="Equation.DSMT4" ShapeID="_x0000_i1192" DrawAspect="Content" ObjectID="_1712321258" r:id="rId365"/>
        </w:object>
      </w:r>
    </w:p>
    <w:p w14:paraId="5CA34ECD" w14:textId="2FD9C073" w:rsidR="007E3851" w:rsidRPr="0030353F" w:rsidRDefault="007E3851" w:rsidP="007E38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Pr="0030353F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120" w:dyaOrig="680" w14:anchorId="29FF8F08">
          <v:shape id="_x0000_i1193" type="#_x0000_t75" style="width:55pt;height:36pt" o:ole="">
            <v:imagedata r:id="rId366" o:title=""/>
          </v:shape>
          <o:OLEObject Type="Embed" ProgID="Equation.DSMT4" ShapeID="_x0000_i1193" DrawAspect="Content" ObjectID="_1712321259" r:id="rId367"/>
        </w:objec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080" w:dyaOrig="620" w14:anchorId="4C1F00F2">
          <v:shape id="_x0000_i1194" type="#_x0000_t75" style="width:53.5pt;height:32.5pt" o:ole="">
            <v:imagedata r:id="rId368" o:title=""/>
          </v:shape>
          <o:OLEObject Type="Embed" ProgID="Equation.DSMT4" ShapeID="_x0000_i1194" DrawAspect="Content" ObjectID="_1712321260" r:id="rId369"/>
        </w:objec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</w:t>
      </w:r>
      <w:r w:rsidRPr="0030353F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580" w:dyaOrig="220" w14:anchorId="5C7411FD">
          <v:shape id="_x0000_i1195" type="#_x0000_t75" style="width:27.5pt;height:11.5pt" o:ole="">
            <v:imagedata r:id="rId370" o:title=""/>
          </v:shape>
          <o:OLEObject Type="Embed" ProgID="Equation.DSMT4" ShapeID="_x0000_i1195" DrawAspect="Content" ObjectID="_1712321261" r:id="rId371"/>
        </w:object>
      </w: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012F19B" w14:textId="77777777" w:rsidR="007E3851" w:rsidRPr="0030353F" w:rsidRDefault="007E3851" w:rsidP="007E385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rằng: </w:t>
      </w:r>
      <w:r w:rsidRPr="0030353F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2980" w:dyaOrig="680" w14:anchorId="7DC77592">
          <v:shape id="_x0000_i1196" type="#_x0000_t75" style="width:147.5pt;height:36pt" o:ole="">
            <v:imagedata r:id="rId372" o:title=""/>
          </v:shape>
          <o:OLEObject Type="Embed" ProgID="Equation.DSMT4" ShapeID="_x0000_i1196" DrawAspect="Content" ObjectID="_1712321262" r:id="rId373"/>
        </w:object>
      </w:r>
    </w:p>
    <w:p w14:paraId="71CB86B2" w14:textId="77777777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Oxy,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điểm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0" w:dyaOrig="400" w14:anchorId="67F66889">
          <v:shape id="_x0000_i1197" type="#_x0000_t75" style="width:38.5pt;height:20pt" o:ole="">
            <v:imagedata r:id="rId374" o:title=""/>
          </v:shape>
          <o:OLEObject Type="Embed" ProgID="Equation.DSMT4" ShapeID="_x0000_i1197" DrawAspect="Content" ObjectID="_1712321263" r:id="rId37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thẳng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80" w:dyaOrig="400" w14:anchorId="73152B67">
          <v:shape id="_x0000_i1198" type="#_x0000_t75" style="width:93.5pt;height:20pt" o:ole="">
            <v:imagedata r:id="rId376" o:title=""/>
          </v:shape>
          <o:OLEObject Type="Embed" ProgID="Equation.DSMT4" ShapeID="_x0000_i1198" DrawAspect="Content" ObjectID="_1712321264" r:id="rId377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Viết phương trình đường thẳng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điểm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song song với đường thẳng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0" w14:anchorId="0E2F143E">
          <v:shape id="_x0000_i1199" type="#_x0000_t75" style="width:24pt;height:20pt" o:ole="">
            <v:imagedata r:id="rId378" o:title=""/>
          </v:shape>
          <o:OLEObject Type="Embed" ProgID="Equation.DSMT4" ShapeID="_x0000_i1199" DrawAspect="Content" ObjectID="_1712321265" r:id="rId379"/>
        </w:object>
      </w:r>
    </w:p>
    <w:p w14:paraId="27FB4E22" w14:textId="77777777" w:rsidR="007E3851" w:rsidRPr="0030353F" w:rsidRDefault="007E3851" w:rsidP="007E385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proofErr w:type="gramStart"/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Oxy,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điểm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80" w:dyaOrig="400" w14:anchorId="3F2851E2">
          <v:shape id="_x0000_i1200" type="#_x0000_t75" style="width:94pt;height:20pt" o:ole="">
            <v:imagedata r:id="rId380" o:title=""/>
          </v:shape>
          <o:OLEObject Type="Embed" ProgID="Equation.DSMT4" ShapeID="_x0000_i1200" DrawAspect="Content" ObjectID="_1712321266" r:id="rId381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Viết phương trình đường tròn có tâm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đi qua điểm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N.</w:t>
      </w:r>
      <w:proofErr w:type="gramEnd"/>
    </w:p>
    <w:p w14:paraId="6EF12C04" w14:textId="77777777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Oxy,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đường tròn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760" w:dyaOrig="460" w14:anchorId="08DA3042">
          <v:shape id="_x0000_i1201" type="#_x0000_t75" style="width:138pt;height:23pt" o:ole="">
            <v:imagedata r:id="rId382" o:title=""/>
          </v:shape>
          <o:OLEObject Type="Embed" ProgID="Equation.DSMT4" ShapeID="_x0000_i1201" DrawAspect="Content" ObjectID="_1712321267" r:id="rId383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Viết phương trình tiếp tuyến của đường tròn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357A0FB2">
          <v:shape id="_x0000_i1202" type="#_x0000_t75" style="width:21pt;height:20pt" o:ole="">
            <v:imagedata r:id="rId384" o:title=""/>
          </v:shape>
          <o:OLEObject Type="Embed" ProgID="Equation.DSMT4" ShapeID="_x0000_i1202" DrawAspect="Content" ObjectID="_1712321268" r:id="rId385"/>
        </w:objec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điểm </w:t>
      </w:r>
      <w:r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00" w:dyaOrig="400" w14:anchorId="26B8F097">
          <v:shape id="_x0000_i1203" type="#_x0000_t75" style="width:45pt;height:20pt" o:ole="">
            <v:imagedata r:id="rId386" o:title=""/>
          </v:shape>
          <o:OLEObject Type="Embed" ProgID="Equation.DSMT4" ShapeID="_x0000_i1203" DrawAspect="Content" ObjectID="_1712321269" r:id="rId387"/>
        </w:object>
      </w:r>
    </w:p>
    <w:p w14:paraId="3532821A" w14:textId="77777777" w:rsidR="007E3851" w:rsidRPr="0030353F" w:rsidRDefault="007E3851" w:rsidP="007E38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25EB94E" w14:textId="10ED4860" w:rsidR="007E3851" w:rsidRPr="0030353F" w:rsidRDefault="00487A61" w:rsidP="003035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ĐÁP ÁN</w:t>
      </w:r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ĐỀ A</w:t>
      </w:r>
    </w:p>
    <w:tbl>
      <w:tblPr>
        <w:tblStyle w:val="TableGrid"/>
        <w:tblW w:w="10528" w:type="dxa"/>
        <w:tblLayout w:type="fixed"/>
        <w:tblLook w:val="04A0" w:firstRow="1" w:lastRow="0" w:firstColumn="1" w:lastColumn="0" w:noHBand="0" w:noVBand="1"/>
      </w:tblPr>
      <w:tblGrid>
        <w:gridCol w:w="671"/>
        <w:gridCol w:w="8822"/>
        <w:gridCol w:w="1035"/>
      </w:tblGrid>
      <w:tr w:rsidR="007E3851" w:rsidRPr="0030353F" w14:paraId="69258664" w14:textId="77777777" w:rsidTr="0070273B">
        <w:tc>
          <w:tcPr>
            <w:tcW w:w="671" w:type="dxa"/>
            <w:vAlign w:val="center"/>
          </w:tcPr>
          <w:p w14:paraId="46F7C7A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8822" w:type="dxa"/>
          </w:tcPr>
          <w:p w14:paraId="2AB2C468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</w:tc>
        <w:tc>
          <w:tcPr>
            <w:tcW w:w="1035" w:type="dxa"/>
            <w:vAlign w:val="center"/>
          </w:tcPr>
          <w:p w14:paraId="27259DD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</w:p>
        </w:tc>
      </w:tr>
      <w:tr w:rsidR="007E3851" w:rsidRPr="0030353F" w14:paraId="0DAD1369" w14:textId="77777777" w:rsidTr="0070273B">
        <w:tc>
          <w:tcPr>
            <w:tcW w:w="671" w:type="dxa"/>
            <w:vMerge w:val="restart"/>
            <w:vAlign w:val="center"/>
          </w:tcPr>
          <w:p w14:paraId="5FA18E22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53D68617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24"/>
                <w:sz w:val="22"/>
                <w:szCs w:val="24"/>
              </w:rPr>
              <w:object w:dxaOrig="1040" w:dyaOrig="680" w14:anchorId="1FF28AED">
                <v:shape id="_x0000_i1204" type="#_x0000_t75" style="width:52pt;height:33.5pt" o:ole="">
                  <v:imagedata r:id="rId360" o:title=""/>
                </v:shape>
                <o:OLEObject Type="Embed" ProgID="Equation.DSMT4" ShapeID="_x0000_i1204" DrawAspect="Content" ObjectID="_1712321270" r:id="rId388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67E31517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646E1833" w14:textId="77777777" w:rsidTr="0070273B">
        <w:trPr>
          <w:trHeight w:val="1463"/>
        </w:trPr>
        <w:tc>
          <w:tcPr>
            <w:tcW w:w="671" w:type="dxa"/>
            <w:vMerge/>
            <w:vAlign w:val="center"/>
          </w:tcPr>
          <w:p w14:paraId="43CE66E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604DA75E" w14:textId="77777777" w:rsidR="007E3851" w:rsidRPr="0030353F" w:rsidRDefault="007E3851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>Bảng xét dấu: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709"/>
            </w:tblGrid>
            <w:tr w:rsidR="007E3851" w:rsidRPr="0030353F" w14:paraId="26870F33" w14:textId="77777777" w:rsidTr="0070273B">
              <w:trPr>
                <w:jc w:val="center"/>
              </w:trPr>
              <w:tc>
                <w:tcPr>
                  <w:tcW w:w="1479" w:type="dxa"/>
                  <w:vAlign w:val="center"/>
                </w:tcPr>
                <w:p w14:paraId="1E1AB4FD" w14:textId="77777777" w:rsidR="007E3851" w:rsidRPr="0030353F" w:rsidRDefault="007E3851" w:rsidP="0070273B">
                  <w:pPr>
                    <w:tabs>
                      <w:tab w:val="center" w:pos="631"/>
                      <w:tab w:val="left" w:pos="858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6"/>
                      <w:sz w:val="22"/>
                      <w:szCs w:val="24"/>
                    </w:rPr>
                    <w:object w:dxaOrig="200" w:dyaOrig="220" w14:anchorId="36C8772C">
                      <v:shape id="_x0000_i1205" type="#_x0000_t75" style="width:10pt;height:11pt" o:ole="">
                        <v:imagedata r:id="rId389" o:title=""/>
                      </v:shape>
                      <o:OLEObject Type="Embed" ProgID="Equation.DSMT4" ShapeID="_x0000_i1205" DrawAspect="Content" ObjectID="_1712321271" r:id="rId390"/>
                    </w:object>
                  </w:r>
                </w:p>
              </w:tc>
              <w:tc>
                <w:tcPr>
                  <w:tcW w:w="709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019E20B6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380" w:dyaOrig="200" w14:anchorId="43909AFE">
                      <v:shape id="_x0000_i1206" type="#_x0000_t75" style="width:19pt;height:10pt" o:ole="">
                        <v:imagedata r:id="rId391" o:title=""/>
                      </v:shape>
                      <o:OLEObject Type="Embed" ProgID="Equation.DSMT4" ShapeID="_x0000_i1206" DrawAspect="Content" ObjectID="_1712321272" r:id="rId392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A598E95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8BFA0E7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320" w:dyaOrig="260" w14:anchorId="1D96CB1B">
                      <v:shape id="_x0000_i1207" type="#_x0000_t75" style="width:16pt;height:13pt" o:ole="">
                        <v:imagedata r:id="rId393" o:title=""/>
                      </v:shape>
                      <o:OLEObject Type="Embed" ProgID="Equation.DSMT4" ShapeID="_x0000_i1207" DrawAspect="Content" ObjectID="_1712321273" r:id="rId394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A8C9ACA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1B29DF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200" w:dyaOrig="260" w14:anchorId="3CFA9391">
                      <v:shape id="_x0000_i1208" type="#_x0000_t75" style="width:10pt;height:13pt" o:ole="">
                        <v:imagedata r:id="rId395" o:title=""/>
                      </v:shape>
                      <o:OLEObject Type="Embed" ProgID="Equation.DSMT4" ShapeID="_x0000_i1208" DrawAspect="Content" ObjectID="_1712321274" r:id="rId396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0223ED4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CD13DBB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6"/>
                      <w:sz w:val="22"/>
                      <w:szCs w:val="24"/>
                    </w:rPr>
                    <w:object w:dxaOrig="180" w:dyaOrig="279" w14:anchorId="73FBE376">
                      <v:shape id="_x0000_i1209" type="#_x0000_t75" style="width:9pt;height:14.5pt" o:ole="">
                        <v:imagedata r:id="rId397" o:title=""/>
                      </v:shape>
                      <o:OLEObject Type="Embed" ProgID="Equation.DSMT4" ShapeID="_x0000_i1209" DrawAspect="Content" ObjectID="_1712321275" r:id="rId398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3A0C4C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57F67F86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380" w:dyaOrig="220" w14:anchorId="21521224">
                      <v:shape id="_x0000_i1210" type="#_x0000_t75" style="width:19pt;height:11pt" o:ole="">
                        <v:imagedata r:id="rId399" o:title=""/>
                      </v:shape>
                      <o:OLEObject Type="Embed" ProgID="Equation.DSMT4" ShapeID="_x0000_i1210" DrawAspect="Content" ObjectID="_1712321276" r:id="rId400"/>
                    </w:object>
                  </w:r>
                </w:p>
              </w:tc>
            </w:tr>
            <w:tr w:rsidR="007E3851" w:rsidRPr="0030353F" w14:paraId="13DA51BE" w14:textId="77777777" w:rsidTr="0070273B">
              <w:trPr>
                <w:jc w:val="center"/>
              </w:trPr>
              <w:tc>
                <w:tcPr>
                  <w:tcW w:w="1479" w:type="dxa"/>
                </w:tcPr>
                <w:p w14:paraId="265ED100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6"/>
                      <w:sz w:val="22"/>
                      <w:szCs w:val="24"/>
                    </w:rPr>
                    <w:object w:dxaOrig="360" w:dyaOrig="279" w14:anchorId="648EB4AF">
                      <v:shape id="_x0000_i1211" type="#_x0000_t75" style="width:18.5pt;height:14pt" o:ole="">
                        <v:imagedata r:id="rId401" o:title=""/>
                      </v:shape>
                      <o:OLEObject Type="Embed" ProgID="Equation.DSMT4" ShapeID="_x0000_i1211" DrawAspect="Content" ObjectID="_1712321277" r:id="rId402"/>
                    </w:object>
                  </w:r>
                </w:p>
              </w:tc>
              <w:tc>
                <w:tcPr>
                  <w:tcW w:w="709" w:type="dxa"/>
                  <w:tcBorders>
                    <w:right w:val="single" w:sz="4" w:space="0" w:color="FFFFFF" w:themeColor="background1"/>
                  </w:tcBorders>
                </w:tcPr>
                <w:p w14:paraId="1E84ACB1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2E1C4E9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220" w:dyaOrig="220" w14:anchorId="51B693F6">
                      <v:shape id="_x0000_i1212" type="#_x0000_t75" style="width:11pt;height:11pt" o:ole="">
                        <v:imagedata r:id="rId403" o:title=""/>
                      </v:shape>
                      <o:OLEObject Type="Embed" ProgID="Equation.DSMT4" ShapeID="_x0000_i1212" DrawAspect="Content" ObjectID="_1712321278" r:id="rId404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A4C0AD8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6"/>
                      <w:sz w:val="22"/>
                      <w:szCs w:val="24"/>
                    </w:rPr>
                    <w:object w:dxaOrig="200" w:dyaOrig="279" w14:anchorId="64571DE8">
                      <v:shape id="_x0000_i1213" type="#_x0000_t75" style="width:10pt;height:14pt" o:ole="">
                        <v:imagedata r:id="rId405" o:title=""/>
                      </v:shape>
                      <o:OLEObject Type="Embed" ProgID="Equation.DSMT4" ShapeID="_x0000_i1213" DrawAspect="Content" ObjectID="_1712321279" r:id="rId406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248BF09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200" w:dyaOrig="160" w14:anchorId="7D232971">
                      <v:shape id="_x0000_i1214" type="#_x0000_t75" style="width:11pt;height:8pt" o:ole="">
                        <v:imagedata r:id="rId407" o:title=""/>
                      </v:shape>
                      <o:OLEObject Type="Embed" ProgID="Equation.DSMT4" ShapeID="_x0000_i1214" DrawAspect="Content" ObjectID="_1712321280" r:id="rId408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BD58972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6"/>
                      <w:sz w:val="22"/>
                      <w:szCs w:val="24"/>
                    </w:rPr>
                    <w:object w:dxaOrig="200" w:dyaOrig="279" w14:anchorId="48F9BDED">
                      <v:shape id="_x0000_i1215" type="#_x0000_t75" style="width:10pt;height:14.5pt" o:ole="">
                        <v:imagedata r:id="rId409" o:title=""/>
                      </v:shape>
                      <o:OLEObject Type="Embed" ProgID="Equation.DSMT4" ShapeID="_x0000_i1215" DrawAspect="Content" ObjectID="_1712321281" r:id="rId410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06B7B4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220" w:dyaOrig="220" w14:anchorId="2FF7F9E7">
                      <v:shape id="_x0000_i1216" type="#_x0000_t75" style="width:11pt;height:11pt" o:ole="">
                        <v:imagedata r:id="rId411" o:title=""/>
                      </v:shape>
                      <o:OLEObject Type="Embed" ProgID="Equation.DSMT4" ShapeID="_x0000_i1216" DrawAspect="Content" ObjectID="_1712321282" r:id="rId412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C22D56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10"/>
                      <w:sz w:val="22"/>
                      <w:szCs w:val="24"/>
                    </w:rPr>
                    <w:object w:dxaOrig="139" w:dyaOrig="320" w14:anchorId="573ACD5C">
                      <v:shape id="_x0000_i1217" type="#_x0000_t75" style="width:7pt;height:16pt" o:ole="">
                        <v:imagedata r:id="rId413" o:title=""/>
                      </v:shape>
                      <o:OLEObject Type="Embed" ProgID="Equation.DSMT4" ShapeID="_x0000_i1217" DrawAspect="Content" ObjectID="_1712321283" r:id="rId414"/>
                    </w:objec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A5217E1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30353F">
                    <w:rPr>
                      <w:rFonts w:asciiTheme="minorHAnsi" w:hAnsiTheme="minorHAnsi" w:cs="Times New Roman"/>
                      <w:color w:val="000000" w:themeColor="text1"/>
                      <w:position w:val="-4"/>
                      <w:sz w:val="22"/>
                      <w:szCs w:val="24"/>
                    </w:rPr>
                    <w:object w:dxaOrig="200" w:dyaOrig="160" w14:anchorId="05E53657">
                      <v:shape id="_x0000_i1218" type="#_x0000_t75" style="width:10pt;height:8pt" o:ole="">
                        <v:imagedata r:id="rId415" o:title=""/>
                      </v:shape>
                      <o:OLEObject Type="Embed" ProgID="Equation.DSMT4" ShapeID="_x0000_i1218" DrawAspect="Content" ObjectID="_1712321284" r:id="rId416"/>
                    </w:object>
                  </w:r>
                </w:p>
              </w:tc>
              <w:tc>
                <w:tcPr>
                  <w:tcW w:w="709" w:type="dxa"/>
                  <w:tcBorders>
                    <w:left w:val="single" w:sz="4" w:space="0" w:color="FFFFFF" w:themeColor="background1"/>
                  </w:tcBorders>
                </w:tcPr>
                <w:p w14:paraId="1A6AF233" w14:textId="77777777" w:rsidR="007E3851" w:rsidRPr="0030353F" w:rsidRDefault="007E3851" w:rsidP="0070273B">
                  <w:pPr>
                    <w:tabs>
                      <w:tab w:val="left" w:pos="5387"/>
                    </w:tabs>
                    <w:rPr>
                      <w:rFonts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97E96E1" w14:textId="77777777" w:rsidR="007E3851" w:rsidRPr="0030353F" w:rsidRDefault="007E3851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Kết luận: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2040" w:dyaOrig="400" w14:anchorId="45625B02">
                <v:shape id="_x0000_i1219" type="#_x0000_t75" style="width:102.5pt;height:20pt" o:ole="">
                  <v:imagedata r:id="rId417" o:title=""/>
                </v:shape>
                <o:OLEObject Type="Embed" ProgID="Equation.DSMT4" ShapeID="_x0000_i1219" DrawAspect="Content" ObjectID="_1712321285" r:id="rId418"/>
              </w:object>
            </w:r>
          </w:p>
        </w:tc>
        <w:tc>
          <w:tcPr>
            <w:tcW w:w="1035" w:type="dxa"/>
            <w:vAlign w:val="center"/>
          </w:tcPr>
          <w:p w14:paraId="486EF9B3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0,25 </w:t>
            </w:r>
            <w:r w:rsidRPr="0030353F">
              <w:rPr>
                <w:rFonts w:ascii="Arial" w:hAnsi="Arial" w:cs="Arial"/>
                <w:b/>
                <w:color w:val="000000" w:themeColor="text1"/>
                <w:szCs w:val="24"/>
              </w:rPr>
              <w:t>x</w:t>
            </w: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2</w:t>
            </w:r>
          </w:p>
        </w:tc>
      </w:tr>
      <w:tr w:rsidR="007E3851" w:rsidRPr="0030353F" w14:paraId="1191C058" w14:textId="77777777" w:rsidTr="0070273B">
        <w:tc>
          <w:tcPr>
            <w:tcW w:w="671" w:type="dxa"/>
            <w:vMerge w:val="restart"/>
            <w:vAlign w:val="center"/>
          </w:tcPr>
          <w:p w14:paraId="6EA3440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0874AE49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8"/>
                <w:sz w:val="22"/>
                <w:szCs w:val="24"/>
              </w:rPr>
              <w:object w:dxaOrig="2640" w:dyaOrig="400" w14:anchorId="694A266E">
                <v:shape id="_x0000_i1220" type="#_x0000_t75" style="width:132.5pt;height:19pt" o:ole="">
                  <v:imagedata r:id="rId362" o:title=""/>
                </v:shape>
                <o:OLEObject Type="Embed" ProgID="Equation.DSMT4" ShapeID="_x0000_i1220" DrawAspect="Content" ObjectID="_1712321286" r:id="rId419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7F4EEAC7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608D335A" w14:textId="77777777" w:rsidTr="0070273B">
        <w:tc>
          <w:tcPr>
            <w:tcW w:w="671" w:type="dxa"/>
            <w:vMerge/>
            <w:vAlign w:val="center"/>
          </w:tcPr>
          <w:p w14:paraId="1F8CA0C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  <w:shd w:val="clear" w:color="auto" w:fill="auto"/>
          </w:tcPr>
          <w:p w14:paraId="70FFA2BD" w14:textId="77777777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8"/>
                <w:sz w:val="22"/>
                <w:szCs w:val="24"/>
              </w:rPr>
              <w:object w:dxaOrig="2640" w:dyaOrig="400" w14:anchorId="5CB12778">
                <v:shape id="_x0000_i1221" type="#_x0000_t75" style="width:132.5pt;height:19pt" o:ole="">
                  <v:imagedata r:id="rId362" o:title=""/>
                </v:shape>
                <o:OLEObject Type="Embed" ProgID="Equation.DSMT4" ShapeID="_x0000_i1221" DrawAspect="Content" ObjectID="_1712321287" r:id="rId420"/>
              </w:object>
            </w:r>
          </w:p>
          <w:p w14:paraId="1A132752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34"/>
                <w:sz w:val="22"/>
                <w:szCs w:val="24"/>
              </w:rPr>
              <w:object w:dxaOrig="2700" w:dyaOrig="800" w14:anchorId="13441AD0">
                <v:shape id="_x0000_i1222" type="#_x0000_t75" style="width:134pt;height:39.5pt" o:ole="">
                  <v:imagedata r:id="rId421" o:title=""/>
                </v:shape>
                <o:OLEObject Type="Embed" ProgID="Equation.DSMT4" ShapeID="_x0000_i1222" DrawAspect="Content" ObjectID="_1712321288" r:id="rId422"/>
              </w:objec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BD8359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6B5DB160" w14:textId="77777777" w:rsidTr="0070273B">
        <w:tc>
          <w:tcPr>
            <w:tcW w:w="671" w:type="dxa"/>
            <w:vMerge/>
            <w:vAlign w:val="center"/>
          </w:tcPr>
          <w:p w14:paraId="23F7FEC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  <w:shd w:val="clear" w:color="auto" w:fill="auto"/>
          </w:tcPr>
          <w:p w14:paraId="7BF6E904" w14:textId="77777777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44"/>
                <w:sz w:val="22"/>
                <w:szCs w:val="24"/>
              </w:rPr>
              <w:object w:dxaOrig="4320" w:dyaOrig="999" w14:anchorId="36C54679">
                <v:shape id="_x0000_i1223" type="#_x0000_t75" style="width:214.5pt;height:50.5pt" o:ole="">
                  <v:imagedata r:id="rId423" o:title=""/>
                </v:shape>
                <o:OLEObject Type="Embed" ProgID="Equation.DSMT4" ShapeID="_x0000_i1223" DrawAspect="Content" ObjectID="_1712321289" r:id="rId424"/>
              </w:object>
            </w:r>
            <w:r w:rsidRPr="0030353F">
              <w:rPr>
                <w:rFonts w:asciiTheme="minorHAnsi" w:hAnsiTheme="minorHAnsi" w:cs="Times New Roman"/>
                <w:color w:val="000000" w:themeColor="text1"/>
                <w:sz w:val="22"/>
                <w:szCs w:val="24"/>
              </w:rPr>
              <w:t xml:space="preserve">             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Vậy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28"/>
                <w:sz w:val="22"/>
                <w:szCs w:val="24"/>
              </w:rPr>
              <w:object w:dxaOrig="2340" w:dyaOrig="680" w14:anchorId="492D708A">
                <v:shape id="_x0000_i1224" type="#_x0000_t75" style="width:118pt;height:34pt" o:ole="">
                  <v:imagedata r:id="rId425" o:title=""/>
                </v:shape>
                <o:OLEObject Type="Embed" ProgID="Equation.DSMT4" ShapeID="_x0000_i1224" DrawAspect="Content" ObjectID="_1712321290" r:id="rId426"/>
              </w:objec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5649E5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5F361DF" w14:textId="77777777" w:rsidTr="0070273B">
        <w:tc>
          <w:tcPr>
            <w:tcW w:w="671" w:type="dxa"/>
            <w:vMerge w:val="restart"/>
            <w:vAlign w:val="center"/>
          </w:tcPr>
          <w:p w14:paraId="046AB241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0C451D3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  <w:lang w:val="vi-VN"/>
              </w:rPr>
              <w:object w:dxaOrig="1400" w:dyaOrig="400" w14:anchorId="6F433D24">
                <v:shape id="_x0000_i1225" type="#_x0000_t75" style="width:70pt;height:19pt" o:ole="">
                  <v:imagedata r:id="rId364" o:title=""/>
                </v:shape>
                <o:OLEObject Type="Embed" ProgID="Equation.DSMT4" ShapeID="_x0000_i1225" DrawAspect="Content" ObjectID="_1712321291" r:id="rId427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527D8F68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3A399438" w14:textId="77777777" w:rsidTr="0070273B">
        <w:tc>
          <w:tcPr>
            <w:tcW w:w="671" w:type="dxa"/>
            <w:vMerge/>
            <w:vAlign w:val="center"/>
          </w:tcPr>
          <w:p w14:paraId="54FE80B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429D3BC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     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  <w:lang w:val="vi-VN"/>
              </w:rPr>
              <w:object w:dxaOrig="1400" w:dyaOrig="400" w14:anchorId="018D7436">
                <v:shape id="_x0000_i1226" type="#_x0000_t75" style="width:70pt;height:19pt" o:ole="">
                  <v:imagedata r:id="rId364" o:title=""/>
                </v:shape>
                <o:OLEObject Type="Embed" ProgID="Equation.DSMT4" ShapeID="_x0000_i1226" DrawAspect="Content" ObjectID="_1712321292" r:id="rId428"/>
              </w:object>
            </w:r>
          </w:p>
          <w:p w14:paraId="250C3EAE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30"/>
                <w:sz w:val="22"/>
                <w:szCs w:val="24"/>
              </w:rPr>
              <w:object w:dxaOrig="1900" w:dyaOrig="720" w14:anchorId="2AAFDEE9">
                <v:shape id="_x0000_i1227" type="#_x0000_t75" style="width:94pt;height:36pt" o:ole="">
                  <v:imagedata r:id="rId429" o:title=""/>
                </v:shape>
                <o:OLEObject Type="Embed" ProgID="Equation.DSMT4" ShapeID="_x0000_i1227" DrawAspect="Content" ObjectID="_1712321293" r:id="rId430"/>
              </w:object>
            </w:r>
          </w:p>
        </w:tc>
        <w:tc>
          <w:tcPr>
            <w:tcW w:w="1035" w:type="dxa"/>
            <w:vAlign w:val="center"/>
          </w:tcPr>
          <w:p w14:paraId="61CD61D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  <w:p w14:paraId="1F2E692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  <w:p w14:paraId="5284583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71B64428" w14:textId="77777777" w:rsidTr="0070273B">
        <w:tc>
          <w:tcPr>
            <w:tcW w:w="671" w:type="dxa"/>
            <w:vMerge/>
            <w:vAlign w:val="center"/>
          </w:tcPr>
          <w:p w14:paraId="4DF7F87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3D02E78F" w14:textId="77777777" w:rsidR="007E3851" w:rsidRPr="0030353F" w:rsidRDefault="007E3851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30"/>
                <w:sz w:val="22"/>
                <w:szCs w:val="24"/>
              </w:rPr>
              <w:object w:dxaOrig="2460" w:dyaOrig="720" w14:anchorId="38075954">
                <v:shape id="_x0000_i1228" type="#_x0000_t75" style="width:123pt;height:36pt" o:ole="">
                  <v:imagedata r:id="rId431" o:title=""/>
                </v:shape>
                <o:OLEObject Type="Embed" ProgID="Equation.DSMT4" ShapeID="_x0000_i1228" DrawAspect="Content" ObjectID="_1712321294" r:id="rId432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ab/>
              <w:t xml:space="preserve">Vậy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1160" w:dyaOrig="400" w14:anchorId="0CFAB1D7">
                <v:shape id="_x0000_i1229" type="#_x0000_t75" style="width:57.5pt;height:20pt" o:ole="">
                  <v:imagedata r:id="rId433" o:title=""/>
                </v:shape>
                <o:OLEObject Type="Embed" ProgID="Equation.DSMT4" ShapeID="_x0000_i1229" DrawAspect="Content" ObjectID="_1712321295" r:id="rId434"/>
              </w:object>
            </w:r>
          </w:p>
        </w:tc>
        <w:tc>
          <w:tcPr>
            <w:tcW w:w="1035" w:type="dxa"/>
            <w:vAlign w:val="center"/>
          </w:tcPr>
          <w:p w14:paraId="337A30F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6C85605" w14:textId="77777777" w:rsidTr="0070273B">
        <w:tc>
          <w:tcPr>
            <w:tcW w:w="671" w:type="dxa"/>
            <w:vMerge w:val="restart"/>
            <w:vAlign w:val="center"/>
          </w:tcPr>
          <w:p w14:paraId="7861A21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549484C1" w14:textId="38B53972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color w:val="000000" w:themeColor="text1"/>
                <w:szCs w:val="24"/>
              </w:rPr>
              <w:t xml:space="preserve">Cho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4"/>
                <w:sz w:val="22"/>
                <w:szCs w:val="24"/>
              </w:rPr>
              <w:object w:dxaOrig="1120" w:dyaOrig="680" w14:anchorId="08853776">
                <v:shape id="_x0000_i1230" type="#_x0000_t75" style="width:55pt;height:36pt" o:ole="">
                  <v:imagedata r:id="rId366" o:title=""/>
                </v:shape>
                <o:OLEObject Type="Embed" ProgID="Equation.DSMT4" ShapeID="_x0000_i1230" DrawAspect="Content" ObjectID="_1712321296" r:id="rId435"/>
              </w:objec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>và</w: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4"/>
                <w:sz w:val="22"/>
                <w:szCs w:val="24"/>
              </w:rPr>
              <w:object w:dxaOrig="1080" w:dyaOrig="620" w14:anchorId="79AD5FBD">
                <v:shape id="_x0000_i1231" type="#_x0000_t75" style="width:53.5pt;height:32.5pt" o:ole="">
                  <v:imagedata r:id="rId368" o:title=""/>
                </v:shape>
                <o:OLEObject Type="Embed" ProgID="Equation.DSMT4" ShapeID="_x0000_i1231" DrawAspect="Content" ObjectID="_1712321297" r:id="rId436"/>
              </w:objec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Tính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6"/>
                <w:sz w:val="22"/>
                <w:szCs w:val="24"/>
              </w:rPr>
              <w:object w:dxaOrig="580" w:dyaOrig="220" w14:anchorId="0B3EC681">
                <v:shape id="_x0000_i1232" type="#_x0000_t75" style="width:27.5pt;height:11.5pt" o:ole="">
                  <v:imagedata r:id="rId370" o:title=""/>
                </v:shape>
                <o:OLEObject Type="Embed" ProgID="Equation.DSMT4" ShapeID="_x0000_i1232" DrawAspect="Content" ObjectID="_1712321298" r:id="rId437"/>
              </w:objec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60B5BAB3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05FEE8F7" w14:textId="77777777" w:rsidTr="0070273B">
        <w:tc>
          <w:tcPr>
            <w:tcW w:w="671" w:type="dxa"/>
            <w:vMerge/>
            <w:vAlign w:val="center"/>
          </w:tcPr>
          <w:p w14:paraId="3E98D45C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08179F66" w14:textId="13B53E00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Vì 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4"/>
                <w:sz w:val="22"/>
                <w:szCs w:val="24"/>
              </w:rPr>
              <w:object w:dxaOrig="1020" w:dyaOrig="620" w14:anchorId="2094948D">
                <v:shape id="_x0000_i1233" type="#_x0000_t75" style="width:50.5pt;height:32.5pt" o:ole="">
                  <v:imagedata r:id="rId438" o:title=""/>
                </v:shape>
                <o:OLEObject Type="Embed" ProgID="Equation.DSMT4" ShapeID="_x0000_i1233" DrawAspect="Content" ObjectID="_1712321299" r:id="rId439"/>
              </w:objec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nên </w:t>
            </w:r>
            <w:r w:rsidR="00B45E43" w:rsidRPr="0030353F">
              <w:rPr>
                <w:rFonts w:asciiTheme="minorHAnsi" w:hAnsiTheme="minorHAnsi" w:cs="Times New Roman"/>
                <w:b/>
                <w:color w:val="000000" w:themeColor="text1"/>
                <w:position w:val="-6"/>
                <w:sz w:val="22"/>
                <w:szCs w:val="24"/>
              </w:rPr>
              <w:object w:dxaOrig="940" w:dyaOrig="279" w14:anchorId="7F13AB21">
                <v:shape id="_x0000_i1234" type="#_x0000_t75" style="width:46pt;height:14.5pt" o:ole="">
                  <v:imagedata r:id="rId440" o:title=""/>
                </v:shape>
                <o:OLEObject Type="Embed" ProgID="Equation.DSMT4" ShapeID="_x0000_i1234" DrawAspect="Content" ObjectID="_1712321300" r:id="rId441"/>
              </w:object>
            </w:r>
          </w:p>
        </w:tc>
        <w:tc>
          <w:tcPr>
            <w:tcW w:w="1035" w:type="dxa"/>
            <w:vAlign w:val="center"/>
          </w:tcPr>
          <w:p w14:paraId="0D4AB498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7C54FD91" w14:textId="77777777" w:rsidTr="0070273B">
        <w:tc>
          <w:tcPr>
            <w:tcW w:w="671" w:type="dxa"/>
            <w:vMerge/>
            <w:vAlign w:val="center"/>
          </w:tcPr>
          <w:p w14:paraId="1F3BF29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9D77BA7" w14:textId="087EC948" w:rsidR="007E3851" w:rsidRPr="0030353F" w:rsidRDefault="00B45E43" w:rsidP="0070273B">
            <w:pPr>
              <w:tabs>
                <w:tab w:val="left" w:pos="350"/>
                <w:tab w:val="left" w:pos="3611"/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24"/>
                <w:sz w:val="22"/>
              </w:rPr>
              <w:object w:dxaOrig="2560" w:dyaOrig="620" w14:anchorId="1A5D4DCF">
                <v:shape id="_x0000_i1235" type="#_x0000_t75" style="width:127.5pt;height:31pt" o:ole="">
                  <v:imagedata r:id="rId442" o:title=""/>
                </v:shape>
                <o:OLEObject Type="Embed" ProgID="Equation.DSMT4" ShapeID="_x0000_i1235" DrawAspect="Content" ObjectID="_1712321301" r:id="rId443"/>
              </w:object>
            </w:r>
          </w:p>
        </w:tc>
        <w:tc>
          <w:tcPr>
            <w:tcW w:w="1035" w:type="dxa"/>
            <w:vAlign w:val="center"/>
          </w:tcPr>
          <w:p w14:paraId="3AAF90DB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11A6690" w14:textId="77777777" w:rsidTr="0070273B">
        <w:tc>
          <w:tcPr>
            <w:tcW w:w="671" w:type="dxa"/>
            <w:vMerge w:val="restart"/>
            <w:vAlign w:val="center"/>
          </w:tcPr>
          <w:p w14:paraId="6390A5F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3F3C3CDD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>Chứng minh rằng:</w: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8"/>
                <w:sz w:val="22"/>
                <w:szCs w:val="24"/>
              </w:rPr>
              <w:object w:dxaOrig="2980" w:dyaOrig="680" w14:anchorId="7B9CD1E3">
                <v:shape id="_x0000_i1236" type="#_x0000_t75" style="width:147.5pt;height:36pt" o:ole="">
                  <v:imagedata r:id="rId372" o:title=""/>
                </v:shape>
                <o:OLEObject Type="Embed" ProgID="Equation.DSMT4" ShapeID="_x0000_i1236" DrawAspect="Content" ObjectID="_1712321302" r:id="rId444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04F7CA5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51ABB7DD" w14:textId="77777777" w:rsidTr="0070273B">
        <w:tc>
          <w:tcPr>
            <w:tcW w:w="671" w:type="dxa"/>
            <w:vMerge/>
            <w:vAlign w:val="center"/>
          </w:tcPr>
          <w:p w14:paraId="5CDD7EEC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385B110E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8"/>
                <w:sz w:val="22"/>
                <w:szCs w:val="24"/>
              </w:rPr>
              <w:object w:dxaOrig="2700" w:dyaOrig="680" w14:anchorId="4A2CFD48">
                <v:shape id="_x0000_i1237" type="#_x0000_t75" style="width:133pt;height:36pt" o:ole="">
                  <v:imagedata r:id="rId445" o:title=""/>
                </v:shape>
                <o:OLEObject Type="Embed" ProgID="Equation.DSMT4" ShapeID="_x0000_i1237" DrawAspect="Content" ObjectID="_1712321303" r:id="rId446"/>
              </w:object>
            </w:r>
          </w:p>
        </w:tc>
        <w:tc>
          <w:tcPr>
            <w:tcW w:w="1035" w:type="dxa"/>
            <w:vAlign w:val="center"/>
          </w:tcPr>
          <w:p w14:paraId="18AA207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  <w:t>0,25</w:t>
            </w:r>
          </w:p>
        </w:tc>
      </w:tr>
      <w:tr w:rsidR="007E3851" w:rsidRPr="0030353F" w14:paraId="7D2F63C2" w14:textId="77777777" w:rsidTr="0070273B">
        <w:tc>
          <w:tcPr>
            <w:tcW w:w="671" w:type="dxa"/>
            <w:vMerge/>
            <w:vAlign w:val="center"/>
          </w:tcPr>
          <w:p w14:paraId="43B97C3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3DDE34A6" w14:textId="77777777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26"/>
                <w:sz w:val="22"/>
                <w:szCs w:val="24"/>
              </w:rPr>
              <w:object w:dxaOrig="4480" w:dyaOrig="700" w14:anchorId="3AFD8AE6">
                <v:shape id="_x0000_i1238" type="#_x0000_t75" style="width:224.5pt;height:36pt" o:ole="">
                  <v:imagedata r:id="rId447" o:title=""/>
                </v:shape>
                <o:OLEObject Type="Embed" ProgID="Equation.DSMT4" ShapeID="_x0000_i1238" DrawAspect="Content" ObjectID="_1712321304" r:id="rId448"/>
              </w:object>
            </w:r>
          </w:p>
        </w:tc>
        <w:tc>
          <w:tcPr>
            <w:tcW w:w="1035" w:type="dxa"/>
            <w:vAlign w:val="center"/>
          </w:tcPr>
          <w:p w14:paraId="10969DC6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4D163ABA" w14:textId="77777777" w:rsidTr="0070273B">
        <w:tc>
          <w:tcPr>
            <w:tcW w:w="671" w:type="dxa"/>
            <w:vMerge w:val="restart"/>
            <w:vAlign w:val="center"/>
          </w:tcPr>
          <w:p w14:paraId="1E12F77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58ACA94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Trong mặt phẳng tọa độ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Oxy,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cho điểm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760" w:dyaOrig="400" w14:anchorId="2BC667EE">
                <v:shape id="_x0000_i1239" type="#_x0000_t75" style="width:38.5pt;height:20pt" o:ole="">
                  <v:imagedata r:id="rId374" o:title=""/>
                </v:shape>
                <o:OLEObject Type="Embed" ProgID="Equation.DSMT4" ShapeID="_x0000_i1239" DrawAspect="Content" ObjectID="_1712321305" r:id="rId449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và đường thẳng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1880" w:dyaOrig="400" w14:anchorId="758DEF26">
                <v:shape id="_x0000_i1240" type="#_x0000_t75" style="width:93.5pt;height:20pt" o:ole="">
                  <v:imagedata r:id="rId376" o:title=""/>
                </v:shape>
                <o:OLEObject Type="Embed" ProgID="Equation.DSMT4" ShapeID="_x0000_i1240" DrawAspect="Content" ObjectID="_1712321306" r:id="rId450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Viết </w:t>
            </w:r>
            <w:r w:rsidRPr="0030353F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phương trình đường thẳng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d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đi qua điểm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A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và song song với đường thẳng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480" w:dyaOrig="400" w14:anchorId="611C6EE7">
                <v:shape id="_x0000_i1241" type="#_x0000_t75" style="width:24pt;height:20pt" o:ole="">
                  <v:imagedata r:id="rId378" o:title=""/>
                </v:shape>
                <o:OLEObject Type="Embed" ProgID="Equation.DSMT4" ShapeID="_x0000_i1241" DrawAspect="Content" ObjectID="_1712321307" r:id="rId451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72E8190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9E7D692" w14:textId="77777777" w:rsidTr="0070273B">
        <w:tc>
          <w:tcPr>
            <w:tcW w:w="671" w:type="dxa"/>
            <w:vMerge/>
            <w:vAlign w:val="center"/>
          </w:tcPr>
          <w:p w14:paraId="68D7C929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394D10B2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Vì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d //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420" w:dyaOrig="400" w14:anchorId="1AD7758D">
                <v:shape id="_x0000_i1242" type="#_x0000_t75" style="width:21pt;height:20pt" o:ole="">
                  <v:imagedata r:id="rId452" o:title=""/>
                </v:shape>
                <o:OLEObject Type="Embed" ProgID="Equation.DSMT4" ShapeID="_x0000_i1242" DrawAspect="Content" ObjectID="_1712321308" r:id="rId453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nên phương trình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d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có dạng: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2120" w:dyaOrig="400" w14:anchorId="56C56FB3">
                <v:shape id="_x0000_i1243" type="#_x0000_t75" style="width:105.5pt;height:20pt" o:ole="">
                  <v:imagedata r:id="rId454" o:title=""/>
                </v:shape>
                <o:OLEObject Type="Embed" ProgID="Equation.DSMT4" ShapeID="_x0000_i1243" DrawAspect="Content" ObjectID="_1712321309" r:id="rId455"/>
              </w:object>
            </w:r>
          </w:p>
        </w:tc>
        <w:tc>
          <w:tcPr>
            <w:tcW w:w="1035" w:type="dxa"/>
            <w:vAlign w:val="center"/>
          </w:tcPr>
          <w:p w14:paraId="5C865E98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45130053" w14:textId="77777777" w:rsidTr="0070273B">
        <w:tc>
          <w:tcPr>
            <w:tcW w:w="671" w:type="dxa"/>
            <w:vMerge/>
            <w:vAlign w:val="center"/>
          </w:tcPr>
          <w:p w14:paraId="3E1F615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4E68A04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4819" w:dyaOrig="400" w14:anchorId="6F5AF8D2">
                <v:shape id="_x0000_i1244" type="#_x0000_t75" style="width:242.5pt;height:20pt" o:ole="">
                  <v:imagedata r:id="rId456" o:title=""/>
                </v:shape>
                <o:OLEObject Type="Embed" ProgID="Equation.DSMT4" ShapeID="_x0000_i1244" DrawAspect="Content" ObjectID="_1712321310" r:id="rId457"/>
              </w:object>
            </w:r>
          </w:p>
        </w:tc>
        <w:tc>
          <w:tcPr>
            <w:tcW w:w="1035" w:type="dxa"/>
            <w:vAlign w:val="center"/>
          </w:tcPr>
          <w:p w14:paraId="2B49B0D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11186D16" w14:textId="77777777" w:rsidTr="0070273B">
        <w:tc>
          <w:tcPr>
            <w:tcW w:w="671" w:type="dxa"/>
            <w:vMerge w:val="restart"/>
            <w:vAlign w:val="center"/>
          </w:tcPr>
          <w:p w14:paraId="05005B87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79C408AE" w14:textId="77777777" w:rsidR="007E3851" w:rsidRPr="0030353F" w:rsidRDefault="007E3851" w:rsidP="0070273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Trong mặt phẳng tọa độ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Oxy,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cho hai điểm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1880" w:dyaOrig="400" w14:anchorId="1008857B">
                <v:shape id="_x0000_i1245" type="#_x0000_t75" style="width:94pt;height:20pt" o:ole="">
                  <v:imagedata r:id="rId380" o:title=""/>
                </v:shape>
                <o:OLEObject Type="Embed" ProgID="Equation.DSMT4" ShapeID="_x0000_i1245" DrawAspect="Content" ObjectID="_1712321311" r:id="rId458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Viết phương trình đường tròn có tâm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M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và đi qua điểm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>N.</w: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708DF5B7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D129890" w14:textId="77777777" w:rsidTr="0070273B">
        <w:tc>
          <w:tcPr>
            <w:tcW w:w="671" w:type="dxa"/>
            <w:vMerge/>
            <w:vAlign w:val="center"/>
          </w:tcPr>
          <w:p w14:paraId="711DA55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195D6F06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Ta có: </w:t>
            </w:r>
            <w:r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2720" w:dyaOrig="420" w14:anchorId="31F57675">
                <v:shape id="_x0000_i1246" type="#_x0000_t75" style="width:137pt;height:21pt" o:ole="">
                  <v:imagedata r:id="rId459" o:title=""/>
                </v:shape>
                <o:OLEObject Type="Embed" ProgID="Equation.DSMT4" ShapeID="_x0000_i1246" DrawAspect="Content" ObjectID="_1712321312" r:id="rId460"/>
              </w:object>
            </w:r>
          </w:p>
        </w:tc>
        <w:tc>
          <w:tcPr>
            <w:tcW w:w="1035" w:type="dxa"/>
            <w:vAlign w:val="center"/>
          </w:tcPr>
          <w:p w14:paraId="3079007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6BF6BD6" w14:textId="77777777" w:rsidTr="0070273B">
        <w:tc>
          <w:tcPr>
            <w:tcW w:w="671" w:type="dxa"/>
            <w:vMerge/>
            <w:vAlign w:val="center"/>
          </w:tcPr>
          <w:p w14:paraId="3D7397E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1697D06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Phương trình đường tròn là: </w:t>
            </w:r>
            <w:r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1740" w:dyaOrig="460" w14:anchorId="30CE37E1">
                <v:shape id="_x0000_i1247" type="#_x0000_t75" style="width:88pt;height:23pt" o:ole="">
                  <v:imagedata r:id="rId461" o:title=""/>
                </v:shape>
                <o:OLEObject Type="Embed" ProgID="Equation.DSMT4" ShapeID="_x0000_i1247" DrawAspect="Content" ObjectID="_1712321313" r:id="rId462"/>
              </w:object>
            </w:r>
          </w:p>
        </w:tc>
        <w:tc>
          <w:tcPr>
            <w:tcW w:w="1035" w:type="dxa"/>
            <w:vAlign w:val="center"/>
          </w:tcPr>
          <w:p w14:paraId="59233545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1908037" w14:textId="77777777" w:rsidTr="0070273B">
        <w:tc>
          <w:tcPr>
            <w:tcW w:w="671" w:type="dxa"/>
            <w:vMerge w:val="restart"/>
            <w:vAlign w:val="center"/>
          </w:tcPr>
          <w:p w14:paraId="6898CD6D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490DC2E3" w14:textId="77777777" w:rsidR="007E3851" w:rsidRPr="0030353F" w:rsidRDefault="007E3851" w:rsidP="0070273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Trong mặt phẳng tọa độ </w:t>
            </w:r>
            <w:r w:rsidRPr="0030353F">
              <w:rPr>
                <w:rFonts w:cs="Times New Roman"/>
                <w:i/>
                <w:color w:val="000000" w:themeColor="text1"/>
                <w:szCs w:val="24"/>
              </w:rPr>
              <w:t xml:space="preserve">Oxy, </w: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cho đường tròn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2760" w:dyaOrig="460" w14:anchorId="72427040">
                <v:shape id="_x0000_i1248" type="#_x0000_t75" style="width:138pt;height:23pt" o:ole="">
                  <v:imagedata r:id="rId382" o:title=""/>
                </v:shape>
                <o:OLEObject Type="Embed" ProgID="Equation.DSMT4" ShapeID="_x0000_i1248" DrawAspect="Content" ObjectID="_1712321314" r:id="rId463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Viết phương trình tiếp tuyến của đường tròn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420" w:dyaOrig="400" w14:anchorId="79D94C52">
                <v:shape id="_x0000_i1249" type="#_x0000_t75" style="width:21pt;height:20pt" o:ole="">
                  <v:imagedata r:id="rId384" o:title=""/>
                </v:shape>
                <o:OLEObject Type="Embed" ProgID="Equation.DSMT4" ShapeID="_x0000_i1249" DrawAspect="Content" ObjectID="_1712321315" r:id="rId464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tại điểm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900" w:dyaOrig="400" w14:anchorId="2051D669">
                <v:shape id="_x0000_i1250" type="#_x0000_t75" style="width:45pt;height:20pt" o:ole="">
                  <v:imagedata r:id="rId386" o:title=""/>
                </v:shape>
                <o:OLEObject Type="Embed" ProgID="Equation.DSMT4" ShapeID="_x0000_i1250" DrawAspect="Content" ObjectID="_1712321316" r:id="rId465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2FFA54B5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37A70073" w14:textId="77777777" w:rsidTr="0070273B">
        <w:tc>
          <w:tcPr>
            <w:tcW w:w="671" w:type="dxa"/>
            <w:vMerge/>
            <w:vAlign w:val="center"/>
          </w:tcPr>
          <w:p w14:paraId="0F939D5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2D08DB64" w14:textId="77777777" w:rsidR="007E3851" w:rsidRPr="0030353F" w:rsidRDefault="007E3851" w:rsidP="0070273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Đường tròn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420" w:dyaOrig="400" w14:anchorId="7E9B2DEB">
                <v:shape id="_x0000_i1251" type="#_x0000_t75" style="width:21pt;height:20pt" o:ole="">
                  <v:imagedata r:id="rId466" o:title=""/>
                </v:shape>
                <o:OLEObject Type="Embed" ProgID="Equation.DSMT4" ShapeID="_x0000_i1251" DrawAspect="Content" ObjectID="_1712321317" r:id="rId467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có tâm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800" w:dyaOrig="400" w14:anchorId="223D7DEB">
                <v:shape id="_x0000_i1252" type="#_x0000_t75" style="width:39.5pt;height:20pt" o:ole="">
                  <v:imagedata r:id="rId468" o:title=""/>
                </v:shape>
                <o:OLEObject Type="Embed" ProgID="Equation.DSMT4" ShapeID="_x0000_i1252" DrawAspect="Content" ObjectID="_1712321318" r:id="rId469"/>
              </w:object>
            </w:r>
          </w:p>
          <w:p w14:paraId="47D566AA" w14:textId="77777777" w:rsidR="007E3851" w:rsidRPr="0030353F" w:rsidRDefault="007E3851" w:rsidP="0070273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1140" w:dyaOrig="420" w14:anchorId="2C14696D">
                <v:shape id="_x0000_i1253" type="#_x0000_t75" style="width:57pt;height:21pt" o:ole="">
                  <v:imagedata r:id="rId470" o:title=""/>
                </v:shape>
                <o:OLEObject Type="Embed" ProgID="Equation.DSMT4" ShapeID="_x0000_i1253" DrawAspect="Content" ObjectID="_1712321319" r:id="rId471"/>
              </w:object>
            </w:r>
          </w:p>
        </w:tc>
        <w:tc>
          <w:tcPr>
            <w:tcW w:w="1035" w:type="dxa"/>
            <w:vAlign w:val="center"/>
          </w:tcPr>
          <w:p w14:paraId="60D071B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6E634165" w14:textId="77777777" w:rsidTr="0070273B">
        <w:tc>
          <w:tcPr>
            <w:tcW w:w="671" w:type="dxa"/>
            <w:vMerge/>
            <w:vAlign w:val="center"/>
          </w:tcPr>
          <w:p w14:paraId="1CC9117F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68B1072E" w14:textId="77777777" w:rsidR="007E3851" w:rsidRPr="0030353F" w:rsidRDefault="007E3851" w:rsidP="0070273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Tiếp tuyến đi qua điểm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840" w:dyaOrig="400" w14:anchorId="261D5843">
                <v:shape id="_x0000_i1254" type="#_x0000_t75" style="width:42pt;height:20pt" o:ole="">
                  <v:imagedata r:id="rId472" o:title=""/>
                </v:shape>
                <o:OLEObject Type="Embed" ProgID="Equation.DSMT4" ShapeID="_x0000_i1254" DrawAspect="Content" ObjectID="_1712321320" r:id="rId473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và có VTPT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1500" w:dyaOrig="420" w14:anchorId="4ECFB7C3">
                <v:shape id="_x0000_i1255" type="#_x0000_t75" style="width:75pt;height:21pt" o:ole="">
                  <v:imagedata r:id="rId474" o:title=""/>
                </v:shape>
                <o:OLEObject Type="Embed" ProgID="Equation.DSMT4" ShapeID="_x0000_i1255" DrawAspect="Content" ObjectID="_1712321321" r:id="rId475"/>
              </w:object>
            </w:r>
            <w:r w:rsidRPr="0030353F">
              <w:rPr>
                <w:rFonts w:cs="Times New Roman"/>
                <w:color w:val="000000" w:themeColor="text1"/>
                <w:szCs w:val="24"/>
              </w:rPr>
              <w:t xml:space="preserve"> có phương trình là:</w:t>
            </w:r>
          </w:p>
          <w:p w14:paraId="6A6D6BF1" w14:textId="77777777" w:rsidR="007E3851" w:rsidRPr="0030353F" w:rsidRDefault="007E3851" w:rsidP="0070273B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10"/>
                <w:sz w:val="22"/>
                <w:szCs w:val="24"/>
              </w:rPr>
              <w:object w:dxaOrig="1579" w:dyaOrig="320" w14:anchorId="11C9A13D">
                <v:shape id="_x0000_i1256" type="#_x0000_t75" style="width:78.5pt;height:16pt" o:ole="">
                  <v:imagedata r:id="rId476" o:title=""/>
                </v:shape>
                <o:OLEObject Type="Embed" ProgID="Equation.DSMT4" ShapeID="_x0000_i1256" DrawAspect="Content" ObjectID="_1712321322" r:id="rId477"/>
              </w:object>
            </w:r>
          </w:p>
        </w:tc>
        <w:tc>
          <w:tcPr>
            <w:tcW w:w="1035" w:type="dxa"/>
            <w:vAlign w:val="center"/>
          </w:tcPr>
          <w:p w14:paraId="02D2DC8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</w:tbl>
    <w:p w14:paraId="15554A34" w14:textId="040C6BE9" w:rsidR="007E3851" w:rsidRPr="0030353F" w:rsidRDefault="007E3851" w:rsidP="001D7A43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9473E7" w14:textId="392F4FD7" w:rsidR="007E3851" w:rsidRPr="0030353F" w:rsidRDefault="007E3851" w:rsidP="001D7A43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62410B" w14:textId="01F537E4" w:rsidR="007E3851" w:rsidRPr="0030353F" w:rsidRDefault="007E3851" w:rsidP="0030353F">
      <w:pPr>
        <w:tabs>
          <w:tab w:val="left" w:pos="567"/>
          <w:tab w:val="left" w:pos="3119"/>
          <w:tab w:val="left" w:pos="5670"/>
          <w:tab w:val="left" w:pos="7938"/>
          <w:tab w:val="left" w:pos="9135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ĐỀ </w:t>
      </w:r>
      <w:r w:rsidR="005C0356" w:rsidRPr="003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</w:p>
    <w:p w14:paraId="36661964" w14:textId="30CA7786" w:rsidR="007E3851" w:rsidRPr="0030353F" w:rsidRDefault="007E3851" w:rsidP="007E3851">
      <w:pPr>
        <w:jc w:val="both"/>
        <w:rPr>
          <w:rFonts w:cs="Times New Roman"/>
          <w:color w:val="000000" w:themeColor="text1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="005C0356" w:rsidRPr="0030353F">
        <w:rPr>
          <w:color w:val="000000" w:themeColor="text1"/>
          <w:position w:val="-24"/>
        </w:rPr>
        <w:object w:dxaOrig="1579" w:dyaOrig="660" w14:anchorId="2222EC28">
          <v:shape id="_x0000_i1257" type="#_x0000_t75" style="width:78.5pt;height:33pt" o:ole="">
            <v:imagedata r:id="rId478" o:title=""/>
          </v:shape>
          <o:OLEObject Type="Embed" ProgID="Equation.DSMT4" ShapeID="_x0000_i1257" DrawAspect="Content" ObjectID="_1712321323" r:id="rId479"/>
        </w:object>
      </w:r>
    </w:p>
    <w:p w14:paraId="05E8D55E" w14:textId="26809456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="005C0356" w:rsidRPr="0030353F">
        <w:rPr>
          <w:color w:val="000000" w:themeColor="text1"/>
          <w:position w:val="-8"/>
        </w:rPr>
        <w:object w:dxaOrig="1620" w:dyaOrig="360" w14:anchorId="52EE996C">
          <v:shape id="_x0000_i1258" type="#_x0000_t75" style="width:81pt;height:18pt" o:ole="">
            <v:imagedata r:id="rId480" o:title=""/>
          </v:shape>
          <o:OLEObject Type="Embed" ProgID="Equation.DSMT4" ShapeID="_x0000_i1258" DrawAspect="Content" ObjectID="_1712321324" r:id="rId481"/>
        </w:object>
      </w:r>
    </w:p>
    <w:p w14:paraId="504E27ED" w14:textId="7F9973EF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bất phương trình: </w:t>
      </w:r>
      <w:r w:rsidR="005C0356" w:rsidRPr="0030353F">
        <w:rPr>
          <w:color w:val="000000" w:themeColor="text1"/>
          <w:position w:val="-14"/>
        </w:rPr>
        <w:object w:dxaOrig="1440" w:dyaOrig="400" w14:anchorId="2BE4B250">
          <v:shape id="_x0000_i1259" type="#_x0000_t75" style="width:1in;height:20pt" o:ole="">
            <v:imagedata r:id="rId482" o:title=""/>
          </v:shape>
          <o:OLEObject Type="Embed" ProgID="Equation.DSMT4" ShapeID="_x0000_i1259" DrawAspect="Content" ObjectID="_1712321325" r:id="rId483"/>
        </w:object>
      </w:r>
    </w:p>
    <w:p w14:paraId="615E9273" w14:textId="071A8C1B" w:rsidR="007E3851" w:rsidRPr="0030353F" w:rsidRDefault="007E3851" w:rsidP="00B45E43">
      <w:pPr>
        <w:tabs>
          <w:tab w:val="left" w:pos="284"/>
          <w:tab w:val="left" w:pos="567"/>
          <w:tab w:val="left" w:pos="851"/>
          <w:tab w:val="left" w:pos="993"/>
          <w:tab w:val="left" w:pos="2552"/>
          <w:tab w:val="left" w:pos="2835"/>
          <w:tab w:val="left" w:pos="3402"/>
          <w:tab w:val="left" w:pos="3600"/>
          <w:tab w:val="left" w:pos="4820"/>
          <w:tab w:val="left" w:pos="5103"/>
          <w:tab w:val="left" w:pos="5670"/>
          <w:tab w:val="left" w:pos="5760"/>
          <w:tab w:val="left" w:pos="7088"/>
          <w:tab w:val="left" w:pos="7371"/>
          <w:tab w:val="left" w:pos="7938"/>
        </w:tabs>
        <w:spacing w:line="244" w:lineRule="auto"/>
        <w:ind w:left="990" w:right="-1" w:hanging="990"/>
        <w:jc w:val="both"/>
        <w:rPr>
          <w:rFonts w:eastAsia="Times New Roman"/>
          <w:b/>
          <w:bCs/>
          <w:color w:val="000000" w:themeColor="text1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</w:t>
      </w:r>
      <w:r w:rsidR="005C0356"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C0356" w:rsidRPr="0030353F">
        <w:rPr>
          <w:color w:val="000000" w:themeColor="text1"/>
          <w:szCs w:val="24"/>
        </w:rPr>
        <w:t xml:space="preserve"> </w:t>
      </w:r>
      <w:proofErr w:type="gramStart"/>
      <w:r w:rsidR="005C0356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proofErr w:type="gramEnd"/>
      <w:r w:rsidR="005C0356" w:rsidRPr="0030353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80" w:dyaOrig="620" w14:anchorId="464DF7D9">
          <v:shape id="_x0000_i1260" type="#_x0000_t75" style="width:114pt;height:32pt" o:ole="">
            <v:imagedata r:id="rId484" o:title=""/>
          </v:shape>
          <o:OLEObject Type="Embed" ProgID="Equation.DSMT4" ShapeID="_x0000_i1260" DrawAspect="Content" ObjectID="_1712321326" r:id="rId485"/>
        </w:object>
      </w:r>
      <w:r w:rsidR="005C0356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C0356" w:rsidRPr="0030353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r w:rsidR="005C0356" w:rsidRPr="003035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End"/>
      <w:r w:rsidR="005C0356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300" w14:anchorId="382A1E51">
          <v:shape id="_x0000_i1261" type="#_x0000_t75" style="width:29.5pt;height:15pt" o:ole="">
            <v:imagedata r:id="rId486" o:title=""/>
          </v:shape>
          <o:OLEObject Type="Embed" ProgID="Equation.DSMT4" ShapeID="_x0000_i1261" DrawAspect="Content" ObjectID="_1712321327" r:id="rId487"/>
        </w:object>
      </w:r>
      <w:r w:rsidR="005C0356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4254070" w14:textId="77777777" w:rsidR="007E3851" w:rsidRPr="0030353F" w:rsidRDefault="007E3851" w:rsidP="007E385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5.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Pr="0030353F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rằng: </w:t>
      </w:r>
      <w:r w:rsidRPr="0030353F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2980" w:dyaOrig="680" w14:anchorId="5C14D864">
          <v:shape id="_x0000_i1262" type="#_x0000_t75" style="width:147.5pt;height:36pt" o:ole="">
            <v:imagedata r:id="rId372" o:title=""/>
          </v:shape>
          <o:OLEObject Type="Embed" ProgID="Equation.DSMT4" ShapeID="_x0000_i1262" DrawAspect="Content" ObjectID="_1712321328" r:id="rId488"/>
        </w:object>
      </w:r>
    </w:p>
    <w:p w14:paraId="23BB0BD7" w14:textId="77777777" w:rsidR="00B45E43" w:rsidRPr="0030353F" w:rsidRDefault="007E3851" w:rsidP="00B45E43">
      <w:pPr>
        <w:tabs>
          <w:tab w:val="left" w:pos="284"/>
          <w:tab w:val="left" w:pos="993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Viết phương trình đường thẳng </w:t>
      </w:r>
      <w:r w:rsidR="00B45E43" w:rsidRPr="003035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0" w:dyaOrig="279" w14:anchorId="206152C6">
          <v:shape id="_x0000_i1263" type="#_x0000_t75" style="width:10pt;height:14.5pt" o:ole="">
            <v:imagedata r:id="rId489" o:title=""/>
          </v:shape>
          <o:OLEObject Type="Embed" ProgID="Equation.DSMT4" ShapeID="_x0000_i1263" DrawAspect="Content" ObjectID="_1712321329" r:id="rId490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qua </w:t>
      </w:r>
      <w:r w:rsidR="00B45E43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50B13B03">
          <v:shape id="_x0000_i1264" type="#_x0000_t75" style="width:49pt;height:20pt" o:ole="">
            <v:imagedata r:id="rId491" o:title=""/>
          </v:shape>
          <o:OLEObject Type="Embed" ProgID="Equation.DSMT4" ShapeID="_x0000_i1264" DrawAspect="Content" ObjectID="_1712321330" r:id="rId492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và vuông góc với đường thẳng </w:t>
      </w:r>
      <w:r w:rsidR="00B45E43" w:rsidRPr="003035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00" w:dyaOrig="320" w14:anchorId="3A31CE10">
          <v:shape id="_x0000_i1265" type="#_x0000_t75" style="width:84.5pt;height:17pt" o:ole="">
            <v:imagedata r:id="rId493" o:title=""/>
          </v:shape>
          <o:OLEObject Type="Embed" ProgID="Equation.DSMT4" ShapeID="_x0000_i1265" DrawAspect="Content" ObjectID="_1712321331" r:id="rId494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</w:p>
    <w:p w14:paraId="58AD320A" w14:textId="6C19F8BC" w:rsidR="007E3851" w:rsidRPr="0030353F" w:rsidRDefault="007E3851" w:rsidP="00B45E43">
      <w:pPr>
        <w:tabs>
          <w:tab w:val="left" w:pos="284"/>
          <w:tab w:val="left" w:pos="993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contextualSpacing/>
        <w:jc w:val="both"/>
        <w:rPr>
          <w:color w:val="000000" w:themeColor="text1"/>
          <w:szCs w:val="24"/>
          <w:lang w:val="sv-SE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Viết phương trình đường tròn có tâm </w:t>
      </w:r>
      <w:r w:rsidR="00B45E43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00" w:dyaOrig="400" w14:anchorId="3B14157F">
          <v:shape id="_x0000_i1266" type="#_x0000_t75" style="width:39.5pt;height:20pt" o:ole="">
            <v:imagedata r:id="rId495" o:title=""/>
          </v:shape>
          <o:OLEObject Type="Embed" ProgID="Equation.DSMT4" ShapeID="_x0000_i1266" DrawAspect="Content" ObjectID="_1712321332" r:id="rId496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và đi qua điểm </w:t>
      </w:r>
      <w:r w:rsidR="00B45E43" w:rsidRPr="0030353F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sv-SE"/>
        </w:rPr>
        <w:object w:dxaOrig="760" w:dyaOrig="400" w14:anchorId="0C8978A4">
          <v:shape id="_x0000_i1267" type="#_x0000_t75" style="width:38pt;height:20.5pt" o:ole="">
            <v:imagedata r:id="rId497" o:title=""/>
          </v:shape>
          <o:OLEObject Type="Embed" ProgID="Equation.DSMT4" ShapeID="_x0000_i1267" DrawAspect="Content" ObjectID="_1712321333" r:id="rId498"/>
        </w:object>
      </w:r>
    </w:p>
    <w:p w14:paraId="186E751A" w14:textId="77777777" w:rsidR="00B45E43" w:rsidRPr="0030353F" w:rsidRDefault="007E3851" w:rsidP="00B45E43">
      <w:pPr>
        <w:tabs>
          <w:tab w:val="left" w:pos="284"/>
          <w:tab w:val="left" w:pos="993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contextualSpacing/>
        <w:jc w:val="both"/>
        <w:rPr>
          <w:rFonts w:eastAsia="Times New Roman"/>
          <w:color w:val="000000" w:themeColor="text1"/>
          <w:szCs w:val="24"/>
          <w:lang w:val="sv-SE"/>
        </w:rPr>
      </w:pPr>
      <w:proofErr w:type="gramStart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8.</w:t>
      </w:r>
      <w:proofErr w:type="gramEnd"/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(0</w:t>
      </w:r>
      <w:proofErr w:type="gramStart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,5</w:t>
      </w:r>
      <w:proofErr w:type="gramEnd"/>
      <w:r w:rsidRPr="003035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điểm) </w: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Cho đường tròn </w:t>
      </w:r>
      <w:r w:rsidR="00B45E43" w:rsidRPr="0030353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805" w:dyaOrig="435" w14:anchorId="51616991">
          <v:shape id="_x0000_i1268" type="#_x0000_t75" style="width:140pt;height:22pt" o:ole="">
            <v:imagedata r:id="rId499" o:title=""/>
          </v:shape>
          <o:OLEObject Type="Embed" ProgID="Equation.DSMT4" ShapeID="_x0000_i1268" DrawAspect="Content" ObjectID="_1712321334" r:id="rId500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Viết phương trình tiếp tuyến của </w:t>
      </w:r>
      <w:r w:rsidR="00B45E43" w:rsidRPr="0030353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5" w14:anchorId="211BC8E1">
          <v:shape id="_x0000_i1269" type="#_x0000_t75" style="width:21pt;height:20.5pt" o:ole="">
            <v:imagedata r:id="rId501" o:title=""/>
          </v:shape>
          <o:OLEObject Type="Embed" ProgID="Equation.DSMT4" ShapeID="_x0000_i1269" DrawAspect="Content" ObjectID="_1712321335" r:id="rId502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tại điểm </w:t>
      </w:r>
      <w:r w:rsidR="00B45E43" w:rsidRPr="0030353F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840" w:dyaOrig="405" w14:anchorId="41F6141D">
          <v:shape id="_x0000_i1270" type="#_x0000_t75" style="width:42pt;height:20.5pt" o:ole="">
            <v:imagedata r:id="rId503" o:title=""/>
          </v:shape>
          <o:OLEObject Type="Embed" ProgID="Equation.DSMT4" ShapeID="_x0000_i1270" DrawAspect="Content" ObjectID="_1712321336" r:id="rId504"/>
        </w:object>
      </w:r>
      <w:r w:rsidR="00B45E43" w:rsidRPr="0030353F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?</w:t>
      </w:r>
    </w:p>
    <w:p w14:paraId="07658280" w14:textId="608F34BE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2C4F" w14:textId="77777777" w:rsidR="007E3851" w:rsidRPr="0030353F" w:rsidRDefault="007E3851" w:rsidP="007E385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14CBB4C" w14:textId="3743EF43" w:rsidR="007E3851" w:rsidRPr="0030353F" w:rsidRDefault="00487A61" w:rsidP="003035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ĐÁP ÁN</w:t>
      </w:r>
      <w:r w:rsidR="007E3851" w:rsidRPr="003035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ĐỀ B</w:t>
      </w:r>
    </w:p>
    <w:tbl>
      <w:tblPr>
        <w:tblStyle w:val="TableGrid"/>
        <w:tblW w:w="10528" w:type="dxa"/>
        <w:tblLayout w:type="fixed"/>
        <w:tblLook w:val="04A0" w:firstRow="1" w:lastRow="0" w:firstColumn="1" w:lastColumn="0" w:noHBand="0" w:noVBand="1"/>
      </w:tblPr>
      <w:tblGrid>
        <w:gridCol w:w="671"/>
        <w:gridCol w:w="8822"/>
        <w:gridCol w:w="1035"/>
      </w:tblGrid>
      <w:tr w:rsidR="007E3851" w:rsidRPr="0030353F" w14:paraId="47A4D6F2" w14:textId="77777777" w:rsidTr="0070273B">
        <w:tc>
          <w:tcPr>
            <w:tcW w:w="671" w:type="dxa"/>
            <w:vAlign w:val="center"/>
          </w:tcPr>
          <w:p w14:paraId="27BA425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</w:p>
        </w:tc>
        <w:tc>
          <w:tcPr>
            <w:tcW w:w="8822" w:type="dxa"/>
          </w:tcPr>
          <w:p w14:paraId="2F8F63C3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Lời giải</w:t>
            </w:r>
          </w:p>
        </w:tc>
        <w:tc>
          <w:tcPr>
            <w:tcW w:w="1035" w:type="dxa"/>
            <w:vAlign w:val="center"/>
          </w:tcPr>
          <w:p w14:paraId="2AF3021D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</w:p>
        </w:tc>
      </w:tr>
      <w:tr w:rsidR="007E3851" w:rsidRPr="0030353F" w14:paraId="4D634D8A" w14:textId="77777777" w:rsidTr="0070273B">
        <w:tc>
          <w:tcPr>
            <w:tcW w:w="671" w:type="dxa"/>
            <w:vMerge w:val="restart"/>
            <w:vAlign w:val="center"/>
          </w:tcPr>
          <w:p w14:paraId="19D6D58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61CAB784" w14:textId="3C68BC8A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="005C0356" w:rsidRPr="0030353F">
              <w:rPr>
                <w:rFonts w:asciiTheme="minorHAnsi" w:hAnsiTheme="minorHAnsi"/>
                <w:color w:val="000000" w:themeColor="text1"/>
                <w:position w:val="-24"/>
                <w:sz w:val="22"/>
              </w:rPr>
              <w:object w:dxaOrig="1579" w:dyaOrig="660" w14:anchorId="15CB898E">
                <v:shape id="_x0000_i1271" type="#_x0000_t75" style="width:78.5pt;height:33pt" o:ole="">
                  <v:imagedata r:id="rId478" o:title=""/>
                </v:shape>
                <o:OLEObject Type="Embed" ProgID="Equation.DSMT4" ShapeID="_x0000_i1271" DrawAspect="Content" ObjectID="_1712321337" r:id="rId505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38EF3F7C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554EBA0" w14:textId="77777777" w:rsidTr="0070273B">
        <w:trPr>
          <w:trHeight w:val="1463"/>
        </w:trPr>
        <w:tc>
          <w:tcPr>
            <w:tcW w:w="671" w:type="dxa"/>
            <w:vMerge/>
            <w:vAlign w:val="center"/>
          </w:tcPr>
          <w:p w14:paraId="75A28AA2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77AD7171" w14:textId="77777777" w:rsidR="007E3851" w:rsidRPr="0030353F" w:rsidRDefault="007E3851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>Bảng xét dấu:</w:t>
            </w:r>
          </w:p>
          <w:p w14:paraId="3F68EF90" w14:textId="21A5788E" w:rsidR="007E3851" w:rsidRPr="0030353F" w:rsidRDefault="007E3851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Kết luận: </w:t>
            </w:r>
            <w:r w:rsidR="005C0356" w:rsidRPr="0030353F">
              <w:rPr>
                <w:rFonts w:asciiTheme="minorHAnsi" w:hAnsiTheme="minorHAnsi"/>
                <w:color w:val="000000" w:themeColor="text1"/>
                <w:position w:val="-28"/>
                <w:sz w:val="22"/>
              </w:rPr>
              <w:object w:dxaOrig="2380" w:dyaOrig="680" w14:anchorId="627AF212">
                <v:shape id="_x0000_i1272" type="#_x0000_t75" style="width:119.5pt;height:34pt" o:ole="">
                  <v:imagedata r:id="rId506" o:title=""/>
                </v:shape>
                <o:OLEObject Type="Embed" ProgID="Equation.DSMT4" ShapeID="_x0000_i1272" DrawAspect="Content" ObjectID="_1712321338" r:id="rId507"/>
              </w:object>
            </w:r>
          </w:p>
        </w:tc>
        <w:tc>
          <w:tcPr>
            <w:tcW w:w="1035" w:type="dxa"/>
            <w:vAlign w:val="center"/>
          </w:tcPr>
          <w:p w14:paraId="37BB3E61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0,25 </w:t>
            </w:r>
            <w:r w:rsidRPr="0030353F">
              <w:rPr>
                <w:rFonts w:ascii="Arial" w:hAnsi="Arial" w:cs="Arial"/>
                <w:b/>
                <w:color w:val="000000" w:themeColor="text1"/>
                <w:szCs w:val="24"/>
              </w:rPr>
              <w:t>x</w:t>
            </w: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2</w:t>
            </w:r>
          </w:p>
        </w:tc>
      </w:tr>
      <w:tr w:rsidR="007E3851" w:rsidRPr="0030353F" w14:paraId="324A3E93" w14:textId="77777777" w:rsidTr="0070273B">
        <w:tc>
          <w:tcPr>
            <w:tcW w:w="671" w:type="dxa"/>
            <w:vMerge w:val="restart"/>
            <w:vAlign w:val="center"/>
          </w:tcPr>
          <w:p w14:paraId="45E0318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44D961DC" w14:textId="61A8E0D4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="005C0356" w:rsidRPr="0030353F">
              <w:rPr>
                <w:rFonts w:asciiTheme="minorHAnsi" w:hAnsiTheme="minorHAnsi"/>
                <w:color w:val="000000" w:themeColor="text1"/>
                <w:position w:val="-8"/>
                <w:sz w:val="22"/>
              </w:rPr>
              <w:object w:dxaOrig="1620" w:dyaOrig="360" w14:anchorId="2B61CAAC">
                <v:shape id="_x0000_i1273" type="#_x0000_t75" style="width:81pt;height:18pt" o:ole="">
                  <v:imagedata r:id="rId480" o:title=""/>
                </v:shape>
                <o:OLEObject Type="Embed" ProgID="Equation.DSMT4" ShapeID="_x0000_i1273" DrawAspect="Content" ObjectID="_1712321339" r:id="rId508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628C0FE2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5D052B9B" w14:textId="77777777" w:rsidTr="0070273B">
        <w:tc>
          <w:tcPr>
            <w:tcW w:w="671" w:type="dxa"/>
            <w:vMerge/>
            <w:vAlign w:val="center"/>
          </w:tcPr>
          <w:p w14:paraId="654F4F56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  <w:shd w:val="clear" w:color="auto" w:fill="auto"/>
          </w:tcPr>
          <w:p w14:paraId="5E08CFF1" w14:textId="77777777" w:rsidR="005C0356" w:rsidRPr="0030353F" w:rsidRDefault="005C0356" w:rsidP="005C0356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ind w:right="-1080"/>
              <w:jc w:val="both"/>
              <w:rPr>
                <w:b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52"/>
                <w:sz w:val="22"/>
              </w:rPr>
              <w:object w:dxaOrig="3760" w:dyaOrig="1160" w14:anchorId="4C042BE8">
                <v:shape id="_x0000_i1274" type="#_x0000_t75" style="width:188.5pt;height:57.5pt" o:ole="">
                  <v:imagedata r:id="rId509" o:title=""/>
                </v:shape>
                <o:OLEObject Type="Embed" ProgID="Equation.DSMT4" ShapeID="_x0000_i1274" DrawAspect="Content" ObjectID="_1712321340" r:id="rId510"/>
              </w:object>
            </w:r>
            <w:r w:rsidRPr="0030353F">
              <w:rPr>
                <w:b/>
                <w:color w:val="000000" w:themeColor="text1"/>
                <w:szCs w:val="24"/>
              </w:rPr>
              <w:t xml:space="preserve"> </w:t>
            </w:r>
          </w:p>
          <w:p w14:paraId="53E96F6E" w14:textId="109555AB" w:rsidR="007E3851" w:rsidRPr="0030353F" w:rsidRDefault="007E3851" w:rsidP="005C0356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ind w:right="-108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D64BF21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2EE2A8E9" w14:textId="77777777" w:rsidTr="0070273B">
        <w:tc>
          <w:tcPr>
            <w:tcW w:w="671" w:type="dxa"/>
            <w:vMerge/>
            <w:vAlign w:val="center"/>
          </w:tcPr>
          <w:p w14:paraId="2A66B24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  <w:shd w:val="clear" w:color="auto" w:fill="auto"/>
          </w:tcPr>
          <w:p w14:paraId="7DA49EEE" w14:textId="77777777" w:rsidR="005C0356" w:rsidRPr="0030353F" w:rsidRDefault="005C0356" w:rsidP="005C0356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ind w:right="-1080"/>
              <w:jc w:val="both"/>
              <w:rPr>
                <w:b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92"/>
                <w:sz w:val="22"/>
              </w:rPr>
              <w:object w:dxaOrig="2040" w:dyaOrig="1960" w14:anchorId="28308C55">
                <v:shape id="_x0000_i1275" type="#_x0000_t75" style="width:102pt;height:97pt" o:ole="">
                  <v:imagedata r:id="rId511" o:title=""/>
                </v:shape>
                <o:OLEObject Type="Embed" ProgID="Equation.DSMT4" ShapeID="_x0000_i1275" DrawAspect="Content" ObjectID="_1712321341" r:id="rId512"/>
              </w:object>
            </w:r>
            <w:r w:rsidRPr="0030353F">
              <w:rPr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asciiTheme="minorHAnsi" w:hAnsiTheme="minorHAnsi"/>
                <w:color w:val="000000" w:themeColor="text1"/>
                <w:position w:val="-102"/>
                <w:sz w:val="22"/>
              </w:rPr>
              <w:object w:dxaOrig="1200" w:dyaOrig="2160" w14:anchorId="69846AC6">
                <v:shape id="_x0000_i1276" type="#_x0000_t75" style="width:60pt;height:108.5pt" o:ole="">
                  <v:imagedata r:id="rId513" o:title=""/>
                </v:shape>
                <o:OLEObject Type="Embed" ProgID="Equation.DSMT4" ShapeID="_x0000_i1276" DrawAspect="Content" ObjectID="_1712321342" r:id="rId514"/>
              </w:object>
            </w:r>
            <w:r w:rsidRPr="0030353F">
              <w:rPr>
                <w:b/>
                <w:color w:val="000000" w:themeColor="text1"/>
                <w:szCs w:val="24"/>
              </w:rPr>
              <w:t xml:space="preserve">             </w:t>
            </w:r>
            <w:r w:rsidRPr="0030353F">
              <w:rPr>
                <w:rFonts w:asciiTheme="minorHAnsi" w:hAnsiTheme="minorHAnsi"/>
                <w:color w:val="000000" w:themeColor="text1"/>
                <w:position w:val="-6"/>
                <w:sz w:val="22"/>
              </w:rPr>
              <w:object w:dxaOrig="820" w:dyaOrig="279" w14:anchorId="18011C3A">
                <v:shape id="_x0000_i1277" type="#_x0000_t75" style="width:40pt;height:14.5pt" o:ole="">
                  <v:imagedata r:id="rId515" o:title=""/>
                </v:shape>
                <o:OLEObject Type="Embed" ProgID="Equation.DSMT4" ShapeID="_x0000_i1277" DrawAspect="Content" ObjectID="_1712321343" r:id="rId516"/>
              </w:object>
            </w:r>
          </w:p>
          <w:p w14:paraId="40D10C07" w14:textId="087C6B64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EC74D06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29E97E73" w14:textId="77777777" w:rsidTr="0070273B">
        <w:tc>
          <w:tcPr>
            <w:tcW w:w="671" w:type="dxa"/>
            <w:vMerge w:val="restart"/>
            <w:vAlign w:val="center"/>
          </w:tcPr>
          <w:p w14:paraId="4876C24B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0F08944F" w14:textId="4E77B7E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Giải bất phương trình: </w:t>
            </w:r>
            <w:r w:rsidR="005C0356"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1440" w:dyaOrig="400" w14:anchorId="4492CAB7">
                <v:shape id="_x0000_i1278" type="#_x0000_t75" style="width:1in;height:20pt" o:ole="">
                  <v:imagedata r:id="rId482" o:title=""/>
                </v:shape>
                <o:OLEObject Type="Embed" ProgID="Equation.DSMT4" ShapeID="_x0000_i1278" DrawAspect="Content" ObjectID="_1712321344" r:id="rId517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572E651A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7D9E1760" w14:textId="77777777" w:rsidTr="0070273B">
        <w:tc>
          <w:tcPr>
            <w:tcW w:w="671" w:type="dxa"/>
            <w:vMerge/>
            <w:vAlign w:val="center"/>
          </w:tcPr>
          <w:p w14:paraId="7DA4B9B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6EF7AB7F" w14:textId="7F16335D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="005C0356" w:rsidRPr="0030353F">
              <w:rPr>
                <w:rFonts w:asciiTheme="minorHAnsi" w:hAnsiTheme="minorHAnsi"/>
                <w:color w:val="000000" w:themeColor="text1"/>
                <w:position w:val="-30"/>
                <w:sz w:val="22"/>
              </w:rPr>
              <w:object w:dxaOrig="3360" w:dyaOrig="720" w14:anchorId="471812BC">
                <v:shape id="_x0000_i1279" type="#_x0000_t75" style="width:168pt;height:36pt" o:ole="">
                  <v:imagedata r:id="rId518" o:title=""/>
                </v:shape>
                <o:OLEObject Type="Embed" ProgID="Equation.DSMT4" ShapeID="_x0000_i1279" DrawAspect="Content" ObjectID="_1712321345" r:id="rId519"/>
              </w:object>
            </w:r>
          </w:p>
        </w:tc>
        <w:tc>
          <w:tcPr>
            <w:tcW w:w="1035" w:type="dxa"/>
            <w:vAlign w:val="center"/>
          </w:tcPr>
          <w:p w14:paraId="2E7B19C7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  <w:p w14:paraId="4398BDD6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  <w:p w14:paraId="55B78CB6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9C27DC5" w14:textId="77777777" w:rsidTr="0070273B">
        <w:tc>
          <w:tcPr>
            <w:tcW w:w="671" w:type="dxa"/>
            <w:vMerge/>
            <w:vAlign w:val="center"/>
          </w:tcPr>
          <w:p w14:paraId="34F3C858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0759A539" w14:textId="11911290" w:rsidR="007E3851" w:rsidRPr="0030353F" w:rsidRDefault="005C0356" w:rsidP="0070273B">
            <w:pPr>
              <w:tabs>
                <w:tab w:val="left" w:pos="3044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30"/>
                <w:sz w:val="22"/>
              </w:rPr>
              <w:object w:dxaOrig="2180" w:dyaOrig="720" w14:anchorId="103D0FBA">
                <v:shape id="_x0000_i1280" type="#_x0000_t75" style="width:109pt;height:36pt" o:ole="">
                  <v:imagedata r:id="rId520" o:title=""/>
                </v:shape>
                <o:OLEObject Type="Embed" ProgID="Equation.DSMT4" ShapeID="_x0000_i1280" DrawAspect="Content" ObjectID="_1712321346" r:id="rId521"/>
              </w:object>
            </w:r>
          </w:p>
        </w:tc>
        <w:tc>
          <w:tcPr>
            <w:tcW w:w="1035" w:type="dxa"/>
            <w:vAlign w:val="center"/>
          </w:tcPr>
          <w:p w14:paraId="1524399A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52FA7B83" w14:textId="77777777" w:rsidTr="0070273B">
        <w:tc>
          <w:tcPr>
            <w:tcW w:w="671" w:type="dxa"/>
            <w:vMerge w:val="restart"/>
            <w:vAlign w:val="center"/>
          </w:tcPr>
          <w:p w14:paraId="255FCA95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656E7A33" w14:textId="77777777" w:rsidR="00B45E43" w:rsidRPr="0030353F" w:rsidRDefault="00B45E43" w:rsidP="00B45E43">
            <w:pPr>
              <w:tabs>
                <w:tab w:val="left" w:pos="284"/>
                <w:tab w:val="left" w:pos="567"/>
                <w:tab w:val="left" w:pos="851"/>
                <w:tab w:val="left" w:pos="993"/>
                <w:tab w:val="left" w:pos="2552"/>
                <w:tab w:val="left" w:pos="2835"/>
                <w:tab w:val="left" w:pos="3402"/>
                <w:tab w:val="left" w:pos="3600"/>
                <w:tab w:val="left" w:pos="4820"/>
                <w:tab w:val="left" w:pos="5103"/>
                <w:tab w:val="left" w:pos="5670"/>
                <w:tab w:val="left" w:pos="5760"/>
                <w:tab w:val="left" w:pos="7088"/>
                <w:tab w:val="left" w:pos="7371"/>
                <w:tab w:val="left" w:pos="7938"/>
              </w:tabs>
              <w:spacing w:line="244" w:lineRule="auto"/>
              <w:ind w:left="990" w:right="-1" w:hanging="990"/>
              <w:jc w:val="both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proofErr w:type="gramStart"/>
            <w:r w:rsidRPr="0030353F">
              <w:rPr>
                <w:color w:val="000000" w:themeColor="text1"/>
                <w:szCs w:val="24"/>
              </w:rPr>
              <w:t xml:space="preserve">Cho </w:t>
            </w:r>
            <w:proofErr w:type="gramEnd"/>
            <w:r w:rsidRPr="0030353F">
              <w:rPr>
                <w:rFonts w:asciiTheme="minorHAnsi" w:hAnsiTheme="minorHAnsi"/>
                <w:color w:val="000000" w:themeColor="text1"/>
                <w:position w:val="-24"/>
                <w:sz w:val="22"/>
              </w:rPr>
              <w:object w:dxaOrig="2280" w:dyaOrig="620" w14:anchorId="0DA1325C">
                <v:shape id="_x0000_i1281" type="#_x0000_t75" style="width:114pt;height:32pt" o:ole="">
                  <v:imagedata r:id="rId484" o:title=""/>
                </v:shape>
                <o:OLEObject Type="Embed" ProgID="Equation.DSMT4" ShapeID="_x0000_i1281" DrawAspect="Content" ObjectID="_1712321347" r:id="rId522"/>
              </w:object>
            </w:r>
            <w:r w:rsidRPr="0030353F">
              <w:rPr>
                <w:color w:val="000000" w:themeColor="text1"/>
                <w:szCs w:val="24"/>
              </w:rPr>
              <w:t xml:space="preserve">. </w:t>
            </w:r>
            <w:proofErr w:type="gramStart"/>
            <w:r w:rsidRPr="0030353F">
              <w:rPr>
                <w:color w:val="000000" w:themeColor="text1"/>
                <w:szCs w:val="24"/>
              </w:rPr>
              <w:t>Tính</w:t>
            </w:r>
            <w:r w:rsidRPr="0030353F">
              <w:rPr>
                <w:b/>
                <w:i/>
                <w:color w:val="000000" w:themeColor="text1"/>
                <w:szCs w:val="24"/>
              </w:rPr>
              <w:t xml:space="preserve"> </w:t>
            </w:r>
            <w:proofErr w:type="gramEnd"/>
            <w:r w:rsidRPr="0030353F">
              <w:rPr>
                <w:rFonts w:asciiTheme="minorHAnsi" w:hAnsiTheme="minorHAnsi"/>
                <w:color w:val="000000" w:themeColor="text1"/>
                <w:position w:val="-6"/>
                <w:sz w:val="22"/>
              </w:rPr>
              <w:object w:dxaOrig="580" w:dyaOrig="300" w14:anchorId="7C15A52C">
                <v:shape id="_x0000_i1282" type="#_x0000_t75" style="width:29.5pt;height:15pt" o:ole="">
                  <v:imagedata r:id="rId486" o:title=""/>
                </v:shape>
                <o:OLEObject Type="Embed" ProgID="Equation.DSMT4" ShapeID="_x0000_i1282" DrawAspect="Content" ObjectID="_1712321348" r:id="rId523"/>
              </w:object>
            </w:r>
            <w:r w:rsidRPr="0030353F">
              <w:rPr>
                <w:b/>
                <w:color w:val="000000" w:themeColor="text1"/>
                <w:szCs w:val="24"/>
              </w:rPr>
              <w:t>.</w:t>
            </w:r>
          </w:p>
          <w:p w14:paraId="66EB6BB3" w14:textId="207D9A9D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708FAD5B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59B69CE9" w14:textId="77777777" w:rsidTr="0070273B">
        <w:tc>
          <w:tcPr>
            <w:tcW w:w="671" w:type="dxa"/>
            <w:vMerge/>
            <w:vAlign w:val="center"/>
          </w:tcPr>
          <w:p w14:paraId="6E61296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207D5172" w14:textId="0D135694" w:rsidR="007E3851" w:rsidRPr="0030353F" w:rsidRDefault="00B45E43" w:rsidP="0070273B">
            <w:pPr>
              <w:tabs>
                <w:tab w:val="left" w:pos="332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26"/>
                <w:sz w:val="22"/>
              </w:rPr>
              <w:object w:dxaOrig="5920" w:dyaOrig="700" w14:anchorId="7D9660FA">
                <v:shape id="_x0000_i1283" type="#_x0000_t75" style="width:295.5pt;height:35.5pt" o:ole="">
                  <v:imagedata r:id="rId524" o:title=""/>
                </v:shape>
                <o:OLEObject Type="Embed" ProgID="Equation.DSMT4" ShapeID="_x0000_i1283" DrawAspect="Content" ObjectID="_1712321349" r:id="rId525"/>
              </w:object>
            </w:r>
          </w:p>
        </w:tc>
        <w:tc>
          <w:tcPr>
            <w:tcW w:w="1035" w:type="dxa"/>
            <w:vAlign w:val="center"/>
          </w:tcPr>
          <w:p w14:paraId="02AA48C7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5C9621F0" w14:textId="77777777" w:rsidTr="0070273B">
        <w:tc>
          <w:tcPr>
            <w:tcW w:w="671" w:type="dxa"/>
            <w:vMerge/>
            <w:vAlign w:val="center"/>
          </w:tcPr>
          <w:p w14:paraId="4DAE6D57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9CB79C0" w14:textId="77777777" w:rsidR="00B45E43" w:rsidRPr="0030353F" w:rsidRDefault="00B45E43" w:rsidP="00B45E43">
            <w:pPr>
              <w:tabs>
                <w:tab w:val="left" w:pos="284"/>
                <w:tab w:val="left" w:pos="1305"/>
                <w:tab w:val="left" w:pos="2835"/>
                <w:tab w:val="left" w:pos="5103"/>
                <w:tab w:val="left" w:pos="7371"/>
              </w:tabs>
              <w:jc w:val="both"/>
              <w:rPr>
                <w:color w:val="000000" w:themeColor="text1"/>
                <w:szCs w:val="24"/>
              </w:rPr>
            </w:pPr>
            <w:r w:rsidRPr="0030353F">
              <w:rPr>
                <w:color w:val="000000" w:themeColor="text1"/>
                <w:szCs w:val="24"/>
              </w:rPr>
              <w:t xml:space="preserve">Vì </w:t>
            </w:r>
            <w:r w:rsidRPr="0030353F">
              <w:rPr>
                <w:rFonts w:asciiTheme="minorHAnsi" w:hAnsiTheme="minorHAnsi"/>
                <w:color w:val="000000" w:themeColor="text1"/>
                <w:position w:val="-24"/>
                <w:sz w:val="22"/>
              </w:rPr>
              <w:object w:dxaOrig="840" w:dyaOrig="620" w14:anchorId="447E9C3D">
                <v:shape id="_x0000_i1284" type="#_x0000_t75" style="width:42pt;height:32pt" o:ole="">
                  <v:imagedata r:id="rId526" o:title=""/>
                </v:shape>
                <o:OLEObject Type="Embed" ProgID="Equation.DSMT4" ShapeID="_x0000_i1284" DrawAspect="Content" ObjectID="_1712321350" r:id="rId527"/>
              </w:object>
            </w:r>
            <w:r w:rsidRPr="0030353F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30353F">
              <w:rPr>
                <w:color w:val="000000" w:themeColor="text1"/>
                <w:szCs w:val="24"/>
              </w:rPr>
              <w:t xml:space="preserve">nên  </w:t>
            </w:r>
            <w:proofErr w:type="gramEnd"/>
            <w:r w:rsidRPr="0030353F">
              <w:rPr>
                <w:rFonts w:asciiTheme="minorHAnsi" w:hAnsiTheme="minorHAnsi"/>
                <w:color w:val="000000" w:themeColor="text1"/>
                <w:position w:val="-24"/>
                <w:sz w:val="22"/>
              </w:rPr>
              <w:object w:dxaOrig="1280" w:dyaOrig="680" w14:anchorId="483CA67A">
                <v:shape id="_x0000_i1285" type="#_x0000_t75" style="width:64pt;height:34pt" o:ole="">
                  <v:imagedata r:id="rId528" o:title=""/>
                </v:shape>
                <o:OLEObject Type="Embed" ProgID="Equation.DSMT4" ShapeID="_x0000_i1285" DrawAspect="Content" ObjectID="_1712321351" r:id="rId529"/>
              </w:object>
            </w:r>
            <w:r w:rsidRPr="0030353F">
              <w:rPr>
                <w:color w:val="000000" w:themeColor="text1"/>
                <w:szCs w:val="24"/>
              </w:rPr>
              <w:t>.</w:t>
            </w:r>
          </w:p>
          <w:p w14:paraId="37A57327" w14:textId="507F737E" w:rsidR="007E3851" w:rsidRPr="0030353F" w:rsidRDefault="007E3851" w:rsidP="0070273B">
            <w:pPr>
              <w:tabs>
                <w:tab w:val="left" w:pos="350"/>
                <w:tab w:val="left" w:pos="3611"/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13F831F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7145BC39" w14:textId="77777777" w:rsidTr="0070273B">
        <w:tc>
          <w:tcPr>
            <w:tcW w:w="671" w:type="dxa"/>
            <w:vMerge w:val="restart"/>
            <w:vAlign w:val="center"/>
          </w:tcPr>
          <w:p w14:paraId="06A0E0B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64D87403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>Chứng minh rằng:</w:t>
            </w:r>
            <w:r w:rsidRPr="0030353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8"/>
                <w:sz w:val="22"/>
                <w:szCs w:val="24"/>
              </w:rPr>
              <w:object w:dxaOrig="2980" w:dyaOrig="680" w14:anchorId="30675004">
                <v:shape id="_x0000_i1286" type="#_x0000_t75" style="width:147.5pt;height:36pt" o:ole="">
                  <v:imagedata r:id="rId372" o:title=""/>
                </v:shape>
                <o:OLEObject Type="Embed" ProgID="Equation.DSMT4" ShapeID="_x0000_i1286" DrawAspect="Content" ObjectID="_1712321352" r:id="rId530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5EE77A25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9746ED6" w14:textId="77777777" w:rsidTr="0070273B">
        <w:tc>
          <w:tcPr>
            <w:tcW w:w="671" w:type="dxa"/>
            <w:vMerge/>
            <w:vAlign w:val="center"/>
          </w:tcPr>
          <w:p w14:paraId="1B52CE4C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2C0E930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b/>
                <w:color w:val="000000" w:themeColor="text1"/>
                <w:position w:val="-28"/>
                <w:sz w:val="22"/>
                <w:szCs w:val="24"/>
              </w:rPr>
              <w:object w:dxaOrig="2700" w:dyaOrig="680" w14:anchorId="067585D8">
                <v:shape id="_x0000_i1287" type="#_x0000_t75" style="width:133pt;height:36pt" o:ole="">
                  <v:imagedata r:id="rId445" o:title=""/>
                </v:shape>
                <o:OLEObject Type="Embed" ProgID="Equation.DSMT4" ShapeID="_x0000_i1287" DrawAspect="Content" ObjectID="_1712321353" r:id="rId531"/>
              </w:object>
            </w:r>
          </w:p>
        </w:tc>
        <w:tc>
          <w:tcPr>
            <w:tcW w:w="1035" w:type="dxa"/>
            <w:vAlign w:val="center"/>
          </w:tcPr>
          <w:p w14:paraId="4DBEBD63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  <w:t>0,25</w:t>
            </w:r>
          </w:p>
        </w:tc>
      </w:tr>
      <w:tr w:rsidR="007E3851" w:rsidRPr="0030353F" w14:paraId="3585E73C" w14:textId="77777777" w:rsidTr="0070273B">
        <w:tc>
          <w:tcPr>
            <w:tcW w:w="671" w:type="dxa"/>
            <w:vMerge/>
            <w:vAlign w:val="center"/>
          </w:tcPr>
          <w:p w14:paraId="72CCC27C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344DF879" w14:textId="77777777" w:rsidR="007E3851" w:rsidRPr="0030353F" w:rsidRDefault="007E3851" w:rsidP="0070273B">
            <w:pPr>
              <w:tabs>
                <w:tab w:val="left" w:pos="332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asciiTheme="minorHAnsi" w:hAnsiTheme="minorHAnsi" w:cs="Times New Roman"/>
                <w:color w:val="000000" w:themeColor="text1"/>
                <w:position w:val="-26"/>
                <w:sz w:val="22"/>
                <w:szCs w:val="24"/>
              </w:rPr>
              <w:object w:dxaOrig="4480" w:dyaOrig="700" w14:anchorId="659C6185">
                <v:shape id="_x0000_i1288" type="#_x0000_t75" style="width:224.5pt;height:36pt" o:ole="">
                  <v:imagedata r:id="rId447" o:title=""/>
                </v:shape>
                <o:OLEObject Type="Embed" ProgID="Equation.DSMT4" ShapeID="_x0000_i1288" DrawAspect="Content" ObjectID="_1712321354" r:id="rId532"/>
              </w:object>
            </w:r>
          </w:p>
        </w:tc>
        <w:tc>
          <w:tcPr>
            <w:tcW w:w="1035" w:type="dxa"/>
            <w:vAlign w:val="center"/>
          </w:tcPr>
          <w:p w14:paraId="2E420350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FD89973" w14:textId="77777777" w:rsidTr="0070273B">
        <w:tc>
          <w:tcPr>
            <w:tcW w:w="671" w:type="dxa"/>
            <w:vMerge w:val="restart"/>
            <w:vAlign w:val="center"/>
          </w:tcPr>
          <w:p w14:paraId="6D04B419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687E11F9" w14:textId="15458493" w:rsidR="007E3851" w:rsidRPr="0030353F" w:rsidRDefault="00B45E43" w:rsidP="00B45E43">
            <w:pPr>
              <w:tabs>
                <w:tab w:val="left" w:pos="284"/>
                <w:tab w:val="left" w:pos="993"/>
                <w:tab w:val="left" w:pos="2835"/>
                <w:tab w:val="left" w:pos="3402"/>
                <w:tab w:val="left" w:pos="5103"/>
                <w:tab w:val="left" w:pos="5670"/>
                <w:tab w:val="left" w:pos="7371"/>
                <w:tab w:val="left" w:pos="7938"/>
              </w:tabs>
              <w:contextualSpacing/>
              <w:jc w:val="both"/>
              <w:rPr>
                <w:rFonts w:cs="Times New Roman"/>
                <w:color w:val="000000" w:themeColor="text1"/>
                <w:szCs w:val="24"/>
                <w:lang w:val="sv-SE"/>
              </w:rPr>
            </w:pPr>
            <w:r w:rsidRPr="0030353F">
              <w:rPr>
                <w:rFonts w:cs="Times New Roman"/>
                <w:color w:val="000000" w:themeColor="text1"/>
                <w:szCs w:val="24"/>
                <w:lang w:val="sv-SE"/>
              </w:rPr>
              <w:t xml:space="preserve">Viết phương trình đường thẳng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6"/>
                <w:sz w:val="22"/>
                <w:szCs w:val="24"/>
              </w:rPr>
              <w:object w:dxaOrig="220" w:dyaOrig="279" w14:anchorId="5EB2F418">
                <v:shape id="_x0000_i1289" type="#_x0000_t75" style="width:10pt;height:14.5pt" o:ole="">
                  <v:imagedata r:id="rId489" o:title=""/>
                </v:shape>
                <o:OLEObject Type="Embed" ProgID="Equation.DSMT4" ShapeID="_x0000_i1289" DrawAspect="Content" ObjectID="_1712321355" r:id="rId533"/>
              </w:object>
            </w:r>
            <w:r w:rsidRPr="0030353F">
              <w:rPr>
                <w:rFonts w:cs="Times New Roman"/>
                <w:color w:val="000000" w:themeColor="text1"/>
                <w:szCs w:val="24"/>
                <w:lang w:val="sv-SE"/>
              </w:rPr>
              <w:t xml:space="preserve">  qua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4"/>
                <w:sz w:val="22"/>
                <w:szCs w:val="24"/>
              </w:rPr>
              <w:object w:dxaOrig="980" w:dyaOrig="400" w14:anchorId="124B361B">
                <v:shape id="_x0000_i1290" type="#_x0000_t75" style="width:49pt;height:20pt" o:ole="">
                  <v:imagedata r:id="rId491" o:title=""/>
                </v:shape>
                <o:OLEObject Type="Embed" ProgID="Equation.DSMT4" ShapeID="_x0000_i1290" DrawAspect="Content" ObjectID="_1712321356" r:id="rId534"/>
              </w:object>
            </w:r>
            <w:r w:rsidRPr="0030353F">
              <w:rPr>
                <w:rFonts w:cs="Times New Roman"/>
                <w:color w:val="000000" w:themeColor="text1"/>
                <w:szCs w:val="24"/>
                <w:lang w:val="sv-SE"/>
              </w:rPr>
              <w:t xml:space="preserve"> và vuông góc với đường thẳng </w:t>
            </w:r>
            <w:r w:rsidRPr="0030353F">
              <w:rPr>
                <w:rFonts w:asciiTheme="minorHAnsi" w:hAnsiTheme="minorHAnsi" w:cs="Times New Roman"/>
                <w:color w:val="000000" w:themeColor="text1"/>
                <w:position w:val="-10"/>
                <w:sz w:val="22"/>
                <w:szCs w:val="24"/>
              </w:rPr>
              <w:object w:dxaOrig="1700" w:dyaOrig="320" w14:anchorId="6A67672C">
                <v:shape id="_x0000_i1291" type="#_x0000_t75" style="width:84.5pt;height:17pt" o:ole="">
                  <v:imagedata r:id="rId493" o:title=""/>
                </v:shape>
                <o:OLEObject Type="Embed" ProgID="Equation.DSMT4" ShapeID="_x0000_i1291" DrawAspect="Content" ObjectID="_1712321357" r:id="rId535"/>
              </w:object>
            </w:r>
            <w:r w:rsidRPr="0030353F">
              <w:rPr>
                <w:rFonts w:cs="Times New Roman"/>
                <w:color w:val="000000" w:themeColor="text1"/>
                <w:szCs w:val="24"/>
                <w:lang w:val="sv-SE"/>
              </w:rPr>
              <w:t xml:space="preserve"> </w: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47847711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4E0366B2" w14:textId="77777777" w:rsidTr="0070273B">
        <w:tc>
          <w:tcPr>
            <w:tcW w:w="671" w:type="dxa"/>
            <w:vMerge/>
            <w:vAlign w:val="center"/>
          </w:tcPr>
          <w:p w14:paraId="7383952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19FF260F" w14:textId="05CF9669" w:rsidR="007E3851" w:rsidRPr="0030353F" w:rsidRDefault="00B45E43" w:rsidP="00B45E43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jc w:val="both"/>
              <w:rPr>
                <w:b/>
                <w:color w:val="000000" w:themeColor="text1"/>
                <w:szCs w:val="24"/>
                <w:lang w:val="sv-SE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10"/>
                <w:sz w:val="22"/>
              </w:rPr>
              <w:object w:dxaOrig="2640" w:dyaOrig="320" w14:anchorId="4302540A">
                <v:shape id="_x0000_i1292" type="#_x0000_t75" style="width:132pt;height:17pt" o:ole="">
                  <v:imagedata r:id="rId536" o:title=""/>
                </v:shape>
                <o:OLEObject Type="Embed" ProgID="Equation.DSMT4" ShapeID="_x0000_i1292" DrawAspect="Content" ObjectID="_1712321358" r:id="rId537"/>
              </w:object>
            </w:r>
            <w:r w:rsidRPr="0030353F">
              <w:rPr>
                <w:b/>
                <w:color w:val="000000" w:themeColor="text1"/>
                <w:szCs w:val="24"/>
                <w:lang w:val="sv-SE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6C63DC32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D7F1E82" w14:textId="77777777" w:rsidTr="0070273B">
        <w:tc>
          <w:tcPr>
            <w:tcW w:w="671" w:type="dxa"/>
            <w:vMerge/>
            <w:vAlign w:val="center"/>
          </w:tcPr>
          <w:p w14:paraId="7387904E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976CDE0" w14:textId="77777777" w:rsidR="00B45E43" w:rsidRPr="0030353F" w:rsidRDefault="00B45E43" w:rsidP="00B45E43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jc w:val="both"/>
              <w:rPr>
                <w:b/>
                <w:color w:val="000000" w:themeColor="text1"/>
                <w:szCs w:val="24"/>
                <w:lang w:val="sv-SE"/>
              </w:rPr>
            </w:pPr>
            <w:r w:rsidRPr="0030353F">
              <w:rPr>
                <w:rFonts w:asciiTheme="minorHAnsi" w:hAnsiTheme="minorHAnsi"/>
                <w:color w:val="000000" w:themeColor="text1"/>
                <w:position w:val="-6"/>
                <w:sz w:val="22"/>
              </w:rPr>
              <w:object w:dxaOrig="1640" w:dyaOrig="279" w14:anchorId="6B9CFACC">
                <v:shape id="_x0000_i1293" type="#_x0000_t75" style="width:82pt;height:14.5pt" o:ole="">
                  <v:imagedata r:id="rId538" o:title=""/>
                </v:shape>
                <o:OLEObject Type="Embed" ProgID="Equation.DSMT4" ShapeID="_x0000_i1293" DrawAspect="Content" ObjectID="_1712321359" r:id="rId539"/>
              </w:object>
            </w:r>
            <w:r w:rsidRPr="0030353F">
              <w:rPr>
                <w:b/>
                <w:color w:val="000000" w:themeColor="text1"/>
                <w:szCs w:val="24"/>
                <w:lang w:val="sv-SE"/>
              </w:rPr>
              <w:t xml:space="preserve"> </w:t>
            </w:r>
          </w:p>
          <w:p w14:paraId="32B7F1C7" w14:textId="30A700E3" w:rsidR="007E3851" w:rsidRPr="0030353F" w:rsidRDefault="00B45E43" w:rsidP="00B45E43">
            <w:pPr>
              <w:tabs>
                <w:tab w:val="left" w:pos="284"/>
                <w:tab w:val="left" w:pos="993"/>
                <w:tab w:val="left" w:pos="2835"/>
                <w:tab w:val="left" w:pos="3402"/>
                <w:tab w:val="left" w:pos="5103"/>
                <w:tab w:val="left" w:pos="5670"/>
                <w:tab w:val="left" w:pos="7371"/>
                <w:tab w:val="left" w:pos="7938"/>
              </w:tabs>
              <w:contextualSpacing/>
              <w:jc w:val="both"/>
              <w:rPr>
                <w:color w:val="000000" w:themeColor="text1"/>
                <w:szCs w:val="24"/>
                <w:lang w:val="sv-SE"/>
              </w:rPr>
            </w:pPr>
            <w:r w:rsidRPr="0030353F">
              <w:rPr>
                <w:color w:val="000000" w:themeColor="text1"/>
                <w:szCs w:val="24"/>
                <w:lang w:val="sv-SE"/>
              </w:rPr>
              <w:t xml:space="preserve">Vậy </w:t>
            </w:r>
            <w:r w:rsidRPr="0030353F">
              <w:rPr>
                <w:rFonts w:asciiTheme="minorHAnsi" w:hAnsiTheme="minorHAnsi"/>
                <w:color w:val="000000" w:themeColor="text1"/>
                <w:position w:val="-10"/>
                <w:sz w:val="22"/>
              </w:rPr>
              <w:object w:dxaOrig="1660" w:dyaOrig="320" w14:anchorId="004E5DF2">
                <v:shape id="_x0000_i1294" type="#_x0000_t75" style="width:82pt;height:17pt" o:ole="">
                  <v:imagedata r:id="rId540" o:title=""/>
                </v:shape>
                <o:OLEObject Type="Embed" ProgID="Equation.DSMT4" ShapeID="_x0000_i1294" DrawAspect="Content" ObjectID="_1712321360" r:id="rId541"/>
              </w:object>
            </w:r>
          </w:p>
        </w:tc>
        <w:tc>
          <w:tcPr>
            <w:tcW w:w="1035" w:type="dxa"/>
            <w:vAlign w:val="center"/>
          </w:tcPr>
          <w:p w14:paraId="55C3396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39C1DD1C" w14:textId="77777777" w:rsidTr="0070273B">
        <w:tc>
          <w:tcPr>
            <w:tcW w:w="671" w:type="dxa"/>
            <w:vMerge w:val="restart"/>
            <w:vAlign w:val="center"/>
          </w:tcPr>
          <w:p w14:paraId="50C22A22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43D72A13" w14:textId="04BC8C02" w:rsidR="007E3851" w:rsidRPr="0030353F" w:rsidRDefault="00B45E43" w:rsidP="00B45E43">
            <w:pPr>
              <w:tabs>
                <w:tab w:val="left" w:pos="284"/>
                <w:tab w:val="left" w:pos="993"/>
                <w:tab w:val="left" w:pos="2835"/>
                <w:tab w:val="left" w:pos="3402"/>
                <w:tab w:val="left" w:pos="5103"/>
                <w:tab w:val="left" w:pos="5670"/>
                <w:tab w:val="left" w:pos="7371"/>
                <w:tab w:val="left" w:pos="7938"/>
              </w:tabs>
              <w:contextualSpacing/>
              <w:jc w:val="both"/>
              <w:rPr>
                <w:color w:val="000000" w:themeColor="text1"/>
                <w:szCs w:val="24"/>
                <w:lang w:val="sv-SE"/>
              </w:rPr>
            </w:pPr>
            <w:r w:rsidRPr="0030353F">
              <w:rPr>
                <w:color w:val="000000" w:themeColor="text1"/>
                <w:szCs w:val="24"/>
                <w:lang w:val="sv-SE"/>
              </w:rPr>
              <w:t xml:space="preserve">Viết phương trình đường tròn có tâm </w:t>
            </w:r>
            <w:r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800" w:dyaOrig="400" w14:anchorId="3AE39ED0">
                <v:shape id="_x0000_i1295" type="#_x0000_t75" style="width:39.5pt;height:20pt" o:ole="">
                  <v:imagedata r:id="rId495" o:title=""/>
                </v:shape>
                <o:OLEObject Type="Embed" ProgID="Equation.DSMT4" ShapeID="_x0000_i1295" DrawAspect="Content" ObjectID="_1712321361" r:id="rId542"/>
              </w:object>
            </w:r>
            <w:r w:rsidRPr="0030353F">
              <w:rPr>
                <w:color w:val="000000" w:themeColor="text1"/>
                <w:szCs w:val="24"/>
                <w:lang w:val="sv-SE"/>
              </w:rPr>
              <w:t xml:space="preserve"> và đi qua điểm </w:t>
            </w:r>
            <w:r w:rsidRPr="0030353F">
              <w:rPr>
                <w:rFonts w:asciiTheme="minorHAnsi" w:hAnsiTheme="minorHAnsi"/>
                <w:color w:val="000000" w:themeColor="text1"/>
                <w:position w:val="-14"/>
                <w:sz w:val="22"/>
                <w:szCs w:val="24"/>
                <w:lang w:val="sv-SE"/>
              </w:rPr>
              <w:object w:dxaOrig="760" w:dyaOrig="400" w14:anchorId="4950664E">
                <v:shape id="_x0000_i1296" type="#_x0000_t75" style="width:38pt;height:20.5pt" o:ole="">
                  <v:imagedata r:id="rId497" o:title=""/>
                </v:shape>
                <o:OLEObject Type="Embed" ProgID="Equation.DSMT4" ShapeID="_x0000_i1296" DrawAspect="Content" ObjectID="_1712321362" r:id="rId543"/>
              </w:objec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3075FEEF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67C29C2D" w14:textId="77777777" w:rsidTr="0070273B">
        <w:tc>
          <w:tcPr>
            <w:tcW w:w="671" w:type="dxa"/>
            <w:vMerge/>
            <w:vAlign w:val="center"/>
          </w:tcPr>
          <w:p w14:paraId="5D4C3D2F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0D40EE3" w14:textId="6D6E19DD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Ta có: </w:t>
            </w:r>
            <w:r w:rsidR="00B45E43" w:rsidRPr="0030353F">
              <w:rPr>
                <w:rFonts w:asciiTheme="minorHAnsi" w:hAnsiTheme="minorHAnsi"/>
                <w:color w:val="000000" w:themeColor="text1"/>
                <w:position w:val="-8"/>
                <w:sz w:val="22"/>
              </w:rPr>
              <w:object w:dxaOrig="1920" w:dyaOrig="400" w14:anchorId="229377A2">
                <v:shape id="_x0000_i1297" type="#_x0000_t75" style="width:96pt;height:20pt" o:ole="">
                  <v:imagedata r:id="rId544" o:title=""/>
                </v:shape>
                <o:OLEObject Type="Embed" ProgID="Equation.DSMT4" ShapeID="_x0000_i1297" DrawAspect="Content" ObjectID="_1712321363" r:id="rId545"/>
              </w:object>
            </w:r>
          </w:p>
        </w:tc>
        <w:tc>
          <w:tcPr>
            <w:tcW w:w="1035" w:type="dxa"/>
            <w:vAlign w:val="center"/>
          </w:tcPr>
          <w:p w14:paraId="724BF9FF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550EE682" w14:textId="77777777" w:rsidTr="0070273B">
        <w:tc>
          <w:tcPr>
            <w:tcW w:w="671" w:type="dxa"/>
            <w:vMerge/>
            <w:vAlign w:val="center"/>
          </w:tcPr>
          <w:p w14:paraId="2FEE63F5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677D8046" w14:textId="1A49644C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0353F">
              <w:rPr>
                <w:rFonts w:cs="Times New Roman"/>
                <w:color w:val="000000" w:themeColor="text1"/>
                <w:szCs w:val="24"/>
              </w:rPr>
              <w:t xml:space="preserve">Phương trình đường tròn là: </w:t>
            </w:r>
            <w:r w:rsidR="00B45E43" w:rsidRPr="0030353F">
              <w:rPr>
                <w:rFonts w:asciiTheme="minorHAnsi" w:hAnsiTheme="minorHAnsi"/>
                <w:color w:val="000000" w:themeColor="text1"/>
                <w:position w:val="-14"/>
                <w:sz w:val="22"/>
              </w:rPr>
              <w:object w:dxaOrig="2640" w:dyaOrig="440" w14:anchorId="2E15ED9D">
                <v:shape id="_x0000_i1298" type="#_x0000_t75" style="width:132pt;height:22pt" o:ole="">
                  <v:imagedata r:id="rId546" o:title=""/>
                </v:shape>
                <o:OLEObject Type="Embed" ProgID="Equation.DSMT4" ShapeID="_x0000_i1298" DrawAspect="Content" ObjectID="_1712321364" r:id="rId547"/>
              </w:object>
            </w:r>
          </w:p>
        </w:tc>
        <w:tc>
          <w:tcPr>
            <w:tcW w:w="1035" w:type="dxa"/>
            <w:vAlign w:val="center"/>
          </w:tcPr>
          <w:p w14:paraId="54AEE834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697CFCBD" w14:textId="77777777" w:rsidTr="0070273B">
        <w:tc>
          <w:tcPr>
            <w:tcW w:w="671" w:type="dxa"/>
            <w:vMerge w:val="restart"/>
            <w:vAlign w:val="center"/>
          </w:tcPr>
          <w:p w14:paraId="37ADFE57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8822" w:type="dxa"/>
            <w:shd w:val="clear" w:color="auto" w:fill="D9E2F3" w:themeFill="accent1" w:themeFillTint="33"/>
          </w:tcPr>
          <w:p w14:paraId="290325C6" w14:textId="0E0069EF" w:rsidR="007E3851" w:rsidRPr="0030353F" w:rsidRDefault="00B45E43" w:rsidP="00B45E43">
            <w:pPr>
              <w:tabs>
                <w:tab w:val="left" w:pos="284"/>
                <w:tab w:val="left" w:pos="993"/>
                <w:tab w:val="left" w:pos="2835"/>
                <w:tab w:val="left" w:pos="3402"/>
                <w:tab w:val="left" w:pos="5103"/>
                <w:tab w:val="left" w:pos="5670"/>
                <w:tab w:val="left" w:pos="7371"/>
                <w:tab w:val="left" w:pos="7938"/>
              </w:tabs>
              <w:contextualSpacing/>
              <w:jc w:val="both"/>
              <w:rPr>
                <w:rFonts w:eastAsia="Times New Roman"/>
                <w:color w:val="000000" w:themeColor="text1"/>
                <w:szCs w:val="24"/>
                <w:lang w:val="sv-SE"/>
              </w:rPr>
            </w:pPr>
            <w:r w:rsidRPr="0030353F">
              <w:rPr>
                <w:color w:val="000000" w:themeColor="text1"/>
                <w:lang w:val="sv-SE"/>
              </w:rPr>
              <w:t xml:space="preserve">Cho đường tròn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2805" w:dyaOrig="435" w14:anchorId="4B492E70">
                <v:shape id="_x0000_i1299" type="#_x0000_t75" style="width:140pt;height:22pt" o:ole="">
                  <v:imagedata r:id="rId499" o:title=""/>
                </v:shape>
                <o:OLEObject Type="Embed" ProgID="Equation.DSMT4" ShapeID="_x0000_i1299" DrawAspect="Content" ObjectID="_1712321365" r:id="rId548"/>
              </w:object>
            </w:r>
            <w:r w:rsidRPr="0030353F">
              <w:rPr>
                <w:color w:val="000000" w:themeColor="text1"/>
                <w:lang w:val="sv-SE"/>
              </w:rPr>
              <w:t xml:space="preserve"> Viết phương trình tiếp tuyến của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420" w:dyaOrig="405" w14:anchorId="51876317">
                <v:shape id="_x0000_i1300" type="#_x0000_t75" style="width:21pt;height:20.5pt" o:ole="">
                  <v:imagedata r:id="rId501" o:title=""/>
                </v:shape>
                <o:OLEObject Type="Embed" ProgID="Equation.DSMT4" ShapeID="_x0000_i1300" DrawAspect="Content" ObjectID="_1712321366" r:id="rId549"/>
              </w:object>
            </w:r>
            <w:r w:rsidRPr="0030353F">
              <w:rPr>
                <w:color w:val="000000" w:themeColor="text1"/>
                <w:lang w:val="sv-SE"/>
              </w:rPr>
              <w:t xml:space="preserve"> tại điểm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840" w:dyaOrig="405" w14:anchorId="51F1527B">
                <v:shape id="_x0000_i1301" type="#_x0000_t75" style="width:42pt;height:20.5pt" o:ole="">
                  <v:imagedata r:id="rId503" o:title=""/>
                </v:shape>
                <o:OLEObject Type="Embed" ProgID="Equation.DSMT4" ShapeID="_x0000_i1301" DrawAspect="Content" ObjectID="_1712321367" r:id="rId550"/>
              </w:object>
            </w:r>
            <w:r w:rsidRPr="0030353F">
              <w:rPr>
                <w:color w:val="000000" w:themeColor="text1"/>
                <w:lang w:val="sv-SE"/>
              </w:rPr>
              <w:t xml:space="preserve"> ?</w:t>
            </w:r>
          </w:p>
        </w:tc>
        <w:tc>
          <w:tcPr>
            <w:tcW w:w="1035" w:type="dxa"/>
            <w:shd w:val="clear" w:color="auto" w:fill="D9E2F3" w:themeFill="accent1" w:themeFillTint="33"/>
            <w:vAlign w:val="center"/>
          </w:tcPr>
          <w:p w14:paraId="78CCF26B" w14:textId="77777777" w:rsidR="007E3851" w:rsidRPr="0030353F" w:rsidRDefault="007E3851" w:rsidP="0070273B">
            <w:pPr>
              <w:tabs>
                <w:tab w:val="left" w:pos="5387"/>
              </w:tabs>
              <w:jc w:val="both"/>
              <w:rPr>
                <w:rFonts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7E3851" w:rsidRPr="0030353F" w14:paraId="2A897C4F" w14:textId="77777777" w:rsidTr="0070273B">
        <w:tc>
          <w:tcPr>
            <w:tcW w:w="671" w:type="dxa"/>
            <w:vMerge/>
            <w:vAlign w:val="center"/>
          </w:tcPr>
          <w:p w14:paraId="7AF8C0E3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5051BFE9" w14:textId="77777777" w:rsidR="00487A61" w:rsidRPr="0030353F" w:rsidRDefault="00487A61" w:rsidP="00487A61">
            <w:pPr>
              <w:jc w:val="both"/>
              <w:rPr>
                <w:color w:val="000000" w:themeColor="text1"/>
                <w:lang w:val="sv-SE"/>
              </w:rPr>
            </w:pP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2745" w:dyaOrig="435" w14:anchorId="794EB566">
                <v:shape id="_x0000_i1302" type="#_x0000_t75" style="width:137.5pt;height:22pt" o:ole="">
                  <v:imagedata r:id="rId551" o:title=""/>
                </v:shape>
                <o:OLEObject Type="Embed" ProgID="Equation.DSMT4" ShapeID="_x0000_i1302" DrawAspect="Content" ObjectID="_1712321368" r:id="rId552"/>
              </w:object>
            </w:r>
            <w:r w:rsidRPr="0030353F">
              <w:rPr>
                <w:color w:val="000000" w:themeColor="text1"/>
                <w:lang w:val="sv-SE"/>
              </w:rPr>
              <w:t xml:space="preserve">có tâm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870" w:dyaOrig="405" w14:anchorId="5B91F101">
                <v:shape id="_x0000_i1303" type="#_x0000_t75" style="width:44pt;height:20.5pt" o:ole="">
                  <v:imagedata r:id="rId553" o:title=""/>
                </v:shape>
                <o:OLEObject Type="Embed" ProgID="Equation.DSMT4" ShapeID="_x0000_i1303" DrawAspect="Content" ObjectID="_1712321369" r:id="rId554"/>
              </w:object>
            </w:r>
            <w:r w:rsidRPr="0030353F">
              <w:rPr>
                <w:color w:val="000000" w:themeColor="text1"/>
                <w:lang w:val="sv-SE"/>
              </w:rPr>
              <w:t xml:space="preserve"> và bán kính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6"/>
                <w:sz w:val="22"/>
                <w:szCs w:val="24"/>
              </w:rPr>
              <w:object w:dxaOrig="645" w:dyaOrig="270" w14:anchorId="08D7A363">
                <v:shape id="_x0000_i1304" type="#_x0000_t75" style="width:32.5pt;height:13pt" o:ole="">
                  <v:imagedata r:id="rId555" o:title=""/>
                </v:shape>
                <o:OLEObject Type="Embed" ProgID="Equation.DSMT4" ShapeID="_x0000_i1304" DrawAspect="Content" ObjectID="_1712321370" r:id="rId556"/>
              </w:object>
            </w:r>
          </w:p>
          <w:p w14:paraId="69A23D47" w14:textId="3E79F2E0" w:rsidR="007E3851" w:rsidRPr="0030353F" w:rsidRDefault="00487A61" w:rsidP="00487A61">
            <w:pPr>
              <w:jc w:val="both"/>
              <w:rPr>
                <w:color w:val="000000" w:themeColor="text1"/>
                <w:lang w:val="sv-SE"/>
              </w:rPr>
            </w:pPr>
            <w:r w:rsidRPr="0030353F">
              <w:rPr>
                <w:color w:val="000000" w:themeColor="text1"/>
                <w:lang w:val="sv-SE"/>
              </w:rPr>
              <w:t xml:space="preserve">Ta có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1245" w:dyaOrig="420" w14:anchorId="53A3AF48">
                <v:shape id="_x0000_i1305" type="#_x0000_t75" style="width:62.5pt;height:21pt" o:ole="">
                  <v:imagedata r:id="rId557" o:title=""/>
                </v:shape>
                <o:OLEObject Type="Embed" ProgID="Equation.DSMT4" ShapeID="_x0000_i1305" DrawAspect="Content" ObjectID="_1712321371" r:id="rId558"/>
              </w:object>
            </w:r>
          </w:p>
        </w:tc>
        <w:tc>
          <w:tcPr>
            <w:tcW w:w="1035" w:type="dxa"/>
            <w:vAlign w:val="center"/>
          </w:tcPr>
          <w:p w14:paraId="1015AC8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  <w:tr w:rsidR="007E3851" w:rsidRPr="0030353F" w14:paraId="692BA428" w14:textId="77777777" w:rsidTr="0070273B">
        <w:tc>
          <w:tcPr>
            <w:tcW w:w="671" w:type="dxa"/>
            <w:vMerge/>
            <w:vAlign w:val="center"/>
          </w:tcPr>
          <w:p w14:paraId="7772A96E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822" w:type="dxa"/>
          </w:tcPr>
          <w:p w14:paraId="647B526F" w14:textId="77777777" w:rsidR="00487A61" w:rsidRPr="0030353F" w:rsidRDefault="00487A61" w:rsidP="00487A61">
            <w:pPr>
              <w:jc w:val="both"/>
              <w:rPr>
                <w:color w:val="000000" w:themeColor="text1"/>
                <w:lang w:val="sv-SE"/>
              </w:rPr>
            </w:pPr>
            <w:r w:rsidRPr="0030353F">
              <w:rPr>
                <w:color w:val="000000" w:themeColor="text1"/>
                <w:lang w:val="sv-SE"/>
              </w:rPr>
              <w:t xml:space="preserve">Phương trình tiếp tuyến của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420" w:dyaOrig="405" w14:anchorId="7F827013">
                <v:shape id="_x0000_i1306" type="#_x0000_t75" style="width:21pt;height:20.5pt" o:ole="">
                  <v:imagedata r:id="rId559" o:title=""/>
                </v:shape>
                <o:OLEObject Type="Embed" ProgID="Equation.DSMT4" ShapeID="_x0000_i1306" DrawAspect="Content" ObjectID="_1712321372" r:id="rId560"/>
              </w:object>
            </w:r>
            <w:r w:rsidRPr="0030353F">
              <w:rPr>
                <w:color w:val="000000" w:themeColor="text1"/>
                <w:lang w:val="sv-SE"/>
              </w:rPr>
              <w:t xml:space="preserve"> tại điểm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4"/>
                <w:sz w:val="22"/>
                <w:szCs w:val="24"/>
              </w:rPr>
              <w:object w:dxaOrig="240" w:dyaOrig="270" w14:anchorId="4A128CA0">
                <v:shape id="_x0000_i1307" type="#_x0000_t75" style="width:12pt;height:13pt" o:ole="">
                  <v:imagedata r:id="rId561" o:title=""/>
                </v:shape>
                <o:OLEObject Type="Embed" ProgID="Equation.DSMT4" ShapeID="_x0000_i1307" DrawAspect="Content" ObjectID="_1712321373" r:id="rId562"/>
              </w:object>
            </w:r>
            <w:r w:rsidRPr="0030353F">
              <w:rPr>
                <w:color w:val="000000" w:themeColor="text1"/>
                <w:lang w:val="sv-SE"/>
              </w:rPr>
              <w:t xml:space="preserve"> nhận vectơ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1170" w:dyaOrig="420" w14:anchorId="44A9BC8D">
                <v:shape id="_x0000_i1308" type="#_x0000_t75" style="width:59pt;height:21pt" o:ole="">
                  <v:imagedata r:id="rId563" o:title=""/>
                </v:shape>
                <o:OLEObject Type="Embed" ProgID="Equation.DSMT4" ShapeID="_x0000_i1308" DrawAspect="Content" ObjectID="_1712321374" r:id="rId564"/>
              </w:object>
            </w:r>
            <w:r w:rsidRPr="0030353F">
              <w:rPr>
                <w:color w:val="000000" w:themeColor="text1"/>
                <w:lang w:val="sv-SE"/>
              </w:rPr>
              <w:t xml:space="preserve"> </w:t>
            </w:r>
          </w:p>
          <w:p w14:paraId="05A0457E" w14:textId="782BF5C6" w:rsidR="00487A61" w:rsidRPr="0030353F" w:rsidRDefault="00487A61" w:rsidP="00487A61">
            <w:pPr>
              <w:jc w:val="both"/>
              <w:rPr>
                <w:color w:val="000000" w:themeColor="text1"/>
                <w:lang w:val="sv-SE"/>
              </w:rPr>
            </w:pPr>
            <w:r w:rsidRPr="0030353F">
              <w:rPr>
                <w:color w:val="000000" w:themeColor="text1"/>
                <w:lang w:val="sv-SE"/>
              </w:rPr>
              <w:t xml:space="preserve">làm vectơ pháp tuyến và đi qua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840" w:dyaOrig="405" w14:anchorId="3EB352AD">
                <v:shape id="_x0000_i1309" type="#_x0000_t75" style="width:42pt;height:20.5pt" o:ole="">
                  <v:imagedata r:id="rId565" o:title=""/>
                </v:shape>
                <o:OLEObject Type="Embed" ProgID="Equation.DSMT4" ShapeID="_x0000_i1309" DrawAspect="Content" ObjectID="_1712321375" r:id="rId566"/>
              </w:object>
            </w:r>
            <w:r w:rsidRPr="0030353F">
              <w:rPr>
                <w:color w:val="000000" w:themeColor="text1"/>
                <w:lang w:val="sv-SE"/>
              </w:rPr>
              <w:t xml:space="preserve"> nên ta có phương trình </w:t>
            </w:r>
            <w:r w:rsidRPr="0030353F">
              <w:rPr>
                <w:rFonts w:asciiTheme="minorHAnsi" w:eastAsia="Times New Roman" w:hAnsiTheme="minorHAnsi"/>
                <w:color w:val="000000" w:themeColor="text1"/>
                <w:position w:val="-14"/>
                <w:sz w:val="22"/>
                <w:szCs w:val="24"/>
              </w:rPr>
              <w:object w:dxaOrig="5925" w:dyaOrig="405" w14:anchorId="00778E71">
                <v:shape id="_x0000_i1310" type="#_x0000_t75" style="width:295.5pt;height:20.5pt" o:ole="">
                  <v:imagedata r:id="rId567" o:title=""/>
                </v:shape>
                <o:OLEObject Type="Embed" ProgID="Equation.DSMT4" ShapeID="_x0000_i1310" DrawAspect="Content" ObjectID="_1712321376" r:id="rId568"/>
              </w:object>
            </w:r>
            <w:r w:rsidRPr="0030353F">
              <w:rPr>
                <w:color w:val="000000" w:themeColor="text1"/>
                <w:lang w:val="sv-SE"/>
              </w:rPr>
              <w:t>.</w:t>
            </w:r>
          </w:p>
          <w:p w14:paraId="58EEFD2E" w14:textId="67674301" w:rsidR="007E3851" w:rsidRPr="0030353F" w:rsidRDefault="007E3851" w:rsidP="0070273B">
            <w:pPr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035" w:type="dxa"/>
            <w:vAlign w:val="center"/>
          </w:tcPr>
          <w:p w14:paraId="6373B675" w14:textId="77777777" w:rsidR="007E3851" w:rsidRPr="0030353F" w:rsidRDefault="007E3851" w:rsidP="0070273B">
            <w:pPr>
              <w:tabs>
                <w:tab w:val="left" w:pos="5387"/>
              </w:tabs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30353F">
              <w:rPr>
                <w:rFonts w:cs="Times New Roman"/>
                <w:b/>
                <w:i/>
                <w:color w:val="000000" w:themeColor="text1"/>
                <w:szCs w:val="24"/>
              </w:rPr>
              <w:t>0,25</w:t>
            </w:r>
          </w:p>
        </w:tc>
      </w:tr>
    </w:tbl>
    <w:p w14:paraId="71513E3D" w14:textId="77777777" w:rsidR="007E3851" w:rsidRPr="0030353F" w:rsidRDefault="007E3851" w:rsidP="007E38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6CCBC" w14:textId="77777777" w:rsidR="007E3851" w:rsidRPr="0030353F" w:rsidRDefault="007E3851" w:rsidP="001D7A43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E3851" w:rsidRPr="0030353F" w:rsidSect="001F02AE">
      <w:pgSz w:w="12240" w:h="15840"/>
      <w:pgMar w:top="270" w:right="81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A3F"/>
    <w:multiLevelType w:val="hybridMultilevel"/>
    <w:tmpl w:val="FCDC4D1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6F4"/>
    <w:multiLevelType w:val="hybridMultilevel"/>
    <w:tmpl w:val="2D4C3DEA"/>
    <w:lvl w:ilvl="0" w:tplc="A0E4BAFE">
      <w:start w:val="50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209D"/>
    <w:multiLevelType w:val="hybridMultilevel"/>
    <w:tmpl w:val="69789B7A"/>
    <w:lvl w:ilvl="0" w:tplc="FF80603C">
      <w:start w:val="118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4578"/>
    <w:multiLevelType w:val="hybridMultilevel"/>
    <w:tmpl w:val="BC4A14AA"/>
    <w:lvl w:ilvl="0" w:tplc="E68655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B2F5A"/>
    <w:multiLevelType w:val="hybridMultilevel"/>
    <w:tmpl w:val="FBD84EA6"/>
    <w:lvl w:ilvl="0" w:tplc="FBEE62B4">
      <w:start w:val="62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1AE2"/>
    <w:multiLevelType w:val="hybridMultilevel"/>
    <w:tmpl w:val="CAD4D0D2"/>
    <w:lvl w:ilvl="0" w:tplc="BAAE1E9C">
      <w:start w:val="1035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2"/>
    <w:rsid w:val="00024861"/>
    <w:rsid w:val="000D6B67"/>
    <w:rsid w:val="00107842"/>
    <w:rsid w:val="00110F99"/>
    <w:rsid w:val="0014158E"/>
    <w:rsid w:val="001D7A43"/>
    <w:rsid w:val="001F02AE"/>
    <w:rsid w:val="00241D5E"/>
    <w:rsid w:val="0030353F"/>
    <w:rsid w:val="0046544C"/>
    <w:rsid w:val="00487A61"/>
    <w:rsid w:val="004B13EB"/>
    <w:rsid w:val="004C032B"/>
    <w:rsid w:val="005C0356"/>
    <w:rsid w:val="00640F24"/>
    <w:rsid w:val="0066341A"/>
    <w:rsid w:val="00685C80"/>
    <w:rsid w:val="0070273B"/>
    <w:rsid w:val="007E3851"/>
    <w:rsid w:val="00805035"/>
    <w:rsid w:val="00855C89"/>
    <w:rsid w:val="0089193B"/>
    <w:rsid w:val="00A06156"/>
    <w:rsid w:val="00B35BC6"/>
    <w:rsid w:val="00B45E43"/>
    <w:rsid w:val="00B632D5"/>
    <w:rsid w:val="00C333F1"/>
    <w:rsid w:val="00E60A6E"/>
    <w:rsid w:val="00F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B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2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8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06156"/>
    <w:pPr>
      <w:spacing w:line="276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0615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2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8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06156"/>
    <w:pPr>
      <w:spacing w:line="276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0615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75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2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4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56.bin"/><Relationship Id="rId542" Type="http://schemas.openxmlformats.org/officeDocument/2006/relationships/oleObject" Target="embeddings/oleObject28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4.bin"/><Relationship Id="rId486" Type="http://schemas.openxmlformats.org/officeDocument/2006/relationships/image" Target="media/image23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4.wmf"/><Relationship Id="rId553" Type="http://schemas.openxmlformats.org/officeDocument/2006/relationships/image" Target="media/image25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31.bin"/><Relationship Id="rId497" Type="http://schemas.openxmlformats.org/officeDocument/2006/relationships/image" Target="media/image238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6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7.wmf"/><Relationship Id="rId564" Type="http://schemas.openxmlformats.org/officeDocument/2006/relationships/oleObject" Target="embeddings/oleObject296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55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image" Target="media/image245.wmf"/><Relationship Id="rId555" Type="http://schemas.openxmlformats.org/officeDocument/2006/relationships/image" Target="media/image259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49.wmf"/><Relationship Id="rId566" Type="http://schemas.openxmlformats.org/officeDocument/2006/relationships/oleObject" Target="embeddings/oleObject297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3.wmf"/><Relationship Id="rId468" Type="http://schemas.openxmlformats.org/officeDocument/2006/relationships/image" Target="media/image22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7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5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46" Type="http://schemas.openxmlformats.org/officeDocument/2006/relationships/image" Target="media/image25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3.bin"/><Relationship Id="rId448" Type="http://schemas.openxmlformats.org/officeDocument/2006/relationships/oleObject" Target="embeddings/oleObject226.bin"/><Relationship Id="rId469" Type="http://schemas.openxmlformats.org/officeDocument/2006/relationships/oleObject" Target="embeddings/oleObject24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0.wmf"/><Relationship Id="rId515" Type="http://schemas.openxmlformats.org/officeDocument/2006/relationships/image" Target="media/image246.wmf"/><Relationship Id="rId536" Type="http://schemas.openxmlformats.org/officeDocument/2006/relationships/image" Target="media/image2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557" Type="http://schemas.openxmlformats.org/officeDocument/2006/relationships/image" Target="media/image26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image" Target="media/image206.wmf"/><Relationship Id="rId438" Type="http://schemas.openxmlformats.org/officeDocument/2006/relationships/image" Target="media/image213.wmf"/><Relationship Id="rId459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5.wmf"/><Relationship Id="rId491" Type="http://schemas.openxmlformats.org/officeDocument/2006/relationships/image" Target="media/image235.wmf"/><Relationship Id="rId505" Type="http://schemas.openxmlformats.org/officeDocument/2006/relationships/oleObject" Target="embeddings/oleObject259.bin"/><Relationship Id="rId526" Type="http://schemas.openxmlformats.org/officeDocument/2006/relationships/image" Target="media/image25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547" Type="http://schemas.openxmlformats.org/officeDocument/2006/relationships/oleObject" Target="embeddings/oleObject286.bin"/><Relationship Id="rId568" Type="http://schemas.openxmlformats.org/officeDocument/2006/relationships/oleObject" Target="embeddings/oleObject29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4.bin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4.bin"/><Relationship Id="rId481" Type="http://schemas.openxmlformats.org/officeDocument/2006/relationships/oleObject" Target="embeddings/oleObject246.bin"/><Relationship Id="rId516" Type="http://schemas.openxmlformats.org/officeDocument/2006/relationships/oleObject" Target="embeddings/oleObject26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537" Type="http://schemas.openxmlformats.org/officeDocument/2006/relationships/oleObject" Target="embeddings/oleObject280.bin"/><Relationship Id="rId558" Type="http://schemas.openxmlformats.org/officeDocument/2006/relationships/oleObject" Target="embeddings/oleObject293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7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8.bin"/><Relationship Id="rId471" Type="http://schemas.openxmlformats.org/officeDocument/2006/relationships/oleObject" Target="embeddings/oleObject241.bin"/><Relationship Id="rId506" Type="http://schemas.openxmlformats.org/officeDocument/2006/relationships/image" Target="media/image2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2.bin"/><Relationship Id="rId527" Type="http://schemas.openxmlformats.org/officeDocument/2006/relationships/oleObject" Target="embeddings/oleObject272.bin"/><Relationship Id="rId548" Type="http://schemas.openxmlformats.org/officeDocument/2006/relationships/oleObject" Target="embeddings/oleObject287.bin"/><Relationship Id="rId569" Type="http://schemas.openxmlformats.org/officeDocument/2006/relationships/fontTable" Target="fontTable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2.wmf"/><Relationship Id="rId482" Type="http://schemas.openxmlformats.org/officeDocument/2006/relationships/image" Target="media/image231.wmf"/><Relationship Id="rId517" Type="http://schemas.openxmlformats.org/officeDocument/2006/relationships/oleObject" Target="embeddings/oleObject266.bin"/><Relationship Id="rId538" Type="http://schemas.openxmlformats.org/officeDocument/2006/relationships/image" Target="media/image253.wmf"/><Relationship Id="rId559" Type="http://schemas.openxmlformats.org/officeDocument/2006/relationships/image" Target="media/image26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8.bin"/><Relationship Id="rId570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6.wmf"/><Relationship Id="rId493" Type="http://schemas.openxmlformats.org/officeDocument/2006/relationships/image" Target="media/image236.wmf"/><Relationship Id="rId507" Type="http://schemas.openxmlformats.org/officeDocument/2006/relationships/oleObject" Target="embeddings/oleObject260.bin"/><Relationship Id="rId528" Type="http://schemas.openxmlformats.org/officeDocument/2006/relationships/image" Target="media/image251.wmf"/><Relationship Id="rId549" Type="http://schemas.openxmlformats.org/officeDocument/2006/relationships/oleObject" Target="embeddings/oleObject28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9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5.bin"/><Relationship Id="rId483" Type="http://schemas.openxmlformats.org/officeDocument/2006/relationships/oleObject" Target="embeddings/oleObject247.bin"/><Relationship Id="rId518" Type="http://schemas.openxmlformats.org/officeDocument/2006/relationships/image" Target="media/image247.wmf"/><Relationship Id="rId539" Type="http://schemas.openxmlformats.org/officeDocument/2006/relationships/oleObject" Target="embeddings/oleObject28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550" Type="http://schemas.openxmlformats.org/officeDocument/2006/relationships/oleObject" Target="embeddings/oleObject2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1.wmf"/><Relationship Id="rId452" Type="http://schemas.openxmlformats.org/officeDocument/2006/relationships/image" Target="media/image218.wmf"/><Relationship Id="rId473" Type="http://schemas.openxmlformats.org/officeDocument/2006/relationships/oleObject" Target="embeddings/oleObject242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529" Type="http://schemas.openxmlformats.org/officeDocument/2006/relationships/oleObject" Target="embeddings/oleObject27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40" Type="http://schemas.openxmlformats.org/officeDocument/2006/relationships/image" Target="media/image25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6.bin"/><Relationship Id="rId561" Type="http://schemas.openxmlformats.org/officeDocument/2006/relationships/image" Target="media/image262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7.wmf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6.bin"/><Relationship Id="rId484" Type="http://schemas.openxmlformats.org/officeDocument/2006/relationships/image" Target="media/image232.wmf"/><Relationship Id="rId519" Type="http://schemas.openxmlformats.org/officeDocument/2006/relationships/oleObject" Target="embeddings/oleObject26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image" Target="media/image25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6.bin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7.wmf"/><Relationship Id="rId509" Type="http://schemas.openxmlformats.org/officeDocument/2006/relationships/image" Target="media/image2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image" Target="media/image196.wmf"/><Relationship Id="rId520" Type="http://schemas.openxmlformats.org/officeDocument/2006/relationships/image" Target="media/image248.wmf"/><Relationship Id="rId541" Type="http://schemas.openxmlformats.org/officeDocument/2006/relationships/oleObject" Target="embeddings/oleObject282.bin"/><Relationship Id="rId562" Type="http://schemas.openxmlformats.org/officeDocument/2006/relationships/oleObject" Target="embeddings/oleObject2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7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68.bin"/><Relationship Id="rId563" Type="http://schemas.openxmlformats.org/officeDocument/2006/relationships/image" Target="media/image26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8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7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7.bin"/><Relationship Id="rId476" Type="http://schemas.openxmlformats.org/officeDocument/2006/relationships/image" Target="media/image22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0.wmf"/><Relationship Id="rId543" Type="http://schemas.openxmlformats.org/officeDocument/2006/relationships/oleObject" Target="embeddings/oleObject28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16.wmf"/><Relationship Id="rId487" Type="http://schemas.openxmlformats.org/officeDocument/2006/relationships/oleObject" Target="embeddings/oleObject249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554" Type="http://schemas.openxmlformats.org/officeDocument/2006/relationships/oleObject" Target="embeddings/oleObject2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7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64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9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78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8.wmf"/><Relationship Id="rId478" Type="http://schemas.openxmlformats.org/officeDocument/2006/relationships/image" Target="media/image22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1.wmf"/><Relationship Id="rId545" Type="http://schemas.openxmlformats.org/officeDocument/2006/relationships/oleObject" Target="embeddings/oleObject285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4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9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71.bin"/><Relationship Id="rId567" Type="http://schemas.openxmlformats.org/officeDocument/2006/relationships/image" Target="media/image26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1889</Words>
  <Characters>10771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2022-04-24T07:26:00Z</dcterms:created>
  <dcterms:modified xsi:type="dcterms:W3CDTF">2022-04-24T08:38:00Z</dcterms:modified>
</cp:coreProperties>
</file>