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BB9A" w14:textId="10FACC4E" w:rsidR="003871A6" w:rsidRPr="006B7BBF" w:rsidRDefault="003871A6" w:rsidP="003871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NHÓM </w:t>
      </w:r>
      <w:r w:rsidR="00D1288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12882">
        <w:rPr>
          <w:rFonts w:ascii="Times New Roman" w:hAnsi="Times New Roman" w:cs="Times New Roman"/>
          <w:b/>
          <w:bCs/>
          <w:sz w:val="28"/>
          <w:szCs w:val="28"/>
        </w:rPr>
        <w:t>Khối 7. Đơn vị:</w:t>
      </w:r>
      <w:r w:rsidR="00ED1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2882">
        <w:rPr>
          <w:rFonts w:ascii="Times New Roman" w:hAnsi="Times New Roman" w:cs="Times New Roman"/>
          <w:b/>
          <w:bCs/>
          <w:sz w:val="28"/>
          <w:szCs w:val="28"/>
        </w:rPr>
        <w:t>Lương Tài – Tiên Du</w:t>
      </w:r>
    </w:p>
    <w:p w14:paraId="29C22C59" w14:textId="447BBDF6" w:rsidR="000421F4" w:rsidRPr="006B7BBF" w:rsidRDefault="000421F4" w:rsidP="000421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Bản đặc tả đơn vị kiến thức, mức độ đánh giá kiểm tra cuối kỳ 1</w:t>
      </w:r>
      <w:r w:rsidR="0009591F"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– lớp </w:t>
      </w:r>
      <w:r w:rsidR="00D1288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720"/>
        <w:gridCol w:w="2110"/>
        <w:gridCol w:w="3261"/>
        <w:gridCol w:w="4254"/>
      </w:tblGrid>
      <w:tr w:rsidR="000421F4" w:rsidRPr="006B7BBF" w14:paraId="1EC39F79" w14:textId="77777777" w:rsidTr="00E041AA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11F3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52EC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F1B0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D17E" w14:textId="59E232DC" w:rsidR="000421F4" w:rsidRPr="006B7BBF" w:rsidRDefault="00B34B98" w:rsidP="00E041A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00421F4"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ức độ  đánh giá</w:t>
            </w:r>
          </w:p>
        </w:tc>
      </w:tr>
      <w:tr w:rsidR="000421F4" w:rsidRPr="006B7BBF" w14:paraId="314034B6" w14:textId="77777777" w:rsidTr="00E041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B07C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27C" w14:textId="3BAD93A6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Mĩ thuật </w:t>
            </w:r>
            <w:r w:rsidR="00BA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ứng dụng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5EF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14:paraId="68617EDB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7F4C77C3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14:paraId="339B7CBC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Chấm, nét, hình, khối, màu sắc, đậm nhạt, chất cảm, không gian.</w:t>
            </w:r>
          </w:p>
          <w:p w14:paraId="6F0D0CBD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14:paraId="62AEA3B2" w14:textId="1CF1ED89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Cân bằng, tương phản, lặp lại, nhịp điệu, nhấn mạnh, chuyển động</w:t>
            </w:r>
            <w:r w:rsidR="00561D61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, tỉ lệ, hài hòa.</w:t>
            </w:r>
          </w:p>
          <w:p w14:paraId="60CAD960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</w:t>
            </w:r>
          </w:p>
          <w:p w14:paraId="61021F6D" w14:textId="6351319B" w:rsidR="000421F4" w:rsidRPr="00B90FE7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Lựa chọn</w:t>
            </w:r>
            <w:r w:rsidR="0009591F" w:rsidRPr="00B90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kết hợp</w:t>
            </w:r>
          </w:p>
          <w:p w14:paraId="764D0B51" w14:textId="496AFEE9" w:rsidR="00F42848" w:rsidRDefault="00F42848" w:rsidP="007024A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90FE7" w:rsidRPr="00B90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Thiết kế thời trang</w:t>
            </w:r>
          </w:p>
          <w:p w14:paraId="28C21546" w14:textId="66EDDB26" w:rsidR="006B515E" w:rsidRPr="00B90FE7" w:rsidRDefault="006B515E" w:rsidP="007024A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A64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Thiết kế đ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ồ họa</w:t>
            </w:r>
          </w:p>
          <w:p w14:paraId="3C9D3E41" w14:textId="7E1312A8" w:rsidR="00D2033B" w:rsidRPr="00B90FE7" w:rsidRDefault="00D2033B" w:rsidP="007024A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-Thiết kế công nghiệp</w:t>
            </w:r>
          </w:p>
          <w:p w14:paraId="1F7F5AA1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thực hành và thảo luận</w:t>
            </w:r>
          </w:p>
          <w:p w14:paraId="73C4934C" w14:textId="3927EC18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r w:rsidR="00C368FE"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hành    </w:t>
            </w:r>
          </w:p>
          <w:p w14:paraId="5753CF62" w14:textId="38BD0E1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Thực hàn</w:t>
            </w:r>
            <w:r w:rsidR="00047B29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h sáng tạo sản phẩm mĩ thuật 2D,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3D </w:t>
            </w:r>
          </w:p>
          <w:p w14:paraId="4547B758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Thảo luận</w:t>
            </w:r>
          </w:p>
          <w:p w14:paraId="6B519584" w14:textId="19208DA9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Chia sẻ thông tin về </w:t>
            </w:r>
            <w:r w:rsidR="007031E5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sản phẩm</w:t>
            </w:r>
          </w:p>
          <w:p w14:paraId="33E1CE08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Sản phẩm thực hành của học sinh.</w:t>
            </w:r>
          </w:p>
          <w:p w14:paraId="78A9E417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Định hướng chủ đề</w:t>
            </w:r>
          </w:p>
          <w:p w14:paraId="28A048BC" w14:textId="7D4FEF2A" w:rsidR="000421F4" w:rsidRPr="006B7BBF" w:rsidRDefault="000421F4" w:rsidP="00B34B98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Văn hóa, xã hội</w:t>
            </w:r>
            <w:r w:rsidR="00AE1108">
              <w:rPr>
                <w:rFonts w:ascii="Times New Roman" w:hAnsi="Times New Roman" w:cs="Times New Roman"/>
                <w:bCs/>
                <w:sz w:val="28"/>
                <w:szCs w:val="28"/>
              </w:rPr>
              <w:t>, di sản</w:t>
            </w:r>
            <w:r w:rsidR="007B04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văn hóa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9DF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Nhận biết:</w:t>
            </w:r>
          </w:p>
          <w:p w14:paraId="7D6E84FA" w14:textId="31E089FD" w:rsidR="000421F4" w:rsidRDefault="0009591F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Xác định</w:t>
            </w:r>
            <w:r w:rsidR="000421F4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nội dung chủ đề</w:t>
            </w:r>
          </w:p>
          <w:p w14:paraId="0E1A79C4" w14:textId="665BF63F" w:rsidR="00733B25" w:rsidRDefault="00733B25" w:rsidP="00733B25">
            <w:pPr>
              <w:pStyle w:val="oancuaDanhsach"/>
              <w:numPr>
                <w:ilvl w:val="0"/>
                <w:numId w:val="4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được một số kỹ thuật cơ bản tạo </w:t>
            </w:r>
            <w:r w:rsidR="006E5F0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 sản phẩm</w:t>
            </w:r>
          </w:p>
          <w:p w14:paraId="7B263359" w14:textId="6D4632C9" w:rsidR="00733B25" w:rsidRPr="00733B25" w:rsidRDefault="00733B25" w:rsidP="00733B25">
            <w:pPr>
              <w:pStyle w:val="oancuaDanhsach"/>
              <w:numPr>
                <w:ilvl w:val="0"/>
                <w:numId w:val="4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 định được phong cách chủ đạo, ngôn ngữ thiết kế sử dụng trong sản phẩm, tác phẩm</w:t>
            </w:r>
          </w:p>
          <w:p w14:paraId="13F06A47" w14:textId="2DD1B249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9591F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Xác định 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 nguyên lí tạo hình: cân bằng, tương phản.</w:t>
            </w:r>
          </w:p>
          <w:p w14:paraId="0929D839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4EE9D798" w14:textId="1773B082" w:rsidR="00330A78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929BE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r w:rsidR="00D4334D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các bước thực hành và cách sử dụng một số chất liệu trong thực hành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sáng tạo</w:t>
            </w:r>
            <w:r w:rsidR="00BD3A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4737CE" w14:textId="1F3295B6" w:rsidR="00BD3A68" w:rsidRDefault="00BD3A68" w:rsidP="00BD3A68">
            <w:pPr>
              <w:pStyle w:val="oancuaDanhsach"/>
              <w:numPr>
                <w:ilvl w:val="0"/>
                <w:numId w:val="4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chọn lọc giá trị thẩm mỹ của nghệ thuật cho ý tưởng thiết kế</w:t>
            </w:r>
          </w:p>
          <w:p w14:paraId="72A63B09" w14:textId="5AE30CCF" w:rsidR="00E01635" w:rsidRPr="00E01635" w:rsidRDefault="00E01635" w:rsidP="00E01635">
            <w:pPr>
              <w:pStyle w:val="oancuaDanhsach"/>
              <w:numPr>
                <w:ilvl w:val="0"/>
                <w:numId w:val="4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 tích được ý tưởng thẩm mỹ của sản phẩm, tác phẩm</w:t>
            </w:r>
          </w:p>
          <w:p w14:paraId="583DABDD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50F71D31" w14:textId="14ED10C1" w:rsidR="000421F4" w:rsidRDefault="000421F4" w:rsidP="00E041AA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Vận dụng được nguyên lí cân bằng, tương phản và một số yếu tố tạo hình</w:t>
            </w:r>
            <w:r w:rsidR="00DC48A7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(chấm, nét, hình, khối, màu sắc, đậm nhạt)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thực hành sáng tạo.</w:t>
            </w:r>
            <w:r w:rsidR="00DC48A7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5A877D4" w14:textId="1A89EFCA" w:rsidR="0067727A" w:rsidRPr="0067727A" w:rsidRDefault="0067727A" w:rsidP="0067727A">
            <w:pPr>
              <w:pStyle w:val="oancuaDanhsach"/>
              <w:numPr>
                <w:ilvl w:val="0"/>
                <w:numId w:val="4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 phỏng và phát triển được sản phẩm dựa theo mẫu có sẵn.</w:t>
            </w:r>
          </w:p>
          <w:p w14:paraId="6CC8A559" w14:textId="0FBD0E53" w:rsidR="00E01635" w:rsidRDefault="00E01635" w:rsidP="00E01635">
            <w:pPr>
              <w:pStyle w:val="oancuaDanhsach"/>
              <w:numPr>
                <w:ilvl w:val="0"/>
                <w:numId w:val="4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 được nhịp điệu của hoa văn, họa tiết, hình ảnh, chữ vào thiết kế sản phẩm</w:t>
            </w:r>
          </w:p>
          <w:p w14:paraId="62DB49E3" w14:textId="4C915C1E" w:rsidR="00771274" w:rsidRPr="00E01635" w:rsidRDefault="00771274" w:rsidP="00771274">
            <w:pPr>
              <w:pStyle w:val="oancuaDanhsach"/>
              <w:numPr>
                <w:ilvl w:val="0"/>
                <w:numId w:val="4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Vận dụng được các yếu tố văn hóa, di sản của Việt Nam và thế giới.</w:t>
            </w:r>
          </w:p>
          <w:p w14:paraId="59AFCBDE" w14:textId="45B9702F" w:rsidR="00330A78" w:rsidRPr="006B7BBF" w:rsidRDefault="00330A78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E01635">
              <w:rPr>
                <w:rFonts w:ascii="Times New Roman" w:eastAsia="Times New Roman" w:hAnsi="Times New Roman" w:cs="Times New Roman"/>
                <w:sz w:val="28"/>
                <w:szCs w:val="28"/>
              </w:rPr>
              <w:t>Hoàn thiện, c</w:t>
            </w:r>
            <w:r w:rsidR="00E93A12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hia sẻ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sản phẩm cá nhân, nhóm.</w:t>
            </w:r>
          </w:p>
          <w:p w14:paraId="7405987B" w14:textId="15B7AE15" w:rsidR="0055193D" w:rsidRPr="006B7BBF" w:rsidRDefault="0055193D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14:paraId="7B590E3E" w14:textId="0AC2E550" w:rsidR="000421F4" w:rsidRDefault="00330A78" w:rsidP="00E041AA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- Ứng dụng sản phẩm vào đời sống.</w:t>
            </w:r>
          </w:p>
          <w:p w14:paraId="71E3DA91" w14:textId="76C15A86" w:rsidR="00FB44E2" w:rsidRDefault="00FB44E2" w:rsidP="00E041AA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Vận dụng các nguyên vật liệu sẵn có trong thiên nhiên tạo nên sản phẩm của mình.</w:t>
            </w:r>
          </w:p>
          <w:p w14:paraId="0F970FA7" w14:textId="7521D960" w:rsidR="00086443" w:rsidRPr="006B7BBF" w:rsidRDefault="00086443" w:rsidP="00E041AA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tích được vai trò của thị hiếu thẩm mỹ với nhu cầu sử dụng sản phẩm thiết kế</w:t>
            </w:r>
            <w:r w:rsidR="00545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C084606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35FD47B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754F761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433F715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47D18E2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3012532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85E5E84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B58A037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890D4FF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50C89A2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A82DBE9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4CAA48A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6ECFB6C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93EBD08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93C5011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9F0514A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88FD889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D3E50EA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EF22CA4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2F6A36D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F4198C9" w14:textId="77777777" w:rsidR="00673E54" w:rsidRDefault="00673E54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3439924" w14:textId="0AE85CED" w:rsidR="00C71A22" w:rsidRPr="006B7BBF" w:rsidRDefault="00C71A22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Đề kiểm tra cuối kỳ 1, lớp </w:t>
      </w:r>
      <w:r w:rsidR="00942998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C4AB75C" w14:textId="2005C109" w:rsidR="00C71A22" w:rsidRPr="006B7BBF" w:rsidRDefault="00C71A22" w:rsidP="00B81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ĐỀ KIỂM TRA CUỐI KỲ I</w:t>
      </w:r>
    </w:p>
    <w:p w14:paraId="17CB348A" w14:textId="5DF4BDCF" w:rsidR="00C71A22" w:rsidRPr="006B7BBF" w:rsidRDefault="00C71A22" w:rsidP="00B81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 xml:space="preserve">Môn Mĩ Thuật </w:t>
      </w:r>
      <w:r w:rsidR="00942998">
        <w:rPr>
          <w:rFonts w:ascii="Times New Roman" w:hAnsi="Times New Roman" w:cs="Times New Roman"/>
          <w:sz w:val="28"/>
          <w:szCs w:val="28"/>
        </w:rPr>
        <w:t>7</w:t>
      </w:r>
    </w:p>
    <w:p w14:paraId="18B9B33D" w14:textId="0BDD8749" w:rsidR="00C71A22" w:rsidRPr="006B7BBF" w:rsidRDefault="00C71A22" w:rsidP="00B8195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BB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5031E"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Thời gian </w:t>
      </w:r>
      <w:r w:rsidR="00942998">
        <w:rPr>
          <w:rFonts w:ascii="Times New Roman" w:hAnsi="Times New Roman" w:cs="Times New Roman"/>
          <w:i/>
          <w:iCs/>
          <w:sz w:val="28"/>
          <w:szCs w:val="28"/>
        </w:rPr>
        <w:t>45 phút</w:t>
      </w:r>
      <w:r w:rsidR="0058404E" w:rsidRPr="006B7BB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F3683A7" w14:textId="77777777" w:rsidR="00B81950" w:rsidRPr="006B7BBF" w:rsidRDefault="00B81950" w:rsidP="00B8195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69211EE" w14:textId="3EB6589E" w:rsidR="00B81950" w:rsidRPr="006B7BBF" w:rsidRDefault="0058404E" w:rsidP="0033551D">
      <w:pPr>
        <w:pStyle w:val="oancuaDanhsac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Nội dung</w:t>
      </w:r>
      <w:r w:rsidR="00967D0B"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>đề:</w:t>
      </w:r>
      <w:r w:rsidRPr="006B7B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C78E0" w14:textId="70A84B03" w:rsidR="00BB0B37" w:rsidRPr="006B7BBF" w:rsidRDefault="00B81950" w:rsidP="00990881">
      <w:pPr>
        <w:pStyle w:val="oancuaDanhsach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58404E" w:rsidRPr="006B7BBF">
        <w:rPr>
          <w:rFonts w:ascii="Times New Roman" w:hAnsi="Times New Roman" w:cs="Times New Roman"/>
          <w:sz w:val="28"/>
          <w:szCs w:val="28"/>
        </w:rPr>
        <w:t xml:space="preserve">Em hãy </w:t>
      </w:r>
      <w:r w:rsidR="00DD6358">
        <w:rPr>
          <w:rFonts w:ascii="Times New Roman" w:hAnsi="Times New Roman" w:cs="Times New Roman"/>
          <w:sz w:val="28"/>
          <w:szCs w:val="28"/>
        </w:rPr>
        <w:t xml:space="preserve"> thiết kế </w:t>
      </w:r>
      <w:r w:rsidR="0058404E" w:rsidRPr="006B7BBF">
        <w:rPr>
          <w:rFonts w:ascii="Times New Roman" w:hAnsi="Times New Roman" w:cs="Times New Roman"/>
          <w:sz w:val="28"/>
          <w:szCs w:val="28"/>
        </w:rPr>
        <w:t xml:space="preserve">một </w:t>
      </w:r>
      <w:r w:rsidR="00DD6358">
        <w:rPr>
          <w:rFonts w:ascii="Times New Roman" w:hAnsi="Times New Roman" w:cs="Times New Roman"/>
          <w:sz w:val="28"/>
          <w:szCs w:val="28"/>
        </w:rPr>
        <w:t xml:space="preserve">chiếc </w:t>
      </w:r>
      <w:r w:rsidR="00990881"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7D24D1">
        <w:rPr>
          <w:rFonts w:ascii="Times New Roman" w:hAnsi="Times New Roman" w:cs="Times New Roman"/>
          <w:sz w:val="28"/>
          <w:szCs w:val="28"/>
        </w:rPr>
        <w:t>“</w:t>
      </w:r>
      <w:r w:rsidR="00AE1108">
        <w:rPr>
          <w:rFonts w:ascii="Times New Roman" w:hAnsi="Times New Roman" w:cs="Times New Roman"/>
          <w:sz w:val="28"/>
          <w:szCs w:val="28"/>
        </w:rPr>
        <w:t>T</w:t>
      </w:r>
      <w:r w:rsidR="00F42848">
        <w:rPr>
          <w:rFonts w:ascii="Times New Roman" w:hAnsi="Times New Roman" w:cs="Times New Roman"/>
          <w:sz w:val="28"/>
          <w:szCs w:val="28"/>
        </w:rPr>
        <w:t>úi xách</w:t>
      </w:r>
      <w:r w:rsidR="007D24D1">
        <w:rPr>
          <w:rFonts w:ascii="Times New Roman" w:hAnsi="Times New Roman" w:cs="Times New Roman"/>
          <w:sz w:val="28"/>
          <w:szCs w:val="28"/>
        </w:rPr>
        <w:t>”</w:t>
      </w:r>
      <w:r w:rsidR="00BB0B37" w:rsidRPr="006B7BB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FD3D41A" w14:textId="46828503" w:rsidR="00BB0B37" w:rsidRPr="006B7BBF" w:rsidRDefault="00B81950" w:rsidP="0033551D">
      <w:p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0B37" w:rsidRPr="006B7BBF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="00BB0B37" w:rsidRPr="006B7BBF">
        <w:rPr>
          <w:rFonts w:ascii="Times New Roman" w:hAnsi="Times New Roman" w:cs="Times New Roman"/>
          <w:sz w:val="28"/>
          <w:szCs w:val="28"/>
        </w:rPr>
        <w:t xml:space="preserve"> Em hãy viết </w:t>
      </w:r>
      <w:r w:rsidR="00D142CF" w:rsidRPr="006B7BBF">
        <w:rPr>
          <w:rFonts w:ascii="Times New Roman" w:hAnsi="Times New Roman" w:cs="Times New Roman"/>
          <w:sz w:val="28"/>
          <w:szCs w:val="28"/>
        </w:rPr>
        <w:t xml:space="preserve">một </w:t>
      </w:r>
      <w:r w:rsidR="00695A89">
        <w:rPr>
          <w:rFonts w:ascii="Times New Roman" w:hAnsi="Times New Roman" w:cs="Times New Roman"/>
          <w:sz w:val="28"/>
          <w:szCs w:val="28"/>
        </w:rPr>
        <w:t>vài thông tin về</w:t>
      </w:r>
      <w:r w:rsidR="00BB0B37" w:rsidRPr="006B7BBF">
        <w:rPr>
          <w:rFonts w:ascii="Times New Roman" w:hAnsi="Times New Roman" w:cs="Times New Roman"/>
          <w:sz w:val="28"/>
          <w:szCs w:val="28"/>
        </w:rPr>
        <w:t xml:space="preserve"> sản phẩm em vừa thể hiện</w:t>
      </w:r>
      <w:r w:rsidR="0020637B" w:rsidRPr="006B7BBF">
        <w:rPr>
          <w:rFonts w:ascii="Times New Roman" w:hAnsi="Times New Roman" w:cs="Times New Roman"/>
          <w:sz w:val="28"/>
          <w:szCs w:val="28"/>
        </w:rPr>
        <w:t>.</w:t>
      </w:r>
    </w:p>
    <w:p w14:paraId="1E906268" w14:textId="0D8CF20F" w:rsidR="00BB0B37" w:rsidRPr="006B7BBF" w:rsidRDefault="00BB0B37" w:rsidP="0033551D">
      <w:pPr>
        <w:pStyle w:val="oancuaDanhsac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Yêu cầu: </w:t>
      </w:r>
    </w:p>
    <w:p w14:paraId="732EDD12" w14:textId="0A94B400" w:rsidR="00BB0B37" w:rsidRPr="006B7BBF" w:rsidRDefault="00BB0B37" w:rsidP="0033551D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Hình thức: Tạo hình 2D</w:t>
      </w:r>
      <w:r w:rsidR="00B728CB" w:rsidRPr="006B7BBF">
        <w:rPr>
          <w:rFonts w:ascii="Times New Roman" w:hAnsi="Times New Roman" w:cs="Times New Roman"/>
          <w:sz w:val="28"/>
          <w:szCs w:val="28"/>
        </w:rPr>
        <w:t>, 3D</w:t>
      </w:r>
      <w:r w:rsidRPr="006B7BBF">
        <w:rPr>
          <w:rFonts w:ascii="Times New Roman" w:hAnsi="Times New Roman" w:cs="Times New Roman"/>
          <w:sz w:val="28"/>
          <w:szCs w:val="28"/>
        </w:rPr>
        <w:t xml:space="preserve"> (</w:t>
      </w:r>
      <w:r w:rsidR="000B51EB" w:rsidRPr="006B7BBF">
        <w:rPr>
          <w:rFonts w:ascii="Times New Roman" w:hAnsi="Times New Roman" w:cs="Times New Roman"/>
          <w:sz w:val="28"/>
          <w:szCs w:val="28"/>
        </w:rPr>
        <w:t>Có thể</w:t>
      </w:r>
      <w:r w:rsidRPr="006B7BBF">
        <w:rPr>
          <w:rFonts w:ascii="Times New Roman" w:hAnsi="Times New Roman" w:cs="Times New Roman"/>
          <w:sz w:val="28"/>
          <w:szCs w:val="28"/>
        </w:rPr>
        <w:t xml:space="preserve"> v</w:t>
      </w:r>
      <w:r w:rsidR="001F3D33" w:rsidRPr="006B7BBF">
        <w:rPr>
          <w:rFonts w:ascii="Times New Roman" w:hAnsi="Times New Roman" w:cs="Times New Roman"/>
          <w:sz w:val="28"/>
          <w:szCs w:val="28"/>
        </w:rPr>
        <w:t>ẽ,</w:t>
      </w:r>
      <w:r w:rsidR="000B51EB"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1F3D33" w:rsidRPr="006B7BBF">
        <w:rPr>
          <w:rFonts w:ascii="Times New Roman" w:hAnsi="Times New Roman" w:cs="Times New Roman"/>
          <w:sz w:val="28"/>
          <w:szCs w:val="28"/>
        </w:rPr>
        <w:t>in,</w:t>
      </w:r>
      <w:r w:rsidR="00D15D5B" w:rsidRPr="006B7BBF">
        <w:rPr>
          <w:rFonts w:ascii="Times New Roman" w:hAnsi="Times New Roman" w:cs="Times New Roman"/>
          <w:sz w:val="28"/>
          <w:szCs w:val="28"/>
        </w:rPr>
        <w:t xml:space="preserve"> xé dán</w:t>
      </w:r>
      <w:r w:rsidR="001F3D33" w:rsidRPr="006B7BBF">
        <w:rPr>
          <w:rFonts w:ascii="Times New Roman" w:hAnsi="Times New Roman" w:cs="Times New Roman"/>
          <w:sz w:val="28"/>
          <w:szCs w:val="28"/>
        </w:rPr>
        <w:t xml:space="preserve"> hoặc kết hợp</w:t>
      </w:r>
      <w:r w:rsidR="005D6DA3" w:rsidRPr="006B7BBF">
        <w:rPr>
          <w:rFonts w:ascii="Times New Roman" w:hAnsi="Times New Roman" w:cs="Times New Roman"/>
          <w:sz w:val="28"/>
          <w:szCs w:val="28"/>
        </w:rPr>
        <w:t>, mô hình</w:t>
      </w:r>
      <w:r w:rsidRPr="006B7BBF">
        <w:rPr>
          <w:rFonts w:ascii="Times New Roman" w:hAnsi="Times New Roman" w:cs="Times New Roman"/>
          <w:sz w:val="28"/>
          <w:szCs w:val="28"/>
        </w:rPr>
        <w:t>)</w:t>
      </w:r>
    </w:p>
    <w:p w14:paraId="20F1C8BF" w14:textId="59435DDA" w:rsidR="00D15D5B" w:rsidRPr="006B7BBF" w:rsidRDefault="00D15D5B" w:rsidP="0033551D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Chất liệu</w:t>
      </w:r>
      <w:r w:rsidR="003C51A0" w:rsidRPr="006B7BBF">
        <w:rPr>
          <w:rFonts w:ascii="Times New Roman" w:hAnsi="Times New Roman" w:cs="Times New Roman"/>
          <w:sz w:val="28"/>
          <w:szCs w:val="28"/>
        </w:rPr>
        <w:t>, vật liệu</w:t>
      </w:r>
      <w:r w:rsidRPr="006B7BBF">
        <w:rPr>
          <w:rFonts w:ascii="Times New Roman" w:hAnsi="Times New Roman" w:cs="Times New Roman"/>
          <w:sz w:val="28"/>
          <w:szCs w:val="28"/>
        </w:rPr>
        <w:t>: Tự Chọn</w:t>
      </w:r>
    </w:p>
    <w:p w14:paraId="5BD1EF51" w14:textId="1AC79E90" w:rsidR="00D15D5B" w:rsidRPr="006B7BBF" w:rsidRDefault="00D15D5B" w:rsidP="0033551D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Kích thước</w:t>
      </w:r>
      <w:r w:rsidR="004F552A" w:rsidRPr="006B7BBF">
        <w:rPr>
          <w:rFonts w:ascii="Times New Roman" w:hAnsi="Times New Roman" w:cs="Times New Roman"/>
          <w:sz w:val="28"/>
          <w:szCs w:val="28"/>
        </w:rPr>
        <w:t>: Sp 2D</w:t>
      </w:r>
      <w:r w:rsidRPr="006B7BBF">
        <w:rPr>
          <w:rFonts w:ascii="Times New Roman" w:hAnsi="Times New Roman" w:cs="Times New Roman"/>
          <w:sz w:val="28"/>
          <w:szCs w:val="28"/>
        </w:rPr>
        <w:t xml:space="preserve"> khổ giấy A4</w:t>
      </w:r>
      <w:r w:rsidR="004F552A" w:rsidRPr="006B7BBF">
        <w:rPr>
          <w:rFonts w:ascii="Times New Roman" w:hAnsi="Times New Roman" w:cs="Times New Roman"/>
          <w:sz w:val="28"/>
          <w:szCs w:val="28"/>
        </w:rPr>
        <w:t>, sp 3D</w:t>
      </w:r>
      <w:r w:rsidR="00F42848">
        <w:rPr>
          <w:rFonts w:ascii="Times New Roman" w:hAnsi="Times New Roman" w:cs="Times New Roman"/>
          <w:sz w:val="28"/>
          <w:szCs w:val="28"/>
        </w:rPr>
        <w:t>.</w:t>
      </w:r>
    </w:p>
    <w:p w14:paraId="2D9392D2" w14:textId="77777777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550D3" w14:textId="771AB846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0FE6B" w14:textId="225D3A65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60157" w14:textId="2EBE5FD7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F910C" w14:textId="4B1C604F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7A692" w14:textId="0B01FFEC" w:rsidR="000421F4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3BA21" w14:textId="7DC86312" w:rsidR="00FE60A0" w:rsidRDefault="00FE60A0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D96A3" w14:textId="51D8B0AC" w:rsidR="00FE60A0" w:rsidRDefault="00FE60A0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E9EF0" w14:textId="4324189B" w:rsidR="00FE60A0" w:rsidRDefault="00FE60A0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0CDB9" w14:textId="77777777" w:rsidR="00FE60A0" w:rsidRPr="006B7BBF" w:rsidRDefault="00FE60A0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E8715" w14:textId="27C0F9E9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02BD9" w14:textId="05DEF343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3DDC2" w14:textId="2E9D28A5" w:rsidR="001764B4" w:rsidRDefault="001764B4" w:rsidP="00545A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2D03A7" w14:textId="77777777" w:rsidR="00545A17" w:rsidRDefault="00545A17" w:rsidP="00545A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965152" w14:textId="476E6922" w:rsidR="00BB0B37" w:rsidRPr="006B7BBF" w:rsidRDefault="009223FB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Tiêu chí đánh giá cuối kỳ 1</w:t>
      </w:r>
    </w:p>
    <w:p w14:paraId="6AF176DD" w14:textId="77777777" w:rsidR="00B81950" w:rsidRPr="006B7BBF" w:rsidRDefault="00B81950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iBang"/>
        <w:tblW w:w="10350" w:type="dxa"/>
        <w:tblInd w:w="-5" w:type="dxa"/>
        <w:tblLook w:val="04A0" w:firstRow="1" w:lastRow="0" w:firstColumn="1" w:lastColumn="0" w:noHBand="0" w:noVBand="1"/>
      </w:tblPr>
      <w:tblGrid>
        <w:gridCol w:w="720"/>
        <w:gridCol w:w="1620"/>
        <w:gridCol w:w="8010"/>
      </w:tblGrid>
      <w:tr w:rsidR="009223FB" w:rsidRPr="006B7BBF" w14:paraId="3159471F" w14:textId="77777777" w:rsidTr="009223FB">
        <w:tc>
          <w:tcPr>
            <w:tcW w:w="720" w:type="dxa"/>
          </w:tcPr>
          <w:p w14:paraId="5F7D5F84" w14:textId="5EA0403D" w:rsidR="009223FB" w:rsidRPr="006B7BBF" w:rsidRDefault="009223FB" w:rsidP="003A71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 w14:paraId="67C62384" w14:textId="15BA02C8" w:rsidR="009223FB" w:rsidRPr="006B7BBF" w:rsidRDefault="009223FB" w:rsidP="003A71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010" w:type="dxa"/>
          </w:tcPr>
          <w:p w14:paraId="374D739E" w14:textId="5D0B071E" w:rsidR="009223FB" w:rsidRPr="006B7BBF" w:rsidRDefault="009223FB" w:rsidP="002C15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 w:rsidR="009223FB" w:rsidRPr="006B7BBF" w14:paraId="0127CD73" w14:textId="77777777" w:rsidTr="009223FB">
        <w:tc>
          <w:tcPr>
            <w:tcW w:w="720" w:type="dxa"/>
          </w:tcPr>
          <w:p w14:paraId="16AF5444" w14:textId="77777777" w:rsidR="00B81950" w:rsidRPr="006B7BBF" w:rsidRDefault="00B81950" w:rsidP="00B8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72B72" w14:textId="77777777" w:rsidR="00B81950" w:rsidRPr="006B7BBF" w:rsidRDefault="00B81950" w:rsidP="00B8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A381E" w14:textId="5F40609C" w:rsidR="009223FB" w:rsidRPr="006B7BBF" w:rsidRDefault="009223FB" w:rsidP="00B8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3CA19005" w14:textId="77777777" w:rsidR="00B81950" w:rsidRPr="006B7BBF" w:rsidRDefault="00B81950" w:rsidP="00BB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9CA0A" w14:textId="77777777" w:rsidR="00B81950" w:rsidRPr="006B7BBF" w:rsidRDefault="00B81950" w:rsidP="00BB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7B828" w14:textId="22BF27CC" w:rsidR="009223FB" w:rsidRPr="006B7BBF" w:rsidRDefault="009223FB" w:rsidP="00BB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Mĩ thuật </w:t>
            </w:r>
            <w:r w:rsidR="00545A17">
              <w:rPr>
                <w:rFonts w:ascii="Times New Roman" w:hAnsi="Times New Roman" w:cs="Times New Roman"/>
                <w:sz w:val="28"/>
                <w:szCs w:val="28"/>
              </w:rPr>
              <w:t>ứng dụng</w:t>
            </w:r>
          </w:p>
        </w:tc>
        <w:tc>
          <w:tcPr>
            <w:tcW w:w="8010" w:type="dxa"/>
          </w:tcPr>
          <w:p w14:paraId="4A8D9EDA" w14:textId="4F667517" w:rsidR="006F4E20" w:rsidRPr="006F4E20" w:rsidRDefault="006F4E20" w:rsidP="006F4E20">
            <w:pPr>
              <w:pStyle w:val="oancuaDanhsach"/>
              <w:numPr>
                <w:ilvl w:val="0"/>
                <w:numId w:val="3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được một số kỹ thuật cơ bản tạo nên sản phẩm</w:t>
            </w:r>
            <w:r w:rsidR="006B4C50">
              <w:rPr>
                <w:rFonts w:ascii="Times New Roman" w:eastAsia="Times New Roman" w:hAnsi="Times New Roman" w:cs="Times New Roman"/>
                <w:sz w:val="28"/>
                <w:szCs w:val="28"/>
              </w:rPr>
              <w:t>: Túi xách</w:t>
            </w:r>
          </w:p>
          <w:p w14:paraId="6A980A82" w14:textId="668BBAD3" w:rsidR="001270A2" w:rsidRPr="006B7BBF" w:rsidRDefault="00545A17" w:rsidP="006F4E20">
            <w:pPr>
              <w:pStyle w:val="oancuaDanhsac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được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tính ứng dụng của sản phẩm vào đời sống. L</w:t>
            </w:r>
            <w:r w:rsidR="004F552A" w:rsidRPr="006B7BBF">
              <w:rPr>
                <w:rFonts w:ascii="Times New Roman" w:hAnsi="Times New Roman" w:cs="Times New Roman"/>
                <w:sz w:val="28"/>
                <w:szCs w:val="28"/>
              </w:rPr>
              <w:t>ựa chọn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chất liệ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u/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t liệu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cần</w:t>
            </w:r>
            <w:r w:rsidR="00B815F4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thiết để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thực hành sáng tạo sản phẩm mỹ thuật</w:t>
            </w:r>
            <w:r w:rsidR="001270A2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về chủ đề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AE110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FB2EC0">
              <w:rPr>
                <w:rFonts w:ascii="Times New Roman" w:hAnsi="Times New Roman" w:cs="Times New Roman"/>
                <w:sz w:val="28"/>
                <w:szCs w:val="28"/>
              </w:rPr>
              <w:t>úi xách</w:t>
            </w:r>
            <w:r w:rsidR="001270A2" w:rsidRPr="006B7BB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2D29F373" w14:textId="534CDC30" w:rsidR="007B0D1E" w:rsidRPr="006B7BBF" w:rsidRDefault="009223FB" w:rsidP="006F4E20">
            <w:pPr>
              <w:pStyle w:val="oancuaDanhsac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Vận dụng được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yếu tố tạo hình (Chấm</w:t>
            </w:r>
            <w:r w:rsidR="002647F6" w:rsidRPr="006B7B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nét, hình, màu, đậm nhạt, không gian…) và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nguyên lý cân bằng</w:t>
            </w:r>
            <w:r w:rsidR="0036490E" w:rsidRPr="006B7B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tương phản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="00A26778" w:rsidRPr="006B7BB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thực hành tạo sản phẩ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 w:rsidR="00AE1108">
              <w:rPr>
                <w:rFonts w:ascii="Times New Roman" w:hAnsi="Times New Roman" w:cs="Times New Roman"/>
                <w:sz w:val="28"/>
                <w:szCs w:val="28"/>
              </w:rPr>
              <w:t>“T</w:t>
            </w:r>
            <w:r w:rsidR="007D7D20">
              <w:rPr>
                <w:rFonts w:ascii="Times New Roman" w:hAnsi="Times New Roman" w:cs="Times New Roman"/>
                <w:sz w:val="28"/>
                <w:szCs w:val="28"/>
              </w:rPr>
              <w:t>úi xách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55578A" w14:textId="37D7D5AF" w:rsidR="009223FB" w:rsidRPr="006B7BBF" w:rsidRDefault="009223FB" w:rsidP="006F4E20">
            <w:pPr>
              <w:pStyle w:val="oancuaDanhsac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Giới thiệu, </w:t>
            </w:r>
            <w:r w:rsidR="0036490E" w:rsidRPr="006B7BBF">
              <w:rPr>
                <w:rFonts w:ascii="Times New Roman" w:hAnsi="Times New Roman" w:cs="Times New Roman"/>
                <w:sz w:val="28"/>
                <w:szCs w:val="28"/>
              </w:rPr>
              <w:t>chia sẻ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CD" w:rsidRPr="006B7BBF">
              <w:rPr>
                <w:rFonts w:ascii="Times New Roman" w:hAnsi="Times New Roman" w:cs="Times New Roman"/>
                <w:sz w:val="28"/>
                <w:szCs w:val="28"/>
              </w:rPr>
              <w:t>được sản phẩm củ</w:t>
            </w:r>
            <w:r w:rsidR="00665ADC" w:rsidRPr="006B7BBF">
              <w:rPr>
                <w:rFonts w:ascii="Times New Roman" w:hAnsi="Times New Roman" w:cs="Times New Roman"/>
                <w:sz w:val="28"/>
                <w:szCs w:val="28"/>
              </w:rPr>
              <w:t>a mình;</w:t>
            </w:r>
            <w:r w:rsidR="00B93685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nhận xét đánh giá được sản phẩm của</w:t>
            </w:r>
            <w:r w:rsidR="009479CD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các bạn .</w:t>
            </w:r>
          </w:p>
          <w:p w14:paraId="3100A788" w14:textId="247C88BE" w:rsidR="009223FB" w:rsidRPr="006B7BBF" w:rsidRDefault="00BA1903" w:rsidP="006F4E20">
            <w:pPr>
              <w:pStyle w:val="oancuaDanhsac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Chia sẻ được</w:t>
            </w:r>
            <w:r w:rsidR="007D7D20">
              <w:rPr>
                <w:rFonts w:ascii="Times New Roman" w:hAnsi="Times New Roman" w:cs="Times New Roman"/>
                <w:sz w:val="28"/>
                <w:szCs w:val="28"/>
              </w:rPr>
              <w:t xml:space="preserve"> kinh nghiệm,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ứ</w:t>
            </w:r>
            <w:r w:rsidR="00C51C41" w:rsidRPr="006B7BBF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9223FB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dụng sản phẩm vào </w:t>
            </w:r>
            <w:r w:rsidR="007D7D20">
              <w:rPr>
                <w:rFonts w:ascii="Times New Roman" w:hAnsi="Times New Roman" w:cs="Times New Roman"/>
                <w:sz w:val="28"/>
                <w:szCs w:val="28"/>
              </w:rPr>
              <w:t>sáng tạo sản phẩm</w:t>
            </w:r>
            <w:r w:rsidR="000E3525" w:rsidRPr="006B7BBF">
              <w:rPr>
                <w:rFonts w:ascii="Times New Roman" w:hAnsi="Times New Roman" w:cs="Times New Roman"/>
                <w:sz w:val="28"/>
                <w:szCs w:val="28"/>
              </w:rPr>
              <w:t>, quà</w:t>
            </w:r>
            <w:r w:rsidR="002E6BD5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lưu niệm</w:t>
            </w:r>
            <w:r w:rsidR="000E3525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tặng thầy cô giáo</w:t>
            </w:r>
            <w:r w:rsidR="007D7D20">
              <w:rPr>
                <w:rFonts w:ascii="Times New Roman" w:hAnsi="Times New Roman" w:cs="Times New Roman"/>
                <w:sz w:val="28"/>
                <w:szCs w:val="28"/>
              </w:rPr>
              <w:t>, bạn bè và người thân</w:t>
            </w:r>
            <w:r w:rsidR="000E3525" w:rsidRPr="006B7BB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9479CD" w:rsidRPr="006B7B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F366117" w14:textId="24377604" w:rsidR="00582E2E" w:rsidRPr="006B7BBF" w:rsidRDefault="00582E2E" w:rsidP="00B81950">
      <w:pPr>
        <w:rPr>
          <w:rFonts w:ascii="Times New Roman" w:hAnsi="Times New Roman" w:cs="Times New Roman"/>
          <w:sz w:val="28"/>
          <w:szCs w:val="28"/>
        </w:rPr>
      </w:pPr>
    </w:p>
    <w:p w14:paraId="11C231AE" w14:textId="77777777" w:rsidR="00584B78" w:rsidRPr="006B7BBF" w:rsidRDefault="00584B78" w:rsidP="00D14D2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735F1" w14:textId="6E6804E8" w:rsidR="00582E2E" w:rsidRPr="006B7BBF" w:rsidRDefault="00582E2E" w:rsidP="00D14D2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Hướng dẫn đánh giá cuối kỳ 1</w:t>
      </w:r>
    </w:p>
    <w:tbl>
      <w:tblPr>
        <w:tblStyle w:val="LiBang"/>
        <w:tblW w:w="10260" w:type="dxa"/>
        <w:tblInd w:w="85" w:type="dxa"/>
        <w:tblLook w:val="04A0" w:firstRow="1" w:lastRow="0" w:firstColumn="1" w:lastColumn="0" w:noHBand="0" w:noVBand="1"/>
      </w:tblPr>
      <w:tblGrid>
        <w:gridCol w:w="810"/>
        <w:gridCol w:w="4320"/>
        <w:gridCol w:w="5130"/>
      </w:tblGrid>
      <w:tr w:rsidR="00582E2E" w:rsidRPr="006B7BBF" w14:paraId="3FE1FA84" w14:textId="77777777" w:rsidTr="00260EFE">
        <w:tc>
          <w:tcPr>
            <w:tcW w:w="810" w:type="dxa"/>
          </w:tcPr>
          <w:p w14:paraId="7DC78292" w14:textId="7F5957A3" w:rsidR="00582E2E" w:rsidRPr="006B7BBF" w:rsidRDefault="00582E2E" w:rsidP="00260E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320" w:type="dxa"/>
          </w:tcPr>
          <w:p w14:paraId="69E915B2" w14:textId="04629DA3" w:rsidR="00582E2E" w:rsidRPr="006B7BBF" w:rsidRDefault="00582E2E" w:rsidP="00260E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 đánh giá</w:t>
            </w:r>
          </w:p>
        </w:tc>
        <w:tc>
          <w:tcPr>
            <w:tcW w:w="5130" w:type="dxa"/>
          </w:tcPr>
          <w:p w14:paraId="2DF234D7" w14:textId="2D4BE895" w:rsidR="00582E2E" w:rsidRPr="006B7BBF" w:rsidRDefault="00582E2E" w:rsidP="002C15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582E2E" w:rsidRPr="006B7BBF" w14:paraId="2D55C8C7" w14:textId="77777777" w:rsidTr="00260EFE">
        <w:tc>
          <w:tcPr>
            <w:tcW w:w="810" w:type="dxa"/>
          </w:tcPr>
          <w:p w14:paraId="5B546EB2" w14:textId="4F9FC2DD" w:rsidR="00582E2E" w:rsidRPr="006B7BBF" w:rsidRDefault="00260EFE" w:rsidP="0026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14:paraId="51278D36" w14:textId="0B03E6CC" w:rsidR="00582E2E" w:rsidRPr="006B7BBF" w:rsidRDefault="00582E2E" w:rsidP="0026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Mĩ thuật </w:t>
            </w:r>
            <w:r w:rsidR="007D7D20">
              <w:rPr>
                <w:rFonts w:ascii="Times New Roman" w:hAnsi="Times New Roman" w:cs="Times New Roman"/>
                <w:sz w:val="28"/>
                <w:szCs w:val="28"/>
              </w:rPr>
              <w:t>ứng dụng</w:t>
            </w:r>
          </w:p>
        </w:tc>
        <w:tc>
          <w:tcPr>
            <w:tcW w:w="5130" w:type="dxa"/>
          </w:tcPr>
          <w:p w14:paraId="5BA3CEF6" w14:textId="77777777" w:rsidR="00F008A9" w:rsidRPr="006B7BBF" w:rsidRDefault="00582E2E" w:rsidP="002C1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Đạt: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HS đạt được ít nhất </w:t>
            </w:r>
            <w:r w:rsidR="00996AC6" w:rsidRPr="006B7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tiêu chí </w:t>
            </w:r>
          </w:p>
          <w:p w14:paraId="72488DC2" w14:textId="36B3C53E" w:rsidR="00582E2E" w:rsidRPr="006B7BBF" w:rsidRDefault="00F008A9" w:rsidP="002C1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60EFE" w:rsidRPr="006B7BB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EFE" w:rsidRPr="006B7BBF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  <w:r w:rsidR="00582E2E" w:rsidRPr="006B7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36E4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hoặc 4 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tiêu chí (1,2,3,4) hoặc 5 tiêu chí (1,2,3,4,5)</w:t>
            </w:r>
          </w:p>
          <w:p w14:paraId="756135B1" w14:textId="1D871D27" w:rsidR="005568A5" w:rsidRPr="006B7BBF" w:rsidRDefault="005568A5" w:rsidP="002C1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. HS</w:t>
            </w:r>
            <w:r w:rsidR="002D3BC9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chỉ đạt được tiêu chí 1,</w:t>
            </w:r>
            <w:r w:rsidR="007C082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hoặc</w:t>
            </w:r>
            <w:r w:rsidR="002D3BC9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tiêu chí 2, hoặc  cả tiêu chí 1 và 2</w:t>
            </w:r>
          </w:p>
        </w:tc>
      </w:tr>
    </w:tbl>
    <w:p w14:paraId="1AC8CD6F" w14:textId="77777777" w:rsidR="00582E2E" w:rsidRPr="006B7BBF" w:rsidRDefault="00582E2E" w:rsidP="00BB0B3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82E2E" w:rsidRPr="006B7BBF" w:rsidSect="00B81950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2DA"/>
    <w:multiLevelType w:val="hybridMultilevel"/>
    <w:tmpl w:val="872C4A8E"/>
    <w:lvl w:ilvl="0" w:tplc="4E62819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A0AF5"/>
    <w:multiLevelType w:val="hybridMultilevel"/>
    <w:tmpl w:val="BBC4BF62"/>
    <w:lvl w:ilvl="0" w:tplc="EB280AE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6CEF5468"/>
    <w:multiLevelType w:val="hybridMultilevel"/>
    <w:tmpl w:val="1EDE6EA4"/>
    <w:lvl w:ilvl="0" w:tplc="4B7EB6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82DA3"/>
    <w:multiLevelType w:val="hybridMultilevel"/>
    <w:tmpl w:val="9A3C5FB6"/>
    <w:lvl w:ilvl="0" w:tplc="5DF4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A22"/>
    <w:rsid w:val="0003616C"/>
    <w:rsid w:val="000421F4"/>
    <w:rsid w:val="00047B29"/>
    <w:rsid w:val="00073F4A"/>
    <w:rsid w:val="00086443"/>
    <w:rsid w:val="0009591F"/>
    <w:rsid w:val="00096805"/>
    <w:rsid w:val="000B51EB"/>
    <w:rsid w:val="000C59D9"/>
    <w:rsid w:val="000E3525"/>
    <w:rsid w:val="000F0165"/>
    <w:rsid w:val="001036E4"/>
    <w:rsid w:val="001270A2"/>
    <w:rsid w:val="00153513"/>
    <w:rsid w:val="001764B4"/>
    <w:rsid w:val="001C4457"/>
    <w:rsid w:val="001D7EC5"/>
    <w:rsid w:val="001F3D33"/>
    <w:rsid w:val="0020503F"/>
    <w:rsid w:val="0020637B"/>
    <w:rsid w:val="00260EFE"/>
    <w:rsid w:val="002647F6"/>
    <w:rsid w:val="002C15E2"/>
    <w:rsid w:val="002D3BC9"/>
    <w:rsid w:val="002E6BD5"/>
    <w:rsid w:val="003275CA"/>
    <w:rsid w:val="00330A78"/>
    <w:rsid w:val="003347A0"/>
    <w:rsid w:val="0033551D"/>
    <w:rsid w:val="0036490E"/>
    <w:rsid w:val="00377748"/>
    <w:rsid w:val="003871A6"/>
    <w:rsid w:val="003A7145"/>
    <w:rsid w:val="003C51A0"/>
    <w:rsid w:val="004008DA"/>
    <w:rsid w:val="00426B6A"/>
    <w:rsid w:val="004F552A"/>
    <w:rsid w:val="00531BCB"/>
    <w:rsid w:val="0054015A"/>
    <w:rsid w:val="00545A17"/>
    <w:rsid w:val="0055193D"/>
    <w:rsid w:val="005568A5"/>
    <w:rsid w:val="00561D61"/>
    <w:rsid w:val="00582E2E"/>
    <w:rsid w:val="0058404E"/>
    <w:rsid w:val="00584B78"/>
    <w:rsid w:val="005D6DA3"/>
    <w:rsid w:val="005F585D"/>
    <w:rsid w:val="00636D1A"/>
    <w:rsid w:val="00650931"/>
    <w:rsid w:val="00660E3D"/>
    <w:rsid w:val="00665ADC"/>
    <w:rsid w:val="00673C1E"/>
    <w:rsid w:val="00673E54"/>
    <w:rsid w:val="0067727A"/>
    <w:rsid w:val="006844C2"/>
    <w:rsid w:val="00691586"/>
    <w:rsid w:val="00695A89"/>
    <w:rsid w:val="006A7138"/>
    <w:rsid w:val="006B4C50"/>
    <w:rsid w:val="006B515E"/>
    <w:rsid w:val="006B7BBF"/>
    <w:rsid w:val="006C399E"/>
    <w:rsid w:val="006E5F01"/>
    <w:rsid w:val="006F4E20"/>
    <w:rsid w:val="007024AF"/>
    <w:rsid w:val="007031E5"/>
    <w:rsid w:val="00733B25"/>
    <w:rsid w:val="00771274"/>
    <w:rsid w:val="007B04DA"/>
    <w:rsid w:val="007B0D1E"/>
    <w:rsid w:val="007C082E"/>
    <w:rsid w:val="007D24D1"/>
    <w:rsid w:val="007D7D20"/>
    <w:rsid w:val="008A645B"/>
    <w:rsid w:val="008B4F6A"/>
    <w:rsid w:val="008E3EE1"/>
    <w:rsid w:val="009223FB"/>
    <w:rsid w:val="00942998"/>
    <w:rsid w:val="009479CD"/>
    <w:rsid w:val="00967D0B"/>
    <w:rsid w:val="00990497"/>
    <w:rsid w:val="00990881"/>
    <w:rsid w:val="00996AC6"/>
    <w:rsid w:val="00A26778"/>
    <w:rsid w:val="00A32E3D"/>
    <w:rsid w:val="00A83E90"/>
    <w:rsid w:val="00AE1108"/>
    <w:rsid w:val="00B34B98"/>
    <w:rsid w:val="00B45854"/>
    <w:rsid w:val="00B728CB"/>
    <w:rsid w:val="00B74A0F"/>
    <w:rsid w:val="00B815F4"/>
    <w:rsid w:val="00B81950"/>
    <w:rsid w:val="00B822BA"/>
    <w:rsid w:val="00B90FE7"/>
    <w:rsid w:val="00B93685"/>
    <w:rsid w:val="00BA1903"/>
    <w:rsid w:val="00BA7453"/>
    <w:rsid w:val="00BB0B37"/>
    <w:rsid w:val="00BD3A68"/>
    <w:rsid w:val="00C04996"/>
    <w:rsid w:val="00C368FE"/>
    <w:rsid w:val="00C51C41"/>
    <w:rsid w:val="00C71A22"/>
    <w:rsid w:val="00C9331A"/>
    <w:rsid w:val="00CC52DC"/>
    <w:rsid w:val="00D0502C"/>
    <w:rsid w:val="00D12882"/>
    <w:rsid w:val="00D142CF"/>
    <w:rsid w:val="00D14D2C"/>
    <w:rsid w:val="00D15D5B"/>
    <w:rsid w:val="00D2033B"/>
    <w:rsid w:val="00D4334D"/>
    <w:rsid w:val="00D66497"/>
    <w:rsid w:val="00D95E46"/>
    <w:rsid w:val="00DC48A7"/>
    <w:rsid w:val="00DD6358"/>
    <w:rsid w:val="00E01635"/>
    <w:rsid w:val="00E205C9"/>
    <w:rsid w:val="00E5031E"/>
    <w:rsid w:val="00E56280"/>
    <w:rsid w:val="00E76AB6"/>
    <w:rsid w:val="00E93A12"/>
    <w:rsid w:val="00ED1878"/>
    <w:rsid w:val="00ED496D"/>
    <w:rsid w:val="00ED7B73"/>
    <w:rsid w:val="00F008A9"/>
    <w:rsid w:val="00F15E77"/>
    <w:rsid w:val="00F31096"/>
    <w:rsid w:val="00F42848"/>
    <w:rsid w:val="00F873A2"/>
    <w:rsid w:val="00F87F75"/>
    <w:rsid w:val="00F929BE"/>
    <w:rsid w:val="00F9379B"/>
    <w:rsid w:val="00FB2EC0"/>
    <w:rsid w:val="00FB44E2"/>
    <w:rsid w:val="00FC7073"/>
    <w:rsid w:val="00F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3E12"/>
  <w15:docId w15:val="{013FD9DE-FE02-4D74-BC0F-8525634B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8404E"/>
    <w:pPr>
      <w:ind w:left="720"/>
      <w:contextualSpacing/>
    </w:pPr>
  </w:style>
  <w:style w:type="table" w:styleId="LiBang">
    <w:name w:val="Table Grid"/>
    <w:basedOn w:val="BangThngthng"/>
    <w:uiPriority w:val="39"/>
    <w:rsid w:val="0092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472</Words>
  <Characters>2695</Characters>
  <DocSecurity>0</DocSecurity>
  <Lines>22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2022-05-12T08:49:00Z</dcterms:created>
  <dcterms:modified xsi:type="dcterms:W3CDTF">2022-06-29T03:03:00Z</dcterms:modified>
</cp:coreProperties>
</file>