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CD57F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CD57F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CD57F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CD57F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CD57F8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3D409AE" w:rsidR="00624E6A" w:rsidRPr="008032A0" w:rsidRDefault="00805B54" w:rsidP="00CD57F8">
      <w:pPr>
        <w:spacing w:line="288" w:lineRule="auto"/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74060E">
        <w:rPr>
          <w:b/>
          <w:color w:val="FF0000"/>
          <w:sz w:val="32"/>
          <w:szCs w:val="32"/>
        </w:rPr>
        <w:t>7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 w:rsidR="0074060E">
        <w:rPr>
          <w:b/>
          <w:color w:val="FF0000"/>
          <w:sz w:val="32"/>
          <w:szCs w:val="32"/>
        </w:rPr>
        <w:t xml:space="preserve">TEENS </w:t>
      </w:r>
    </w:p>
    <w:p w14:paraId="224EAC1D" w14:textId="64C13ED0" w:rsidR="00624E6A" w:rsidRPr="008032A0" w:rsidRDefault="00624E6A" w:rsidP="00CD57F8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74060E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805B54" w:rsidRPr="008032A0">
        <w:rPr>
          <w:b/>
          <w:color w:val="FF0000"/>
          <w:sz w:val="28"/>
          <w:szCs w:val="28"/>
        </w:rPr>
        <w:t>Vocabulary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</w:t>
      </w:r>
      <w:r w:rsidR="00DE44F7">
        <w:rPr>
          <w:b/>
          <w:color w:val="FF0000"/>
          <w:sz w:val="28"/>
          <w:szCs w:val="28"/>
        </w:rPr>
        <w:t>s</w:t>
      </w:r>
      <w:r w:rsidR="00562956" w:rsidRPr="008032A0">
        <w:rPr>
          <w:b/>
          <w:color w:val="FF0000"/>
          <w:sz w:val="28"/>
          <w:szCs w:val="28"/>
        </w:rPr>
        <w:t xml:space="preserve"> </w:t>
      </w:r>
      <w:r w:rsidR="0074060E">
        <w:rPr>
          <w:b/>
          <w:color w:val="FF0000"/>
          <w:sz w:val="28"/>
          <w:szCs w:val="28"/>
        </w:rPr>
        <w:t>68</w:t>
      </w:r>
      <w:r w:rsidR="00D77C52">
        <w:rPr>
          <w:b/>
          <w:color w:val="FF0000"/>
          <w:sz w:val="28"/>
          <w:szCs w:val="28"/>
        </w:rPr>
        <w:t xml:space="preserve"> </w:t>
      </w:r>
      <w:r w:rsidR="0074060E">
        <w:rPr>
          <w:b/>
          <w:color w:val="FF0000"/>
          <w:sz w:val="28"/>
          <w:szCs w:val="28"/>
        </w:rPr>
        <w:t>&amp;</w:t>
      </w:r>
      <w:r w:rsidR="00D77C52">
        <w:rPr>
          <w:b/>
          <w:color w:val="FF0000"/>
          <w:sz w:val="28"/>
          <w:szCs w:val="28"/>
        </w:rPr>
        <w:t xml:space="preserve"> </w:t>
      </w:r>
      <w:r w:rsidR="0074060E">
        <w:rPr>
          <w:b/>
          <w:color w:val="FF0000"/>
          <w:sz w:val="28"/>
          <w:szCs w:val="28"/>
        </w:rPr>
        <w:t>69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62956" w:rsidRDefault="00562956" w:rsidP="00CD57F8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CD57F8">
      <w:pPr>
        <w:spacing w:line="288" w:lineRule="auto"/>
      </w:pPr>
      <w:r w:rsidRPr="00562956">
        <w:t>By the end of the lesson, Ss will be able to:</w:t>
      </w:r>
    </w:p>
    <w:p w14:paraId="5C0A9DD5" w14:textId="01FB7224" w:rsidR="00EA5059" w:rsidRPr="00562956" w:rsidRDefault="00562956" w:rsidP="00CD57F8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="0048699E">
        <w:rPr>
          <w:b/>
          <w:bCs/>
        </w:rPr>
        <w:t xml:space="preserve"> and skills</w:t>
      </w:r>
    </w:p>
    <w:p w14:paraId="705534F5" w14:textId="626DBED5" w:rsidR="00BB0F5E" w:rsidRDefault="00423DEE" w:rsidP="00CD57F8">
      <w:pPr>
        <w:spacing w:line="288" w:lineRule="auto"/>
      </w:pPr>
      <w:r>
        <w:t xml:space="preserve">- </w:t>
      </w:r>
      <w:r w:rsidR="00BE4CCE">
        <w:t xml:space="preserve">learn and use vocabulary which is related to </w:t>
      </w:r>
      <w:r w:rsidR="00672193">
        <w:rPr>
          <w:i/>
        </w:rPr>
        <w:t>Teens</w:t>
      </w:r>
      <w:r w:rsidR="00BE4CCE">
        <w:t xml:space="preserve"> </w:t>
      </w:r>
    </w:p>
    <w:p w14:paraId="48EBCCCD" w14:textId="108B0F0A" w:rsidR="00BE4CCE" w:rsidRPr="00562956" w:rsidRDefault="00423DEE" w:rsidP="00CD57F8">
      <w:pPr>
        <w:spacing w:line="288" w:lineRule="auto"/>
      </w:pPr>
      <w:r>
        <w:t xml:space="preserve">- </w:t>
      </w:r>
      <w:r w:rsidR="00BE4CCE">
        <w:t xml:space="preserve">practice reading for gist and specific information. </w:t>
      </w:r>
    </w:p>
    <w:p w14:paraId="1E04B291" w14:textId="19AC0FCA" w:rsidR="00EA5059" w:rsidRPr="00562956" w:rsidRDefault="00562956" w:rsidP="00CD57F8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CD57F8">
      <w:pPr>
        <w:spacing w:line="288" w:lineRule="auto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CD57F8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18F492B6" w14:textId="6EAB9D15" w:rsidR="004C6B3D" w:rsidRPr="00562956" w:rsidRDefault="004C6B3D" w:rsidP="00CD57F8">
      <w:pPr>
        <w:spacing w:line="288" w:lineRule="auto"/>
      </w:pPr>
      <w:r w:rsidRPr="00562956">
        <w:t xml:space="preserve">- </w:t>
      </w:r>
      <w:r w:rsidR="00423DEE">
        <w:t>know more about celebrities’</w:t>
      </w:r>
      <w:r w:rsidR="00497369">
        <w:t xml:space="preserve"> lives which can be a part of</w:t>
      </w:r>
      <w:r w:rsidR="00423DEE">
        <w:t xml:space="preserve"> their dream jobs. </w:t>
      </w:r>
    </w:p>
    <w:p w14:paraId="5BC777F5" w14:textId="1064BA4D" w:rsidR="00EA5059" w:rsidRPr="00C32E08" w:rsidRDefault="00EA5059" w:rsidP="00CD57F8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4F99B800" w:rsidR="00517C56" w:rsidRPr="00C32E08" w:rsidRDefault="009F7426" w:rsidP="00CD57F8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6654AD" w:rsidRPr="00C32E08">
        <w:t xml:space="preserve">Digital Book </w:t>
      </w:r>
      <w:r w:rsidR="006654AD" w:rsidRPr="006A580B">
        <w:rPr>
          <w:color w:val="000000" w:themeColor="text1"/>
        </w:rPr>
        <w:t xml:space="preserve">(DCR phần mềm tương tác SB, DHA </w:t>
      </w:r>
      <w:r w:rsidR="006654AD">
        <w:rPr>
          <w:color w:val="000000" w:themeColor="text1"/>
        </w:rPr>
        <w:t>(</w:t>
      </w:r>
      <w:r w:rsidR="006654AD">
        <w:rPr>
          <w:color w:val="FF0000"/>
        </w:rPr>
        <w:t xml:space="preserve">từ vựng/ cấu trúc) </w:t>
      </w:r>
      <w:r w:rsidR="006654AD" w:rsidRPr="006A580B">
        <w:rPr>
          <w:color w:val="000000" w:themeColor="text1"/>
        </w:rPr>
        <w:t>phần mềm trò chơi tương tác</w:t>
      </w:r>
      <w:r w:rsidR="006654AD">
        <w:rPr>
          <w:color w:val="000000" w:themeColor="text1"/>
        </w:rPr>
        <w:t>),</w:t>
      </w:r>
      <w:r w:rsidR="006654AD" w:rsidRPr="00C32E08">
        <w:t xml:space="preserve"> </w:t>
      </w:r>
      <w:r w:rsidR="00517C56" w:rsidRPr="00C32E08">
        <w:t>projector/interactive whiteboard / TV (if any), PowerPoint slides</w:t>
      </w:r>
      <w:r w:rsidR="003F7A69">
        <w:t>.</w:t>
      </w:r>
    </w:p>
    <w:p w14:paraId="0E51DFC7" w14:textId="3528B921" w:rsidR="00EA5059" w:rsidRPr="00C32E08" w:rsidRDefault="009F7426" w:rsidP="00CD57F8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248C42FA" w14:textId="5C4A379A" w:rsidR="000225D2" w:rsidRDefault="00562956" w:rsidP="00CD57F8">
      <w:pPr>
        <w:tabs>
          <w:tab w:val="left" w:pos="567"/>
        </w:tabs>
        <w:spacing w:line="288" w:lineRule="auto"/>
        <w:rPr>
          <w:b/>
        </w:rPr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0225D2" w:rsidRPr="001E2E44" w14:paraId="2254C4E1" w14:textId="77777777" w:rsidTr="00D07790">
        <w:tc>
          <w:tcPr>
            <w:tcW w:w="3249" w:type="dxa"/>
            <w:shd w:val="clear" w:color="auto" w:fill="auto"/>
          </w:tcPr>
          <w:p w14:paraId="18EC9A2C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shd w:val="clear" w:color="auto" w:fill="auto"/>
          </w:tcPr>
          <w:p w14:paraId="47E355E3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shd w:val="clear" w:color="auto" w:fill="auto"/>
          </w:tcPr>
          <w:p w14:paraId="7762BF60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0225D2" w:rsidRPr="00C32E08" w14:paraId="1A153FCC" w14:textId="77777777" w:rsidTr="00D07790">
        <w:tc>
          <w:tcPr>
            <w:tcW w:w="3249" w:type="dxa"/>
            <w:shd w:val="clear" w:color="auto" w:fill="auto"/>
          </w:tcPr>
          <w:p w14:paraId="2911C115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Introduce words about celebrity’s life . </w:t>
            </w:r>
          </w:p>
          <w:p w14:paraId="29291833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pictures in a.</w:t>
            </w:r>
          </w:p>
          <w:p w14:paraId="289220A4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08FAEB54" w14:textId="36C5E97A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Discuss</w:t>
            </w:r>
            <w:r w:rsidR="00AF5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22AE63" w14:textId="619ABE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article about an interview with teenage celebrity</w:t>
            </w:r>
            <w:r w:rsidR="00AF5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688E0A2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questions and circle the correct answers.</w:t>
            </w:r>
          </w:p>
        </w:tc>
        <w:tc>
          <w:tcPr>
            <w:tcW w:w="2974" w:type="dxa"/>
            <w:shd w:val="clear" w:color="auto" w:fill="auto"/>
          </w:tcPr>
          <w:p w14:paraId="5C1E8A6E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in notebooks.</w:t>
            </w:r>
          </w:p>
          <w:p w14:paraId="1AB1872A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79B0AA2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01F3C16C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4FF42B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s performance.</w:t>
            </w:r>
          </w:p>
          <w:p w14:paraId="39570EB5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presentation.</w:t>
            </w:r>
          </w:p>
          <w:p w14:paraId="5BDC14B0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25128319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3C23C8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35975B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6AFC66E2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14:paraId="7003CA5C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feedback.</w:t>
            </w:r>
          </w:p>
          <w:p w14:paraId="5C7718BE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FFD0B76" w14:textId="5EA033BF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observation and feedback</w:t>
            </w:r>
            <w:r w:rsidR="00CD57F8">
              <w:rPr>
                <w:color w:val="000000" w:themeColor="text1"/>
              </w:rPr>
              <w:t>.</w:t>
            </w:r>
          </w:p>
          <w:p w14:paraId="09AD90ED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629D8C84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observation.</w:t>
            </w:r>
          </w:p>
          <w:p w14:paraId="51249B8A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observation.</w:t>
            </w:r>
          </w:p>
          <w:p w14:paraId="046FD314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observation.</w:t>
            </w:r>
          </w:p>
          <w:p w14:paraId="510166DA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3DD3A910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C09ABEB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feedback/Peers’ feedback.</w:t>
            </w:r>
          </w:p>
        </w:tc>
      </w:tr>
    </w:tbl>
    <w:p w14:paraId="76028CBD" w14:textId="53E4EAAB" w:rsidR="00EA5059" w:rsidRPr="00C32E08" w:rsidRDefault="00EA5059" w:rsidP="00CD57F8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CD57F8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5F361F96" w:rsidR="00EA5059" w:rsidRPr="00C32E08" w:rsidRDefault="008C6AAE" w:rsidP="00CD57F8">
      <w:pPr>
        <w:spacing w:line="288" w:lineRule="auto"/>
        <w:ind w:firstLine="720"/>
      </w:pPr>
      <w:r w:rsidRPr="50D7987D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0D7987D" w:rsidRPr="50D7987D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5B903866" w:rsidR="00EA5059" w:rsidRPr="00C32E08" w:rsidRDefault="00EA5059" w:rsidP="00CD57F8">
      <w:pPr>
        <w:spacing w:line="288" w:lineRule="auto"/>
        <w:ind w:firstLine="720"/>
      </w:pPr>
      <w:r w:rsidRPr="00C32E08">
        <w:rPr>
          <w:b/>
        </w:rPr>
        <w:t xml:space="preserve">b) Content: </w:t>
      </w:r>
      <w:r w:rsidR="00D23EAF" w:rsidRPr="00D23EAF">
        <w:rPr>
          <w:bCs/>
        </w:rPr>
        <w:t>Introdu</w:t>
      </w:r>
      <w:r w:rsidR="0076656C">
        <w:rPr>
          <w:bCs/>
        </w:rPr>
        <w:t>c</w:t>
      </w:r>
      <w:r w:rsidR="00E41A50">
        <w:rPr>
          <w:bCs/>
        </w:rPr>
        <w:t>ing</w:t>
      </w:r>
      <w:r w:rsidR="00D23EAF" w:rsidRPr="00D23EAF">
        <w:rPr>
          <w:bCs/>
        </w:rPr>
        <w:t xml:space="preserve"> </w:t>
      </w:r>
      <w:r w:rsidR="009C5FCA">
        <w:rPr>
          <w:bCs/>
        </w:rPr>
        <w:t xml:space="preserve">some </w:t>
      </w:r>
      <w:r w:rsidR="00423DEE">
        <w:rPr>
          <w:color w:val="000000" w:themeColor="text1"/>
        </w:rPr>
        <w:t>words about celebrities’ lives.</w:t>
      </w:r>
    </w:p>
    <w:p w14:paraId="4B653047" w14:textId="00D298FA" w:rsidR="005368BB" w:rsidRPr="00C32E08" w:rsidRDefault="00EA5059" w:rsidP="00CD57F8">
      <w:pPr>
        <w:spacing w:line="288" w:lineRule="auto"/>
        <w:ind w:firstLine="720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lesson:</w:t>
      </w:r>
      <w:r w:rsidR="0076656C">
        <w:t xml:space="preserve"> </w:t>
      </w:r>
      <w:r w:rsidR="00423DEE">
        <w:t>“</w:t>
      </w:r>
      <w:r w:rsidR="0048699E">
        <w:rPr>
          <w:i/>
        </w:rPr>
        <w:t>T</w:t>
      </w:r>
      <w:r w:rsidR="00423DEE" w:rsidRPr="0048699E">
        <w:rPr>
          <w:i/>
        </w:rPr>
        <w:t>eens</w:t>
      </w:r>
      <w:r w:rsidR="00423DEE">
        <w:t>”</w:t>
      </w:r>
    </w:p>
    <w:p w14:paraId="758369A0" w14:textId="065416CB" w:rsidR="008D7B41" w:rsidRPr="00C32E08" w:rsidRDefault="006151B9" w:rsidP="00CD57F8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8022C8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022C8" w:rsidRPr="00C32E08" w14:paraId="1F1C716C" w14:textId="77777777" w:rsidTr="00CC2526">
        <w:tc>
          <w:tcPr>
            <w:tcW w:w="5670" w:type="dxa"/>
          </w:tcPr>
          <w:p w14:paraId="7FE072A5" w14:textId="69AFC938" w:rsidR="005E352C" w:rsidRPr="00C32E08" w:rsidRDefault="00FE72C8" w:rsidP="00CD57F8">
            <w:pPr>
              <w:pStyle w:val="NoSpacing"/>
              <w:spacing w:line="288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5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</w:p>
          <w:p w14:paraId="6C3D50F4" w14:textId="17ADDC97" w:rsidR="00F46CCB" w:rsidRPr="00C32E08" w:rsidRDefault="005E352C" w:rsidP="00CD57F8">
            <w:pPr>
              <w:spacing w:line="288" w:lineRule="auto"/>
            </w:pPr>
            <w:r w:rsidRPr="00C32E08">
              <w:lastRenderedPageBreak/>
              <w:t xml:space="preserve">- </w:t>
            </w:r>
            <w:r w:rsidR="00223BA7">
              <w:t xml:space="preserve">Use the “New words” </w:t>
            </w:r>
            <w:r w:rsidR="000A0D02" w:rsidRPr="00C32E08">
              <w:t xml:space="preserve">– page </w:t>
            </w:r>
            <w:r w:rsidR="00223BA7">
              <w:t>68</w:t>
            </w:r>
            <w:r w:rsidR="000A0D02" w:rsidRPr="00C32E08">
              <w:t xml:space="preserve"> for the warm-up activity</w:t>
            </w:r>
            <w:r w:rsidR="00367272">
              <w:t>.</w:t>
            </w:r>
          </w:p>
          <w:p w14:paraId="609B1B73" w14:textId="45830F22" w:rsidR="005E352C" w:rsidRPr="00C32E08" w:rsidRDefault="00F46CCB" w:rsidP="00CD57F8">
            <w:pPr>
              <w:spacing w:line="288" w:lineRule="auto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 and words</w:t>
            </w:r>
            <w:r w:rsidR="00367272">
              <w:t xml:space="preserve"> (using DCR)</w:t>
            </w:r>
            <w:r w:rsidR="000A0D02" w:rsidRPr="00C32E08">
              <w:t xml:space="preserve">, have Ss </w:t>
            </w:r>
            <w:r w:rsidR="0076434E">
              <w:t>match the words and phrases with</w:t>
            </w:r>
            <w:r w:rsidR="000A0D02" w:rsidRPr="00C32E08">
              <w:t xml:space="preserve"> the pictures (in pairs)</w:t>
            </w:r>
            <w:r w:rsidR="00367272">
              <w:t>.</w:t>
            </w:r>
          </w:p>
          <w:p w14:paraId="7F672912" w14:textId="4FE85DD9" w:rsidR="00257BC2" w:rsidRPr="00C32E08" w:rsidRDefault="00257BC2" w:rsidP="00CD57F8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367272">
              <w:t>.</w:t>
            </w:r>
          </w:p>
          <w:p w14:paraId="520AACC4" w14:textId="206EE886" w:rsidR="00081607" w:rsidRPr="00C32E08" w:rsidRDefault="00081607" w:rsidP="00CD57F8">
            <w:pPr>
              <w:spacing w:line="288" w:lineRule="auto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367272">
              <w:t xml:space="preserve"> (using DCR).</w:t>
            </w:r>
          </w:p>
          <w:p w14:paraId="5C31D506" w14:textId="124C6A39" w:rsidR="000A0D02" w:rsidRPr="00C32E08" w:rsidRDefault="000A0D02" w:rsidP="00CD57F8">
            <w:pPr>
              <w:spacing w:line="288" w:lineRule="auto"/>
            </w:pPr>
            <w:r w:rsidRPr="00C32E08">
              <w:t>- Lead to the new lesson.</w:t>
            </w:r>
          </w:p>
          <w:p w14:paraId="7C11A4DA" w14:textId="0F9E9DDA" w:rsidR="000A0D02" w:rsidRPr="00C32E08" w:rsidRDefault="00223BA7" w:rsidP="00CD57F8">
            <w:pPr>
              <w:spacing w:line="288" w:lineRule="auto"/>
            </w:pPr>
            <w:r>
              <w:t>- Play the audio (CD2</w:t>
            </w:r>
            <w:r w:rsidR="000A0D02" w:rsidRPr="00C32E08">
              <w:t xml:space="preserve"> – Track </w:t>
            </w:r>
            <w:r>
              <w:t>19</w:t>
            </w:r>
            <w:r w:rsidR="000A0D02" w:rsidRPr="00C32E08">
              <w:t>), have Ss listen and repeat</w:t>
            </w:r>
            <w:r w:rsidR="00367272">
              <w:t>.</w:t>
            </w:r>
          </w:p>
          <w:p w14:paraId="3C05313B" w14:textId="64F1C9AF" w:rsidR="000A0D02" w:rsidRPr="00C32E08" w:rsidRDefault="000A0D02" w:rsidP="00CD57F8">
            <w:pPr>
              <w:spacing w:line="288" w:lineRule="auto"/>
            </w:pPr>
            <w:r w:rsidRPr="00C32E08">
              <w:t>- Correct Ss’ pronunciation if necessary</w:t>
            </w:r>
            <w:r w:rsidR="00367272">
              <w:t>.</w:t>
            </w:r>
          </w:p>
          <w:p w14:paraId="5108F871" w14:textId="28F181F5" w:rsidR="00EE622E" w:rsidRDefault="00EE622E" w:rsidP="00CD57F8">
            <w:pPr>
              <w:spacing w:line="288" w:lineRule="auto"/>
              <w:rPr>
                <w:noProof/>
              </w:rPr>
            </w:pPr>
          </w:p>
          <w:p w14:paraId="6B9AF117" w14:textId="35B75337" w:rsidR="00CD57F8" w:rsidRPr="00AF503B" w:rsidRDefault="00CD57F8" w:rsidP="00CD57F8">
            <w:pPr>
              <w:spacing w:line="288" w:lineRule="auto"/>
              <w:rPr>
                <w:sz w:val="20"/>
              </w:rPr>
            </w:pPr>
          </w:p>
          <w:p w14:paraId="1787955C" w14:textId="77777777" w:rsidR="00CD57F8" w:rsidRPr="00CD57F8" w:rsidRDefault="00CD57F8" w:rsidP="00CD57F8">
            <w:pPr>
              <w:spacing w:line="288" w:lineRule="auto"/>
            </w:pPr>
          </w:p>
          <w:p w14:paraId="586B9271" w14:textId="61B3FD4A" w:rsidR="001F10BD" w:rsidRPr="00C32E08" w:rsidRDefault="001F10BD" w:rsidP="00CD57F8">
            <w:pPr>
              <w:pStyle w:val="NoSpacing"/>
              <w:spacing w:line="288" w:lineRule="auto"/>
              <w:ind w:left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4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Game: </w:t>
            </w:r>
            <w:r w:rsidR="003E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E4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ROSSWORD</w:t>
            </w:r>
          </w:p>
          <w:p w14:paraId="2DD8D77C" w14:textId="02FA028A" w:rsidR="005E4F9E" w:rsidRPr="005E4F9E" w:rsidRDefault="005E4F9E" w:rsidP="00CD57F8">
            <w:pPr>
              <w:spacing w:line="288" w:lineRule="auto"/>
            </w:pPr>
            <w:r w:rsidRPr="005E4F9E">
              <w:t>- Explain the rules of the game</w:t>
            </w:r>
            <w:r w:rsidR="00367272">
              <w:t>.</w:t>
            </w:r>
          </w:p>
          <w:p w14:paraId="72CF73DB" w14:textId="48477F9A" w:rsidR="005E4F9E" w:rsidRPr="005E4F9E" w:rsidRDefault="005E4F9E" w:rsidP="00CD57F8">
            <w:pPr>
              <w:spacing w:line="288" w:lineRule="auto"/>
              <w:rPr>
                <w:lang w:val="vi-VN"/>
              </w:rPr>
            </w:pPr>
            <w:r w:rsidRPr="005E4F9E">
              <w:t>- Design the game “</w:t>
            </w:r>
            <w:r>
              <w:t>C</w:t>
            </w:r>
            <w:r w:rsidRPr="005E4F9E">
              <w:t xml:space="preserve">rossword Puzzle” with words and pictures about </w:t>
            </w:r>
            <w:r w:rsidR="001224FD">
              <w:t>“Teens”</w:t>
            </w:r>
          </w:p>
          <w:p w14:paraId="1B9C8129" w14:textId="55004710" w:rsidR="005E4F9E" w:rsidRPr="005E4F9E" w:rsidRDefault="005E4F9E" w:rsidP="00CD57F8">
            <w:pPr>
              <w:spacing w:line="288" w:lineRule="auto"/>
            </w:pPr>
            <w:r w:rsidRPr="005E4F9E">
              <w:t xml:space="preserve">- </w:t>
            </w:r>
            <w:r w:rsidR="001224FD">
              <w:t xml:space="preserve">Have </w:t>
            </w:r>
            <w:r w:rsidRPr="005E4F9E">
              <w:t>Ss play the game, encourage Ss to guess the key word</w:t>
            </w:r>
            <w:r w:rsidR="00AF503B">
              <w:t>s</w:t>
            </w:r>
            <w:r w:rsidRPr="005E4F9E">
              <w:t>.</w:t>
            </w:r>
          </w:p>
          <w:p w14:paraId="5E13CB3F" w14:textId="19857F35" w:rsidR="005E4F9E" w:rsidRPr="005E4F9E" w:rsidRDefault="005E4F9E" w:rsidP="00CD57F8">
            <w:pPr>
              <w:spacing w:line="288" w:lineRule="auto"/>
            </w:pPr>
            <w:r w:rsidRPr="005E4F9E">
              <w:t>- If any S can give the correct key word, T hasn’t confirmed yet, the game will be continued until the keyword is opened (to check whether his/her answer is correct or not and to let other Ss take part in the game eagerly)</w:t>
            </w:r>
            <w:r w:rsidR="00367272">
              <w:t>.</w:t>
            </w:r>
          </w:p>
          <w:p w14:paraId="3869296C" w14:textId="52822406" w:rsidR="005E4F9E" w:rsidRDefault="005E4F9E" w:rsidP="00CD57F8">
            <w:pPr>
              <w:spacing w:line="288" w:lineRule="auto"/>
            </w:pPr>
            <w:r w:rsidRPr="005E4F9E">
              <w:t>- Give a small gift to the Ss who is the fastest to give the correct key word.</w:t>
            </w:r>
          </w:p>
          <w:p w14:paraId="65ACDCA2" w14:textId="12FA25B1" w:rsidR="005E4F9E" w:rsidRPr="005E4F9E" w:rsidRDefault="005E4F9E" w:rsidP="00CD57F8">
            <w:pPr>
              <w:spacing w:line="288" w:lineRule="auto"/>
              <w:rPr>
                <w:i/>
                <w:iCs/>
              </w:rPr>
            </w:pPr>
            <w:r>
              <w:t xml:space="preserve">- Ask Ss an extra question: </w:t>
            </w:r>
            <w:r w:rsidR="001224FD">
              <w:rPr>
                <w:i/>
                <w:iCs/>
              </w:rPr>
              <w:t xml:space="preserve">What is your dream job? </w:t>
            </w:r>
          </w:p>
          <w:p w14:paraId="631747DB" w14:textId="1C5669BB" w:rsidR="005E352C" w:rsidRDefault="005E4F9E" w:rsidP="00CD57F8">
            <w:pPr>
              <w:spacing w:line="288" w:lineRule="auto"/>
            </w:pPr>
            <w:r w:rsidRPr="005E4F9E">
              <w:t>- Give feedback and lead to the new lesson.</w:t>
            </w:r>
          </w:p>
          <w:p w14:paraId="043874EF" w14:textId="34955A72" w:rsidR="005E4F9E" w:rsidRPr="00C32E08" w:rsidRDefault="001224FD" w:rsidP="00CD57F8">
            <w:pPr>
              <w:spacing w:line="288" w:lineRule="auto"/>
            </w:pPr>
            <w:r w:rsidRPr="001224FD">
              <w:rPr>
                <w:noProof/>
              </w:rPr>
              <w:drawing>
                <wp:inline distT="0" distB="0" distL="0" distR="0" wp14:anchorId="60BB9975" wp14:editId="152C6415">
                  <wp:extent cx="2740398" cy="14097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323" cy="141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54755728" w14:textId="602FEADB" w:rsidR="00223BA7" w:rsidRPr="00C32E08" w:rsidRDefault="00223BA7" w:rsidP="00CD57F8">
            <w:pPr>
              <w:spacing w:line="288" w:lineRule="auto"/>
              <w:rPr>
                <w:b/>
                <w:bCs/>
              </w:rPr>
            </w:pPr>
          </w:p>
          <w:p w14:paraId="639BA40F" w14:textId="23E3CD70" w:rsidR="00367272" w:rsidRPr="00223BA7" w:rsidRDefault="00E441DC" w:rsidP="00CD57F8">
            <w:pPr>
              <w:spacing w:line="288" w:lineRule="auto"/>
            </w:pPr>
            <w:r w:rsidRPr="00223BA7">
              <w:lastRenderedPageBreak/>
              <w:t xml:space="preserve">- </w:t>
            </w:r>
            <w:r w:rsidR="000A0D02" w:rsidRPr="00223BA7">
              <w:t xml:space="preserve">Work in pairs to </w:t>
            </w:r>
            <w:r w:rsidR="00296176" w:rsidRPr="00223BA7">
              <w:t>match the words and phrases with the pictures</w:t>
            </w:r>
            <w:r w:rsidR="00367272" w:rsidRPr="00223BA7">
              <w:t>.</w:t>
            </w:r>
          </w:p>
          <w:p w14:paraId="17E8244A" w14:textId="24D48386" w:rsidR="00223BA7" w:rsidRDefault="000A0D02" w:rsidP="00CD57F8">
            <w:pPr>
              <w:spacing w:line="288" w:lineRule="auto"/>
            </w:pPr>
            <w:r w:rsidRPr="00223BA7">
              <w:t>- Give answers</w:t>
            </w:r>
            <w:r w:rsidR="00367272" w:rsidRPr="00223BA7">
              <w:t>.</w:t>
            </w:r>
          </w:p>
          <w:p w14:paraId="07C67B55" w14:textId="77777777" w:rsidR="0052364F" w:rsidRPr="0052364F" w:rsidRDefault="0052364F" w:rsidP="00CD57F8">
            <w:pPr>
              <w:spacing w:line="288" w:lineRule="auto"/>
            </w:pPr>
          </w:p>
          <w:p w14:paraId="1F804C48" w14:textId="5F146FB8" w:rsidR="00E441DC" w:rsidRDefault="00E441DC" w:rsidP="00CD57F8">
            <w:pPr>
              <w:spacing w:line="288" w:lineRule="auto"/>
            </w:pPr>
            <w:r w:rsidRPr="00223BA7">
              <w:t xml:space="preserve">- </w:t>
            </w:r>
            <w:r w:rsidR="00223BA7">
              <w:t>Give the answer.</w:t>
            </w:r>
          </w:p>
          <w:p w14:paraId="2E0ED2DE" w14:textId="4FF94C05" w:rsidR="00223BA7" w:rsidRDefault="00223BA7" w:rsidP="00CD57F8">
            <w:pPr>
              <w:spacing w:line="288" w:lineRule="auto"/>
            </w:pPr>
            <w:r>
              <w:t>- Listen and take note.</w:t>
            </w:r>
          </w:p>
          <w:p w14:paraId="29E64CCF" w14:textId="031D77BF" w:rsidR="00EE622E" w:rsidRDefault="00EE622E" w:rsidP="00CD57F8">
            <w:pPr>
              <w:spacing w:line="288" w:lineRule="auto"/>
            </w:pPr>
          </w:p>
          <w:p w14:paraId="1C8785FF" w14:textId="1722530E" w:rsidR="00EE622E" w:rsidRDefault="00EE622E" w:rsidP="00CD57F8">
            <w:pPr>
              <w:spacing w:line="288" w:lineRule="auto"/>
            </w:pPr>
            <w:r>
              <w:t>- Do the task.</w:t>
            </w:r>
          </w:p>
          <w:p w14:paraId="1AD8FA28" w14:textId="5C672477" w:rsidR="00EE622E" w:rsidRDefault="00EE622E" w:rsidP="00CD57F8">
            <w:pPr>
              <w:spacing w:line="288" w:lineRule="auto"/>
            </w:pPr>
            <w:r>
              <w:t xml:space="preserve">- Listen and repeat. </w:t>
            </w:r>
          </w:p>
          <w:p w14:paraId="7BEED892" w14:textId="7E5EEEEA" w:rsidR="00EE622E" w:rsidRPr="00223BA7" w:rsidRDefault="00EE622E" w:rsidP="00CD57F8">
            <w:pPr>
              <w:spacing w:line="288" w:lineRule="auto"/>
            </w:pPr>
            <w:r>
              <w:t xml:space="preserve">- Listen and take note. </w:t>
            </w:r>
          </w:p>
          <w:p w14:paraId="174A8039" w14:textId="2CE28213" w:rsidR="000D4800" w:rsidRPr="00223BA7" w:rsidRDefault="000A0D02" w:rsidP="00CD57F8">
            <w:pPr>
              <w:spacing w:line="288" w:lineRule="auto"/>
              <w:jc w:val="center"/>
              <w:rPr>
                <w:b/>
                <w:bCs/>
                <w:highlight w:val="yellow"/>
              </w:rPr>
            </w:pPr>
            <w:r w:rsidRPr="00223BA7">
              <w:rPr>
                <w:b/>
                <w:bCs/>
              </w:rPr>
              <w:t>Answer keys</w:t>
            </w:r>
          </w:p>
          <w:p w14:paraId="63D858EA" w14:textId="20509492" w:rsidR="000D4800" w:rsidRPr="008022C8" w:rsidRDefault="00223BA7" w:rsidP="00CD57F8">
            <w:pPr>
              <w:spacing w:line="288" w:lineRule="auto"/>
              <w:jc w:val="center"/>
              <w:rPr>
                <w:i/>
                <w:iCs/>
                <w:highlight w:val="yellow"/>
              </w:rPr>
            </w:pPr>
            <w:r w:rsidRPr="00223BA7">
              <w:rPr>
                <w:i/>
                <w:iCs/>
                <w:noProof/>
              </w:rPr>
              <w:drawing>
                <wp:inline distT="0" distB="0" distL="0" distR="0" wp14:anchorId="0A672294" wp14:editId="122F2551">
                  <wp:extent cx="381000" cy="492201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6" cy="52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7F8FE" w14:textId="77777777" w:rsidR="00CD57F8" w:rsidRPr="00CD57F8" w:rsidRDefault="00CD57F8" w:rsidP="00CD57F8">
            <w:pPr>
              <w:spacing w:line="288" w:lineRule="auto"/>
              <w:rPr>
                <w:sz w:val="10"/>
              </w:rPr>
            </w:pPr>
          </w:p>
          <w:p w14:paraId="62E379ED" w14:textId="3359CA70" w:rsidR="000D4800" w:rsidRPr="001224FD" w:rsidRDefault="001224FD" w:rsidP="00CD57F8">
            <w:pPr>
              <w:spacing w:line="288" w:lineRule="auto"/>
            </w:pPr>
            <w:r w:rsidRPr="001224FD">
              <w:t>- Listen</w:t>
            </w:r>
            <w:r>
              <w:t>.</w:t>
            </w:r>
            <w:r w:rsidRPr="001224FD">
              <w:t xml:space="preserve"> </w:t>
            </w:r>
          </w:p>
          <w:p w14:paraId="4C257A2A" w14:textId="64762293" w:rsidR="005E4F9E" w:rsidRDefault="005E4F9E" w:rsidP="00CD57F8">
            <w:pPr>
              <w:spacing w:line="288" w:lineRule="auto"/>
            </w:pPr>
            <w:r w:rsidRPr="001224FD">
              <w:t>- Listen</w:t>
            </w:r>
            <w:r w:rsidR="00367272" w:rsidRPr="001224FD">
              <w:t>.</w:t>
            </w:r>
          </w:p>
          <w:p w14:paraId="2319522C" w14:textId="77777777" w:rsidR="0052364F" w:rsidRPr="001224FD" w:rsidRDefault="0052364F" w:rsidP="00CD57F8">
            <w:pPr>
              <w:spacing w:line="288" w:lineRule="auto"/>
            </w:pPr>
          </w:p>
          <w:p w14:paraId="42D0EDF4" w14:textId="1D7223A0" w:rsidR="005E4F9E" w:rsidRDefault="001224FD" w:rsidP="00CD57F8">
            <w:pPr>
              <w:spacing w:line="288" w:lineRule="auto"/>
            </w:pPr>
            <w:r>
              <w:t>- Play the game.</w:t>
            </w:r>
          </w:p>
          <w:p w14:paraId="3ECD6919" w14:textId="77777777" w:rsidR="0052364F" w:rsidRPr="001224FD" w:rsidRDefault="0052364F" w:rsidP="00CD57F8">
            <w:pPr>
              <w:spacing w:line="288" w:lineRule="auto"/>
            </w:pPr>
          </w:p>
          <w:p w14:paraId="64457C5C" w14:textId="35304CA3" w:rsidR="005E4F9E" w:rsidRDefault="008022C8" w:rsidP="00CD57F8">
            <w:pPr>
              <w:spacing w:line="288" w:lineRule="auto"/>
            </w:pPr>
            <w:r>
              <w:t>- Take part in the game.</w:t>
            </w:r>
          </w:p>
          <w:p w14:paraId="2755E6F3" w14:textId="03B61EC5" w:rsidR="008022C8" w:rsidRDefault="008022C8" w:rsidP="00CD57F8">
            <w:pPr>
              <w:spacing w:line="288" w:lineRule="auto"/>
            </w:pPr>
          </w:p>
          <w:p w14:paraId="7CC7196B" w14:textId="7D27245D" w:rsidR="008022C8" w:rsidRDefault="008022C8" w:rsidP="00CD57F8">
            <w:pPr>
              <w:spacing w:line="288" w:lineRule="auto"/>
            </w:pPr>
          </w:p>
          <w:p w14:paraId="61AB05C9" w14:textId="7909CF8D" w:rsidR="008022C8" w:rsidRDefault="008022C8" w:rsidP="00CD57F8">
            <w:pPr>
              <w:spacing w:line="288" w:lineRule="auto"/>
            </w:pPr>
          </w:p>
          <w:p w14:paraId="086C44C5" w14:textId="3C96E673" w:rsidR="008022C8" w:rsidRPr="0052364F" w:rsidRDefault="008022C8" w:rsidP="00CD57F8">
            <w:pPr>
              <w:spacing w:line="288" w:lineRule="auto"/>
              <w:rPr>
                <w:sz w:val="18"/>
              </w:rPr>
            </w:pPr>
          </w:p>
          <w:p w14:paraId="3025E2F9" w14:textId="76073222" w:rsidR="008022C8" w:rsidRDefault="008022C8" w:rsidP="00CD57F8">
            <w:pPr>
              <w:spacing w:line="288" w:lineRule="auto"/>
            </w:pPr>
            <w:r>
              <w:t>- Observe.</w:t>
            </w:r>
          </w:p>
          <w:p w14:paraId="361E765D" w14:textId="49AF9C03" w:rsidR="008022C8" w:rsidRDefault="008022C8" w:rsidP="00CD57F8">
            <w:pPr>
              <w:spacing w:line="288" w:lineRule="auto"/>
            </w:pPr>
          </w:p>
          <w:p w14:paraId="7100EAD7" w14:textId="0D1B41F5" w:rsidR="008022C8" w:rsidRDefault="008022C8" w:rsidP="00CD57F8">
            <w:pPr>
              <w:spacing w:line="288" w:lineRule="auto"/>
            </w:pPr>
            <w:r>
              <w:t>- Answer the question.</w:t>
            </w:r>
          </w:p>
          <w:p w14:paraId="69BE145D" w14:textId="59F9F61A" w:rsidR="008022C8" w:rsidRDefault="008022C8" w:rsidP="00CD57F8">
            <w:pPr>
              <w:spacing w:line="288" w:lineRule="auto"/>
            </w:pPr>
            <w:r>
              <w:t>- Listen and take note.</w:t>
            </w:r>
          </w:p>
          <w:p w14:paraId="65633BC7" w14:textId="2B36B351" w:rsidR="00205ABD" w:rsidRPr="00205ABD" w:rsidRDefault="00205ABD" w:rsidP="00CD57F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58C0C3A4" w14:textId="2EF69388" w:rsidR="005E4F9E" w:rsidRPr="00223BA7" w:rsidRDefault="008022C8" w:rsidP="00CD57F8">
            <w:pPr>
              <w:spacing w:line="288" w:lineRule="auto"/>
              <w:jc w:val="center"/>
              <w:rPr>
                <w:highlight w:val="yellow"/>
              </w:rPr>
            </w:pPr>
            <w:r w:rsidRPr="008022C8">
              <w:rPr>
                <w:noProof/>
              </w:rPr>
              <w:drawing>
                <wp:inline distT="0" distB="0" distL="0" distR="0" wp14:anchorId="44869283" wp14:editId="591AC6D0">
                  <wp:extent cx="1169707" cy="1038719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439" cy="106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B9413" w14:textId="342B3723" w:rsidR="00AD163F" w:rsidRPr="00C32E08" w:rsidRDefault="00AD163F" w:rsidP="00CD57F8">
            <w:pPr>
              <w:spacing w:line="288" w:lineRule="auto"/>
              <w:jc w:val="center"/>
            </w:pPr>
          </w:p>
        </w:tc>
      </w:tr>
    </w:tbl>
    <w:p w14:paraId="26E246B5" w14:textId="77777777" w:rsidR="005E352C" w:rsidRPr="00CD57F8" w:rsidRDefault="005E352C" w:rsidP="00CD57F8">
      <w:pPr>
        <w:spacing w:line="288" w:lineRule="auto"/>
        <w:rPr>
          <w:b/>
          <w:sz w:val="6"/>
        </w:rPr>
      </w:pPr>
    </w:p>
    <w:p w14:paraId="5DD3A2BF" w14:textId="002EA6F5" w:rsidR="00330E64" w:rsidRPr="00C32E08" w:rsidRDefault="00EA5059" w:rsidP="00CD57F8">
      <w:pPr>
        <w:spacing w:line="288" w:lineRule="auto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157D745" w:rsidR="00EA5059" w:rsidRPr="00C32E08" w:rsidRDefault="00EA5059" w:rsidP="00CD57F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21AE506D" w:rsidR="00CC025F" w:rsidRPr="00C32E08" w:rsidRDefault="00EA5059" w:rsidP="00CD57F8">
      <w:pPr>
        <w:spacing w:line="288" w:lineRule="auto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C025F" w:rsidRPr="00C32E08">
        <w:t xml:space="preserve">know </w:t>
      </w:r>
      <w:r w:rsidR="00440085">
        <w:t xml:space="preserve">some </w:t>
      </w:r>
      <w:r w:rsidR="000F3673">
        <w:t xml:space="preserve">words </w:t>
      </w:r>
      <w:r w:rsidR="00440085">
        <w:t xml:space="preserve">about </w:t>
      </w:r>
      <w:r w:rsidR="000F3673">
        <w:t>celebrities’ lives.</w:t>
      </w:r>
    </w:p>
    <w:p w14:paraId="36D933A1" w14:textId="75BB5179" w:rsidR="00EA5059" w:rsidRPr="00C32E08" w:rsidRDefault="00EA5059" w:rsidP="00CD57F8">
      <w:pPr>
        <w:spacing w:line="288" w:lineRule="auto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78C03AF9" w:rsidR="00EA5059" w:rsidRPr="00C32E08" w:rsidRDefault="00EA5059" w:rsidP="00CD57F8">
      <w:pPr>
        <w:spacing w:line="288" w:lineRule="auto"/>
        <w:rPr>
          <w:b/>
        </w:rPr>
      </w:pPr>
      <w:r w:rsidRPr="00C32E08">
        <w:rPr>
          <w:b/>
          <w:lang w:val="vi-VN"/>
        </w:rPr>
        <w:t xml:space="preserve">-  </w:t>
      </w:r>
      <w:r w:rsidR="00D4767F">
        <w:t>New words</w:t>
      </w:r>
      <w:r w:rsidR="00B843DF" w:rsidRPr="00C32E08">
        <w:t xml:space="preserve"> (</w:t>
      </w:r>
      <w:r w:rsidR="00D4767F" w:rsidRPr="00D4767F">
        <w:rPr>
          <w:i/>
          <w:iCs/>
        </w:rPr>
        <w:t>celebrity, millionaire, mansion, home theaters, sport cars, helicopter</w:t>
      </w:r>
      <w:r w:rsidR="00B92A78" w:rsidRPr="00C32E08">
        <w:t>)</w:t>
      </w:r>
      <w:r w:rsidR="00367272">
        <w:t>.</w:t>
      </w:r>
    </w:p>
    <w:p w14:paraId="6CC305F6" w14:textId="71EAB14E" w:rsidR="00EA5059" w:rsidRPr="00C32E08" w:rsidRDefault="00EA5059" w:rsidP="00CD57F8">
      <w:pPr>
        <w:spacing w:line="288" w:lineRule="auto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EB2EC2">
        <w:rPr>
          <w:bCs/>
        </w:rPr>
        <w:t>Speaking:</w:t>
      </w:r>
      <w:r w:rsidR="006151B9" w:rsidRPr="00C32E08">
        <w:rPr>
          <w:bCs/>
        </w:rPr>
        <w:t xml:space="preserve"> </w:t>
      </w:r>
      <w:r w:rsidR="00440085">
        <w:rPr>
          <w:bCs/>
        </w:rPr>
        <w:t xml:space="preserve">Discuss </w:t>
      </w:r>
      <w:r w:rsidR="00EB2EC2">
        <w:rPr>
          <w:bCs/>
        </w:rPr>
        <w:t xml:space="preserve">some good things of </w:t>
      </w:r>
      <w:r w:rsidR="00AC0F9C">
        <w:rPr>
          <w:bCs/>
        </w:rPr>
        <w:t>in a celebrity’</w:t>
      </w:r>
      <w:r w:rsidR="00A3536E">
        <w:rPr>
          <w:bCs/>
        </w:rPr>
        <w:t>s life.</w:t>
      </w:r>
    </w:p>
    <w:p w14:paraId="10C8A07C" w14:textId="3AC0F9A3" w:rsidR="00EA5059" w:rsidRPr="00C32E08" w:rsidRDefault="00EA5059" w:rsidP="00CD57F8">
      <w:pPr>
        <w:spacing w:line="288" w:lineRule="auto"/>
      </w:pPr>
      <w:r w:rsidRPr="00C32E08">
        <w:rPr>
          <w:b/>
          <w:highlight w:val="white"/>
        </w:rPr>
        <w:lastRenderedPageBreak/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 correctly and use them in appropriate situations</w:t>
      </w:r>
      <w:r w:rsidR="00182449" w:rsidRPr="00C32E08">
        <w:t>.</w:t>
      </w:r>
    </w:p>
    <w:p w14:paraId="7BC18119" w14:textId="715183D6" w:rsidR="00EA5059" w:rsidRPr="00C32E08" w:rsidRDefault="006D7851" w:rsidP="00CD57F8">
      <w:pPr>
        <w:spacing w:line="288" w:lineRule="auto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3ED265B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3ED265B3">
        <w:tc>
          <w:tcPr>
            <w:tcW w:w="5490" w:type="dxa"/>
          </w:tcPr>
          <w:p w14:paraId="38A952E9" w14:textId="6A8C4988" w:rsidR="00EA5059" w:rsidRPr="00C32E08" w:rsidRDefault="006151B9" w:rsidP="00CD57F8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F1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and phrases with the pictures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CD57F8">
            <w:pPr>
              <w:pStyle w:val="NoSpacing"/>
              <w:spacing w:line="288" w:lineRule="auto"/>
              <w:ind w:left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0A12D0FF" w:rsidR="00EA5059" w:rsidRPr="00C32E08" w:rsidRDefault="00EA5059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Demonstrate the activity, using the example</w:t>
            </w:r>
            <w:r w:rsidR="00367272">
              <w:t xml:space="preserve"> (using DCR).</w:t>
            </w:r>
          </w:p>
          <w:p w14:paraId="764DC329" w14:textId="434088E8" w:rsidR="00182449" w:rsidRPr="004458F7" w:rsidRDefault="00182449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4458F7" w:rsidRPr="004458F7">
              <w:t>match the words and phrases with the pictures</w:t>
            </w:r>
            <w:r w:rsidR="00367272">
              <w:t>.</w:t>
            </w:r>
          </w:p>
          <w:p w14:paraId="20F08E0D" w14:textId="1DD0F26B" w:rsidR="004B1838" w:rsidRPr="00C32E08" w:rsidRDefault="004B1838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367272">
              <w:t>.</w:t>
            </w:r>
          </w:p>
          <w:p w14:paraId="3B7C070F" w14:textId="73F0A6F2" w:rsidR="005B7A6F" w:rsidRPr="00C32E08" w:rsidRDefault="005B7A6F" w:rsidP="00CD57F8">
            <w:pPr>
              <w:spacing w:line="288" w:lineRule="auto"/>
            </w:pPr>
            <w:r w:rsidRPr="00C32E08">
              <w:t>- Call Ss to give answers (read or write)</w:t>
            </w:r>
            <w:r w:rsidR="00367272">
              <w:t>.</w:t>
            </w:r>
          </w:p>
          <w:p w14:paraId="2A909E35" w14:textId="71A4F8E4" w:rsidR="00940F48" w:rsidRPr="00C32E08" w:rsidRDefault="00940F48" w:rsidP="00CD57F8">
            <w:pPr>
              <w:spacing w:line="288" w:lineRule="auto"/>
            </w:pPr>
            <w:r w:rsidRPr="00C32E08">
              <w:t>- Check answers as a whole class</w:t>
            </w:r>
            <w:r w:rsidR="00367272">
              <w:t xml:space="preserve"> (using DCR).</w:t>
            </w:r>
          </w:p>
          <w:p w14:paraId="66D73875" w14:textId="4859DD00" w:rsidR="00721161" w:rsidRPr="00C32E08" w:rsidRDefault="004B1838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</w:t>
            </w:r>
            <w:r w:rsidR="00DA0BFE">
              <w:t>2</w:t>
            </w:r>
            <w:r w:rsidR="009F5460" w:rsidRPr="00C32E08">
              <w:t xml:space="preserve"> – Track </w:t>
            </w:r>
            <w:r w:rsidR="004458F7">
              <w:t>1</w:t>
            </w:r>
            <w:r w:rsidR="00DA0BFE">
              <w:t>9</w:t>
            </w:r>
            <w:r w:rsidR="009F5460" w:rsidRPr="00C32E08">
              <w:t>)</w:t>
            </w:r>
            <w:r w:rsidR="00DA0BFE">
              <w:t>, h</w:t>
            </w:r>
            <w:r w:rsidR="00CC025F" w:rsidRPr="00C32E08">
              <w:t>ave Ss listen and repeat</w:t>
            </w:r>
            <w:r w:rsidR="00367272">
              <w:t>.</w:t>
            </w:r>
          </w:p>
          <w:p w14:paraId="08DF68C3" w14:textId="3A80211E" w:rsidR="004B1838" w:rsidRDefault="004B1838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367272">
              <w:t>.</w:t>
            </w:r>
          </w:p>
          <w:p w14:paraId="608346C0" w14:textId="3DD5BCAA" w:rsidR="00DA0BFE" w:rsidRDefault="00DA0BFE" w:rsidP="00CD57F8">
            <w:pPr>
              <w:spacing w:line="288" w:lineRule="auto"/>
            </w:pPr>
          </w:p>
          <w:p w14:paraId="1628FB92" w14:textId="42388233" w:rsidR="00DF1BA5" w:rsidRPr="00C32E08" w:rsidRDefault="00DF1BA5" w:rsidP="00CD57F8">
            <w:pPr>
              <w:spacing w:line="288" w:lineRule="auto"/>
            </w:pPr>
          </w:p>
          <w:p w14:paraId="158537ED" w14:textId="4FD71D0D" w:rsidR="005B5EBC" w:rsidRPr="00C32E08" w:rsidRDefault="005B5EBC" w:rsidP="00CD57F8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350D854D" w14:textId="6BEC2434" w:rsidR="002912E8" w:rsidRPr="00C32E08" w:rsidRDefault="002912E8" w:rsidP="00CD57F8">
            <w:pPr>
              <w:spacing w:line="288" w:lineRule="auto"/>
            </w:pPr>
            <w:r>
              <w:t xml:space="preserve">- Have Ss review the words they have known in the warm-up activity by </w:t>
            </w:r>
            <w:r w:rsidR="006328CD">
              <w:t xml:space="preserve">looking at the pictures and filling in the </w:t>
            </w:r>
            <w:r w:rsidR="00367272">
              <w:t>blanks</w:t>
            </w:r>
            <w:r w:rsidR="00B87A94">
              <w:t>.</w:t>
            </w:r>
            <w:r w:rsidR="00367272">
              <w:t xml:space="preserve"> (</w:t>
            </w:r>
            <w:r w:rsidR="00B87A94">
              <w:t>use</w:t>
            </w:r>
            <w:r>
              <w:t xml:space="preserve"> different pictures from those in the textbook)</w:t>
            </w:r>
            <w:r w:rsidR="00367272">
              <w:t>.</w:t>
            </w:r>
          </w:p>
          <w:p w14:paraId="503B4698" w14:textId="610529D6" w:rsidR="002912E8" w:rsidRPr="00C32E08" w:rsidRDefault="002912E8" w:rsidP="00CD57F8">
            <w:pPr>
              <w:spacing w:line="288" w:lineRule="auto"/>
            </w:pPr>
            <w:r w:rsidRPr="00C32E08">
              <w:t>- Call Ss to give answers (read or write)</w:t>
            </w:r>
            <w:r w:rsidR="00367272">
              <w:t>.</w:t>
            </w:r>
          </w:p>
          <w:p w14:paraId="47D1A1DC" w14:textId="1E22E1BE" w:rsidR="002912E8" w:rsidRPr="00C32E08" w:rsidRDefault="002912E8" w:rsidP="00CD57F8">
            <w:pPr>
              <w:spacing w:line="288" w:lineRule="auto"/>
            </w:pPr>
            <w:r w:rsidRPr="00C32E08">
              <w:t>- Check answers as a whole class</w:t>
            </w:r>
            <w:r w:rsidR="00367272">
              <w:t>.</w:t>
            </w:r>
          </w:p>
          <w:p w14:paraId="2CD45DAE" w14:textId="3B3AF830" w:rsidR="002912E8" w:rsidRPr="00C32E08" w:rsidRDefault="002912E8" w:rsidP="00CD57F8">
            <w:pPr>
              <w:spacing w:line="288" w:lineRule="auto"/>
            </w:pPr>
            <w:r w:rsidRPr="00C32E08">
              <w:t>- Call some Ss to read the words again</w:t>
            </w:r>
            <w:r w:rsidR="00367272">
              <w:t>.</w:t>
            </w:r>
          </w:p>
          <w:p w14:paraId="702DD191" w14:textId="60500BD3" w:rsidR="00040953" w:rsidRDefault="00040953" w:rsidP="00CD57F8">
            <w:pPr>
              <w:spacing w:line="288" w:lineRule="auto"/>
            </w:pPr>
            <w:r w:rsidRPr="00C32E08">
              <w:t>- Correct Ss’ pronunciation if necessary</w:t>
            </w:r>
            <w:r w:rsidR="00367272">
              <w:t>.</w:t>
            </w:r>
          </w:p>
          <w:p w14:paraId="34A9E714" w14:textId="77777777" w:rsidR="00B87A94" w:rsidRDefault="00B87A94" w:rsidP="00CD57F8">
            <w:pPr>
              <w:spacing w:line="288" w:lineRule="auto"/>
            </w:pPr>
          </w:p>
          <w:p w14:paraId="7DAF8984" w14:textId="415AF4E3" w:rsidR="0052364F" w:rsidRPr="00CD57F8" w:rsidRDefault="00B87A94" w:rsidP="00CD57F8">
            <w:pPr>
              <w:spacing w:line="288" w:lineRule="auto"/>
            </w:pPr>
            <w:r w:rsidRPr="00DA0BFE">
              <w:rPr>
                <w:noProof/>
              </w:rPr>
              <w:drawing>
                <wp:inline distT="0" distB="0" distL="0" distR="0" wp14:anchorId="6B8B3093" wp14:editId="7D9CAD41">
                  <wp:extent cx="2585530" cy="966159"/>
                  <wp:effectExtent l="0" t="0" r="571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2776"/>
                          <a:stretch/>
                        </pic:blipFill>
                        <pic:spPr bwMode="auto">
                          <a:xfrm>
                            <a:off x="0" y="0"/>
                            <a:ext cx="2620154" cy="979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381867" w14:textId="28E0D84E" w:rsidR="0052364F" w:rsidRDefault="0052364F" w:rsidP="00CD57F8">
            <w:pPr>
              <w:spacing w:line="288" w:lineRule="auto"/>
              <w:rPr>
                <w:b/>
                <w:bCs/>
              </w:rPr>
            </w:pPr>
          </w:p>
          <w:p w14:paraId="5A19C5CD" w14:textId="616184FF" w:rsidR="00F154C1" w:rsidRPr="00C32E08" w:rsidRDefault="006151B9" w:rsidP="00CD57F8">
            <w:pPr>
              <w:spacing w:line="288" w:lineRule="auto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52364F">
              <w:rPr>
                <w:b/>
                <w:bCs/>
              </w:rPr>
              <w:t xml:space="preserve">What do you think are some good things about being a celebrity? </w:t>
            </w:r>
          </w:p>
          <w:p w14:paraId="36EB607D" w14:textId="734A077B" w:rsidR="00863D25" w:rsidRPr="00E41A50" w:rsidRDefault="00624073" w:rsidP="00CD57F8">
            <w:pPr>
              <w:spacing w:line="288" w:lineRule="auto"/>
              <w:rPr>
                <w:i/>
                <w:iCs/>
              </w:rPr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E41A50">
              <w:t xml:space="preserve">discuss in pairs </w:t>
            </w:r>
            <w:r w:rsidR="00E41A50" w:rsidRPr="00E41A50">
              <w:t xml:space="preserve">which </w:t>
            </w:r>
            <w:r w:rsidR="0052364F">
              <w:t>are good things about being a celebrity</w:t>
            </w:r>
            <w:r w:rsidR="00AF503B">
              <w:t>.</w:t>
            </w:r>
          </w:p>
          <w:p w14:paraId="22910E62" w14:textId="5DB1D3E3" w:rsidR="00624073" w:rsidRPr="00C32E08" w:rsidRDefault="00624073" w:rsidP="00CD57F8">
            <w:pPr>
              <w:spacing w:line="288" w:lineRule="auto"/>
            </w:pPr>
            <w:r w:rsidRPr="00C32E08">
              <w:t xml:space="preserve">- Have Ss </w:t>
            </w:r>
            <w:r w:rsidR="00863D25" w:rsidRPr="00C32E08">
              <w:t>share their ideas in front of the class</w:t>
            </w:r>
            <w:r w:rsidR="00367272">
              <w:t>.</w:t>
            </w:r>
          </w:p>
          <w:p w14:paraId="35210C76" w14:textId="792ADE3B" w:rsidR="00E41A50" w:rsidRDefault="001C1F7F" w:rsidP="00CD57F8">
            <w:pPr>
              <w:spacing w:line="288" w:lineRule="auto"/>
            </w:pPr>
            <w:r w:rsidRPr="00C32E08">
              <w:lastRenderedPageBreak/>
              <w:t xml:space="preserve">- </w:t>
            </w:r>
            <w:r w:rsidR="00863D25" w:rsidRPr="00C32E08">
              <w:t>Give feedback and evaluatio</w:t>
            </w:r>
            <w:r w:rsidR="008F6E5C" w:rsidRPr="00C32E08">
              <w:t>n</w:t>
            </w:r>
            <w:r w:rsidR="00367272">
              <w:t>.</w:t>
            </w:r>
          </w:p>
          <w:p w14:paraId="62A01858" w14:textId="0C923B38" w:rsidR="00077D34" w:rsidRDefault="00077D34" w:rsidP="00CD57F8">
            <w:pPr>
              <w:spacing w:line="288" w:lineRule="auto"/>
            </w:pPr>
          </w:p>
          <w:p w14:paraId="787AB1C4" w14:textId="77777777" w:rsidR="00077D34" w:rsidRPr="00077D34" w:rsidRDefault="00077D34" w:rsidP="00CD57F8">
            <w:pPr>
              <w:spacing w:line="288" w:lineRule="auto"/>
            </w:pPr>
          </w:p>
          <w:p w14:paraId="008E58AB" w14:textId="77777777" w:rsidR="00077D34" w:rsidRPr="00077D34" w:rsidRDefault="00077D34" w:rsidP="00CD57F8">
            <w:pPr>
              <w:spacing w:line="288" w:lineRule="auto"/>
            </w:pPr>
          </w:p>
          <w:p w14:paraId="57F4948E" w14:textId="77777777" w:rsidR="00077D34" w:rsidRPr="00077D34" w:rsidRDefault="00077D34" w:rsidP="00CD57F8">
            <w:pPr>
              <w:spacing w:line="288" w:lineRule="auto"/>
            </w:pPr>
          </w:p>
          <w:p w14:paraId="150E48C1" w14:textId="77777777" w:rsidR="00077D34" w:rsidRPr="00077D34" w:rsidRDefault="00077D34" w:rsidP="00CD57F8">
            <w:pPr>
              <w:spacing w:line="288" w:lineRule="auto"/>
            </w:pPr>
          </w:p>
          <w:p w14:paraId="29055A8C" w14:textId="77777777" w:rsidR="003E434B" w:rsidRDefault="00077D34" w:rsidP="00CD57F8">
            <w:pPr>
              <w:spacing w:line="288" w:lineRule="auto"/>
            </w:pPr>
            <w:r>
              <w:t xml:space="preserve">- Lead Ss to the Reading. </w:t>
            </w:r>
          </w:p>
          <w:p w14:paraId="53058717" w14:textId="1F8D0247" w:rsidR="00077D34" w:rsidRDefault="00077D34" w:rsidP="00CD57F8">
            <w:pPr>
              <w:spacing w:line="288" w:lineRule="auto"/>
            </w:pPr>
            <w:r>
              <w:t>- Ask Ss read t</w:t>
            </w:r>
            <w:r w:rsidR="00CE0C36">
              <w:t>he two questions of the article.</w:t>
            </w:r>
          </w:p>
          <w:p w14:paraId="7A8E761A" w14:textId="6ADEDD48" w:rsidR="00A910B5" w:rsidRDefault="00077D34" w:rsidP="00CD57F8">
            <w:pPr>
              <w:spacing w:line="288" w:lineRule="auto"/>
            </w:pPr>
            <w:r>
              <w:t xml:space="preserve">- Instruct Ss </w:t>
            </w:r>
            <w:r w:rsidR="00A910B5">
              <w:t>underline the key words in each question, then compare the answer in the article to their normal lives.</w:t>
            </w:r>
            <w:r w:rsidR="00C06D1C">
              <w:t xml:space="preserve"> </w:t>
            </w:r>
          </w:p>
          <w:p w14:paraId="02DBFB50" w14:textId="6AABC896" w:rsidR="00C06D1C" w:rsidRDefault="00C06D1C" w:rsidP="00CD57F8">
            <w:pPr>
              <w:spacing w:line="288" w:lineRule="auto"/>
            </w:pPr>
            <w:r>
              <w:t xml:space="preserve">- Check the meaning of the new words in the task b: </w:t>
            </w:r>
            <w:r>
              <w:rPr>
                <w:i/>
              </w:rPr>
              <w:t xml:space="preserve"> sports cars, mansion, helicopter</w:t>
            </w:r>
            <w:r>
              <w:t xml:space="preserve">. </w:t>
            </w:r>
          </w:p>
          <w:p w14:paraId="72CA770F" w14:textId="3E2CF512" w:rsidR="00A910B5" w:rsidRPr="00077D34" w:rsidRDefault="00C06D1C" w:rsidP="00CD57F8">
            <w:pPr>
              <w:spacing w:line="288" w:lineRule="auto"/>
            </w:pPr>
            <w:r>
              <w:t>- Instruct Ss how to scan the information to do the True False exercises.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CD57F8">
            <w:pPr>
              <w:spacing w:line="288" w:lineRule="auto"/>
              <w:ind w:left="630"/>
            </w:pPr>
          </w:p>
          <w:p w14:paraId="6F703E97" w14:textId="61D38C2A" w:rsidR="009E627F" w:rsidRPr="00C32E08" w:rsidRDefault="009E627F" w:rsidP="00CD57F8">
            <w:pPr>
              <w:spacing w:line="288" w:lineRule="auto"/>
            </w:pPr>
          </w:p>
          <w:p w14:paraId="0BB508AB" w14:textId="14878427" w:rsidR="00082710" w:rsidRDefault="00082710" w:rsidP="00CD57F8">
            <w:pPr>
              <w:spacing w:line="288" w:lineRule="auto"/>
            </w:pPr>
          </w:p>
          <w:p w14:paraId="2DE585B7" w14:textId="77777777" w:rsidR="004458F7" w:rsidRPr="00C32E08" w:rsidRDefault="004458F7" w:rsidP="00CD57F8">
            <w:pPr>
              <w:spacing w:line="288" w:lineRule="auto"/>
            </w:pPr>
          </w:p>
          <w:p w14:paraId="580F6E56" w14:textId="7BF05AF5" w:rsidR="009E627F" w:rsidRDefault="002629C5" w:rsidP="00CD57F8">
            <w:pPr>
              <w:spacing w:line="288" w:lineRule="auto"/>
            </w:pPr>
            <w:r w:rsidRPr="00C32E08">
              <w:t>- Look and listen</w:t>
            </w:r>
            <w:r w:rsidR="00367272">
              <w:t>.</w:t>
            </w:r>
          </w:p>
          <w:p w14:paraId="27A51792" w14:textId="77777777" w:rsidR="004458F7" w:rsidRPr="00C32E08" w:rsidRDefault="004458F7" w:rsidP="00CD57F8">
            <w:pPr>
              <w:spacing w:line="288" w:lineRule="auto"/>
            </w:pPr>
          </w:p>
          <w:p w14:paraId="7FFC6093" w14:textId="791CEE5F" w:rsidR="009E627F" w:rsidRDefault="00EA5059" w:rsidP="00CD57F8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367272">
              <w:t>.</w:t>
            </w:r>
          </w:p>
          <w:p w14:paraId="65F1AC45" w14:textId="77777777" w:rsidR="00367272" w:rsidRPr="00C32E08" w:rsidRDefault="00367272" w:rsidP="00CD57F8">
            <w:pPr>
              <w:spacing w:line="288" w:lineRule="auto"/>
            </w:pPr>
          </w:p>
          <w:p w14:paraId="60241D69" w14:textId="46F256EE" w:rsidR="009E627F" w:rsidRPr="00C32E08" w:rsidRDefault="009E627F" w:rsidP="00CD57F8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 pairs</w:t>
            </w:r>
            <w:r w:rsidR="00367272">
              <w:t>.</w:t>
            </w:r>
          </w:p>
          <w:p w14:paraId="186808A5" w14:textId="03FD62B5" w:rsidR="009E627F" w:rsidRPr="00C32E08" w:rsidRDefault="009E627F" w:rsidP="00CD57F8">
            <w:pPr>
              <w:spacing w:line="288" w:lineRule="auto"/>
            </w:pPr>
          </w:p>
          <w:p w14:paraId="2AC0771F" w14:textId="59FDC1ED" w:rsidR="00D77CE7" w:rsidRPr="00C32E08" w:rsidRDefault="005B5EBC" w:rsidP="00CD57F8">
            <w:pPr>
              <w:spacing w:line="288" w:lineRule="auto"/>
            </w:pPr>
            <w:r w:rsidRPr="00C32E08">
              <w:t xml:space="preserve">- </w:t>
            </w:r>
            <w:r w:rsidR="005B7A6F" w:rsidRPr="00C32E08">
              <w:t>Give answers</w:t>
            </w:r>
            <w:r w:rsidR="00367272">
              <w:t>.</w:t>
            </w:r>
          </w:p>
          <w:p w14:paraId="2E3A47CE" w14:textId="77777777" w:rsidR="005B7A6F" w:rsidRPr="00C32E08" w:rsidRDefault="005B7A6F" w:rsidP="00CD57F8">
            <w:pPr>
              <w:spacing w:line="288" w:lineRule="auto"/>
            </w:pPr>
          </w:p>
          <w:p w14:paraId="1B892125" w14:textId="79B76B3B" w:rsidR="00DA0BFE" w:rsidRDefault="009E627F" w:rsidP="00CD57F8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367272">
              <w:t>.</w:t>
            </w:r>
          </w:p>
          <w:p w14:paraId="0C99C241" w14:textId="77777777" w:rsidR="00DA0BFE" w:rsidRDefault="00DA0BFE" w:rsidP="00CD57F8">
            <w:pPr>
              <w:spacing w:line="288" w:lineRule="auto"/>
            </w:pPr>
          </w:p>
          <w:p w14:paraId="4054232E" w14:textId="7C50E22C" w:rsidR="00DA0BFE" w:rsidRDefault="00CD57F8" w:rsidP="00CD57F8">
            <w:pPr>
              <w:spacing w:line="288" w:lineRule="auto"/>
            </w:pPr>
            <w:r>
              <w:t>- Listen and take notes.</w:t>
            </w:r>
          </w:p>
          <w:p w14:paraId="7E12F34A" w14:textId="7FDAB88E" w:rsidR="00721161" w:rsidRDefault="00721161" w:rsidP="00CD57F8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15C201F" w14:textId="542E83C2" w:rsidR="00B87A94" w:rsidRPr="00CD57F8" w:rsidRDefault="007C3172" w:rsidP="00CD57F8">
            <w:pPr>
              <w:spacing w:line="288" w:lineRule="auto"/>
              <w:jc w:val="center"/>
              <w:rPr>
                <w:b/>
                <w:bCs/>
              </w:rPr>
            </w:pPr>
            <w:r w:rsidRPr="007C3172">
              <w:rPr>
                <w:b/>
                <w:bCs/>
                <w:noProof/>
              </w:rPr>
              <w:drawing>
                <wp:inline distT="0" distB="0" distL="0" distR="0" wp14:anchorId="6AC12FB4" wp14:editId="05E85A1D">
                  <wp:extent cx="605117" cy="636814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89" cy="66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7A5F1" w14:textId="79E274F1" w:rsidR="00DC45F9" w:rsidRPr="00C32E08" w:rsidRDefault="00DC45F9" w:rsidP="00CD57F8">
            <w:pPr>
              <w:spacing w:line="288" w:lineRule="auto"/>
            </w:pPr>
            <w:r w:rsidRPr="00C32E08">
              <w:t>- Work in pairs</w:t>
            </w:r>
            <w:r w:rsidR="00367272">
              <w:t>.</w:t>
            </w:r>
          </w:p>
          <w:p w14:paraId="14B59692" w14:textId="6B967BD3" w:rsidR="00040953" w:rsidRDefault="00040953" w:rsidP="00CD57F8">
            <w:pPr>
              <w:spacing w:line="288" w:lineRule="auto"/>
            </w:pPr>
          </w:p>
          <w:p w14:paraId="1A725AF2" w14:textId="5F4CA3F3" w:rsidR="00B87A94" w:rsidRDefault="00B87A94" w:rsidP="00CD57F8">
            <w:pPr>
              <w:spacing w:line="288" w:lineRule="auto"/>
            </w:pPr>
          </w:p>
          <w:p w14:paraId="1A3A8396" w14:textId="77777777" w:rsidR="00CD57F8" w:rsidRPr="00C32E08" w:rsidRDefault="00CD57F8" w:rsidP="00CD57F8">
            <w:pPr>
              <w:spacing w:line="288" w:lineRule="auto"/>
            </w:pPr>
          </w:p>
          <w:p w14:paraId="7676E83B" w14:textId="7FAD32D7" w:rsidR="00624073" w:rsidRPr="00C32E08" w:rsidRDefault="00040953" w:rsidP="00CD57F8">
            <w:pPr>
              <w:spacing w:line="288" w:lineRule="auto"/>
            </w:pPr>
            <w:r w:rsidRPr="00C32E08">
              <w:t>- Give answers</w:t>
            </w:r>
            <w:r w:rsidR="00367272">
              <w:t>.</w:t>
            </w:r>
          </w:p>
          <w:p w14:paraId="60DAB905" w14:textId="51D6D0F5" w:rsidR="00040953" w:rsidRPr="00C32E08" w:rsidRDefault="00B87A94" w:rsidP="00CD57F8">
            <w:pPr>
              <w:spacing w:line="288" w:lineRule="auto"/>
            </w:pPr>
            <w:r>
              <w:t>- Listen and take note</w:t>
            </w:r>
            <w:r w:rsidR="00CD57F8">
              <w:t>s</w:t>
            </w:r>
            <w:r>
              <w:t xml:space="preserve">. </w:t>
            </w:r>
          </w:p>
          <w:p w14:paraId="7B8874B5" w14:textId="024BE03E" w:rsidR="00B843DF" w:rsidRDefault="00DC45F9" w:rsidP="00CD57F8">
            <w:pPr>
              <w:spacing w:line="288" w:lineRule="auto"/>
            </w:pPr>
            <w:r w:rsidRPr="00C32E08">
              <w:t xml:space="preserve">- </w:t>
            </w:r>
            <w:r w:rsidR="00624073" w:rsidRPr="00C32E08">
              <w:t>Read</w:t>
            </w:r>
            <w:r w:rsidR="00367272">
              <w:t>.</w:t>
            </w:r>
          </w:p>
          <w:p w14:paraId="33E65D07" w14:textId="0DB5DA7D" w:rsidR="00B87A94" w:rsidRPr="006328CD" w:rsidRDefault="00B87A94" w:rsidP="00CD57F8">
            <w:pPr>
              <w:spacing w:line="288" w:lineRule="auto"/>
            </w:pPr>
            <w:r>
              <w:t>- Listen and take note.</w:t>
            </w:r>
          </w:p>
          <w:p w14:paraId="722A98EE" w14:textId="6754B777" w:rsidR="00040953" w:rsidRPr="00C32E08" w:rsidRDefault="00040953" w:rsidP="00CD57F8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7E140468" w14:textId="0E9EA460" w:rsidR="000232AC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Yacht</w:t>
            </w:r>
          </w:p>
          <w:p w14:paraId="7714B909" w14:textId="10E07BF4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Helicopter</w:t>
            </w:r>
          </w:p>
          <w:p w14:paraId="5FE86C4E" w14:textId="0526BB57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Sports cars</w:t>
            </w:r>
          </w:p>
          <w:p w14:paraId="39EDB453" w14:textId="07237A35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Mansion</w:t>
            </w:r>
          </w:p>
          <w:p w14:paraId="7713F501" w14:textId="2234D97F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Jet </w:t>
            </w:r>
          </w:p>
          <w:p w14:paraId="6088B2B4" w14:textId="4DAE569D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Home theaters</w:t>
            </w:r>
          </w:p>
          <w:p w14:paraId="343D9210" w14:textId="5D77F5A9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Celebrity</w:t>
            </w:r>
          </w:p>
          <w:p w14:paraId="53A3FEBF" w14:textId="51BAA80C" w:rsid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Millionaire</w:t>
            </w:r>
          </w:p>
          <w:p w14:paraId="00CDA79C" w14:textId="77777777" w:rsidR="00CD57F8" w:rsidRPr="00CD57F8" w:rsidRDefault="00CD57F8" w:rsidP="00CD57F8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</w:p>
          <w:p w14:paraId="2C0494CF" w14:textId="2F731531" w:rsidR="008918F8" w:rsidRPr="00C32E08" w:rsidRDefault="008918F8" w:rsidP="00CD57F8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Work in pairs</w:t>
            </w:r>
            <w:r w:rsidR="00367272">
              <w:t>.</w:t>
            </w:r>
          </w:p>
          <w:p w14:paraId="16487CD1" w14:textId="77777777" w:rsidR="002B0E7C" w:rsidRPr="00C32E08" w:rsidRDefault="002B0E7C" w:rsidP="00CD57F8">
            <w:pPr>
              <w:spacing w:line="288" w:lineRule="auto"/>
            </w:pPr>
          </w:p>
          <w:p w14:paraId="4C6CC300" w14:textId="44AF3710" w:rsidR="00696B8D" w:rsidRDefault="009E627F" w:rsidP="00CD57F8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Present</w:t>
            </w:r>
            <w:r w:rsidR="00367272">
              <w:t>.</w:t>
            </w:r>
          </w:p>
          <w:p w14:paraId="10E04140" w14:textId="3C0892AB" w:rsidR="0052364F" w:rsidRPr="00C32E08" w:rsidRDefault="0052364F" w:rsidP="00CD57F8">
            <w:pPr>
              <w:spacing w:line="288" w:lineRule="auto"/>
            </w:pPr>
            <w:r>
              <w:lastRenderedPageBreak/>
              <w:t>- Listen and take note</w:t>
            </w:r>
          </w:p>
          <w:p w14:paraId="6E6DDD7C" w14:textId="2B80E57F" w:rsidR="00344761" w:rsidRDefault="008F6E5C" w:rsidP="00CD57F8">
            <w:pPr>
              <w:spacing w:line="288" w:lineRule="auto"/>
              <w:jc w:val="center"/>
              <w:rPr>
                <w:i/>
                <w:iCs/>
              </w:rPr>
            </w:pPr>
            <w:r w:rsidRPr="00C32E08">
              <w:rPr>
                <w:b/>
                <w:bCs/>
              </w:rPr>
              <w:t xml:space="preserve">Suggested </w:t>
            </w:r>
            <w:r w:rsidR="00E41A50">
              <w:rPr>
                <w:b/>
                <w:bCs/>
              </w:rPr>
              <w:t>answers</w:t>
            </w:r>
          </w:p>
          <w:p w14:paraId="073CC5C3" w14:textId="53558F0F" w:rsidR="00E41A50" w:rsidRPr="00C32E08" w:rsidRDefault="0052364F" w:rsidP="00CD57F8">
            <w:pPr>
              <w:spacing w:line="288" w:lineRule="auto"/>
              <w:rPr>
                <w:b/>
                <w:bCs/>
              </w:rPr>
            </w:pPr>
            <w:r>
              <w:rPr>
                <w:i/>
                <w:iCs/>
              </w:rPr>
              <w:t xml:space="preserve">Celebrities usually have a lot of money, have luxury sports cars. They also live in mansions and some of them are billionaire. </w:t>
            </w:r>
          </w:p>
          <w:p w14:paraId="6236C3C4" w14:textId="302FA41B" w:rsidR="00CC588F" w:rsidRDefault="00CC588F" w:rsidP="00CD57F8">
            <w:pPr>
              <w:spacing w:line="288" w:lineRule="auto"/>
              <w:rPr>
                <w:b/>
                <w:bCs/>
              </w:rPr>
            </w:pPr>
          </w:p>
          <w:p w14:paraId="2EB775D4" w14:textId="40DDC105" w:rsidR="00E41A50" w:rsidRDefault="002E09CD" w:rsidP="00CD57F8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2E09CD">
              <w:rPr>
                <w:bCs/>
              </w:rPr>
              <w:t>Listen</w:t>
            </w:r>
            <w:r>
              <w:rPr>
                <w:bCs/>
              </w:rPr>
              <w:t>.</w:t>
            </w:r>
            <w:r w:rsidRPr="002E09CD">
              <w:rPr>
                <w:bCs/>
              </w:rPr>
              <w:t xml:space="preserve"> </w:t>
            </w:r>
          </w:p>
          <w:p w14:paraId="571708BC" w14:textId="7F9D299E" w:rsidR="00CE0C36" w:rsidRDefault="002E09CD" w:rsidP="00CD57F8">
            <w:pPr>
              <w:spacing w:line="288" w:lineRule="auto"/>
            </w:pPr>
            <w:r>
              <w:t>- Read the questions</w:t>
            </w:r>
            <w:r w:rsidR="00574F86">
              <w:t>.</w:t>
            </w:r>
          </w:p>
          <w:p w14:paraId="4B528BB5" w14:textId="77777777" w:rsidR="00CE0C36" w:rsidRDefault="00CE0C36" w:rsidP="00CD57F8">
            <w:pPr>
              <w:spacing w:line="288" w:lineRule="auto"/>
            </w:pPr>
          </w:p>
          <w:p w14:paraId="2D561CD1" w14:textId="7A0DE56D" w:rsidR="00CF49CC" w:rsidRDefault="00CF49CC" w:rsidP="00CD57F8">
            <w:pPr>
              <w:spacing w:line="288" w:lineRule="auto"/>
            </w:pPr>
            <w:r>
              <w:t>- Listen and take note</w:t>
            </w:r>
            <w:r w:rsidR="00AF503B">
              <w:t>s</w:t>
            </w:r>
            <w:r>
              <w:t xml:space="preserve">. </w:t>
            </w:r>
          </w:p>
          <w:p w14:paraId="1649489B" w14:textId="02278E99" w:rsidR="00CF49CC" w:rsidRDefault="00CF49CC" w:rsidP="00CD57F8">
            <w:pPr>
              <w:spacing w:line="288" w:lineRule="auto"/>
            </w:pPr>
          </w:p>
          <w:p w14:paraId="542812AE" w14:textId="77777777" w:rsidR="00CF49CC" w:rsidRDefault="00CF49CC" w:rsidP="00CD57F8">
            <w:pPr>
              <w:spacing w:line="288" w:lineRule="auto"/>
            </w:pPr>
            <w:r>
              <w:t xml:space="preserve">- Answer the questions. </w:t>
            </w:r>
          </w:p>
          <w:p w14:paraId="58FDFE6A" w14:textId="77777777" w:rsidR="00CF49CC" w:rsidRDefault="00CF49CC" w:rsidP="00CD57F8">
            <w:pPr>
              <w:spacing w:line="288" w:lineRule="auto"/>
            </w:pPr>
          </w:p>
          <w:p w14:paraId="7E27391C" w14:textId="42962AC5" w:rsidR="00CF49CC" w:rsidRPr="00CF49CC" w:rsidRDefault="00CF49CC" w:rsidP="00CD57F8">
            <w:pPr>
              <w:spacing w:line="288" w:lineRule="auto"/>
            </w:pPr>
            <w:r>
              <w:t>- Listen and take note</w:t>
            </w:r>
            <w:r w:rsidR="00AF503B">
              <w:t>s</w:t>
            </w:r>
            <w:r>
              <w:t xml:space="preserve">. </w:t>
            </w:r>
          </w:p>
        </w:tc>
      </w:tr>
    </w:tbl>
    <w:p w14:paraId="49A70441" w14:textId="33B742C6" w:rsidR="00C75006" w:rsidRPr="00C32E08" w:rsidRDefault="00C75006" w:rsidP="00CD57F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BF969C5" w:rsidR="00C75006" w:rsidRPr="00C32E08" w:rsidRDefault="00C75006" w:rsidP="00CD57F8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966D68">
        <w:rPr>
          <w:highlight w:val="white"/>
        </w:rPr>
        <w:t>s</w:t>
      </w:r>
      <w:r w:rsidR="00367272">
        <w:rPr>
          <w:highlight w:val="white"/>
        </w:rPr>
        <w:t>.</w:t>
      </w:r>
    </w:p>
    <w:p w14:paraId="6CA7BDBB" w14:textId="1E47E482" w:rsidR="00C75006" w:rsidRPr="00C32E08" w:rsidRDefault="00C75006" w:rsidP="00CD57F8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="00D93277" w:rsidRPr="00C32E08">
        <w:rPr>
          <w:highlight w:val="white"/>
        </w:rPr>
        <w:t>R</w:t>
      </w:r>
      <w:r w:rsidR="00966D68">
        <w:rPr>
          <w:highlight w:val="white"/>
        </w:rPr>
        <w:t xml:space="preserve">ead the article about an interview with a teenage celebrity. Does he live like a normal teenager? </w:t>
      </w:r>
    </w:p>
    <w:p w14:paraId="7A269B20" w14:textId="674788DD" w:rsidR="00C75006" w:rsidRPr="00C32E08" w:rsidRDefault="00C75006" w:rsidP="00CD57F8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C32E08" w:rsidRPr="00C32E08">
        <w:t xml:space="preserve">and understand general and specific information about a </w:t>
      </w:r>
      <w:r w:rsidR="00966D68">
        <w:t>celebrity’s life.</w:t>
      </w:r>
    </w:p>
    <w:p w14:paraId="2DA760A5" w14:textId="2949F6E4" w:rsidR="003E53F4" w:rsidRPr="00C32E08" w:rsidRDefault="006151B9" w:rsidP="00CD57F8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78A8F72F" w:rsidR="00C75006" w:rsidRPr="00C32E08" w:rsidRDefault="006151B9" w:rsidP="00CD57F8">
            <w:pPr>
              <w:spacing w:line="288" w:lineRule="auto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077D34">
              <w:rPr>
                <w:b/>
                <w:bCs/>
                <w:iCs/>
              </w:rPr>
              <w:t xml:space="preserve">Read the article about an interview with a teenage celebrity. Does he live a normal teenager? </w:t>
            </w:r>
          </w:p>
          <w:p w14:paraId="3A803BFC" w14:textId="3203FD24" w:rsidR="00100A07" w:rsidRDefault="00077D34" w:rsidP="00CD57F8">
            <w:pPr>
              <w:spacing w:line="288" w:lineRule="auto"/>
            </w:pPr>
            <w:r>
              <w:t>- Have Ss read the question</w:t>
            </w:r>
            <w:r w:rsidR="00CD57F8">
              <w:t>s</w:t>
            </w:r>
            <w:r>
              <w:t xml:space="preserve">. </w:t>
            </w:r>
          </w:p>
          <w:p w14:paraId="227DAC55" w14:textId="3FCA4B28" w:rsidR="00077D34" w:rsidRDefault="007C3172" w:rsidP="00CD57F8">
            <w:pPr>
              <w:spacing w:line="288" w:lineRule="auto"/>
            </w:pPr>
            <w:r>
              <w:t>- Have Ss read the a</w:t>
            </w:r>
            <w:r w:rsidR="003B3947">
              <w:t>rticle and answer the question.</w:t>
            </w:r>
          </w:p>
          <w:p w14:paraId="4EB20CE1" w14:textId="5C2DE240" w:rsidR="006B6A61" w:rsidRDefault="006B6A61" w:rsidP="00CD57F8">
            <w:pPr>
              <w:spacing w:line="288" w:lineRule="auto"/>
            </w:pPr>
            <w:r>
              <w:t>- Call a S give the answer.</w:t>
            </w:r>
          </w:p>
          <w:p w14:paraId="3065A52F" w14:textId="73B98F78" w:rsidR="007C3172" w:rsidRPr="00C32E08" w:rsidRDefault="007C3172" w:rsidP="00CD57F8">
            <w:pPr>
              <w:spacing w:line="288" w:lineRule="auto"/>
            </w:pPr>
            <w:r>
              <w:t xml:space="preserve">- Check the answers as a whole class </w:t>
            </w:r>
            <w:r w:rsidR="003B3947">
              <w:t>and explain.</w:t>
            </w:r>
          </w:p>
          <w:p w14:paraId="2719D164" w14:textId="44E9BC42" w:rsidR="00DF11AA" w:rsidRDefault="00DF11AA" w:rsidP="00CD57F8">
            <w:pPr>
              <w:spacing w:line="288" w:lineRule="auto"/>
            </w:pPr>
          </w:p>
          <w:p w14:paraId="615438E0" w14:textId="2EE50C99" w:rsidR="00C75006" w:rsidRPr="00C32E08" w:rsidRDefault="006151B9" w:rsidP="00CD57F8">
            <w:pPr>
              <w:spacing w:line="288" w:lineRule="auto"/>
            </w:pPr>
            <w:r w:rsidRPr="00C32E08">
              <w:rPr>
                <w:b/>
              </w:rPr>
              <w:t xml:space="preserve">Task </w:t>
            </w:r>
            <w:r w:rsidR="00D62E12">
              <w:rPr>
                <w:b/>
              </w:rPr>
              <w:t>b. Read and circle the answer that best fits the numbered blank</w:t>
            </w:r>
            <w:r w:rsidR="007D52F7">
              <w:rPr>
                <w:b/>
              </w:rPr>
              <w:t>.</w:t>
            </w:r>
          </w:p>
          <w:p w14:paraId="1D804B0A" w14:textId="608F17F9" w:rsidR="00920515" w:rsidRPr="00C32E08" w:rsidRDefault="00920515" w:rsidP="00CD57F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D62E12">
              <w:rPr>
                <w:rFonts w:ascii="Times New Roman" w:hAnsi="Times New Roman" w:cs="Times New Roman"/>
                <w:sz w:val="24"/>
                <w:szCs w:val="24"/>
              </w:rPr>
              <w:t xml:space="preserve">sentences. </w:t>
            </w:r>
          </w:p>
          <w:p w14:paraId="5DCB8583" w14:textId="1FDAF217" w:rsidR="00920515" w:rsidRPr="00C32E08" w:rsidRDefault="00920515" w:rsidP="00CD57F8">
            <w:pPr>
              <w:spacing w:line="288" w:lineRule="auto"/>
            </w:pPr>
            <w:r w:rsidRPr="00C32E08">
              <w:t xml:space="preserve">- Have Ss read the </w:t>
            </w:r>
            <w:r w:rsidR="007D52F7">
              <w:t>text</w:t>
            </w:r>
            <w:r w:rsidRPr="00C32E08">
              <w:t xml:space="preserve"> again and circle the correct answers – underline or</w:t>
            </w:r>
            <w:r w:rsidR="00D62E12">
              <w:t xml:space="preserve"> highlight the supporting ideas which suggest the answers.</w:t>
            </w:r>
          </w:p>
          <w:p w14:paraId="63CDEC59" w14:textId="5F232DF8" w:rsidR="00920515" w:rsidRPr="00C32E08" w:rsidRDefault="00920515" w:rsidP="00CD57F8">
            <w:pPr>
              <w:spacing w:line="288" w:lineRule="auto"/>
            </w:pPr>
            <w:r w:rsidRPr="00C32E08">
              <w:t>- Have Ss check answers with their partners</w:t>
            </w:r>
            <w:r w:rsidR="00CC3FFB">
              <w:t>.</w:t>
            </w:r>
            <w:r w:rsidRPr="00C32E08">
              <w:t xml:space="preserve"> </w:t>
            </w:r>
          </w:p>
          <w:p w14:paraId="6DF0F28A" w14:textId="54430F1E" w:rsidR="00920515" w:rsidRPr="00C32E08" w:rsidRDefault="00920515" w:rsidP="00CD57F8">
            <w:pPr>
              <w:spacing w:line="288" w:lineRule="auto"/>
            </w:pPr>
            <w:r w:rsidRPr="00C32E08">
              <w:t>- Call Ss to give answers</w:t>
            </w:r>
            <w:r w:rsidR="00FD3CC5">
              <w:t xml:space="preserve"> as a whole class </w:t>
            </w:r>
          </w:p>
          <w:p w14:paraId="48585266" w14:textId="28B316D5" w:rsidR="008F69F0" w:rsidRPr="00C32E08" w:rsidRDefault="00920515" w:rsidP="00CD57F8">
            <w:pPr>
              <w:spacing w:line="288" w:lineRule="auto"/>
            </w:pPr>
            <w:r w:rsidRPr="00C32E08">
              <w:t>- Give feedback and evaluation</w:t>
            </w:r>
            <w:r w:rsidR="00CC3FFB">
              <w:t>.</w:t>
            </w:r>
          </w:p>
          <w:p w14:paraId="3F85C7A3" w14:textId="62568436" w:rsidR="00AA5BA8" w:rsidRPr="00C32E08" w:rsidRDefault="00AA5BA8" w:rsidP="00CD57F8">
            <w:pPr>
              <w:spacing w:line="288" w:lineRule="auto"/>
            </w:pPr>
          </w:p>
          <w:p w14:paraId="2C1AF412" w14:textId="211211F6" w:rsidR="00AA5BA8" w:rsidRPr="00C32E08" w:rsidRDefault="00AA5BA8" w:rsidP="00CD57F8">
            <w:pPr>
              <w:spacing w:line="288" w:lineRule="auto"/>
            </w:pPr>
          </w:p>
          <w:p w14:paraId="4D47BF6A" w14:textId="00B19784" w:rsidR="00AA5BA8" w:rsidRPr="00C32E08" w:rsidRDefault="00AA5BA8" w:rsidP="00CD57F8">
            <w:pPr>
              <w:spacing w:line="288" w:lineRule="auto"/>
            </w:pPr>
          </w:p>
          <w:p w14:paraId="6D7C7564" w14:textId="3F42CD27" w:rsidR="00087EA8" w:rsidRPr="00C32E08" w:rsidRDefault="00087EA8" w:rsidP="00CD57F8">
            <w:pPr>
              <w:spacing w:line="288" w:lineRule="auto"/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CD57F8">
            <w:pPr>
              <w:spacing w:line="288" w:lineRule="auto"/>
              <w:ind w:left="630"/>
            </w:pPr>
          </w:p>
          <w:p w14:paraId="67A5FD95" w14:textId="2E10C885" w:rsidR="00100A07" w:rsidRPr="00C32E08" w:rsidRDefault="00100A07" w:rsidP="00CD57F8">
            <w:pPr>
              <w:spacing w:line="288" w:lineRule="auto"/>
            </w:pPr>
          </w:p>
          <w:p w14:paraId="2DDD2B3D" w14:textId="6016F45D" w:rsidR="003B3947" w:rsidRPr="00C32E08" w:rsidRDefault="003B3947" w:rsidP="00CD57F8">
            <w:pPr>
              <w:spacing w:line="288" w:lineRule="auto"/>
            </w:pPr>
          </w:p>
          <w:p w14:paraId="29ACBB21" w14:textId="14E4C908" w:rsidR="00100A07" w:rsidRPr="00C32E08" w:rsidRDefault="00100A07" w:rsidP="00CD57F8">
            <w:pPr>
              <w:spacing w:line="288" w:lineRule="auto"/>
            </w:pPr>
            <w:r w:rsidRPr="00C32E08">
              <w:t>-Work individually</w:t>
            </w:r>
            <w:r w:rsidR="00367272">
              <w:t>.</w:t>
            </w:r>
          </w:p>
          <w:p w14:paraId="1D2C6EA7" w14:textId="242A0F42" w:rsidR="00100A07" w:rsidRPr="00554AC9" w:rsidRDefault="00100A07" w:rsidP="00CD57F8">
            <w:pPr>
              <w:spacing w:line="288" w:lineRule="auto"/>
              <w:rPr>
                <w:iCs/>
              </w:rPr>
            </w:pPr>
            <w:r w:rsidRPr="00C32E08">
              <w:t>- Circle the correct answers</w:t>
            </w:r>
            <w:r w:rsidR="00367272">
              <w:t>.</w:t>
            </w:r>
          </w:p>
          <w:p w14:paraId="63A5DE16" w14:textId="5EAB067A" w:rsidR="00100A07" w:rsidRPr="00C32E08" w:rsidRDefault="00CF6538" w:rsidP="00CD57F8">
            <w:pPr>
              <w:spacing w:line="288" w:lineRule="auto"/>
            </w:pPr>
            <w:r>
              <w:t>- Read answer</w:t>
            </w:r>
            <w:r w:rsidR="00100A07" w:rsidRPr="00C32E08">
              <w:t>, explain</w:t>
            </w:r>
            <w:r w:rsidR="00367272">
              <w:t>.</w:t>
            </w:r>
          </w:p>
          <w:p w14:paraId="6D45D38C" w14:textId="72D1F3F0" w:rsidR="00100A07" w:rsidRPr="00C32E08" w:rsidRDefault="00100A07" w:rsidP="00CD57F8">
            <w:pPr>
              <w:spacing w:line="288" w:lineRule="auto"/>
            </w:pPr>
            <w:r w:rsidRPr="00C32E08">
              <w:t>- Check answers</w:t>
            </w:r>
            <w:r w:rsidR="00367272">
              <w:t>.</w:t>
            </w:r>
          </w:p>
          <w:p w14:paraId="2AD18EBB" w14:textId="13D33820" w:rsidR="00100A07" w:rsidRDefault="00100A07" w:rsidP="00CD57F8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DC702A2" w14:textId="1781B42B" w:rsidR="001464B6" w:rsidRDefault="00CF6538" w:rsidP="00BE5341">
            <w:pPr>
              <w:spacing w:line="288" w:lineRule="auto"/>
              <w:jc w:val="center"/>
            </w:pPr>
            <w:r w:rsidRPr="00CF6538">
              <w:rPr>
                <w:noProof/>
              </w:rPr>
              <w:drawing>
                <wp:inline distT="0" distB="0" distL="0" distR="0" wp14:anchorId="47E0537B" wp14:editId="09EF85B9">
                  <wp:extent cx="678724" cy="274628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96" cy="29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9978E" w14:textId="77777777" w:rsidR="00BE5341" w:rsidRPr="00BE5341" w:rsidRDefault="00BE5341" w:rsidP="00BE5341">
            <w:pPr>
              <w:spacing w:line="288" w:lineRule="auto"/>
              <w:jc w:val="center"/>
              <w:rPr>
                <w:sz w:val="14"/>
              </w:rPr>
            </w:pPr>
          </w:p>
          <w:p w14:paraId="1EAC84A8" w14:textId="0CB54B6C" w:rsidR="00696B8D" w:rsidRPr="00C32E08" w:rsidRDefault="008D7B41" w:rsidP="00CD57F8">
            <w:pPr>
              <w:spacing w:line="288" w:lineRule="auto"/>
            </w:pPr>
            <w:r w:rsidRPr="00C32E08">
              <w:t>-</w:t>
            </w:r>
            <w:r w:rsidR="008F69F0" w:rsidRPr="00C32E08">
              <w:t xml:space="preserve"> </w:t>
            </w:r>
            <w:r w:rsidR="00CC3FFB" w:rsidRPr="00C32E08">
              <w:t>Read and</w:t>
            </w:r>
            <w:r w:rsidR="00920515" w:rsidRPr="00C32E08">
              <w:t xml:space="preserve"> underline</w:t>
            </w:r>
            <w:r w:rsidR="00CC3FFB">
              <w:t>.</w:t>
            </w:r>
          </w:p>
          <w:p w14:paraId="1F2928B1" w14:textId="63C43C04" w:rsidR="00920515" w:rsidRPr="00C32E08" w:rsidRDefault="00FD3CC5" w:rsidP="00CD57F8">
            <w:pPr>
              <w:spacing w:line="288" w:lineRule="auto"/>
            </w:pPr>
            <w:r>
              <w:t>- Read th</w:t>
            </w:r>
            <w:r w:rsidR="00CD57F8">
              <w:t>e text and do as instructed</w:t>
            </w:r>
            <w:r>
              <w:t xml:space="preserve">. </w:t>
            </w:r>
          </w:p>
          <w:p w14:paraId="01590BB0" w14:textId="6B8AD5C6" w:rsidR="00920515" w:rsidRDefault="00920515" w:rsidP="00CD57F8">
            <w:pPr>
              <w:spacing w:line="288" w:lineRule="auto"/>
            </w:pPr>
          </w:p>
          <w:p w14:paraId="48380CFB" w14:textId="77777777" w:rsidR="00FD3CC5" w:rsidRPr="00C32E08" w:rsidRDefault="00FD3CC5" w:rsidP="00CD57F8">
            <w:pPr>
              <w:spacing w:line="288" w:lineRule="auto"/>
            </w:pPr>
          </w:p>
          <w:p w14:paraId="0A09A2DD" w14:textId="46BC4A42" w:rsidR="00696B8D" w:rsidRPr="00C32E08" w:rsidRDefault="00C75006" w:rsidP="00CD57F8">
            <w:pPr>
              <w:spacing w:line="288" w:lineRule="auto"/>
            </w:pPr>
            <w:r w:rsidRPr="00C32E08">
              <w:t>-</w:t>
            </w:r>
            <w:r w:rsidR="008F69F0" w:rsidRPr="00C32E08">
              <w:t xml:space="preserve"> </w:t>
            </w:r>
            <w:r w:rsidR="00FD3CC5">
              <w:t>Check the answers.</w:t>
            </w:r>
          </w:p>
          <w:p w14:paraId="29996533" w14:textId="4A72D875" w:rsidR="00A17C44" w:rsidRPr="00C32E08" w:rsidRDefault="00A63727" w:rsidP="00CD57F8">
            <w:pPr>
              <w:spacing w:line="288" w:lineRule="auto"/>
            </w:pPr>
            <w:r>
              <w:t>- Present.</w:t>
            </w:r>
          </w:p>
          <w:p w14:paraId="0526DF57" w14:textId="1B4875E0" w:rsidR="00920515" w:rsidRPr="00C32E08" w:rsidRDefault="00531BD6" w:rsidP="00CD57F8">
            <w:pPr>
              <w:spacing w:line="288" w:lineRule="auto"/>
            </w:pPr>
            <w:r>
              <w:t>- Listen and take note.</w:t>
            </w:r>
          </w:p>
          <w:p w14:paraId="589AA836" w14:textId="7546F169" w:rsidR="00724581" w:rsidRDefault="00C75006" w:rsidP="00CD57F8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6B612A2D" w:rsidR="00C32E08" w:rsidRPr="007D52F7" w:rsidRDefault="00D62E12" w:rsidP="00CD57F8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D62E12">
              <w:rPr>
                <w:b/>
                <w:bCs/>
                <w:noProof/>
              </w:rPr>
              <w:lastRenderedPageBreak/>
              <w:drawing>
                <wp:inline distT="0" distB="0" distL="0" distR="0" wp14:anchorId="099BF610" wp14:editId="76B6D224">
                  <wp:extent cx="528918" cy="540293"/>
                  <wp:effectExtent l="0" t="0" r="508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16" cy="56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666A8327" w:rsidR="00C32E08" w:rsidRPr="00C32E08" w:rsidRDefault="00C32E08" w:rsidP="00CD57F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21B3605" w:rsidR="00C32E08" w:rsidRPr="00C32E08" w:rsidRDefault="00C32E08" w:rsidP="00CD57F8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CC3FFB">
        <w:rPr>
          <w:highlight w:val="white"/>
        </w:rPr>
        <w:t>.</w:t>
      </w:r>
    </w:p>
    <w:p w14:paraId="425C3E55" w14:textId="7A8D048D" w:rsidR="00C32E08" w:rsidRPr="00C32E08" w:rsidRDefault="00C32E08" w:rsidP="00CD57F8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CA2FFF">
        <w:rPr>
          <w:highlight w:val="white"/>
        </w:rPr>
        <w:t xml:space="preserve">Would you like to live like TJ? Why (not)? </w:t>
      </w:r>
    </w:p>
    <w:p w14:paraId="67D015AC" w14:textId="3A88DDA4" w:rsidR="00C32E08" w:rsidRPr="00F442F7" w:rsidRDefault="00C32E08" w:rsidP="00CD57F8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="00F442F7">
        <w:rPr>
          <w:highlight w:val="white"/>
          <w:lang w:val="vi-VN"/>
        </w:rPr>
        <w:t xml:space="preserve"> can state their opinion about a celebrity’</w:t>
      </w:r>
      <w:r w:rsidR="00F442F7">
        <w:rPr>
          <w:highlight w:val="white"/>
        </w:rPr>
        <w:t xml:space="preserve">s life. </w:t>
      </w:r>
    </w:p>
    <w:p w14:paraId="04DC0FA0" w14:textId="77B3BEE8" w:rsidR="00C32E08" w:rsidRPr="00C32E08" w:rsidRDefault="00C32E08" w:rsidP="00CD57F8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5AD4BCE2" w:rsidR="00C32E08" w:rsidRPr="008D5242" w:rsidRDefault="00C32E08" w:rsidP="00CD57F8">
            <w:pPr>
              <w:spacing w:line="288" w:lineRule="auto"/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>In pairs</w:t>
            </w:r>
            <w:r w:rsidR="008D5242" w:rsidRPr="008B6F50">
              <w:t xml:space="preserve">: </w:t>
            </w:r>
            <w:r w:rsidR="008B6F50" w:rsidRPr="008B6F50">
              <w:rPr>
                <w:b/>
                <w:highlight w:val="white"/>
              </w:rPr>
              <w:t>Would you like to live like TJ? Why (not)?</w:t>
            </w:r>
          </w:p>
          <w:p w14:paraId="10B8E272" w14:textId="77777777" w:rsidR="005044A3" w:rsidRDefault="00C32E08" w:rsidP="00CD57F8">
            <w:pPr>
              <w:spacing w:line="288" w:lineRule="auto"/>
            </w:pPr>
            <w:r w:rsidRPr="00C32E08">
              <w:t xml:space="preserve">- Have </w:t>
            </w:r>
            <w:r w:rsidR="005044A3">
              <w:t>Ss</w:t>
            </w:r>
            <w:r w:rsidRPr="00C32E08">
              <w:t xml:space="preserve"> work in </w:t>
            </w:r>
            <w:r w:rsidR="0078204A">
              <w:t>pairs</w:t>
            </w:r>
            <w:r w:rsidRPr="00C32E08">
              <w:t xml:space="preserve"> to talk about </w:t>
            </w:r>
            <w:r w:rsidR="001A74E9">
              <w:t>a celebrity’s lif</w:t>
            </w:r>
            <w:r w:rsidR="005044A3">
              <w:t xml:space="preserve">e to answer the question: </w:t>
            </w:r>
          </w:p>
          <w:p w14:paraId="53EBB0F4" w14:textId="60041C17" w:rsidR="00C32E08" w:rsidRPr="00C32E08" w:rsidRDefault="005044A3" w:rsidP="00CD57F8">
            <w:pPr>
              <w:spacing w:line="288" w:lineRule="auto"/>
            </w:pPr>
            <w:r>
              <w:rPr>
                <w:i/>
              </w:rPr>
              <w:t xml:space="preserve">Would you like to live like JT? </w:t>
            </w:r>
            <w:r w:rsidR="001A74E9">
              <w:t xml:space="preserve"> </w:t>
            </w:r>
          </w:p>
          <w:p w14:paraId="13F05A42" w14:textId="08F411BF" w:rsidR="00C32E08" w:rsidRPr="00C32E08" w:rsidRDefault="00C32E08" w:rsidP="00CD57F8">
            <w:pPr>
              <w:spacing w:line="288" w:lineRule="auto"/>
            </w:pPr>
            <w:r w:rsidRPr="00C32E08">
              <w:t>-</w:t>
            </w:r>
            <w:r w:rsidR="0078204A">
              <w:t xml:space="preserve"> Call some Ss to share their ideas with the whole class</w:t>
            </w:r>
            <w:r w:rsidR="00CC3FFB">
              <w:t>.</w:t>
            </w:r>
          </w:p>
          <w:p w14:paraId="0E4A28C8" w14:textId="57C15472" w:rsidR="0098122C" w:rsidRPr="00C32E08" w:rsidRDefault="00C32E08" w:rsidP="00CD57F8">
            <w:pPr>
              <w:spacing w:line="288" w:lineRule="auto"/>
            </w:pPr>
            <w:r w:rsidRPr="00C32E08">
              <w:t>-</w:t>
            </w:r>
            <w:r w:rsidR="0078204A">
              <w:t xml:space="preserve"> Give feedback and evaluation</w:t>
            </w:r>
            <w:r w:rsidR="00CC3FFB">
              <w:t>.</w:t>
            </w:r>
          </w:p>
        </w:tc>
        <w:tc>
          <w:tcPr>
            <w:tcW w:w="4585" w:type="dxa"/>
          </w:tcPr>
          <w:p w14:paraId="699A9D2D" w14:textId="6CD9CFD4" w:rsidR="00C32E08" w:rsidRDefault="00C32E08" w:rsidP="00CD57F8">
            <w:pPr>
              <w:spacing w:line="288" w:lineRule="auto"/>
            </w:pPr>
          </w:p>
          <w:p w14:paraId="7B06E2DC" w14:textId="77777777" w:rsidR="0078204A" w:rsidRPr="00C32E08" w:rsidRDefault="0078204A" w:rsidP="00CD57F8">
            <w:pPr>
              <w:spacing w:line="288" w:lineRule="auto"/>
            </w:pPr>
          </w:p>
          <w:p w14:paraId="6B8CAB4D" w14:textId="090F0B49" w:rsidR="00C32E08" w:rsidRPr="00C32E08" w:rsidRDefault="00C32E08" w:rsidP="00CD57F8">
            <w:pPr>
              <w:spacing w:line="288" w:lineRule="auto"/>
            </w:pPr>
            <w:r w:rsidRPr="00C32E08">
              <w:t xml:space="preserve">- </w:t>
            </w:r>
            <w:r w:rsidR="0078204A">
              <w:t>Discuss in pairs</w:t>
            </w:r>
            <w:r w:rsidR="00CC3FFB">
              <w:t>.</w:t>
            </w:r>
          </w:p>
          <w:p w14:paraId="0E948EA7" w14:textId="77777777" w:rsidR="00C32E08" w:rsidRPr="00C32E08" w:rsidRDefault="00C32E08" w:rsidP="00CD57F8">
            <w:pPr>
              <w:spacing w:line="288" w:lineRule="auto"/>
            </w:pPr>
          </w:p>
          <w:p w14:paraId="25AB0CC9" w14:textId="4D681CCB" w:rsidR="00C32E08" w:rsidRPr="00C32E08" w:rsidRDefault="00C32E08" w:rsidP="00CD57F8">
            <w:pPr>
              <w:spacing w:line="288" w:lineRule="auto"/>
            </w:pPr>
          </w:p>
          <w:p w14:paraId="2E163398" w14:textId="2130A626" w:rsidR="00C32E08" w:rsidRPr="00C32E08" w:rsidRDefault="00C32E08" w:rsidP="00CD57F8">
            <w:pPr>
              <w:spacing w:line="288" w:lineRule="auto"/>
            </w:pPr>
            <w:r w:rsidRPr="00C32E08">
              <w:t xml:space="preserve">- </w:t>
            </w:r>
            <w:r w:rsidR="0078204A">
              <w:t>Listen</w:t>
            </w:r>
            <w:r w:rsidR="00CC3FFB">
              <w:t>.</w:t>
            </w:r>
          </w:p>
        </w:tc>
      </w:tr>
    </w:tbl>
    <w:p w14:paraId="5E34C1F2" w14:textId="1C24F3EF" w:rsidR="0045120B" w:rsidRPr="00C32E08" w:rsidRDefault="0045120B" w:rsidP="00CD57F8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EB34910" w14:textId="301D8466" w:rsidR="00AE09D8" w:rsidRDefault="003E53F4" w:rsidP="00CD57F8">
      <w:pPr>
        <w:spacing w:line="288" w:lineRule="auto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386B1F11" w14:textId="2CD551D9" w:rsidR="00AE09D8" w:rsidRDefault="00AE09D8" w:rsidP="00CD57F8">
      <w:pPr>
        <w:spacing w:line="288" w:lineRule="auto"/>
      </w:pPr>
      <w:r>
        <w:rPr>
          <w:b/>
        </w:rPr>
        <w:t xml:space="preserve">- </w:t>
      </w:r>
      <w:r w:rsidR="00672193">
        <w:rPr>
          <w:bCs/>
        </w:rPr>
        <w:t>Words</w:t>
      </w:r>
      <w:r w:rsidR="00334B25" w:rsidRPr="00AE09D8">
        <w:rPr>
          <w:bCs/>
        </w:rPr>
        <w:t xml:space="preserve"> about </w:t>
      </w:r>
      <w:r w:rsidR="00672193">
        <w:rPr>
          <w:bCs/>
        </w:rPr>
        <w:t>celebrity’s life</w:t>
      </w:r>
      <w:r>
        <w:rPr>
          <w:b/>
        </w:rPr>
        <w:t>:</w:t>
      </w:r>
      <w:r w:rsidRPr="00562956">
        <w:t xml:space="preserve"> </w:t>
      </w:r>
      <w:r w:rsidR="00672193">
        <w:rPr>
          <w:i/>
          <w:iCs/>
        </w:rPr>
        <w:t>celebrity, millionaire, mansion, home theaters, sports cars, helicopter, jet, yacht.</w:t>
      </w:r>
    </w:p>
    <w:p w14:paraId="45F1046B" w14:textId="4FAF15C8" w:rsidR="00AE09D8" w:rsidRDefault="00AE09D8" w:rsidP="00CD57F8">
      <w:pPr>
        <w:spacing w:line="288" w:lineRule="auto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0C6E5F8B" w:rsidR="00AE4FE7" w:rsidRPr="00C32E08" w:rsidRDefault="0045120B" w:rsidP="00CD57F8">
      <w:pPr>
        <w:spacing w:line="288" w:lineRule="auto"/>
      </w:pPr>
      <w:r>
        <w:t>-</w:t>
      </w:r>
      <w:r w:rsidR="00AE4FE7">
        <w:t xml:space="preserve"> </w:t>
      </w:r>
      <w:r>
        <w:t xml:space="preserve">Learn the </w:t>
      </w:r>
      <w:r w:rsidR="00004E9F">
        <w:t>new words</w:t>
      </w:r>
      <w:r w:rsidR="3ED265B3">
        <w:t xml:space="preserve"> </w:t>
      </w:r>
      <w:r>
        <w:t>by heart</w:t>
      </w:r>
      <w:r w:rsidR="00CC3FFB">
        <w:t>.</w:t>
      </w:r>
    </w:p>
    <w:p w14:paraId="12B76D2C" w14:textId="50773756" w:rsidR="00AE4FE7" w:rsidRPr="00C32E08" w:rsidRDefault="003E53F4" w:rsidP="00CD57F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48699E">
        <w:rPr>
          <w:rFonts w:ascii="Times New Roman" w:hAnsi="Times New Roman" w:cs="Times New Roman"/>
          <w:sz w:val="24"/>
          <w:szCs w:val="24"/>
        </w:rPr>
        <w:t xml:space="preserve">celebrity’s life </w:t>
      </w:r>
    </w:p>
    <w:p w14:paraId="21E3FCBD" w14:textId="1BD8B6A8" w:rsidR="00AE4FE7" w:rsidRPr="00C32E08" w:rsidRDefault="003E53F4" w:rsidP="00CD57F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6EBFEFB1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6EBFEFB1">
        <w:rPr>
          <w:rFonts w:ascii="Times New Roman" w:hAnsi="Times New Roman" w:cs="Times New Roman"/>
          <w:sz w:val="24"/>
          <w:szCs w:val="24"/>
        </w:rPr>
        <w:t>:</w:t>
      </w:r>
      <w:r w:rsidR="006567B5" w:rsidRPr="6EBFEFB1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6EBFEFB1">
        <w:rPr>
          <w:rFonts w:ascii="Times New Roman" w:hAnsi="Times New Roman" w:cs="Times New Roman"/>
          <w:sz w:val="24"/>
          <w:szCs w:val="24"/>
        </w:rPr>
        <w:t xml:space="preserve">Unit </w:t>
      </w:r>
      <w:r w:rsidR="0048699E">
        <w:rPr>
          <w:rFonts w:ascii="Times New Roman" w:hAnsi="Times New Roman" w:cs="Times New Roman"/>
          <w:sz w:val="24"/>
          <w:szCs w:val="24"/>
        </w:rPr>
        <w:t>7</w:t>
      </w:r>
      <w:r w:rsidR="00AE09D8" w:rsidRPr="6EBFEFB1">
        <w:rPr>
          <w:rFonts w:ascii="Times New Roman" w:hAnsi="Times New Roman" w:cs="Times New Roman"/>
          <w:sz w:val="24"/>
          <w:szCs w:val="24"/>
        </w:rPr>
        <w:t xml:space="preserve"> - </w:t>
      </w:r>
      <w:r w:rsidR="00805B54" w:rsidRPr="6EBFEFB1">
        <w:rPr>
          <w:rFonts w:ascii="Times New Roman" w:hAnsi="Times New Roman" w:cs="Times New Roman"/>
          <w:sz w:val="24"/>
          <w:szCs w:val="24"/>
        </w:rPr>
        <w:t xml:space="preserve">Lesson </w:t>
      </w:r>
      <w:r w:rsidR="0048699E">
        <w:rPr>
          <w:rFonts w:ascii="Times New Roman" w:hAnsi="Times New Roman" w:cs="Times New Roman"/>
          <w:sz w:val="24"/>
          <w:szCs w:val="24"/>
        </w:rPr>
        <w:t>2</w:t>
      </w:r>
      <w:r w:rsidR="00805B54" w:rsidRPr="6EBFEFB1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–</w:t>
      </w:r>
      <w:r w:rsidR="00805B54" w:rsidRPr="6EBFEFB1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 xml:space="preserve">Listening + Reading </w:t>
      </w:r>
      <w:r w:rsidR="0083365F" w:rsidRPr="6EBFEFB1">
        <w:rPr>
          <w:rFonts w:ascii="Times New Roman" w:hAnsi="Times New Roman" w:cs="Times New Roman"/>
          <w:sz w:val="24"/>
          <w:szCs w:val="24"/>
        </w:rPr>
        <w:t>(page</w:t>
      </w:r>
      <w:r w:rsidR="00CD57F8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42</w:t>
      </w:r>
      <w:r w:rsidR="0083365F" w:rsidRPr="6EBFEFB1">
        <w:rPr>
          <w:rFonts w:ascii="Times New Roman" w:hAnsi="Times New Roman" w:cs="Times New Roman"/>
          <w:sz w:val="24"/>
          <w:szCs w:val="24"/>
        </w:rPr>
        <w:t>)</w:t>
      </w:r>
      <w:r w:rsidR="00CC3FFB" w:rsidRPr="6EBFEFB1">
        <w:rPr>
          <w:rFonts w:ascii="Times New Roman" w:hAnsi="Times New Roman" w:cs="Times New Roman"/>
          <w:sz w:val="24"/>
          <w:szCs w:val="24"/>
        </w:rPr>
        <w:t>.</w:t>
      </w:r>
    </w:p>
    <w:p w14:paraId="243C7B5C" w14:textId="237FDFD0" w:rsidR="007821CE" w:rsidRPr="007821CE" w:rsidRDefault="00847DDA" w:rsidP="00CD57F8">
      <w:pPr>
        <w:spacing w:line="288" w:lineRule="auto"/>
      </w:pPr>
      <w:r w:rsidRPr="007821CE">
        <w:t xml:space="preserve">- </w:t>
      </w:r>
      <w:r w:rsidR="007821CE" w:rsidRPr="007821CE">
        <w:t>Do the vocabulary exercise in Tiếng Anh 7 i-Learn Smart World Notebook</w:t>
      </w:r>
      <w:r w:rsidR="00CD57F8">
        <w:t xml:space="preserve"> (pages 57 &amp; 58).</w:t>
      </w:r>
      <w:r w:rsidR="007821CE" w:rsidRPr="007821CE">
        <w:t xml:space="preserve"> </w:t>
      </w:r>
    </w:p>
    <w:p w14:paraId="43BBB3A1" w14:textId="18A3ECDB" w:rsidR="00847DDA" w:rsidRPr="00C32E08" w:rsidRDefault="007821CE" w:rsidP="00CD57F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</w:t>
      </w:r>
      <w:r w:rsidR="00CD57F8">
        <w:rPr>
          <w:rFonts w:ascii="Times New Roman" w:hAnsi="Times New Roman" w:cs="Times New Roman"/>
          <w:sz w:val="24"/>
          <w:szCs w:val="24"/>
        </w:rPr>
        <w:t xml:space="preserve">the </w:t>
      </w:r>
      <w:r w:rsidRPr="00704BFC">
        <w:rPr>
          <w:rFonts w:ascii="Times New Roman" w:hAnsi="Times New Roman" w:cs="Times New Roman"/>
          <w:sz w:val="24"/>
          <w:szCs w:val="24"/>
        </w:rPr>
        <w:t>consol</w:t>
      </w:r>
      <w:r w:rsidR="00CD57F8">
        <w:rPr>
          <w:rFonts w:ascii="Times New Roman" w:hAnsi="Times New Roman" w:cs="Times New Roman"/>
          <w:sz w:val="24"/>
          <w:szCs w:val="24"/>
        </w:rPr>
        <w:t>id</w:t>
      </w:r>
      <w:r w:rsidRPr="00704BFC">
        <w:rPr>
          <w:rFonts w:ascii="Times New Roman" w:hAnsi="Times New Roman" w:cs="Times New Roman"/>
          <w:sz w:val="24"/>
          <w:szCs w:val="24"/>
        </w:rPr>
        <w:t xml:space="preserve">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73FFE204" w14:textId="5108A953" w:rsidR="001A3B82" w:rsidRPr="00C32E08" w:rsidRDefault="49DC9E3F" w:rsidP="00CD57F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49DC9E3F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48699E">
        <w:rPr>
          <w:rFonts w:ascii="Times New Roman" w:hAnsi="Times New Roman" w:cs="Times New Roman"/>
          <w:sz w:val="24"/>
          <w:szCs w:val="24"/>
        </w:rPr>
        <w:t>2</w:t>
      </w:r>
      <w:r w:rsidRPr="49DC9E3F">
        <w:rPr>
          <w:rFonts w:ascii="Times New Roman" w:hAnsi="Times New Roman" w:cs="Times New Roman"/>
          <w:sz w:val="24"/>
          <w:szCs w:val="24"/>
        </w:rPr>
        <w:t>.2 – Grammar (page</w:t>
      </w:r>
      <w:r w:rsidR="00BE5341">
        <w:rPr>
          <w:rFonts w:ascii="Times New Roman" w:hAnsi="Times New Roman" w:cs="Times New Roman"/>
          <w:sz w:val="24"/>
          <w:szCs w:val="24"/>
        </w:rPr>
        <w:t>s</w:t>
      </w:r>
      <w:r w:rsidRPr="49DC9E3F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69</w:t>
      </w:r>
      <w:r w:rsidR="00CD57F8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&amp;</w:t>
      </w:r>
      <w:r w:rsidR="00CD57F8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70</w:t>
      </w:r>
      <w:r w:rsidRPr="49DC9E3F">
        <w:rPr>
          <w:rFonts w:ascii="Times New Roman" w:hAnsi="Times New Roman" w:cs="Times New Roman"/>
          <w:sz w:val="24"/>
          <w:szCs w:val="24"/>
        </w:rPr>
        <w:t xml:space="preserve"> – SB)</w:t>
      </w:r>
      <w:r w:rsidR="00CC3FFB">
        <w:rPr>
          <w:rFonts w:ascii="Times New Roman" w:hAnsi="Times New Roman" w:cs="Times New Roman"/>
          <w:sz w:val="24"/>
          <w:szCs w:val="24"/>
        </w:rPr>
        <w:t>.</w:t>
      </w:r>
    </w:p>
    <w:p w14:paraId="399DE097" w14:textId="6433D019" w:rsidR="00AE4FE7" w:rsidRPr="00C32E08" w:rsidRDefault="00CD57F8" w:rsidP="00CD57F8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 xml:space="preserve">. </w:t>
      </w:r>
      <w:r w:rsidRPr="00C32E08">
        <w:rPr>
          <w:b/>
        </w:rPr>
        <w:t>REFLECTION</w:t>
      </w:r>
    </w:p>
    <w:p w14:paraId="27D3EA0D" w14:textId="77777777" w:rsidR="006151B9" w:rsidRPr="00625279" w:rsidRDefault="006151B9" w:rsidP="00CD57F8">
      <w:pPr>
        <w:spacing w:line="288" w:lineRule="auto"/>
        <w:ind w:left="720"/>
      </w:pPr>
      <w:r w:rsidRPr="00C32E08">
        <w:t xml:space="preserve">a. </w:t>
      </w:r>
      <w:r w:rsidRPr="00625279">
        <w:t>What I liked most about this lesson today:</w:t>
      </w:r>
    </w:p>
    <w:p w14:paraId="07C6B158" w14:textId="59137FED" w:rsidR="006151B9" w:rsidRPr="00625279" w:rsidRDefault="49DC9E3F" w:rsidP="00CD57F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625279">
        <w:rPr>
          <w:rFonts w:ascii="Times New Roman" w:hAnsi="Times New Roman"/>
          <w:sz w:val="24"/>
          <w:szCs w:val="24"/>
        </w:rPr>
        <w:t>………….………………………………………………………………………………</w:t>
      </w:r>
    </w:p>
    <w:p w14:paraId="6C8E2E6B" w14:textId="77777777" w:rsidR="006151B9" w:rsidRPr="00625279" w:rsidRDefault="006151B9" w:rsidP="00CD57F8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625279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625279" w:rsidRDefault="006151B9" w:rsidP="00CD57F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6252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625279" w:rsidRDefault="006151B9" w:rsidP="00CD57F8">
      <w:pPr>
        <w:spacing w:line="288" w:lineRule="auto"/>
        <w:ind w:left="720"/>
      </w:pPr>
      <w:r w:rsidRPr="00625279">
        <w:t xml:space="preserve">c. What I should improve for this lesson next time: </w:t>
      </w:r>
    </w:p>
    <w:p w14:paraId="77B9A838" w14:textId="77777777" w:rsidR="006151B9" w:rsidRPr="00625279" w:rsidRDefault="006151B9" w:rsidP="00CD57F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625279">
        <w:rPr>
          <w:rFonts w:ascii="Times New Roman" w:hAnsi="Times New Roman"/>
          <w:sz w:val="24"/>
          <w:szCs w:val="24"/>
        </w:rPr>
        <w:t>……………………………………………</w:t>
      </w:r>
      <w:bookmarkStart w:id="0" w:name="_GoBack"/>
      <w:bookmarkEnd w:id="0"/>
      <w:r w:rsidRPr="00625279">
        <w:rPr>
          <w:rFonts w:ascii="Times New Roman" w:hAnsi="Times New Roman"/>
          <w:sz w:val="24"/>
          <w:szCs w:val="24"/>
        </w:rPr>
        <w:t>……………………………………………</w:t>
      </w:r>
    </w:p>
    <w:sectPr w:rsidR="006151B9" w:rsidRPr="00625279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7DCE" w14:textId="77777777" w:rsidR="000418E6" w:rsidRDefault="000418E6" w:rsidP="00FB172A">
      <w:r>
        <w:separator/>
      </w:r>
    </w:p>
  </w:endnote>
  <w:endnote w:type="continuationSeparator" w:id="0">
    <w:p w14:paraId="6777D350" w14:textId="77777777" w:rsidR="000418E6" w:rsidRDefault="000418E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10D3" w14:textId="77777777" w:rsidR="000418E6" w:rsidRDefault="000418E6" w:rsidP="00FB172A">
      <w:r>
        <w:separator/>
      </w:r>
    </w:p>
  </w:footnote>
  <w:footnote w:type="continuationSeparator" w:id="0">
    <w:p w14:paraId="083A421A" w14:textId="77777777" w:rsidR="000418E6" w:rsidRDefault="000418E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5CFB"/>
    <w:multiLevelType w:val="hybridMultilevel"/>
    <w:tmpl w:val="5F9A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25D2"/>
    <w:rsid w:val="000232AC"/>
    <w:rsid w:val="00027B66"/>
    <w:rsid w:val="000356C8"/>
    <w:rsid w:val="00040953"/>
    <w:rsid w:val="000418E6"/>
    <w:rsid w:val="00065BCF"/>
    <w:rsid w:val="00075629"/>
    <w:rsid w:val="00077D34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F3673"/>
    <w:rsid w:val="00100A07"/>
    <w:rsid w:val="00101198"/>
    <w:rsid w:val="00102CA1"/>
    <w:rsid w:val="001135D1"/>
    <w:rsid w:val="00120D6C"/>
    <w:rsid w:val="0012116F"/>
    <w:rsid w:val="001221F9"/>
    <w:rsid w:val="001224FD"/>
    <w:rsid w:val="00126657"/>
    <w:rsid w:val="00132AB3"/>
    <w:rsid w:val="0013767B"/>
    <w:rsid w:val="001464B6"/>
    <w:rsid w:val="00146EC6"/>
    <w:rsid w:val="00150E5B"/>
    <w:rsid w:val="0015336C"/>
    <w:rsid w:val="00167CF6"/>
    <w:rsid w:val="00175DD0"/>
    <w:rsid w:val="00182449"/>
    <w:rsid w:val="00194F95"/>
    <w:rsid w:val="001A1D53"/>
    <w:rsid w:val="001A3B82"/>
    <w:rsid w:val="001A4843"/>
    <w:rsid w:val="001A74E9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4F13"/>
    <w:rsid w:val="00205ABD"/>
    <w:rsid w:val="00220480"/>
    <w:rsid w:val="00223BA7"/>
    <w:rsid w:val="00240042"/>
    <w:rsid w:val="00257BC2"/>
    <w:rsid w:val="002629C5"/>
    <w:rsid w:val="002642FA"/>
    <w:rsid w:val="002673B6"/>
    <w:rsid w:val="00281EE2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C0762"/>
    <w:rsid w:val="002C0C1F"/>
    <w:rsid w:val="002C402C"/>
    <w:rsid w:val="002E09CD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7272"/>
    <w:rsid w:val="00377757"/>
    <w:rsid w:val="00392FD3"/>
    <w:rsid w:val="003A40CE"/>
    <w:rsid w:val="003B12B5"/>
    <w:rsid w:val="003B3947"/>
    <w:rsid w:val="003E434B"/>
    <w:rsid w:val="003E53AC"/>
    <w:rsid w:val="003E53F4"/>
    <w:rsid w:val="003F5718"/>
    <w:rsid w:val="003F7A69"/>
    <w:rsid w:val="00403746"/>
    <w:rsid w:val="00405DB3"/>
    <w:rsid w:val="0040686F"/>
    <w:rsid w:val="00415672"/>
    <w:rsid w:val="004202A6"/>
    <w:rsid w:val="00423DEE"/>
    <w:rsid w:val="00440085"/>
    <w:rsid w:val="004449B4"/>
    <w:rsid w:val="004458F7"/>
    <w:rsid w:val="0045097F"/>
    <w:rsid w:val="0045120B"/>
    <w:rsid w:val="00452C97"/>
    <w:rsid w:val="00471C04"/>
    <w:rsid w:val="00474CD8"/>
    <w:rsid w:val="004759A3"/>
    <w:rsid w:val="0048699E"/>
    <w:rsid w:val="004944B5"/>
    <w:rsid w:val="00496313"/>
    <w:rsid w:val="00497369"/>
    <w:rsid w:val="004B1838"/>
    <w:rsid w:val="004B2FD1"/>
    <w:rsid w:val="004B4F80"/>
    <w:rsid w:val="004C6B3D"/>
    <w:rsid w:val="004C6EEA"/>
    <w:rsid w:val="004E429A"/>
    <w:rsid w:val="00501F20"/>
    <w:rsid w:val="005044A3"/>
    <w:rsid w:val="00517C56"/>
    <w:rsid w:val="00520A53"/>
    <w:rsid w:val="0052364F"/>
    <w:rsid w:val="00531BD6"/>
    <w:rsid w:val="005368BB"/>
    <w:rsid w:val="005377C1"/>
    <w:rsid w:val="00541D74"/>
    <w:rsid w:val="00554AC9"/>
    <w:rsid w:val="00562956"/>
    <w:rsid w:val="00566A8B"/>
    <w:rsid w:val="005670AF"/>
    <w:rsid w:val="00573954"/>
    <w:rsid w:val="00574F86"/>
    <w:rsid w:val="005A55F1"/>
    <w:rsid w:val="005A7521"/>
    <w:rsid w:val="005B4BD6"/>
    <w:rsid w:val="005B51F0"/>
    <w:rsid w:val="005B5EBC"/>
    <w:rsid w:val="005B7A6F"/>
    <w:rsid w:val="005D745E"/>
    <w:rsid w:val="005E352C"/>
    <w:rsid w:val="005E4F9E"/>
    <w:rsid w:val="005E7465"/>
    <w:rsid w:val="005F1016"/>
    <w:rsid w:val="005F2A81"/>
    <w:rsid w:val="006127C4"/>
    <w:rsid w:val="00614115"/>
    <w:rsid w:val="006151B9"/>
    <w:rsid w:val="00623D3E"/>
    <w:rsid w:val="00624073"/>
    <w:rsid w:val="00624E6A"/>
    <w:rsid w:val="00625279"/>
    <w:rsid w:val="006328CD"/>
    <w:rsid w:val="00645A9E"/>
    <w:rsid w:val="006567B5"/>
    <w:rsid w:val="006654AD"/>
    <w:rsid w:val="00672193"/>
    <w:rsid w:val="00672C1F"/>
    <w:rsid w:val="00684EF7"/>
    <w:rsid w:val="006944ED"/>
    <w:rsid w:val="00696B8D"/>
    <w:rsid w:val="006979C7"/>
    <w:rsid w:val="006A755E"/>
    <w:rsid w:val="006B1ECD"/>
    <w:rsid w:val="006B266F"/>
    <w:rsid w:val="006B6A61"/>
    <w:rsid w:val="006D57AD"/>
    <w:rsid w:val="006D7851"/>
    <w:rsid w:val="006F1708"/>
    <w:rsid w:val="007049A6"/>
    <w:rsid w:val="00714D1E"/>
    <w:rsid w:val="0072022A"/>
    <w:rsid w:val="00721161"/>
    <w:rsid w:val="00724581"/>
    <w:rsid w:val="007371DF"/>
    <w:rsid w:val="0074060E"/>
    <w:rsid w:val="0074204A"/>
    <w:rsid w:val="0074417B"/>
    <w:rsid w:val="00750A53"/>
    <w:rsid w:val="0076434E"/>
    <w:rsid w:val="0076543F"/>
    <w:rsid w:val="0076656C"/>
    <w:rsid w:val="00772F05"/>
    <w:rsid w:val="007744D8"/>
    <w:rsid w:val="0078204A"/>
    <w:rsid w:val="007821CE"/>
    <w:rsid w:val="007966B1"/>
    <w:rsid w:val="007B224A"/>
    <w:rsid w:val="007B27E7"/>
    <w:rsid w:val="007C3172"/>
    <w:rsid w:val="007C4DC9"/>
    <w:rsid w:val="007C5745"/>
    <w:rsid w:val="007D2159"/>
    <w:rsid w:val="007D52F7"/>
    <w:rsid w:val="007E34E6"/>
    <w:rsid w:val="007F1693"/>
    <w:rsid w:val="007F74BB"/>
    <w:rsid w:val="008022C8"/>
    <w:rsid w:val="008032A0"/>
    <w:rsid w:val="008033E1"/>
    <w:rsid w:val="00805B54"/>
    <w:rsid w:val="00812510"/>
    <w:rsid w:val="008154BB"/>
    <w:rsid w:val="0083365F"/>
    <w:rsid w:val="00834907"/>
    <w:rsid w:val="008434C2"/>
    <w:rsid w:val="00847DDA"/>
    <w:rsid w:val="00863D25"/>
    <w:rsid w:val="00874686"/>
    <w:rsid w:val="00877198"/>
    <w:rsid w:val="008815DE"/>
    <w:rsid w:val="00881985"/>
    <w:rsid w:val="008857A7"/>
    <w:rsid w:val="008918F8"/>
    <w:rsid w:val="008A5F2B"/>
    <w:rsid w:val="008B3E0A"/>
    <w:rsid w:val="008B437E"/>
    <w:rsid w:val="008B6F50"/>
    <w:rsid w:val="008C5D0F"/>
    <w:rsid w:val="008C6AAE"/>
    <w:rsid w:val="008C7A8F"/>
    <w:rsid w:val="008D5242"/>
    <w:rsid w:val="008D7B41"/>
    <w:rsid w:val="008E4362"/>
    <w:rsid w:val="008F0E29"/>
    <w:rsid w:val="008F3A43"/>
    <w:rsid w:val="008F69F0"/>
    <w:rsid w:val="008F6E5C"/>
    <w:rsid w:val="00920515"/>
    <w:rsid w:val="009232D9"/>
    <w:rsid w:val="00940F48"/>
    <w:rsid w:val="00942489"/>
    <w:rsid w:val="00945A38"/>
    <w:rsid w:val="009579A8"/>
    <w:rsid w:val="0096171E"/>
    <w:rsid w:val="00966D68"/>
    <w:rsid w:val="009742D9"/>
    <w:rsid w:val="0098122C"/>
    <w:rsid w:val="00986BE4"/>
    <w:rsid w:val="00986DF1"/>
    <w:rsid w:val="0099161D"/>
    <w:rsid w:val="00996AAC"/>
    <w:rsid w:val="009A5F08"/>
    <w:rsid w:val="009C5FCA"/>
    <w:rsid w:val="009E4CC1"/>
    <w:rsid w:val="009E627F"/>
    <w:rsid w:val="009F5460"/>
    <w:rsid w:val="009F7426"/>
    <w:rsid w:val="00A17C44"/>
    <w:rsid w:val="00A238CB"/>
    <w:rsid w:val="00A3536E"/>
    <w:rsid w:val="00A63727"/>
    <w:rsid w:val="00A768F7"/>
    <w:rsid w:val="00A77979"/>
    <w:rsid w:val="00A8191E"/>
    <w:rsid w:val="00A910B5"/>
    <w:rsid w:val="00A94746"/>
    <w:rsid w:val="00AA403C"/>
    <w:rsid w:val="00AA41EC"/>
    <w:rsid w:val="00AA5BA8"/>
    <w:rsid w:val="00AB1D7F"/>
    <w:rsid w:val="00AC0F9C"/>
    <w:rsid w:val="00AD163F"/>
    <w:rsid w:val="00AD5457"/>
    <w:rsid w:val="00AD5BED"/>
    <w:rsid w:val="00AE09D8"/>
    <w:rsid w:val="00AE4FE7"/>
    <w:rsid w:val="00AF503B"/>
    <w:rsid w:val="00B2437E"/>
    <w:rsid w:val="00B259AE"/>
    <w:rsid w:val="00B345CB"/>
    <w:rsid w:val="00B605D8"/>
    <w:rsid w:val="00B64019"/>
    <w:rsid w:val="00B71632"/>
    <w:rsid w:val="00B82A5B"/>
    <w:rsid w:val="00B843DF"/>
    <w:rsid w:val="00B8657F"/>
    <w:rsid w:val="00B87A94"/>
    <w:rsid w:val="00B91905"/>
    <w:rsid w:val="00B92A78"/>
    <w:rsid w:val="00BB0F5E"/>
    <w:rsid w:val="00BC30A4"/>
    <w:rsid w:val="00BC7CC0"/>
    <w:rsid w:val="00BC7E69"/>
    <w:rsid w:val="00BE1F01"/>
    <w:rsid w:val="00BE3FA3"/>
    <w:rsid w:val="00BE4CCE"/>
    <w:rsid w:val="00BE5341"/>
    <w:rsid w:val="00BF05AB"/>
    <w:rsid w:val="00BF46C5"/>
    <w:rsid w:val="00C06D1C"/>
    <w:rsid w:val="00C32E08"/>
    <w:rsid w:val="00C36F0D"/>
    <w:rsid w:val="00C6440E"/>
    <w:rsid w:val="00C6486C"/>
    <w:rsid w:val="00C75006"/>
    <w:rsid w:val="00C81BD8"/>
    <w:rsid w:val="00C947A3"/>
    <w:rsid w:val="00C94844"/>
    <w:rsid w:val="00CA023D"/>
    <w:rsid w:val="00CA2FFF"/>
    <w:rsid w:val="00CA747F"/>
    <w:rsid w:val="00CC025F"/>
    <w:rsid w:val="00CC2526"/>
    <w:rsid w:val="00CC2877"/>
    <w:rsid w:val="00CC3FFB"/>
    <w:rsid w:val="00CC588F"/>
    <w:rsid w:val="00CC5AB7"/>
    <w:rsid w:val="00CD57F8"/>
    <w:rsid w:val="00CD6E5B"/>
    <w:rsid w:val="00CE0C36"/>
    <w:rsid w:val="00CE4177"/>
    <w:rsid w:val="00CF0889"/>
    <w:rsid w:val="00CF49CC"/>
    <w:rsid w:val="00CF6538"/>
    <w:rsid w:val="00D171FF"/>
    <w:rsid w:val="00D20F29"/>
    <w:rsid w:val="00D23EAF"/>
    <w:rsid w:val="00D2790C"/>
    <w:rsid w:val="00D33C18"/>
    <w:rsid w:val="00D33F71"/>
    <w:rsid w:val="00D43161"/>
    <w:rsid w:val="00D45DEE"/>
    <w:rsid w:val="00D4767F"/>
    <w:rsid w:val="00D62E12"/>
    <w:rsid w:val="00D778C9"/>
    <w:rsid w:val="00D77C52"/>
    <w:rsid w:val="00D77CE7"/>
    <w:rsid w:val="00D837E4"/>
    <w:rsid w:val="00D84E24"/>
    <w:rsid w:val="00D904FA"/>
    <w:rsid w:val="00D93277"/>
    <w:rsid w:val="00DA0BFE"/>
    <w:rsid w:val="00DA0D39"/>
    <w:rsid w:val="00DB3209"/>
    <w:rsid w:val="00DB6EDD"/>
    <w:rsid w:val="00DC34A9"/>
    <w:rsid w:val="00DC45F9"/>
    <w:rsid w:val="00DE4348"/>
    <w:rsid w:val="00DE44F7"/>
    <w:rsid w:val="00DF11AA"/>
    <w:rsid w:val="00DF1BA5"/>
    <w:rsid w:val="00DF2218"/>
    <w:rsid w:val="00DF23A4"/>
    <w:rsid w:val="00E246B6"/>
    <w:rsid w:val="00E41A50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B2EC2"/>
    <w:rsid w:val="00EC2C1B"/>
    <w:rsid w:val="00EE57C1"/>
    <w:rsid w:val="00EE622E"/>
    <w:rsid w:val="00EF2A7B"/>
    <w:rsid w:val="00F07D2C"/>
    <w:rsid w:val="00F154C1"/>
    <w:rsid w:val="00F20567"/>
    <w:rsid w:val="00F25B42"/>
    <w:rsid w:val="00F317C3"/>
    <w:rsid w:val="00F442F7"/>
    <w:rsid w:val="00F44516"/>
    <w:rsid w:val="00F44704"/>
    <w:rsid w:val="00F46CCB"/>
    <w:rsid w:val="00F57586"/>
    <w:rsid w:val="00F74A58"/>
    <w:rsid w:val="00F74AC7"/>
    <w:rsid w:val="00F76BC8"/>
    <w:rsid w:val="00F81906"/>
    <w:rsid w:val="00F95021"/>
    <w:rsid w:val="00F96844"/>
    <w:rsid w:val="00FA103F"/>
    <w:rsid w:val="00FB172A"/>
    <w:rsid w:val="00FB7B42"/>
    <w:rsid w:val="00FC0407"/>
    <w:rsid w:val="00FC19E1"/>
    <w:rsid w:val="00FD08AC"/>
    <w:rsid w:val="00FD2D50"/>
    <w:rsid w:val="00FD3CC5"/>
    <w:rsid w:val="00FD4FB1"/>
    <w:rsid w:val="00FD5B39"/>
    <w:rsid w:val="00FE6128"/>
    <w:rsid w:val="00FE72C8"/>
    <w:rsid w:val="00FF239E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10</cp:revision>
  <dcterms:created xsi:type="dcterms:W3CDTF">2023-03-14T02:47:00Z</dcterms:created>
  <dcterms:modified xsi:type="dcterms:W3CDTF">2023-03-28T06:04:00Z</dcterms:modified>
</cp:coreProperties>
</file>