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38031" w14:textId="76055D9C" w:rsidR="00B0032D" w:rsidRPr="00663F30" w:rsidRDefault="00B0032D" w:rsidP="00B0032D">
      <w:pPr>
        <w:jc w:val="center"/>
        <w:rPr>
          <w:rFonts w:ascii="Cambria" w:hAnsi="Cambria"/>
          <w:sz w:val="38"/>
          <w:szCs w:val="34"/>
        </w:rPr>
      </w:pPr>
      <w:r w:rsidRPr="00663F30">
        <w:rPr>
          <w:rFonts w:ascii="Cambria" w:hAnsi="Cambria"/>
          <w:sz w:val="38"/>
          <w:szCs w:val="34"/>
        </w:rPr>
        <w:t>PHIẾU HỌC TẬP</w:t>
      </w:r>
      <w:r>
        <w:rPr>
          <w:rFonts w:ascii="Cambria" w:hAnsi="Cambria"/>
          <w:sz w:val="38"/>
          <w:szCs w:val="34"/>
        </w:rPr>
        <w:t xml:space="preserve"> </w:t>
      </w:r>
      <w:r w:rsidR="00F77720">
        <w:rPr>
          <w:rFonts w:ascii="Cambria" w:hAnsi="Cambria"/>
          <w:sz w:val="38"/>
          <w:szCs w:val="34"/>
        </w:rPr>
        <w:t xml:space="preserve">BÀI </w:t>
      </w:r>
      <w:r w:rsidR="00D55FC4">
        <w:rPr>
          <w:rFonts w:ascii="Cambria" w:hAnsi="Cambria"/>
          <w:sz w:val="38"/>
          <w:szCs w:val="34"/>
        </w:rPr>
        <w:t>25</w:t>
      </w:r>
    </w:p>
    <w:p w14:paraId="088D5E88" w14:textId="4EDA9A64" w:rsidR="00376780" w:rsidRPr="00B85FCF" w:rsidRDefault="00D55FC4" w:rsidP="00376780">
      <w:pPr>
        <w:jc w:val="center"/>
        <w:rPr>
          <w:rFonts w:ascii="Cambria" w:hAnsi="Cambria"/>
          <w:b/>
          <w:bCs/>
          <w:color w:val="0070C0"/>
          <w:sz w:val="34"/>
          <w:szCs w:val="30"/>
        </w:rPr>
      </w:pPr>
      <w:r>
        <w:rPr>
          <w:rFonts w:ascii="Cambria" w:hAnsi="Cambria"/>
          <w:b/>
          <w:bCs/>
          <w:color w:val="0070C0"/>
          <w:sz w:val="38"/>
          <w:szCs w:val="34"/>
        </w:rPr>
        <w:t>Tìm hiểu sinh vật ngoài thiên nhiên</w:t>
      </w:r>
    </w:p>
    <w:p w14:paraId="327043F3" w14:textId="77777777" w:rsidR="00376780" w:rsidRPr="0060041F" w:rsidRDefault="00376780" w:rsidP="00376780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Nhóm</w:t>
      </w:r>
      <w:r w:rsidRPr="0060041F">
        <w:rPr>
          <w:rFonts w:ascii="Cambria" w:hAnsi="Cambria"/>
          <w:sz w:val="28"/>
          <w:szCs w:val="28"/>
        </w:rPr>
        <w:t>: ……</w:t>
      </w:r>
      <w:r>
        <w:rPr>
          <w:rFonts w:ascii="Cambria" w:hAnsi="Cambria"/>
          <w:sz w:val="28"/>
          <w:szCs w:val="28"/>
        </w:rPr>
        <w:t>……………………</w:t>
      </w:r>
      <w:r w:rsidRPr="0060041F">
        <w:rPr>
          <w:rFonts w:ascii="Cambria" w:hAnsi="Cambria"/>
          <w:sz w:val="28"/>
          <w:szCs w:val="28"/>
        </w:rPr>
        <w:t>………………………………</w:t>
      </w:r>
      <w:r>
        <w:rPr>
          <w:rFonts w:ascii="Cambria" w:hAnsi="Cambria"/>
          <w:sz w:val="28"/>
          <w:szCs w:val="28"/>
        </w:rPr>
        <w:t>………… L</w:t>
      </w:r>
      <w:r w:rsidRPr="0060041F">
        <w:rPr>
          <w:rFonts w:ascii="Cambria" w:hAnsi="Cambria"/>
          <w:sz w:val="28"/>
          <w:szCs w:val="28"/>
        </w:rPr>
        <w:t>ớp:…………………….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376780" w14:paraId="4351AF17" w14:textId="77777777" w:rsidTr="00547B07">
        <w:tc>
          <w:tcPr>
            <w:tcW w:w="9351" w:type="dxa"/>
            <w:shd w:val="clear" w:color="auto" w:fill="92D050"/>
          </w:tcPr>
          <w:p w14:paraId="17EB9221" w14:textId="77777777" w:rsidR="00376780" w:rsidRPr="00E32F28" w:rsidRDefault="00376780" w:rsidP="0069736B">
            <w:pPr>
              <w:tabs>
                <w:tab w:val="center" w:pos="4400"/>
                <w:tab w:val="left" w:pos="6338"/>
              </w:tabs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I. Mục tiêu</w:t>
            </w:r>
          </w:p>
        </w:tc>
      </w:tr>
      <w:tr w:rsidR="00376780" w14:paraId="3CB97BA4" w14:textId="77777777" w:rsidTr="00547B07">
        <w:tc>
          <w:tcPr>
            <w:tcW w:w="9351" w:type="dxa"/>
          </w:tcPr>
          <w:p w14:paraId="2FB6DA8D" w14:textId="5B8D98EC" w:rsidR="00376780" w:rsidRDefault="00376780" w:rsidP="0069736B">
            <w:pPr>
              <w:rPr>
                <w:rFonts w:ascii="Cambria" w:hAnsi="Cambria"/>
                <w:noProof/>
                <w:sz w:val="38"/>
                <w:szCs w:val="34"/>
              </w:rPr>
            </w:pPr>
            <w:r>
              <w:rPr>
                <w:rFonts w:ascii="Cambria" w:hAnsi="Cambria"/>
                <w:noProof/>
                <w:sz w:val="38"/>
                <w:szCs w:val="3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8422262" wp14:editId="7C2DFB1D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15240</wp:posOffset>
                      </wp:positionV>
                      <wp:extent cx="196850" cy="177800"/>
                      <wp:effectExtent l="0" t="0" r="12700" b="12700"/>
                      <wp:wrapSquare wrapText="bothSides"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77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1E5523" id="Rectangle 7" o:spid="_x0000_s1026" style="position:absolute;margin-left:3.45pt;margin-top:1.2pt;width:15.5pt;height:1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" fillcolor="white [3201]" strokecolor="black [3200]" strokeweight="1pt">
                      <w10:wrap type="square"/>
                    </v:rect>
                  </w:pict>
                </mc:Fallback>
              </mc:AlternateContent>
            </w:r>
            <w:r w:rsidR="009664CB" w:rsidRPr="00A409CA">
              <w:t>Thực hiện đúng kế hoạch thời gian của lớp, k</w:t>
            </w:r>
            <w:r w:rsidR="009664CB">
              <w:t>ế</w:t>
            </w:r>
            <w:r w:rsidR="009664CB" w:rsidRPr="00A409CA">
              <w:t xml:space="preserve"> hoạch thực hiện của nhóm</w:t>
            </w:r>
            <w:r w:rsidR="000E3DD2">
              <w:t>.</w:t>
            </w:r>
          </w:p>
          <w:p w14:paraId="7A9A3D8A" w14:textId="6230811B" w:rsidR="009664CB" w:rsidRPr="00A409CA" w:rsidRDefault="00376780" w:rsidP="009664CB">
            <w:r>
              <w:rPr>
                <w:rFonts w:ascii="Cambria" w:hAnsi="Cambria"/>
                <w:noProof/>
                <w:sz w:val="38"/>
                <w:szCs w:val="34"/>
              </w:rPr>
              <mc:AlternateContent>
                <mc:Choice Requires="wps">
                  <w:drawing>
                    <wp:anchor distT="0" distB="0" distL="114300" distR="114300" simplePos="0" relativeHeight="251682816" behindDoc="1" locked="0" layoutInCell="1" allowOverlap="1" wp14:anchorId="0B078EDC" wp14:editId="3C004332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23495</wp:posOffset>
                      </wp:positionV>
                      <wp:extent cx="196850" cy="177800"/>
                      <wp:effectExtent l="0" t="0" r="12700" b="12700"/>
                      <wp:wrapTight wrapText="bothSides">
                        <wp:wrapPolygon edited="0">
                          <wp:start x="0" y="0"/>
                          <wp:lineTo x="0" y="20829"/>
                          <wp:lineTo x="20903" y="20829"/>
                          <wp:lineTo x="20903" y="0"/>
                          <wp:lineTo x="0" y="0"/>
                        </wp:wrapPolygon>
                      </wp:wrapTight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77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A1ACE0" id="Rectangle 8" o:spid="_x0000_s1026" style="position:absolute;margin-left:3.9pt;margin-top:1.85pt;width:15.5pt;height:14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" fillcolor="white [3201]" strokecolor="black [3200]" strokeweight="1pt">
                      <w10:wrap type="tight"/>
                    </v:rect>
                  </w:pict>
                </mc:Fallback>
              </mc:AlternateContent>
            </w:r>
            <w:r>
              <w:t>Q</w:t>
            </w:r>
            <w:r w:rsidR="009664CB" w:rsidRPr="00A409CA">
              <w:t>uan sát và chụp ảnh được các sinh vật. Xác định được vai trò của tê bào</w:t>
            </w:r>
            <w:r w:rsidR="000E3DD2">
              <w:t>.</w:t>
            </w:r>
          </w:p>
          <w:p w14:paraId="1ACCC63F" w14:textId="5F43B4BB" w:rsidR="000E3DD2" w:rsidRPr="00A409CA" w:rsidRDefault="00376780" w:rsidP="000E3DD2">
            <w:pPr>
              <w:spacing w:after="120"/>
            </w:pPr>
            <w:r>
              <w:rPr>
                <w:rFonts w:ascii="Cambria" w:hAnsi="Cambria"/>
                <w:noProof/>
                <w:sz w:val="38"/>
                <w:szCs w:val="34"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1" allowOverlap="1" wp14:anchorId="711EB49F" wp14:editId="42042156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272415</wp:posOffset>
                      </wp:positionV>
                      <wp:extent cx="196850" cy="177800"/>
                      <wp:effectExtent l="0" t="0" r="12700" b="12700"/>
                      <wp:wrapTight wrapText="bothSides">
                        <wp:wrapPolygon edited="0">
                          <wp:start x="0" y="0"/>
                          <wp:lineTo x="0" y="20829"/>
                          <wp:lineTo x="20903" y="20829"/>
                          <wp:lineTo x="20903" y="0"/>
                          <wp:lineTo x="0" y="0"/>
                        </wp:wrapPolygon>
                      </wp:wrapTight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77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5AFBAB" id="Rectangle 9" o:spid="_x0000_s1026" style="position:absolute;margin-left:3pt;margin-top:21.45pt;width:15.5pt;height:14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" fillcolor="white [3201]" strokecolor="black [3200]" strokeweight="1pt">
                      <w10:wrap type="tight"/>
                    </v:rect>
                  </w:pict>
                </mc:Fallback>
              </mc:AlternateContent>
            </w:r>
            <w:r>
              <w:rPr>
                <w:rFonts w:ascii="Cambria" w:hAnsi="Cambria"/>
                <w:noProof/>
                <w:sz w:val="38"/>
                <w:szCs w:val="34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337FB789" wp14:editId="45B0CDB3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34925</wp:posOffset>
                      </wp:positionV>
                      <wp:extent cx="196850" cy="177800"/>
                      <wp:effectExtent l="0" t="0" r="12700" b="12700"/>
                      <wp:wrapTight wrapText="bothSides">
                        <wp:wrapPolygon edited="0">
                          <wp:start x="0" y="0"/>
                          <wp:lineTo x="0" y="20829"/>
                          <wp:lineTo x="20903" y="20829"/>
                          <wp:lineTo x="20903" y="0"/>
                          <wp:lineTo x="0" y="0"/>
                        </wp:wrapPolygon>
                      </wp:wrapTight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77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0DFF11" id="Rectangle 10" o:spid="_x0000_s1026" style="position:absolute;margin-left:3.45pt;margin-top:2.75pt;width:15.5pt;height:14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" fillcolor="white [3201]" strokecolor="black [3200]" strokeweight="1pt">
                      <w10:wrap type="tight"/>
                    </v:rect>
                  </w:pict>
                </mc:Fallback>
              </mc:AlternateContent>
            </w:r>
            <w:r w:rsidR="000E3DD2" w:rsidRPr="00A409CA">
              <w:rPr>
                <w:rFonts w:ascii="Cambria" w:hAnsi="Cambria"/>
                <w:noProof/>
                <w:sz w:val="38"/>
                <w:szCs w:val="34"/>
              </w:rPr>
              <mc:AlternateContent>
                <mc:Choice Requires="wps">
                  <w:drawing>
                    <wp:anchor distT="0" distB="0" distL="114300" distR="114300" simplePos="0" relativeHeight="251688960" behindDoc="1" locked="0" layoutInCell="1" allowOverlap="1" wp14:anchorId="2E596C9F" wp14:editId="37A8E7E1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33655</wp:posOffset>
                      </wp:positionV>
                      <wp:extent cx="196850" cy="177800"/>
                      <wp:effectExtent l="0" t="0" r="12700" b="12700"/>
                      <wp:wrapTight wrapText="bothSides">
                        <wp:wrapPolygon edited="0">
                          <wp:start x="0" y="0"/>
                          <wp:lineTo x="0" y="20829"/>
                          <wp:lineTo x="20903" y="20829"/>
                          <wp:lineTo x="20903" y="0"/>
                          <wp:lineTo x="0" y="0"/>
                        </wp:wrapPolygon>
                      </wp:wrapTight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77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0C464D" id="Rectangle 1" o:spid="_x0000_s1026" style="position:absolute;margin-left:3.5pt;margin-top:2.65pt;width:15.5pt;height:14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" fillcolor="white [3201]" strokecolor="black [3200]" strokeweight="1pt">
                      <w10:wrap type="tight"/>
                    </v:rect>
                  </w:pict>
                </mc:Fallback>
              </mc:AlternateContent>
            </w:r>
            <w:r w:rsidR="000E3DD2" w:rsidRPr="00A409CA">
              <w:rPr>
                <w:rFonts w:ascii="Cambria" w:hAnsi="Cambria"/>
                <w:sz w:val="24"/>
                <w:szCs w:val="20"/>
              </w:rPr>
              <w:t>Lựa chọn, quan sát ghi chép được thông tin về các sinh vật.</w:t>
            </w:r>
          </w:p>
          <w:p w14:paraId="24D93B02" w14:textId="3CDE11B0" w:rsidR="00376780" w:rsidRPr="00F06576" w:rsidRDefault="00376780" w:rsidP="0069736B">
            <w:pPr>
              <w:tabs>
                <w:tab w:val="left" w:pos="709"/>
              </w:tabs>
              <w:ind w:firstLine="284"/>
              <w:jc w:val="both"/>
              <w:rPr>
                <w:rFonts w:ascii="Cambria" w:hAnsi="Cambria"/>
                <w:sz w:val="22"/>
                <w:szCs w:val="18"/>
              </w:rPr>
            </w:pPr>
            <w:r>
              <w:rPr>
                <w:rFonts w:ascii="Cambria" w:hAnsi="Cambria"/>
                <w:sz w:val="22"/>
                <w:szCs w:val="18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376780" w14:paraId="67FAEA8D" w14:textId="77777777" w:rsidTr="00547B07">
        <w:tc>
          <w:tcPr>
            <w:tcW w:w="9351" w:type="dxa"/>
            <w:shd w:val="clear" w:color="auto" w:fill="00B0F0"/>
          </w:tcPr>
          <w:p w14:paraId="32C91A18" w14:textId="77777777" w:rsidR="00376780" w:rsidRDefault="00376780" w:rsidP="0069736B">
            <w:pPr>
              <w:tabs>
                <w:tab w:val="left" w:pos="1440"/>
              </w:tabs>
              <w:rPr>
                <w:rFonts w:ascii="Cambria" w:hAnsi="Cambria"/>
                <w:sz w:val="38"/>
                <w:szCs w:val="34"/>
              </w:rPr>
            </w:pPr>
            <w:r>
              <w:rPr>
                <w:rFonts w:ascii="Cambria" w:hAnsi="Cambria"/>
                <w:sz w:val="28"/>
                <w:szCs w:val="28"/>
              </w:rPr>
              <w:t>II. Chuẩn bị</w:t>
            </w:r>
            <w:r>
              <w:rPr>
                <w:rFonts w:ascii="Cambria" w:hAnsi="Cambria"/>
                <w:sz w:val="38"/>
                <w:szCs w:val="34"/>
              </w:rPr>
              <w:tab/>
            </w:r>
          </w:p>
        </w:tc>
      </w:tr>
      <w:tr w:rsidR="00376780" w14:paraId="05C77BB0" w14:textId="77777777" w:rsidTr="00547B07">
        <w:tc>
          <w:tcPr>
            <w:tcW w:w="9351" w:type="dxa"/>
            <w:shd w:val="clear" w:color="auto" w:fill="FFFFFF" w:themeFill="background1"/>
          </w:tcPr>
          <w:tbl>
            <w:tblPr>
              <w:tblStyle w:val="TableGrid"/>
              <w:tblW w:w="9241" w:type="dxa"/>
              <w:tblLayout w:type="fixed"/>
              <w:tblLook w:val="04A0" w:firstRow="1" w:lastRow="0" w:firstColumn="1" w:lastColumn="0" w:noHBand="0" w:noVBand="1"/>
            </w:tblPr>
            <w:tblGrid>
              <w:gridCol w:w="594"/>
              <w:gridCol w:w="2127"/>
              <w:gridCol w:w="567"/>
              <w:gridCol w:w="2268"/>
              <w:gridCol w:w="566"/>
              <w:gridCol w:w="3119"/>
            </w:tblGrid>
            <w:tr w:rsidR="00376780" w:rsidRPr="00F06576" w14:paraId="5FB981E0" w14:textId="77777777" w:rsidTr="0069736B">
              <w:tc>
                <w:tcPr>
                  <w:tcW w:w="594" w:type="dxa"/>
                </w:tcPr>
                <w:p w14:paraId="20050947" w14:textId="77777777" w:rsidR="00376780" w:rsidRPr="00B0032D" w:rsidRDefault="00376780" w:rsidP="0069736B">
                  <w:pPr>
                    <w:tabs>
                      <w:tab w:val="left" w:pos="1440"/>
                    </w:tabs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14:paraId="7C41AB67" w14:textId="232F3236" w:rsidR="00376780" w:rsidRPr="00B0032D" w:rsidRDefault="00357CED" w:rsidP="0069736B">
                  <w:pPr>
                    <w:tabs>
                      <w:tab w:val="left" w:pos="1440"/>
                    </w:tabs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sz w:val="24"/>
                      <w:szCs w:val="24"/>
                    </w:rPr>
                    <w:t>Kính lúp</w:t>
                  </w:r>
                </w:p>
              </w:tc>
              <w:tc>
                <w:tcPr>
                  <w:tcW w:w="567" w:type="dxa"/>
                </w:tcPr>
                <w:p w14:paraId="7E597A9C" w14:textId="77777777" w:rsidR="00376780" w:rsidRPr="00B0032D" w:rsidRDefault="00376780" w:rsidP="0069736B">
                  <w:pPr>
                    <w:tabs>
                      <w:tab w:val="left" w:pos="1440"/>
                    </w:tabs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49C1BDF7" w14:textId="61EF70AB" w:rsidR="00376780" w:rsidRPr="00B0032D" w:rsidRDefault="00357CED" w:rsidP="0069736B">
                  <w:pPr>
                    <w:tabs>
                      <w:tab w:val="left" w:pos="1440"/>
                    </w:tabs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sz w:val="24"/>
                      <w:szCs w:val="24"/>
                    </w:rPr>
                    <w:t>Sổ ghi chép</w:t>
                  </w:r>
                </w:p>
              </w:tc>
              <w:tc>
                <w:tcPr>
                  <w:tcW w:w="566" w:type="dxa"/>
                </w:tcPr>
                <w:p w14:paraId="28A179FC" w14:textId="77777777" w:rsidR="00376780" w:rsidRPr="00B0032D" w:rsidRDefault="00376780" w:rsidP="0069736B">
                  <w:pPr>
                    <w:tabs>
                      <w:tab w:val="left" w:pos="1440"/>
                    </w:tabs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</w:tcPr>
                <w:p w14:paraId="55D17670" w14:textId="5511476E" w:rsidR="00376780" w:rsidRPr="00B0032D" w:rsidRDefault="00357CED" w:rsidP="0069736B">
                  <w:pPr>
                    <w:tabs>
                      <w:tab w:val="left" w:pos="1440"/>
                    </w:tabs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sz w:val="24"/>
                      <w:szCs w:val="24"/>
                    </w:rPr>
                    <w:t>Vợt ĐV thủy sinh</w:t>
                  </w:r>
                </w:p>
              </w:tc>
            </w:tr>
            <w:tr w:rsidR="00376780" w:rsidRPr="00F06576" w14:paraId="1C6B8A2C" w14:textId="77777777" w:rsidTr="0069736B">
              <w:tc>
                <w:tcPr>
                  <w:tcW w:w="594" w:type="dxa"/>
                </w:tcPr>
                <w:p w14:paraId="6AB84A62" w14:textId="77777777" w:rsidR="00376780" w:rsidRPr="00B0032D" w:rsidRDefault="00376780" w:rsidP="0069736B">
                  <w:pPr>
                    <w:tabs>
                      <w:tab w:val="left" w:pos="1440"/>
                    </w:tabs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14:paraId="3B0A93E7" w14:textId="5399B8F7" w:rsidR="00376780" w:rsidRPr="00B0032D" w:rsidRDefault="00357CED" w:rsidP="0069736B">
                  <w:pPr>
                    <w:tabs>
                      <w:tab w:val="left" w:pos="1440"/>
                    </w:tabs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sz w:val="24"/>
                      <w:szCs w:val="24"/>
                    </w:rPr>
                    <w:t>Máy ảnh</w:t>
                  </w:r>
                </w:p>
              </w:tc>
              <w:tc>
                <w:tcPr>
                  <w:tcW w:w="567" w:type="dxa"/>
                </w:tcPr>
                <w:p w14:paraId="1FD8D9E4" w14:textId="77777777" w:rsidR="00376780" w:rsidRPr="00B0032D" w:rsidRDefault="00376780" w:rsidP="0069736B">
                  <w:pPr>
                    <w:tabs>
                      <w:tab w:val="left" w:pos="1440"/>
                    </w:tabs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5D2BB28E" w14:textId="2F10CAE1" w:rsidR="00376780" w:rsidRPr="00B0032D" w:rsidRDefault="00357CED" w:rsidP="0069736B">
                  <w:pPr>
                    <w:tabs>
                      <w:tab w:val="left" w:pos="1440"/>
                    </w:tabs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sz w:val="24"/>
                      <w:szCs w:val="24"/>
                    </w:rPr>
                    <w:t>Kéo cắt cây</w:t>
                  </w:r>
                </w:p>
              </w:tc>
              <w:tc>
                <w:tcPr>
                  <w:tcW w:w="566" w:type="dxa"/>
                </w:tcPr>
                <w:p w14:paraId="706DCA4C" w14:textId="77777777" w:rsidR="00376780" w:rsidRPr="00B0032D" w:rsidRDefault="00376780" w:rsidP="0069736B">
                  <w:pPr>
                    <w:tabs>
                      <w:tab w:val="left" w:pos="1440"/>
                    </w:tabs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</w:tcPr>
                <w:p w14:paraId="3EF6C836" w14:textId="40C0EAA3" w:rsidR="00376780" w:rsidRPr="00B0032D" w:rsidRDefault="00357CED" w:rsidP="0069736B">
                  <w:pPr>
                    <w:tabs>
                      <w:tab w:val="left" w:pos="1440"/>
                    </w:tabs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sz w:val="24"/>
                      <w:szCs w:val="24"/>
                    </w:rPr>
                    <w:t>Hộp nuôi sâu bọ</w:t>
                  </w:r>
                </w:p>
              </w:tc>
            </w:tr>
            <w:tr w:rsidR="00376780" w:rsidRPr="00F06576" w14:paraId="0A2112B2" w14:textId="77777777" w:rsidTr="0069736B">
              <w:tc>
                <w:tcPr>
                  <w:tcW w:w="594" w:type="dxa"/>
                </w:tcPr>
                <w:p w14:paraId="64A0898E" w14:textId="77777777" w:rsidR="00376780" w:rsidRPr="00B0032D" w:rsidRDefault="00376780" w:rsidP="0069736B">
                  <w:pPr>
                    <w:tabs>
                      <w:tab w:val="left" w:pos="1440"/>
                    </w:tabs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14:paraId="7DCA090A" w14:textId="19AC58D7" w:rsidR="00376780" w:rsidRPr="00B0032D" w:rsidRDefault="00357CED" w:rsidP="0069736B">
                  <w:pPr>
                    <w:tabs>
                      <w:tab w:val="left" w:pos="1440"/>
                    </w:tabs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sz w:val="24"/>
                      <w:szCs w:val="24"/>
                    </w:rPr>
                    <w:t>Ống nhòm</w:t>
                  </w:r>
                </w:p>
              </w:tc>
              <w:tc>
                <w:tcPr>
                  <w:tcW w:w="567" w:type="dxa"/>
                </w:tcPr>
                <w:p w14:paraId="4AC9B985" w14:textId="77777777" w:rsidR="00376780" w:rsidRPr="00B0032D" w:rsidRDefault="00376780" w:rsidP="0069736B">
                  <w:pPr>
                    <w:tabs>
                      <w:tab w:val="left" w:pos="1440"/>
                    </w:tabs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37DF0AF1" w14:textId="6306F2F2" w:rsidR="00376780" w:rsidRPr="00B0032D" w:rsidRDefault="00357CED" w:rsidP="0069736B">
                  <w:pPr>
                    <w:tabs>
                      <w:tab w:val="left" w:pos="1440"/>
                    </w:tabs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sz w:val="24"/>
                      <w:szCs w:val="24"/>
                    </w:rPr>
                    <w:t>Pank</w:t>
                  </w:r>
                </w:p>
              </w:tc>
              <w:tc>
                <w:tcPr>
                  <w:tcW w:w="566" w:type="dxa"/>
                </w:tcPr>
                <w:p w14:paraId="02B3A169" w14:textId="77777777" w:rsidR="00376780" w:rsidRPr="00B0032D" w:rsidRDefault="00376780" w:rsidP="0069736B">
                  <w:pPr>
                    <w:tabs>
                      <w:tab w:val="left" w:pos="1440"/>
                    </w:tabs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</w:tcPr>
                <w:p w14:paraId="4043F52A" w14:textId="50A3CD54" w:rsidR="00376780" w:rsidRPr="00B0032D" w:rsidRDefault="00357CED" w:rsidP="0069736B">
                  <w:pPr>
                    <w:tabs>
                      <w:tab w:val="left" w:pos="1440"/>
                    </w:tabs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sz w:val="24"/>
                      <w:szCs w:val="24"/>
                    </w:rPr>
                    <w:t>Hộp chứa mẫu sống</w:t>
                  </w:r>
                </w:p>
              </w:tc>
            </w:tr>
            <w:tr w:rsidR="00376780" w:rsidRPr="00F06576" w14:paraId="1FF080CB" w14:textId="77777777" w:rsidTr="0069736B">
              <w:tc>
                <w:tcPr>
                  <w:tcW w:w="594" w:type="dxa"/>
                </w:tcPr>
                <w:p w14:paraId="31D6F741" w14:textId="77777777" w:rsidR="00376780" w:rsidRPr="00B0032D" w:rsidRDefault="00376780" w:rsidP="0069736B">
                  <w:pPr>
                    <w:tabs>
                      <w:tab w:val="left" w:pos="1440"/>
                    </w:tabs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14:paraId="1ED8421F" w14:textId="2BCE4168" w:rsidR="00376780" w:rsidRPr="00B0032D" w:rsidRDefault="00376780" w:rsidP="0069736B">
                  <w:pPr>
                    <w:tabs>
                      <w:tab w:val="left" w:pos="1440"/>
                    </w:tabs>
                    <w:rPr>
                      <w:rFonts w:ascii="Cambria" w:hAnsi="Cambria"/>
                      <w:sz w:val="24"/>
                      <w:szCs w:val="24"/>
                    </w:rPr>
                  </w:pPr>
                  <w:r w:rsidRPr="00B0032D">
                    <w:rPr>
                      <w:rFonts w:ascii="Cambria" w:hAnsi="Cambria"/>
                      <w:sz w:val="24"/>
                      <w:szCs w:val="24"/>
                    </w:rPr>
                    <w:t>G</w:t>
                  </w:r>
                  <w:r w:rsidR="00357CED">
                    <w:rPr>
                      <w:rFonts w:ascii="Cambria" w:hAnsi="Cambria"/>
                      <w:sz w:val="24"/>
                      <w:szCs w:val="24"/>
                    </w:rPr>
                    <w:t>ăng tay bảo hộ</w:t>
                  </w:r>
                </w:p>
              </w:tc>
              <w:tc>
                <w:tcPr>
                  <w:tcW w:w="567" w:type="dxa"/>
                </w:tcPr>
                <w:p w14:paraId="696D5A01" w14:textId="77777777" w:rsidR="00376780" w:rsidRPr="00B0032D" w:rsidRDefault="00376780" w:rsidP="0069736B">
                  <w:pPr>
                    <w:tabs>
                      <w:tab w:val="left" w:pos="1440"/>
                    </w:tabs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2322C1CA" w14:textId="6AEB6B10" w:rsidR="00376780" w:rsidRPr="00B0032D" w:rsidRDefault="00357CED" w:rsidP="0069736B">
                  <w:pPr>
                    <w:tabs>
                      <w:tab w:val="left" w:pos="1440"/>
                    </w:tabs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sz w:val="24"/>
                      <w:szCs w:val="24"/>
                    </w:rPr>
                    <w:t>Vợt sâu bọ</w:t>
                  </w:r>
                </w:p>
              </w:tc>
              <w:tc>
                <w:tcPr>
                  <w:tcW w:w="566" w:type="dxa"/>
                </w:tcPr>
                <w:p w14:paraId="07712BAB" w14:textId="77777777" w:rsidR="00376780" w:rsidRPr="00B0032D" w:rsidRDefault="00376780" w:rsidP="0069736B">
                  <w:pPr>
                    <w:tabs>
                      <w:tab w:val="left" w:pos="1440"/>
                    </w:tabs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</w:tcPr>
                <w:p w14:paraId="1BA4E4F6" w14:textId="77777777" w:rsidR="00376780" w:rsidRPr="00B0032D" w:rsidRDefault="00376780" w:rsidP="0069736B">
                  <w:pPr>
                    <w:tabs>
                      <w:tab w:val="left" w:pos="1440"/>
                    </w:tabs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</w:tbl>
          <w:p w14:paraId="6889B3E6" w14:textId="77777777" w:rsidR="00376780" w:rsidRDefault="00376780" w:rsidP="0069736B">
            <w:pPr>
              <w:tabs>
                <w:tab w:val="left" w:pos="1440"/>
              </w:tabs>
              <w:rPr>
                <w:rFonts w:ascii="Cambria" w:hAnsi="Cambria"/>
                <w:sz w:val="38"/>
                <w:szCs w:val="34"/>
              </w:rPr>
            </w:pPr>
          </w:p>
        </w:tc>
      </w:tr>
      <w:tr w:rsidR="00376780" w14:paraId="5B8357AD" w14:textId="77777777" w:rsidTr="00547B07">
        <w:tc>
          <w:tcPr>
            <w:tcW w:w="9351" w:type="dxa"/>
            <w:shd w:val="clear" w:color="auto" w:fill="FFC000"/>
          </w:tcPr>
          <w:p w14:paraId="50E0CF73" w14:textId="01BE7750" w:rsidR="00376780" w:rsidRDefault="00376780" w:rsidP="0069736B">
            <w:pPr>
              <w:tabs>
                <w:tab w:val="left" w:pos="2200"/>
              </w:tabs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III. </w:t>
            </w:r>
            <w:r w:rsidR="00357CED">
              <w:rPr>
                <w:rFonts w:ascii="Cambria" w:hAnsi="Cambria"/>
                <w:sz w:val="28"/>
                <w:szCs w:val="28"/>
              </w:rPr>
              <w:t>Phương pháp quan sát</w:t>
            </w:r>
            <w:r>
              <w:rPr>
                <w:rFonts w:ascii="Cambria" w:hAnsi="Cambria"/>
                <w:sz w:val="28"/>
                <w:szCs w:val="28"/>
              </w:rPr>
              <w:tab/>
            </w:r>
          </w:p>
        </w:tc>
      </w:tr>
      <w:tr w:rsidR="00547B07" w14:paraId="713146E2" w14:textId="77777777" w:rsidTr="00547B07">
        <w:tc>
          <w:tcPr>
            <w:tcW w:w="9351" w:type="dxa"/>
            <w:shd w:val="clear" w:color="auto" w:fill="FFFFFF" w:themeFill="background1"/>
          </w:tcPr>
          <w:tbl>
            <w:tblPr>
              <w:tblStyle w:val="TableGrid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6945"/>
            </w:tblGrid>
            <w:tr w:rsidR="00357CED" w:rsidRPr="00A409CA" w14:paraId="3FA21DD9" w14:textId="77777777" w:rsidTr="0013047E">
              <w:trPr>
                <w:trHeight w:val="83"/>
              </w:trPr>
              <w:tc>
                <w:tcPr>
                  <w:tcW w:w="2122" w:type="dxa"/>
                </w:tcPr>
                <w:p w14:paraId="2409DEA5" w14:textId="77777777" w:rsidR="00357CED" w:rsidRPr="00A409CA" w:rsidRDefault="00357CED" w:rsidP="00357CED">
                  <w:r w:rsidRPr="00A409CA">
                    <w:t>Bằng mắt thường</w:t>
                  </w:r>
                </w:p>
              </w:tc>
              <w:tc>
                <w:tcPr>
                  <w:tcW w:w="6945" w:type="dxa"/>
                </w:tcPr>
                <w:p w14:paraId="29AF2819" w14:textId="690AD1D4" w:rsidR="00357CED" w:rsidRPr="00A409CA" w:rsidRDefault="00357CED" w:rsidP="00357CED">
                  <w:pPr>
                    <w:rPr>
                      <w:szCs w:val="26"/>
                    </w:rPr>
                  </w:pPr>
                </w:p>
              </w:tc>
            </w:tr>
            <w:tr w:rsidR="00357CED" w:rsidRPr="00A409CA" w14:paraId="695B67E5" w14:textId="77777777" w:rsidTr="0013047E">
              <w:trPr>
                <w:trHeight w:val="83"/>
              </w:trPr>
              <w:tc>
                <w:tcPr>
                  <w:tcW w:w="2122" w:type="dxa"/>
                </w:tcPr>
                <w:p w14:paraId="495FF4B5" w14:textId="77777777" w:rsidR="00357CED" w:rsidRPr="00A409CA" w:rsidRDefault="00357CED" w:rsidP="00357CED">
                  <w:pPr>
                    <w:rPr>
                      <w:sz w:val="24"/>
                      <w:szCs w:val="24"/>
                    </w:rPr>
                  </w:pPr>
                  <w:r w:rsidRPr="00A409CA">
                    <w:rPr>
                      <w:sz w:val="28"/>
                      <w:szCs w:val="28"/>
                    </w:rPr>
                    <w:t>Bằng kính lúp</w:t>
                  </w:r>
                </w:p>
              </w:tc>
              <w:tc>
                <w:tcPr>
                  <w:tcW w:w="6945" w:type="dxa"/>
                </w:tcPr>
                <w:p w14:paraId="013BACA8" w14:textId="5F20B01E" w:rsidR="00357CED" w:rsidRPr="00A409CA" w:rsidRDefault="00357CED" w:rsidP="00357CED">
                  <w:pPr>
                    <w:rPr>
                      <w:szCs w:val="26"/>
                    </w:rPr>
                  </w:pPr>
                </w:p>
              </w:tc>
            </w:tr>
            <w:tr w:rsidR="00357CED" w:rsidRPr="00A409CA" w14:paraId="13690553" w14:textId="77777777" w:rsidTr="0013047E">
              <w:trPr>
                <w:trHeight w:val="83"/>
              </w:trPr>
              <w:tc>
                <w:tcPr>
                  <w:tcW w:w="2122" w:type="dxa"/>
                </w:tcPr>
                <w:p w14:paraId="72ADA53D" w14:textId="77777777" w:rsidR="00357CED" w:rsidRPr="00A409CA" w:rsidRDefault="00357CED" w:rsidP="00357CED">
                  <w:pPr>
                    <w:rPr>
                      <w:sz w:val="28"/>
                      <w:szCs w:val="28"/>
                    </w:rPr>
                  </w:pPr>
                  <w:r w:rsidRPr="00A409CA">
                    <w:rPr>
                      <w:sz w:val="28"/>
                      <w:szCs w:val="28"/>
                    </w:rPr>
                    <w:t>Bằng ống nhòm</w:t>
                  </w:r>
                </w:p>
              </w:tc>
              <w:tc>
                <w:tcPr>
                  <w:tcW w:w="6945" w:type="dxa"/>
                </w:tcPr>
                <w:p w14:paraId="0AA913CB" w14:textId="041163A4" w:rsidR="00357CED" w:rsidRPr="00A409CA" w:rsidRDefault="00357CED" w:rsidP="00357CED">
                  <w:pPr>
                    <w:rPr>
                      <w:szCs w:val="26"/>
                    </w:rPr>
                  </w:pPr>
                </w:p>
              </w:tc>
            </w:tr>
            <w:tr w:rsidR="00357CED" w:rsidRPr="00A409CA" w14:paraId="697E2047" w14:textId="77777777" w:rsidTr="0013047E">
              <w:trPr>
                <w:trHeight w:val="83"/>
              </w:trPr>
              <w:tc>
                <w:tcPr>
                  <w:tcW w:w="2122" w:type="dxa"/>
                </w:tcPr>
                <w:p w14:paraId="3EFE0BEE" w14:textId="77777777" w:rsidR="00357CED" w:rsidRPr="00A409CA" w:rsidRDefault="00357CED" w:rsidP="00357CED">
                  <w:pPr>
                    <w:rPr>
                      <w:rFonts w:ascii="Cambria" w:hAnsi="Cambria"/>
                      <w:sz w:val="28"/>
                      <w:szCs w:val="28"/>
                    </w:rPr>
                  </w:pPr>
                  <w:r w:rsidRPr="00A409CA">
                    <w:rPr>
                      <w:rFonts w:ascii="Cambria" w:hAnsi="Cambria"/>
                      <w:sz w:val="28"/>
                      <w:szCs w:val="28"/>
                    </w:rPr>
                    <w:t>…</w:t>
                  </w:r>
                </w:p>
              </w:tc>
              <w:tc>
                <w:tcPr>
                  <w:tcW w:w="6945" w:type="dxa"/>
                </w:tcPr>
                <w:p w14:paraId="331C8DF1" w14:textId="77777777" w:rsidR="00357CED" w:rsidRPr="00A409CA" w:rsidRDefault="00357CED" w:rsidP="00357CED">
                  <w:r w:rsidRPr="00A409CA">
                    <w:t>…</w:t>
                  </w:r>
                </w:p>
              </w:tc>
            </w:tr>
          </w:tbl>
          <w:p w14:paraId="160C4EA1" w14:textId="77777777" w:rsidR="00547B07" w:rsidRPr="001027B3" w:rsidRDefault="00547B07" w:rsidP="0069736B">
            <w:pPr>
              <w:rPr>
                <w:rFonts w:ascii="Cambria" w:hAnsi="Cambria"/>
                <w:szCs w:val="26"/>
              </w:rPr>
            </w:pPr>
          </w:p>
        </w:tc>
      </w:tr>
      <w:tr w:rsidR="00376780" w14:paraId="6C744135" w14:textId="77777777" w:rsidTr="00547B07">
        <w:trPr>
          <w:trHeight w:val="83"/>
        </w:trPr>
        <w:tc>
          <w:tcPr>
            <w:tcW w:w="9351" w:type="dxa"/>
            <w:shd w:val="clear" w:color="auto" w:fill="00B0F0"/>
          </w:tcPr>
          <w:p w14:paraId="377DB422" w14:textId="77777777" w:rsidR="00376780" w:rsidRDefault="00376780" w:rsidP="00697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IV. Kết quả</w:t>
            </w:r>
          </w:p>
        </w:tc>
      </w:tr>
      <w:tr w:rsidR="00357CED" w14:paraId="1639D6F4" w14:textId="77777777" w:rsidTr="00357CED">
        <w:trPr>
          <w:trHeight w:val="83"/>
        </w:trPr>
        <w:tc>
          <w:tcPr>
            <w:tcW w:w="9351" w:type="dxa"/>
            <w:shd w:val="clear" w:color="auto" w:fill="auto"/>
          </w:tcPr>
          <w:p w14:paraId="27E37593" w14:textId="77777777" w:rsidR="00357CED" w:rsidRPr="00357CED" w:rsidRDefault="00357CED" w:rsidP="0069736B">
            <w:pPr>
              <w:rPr>
                <w:rFonts w:ascii="Cambria" w:hAnsi="Cambria"/>
                <w:sz w:val="28"/>
                <w:szCs w:val="28"/>
              </w:rPr>
            </w:pPr>
            <w:r w:rsidRPr="00357CED">
              <w:rPr>
                <w:rFonts w:ascii="Cambria" w:hAnsi="Cambria"/>
                <w:sz w:val="28"/>
                <w:szCs w:val="28"/>
              </w:rPr>
              <w:t>Bảng quan sát thực vật</w:t>
            </w:r>
          </w:p>
          <w:tbl>
            <w:tblPr>
              <w:tblStyle w:val="TableGrid"/>
              <w:tblW w:w="9382" w:type="dxa"/>
              <w:tblLayout w:type="fixed"/>
              <w:tblLook w:val="04A0" w:firstRow="1" w:lastRow="0" w:firstColumn="1" w:lastColumn="0" w:noHBand="0" w:noVBand="1"/>
            </w:tblPr>
            <w:tblGrid>
              <w:gridCol w:w="726"/>
              <w:gridCol w:w="1821"/>
              <w:gridCol w:w="1134"/>
              <w:gridCol w:w="1276"/>
              <w:gridCol w:w="1335"/>
              <w:gridCol w:w="2067"/>
              <w:gridCol w:w="1023"/>
            </w:tblGrid>
            <w:tr w:rsidR="00357CED" w:rsidRPr="00A409CA" w14:paraId="1D41E72E" w14:textId="77777777" w:rsidTr="00072085">
              <w:tc>
                <w:tcPr>
                  <w:tcW w:w="726" w:type="dxa"/>
                </w:tcPr>
                <w:p w14:paraId="5C22501B" w14:textId="206F4205" w:rsidR="00357CED" w:rsidRPr="00A409CA" w:rsidRDefault="00072085" w:rsidP="00357CED">
                  <w:r w:rsidRPr="00A409CA">
                    <w:t>STT</w:t>
                  </w:r>
                </w:p>
              </w:tc>
              <w:tc>
                <w:tcPr>
                  <w:tcW w:w="1821" w:type="dxa"/>
                </w:tcPr>
                <w:p w14:paraId="2B68157E" w14:textId="77777777" w:rsidR="00357CED" w:rsidRPr="00A409CA" w:rsidRDefault="00357CED" w:rsidP="00357CED">
                  <w:r w:rsidRPr="00A409CA">
                    <w:t>Tên cây</w:t>
                  </w:r>
                </w:p>
              </w:tc>
              <w:tc>
                <w:tcPr>
                  <w:tcW w:w="1134" w:type="dxa"/>
                </w:tcPr>
                <w:p w14:paraId="530D5C03" w14:textId="77777777" w:rsidR="00357CED" w:rsidRPr="00A409CA" w:rsidRDefault="00357CED" w:rsidP="00357CED">
                  <w:pPr>
                    <w:jc w:val="center"/>
                  </w:pPr>
                  <w:r w:rsidRPr="00A409CA">
                    <w:t>Nơi quan sát</w:t>
                  </w:r>
                </w:p>
              </w:tc>
              <w:tc>
                <w:tcPr>
                  <w:tcW w:w="1276" w:type="dxa"/>
                </w:tcPr>
                <w:p w14:paraId="428FC5BE" w14:textId="77777777" w:rsidR="00357CED" w:rsidRPr="00A409CA" w:rsidRDefault="00357CED" w:rsidP="00357CED">
                  <w:pPr>
                    <w:jc w:val="center"/>
                  </w:pPr>
                  <w:r w:rsidRPr="00A409CA">
                    <w:t>MT sống</w:t>
                  </w:r>
                </w:p>
              </w:tc>
              <w:tc>
                <w:tcPr>
                  <w:tcW w:w="1335" w:type="dxa"/>
                </w:tcPr>
                <w:p w14:paraId="20A1DE05" w14:textId="77777777" w:rsidR="00357CED" w:rsidRPr="00A409CA" w:rsidRDefault="00357CED" w:rsidP="00357CED">
                  <w:pPr>
                    <w:jc w:val="center"/>
                  </w:pPr>
                  <w:r w:rsidRPr="00A409CA">
                    <w:t>Nhóm thực vật</w:t>
                  </w:r>
                </w:p>
              </w:tc>
              <w:tc>
                <w:tcPr>
                  <w:tcW w:w="2067" w:type="dxa"/>
                </w:tcPr>
                <w:p w14:paraId="7CCF310B" w14:textId="77777777" w:rsidR="00357CED" w:rsidRPr="00A409CA" w:rsidRDefault="00357CED" w:rsidP="00357CED">
                  <w:pPr>
                    <w:jc w:val="center"/>
                  </w:pPr>
                  <w:r w:rsidRPr="00A409CA">
                    <w:t>Vai trò của cây</w:t>
                  </w:r>
                </w:p>
              </w:tc>
              <w:tc>
                <w:tcPr>
                  <w:tcW w:w="1023" w:type="dxa"/>
                </w:tcPr>
                <w:p w14:paraId="33995AEC" w14:textId="77777777" w:rsidR="00357CED" w:rsidRPr="00A409CA" w:rsidRDefault="00357CED" w:rsidP="00357CED">
                  <w:pPr>
                    <w:jc w:val="center"/>
                  </w:pPr>
                  <w:r w:rsidRPr="00A409CA">
                    <w:t>Ghi chú</w:t>
                  </w:r>
                </w:p>
              </w:tc>
            </w:tr>
            <w:tr w:rsidR="00357CED" w:rsidRPr="00A409CA" w14:paraId="439DCC20" w14:textId="77777777" w:rsidTr="00072085">
              <w:tc>
                <w:tcPr>
                  <w:tcW w:w="726" w:type="dxa"/>
                </w:tcPr>
                <w:p w14:paraId="044E8237" w14:textId="77777777" w:rsidR="00357CED" w:rsidRPr="00A409CA" w:rsidRDefault="00357CED" w:rsidP="00357CED">
                  <w:pPr>
                    <w:rPr>
                      <w:sz w:val="22"/>
                      <w:szCs w:val="14"/>
                    </w:rPr>
                  </w:pPr>
                  <w:r w:rsidRPr="00A409CA">
                    <w:rPr>
                      <w:sz w:val="22"/>
                      <w:szCs w:val="14"/>
                    </w:rPr>
                    <w:t>1</w:t>
                  </w:r>
                </w:p>
              </w:tc>
              <w:tc>
                <w:tcPr>
                  <w:tcW w:w="1821" w:type="dxa"/>
                </w:tcPr>
                <w:p w14:paraId="52E63BCA" w14:textId="77777777" w:rsidR="00357CED" w:rsidRPr="00A409CA" w:rsidRDefault="00357CED" w:rsidP="00357CED">
                  <w:pPr>
                    <w:rPr>
                      <w:sz w:val="22"/>
                      <w:szCs w:val="14"/>
                    </w:rPr>
                  </w:pPr>
                  <w:r w:rsidRPr="00A409CA">
                    <w:rPr>
                      <w:sz w:val="22"/>
                      <w:szCs w:val="14"/>
                    </w:rPr>
                    <w:t>Sấu</w:t>
                  </w:r>
                </w:p>
              </w:tc>
              <w:tc>
                <w:tcPr>
                  <w:tcW w:w="1134" w:type="dxa"/>
                </w:tcPr>
                <w:p w14:paraId="65909CFB" w14:textId="77777777" w:rsidR="00357CED" w:rsidRPr="00A409CA" w:rsidRDefault="00357CED" w:rsidP="00357CED">
                  <w:pPr>
                    <w:rPr>
                      <w:sz w:val="22"/>
                      <w:szCs w:val="14"/>
                    </w:rPr>
                  </w:pPr>
                  <w:r w:rsidRPr="00A409CA">
                    <w:rPr>
                      <w:sz w:val="22"/>
                      <w:szCs w:val="14"/>
                    </w:rPr>
                    <w:t>CV bách thảo</w:t>
                  </w:r>
                </w:p>
              </w:tc>
              <w:tc>
                <w:tcPr>
                  <w:tcW w:w="1276" w:type="dxa"/>
                </w:tcPr>
                <w:p w14:paraId="77E338E6" w14:textId="77777777" w:rsidR="00357CED" w:rsidRPr="00A409CA" w:rsidRDefault="00357CED" w:rsidP="00357CED">
                  <w:pPr>
                    <w:rPr>
                      <w:sz w:val="22"/>
                      <w:szCs w:val="14"/>
                    </w:rPr>
                  </w:pPr>
                  <w:r w:rsidRPr="00A409CA">
                    <w:rPr>
                      <w:sz w:val="22"/>
                      <w:szCs w:val="14"/>
                    </w:rPr>
                    <w:t>Trên cạn</w:t>
                  </w:r>
                </w:p>
              </w:tc>
              <w:tc>
                <w:tcPr>
                  <w:tcW w:w="1335" w:type="dxa"/>
                </w:tcPr>
                <w:p w14:paraId="630AC916" w14:textId="77777777" w:rsidR="00357CED" w:rsidRPr="00A409CA" w:rsidRDefault="00357CED" w:rsidP="00357CED">
                  <w:pPr>
                    <w:rPr>
                      <w:sz w:val="22"/>
                      <w:szCs w:val="14"/>
                    </w:rPr>
                  </w:pPr>
                  <w:r w:rsidRPr="00A409CA">
                    <w:rPr>
                      <w:sz w:val="22"/>
                      <w:szCs w:val="14"/>
                    </w:rPr>
                    <w:t>Hạt kín</w:t>
                  </w:r>
                </w:p>
              </w:tc>
              <w:tc>
                <w:tcPr>
                  <w:tcW w:w="2067" w:type="dxa"/>
                </w:tcPr>
                <w:p w14:paraId="2FD142CF" w14:textId="77777777" w:rsidR="00357CED" w:rsidRPr="00A409CA" w:rsidRDefault="00357CED" w:rsidP="00357CED">
                  <w:pPr>
                    <w:rPr>
                      <w:sz w:val="22"/>
                      <w:szCs w:val="14"/>
                    </w:rPr>
                  </w:pPr>
                  <w:r w:rsidRPr="00A409CA">
                    <w:rPr>
                      <w:sz w:val="22"/>
                      <w:szCs w:val="14"/>
                    </w:rPr>
                    <w:t>Cho bóng mát, tạo oxi cho hô hấp nhiều SV</w:t>
                  </w:r>
                </w:p>
              </w:tc>
              <w:tc>
                <w:tcPr>
                  <w:tcW w:w="1023" w:type="dxa"/>
                </w:tcPr>
                <w:p w14:paraId="09FCD5AC" w14:textId="77777777" w:rsidR="00357CED" w:rsidRPr="00A409CA" w:rsidRDefault="00357CED" w:rsidP="00357CED">
                  <w:pPr>
                    <w:rPr>
                      <w:sz w:val="22"/>
                      <w:szCs w:val="14"/>
                    </w:rPr>
                  </w:pPr>
                </w:p>
              </w:tc>
            </w:tr>
            <w:tr w:rsidR="00357CED" w:rsidRPr="00A409CA" w14:paraId="3A099D5E" w14:textId="77777777" w:rsidTr="00072085">
              <w:tc>
                <w:tcPr>
                  <w:tcW w:w="726" w:type="dxa"/>
                </w:tcPr>
                <w:p w14:paraId="17ACBAA6" w14:textId="30BA85ED" w:rsidR="00357CED" w:rsidRPr="00A409CA" w:rsidRDefault="00357CED" w:rsidP="00357CED">
                  <w:pPr>
                    <w:rPr>
                      <w:sz w:val="22"/>
                      <w:szCs w:val="14"/>
                    </w:rPr>
                  </w:pPr>
                  <w:r>
                    <w:rPr>
                      <w:sz w:val="22"/>
                      <w:szCs w:val="14"/>
                    </w:rPr>
                    <w:t>2</w:t>
                  </w:r>
                </w:p>
              </w:tc>
              <w:tc>
                <w:tcPr>
                  <w:tcW w:w="1821" w:type="dxa"/>
                </w:tcPr>
                <w:p w14:paraId="58812FAB" w14:textId="698128F7" w:rsidR="00357CED" w:rsidRPr="00A409CA" w:rsidRDefault="00357CED" w:rsidP="00357CED">
                  <w:pPr>
                    <w:rPr>
                      <w:sz w:val="22"/>
                      <w:szCs w:val="14"/>
                    </w:rPr>
                  </w:pPr>
                </w:p>
              </w:tc>
              <w:tc>
                <w:tcPr>
                  <w:tcW w:w="1134" w:type="dxa"/>
                </w:tcPr>
                <w:p w14:paraId="6F0EAA41" w14:textId="223BC1A9" w:rsidR="00357CED" w:rsidRPr="00A409CA" w:rsidRDefault="00357CED" w:rsidP="00357CED">
                  <w:pPr>
                    <w:rPr>
                      <w:sz w:val="22"/>
                      <w:szCs w:val="14"/>
                    </w:rPr>
                  </w:pPr>
                </w:p>
              </w:tc>
              <w:tc>
                <w:tcPr>
                  <w:tcW w:w="1276" w:type="dxa"/>
                </w:tcPr>
                <w:p w14:paraId="20A6787A" w14:textId="2FB3DD41" w:rsidR="00357CED" w:rsidRPr="00A409CA" w:rsidRDefault="00357CED" w:rsidP="00357CED">
                  <w:pPr>
                    <w:rPr>
                      <w:sz w:val="22"/>
                      <w:szCs w:val="14"/>
                    </w:rPr>
                  </w:pPr>
                </w:p>
              </w:tc>
              <w:tc>
                <w:tcPr>
                  <w:tcW w:w="1335" w:type="dxa"/>
                </w:tcPr>
                <w:p w14:paraId="2D689359" w14:textId="54788C86" w:rsidR="00357CED" w:rsidRPr="00A409CA" w:rsidRDefault="00357CED" w:rsidP="00357CED">
                  <w:pPr>
                    <w:rPr>
                      <w:sz w:val="22"/>
                      <w:szCs w:val="14"/>
                    </w:rPr>
                  </w:pPr>
                </w:p>
              </w:tc>
              <w:tc>
                <w:tcPr>
                  <w:tcW w:w="2067" w:type="dxa"/>
                </w:tcPr>
                <w:p w14:paraId="1FE98B8F" w14:textId="05F2F39D" w:rsidR="00357CED" w:rsidRPr="00A409CA" w:rsidRDefault="00357CED" w:rsidP="00357CED">
                  <w:pPr>
                    <w:rPr>
                      <w:sz w:val="22"/>
                      <w:szCs w:val="14"/>
                    </w:rPr>
                  </w:pPr>
                </w:p>
              </w:tc>
              <w:tc>
                <w:tcPr>
                  <w:tcW w:w="1023" w:type="dxa"/>
                </w:tcPr>
                <w:p w14:paraId="5D9BB8B3" w14:textId="77777777" w:rsidR="00357CED" w:rsidRPr="00A409CA" w:rsidRDefault="00357CED" w:rsidP="00357CED">
                  <w:pPr>
                    <w:rPr>
                      <w:sz w:val="22"/>
                      <w:szCs w:val="14"/>
                    </w:rPr>
                  </w:pPr>
                </w:p>
              </w:tc>
            </w:tr>
            <w:tr w:rsidR="00357CED" w:rsidRPr="00A409CA" w14:paraId="27FA2BEF" w14:textId="77777777" w:rsidTr="00072085">
              <w:tc>
                <w:tcPr>
                  <w:tcW w:w="726" w:type="dxa"/>
                </w:tcPr>
                <w:p w14:paraId="1DE70008" w14:textId="7EB090F6" w:rsidR="00357CED" w:rsidRPr="00A409CA" w:rsidRDefault="00357CED" w:rsidP="00357CED">
                  <w:pPr>
                    <w:rPr>
                      <w:sz w:val="22"/>
                      <w:szCs w:val="14"/>
                    </w:rPr>
                  </w:pPr>
                  <w:r>
                    <w:rPr>
                      <w:sz w:val="22"/>
                      <w:szCs w:val="14"/>
                    </w:rPr>
                    <w:t>3</w:t>
                  </w:r>
                </w:p>
              </w:tc>
              <w:tc>
                <w:tcPr>
                  <w:tcW w:w="1821" w:type="dxa"/>
                </w:tcPr>
                <w:p w14:paraId="41F9076D" w14:textId="6EF2C386" w:rsidR="00357CED" w:rsidRPr="00A409CA" w:rsidRDefault="00357CED" w:rsidP="00357CED">
                  <w:pPr>
                    <w:rPr>
                      <w:sz w:val="22"/>
                      <w:szCs w:val="14"/>
                    </w:rPr>
                  </w:pPr>
                </w:p>
              </w:tc>
              <w:tc>
                <w:tcPr>
                  <w:tcW w:w="1134" w:type="dxa"/>
                </w:tcPr>
                <w:p w14:paraId="099EB63F" w14:textId="1BFDB418" w:rsidR="00357CED" w:rsidRPr="00A409CA" w:rsidRDefault="00357CED" w:rsidP="00357CED">
                  <w:pPr>
                    <w:rPr>
                      <w:sz w:val="22"/>
                      <w:szCs w:val="14"/>
                    </w:rPr>
                  </w:pPr>
                </w:p>
              </w:tc>
              <w:tc>
                <w:tcPr>
                  <w:tcW w:w="1276" w:type="dxa"/>
                </w:tcPr>
                <w:p w14:paraId="28C2339A" w14:textId="4E4A85D9" w:rsidR="00357CED" w:rsidRPr="00A409CA" w:rsidRDefault="00357CED" w:rsidP="00357CED">
                  <w:pPr>
                    <w:rPr>
                      <w:sz w:val="22"/>
                      <w:szCs w:val="14"/>
                    </w:rPr>
                  </w:pPr>
                </w:p>
              </w:tc>
              <w:tc>
                <w:tcPr>
                  <w:tcW w:w="1335" w:type="dxa"/>
                </w:tcPr>
                <w:p w14:paraId="3D4274EF" w14:textId="2ECB74BF" w:rsidR="00357CED" w:rsidRPr="00A409CA" w:rsidRDefault="00357CED" w:rsidP="00357CED">
                  <w:pPr>
                    <w:rPr>
                      <w:sz w:val="22"/>
                      <w:szCs w:val="14"/>
                    </w:rPr>
                  </w:pPr>
                </w:p>
              </w:tc>
              <w:tc>
                <w:tcPr>
                  <w:tcW w:w="2067" w:type="dxa"/>
                </w:tcPr>
                <w:p w14:paraId="398CD46F" w14:textId="6CCA7A87" w:rsidR="00357CED" w:rsidRPr="00A409CA" w:rsidRDefault="00357CED" w:rsidP="00357CED">
                  <w:pPr>
                    <w:rPr>
                      <w:sz w:val="22"/>
                      <w:szCs w:val="14"/>
                    </w:rPr>
                  </w:pPr>
                </w:p>
              </w:tc>
              <w:tc>
                <w:tcPr>
                  <w:tcW w:w="1023" w:type="dxa"/>
                </w:tcPr>
                <w:p w14:paraId="6ABE7778" w14:textId="77777777" w:rsidR="00357CED" w:rsidRPr="00A409CA" w:rsidRDefault="00357CED" w:rsidP="00357CED">
                  <w:pPr>
                    <w:rPr>
                      <w:sz w:val="22"/>
                      <w:szCs w:val="14"/>
                    </w:rPr>
                  </w:pPr>
                </w:p>
              </w:tc>
            </w:tr>
          </w:tbl>
          <w:p w14:paraId="42F50966" w14:textId="77777777" w:rsidR="00357CED" w:rsidRDefault="00357CED" w:rsidP="00697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Bảng quan sát động vật</w:t>
            </w:r>
          </w:p>
          <w:tbl>
            <w:tblPr>
              <w:tblStyle w:val="TableGrid"/>
              <w:tblW w:w="9098" w:type="dxa"/>
              <w:tblLayout w:type="fixed"/>
              <w:tblLook w:val="04A0" w:firstRow="1" w:lastRow="0" w:firstColumn="1" w:lastColumn="0" w:noHBand="0" w:noVBand="1"/>
            </w:tblPr>
            <w:tblGrid>
              <w:gridCol w:w="726"/>
              <w:gridCol w:w="1821"/>
              <w:gridCol w:w="1134"/>
              <w:gridCol w:w="1276"/>
              <w:gridCol w:w="1335"/>
              <w:gridCol w:w="2067"/>
              <w:gridCol w:w="739"/>
            </w:tblGrid>
            <w:tr w:rsidR="00357CED" w:rsidRPr="00A409CA" w14:paraId="497AA360" w14:textId="77777777" w:rsidTr="00072085">
              <w:tc>
                <w:tcPr>
                  <w:tcW w:w="726" w:type="dxa"/>
                </w:tcPr>
                <w:p w14:paraId="2BEA4D62" w14:textId="226913C2" w:rsidR="00357CED" w:rsidRPr="00A409CA" w:rsidRDefault="00072085" w:rsidP="00357CED">
                  <w:r w:rsidRPr="00A409CA">
                    <w:t>STT</w:t>
                  </w:r>
                </w:p>
              </w:tc>
              <w:tc>
                <w:tcPr>
                  <w:tcW w:w="1821" w:type="dxa"/>
                </w:tcPr>
                <w:p w14:paraId="56A7625F" w14:textId="77777777" w:rsidR="00357CED" w:rsidRPr="00A409CA" w:rsidRDefault="00357CED" w:rsidP="00357CED">
                  <w:r w:rsidRPr="00A409CA">
                    <w:t>Tên động vật</w:t>
                  </w:r>
                </w:p>
              </w:tc>
              <w:tc>
                <w:tcPr>
                  <w:tcW w:w="1134" w:type="dxa"/>
                </w:tcPr>
                <w:p w14:paraId="6E75B212" w14:textId="77777777" w:rsidR="00357CED" w:rsidRPr="00A409CA" w:rsidRDefault="00357CED" w:rsidP="00357CED">
                  <w:pPr>
                    <w:jc w:val="center"/>
                  </w:pPr>
                  <w:r w:rsidRPr="00A409CA">
                    <w:t>Nơi quan sát</w:t>
                  </w:r>
                </w:p>
              </w:tc>
              <w:tc>
                <w:tcPr>
                  <w:tcW w:w="1276" w:type="dxa"/>
                </w:tcPr>
                <w:p w14:paraId="343D5B65" w14:textId="77777777" w:rsidR="00357CED" w:rsidRPr="00A409CA" w:rsidRDefault="00357CED" w:rsidP="00357CED">
                  <w:pPr>
                    <w:jc w:val="center"/>
                  </w:pPr>
                  <w:r w:rsidRPr="00A409CA">
                    <w:t>MT sống</w:t>
                  </w:r>
                </w:p>
              </w:tc>
              <w:tc>
                <w:tcPr>
                  <w:tcW w:w="1335" w:type="dxa"/>
                </w:tcPr>
                <w:p w14:paraId="30E7F919" w14:textId="77777777" w:rsidR="00357CED" w:rsidRPr="00A409CA" w:rsidRDefault="00357CED" w:rsidP="00357CED">
                  <w:pPr>
                    <w:jc w:val="center"/>
                  </w:pPr>
                  <w:r w:rsidRPr="00A409CA">
                    <w:t>Nhóm ĐV</w:t>
                  </w:r>
                </w:p>
              </w:tc>
              <w:tc>
                <w:tcPr>
                  <w:tcW w:w="2067" w:type="dxa"/>
                </w:tcPr>
                <w:p w14:paraId="4E4C11E4" w14:textId="77777777" w:rsidR="00357CED" w:rsidRPr="00A409CA" w:rsidRDefault="00357CED" w:rsidP="00357CED">
                  <w:pPr>
                    <w:jc w:val="center"/>
                  </w:pPr>
                  <w:r w:rsidRPr="00A409CA">
                    <w:t>Vai trò của ĐV</w:t>
                  </w:r>
                </w:p>
              </w:tc>
              <w:tc>
                <w:tcPr>
                  <w:tcW w:w="739" w:type="dxa"/>
                </w:tcPr>
                <w:p w14:paraId="5757418D" w14:textId="77777777" w:rsidR="00357CED" w:rsidRPr="00A409CA" w:rsidRDefault="00357CED" w:rsidP="00357CED">
                  <w:pPr>
                    <w:jc w:val="center"/>
                  </w:pPr>
                  <w:r w:rsidRPr="00A409CA">
                    <w:t>Ghi chú</w:t>
                  </w:r>
                </w:p>
              </w:tc>
            </w:tr>
            <w:tr w:rsidR="00357CED" w:rsidRPr="00A409CA" w14:paraId="36EE296B" w14:textId="77777777" w:rsidTr="00072085">
              <w:tc>
                <w:tcPr>
                  <w:tcW w:w="726" w:type="dxa"/>
                </w:tcPr>
                <w:p w14:paraId="00DA7BF6" w14:textId="77777777" w:rsidR="00357CED" w:rsidRPr="00A409CA" w:rsidRDefault="00357CED" w:rsidP="00357CED">
                  <w:r w:rsidRPr="00A409CA">
                    <w:t>1</w:t>
                  </w:r>
                </w:p>
              </w:tc>
              <w:tc>
                <w:tcPr>
                  <w:tcW w:w="1821" w:type="dxa"/>
                </w:tcPr>
                <w:p w14:paraId="58D236ED" w14:textId="77777777" w:rsidR="00357CED" w:rsidRPr="00A409CA" w:rsidRDefault="00357CED" w:rsidP="00357CED">
                  <w:r w:rsidRPr="00A409CA">
                    <w:t>Chào mào</w:t>
                  </w:r>
                </w:p>
              </w:tc>
              <w:tc>
                <w:tcPr>
                  <w:tcW w:w="1134" w:type="dxa"/>
                </w:tcPr>
                <w:p w14:paraId="13920289" w14:textId="77777777" w:rsidR="00357CED" w:rsidRPr="00A409CA" w:rsidRDefault="00357CED" w:rsidP="00357CED">
                  <w:r w:rsidRPr="00A409CA">
                    <w:t>CV bách thảo</w:t>
                  </w:r>
                </w:p>
              </w:tc>
              <w:tc>
                <w:tcPr>
                  <w:tcW w:w="1276" w:type="dxa"/>
                </w:tcPr>
                <w:p w14:paraId="6377F7F1" w14:textId="77777777" w:rsidR="00357CED" w:rsidRPr="00A409CA" w:rsidRDefault="00357CED" w:rsidP="00357CED">
                  <w:r w:rsidRPr="00A409CA">
                    <w:t>Trên cạn</w:t>
                  </w:r>
                </w:p>
              </w:tc>
              <w:tc>
                <w:tcPr>
                  <w:tcW w:w="1335" w:type="dxa"/>
                </w:tcPr>
                <w:p w14:paraId="0C6FBEE8" w14:textId="77777777" w:rsidR="00357CED" w:rsidRPr="00A409CA" w:rsidRDefault="00357CED" w:rsidP="00357CED">
                  <w:r w:rsidRPr="00A409CA">
                    <w:t>Lớp chim</w:t>
                  </w:r>
                </w:p>
              </w:tc>
              <w:tc>
                <w:tcPr>
                  <w:tcW w:w="2067" w:type="dxa"/>
                </w:tcPr>
                <w:p w14:paraId="35FB8267" w14:textId="77777777" w:rsidR="00357CED" w:rsidRPr="00A409CA" w:rsidRDefault="00357CED" w:rsidP="00357CED">
                  <w:r w:rsidRPr="00A409CA">
                    <w:t>Bắt sâu, phát tán hạt …</w:t>
                  </w:r>
                </w:p>
              </w:tc>
              <w:tc>
                <w:tcPr>
                  <w:tcW w:w="739" w:type="dxa"/>
                </w:tcPr>
                <w:p w14:paraId="0CC68522" w14:textId="77777777" w:rsidR="00357CED" w:rsidRPr="00A409CA" w:rsidRDefault="00357CED" w:rsidP="00357CED"/>
              </w:tc>
            </w:tr>
            <w:tr w:rsidR="00357CED" w:rsidRPr="00A409CA" w14:paraId="10C893CA" w14:textId="77777777" w:rsidTr="00072085">
              <w:tc>
                <w:tcPr>
                  <w:tcW w:w="726" w:type="dxa"/>
                </w:tcPr>
                <w:p w14:paraId="69B7ACF5" w14:textId="2947DB5D" w:rsidR="00357CED" w:rsidRPr="00A409CA" w:rsidRDefault="00357CED" w:rsidP="00357CED">
                  <w:r>
                    <w:t>2</w:t>
                  </w:r>
                </w:p>
              </w:tc>
              <w:tc>
                <w:tcPr>
                  <w:tcW w:w="1821" w:type="dxa"/>
                </w:tcPr>
                <w:p w14:paraId="467330F5" w14:textId="78BC8EA3" w:rsidR="00357CED" w:rsidRPr="00A409CA" w:rsidRDefault="00357CED" w:rsidP="00357CED"/>
              </w:tc>
              <w:tc>
                <w:tcPr>
                  <w:tcW w:w="1134" w:type="dxa"/>
                </w:tcPr>
                <w:p w14:paraId="4C2A0DCE" w14:textId="25563F06" w:rsidR="00357CED" w:rsidRPr="00A409CA" w:rsidRDefault="00357CED" w:rsidP="00357CED"/>
              </w:tc>
              <w:tc>
                <w:tcPr>
                  <w:tcW w:w="1276" w:type="dxa"/>
                </w:tcPr>
                <w:p w14:paraId="046079C5" w14:textId="7C3200D1" w:rsidR="00357CED" w:rsidRPr="00A409CA" w:rsidRDefault="00357CED" w:rsidP="00357CED"/>
              </w:tc>
              <w:tc>
                <w:tcPr>
                  <w:tcW w:w="1335" w:type="dxa"/>
                </w:tcPr>
                <w:p w14:paraId="042C3D8E" w14:textId="20E494ED" w:rsidR="00357CED" w:rsidRPr="00A409CA" w:rsidRDefault="00357CED" w:rsidP="00357CED"/>
              </w:tc>
              <w:tc>
                <w:tcPr>
                  <w:tcW w:w="2067" w:type="dxa"/>
                </w:tcPr>
                <w:p w14:paraId="304232E6" w14:textId="26BFA333" w:rsidR="00357CED" w:rsidRPr="00A409CA" w:rsidRDefault="00357CED" w:rsidP="00357CED"/>
              </w:tc>
              <w:tc>
                <w:tcPr>
                  <w:tcW w:w="739" w:type="dxa"/>
                </w:tcPr>
                <w:p w14:paraId="76A771E0" w14:textId="77777777" w:rsidR="00357CED" w:rsidRPr="00A409CA" w:rsidRDefault="00357CED" w:rsidP="00357CED"/>
              </w:tc>
            </w:tr>
            <w:tr w:rsidR="00357CED" w:rsidRPr="00A409CA" w14:paraId="77124F59" w14:textId="77777777" w:rsidTr="00072085">
              <w:tc>
                <w:tcPr>
                  <w:tcW w:w="726" w:type="dxa"/>
                </w:tcPr>
                <w:p w14:paraId="79DA7822" w14:textId="10A4C852" w:rsidR="00357CED" w:rsidRPr="00A409CA" w:rsidRDefault="00357CED" w:rsidP="00357CED"/>
              </w:tc>
              <w:tc>
                <w:tcPr>
                  <w:tcW w:w="1821" w:type="dxa"/>
                </w:tcPr>
                <w:p w14:paraId="4D3FA2B1" w14:textId="77777777" w:rsidR="00357CED" w:rsidRPr="00A409CA" w:rsidRDefault="00357CED" w:rsidP="00357CED"/>
              </w:tc>
              <w:tc>
                <w:tcPr>
                  <w:tcW w:w="1134" w:type="dxa"/>
                </w:tcPr>
                <w:p w14:paraId="1D514156" w14:textId="77777777" w:rsidR="00357CED" w:rsidRPr="00A409CA" w:rsidRDefault="00357CED" w:rsidP="00357CED"/>
              </w:tc>
              <w:tc>
                <w:tcPr>
                  <w:tcW w:w="1276" w:type="dxa"/>
                </w:tcPr>
                <w:p w14:paraId="51443C55" w14:textId="77777777" w:rsidR="00357CED" w:rsidRPr="00A409CA" w:rsidRDefault="00357CED" w:rsidP="00357CED"/>
              </w:tc>
              <w:tc>
                <w:tcPr>
                  <w:tcW w:w="1335" w:type="dxa"/>
                </w:tcPr>
                <w:p w14:paraId="41CB7CA5" w14:textId="77777777" w:rsidR="00357CED" w:rsidRPr="00A409CA" w:rsidRDefault="00357CED" w:rsidP="00357CED"/>
              </w:tc>
              <w:tc>
                <w:tcPr>
                  <w:tcW w:w="2067" w:type="dxa"/>
                </w:tcPr>
                <w:p w14:paraId="367991C5" w14:textId="77777777" w:rsidR="00357CED" w:rsidRPr="00A409CA" w:rsidRDefault="00357CED" w:rsidP="00357CED"/>
              </w:tc>
              <w:tc>
                <w:tcPr>
                  <w:tcW w:w="739" w:type="dxa"/>
                </w:tcPr>
                <w:p w14:paraId="70DA0582" w14:textId="77777777" w:rsidR="00357CED" w:rsidRPr="00A409CA" w:rsidRDefault="00357CED" w:rsidP="00357CED"/>
              </w:tc>
            </w:tr>
          </w:tbl>
          <w:p w14:paraId="586783D8" w14:textId="273F5037" w:rsidR="00357CED" w:rsidRDefault="00357CED" w:rsidP="0069736B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357CED" w14:paraId="214A0A1E" w14:textId="77777777" w:rsidTr="005716CF">
        <w:trPr>
          <w:trHeight w:val="83"/>
        </w:trPr>
        <w:tc>
          <w:tcPr>
            <w:tcW w:w="9351" w:type="dxa"/>
            <w:shd w:val="clear" w:color="auto" w:fill="92D050"/>
          </w:tcPr>
          <w:p w14:paraId="2114428E" w14:textId="53557A72" w:rsidR="00357CED" w:rsidRPr="00357CED" w:rsidRDefault="005716CF" w:rsidP="00697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V. Viết báo cáo</w:t>
            </w:r>
          </w:p>
        </w:tc>
      </w:tr>
      <w:tr w:rsidR="005716CF" w14:paraId="0C232459" w14:textId="77777777" w:rsidTr="005716CF">
        <w:trPr>
          <w:trHeight w:val="83"/>
        </w:trPr>
        <w:tc>
          <w:tcPr>
            <w:tcW w:w="9351" w:type="dxa"/>
            <w:shd w:val="clear" w:color="auto" w:fill="FFFFFF" w:themeFill="background1"/>
          </w:tcPr>
          <w:p w14:paraId="53682BDB" w14:textId="77777777" w:rsidR="005716CF" w:rsidRDefault="005716CF" w:rsidP="00697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- Hình thức: làm việc nhóm tại nhà</w:t>
            </w:r>
          </w:p>
          <w:p w14:paraId="32FE2ED2" w14:textId="77777777" w:rsidR="005716CF" w:rsidRDefault="005716CF" w:rsidP="00697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- Thời gian: sau 1 tuần</w:t>
            </w:r>
          </w:p>
          <w:p w14:paraId="261172DE" w14:textId="77777777" w:rsidR="005716CF" w:rsidRDefault="005716CF" w:rsidP="00697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- Nội dung: </w:t>
            </w:r>
          </w:p>
          <w:p w14:paraId="098C1BDE" w14:textId="683D3EF2" w:rsidR="005716CF" w:rsidRDefault="005716CF" w:rsidP="00697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     + Kết quả quan sát sinh vật và vai trò của sinh vật trong tự nhiên</w:t>
            </w:r>
          </w:p>
          <w:p w14:paraId="3A5FE6B9" w14:textId="2FE96A40" w:rsidR="005716CF" w:rsidRDefault="005716CF" w:rsidP="00697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     + Phân loại sinh vật theo khóa lưỡng phân</w:t>
            </w:r>
          </w:p>
        </w:tc>
      </w:tr>
    </w:tbl>
    <w:p w14:paraId="223318D0" w14:textId="77777777" w:rsidR="00663F30" w:rsidRPr="00663F30" w:rsidRDefault="00663F30" w:rsidP="00D5097B">
      <w:pPr>
        <w:rPr>
          <w:rFonts w:ascii="Cambria" w:hAnsi="Cambria"/>
          <w:sz w:val="28"/>
          <w:szCs w:val="28"/>
        </w:rPr>
      </w:pPr>
    </w:p>
    <w:sectPr w:rsidR="00663F30" w:rsidRPr="00663F30" w:rsidSect="00FC6C7A">
      <w:pgSz w:w="11906" w:h="16838" w:code="9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38CD9" w14:textId="77777777" w:rsidR="00ED1288" w:rsidRDefault="00ED1288" w:rsidP="002D7201">
      <w:pPr>
        <w:spacing w:line="240" w:lineRule="auto"/>
      </w:pPr>
      <w:r>
        <w:separator/>
      </w:r>
    </w:p>
  </w:endnote>
  <w:endnote w:type="continuationSeparator" w:id="0">
    <w:p w14:paraId="587E7862" w14:textId="77777777" w:rsidR="00ED1288" w:rsidRDefault="00ED1288" w:rsidP="002D72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CE7AB" w14:textId="77777777" w:rsidR="00ED1288" w:rsidRDefault="00ED1288" w:rsidP="002D7201">
      <w:pPr>
        <w:spacing w:line="240" w:lineRule="auto"/>
      </w:pPr>
      <w:r>
        <w:separator/>
      </w:r>
    </w:p>
  </w:footnote>
  <w:footnote w:type="continuationSeparator" w:id="0">
    <w:p w14:paraId="49FA6679" w14:textId="77777777" w:rsidR="00ED1288" w:rsidRDefault="00ED1288" w:rsidP="002D720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C35"/>
    <w:rsid w:val="00056B8D"/>
    <w:rsid w:val="00072085"/>
    <w:rsid w:val="00095810"/>
    <w:rsid w:val="000A6FCC"/>
    <w:rsid w:val="000E3DD2"/>
    <w:rsid w:val="000F332A"/>
    <w:rsid w:val="001027B3"/>
    <w:rsid w:val="001336D5"/>
    <w:rsid w:val="00173EAA"/>
    <w:rsid w:val="00177683"/>
    <w:rsid w:val="001F0F61"/>
    <w:rsid w:val="001F5E32"/>
    <w:rsid w:val="001F6EDD"/>
    <w:rsid w:val="001F79BB"/>
    <w:rsid w:val="00203874"/>
    <w:rsid w:val="00205F17"/>
    <w:rsid w:val="00213E9D"/>
    <w:rsid w:val="0027077C"/>
    <w:rsid w:val="002914CB"/>
    <w:rsid w:val="002A132D"/>
    <w:rsid w:val="002D7201"/>
    <w:rsid w:val="002E205B"/>
    <w:rsid w:val="00335956"/>
    <w:rsid w:val="00357CED"/>
    <w:rsid w:val="00376780"/>
    <w:rsid w:val="00394C57"/>
    <w:rsid w:val="003B0E26"/>
    <w:rsid w:val="003D2979"/>
    <w:rsid w:val="00402776"/>
    <w:rsid w:val="00412DE8"/>
    <w:rsid w:val="0043729A"/>
    <w:rsid w:val="004712A8"/>
    <w:rsid w:val="004F6C54"/>
    <w:rsid w:val="00547B07"/>
    <w:rsid w:val="00567B0E"/>
    <w:rsid w:val="005716CF"/>
    <w:rsid w:val="00577599"/>
    <w:rsid w:val="005B7232"/>
    <w:rsid w:val="005D3747"/>
    <w:rsid w:val="005F1CB4"/>
    <w:rsid w:val="005F79D9"/>
    <w:rsid w:val="0060041F"/>
    <w:rsid w:val="00663F30"/>
    <w:rsid w:val="006741BD"/>
    <w:rsid w:val="006F512F"/>
    <w:rsid w:val="0070177C"/>
    <w:rsid w:val="007276F0"/>
    <w:rsid w:val="00754B68"/>
    <w:rsid w:val="00800230"/>
    <w:rsid w:val="00834C35"/>
    <w:rsid w:val="008436A8"/>
    <w:rsid w:val="00856CA3"/>
    <w:rsid w:val="0086549C"/>
    <w:rsid w:val="00882B57"/>
    <w:rsid w:val="008C0220"/>
    <w:rsid w:val="008E4295"/>
    <w:rsid w:val="00917B62"/>
    <w:rsid w:val="00942F61"/>
    <w:rsid w:val="0095271A"/>
    <w:rsid w:val="009664CB"/>
    <w:rsid w:val="009735A5"/>
    <w:rsid w:val="009A5CC7"/>
    <w:rsid w:val="00A06156"/>
    <w:rsid w:val="00A1621F"/>
    <w:rsid w:val="00A1648E"/>
    <w:rsid w:val="00A446A7"/>
    <w:rsid w:val="00AE75E1"/>
    <w:rsid w:val="00B0032D"/>
    <w:rsid w:val="00B25141"/>
    <w:rsid w:val="00B43125"/>
    <w:rsid w:val="00B72663"/>
    <w:rsid w:val="00B76FB0"/>
    <w:rsid w:val="00B80701"/>
    <w:rsid w:val="00B85FCF"/>
    <w:rsid w:val="00B959C5"/>
    <w:rsid w:val="00BF019E"/>
    <w:rsid w:val="00BF043F"/>
    <w:rsid w:val="00C33744"/>
    <w:rsid w:val="00C4264E"/>
    <w:rsid w:val="00D23657"/>
    <w:rsid w:val="00D5097B"/>
    <w:rsid w:val="00D50E24"/>
    <w:rsid w:val="00D559FF"/>
    <w:rsid w:val="00D55FC4"/>
    <w:rsid w:val="00DA1DAB"/>
    <w:rsid w:val="00DB30AF"/>
    <w:rsid w:val="00DC3636"/>
    <w:rsid w:val="00DE57C0"/>
    <w:rsid w:val="00E227EA"/>
    <w:rsid w:val="00E32F28"/>
    <w:rsid w:val="00E616F8"/>
    <w:rsid w:val="00E713C7"/>
    <w:rsid w:val="00E77325"/>
    <w:rsid w:val="00E958A2"/>
    <w:rsid w:val="00EA787F"/>
    <w:rsid w:val="00ED1288"/>
    <w:rsid w:val="00EE0DAD"/>
    <w:rsid w:val="00F06576"/>
    <w:rsid w:val="00F15F46"/>
    <w:rsid w:val="00F3719F"/>
    <w:rsid w:val="00F42857"/>
    <w:rsid w:val="00F77720"/>
    <w:rsid w:val="00FA3075"/>
    <w:rsid w:val="00FA541F"/>
    <w:rsid w:val="00FC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106C60"/>
  <w15:chartTrackingRefBased/>
  <w15:docId w15:val="{E7134200-3F30-4E3C-A240-5FE36733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49C"/>
    <w:pPr>
      <w:spacing w:after="0" w:line="276" w:lineRule="auto"/>
    </w:pPr>
    <w:rPr>
      <w:rFonts w:ascii="Times New Roman" w:hAnsi="Times New Roman"/>
      <w:sz w:val="26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54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aps/>
      <w:color w:val="C00000"/>
      <w:sz w:val="32"/>
      <w:szCs w:val="32"/>
      <w:lang w:val="en-SG"/>
    </w:rPr>
  </w:style>
  <w:style w:type="paragraph" w:styleId="Heading2">
    <w:name w:val="heading 2"/>
    <w:basedOn w:val="Normal"/>
    <w:link w:val="Heading2Char"/>
    <w:uiPriority w:val="9"/>
    <w:qFormat/>
    <w:rsid w:val="0086549C"/>
    <w:pPr>
      <w:spacing w:before="120"/>
      <w:outlineLvl w:val="1"/>
    </w:pPr>
    <w:rPr>
      <w:rFonts w:asciiTheme="minorHAnsi" w:eastAsia="Times New Roman" w:hAnsiTheme="minorHAnsi" w:cs="Times New Roman"/>
      <w:b/>
      <w:bCs/>
      <w:sz w:val="28"/>
      <w:szCs w:val="36"/>
      <w:lang w:val="en-SG"/>
    </w:rPr>
  </w:style>
  <w:style w:type="paragraph" w:styleId="Heading3">
    <w:name w:val="heading 3"/>
    <w:basedOn w:val="Normal"/>
    <w:next w:val="Normal"/>
    <w:link w:val="Heading3Char"/>
    <w:qFormat/>
    <w:rsid w:val="003D2979"/>
    <w:pPr>
      <w:keepNext/>
      <w:spacing w:before="240" w:after="60" w:line="240" w:lineRule="auto"/>
      <w:outlineLvl w:val="2"/>
    </w:pPr>
    <w:rPr>
      <w:rFonts w:ascii="Tahoma" w:eastAsia="SimSun" w:hAnsi="Tahoma" w:cs="Arial"/>
      <w:bCs/>
      <w:color w:val="0070C0"/>
      <w:sz w:val="28"/>
      <w:szCs w:val="26"/>
      <w:lang w:val="en-SG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549C"/>
    <w:rPr>
      <w:rFonts w:asciiTheme="majorHAnsi" w:eastAsiaTheme="majorEastAsia" w:hAnsiTheme="majorHAnsi" w:cstheme="majorBidi"/>
      <w:caps/>
      <w:color w:val="C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6549C"/>
    <w:rPr>
      <w:rFonts w:eastAsia="Times New Roman" w:cs="Times New Roman"/>
      <w:b/>
      <w:bCs/>
      <w:sz w:val="28"/>
      <w:szCs w:val="36"/>
    </w:rPr>
  </w:style>
  <w:style w:type="character" w:customStyle="1" w:styleId="Heading3Char">
    <w:name w:val="Heading 3 Char"/>
    <w:basedOn w:val="DefaultParagraphFont"/>
    <w:link w:val="Heading3"/>
    <w:rsid w:val="003D2979"/>
    <w:rPr>
      <w:rFonts w:ascii="Tahoma" w:eastAsia="SimSun" w:hAnsi="Tahoma" w:cs="Arial"/>
      <w:bCs/>
      <w:color w:val="0070C0"/>
      <w:sz w:val="28"/>
      <w:szCs w:val="26"/>
      <w:lang w:eastAsia="zh-CN"/>
    </w:rPr>
  </w:style>
  <w:style w:type="table" w:styleId="TableGrid">
    <w:name w:val="Table Grid"/>
    <w:basedOn w:val="TableNormal"/>
    <w:uiPriority w:val="39"/>
    <w:rsid w:val="00663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3719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D720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201"/>
    <w:rPr>
      <w:rFonts w:ascii="Times New Roman" w:hAnsi="Times New Roman"/>
      <w:sz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D720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201"/>
    <w:rPr>
      <w:rFonts w:ascii="Times New Roman" w:hAnsi="Times New Roman"/>
      <w:sz w:val="26"/>
      <w:lang w:val="en-US"/>
    </w:rPr>
  </w:style>
  <w:style w:type="paragraph" w:styleId="ListParagraph">
    <w:name w:val="List Paragraph"/>
    <w:basedOn w:val="Normal"/>
    <w:uiPriority w:val="34"/>
    <w:qFormat/>
    <w:rsid w:val="00F77720"/>
    <w:pPr>
      <w:spacing w:line="240" w:lineRule="auto"/>
      <w:ind w:left="720"/>
      <w:contextualSpacing/>
    </w:pPr>
    <w:rPr>
      <w:rFonts w:ascii="Calibri" w:eastAsia="Calibri" w:hAnsi="Calibri" w:cs="Arial"/>
      <w:sz w:val="20"/>
      <w:szCs w:val="20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182</Words>
  <Characters>1044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2021-04-19T07:51:00Z</dcterms:created>
  <dcterms:modified xsi:type="dcterms:W3CDTF">2021-05-26T22:17:00Z</dcterms:modified>
</cp:coreProperties>
</file>