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6182" w14:textId="2B714E14" w:rsidR="00191019" w:rsidRPr="00124A51" w:rsidRDefault="00EC423C" w:rsidP="00444A78">
      <w:pPr>
        <w:spacing w:line="240" w:lineRule="auto"/>
        <w:ind w:left="90"/>
        <w:rPr>
          <w:rFonts w:ascii="Chu Van An" w:hAnsi="Chu Van An" w:cs="Chu Van An"/>
        </w:rPr>
      </w:pPr>
      <w:r w:rsidRPr="00124A51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4CD242B" wp14:editId="04E6182B">
                <wp:extent cx="5646514" cy="690641"/>
                <wp:effectExtent l="0" t="0" r="0" b="0"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07508-C5DB-44AD-B2F2-C2459CE6C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514" cy="690641"/>
                          <a:chOff x="192880" y="-39579"/>
                          <a:chExt cx="6858000" cy="96363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F94ACE5-B787-44C9-B8A1-531BFC9FB0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880" y="46232"/>
                            <a:ext cx="685800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53">
                          <a:extLst>
                            <a:ext uri="{FF2B5EF4-FFF2-40B4-BE49-F238E27FC236}">
                              <a16:creationId xmlns:a16="http://schemas.microsoft.com/office/drawing/2014/main" id="{F7FEF637-DC08-455C-BE58-148290B6A645}"/>
                            </a:ext>
                          </a:extLst>
                        </wps:cNvPr>
                        <wps:cNvSpPr txBox="1"/>
                        <wps:spPr>
                          <a:xfrm>
                            <a:off x="475770" y="95004"/>
                            <a:ext cx="1874890" cy="587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9A7E7" w14:textId="4F3B61B5" w:rsidR="00EC423C" w:rsidRPr="00124A51" w:rsidRDefault="00124A51" w:rsidP="00124A51">
                              <w:pPr>
                                <w:tabs>
                                  <w:tab w:val="left" w:pos="540"/>
                                </w:tabs>
                                <w:ind w:left="180"/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></w:t>
                              </w: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ab/>
                              </w:r>
                              <w:r w:rsidR="00BD1A6B" w:rsidRPr="00124A51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Dạng </w:t>
                              </w:r>
                              <w:r w:rsidR="000F6E2A" w:rsidRPr="00124A51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444A78" w:rsidRPr="00124A51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3">
                          <a:extLst>
                            <a:ext uri="{FF2B5EF4-FFF2-40B4-BE49-F238E27FC236}">
                              <a16:creationId xmlns:a16="http://schemas.microsoft.com/office/drawing/2014/main" id="{5BBF9A48-0237-43E9-A929-44C539F8A38D}"/>
                            </a:ext>
                          </a:extLst>
                        </wps:cNvPr>
                        <wps:cNvSpPr txBox="1"/>
                        <wps:spPr>
                          <a:xfrm>
                            <a:off x="1427217" y="326818"/>
                            <a:ext cx="4728210" cy="488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B3ABC" w14:textId="56B179FE" w:rsidR="00EC423C" w:rsidRPr="00EC423C" w:rsidRDefault="000D371D" w:rsidP="00EC423C">
                              <w:pPr>
                                <w:ind w:left="720"/>
                                <w:jc w:val="center"/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HÀM SỐ </w:t>
                              </w:r>
                              <w:r w:rsidR="000F6E2A"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LŨY THỪA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53">
                          <a:extLst>
                            <a:ext uri="{FF2B5EF4-FFF2-40B4-BE49-F238E27FC236}">
                              <a16:creationId xmlns:a16="http://schemas.microsoft.com/office/drawing/2014/main" id="{A7D5A430-4C27-4614-8E5C-BBDB3FEA2162}"/>
                            </a:ext>
                          </a:extLst>
                        </wps:cNvPr>
                        <wps:cNvSpPr txBox="1"/>
                        <wps:spPr>
                          <a:xfrm>
                            <a:off x="1971597" y="-39579"/>
                            <a:ext cx="2128517" cy="366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914D7" w14:textId="77777777" w:rsidR="00EC423C" w:rsidRPr="00EC423C" w:rsidRDefault="00EC423C" w:rsidP="00EC423C">
                              <w:pPr>
                                <w:ind w:left="720"/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C423C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Mức độ:  nhận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CD242B" id="Group 7" o:spid="_x0000_s1026" style="width:444.6pt;height:54.4pt;mso-position-horizontal-relative:char;mso-position-vertical-relative:line" coordorigin="1928,-395" coordsize="68580,9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pCfTwMAAMoJAAAOAAAAZHJzL2Uyb0RvYy54bWzUVstu1DAU3SPxD1b2&#10;bd5PdYqAQoWEoKLwAR6PM7FIYmN7OtMfgD9gxYY939Xv4F4nmemDR2kREovJxLF9fe45597k4NGm&#10;a8kZ10bIfuaF+4FHeM/kQvTLmffu7fO9wiPG0n5BW9nzmXfOjffo8OGDg7WqeCQb2S64JhCkN9Va&#10;zbzGWlX5vmEN76jZl4r3MFlL3VELQ730F5quIXrX+lEQZP5a6oXSknFj4OnRMOkduvh1zZl9XdeG&#10;W9LOPMBm3VW76xyv/uEBrZaaqkawEQa9A4qOih4O3YY6opaSlRY3QnWCaWlkbfeZ7HxZ14JxlwNk&#10;EwbXsjnWcqVcLstqvVRbmoDaazzdOSx7dXaiiVjMPBCqpx1I5E4lOVKzVssKVhxrdapO9PhgOYww&#10;202tO/yHPMjGkXq+JZVvLGHwMM2SLA0TjzCYy8ogS8KBddaANLgtLKOiAHFgfi8u07yc5p+NIbIi&#10;LYIAVmCIMouzOMUl/gTAR5xbWEqwCn4jW3B3g63fuwp22ZXm3hiku1WMjur3K7UHwipqxVy0wp47&#10;k4KECKo/OxHsRA+DHfHRRDzM4qEkwuRwA64ZdlDM6KVk7w3p5dOG9kv+2ChwN7DnqLi63MfhlePm&#10;rVDPRduiWng/JgaVcM1JP+BmcOmRZKuO93YoO81byFH2phHKeERXvJtzcJF+sRjlNVZzyxo8sIaD&#10;3wDYQbPthEO5A4aYDdjsB8a65JAki2JHEK0mh12xR5HnRZRcsQeQp4095rIjeAMgAQtoQit69tKM&#10;qKYlYKsdEHcLQ6wE6E9mog1GN4j7oxI8bajiAAHD7pwQT064+Pzp4su3i68fSRpjKuMyLEJiN08k&#10;Fs30/CeUJXma50NRlWkQOEZ2lIVFnhTlWFEpDMLiPpTRqpfoLhQYsQ6Y8M5u5psxgblcnAP+NTTb&#10;mWc+rCjWl7btU+l6M+rRy8crK2vhNMHtw54xKvD/j4SAbjX0wr8gRJhEeRTmrr3FUVYMTO+kSPKo&#10;iMJRiqQoynSo6Km5/aF7fy2F6/Rb6/xHiqR/U5EyD9NyUOTyC2fqJ1EYFSkqhq+bOMvi8l795BaK&#10;uIa28/t9a8S9D+GDwb0ix48b/CK5PHY1tfsEO/wOAAD//wMAUEsDBAoAAAAAAAAAIQA7F34URJsA&#10;AESbAAAUAAAAZHJzL21lZGlhL2ltYWdlMS5wbmeJUE5HDQoaCgAAAA1JSERSAAAEZQAAAJAIBgAA&#10;AKH61ucAAAABc1JHQgCuzhzpAAAABGdBTUEAALGPC/xhBQAAAAlwSFlzAAAXEQAAFxEByibzPwAA&#10;mtlJREFUeF7tvQd4FOXX/v9kZza7G0CkSUsvkAIhBRAURWlKExVBUbFQFRskYNdYvtQQ6b333nsN&#10;KSR0QpfeQgIkpPfdmfN/zsxOsilYvu/7/v4mnvu6PtfuJjtjWGeeK8+dc5/DSCQSiUQikUgkEolE&#10;IpFIJBKJRCKRSCQSiUQikUgkEolEIpFIJBKJRCKRSCQSiVQZZGdDRfqz75NIJBKJRCKRSCQSiUQi&#10;kf6ibI2WitBV8LWykEgkEolEIpFIJBKJRCKR/qI0QwVNl4oQrIg2zyt6H0LmDIlEIpFIJBKJRCKR&#10;SCTSn6isGaMZLxp6K/aPeW77XlujhowZEolEIpFIJBKJRCKRSKTHyNaQ0cwYzXQxcIxWTI9B+z6+&#10;VzNqbM0ZMmZIJBKJRCKRSCQSiUQikcqoIkMGjRXNhKnGqc6pYcMTVmy/hu9x4GgmDZ6jrDFDIpFI&#10;JBKJRCKRSCQSiUSyymrIBOsbNRpTx81tXn1n5/80XL++1rqtW6vDli3VYePG6rBhg/q4fn3Jaw18&#10;jWzerL5/+/bqsGNHDdi1qwbs3l0D9u4tYd8+gqgqVLehmsLevQ4Ke/Y48GvfxO8DE2zdauL3hwlW&#10;rXKAJUscYPlyBvPmMZg+ncFvvzEYP57B6NEMfv2Vwc8/M/jlFwZjxrBc/r1O6i1KIpFIJBKJRCKR&#10;SKSqqOIKGU/P2HebNIm97e19OLdJk4O5Pj47zX5+W8DXdzNnI/j4bOCPG2we1xe/9vHZqLwH3+/n&#10;tx2aNdvJ2Q3Nm+/j7OccBH9/JJJziCAqJc2bRyrXMl7TzZrt4ezg1/tmfv2vgaZNl0CTJnPB03Ma&#10;eHhMBHf3seDm9gu4uoZxfgBn5+/B0fEneOONt2DtWgaLFzOYNYvB5MkMJkwobcqMHcssERHsl/Pn&#10;lWqzvyTfgXJt/0GyW8uPwf3vEjRY9rDSkDEoqWgLC9O9Miq2RufQPU+9/E10vb9K59DDT738WXS9&#10;9mHnsXqu+HxtRsSZ+Lmq/X0SlMfgIScwFkkikUgkEolEIpFIVUK4WVJMGS+vGHdv79OHmzW7Ar6+&#10;CXyTeZxvMOP5BjOGE803mYc4kZyDZR5VPD0PKe/z9DwMXl5HOSf48Ql8o3qOcwG8vS9xfudc5lwh&#10;iH88TZteroBLnAv82j7HOc2v82P8+o8GN7e94Oq6BZydV4Gj40Jo1GgmNGw4GRo0mAD164+Fp54a&#10;DbVqjYXAwJEwb54TbNjAYMkSBrNnlzdlxo5lEBHBdm/cyDyUu/QvKPBj2SdwYNHywEGW/KChsiVo&#10;yN8jeLAsBQ223A8aLI2zNT46fRnv0ykkamSH4VELO4ZEz/9rxM7vODxmYefQmNGdhx/uEBYWhqYv&#10;Q5Om48i4Tp1HHnqt88iYv0Wn0PjXXwqNeeGl4bsa8lOVmEYkEolEIpFIJBKJVImlGDJNm86v4eNz&#10;ZW6zZregWbOr4Ot7Hnx8TvON6XFo1+44JCfnQWFhIeTl5UFWVhZERd3lG9IovjmNgpdfXgYFBfYA&#10;wIpJSGjOz3EO/Pwuca7yc97g3ITmzW9z7nDuEkQlA69bBO+R65wr/NrG++QUvw/QiNwHnp6bwd19&#10;Jbi4zAcnp2ng6BgBjRuPhUaN/gNPPfUf8PAIg9Gjn4E9exisX6+aMlgpM2lSSXxpzBjFlEmaOpV1&#10;UG/RP1eboXLjwMHmCUGDLEnBHwG0/DsM5XwMwI/NCx5oXhU4UPaxnpa9/FmkY8fhMUM6hsbM7BQa&#10;vaRTSOziPyd6SceQmGWdRsRM7Tw8+o1X+x+tw09l1/3jmFqdQiLbdRl1+NWOI2N7/x06h8T16TQq&#10;thv/Wdw9X96JjcRJJBKJRCKRSCQSqdJLMWQ4QvPm1wf5+99PbdHigdVAuaxsOH19T8G2bQ+hqKgI&#10;8vPzITs7G5KTH0Hnzsf4RjQWMI6UkOBXypApKDBAjx47+DmuKhtYf/9EaNEimfMAAgJSOKmcRwRR&#10;KWjRQiOVk8Kv5/uce1ZzBqvKzoC3dzw0abIfPD23WE2ZeeDkNBUcHScqpkyDBqMVBg7sC1FRDHbu&#10;ZLB6NYMFCxjMmKH2lBk3TjVkxo9neZMmsc+VO/Qv6JkBco2gwZbQwEGWS0GDJCl4CMDfYihA0BBL&#10;YeBgy/agQXIHxkCpaun+9dlanUKi+3UMiZ7UMSR2YceQmL8EmjKdQqNndxwR895zIVFOfEmww/jT&#10;S8Ojgjp8Eflqp9CY1/8OHUdE9e4cGtfz+S/jfd4YEYcNxEkkEolEIpFIJBKp0kszZHQtWtwM4JvO&#10;M4GBuXyzmaRUA6ChgqbMN9/cUgyZgoICyMnJgfT0dPj1V4xvxHHiYfr0gaUMGWTcuK/58df5ee4q&#10;G1jczAYEpHMyITAwm5PDySWISkFAQI6VbE6G1aB5oFzfalUZmjJx4OW1Fzw8NoKr6zJwdp4DTk5T&#10;wNFxAjRqNAbq1RsDHTt+Bnv21ITISAabNzOl0e/cuQymTmUwcaIaWQoPVwya1Xv2sKeUu/RP1KcP&#10;2AcNkvsGDpaPBg2Wiio0Xf4IxZCRpcDBllh+jrf8Q2Wcssbah0UaO46Me7lzSMy4TiOiF3QcEb2o&#10;IgOmHKExyvs6hcZ8+uKoY035ecQeQ044dAk57N1xeFR3NFjKmi5/Bj+uV8eQw4HPjIrF6W4UWyKR&#10;SCQSiUQikUhVQoop06TJibr+/mkrg4LyFPNENWVuK5vN9u1/h7S0AiW2lJubC5mZmXDo0F1lA4qV&#10;AW++Oa9cbOnYsVbKsWjs+PtjdQwaMmjGoBGTB0FB+ZwCTiFBVAoCAwus5HHQmEnn1/VDqylzWYn5&#10;YYzPy2sHuLuvAReXReDsPBMcHX+Dxo3HK/1kmjb9CebPbwZxcQx27WJKk99Fi0pXyaAxM348uzR7&#10;NntavUX/WO3DQGw1RG4bOFg6GDRYLkCDpULj5Y/gx/Djfw8YLH/R6hMZY0asT9h5+w4jolp3GBH7&#10;SyfsDzNCNVr+EqHRizoMPxTWYVRcUJ8+5+2xNw1GjjoPj+rScUTs3zJk0MDpODy2V+fhB59t93FM&#10;LeUfTSKRSCQSiUQikUhVQIohExw8RN+iRfoIvtHMDgrK5hvNFL7RvMc3mjeUXjBRURml+sgkJaVa&#10;Y0uH+XsPwfXrLqUMmaysGtClC06muamYO5ohg1UGuKkNCirimK1YCKKSgNdrURlT5r5ynfv5YQPr&#10;I0p0ycNjE7i5LQcXl7nWKplwaNhwHDRoMBa+/bYrHDtmBwcPMti0Sa2SmTNHbfCL1THYT2bCBJY+&#10;ZQrrr96if6wwBrrAjwt8goaYVwUNkc3/rSETNEhKCxwojfYZILvgefv0WSt0CYn07hAS+12HEbEL&#10;/pYhExK1sHNI9MSOX0S+8EbEHSVm1GFEXOOOoTEvKL1h/qYpg819u4yKffG54VEN+QpDFTIkEolE&#10;IpFIJBKpSkiLLQnNmz98LjAw51pwMEYzMJKBvTKwSuYK30TeKdVHBmNL33+PG9DDCnPnvlvKkEG+&#10;+24036he4+e4y8+F/WPSlU2sWh1TCMHBZo6FIxHEPxjZBqmMKZPFr23sK4NVMlesTX6jwNNzB7i5&#10;YZXMQnByms6JgEaNxkHduuPg9dcHQ1ycPRw+zGDbNgarVqm9ZKZPVyYsKYZMeDiT+PNZd+6wv9Qz&#10;pcVQuXHAoMLfAodYLNiot0LT5Y9QKmT442BpUdsh4G09LWuPjX1Do4d1DIlZik17yxsvjwHjTSOi&#10;p3f4IvrVHmEnHPBcHb8+Wqfr8Ohn0WD5+1Uysb27hMR37hx6xI2FqT1uSCQSiUQikUgkEqkqSDFl&#10;/PyuOgUEZO8KDsaeGdgnA6NL2Lz0JrRvf1WJLWEfGYwtZWRkwN69d5TYEvaS6d9/ejlDJiamnbJJ&#10;xeiTrSETGIiGDFbIaGYMbnT5ZpAg/rFUZMpgfAnNyzR+jSfza/06+PqeVe4JL6894O6+HtzcloCL&#10;C/aSmQyOjuPhqafG8WO+g3Xr3ODIEQa7d6sTlxYvVicuYZUMGjIYW+IcWbKENVFv0T+Wd3+5TuBg&#10;eUTAIEsqTlqq0HT5E4L4cYGDLHv93y0qjkq1+ya63osh0f06j4yZ93cMmQ4h0fy90bM6fhEzQIsZ&#10;tR8WWf3lzw+1emlkbK+KTJc/okNo9Bsvjojt9vwX8T59+qy1V344EolEIpFIJBKJRKoCUgyZ+vX3&#10;VAsMzP4F+8iocYxHgA151V4yVyA+PrNcbKl9+6NKhQzGlhITG5YyZFJS6sILL8Qqho5tbEntIYN9&#10;ObBChgwZorJQYspoVTJBQdj0F6N4OJ3sNvj6YtXYMWjS5AB4eODEpRXg6ooTl6ZB48YToVGjseDo&#10;OBbGj28Px4/rlNjSxo0lsaUpU5S4ksK4cez+vHmsp3qL/rGCh0DNoEHwQdBgy5mgIfxnrMBw+UOs&#10;VTVBQ8wnWg0xv9y+PYh43vbvb3qy45eHuyuTlv5GZEmZtBQSPafDiKhPO4dGueG5Xp5yxdB1RFzz&#10;jqFR3SsyXf6IzqGH33gx5NArHUbG+7cPO18dz0cikUgkEolEIpFIVUHFsSV//7QeQUH594OC1L/8&#10;Y9NSNY5xFcLC7pWLLX355XmljwyycWO3UoYMMnJkuHKsGlt6yM+JVTI5fCOLfWRsDRkyZYjKAF6n&#10;WCGD/WQwtpTPr2mMLWE1WSL4+dnGlrYrzX1dXReCs/N0cHSMgMaNx0GdOhNgwIB+cPiwAWJjGWzd&#10;qsaW5s9nMG1acVNfNGSKJk9m4fw++tOeKb5hYB881Nyr5RBpb9Bg6e/3kcEeMoNlKXiIdDl4qGUg&#10;/5oSM3pjxB2T0vdleNTPnIV/1ZTBahpsBNxpRPRXnUdGBmA/mj5rQeg06pDXSyFRL3UeGfdaRcbL&#10;48C+M11CDr/63Ii41m1GxNXmq8uffiYkEolEIpFIJBKJVFmkmDL+/tebBATkxJePLd2Azp2vQ06O&#10;Ov66dGwJDZlYGDQoopwhs2nTq0p1DVbZYLUNmjwUWyIqL5p5qMWWcPoSNsFO49d3Er/WMbZ0RjEo&#10;vbx2g4fHenB1XQLOzrPA0XESNG48AerVGwfPPTcStmxpDEePMti5s2Ta0syZ6rQlm9hS9MqVrJF6&#10;i/6xgj6S2wQNkVcFD5Fz/htDRjFlBkl3AgdJP7f9SFZGbuPI6hdDY4I7hER/2XFEzLwOIzCKVLEJ&#10;UwocfR2KfWRifuo0Irq9f+jSagyYXfdv4xp3Cjnc8e+Pvo5X+si8GHr4+Q7fnK3P+qwVlH80iUQi&#10;kUgkEolEIlUBKYaMs3NMrYCArGnBwfnWjaYWW7rFN5uXy8WWbt9+aI0txUKrVrshJaV2KUMGY0tt&#10;2x6j2BJRRbA1ZLBKBg2ZPKXyy9//gXKd+/qe5/dDxdOWMLbUsOFY/nw8TJvWEk6e1MH+/Qw2bGCw&#10;dGnpaUvI2LHszsKF7Bn1Fv1jBQ6QXYKGSlODBlnS/ps+MthDJmiwlBo4SJoXOFD2sZ6Wdfw6xr3j&#10;qMPDlAjSX+0jMyJ6UYeR+N7oiR2GH+rZ/ovIJ/Fc7UMi66Kpokxa4lRsvjyezsNjuzz36R63Pn2A&#10;DBkSiUQikUgkEolUZVQcWwoMzOwfHJyfZRtbat78ToWxpbS0NBg+/JxSIYPs2NGplCGDDBkyhx+r&#10;TVvC2FIG38SWjS2RKUNUFmwNGdvYEo6Kx/vkd/DxOQFNmhwCD49t4O6+GlxcFgBOW8LYUqNG46FO&#10;nXB+37wCR4+KEBOjxpZWrmQwb17p2NLYsSxvxgz2lXKH/onqvytXCx5g+T5wkJT8tytkOC05QYMt&#10;BUFDLZsChxS1ZUyNBXX/OqZW58+j3u8YGjPzLxsyHLUJcOzsziNi3335s+h6eK5XRsXW6DAiqvWL&#10;oWoMqSLT5Y/A/jM4ihsrd/B8JBKJRCKRSCQSiVRVpJgyAQF3WwQG5l4uiS3hWN9Evtm8Dt27l48t&#10;bdt2s9iQCQn5qZwhs3p1X75JpdgSUVVQq2RKDBl12pJaTXZPMS59fBKU+8HTcxe4u68DV9fFNrEl&#10;NGQmQNeun8GuXfXh2DEG27ersaWFCxnMmFESW0ImT2abYmNZDfUW/WMFDrYMDR4s3fpvDBmklVIl&#10;YzkS8JG5qzZeuk+f8/adh0e/0WlE7PROIVFLKjJfKgRHX4+MWdppZMxwjCrhudqMiDN1+SqmRaeQ&#10;2Fc6hB5+oyLT5fHEo4nTS+lJE0aTlkgkEolEIpFIJFLVktWQOVUvICBzVenYUjJosaWTJ7OKY0uZ&#10;mZlw69YDaNs2XoktPfvsVv616qUMmcTERnwDe4YfT7EloiqgGjJqlYzt+OsMxXBUY0vn+P0QD15e&#10;+8DdfSO4ui6zjr+eqvSReeqp8fw9P8P8+f5w6pQd7Nmjjr9esoTB7NlqbAknLVmb+15ZtIh5q7fo&#10;4xU8BPTBA+VuQYOlUy0xsvTfVMl8DBA0RLoYMNTynm8YKNOMgofM0Xf6/HDHTiExv3UIjf5bhozS&#10;c2ZE5DdY1YLn8g07b9/x6+gmnb+I6dplxN+rkLHGnHp1DD3cqvU7O5/A85FIJBKJRCKRSCRSVZE1&#10;tjREHxSU/UVQUJ5Z3WimQ4sW2B9DjS1FRCRXEFs6W1wlEx3dppQhg/Trt5Ifq8WWUpTNa2BgrrKZ&#10;LW3IkClDVAY0Q8a2j0wmv7bVeJ+f3yXw9j4OTZocBA+PreDmtgpcXOaDs/M0cHTEPjLjoEGDcPj+&#10;+85w4oQODh3CBtgMVqxgMHcug6lT1R4yaMiMHs1y5s1j76u36OMVPAT0AYPlZwIHy9uCB0vyf9NH&#10;ppViyMjJAQMtXzcbKNfH82KFTJfQg8GdR0T91Cn08F8efa1MZFJNmV86jYhpw1cCO4wavfRVvGun&#10;kOiOFZkufwQaMh1GxLzWeXjcs50/Oqw0HQYI0/EFhiAI4v+ItQJ/pJ5VJBKJRCKR/p9JMWWaN09t&#10;wzeZiWpsCTeatrGla8WxpZycHGX89YYNN4oNma+//o7//lLakJk3b5A1tnRHMXcotkRUbmwNmfLj&#10;r/Fa9/U9ze+HaPD03AFubmvAxWURODvPACen35TYUq1a4dC374dw4EAtiItjsG0bxvsYLFjAYPp0&#10;BhERxX1k8PU8fh/9cUwHwC5osNw8YKA0J2iwlK1UyVRguvwRLZVpS1JG4CB5Bj+XB562z9q1Qpdv&#10;Dnt3Con5olNI7PwOIX9x0pI2IntU7NiOI+NeDg47oYzS7hZ2vkHn0KjncYw1Tk6qyHypCHxv55Ex&#10;r3UYcejF1oOOOIaFRYpF8tm2udLpsQXy6RmF8plpBEEQ/1MKOHmIhJydniudm5hpSegPcEKPaxiJ&#10;RCKRSCTS/6UUQ6ZVq/MNAgJy9gcFaRvNkthScPCV4tgS9pHB2NLly/fhmWfU2FKHDuuhoMC+lCFz&#10;44YbP06LLSUr58PzUmyJqJzgdVq2SgbNSxx/nQzNmt0AX9+z1tjSXvDw2ACurkvB2Xk2ODlNBkfH&#10;CUofmVatvoHly735/cRg1y4G69YxWLyYwaxZDCZNKukjM3EiO8G/pvRh+SP5DJNdAgdLvwQMsiT9&#10;NxUySNBgKTdosGXd04OKgq2nZS+GHnDpHBL1QccRUTM7hfyd2FLMoo7DYyd1HBX7ZvuQE3XxXO0+&#10;jqn1Qmj809hHpiLj5Y9QxmWHRL3UZVik5/thkUZZPueRIyVMz5XP5GZLCXK2dEYiCIL4n5JlUR/5&#10;2qKsK3nS2fM5cOYD/gsNVcuQSCQSiUT6P5ViyPj6htkHBmb/HBiYI6vTlkrHlqZNu18utjRsGDYy&#10;jVFMmaNHA0sZMgUFBujde6M1tpTIz0WxJaIyU5EhYxtbuq3Elnx8jkGTJgfA03MLuLuvBBeXedY+&#10;MhOVPjLOzmNhzJjn4MwZpoy/3riRwfLl6vjrKVPU2NK4cYy/h6XNn886qrfo49VmhFw7cKjl08BB&#10;lksVmS1/ylCAwMGWoqAhUmTQYHMX62nZy5/trNd5eOQbHUdETf5bhkyoUiUzq9OI2MGdQ6Pc8FxY&#10;KdN5ZGzAiyGxrygGSwXGy+PAKpmOow73eHF4jF/D4K0Osny+dq6c8HmBnHAzMec6bDuRCKuikwiC&#10;IP5HrOSsjb0HZxOvQT5cBL7OPMyREiZny9eUuCSJRCKRSCTS/6UUU6ZFi0fdAwLyMoKCyk9bev31&#10;kmlLWmxp1arrxbGliIiPShkyyIwZwxQzpyS2lM43sRRbIiortoaMWbmOAwKwCTaOv77Lr/XL4ONz&#10;it8PUeDltd06/nohODtPByenCGjYcDzUrRsOgwb1hfh4ozL+essWdfz1/Pnq+GuMLaEhg7GlGTPY&#10;rydOsD8smQ8LA7HlEMubQUOkoxzpbzf25e8PGiJDi8GWMwGDLO/xOxfXAvbGiDhT55GxXTqOiBnf&#10;4W8YMjgmu9PI6PmdQg+FvjT8gB+eq0+ftfadvjzk0yH0UM+KTJc/Qo0txb3WaVRsy4ZD7jlghKBA&#10;PtUtRzoVky1dgqWRSdBlpBlaWf/dGMEiCIL4b2gxEOCNn/Nh+/E7kFF4Ni9fPr0hQz7VCtcxEolE&#10;IpFIpP9LKYZMy5a33YOCco4HBeFf/svHls6fzy4TW0qGtm3jFEOma9cV5WJLCQn+yiYVj6fYElH5&#10;qahKJptf0xhbSuLX+nXw9T0D3t6HwctrtxJbcnNbAjj+2slpEjg6jofatSdC+/YhsHGjuzL+escO&#10;dfz1okUl46+1aUv8eeTMmayWeotWLN8+YN/yI7lr8BA5HnvItP4UoNUnf53W1sfAQZY7AYOLRrb+&#10;TFanGYWF6bAxb6fQuF86hESV9If5M/j7OoTGLuGPP3UaFdkSzZjgISf0nT6P9+oy6nCPjiGxb3YK&#10;jen7d8Bx2S+GHn6+/ReRT+KPJsvnfPKl0yuypbNF0ZduwTuj86D5AICAQfjvIAiC+O/w5+vI0x/L&#10;MHPHfUjKvgg50uljhfK5N/kvNBRbIpFIJBKJ9H8qxZBxcVlkDAjInvNHsSU0ZLTY0qNHj2DQIGxk&#10;GsvfdxASEvxKGTIYW+rRYwc//rpNbAnHX2NsqawhQ6YM8U9Hu05lG0MGq8nS+fWN469vgZ/fBfD2&#10;PgJNmuwHT89N4Oa2HFxc5oKz81RwdAyHevUm8O/9ApMnt4Rz5xjs3ctgwwYGS5eWxJbQkMEqGU7y&#10;7NmsrXqLPl5NhkDd4I/g6+AhUnzLwfLZ4MFywt+h5VD5TMsh8tGggZYfWg+S1ZjRkBP6Dp9H+3cM&#10;ifmZs7RjaMzKjiHRK/6UEfi+qFU4MvvF4VEdOocmVMPzdf86plbHrw4HdgmJ6axMXPobdBwe06nz&#10;8Ohn2w+LbIDnAjhbq0BOCMuTExKvpV6Br+enQfMPsRcO/39UtgKIIAjibxDI15Gv+JpyOeU65Ehn&#10;HhTIZ77PkONq49pDIpFIJBKJ9H8lNGQUUyYoKPODoKD8vIpiS/363YDsbNWQ0WJLixdfLY4tTZs2&#10;oJQhg4wb91UFsaUcDsWWiMqK7bQlrY+MGlvy8/sdvL1P8vvhEHh6YmxpFbi6LgB12lIENGgwHurX&#10;nwCff94LTp9mcPBgSWxp3jw1tjRxYrEhY5k9m4X8WWwJ1acPCM0/hlqBA+RGLYbKjQM/kRv9HfCY&#10;oMFyw+A+UJPxc+E5239x+skuIYd7dAqJDusUEvsrf/xLdBwRNbpjaORPHUdG9er4ydE6yg/IFRYG&#10;upc/22loM2KN6b/h5Sk7DYyBHaxdKxTC2T65UsKJ2xmXYMrmh/DspxJ49wfw+4AgCOK/x38gwFu/&#10;5EHkhRuQK58tzJUTFhbKZ/35LzRKnJNEIpFIpCoszRP4I0j/h8IPWNey5aNmgYE510vHlpKUv/5j&#10;bOnq1dxysaXgYDW21LfvnHKxpWPHWv1JbIkMGaKygRUyaMqo469LYkv3FPPRxwerxmLA03MnuLuv&#10;A1fXxeDiMlOJLeH46zp1JkKXLp/Bzp2NIT6ewfbtDNasYbBwYUlsCQ0ZbPA7eTJbPWcOq6neov/v&#10;hZUyHb/eV6dLSJQT8vKXRxz/Cl0+5u/9LNKx01f7aqIRYz3d/5oK4XRAnnx6a3rhmbz4azfhmwXp&#10;0PPbQuj1XQH0+p4gCOK/4xW+hvT9JQ9WHEqE9CJs7nsqOlc+2RMg0mhdfkgkEolEqioqa7YofsBf&#10;wPb9ZWX7vcdBeozww9G1aBH5ZIsWOZvRkKkotjRnzgPFkMnLy4OsrCwlttS/PzYyVWNL16+7lDJk&#10;srJq8M3nfn78DaXS5o9jSxVtfgnin4ZtbKlAuZbV++Q+v0dugq/vOev4633g4bER3NyWgYvLHHB2&#10;nmIdfx3O3/cDzJ/fDBISGOzezWD9egZLljCYPVsdf42xJWsvmctz5jBv9RYlaQI43yBHOj05R0pI&#10;K4JLcD/vCpxNvAlHr9+BYzduEwRB/I84ees2PCy4DNmW08m5loTPZIotkUgkEqlqSjNJbI0WW/MF&#10;K+fLor3X9piyPO572nk1aV8ncRV/SAEBmaGBgfn5amxJjWPYxpZsx1+XjS3NmfNuKUMG+fbb0YqZ&#10;Uza2pI6/ptgSURnRDJkifj3n8etaHX/t76+Nvz4OTZocBE/PbeDmthJcXeeDs/M0cHLC8dcTwNFx&#10;DL8vXlLGXx84wGDTJgYrVjCYO5fB1KlqdQxOWuKPebNns7f5fUQLlY1k+YohVz7TK09KOJkrJWTk&#10;Smey8uXTWUUcs3yKIAjifwyuJ3mcLOnM1Pz8BKW/FolEIpFIVVDFPgBHM11EG7B9QllsDZrHYXu+&#10;sl9HtP2N9t8ncSn/I4KC0l/km8zE4ODHx5Zw/DXGljIyMkrFlvr3n1bOkImJaQclsaX7yvlKxl9T&#10;bImobKgVMsHBaMiYOQX8PsHx16mKcdms2RXr+Oto8PTcAe7ua8HFZRE4O2Ns6Tdo1Gi80tz39deH&#10;QGzsE8r4a4wtrV7NYMECBtOnq+Ov0ZDBfjKTJ7Ppy5YxdfoRqVgA5+2z5bP+2ZYzb+dYTr2XbTn9&#10;LkEQxP8q8ul3M+WT7z4sOOVlXXpIJBKJRKoK0kwQZf/P0YwSWwPG3gZDBdgaNLbYGjl4Xu21LWUN&#10;Gu1n+ddL+R/SvPldx8DA3APBwVp/jNKxpUWLyseW3nwTG5mqsaXExAalDJmUlLrQvn0MPx5jS/eU&#10;jSvFlojKi2bI2E5bwnhfGr+2cUz8dfDzO8vvhzjw8toL7u4bwNV1KTg7zwZHx8nQuPEEqFs3nB/3&#10;Daxd6wHHjzPYtYvBunUMFi9mMGuWGlvC0dcYWwoPZ3FLljBn9RYlkUgkEolEIpFIpP91aYYMmi3Y&#10;O81k8+jAwempCD63Bb+vvVdDM3LwORoztuaOhvZ1W1MGH7XnqH+dSYP/YOWDCAjInhAcnFdY0bSl&#10;99+/VS62NHfuFcWQQTZu7FbKkEFGjsS+GVf5Oe7ycz1UTJ6S2BJWGVCVDFGZwOtUm7akjr9u0SKD&#10;X99oXGJsCcdfH4MmTQ6Ah8cWcHNboYy/dnLC8ddqbMnN7RcYM+Z5Jba0bx/j9w2DZctKxl9jbAlN&#10;mYgI9nD2bNZTuUP/QMDvXY79Hb4gEgRBEARBEARB/BEnGHO4x4lkrPoRxp4Ir1+/motqoqDRUt1K&#10;DQ5W6+OgkSet4HMN/J72Xs20sTVuypo4moGjPddMG61iRqui+ddWzlgNmYw+AQF5jx4XW7p1K69U&#10;bOns2ST+/cOA02UGDYooZ8hs2tRLiXLgZhVjS1hNUBJboj4yRGVDq5JR+8gEBWE1Gd4nqfwav6tE&#10;9Hx8TkKTJlHW8ddrwMVlATg5TQdHxwho2HACNGgwDt599wOIjzfAoUMMtm5Vx1/Pn196/DU+TpnC&#10;foqLUxasxyqVL4Y5Dg6BuSZTzzyjsa/ZZHqjoALyTKY+BEEQBEEQBEH8e8nm+wUkw2h8kz/2Q5Ic&#10;HF7eYjC4+ZYYMWi+YGP7upx6Vp6yQftaHQ6+D9+PBk1FlDVxEPxvaEaOVlmD5oyGbfXMv0aKIdOi&#10;xSO/gIC8I4+LLa1cmVJBbAn7ZsRAq1a7ICWldilDBmNLbdse48ffhNKxJW38NcWWiMqEZshglQxW&#10;eKmxpcBAHH+dxO+Ra+DrmwDe3rHg5bW7ePy1s/MscHTE8dcTlCqZZ54ZBTt31lfGX+/cqY6/XrSI&#10;wcyZ6vhrrJBBQyY8nO2YN09Z5B4rcHExmg2GzmajcVKR0bi7yGSK5BzkHCjkjwRBEARBEARBELbk&#10;8j1Dvsl0iD+PynNw2Hy7WrURCxnzqqUaJ2i0oBmjPaL5UtacwdeaGYPwQ5X3a+D3tWNsjRzt6/ge&#10;zchBcwYrZzA2pUWb/nXVMso/1NExzhQYmDuvZct8S9nYEm42y8aW0tLSrLGlGIUdOzqVMmSQIUPm&#10;KMeWxJYylE2sFltSDRkyZYjKgmbIaLElrCbD+wSNy1vg53cevL2PgJfXfvDw2AxubsvB2XmONbYU&#10;DvXrj+ff+wlmzAiGU6fU2NKGDQyWLlXHX2uxJewjM3EiuzZ/PntRvUUrFkaWCqpX9zEbjZMtRuM1&#10;i8mUb3FwKDRXhNFUaLa3LzTr9QRBEARBEARB/FuwNxSaTXwvYLM3KOIUOjiYOWlpDg57T1Sr9s5L&#10;jDXkWww0TBrWqcMaPfccc+rVi7n27MncOndmbh07MncEn3frxlz495zeeIM1fust1qhNG9bYZGKN&#10;8FhOfY5mwuDzBlZsv44mDhpAWrUMPmI6QGse/K80ZXRBQVlDgoIKcoOCysaWbkLbtlfLxZZOnEjk&#10;38c+MjEQEvJTOUNm9eq+QLElouqgVcmosSW8jtX7JEWpJPPz+x18fE5AkyaHlPHX7u6rbWJLv0HD&#10;huOhceMx8MknfeDIEREiIxls2aKOv543ryS2hFUy4eHMMnUqG8XvI1yMykpZlNCQya5WrX6RwTCM&#10;L7KnOUXg4AAVYuIYjAD29ioGgiAIgiAIgiD+HfB9gMlUbo9g4WQ5OPx+yWT6KUyvb8a3GGiYNK5X&#10;j3n88AN7dvt2Xd/ISN0gZP/+UgzkX/swJkb3flyc7v3Dh3X9584VOjz9NMMphY4mE2uMps4zz7BG&#10;LVqwxq1bM0cEjZvAQNYoKIg1bNeO1evendX67DP2xIABrIanZ3HFjBZl0kyZf0WESTFkAgMz2wYG&#10;5p1v2bJsbOm2YqysX59aHFvKzMyE1NRUeO2144oh8+yzW/nXqpcyZBITG/HN6xnF0KHYElH50QwZ&#10;rJLR+sjg+Gs0Lu/xe+Qq+PgkKPeDp+dOwPHXrq7q+GuMLTVqNAHq1x8HnTt/AQcOPAlxcQx27FDH&#10;Xy9cyGDGjHKxpdVr1yqLUilNnszqR0So/WVkxp4wm0yvWUymKMlkyiu7yBZj5IuwkS/CdZ4E2dsN&#10;pNb+ILcNALkNfyQIgiAIgiAIokohKY8tlN/58bnk4wFyndog830B3zeAhHsE/phvNKbdMpnWLBCE&#10;rnx7gRUuLhy3Tz9lzx07Jvzy8KHuQE6OcCYrSziTmak8JvDHhIwMFevzM8nJwqEDB3Qje/dm/vx4&#10;5w4dmO/Uqey5LVuEHrt2Ca9s2KCyaZPQE7+2d6/QLSpKeOnUKaHTpUvCi0eO6IO//ZY19vUtNmW0&#10;apl/RV8Z/MfZ+freqR0QkLtcNWTKx5aGDLldLrYUEXGJb0DVaUvR0U+XMmSQfv1W2sSWUpRzquOv&#10;bWNL2ka3ok0wQfyT0AwZ7CNTYL1P0pUKsGbNboKvL8aW4sHLax94eGwCN7dl1tjS5OLYkq/vj7By&#10;pTr+eu9eNba0ZIkaW8Lx19bR18ipFStYsHqLlmj8eNaUf+/58fNZDWBMzDWZWksGw3KLg0N+hWYM&#10;go64TgC5ejWwdGkLlmnfgHRwEUDsEoDoBQRBEARBEARBVDHMhxZCfuRSyI9ZCQXbZ0LRqA9A8nQG&#10;me8LJKyaqVYNzEZjYYrBcHiXvf0XrRlrwbcbWOXStFEjFrBjhy4kNVU4bjbrzQB6vr9/PDk59pYb&#10;N+xjFi7Uve/qypp6etr7Ll2qe+fGDbuF6elCHOdYSopwRCMtTYjnX4vPyBDicnJ0R7KzheikJGH0&#10;nj0soEeP4r4yZatlqrwpowsKyhkVGFhQVD62dAPatLkMycn5SmwpJydHGX+txpZw2lIshIWN5P8z&#10;Shsy8+YNUqprMNKB1TYUWyIqN6p5qPaRwdiS1kfmoVJJ5ud3Cby9j0OTJgfB03MruLmtBBeXeeDs&#10;PA1w/DXGlho1GgM//PAyHD2qU2JLmzYxWL5cHX89dWpJbImTOWMG+0i9PUs0ZQp7gtN+9mzmwYDZ&#10;yaY6jQqMxpAivf5mhWaMht6e35I6kJp7QdGUryE/KRZy5VuQab4JGUXXCIIgCIIgCIKoIqRz0jiZ&#10;5muQLd+BnKKbkHd8PZg/6gNS3TogCaLyR1uzg4OUajQm7DMaf+glis/x7UZzTiCnxa+/6t65etVu&#10;a0GBmF7WgEEkSQ+yrD7PzdVbbt4Uz69ZI37VqhUL4Md7/vyz0OvSJXFZbq74wGLRy/z9ktlcHv49&#10;Cc+Rny8mXr+u+27uXNakYcNSY7P/FaaM1ZDJ6BIYmH9Hi2OggVJRbAn7yNjGlnC6TIcO66CggG/6&#10;bAyZGzfc+AZWiy0lKQYPGj0UWyIqJ6ohU1Ilo8WWcPx1Ivj5XQEfn9PQtGk0eHruUMZfu7ouBGfn&#10;GUofmUaNxsNTT43j98zHEBn5BBw+zGD7dgarVjFYsIDB9OkMIiJUQ2bCBCZPnMimzZmjlOoVq08f&#10;Jvz2G2s5axZrERbJxDRWq2aBydTbYm+/x2I0FlZoxiAGE78lGcj164Ic2h8Kz22CWxnXYcfZFJi8&#10;NQ0mbEyHSVvSCIIgCIIgCIKo5EzcxH+/35QOiw6lwLkHdyFXvgGFV/ZC0S+fgcXHHSRBr8aXqlWD&#10;FJPpdpS9/dSBgtCNbzfQjGnFadu1q9Dj8GFhdmameBuNEzRN0IBB0IzhX4OiIj1YLHooLNTL9+8L&#10;iQcP2s167TXWgR/v0bu3+FxMjDA+PV28pJkufwQ/R0pSkrBgxQrWrmNHZRoTjslGU+ZfUSmD/yi7&#10;4OA054CAvG2tWmlxDC22dFeJHoWG3i0XWxo37qLSNwM5ejSQf5glhkxBgQF6995ojS0lKuei2BJR&#10;ebE1ZLBKBu+THMW49PdP5tf5DfD1PWeNLe0FD48N4Oa2BFxcZoOT0xRl/DX2kQkI+A42b3aEY8cY&#10;7NrFYN06BosXM5g1q1xsKWbNGuap3qIlwtgSmjLT17LqMnM05RuqdTIbDEssRuOjckYMX2QVsI8M&#10;0ymNveReLwDsmwVpj07DtoRkGDolG575rAjaDiuC5z4nCIIgCIIgCKKy8jznWf67/dP8d/tOowoh&#10;bGU6nL1/GwoeHgbL3B/B8mwgWExGkEQ93y+YINfBIfec0bjjJ71+cF3Gnufbjbacdh4e7KXFi8Ww&#10;+/eF04WF+gI0TTQzBkEjBg0ZzZTJyBAzEhJ0O8LC2AB+fLO6dVngsmW64Xfv6mIKCsTcsgZMWcxm&#10;MTs9Xdx94IDwOjb+5efASUzY7BcnMf07TBlf37X2LVpkjw4O1sb6Zip//cempRhbat/+SrnY0uHD&#10;d/n31GlLEREf8Q+zxJBBZswYxjeqV/l7tNhSulJVQLElonJia8hgbAmNS7xPMLaE468vgo/PMWjS&#10;5AB4eGwBN7cV4OIy1zr+eiI0aDAOnJ3HwIQJzymxpQMHGGzcyGDZMjW2pI2/RsaPZw/mzmV9rfdn&#10;sSZOZHWnTmWtV65UxsexAnv7JmaTaQzndjlDRjNl8BEXXWYHsp8HwNzvoTA5Go7fuA3fLcmEtp9a&#10;wOtdAO/3Afw+IAiCIAiCIAiisuLLf6dvwn+3b/aBDH1+zYM1xx5ASuYFMO+dA9IbnUCq86RiyGCD&#10;X7ODg+Wu0XhusV7/n2cEoRffXryINGjAun71le6z8+fF/Xl5+iwtnmRrymhVMvg8J0dfeP26/sTi&#10;xeL3Pj4M40/NQkN1fc+f163PyRFTtOMfBz9XUVaWeObsWfHroUPtsZcNVsnU5qAx868wZfg/qI8Q&#10;EJD+RnBwQbptbAmblmqxpW3bHpWKLd279xC6dz+qGDJduy4vF1tKSPDnx11WNqsUWyIqP7ZVMlps&#10;KYtf01ps6TL4+Jzi90MUeHpuV8Zf28aWGjceB3XrToAPPugPUVE1IDaW8XuKwcqVDObPLxl/jVUy&#10;48YxC3/9i/X+LNaUKcwQEcFaz5zJmuJrmS9QFqOxLyfSYjJZyhkyGnq+2KEh81QdkL/oB/KVrXDz&#10;wVWYviMVun9dyBdsgBYDAYKGEARBEARBEARRmfHnv9fj7/Y9vi2AmTtT4U7WNZCubwdL6HtgcW4I&#10;kiiCZG8PhWofmeRd9vYLu+v17zgw9hLfYnR2cGAv9e3LPjxwwG5ZRob40GLRy5p5opkyWpWM9VG+&#10;f1+8uWeP3azevRkaO4Ht2gmdDhwQJqWlCdfNZr1FO74i8PzZ2frEq1fFOb/9pvSzqWcFTRmML2E/&#10;mSo9fUmJLfn7P2oWGFhwtGVL29jSQyiJLd1RDBkttvTo0SMYO/aCYsj4+x+Aixe9+AdaYshgbKlH&#10;j+18s3qdf1+LLeH4a4wtlTVkyJQh/umUNWRKYkstWiSBn9818PU9A97eh8HLazd4eKwHV9fF4Ow8&#10;S5m2hLElNGTatRsJu3bVVaYt4fjrtWsZLFrEYObMkvHXaMpwdh45opTq2couPJz5TprEAobMYXrg&#10;r4tE8ekie/v5ZoPhYYVmDGJvALCz48+NIL3yAkD0fMjIOQ8bjyXDe+NzIXCQDM0/5P9GvoATBEEQ&#10;BEEQBFE5ackJGgTK7/btP7fAD0syIOHObbBkxoM073swt/AGi709SPZqlUyOg0PmSaNxz0c63cd8&#10;r9GF8zISGMjeXLDALjwpSfi9rCGDoBFTWKhWyuDrjAwx8/hx3dbvvmMDa9RgTzdsyJ6dP183KjkZ&#10;pzWJSuzpjygo0GclJoq71q3TvVurFnPmPwMaMpgKeJKDVTJoyFTtKhl//4RqAQHZc0tiS2jIlI4t&#10;JSXlKYaMFluKjb3Dv6fGlqZN4//XbQwZZNy4ryqILeVwKLZEVEY0QwZjS3ifaMYlNsDWxl8fAS+v&#10;/eDpuRnc3JbbxJZw/PU4cHf/FWbP9ocTJxjs26eOv166VB1/jbElqxmDxswtbGxlvT+LFR7Onpo2&#10;jbWMiFAcY5bGmHOhwTDaYjTeVMZcV2TI4NcFAQDd8JY+IC/7BaTCk3Dszl0ImZsJbYeZoRm/fQMH&#10;839jmUWdIAiCIAiCIIjKBRoygYNlGPRbLuw5kwS5uWcADswGy0vPgmQ0Kc19sY+M2WQqSjQaz03W&#10;63+uxVhXvr1AQ6ZbjRrsle++03157pwQXVCgL9SME9sKGS22hF/Pz9fLly4Jp2bM0H3j5aX0o2n9&#10;xRfsvQsXxG38e3/aR4afR0pLE07Hx4tf9+yp9+fHN7CiNfm1nbqEVTJKUQmnyoj/Y8LEwMCcAYGB&#10;+UUlcQy1aakWWzp0KKNcbKlTpyOKIdO37+xysaVjx1r9SWyJDBmiMqFVyWiGTJ5yn6gNsO+An9/v&#10;4ONzEpo0OaTEltzcVoGr6wJwdp4Ojo4R0KjROKhXLxxCQnpBXJwDREUx2LKFwYoVOCq+9PjrsWNZ&#10;4eTJ7Evr/VmssDBm5O8JnjmTuePrtXxByjOZ+piNxhOSg4NUsSHDEUUAOwayS0OQfxgI8GAf3M27&#10;BeGbUqFjaCE0/wAgYBD/N1awoBMEQRAEQRAEUXnAyBKaMr1+KICFB1MgKfMKwIWNYPm4L8i1aoIk&#10;CNq0JTnNaEzaIYrL2ul0/fj2AqtkenC6vfmmbkhkpLAmI0NMtTVPbE0ZrJLB5/i1e/eEpE2b7Ka9&#10;9BLrzo8P7tyZ9dyzR5iZni4k2R7/OPLy9PcuXBBm/PCD0JEf35iDhsxTHK1KxraXTJUzZfAfogsK&#10;yg0ODCy8EhysxTFKx5a+/TZRMWTy8vIgKytLiS398sv54tjS9esu/MMsMWSysmpAly774K/FlvjF&#10;QxD/aDRDBqtksMILjUu8Tx7x6/ueUg3m65vA74dY8PTcBe7u68DVdRE4O88EJyfsIzMeateeCN26&#10;fQp799ZWpi3h+Os1axgsXFgy/tpaIYMRprVXrijlecUKC2O6iRNZkylTWGAfUBYi9qhaNb8io3Ge&#10;2WQqP21Jw96e35IM5Cerg/xOV5DjFkNa0SVYf/wB9P4pDwIGysrCHUxVMgRBEARBEARRqQniv9Nj&#10;BfwLw80wZl06nL13CwrvHgB5UihITVxB1ulAxv0B3yekm0xpxwyGHUNF8Qu+tUAzpic+BgSwfqtW&#10;2U1NTlZiS6X6wGimDFbIIPg8PV2fffiwbsuwYbr+osie9vNjLy5bpvsuKUk4aTaLf9hHBsFKmjt3&#10;xC3Ll+ve9vFh2NwXJy4hmAzAVg44CrtsL5kqJTtf3zu1W7TIW9+y5eOnLT16lF/cRwZjSwcP3lYM&#10;GWTx4r78wywxZJBvvx1dYWxJHX9NsSWisqEZMlofGYwtpfNrGxtgl4y/btJkH3h4bAQ3t2Xg4jIH&#10;HB0nK7El7CPj7/8DLFniDadOMdizh8H69eXHX6MhEx7Orq1Zw5pb789i4bSlKVNYmzlzWF3gC1Ge&#10;0ehSYDR+V2QyXXtslQyOv8Y+Mnq+YLYPBnnFaMhJPw7R1+7BJ9Oz4emPJWgxQF28K1rUCYIgCIIg&#10;CIKoHGArAjRkggZL8Cn/XX//pUTIeHgM5A0RIHVqozT1lXDwh4MJm/sWXTEYjkfo9T89JQiv8u0G&#10;GjI9q1dnr//wg+7Hixd1MXl5YrZmnKD5oqHFlvAxN1dfcPGicDwiQjfK1ZW1r1WLPTN2rH7IpUu6&#10;Hfn5YpZ2/OPg55NSUoSTe/fqQt9+mwXzn0GrksF+MrYTlzRDpsqZMkpsKTg47+uSv/5XHFvC8dcY&#10;W8rIyCgVW+rffyr/MEsbMjEx7WxiS8l84/qIn1cbf02xJaKyoVbJlPSRwdiSNv76Nvj5XbKOvz4I&#10;np5bwc1tJbi4zAdn52lKbKlhw3HQoMEE+OGHznDihB4iIxls2sRg+XIGc+eqsSUcfY2mzJgxrGD2&#10;bPau9f4sVkQEM2GFzPR5zBNfy0ajU5HBMKzIaDxlcXB4/LQlJbZkB1ITF5BHD4OC67vhwv2bMHpd&#10;Ojz/udmaNeX/xgoWdYIgCIIgCIIgKgf4R1asfsdR2K+F5cPKww/gXtoFsMQvBcuQ3iDVqw2STgCZ&#10;7xEkzgOjMWmrvf2SzjrdB3x70Y3zCtK3r25YVJRuY1qa8ECS1Oa+WnUMgrElNGTwMS9Pb7l3T7i+&#10;bp3d5MBAAXvRtH7/faH34cPi3IwM8Q4eV9aEsQXPl5srJp0/bzc5LIy98OSTzIWfAytktNhSdY42&#10;cUkzY6qaIcN0AQF57flG88HjYkvffHP3D2NLiYkN+AdaYsikpNSF9u2j+WYVY0v3+LlSlcobii0R&#10;lRNbQ6Zk/DUajSXjr0/z+yEaPD13gpvbWnBxwdiSOv7a0XEcPPnkb/DWWx9AVNSTcOSIOv561SoG&#10;CxaUxJbGjVP6yGBsaaZ6e5ZoyBCm5+/x5DQPA6aTGatRYDK9UWg0HrCYTEUVmjHY2Ndg4LckA7n2&#10;EyANfhWkI0shKe0iLI1+CK98Xwi+78vgP4D/GytY1AmCIAiCIAiCqCQMBgi0Tlt67jMzTNj4CC4/&#10;vAFFN3aDPO4zsPi6K+OvZYMRoFo1yDaZMo/p9XtHiOKo6kx4jW85lNiStzfrt3Kl3ez794VrRUVq&#10;bAmNFc2U0QwZa6WMnJYmPoyL0617913dW/z4lv7+rMOaNcLPycniKf6eorImjC14zvx8MefmTd22&#10;JUvY60FBzIOfoxEHpy3ZjsDGPjJalUyV6iODsmvW7H79gID8GDW2hIZM6dhS587XIDu7ZPw1xpb2&#10;7LlVHFvauLEr/0BLV8mMHBmuxJbQ1EFzp3RsCTe1VCVDVBbwGtUmLZn5dVzIr+ccfl2rlWTNml0H&#10;P7+z4O0dB15ee8DDYwO4ui4BZ+fZnCng5DQBatUKh9atv4J161whIYHBzp3q+GsttoTjr7FCBg2Z&#10;8HB2fMMG5mi9P4vFv1dr4kQWGDaHOWBsKUevDyrU66ebjca0Cg0ZxGgdf22nA/nFliBviYDsR8dh&#10;/4V7MHRKttJHBl10ii0RBEEQBEEQROUGf6fHP7a2/kiCT6ZlQdzNRMjLPA6waixIL7YCme8NJFGv&#10;7BPMDg5FV+3tj0wUhJ/dGOvDtxtYIfNq9erCaz/9xL67ckV3PD9frHDaEhoyCL7OztbnXryoPxwe&#10;LoaaTKwNp9Xo0Wzo1au6vTja2taAqQizWV+Qmqo7vWmT7rMOHZgv/xlwH4RVMraxJayQ0Rr7VsXY&#10;ktLcd2JwcBHfbFYcW4qPzywXW2rfPl6pChg0aCL/MEsbMps29VKOw+P9/e8r5yuJLVEfGaIyoVbI&#10;lJgyeJ+o/Zb8/XH89S3w87sIPj5HoUmTA+DhoY6/dnaeB05O0zgT4amnxoOLyxgYPfoFOH1aB/v3&#10;M9i4kcGyZQzmzFHHX2NsCfvIcDL413AEXSnxrzlMn878pk1TRsGxHAeHBgX29iFFBsN52WR6zLQl&#10;EwAuulgl49IIYEooFCVHwtnE2/DrynRo97mZDBmCIAiCIAiCqOS0tD6iIdNigAxv/JQPm44nQ0bR&#10;ZZCPLAWpfw+Qaz2pNvflewSLg4OcbDLdWqrXT27J2Jt8e4GTktCU6dW9u25IfLy4NTdXzNSME1tD&#10;BqtjcNqSGlsS4eZN8dqaNcKkoCBlYlNAjx5Cz7g4YWFmppBsa75UBD+XlJUl3D550m5yjx6sFT8e&#10;DRnsJaNVyWBsybaPDJoxiofBqRJS/jHBwdl9AgMLskpiS9i0VIstXYWwsPLTlkaNOqsYMs88sxlS&#10;UmrzD7TEkMHYUps2x5QKm9KxJW38NcWWiMqCZsiUxJbQWMRx7nhdN29+F9Tx16f4/RAFnp47wN19&#10;tTL+2skJY0vq+Ou6dSfChx++DXFx1SE2lsHWrWpsCcdfY2zJZvw1TJvGflRvzxKFhTH78HDmNm2+&#10;UsbHHtSrV73AZOpdaG+/32w0lo8tVaumPmI3dVx4a9cE6ZM3AS5vgnsZl2HevlR45bsCpayRxl8T&#10;BEEQBEEQROUGTZkA6/jrLqMKYdKWVLiXex3g3h6Qvh8MkrsTSKIAMrY14PuEbJMpO0qv3/q6Xj9E&#10;UKctKTRvzvqtXm03Ky1NvKsZJ2VjS2jIoDGDX0tJEVMOHhTWDhzI3ubHB2GD35Ur7X5+8EC4WFSk&#10;N9saMBWRny+m3bql2zh2rNCLH+/MwQoZbO6Lf4jGaUtabMnWkKlSsmvZ8r57QED+2eDgimJL18vF&#10;ltLS0qyxpWiF7ds78g+zdJXMkCFzAHvQlMSWMpRza7El1ZAhU4aoLGCFjDptKTCwgF/PGFvC8ddJ&#10;ynWO46+9vWPBy2s3eHisB1fXxaCOv56kjL+uVWsivPji57BtWyM4fpzBjh3q+OtFixjMmKHGltCQ&#10;wV4ykyez3fx7WKZXSlgdg1Uy+Bz4fVvk4BBcaDTOMRuND0qZMQgaMghOW0JDxsEEUvd2AJHzICvn&#10;DGw7lQQDI3L54k19ZAiCIAiCIAiiKqD0kfkA4LnPzfDVgkw4fucOmHOPASz4EeSWzUAyGkDW2yvN&#10;fXMdHPLOGwxHftTpfmjA2Bt8i6FMW3JyYn0nTGA/37ihO1VUpJc046RslQzGlvBrOTli3pkzwqGx&#10;Y3WhtWqxdk88wVr//LPuo+vXdYcKCsRcW/OlIsxmMS8lRXd41y7d535+zIf/DFghg6ZMXU5FsaUq&#10;Z8rY+fqutQ8Kyl9SElvKtm42MbZ0k284L8PJk1mlYkuJiQ+gffs4xZAJCQnjH2ZpQ2b16r4UWyKq&#10;EFqVjNpHRht/jdd2s2Y3wdf3Anh7HwEvr/3g4bFJiS25uMwFJ6epyvjrevXGg49PGEye3AZOn2aw&#10;dy+DDRsYLF3KYPZsxYRR+sigIcMf7/OvPW29P4uF05YmTWIBM1ewWvg6u1q1+kVGY4jFZDopOTg8&#10;vrkvNvDCUXcB3iDN/QGKMuLhxJ3b8O2iDHj+C4tiyNC0JYIgCIIgCIKo/ODv9q2GSjAwIge2nkqC&#10;9OyzIEfPB6nnCyDVqAGyqAfZaIICk6nghsl0bqZeH+7DWF++vVAmLZlM7LWhQ9mII0fsdtjGltCM&#10;KRtbwtf5+Xr59m3dxZUrhQkdO7Lu/Pinhw0T3jh6VFzKj0/F99gaMGWxWERLVpbu99On7cI//5y1&#10;4z+DE0ebtoT7nsfFlqqMlNhSUFDukMDAgtyysaXmze/wDedViIhIKo4tZWZmQmpqKowceaY4tpSZ&#10;WZ1/oCWGTGJiI755TeDHU2yJqApohgxWyWh9ZLL4tZ2i3CM4/trb+wQ0aRIJnp7bwM1tFbi4LABn&#10;5+lKbKlBA3X89SefvA6nTtnDoUMMNm9msGKFGluaNk2NLVmnLclTp7Kh6u1ZojlzmH78eNZ07G/M&#10;HV+nMFYj12R6o8hk2mMxmTLQ6S5vypj4OmevmDKSayOQRr4H0vVdcDvzOszYkQo9vy1QmvtieaOW&#10;PSUIgiAIgiAIonKC7Qiwj0yvH/Jhzp4UuP3oEshXtoA04l2Q6tcFiyCCbDSCuVo16ZHBcHeHvf3y&#10;53S69/n2AsdfY5XMKx07sgEbNtjNT0kRbmEVDBonWoWMrSljG1s6cEBYPmiQ7h1RZG26dGEvb9ki&#10;jE1NFS/z9yrjs/+I/Hzx4Y0bwsq5c4U3nnhCmbZk20fGNrZUdatkAgLSWgQFFVxVpy3hX/+12FIi&#10;33Beh+7dy8eWtmy5Xhxbio5+mn+Ypatk+vVbqcQ51NhSCj8nxpZw/LVtbEnd6Fa8CSaIfxKaIaPF&#10;lrCSLI3fH/fAz++qdfx1jDL+2t19nTW2NKs4toR9ZHr0GAoHD6rjr7dvx0oyBgsXlsSW0JBBpkxh&#10;q/j3lUoYW40ezeqNHcua91nLBOCLUZHJ1KbAZFpldnB4JFVoyHAwJyoIINepCdKbXcByaD6k5/8O&#10;m0/eh3fH5kLLIRK0GEjNfQmCIAiCIAiisoOV780+AHj+CzOErUyH07dvgPneQYDZ34Dk4wGyju8L&#10;sM8k3yfkmkyZZ+ztD30rit/wrQb2cFFiS02asDenTbMbe+2a7mRRkb542pJmxtjGlvAxL0/MP3vW&#10;7uDo0brPHB3Z825u7LlJk3SfX7mijywsLDn+cfBzFD54IETt2aMb9tJLSosGNGRs+8g4cDC2VHWr&#10;ZOrXT6gWGJi/Te0jYxtbSuIbzptK41IttpSTk6OMv75xIxnatFFjS2FhofzDLG3IzJs3yBpbusPP&#10;9YBvYCm2RFRm8DotMWRKYksY7bsBvr7n+L0QD15ee63jr5eBi8tscHKaDI6OE6Bu3Qn8mG9h0aLm&#10;cOIEg927Gaxfz2DJEnX89aRJJbGliAj2+9y5LMB6fxYrLIwZp0xhgZMWsSfxtTW29LXZweGeVK2a&#10;XM6MQZQ+MgKAQQ9yuxZgWfIT5GUdg+N3E+GLWVnw9EeS0vwLM6cVLeoEQRAEQRAEQVQO8I+saMgE&#10;DZJhyOQc2HP+HmQ9Og6wcypYurZTI0t2orJPKHJwKLptNJ5dqNdPaq7TYVNeNGUwtvRKaCgLPXlS&#10;t8c2toTYVsiUGDJ6y+3but+XLBF+bdlS6CSK7OkRI9jbx4/bLcvJER/aHv84srLEq8ePC6P5fxdb&#10;N2BkyXb8tRZb0qpkNEOmypgy+A8RAgJyfuAbzYLSsSUc7Vs6toR9ZLTY0hdfJCiGzIsvroWCAnv+&#10;YZYYMjduuPHNqxZbSlIMHox5UGyJqJxo1Vylx1+r0b7b1tjScWjS5CB4eGwFN7eV4OIyH5ydp4Gj&#10;40SoX388ODmNga++6gGnTungwAEcEc9g+XIGc+cymDpVHX9tjS0V8df91NuzRGvXMmHMGNYkIkJx&#10;jZnMmCHfweGlIqPxoNnBwVLOjNHQ84UOx1+7NQYpbCgU3dwFNzJvwqQtadDuM4uyaJMhQxAEQRAE&#10;QRCVH6x+93kPoOf3+bA0+iEkZ10G6cwaZeqqVKsWSMxO6SOD468fODjc2WwyLX5Jr/+Aby9w/PWr&#10;nB4vvMDe373bbmlamnBXlkvHjjRTRpu2VFSklx8+1D/avVtY3KuXgMcHd+jAum7fziampuouy7JY&#10;fOzjKCwUMy5fFpaNHy90MxqZCz+HNm0JY0s1OFglU1FsqeqYMoGBOS8HBhbcKR1bSimOLb3++vXH&#10;xJaiFI4eDeQfZokhU1BggN69N1pjS4nKuSi2RFRu8DpVq2TwGlZjS1hJlqhUg6njr6Ot46/Xgqvr&#10;Iuu0pd+gYcMJUK/eBOjb90M4dkwPMTEMtm1Tx18vWKCOv46IUA0ZrJSZOpVNioxU3OBSwmlL/H2e&#10;fdTYkj73iSdaFRiN84sMhtyK+8hwMLaEhkyNaiC91w0shxfDw4zfYe3RB/D6j/nq+Gu+cFe0oBME&#10;QRAEQRAEUXnA2BIaMm0/scCYdWnwe8pNKLq9H6TwELD4eIDEtxGSXh1/nWUy5cUZDDsHiuLngiDg&#10;6Gts7tuzdm32+vTpwvi7d4WzRUVigWacYM8YRDNksEoGn2dl6XMSEsSDI0fqBosia12vHnt2zhzd&#10;yJs37WIKC0uOfxxms166f1+IXrNGN8A6bakRR4stoSGDfWRsY0tVLrpk5+39sCHfZEaphkw+32xm&#10;WTebamwpKOgynD+fXS621LbtYcWQiYgYyj/MEkMGmTFjmFJdUxJbSufnptgSUVmxNWQK+fWcy69r&#10;LbZ0Hfz8zoK3dxx4ee0Bd3ccf70UnJ3V2FLjxuFQt244PP30SNi40VXpI7NzJ4O1a9Xx11psCcdf&#10;Y6UMfx67bBlrar0/i4XTlnD8ddgUJU/J8g0GtyKj8QezwXBHmapU1oxB8Ot2OpB1diC15/+QteMg&#10;O+UIRF1OhM9mZvFFW4LmA6iPDEEQBEEQBEFUdpTYktKSQIaPp2ZB7LVEyE07BtKaCSB1bgsS3xtY&#10;BL2yT5AcHORbRuOlWXr9ROu0JWzuq5gyH36oG3HmjHggL0/MRBMGjRPbxr5oxpRMWxILb9zQnZs/&#10;3+5nV1fWnh8fPGqUrv/Zs8La3Fzxvnb848BzZGYK1w4ftvvpnXdYK3582WlLOP5aiy2hGaNVx1Qd&#10;Q8bFJdIYGJg/iW80paAg7CNTPrY0bdr9UrGllJQU+OijU9CkSRR07bq8XGwpIcFf6T+Dhg7FlojK&#10;D16niBpbCgrK49dyhvUeucWv9Yvg43OU3w8HwNNzC7i5rQAXl3mgjb+uX38CeHj8CuPGvaD0kdm/&#10;X40tLVumjr+eMkWtjkFThpM2cybrar0/i4WxJf4+D/49XJwwtlTNbG//isVk2sMXV6mcGYOgIaPF&#10;ljwcQZ7wBRTd2APn712H8esfwQsjzOCHsSUyZAiCIAiCIAiiUoOGDI6/xujSGz/nK1XxqXmXQDqy&#10;FKSBr4H8VB2QdCJIRiNYqlWDVJMpeYfBsPwNnW6ovdrYFytlerZvzz7Yvl1YnpYmJkmS3mJroKDB&#10;gnElLbZUWChKDx4Id/bsERb27Mle58cHYmxp/35hakqKcIW/x2x7fFnwfPn5QsrvvwuLfv5Z6Fyz&#10;JnPl57CdtlRRlUzVM2UCA/PeDQoqvP9HsaWsrILi2NKjR49gxYorSkzD338/XLzoxT/QEkMGY0s9&#10;emxXji2JLeH4a4wtlTVkyJQh/umUNWTQuMzi17R6jzRrdhl8fU8qFWOentvB3X01uLouBGfnGcr4&#10;64YNxysjsN9//x04dkyAqCgGW7cyWLmy/Pjr8HBmnjyZfc3vo3ILDP96fYQB02FsSRbFp/mCOt1s&#10;NCY/1pDBbuo6O4AnHMAy6FWQTq6BeykXYcmhB9Dnl3xoPkBWFu6KFnWCIAiCIAiCICoPLQaBUgHf&#10;eWQRTNyUDjcyb4F0dw9IP38EUhM3kAQ9SHx/gJNac43GnCP29ruGieKI2kwxU5Tx197erN/s2Xbh&#10;iYnihaIifVFZAwWrWrBKBkFTJi1NTD9xwm7nd9/pPhZF1rZGDdZ24ULdyDt3hPj8fH2e7fEVUVio&#10;z05KEg+uXq17z8lJGX9tG1vC5r7atKWq20cmICDVNzCw4JRqyGDT0vKxpXPnshRDRostXbp0zxpb&#10;iuYbyg/5h1liyCDjxn1VQWwph0OxJaIygtcpxpbQlMEG2Nn8mk5T7hHsl+Tre4bfC4fBy2s3eHjg&#10;+OslYDv+ul698fD88yGwZ089iItTY0tr1pQff439ZCZNYtvXr1eaWpXSqFGsxqxZzHXOHKYHft8W&#10;6vXNzAbDaIvBcPmxVTLK+GsdgJEvvB1agrRjCmRmJMDec0nwyfRsaG2dtkSxJYIgCIIgCIKo3GDl&#10;OxoybT+1QMjsLDhy4x4U5hwHeeV/QGoXqFTHSKJe2SfgcJA7ev2V3wRhjLMg9ObbDaVCpnZt1js0&#10;lH117pzuUEGBmFc2doSvtV4yaM7k5uqLfv9dOLVggd1Pvr6sAz9H6y++YP3OnNFtyM0VUvA9tseX&#10;pahIb05LE8/FxYlhvXvrA/nxaMggdTk4ZRb7a2KVjBZbQkOmSpkydi1a3HwyKCh/WcuW2l//tdjS&#10;fcVQQWNlzpzHxZaioW/fWeViS8eOtVIqBx4fWyJDhqhMaFUyaMrgfaKOv1bvkZvg63sBvL2P8Pth&#10;P3h4bAJX1+Xg4jK3OLb01FPjwdPzF5g+vTW/Nxjs28dg40YGS5eqsaXJk9XYEvaR4Y+3p05lz1rv&#10;z2KFhTGRv89rzRplQWIPGWtYYDSGmo3GM5LJVH7aUjUOVskIAoAogNzUFaSpo8CcEQtn79+Bn1el&#10;w4shRTT+miAIgiAIgiCqCFj9jn1k3hmTB+uPJENWwUWAY8vA8tbLINesARLfG2ixpWyTKW2vKK7t&#10;otN9yLcXOG2pJxPYK336sCF799qtysgQUm3NEzRjNEMGK2TwEQ2X5GTx7vbtwtyePQWstGn5/POs&#10;6969+imPHok3LRbxD2NLSHa2mHTxojAfY0v8eK2PDMaWsI+MFluq0uOv7QIDcz8LDi7IDA6uOLbU&#10;r98NxZDJy8uDrKyscrGl69dd+IdZYshkZdWALl32Kcf+eWyJXzwE8Y+mrCGjxpbU8dd3AHsm+fic&#10;gCZNIsHTcxu4u68CF5cF1vHXEdCgwQRo2HAsfP75a3DyJIPISAabNzN+D6mxJW38NfaRmTiR5Uya&#10;xD5Wb8/S+u031pC/H/OUDKtkChwcuhepfWRyyxkyDtXUR62PTL1aYPnkTYDrW+F+4TWYuy8Fen5X&#10;oMSWMGta0YJOEARBEARBEETloCUnYBCA34cAL39VCNN2psLtrOsA93aD5duBYGn4lDJtSbY3KLGl&#10;HJMp64zBcGiITjfcpo9M9+bN2dsLFgiTk5OFy5Kkjq/WzBhbQwbB1+npYm58vLh91CjdAH78066u&#10;7PnZs3VfJSWJCVgBY2u+VERhoT4nMVHctWiRrv9TTzF3fg6skEFTBmNLONQEm/uW7SNTpWQXFJTZ&#10;JjCw6PeSPjLlY0tXruQU95HRYkvBwbGKKbN4cR/+YZYYMsi3346uMLakjr+m2BJR2dAMGXX8tRpb&#10;wnvknnKd+/gk8HshBry8dimxJTc3HH+NsaXfimNLXbt+AtHR1SE2lsGOHQxWr1bHX2NsSRt/jf1k&#10;Jk1iKyIjlTK9Ulq0iD05dSpzw9gSvs5/4gkPs8Ew2Ww03pMdHORypky16gAGo2LIgMkIUrfnQNo3&#10;Bwqki7D7XBL0H5cDgYOpjwxBEARBEARBVAWC0JB5H2NLEnyzJAOO37kDhelHQF74E1j8vEBidsr4&#10;a9lUDXJNpuxLBsORX0XxR5M6ZUmpkqlenb0eFqb79tw5Icq2DwxWw6ABg49ac198zd8jXboknJo2&#10;TfeNp6fY3mRirb/9VvfBxYu6Hfw9f9pHxmLRS48eCacPHdJ99fLLzJ//DGjIYHNfHGiCfWS0aUtY&#10;IaP1kqlSpoxdUNCthgEBhVtatSriG83Hx5Zw/DXGljIyMpTY0rvvYlVANPTvP4V/mKUNmZiYdjax&#10;pWTF4CkZf02xJaKyoVbJlBgytrGlG+Drex68vePBy2sveHhsBDe3ZeDiMgecnKZA48YToH79ceDn&#10;FwZLl/oq46/37GGwfj2DJUvU8dcYW7JWyODjhenTWYD1/iwWGjH8655jZyrleyyLsXoWk+lzi8Fw&#10;3uzgYC5vyFQDMPFHnU6JLkmB3iDN+R6K0o/CmeS78M3CdHjmUwv1kSEIgiAIgiCIKoA2/tp/oAwf&#10;RuTC9jNJkJ5+BuR9c8DSoz1IBgNIoqjsEQpMDkW3jcZzi/T63zxKxl8rzX379WPDoqLs1mZmCjht&#10;SUbjRDNjEK2PjBZdundPvLd+vTCjc2fl+FbvvstePXRImJmZKd7F48qaMGXJzhbvnTtnN/3XX1kn&#10;o5E583OgKaPFlmz7yNjGlqqMlPHXAQF5PwQHFxY+PrZ0vVxsadGiy8WxpcTEBvzDLDFkUlLqQvv2&#10;0cqxWEXQokWqck6KLRGVE82Q0WJLOP46k1/bWmzpEnh7H1diSx4eW8HNbSW4uMwHJ6fp4Og4ERo2&#10;HAeNGo2DsLDOcPw4g4MH1fHXy5czmDu3JLaEvWQ4qfz1u9b7s5QiIljj8dP4AgVM94AvTgX29q8U&#10;mUwHLCZTnlzWkNFMGXu+gGJsybkhSN98COYrW+Fu9g2YsTMVXhpZAP580abYEkEQBEEQBEFUfloM&#10;APB9H6DrtwUw90AK3Hr0O1jOrgc5tD9Y6tcFielANpmU2FKqwZB80GBY+5YofsS3GkpjX073Zs3Y&#10;OytWCNMTE4VLtuOrtSoZLbakmTKZmfrMuDjdlo8+Yu/z49u0aiV0XLVK/CEpSTjxZ+OvEX6O3Lt3&#10;dVtXrmT9/P1ZE34ONGRw2pLt+GtbQ6bqmTLBwdmdg4PN9/5o2tKtW7mPjS1t3NiVf5ilq2RGjgxX&#10;qmv8/e/ycz1UKgpKYktYaUBVMkRlAa9RbdKSmV/H+fx6xthSKr++E8HP7wr4+Jzm9wKOv94B7u5r&#10;lPHXLi4zwdFRjS3VrTse3nprAMTEmJTY0rZtDFatUmNL06ersSWskgkPZ/KkSWzWzZtKaV4p8a8/&#10;+dtM5h62iBmBL0Rper1/oYPDDLODQ3o5M0bDiLElO5BrVAf5zS4gH5wLaZnnYMup+/DWf/LA/wM1&#10;tkRVMgRBEARBEARRucGBHc0+AGj7iQV+XJEBpxNvQ37iQZCmfw1SkA/IOhEk0V7ZJ+Q5OGSftbeP&#10;/EkUv6unTltCQ6ZnzZrstV9+EcMuXhRi8/L02bbmiVYhg7ElNGOQ7Gx9/pUr+mMREbqv6tZlz+H4&#10;64kTdUMuXRK35+WJmbbHVwQ/l/TokZhw8KAYYp22hJElNGSwjQP2kbEdf60ZMlXKlLHz9093Cwoq&#10;jCyJLeFms3RsaeXKlMfElqJg0KBw/mGWNmQ2berFj7vCj7/NN63J/Hxpynlp/DVR+VArZFRTBs1E&#10;NC4x2ofjr5P5dX4dfH3Pgrd3HHh57QF39w3g6roUnJ1ng5PT5OLYUsuW38H69a5KbGnXLgbr1jFY&#10;vJjBzJlK75ji2NKECezIihVKU6tSWrSIGcPDmcu4OUqekuUy1ijfZPqk0GS6UGGFDGI0AegEkAUd&#10;SG39AZb8DHn3Y+Hojbswcl4mBA+WlKwpGTIEQRAEQRAEUbnB3+mVP7YOkWFARC7su5AMGY8SwLJ1&#10;ClheeQHk6tVA5nsD3CcUmRyk20bjxSUGw2+BjL3JtxfYRwb7ybzSuzf7KCZGtzkjQ3ygxZYQrUIG&#10;DRmN/Hy9OTFRuLlhgzCtXTv2Mj++Zf/+wuuHDwtz+fG30cSxNWDKgt/PyhKTz54Vpo8aJbY3GJgr&#10;PwdWyWAfGRx/rfWRKVslU2VMGbumTVNqBATkjw8O1jabGFvKKBVbeu+9m+ViS3PmYGwpCp55ZhOk&#10;pNTmH2iJIYOxpTZtjvFjb/Bz2MaWtPHXFFsiKgu2hgxWyaBxqUX7HkCzZret46+PQpMmB8DTczO4&#10;ua0oHn/duHG4EllydBwHERHPwIkTdnDgAIMNGxgsW8b4fcRgypTiyBIaM4mzZysLYjnhpKUIddqS&#10;XRqrVbPA3v71IqNxt2QyFZYzYxDsI6MX+S3JQG70FMg/DYWimzvhSup1mLT1EXQILQKf92n8NUEQ&#10;BEEQBEFUBQIGYEsCWZmquuTQQ7iffRWkk2tBGvYWWBrWA8lOp1bRV3eAdIMxbZ/BsK6PGlvC/YcS&#10;XfLwYG+uXMlmPngg3DCb9RbNPEFDRusng2aMFl9KTRVTY2N1mwYM0L3Djw9q0oR1WLOG/ZycLJzm&#10;3y/Sjq8IPF9BgZh165Zux7RpQp/GjZkXP4dWJYP7HqySsY0tYWNfzYypOlUygYFZvflGM62kj8wf&#10;x5bS0tIgIQHNmmjFlNm+vSP/QEtXybz//mK+Wb3Gz6HFljKUygIttqQaMmTKEJWBsoYMxpbwHkHT&#10;8i74+V0GH5+T/F44ZB1/vVqJLTk7Yx+Z3xRDBmNLw4a9AfHxeoiJYbBlCwO+0MH8+QymTStu6osU&#10;zpjBxvJ7qNwCM306qz5nDqsbBrgIgV2uaGpVZG+/SDIas8qZMdhDBsEqGTRkTPYgv90V4PQqeJB7&#10;AVYfeQB9f80Hvw+w+Zc6Lq+iRZ0gCIIgCIIgiH8+LYcCBAwGZXBH+y/M8J/VaXAz+zZYHkaDNO4L&#10;kHw8lMa+kt5e2Sfkm0yWC/b2R3+wt/++niC8wbcbiiFTvTp77auvdN/euCGcKiwUC23NEzRjEK1S&#10;Bp/n5Ih5Fy4I8aNH60JNJvY0P0fQjz+yoVev2u3NzxdLxZ4qwmwWC9PSdCd27NB90aAB8+HHO3Kw&#10;SqYex3bakjb+uspUx2iya9nyUbOgoIIzLVviZhObltrGlm4rsaX161NLxZYePnwIfftiM9MoCAn5&#10;kX+YpQ2Z1av7UmyJqCLYVsmUjS3dAz+/a+DrewaaNj0Mnp67wcNjPbi6LlHGXzs6TlJiSzj++rnn&#10;RsGWLY3h6FF1/PXatQwWLVLHX2uxJWzwGxHB9q5ZoyxApTRnDnPg36utjb++V7163XyT4VOz0Xix&#10;nCGjmTLogPOFVxYFsDzdDGBTBORln4Soq4nw+cwsvnBLSvOvihZ1giAIgiAIgiAqD0EcNGRaf2yB&#10;YdOz4fDtRDBLCSBv+g2kF1uB5GACSdTzx2pQZDKZbxsMV+bp9RE+Oh3GlpRJS/b2rNcbb+g+jovT&#10;bc/L0yt9YGyrY/ARzRhs7IuvCwpE6dYt4cqqVcKkVq3YS/wcLXr0EHrGxwtLsrPFZHx/WRPGFotF&#10;L2VlCTdPnrSb1L07a82PR0MGK2QwtqRNWypryFQp2fn6ZtQOCiqY37Kl7Wjf0rGlwYNvFceWMjMz&#10;ITU1FWbP/r04tpSZWZ1/oCWGTGJiI36uBH4sxZaIyk5Fhgw2wE7n1zaaljeV8ddNmx4BL6/94OGx&#10;CVxdcfx1SWypQYNx4O4+BmbODISTJ3Wwb586/nrpUsbvI3X8tTZtafx4dn3BAsVdLqWwMKZDQ4Yf&#10;gy4xu9ewoYPZZOopGY1b+GNOhYYMPvJFV9bZgcXdEWR0xx9GwcXkGzB2bRp0Ci1Smn8FUGyJIAiC&#10;IAiCICo92EcmcJCsDPFYdfg+pBVeAji7Cizv9QSpXi2QsKWB0Vg8bWmTKC5sp9PhpFdt2lLPZ5/V&#10;vbdunX72o0diosVSMv5aM2UQrbEvPk9JEVMiI4U1Q4YoE2NbNmsmtt+40e6X1FThEj/+T6ctFRSI&#10;qbdv262fMUN4nR/vwsHYEo6/LjttqeqaMkFBuUOCgwsLHhdbatPmCiQl5ZWKLZ0+fZd/T40tRUc/&#10;zT/M0lUy/fqttIktpSgmD567dGxJ2+zyC4gg/rFohowWW9ImkuH4a4wt/Q4+PtjoGsdfbwM3t1Xg&#10;4rLAOv46Aho1Gg/16k2AkSO7w9GjAr9f1NjSihUM5s1TY0toyGCVzNixLHf2bBZqvTdLacwYVmfC&#10;BNaA3192wJgoG43Pmu3tF0p8MS1nyGgYDAA6Hch1ngRp0KsgX1gP93OuwqKDD+GNnwqUHjK4cFe0&#10;oBMEQRAEQRAEUXnAP7Ti7/Yvf10Iv21+BFdSroOUuAekXz4Cyd0JJHt7ACPfH/B9Qo7RmHfa3j5q&#10;mE73Od9qdOMohkyTJqzvxIl2v167JpwsLFQNFVszRusfoxky2dli3unTQtSECWJIgwbs+Ro12DN8&#10;3zLs+nUxkh+fV9aAKUtRkZj/8KHu8MGDus/btWO+/GdAQ6Yhx3baUkV9ZKqM7Fq0yGgdFFR463Gx&#10;JRzvq8WWcnJylPHXGFt69VVsZhoFYWGh/MMsbcjMmzfIGlu6o5yHYktE5UU1Dm37yOC1rJqW95RY&#10;n69vAjRtGguenrvA3X0duLouBmdnHH+NsaXxUKfOBOjR4xPYubO+Mm1p+3YGa9YwWLiw9PjrceOU&#10;ipm1/HvoBJdSeDirNm0aa4TxJXyd/8QTHpLBMNpsb39NMpnkcmYMgoaMIADUcAC5S1uQt0RATsEZ&#10;2HshCQZPyoE2H9P4a4IgCIIgCIKoCuDv9BhbavepGb5akAlx125DXlo8yKvHgtSmBchGA8hoyvB9&#10;QqGDQ9Fdg+H3BYIw2VPtI6OYMjVrstdHjNCFHj2q25GdXTK+2taU0WJL+Jifr5dv3BAurV4tTHjh&#10;BaG7KLKnBw5kb8bH2y3PyRFT/0JsSc7OFq6cOaOfOGqU+Bz/GdCQ+bM+MlXKlLFr1iy7flBQ4ebH&#10;xZaw0kWLLWEfGS22NHHiBaVC5sUX10BBAf8fa2PIXLrUlJ9Liy0lKZtXrCqg2BJR+VANmZLYEt4j&#10;2EdGiy3dAHX8dTx4ee0Fd/eNgOOvXVzmgJPTFGsfmQn8fWGwaJEfnDxpB7t3q+OvlyxhMGtWSR8Z&#10;a2zp4ty5zM16fxarTx8mhIezp8aOVfKU7DpfoHIMhg/NRuMRi4NDxdOWrH1kQM8X0YCmIE8KAfOD&#10;Q3Du4R34YXkGPP+5WTFkKLZEEARBEARBEJUfNbYkwQcTcmDTsWR4lHYGIHYRSP26glS9GkiCCLLJ&#10;hLElKc1oTNxvMKzsrtMN4NsLnLbUi/NK9+66Adu32y1MTRXu2JonmimDVTJoxmiVMg8f6lP37hWW&#10;Dxqk62c0sradO7OuW7eycSkpwtU/M2SQ/Hwx9do1u9Xz5wu9a9Y0uPOfAQ0Z7CWj9ZGxnbakmTFV&#10;p0qmfftIkW8yvw0OLpJLemTYxpZuQPv25WNLx47d4d9TY0tHjwbyD7PEkEGDpnfvjdbYUqJi7lBs&#10;iai8aIaMbWwJx19jbAmryC6Bjw82usbY0lZwc1sJLi7zwdl5Gjg5RUCDBuOhYcMJ8PPPL8Dp03Zw&#10;8CCDTZsYLF/OYO5cBlOnlootZfOv4ei4srJDM2bePCVTyYAvSvmC0KHQYNgoGY0ZFRoyCHZTV8Zf&#10;1wP5835gObce7uVeg7n7U+Glrwr5oi1DwED+b6xgQScIgiAIgiAIovIQOBiUwR0v89/zZ+5KhRsP&#10;r4Ll0jaQvxsMUoOnQGZ2IGEVPd8n5JpMOWfs7Q8MF8URfHtRHFtydhb6TJtmN/bGDd2pojLjq20N&#10;GQRf5+To80+dEqJ/+kn3Sa1arK2TE2s3bRobfvOmLsZsFv9w/DVSWKgvvH9fF7V1q+6Tzp1ZM/4z&#10;oCGDsaU/m7ZUdapkgoLyX+QbzbTgYNvYUhrfcGIFwC2+4bwM27Y9qiC2dIRvQg9BRMRQ/mGWGDLI&#10;jBnDlDhHSWwpXTkvxZaIyodqHAYFoSmjxpZU0zLVWkV2BXx9T0HTptHg5bUD3N3XgDr+eiY4Of2m&#10;xJZq1ZoI777bH6KiasLhw4zfTwxWrWKwYEHp2NLYsQymTGFz165VXOBSwrjShOmswZwTTA98ISqw&#10;t29qtrefbjYa0+SyRgyCzX1N1vHXRnuQXnke5D0zISPvPOw4ex/eHp2nGDI4/ho7s1e0qBMEQRAE&#10;QRAEUTnA2BIaMjhR9ZvF6XDy7h0oeHAY5PlhIAX5gsx0yrQl3CuYHRzkRKPx2lK9fmpTxnrz7cbL&#10;nFc4PT76SDf8+HHdnpwcoVRsSauS0WJLaM7k5+ul27fFKwsW2I1u0oR14Me3/PRT1u/ECbtVubni&#10;I1vz5XFkZQnXjhwR/jNkCGvLj9fGX+MfostWyaAhg1SdChkuOz+/PKfAQPPRimNLd5VKl5CQO6Vi&#10;SykpKRAefl7pI/Pyy8vKxZYSEvyVhqfNm99UKm0otkRUXlRDpqRKxnb8dRK/P65bY0tx4OW1Bzw8&#10;NoA2/trJaTI4Ok6A2rXDoW3br2DVKi84cYLBzp0l469nzlRjS9bIElbLHF2woPz4a4wtYXPfKVOU&#10;BlfsgYNDgyKD4ZMio/FqOTPGFkEEsLMDOagpwLwfIP/hYTiZeBe+WpgBwYMk8P+Q+sgQBEEQBEEQ&#10;RGUHf6fH3+1xmup7E3Jhz6V7kJmdAPLuWSC/3hHwj7iSTlQe5WrVIM1ofLDPYFj7hih+zLcXOG0J&#10;DZlu7dqx/ny/svTRI+Eemi5ommiGjGbKYFxJq5ZJSRHu79xpt+SFF5TYUzA//uW9e4WIR4/EK/je&#10;sgZMWQoLxZyrV4XlY8cK3WvWVNo3aIZMHQ7ufcrGlpCqI1/ftfaBgYVTVJNEiy1hJAMrAEpiS/fu&#10;5RbHlh49egRHj6qxJX//fXDxohf/MEsMGTRoevTYzr9/nX9fiy3h+GuMLZU1ZMiUIf7JVGTI4D2C&#10;puUDfo1jFdlF8PHBRtcHwNNzC7i7rwAXl3mgjb/GPjIuLqMhPLwtnD3LlPHXGzYwWLas9PhrbOzL&#10;eTRvnuJQlxK/r+zmz2c1xkxTFiZ2kzFjvsHQyWI0rreYTPkVmjFYIaPFlhrWA/j6A7Bc2ALXHl6F&#10;aTtSofOoQsVFx4lLFS3qBEEQBEEQBEFUHrAdAZoy3b4ugAWRKZCYfRXMZ9eDHPIuSE4NQNYJIGGv&#10;yWrVINtkSj2s12/+TBSH12TsNb7FwNhS9wYNWO/p0+3Cb90SzhUUlMSWNDMGjRg0ZNCMwecZGfqs&#10;U6d0+0eN0n3Ej2/t7MyeXbRIN+ruXSGWvy9XO/5x8PNgbCl63TrdAJtpS7aGDMaWDBxbQ6ZKmTJ2&#10;AQF5fQICCnPLxpb8/ZOtG87LsHVrqmLIaLGlu3fvQ7du8UofmWnTPuAfZokhg/z8848VxJZyOBRb&#10;IiobtoaM2WrI2MaWLoOPz0klwufltR3c3VdbY0vTlT4yDRuOh7p1w2HIkD4QH2+EqKiS8dfz56vj&#10;rydOLDZkYMYM9suJE0pO0lZ2ixYx45IlrM5aYALGlgr1en+zyTShyMHhToWGDII5UWYHsj1fRPt2&#10;AoicDw8fnoX18ffh3bF50AIXbRp/TRAEQRAEQRCVHhzY0YL/bt/+CzP8tCINLjy8AwX3o8Ey9SuQ&#10;gv2USUvatKUCB4ei8wZD1M+i+LWLIKAhg819ewoC6/nZZ7qQhAThUE6OmI1GDBonZQ0ZjC3h69xc&#10;fdHNm+KZRYuEX11c2Av8HC2/+07X/8IFcV1urvhQO/5xmM16S1aWcDU+Xvh5wADW0mhkzvwcWCWD&#10;468r6iOj9ZCpOn1kAgOzfIKCCn8vH1t6wDecamzpm2/ulostjRlzTokt9e07q1xs6dixVn8SWyJD&#10;hqgslK2SwXtEMy1x/PU18PU9A02bHgYvr93g7r5eiS25uGBsaZISW8I+Mh07DoetW135vVF6/PWM&#10;GQx++61k2lJEBNs9fbqSlywljC1NmsSenLJTcYiZzIwuFqNxpNlkSrA4OFjKmTEIOuAYW+JILfki&#10;vOI/kPsgDmIuJ8KoeVnwzKcWZUQeNgGraFEnCIIgCIIgCKJyoI2/bj1Ugo8mZUPkxXuQm50A0pbJ&#10;YOneHuSaT4Bs00cm2WC4tVivn95Sp3uXby/QkOmBhkzXruzDPXuElenp4gOLRS9r5omtKaONv+aP&#10;8v37wt19+8RFb74pvM7PEdShA+t68KAwNS1NvMLfa7Y1YMqimjrig8uXhaUTJwqdn3ySufBzlO0j&#10;g4aMFluqes19/f2Tq/FN5mqskCkfW7oHWmwpNTUP8vLyICsrS4ktxcTc4t9TY0vXrzvzD7TEkMnK&#10;qgFduuzj3/8rsSV+ARHEPxpbQwbvEdW0xPHXzZrdBF/f8+DtfQS8vPaDh8cmcHNbDi4uc8HZeSo4&#10;OoYrFTI+Pj/BrFkBcO4cgz171NjS0qVqbGnKFNWMsVbJJM6fzwKtt2ex+H1lx99fDRv84muMLRWY&#10;TK8XmUz7LQ4OBeXMGMRoAsBFVxRBdm0E0i/DwHJ7L1y+fx0iNqbBS18WQXNlRB71kiEIgiAIgiCI&#10;ygwO68AKmYCBMrwRlg9LI+/Do9zfQU5YA9Lg3uq0JcEeZL5HkKpVgwyTMf2QXr+pvyh+Vl1QzBTs&#10;I/OKv7/urUWL7MKTkoTfLRa9ZGugoCmjVclopKeLGadO6Xb9+qv4sdEotq1Xj7WbO1c3KjFROFZY&#10;KObZHl8RBQX67Hv3xINr1+o+8PJSxl/jpCUcf12bY9tHxnbaUpUyZeyCgnK/CAoqKvqj2FJkZHpx&#10;H5mysaXFi/vwD7PEkEG+/XZ0hbEldfw1xZaIyoZmyGjjrzG2lKJc3+r46xOA4689PbeBu/sqcHVd&#10;UBxbql8fx1+Pg5CQnsAXK2X89ebNamxp3jx1/LUWWxo/nllmz2YfRUYqDrCt7CIimGnRIvak9TUr&#10;sLdvYjYaJ5tNpgfKZCVEM2O01/YGADsdQK0aIPXvAZCwGlKzf4cVsQ+g7y8YW5LV2BIZMgRBEARB&#10;EARRqcHYUrMPATqEFMHYtY/g8oPrAKmRIE34HKSmrkqFjKQ3gIXvF3JNpryLBsORL0Xxy4ZqbAkb&#10;8/aqWZP1/uor+6/On9dFFRSIBZpxgmaMViWjxZbQnMnN1ZsvXxZOzZ8v/BwQIHQSRdZ6+HDW/+JF&#10;3ZbCQjFDlkXl+MfBz1GUni6cO3JEDHv5ZeUP02jGIDjsBPc++AdprUKmbJVMlRAaMm2CgwvvBAdr&#10;sSWcJFM+toTjrzG2lJGRUSq29O67U/iHWdqQ2b+/g01sKZmf65Fi9Kh9ZCi2RFQ2tCoZdfy1alo+&#10;UirA0Hj08TkNTZvGgJfXLnB3XwuurovAxQXHX09Sxl/XqTMRunUbxu+LpyAuTo0trV6tjr/WYkto&#10;yGCD30mT2Irx41kN6/1ZLH5fYS+ZJ/mj0sgqq3r1ukUGwzCLyZQgOziYSxkymimDzX11OgADXzzb&#10;tQB5029gtpyFQ1cT4aNp2cpoPOzGThUyBEEQBEEQBFH5wd/tW30sweezsiD66h0ozDkBsCUCpGf4&#10;XsDeXh1/bXKAIpPJfM9guDLfYPitIWOv8u1FNw42932le3fdkD17xNVZWWKqZpxoZkzZ2BI+T04W&#10;k7dvF+a+/rpynpYvvcS6R0baTc/OFpL4+4tjT48jN1dMvnTJbt4PP7DO/Hgcf41VMpohg/uistOW&#10;qowZo8jbO7NOcHDhbuwj87jYUufO18rFlvbvv6lUyGBsKTGxAf8wSwyZlJS60L59ND8WY0v3lHNR&#10;bImovOB1KivXrWpaYmwpnV/XydCs2Q3w9T0H3t7x4OW1Fzw8NoKr61Jwdp7NUcdf16kTzt/7PSxe&#10;7AunTzPYvZvBunWMv2Ywa1bJ+GskPJydXbSIeVtvT1vZzZnDaq5ZoyxI7ApjBnP16q9ajMbICmNL&#10;mkEjquOvpSYuII37AqSUGLiacQd+WZ0G7b8oUlx0mrZEEARBEARBEJUfrH5v/qEMb/4nD9YewdjS&#10;BYCTy0Hq1xVkkwkkJiiPOAI7w2hMiRLFDe11ug/49gKnvWJsqbufH8PY0uSkJOGyZqhohgwaMAia&#10;MVgpg9/LyBDzjh4Vt3/zDRtoMrGnXV3Z8wsX6r5JTtad4e/9U0OmqEjMT0zU7eH7nP716jEP/jNo&#10;sSXsI4OGDFbJYC9N29hSlTJl7AICCn4IDNRiS1oFQOnYUlxcRrnYUqdOamxp48au/MMsMWSQkSPD&#10;leoBrLLBapvSsSXc2FKVDFFZ0AwZC7+GtdhSJr+2sYrsNvj6XgRv7+NKbMnDYyu4ua0EV9f54OQ0&#10;jTMRnnpqAri4/Ae+/76LYsjs389g0yYGy5czmDtX7SOD1TFjxyrxpfxZs1g/671ZSthDhr8X3WJF&#10;DwwGz0IHh1kWozGtnCGDoCljMIDMGEj1a4M0tDdYEtbCg7yrsDDyIbzyfQEEDJSUiUsVLegEQRAE&#10;QRAEQVQeAvnv9b7vAXQaWQhTtqXC1QfXwHJjJ8i/fAxy4/ogMR1IBiPIfJ+QazLlXDCZDoeJ4vf2&#10;qhmDFTI9a9Zkr/78M/v+4kW76MJCsdT4as2U0XrI4POCAr3l2jXdyalTdd/6+rIOtWqxtj/9xAZe&#10;uCBuLygofXxF8HNKjx4JZ6Oj2Xfvv8+C+c+AjX21Kpmy05awSkbrH1N1YkvBwQXdgoKK7pdMWyof&#10;WwoLSywXW/rpp7PKyN+BA8P5h1nakNm0qZdi5KChg8YOGjwlsSXqI0NUJlRDJjhY7SMTFJTPr+ds&#10;pfKreXOMLV0BH59T0LRpNHh67gB39zXg4oLjr2eAo+MkaNRoPDz11Hjo3XswxMbWAL7YwLZtDFat&#10;Kj3+2mrIYIRp0tq15act8a8Jc+awumHWHjMZjNXKMRgGmI3GM5LJZK7QlDEZlQoZuZoRLD3agbR1&#10;MmRmnoL9l+7BgIgcaDlEAn++cFNsiSAIgiAIgiAqN/g7PcaWcNrSl/Mz4ciNO5CbfBjkpb+C9EwA&#10;SIIAkl6v7BMKqlUrum00nl1sMEwK0OnwD8I9OEpz3379dMNiYnTr09OF+7JcetqSbYUMPhYUKNOW&#10;ErduZdO6d2eviCJr8/77Qu9Dh4TZWVnibVvz5XHk5grJ584Js8eMYV2MRmXaEhoyT3EqmraEFTJV&#10;q0qmdet8t6CgwhjVkHl8bCkrq6CC2NIheOaZjZCSUpt/mCWGDMaW2rQ5phxbOrakjb+m2BJRmcDr&#10;FPvIaKYlGjJqFVmzZtfB1/csvxfiwMtrT/H4a4wtOTlNhsaNJyjTllq3/hI2b3ZSxl/v3Mlg7VoG&#10;ixYxmDmz9Pjr8HAWvWyZkp8spznjWE2cuITP0xirmWNv363QaNxmNpnysfSwnCGDYGxJZwdyYFOQ&#10;pn8JeXcjISHxFoQtT4e2n5pp/DVBEARBEARBVAX47/Q4bQl/v+83Og82n0iGlLQzIB2cB9LbXUF+&#10;ohpIzE7pNYl7h0cm0/29BsOK3nr9AL690AyZHs2asXeWL7ebmZwsXDabS8ZX20aXtCoZ7CeTliZm&#10;HD6s2/rZZ6w/xpZatmSdVq8Ww+7dE47z9xTZmi8VgROZ7tzRbV+6VPcOP7Yp/xm08dd1OFpsSTNk&#10;MLaEZkzVMWX69Okj8E3mtODgIvNfjS2lpaUpsaWOHeMUU2b79o78wyxdJfP++4uV6ho1tvSQny+D&#10;n7cktqQaMmTKEJUBzZApmbbUogWOv35ovT8ugI/PUWjS5AB4eGy2jr+eB05OU62xpfH86z/DhAnt&#10;ICGBwb59DDZuVMdfz5nDYPJkNbaEzX0jIljy3LnKglhO2ENmzlqldI89YKx6vsHwYoHRuKjQZMoo&#10;Z8RofWTs7ZXYktygDsih74L57Aa4lXIV5u5NgW5fFyp9ZLAre4WLOkEQBEEQBEEQlQb8vb75Bxhb&#10;KoKp21PhZuoVMF/YDNK3g0Byc1RjS3x/gHuFfJOp6JLJFDdaFL9/0tpDhqPEln76SffDpUu6+Pz8&#10;8rElBKtjtEqZ3Fwx7/Jl4cTYsbpR9eqxZ2vUYG3Hj9cNuXhR3JqXJ6bZHl8RFoteSk8Xzh44oBv5&#10;2musBf8ZGnOwj0xdTtnYUtXsIxMcnPdeYGBhZunYEjYuxdjSHaUfzJgx90rFlh4+fAihoaeV2NKI&#10;ET/yD7O0IbN6dV+KLRFVBLxGkZLYUmAgjr/G2BLG+i6Dr+9J5V7w8NgO7u6rwcVlATg5TQdHxwho&#10;2HA8NGo0Ft5//z2IizPAoUMMtmxhsHKlOv4aY0sREaohg1Uykyaxn3buVJpXlVJYGNNNn86q8/tL&#10;F8YXokK9vnmhyRRuMRrvlTNkNIzW2BJfeC2vvgDy/jnwKOMsbD+TDB9OzIHmA6zjrytY0AmCIAiC&#10;IAiCqDxgbKk5/93+6Y8l+HpRBpxJvg2FD2JAnvMDSG1agGRvAEnQK/sEs4ODnGQyXV9lbz+jnU73&#10;Lt9uaNOWevbqxYbGx+u2ZmWJj7AyxtZAsa2SsfaRMScmitc3bhSm+/uzl/jxgW+/LbweGysuyMgQ&#10;b/P3/GFzX/x+Xp5wPyHBbvpHH7Hn+PHOHNtpS1psSesjoxkyGpVfQUGFQXyjeaoktoSTZErHlnr0&#10;KIktZWZmQmpqKuzceb04tpSZyfeJNoZMYmIjfq4E5ViKLRGVm7KGjGZaYhVZkmJY+vqe4ffCYfD0&#10;xPHX68DVdTE4O8+y6SMzAZ5/PhT27asN8fEMduxQx18vXFgy/hpjS9hHJjycbd66VXGEy+n8eWYf&#10;CWofGRx/XWgwDDQbjcfKGTEIVsng+GuMLWFzXz8vkBf9DIVpcXDszh34ekkGtPlEAt/3KbZEEARB&#10;EARBEJUdNGT8P+SPQ2T4YEIO7Ps9GfLgPMCB2SD1bA9S9Wpg0YkgGfkege8VHplMyVsNhmU9dLpB&#10;ghpbUqJLTZuyt5cvt5vx8KF4q6hIL2nmiVYhg0aMNv4aSU0VH8XF6TZ9+CFDYyfAy4s9t2mT8J/7&#10;94Xz/Pji2NPjKCwUsu7csds2eTJ7jR/vysHYElbJ1OaUHX9d9apkfH0fVA8OLljesmWRrI6/rji2&#10;dOJEZrnY0vPPH1ZMmejo1vzDLF0l8/bbq2xiSyn8fBhbwvHXtrElbbPLLyKC+EeiXaNabEkzLTG2&#10;dJ9f4zfB1/e8Mv66SZN94OGxCVxdl4Gz8xwltoTjr+vXH8+/FwYLFvjByZNqbGnDBgZLljCYPVuN&#10;LWF1DJoyERHs8qJF7AXr7VlKOG1p7VplMWLAFyWzg0OXIpNprcVkyqzQkMFHLEtkdiDXqQnyVx8A&#10;3N4NN1KvKWWML39VCH78SzRtiSAIgiAIgiAqP9hHpsWHMvT8Nh8W7H8AKdINgJvbQPrsLZAb1AXZ&#10;TgeywQCSg4OcbTRmx+n1O9/X6T4TrD1kOD3r1WO9w8J0P964IZwuLNQXYJWMhm2FTEGB+jovT8y/&#10;cEEXFx6uG1W9OnuWnyP41191g69f1x3g78muyISxBXvVpKUJp/bs0X3u7c2a8OM1Q0aLLVX58dcs&#10;KKhgeMuWlkK1SgYNGS229JBvOtXYUkREEhQWFpaatjRypBpbCgsL4R9maUNm3ryBxbGlFi0wtvSI&#10;nzeLY1slYxtdIoh/MraGjNb8OoVf33f4df47+Pic4PdCJHh6bgN391Xg4qKOv9ZiS46OoyE0tBcc&#10;OaKDyEgGmzczWLFCjS1Nnar2kUFDZtw4ZpkyhQ3n9xAuNqWEsSU0ZRh/xNdytWp+ZpMpwuzgcEvm&#10;i2p5U4bDF1zArurVHUDq2xng6BJIy70A648kw7vjciFwsKyUNla0oBMEQRAEQRAEUTloyQkYqPaR&#10;eeELM/yyPB0uJN8EKS0GpGlfgdzMU+khg2Bj3wKTKf+KwZAwTq//1ZmxPnx7gZGlHjVqsFcGDdJ9&#10;Eh8vbs/N1edqsSVbUwYrY9CQUc0Z0XL3rvD7+vXCpGeeUaJPLXv2FHrFx9stzcoSk/8stsTPJ2dl&#10;CbdPn7ab8sknrC0/HiNLaMrgtKWysaWqacgEB2d35hvNa2osAyMZagUAbjj9/RP5pvO6ElvKzi4s&#10;rpLBaUu7dmFsKRI6dFjN/4fY8w+0xJC5dKkpPxfGlq4r5yipksHmvthLppBvcm1NGYL456KaMSXT&#10;yNRpS4+Ua1sdf32a3wsx4OW1E9zd14KLC8aWZoKj429KbKl+/XHQtetncOhQDTh8WI0t4fjrBQsY&#10;TJ+u9pFBQwaNmYkT2cJFi5RFp5T4fWWHfWS08ddQq1ZNi4PDIIvBEC+ZTIXlDBkEx18LIshGA1ja&#10;+oO8ZiwU5Z+AmGt3YcScLHj2M4tiyFBsiSAIgiAIgiAqN8Xjrz+W4NPp2bD/XCLkZp8EedsksHRq&#10;o/yRVtbzfbvJBEUODuZko/H6Snv72a11uvesVTKvCALr1aUL+3DzZmFOSopwRzNkkLJVMmjM4POU&#10;FPFBVJSwatgwXX8cfx0YyDquWWP3nwcPxEt/JbZUUCCk3rxpt37WLPYG/xm08dc4bUmLLdlOW0JD&#10;pmqZMkFBOQ0DAws3t2ol8Y0mVsjY9pHB2NJNvim9AidPZpWqkrl58z60bXtYqZI5ejSAf5glhgwa&#10;NK+/vlbZrDZvfls5T0kvmRzlv6NWymBfDgQ3uwTxTwav0xJDBqu+1D4yOP76nBJb8vLaCx4eG8HN&#10;bak1tjQFHB3DldhS8+Y/wKpVHvxeYbB7N4P16xksXsyALzzYzFeJLWEfmYgIdmL5chZgvT1LCQ0Z&#10;zawBvggVVa/evshgWGk2GFKUnjHlDBlrHxlBANnTGaSfPwL5/j64nn0Txm98BJ1GFoL/AJmmLREE&#10;QRAEQRBEFQBjSwEDZXjz1zxYEfsAkjMugnxmNUiDXgdL7SdB4nsD2WgEs8kkZxiND2INhk19dLrB&#10;fHuhjb9+xdub9Zs+3W7MjRu6E0VlxlejKVM2tpSVpc8/c0Z/6LffxBGurux5Nzf2XHg4G3bzpu4Q&#10;f09xlc3jwPHXDx8KMbt2iV+0b8+a8Z8BK2TQlMHY0hOciqYtVR1Tpn17EFu0yP6JbzjlgACth0wG&#10;JxUwboSGCsaWpk9/wD/4ouIqmfT0dBg+PEGpkomI4P/3bQwZZMaMoUp/jebNr/KN6x1+rvvKOdVK&#10;GZy6hD1lMMKE5gz2liGIfy6qWYlmDEb6MjloyKiGJY6/9vY+Bk2aHARPzy3g5rZSiS05O2NsaSI0&#10;aDAOGjceA2FhXSA+XoCDB9Xx18uXM5g7tyS2ZO0lkzFzJhtgvT1Lac4cpufvq7Z2LROAL0byE094&#10;8MU03Gw03rCYTJZyhgyCsSXMi9apCVL/bmCJXw7pRZdhzdGH8MbP+cqCjQ3AgqlKhiAIgiAIgiAq&#10;NVj5jlUynUcWwcTNaXDx/g0w39kH8oThYHF3BsnaRwb3CdlGY94le/sjo0XxRwfVkFGmLZlM7LXP&#10;PtONPH5c3JmXJ2ZoxgkaK1qVDFbHYHNfNGb4o3zrlnhl1Sph/AsvsJdq1GBtPv1U1+/YMbvlublC&#10;6p8ZMhhbysgQLp88aTdh+HARpy05ctCUwSoZjC3ZGjJlpy1VDfn7p77eokVGCm44W7RIUzab2EOm&#10;RYskvulEQ+YKvP76NcjNNRebMllZWbBjxy1lE9q16+JysaWEhGbg63ta2azi8XgePB+O1FaNGRyH&#10;jeYMVs1gfxmC+OeimjAImpVpyv2hTSLz87sIPj7HlSbXnp7q+GtX14Xg7DxDiS01bjwe6tUbD336&#10;DIJDh6orsaVt29Tx1/Pnl4stSfz5b9Zbs5Swj8yUKewJ/qg095UZe0o2mb6wmEwXJAcHczkzRmvu&#10;qxMADPYgvxAM0urxkJN5GqJvJMOw6dnQcoikxJawxLGiRZ0gCIIgCIIgiMoD9pFpOVSCkLnZEHMt&#10;EbJTj4G8Nhyk5/leACctCSKAyQEKHRzkeybTzXX29vNb6nT9+faiePx1p07sw61bhUUPHwp30IBB&#10;40QzZBCtSgbB56mpYtr+/cKKd95hffnxrbt1Yy9v3Wo3LiVFuPpnhgySny+mXb1qt2LGDOHV+vUN&#10;bvwcWnPfOpyKpi1VrT4yzZqleLdo8SAaN55YyYJ/+Vf7x9xRNpzNml2GoKDzcOFCDv/ALUp0Ccdg&#10;JyWlQ9u20fw9O+HiRQ/+YZYYMmjQdOu2mm9UT/IN6znOZSXeoUaYEjloztxXDBoVNIAI4p+Mdq3i&#10;/XGPo1aPoemIjX2bNo1S+sh4eKwDN7cl4OIyC5ycJkPjxhMUQ6Zly29g+/b6cOwYg127GKxbx2DR&#10;IgYzZ6rjr7FCxkrM9u3M3Xp7lhLGlqbsVDqNs/N8USoyGp+zGI0HLRUZMgiaMnq+0DEGchNnkCd8&#10;Duakg/B7+m34ZXU6PPOpBZp9CBBIsSWCIAiCIAiCqPTgFFW/9wH6/JIPG089gJTsCyAfWQrSB71A&#10;qlEdJKYDSWl3UA0yTaaUw0bjliGi+Jm9NbLE6V6vHntj2jS7sTdu6E6bzWKhZpxohoxWJYOGjDW2&#10;VHTmjBD73XfsE378087O7NlZs9iImzd10YWFYqnYU0Xw88jJyfrYzZv1g59+mvnwc2BkyTa2pE1b&#10;qprjr9u0uWPiG8uZ/v4P+AYTDZhrfJN5jT9e4Y+XOOfB1zcBpk27xz9wqdiUwUqZkJDTSu+MqVPf&#10;5R9miSGD4AQmbHbq43NEMWZ8fc8qm1c0eHAji/8dbPyLpk/z5jcJ4h8NjrlW7w/1HsHrGK9nvDe8&#10;vY9aDZld4OGxHtzcloGLy9ziPjIYW3J2Hg2TJj0Nx47Zwf796vjrpUsZzJnDYMoU1YyxRpfuz5/P&#10;XrXenqWEsaWwMHXaEvaRyTcY3AoNhv+Y+WJaoSGDGI2qIVO7Bkif9AH5zFp4kP07LI2+D92+KQSf&#10;92j8NUEQBEEQBEFUBfAPrRhbenG4BaZsfwQ3s2+A+fZOkH/+CCR3J5D5NkKJLVWrhtOWcs8bjZE/&#10;2tt/8yRjvfh2Q+sl02PYMN2IhAS7vbaxJcTWkNEa++bn66Vbt4TL8+fbjWnShHXgx7ccPlz3zunT&#10;wuqcHDHN9vjHkZUl3j12TPjPwIFia348xpbQkNGmLWFsCStkEDRjqpYp4+sbWd3b+9TXuMH09LwF&#10;jRpds3KVc4VziXMeGjZM4Jzgm8t4zmFONNSvf4hzkHPABnwdyYlW3tew4RHOSc4Z5Tzq+a5A48ZX&#10;Odc41zk3COIfT6NGGtr9cZlf1+f5dX4annrqKNSrdwjq1NkFtWptgJo1V8ATTyyAGjVmQvXqU/nr&#10;STB06FsQE+MAsbEMtm4tPf4am/qiKTN+PCucMoX9ZL09SwljS9Y+MkpsKddkalQkih+bjcYzlorG&#10;XyPogOsEkPUiSN2fBXnnNMh8dBL2n7sHg3/LVvrINP+QYksEQRAEQRAEUdnBPjLYkuDpjy0wam4m&#10;nEy8C7mp8SAt/gWkZwNBtjeAhBX01vYG90ymK4sMhvBmOh3GjdCQQWOm27PPsvd37bJbnpYm3jWb&#10;1fHVthUyWmzJWikjP3wo3t+9W1jarRt7nR8f3Lmz0HX/fiEiLU34nb9HKmvAlKWgQMy4elVYOXWq&#10;0N3LS0kLaOOvtWlLtn1ktB4yVadKxtf3aANv7/jRrq5nVnXrtvzk55//Cp99hvwCn376C3zyyU8w&#10;bFgYfPTRD3xT+R0MGvQN52sYOPArGDDgS/jww1E2jORfG6WA38f3DhnyrXLsxx//qJzrk09+Vs6L&#10;/w38b33++X8IohKC1y5ex2H8ev6eX9dfc0L5df45v08+hsGDB/H74AN4//3+8Pbb7/D74S3YubOu&#10;Mm0Jx1+vWcNg4UJsgq3GlrCPjLVSZse+faym9fa0lV1YGDNOmaLGli6xOjVy7e17Fen1uySTKb+c&#10;GYOgIcMXXZkxkHzdAWZ9DQVJh+D0nVvw04o0eO4zs+KiU2yJIAiCIAiCICo3iiEzECBoiAz9x+bC&#10;9lNJkJlzHiwH54PUrytIdWqpvWRwj1CtGuSYTFkxBsPmD3W6j+1VQwb7yLzi6cnemDNHmHD3rnCh&#10;sFBfKrZkG1nCRyQzU8xKSNDt/+473cf8+Fa1arFn584VR925I8QUFIi52vGPg/838pOThZhVq3QD&#10;27dn3vwcWCVj20fGdvx11Yst2QqA6WSZLeTwD5xv4iTGP2TGPyQG+fkMcnMZ/8AZpKczePSIwcOH&#10;DB48YHD/vvqoPUfwe6mp6nvxGDwWz4HnwnPiubX/jhZ1IoiqBl7nOTnq/XD9OoMjRxjs2aOOv16y&#10;hMHs2QwmTy6JLY0fz+7wr7ez3pKl1KcPE7QKGS67bL2+udlo/I1zv5wZg8631ZABOzuQ6tUGKeQd&#10;kC5vglupv8OcfanQ87sCaPahTLElgiAIgiAIgqgC4O/1AZwe3xbCrN0pkJx7FeQr20D6agBIns4g&#10;872BZDCAzPcK+SZT4SWD4ehYe/sfnRl7g+8vlNhS7drstdBQXejFi2Jkfr4+y9Y80UwZNGRw2hK+&#10;zs3VF924oTvD9zBj/P0FjC0Fjhihe/fMGXFjTo6Ygu+xPUdZzGZ9UXq6cCkuTvjlpZdYED9eiy3V&#10;4+AfqrU+Mrbjr6tWlYwmvoG0LypiX/NNpAU3k5opY7GUN2ays1WjJSNDNV2QtDQV7TV+H8ENaV4e&#10;Nvxl/H9eiSGjmTK2G1iCqKxoBiPeL3iv4DWP9wcalbduMbhwgSkVMgcOMNiypfz4a6ySGTuW5U+f&#10;zj613pKlhGOvsZcM/2/hIsT4Qlq/yGD4yGw0HpMcHMqPv0ZTRht/Xd0E0ivPA0TNg4ysM7D5VBJ8&#10;ODEHggbL0AynLVWwoBMEQRAEQRAEUXnAVgQYW3phuBl+WJoOCcm3wZITD/LcH8AS7AuSUY0tyXyv&#10;UOTgICcajVfn6fWT/HW6t/j2ojsHx1+/2rMnG7h/v93yzEz9Q0lSY0saaLBosSXro5ycLCbu22e3&#10;6J13FGMnCMdg79snTE9LE25aLOIfxpb4+eS8PDHp0iW7xWFhrAs/3omj9ZGpxanO0WJLaMhUbVPG&#10;bGadJYndsd1gIrbGDJoq2oYTQYMGTRcN7TU+IpoZo1XH4HnIkCGqEtp1jI94feM9guZlVhaDlBQG&#10;d+8y+P13BidPMjh0iMH27QxWr2awYIEaW8Lx11glM26c8nwlPxcuNKWEfWSwQgaNGXydXrPmkxaj&#10;sV+Rvf1e/phToSGDVTKiqGBp0QSkBXwxzjoKx2/dhq8XZsCzn1pjS3zxblnBok4QBEEQBEEQROUA&#10;DZkWAwBaDbUoPSN3JiRBTt45kGPmg9TtOZCrOYAkCCAZjUqVTJbRmBWp12/uotN9yLcXXTlKbMnX&#10;l/WbN88u/P594XeLRe0Do1XH2BoyCL7OztZnnTih2/XDD7qPatRgbWrVYs/Mnq0blZgonuTvMZc1&#10;YcrC35Nz/77u4Lp1ugGOjsyT/wy2469x2hI297WtkqmakSVUbi5rxDeU0drm0najiWhGSllzBtFM&#10;l4pea5UxtoaM7fkJorKj3R+aIYPXPxqTWDV27x6Dq1cZJCQwpbGvNv568WIGs2YxmDSpuLEvVstc&#10;XL9eyU+WE5oyCD5fyxcjs8HwosVg2MgX1fKGjGbK2NsrsSVo/BRIX34AcvJeuJd3E6ZtT4WXRxVC&#10;c4wtWfvIkClDEARBEARBEJWXgAHqtKVe3+fDggMPITnrMshXtoD0+Vsg1X4SJJ2gxJZwr1Dg4GC5&#10;YjCc+V4UfzCpZgzGlnpUr85eGzlS9+W5c0K02Vy6jwyaMRqaIVNYqJevXxcTZs0Sf3RxYS/ycwR/&#10;+il79/x53baCAn2OrflSEXiu9HThwuHDdj+98goL5MejIYPg+GuMLWGVDP8RlfYNthUyVU8PHrDq&#10;hYVsorbB1LA1YjQzRgM3n7bGTEVo77E9TjuXdm6CqCpohgxWiGF8D/sq3bzJ4Px5BvHxDPbtY7Bx&#10;I4Nly9Tx1xhb0gyZMWNYDv9aH+stWUpabMn6kuXWrt3YjOOvDYa75cwYDYNRjS3VrA5S384A8Usg&#10;B67A5pPJ8NZ/8iBwsAz+1EeGIAiCIAiCICo1+MdVrJLxfQ/guS/M8OvqdDiffBOklCiQZnwFMo6/&#10;xn2BvWrIFDk4mJNMpqvL9fpp1j4ySpWMILAer7+uG3LggN2qrCwxVTNOtCoZ2woZfI7fw2lLO3YI&#10;c3r1El5lTGzZvTvrFhlpNz0zU0zSjv8j8vKE+xcv2i349dfi2FJjTn2ObWzJ1pBR/khdJVVYyPrw&#10;TWUWGjGaaVIWW2MF0QwXzXSxfV0W2+MqOjdBVGa061/rt6T1kbl9m8GlSwyOH2dw8KA6/nrlSgbz&#10;5zOYNk2NLWFkafRo5fVv1tuxlLA6ZtEiZgyzNveVGatWaDS+YzYY4oqMxoJyZoyGTgTZYA/S88Eg&#10;L/8P5GWcgPjr92DY1CwIGiKB7wegmDLYBIwgCIIgCIIgiMqL3/vqtKVPpmfDwUv3ICvtBMjbpoCl&#10;yzMgC3xfgC0NHExgdnAwPzSZru+wt1/QUad7j28vXuZgpUy3gABdvxUr7KbcuydctlhK+shUZMrg&#10;17KyxLxjx3Tbv/xSN7BWLda2RQv24ooV4rfJycIp/l6LrflSEUVFYm5iom7HunW695s3Z035z4CG&#10;DPaSwdiS1txXm7ak9Y+pmlUyBQWsCd9MnsUqmbIxpMeB7yvLX/keQVQ1tGsceydh82s0ZLQ+Mpcv&#10;Mzh9mkFMTMn460WL1NiSNv4aTRn+PJ5/DxehcsIKmYgIpWSPgYuLschobGcxmdZysrBBVzkzxsSx&#10;twdZpwPJxw0soz+B/Gu74VzyLfhlVTq0HmYBr3cAmvYH8OWLN0EQBEEQBEEQlRMfDv5e7/MeQJ9f&#10;8mFFzANISr0AlqMrQB7WB+Q6tUGyEwCMRmWvkGEypcQbjZs/0uk+ERjrxrcYCnXqsFd+/VX8/uJF&#10;XUx+fsn4altDRht9jc9zc/XmK1eEM9Om6b7x82Mv1qvHnhk9Wjf4wgVxK/9eqWlNFYHNfx89Es5E&#10;Rem+GTCAteQ/A+6FMLaE05ae5JRt7lt1DZnUVPZEejpbjn/px7/w2zboJQjij9GaW2uTyLCHDFbI&#10;oCFz9SqDM2cYxMWp4683bGCwdKk6/nrKlJJpS+PGscy5cxmOjSsna2zJAatlgC9CBTVqNDGbTOMs&#10;JlNSOTNGw2gC0Akg168LlqF9wXxkBaTlXYTIK/fgy/kZ0OuHAnjtxwLo/VMBvPEzf0T4c4IgCIIg&#10;CIIgKhevc3rx3+37/Scfpm5/BJfu34SCq7tBHvsFyH4eavW8NbZUYDIVXjUYjk3T63/1ZKw3325g&#10;lQyaMl0//JANiYvTrc/IEO6jEaOZJ2VNGXxeWKiXkpLEu5s3CzO7dxfw+JYffMBej421m5OeLtzG&#10;99gaMBWRnS0knz8vzBw9mnU2GpkLPwc29sVpS7U5NThaHxmskqm6k5YAmI5vID9OSWFm7H/x6BFB&#10;EH+X1FS1Mgb7x2BTXxx9jRUy2NgXDRnsI7N5M4MVKxjMm6fGliZOVCtkxoxR+sp8a70lS4nfn3YY&#10;Wxpi7SWTwVitQgeH/maj8VSFFTIITlvS24P8RA2wvNYRCjfPhPysM5Au34GLKXdgd0IybDp6H7Ye&#10;uw/bTnCOEwRBEARBEARRWdnK2cx/t999+gFcTE2E7NTjYFk1HqRObUDGKUuCXtknmB0c5IdG440t&#10;ev3s7nr9e0wQsI8MmjKdAwOF3uvW2U198ECZtlRqWpJmymgVMviYmSmmnTih2/Lpp7p+ej0LbNuW&#10;Pb9xoy4sKUl3quhPpi3h+QoLxXyMLS1frnvb25s14T8DRpawjwwaMjhtSYst4T5IM2Wqpu7eZU/f&#10;vMmScDN55476132CIP4eeO9g75gbN9TqmAsX1MgSGjL79zPYsoXBqlXq+Ovp09XYEhoyyKRJbM/K&#10;lcoCVE5hYUycMkUZ/caAMYwtPV9kMq20mEx55cwYBGNL2NxXbw+SrwcUTQiB/It7IDfjHOSmJ0D+&#10;o5NQkHICCpFUK9prgiAIgiAIgiAqJ6knoTDtNBRlnISiQ4vA8n4vkOvWAVBiSyZlKmuOyZR+zGDY&#10;9LEofuQgCIoZgxgMrPMvv+hCr18XYvPz9cWxJVsTRauUQXJy9HlXr+qOzp6tC3FwYEFPPslaTJ6s&#10;G8i/trOgQMwse3xZ+DmK0tOF84cO6UL79mUt+M+gjb/GaUuaIaPFltCQ0Rr8Vj2dPcvqnzvHDuFk&#10;GNxI4l/2r1whCOLvgvfO77+rZgzGlU6cYHD4sNrYF/vI4PhrjC1p05awSgYnLoWHs3vTpin5yXLC&#10;KhmsZGP4yBeiQgeHQMlkmigZjY+PLWmmDDrifp5gGdIXzONGgfm3r8EcPhLkiFCA3ziTCIIgCIIg&#10;CIKoUkweBXJ4KEjv9QRwcwQQ9XxvoMaWzA4O0h2D4fR0UfzBUxCwqW9HRBBYhwEDWP9Tp3Qb8/PF&#10;9IpMFFuKivRSSopwdfdu4bfWrdlz/Bwe777LOp86JczNzhbv2saeKsJi0ct5eWLyhQvC1C+/ZM/w&#10;4x05WmwJpy1V49gaMlU3toQ6epT9FB/P0vljNn8kCOK/JC6OZR8+zLJjYlj2oUMse+9elr1jB8ve&#10;uJFlr1zJshcuZNmzZrHsyZNZ9oQJLHvsWJY9ejTLmjqVDbTejqWEhgz2krG+ZHL9+k/J1aqFWhwc&#10;LqPLXc6MKQX/Pr7niScAaj8JULc2Bx8JgiAIgiAIgqjy1OB7AZNRbWtQTd0jZBoMyXv0+lmv6nT9&#10;+CajE99ivGAwsBd692avx8TYzc3MFJMlSS9VZKTYkpOjf3jhgrjy++9x/DXz9PFhgXv26L5PTxfO&#10;ms1/HFtC8vPFrLt3ddumTWOvGI3MmZ8DY0u2fWQqGn9ddU0ZvpGsHRnJGvBNZf39+wmC+N9iyxYV&#10;jCUh8+ax+pMnq4weXYKt8WIrpakvVslwAV+I+EIaIBmNv1kcHC6aq1VLMjs43CkyGu8WGQwaiYUG&#10;w70CgyEp12hMVhD1ybl2uvu5jCVbwecEQRAEQRAEQVRl+B4gR69/kGswIPdTTaarxw2G1Z/q9e89&#10;pVbIvMB5rnp19vzHH+vePHJEPyslRYhKSdHFPnyoiykL/3p0aio+CoeuXBGXrl2rG+TtzZo5OzPf&#10;5ct1A+/fFw4VFYnZf1YlYzaLBWlpumMHD+o+f/pp5sV/BqyQwTYO2vhrrJLRGvv+O0wZEon0z1PZ&#10;KpnzfGHKrlbNv9DBYXChyfSfXJNpfLbJNC7VYAhPMZkiEo3GybeNxmlXjcZZl4zGuWeNxvkJ9vYL&#10;T9nbLzppb78YOSbaLzku2i+15ahov4wgCIIgCIIgiKqD+ru+uPSoPX9ub7+cPy7ZqtdPDNHrBzQW&#10;hBf59qIdB2NHz4oia/vCC6zjhAlCn9Wrde+tWaPrzx/f0eCv38bHdet0/TZv1r21ZYvQZ/p04eW+&#10;fVkQP97t1VdZcEyMGJqSIu7OyhJOck5zTmVkCKdtwa9nZwunU1PFA+fOCWO++06JLaEZg2AfGc2Q&#10;sR1/TWYMiUT6ZyiSMTGJsXoZBoNnsl7vd0mvb35Er2+xR68PXi2KbeaK4nO/CUKHXwXh5e8Focco&#10;QXh1hCD0/kyn6/upXv/mJ3r9W8P0+n4f6fVv2zJUr3+HIAiCIAiCIIiqg/K7vk739jCd7h1kqE7X&#10;72VB6FldNWLaWmnDac0JdnBgAbVqMb8aNVhTjtcTTzBPKx41azJ366Pbk08yF/4+J6OROfHjEJdn&#10;n2V+ixYJL8fE6AbExoofIZGR4scHD4rD9u4VP9Xgrz/Br+/cqXt3yhTW3tVVGX9dj4OGDPaR4T9e&#10;heOvSSQS6R+hsmV76B6ji4yLF5b6YdkfLoweHG9OM04AJ5iDTYQRXHSfLgMuxgRBEARBEARBVB3K&#10;/s6P+4BWNuDeACtdcOoR7htw/4D7CFcO9njRwP1FYw424sVH7P2C+w4Enzc2mZhjo0bMydOTOTZu&#10;zBxr1WLONWsyVzRx0MzRzJ369Zlbw4bMuXZt5Tx4PBoyuI95koN9ZNCQwYmzZZv7kkgk0v/vwsXI&#10;1pDBUj50kHHhwjI/W1PGnYPZTF8OLrD+HFxsETRpAgmCIAiCIAiC+FeAv/8jtnsBfN6c48dBM8aT&#10;48ZBE0YzXzS0MdWaGYNRI2zIi4aKBr7Gahds0ov7EvyaFkvC4xDbmBK+DytjENzLaBUyaMjY9pLR&#10;9j4kEon0jxCaMrg4oXOMCxbO7UdHGRczXPhwwcSFFBdUXFibcnw4aM7ggosGDYILMEEQBEEQBEEQ&#10;VR9tD4D7AQT3BrhPwD/iapUx+Idd3EugaYL7CjRO0FxBbA0UBKtaEDRTNPC1ZsjgsWjSoIGjmTja&#10;cwTPr5kxuJfResjYmjFaLxmERCKR/jHSTBlcrHDRwsULjZknOLgI4uKHi6mS7eTgAotVM7jYokmD&#10;Cy9BEARBEARBEP8+cD+A+wLcH2gRJS2OZFvBohkuuMdA0DjBShZb0EixBb+G70PwGDze1sixBb+P&#10;78d9TEXVMZoZQ1UyJBLpHydclDRjRquWwYUMFzVc+HAR1UoFcXFFgwYXWixBRKOGIAiCIAiCIIh/&#10;L2X7wuAfdbG6Bc0SNGM0wwSNFs00wT8E/xXwvQgeZ2vYaNUw2jltz4tmjNY/pqwhQyKRSP842Zoy&#10;uHDZxphw8cRFVCsdRKcbDRqkbOaTIAiCIAiCIIh/H5oJYxtL0qph0DTRzBLcY2gVLLjnqAj8nvZ9&#10;7bl2XFmzxvacGvh+qo4hkUiVStoipRkzZStmbN1orWwQTRqCIAiCIAiCIAhE2ytoRoxWuaIZJbi/&#10;QLNEQ/uDcFm0/UjZ52Wp6JyIdgyZMSQSqdJIW6xswYVMM2YQW0e6bOkgQRAEQRAEQRD/bnCfYFu9&#10;UtY00cwSW8NEq2R5HNreBJ9rx2nYvn7cebXjSSQSqVJIW7S0hQwXUQ1cVDVsTRqCIAiCIAiCIP7d&#10;aCZMRUZMWYNE46+q7HF/BRKJRKr0wsVMc5wRbWHVsDVsCIIgCIIgCIL492K7T7A1YmzNGBKJRCL9&#10;RWmLJj7aLqi22Bo2BEEQBEEQBEH8e6lov2C7pyBThkQikf4LaQsoQRAEQRAEQRDE34VEIpFI/weq&#10;aMElCIIgCIIgCOLfC4lEIpH+H6miRZggCIIgCIIgiH8vJBKJRCKRSCQSiUQikUgkEolEIpFIJBKJ&#10;RCKRSCQSiUQikUgkEolEIpFIJBKJRPq3iLH/D0Y7C5mIyUmSAAAAAElFTkSuQmCCUEsDBBQABgAI&#10;AAAAIQAKM7A33AAAAAUBAAAPAAAAZHJzL2Rvd25yZXYueG1sTI9BS8NAEIXvgv9hGcGb3aSirGk2&#10;pRT1VARbQXrbZqdJaHY2ZLdJ+u8dvdTLg+E93vsmX06uFQP2ofGkIZ0lIJBKbxuqNHzt3h4UiBAN&#10;WdN6Qg0XDLAsbm9yk1k/0icO21gJLqGQGQ11jF0mZShrdCbMfIfE3tH3zkQ++0ra3oxc7lo5T5Jn&#10;6UxDvFCbDtc1lqft2Wl4H824ekxfh83puL7sd08f35sUtb6/m1YLEBGneA3DLz6jQ8FMB38mG0Sr&#10;gR+Jf8qeUi9zEAcOJUqBLHL5n77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uikJ9PAwAAygkAAA4AAAAAAAAAAAAAAAAAOgIAAGRycy9lMm9Eb2MueG1sUEsB&#10;Ai0ACgAAAAAAAAAhADsXfhREmwAARJsAABQAAAAAAAAAAAAAAAAAtQUAAGRycy9tZWRpYS9pbWFn&#10;ZTEucG5nUEsBAi0AFAAGAAgAAAAhAAozsDfcAAAABQEAAA8AAAAAAAAAAAAAAAAAK6EAAGRycy9k&#10;b3ducmV2LnhtbFBLAQItABQABgAIAAAAIQCqJg6+vAAAACEBAAAZAAAAAAAAAAAAAAAAADSiAABk&#10;cnMvX3JlbHMvZTJvRG9jLnhtbC5yZWxzUEsFBgAAAAAGAAYAfAEAACejAAAAAA==&#10;">
                <v:shape id="Picture 2" o:spid="_x0000_s1027" type="#_x0000_t75" style="position:absolute;left:1928;top:462;width:6858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hFvwAAANoAAAAPAAAAZHJzL2Rvd25yZXYueG1sRI9Bi8Iw&#10;FITvC/6H8ARva2IPUqpRRBD0IqjLnl+bZ1tsXkoTtf33RhA8DjPzDbNc97YRD+p87VjDbKpAEBfO&#10;1Fxq+LvsflMQPiAbbByThoE8rFejnyVmxj35RI9zKEWEsM9QQxVCm0npi4os+qlriaN3dZ3FEGVX&#10;StPhM8JtIxOl5tJizXGhwpa2FRW3891qOB4GdTWDyVWeztPmlNB/Hu5aT8b9ZgEiUB++4U97bzQk&#10;8L4Sb4BcvQAAAP//AwBQSwECLQAUAAYACAAAACEA2+H2y+4AAACFAQAAEwAAAAAAAAAAAAAAAAAA&#10;AAAAW0NvbnRlbnRfVHlwZXNdLnhtbFBLAQItABQABgAIAAAAIQBa9CxbvwAAABUBAAALAAAAAAAA&#10;AAAAAAAAAB8BAABfcmVscy8ucmVsc1BLAQItABQABgAIAAAAIQCcObhF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28" type="#_x0000_t202" style="position:absolute;left:4757;top:950;width:18749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89A7E7" w14:textId="4F3B61B5" w:rsidR="00EC423C" w:rsidRPr="00124A51" w:rsidRDefault="00124A51" w:rsidP="00124A51">
                        <w:pPr>
                          <w:tabs>
                            <w:tab w:val="left" w:pos="540"/>
                          </w:tabs>
                          <w:ind w:left="180"/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></w:t>
                        </w: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ab/>
                        </w:r>
                        <w:r w:rsidR="00BD1A6B" w:rsidRPr="00124A51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Dạng </w:t>
                        </w:r>
                        <w:r w:rsidR="000F6E2A" w:rsidRPr="00124A51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3</w:t>
                        </w:r>
                        <w:r w:rsidR="00444A78" w:rsidRPr="00124A51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53" o:spid="_x0000_s1029" type="#_x0000_t202" style="position:absolute;left:14272;top:3268;width:4728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FB3ABC" w14:textId="56B179FE" w:rsidR="00EC423C" w:rsidRPr="00EC423C" w:rsidRDefault="000D371D" w:rsidP="00EC423C">
                        <w:pPr>
                          <w:ind w:left="720"/>
                          <w:jc w:val="center"/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HÀM SỐ </w:t>
                        </w:r>
                        <w:r w:rsidR="000F6E2A"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LŨY THỪA</w:t>
                        </w:r>
                      </w:p>
                    </w:txbxContent>
                  </v:textbox>
                </v:shape>
                <v:shape id="文本框 53" o:spid="_x0000_s1030" type="#_x0000_t202" style="position:absolute;left:19715;top:-395;width:21286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0914D7" w14:textId="77777777" w:rsidR="00EC423C" w:rsidRPr="00EC423C" w:rsidRDefault="00EC423C" w:rsidP="00EC423C">
                        <w:pPr>
                          <w:ind w:left="720"/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EC423C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  <w:t>Mức độ:  nhận biết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11D50" w14:textId="183D4ABA" w:rsidR="00F75894" w:rsidRPr="00124A51" w:rsidRDefault="00F75894" w:rsidP="00A55CF4">
      <w:pPr>
        <w:spacing w:line="240" w:lineRule="auto"/>
        <w:ind w:left="-810"/>
        <w:rPr>
          <w:rFonts w:ascii="Chu Van An" w:hAnsi="Chu Van An" w:cs="Chu Van An"/>
        </w:rPr>
      </w:pPr>
      <w:r w:rsidRPr="00124A51">
        <w:rPr>
          <w:rFonts w:ascii="Chu Van An" w:hAnsi="Chu Van An" w:cs="Chu Van An"/>
        </w:rPr>
        <w:tab/>
      </w:r>
      <w:r w:rsidR="008F0E3B" w:rsidRPr="00124A51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268805D" wp14:editId="6A775379">
                <wp:extent cx="1951720" cy="330926"/>
                <wp:effectExtent l="0" t="0" r="0" b="0"/>
                <wp:docPr id="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720" cy="330926"/>
                          <a:chOff x="0" y="-20478"/>
                          <a:chExt cx="1951720" cy="33092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53"/>
                        <wps:cNvSpPr txBox="1"/>
                        <wps:spPr>
                          <a:xfrm>
                            <a:off x="191735" y="-20478"/>
                            <a:ext cx="1706245" cy="3202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EDF6" w14:textId="77777777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0E3B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Ⓐ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Lý thuyết cơ bản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8805D" id="Group 103" o:spid="_x0000_s1031" style="width:153.7pt;height:26.05pt;mso-position-horizontal-relative:char;mso-position-vertical-relative:line" coordorigin=",-204" coordsize="19517,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E8wzAIAAKMGAAAOAAAAZHJzL2Uyb0RvYy54bWycVUtu2zAQ3RfoHQju&#10;E33sxLEQOUiTJigQtEbTHoCmKImIRLIk/btAe4Ouuum+58o5OkPJdj79emGa5PzevJmhTs9WbUMW&#10;wjqpVU6Tw5gSobgupKpy+vHD1cEJJc4zVbBGK5HTtXD0bPLyxenSZCLVtW4KYQk4US5bmpzW3pss&#10;ihyvRcvcoTZCgbDUtmUejraKCsuW4L1tojSOj6OltoWxmgvn4PayE9JJ8F+Wgvt3ZemEJ01OAZsP&#10;qw3rDNdocsqyyjJTS97DYHugaJlUEHTr6pJ5RuZWPnPVSm6106U/5LqNdFlKLkIOkE0SP8nm2uq5&#10;CblU2bIyW5qA2ic87e2Wv11MLZFFTkeUKNZCiUJUksQDJGdpqgx0rq25NVPbX1TdCfNdlbbFf8iE&#10;rAKt6y2tYuUJh8tkfJSMUmCfg2wwiMfpccc7r6E4O7ODNB6OTjai13+2jjaxI4S4RWQkz+DXUwW7&#10;Z1T9vaXAys+toL2T9p98tMzezc0BVNUwL2eykX4dOhTqh6DUYir51HaHHevjDesgxaBkjPmjAep0&#10;FgwzutH8zhGlL2qmKnHuDLQ2UIva0WP1cHwUbtZIcyWbBguF+z4xGIMnbfQLbroWvdR83grlu5mz&#10;ooEctXK1NI4Sm4l2JqCF7JsiAGKZ81Z4XmPAEgK/B7AI9IEgoNwBwxQcdNh+PZXEw2FonG1XAGfW&#10;+WuhW4IbwAYQoBQsY4sb14PZqPQUdvEDMICDvQ9vktuwBadnfP3X2N3WzAiAgG53DZDAXHRzd//1&#10;y/23H/ffP5OjfvSCHs4d8atXGicJy432v6EqGSejwRElMGcPh2k7iKP4OB2CPAxiGqeDEGhf0lim&#10;NLYVVnYHCnd+NVuFR2WbyEwXa8hjCS9tTt2nOcP5sr650OFhxsIofT73upShOOils+mdQyHCLryE&#10;sHv01D48B63dt2XyEwAA//8DAFBLAwQKAAAAAAAAACEAtoBKnugaAADoGgAAFAAAAGRycy9tZWRp&#10;YS9pbWFnZTEucG5niVBORw0KGgoAAAANSUhEUgAAAvwAAABgCAYAAABhY6aeAAAAAXNSR0IArs4c&#10;6QAAAARnQU1BAACxjwv8YQUAAAAJcEhZcwAAFxEAABcRAcom8z8AABp9SURBVHhe7d15lFXVlcfx&#10;oD2l093pxGiAihITRRHIYEQhDgiCTMUk1oCACUTGqFFJiLYgUaLGKRFaQ5yi4IQdHIOiDAIqqMyD&#10;CArIKDOCzEVRdXv/7nsHDq/uffUKTFZ33e9e67MoinuK9e7753dP7Xf2lyiKoiiKoiiKoiiKoiiK&#10;oiiKoiiKoiiKoiiKoiiKoiiKoiiq+leNHFAURVEURVEU9f+oMgP9cZXwr1X5f49DURRFURRFUdTf&#10;ufxA7sL88Wn/EMH9m7vOrcmF/39RFEVRFEVRFPU3rqigr1D/j+afKqFrMh8G4vgPCQT/mPJviuNu&#10;GAAAAFBV/i69QrkC/D+bf0n717SveNz3vmx0ja6Pku0BISr4J7r8gC/+GwQAAAAcDRfw3U6+QrpC&#10;vEL9v5n/MF81/2m+lqavRd/Xv/+70bXiHgbc1z7/ASEq+Lucm8iq0atX2RPt25dPad++bKrk5x+c&#10;BgAAABy90kPatt33Vn7+ljssdyq8K8gr2J9gTjLfNLVMzTT3tf7tRKPr/IcB97V8Pf2n/4CghwGF&#10;fxf8Ffr9nf7EVY3evfc1GzAgCLp0CYL8fAAAAOBYlYfatSsLOncuDS6/vCQ4//wx37fs+Q2jgF/b&#10;5JmTTR1zqvlOmr7W904xusY9AGid/1Cgn+E/KOgBQT9fDwAK/i70u53+RO7y68UeN2BA+UoF/l69&#10;ot4sAAAAoKrKLeiXBQUFB4PCwgNB69aLrrPcqfD+LeMC/unmTFPfNDAN01+fZc4w+nf/AcCX+YDw&#10;baOHBz0EKPhr59+FfrURZbb2JKJc2J+isO+wyw8AAIBjcdll5Rb0y4KiolTY79x523uWOxXITzN1&#10;TT3TYOaiscP3BAsCZ3f5/GBX2bxg58F5wY4Dc4Jt+2YGm3a9GyxfP2leep0eAvSAoPXuIUH0gKDv&#10;6+fr/9GDhUK/2nzU3uN2+RMV+PUia1x11a7mftiXuF3+Uc9sPPRmAAAAAJlmL1phAb88KC4ut7Cv&#10;wF9qf98fnHnmdZda9lRAV0vPD805twwb0GPnwbklbm1U2N+8+71g3Wdv7e/Zu0sbW/M9yXxIiPPZ&#10;/lmz7Xr1/muXXx/k9Xv5q33gD8O+OdTKk6m4+Miwf/3APZE3EgAAAJAtuz8I+vYrzQj7JcE55/yp&#10;j+XOc8y5pon58Smn1G6xede7q91ahX0X+D8vnauwHmzZ836wYcf04Jnnf39rev05Q2+/urv/kBDH&#10;fs7++4YPamxr1M/v2noSF/gt7JdNjQr70q1bEDRtmtKyZXnwyYYl4c07UDIvCHbOBgAAAIKy3XOC&#10;PRbUlRN/P2K7F/ZTrTwdO66fa7nzAnOhaWqam0tmLhj7gh/Q/bC/vWR2GPY3fj4jmP3Bi9Psej0k&#10;NKlTJ+/iLbvfW+WvizNj3phBtkZtPS7wux3+RLT0uLD/RFTQd5o0CYKzz04Z+8ra8MbtK5tvb+yc&#10;Cm80AAAAkmhOsO9gKuxPmLrWC/uHW3nq1Cm6wrJnC9PStDLtbv3dtTf64Tyyb3/njGDFhsnbml/a&#10;pJOt0cPChXMWv/gXf12ctdvenmTX64O8+vCuWnp0DGhievj1wtJ9+9GtPNKq1eGw/4sbdqRunr0R&#10;eoKLfrMBAACQNOr8UE5cvXlJ0LPXwQqtPA0bDtMue2vT1rQzHc5qcFq3rXvf3+7CuQv7fiuP+vbX&#10;b38nuOO+gb+2NRfLXff/6nq3JpvtJbO3/vSqLnpA0Ad3dUynjufUh3bdKT0u7FfrwB/bty/dux/e&#10;3W/RsjRYu3VxePMO7CfsAwAAIKVsz5xDIXvobbsyWnlKgubN33zacmd+WkejnfrOCz565R23TqJa&#10;edS3P3nG6L/a9c3kh+ec1cEeBLb56+I8+8If+tsaHeWp4zk1sEuDuBLTv58O+7m38rw5/ZPwxu0/&#10;qFae6DcbAAAASTMn2FuWCth/eWlDhb799u1XL6xVq11vy54K+dLFXP7YU7c/6Idzv5VHYX/r3lQr&#10;z9JV49fUrPkN/VZAgb+5/f1Nf12cD1eOH2vX63hOncmvYVw6hz8xR3KGYb+yVh59QNeF/dvu2Bre&#10;uL3lC4LyXezuAwAAIKXkQKpvf+mqj4MePcoyWnn2B3l5HVzYvyytoE3+hT/fUTJ7twvnkX37u94N&#10;1mydVnLDr3tdY2sukedevv9utyYbfZi3bt1TG9kancOvwV6JOp1HL0qOr6yVx4X9Tpftt6esheHN&#10;K907N/KNBgAAQPIc3Jtq5dlxYGFw3Q37K/TtN2785HDLnZ1NuKufVrh83cTFLpwr7PutPP4RnC+O&#10;/+OTdn0Y9gu7tu72+YE5u9y6ODqmc8TIwVfaGg3e0gTebxoN3PqKSUTvvl5U1iM4xbXyNG5cHsxc&#10;uCy8eXp6i3qjAQAAkDzq+thbltrdf3TU5shWnpo12/a17KldfQX9Anlx/IPP+gE9s29frTw6gnPB&#10;x698aNfrRJ/w6M5Vm6Ys8NfFmbXo+Yfteg31cifzqJUnMSfzhGE/apquz2/leeCh1DRd9WWV74p+&#10;swEAAJA8+0tTYX/u4hVh2K/YytNeA7a0s+929wt/MfDKwRbsD7hwHtfKs3rL1JL2nZp2tzXh7v6E&#10;tx5/zK3JZv2OdxbZ9ZrASytPVNAXv5Wnx08OT9M9uIe+fQAAAKSU7psbZsSte6Kn6davP2Sw5U7X&#10;yqOd/ctPOumE7uu3v/2py5dRrTzuCM6HR912j60Jw/4tw35+TS7TdHXNgGu76sO9Z5hTTFwrT/Xe&#10;3a9KK8/yT5mmCwAAgCNVNk1XrTyWO9XG4wJ/oSmYPue5iX5Az2zlcdN035s/drpdH4b9vLyabTbt&#10;nLHGXxdn/JRHfmNrkn0qT58+JT2jQr7jt/IwTRcAAAAVxU3TPRju7hcU7AvSfftq4XG7+4XD7rru&#10;Dj+cR7bypKfpXtSskR4QwsA/Z/GL4/x1cVZunDLVrm9g1MqTZ1wrz5dNYs7cz9rK40/T/dVN21M3&#10;z94IpukCAADA8afp9uiR2bevVp5bbrbcqd39Q337jc//Yd+oaboK+9rdd337n372dvDbe66/ydaE&#10;YX/4yME3uTXZaJpuUbd8ralr1MpzklErj/r2q/2pPO5FVWma7uZdH4Q3j2m6AAAAcPSZTheybx6y&#10;J6OVpyRo336lPjDrh30pWrRs3Cy3TqJaeXQE56R3Ro2z68NTeVq2vqDAHgQ+89fFGf3cPVfbmnrm&#10;26am+ZpJVCtPjapM050+e0V445imCwAAAEenNbppus+O3Vihb99r5fGP4Cx8ZPSwkX4493f3/SM4&#10;vWm64RGcH62ZMN1fF2fxJ689b9erlccdwXmC0RGcrpWn+vft9+69r1murTx33rs5vHFM0wUAAIDP&#10;TdNd+PGyyGm66VYe7ewr8IdhX9N0czmC8wuYpnu60RGcJ5qvmkQcwakKA3+urTxM0wUAAEAUZUNl&#10;xPhpuk/db7nT7eyHffumaOXGNz924Vxh32/lcdN0dQRn5jTdXI/gjJimq1YeHcGpVh6F/eq/u59r&#10;K4+O4Jy/9OPw5jFNFwAAAE44Tbc8FbL/9OjWCq08GdN0w0m6pui1yY+M9QN6Zt++a+WZ9+FLC+z6&#10;MOzL2m1vfeivi5OepqsjOBM7TbdGVabpPvz4hvDGMU0XAAAAPn2uUznx/fmfeGH/cCtPXl6+wr77&#10;kG7YyvOLX/7k5lxaeVZufHO3P0132vtPj3Zrslm37e05dn1Dk8hpuiq9sJyn6fbqvevQzWOaLgAA&#10;AByd2KiMuH774shpuo0bjxpuudOfplt44okn9Micpquw77fyHJqm+/jhabpDf3v11bm08nx+YM6u&#10;jGm67gjOzGm64Sa4qVblXlTO03QvanqQaboAAACowJ+me9e9O2Jaedr0s+zpwn7YyjNz4fPT/ICe&#10;2crjpulOnzNmil2vsN88L69m26OcpqsjOBM3TbdGr17bL4kK+Q7TdAEAAJDdnDAfKidmTtONOILT&#10;hf3Ce4cPutcP55GtPOlpumc2OF2/GQh39xcuG/eGvy7O8nUTJ9j1OoLzuyZx03S93f34Vp6CgsNh&#10;n2m6AAAAiFL5NN0hgy13amff7e4XZZum6/fta5ruTb/pN9DWhOftP/zEbUPdmmw0Tbdpi/MusDWa&#10;pnuyUSuPO4Kz2rfyqNJhP7dWHqbpAgAAIEoVpunqQ7oK/DqCs3jJqvHz3TqJauXRNN2J0x7XoKxw&#10;Z78q03QfHjWst63REZzJnabbr1/prVEh32GaLgAAALKpwjRdt7Ov0F80eszdj/nh3N/dj5mmGwb+&#10;FZ9OmuWvi7No2avP2PX1TWKn6aaP4GSaLgAAAI5eZdN0zzpr8BDLnq6VJxyudXlxm4G5HMG5esvU&#10;kt79Lu9va8Kw//Lrf7zfrcmGabqpF8Y0XQAAAByTyqbptmo1b7LlTn+abvFJJ53Q/ZMNk5e5cK6w&#10;77fy+Edw/s8rIx6zNeGpPD/rX9gz12m6t99zfbGt8afpRh3BWa1395mmCwAAgGNS2TTdiFae8IO6&#10;RzNNV0dw5jpNd8bcMQ/YGncEZy2T1Gm6ubXyME0XAAAAUSqbplu7dr7O23e7+2rlKbz2hh5D/HAe&#10;18qjabr5HZv2sDXhqTxM08290rv7TNMFAADA0ctxmq7r2w8/pKtpuhbmN7t86cJ+VCuPN023uabp&#10;ujXZeNN0dQRn4qbpqtJhn2m6AAAAOHrZp+mmjuBMt/K4vv3wCM5cpunqCM53Zj071a4/1Mpj39/o&#10;r4vz+tRHh9qaesYdwZm8abqpVp7ooC+R03TDIzjZ3QcAAIDkPE3XncgTnsoz4qEhI/xw7rfyuL59&#10;TdNdvn7StnoN6nayNWHgz3Wa7or1k96w6xM/Tff4XFt5mKYLAACAKAdKUmE/eprufr+Vx+3sF533&#10;4x/0375/1h4XzuP69jVN98ahfX9pa8KwP2rM3be7NdnYA0NVpulWy9ILO6ppuqX7OIITAAAAKfHT&#10;dFN9+940XZ3GE4Z9Wb5u4mK3TvxWHvXtu1ae16f8+QW7Pgz7LVqdX6iefH9dHKbp2ourSivPoWm6&#10;pRzBCQAAgJRwmq4FdeXESqbpamffTdMtHvPSH444XSezb98dwblk5WtHTNNdtWnKAn9dHKbppmRt&#10;5enY8XDYPzxNdz7TdAEAAHBISem8MCdWMk33iCM4qzJNt++AQj0shEdwvvrmw390a7Jhmm56dz9b&#10;K0/cNN2Dewn7AAAASCndl2rliZumm5//iVp53BGc4XAtHcG5Zsu0VS6cK+xntvK4IzifHnvvSFuj&#10;nf0qTdO9494b1DJ0hmGabhx/mu6SlUvDm8c0XQAAADjlu9XKkwrZ/z1yWy6tPNrdL5741uMv+wE9&#10;s5VHffveNN0WRkdwtlm/ffpyf12caTOfus/WZE7TTUzfvqpK03SfeHp9eOM0TZcjOAEAAOC4abrv&#10;zFrlhf3DrTz16w8ZbNnT/6Bu8aDBvYf54TyulUfTdJs2P1frwlae6bPHjPHXxcmYpssRnFH8Vh5/&#10;mm4Z03QBAACQdmD/3DAjxk3TbdZswhjLnUccwXlGvVN75TpNd/hDt9xua8IP6d5538CBbk02Ormn&#10;qFu+1iR6mm6NXFt5NE137dbF4c1jmi4AAAAcf5rub+/cmdHK46bptuln2dO18qifPudpulPff1qD&#10;ssKw/4Mf1euY6zTdl98YeZOtSfQ03fQRnPG7+/4RnK+8vjq8cUzTBQAAwGGHp+m+OnFdtr59t7sf&#10;Bv5cp+l+tOaNjfUa1u1oa8LAn+s03Y/WTPirXe+m6bojOP1WnkQcwXlcrtN0bx66LXXz7I1gmi4A&#10;AAAcN013xadLI4/gTE/T9Y/gLGrV9oJrc52me9Nv+g20NeGpPLlO07X16y9u2fh8W+Om6XIEZxTX&#10;ytMuv4RpugAAAKjATdPVEZxx03S9Vp4w7Juuy9ZO/NCFc4V9v5XHn6Y7bsJD6vsPd/YLu7budhTT&#10;dHUEZyKn6aZP5YkO+sI0XQAAAGRzFNN0w7D/4vgHn/XDeWbfvpumu2j5qyvS03TDU3lynaY7f+kr&#10;j9v1/jRd9e1rmm5yjuA0lZ7K48L+fSM2hTeOaboAAADw+dN0FfYzW3nS03T9U3mKe/a57EYL9jlN&#10;0+16ZYeetibc3Z/w1uOPuTXZ2NqP0tN0dQSnpum6IzgT0coT7uybnFt5irruZZouAAAAKvCn6V59&#10;TUmFVp70NN0j+vY1TXf99rc/deE8qpUnYpruJdcP+mnfXKfp3jS0fydbo2m6OoIzkdN0a/Tuva9X&#10;VMh3XCsP03QBAAAQJbdpumHfvnb31cpTbIqmvvvUeD+gZ7byxE3T3bRzxhp/XZykT9MNd/Z79tzx&#10;HabpAgAA4FjoiHblxKhpugr76VYe7ewfCvw5TdPdOSOcpntRs0b6jUC4uz9zwdgX/HVx0tN0dQRn&#10;IqfpqsLAzzRdAAAAHAsNX1VGjJumm27lOeK8/br1Tv3Z1r3vb3f50oV9t7uvsK9WHh3B+QVP01Xf&#10;fpKm6ZaOigr6DtN0AQAAkI02grNN0y0o2OsP2FLY1079FfOWvDTDD+hRrTwZ03Sba5quPQh85q+L&#10;EzFNN6lHcObWysM0XQAAAFRU+TRd71QedwRn8SOjh430w7nfylNhmm6DuvrArY7gbPHhJ69N8dfF&#10;8abpuiM4EzVNV6UXlnMrD9N0AQAAEKXkQKqVp5Jpuv7OfvFRTtO95LmX77/brcnG1rtpuqcbpunG&#10;YZouAAAAstHx7MqI2afptu5v2dOF/XB3P5dpujqC8wuapqsjOP1WHoX9pLTyRAd9YZouAAAAstHg&#10;1Ryn6R46kcd0fXXSw8/74Tyzb99N0/1gxavLj2Garo7gTPQ03UpbeVzYZ5ouAAAAomgzWDkxbpru&#10;eec9McJypzuVJ2zlufaGHkMs2Fd5mu60958e7dZko2m6Z5zxnXNsTSKn6arSYZ9pugAAADh6uUzT&#10;TQ/YOtTKc+KJX78y12m6Tzx7l/r+w7B/y7CfX3OU03TdEZyZ03TDjhdT7Sp8Ybm28jBNFwAAAFE0&#10;TdcdwRk/TfeIVh717Xd9Z/aYSX5Az2zlcdN0Z33w/Cy7PjyCsyrTdN+cPuoOW5PoabpyfLZWnuLi&#10;IGjUKGXUM0zTBQAAQEVHTtNVhjyylad+/SGDLXf6rTxFt9557e/8cB7XyrNiw+RtTZufq4cE9e03&#10;n7vkpb/66+Ks2TJthl2vIzi/a5I8TTe6ladnzyDIzw+C1q1TBg5imi4AAAAqip+mm9rdb99+9ULL&#10;nZ3NocDf5IKz+/jTdCWzlcedynPviEFDbU0zGfHQkBv9NXG2l8ze6k3T1RGcauVxR3AmppXnuH79&#10;Sm/NDPp9+hwZ9OWyLgeDTz9jmi4AAACO5E/TveVWTdPN3N0vCfLy2vex7OkCf9jS88HyV2f6AT1y&#10;d3/njODtmc9omq7CftNL21zYxR4Etvnr4ox9ZfgNtkZHcDJN1w/7BQUVw75MmJqapgsAAABEeWHc&#10;ujBHKuz7gb9+/Vv/y7JnR6MPzir0d/7z03c8kLk+qnd/xYbJG2rVOvFSW3ORLFs36e3MdVHS03Tr&#10;G3+aro7gTO403SuuiA76ctd96Wm6AAAAQISP1ywNOnQoD7Njp06H23natPlwouXODmnt9WfHy5r/&#10;LPN0HYV9P/C73v3/GtpfJ/r8WF56/cHb/TVxNE034wjORE7TrTFgQNkTlQV9AAAAoKry8w8H/m99&#10;q7POzG/nabtm67QlmSE9qp1nyvQnH7XrG8lVfbt0zOUITnnwkaHdbY369nUEp6bpRh3BWb0Df+/e&#10;+5oVFpavJOgDAADgi1cedOxYFpx8csFPLHu2Nq1MS3Np3KCszMC/avOUhaedVqexrfmB+f6Gz6cv&#10;jFqXad7Sl0fa9Qr7dYz69hN1BKersJ2nadM1pzVpMvvMRo0m12/Y8Mmz69V74Ly6dX93wamn3tii&#10;Tp1r2558cr8OeXm9utSufWVh7do9imrV6ta1Vq0rrnBq1izuDgAAAPhSWbFrN7HM2cKE5+abi436&#10;8C8watFRmD/PnGvUfvMjc7b5vtExmuq/r2fOXLR8XIV+/yibds5Y0LDhGQ1tjR/2/b79at/KowrD&#10;vtGTjZ5w9OJ1E3QeqT7MoE8w68Z+z+jXJ3ojzjcXmqZGb5QTHosEAAAApPk5UdlRlCNdyFfAV7jX&#10;rr0onCvYayiWTtOR043OzNeQLGVT/akP3qofXzv3ukYPBMqr4n6Gpuhqndp4FPb1IV2dtx/Vt5+Y&#10;wK8XrhugG+ECv56GdCN10/R0pacsvSkK/3qDHD0IAAAAAJncrr370+3cu4CvzWXlTQV4BXkFeoV0&#10;0Vn5Go6lXKqJuI7+rg/f6hpdr2Cv9eIeDvRvuk5n7Wtn34V917efiFYeVWbgdzv8egLSk5BupG68&#10;3gQ9aenpSW+Mwr97EgMAAACycbvv4u/gK6ArnCvYK5wrf4pCujagRblUgV3c1/q+TtrRB3DdA4DP&#10;/Qxdrw/oqmdfOTdxYV/lB3619OjDC/rEsm6MbqRult4A/fpEwV+/UhH9igQAAADIhTaPxbXnKFdq&#10;B1679wrsLuBrEJZyqI7M1Ca0duX1pwK76Gv3fV2ja7XGfygQfc/9DGVbZVzXxpOosK9ygV90A/TU&#10;43b5dQN18/QGKPjraUlvinb9AQAAgFwpQzoK+MqW2qFX1swM52q7EbcjLwrsPv2brtH14h4IHPdz&#10;dK3Wa2M7M+wnJvCronb5dYPc05PeBP9XJ44eBAAAAIBsXHZUlhQX8rW5rKypgK4A7wK+duJdQBf3&#10;tf+n6DrJfChwP8P/OS7ou7CfuHJPOG6X391AF/zd05PeDD0EAAAAAEfD331XwPcDujKogrnjArq4&#10;v/v/pj+VXeP414rLvIks9+Jd6NeNyXxqck9M7ukLAAAAqCoX8MXtvmcL59m4a7Pxr6esMm+eu/H+&#10;k5LeGAAAAKCq/Ezph3s/mOda7vpcUBnl3xz/TXDhHwAAADgWfsb0syf1dy7/5gMAAAB/C9T/sYp6&#10;kwAAAIBcURRFURRFURRFURRFURRFURRFURRFURRFURRFVf/60pf+FzUgf8G5flDeAAAAAElFTkSu&#10;QmCCUEsDBBQABgAIAAAAIQAAC9n33AAAAAQBAAAPAAAAZHJzL2Rvd25yZXYueG1sTI9Ba8JAEIXv&#10;Bf/DMoK3uonWtqTZiIjtSQpqQbyN2TEJZmdDdk3iv++2l/Yy8HiP975Jl4OpRUetqywriKcRCOLc&#10;6ooLBV+H98dXEM4ja6wtk4I7OVhmo4cUE2173lG394UIJewSVFB63yRSurwkg25qG+LgXWxr0AfZ&#10;FlK32IdyU8tZFD1LgxWHhRIbWpeUX/c3o+Cjx341jzfd9npZ30+HxedxG5NSk/GwegPhafB/YfjB&#10;D+iQBaazvbF2olYQHvG/N3jz6OUJxFnBYhaDzFL5Hz77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UTzDMAgAAowYAAA4AAAAAAAAAAAAAAAAAOgIAAGRycy9l&#10;Mm9Eb2MueG1sUEsBAi0ACgAAAAAAAAAhALaASp7oGgAA6BoAABQAAAAAAAAAAAAAAAAAMgUAAGRy&#10;cy9tZWRpYS9pbWFnZTEucG5nUEsBAi0AFAAGAAgAAAAhAAAL2ffcAAAABAEAAA8AAAAAAAAAAAAA&#10;AAAATCAAAGRycy9kb3ducmV2LnhtbFBLAQItABQABgAIAAAAIQCqJg6+vAAAACEBAAAZAAAAAAAA&#10;AAAAAAAAAFUhAABkcnMvX3JlbHMvZTJvRG9jLnhtbC5yZWxzUEsFBgAAAAAGAAYAfAEAAEgiAAAA&#10;AA==&#10;">
                <v:shape id="Picture 9" o:spid="_x0000_s1032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2rwQAAANoAAAAPAAAAZHJzL2Rvd25yZXYueG1sRI9Pi8Iw&#10;FMTvC36H8ARva+ouiK1GEVnBk+Af1OMjebbF5qUkWa3f3iwseBxm5jfMbNHZRtzJh9qxgtEwA0Gs&#10;nam5VHA8rD8nIEJENtg4JgVPCrCY9z5mWBj34B3d97EUCcKhQAVVjG0hZdAVWQxD1xIn7+q8xZik&#10;L6Xx+Ehw28ivLBtLizWnhQpbWlWkb/tfq4C19W3e6Z/vG0/y7bq+nPC8UWrQ75ZTEJG6+A7/tzdG&#10;QQ5/V9INkPMXAAAA//8DAFBLAQItABQABgAIAAAAIQDb4fbL7gAAAIUBAAATAAAAAAAAAAAAAAAA&#10;AAAAAABbQ29udGVudF9UeXBlc10ueG1sUEsBAi0AFAAGAAgAAAAhAFr0LFu/AAAAFQEAAAsAAAAA&#10;AAAAAAAAAAAAHwEAAF9yZWxzLy5yZWxzUEsBAi0AFAAGAAgAAAAhAPjozavBAAAA2gAAAA8AAAAA&#10;AAAAAAAAAAAABwIAAGRycy9kb3ducmV2LnhtbFBLBQYAAAAAAwADALcAAAD1AgAAAAA=&#10;">
                  <v:imagedata r:id="rId10" o:title=""/>
                </v:shape>
                <v:shape id="文本框 53" o:spid="_x0000_s1033" type="#_x0000_t202" style="position:absolute;left:1917;top:-204;width:170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64EDF6" w14:textId="77777777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8F0E3B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>Ⓐ</w:t>
                        </w: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Lý thuyết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29A12E" w14:textId="29624C54" w:rsidR="0062226E" w:rsidRPr="00124A51" w:rsidRDefault="00124A51" w:rsidP="00444A78">
      <w:pPr>
        <w:pStyle w:val="ListParagraph"/>
        <w:ind w:left="-90"/>
        <w:rPr>
          <w:rFonts w:ascii="Chu Van An" w:hAnsi="Chu Van An" w:cs="Chu Van An"/>
        </w:rPr>
      </w:pPr>
      <w:r w:rsidRPr="005E5DA6">
        <w:rPr>
          <w:noProof/>
        </w:rPr>
        <mc:AlternateContent>
          <mc:Choice Requires="wpg">
            <w:drawing>
              <wp:inline distT="0" distB="0" distL="0" distR="0" wp14:anchorId="3B17005E" wp14:editId="536C4F42">
                <wp:extent cx="6374595" cy="3729072"/>
                <wp:effectExtent l="0" t="0" r="26670" b="24130"/>
                <wp:docPr id="1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595" cy="3729072"/>
                          <a:chOff x="0" y="-20691"/>
                          <a:chExt cx="8716976" cy="5101339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>
                            <a:off x="173596" y="91107"/>
                            <a:ext cx="8543380" cy="4989541"/>
                          </a:xfrm>
                          <a:prstGeom prst="round2DiagRect">
                            <a:avLst>
                              <a:gd name="adj1" fmla="val 1203"/>
                              <a:gd name="adj2" fmla="val 1452"/>
                            </a:avLst>
                          </a:prstGeom>
                          <a:solidFill>
                            <a:srgbClr val="FDFFFB"/>
                          </a:solidFill>
                          <a:ln w="6350" cap="flat" cmpd="thickThin" algn="ctr">
                            <a:solidFill>
                              <a:srgbClr val="3333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6887B5" w14:textId="77777777" w:rsidR="00124A51" w:rsidRDefault="00124A51" w:rsidP="00124A51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line="240" w:lineRule="auto"/>
                                <w:jc w:val="both"/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</w:pPr>
                            </w:p>
                            <w:p w14:paraId="2B2AF6A8" w14:textId="77777777" w:rsidR="00124A51" w:rsidRPr="00027E86" w:rsidRDefault="00124A51" w:rsidP="00124A51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eastAsia="vi-VN" w:bidi="vi-VN"/>
                                </w:rPr>
                              </w:pPr>
                              <w:r w:rsidRPr="0007316D"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➊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Khái niệm</w:t>
                              </w:r>
                              <w:bookmarkStart w:id="0" w:name="_GoBack"/>
                              <w:bookmarkEnd w:id="0"/>
                            </w:p>
                            <w:p w14:paraId="2A4564F2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  <w:b/>
                                </w:rPr>
                              </w:pP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>Hàm số</w:t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noProof/>
                                  <w:position w:val="-10"/>
                                </w:rPr>
                                <w:drawing>
                                  <wp:inline distT="0" distB="0" distL="0" distR="0" wp14:anchorId="52DE44A3" wp14:editId="33FBF7FC">
                                    <wp:extent cx="457200" cy="22860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position w:val="-10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với </w:t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noProof/>
                                  <w:position w:val="-8"/>
                                </w:rPr>
                                <w:drawing>
                                  <wp:inline distT="0" distB="0" distL="0" distR="0" wp14:anchorId="64653F0F" wp14:editId="1B310B5A">
                                    <wp:extent cx="390525" cy="161925"/>
                                    <wp:effectExtent l="0" t="0" r="9525" b="9525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được gọi là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Cs/>
                                </w:rPr>
                                <w:t>hàm số lũy thừa.</w:t>
                              </w:r>
                            </w:p>
                            <w:p w14:paraId="433E708E" w14:textId="77777777" w:rsidR="00124A51" w:rsidRPr="00A96DAF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360"/>
                                  <w:tab w:val="left" w:pos="1092"/>
                                  <w:tab w:val="left" w:pos="1446"/>
                                </w:tabs>
                                <w:ind w:left="36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A96DAF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Chú ý:</w:t>
                              </w:r>
                            </w:p>
                            <w:p w14:paraId="4D70CCDB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Tập xác định của hàm số lũy thừa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0"/>
                                </w:rPr>
                                <w:object w:dxaOrig="660" w:dyaOrig="360" w14:anchorId="5C8C724E">
                                  <v:shape id="_x0000_i1032" type="#_x0000_t75" style="width:32.25pt;height:18.75pt" o:ole="">
                                    <v:imagedata r:id="rId13" o:title=""/>
                                  </v:shape>
                                  <o:OLEObject Type="Embed" ProgID="Equation.DSMT4" ShapeID="_x0000_i1032" DrawAspect="Content" ObjectID="_1740071547" r:id="rId14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tuỳ thuộc vào giá trị cùa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6"/>
                                </w:rPr>
                                <w:object w:dxaOrig="240" w:dyaOrig="200" w14:anchorId="1309FBAC">
                                  <v:shape id="_x0000_i1034" type="#_x0000_t75" style="width:11.25pt;height:9.75pt" o:ole="">
                                    <v:imagedata r:id="rId15" o:title=""/>
                                  </v:shape>
                                  <o:OLEObject Type="Embed" ProgID="Equation.DSMT4" ShapeID="_x0000_i1034" DrawAspect="Content" ObjectID="_1740071548" r:id="rId16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Cụ thể:</w:t>
                              </w:r>
                            </w:p>
                            <w:p w14:paraId="7B6FBC28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object w:dxaOrig="200" w:dyaOrig="180" w14:anchorId="0108A717">
                                  <v:shape id="_x0000_i1036" type="#_x0000_t75" style="width:9.75pt;height:9.75pt" o:ole="">
                                    <v:imagedata r:id="rId17" o:title=""/>
                                  </v:shape>
                                  <o:OLEObject Type="Embed" ProgID="Equation.DSMT4" ShapeID="_x0000_i1036" DrawAspect="Content" ObjectID="_1740071549" r:id="rId18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nguyên dương,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8"/>
                                </w:rPr>
                                <w:object w:dxaOrig="279" w:dyaOrig="260" w14:anchorId="43FEDA46">
                                  <v:shape id="_x0000_i1038" type="#_x0000_t75" style="width:15pt;height:13.5pt" o:ole="">
                                    <v:imagedata r:id="rId19" o:title=""/>
                                  </v:shape>
                                  <o:OLEObject Type="Embed" ProgID="Equation.DSMT4" ShapeID="_x0000_i1038" DrawAspect="Content" ObjectID="_1740071550" r:id="rId20"/>
                                </w:object>
                              </w:r>
                            </w:p>
                            <w:p w14:paraId="08923921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4"/>
                                </w:rPr>
                                <w:object w:dxaOrig="200" w:dyaOrig="180" w14:anchorId="23087CC2">
                                  <v:shape id="_x0000_i1040" type="#_x0000_t75" style="width:9.75pt;height:9.75pt" o:ole="">
                                    <v:imagedata r:id="rId21" o:title=""/>
                                  </v:shape>
                                  <o:OLEObject Type="Embed" ProgID="Equation.DSMT4" ShapeID="_x0000_i1040" DrawAspect="Content" ObjectID="_1740071551" r:id="rId22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nguyên âm hoặc bằng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8"/>
                                </w:rPr>
                                <w:object w:dxaOrig="220" w:dyaOrig="279" w14:anchorId="17A6EECD">
                                  <v:shape id="_x0000_i1042" type="#_x0000_t75" style="width:11.25pt;height:15pt" o:ole="">
                                    <v:imagedata r:id="rId23" o:title=""/>
                                  </v:shape>
                                  <o:OLEObject Type="Embed" ProgID="Equation.DSMT4" ShapeID="_x0000_i1042" DrawAspect="Content" ObjectID="_1740071552" r:id="rId24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740" w:dyaOrig="340" w14:anchorId="7A23FD85">
                                  <v:shape id="_x0000_i1044" type="#_x0000_t75" style="width:36pt;height:17.25pt" o:ole="">
                                    <v:imagedata r:id="rId25" o:title=""/>
                                  </v:shape>
                                  <o:OLEObject Type="Embed" ProgID="Equation.DSMT4" ShapeID="_x0000_i1044" DrawAspect="Content" ObjectID="_1740071553" r:id="rId26"/>
                                </w:object>
                              </w:r>
                            </w:p>
                            <w:p w14:paraId="6CA65E5C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4"/>
                                </w:rPr>
                                <w:object w:dxaOrig="190" w:dyaOrig="190" w14:anchorId="51C1C95B">
                                  <v:shape id="_x0000_i1046" type="#_x0000_t75" style="width:9.75pt;height:9.75pt" o:ole="">
                                    <v:imagedata r:id="rId27" o:title=""/>
                                  </v:shape>
                                  <o:OLEObject Type="Embed" ProgID="Equation.DSMT4" ShapeID="_x0000_i1046" DrawAspect="Content" ObjectID="_1740071554" r:id="rId28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không nguyên,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829" w:dyaOrig="340" w14:anchorId="12569395">
                                  <v:shape id="_x0000_i1048" type="#_x0000_t75" style="width:41.25pt;height:17.25pt" o:ole="">
                                    <v:imagedata r:id="rId29" o:title=""/>
                                  </v:shape>
                                  <o:OLEObject Type="Embed" ProgID="Equation.DSMT4" ShapeID="_x0000_i1048" DrawAspect="Content" ObjectID="_1740071555" r:id="rId30"/>
                                </w:object>
                              </w:r>
                            </w:p>
                            <w:p w14:paraId="457ED22D" w14:textId="77777777" w:rsidR="00124A51" w:rsidRPr="00027E86" w:rsidRDefault="00124A51" w:rsidP="00124A51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07316D"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➋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Đạo hàm của hàm số lũy thừa</w:t>
                              </w:r>
                            </w:p>
                            <w:p w14:paraId="2D51F1C6" w14:textId="77777777" w:rsidR="00124A51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446"/>
                                </w:tabs>
                                <w:ind w:left="720"/>
                                <w:jc w:val="both"/>
                                <w:rPr>
                                  <w:rFonts w:ascii="Chu Van An" w:eastAsia="Times New Rom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Người ta chứng minh được hàm số luỹ thừa </w:t>
                              </w:r>
                              <w:r>
                                <w:rPr>
                                  <w:rFonts w:eastAsia="Times New Roman"/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438D3A8F" wp14:editId="1C0C6900">
                                    <wp:extent cx="866775" cy="238125"/>
                                    <wp:effectExtent l="0" t="0" r="9525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có đạo hàm với mọi </w:t>
                              </w:r>
                              <w:r>
                                <w:rPr>
                                  <w:rFonts w:eastAsia="Times New Roman"/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2324F1CE" wp14:editId="5B5D2647">
                                    <wp:extent cx="333375" cy="161925"/>
                                    <wp:effectExtent l="0" t="0" r="9525" b="9525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</w:t>
                              </w:r>
                            </w:p>
                            <w:p w14:paraId="3BB50236" w14:textId="77777777" w:rsidR="00124A51" w:rsidRPr="00027E86" w:rsidRDefault="00124A51" w:rsidP="00124A51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446"/>
                                </w:tabs>
                                <w:ind w:left="720"/>
                                <w:jc w:val="both"/>
                                <w:rPr>
                                  <w:rFonts w:ascii="Chu Van An" w:eastAsia="Times New Roman" w:hAnsi="Chu Van An" w:cs="Chu Van An"/>
                                </w:rPr>
                              </w:pPr>
                              <w:r>
                                <w:rPr>
                                  <w:rFonts w:ascii="Chu Van An" w:eastAsia="Times New Roman" w:hAnsi="Chu Van An" w:cs="Chu Van An"/>
                                </w:rPr>
                                <w:t xml:space="preserve">Ta có: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noProof/>
                                  <w:position w:val="-22"/>
                                </w:rPr>
                                <w:drawing>
                                  <wp:inline distT="0" distB="0" distL="0" distR="0" wp14:anchorId="1F9265B6" wp14:editId="4E54AA84">
                                    <wp:extent cx="990600" cy="409575"/>
                                    <wp:effectExtent l="0" t="0" r="0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229DD2" w14:textId="77777777" w:rsidR="00124A51" w:rsidRDefault="00124A51" w:rsidP="00124A51"/>
                            <w:p w14:paraId="0D0D50B7" w14:textId="77777777" w:rsidR="00124A51" w:rsidRPr="00DD3FFF" w:rsidRDefault="00124A51" w:rsidP="00124A51">
                              <w:pPr>
                                <w:tabs>
                                  <w:tab w:val="left" w:pos="1620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-20691"/>
                            <a:ext cx="1900575" cy="542235"/>
                            <a:chOff x="0" y="-20691"/>
                            <a:chExt cx="1900575" cy="54223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0691"/>
                              <a:ext cx="1900575" cy="5422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6"/>
                          <wps:cNvSpPr txBox="1"/>
                          <wps:spPr>
                            <a:xfrm>
                              <a:off x="597858" y="91302"/>
                              <a:ext cx="1218392" cy="4217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1E7B06" w14:textId="77777777" w:rsidR="00124A51" w:rsidRPr="00703309" w:rsidRDefault="00124A51" w:rsidP="00124A51">
                                <w:pPr>
                                  <w:pStyle w:val="ListParagraph"/>
                                  <w:ind w:left="0"/>
                                  <w:jc w:val="both"/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  <w:t>Ghi nhớ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17005E" id="Group 4" o:spid="_x0000_s1034" style="width:501.95pt;height:293.65pt;mso-position-horizontal-relative:char;mso-position-vertical-relative:line" coordorigin=",-206" coordsize="87169,5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J5UDwQAAHgKAAAOAAAAZHJzL2Uyb0RvYy54bWy0Vttu4zYQfS/QfyD0&#10;nuhm2ZYQZ7Eb10GBRRvsph9AU5TEhiJZkr7k7zskJdnOZrtpihqIQknkcObwnDO6+XDsOdpTbZgU&#10;qyi9TiJEBZE1E+0q+uNxc7WMkLFY1JhLQVfRMzXRh9uff7o5qIpmspO8phpBEGGqg1pFnbWqimND&#10;Otpjcy0VFfCykbrHFm51G9caHyB6z+MsSebxQepaaUmoMfB0HV5Gtz5+01Bif28aQy3iqwhys/6q&#10;/XXrrvHtDa5ajVXHyJAGfkcWPWYCNp1CrbHFaKfZN6F6RrQ0srHXRPaxbBpGqK8BqkmTF9Xca7lT&#10;vpa2OrRqggmgfYHTu8OS3/YPGrEazm4WIYF7OCO/LZo5bA6qrWDKvVZf1YMeHrThzpV7bHTv/kMh&#10;6OhRfZ5QpUeLCDyc54tZURYRIvAuX2RlssgC7qSDwzmtu8qSeZmOr34Zli8X6bxczMPyIk3SPC/d&#10;nHjcPXZJTjkdFBDJnLAy/w2rrx1W1B+BcUCMWEE1AasvwDAsWk4rtGa4lQJzdCe1AEWgL3Inalqj&#10;tHD5usQgwoSjqQxA+gqI6SIvSqgX0CrTNFkEQEY0l8Usz5dAZYfmrFyWxcxDNsGBK6WNvaeyR26w&#10;ioBEos5cdi5Zz1K8/2ysp2s91IHrP9MINT0H9u+hhjRL8rBxezYlu5gyK/w5ws5DPBiNe7vgRnJW&#10;bxjn/ka32zuuEQRfRZv1ZrP5NJzixTQu0MFRpnAVYjCEhmMLw14BRS2I9OmxA6khzFvwG2K1r+ci&#10;hDnfKYffZvPaTi7TNTZdyMhHCAX3zIIlcdavomXifsNqLlwd1JsKwOco6M40nKIb2eP26KU0SMdU&#10;W1k/A2UO4C+ryPy1w5pGSFt+J4MdYUE6CW401iHkx52VDZuChwDDTkDroEhP9kmcIyeBMuf6Tecu&#10;73cJ+FyII+/SMkmKxaDiYpZluWc1rt4k4u+snkh7qWHFSAV/g9/B6BsN/7gvwCq7c3CH3tK/KUaP&#10;9dNOXYE1K2zZlnFmn32bAZa5pMT+gREnWndzZgeLEXp47XZFqVftOCusAXEw8lmSJ4OEvOvANehH&#10;o0CS4L2eYpfTY3d7seGWMzXKyY2H0oA/L7rBK+iETrOWZNdTYUPr1BS0BX3bdEwZ4GVF+y0Fmelf&#10;68GFjdXUks7xvgEdO/8Izju98FmeEnM5f8fWQNDgWP+CWhM5Tq4yOtqFj4WMTsbjUwpJ+CHkFNz3&#10;/28L8LETJPgIsvkkj2gU4WT9yB7h+XDiJ/sYe9nUSYtysSwgnG8CeTI0zEmMWbrMS3Bj3wSyFOYO&#10;JjU25BGONyGGKyEdsf7B0qYW9gNLc1R5g4ud9O69zX/e+JY+fIq576fzez/r9MF4+z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gxTOc3QAAAAYBAAAPAAAAZHJzL2Rvd25yZXYu&#10;eG1sTI9BS8NAEIXvgv9hGcGb3Y2hWmM2pRT1VARbQbxNs9MkNDsbstsk/fduvehl4PEe732TLyfb&#10;ioF63zjWkMwUCOLSmYYrDZ+717sFCB+QDbaOScOZPCyL66scM+NG/qBhGyoRS9hnqKEOocuk9GVN&#10;Fv3MdcTRO7jeYoiyr6TpcYzltpX3Sj1Iiw3HhRo7WtdUHrcnq+FtxHGVJi/D5nhYn7938/evTUJa&#10;395Mq2cQgabwF4YLfkSHIjLt3YmNF62G+Ej4vRdPqfQJxF7DfPGYgixy+R+/+AEAAP//AwBQSwME&#10;CgAAAAAAAAAhAHx+DeaBIAAAgSAAABQAAABkcnMvbWVkaWEvaW1hZ2UxLnBuZ4lQTkcNChoKAAAA&#10;DUlIRFIAAAD3AAAARAgGAAAAXdKjiAAAAAFzUkdCAK7OHOkAAAAEZ0FNQQAAsY8L/GEFAAAACXBI&#10;WXMAABcRAAAXEQHKJvM/AAAgFklEQVR4Xu2dCXhURbbHefOcGf2eb5zlzXsqssmekBD2sO+yuCEq&#10;KoILjLM4M44bMzjOuI46LoALQgJZCAQVZAdFAQUUZQ0JISwJBAhLIOnOnnR3Ot113vlX39t0365O&#10;OorOBOp83/+ju2/duhW+/vU5dercus20adOmTZs2bdpURv8hRaxn6QeNFs4z+9CmTdu/2gJgXkr/&#10;OfhZuqxHIv0wain9qN1b4seRCu1xHs5HP8Gwa9Om7fszC9CAs1UqXR41m65kSK+KWUw/i5ovft4p&#10;TfyiIaEd2uM8nC/74f5CQdemTdt3ZAyYAbUJdPwMcQWA7JpKP41LFr/sliSuZbViYNvFzhMdYpJE&#10;x4aEdmiP83A++kF/6Ff2b4Kuvbk2bd+BmVBvpsvgWWMXiv8yge66QDTn9226pFKn6GTRNTpF9GL1&#10;i0kRA2MWiEFdksXgcMJxtEN7eR6fj37QH/o1Qcf1cF1cX3tybdouiAVDzV70ShluLxLXMHStuyT6&#10;gI5NFn3YCw/qMl+M7JIixjKwtzK8t8WmiPFSSeL2EBnH0E625/NwPvpBfxJ07h/XwfVwXVw/CHLt&#10;xbVp+wYG78hzXoTF8JyAC2Fz9ALRlmGM4fe9/UAniRsBKWtCzHwxkf+dxIDeB3Hb+8PJbIP2xnkT&#10;ZD/ozwBdXoevh+vi+hiHHA+PS87JtRfXpq0RxsDcyeAY2eyfMGj/F5NM1wOymFQRzx53mPS0JtAp&#10;YmJ0qpgck0QPMJhT2OtO5c9+FanQHufhfNkP9+cHna+D6+G6/HkMxoHxYFwYH8apAdemLRIzwEb4&#10;iww2vKUMv3lO3DVJDIVXRVgdkyzu8QOdIqawB/YBnSQeYhAfYgh/HbHQHufx+egH/flB5+vgergu&#10;ro9xYDwYF8aHcWrAtWlryCxgI6kVlSyikPBi7zmK/x0vYfOF0g+GA/r2NeLJ9FyRvq5ArP2sUGzK&#10;qRS5Vn1xTmzF8aVHxZL71ounwoLuu8598sfEN0/HOPphXBifBlybtoYsAGxkqP1gp4r+CI1jUunO&#10;6CQx2Q+1BejHPxcvAta8GnHS5iVqrPId4ix+CF7cId6wgm5CjutjHBgPxmUCjvFqwLVpU5kC7K7z&#10;RLQJNoM1Ad5Thsvw1AFQA0Z4YhWw31QnnMKefIAWBEHO18X15TgwHzcAxzg14Nq0qaw+sH1ZcAm2&#10;TJLBW3+HUFuFKODNTDHHDzlfH+PwA87j04Br06ayALDNOXZDYPdNF7/fWSJ2qWD8roQfkdFLxaOR&#10;AK7n4NrC2Wb+XuxJFJv3JBKZ2p0gynbOozijSaMsh+hHu4vFu7tt4mtTu2xiw95i0d5oIttkCDF7&#10;jxBfmdotxKd7xfk234HxF58BwHJSUPKsHrB/t0k8g7mxCsDvWqdcouKpL+mfgYAfsh0pPFmeSyoN&#10;+bKYmq0qD9L7G28n2sLIRyCxpVkmbW52ufGfpe0isUyO7vYkiMxAwBn4s5lzqbXRpNnmzXQZQ//b&#10;3YniNb/mieczksS1RhO/5RTRlQx0WqbNU7zP7qUsm7dst12sZeivMZoA8Cv3EC3YV+ctynZ7aZ/b&#10;U8aAr2X521xYe5Z+gEIQrBfL4pCA5JkKbITHhW5RowLv+1JRnXAjC28CvuLwqdUqsKGM4qP047XB&#10;cF++6hxt/6yXEmaVDi+OO9y9u3hBq2mrWzfR2fjWSwPIDPRxC+DHAb7RpNnXM8QVuxLEo0GAJ4i/&#10;Z8+hnxlN/AaQ2WsvB9gAHKDjPcA3mjQDyOy1lwFsCTiDjvcA32hygYzDVdyMgUovWaCSJDpieak+&#10;sFWw/auE5TOM66H1lX9XgW3q5YMng+CGrl6dS8c/b6mEWaXNs2/dpvrCaDUp/bVHD/of49svDaH4&#10;rrne8iDA2aMjdDeaNAPIuxLFU4GA4z3AN5r4DaE4e+xNWXZvJQDfW+w9BY+OsNxo0gyhOAO9kcGu&#10;BOCZHu9JePTANt/e2GsjHMetlrhJg8HuhfVjLDNZwUYoDI+pguxCq/DsFvpk4YOUue1NKvEWK9uY&#10;MhNtB21HzqrANtV9sz0E8Li1X5Jzy+VKmFWa99e/L1d8YbSalh4ZPPg8uLDdc2nI7gSvKwjwRLE+&#10;EHCE4gjJgwBnj47Q3WjiN/bg3RnobVk2j0MCbvPm7ykRMwPhzRKiG8/Bv2QP7gDgez3cRgS3+eYW&#10;4LU7JYhrYpNEl+hUGhI9X97EMUkudxlgY47dUCheUf4V1ZYsJ6d9JZVV7lO2qU92bw0dzk6hd54Z&#10;TpNHtKYR3TrRbf070BMTO9FnK56gsups5Xn4wUHGfvmhU2tVUJtafzo/JDyHxn20WAmySnWfXVb3&#10;9K/SkxVfGK0mpB49xD0GBX5joMcFw02UkShSjcPSOBxvy3o5EHAGfqoK8J3FYhCH5BkMuAuA77F5&#10;DzL0fzMOS9spxKC9fKkst8clPbhXHGDgnzYOfwsz5tpy2SuVWuPGDITjsanibob7QbmOzWAjK471&#10;ZhVYdqeTKko/I7ftQyLXDuJPWaf4wEdUW7yMyit2hpxjVYm3iPZ+NZNeeqQX3dbvWorv0IJ6d2hO&#10;g7q0oH6dm/PrFjSqR2v69U0taFXKVCq2bQvpAz88T39Z9ZoK6kA9lnU6BG5o+vpnlTCrVP3JlVUP&#10;jN/+tupLo9V0xICPNEjwG5JnVsD5s1eMw9J2zhPRQXCz9swTE4zDQbbHxj8YNu++fTZv3T6bx7un&#10;2Lufgf+dcVgah+PjMrzeLIa7jr24l19n87w8qE0jzZchx1IR7pVGjTZ7adxzfVt0qpjMIflUs0AF&#10;81orTCU1xVRdsp489mUMMwcSVERUdYzd9yES5QeJagr4s7NEjm3k5jaVZVvJVlsX3EddAW1Z9ww9&#10;eW8M3TGwHQ2MbkuDotvQsK5taERcWxoedz0NiWnFn7WgIbGtGfb2NKp7O7pvREtK+MfNVHBiTVB/&#10;qGprKDQ/UppHbTeWKAFvTAa9ePW1Zwf1K3tZ9aXRajqyJthguxPpOSvgCL+Nw9IY5ngr4DwHH2Mc&#10;DjKef0/NsIkcwA3I99hE5q5icZdxWBrDPDXD480B3IA8wyv2coiu/MFo2IyQHLucyNs3cc80btlM&#10;FhNwo4bptVEbHjjPLnHYyGFbQaLkE4b3KJGHAa48wlAz0Aw2VeUSVefxZ4eJyvGegQf4Ioc8Zeuo&#10;uniVD0aPl7I/upnef+Zq9sjtaXhsZwY6isb27kA39mnP/7Y3/uX3vTvRmJ4daWRcR27XiW7q3Y5e&#10;ezKeMteMpbxDSUGAbzx+ZqsK6kCtOnlMCbfOoF+SesaaYIMhHA8BPFHcbRyWtpt5sQLO7QYYh4MM&#10;4XhGsfewb4nM40K4vstOI4zD0hCO7/WKQwjPEaYjXN9FwW0is4CQPHaeaMOeGpsi3MRQTwyca+Om&#10;jkB4HIWJ5D01jbzFa3wQ1xWTqMhjb33gPNymAHjNCR/cPAd3l64h9+mXyFG+nPvy0MuPDaVf3RxF&#10;S17rTutm96HnHupGY3q0pyHsoW/o1pbG9mrH79sx1J1obI9oum9kZ1o481bat/UP9HH6FPrjPYNp&#10;efLD/rFB+ytcR1RAWzVp9zkl4I3NoG94886tii+MVhMSh+ePWxNsRpHL+kC4kXDbmSBGG02kIRy3&#10;Ar6XHaVx2G9IkiGhhsQaAGdVI+G245yIN5r42ghu4/HmA/B9bm81Em7s1fsYTSIxS0ieej4kR4bc&#10;DMlxh1YgOJCr/GMSdSepzp5Ctafe4H9XMsAMtmCAK47IkFzAY7t43s3zb1G5g2qLlpCjOJVclZ+S&#10;oFLy1H4t+3p12jDq24lD8ZgO9Jtx0fT+631pQ/IgevnhOBrTnT/vzN46th09OLojrUy6lw7tnE6r&#10;0qYy1IPozqF9aNygHrR68RNB44Ny7UftKqADlWPPo1+uL1UC3tgM+jvTXl6i+tJoNR317CkmG3D4&#10;TQJuKXLBkllgFZsscpknpgYBniBe3jVHdDSa+A3wYkkMS2MAPLPYU4ElM2sVG5bEsDQmAa/zlmPJ&#10;rBFVbJGF5CuPiRVWcFzsfYmcrFISrv3kLvmAXIVvk7toMXnLtvPn51iFJEq3kKvoAw7h06m2+gsS&#10;opA/91ld7Q7Z1xt/GUlDGd7hcTyfjrme+ke1pfvHMuQzhtDni0bSa4/3pVUpD1JuxnO0NOkh+s3t&#10;/Wj8oJ50U/+udHP/LnTH4O609r1pQeODsmznIvLe84+eUMINNTaD/vh9K+epvjRaTUeqBJusYgst&#10;cgmpYgspcqmnig1FLWYVW6bNW6KsYkORi1HFllXHbSKuYuP5do9E+mHvRbIirRXWtlFmKrc3krug&#10;+ELyw9Ui3wqOq3Qt41nKLzDfPs2vK0i4c8ldvoachXOkl3baPqSakqVU69jJxwE7zMEqk6/qan0Z&#10;9JkM9+juUTyf7kDDuramgVHNGfCWNCS2A03kEHzvhofo85WP0pRb+tCEYX3olgGAOpruGNKd7hnZ&#10;ix4YPZA+fv8vQeODTjhcZSqYVbple5ESbqgxGfSKj39WNuHG/TNVXxqtpiNVgs2oYjtrATy0is1S&#10;5MIePHwVGwPtr2KzewtVVWwA2qxiy6zzFgJ4gG80CWPGfDuGL4z9yFCRxt4aGxlOkkUrYUJyyFWO&#10;RBqD6sonqj1G5GZJyMuJvPnkLEomV/VGfu8DmSfmLP4xwHGqxAcM9y7Z1+tPDpNh9829O9Mt8Z15&#10;jt2eRsRdT4O6XEfxHVtT+oxRcl4+tm93Gj+kK90+pBtD34smjepFk2/oTfff0I/WLn4yZIxQJKE5&#10;hNLUn6wrU8INNSaDfmZF69M6g97k9UyvXnS1QYrfIq1iA9CBgEdcxWbzFkRQxXai4So2oypNbjCI&#10;PcVTxEBzvm2G5KrlL8hVtkECSl4bg33SB3jdCdZx/rCK6mzJ5JXr3TA7C2ADdMANnffcrz4+hPq1&#10;bU4jYlrR2J7tZBb8JmTIGfKBndtQ+qzRPC8fQeMG9KR7R8bTfaPjadLIHnTviF5099AedMeAOFqZ&#10;9mjIGKFIQ3NIVZpqqrEZ9P0Le+covjBaTUiqBBsMybQLWcWGZFpQFZtdHLFWsSGZFljFxoAfQdIt&#10;POAG3HjKB4fgHbFneCy2LQqA+9PTYr0KGlfZR8CT4WZgBcMLqN0sgQRaObntqeRxbePXtawS+ZkP&#10;cLzGv+fhnjmdPXdcGxoSdS0N6XwdjYhtQzcy5Df36UBjekTTknduoplPjaa7hvZjTx1PE4f3pDsG&#10;daPxPOce1zeG7uI597r31J57b5kzWwVyOPXdEnrnmKnGZtDXvTH5M9WXRqvpqGdPMcWgJcj2zKUH&#10;guEOrWJDMg1JtUDAw1Wx7S4RY/1VbChyUVSxMeBjzSo2rIPXX8VmgZu99mC50aFvm2EJd7j7tF2l&#10;qxlPDq8RirtZ8NwI0QE4z7/dJQsYbiTWBDBmmZCbXvw83P94ZCAN6HAdg9yKRsW1YsBb0LDo1jS6&#10;W1tWJ/pw9s00a/ooup099/gBMTQuvgtDHUt3Dopjz92N7h7Smz33YyFjhJAvaKigJVCbC9WlqaZ0&#10;Bv3SEwOuLEphoKdbAQ+pYksQPYPgZoWrYmPvPTmoio1fW6vYGOZJliq2LIZeUcUWAdzhdlbxwc3e&#10;uK6A3zDQLobbedT3Lzy3hDtLQuwDvIoFsE0JhtuXLZ/15/50Q2x76t8OXrslh+bX8xy8NQ3u1IIG&#10;dmxJ7781lv75+DAa0z2abusfzR48ju4ZzvPvgdHs3aN4zt2bPn7v9yFjhFAu21CtuVXTs9WlqaZ0&#10;Bv2SVIxBTZCxt55lBdxaxcbAD7UCHq6KbY9d/Cmwik0WuViq2Dgc/1NgFRu8OX9m+cGIAO5wteQu&#10;2xIGlF+Ic/wGgLPXBtzw4Dy3dttTAuBGAg3eGgLYFSx2+q6tsq9DR7+ihJfuoAdH8Ty7R3sa1Lk5&#10;DY9pTqO6t6ah0W1o8cxRNOMvI+hODr/vHhZHtw+MoVv6RnN43p0eu7sHrV74CJ2x54SM0dRDn1Q+&#10;o4I4nFCaGr0p9M6xQM3dMEUJs0ol635pU3xZtJqWlAk2GM+3g3ZykZpzvigFxjDfYgWc24WrYnvX&#10;LHLBPJwB/zqzREQbh6WxB599vsjF42C4v8oUgW0igBu7naiAKas5RrXVXzLfhxhTN0N+9jzggNsf&#10;lsMAN5JpNfIdas1dnnyqqNlJlaUbqJTn6+gz9/h2SpnxAE0d0569dBvq3+EaGhrVlpbynPv1aey5&#10;ef59U+9YemB0PD0xsReH4k/Q6aKMkLFZddtKx5MqiOvTqG3hl8Y6rdlFZZuvUoKskr499KLRIwY5&#10;fkNyLQTsBPG+cTjI2IMH7+TiA7ylcVgakmv+uTfDLefeNvGCcVgakmuKO8ieNw4bFgHcqjXuQJXX&#10;5JKrZgfzDS/NHrkOy2F2I6H2Bb/2sDDnRiBeRE5PHlXyj0LlmXQqy3mVvMcTqCr7FXIUJFGZ65Ds&#10;83hhNi2e83uaMhpz7naU9upIeumPw2jisHiaNqknrU6fRqdtmSFjUQk/Tgv2FaarAA6n+opafrq6&#10;QG/scOkqKDSHd24oa26aTK5ZwN45V9xrHJYG74ysOUNdHS5rDu/sy5p7q+vPmkcA995SkamCxqqy&#10;mjxyVbEnd+6WINfZ08hb+7V8LcjGUB+hyopNVMkQVzDUnvx5VHFoERVnzif7/sXkPbWG3EdmUM3R&#10;GVRe5ZuLnyk9RkvmP0obFoyhha8Op1Xp06mwdH/ItesTdkvNKDyWq4JYpfrKUbEctnnTACXEKukb&#10;Si4eWZNqDHIn1Xp3YEGLaXysZUNZ84xS0Qrr3ShFlWCbu7YEFLQw1K0YZKx3lxtgm7u2KApaLHCr&#10;lsJw+6QKmnAqc+SzJ88gd9Gb5KlZQc66fKos/4yqTiZT1cGZ5MmbT2X7F0qoz2UkkC1rPhVnJdO5&#10;rDSy7U8l97E0JvItcua9wedtIf4RoxJXEdlrjiqv15Cyytw5KojDKdyNJFBj5tn6VtCLR9blsHD7&#10;re2cHTon/2qO+F/VendgQYusVJOlqN4SCbbNew7vd54WvzCayEo1BnsZSlABdpbHexbvc4T4udHE&#10;Ygbc9RWxqOrKI1GJ8xSV1J6i6mPPk3PvvTwdT6fKI6vpzK436eyed6g0O41fv0tFmXOoaG8KFWWl&#10;kj1nHtmz51L5gfeJSjdSXe4LVH3wEf7BOKC8RiTaZ7fnqSBWacmJ40qooUfXv6KEWCW9icPFI2sh&#10;i2qnVPbKZYE15qaF229tW5L4b6OJf6dUAA2wATi/3xBSY84eGkBLsH015p8CeKOJwhjuhspPsV+a&#10;CppIVXPoGarLe5qc+6fw3Hoandn9AtmyORTP+oAhn82v32EvnsqQJ1N5bhrVnVxElQffoerjs8hx&#10;dg55HEvIXcweXtF3JDpgOx52q+NA1bd5w+h1y5QQq6S3X7qoFJQhN27/DM6MJwinao9zWWOuuIkk&#10;sMYc82SZGQ+8O8wmvlDtcW65O2xrw3eHRXjjSLjlsEhUnTeD6NwmcuankfPgdHIc/C174+lUczCV&#10;Kg8tpLID88lxZCU5j6VT+aEZVF3wFjmKE8ldsoi9N6rgDlKt/T1l3w3pXJ3brQJZpXDbLunM+CWt&#10;oAQae+iVgWCr7uuGyds/rZlxnnNb7w7bY6d/ImkGsLHkhWRa4H3dMAb7FSTNJNhujwPJNGTLjcP1&#10;WWS3fIYrQY1EjiNvkPf0KqrKTSdX7mJy5KVS7ZFXqDb/b+Q8+jzVHn+X3CeSyVHIkNvZc5dySF6+&#10;hvUp08lwu76k2uKFyr4bUk6J/YQKZKvCbZioM+OXrqy3fbLHnhsIttRcesA4HGQM8v1WsK33dbOH&#10;/jOWuQyw5Y4sKEE1DktjDz0Ny1wyFDd2ZGGwg9rUY5Ft1vBtQvNqhruuYBlVHk6jyv2JVHEgleff&#10;HzDYi8hz+l1ynJpBNbaFVFe5kht/zJP1j0icWUGicAV5z64lqt1KLtsiZd8NKdKQXLXVsc6MX7qy&#10;btjAIIeUmeIz43CQcSg+PghsFkpQjcPS2ENPxgaJ5/dS8+7DZ8ZhaeyhUWaabVahocwUnxmHIzRj&#10;3t3QNkvf9DG8jvxZ5GW4yw/Mo7Ls2VR9eCHPqZOp6nA6N9hItQUvsGdP4IbbGehVJE4vI3FuDXkK&#10;l5IHcLs+o1qGX9V3fTrlcleqQLbq2ZxTIWBDja1AGzOs4DXVF0WracmaQAtzg8gs43CQsYcOKTPF&#10;Z8ZhafDO2BjRrB9HqSlKTo3D0uCdsTEioJb14x5vDnvxoDaRWYQbJOJZ2yqIGpLz+FtEResY5iSy&#10;Z8+kqoPp7L2T+P1CDseX8/HnSZxNJWHfyEAvI8/J99hzr2PQOTy3rSfybqPa0sbPuTeeKGpwg0TV&#10;44WgxmTGXRsvd+rM+EWjoE0Sfbd2iuAilTDVZ6obRFByahyWJqvPisUOs/oMGyVyOB5SfcZgbzer&#10;z7BRIntsS/VZxBb51sbbbeIrFUj1qSr3NaLTK3nuncqh+bvkzFtCFQcTqeoQz69PLGO4n/PBXfQJ&#10;h+mLWYuIijeSKOEwvWITkftznnOnKvsOJ9zsEknhiurBgI3NjL/4cGKa4kui1QQVuPsKMuCNqj6z&#10;FKlYq8+QAUfCjKH2VZ8pnjyCDDgSZmb12YV58khAaF7fQwms2xtHourDrxIdZ6D3z+HQ/G2qzV9O&#10;tcfSyHlkMXvuJeQ4/izDncLefT15z33A82z22GVbiLDhYvFq7mA11Z6br+w7nF7c7pylgjlQs/MK&#10;QsBubGb8/Rf/8JHqS6LV9BSYQMOadaTVZ3JThgaqz2SRSgPVZ1izZpAjrD5rjNXzOKHoJDE5cO7d&#10;2AcAOnJfIjqzmqpy3iXb3tc5HE8jV/4C8hR8yOH3Kh/cdp5/V2wmUfwh1Z1axF6coS5aQXR2ufTc&#10;7uLI4cbOMQ3VkiMct5aYNjYzvm3u6B2qL4lW01NgAg1VZpFWn8ntlBqoPkOVGarNzOoz82mfgdVn&#10;qDJjsP3VZ9gQEe/DV5811oxqNTwIkCG+Xj4IcL4Yjbl3YOYcgIfbekml6lNpRAUJRIWLyJGXyOH5&#10;AgY8mcPzhUQnl5CrgOfcNg7FbZ+SKFhAbhbZ17D3/pjn25v512EJ1ZSvU/ZtFUplMb69Z/MPq6A2&#10;deeO4BLTxmbGj34QdVT1JdFqkvI/DFBVfQYPrqo+Q5VZY6vPjOd0b6qv+myf21MGDw5PbjS5ABbg&#10;vfEIX8y9UbGGohb25Hf7k2sG4I2pOS+rPkyuwnRy5XGIbkdY/h5VH0omcTSZvfjT7MGTGP61JE4z&#10;8KUcjtPn5C1bSM7qj6nU5bsdtCHhBheMa/xqxxMqoE2pSkx1ZvySlf8xvkb1WdDDBxj0b1V9Jh8+&#10;YFSfsarZY4dUn2FO7a8+47k2v4+g+uybmDH3brdI/KTrAtEc4TmSawz1rXJpLGD+DVmfQtKQyqrz&#10;qIbn1O5jb/EHy9ijf0BOhtuLOXflVqLalSRK5pOj6lOG+qSyD5UANh5SiDGl7T+zSAU1hBLT6z4J&#10;LjHVmfFLV4EJNGTBA8Gut/pM8fABa/UZsuAB1WcuJNMU1WfPm9VnyI4jmYZsuXH4Qtv5zDmSa1Fp&#10;1DIqleIY8OG4W8w6/4aSD9CCxibZSmuOkLPoQ/IWzifn0SfYa79N3oplVFO1gUpqC5XnhBNubDHH&#10;gnFlFIYPyR/OLAwCuz5dsaLc2WWIV3voi1f+9WfVVknhqs+QBbeCba0+w7o1w/11kEKrz/7E+ipQ&#10;WN82Dn9HZoTn8UvEFbgVNDpBtEX2HPNv80H8EvCAEB1r4PkOcVYFX30qdZ6iytJ1VFm1hezuKmWb&#10;cMImDHgWt4Qa4+DxYFwYnxwnjxfjxvjxd+Dvwd+Fv8/4S7Vpa5Rh3ToIbJa1+uzf3zg8xw0lKGwx&#10;59889+4bkyzGABzpwc0Q3QB89FLx6LoCsbawgQfzf1shSsB8H8tyQWDzeDAujA/jxHjluHn8+Dvw&#10;9+DvMv5CbdouVWPvZs6/35J3jF0bPV90BjDwiAjRGaiJSLLJW0O/J8hRRGOFWl7fl+ybKDeaQIaf&#10;x4nxYtwYP/4OH9jaa2vTxuabf2N5jL3eVQAFnhChLubgrFuiU8RdqGKD15RLZZiLB0COJbNwWyNH&#10;KtS048cCjzXyQ83XwfWkt+brYxwYD8YlC3B4nBgvxo3x4+/QYGvTFmg8P73TABwZdIS4cg4+j+Ji&#10;k2lAbKoYzWCN5zD4HjkXNyGHJ7eAnpAt5uMBB4A93E0omLfjOLLfSNQFeWn0x/2aUON6uC6uj3Fg&#10;PBgXxodxYrwYN8av59natKkMYDAgCG0xd5VJthTRAmEvvGTXJDHUWAu/XcLGnhRhspHcCgE9YlmB&#10;lll6ngagf/yY8PVwXVxfJs54PBgXxodxylBcg61NW0PGgPCcdfBmuix+hrgC4W5UKl3NEF7P8MUw&#10;iPE83x3GAI5lr3obawJ/PtEPepKY4p+bRyi0x3l+oH3r7BNk/6h75+vhuvx5DMaB8WBcGB/GqefY&#10;2rRFbD7AEebCK6KSjT3mz2WybYFoC8iM+fggDotHwqv6Qce2TcliEkJpGU77tk5WymyD9sZ5PqDR&#10;H/eL/uV1+Hq4Lq6Pccjx8LhkGK7B1qbtm9h5L45iFwbqSsDVaZG4BneUybLVZNGVAe3jB509LcOI&#10;jRdvkxltiMPqEBnH0E62RyRgAI3+0C/6x3VwPVwX18c4tLfWpu1CGeayAZDDc6KqDfeEy9LVhaIN&#10;tm0CkDwX7sXCzqoDsTc6wzs4nHAc7dBengeguR/0h35l/3wdXC8Iaj231qbtQhoDZUKO3Vw4LMac&#10;FwktE3SEzaxW7GXbyb3R8fCDBoR2aI/zcL4JNPqV/fN1ZLWZH2oNtjZt350ZkCNDbYIuw3ZfddhV&#10;uJVUhu9p4hcNCe3QXibu+Hwj/PcBbc6ptafWpu37NobOAjpD+kPAKdfLIxTa47xQoDXU2rT9G5gB&#10;owl7Y+WHGdKmTZs2bdq0adOm7eKxZs3+Hzazop5x9hxUAAAAAElFTkSuQmCCUEsBAi0AFAAGAAgA&#10;AAAhALGCZ7YKAQAAEwIAABMAAAAAAAAAAAAAAAAAAAAAAFtDb250ZW50X1R5cGVzXS54bWxQSwEC&#10;LQAUAAYACAAAACEAOP0h/9YAAACUAQAACwAAAAAAAAAAAAAAAAA7AQAAX3JlbHMvLnJlbHNQSwEC&#10;LQAUAAYACAAAACEA4QyeVA8EAAB4CgAADgAAAAAAAAAAAAAAAAA6AgAAZHJzL2Uyb0RvYy54bWxQ&#10;SwECLQAUAAYACAAAACEAqiYOvrwAAAAhAQAAGQAAAAAAAAAAAAAAAAB1BgAAZHJzL19yZWxzL2Uy&#10;b0RvYy54bWwucmVsc1BLAQItABQABgAIAAAAIQBgxTOc3QAAAAYBAAAPAAAAAAAAAAAAAAAAAGgH&#10;AABkcnMvZG93bnJldi54bWxQSwECLQAKAAAAAAAAACEAfH4N5oEgAACBIAAAFAAAAAAAAAAAAAAA&#10;AAByCAAAZHJzL21lZGlhL2ltYWdlMS5wbmdQSwUGAAAAAAYABgB8AQAAJSkAAAAA&#10;">
                <v:shape id="Rectangle: Diagonal Corners Rounded 15" o:spid="_x0000_s1035" style="position:absolute;left:1735;top:911;width:85434;height:49895;visibility:visible;mso-wrap-style:square;v-text-anchor:middle" coordsize="8543380,49895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qSrwgAAANsAAAAPAAAAZHJzL2Rvd25yZXYueG1sRE9NawIx&#10;EL0L/ocwQm+aVKiVrVGK0io9LFXb+3Qz7i5uJksSde2vN0Kht3m8z5ktOtuIM/lQO9bwOFIgiAtn&#10;ai41fO3fhlMQISIbbByThisFWMz7vRlmxl14S+ddLEUK4ZChhirGNpMyFBVZDCPXEifu4LzFmKAv&#10;pfF4SeG2kWOlJtJizamhwpaWFRXH3clqUHn+/TH9ec7H+Ovb1ftVrT9rpfXDoHt9ARGpi//iP/fG&#10;pPlPcP8lHSDnNwAAAP//AwBQSwECLQAUAAYACAAAACEA2+H2y+4AAACFAQAAEwAAAAAAAAAAAAAA&#10;AAAAAAAAW0NvbnRlbnRfVHlwZXNdLnhtbFBLAQItABQABgAIAAAAIQBa9CxbvwAAABUBAAALAAAA&#10;AAAAAAAAAAAAAB8BAABfcmVscy8ucmVsc1BLAQItABQABgAIAAAAIQB3+qSrwgAAANsAAAAPAAAA&#10;AAAAAAAAAAAAAAcCAABkcnMvZG93bnJldi54bWxQSwUGAAAAAAMAAwC3AAAA9gIAAAAA&#10;" adj="-11796480,,5400" path="m60024,l8470932,v40012,,72448,32436,72448,72448l8543380,4929517v,33150,-26874,60024,-60024,60024l72448,4989541c32436,4989541,,4957105,,4917093l,60024c,26874,26874,,60024,xe" fillcolor="#fdfffb" strokecolor="#33f" strokeweight=".5pt">
                  <v:stroke linestyle="thickThin" joinstyle="miter"/>
                  <v:formulas/>
                  <v:path arrowok="t" o:connecttype="custom" o:connectlocs="60024,0;8470932,0;8543380,72448;8543380,4929517;8483356,4989541;72448,4989541;0,4917093;0,60024;60024,0" o:connectangles="0,0,0,0,0,0,0,0,0" textboxrect="0,0,8543380,4989541"/>
                  <v:textbox>
                    <w:txbxContent>
                      <w:p w14:paraId="1E6887B5" w14:textId="77777777" w:rsidR="00124A51" w:rsidRDefault="00124A51" w:rsidP="00124A51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line="240" w:lineRule="auto"/>
                          <w:jc w:val="both"/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</w:p>
                      <w:p w14:paraId="2B2AF6A8" w14:textId="77777777" w:rsidR="00124A51" w:rsidRPr="00027E86" w:rsidRDefault="00124A51" w:rsidP="00124A51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eastAsia="vi-VN" w:bidi="vi-VN"/>
                          </w:rPr>
                        </w:pPr>
                        <w:r w:rsidRPr="0007316D"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  <w:t>➊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  <w:t>-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Khái niệm</w:t>
                        </w:r>
                        <w:bookmarkStart w:id="1" w:name="_GoBack"/>
                        <w:bookmarkEnd w:id="1"/>
                      </w:p>
                      <w:p w14:paraId="2A4564F2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  <w:b/>
                          </w:rPr>
                        </w:pP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>Hàm số</w:t>
                        </w:r>
                        <w:r>
                          <w:rPr>
                            <w:rFonts w:ascii="Chu Van An" w:eastAsia="Times New Roman" w:hAnsi="Chu Van An" w:cs="Chu Van An"/>
                            <w:noProof/>
                            <w:position w:val="-10"/>
                          </w:rPr>
                          <w:drawing>
                            <wp:inline distT="0" distB="0" distL="0" distR="0" wp14:anchorId="52DE44A3" wp14:editId="33FBF7FC">
                              <wp:extent cx="457200" cy="22860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  <w:position w:val="-10"/>
                          </w:rPr>
                          <w:t xml:space="preserve"> </w:t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với </w:t>
                        </w:r>
                        <w:r>
                          <w:rPr>
                            <w:rFonts w:ascii="Chu Van An" w:eastAsia="Times New Roman" w:hAnsi="Chu Van An" w:cs="Chu Van An"/>
                            <w:noProof/>
                            <w:position w:val="-8"/>
                          </w:rPr>
                          <w:drawing>
                            <wp:inline distT="0" distB="0" distL="0" distR="0" wp14:anchorId="64653F0F" wp14:editId="1B310B5A">
                              <wp:extent cx="390525" cy="161925"/>
                              <wp:effectExtent l="0" t="0" r="9525" b="9525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được gọi là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Cs/>
                          </w:rPr>
                          <w:t>hàm số lũy thừa.</w:t>
                        </w:r>
                      </w:p>
                      <w:p w14:paraId="433E708E" w14:textId="77777777" w:rsidR="00124A51" w:rsidRPr="00A96DAF" w:rsidRDefault="00124A51" w:rsidP="00124A51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tabs>
                            <w:tab w:val="left" w:pos="360"/>
                            <w:tab w:val="left" w:pos="1092"/>
                            <w:tab w:val="left" w:pos="1446"/>
                          </w:tabs>
                          <w:ind w:left="360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</w:pPr>
                        <w:r w:rsidRPr="00A96DAF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Chú ý:</w:t>
                        </w:r>
                      </w:p>
                      <w:p w14:paraId="4D70CCDB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Tập xác định của hàm số lũy thừa </w:t>
                        </w:r>
                        <w:r w:rsidRPr="00027E86">
                          <w:rPr>
                            <w:rFonts w:ascii="Chu Van An" w:hAnsi="Chu Van An" w:cs="Chu Van An"/>
                            <w:position w:val="-10"/>
                          </w:rPr>
                          <w:object w:dxaOrig="660" w:dyaOrig="360" w14:anchorId="5C8C724E">
                            <v:shape id="_x0000_i1032" type="#_x0000_t75" style="width:32.25pt;height:18.75pt" o:ole="">
                              <v:imagedata r:id="rId13" o:title=""/>
                            </v:shape>
                            <o:OLEObject Type="Embed" ProgID="Equation.DSMT4" ShapeID="_x0000_i1032" DrawAspect="Content" ObjectID="_1740071547" r:id="rId35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tuỳ thuộc vào giá trị cùa </w:t>
                        </w:r>
                        <w:r w:rsidRPr="00027E86">
                          <w:rPr>
                            <w:rFonts w:ascii="Chu Van An" w:hAnsi="Chu Van An" w:cs="Chu Van An"/>
                            <w:position w:val="-6"/>
                          </w:rPr>
                          <w:object w:dxaOrig="240" w:dyaOrig="200" w14:anchorId="1309FBAC">
                            <v:shape id="_x0000_i1034" type="#_x0000_t75" style="width:11.25pt;height:9.75pt" o:ole="">
                              <v:imagedata r:id="rId15" o:title=""/>
                            </v:shape>
                            <o:OLEObject Type="Embed" ProgID="Equation.DSMT4" ShapeID="_x0000_i1034" DrawAspect="Content" ObjectID="_1740071548" r:id="rId36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Cụ thể:</w:t>
                        </w:r>
                      </w:p>
                      <w:p w14:paraId="7B6FBC28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object w:dxaOrig="200" w:dyaOrig="180" w14:anchorId="0108A717">
                            <v:shape id="_x0000_i1036" type="#_x0000_t75" style="width:9.75pt;height:9.75pt" o:ole="">
                              <v:imagedata r:id="rId17" o:title=""/>
                            </v:shape>
                            <o:OLEObject Type="Embed" ProgID="Equation.DSMT4" ShapeID="_x0000_i1036" DrawAspect="Content" ObjectID="_1740071549" r:id="rId37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nguyên dương,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8"/>
                          </w:rPr>
                          <w:object w:dxaOrig="279" w:dyaOrig="260" w14:anchorId="43FEDA46">
                            <v:shape id="_x0000_i1038" type="#_x0000_t75" style="width:15pt;height:13.5pt" o:ole="">
                              <v:imagedata r:id="rId19" o:title=""/>
                            </v:shape>
                            <o:OLEObject Type="Embed" ProgID="Equation.DSMT4" ShapeID="_x0000_i1038" DrawAspect="Content" ObjectID="_1740071550" r:id="rId38"/>
                          </w:object>
                        </w:r>
                      </w:p>
                      <w:p w14:paraId="08923921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  <w:position w:val="-4"/>
                          </w:rPr>
                          <w:object w:dxaOrig="200" w:dyaOrig="180" w14:anchorId="23087CC2">
                            <v:shape id="_x0000_i1040" type="#_x0000_t75" style="width:9.75pt;height:9.75pt" o:ole="">
                              <v:imagedata r:id="rId21" o:title=""/>
                            </v:shape>
                            <o:OLEObject Type="Embed" ProgID="Equation.DSMT4" ShapeID="_x0000_i1040" DrawAspect="Content" ObjectID="_1740071551" r:id="rId39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nguyên âm hoặc bằng </w:t>
                        </w:r>
                        <w:r w:rsidRPr="00027E86">
                          <w:rPr>
                            <w:rFonts w:ascii="Chu Van An" w:hAnsi="Chu Van An" w:cs="Chu Van An"/>
                            <w:position w:val="-8"/>
                          </w:rPr>
                          <w:object w:dxaOrig="220" w:dyaOrig="279" w14:anchorId="17A6EECD">
                            <v:shape id="_x0000_i1042" type="#_x0000_t75" style="width:11.25pt;height:15pt" o:ole="">
                              <v:imagedata r:id="rId23" o:title=""/>
                            </v:shape>
                            <o:OLEObject Type="Embed" ProgID="Equation.DSMT4" ShapeID="_x0000_i1042" DrawAspect="Content" ObjectID="_1740071552" r:id="rId40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12"/>
                          </w:rPr>
                          <w:object w:dxaOrig="740" w:dyaOrig="340" w14:anchorId="7A23FD85">
                            <v:shape id="_x0000_i1044" type="#_x0000_t75" style="width:36pt;height:17.25pt" o:ole="">
                              <v:imagedata r:id="rId25" o:title=""/>
                            </v:shape>
                            <o:OLEObject Type="Embed" ProgID="Equation.DSMT4" ShapeID="_x0000_i1044" DrawAspect="Content" ObjectID="_1740071553" r:id="rId41"/>
                          </w:object>
                        </w:r>
                      </w:p>
                      <w:p w14:paraId="6CA65E5C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  <w:position w:val="-4"/>
                          </w:rPr>
                          <w:object w:dxaOrig="190" w:dyaOrig="190" w14:anchorId="51C1C95B">
                            <v:shape id="_x0000_i1046" type="#_x0000_t75" style="width:9.75pt;height:9.75pt" o:ole="">
                              <v:imagedata r:id="rId27" o:title=""/>
                            </v:shape>
                            <o:OLEObject Type="Embed" ProgID="Equation.DSMT4" ShapeID="_x0000_i1046" DrawAspect="Content" ObjectID="_1740071554" r:id="rId42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không nguyên,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12"/>
                          </w:rPr>
                          <w:object w:dxaOrig="829" w:dyaOrig="340" w14:anchorId="12569395">
                            <v:shape id="_x0000_i1048" type="#_x0000_t75" style="width:41.25pt;height:17.25pt" o:ole="">
                              <v:imagedata r:id="rId29" o:title=""/>
                            </v:shape>
                            <o:OLEObject Type="Embed" ProgID="Equation.DSMT4" ShapeID="_x0000_i1048" DrawAspect="Content" ObjectID="_1740071555" r:id="rId43"/>
                          </w:object>
                        </w:r>
                      </w:p>
                      <w:p w14:paraId="457ED22D" w14:textId="77777777" w:rsidR="00124A51" w:rsidRPr="00027E86" w:rsidRDefault="00124A51" w:rsidP="00124A51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</w:tabs>
                          <w:spacing w:after="0" w:line="240" w:lineRule="auto"/>
                          <w:jc w:val="both"/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</w:pPr>
                        <w:r w:rsidRPr="0007316D"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  <w:t>➋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color w:val="C00000"/>
                            <w:sz w:val="24"/>
                            <w:szCs w:val="24"/>
                          </w:rPr>
                          <w:t>.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Đạo hàm của hàm số lũy thừa</w:t>
                        </w:r>
                      </w:p>
                      <w:p w14:paraId="2D51F1C6" w14:textId="77777777" w:rsidR="00124A51" w:rsidRDefault="00124A51" w:rsidP="00124A51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left" w:pos="372"/>
                            <w:tab w:val="left" w:pos="726"/>
                            <w:tab w:val="left" w:pos="1446"/>
                          </w:tabs>
                          <w:ind w:left="720"/>
                          <w:jc w:val="both"/>
                          <w:rPr>
                            <w:rFonts w:ascii="Chu Van An" w:eastAsia="Times New Roman" w:hAnsi="Chu Van An" w:cs="Chu Van An"/>
                          </w:rPr>
                        </w:pP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Người ta chứng minh được hàm số luỹ thừa </w:t>
                        </w:r>
                        <w:r>
                          <w:rPr>
                            <w:rFonts w:eastAsia="Times New Roman"/>
                            <w:noProof/>
                            <w:position w:val="-12"/>
                          </w:rPr>
                          <w:drawing>
                            <wp:inline distT="0" distB="0" distL="0" distR="0" wp14:anchorId="438D3A8F" wp14:editId="1C0C6900">
                              <wp:extent cx="866775" cy="238125"/>
                              <wp:effectExtent l="0" t="0" r="9525" b="952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có đạo hàm với mọi </w:t>
                        </w:r>
                        <w:r>
                          <w:rPr>
                            <w:rFonts w:eastAsia="Times New Roman"/>
                            <w:noProof/>
                            <w:position w:val="-6"/>
                          </w:rPr>
                          <w:drawing>
                            <wp:inline distT="0" distB="0" distL="0" distR="0" wp14:anchorId="2324F1CE" wp14:editId="5B5D2647">
                              <wp:extent cx="333375" cy="161925"/>
                              <wp:effectExtent l="0" t="0" r="9525" b="9525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</w:t>
                        </w:r>
                      </w:p>
                      <w:p w14:paraId="3BB50236" w14:textId="77777777" w:rsidR="00124A51" w:rsidRPr="00027E86" w:rsidRDefault="00124A51" w:rsidP="00124A51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left" w:pos="372"/>
                            <w:tab w:val="left" w:pos="726"/>
                            <w:tab w:val="left" w:pos="1446"/>
                          </w:tabs>
                          <w:ind w:left="720"/>
                          <w:jc w:val="both"/>
                          <w:rPr>
                            <w:rFonts w:ascii="Chu Van An" w:eastAsia="Times New Roman" w:hAnsi="Chu Van An" w:cs="Chu Van An"/>
                          </w:rPr>
                        </w:pPr>
                        <w:r>
                          <w:rPr>
                            <w:rFonts w:ascii="Chu Van An" w:eastAsia="Times New Roman" w:hAnsi="Chu Van An" w:cs="Chu Van An"/>
                          </w:rPr>
                          <w:t xml:space="preserve">Ta có: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noProof/>
                            <w:position w:val="-22"/>
                          </w:rPr>
                          <w:drawing>
                            <wp:inline distT="0" distB="0" distL="0" distR="0" wp14:anchorId="1F9265B6" wp14:editId="4E54AA84">
                              <wp:extent cx="990600" cy="409575"/>
                              <wp:effectExtent l="0" t="0" r="0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229DD2" w14:textId="77777777" w:rsidR="00124A51" w:rsidRDefault="00124A51" w:rsidP="00124A51"/>
                      <w:p w14:paraId="0D0D50B7" w14:textId="77777777" w:rsidR="00124A51" w:rsidRPr="00DD3FFF" w:rsidRDefault="00124A51" w:rsidP="00124A51">
                        <w:pPr>
                          <w:tabs>
                            <w:tab w:val="left" w:pos="1620"/>
                          </w:tabs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6" o:spid="_x0000_s1036" style="position:absolute;top:-206;width:19005;height:5421" coordorigin=",-206" coordsize="19005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7" o:spid="_x0000_s1037" type="#_x0000_t75" style="position:absolute;top:-206;width:19005;height: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qdwQAAANsAAAAPAAAAZHJzL2Rvd25yZXYueG1sRE/dasIw&#10;FL4XfIdwhN1pug3m1jWKTmQDd6P2AQ7NaVPWnJQk2vr2ZjDY3fn4fk+xHm0nruRD61jB4yIDQVw5&#10;3XKjoDzv568gQkTW2DkmBTcKsF5NJwXm2g18pOspNiKFcMhRgYmxz6UMlSGLYeF64sTVzluMCfpG&#10;ao9DCredfMqyF2mx5dRgsKcPQ9XP6WIVdMOb3Ydvc6g/yyhr9Mfn3Xmr1MNs3LyDiDTGf/Gf+0un&#10;+Uv4/SUdIFd3AAAA//8DAFBLAQItABQABgAIAAAAIQDb4fbL7gAAAIUBAAATAAAAAAAAAAAAAAAA&#10;AAAAAABbQ29udGVudF9UeXBlc10ueG1sUEsBAi0AFAAGAAgAAAAhAFr0LFu/AAAAFQEAAAsAAAAA&#10;AAAAAAAAAAAAHwEAAF9yZWxzLy5yZWxzUEsBAi0AFAAGAAgAAAAhAIqSOp3BAAAA2wAAAA8AAAAA&#10;AAAAAAAAAAAABwIAAGRycy9kb3ducmV2LnhtbFBLBQYAAAAAAwADALcAAAD1AgAAAAA=&#10;">
                    <v:imagedata r:id="rId44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6" o:spid="_x0000_s1038" type="#_x0000_t202" style="position:absolute;left:5978;top:913;width:12184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211E7B06" w14:textId="77777777" w:rsidR="00124A51" w:rsidRPr="00703309" w:rsidRDefault="00124A51" w:rsidP="00124A51">
                          <w:pPr>
                            <w:pStyle w:val="ListParagraph"/>
                            <w:ind w:left="0"/>
                            <w:jc w:val="both"/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>Ghi nhớ 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64C537" w14:textId="79DF976A" w:rsidR="00FC415F" w:rsidRPr="00124A51" w:rsidRDefault="00FC415F" w:rsidP="00A55CF4">
      <w:pPr>
        <w:spacing w:line="240" w:lineRule="auto"/>
        <w:ind w:left="-90"/>
        <w:rPr>
          <w:rFonts w:ascii="Chu Van An" w:hAnsi="Chu Van An" w:cs="Chu Van An"/>
        </w:rPr>
      </w:pPr>
      <w:r w:rsidRPr="00124A51">
        <w:rPr>
          <w:rFonts w:ascii="Chu Van An" w:hAnsi="Chu Van An" w:cs="Chu Van An"/>
        </w:rPr>
        <w:tab/>
      </w:r>
      <w:r w:rsidR="008F0E3B" w:rsidRPr="00124A51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15214EB1" wp14:editId="538C15B5">
                <wp:extent cx="1951355" cy="327546"/>
                <wp:effectExtent l="0" t="0" r="0" b="0"/>
                <wp:docPr id="1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53"/>
                        <wps:cNvSpPr txBox="1"/>
                        <wps:spPr>
                          <a:xfrm>
                            <a:off x="23927" y="-17698"/>
                            <a:ext cx="1824257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F52AB" w14:textId="7A85F686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Ⓑ. </w:t>
                              </w:r>
                              <w:r w:rsid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Câu hỏi đề minh họa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214EB1" id="Group 104" o:spid="_x0000_s1039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mk31gIAAKQGAAAOAAAAZHJzL2Uyb0RvYy54bWycVUty1DAQ3VPFHVTa&#10;Jx57/q7MpEJCUlSlYIrAATSybKtiS0LS/C4AN2DFhj3nyjnolj2/BAqSRRx9+vP69WvN2fm6rshS&#10;WCe1mtD4tEOJUFxnUhUT+vnT9cmIEueZylillZjQjXD0fPr61dnKpCLRpa4yYQkEUS5dmQktvTdp&#10;FDleipq5U22Egstc25p52NoiyixbQfS6ipJOZxCttM2M1Vw4B6dXzSWdhvh5Lrj/kOdOeFJNKGDz&#10;4WvDd47faHrG0sIyU0rewmAvQFEzqSDpLtQV84wsrHwSqpbcaqdzf8p1Hek8l1yEGqCauPOomhur&#10;FybUUqSrwuxoAmof8fTisPz9cmaJzKB3MSWK1dCjkJbEnR6yszJFCkY31tyZmW0PimaHBa9zW+N/&#10;KIWsA6+bHa9i7QmHw3jcj7v9PiUc7rrJsN8bNMTzErqzdzuJh4PxaHv19sB7mEDzGu9R3HhH29wR&#10;QtwhMpKn8NdyBasnXP1bU+DlF1bQNkj9XzFqZu8X5gTaapiXc1lJvwkShQYiKLWcST6zzeaA9i3r&#10;cItJSZwgAeiBRo0Lw5JuNb93ROnLkqlCXDgD4gZu0To6Ng/bo3zzSpprWVXYKVy3lcEgPBLSH8hp&#10;RHql+aIWyjdTZ0UFRWrlSmkcJTYV9VyAiOy7LABiqfNWeF5iwhwSfwSwCPTgIqDcA8MSHEjsOaLa&#10;ywLU2gvK2ckCOLPO3whdE1wANoAAvWApW966FszWpKWwyR+AARwUP7xKbssW7J7w9azBuyuZEQAB&#10;wx4oYLyVwMP3bw8/fj38/Er6XWxra4eDR/z6jcZR2p7/haqkO06GlMCcHQ7TbhBHSS/pwz2OUjIe&#10;jQZBbC/ljKVKo6qwsYi1wYQrv56vw6sSBh1P5jrbQBkreGon1H1ZMJwv66tLHV5m7IvSFwuvcxl6&#10;s/dpg0Mfwio8hbA6emsP98Fq/+My/Q0AAP//AwBQSwMECgAAAAAAAAAhALaASp7oGgAA6BoAABQA&#10;AABkcnMvbWVkaWEvaW1hZ2UxLnBuZ4lQTkcNChoKAAAADUlIRFIAAAL8AAAAYAgGAAAAYWOmngAA&#10;AAFzUkdCAK7OHOkAAAAEZ0FNQQAAsY8L/GEFAAAACXBIWXMAABcRAAAXEQHKJvM/AAAafUlEQVR4&#10;Xu3deZRV1ZXH8aA9pdPd6cRogIoSE0URyGBEIQ4IgkzFJNaAgAlExqhRSYi2IFGixikRWkOcouCE&#10;HRyDogwCKqjMgwgKyCgzgsxFUXV7/+57Bw6v7n31CkxWd93vXuuzKIp7ivXu++d3T+139pcoiqIo&#10;iqIoiqIoiqIoiqIoiqIoiqIoiqIoiqIoiqIoiqIoqvpXjRxQFEVRFEVRFPX/qDID/XGV8K9V+X+P&#10;Q1EURVEURVHU37n8QO7C/PFp/xDB/Zu7zq3Jhf9/URRFURRFURT1N66ooK9Q/4/mnyqhazIfBuL4&#10;DwkE/5jyb4rjbhgAAABQVf4uvUK5Avw/m39J+9e0r3jc975sdI2uj5LtASEq+Ce6/IAv/hsEAAAA&#10;HA0X8N1OvkK6QrxC/b+Z/zBfNf9pvpamr0Xf17//u9G14h4G3Nc+/wEhKvi7nJvIqtGrV9kT7duX&#10;T2nfvmyq5OcfnAYAAAAcvdJD2rbd91Z+/pY7LHcqvCvIK9ifYE4y3zS1TM0097X+7USj6/yHAfe1&#10;fD39p/+AoIcBhX8X/BX6/Z3+xFWN3r33NRswIAi6dAmC/HwAAADgWJWH2rUrCzp3Lg0uv7wkOP/8&#10;Md+37PkNo4Bf2+SZk00dc6r5Tpq+1vdOMbrGPQBonf9QoJ/hPyjoAUE/Xw8ACv4u9Lud/kTu8uvF&#10;HjdgQPlKBf5evaLeLAAAAKCqyi3olwUFBQeDwsIDQevWi66z3Knw/i3jAv7p5kxT3zQwDdNfn2XO&#10;MPp3/wHAl/mA8G2jhwc9BCj4a+ffhX61EWW29iSiXNiforDvsMsPAACAY3HZZeUW9MuCoqJU2O/c&#10;edt7ljsVyE8zdU0902DmorHD9wQLAmd3+fxgV9m8YOfBecGOA3OCbftmBpt2vRssXz9pXnqdHgL0&#10;gKD17iFB9ICg7+vn6//Rg4VCv9p81N7jdvkTFfj1ImtcddWu5n7Yl7hd/lHPbDz0ZgAAAACZZi9a&#10;YQG/PCguLrewr8Bfan/fH5x55nWXWvZUQFdLzw/NObcMG9Bj58G5JW5tVNjfvPu9YN1nb+3v2btL&#10;G1vzPcl8SIjz2f5Zs+169f5rl18f5PV7+at94A/DvjnUypOpuPjIsH/9wD2RNxIAAACQLbs/CPr2&#10;K80I+yXBOef8qY/lznPMuaaJ+fEpp9RusXnXu6vdWoV9F/g/L52rsB5s2fN+sGHH9OCZ539/a3r9&#10;OUNvv7q7/5AQx37O/vuGD2psa9TP79p6Ehf4LeyXTY0K+9KtWxA0bZrSsmV58MmGJeHNO1AyLwh2&#10;zgYAAACCst1zgj0W1JUTfz9iuxf2U608HTuun2u58wJzoWlqmptLZi4Y+4If0P2wv71kdhj2N34+&#10;I5j9wYvT7Ho9JDSpUyfv4i2731vlr4szY96YQbZGbT0u8Lsd/kS09Liw/0RU0HeaNAmCs89OGfvK&#10;2vDG7Subb2/snApvNAAAAJJoTrDvYCrsT5i61gv7h1t56tQpusKyZwvT0rQy7W793bU3+uE8sm9/&#10;54xgxYbJ25pf2qSTrdHDwoVzFr/4F39dnLXb3p5k1+uDvPrwrlp6dAxoYnr49cLSffvRrTzSqtXh&#10;sP+LG3akbp69EXqCi36zAQAAkDTq/FBOXL15SdCz18EKrTwNGw7TLntr09a0Mx3OanBat61739/u&#10;wrkL+34rj/r2129/J7jjvoG/tjUXy133/+p6tyab7SWzt/70qi56QNAHd3VMp47n1Id23Sk9LuxX&#10;68Af27cv3bsf3t1v0bI0WLt1cXjzDuwn7AMAACClbM+cQyF76G27Mlp5SoLmzd982nJnflpHo536&#10;zgs+euUdt06iWnnUtz95xui/2vXN5IfnnNXBHgS2+eviPPvCH/rbGh3lqeM5NbBLg7gS07+fDvu5&#10;t/K8Of2T8MbtP6hWnug3GwAAAEkzJ9hblgrYf3lpQ4W+/fbtVy+sVatdb8ueCvnSxVz+2FO3P+iH&#10;c7+VR2F/695UK8/SVePX1Kz5Df1WQIG/uf39TX9dnA9Xjh9r1+t4Tp3Jr2FcOoc/MUdyhmG/slYe&#10;fUDXhf3b7tga3ri95QuC8l3s7gMAACCl5ECqb3/pqo+DHj3KMlp59gd5eR1c2L8sraBN/oU/31Ey&#10;e7cL55F9+7veDdZsnVZyw697XWNrLpHnXr7/brcmG32Yt27dUxvZGp3Dr8FeiTqdRy9Kjq+slceF&#10;/U6X7benrIXhzSvdOzfyjQYAAEDyHNybauXZcWBhcN0N+yv07Tdu/ORwy52dTbirn1a4fN3ExS6c&#10;K+z7rTz+EZwvjv/jk3Z9GPYLu7bu9vmBObvcujg6pnPEyMFX2hoN3tIE3m8aDdz6iklE775eVNYj&#10;OMW18jRuXB7MXLgsvHl6eot6owEAAJA86vrYW5ba3X901ObIVp6aNdv2teypXX0F/QJ5cfyDz/oB&#10;PbNvX608OoJzwcevfGjX60Sf8OjOVZumLPDXxZm16PmH7XoN9XIn86iVJzEn84RhP2qars9v5Xng&#10;odQ0XfVlle+KfrMBAACQPPtLU2F/7uIVYdiv2MrTXgO2tLPvdvcLfzHwysEW7A+4cB7XyrN6y9SS&#10;9p2adrc14e7+hLcef8ytyWb9jncW2fWawEsrT1TQF7+Vp8dPDk/TPbiHvn0AAACklO6bG2bErXui&#10;p+nWrz9ksOVO18qjnf3LTzrphO7rt7/9qcuXUa087gjOh0fddo+tCcP+LcN+fk0u03R1zYBru+rD&#10;vWeYU0xcK0/13t2vSivP8k+ZpgsAAIAjVTZNV608ljvVxuMCf6EpmD7nuYl+QM9s5XHTdN+bP3a6&#10;XR+G/by8mm027Zyxxl8XZ/yUR35ja5J9Kk+fPiU9o0K+47fyME0XAAAAFcVN0z0Y7u4XFOwL0n37&#10;auFxu/uFw+667g4/nEe28qSn6V7UrJEeEMLAP2fxi+P8dXFWbpwy1a5vYNTKk2dcK8+XTWLO3M/a&#10;yuNP0/3VTdtTN8/eCKbpAgAAwPGn6fbokdm3r1aeW2623Knd/UN9+43P/2HfqGm6Cvva3Xd9+59+&#10;9nbw23uuv8nWhGF/+MjBN7k12WiablG3fK2pa9TKc5JRK4/69qv9qTzuRVVpmu7mXR+EN49pugAA&#10;AHD0mU4Xsm8esiejlackaN9+pT4w64d9KVq0bNwst06iWnl0BOekd0aNs+vDU3latr6gwB4EPvPX&#10;xRn93D1X25p65tumpvmaSVQrT42qTNOdPntFeOOYpgsAAABHpzW6abrPjt1YoW/fa+Xxj+AsfGT0&#10;sJF+OPd39/0jOL1puuERnB+tmTDdXxdn8SevPW/Xq5XHHcF5gtERnK6Vp/r37ffuva9Zrq08d967&#10;ObxxTNMFAACAz03TXfjxsshpuulWHu3sK/CHYV/TdHM5gvMLmKZ7utERnCear5pEHMGpCgN/rq08&#10;TNMFAABAFGVDZcT4abpP3W+50+3sh337pmjlxjc/duFcYd9v5XHTdHUEZ+Y03VyP4IyYpqtWHh3B&#10;qVYehf3qv7ufayuPjuCcv/Tj8OYxTRcAAABOOE23PBWy//To1gqtPBnTdMNJuqbotcmPjPUDembf&#10;vmvlmffhSwvs+jDsy9ptb33or4uTnqarIzgTO023RlWm6T78+IbwxjFNFwAAAD59rlM58f35n3hh&#10;/3ArT15evsK++5Bu2Mrzi1/+5OZcWnlWbnxztz9Nd9r7T492a7JZt+3tOXZ9Q5PIaboqvbCcp+n2&#10;6r3r0M1jmi4AAAAcndiojLh+++LIabqNG48abrnTn6ZbeOKJJ/TInKarsO+38hyapvv44Wm6Q397&#10;9dW5tPJ8fmDOroxpuu4IzsxpuuEmuKlW5V5UztN0L2p6kGm6AAAAqMCfpnvXvTtiWnna9LPs6cJ+&#10;2Mozc+Hz0/yAntnK46bpTp8zZopdr7DfPC+vZtujnKarIzgTN023Rq9e2y+JCvkO03QBAACQ3Zww&#10;HyonZk7TjTiC04X9wnuHD7rXD+eRrTzpabpnNjhdvxkId/cXLhv3hr8uzvJ1EyfY9TqC87smcdN0&#10;vd39+FaegoLDYZ9pugAAAIhS+TTdIYMtd2pn3+3uF2Wbpuv37Wua7k2/6TfQ1oTn7T/8xG1D3Zps&#10;NE23aYvzLrA1mqZ7slErjzuCs9q38qjSYT+3Vh6m6QIAACBKFabp6kO6Cvw6grN4yarx8906iWrl&#10;0TTdidMe16CscGe/KtN0Hx41rLet0RGcyZ2m269f6a1RId9hmi4AAACyqcI0Xbezr9BfNHrM3Y/5&#10;4dzf3Y+ZphsG/hWfTprlr4uzaNmrz9j19U1ip+mmj+Bkmi4AAACOXmXTdM86a/AQy56ulSccrnV5&#10;cZuBuRzBuXrL1JLe/S7vb2vCsP/y63+8363Jhmm6qRfGNF0AAAAck8qm6bZqNW+y5U5/mm7xSSed&#10;0P2TDZOXuXCusO+38vhHcP7PKyMeszXhqTw/61/YM9dpurffc32xrfGn6UYdwVmtd/eZpgsAAIBj&#10;Utk03YhWnvCDukczTVdHcOY6TXfG3DEP2Bp3BGctk9Rpurm18jBNFwAAAFEqm6Zbu3a+ztt3u/tq&#10;5Sm89oYeQ/xwHtfKo2m6+R2b9rA14ak8TNPNvdK7+0zTBQAAwNHLcZqu69sPP6SraboW5je7fOnC&#10;flQrjzdNt7mm6bo12XjTdHUEZ+Km6arSYZ9pugAAADh62afppo7gTLfyuL798AjOXKbp6gjOd2Y9&#10;O9WuP9TKY9/f6K+L8/rUR4famnrGHcGZvGm6qVae6KAvkdN0wyM42d0HAACA5DxN153IE57KM+Kh&#10;ISP8cO638ri+fU3TXb5+0rZ6Dep2sjVh4M91mu6K9ZPesOsTP033+FxbeZimCwAAgCgHSlJhP3qa&#10;7n6/lcft7Bed9+Mf9N++f9YeF87j+vY1TffGoX1/aWvCsD9qzN23uzXZ2ANDVabpVsvSCzuqabql&#10;+ziCEwAAACnx03RTffveNF2dxhOGfVm+buJit078Vh717btWnten/PkFuz4M+y1anV+onnx/XRym&#10;6dqLq0orz6FpuqUcwQkAAICUcJquBXXlxEqm6Wpn303TLR7z0h+OOF0ns2/fHcG5ZOVrR0zTXbVp&#10;ygJ/XRym6aZkbeXp2PFw2D88TXc+03QBAABwSEnpvDAnVjJN94gjOKsyTbfvgEI9LIRHcL765sN/&#10;dGuyYZpuenc/WytP3DTdg3sJ+wAAAEgp3Zdq5Ymbppuf/4laedwRnOFwLR3BuWbLtFUunCvsZ7by&#10;uCM4nx5770hbo539Kk3TvePeG9QydIZhmm4cf5rukpVLw5vHNF0AAAA45bvVypMK2f89clsurTza&#10;3S+e+NbjL/sBPbOVR3373jTdFkZHcLZZv336cn9dnGkzn7rP1mRO001M376qStN0n3h6fXjjNE2X&#10;IzgBAADguGm678xa5YX9w6089esPGWzZ0/+gbvGgwb2H+eE8rpVH03SbNj9X68JWnumzx4zx18XJ&#10;mKbLEZxR/FYef5puGdN0AQAAkHZg/9wwI8ZN023WbMIYy51HHMF5Rr1Te+U6TXf4Q7fcbmvCD+ne&#10;ed/AgW5NNjq5p6hbvtYkeppujVxbeTRNd+3WxeHNY5ouAAAAHH+a7m/v3JnRyuOm6bbpZ9nTtfKo&#10;nz7nabpT339ag7LCsP+DH9XrmOs03ZffGHmTrUn0NN30EZzxu/v+EZyvvL46vHFM0wUAAMBhh6fp&#10;vjpxXba+fbe7Hwb+XKfpfrTmjY31GtbtaGvCwJ/rNN2P1kz4q13vpum6Izj9Vp5EHMF5XK7TdG8e&#10;ui118+yNYJouAAAAHDdNd8WnSyOP4ExP0/WP4Cxq1faCa3OdpnvTb/oNtDXhqTy5TtO19esvbtn4&#10;fFvjpulyBGcU18rTLr+EaboAAACowE3T1RGccdN0vVaeMOybrsvWTvzQhXOFfb+Vx5+mO27CQ+r7&#10;D3f2C7u27nYU03R1BGcip+mmT+WJDvrCNF0AAABkcxTTdMOw/+L4B5/1w3lm376bprto+asr0tN0&#10;w1N5cp2mO3/pK4/b9f40XfXta5puco7gNJWeyuPC/n0jNoU3jmm6AAAA8PnTdBX2M1t50tN0/VN5&#10;inv2uexGC/Y5TdPtemWHnrYm3N2f8Nbjj7k12djaj9LTdHUEp6bpuiM4E9HKE+7sm5xbeYq67mWa&#10;LgAAACrwp+lefU1JhVae9DTdI/r2NU13/fa3P3XhPKqVJ2Ka7iXXD/pp31yn6d40tH8nW6NpujqC&#10;M5HTdGv07r2vV1TId1wrD9N0AQAAECW3abph375299XKU2yKpr771Hg/oGe28sRN0920c8Yaf12c&#10;pE/TDXf2e/bc8R2m6QIAAOBY6Ih25cSoaboK++lWHu3sHwr8OU3T3TkjnKZ7UbNG+o1AuLs/c8HY&#10;F/x1cdLTdHUEZyKn6arCwM80XQAAABwLDV9VRoybpptu5TnivP269U792da97293+dKFfbe7r7Cv&#10;Vh4dwfkFT9NV336SpumWjooK+g7TdAEAAJCNNoKzTdMtKNjrD9hS2NdO/RXzlrw0ww/oUa08GdN0&#10;m2uarj0IfOavixMxTTepR3Dm1srDNF0AAABUVPk0Xe9UHncEZ/Ejo4eN9MO538pTYZpug7r6wK2O&#10;4Gzx4SevTfHXxfGm6bojOBM1TVelF5ZzKw/TdAEAABCl5ECqlaeSabr+zn7xUU7TveS5l++/263J&#10;xta7abqnG6bpxmGaLgAAALLR8ezKiNmn6bbub9nThf1wdz+Xabo6gvMLmqarIzj9Vh6F/aS08kQH&#10;fWGaLgAAALLR4NUcp+keOpHHdH110sPP++E8s2/fTdP9YMWry49hmq6O4Ez0NN1KW3lc2GeaLgAA&#10;AKJoM1g5MW6a7nnnPTHCcqc7lSds5bn2hh5DLNhXeZrutPefHu3WZKNpumec8Z1zbE0ip+mq0mGf&#10;aboAAAA4erlM000P2DrUynPiiV+/Mtdpuk88e5f6/sOwf8uwn19zlNN03RGcmdN0w44XU+0qfGG5&#10;tvIwTRcAAABRNE3XHcEZP033iFYe9e13fWf2mEl+QM9s5XHTdGd98Pwsuz48grMq03TfnD7qDluT&#10;6Gm6cny2Vp7i4iBo1Chl1DNM0wUAAEBFR07TVYY8spWnfv0hgy13+q08Rbfeee3v/HAe18qzYsPk&#10;bU2bn6uHBPXtN5+75KW/+uvirNkybYZdryM4v2uSPE03upWnZ88gyM8PgtatUwYOYpouAAAAKoqf&#10;ppva3W/ffvVCy52dzaHA3+SCs/v403Qls5XHncpz74hBQ21NMxnx0JAb/TVxtpfM3upN09URnGrl&#10;cUdwJqaV57h+/UpvzQz6ffocGfTlsi4Hg08/Y5ouAAAAjuRP073lVk3TzdzdLwny8tr3sezpAn/Y&#10;0vPB8ldn+gE9cnd/54zg7ZnPaJquwn7TS9tc2MUeBLb56+KMfWX4DbZGR3AyTdcP+wUFFcO+TJia&#10;mqYLAAAARHlh3LowRyrs+4G/fv1b/8uyZ0ejD84q9Hf+89N3PJC5Pqp3f8WGyRtq1TrxUltzkSxb&#10;N+ntzHVR0tN06xt/mq6O4EzuNN0rrogO+nLXfelpugAAAECEj9csDTp0KA+zY6dOh9t52rT5cKLl&#10;zg5p7fVnx8ua/yzzdB2FfT/wu979/xraXyf6/Fheev3B2/01cTRNN+MIzkRO060xYEDZE5UFfQAA&#10;AKCq8vMPB/5vfauzzsxv52m7Zuu0JZkhPaqdZ8r0Jx+16xvJVX27dMzlCE558JGh3W2N+vZ1BKem&#10;6UYdwVm9A3/v3vuaFRaWryToAwAA4ItXHnTsWBacfHLBTyx7tjatTEtzadygrMzAv2rzlIWnnVan&#10;sa35gfn+hs+nL4xal2ne0pdH2vUK+3WM+vYTdQSnq7Cdp2nTNac1aTL7zEaNJtdv2PDJs+vVe+C8&#10;unV/d8Gpp97Yok6da9uefHK/Dnl5vbrUrn1lYe3aPYpq1erWtVatK65watYs7g4AAAD4Ulmxazex&#10;zNnChOfmm4uN+vAvMGrRUZg/z5xr1H7zI3O2+b7RMZrqv69nzly0fFyFfv8om3bOWNCw4RkNbY0f&#10;9v2+/WrfyqMKw77Rk42ecPTidRN0Hqk+zKBPMOvGfs/o1yd6I843F5qmRm+UEx6LBAAAAKT5OVHZ&#10;UZQjXchXwFe41669KJwr2Gsolk7TkdONzszXkCxlU/2pD96qH18797pGDwTKq+J+hqboap3aeBT2&#10;9SFdnbcf1befmMCvF64boBvhAr+ehnQjddP0dKWnLL0pCv96gxw9CAAAAACZ3K69+9Pt3LuAr81l&#10;5U0FeAV5BXqFdNFZ+RqOpVyqibiO/q4P3+oaXa9gr/XiHg70b7pOZ+1rZ9+Ffde3n4hWHlVm4Hc7&#10;/HoC0pOQbqRuvN4EPWnp6UlvjMK/exIDAAAAsnG77+Lv4CugK5wr2CucK3+KQro2oEW5VIFd3Nf6&#10;vk7a0Qdw3QOAz/0MXa8P6KpnXzk3cWFf5Qd+tfTowwv6xLJujG6kbpbeAP36RMFfv1IR/YoEAAAA&#10;yIU2j8W15yhXagdeu/cK7C7gaxCWcqiOzNQmtHbl9acCu+hr931do2u1xn8oEH3P/QxlW2Vc18aT&#10;qLCvcoFfdAP01ON2+XUDdfP0Bij462lJb4p2/QEAAIBcKUM6CvjKltqhV9bMDOdquxG3Iy8K7D79&#10;m67R9eIeCBz3c3St1mtjOzPsJybwq6J2+XWD3NOT3gT/VyeOHgQAAACAbFx2VJYUF/K1uaysqYCu&#10;AO8CvnbiXUAX97X/p+g6yXwocD/D/zku6Luwn7hyTzhul9/dQBf83dOT3gw9BAAAAABHw999V8D3&#10;A7oyqIK54wK6uL/7/6Y/lV3j+NeKy7yJLPfiXejXjcl8anJPTO7pCwAAAKgqF/DF7b5nC+fZuGuz&#10;8a+nrDJvnrvx/pOS3hgAAACgqvxM6Yd7P5jnWu76XFAZ5d8c/01w4R8AAAA4Fn7G9LMn9Xcu/+YD&#10;AAAAfwvU/7GKepMAAACAXFEURVEURVEURVEURVEURVEURVEURVEURVEURVX/+tKX/hc1IH/BuX5Q&#10;3gAAAABJRU5ErkJgglBLAwQUAAYACAAAACEAB4ubwNwAAAAEAQAADwAAAGRycy9kb3ducmV2Lnht&#10;bEyPQWvCQBCF74X+h2UKvdVNGrSSZiMibU9SqAribcyOSTA7G7JrEv99Vy/tZeDxHu99ky1G04ie&#10;OldbVhBPIhDEhdU1lwp228+XOQjnkTU2lknBlRws8seHDFNtB/6hfuNLEUrYpaig8r5NpXRFRQbd&#10;xLbEwTvZzqAPsiul7nAI5aaRr1E0kwZrDgsVtrSqqDhvLkbB14DDMok/+vX5tLoettPv/TompZ6f&#10;xuU7CE+j/wvDDT+gQx6YjvbC2olGQXjE32/wkugtAXFUMI1nIPNM/ofP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+mk31gIAAKQGAAAOAAAAAAAAAAAAAAAA&#10;ADoCAABkcnMvZTJvRG9jLnhtbFBLAQItAAoAAAAAAAAAIQC2gEqe6BoAAOgaAAAUAAAAAAAAAAAA&#10;AAAAADwFAABkcnMvbWVkaWEvaW1hZ2UxLnBuZ1BLAQItABQABgAIAAAAIQAHi5vA3AAAAAQBAAAP&#10;AAAAAAAAAAAAAAAAAFYgAABkcnMvZG93bnJldi54bWxQSwECLQAUAAYACAAAACEAqiYOvrwAAAAh&#10;AQAAGQAAAAAAAAAAAAAAAABfIQAAZHJzL19yZWxzL2Uyb0RvYy54bWwucmVsc1BLBQYAAAAABgAG&#10;AHwBAABSIgAAAAA=&#10;">
                <v:shape id="Picture 12" o:spid="_x0000_s1040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GtvwAAANoAAAAPAAAAZHJzL2Rvd25yZXYueG1sRE/fa8Iw&#10;EH4f+D+EE3xb0ylI7RpliIJPg3Vj+ngkt7bYXEoStfvvF0HY0/Hx/bxqM9peXMmHzrGClywHQayd&#10;6bhR8PW5fy5AhIhssHdMCn4pwGY9eaqwNO7GH3StYyNSCIcSFbQxDqWUQbdkMWRuIE7cj/MWY4K+&#10;kcbjLYXbXs7zfCktdpwaWhxo25I+1xergLX1w2rUu8WZi9X7vjt94/Gg1Gw6vr2CiDTGf/HDfTBp&#10;PtxfuV+5/gMAAP//AwBQSwECLQAUAAYACAAAACEA2+H2y+4AAACFAQAAEwAAAAAAAAAAAAAAAAAA&#10;AAAAW0NvbnRlbnRfVHlwZXNdLnhtbFBLAQItABQABgAIAAAAIQBa9CxbvwAAABUBAAALAAAAAAAA&#10;AAAAAAAAAB8BAABfcmVscy8ucmVsc1BLAQItABQABgAIAAAAIQAGnsGtvwAAANoAAAAPAAAAAAAA&#10;AAAAAAAAAAcCAABkcnMvZG93bnJldi54bWxQSwUGAAAAAAMAAwC3AAAA8wIAAAAA&#10;">
                  <v:imagedata r:id="rId10" o:title=""/>
                </v:shape>
                <v:shape id="文本框 53" o:spid="_x0000_s1041" type="#_x0000_t202" style="position:absolute;left:239;top:-176;width:1824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3AF52AB" w14:textId="7A85F686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Ⓑ. </w:t>
                        </w:r>
                        <w:r w:rsid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Câu hỏi đề minh họa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96FE7F" w14:textId="75A60D8A" w:rsidR="000F6E2A" w:rsidRPr="00124A51" w:rsidRDefault="00124A51" w:rsidP="000F6E2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124A51">
        <w:rPr>
          <w:rFonts w:ascii="Chu Van An" w:hAnsi="Chu Van An" w:cs="Chu Van An"/>
          <w:b/>
          <w:color w:val="0000FF"/>
          <w:sz w:val="24"/>
          <w:szCs w:val="24"/>
        </w:rPr>
        <w:t>Câu 3</w:t>
      </w:r>
      <w:r w:rsidR="000F6E2A" w:rsidRPr="00124A51">
        <w:rPr>
          <w:rFonts w:ascii="Chu Van An" w:hAnsi="Chu Van An" w:cs="Chu Van An"/>
          <w:b/>
          <w:color w:val="0000FF"/>
          <w:sz w:val="24"/>
          <w:szCs w:val="24"/>
        </w:rPr>
        <w:t xml:space="preserve">: </w:t>
      </w:r>
      <w:r w:rsidR="000F6E2A" w:rsidRPr="00124A51">
        <w:rPr>
          <w:rFonts w:ascii="Chu Van An" w:hAnsi="Chu Van An" w:cs="Chu Van An"/>
          <w:sz w:val="24"/>
          <w:szCs w:val="24"/>
        </w:rPr>
        <w:t xml:space="preserve">Trên khoảng </w:t>
      </w:r>
      <w:r w:rsidR="000F6E2A" w:rsidRPr="00124A51">
        <w:rPr>
          <w:position w:val="-14"/>
        </w:rPr>
        <w:object w:dxaOrig="825" w:dyaOrig="390" w14:anchorId="20918FDB">
          <v:shape id="_x0000_i1049" type="#_x0000_t75" style="width:41.25pt;height:19.5pt" o:ole="">
            <v:imagedata r:id="rId45" o:title=""/>
          </v:shape>
          <o:OLEObject Type="Embed" ProgID="Equation.DSMT4" ShapeID="_x0000_i1049" DrawAspect="Content" ObjectID="_1740071388" r:id="rId46"/>
        </w:object>
      </w:r>
      <w:r w:rsidR="000F6E2A" w:rsidRPr="00124A51">
        <w:rPr>
          <w:rFonts w:ascii="Chu Van An" w:hAnsi="Chu Van An" w:cs="Chu Van An"/>
          <w:sz w:val="24"/>
          <w:szCs w:val="24"/>
        </w:rPr>
        <w:t xml:space="preserve">, đạo hàm của hàm số </w:t>
      </w:r>
      <w:r w:rsidR="000F6E2A" w:rsidRPr="00124A51">
        <w:rPr>
          <w:position w:val="-10"/>
        </w:rPr>
        <w:object w:dxaOrig="690" w:dyaOrig="375" w14:anchorId="0B4890EA">
          <v:shape id="_x0000_i1050" type="#_x0000_t75" style="width:34.5pt;height:18.75pt" o:ole="">
            <v:imagedata r:id="rId47" o:title=""/>
          </v:shape>
          <o:OLEObject Type="Embed" ProgID="Equation.DSMT4" ShapeID="_x0000_i1050" DrawAspect="Content" ObjectID="_1740071389" r:id="rId48"/>
        </w:object>
      </w:r>
      <w:r w:rsidR="000F6E2A" w:rsidRPr="00124A51">
        <w:rPr>
          <w:rFonts w:ascii="Chu Van An" w:hAnsi="Chu Van An" w:cs="Chu Van An"/>
          <w:sz w:val="24"/>
          <w:szCs w:val="24"/>
        </w:rPr>
        <w:t xml:space="preserve"> là</w:t>
      </w:r>
    </w:p>
    <w:p w14:paraId="7BAE372F" w14:textId="77777777" w:rsidR="000F6E2A" w:rsidRPr="00124A51" w:rsidRDefault="000F6E2A" w:rsidP="000F6E2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124A51">
        <w:rPr>
          <w:rFonts w:ascii="Chu Van An" w:hAnsi="Chu Van An" w:cs="Chu Van An"/>
          <w:sz w:val="24"/>
          <w:szCs w:val="24"/>
        </w:rPr>
        <w:tab/>
      </w:r>
      <w:r w:rsidRPr="00124A51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124A51">
        <w:rPr>
          <w:rFonts w:ascii="Chu Van An" w:eastAsia="Calibri" w:hAnsi="Chu Van An" w:cs="Chu Van An"/>
          <w:position w:val="-10"/>
          <w:sz w:val="24"/>
          <w:szCs w:val="24"/>
        </w:rPr>
        <w:object w:dxaOrig="1005" w:dyaOrig="360" w14:anchorId="79EC1801">
          <v:shape id="_x0000_i1051" type="#_x0000_t75" style="width:50.25pt;height:18pt" o:ole="">
            <v:imagedata r:id="rId49" o:title=""/>
          </v:shape>
          <o:OLEObject Type="Embed" ProgID="Equation.DSMT4" ShapeID="_x0000_i1051" DrawAspect="Content" ObjectID="_1740071390" r:id="rId50"/>
        </w:object>
      </w:r>
      <w:r w:rsidRPr="00124A51">
        <w:rPr>
          <w:rFonts w:ascii="Chu Van An" w:hAnsi="Chu Van An" w:cs="Chu Van An"/>
          <w:color w:val="000000"/>
          <w:sz w:val="24"/>
          <w:szCs w:val="24"/>
        </w:rPr>
        <w:t>.</w:t>
      </w:r>
      <w:r w:rsidRPr="00124A51">
        <w:rPr>
          <w:rFonts w:ascii="Chu Van An" w:hAnsi="Chu Van An" w:cs="Chu Van An"/>
          <w:sz w:val="24"/>
          <w:szCs w:val="24"/>
        </w:rPr>
        <w:tab/>
      </w:r>
      <w:r w:rsidRPr="00124A51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124A51">
        <w:rPr>
          <w:rFonts w:ascii="Chu Van An" w:eastAsia="Calibri" w:hAnsi="Chu Van An" w:cs="Chu Van An"/>
          <w:position w:val="-10"/>
          <w:sz w:val="24"/>
          <w:szCs w:val="24"/>
        </w:rPr>
        <w:object w:dxaOrig="855" w:dyaOrig="360" w14:anchorId="7161C4A3">
          <v:shape id="_x0000_i1052" type="#_x0000_t75" style="width:42.75pt;height:18pt" o:ole="">
            <v:imagedata r:id="rId51" o:title=""/>
          </v:shape>
          <o:OLEObject Type="Embed" ProgID="Equation.DSMT4" ShapeID="_x0000_i1052" DrawAspect="Content" ObjectID="_1740071391" r:id="rId52"/>
        </w:object>
      </w:r>
      <w:r w:rsidRPr="00124A51">
        <w:rPr>
          <w:rFonts w:ascii="Chu Van An" w:hAnsi="Chu Van An" w:cs="Chu Van An"/>
          <w:color w:val="000000"/>
          <w:sz w:val="24"/>
          <w:szCs w:val="24"/>
        </w:rPr>
        <w:t>.</w:t>
      </w:r>
      <w:r w:rsidRPr="00124A51">
        <w:rPr>
          <w:rFonts w:ascii="Chu Van An" w:hAnsi="Chu Van An" w:cs="Chu Van An"/>
          <w:sz w:val="24"/>
          <w:szCs w:val="24"/>
        </w:rPr>
        <w:tab/>
      </w:r>
      <w:r w:rsidRPr="00124A51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124A51">
        <w:rPr>
          <w:rFonts w:ascii="Chu Van An" w:eastAsia="Calibri" w:hAnsi="Chu Van An" w:cs="Chu Van An"/>
          <w:position w:val="-24"/>
          <w:sz w:val="24"/>
          <w:szCs w:val="24"/>
        </w:rPr>
        <w:object w:dxaOrig="1065" w:dyaOrig="615" w14:anchorId="4EC19F2B">
          <v:shape id="_x0000_i1053" type="#_x0000_t75" style="width:53.25pt;height:30.75pt" o:ole="">
            <v:imagedata r:id="rId53" o:title=""/>
          </v:shape>
          <o:OLEObject Type="Embed" ProgID="Equation.DSMT4" ShapeID="_x0000_i1053" DrawAspect="Content" ObjectID="_1740071392" r:id="rId54"/>
        </w:object>
      </w:r>
      <w:r w:rsidRPr="00124A51">
        <w:rPr>
          <w:rFonts w:ascii="Chu Van An" w:hAnsi="Chu Van An" w:cs="Chu Van An"/>
          <w:color w:val="000000"/>
          <w:sz w:val="24"/>
          <w:szCs w:val="24"/>
        </w:rPr>
        <w:t>.</w:t>
      </w:r>
      <w:r w:rsidRPr="00124A51">
        <w:rPr>
          <w:rFonts w:ascii="Chu Van An" w:hAnsi="Chu Van An" w:cs="Chu Van An"/>
          <w:color w:val="000000"/>
          <w:sz w:val="24"/>
          <w:szCs w:val="24"/>
        </w:rPr>
        <w:tab/>
      </w:r>
      <w:r w:rsidRPr="00124A51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124A51">
        <w:rPr>
          <w:rFonts w:ascii="Chu Van An" w:eastAsia="Calibri" w:hAnsi="Chu Van An" w:cs="Chu Van An"/>
          <w:position w:val="-10"/>
          <w:sz w:val="24"/>
          <w:szCs w:val="24"/>
        </w:rPr>
        <w:object w:dxaOrig="870" w:dyaOrig="360" w14:anchorId="75041B7F">
          <v:shape id="_x0000_i1054" type="#_x0000_t75" style="width:43.5pt;height:18pt" o:ole="">
            <v:imagedata r:id="rId55" o:title=""/>
          </v:shape>
          <o:OLEObject Type="Embed" ProgID="Equation.DSMT4" ShapeID="_x0000_i1054" DrawAspect="Content" ObjectID="_1740071393" r:id="rId56"/>
        </w:object>
      </w:r>
      <w:r w:rsidRPr="00124A51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6357A6A2" w14:textId="77777777" w:rsidR="00124A51" w:rsidRPr="00124A51" w:rsidRDefault="00124A51" w:rsidP="000F6E2A">
      <w:pPr>
        <w:spacing w:after="0" w:line="240" w:lineRule="auto"/>
        <w:ind w:left="992"/>
        <w:jc w:val="center"/>
        <w:rPr>
          <w:rFonts w:ascii="Chu Van An" w:hAnsi="Chu Van An" w:cs="Chu Van An"/>
          <w:b/>
          <w:vanish/>
          <w:color w:val="0000FF"/>
          <w:sz w:val="24"/>
          <w:szCs w:val="24"/>
        </w:rPr>
      </w:pPr>
      <w:bookmarkStart w:id="2" w:name="c12"/>
      <w:r w:rsidRPr="00124A51">
        <w:rPr>
          <w:rFonts w:ascii="Chu Van An" w:hAnsi="Chu Van An" w:cs="Chu Van An"/>
          <w:b/>
          <w:vanish/>
          <w:color w:val="3333FF"/>
          <w:sz w:val="24"/>
          <w:szCs w:val="24"/>
        </w:rPr>
        <w:t>#Lời giải</w:t>
      </w:r>
    </w:p>
    <w:p w14:paraId="34A07A01" w14:textId="77777777" w:rsidR="00124A51" w:rsidRPr="00124A51" w:rsidRDefault="00124A51" w:rsidP="000F6E2A">
      <w:pPr>
        <w:spacing w:line="240" w:lineRule="auto"/>
        <w:ind w:left="992"/>
        <w:jc w:val="both"/>
        <w:rPr>
          <w:rFonts w:ascii="Chu Van An" w:hAnsi="Chu Van An" w:cs="Chu Van An"/>
          <w:b/>
          <w:vanish/>
          <w:color w:val="008000"/>
          <w:sz w:val="24"/>
          <w:szCs w:val="24"/>
        </w:rPr>
      </w:pPr>
      <w:r w:rsidRPr="00124A51">
        <w:rPr>
          <w:rFonts w:ascii="Chu Van An" w:hAnsi="Chu Van An" w:cs="Chu Van An"/>
          <w:b/>
          <w:vanish/>
          <w:color w:val="3333FF"/>
          <w:sz w:val="24"/>
          <w:szCs w:val="24"/>
        </w:rPr>
        <w:t>Chọn A</w:t>
      </w:r>
    </w:p>
    <w:p w14:paraId="0B755A73" w14:textId="77777777" w:rsidR="00124A51" w:rsidRPr="00124A51" w:rsidRDefault="00124A51" w:rsidP="000F6E2A">
      <w:pPr>
        <w:spacing w:line="240" w:lineRule="auto"/>
        <w:ind w:left="992"/>
        <w:jc w:val="both"/>
        <w:rPr>
          <w:rFonts w:ascii="Chu Van An" w:hAnsi="Chu Van An" w:cs="Chu Van An"/>
          <w:vanish/>
          <w:sz w:val="24"/>
          <w:szCs w:val="24"/>
        </w:rPr>
      </w:pPr>
      <w:r w:rsidRPr="00124A51">
        <w:rPr>
          <w:rFonts w:ascii="Chu Van An" w:hAnsi="Chu Van An" w:cs="Chu Van An"/>
          <w:vanish/>
          <w:sz w:val="24"/>
          <w:szCs w:val="24"/>
        </w:rPr>
        <w:t xml:space="preserve">Ta có </w:t>
      </w:r>
      <w:r w:rsidRPr="00124A51">
        <w:rPr>
          <w:rFonts w:ascii="Chu Van An" w:eastAsia="Calibri" w:hAnsi="Chu Van An" w:cs="Chu Van An"/>
          <w:vanish/>
          <w:position w:val="-16"/>
          <w:sz w:val="24"/>
          <w:szCs w:val="24"/>
        </w:rPr>
        <w:object w:dxaOrig="1755" w:dyaOrig="555" w14:anchorId="51691C06">
          <v:shape id="_x0000_i1055" type="#_x0000_t75" style="width:87.75pt;height:28.5pt" o:ole="">
            <v:imagedata r:id="rId57" o:title=""/>
          </v:shape>
          <o:OLEObject Type="Embed" ProgID="Equation.DSMT4" ShapeID="_x0000_i1055" DrawAspect="Content" ObjectID="_1740071394" r:id="rId58"/>
        </w:object>
      </w:r>
      <w:r w:rsidRPr="00124A51">
        <w:rPr>
          <w:rFonts w:ascii="Chu Van An" w:hAnsi="Chu Van An" w:cs="Chu Van An"/>
          <w:vanish/>
          <w:sz w:val="24"/>
          <w:szCs w:val="24"/>
        </w:rPr>
        <w:t>.</w:t>
      </w:r>
    </w:p>
    <w:p w14:paraId="301B9857" w14:textId="77777777" w:rsidR="00124A51" w:rsidRPr="00124A51" w:rsidRDefault="00124A51" w:rsidP="00A55CF4">
      <w:pPr>
        <w:spacing w:line="240" w:lineRule="auto"/>
        <w:ind w:left="-90"/>
        <w:rPr>
          <w:rFonts w:ascii="Chu Van An" w:hAnsi="Chu Van An" w:cs="Chu Van An"/>
          <w:vanish/>
        </w:rPr>
      </w:pPr>
      <w:r w:rsidRPr="00124A51">
        <w:rPr>
          <w:rFonts w:ascii="Chu Van An" w:hAnsi="Chu Van An" w:cs="Chu Van An"/>
          <w:noProof/>
          <w:vanish/>
        </w:rPr>
        <mc:AlternateContent>
          <mc:Choice Requires="wpg">
            <w:drawing>
              <wp:inline distT="0" distB="0" distL="0" distR="0" wp14:anchorId="5356ECEB" wp14:editId="48CBE1BE">
                <wp:extent cx="1951355" cy="327546"/>
                <wp:effectExtent l="0" t="0" r="0" b="0"/>
                <wp:docPr id="6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4EFFD" w14:textId="77777777" w:rsidR="00124A51" w:rsidRPr="00A74BDA" w:rsidRDefault="00124A51" w:rsidP="00A74BDA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3333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A74BDA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 xml:space="preserve">Ⓒ. </w:t>
                              </w:r>
                              <w:r w:rsidRP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>tương tự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56ECEB" id="_x0000_s1042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e5n2gIAAKMGAAAOAAAAZHJzL2Uyb0RvYy54bWycVUtu2zAQ3RfoHQju&#10;E9nyX4gdpEkTFAhao2kPQFOUREQiWZL+XaC9QVfddN9z5RydoSR/khZtsjDN38y8efOGOjvfVCVZ&#10;CeukVlPaPe1QIhTXqVT5lH7+dH0ypsR5plJWaiWmdCscPZ+9fnW2NomIdaHLVFgCTpRL1mZKC+9N&#10;EkWOF6Ji7lQboeAw07ZiHpY2j1LL1uC9KqO40xlGa21TYzUXzsHuVX1IZ8F/lgnuP2SZE56UUwrY&#10;fBhtGBc4RrMzluSWmULyBgZ7AYqKSQVBd66umGdkaeUTV5XkVjud+VOuq0hnmeQi5ADZdDuPsrmx&#10;emlCLnmyzs2OJqD2EU8vdsvfr+aWyHRKh5QoVkGJQlTS7fSRnLXJE7hzY82dmdtmI69XmO8msxX+&#10;QyZkE2jd7mgVG084bHYng25vMKCEw1kvHg36w5p3XkBx9mYn3dFwMm6P3h5Yj2KoXW097tbWURs7&#10;Qog7REbyBH4NVTB7QtW/JQVWfmkFbZxU/+WjYvZ+aU6gqoZ5uZCl9NugUKgfglKrueRzWy/2rMdx&#10;SzscY1QSuEELvFSbMEzpVvN7R5S+LJjKxYUzoG3gFumKjq+H5VG8RSnNtSxLrBTOm8ygDx7p6A/k&#10;1Bq90nxZCeXrprOihCS1coU0jhKbiGohQEP2XRoAscR5KzwvMGAGgT8CWAR6cBBQ7oFhCg4k9hxR&#10;7WUBau0H5exkAZxZ52+ErghOABtAgFqwhK1uXQOmvdJQWMcPwAAOih8eJdeyBasnfD2r7+4KZgRA&#10;QLcHCui1Cnj4/u3hx6+Hn1/JoIdlbe5h4xG/eaOxldr9v1A1Ggwn0GjQZ4fNtGvEUWcY95tGjCfj&#10;8TAO8mlb6ZmcsURpVBUWFrHWmHDmN4tNeFRGLd6FTreQxhpe2il1X5YM+8v68lKHhxnrovTF0utM&#10;htqgl9qmcQ51CLPwEsLs6Kk9XIdb+2/L7DcAAAD//wMAUEsDBAoAAAAAAAAAIQC2gEqe6BoAAOga&#10;AAAUAAAAZHJzL21lZGlhL2ltYWdlMS5wbmeJUE5HDQoaCgAAAA1JSERSAAAC/AAAAGAIBgAAAGFj&#10;pp4AAAABc1JHQgCuzhzpAAAABGdBTUEAALGPC/xhBQAAAAlwSFlzAAAXEQAAFxEByibzPwAAGn1J&#10;REFUeF7t3XmUVdWVx/GgPaXT3enEaICKEhNFEchgRCEOCIJMxSTWgIAJRMaoUUmItiBRosYpEVpD&#10;nKLghB0cg6IMAiqozIMICsgoM4LMRVF1e//uewcOr+599QpMVnfd717rsyiKe4r17vvnd0/td/aX&#10;KIqiKIqiKIqiKIqiKIqiKIqiKIqiKIqiKIqiKIqiKIqiKKr6V40cUBRFURRFURT1/6gyA/1xlfCv&#10;Vfl/j0NRFEVRFEVR1N+5/EDuwvzxaf8Qwf2bu86tyYX/f1EURVEURVEU9TeuqKCvUP+P5p8qoWsy&#10;Hwbi+A8JBP+Y8m+K424YAAAAUFX+Lr1CuQL8P5t/SfvXtK943Pe+bHSNro+S7QEhKvgnuvyAL/4b&#10;BAAAABwNF/DdTr5CukK8Qv2/mf8wXzX/ab6Wpq9F39e//7vRteIeBtzXPv8BISr4u5ybyKrRq1fZ&#10;E+3bl09p375squTnH5wGAAAAHL3SQ9q23fdWfv6WOyx3KrwryCvYn2BOMt80tUzNNPe1/u1Eo+v8&#10;hwH3tXw9/af/gKCHAYV/F/wV+v2d/sRVjd699zUbMCAIunQJgvx8AAAA4FiVh9q1Kws6dy4NLr+8&#10;JDj//DHft+z5DaOAX9vkmZNNHXOq+U6avtb3TjG6xj0AaJ3/UKCf4T8o6AFBP18PAAr+LvS7nf5E&#10;7vLrxR43YED5SgX+Xr2i3iwAAACgqsot6JcFBQUHg8LCA0Hr1ouus9yp8P4t4wL+6eZMU980MA3T&#10;X59lzjD6d/8BwJf5gPBto4cHPQQo+Gvn34V+tRFltvYkolzYn6Kw77DLDwAAgGNx2WXlFvTLgqKi&#10;VNjv3Hnbe5Y7FchPM3VNPdNg5qKxw/cECwJnd/n8YFfZvGDnwXnBjgNzgm37Zgabdr0bLF8/aV56&#10;nR4C9ICg9e4hQfSAoO/r5+v/0YOFQr/afNTe43b5ExX49SJrXHXVruZ+2Je4Xf5Rz2w89GYAAAAA&#10;mWYvWmEBvzwoLi63sK/AX2p/3x+ceeZ1l1r2VEBXS88PzTm3DBvQY+fBuSVubVTY37z7vWDdZ2/t&#10;79m7Sxtb8z3JfEiI89n+WbPtevX+a5dfH+T1e/mrfeAPw7451MqTqbj4yLB//cA9kTcSAAAAkC27&#10;Pwj69ivNCPslwTnn/KmP5c5zzLmmifnxKafUbrF517ur3VqFfRf4Py+dq7AebNnzfrBhx/Tgmed/&#10;f2t6/TlDb7+6u/+QEMd+zv77hg9qbGvUz+/aehIX+C3sl02NCvvSrVsQNG2a0rJlefDJhiXhzTtQ&#10;Mi8Ids4GAAAAgrLdc4I9FtSVE38/YrsX9lOtPB07rp9rufMCc6FpapqbS2YuGPuCH9D9sL+9ZHYY&#10;9jd+PiOY/cGL0+x6PSQ0qVMn7+Itu99b5a+LM2PemEG2Rm09LvC7Hf5EtPS4sP9EVNB3mjQJgrPP&#10;Thn7ytrwxu0rm29v7JwKbzQAAACSaE6w72Aq7E+YutYL+4dbeerUKbrCsmcL09K0Mu1u/d21N/rh&#10;PLJvf+eMYMWGyduaX9qkk63Rw8KFcxa/+Bd/XZy1296eZNfrg7z68K5aenQMaGJ6+PXC0n370a08&#10;0qrV4bD/ixt2pG6evRF6got+swEAAJA06vxQTly9eUnQs9fBCq08DRsO0y57a9PWtDMdzmpwWret&#10;e9/f7sK5C/t+K4/69tdvfye4476Bv7Y1F8td9//qercmm+0ls7f+9KouekDQB3d1TKeO59SHdt0p&#10;PS7sV+vAH9u3L927H97db9GyNFi7dXF48w7sJ+wDAAAgpWzPnEMhe+htuzJaeUqC5s3ffNpyZ35a&#10;R6Od+s4LPnrlHbdOolp51Lc/ecbov9r1zeSH55zVwR4Etvnr4jz7wh/62xod5anjOTWwS4O4EtO/&#10;nw77ubfyvDn9k/DG7T+oVp7oNxsAAABJMyfYW5YK2H95aUOFvv327VcvrFWrXW/Lngr50sVc/thT&#10;tz/oh3O/lUdhf+veVCvP0lXj19Ss+Q39VkCBv7n9/U1/XZwPV44fa9freE6dya9hXDqHPzFHcoZh&#10;v7JWHn1A14X92+7YGt64veULgvJd7O4DAAAgpeRAqm9/6aqPgx49yjJaefYHeXkdXNi/LK2gTf6F&#10;P99RMnu3C+eRffu73g3WbJ1WcsOve11jay6R516+/263Jht9mLdu3VMb2Rqdw6/BXok6nUcvSo6v&#10;rJXHhf1Ol+23p6yF4c0r3Ts38o0GAABA8hzcm2rl2XFgYXDdDfsr9O03bvzkcMudnU24q59WuHzd&#10;xMUunCvs+608/hGcL47/45N2fRj2C7u27vb5gTm73Lo4OqZzxMjBV9oaDd7SBN5vGg3c+opJRO++&#10;XlTWIzjFtfI0blwezFy4LLx5enqLeqMBAACQPOr62FuW2t1/dNTmyFaemjXb9rXsqV19Bf0CeXH8&#10;g8/6AT2zb1+tPDqCc8HHr3xo1+tEn/DozlWbpizw18WZtej5h+16DfVyJ/OolScxJ/OEYT9qmq7P&#10;b+V54KHUNF31ZZXvin6zAQAAkDz7S1Nhf+7iFWHYr9jK014DtrSz73b3C38x8MrBFuwPuHAe18qz&#10;esvUkvadmna3NeHu/oS3Hn/Mrclm/Y53Ftn1msBLK09U0Be/lafHTw5P0z24h759AAAApJTumxtm&#10;xK17oqfp1q8/ZLDlTtfKo539y0866YTu67e//anLl1GtPO4IzodH3XaPrQnD/i3Dfn5NLtN0dc2A&#10;a7vqw71nmFNMXCtP9d7dr0orz/JPmaYLAACAI1U2TVetPJY71cbjAn+hKZg+57mJfkDPbOVx03Tf&#10;mz92ul0fhv28vJptNu2cscZfF2f8lEd+Y2uSfSpPnz4lPaNCvuO38jBNFwAAABXFTdM9GO7uFxTs&#10;C9J9+2rhcbv7hcPuuu4OP5xHtvKkp+le1KyRHhDCwD9n8Yvj/HVxVm6cMtWub2DUypNnXCvPl01i&#10;ztzP2srjT9P91U3bUzfP3gim6QIAAMDxp+n26JHZt69Wnltuttyp3f1DffuNz/9h36hpugr72t13&#10;ffuffvZ28Nt7rr/J1oRhf/jIwTe5Ndlomm5Rt3ytqWvUynOSUSuP+var/ak87kVVaZru5l0fhDeP&#10;aboAAABw9JlOF7JvHrIno5WnJGjffqU+MOuHfSlatGzcLLdOolp5dATnpHdGjbPrw1N5Wra+oMAe&#10;BD7z18UZ/dw9V9uaeubbpqb5mklUK0+NqkzTnT57RXjjmKYLAAAAR6c1umm6z47dWKFv32vl8Y/g&#10;LHxk9LCRfjj3d/f9Izi9abrhEZwfrZkw3V8XZ/Enrz1v16uVxx3BeYLREZyulaf69+337r2vWa6t&#10;PHfeuzm8cUzTBQAAgM9N01348bLIabrpVh7t7Cvwh2Ff03RzOYLzC5ime7rREZwnmq+aRBzBqQoD&#10;f66tPEzTBQAAQBRlQ2XE+Gm6T91vudPt7Id9+6Zo5cY3P3bhXGHfb+Vx03R1BGfmNN1cj+CMmKar&#10;Vh4dwalWHoX96r+7n2srj47gnL/04/DmMU0XAAAATjhNtzwVsv/06NYKrTwZ03TDSbqm6LXJj4z1&#10;A3pm375r5Zn34UsL7Pow7MvabW996K+Lk56mqyM4EztNt0ZVpuk+/PiG8MYxTRcAAAA+fa5TOfH9&#10;+Z94Yf9wK09eXr7CvvuQbtjK84tf/uTmXFp5Vm58c7c/TXfa+0+PdmuyWbft7Tl2fUOTyGm6Kr2w&#10;nKfp9uq969DNY5ouAAAAHJ3YqIy4fvviyGm6jRuPGm6505+mW3jiiSf0yJymq7Dvt/Icmqb7+OFp&#10;ukN/e/XVubTyfH5gzq6MabruCM7MabrhJripVuVeVM7TdC9qepBpugAAAKjAn6Z71707Ylp52vSz&#10;7OnCftjKM3Ph89P8gJ7ZyuOm6U6fM2aKXa+w3zwvr2bbo5ymqyM4EzdNt0avXtsviQr5DtN0AQAA&#10;kN2cMB8qJ2ZO0404gtOF/cJ7hw+61w/nka086Wm6ZzY4Xb8ZCHf3Fy4b94a/Ls7ydRMn2PU6gvO7&#10;JnHTdL3d/fhWnoKCw2GfaboAAACIUvk03SGDLXdqZ9/t7hdlm6br9+1rmu5Nv+k30NaE5+0//MRt&#10;Q92abDRNt2mL8y6wNZqme7JRK487grPat/Ko0mE/t1YepukCAAAgShWm6epDugr8OoKzeMmq8fPd&#10;Oolq5dE03YnTHtegrHBnvyrTdB8eNay3rdERnMmdptuvX+mtUSHfYZouAAAAsqnCNF23s6/QXzR6&#10;zN2P+eHc392PmaYbBv4Vn06a5a+Ls2jZq8/Y9fVNYqfppo/gZJouAAAAjl5l03TPOmvwEMuerpUn&#10;HK51eXGbgbkcwbl6y9SS3v0u729rwrD/8ut/vN+tyYZpuqkXxjRdAAAAHJPKpum2ajVvsuVOf5pu&#10;8UknndD9kw2Tl7lwrrDvt/L4R3D+zysjHrM14ak8P+tf2DPXabq333N9sa3xp+lGHcFZrXf3maYL&#10;AACAY1LZNN2IVp7wg7pHM01XR3DmOk13xtwxD9gadwRnLZPUabq5tfIwTRcAAABRKpumW7t2vs7b&#10;d7v7auUpvPaGHkP8cB7XyqNpuvkdm/awNeGpPEzTzb3Su/tM0wUAAMDRy3GaruvbDz+kq2m6FuY3&#10;u3zpwn5UK483Tbe5pum6Ndl403R1BGfipumq0mGfaboAAAA4etmn6aaO4Ey38ri+/fAIzlym6eoI&#10;zndmPTvVrj/UymPf3+ivi/P61EeH2pp6xh3BmbxpuqlWnuigL5HTdMMjONndBwAAgOQ8TdedyBOe&#10;yjPioSEj/HDut/K4vn1N012+ftK2eg3qdrI1YeDPdZruivWT3rDrEz9N9/hcW3mYpgsAAIAoB0pS&#10;YT96mu5+v5XH7ewXnffjH/Tfvn/WHhfO4/r2NU33xqF9f2lrwrA/aszdt7s12dgDQ1Wm6VbL0gs7&#10;qmm6pfs4ghMAAAAp8dN0U3373jRdncYThn1Zvm7iYrdO/FYe9e27Vp7Xp/z5Bbs+DPstWp1fqJ58&#10;f10cpunai6tKK8+habqlHMEJAACAlHCargV15cRKpulqZ99N0y0e89IfjjhdJ7Nv3x3BuWTla0dM&#10;0121acoCf10cpummZG3l6djxcNg/PE13PtN0AQAAcEhJ6bwwJ1YyTfeIIzirMk2374BCPSyER3C+&#10;+ubDf3RrsmGabnp3P1srT9w03YN7CfsAAABIKd2XauWJm6abn/+JWnncEZzhcC0dwblmy7RVLpwr&#10;7Ge28rgjOJ8ee+9IW6Od/SpN073j3hvUMnSGYZpuHH+a7pKVS8ObxzRdAAAAOOW71cqTCtn/PXJb&#10;Lq082t0vnvjW4y/7AT2zlUd9+9403RZGR3C2Wb99+nJ/XZxpM5+6z9ZkTtNNTN++qkrTdJ94en14&#10;4zRNlyM4AQAA4Lhpuu/MWuWF/cOtPPXrDxls2dP/oG7xoMG9h/nhPK6VR9N0mzY/V+vCVp7ps8eM&#10;8dfFyZimyxGcUfxWHn+abhnTdAEAAJB2YP/cMCPGTdNt1mzCGMudRxzBeUa9U3vlOk13+EO33G5r&#10;wg/p3nnfwIFuTTY6uaeoW77WJHqabo1cW3k0TXft1sXhzWOaLgAAABx/mu5v79yZ0crjpum26WfZ&#10;07XyqJ8+52m6U99/WoOywrD/gx/V65jrNN2X3xh5k61J9DTd9BGc8bv7/hGcr7y+OrxxTNMFAADA&#10;YYen6b46cV22vn23ux8G/lyn6X605o2N9RrW7WhrwsCf6zTdj9ZM+Ktd76bpuiM4/VaeRBzBeVyu&#10;03RvHrotdfPsjWCaLgAAABw3TXfFp0sjj+BMT9P1j+AsatX2gmtznaZ702/6DbQ14ak8uU7TtfXr&#10;L27Z+Hxb46bpcgRnFNfK0y6/hGm6AAAAqMBN09URnHHTdL1WnjDsm67L1k780IVzhX2/lcefpjtu&#10;wkPq+w939gu7tu52FNN0dQRnIqfppk/liQ76wjRdAAAAZHMU03TDsP/i+Aef9cN5Zt++m6a7aPmr&#10;K9LTdMNTeXKdpjt/6SuP2/X+NF317WuabnKO4DSVnsrjwv59IzaFN45pugAAAPD503QV9jNbedLT&#10;dP1TeYp79rnsRgv2OU3T7Xplh562Jtzdn/DW44+5NdnY2o/S03R1BKem6bojOBPRyhPu7JucW3mK&#10;uu5lmi4AAAAq8KfpXn1NSYVWnvQ03SP69jVNd/32tz914TyqlSdimu4l1w/6ad9cp+neNLR/J1uj&#10;abo6gjOR03Rr9O69r1dUyHdcKw/TdAEAABAlt2m6Yd++dvfVylNsiqa++9R4P6BntvLETdPdtHPG&#10;Gn9dnKRP0w139nv23PEdpukCAADgWOiIduXEqGm6CvvpVh7t7B8K/DlN0905I5yme1GzRvqNQLi7&#10;P3PB2Bf8dXHS03R1BGcip+mqwsDPNF0AAAAcCw1fVUaMm6abbuU54rz9uvVO/dnWve9vd/nShX23&#10;u6+wr1YeHcH5BU/TVd9+kqbplo6KCvoO03QBAACQjTaCs03TLSjY6w/YUtjXTv0V85a8NMMP6FGt&#10;PBnTdJtrmq49CHzmr4sTMU03qUdw5tbKwzRdAAAAVFT5NF3vVB53BGfxI6OHjfTDud/KU2GaboO6&#10;+sCtjuBs8eEnr03x18Xxpum6IzgTNU1XpReWcysP03QBAAAQpeRAqpWnkmm6/s5+8VFO073kuZfv&#10;v9utycbWu2m6pxum6cZhmi4AAACy0fHsyojZp+m27m/Z04X9cHc/l2m6OoLzC5qmqyM4/VYehf2k&#10;tPJEB31hmi4AAACy0eDVHKfpHjqRx3R9ddLDz/vhPLNv303T/WDFq8uPYZqujuBM9DTdSlt5XNhn&#10;mi4AAACiaDNYOTFumu555z0xwnKnO5UnbOW59oYeQyzYV3ma7rT3nx7t1mSjabpnnPGdc2xNIqfp&#10;qtJhn2m6AAAAOHq5TNNND9g61Mpz4olfvzLXabpPPHuX+v7DsH/LsJ9fc5TTdN0RnJnTdMOOF1Pt&#10;KnxhubbyME0XAAAAUTRN1x3BGT9N94hWHvXtd31n9phJfkDPbOVx03RnffD8LLs+PIKzKtN035w+&#10;6g5bk+hpunJ8tlae4uIgaNQoZdQzTNMFAABARUdO01WGPLKVp379IYMtd/qtPEW33nnt7/xwHtfK&#10;s2LD5G1Nm5+rhwT17Tefu+Slv/rr4qzZMm2GXa8jOL9rkjxNN7qVp2fPIMjPD4LWrVMGDmKaLgAA&#10;ACqKn6ab2t1v3371Qsudnc2hwN/kgrP7+NN0JbOVx53Kc++IQUNtTTMZ8dCQG/01cbaXzN7qTdPV&#10;EZxq5XFHcCamlee4fv1Kb80M+n36HBn05bIuB4NPP2OaLgAAAI7kT9O95VZN083c3S8J8vLa97Hs&#10;6QJ/2NLzwfJXZ/oBPXJ3f+eM4O2Zz2iarsJ+00vbXNjFHgS2+evijH1l+A22RkdwMk3XD/sFBRXD&#10;vkyYmpqmCwAAAER5Ydy6MEcq7PuBv379W//LsmdHow/OKvR3/vPTdzyQuT6qd3/FhskbatU68VJb&#10;c5EsWzfp7cx1UdLTdOsbf5qujuBM7jTdK66IDvpy133paboAAABAhI/XLA06dCgPs2OnTofbedq0&#10;+XCi5c4Oae31Z8fLmv8s83QdhX0/8Lve/f8a2l8n+vxYXnr9wdv9NXE0TTfjCM5ETtOtMWBA2ROV&#10;BX0AAACgqvLzDwf+b32rs87Mb+dpu2brtCWZIT2qnWfK9CcftesbyVV9u3TM5QhOefCRod1tjfr2&#10;dQSnpulGHcFZvQN/7977mhUWlq8k6AMAAOCLVx507FgWnHxywU8se7Y2rUxLc2ncoKzMwL9q85SF&#10;p51Wp7Gt+YH5/obPpy+MWpdp3tKXR9r1Cvt1jPr2E3UEp6uwnadp0zWnNWky+8xGjSbXb9jwybPr&#10;1XvgvLp1f3fBqafe2KJOnWvbnnxyvw55eb261K59ZWHt2j2KatXq1rVWrSuucGrWLO4OAAAA+FJZ&#10;sWs3sczZwoTn5puLjfrwLzBq0VGYP8+ca9R+8yNztvm+0TGa6r+vZ85ctHxchX7/KJt2zljQsOEZ&#10;DW2NH/b9vv1q38qjCsO+0ZONnnD04nUTdB6pPsygTzDrxn7P6NcneiPONxeapkZvlBMeiwQAAACk&#10;+TlR2VGUI13IV8BXuNeuvSicK9hrKJZO05HTjc7M15AsZVP9qQ/eqh9fO/e6Rg8Eyqvifoam6Gqd&#10;2ngU9vUhXZ23H9W3n5jArxeuG6Ab4QK/noZ0I3XT9HSlpyy9KQr/eoMcPQgAAAAAmdyuvfvT7dy7&#10;gK/NZeVNBXgFeQV6hXTRWfkajqVcqom4jv6uD9/qGl2vYK/14h4O9G+6Tmfta2ffhX3Xt5+IVh5V&#10;ZuB3O/x6AtKTkG6kbrzeBD1p6elJb4zCv3sSAwAAALJxu+/i7+AroCucK9grnCt/ikK6NqBFuVSB&#10;XdzX+r5O2tEHcN0DgM/9DF2vD+iqZ185N3FhX+UHfrX06MML+sSyboxupG6W3gD9+kTBX79SEf2K&#10;BAAAAMiFNo/FtecoV2oHXrv3Cuwu4GsQlnKojszUJrR25fWnArvoa/d9XaNrtcZ/KBB9z/0MZVtl&#10;XNfGk6iwr3KBX3QD9NTjdvl1A3Xz9AYo+OtpSW+Kdv0BAACAXClDOgr4ypbaoVfWzAznarsRtyMv&#10;Cuw+/Zuu0fXiHggc93N0rdZrYzsz7Ccm8Kuidvl1g9zTk94E/1cnjh4EAAAAgGxcdlSWFBfytbms&#10;rKmArgDvAr524l1AF/e1/6foOsl8KHA/w/85Lui7sJ+4ck84bpff3UAX/N3Tk94MPQQAAAAAR8Pf&#10;fVfA9wO6MqiCueMCuri/+/+mP5Vd4/jXisu8iSz34l3o143JfGpyT0zu6QsAAACoKhfwxe2+Zwvn&#10;2bhrs/Gvp6wyb5678f6Tkt4YAAAAoKr8TOmHez+Y51ru+lxQGeXfHP9NcOEfAAAAOBZ+xvSzJ/V3&#10;Lv/mAwAAAH8L1P+xinqTAAAAgFxRFEVRFEVRFEVRFEVRFEVRFEVRFEVRFEVRFEVV//rSl/4XNSB/&#10;wbl+UN4AAAAASUVORK5CYIJQSwMEFAAGAAgAAAAhAAeLm8DcAAAABAEAAA8AAABkcnMvZG93bnJl&#10;di54bWxMj0FrwkAQhe+F/odlCr3VTRq0kmYjIm1PUqgK4m3MjkkwOxuyaxL/fVcv7WXg8R7vfZMt&#10;RtOInjpXW1YQTyIQxIXVNZcKdtvPlzkI55E1NpZJwZUcLPLHhwxTbQf+oX7jSxFK2KWooPK+TaV0&#10;RUUG3cS2xME72c6gD7Irpe5wCOWmka9RNJMGaw4LFba0qqg4by5GwdeAwzKJP/r1+bS6HrbT7/06&#10;JqWen8blOwhPo/8Lww0/oEMemI72wtqJRkF4xN9v8JLoLQFxVDCNZyDzTP6Hz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EnuZ9oCAACjBgAADgAAAAAAAAAA&#10;AAAAAAA6AgAAZHJzL2Uyb0RvYy54bWxQSwECLQAKAAAAAAAAACEAtoBKnugaAADoGgAAFAAAAAAA&#10;AAAAAAAAAABABQAAZHJzL21lZGlhL2ltYWdlMS5wbmdQSwECLQAUAAYACAAAACEAB4ubwNwAAAAE&#10;AQAADwAAAAAAAAAAAAAAAABaIAAAZHJzL2Rvd25yZXYueG1sUEsBAi0AFAAGAAgAAAAhAKomDr68&#10;AAAAIQEAABkAAAAAAAAAAAAAAAAAYyEAAGRycy9fcmVscy9lMm9Eb2MueG1sLnJlbHNQSwUGAAAA&#10;AAYABgB8AQAAViIAAAAA&#10;">
                <v:shape id="Picture 6" o:spid="_x0000_s1043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Q6wQAAANsAAAAPAAAAZHJzL2Rvd25yZXYueG1sRI9Pi8Iw&#10;FMTvwn6H8Ba8aWoXRKtRZFnB04J/UI+P5NkWm5eSZLV++40geBxm5jfMfNnZRtzIh9qxgtEwA0Gs&#10;nam5VHDYrwcTECEiG2wck4IHBVguPnpzLIy785Zuu1iKBOFQoIIqxraQMuiKLIaha4mTd3HeYkzS&#10;l9J4vCe4bWSeZWNpsea0UGFL3xXp6+7PKmBtfTvt9M/XlSfT33V9PuJpo1T/s1vNQETq4jv8am+M&#10;gjyH55f0A+TiHwAA//8DAFBLAQItABQABgAIAAAAIQDb4fbL7gAAAIUBAAATAAAAAAAAAAAAAAAA&#10;AAAAAABbQ29udGVudF9UeXBlc10ueG1sUEsBAi0AFAAGAAgAAAAhAFr0LFu/AAAAFQEAAAsAAAAA&#10;AAAAAAAAAAAAHwEAAF9yZWxzLy5yZWxzUEsBAi0AFAAGAAgAAAAhAEkOBDrBAAAA2wAAAA8AAAAA&#10;AAAAAAAAAAAABwIAAGRycy9kb3ducmV2LnhtbFBLBQYAAAAAAwADALcAAAD1AgAAAAA=&#10;">
                  <v:imagedata r:id="rId59" o:title=""/>
                </v:shape>
                <v:shape id="文本框 53" o:spid="_x0000_s1044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864EFFD" w14:textId="77777777" w:rsidR="00124A51" w:rsidRPr="00A74BDA" w:rsidRDefault="00124A51" w:rsidP="00A74BDA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3333FF"/>
                            <w:kern w:val="24"/>
                            <w:sz w:val="24"/>
                            <w:szCs w:val="24"/>
                          </w:rPr>
                        </w:pPr>
                        <w:r w:rsidRPr="00A74BDA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3333FF"/>
                            <w:kern w:val="24"/>
                          </w:rPr>
                          <w:t xml:space="preserve">Ⓒ. </w:t>
                        </w:r>
                        <w:r w:rsidRP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 xml:space="preserve">Bài tập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>tương tự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08382" w14:textId="2DAFFBAD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795" w:dyaOrig="420" w14:anchorId="52739D67">
          <v:shape id="_x0000_i1056" type="#_x0000_t75" style="width:39.75pt;height:21pt" o:ole="">
            <v:imagedata r:id="rId60" o:title=""/>
          </v:shape>
          <o:OLEObject Type="Embed" ProgID="Equation.DSMT4" ShapeID="_x0000_i1056" DrawAspect="Content" ObjectID="_1740071395" r:id="rId61"/>
        </w:object>
      </w:r>
      <w:r w:rsidR="0054418B" w:rsidRPr="00124A51">
        <w:rPr>
          <w:rFonts w:ascii="Palatino Linotype" w:hAnsi="Palatino Linotype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765" w:dyaOrig="525" w14:anchorId="386A58EE">
          <v:shape id="_x0000_i1057" type="#_x0000_t75" style="width:38.25pt;height:26.25pt" o:ole="">
            <v:imagedata r:id="rId62" o:title=""/>
          </v:shape>
          <o:OLEObject Type="Embed" ProgID="Equation.DSMT4" ShapeID="_x0000_i1057" DrawAspect="Content" ObjectID="_1740071396" r:id="rId63"/>
        </w:object>
      </w:r>
      <w:r w:rsidR="0054418B" w:rsidRPr="00124A51">
        <w:rPr>
          <w:rFonts w:ascii="Palatino Linotype" w:hAnsi="Palatino Linotype"/>
        </w:rPr>
        <w:t xml:space="preserve"> là</w:t>
      </w:r>
    </w:p>
    <w:bookmarkEnd w:id="2"/>
    <w:p w14:paraId="3771DE94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140" w:dyaOrig="675" w14:anchorId="62E26286">
          <v:shape id="_x0000_i1058" type="#_x0000_t75" style="width:57pt;height:33.75pt" o:ole="">
            <v:imagedata r:id="rId64" o:title=""/>
          </v:shape>
          <o:OLEObject Type="Embed" ProgID="Equation.DSMT4" ShapeID="_x0000_i1058" DrawAspect="Content" ObjectID="_1740071397" r:id="rId65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975" w:dyaOrig="675" w14:anchorId="21EA9422">
          <v:shape id="_x0000_i1059" type="#_x0000_t75" style="width:48.75pt;height:33.75pt" o:ole="">
            <v:imagedata r:id="rId66" o:title=""/>
          </v:shape>
          <o:OLEObject Type="Embed" ProgID="Equation.DSMT4" ShapeID="_x0000_i1059" DrawAspect="Content" ObjectID="_1740071398" r:id="rId67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155" w:dyaOrig="675" w14:anchorId="3F41B3F1">
          <v:shape id="_x0000_i1060" type="#_x0000_t75" style="width:57.75pt;height:33.75pt" o:ole="">
            <v:imagedata r:id="rId68" o:title=""/>
          </v:shape>
          <o:OLEObject Type="Embed" ProgID="Equation.DSMT4" ShapeID="_x0000_i1060" DrawAspect="Content" ObjectID="_1740071399" r:id="rId69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05" w:dyaOrig="675" w14:anchorId="56A10B5A">
          <v:shape id="_x0000_i1061" type="#_x0000_t75" style="width:50.25pt;height:33.75pt" o:ole="">
            <v:imagedata r:id="rId70" o:title=""/>
          </v:shape>
          <o:OLEObject Type="Embed" ProgID="Equation.DSMT4" ShapeID="_x0000_i1061" DrawAspect="Content" ObjectID="_1740071400" r:id="rId71"/>
        </w:object>
      </w:r>
      <w:r w:rsidRPr="00124A51">
        <w:rPr>
          <w:rFonts w:ascii="Palatino Linotype" w:hAnsi="Palatino Linotype"/>
        </w:rPr>
        <w:t>.</w:t>
      </w:r>
    </w:p>
    <w:p w14:paraId="52AC7382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  <w:lang w:val="fr-FR"/>
        </w:rPr>
      </w:pPr>
      <w:bookmarkStart w:id="3" w:name="c13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3CD81193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bCs/>
          <w:vanish/>
          <w:color w:val="008000"/>
        </w:rPr>
      </w:pPr>
      <w:r w:rsidRPr="00124A51">
        <w:rPr>
          <w:rFonts w:ascii="Palatino Linotype" w:hAnsi="Palatino Linotype"/>
          <w:b/>
          <w:bCs/>
          <w:vanish/>
          <w:color w:val="3333FF"/>
        </w:rPr>
        <w:t>Chọn A</w:t>
      </w:r>
    </w:p>
    <w:p w14:paraId="48271BF4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>Ta có:</w:t>
      </w:r>
      <w:r w:rsidRPr="00124A51">
        <w:rPr>
          <w:rFonts w:ascii="Palatino Linotype" w:hAnsi="Palatino Linotype"/>
          <w:b/>
          <w:vanish/>
        </w:rPr>
        <w:t xml:space="preserve"> </w:t>
      </w:r>
      <w:r w:rsidRPr="00124A51">
        <w:rPr>
          <w:rFonts w:ascii="Palatino Linotype" w:eastAsia="Times New Roman" w:hAnsi="Palatino Linotype" w:cs="Times New Roman"/>
          <w:vanish/>
          <w:position w:val="-32"/>
          <w:szCs w:val="24"/>
        </w:rPr>
        <w:object w:dxaOrig="3045" w:dyaOrig="870" w14:anchorId="419D82B7">
          <v:shape id="_x0000_i1062" type="#_x0000_t75" style="width:152.25pt;height:43.5pt" o:ole="">
            <v:imagedata r:id="rId72" o:title=""/>
          </v:shape>
          <o:OLEObject Type="Embed" ProgID="Equation.DSMT4" ShapeID="_x0000_i1062" DrawAspect="Content" ObjectID="_1740071401" r:id="rId73"/>
        </w:object>
      </w:r>
      <w:r w:rsidRPr="00124A51">
        <w:rPr>
          <w:rFonts w:ascii="Palatino Linotype" w:hAnsi="Palatino Linotype"/>
          <w:vanish/>
        </w:rPr>
        <w:t>.</w:t>
      </w:r>
    </w:p>
    <w:p w14:paraId="33D97129" w14:textId="1F683A88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  <w:color w:val="000000"/>
        </w:rPr>
      </w:pPr>
      <w:r w:rsidRPr="00124A51">
        <w:rPr>
          <w:rFonts w:ascii="Palatino Linotype" w:hAnsi="Palatino Linotype"/>
          <w:b/>
          <w:bCs/>
          <w:vanish/>
          <w:color w:val="0000FF"/>
        </w:rPr>
        <w:t>~</w:t>
      </w:r>
      <w:r w:rsidRPr="00124A51">
        <w:rPr>
          <w:rFonts w:ascii="Palatino Linotype" w:hAnsi="Palatino Linotype"/>
          <w:b/>
          <w:bCs/>
          <w:color w:val="0000FF"/>
        </w:rPr>
        <w:t>Câu 2</w:t>
      </w:r>
      <w:r w:rsidR="0054418B" w:rsidRPr="00124A51">
        <w:rPr>
          <w:rFonts w:ascii="Palatino Linotype" w:hAnsi="Palatino Linotype"/>
          <w:b/>
          <w:bCs/>
          <w:color w:val="0000FF"/>
        </w:rPr>
        <w:t xml:space="preserve">: </w:t>
      </w:r>
      <w:r w:rsidR="0054418B" w:rsidRPr="00124A51">
        <w:rPr>
          <w:rFonts w:ascii="Palatino Linotype" w:hAnsi="Palatino Linotype"/>
          <w:bCs/>
          <w:color w:val="000000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825" w:dyaOrig="390" w14:anchorId="7C3DAC79">
          <v:shape id="_x0000_i1063" type="#_x0000_t75" style="width:41.25pt;height:19.5pt" o:ole="">
            <v:imagedata r:id="rId74" o:title=""/>
          </v:shape>
          <o:OLEObject Type="Embed" ProgID="Equation.DSMT4" ShapeID="_x0000_i1063" DrawAspect="Content" ObjectID="_1740071402" r:id="rId75"/>
        </w:object>
      </w:r>
      <w:r w:rsidR="0054418B" w:rsidRPr="00124A51">
        <w:rPr>
          <w:rFonts w:ascii="Palatino Linotype" w:hAnsi="Palatino Linotype"/>
          <w:bCs/>
          <w:color w:val="000000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660" w:dyaOrig="525" w14:anchorId="650E86C8">
          <v:shape id="_x0000_i1064" type="#_x0000_t75" style="width:33pt;height:26.25pt" o:ole="">
            <v:imagedata r:id="rId76" o:title=""/>
          </v:shape>
          <o:OLEObject Type="Embed" ProgID="Equation.DSMT4" ShapeID="_x0000_i1064" DrawAspect="Content" ObjectID="_1740071403" r:id="rId77"/>
        </w:object>
      </w:r>
      <w:r w:rsidR="0054418B" w:rsidRPr="00124A51">
        <w:rPr>
          <w:rFonts w:ascii="Palatino Linotype" w:hAnsi="Palatino Linotype"/>
          <w:bCs/>
          <w:color w:val="000000"/>
        </w:rPr>
        <w:t xml:space="preserve"> là</w:t>
      </w:r>
    </w:p>
    <w:bookmarkEnd w:id="3"/>
    <w:p w14:paraId="37D6F1A9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45" w:dyaOrig="660" w14:anchorId="795584FD">
          <v:shape id="_x0000_i1065" type="#_x0000_t75" style="width:47.25pt;height:33pt" o:ole="">
            <v:imagedata r:id="rId78" o:title=""/>
          </v:shape>
          <o:OLEObject Type="Embed" ProgID="Equation.DSMT4" ShapeID="_x0000_i1065" DrawAspect="Content" ObjectID="_1740071404" r:id="rId79"/>
        </w:object>
      </w:r>
      <w:r w:rsidRPr="00124A51">
        <w:rPr>
          <w:rFonts w:ascii="Palatino Linotype" w:hAnsi="Palatino Linotype"/>
          <w:b/>
          <w:bCs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45" w:dyaOrig="660" w14:anchorId="60DBD20C">
          <v:shape id="_x0000_i1066" type="#_x0000_t75" style="width:47.25pt;height:33pt" o:ole="">
            <v:imagedata r:id="rId80" o:title=""/>
          </v:shape>
          <o:OLEObject Type="Embed" ProgID="Equation.DSMT4" ShapeID="_x0000_i1066" DrawAspect="Content" ObjectID="_1740071405" r:id="rId81"/>
        </w:object>
      </w:r>
      <w:r w:rsidRPr="00124A51">
        <w:rPr>
          <w:rFonts w:ascii="Palatino Linotype" w:hAnsi="Palatino Linotype"/>
          <w:b/>
          <w:bCs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1050" w:dyaOrig="660" w14:anchorId="6C16052D">
          <v:shape id="_x0000_i1067" type="#_x0000_t75" style="width:52.5pt;height:33pt" o:ole="">
            <v:imagedata r:id="rId82" o:title=""/>
          </v:shape>
          <o:OLEObject Type="Embed" ProgID="Equation.DSMT4" ShapeID="_x0000_i1067" DrawAspect="Content" ObjectID="_1740071406" r:id="rId83"/>
        </w:object>
      </w:r>
      <w:r w:rsidRPr="00124A51">
        <w:rPr>
          <w:rFonts w:ascii="Palatino Linotype" w:hAnsi="Palatino Linotype"/>
          <w:b/>
          <w:bCs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75" w:dyaOrig="660" w14:anchorId="23D181FD">
          <v:shape id="_x0000_i1068" type="#_x0000_t75" style="width:48.75pt;height:33pt" o:ole="">
            <v:imagedata r:id="rId84" o:title=""/>
          </v:shape>
          <o:OLEObject Type="Embed" ProgID="Equation.DSMT4" ShapeID="_x0000_i1068" DrawAspect="Content" ObjectID="_1740071407" r:id="rId85"/>
        </w:object>
      </w:r>
    </w:p>
    <w:p w14:paraId="7B44FB48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bCs/>
          <w:i/>
          <w:vanish/>
          <w:color w:val="FF00FF"/>
        </w:rPr>
      </w:pPr>
      <w:bookmarkStart w:id="4" w:name="c4"/>
      <w:r w:rsidRPr="00124A51">
        <w:rPr>
          <w:rFonts w:ascii="Palatino Linotype" w:hAnsi="Palatino Linotype"/>
          <w:b/>
          <w:bCs/>
          <w:vanish/>
          <w:color w:val="3333FF"/>
        </w:rPr>
        <w:t>#Lời giải</w:t>
      </w:r>
    </w:p>
    <w:p w14:paraId="2068ED39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bCs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C</w:t>
      </w:r>
    </w:p>
    <w:p w14:paraId="7461651E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bCs/>
          <w:vanish/>
          <w:color w:val="000000"/>
        </w:rPr>
      </w:pPr>
      <w:r w:rsidRPr="00124A51">
        <w:rPr>
          <w:rFonts w:ascii="Palatino Linotype" w:hAnsi="Palatino Linotype"/>
          <w:bCs/>
          <w:vanish/>
          <w:color w:val="000000"/>
        </w:rPr>
        <w:t xml:space="preserve">Hàm số có đạo hàm trên khoảng </w:t>
      </w:r>
      <w:r w:rsidRPr="00124A51">
        <w:rPr>
          <w:rFonts w:ascii="Palatino Linotype" w:eastAsia="Times New Roman" w:hAnsi="Palatino Linotype" w:cs="Times New Roman"/>
          <w:bCs/>
          <w:vanish/>
          <w:color w:val="000000"/>
          <w:position w:val="-14"/>
          <w:szCs w:val="24"/>
        </w:rPr>
        <w:object w:dxaOrig="750" w:dyaOrig="390" w14:anchorId="6A7A8FEE">
          <v:shape id="_x0000_i1069" type="#_x0000_t75" style="width:37.5pt;height:19.5pt" o:ole="">
            <v:imagedata r:id="rId86" o:title=""/>
          </v:shape>
          <o:OLEObject Type="Embed" ProgID="Equation.DSMT4" ShapeID="_x0000_i1069" DrawAspect="Content" ObjectID="_1740071408" r:id="rId87"/>
        </w:object>
      </w:r>
      <w:r w:rsidRPr="00124A51">
        <w:rPr>
          <w:rFonts w:ascii="Palatino Linotype" w:hAnsi="Palatino Linotype"/>
          <w:bCs/>
          <w:vanish/>
          <w:color w:val="000000"/>
          <w:position w:val="-14"/>
        </w:rPr>
        <w:t xml:space="preserve"> </w:t>
      </w:r>
      <w:r w:rsidRPr="00124A51">
        <w:rPr>
          <w:rFonts w:ascii="Palatino Linotype" w:hAnsi="Palatino Linotype"/>
          <w:bCs/>
          <w:vanish/>
          <w:color w:val="000000"/>
        </w:rPr>
        <w:t xml:space="preserve">là: </w:t>
      </w:r>
      <w:r w:rsidRPr="00124A51">
        <w:rPr>
          <w:rFonts w:ascii="Palatino Linotype" w:eastAsia="Times New Roman" w:hAnsi="Palatino Linotype" w:cs="Times New Roman"/>
          <w:bCs/>
          <w:vanish/>
          <w:color w:val="000000"/>
          <w:position w:val="-24"/>
          <w:szCs w:val="24"/>
        </w:rPr>
        <w:object w:dxaOrig="1050" w:dyaOrig="660" w14:anchorId="7AF099B0">
          <v:shape id="_x0000_i1070" type="#_x0000_t75" style="width:52.5pt;height:33pt" o:ole="">
            <v:imagedata r:id="rId82" o:title=""/>
          </v:shape>
          <o:OLEObject Type="Embed" ProgID="Equation.DSMT4" ShapeID="_x0000_i1070" DrawAspect="Content" ObjectID="_1740071409" r:id="rId88"/>
        </w:object>
      </w:r>
    </w:p>
    <w:p w14:paraId="2F78C2C6" w14:textId="57711FB1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00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3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Trên tập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705" w:dyaOrig="330" w14:anchorId="363A5070">
          <v:shape id="_x0000_i1071" type="#_x0000_t75" style="width:35.25pt;height:16.5pt" o:ole="">
            <v:imagedata r:id="rId89" o:title=""/>
          </v:shape>
          <o:OLEObject Type="Embed" ProgID="Equation.DSMT4" ShapeID="_x0000_i1071" DrawAspect="Content" ObjectID="_1740071410" r:id="rId90"/>
        </w:object>
      </w:r>
      <w:r w:rsidR="0054418B" w:rsidRPr="00124A51">
        <w:rPr>
          <w:rFonts w:ascii="Palatino Linotype" w:hAnsi="Palatino Linotype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720" w:dyaOrig="360" w14:anchorId="762C966D">
          <v:shape id="_x0000_i1072" type="#_x0000_t75" style="width:36pt;height:18pt" o:ole="">
            <v:imagedata r:id="rId91" o:title=""/>
          </v:shape>
          <o:OLEObject Type="Embed" ProgID="Equation.DSMT4" ShapeID="_x0000_i1072" DrawAspect="Content" ObjectID="_1740071411" r:id="rId92"/>
        </w:object>
      </w:r>
      <w:r w:rsidR="0054418B" w:rsidRPr="00124A51">
        <w:rPr>
          <w:rFonts w:ascii="Palatino Linotype" w:hAnsi="Palatino Linotype"/>
        </w:rPr>
        <w:t xml:space="preserve"> là</w:t>
      </w:r>
    </w:p>
    <w:bookmarkEnd w:id="4"/>
    <w:p w14:paraId="46D4EEAF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870" w:dyaOrig="630" w14:anchorId="2793C737">
          <v:shape id="_x0000_i1073" type="#_x0000_t75" style="width:43.5pt;height:31.5pt" o:ole="">
            <v:imagedata r:id="rId93" o:title=""/>
          </v:shape>
          <o:OLEObject Type="Embed" ProgID="Equation.DSMT4" ShapeID="_x0000_i1073" DrawAspect="Content" ObjectID="_1740071412" r:id="rId94"/>
        </w:object>
      </w:r>
      <w:r w:rsidRPr="00124A51">
        <w:rPr>
          <w:rFonts w:ascii="Palatino Linotype" w:hAnsi="Palatino Linotype"/>
          <w:b/>
          <w:bCs/>
          <w:color w:val="0000FF"/>
          <w:lang w:val="vi-VN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170" w:dyaOrig="630" w14:anchorId="6B4E46F2">
          <v:shape id="_x0000_i1074" type="#_x0000_t75" style="width:58.5pt;height:31.5pt" o:ole="">
            <v:imagedata r:id="rId95" o:title=""/>
          </v:shape>
          <o:OLEObject Type="Embed" ProgID="Equation.DSMT4" ShapeID="_x0000_i1074" DrawAspect="Content" ObjectID="_1740071413" r:id="rId96"/>
        </w:object>
      </w:r>
      <w:r w:rsidRPr="00124A51">
        <w:rPr>
          <w:rFonts w:ascii="Palatino Linotype" w:hAnsi="Palatino Linotype"/>
          <w:b/>
          <w:bCs/>
          <w:color w:val="0000FF"/>
          <w:lang w:val="vi-VN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1020" w:dyaOrig="360" w14:anchorId="35049412">
          <v:shape id="_x0000_i1075" type="#_x0000_t75" style="width:51pt;height:18pt" o:ole="">
            <v:imagedata r:id="rId97" o:title=""/>
          </v:shape>
          <o:OLEObject Type="Embed" ProgID="Equation.DSMT4" ShapeID="_x0000_i1075" DrawAspect="Content" ObjectID="_1740071414" r:id="rId98"/>
        </w:object>
      </w:r>
      <w:r w:rsidRPr="00124A51">
        <w:rPr>
          <w:rFonts w:ascii="Palatino Linotype" w:hAnsi="Palatino Linotype"/>
          <w:b/>
          <w:bCs/>
          <w:color w:val="0000FF"/>
          <w:lang w:val="vi-VN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960" w:dyaOrig="630" w14:anchorId="0BB14E95">
          <v:shape id="_x0000_i1076" type="#_x0000_t75" style="width:48pt;height:31.5pt" o:ole="">
            <v:imagedata r:id="rId99" o:title=""/>
          </v:shape>
          <o:OLEObject Type="Embed" ProgID="Equation.DSMT4" ShapeID="_x0000_i1076" DrawAspect="Content" ObjectID="_1740071415" r:id="rId100"/>
        </w:object>
      </w:r>
    </w:p>
    <w:p w14:paraId="46859650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  <w:lang w:val="fr-FR"/>
        </w:rPr>
      </w:pPr>
      <w:bookmarkStart w:id="5" w:name="c5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0DE446AB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  <w:lang w:val="fr-FR"/>
        </w:rPr>
      </w:pPr>
      <w:r w:rsidRPr="00124A51">
        <w:rPr>
          <w:rFonts w:ascii="Palatino Linotype" w:hAnsi="Palatino Linotype"/>
          <w:b/>
          <w:vanish/>
          <w:color w:val="3333FF"/>
        </w:rPr>
        <w:t>Chọn A</w:t>
      </w:r>
    </w:p>
    <w:p w14:paraId="3B8FB44B" w14:textId="0977CC2A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Calibri" w:hAnsi="Palatino Linotype"/>
          <w:bCs/>
        </w:rPr>
      </w:pPr>
      <w:r w:rsidRPr="00124A51">
        <w:rPr>
          <w:rFonts w:ascii="Palatino Linotype" w:eastAsia="Calibri" w:hAnsi="Palatino Linotype"/>
          <w:b/>
          <w:bCs/>
          <w:vanish/>
          <w:color w:val="0000FF"/>
        </w:rPr>
        <w:t>~</w:t>
      </w:r>
      <w:r w:rsidRPr="00124A51">
        <w:rPr>
          <w:rFonts w:ascii="Palatino Linotype" w:eastAsia="Calibri" w:hAnsi="Palatino Linotype"/>
          <w:b/>
          <w:bCs/>
          <w:color w:val="0000FF"/>
        </w:rPr>
        <w:t>Câu 4</w:t>
      </w:r>
      <w:r w:rsidR="0054418B" w:rsidRPr="00124A51">
        <w:rPr>
          <w:rFonts w:ascii="Palatino Linotype" w:eastAsia="Calibri" w:hAnsi="Palatino Linotype"/>
          <w:b/>
          <w:bCs/>
          <w:color w:val="0000FF"/>
        </w:rPr>
        <w:t xml:space="preserve">: </w:t>
      </w:r>
      <w:r w:rsidR="0054418B" w:rsidRPr="00124A51">
        <w:rPr>
          <w:rFonts w:ascii="Palatino Linotype" w:eastAsia="Calibri" w:hAnsi="Palatino Linotype"/>
          <w:bCs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780" w:dyaOrig="405" w14:anchorId="2C206E04">
          <v:shape id="_x0000_i1077" type="#_x0000_t75" style="width:39pt;height:20.25pt" o:ole="">
            <v:imagedata r:id="rId101" o:title=""/>
          </v:shape>
          <o:OLEObject Type="Embed" ProgID="Equation.DSMT4" ShapeID="_x0000_i1077" DrawAspect="Content" ObjectID="_1740071416" r:id="rId102"/>
        </w:object>
      </w:r>
      <w:r w:rsidR="0054418B" w:rsidRPr="00124A51">
        <w:rPr>
          <w:rFonts w:ascii="Palatino Linotype" w:eastAsia="Calibri" w:hAnsi="Palatino Linotype"/>
          <w:bCs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675" w:dyaOrig="525" w14:anchorId="732958A8">
          <v:shape id="_x0000_i1078" type="#_x0000_t75" style="width:33.75pt;height:26.25pt" o:ole="">
            <v:imagedata r:id="rId103" o:title=""/>
          </v:shape>
          <o:OLEObject Type="Embed" ProgID="Equation.DSMT4" ShapeID="_x0000_i1078" DrawAspect="Content" ObjectID="_1740071417" r:id="rId104"/>
        </w:object>
      </w:r>
      <w:r w:rsidR="0054418B" w:rsidRPr="00124A51">
        <w:rPr>
          <w:rFonts w:ascii="Palatino Linotype" w:eastAsia="Calibri" w:hAnsi="Palatino Linotype"/>
          <w:bCs/>
        </w:rPr>
        <w:t xml:space="preserve"> là</w:t>
      </w:r>
    </w:p>
    <w:bookmarkEnd w:id="5"/>
    <w:p w14:paraId="13047146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eastAsia="Times New Roman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870" w:dyaOrig="690" w14:anchorId="143B10A2">
          <v:shape id="_x0000_i1079" type="#_x0000_t75" style="width:43.5pt;height:34.5pt" o:ole="">
            <v:imagedata r:id="rId105" o:title=""/>
          </v:shape>
          <o:OLEObject Type="Embed" ProgID="Equation.DSMT4" ShapeID="_x0000_i1079" DrawAspect="Content" ObjectID="_1740071418" r:id="rId106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b/>
          <w:color w:val="0000CC"/>
          <w:position w:val="-24"/>
          <w:szCs w:val="24"/>
        </w:rPr>
        <w:object w:dxaOrig="870" w:dyaOrig="675" w14:anchorId="38F9C409">
          <v:shape id="_x0000_i1080" type="#_x0000_t75" style="width:43.5pt;height:33.75pt" o:ole="">
            <v:imagedata r:id="rId107" o:title=""/>
          </v:shape>
          <o:OLEObject Type="Embed" ProgID="Equation.DSMT4" ShapeID="_x0000_i1080" DrawAspect="Content" ObjectID="_1740071419" r:id="rId108"/>
        </w:object>
      </w:r>
      <w:r w:rsidRPr="00124A51">
        <w:rPr>
          <w:rFonts w:ascii="Palatino Linotype" w:hAnsi="Palatino Linotype"/>
          <w:bCs/>
          <w:color w:val="0000CC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870" w:dyaOrig="675" w14:anchorId="60E2550D">
          <v:shape id="_x0000_i1081" type="#_x0000_t75" style="width:43.5pt;height:33.75pt" o:ole="">
            <v:imagedata r:id="rId109" o:title=""/>
          </v:shape>
          <o:OLEObject Type="Embed" ProgID="Equation.DSMT4" ShapeID="_x0000_i1081" DrawAspect="Content" ObjectID="_1740071420" r:id="rId110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915" w:dyaOrig="675" w14:anchorId="65E5AE02">
          <v:shape id="_x0000_i1082" type="#_x0000_t75" style="width:45.75pt;height:33.75pt" o:ole="">
            <v:imagedata r:id="rId111" o:title=""/>
          </v:shape>
          <o:OLEObject Type="Embed" ProgID="Equation.DSMT4" ShapeID="_x0000_i1082" DrawAspect="Content" ObjectID="_1740071421" r:id="rId112"/>
        </w:object>
      </w:r>
      <w:r w:rsidRPr="00124A51">
        <w:rPr>
          <w:rFonts w:ascii="Palatino Linotype" w:hAnsi="Palatino Linotype"/>
        </w:rPr>
        <w:t>.</w:t>
      </w:r>
    </w:p>
    <w:p w14:paraId="34FFC463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6" w:name="c1"/>
      <w:r w:rsidRPr="00124A51">
        <w:rPr>
          <w:rFonts w:ascii="Palatino Linotype" w:hAnsi="Palatino Linotype"/>
          <w:b/>
          <w:vanish/>
          <w:color w:val="3333FF"/>
        </w:rPr>
        <w:lastRenderedPageBreak/>
        <w:t>#Lời giải</w:t>
      </w:r>
    </w:p>
    <w:p w14:paraId="531DCB00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bCs/>
          <w:vanish/>
        </w:rPr>
      </w:pPr>
      <w:r w:rsidRPr="00124A51">
        <w:rPr>
          <w:rFonts w:ascii="Palatino Linotype" w:hAnsi="Palatino Linotype"/>
          <w:vanish/>
        </w:rPr>
        <w:t xml:space="preserve">Áp dụng công thức </w:t>
      </w:r>
      <w:r w:rsidRPr="00124A51">
        <w:rPr>
          <w:rFonts w:ascii="Palatino Linotype" w:eastAsia="Times New Roman" w:hAnsi="Palatino Linotype" w:cs="Times New Roman"/>
          <w:vanish/>
          <w:position w:val="-10"/>
          <w:szCs w:val="24"/>
        </w:rPr>
        <w:object w:dxaOrig="1860" w:dyaOrig="360" w14:anchorId="0676BFA2">
          <v:shape id="_x0000_i1083" type="#_x0000_t75" style="width:93pt;height:18pt" o:ole="">
            <v:imagedata r:id="rId113" o:title=""/>
          </v:shape>
          <o:OLEObject Type="Embed" ProgID="Equation.DSMT4" ShapeID="_x0000_i1083" DrawAspect="Content" ObjectID="_1740071422" r:id="rId114"/>
        </w:object>
      </w:r>
      <w:r w:rsidRPr="00124A51">
        <w:rPr>
          <w:rFonts w:ascii="Palatino Linotype" w:hAnsi="Palatino Linotype"/>
          <w:vanish/>
        </w:rPr>
        <w:t xml:space="preserve"> ta có: </w:t>
      </w:r>
      <w:r w:rsidRPr="00124A51">
        <w:rPr>
          <w:rFonts w:ascii="Palatino Linotype" w:eastAsia="Calibri" w:hAnsi="Palatino Linotype" w:cs="Times New Roman"/>
          <w:bCs/>
          <w:vanish/>
          <w:position w:val="-24"/>
          <w:szCs w:val="24"/>
        </w:rPr>
        <w:object w:dxaOrig="1845" w:dyaOrig="675" w14:anchorId="14A264C0">
          <v:shape id="_x0000_i1084" type="#_x0000_t75" style="width:92.25pt;height:33.75pt" o:ole="">
            <v:imagedata r:id="rId115" o:title=""/>
          </v:shape>
          <o:OLEObject Type="Embed" ProgID="Equation.DSMT4" ShapeID="_x0000_i1084" DrawAspect="Content" ObjectID="_1740071423" r:id="rId116"/>
        </w:object>
      </w:r>
      <w:r w:rsidRPr="00124A51">
        <w:rPr>
          <w:rFonts w:ascii="Palatino Linotype" w:eastAsia="Calibri" w:hAnsi="Palatino Linotype"/>
          <w:bCs/>
          <w:vanish/>
        </w:rPr>
        <w:t>.</w:t>
      </w:r>
    </w:p>
    <w:p w14:paraId="0081C879" w14:textId="3901B251" w:rsidR="0054418B" w:rsidRPr="00124A51" w:rsidRDefault="00124A51" w:rsidP="0054418B">
      <w:pPr>
        <w:tabs>
          <w:tab w:val="left" w:pos="992"/>
        </w:tabs>
        <w:spacing w:before="60" w:after="60"/>
        <w:ind w:left="992" w:hanging="992"/>
        <w:mirrorIndents/>
        <w:jc w:val="both"/>
        <w:rPr>
          <w:rFonts w:ascii="Palatino Linotype" w:eastAsia="Times New Roman" w:hAnsi="Palatino Linotype" w:cs="Calibri Light"/>
          <w:b/>
          <w:color w:val="008000"/>
          <w:lang w:eastAsia="vi-VN"/>
        </w:rPr>
      </w:pPr>
      <w:r w:rsidRPr="00124A51">
        <w:rPr>
          <w:rFonts w:ascii="Palatino Linotype" w:hAnsi="Palatino Linotype" w:cs="Calibri Light"/>
          <w:b/>
          <w:vanish/>
          <w:color w:val="0000FF"/>
          <w:lang w:eastAsia="vi-VN"/>
        </w:rPr>
        <w:t>~</w:t>
      </w:r>
      <w:r w:rsidRPr="00124A51">
        <w:rPr>
          <w:rFonts w:ascii="Palatino Linotype" w:hAnsi="Palatino Linotype" w:cs="Calibri Light"/>
          <w:b/>
          <w:color w:val="0000FF"/>
          <w:lang w:eastAsia="vi-VN"/>
        </w:rPr>
        <w:t>Câu 5</w:t>
      </w:r>
      <w:r w:rsidR="0054418B" w:rsidRPr="00124A51">
        <w:rPr>
          <w:rFonts w:ascii="Palatino Linotype" w:hAnsi="Palatino Linotype" w:cs="Calibri Light"/>
          <w:b/>
          <w:color w:val="0000FF"/>
          <w:lang w:eastAsia="vi-VN"/>
        </w:rPr>
        <w:t xml:space="preserve">: </w:t>
      </w:r>
      <w:r w:rsidR="0054418B" w:rsidRPr="00124A51">
        <w:rPr>
          <w:rFonts w:ascii="Palatino Linotype" w:hAnsi="Palatino Linotype" w:cs="Calibri Light"/>
          <w:color w:val="000000"/>
          <w:lang w:eastAsia="vi-VN"/>
        </w:rPr>
        <w:t xml:space="preserve">Tính đạo hạm của hàm số </w:t>
      </w:r>
      <w:r w:rsidR="0054418B" w:rsidRPr="00124A51">
        <w:rPr>
          <w:rFonts w:ascii="Palatino Linotype" w:eastAsia="Times New Roman" w:hAnsi="Palatino Linotype" w:cs="Times New Roman"/>
          <w:position w:val="-16"/>
          <w:szCs w:val="24"/>
        </w:rPr>
        <w:object w:dxaOrig="1710" w:dyaOrig="570" w14:anchorId="24BC00A2">
          <v:shape id="_x0000_i1085" type="#_x0000_t75" style="width:85.5pt;height:28.5pt" o:ole="">
            <v:imagedata r:id="rId117" o:title=""/>
          </v:shape>
          <o:OLEObject Type="Embed" ProgID="Equation.DSMT4" ShapeID="_x0000_i1085" DrawAspect="Content" ObjectID="_1740071424" r:id="rId118"/>
        </w:object>
      </w:r>
    </w:p>
    <w:bookmarkEnd w:id="6"/>
    <w:p w14:paraId="0DF4705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 w:cs="Times New Roman"/>
        </w:rPr>
      </w:pPr>
      <w:r w:rsidRPr="00124A51"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 w:rsidRPr="00124A51">
        <w:rPr>
          <w:rFonts w:ascii="Palatino Linotype" w:eastAsia="Times New Roman" w:hAnsi="Palatino Linotype" w:cs="Calibri Light"/>
          <w:position w:val="-24"/>
          <w:szCs w:val="24"/>
        </w:rPr>
        <w:object w:dxaOrig="2010" w:dyaOrig="675" w14:anchorId="5B70FD79">
          <v:shape id="_x0000_i1086" type="#_x0000_t75" style="width:100.5pt;height:33.75pt" o:ole="">
            <v:imagedata r:id="rId119" o:title=""/>
          </v:shape>
          <o:OLEObject Type="Embed" ProgID="Equation.DSMT4" ShapeID="_x0000_i1086" DrawAspect="Content" ObjectID="_1740071425" r:id="rId120"/>
        </w:object>
      </w:r>
      <w:r w:rsidRPr="00124A51">
        <w:rPr>
          <w:rFonts w:ascii="Palatino Linotype" w:hAnsi="Palatino Linotype" w:cs="Calibri Light"/>
          <w:noProof/>
          <w:lang w:eastAsia="vi-VN"/>
        </w:rPr>
        <w:t>.</w:t>
      </w:r>
      <w:r w:rsidRPr="00124A51">
        <w:rPr>
          <w:rFonts w:ascii="Palatino Linotype" w:hAnsi="Palatino Linotype"/>
          <w:b/>
          <w:noProof/>
          <w:color w:val="0000FF"/>
          <w:lang w:eastAsia="vi-VN"/>
        </w:rPr>
        <w:tab/>
        <w:t xml:space="preserve">B. </w:t>
      </w:r>
      <w:r w:rsidRPr="00124A51">
        <w:rPr>
          <w:rFonts w:ascii="Palatino Linotype" w:eastAsia="Times New Roman" w:hAnsi="Palatino Linotype" w:cs="Calibri Light"/>
          <w:position w:val="-24"/>
          <w:szCs w:val="24"/>
        </w:rPr>
        <w:object w:dxaOrig="2715" w:dyaOrig="615" w14:anchorId="18B8F4C2">
          <v:shape id="_x0000_i1087" type="#_x0000_t75" style="width:135.75pt;height:30.75pt" o:ole="">
            <v:imagedata r:id="rId121" o:title=""/>
          </v:shape>
          <o:OLEObject Type="Embed" ProgID="Equation.DSMT4" ShapeID="_x0000_i1087" DrawAspect="Content" ObjectID="_1740071426" r:id="rId122"/>
        </w:object>
      </w:r>
    </w:p>
    <w:p w14:paraId="7585D3A0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  <w:lang w:eastAsia="vi-VN"/>
        </w:rPr>
        <w:t xml:space="preserve">C. </w:t>
      </w:r>
      <w:r w:rsidRPr="00124A51">
        <w:rPr>
          <w:rFonts w:ascii="Palatino Linotype" w:eastAsia="Times New Roman" w:hAnsi="Palatino Linotype" w:cs="Calibri Light"/>
          <w:position w:val="-24"/>
          <w:szCs w:val="24"/>
        </w:rPr>
        <w:object w:dxaOrig="2010" w:dyaOrig="675" w14:anchorId="0A927C3D">
          <v:shape id="_x0000_i1088" type="#_x0000_t75" style="width:100.5pt;height:33.75pt" o:ole="">
            <v:imagedata r:id="rId123" o:title=""/>
          </v:shape>
          <o:OLEObject Type="Embed" ProgID="Equation.DSMT4" ShapeID="_x0000_i1088" DrawAspect="Content" ObjectID="_1740071427" r:id="rId124"/>
        </w:object>
      </w:r>
      <w:r w:rsidRPr="00124A51">
        <w:rPr>
          <w:rFonts w:ascii="Palatino Linotype" w:hAnsi="Palatino Linotype" w:cs="Calibri Light"/>
          <w:lang w:eastAsia="vi-VN"/>
        </w:rPr>
        <w:t>.</w:t>
      </w:r>
      <w:r w:rsidRPr="00124A51">
        <w:rPr>
          <w:rFonts w:ascii="Palatino Linotype" w:hAnsi="Palatino Linotype"/>
          <w:b/>
          <w:color w:val="0000FF"/>
          <w:lang w:eastAsia="vi-VN"/>
        </w:rPr>
        <w:tab/>
        <w:t xml:space="preserve">D. </w:t>
      </w:r>
      <w:r w:rsidRPr="00124A51">
        <w:rPr>
          <w:rFonts w:ascii="Palatino Linotype" w:eastAsia="Times New Roman" w:hAnsi="Palatino Linotype" w:cs="Calibri Light"/>
          <w:position w:val="-24"/>
          <w:szCs w:val="24"/>
        </w:rPr>
        <w:object w:dxaOrig="2760" w:dyaOrig="675" w14:anchorId="30B4E7C2">
          <v:shape id="_x0000_i1089" type="#_x0000_t75" style="width:138pt;height:33.75pt" o:ole="">
            <v:imagedata r:id="rId125" o:title=""/>
          </v:shape>
          <o:OLEObject Type="Embed" ProgID="Equation.DSMT4" ShapeID="_x0000_i1089" DrawAspect="Content" ObjectID="_1740071428" r:id="rId126"/>
        </w:object>
      </w:r>
      <w:r w:rsidRPr="00124A51">
        <w:rPr>
          <w:rFonts w:ascii="Palatino Linotype" w:hAnsi="Palatino Linotype" w:cs="Calibri Light"/>
          <w:noProof/>
          <w:lang w:eastAsia="vi-VN"/>
        </w:rPr>
        <w:t>.</w:t>
      </w:r>
    </w:p>
    <w:p w14:paraId="10253FF1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 w:cs="Calibri Light"/>
          <w:b/>
          <w:i/>
          <w:noProof/>
          <w:vanish/>
          <w:color w:val="FF00FF"/>
          <w:lang w:eastAsia="vi-VN"/>
        </w:rPr>
      </w:pPr>
      <w:bookmarkStart w:id="7" w:name="c2"/>
      <w:r w:rsidRPr="00124A51">
        <w:rPr>
          <w:rFonts w:ascii="Palatino Linotype" w:hAnsi="Palatino Linotype" w:cs="Calibri Light"/>
          <w:b/>
          <w:vanish/>
          <w:color w:val="3333FF"/>
          <w:lang w:eastAsia="vi-VN"/>
        </w:rPr>
        <w:t>#Lời giải</w:t>
      </w:r>
    </w:p>
    <w:p w14:paraId="0012A7AB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 w:cs="Calibri Light"/>
          <w:b/>
          <w:noProof/>
          <w:vanish/>
          <w:color w:val="008000"/>
          <w:lang w:val="fr-FR" w:eastAsia="vi-VN"/>
        </w:rPr>
      </w:pPr>
      <w:r w:rsidRPr="00124A51">
        <w:rPr>
          <w:rFonts w:ascii="Palatino Linotype" w:hAnsi="Palatino Linotype" w:cs="Calibri Light"/>
          <w:b/>
          <w:noProof/>
          <w:vanish/>
          <w:color w:val="3333FF"/>
          <w:lang w:eastAsia="vi-VN"/>
        </w:rPr>
        <w:t>Chọn B</w:t>
      </w:r>
    </w:p>
    <w:p w14:paraId="66B6F78D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 w:cs="Calibri Light"/>
          <w:vanish/>
          <w:lang w:eastAsia="vi-VN"/>
        </w:rPr>
      </w:pPr>
      <w:r w:rsidRPr="00124A51">
        <w:rPr>
          <w:rFonts w:ascii="Palatino Linotype" w:hAnsi="Palatino Linotype" w:cs="Calibri Light"/>
          <w:vanish/>
          <w:lang w:eastAsia="vi-VN"/>
        </w:rPr>
        <w:t xml:space="preserve">Ta có: </w:t>
      </w:r>
      <w:r w:rsidRPr="00124A51">
        <w:rPr>
          <w:rFonts w:ascii="Palatino Linotype" w:eastAsia="Times New Roman" w:hAnsi="Palatino Linotype" w:cs="Calibri Light"/>
          <w:vanish/>
          <w:position w:val="-24"/>
          <w:szCs w:val="24"/>
        </w:rPr>
        <w:object w:dxaOrig="7935" w:dyaOrig="675" w14:anchorId="464996A6">
          <v:shape id="_x0000_i1090" type="#_x0000_t75" style="width:397.5pt;height:33.75pt" o:ole="">
            <v:imagedata r:id="rId127" o:title=""/>
          </v:shape>
          <o:OLEObject Type="Embed" ProgID="Equation.DSMT4" ShapeID="_x0000_i1090" DrawAspect="Content" ObjectID="_1740071429" r:id="rId128"/>
        </w:object>
      </w:r>
    </w:p>
    <w:p w14:paraId="38C12836" w14:textId="1443D16A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 w:cs="Times New Roman"/>
          <w:lang w:val="vi-VN"/>
        </w:rPr>
      </w:pPr>
      <w:r w:rsidRPr="00124A51">
        <w:rPr>
          <w:rFonts w:ascii="Palatino Linotype" w:hAnsi="Palatino Linotype"/>
          <w:b/>
          <w:vanish/>
          <w:color w:val="0000FF"/>
          <w:lang w:val="vi-VN"/>
        </w:rPr>
        <w:t>~</w:t>
      </w:r>
      <w:r w:rsidRPr="00124A51">
        <w:rPr>
          <w:rFonts w:ascii="Palatino Linotype" w:hAnsi="Palatino Linotype"/>
          <w:b/>
          <w:color w:val="0000FF"/>
          <w:lang w:val="vi-VN"/>
        </w:rPr>
        <w:t>Câu 6</w:t>
      </w:r>
      <w:r w:rsidR="0054418B" w:rsidRPr="00124A51">
        <w:rPr>
          <w:rFonts w:ascii="Palatino Linotype" w:hAnsi="Palatino Linotype"/>
          <w:b/>
          <w:color w:val="0000FF"/>
          <w:lang w:val="vi-VN"/>
        </w:rPr>
        <w:t xml:space="preserve">: </w:t>
      </w:r>
      <w:r w:rsidR="0054418B" w:rsidRPr="00124A51">
        <w:rPr>
          <w:rFonts w:ascii="Palatino Linotype" w:hAnsi="Palatino Linotype"/>
          <w:lang w:val="vi-VN"/>
        </w:rPr>
        <w:t xml:space="preserve">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750" w:dyaOrig="360" w14:anchorId="56A85ED7">
          <v:shape id="_x0000_i1091" type="#_x0000_t75" style="width:37.5pt;height:18pt" o:ole="">
            <v:imagedata r:id="rId129" o:title=""/>
          </v:shape>
          <o:OLEObject Type="Embed" ProgID="Equation.DSMT4" ShapeID="_x0000_i1091" DrawAspect="Content" ObjectID="_1740071430" r:id="rId130"/>
        </w:object>
      </w:r>
      <w:r w:rsidR="0054418B" w:rsidRPr="00124A51">
        <w:rPr>
          <w:rFonts w:ascii="Palatino Linotype" w:hAnsi="Palatino Linotype"/>
          <w:lang w:val="vi-VN"/>
        </w:rPr>
        <w:t>có đạo hàm là</w:t>
      </w:r>
    </w:p>
    <w:bookmarkEnd w:id="7"/>
    <w:p w14:paraId="6530684C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990" w:dyaOrig="450" w14:anchorId="144B40F0">
          <v:shape id="_x0000_i1092" type="#_x0000_t75" style="width:49.5pt;height:22.5pt" o:ole="">
            <v:imagedata r:id="rId131" o:title=""/>
          </v:shape>
          <o:OLEObject Type="Embed" ProgID="Equation.DSMT4" ShapeID="_x0000_i1092" DrawAspect="Content" ObjectID="_1740071431" r:id="rId132"/>
        </w:object>
      </w:r>
      <w:r w:rsidRPr="00124A51">
        <w:rPr>
          <w:rFonts w:ascii="Palatino Linotype" w:eastAsia="Calibri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350" w:dyaOrig="450" w14:anchorId="26070112">
          <v:shape id="_x0000_i1093" type="#_x0000_t75" style="width:67.5pt;height:22.5pt" o:ole="">
            <v:imagedata r:id="rId133" o:title=""/>
          </v:shape>
          <o:OLEObject Type="Embed" ProgID="Equation.DSMT4" ShapeID="_x0000_i1093" DrawAspect="Content" ObjectID="_1740071432" r:id="rId134"/>
        </w:object>
      </w:r>
      <w:r w:rsidRPr="00124A51">
        <w:rPr>
          <w:rFonts w:ascii="Palatino Linotype" w:eastAsia="Calibri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230" w:dyaOrig="450" w14:anchorId="75C0C6C2">
          <v:shape id="_x0000_i1094" type="#_x0000_t75" style="width:61.5pt;height:22.5pt" o:ole="">
            <v:imagedata r:id="rId135" o:title=""/>
          </v:shape>
          <o:OLEObject Type="Embed" ProgID="Equation.DSMT4" ShapeID="_x0000_i1094" DrawAspect="Content" ObjectID="_1740071433" r:id="rId136"/>
        </w:object>
      </w:r>
      <w:r w:rsidRPr="00124A51">
        <w:rPr>
          <w:rFonts w:ascii="Palatino Linotype" w:eastAsia="Calibri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795" w:dyaOrig="450" w14:anchorId="7F95FBA8">
          <v:shape id="_x0000_i1095" type="#_x0000_t75" style="width:39.75pt;height:22.5pt" o:ole="">
            <v:imagedata r:id="rId137" o:title=""/>
          </v:shape>
          <o:OLEObject Type="Embed" ProgID="Equation.DSMT4" ShapeID="_x0000_i1095" DrawAspect="Content" ObjectID="_1740071434" r:id="rId138"/>
        </w:object>
      </w:r>
      <w:r w:rsidRPr="00124A51">
        <w:rPr>
          <w:rFonts w:ascii="Palatino Linotype" w:eastAsia="Calibri" w:hAnsi="Palatino Linotype"/>
        </w:rPr>
        <w:t>.</w:t>
      </w:r>
    </w:p>
    <w:p w14:paraId="5B0171EB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eastAsia="Calibri" w:hAnsi="Palatino Linotype"/>
          <w:b/>
          <w:vanish/>
          <w:color w:val="FF00FF"/>
        </w:rPr>
      </w:pPr>
      <w:bookmarkStart w:id="8" w:name="c3"/>
      <w:r w:rsidRPr="00124A51">
        <w:rPr>
          <w:rFonts w:ascii="Palatino Linotype" w:eastAsia="Calibri" w:hAnsi="Palatino Linotype"/>
          <w:b/>
          <w:vanish/>
          <w:color w:val="3333FF"/>
        </w:rPr>
        <w:t>#Lời giải</w:t>
      </w:r>
    </w:p>
    <w:p w14:paraId="617C30DE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eastAsia="Calibri" w:hAnsi="Palatino Linotype"/>
          <w:b/>
          <w:vanish/>
          <w:color w:val="008000"/>
        </w:rPr>
      </w:pPr>
      <w:r w:rsidRPr="00124A51">
        <w:rPr>
          <w:rFonts w:ascii="Palatino Linotype" w:eastAsia="Calibri" w:hAnsi="Palatino Linotype"/>
          <w:b/>
          <w:vanish/>
          <w:color w:val="3333FF"/>
          <w:lang w:val="vi-VN"/>
        </w:rPr>
        <w:t>Chọn B</w:t>
      </w:r>
    </w:p>
    <w:p w14:paraId="746B8F16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vanish/>
          <w:lang w:val="vi-VN"/>
        </w:rPr>
      </w:pPr>
      <w:r w:rsidRPr="00124A51">
        <w:rPr>
          <w:rFonts w:ascii="Palatino Linotype" w:eastAsia="Calibri" w:hAnsi="Palatino Linotype"/>
          <w:vanish/>
        </w:rPr>
        <w:t>Ta có:</w:t>
      </w:r>
      <w:r w:rsidRPr="00124A51">
        <w:rPr>
          <w:rFonts w:ascii="Palatino Linotype" w:eastAsia="Times New Roman" w:hAnsi="Palatino Linotype" w:cs="Times New Roman"/>
          <w:vanish/>
          <w:position w:val="-14"/>
          <w:szCs w:val="24"/>
        </w:rPr>
        <w:object w:dxaOrig="3030" w:dyaOrig="510" w14:anchorId="2E99BD57">
          <v:shape id="_x0000_i1096" type="#_x0000_t75" style="width:151.5pt;height:25.5pt" o:ole="">
            <v:imagedata r:id="rId139" o:title=""/>
          </v:shape>
          <o:OLEObject Type="Embed" ProgID="Equation.DSMT4" ShapeID="_x0000_i1096" DrawAspect="Content" ObjectID="_1740071435" r:id="rId140"/>
        </w:object>
      </w:r>
    </w:p>
    <w:p w14:paraId="3104E2B8" w14:textId="5D5D220C" w:rsidR="0054418B" w:rsidRPr="00124A51" w:rsidRDefault="00124A51" w:rsidP="0054418B">
      <w:pPr>
        <w:widowControl w:val="0"/>
        <w:tabs>
          <w:tab w:val="left" w:pos="992"/>
        </w:tabs>
        <w:autoSpaceDE w:val="0"/>
        <w:autoSpaceDN w:val="0"/>
        <w:spacing w:before="60" w:after="60"/>
        <w:ind w:left="992" w:hanging="992"/>
        <w:jc w:val="both"/>
        <w:rPr>
          <w:rFonts w:ascii="Palatino Linotype" w:eastAsia="Times New Roman" w:hAnsi="Palatino Linotype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7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870" w:dyaOrig="360" w14:anchorId="4C7FD4E4">
          <v:shape id="_x0000_i1097" type="#_x0000_t75" style="width:43.5pt;height:18pt" o:ole="">
            <v:imagedata r:id="rId141" o:title=""/>
          </v:shape>
          <o:OLEObject Type="Embed" ProgID="Equation.DSMT4" ShapeID="_x0000_i1097" DrawAspect="Content" ObjectID="_1740071436" r:id="rId142"/>
        </w:object>
      </w:r>
      <w:r w:rsidR="0054418B" w:rsidRPr="00124A51">
        <w:rPr>
          <w:rFonts w:ascii="Palatino Linotype" w:hAnsi="Palatino Linotype"/>
        </w:rPr>
        <w:t xml:space="preserve"> là</w:t>
      </w:r>
    </w:p>
    <w:bookmarkEnd w:id="8"/>
    <w:p w14:paraId="237A78C0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noProof/>
          <w:color w:val="0000FF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620" w:dyaOrig="360" w14:anchorId="5F171148">
          <v:shape id="_x0000_i1098" type="#_x0000_t75" style="width:81pt;height:18pt" o:ole="">
            <v:imagedata r:id="rId143" o:title=""/>
          </v:shape>
          <o:OLEObject Type="Embed" ProgID="Equation.DSMT4" ShapeID="_x0000_i1098" DrawAspect="Content" ObjectID="_1740071437" r:id="rId144"/>
        </w:object>
      </w:r>
      <w:r w:rsidRPr="00124A51">
        <w:rPr>
          <w:rFonts w:ascii="Palatino Linotype" w:hAnsi="Palatino Linotype"/>
          <w:color w:val="0000CC"/>
        </w:rPr>
        <w:t>.</w:t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290" w:dyaOrig="360" w14:anchorId="12FEEAEC">
          <v:shape id="_x0000_i1099" type="#_x0000_t75" style="width:64.5pt;height:18pt" o:ole="">
            <v:imagedata r:id="rId145" o:title=""/>
          </v:shape>
          <o:OLEObject Type="Embed" ProgID="Equation.DSMT4" ShapeID="_x0000_i1099" DrawAspect="Content" ObjectID="_1740071438" r:id="rId146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</w:r>
    </w:p>
    <w:p w14:paraId="2C77114D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noProof/>
          <w:color w:val="0000FF"/>
        </w:rPr>
        <w:t xml:space="preserve">C. </w:t>
      </w:r>
      <w:r w:rsidRPr="00124A51"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500" w:dyaOrig="360" w14:anchorId="58872B90">
          <v:shape id="_x0000_i1100" type="#_x0000_t75" style="width:75pt;height:18pt" o:ole="">
            <v:imagedata r:id="rId147" o:title=""/>
          </v:shape>
          <o:OLEObject Type="Embed" ProgID="Equation.DSMT4" ShapeID="_x0000_i1100" DrawAspect="Content" ObjectID="_1740071439" r:id="rId148"/>
        </w:object>
      </w:r>
      <w:r w:rsidRPr="00124A51">
        <w:rPr>
          <w:rFonts w:ascii="Palatino Linotype" w:hAnsi="Palatino Linotype"/>
          <w:color w:val="0000CC"/>
        </w:rPr>
        <w:t>.</w:t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230" w:dyaOrig="360" w14:anchorId="549F0642">
          <v:shape id="_x0000_i1101" type="#_x0000_t75" style="width:61.5pt;height:18pt" o:ole="">
            <v:imagedata r:id="rId149" o:title=""/>
          </v:shape>
          <o:OLEObject Type="Embed" ProgID="Equation.DSMT4" ShapeID="_x0000_i1101" DrawAspect="Content" ObjectID="_1740071440" r:id="rId150"/>
        </w:object>
      </w:r>
      <w:r w:rsidRPr="00124A51">
        <w:rPr>
          <w:rFonts w:ascii="Palatino Linotype" w:hAnsi="Palatino Linotype"/>
          <w:color w:val="0000CC"/>
        </w:rPr>
        <w:t>.</w:t>
      </w:r>
    </w:p>
    <w:p w14:paraId="180511A3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vanish/>
          <w:color w:val="FF00FF"/>
        </w:rPr>
      </w:pPr>
      <w:bookmarkStart w:id="9" w:name="c7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1582655F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A</w:t>
      </w:r>
    </w:p>
    <w:p w14:paraId="4677A81B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noProof/>
          <w:vanish/>
        </w:rPr>
        <w:t xml:space="preserve">Ta có: </w:t>
      </w:r>
      <w:r w:rsidRPr="00124A51">
        <w:rPr>
          <w:rFonts w:ascii="Palatino Linotype" w:eastAsia="Times New Roman" w:hAnsi="Palatino Linotype" w:cs="Times New Roman"/>
          <w:vanish/>
          <w:position w:val="-14"/>
          <w:szCs w:val="24"/>
        </w:rPr>
        <w:object w:dxaOrig="3540" w:dyaOrig="510" w14:anchorId="1CC3A106">
          <v:shape id="_x0000_i1102" type="#_x0000_t75" style="width:177pt;height:25.5pt" o:ole="">
            <v:imagedata r:id="rId151" o:title=""/>
          </v:shape>
          <o:OLEObject Type="Embed" ProgID="Equation.DSMT4" ShapeID="_x0000_i1102" DrawAspect="Content" ObjectID="_1740071441" r:id="rId152"/>
        </w:object>
      </w:r>
      <w:r w:rsidRPr="00124A51">
        <w:rPr>
          <w:rFonts w:ascii="Palatino Linotype" w:hAnsi="Palatino Linotype"/>
          <w:vanish/>
        </w:rPr>
        <w:t>.</w:t>
      </w:r>
    </w:p>
    <w:p w14:paraId="105E4C2A" w14:textId="7778EF4B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Calibri" w:hAnsi="Palatino Linotype"/>
          <w:b/>
          <w:color w:val="0000FF"/>
        </w:rPr>
      </w:pPr>
      <w:r w:rsidRPr="00124A51">
        <w:rPr>
          <w:rFonts w:ascii="Palatino Linotype" w:eastAsia="Calibri" w:hAnsi="Palatino Linotype"/>
          <w:b/>
          <w:vanish/>
          <w:color w:val="0000FF"/>
        </w:rPr>
        <w:t>~</w:t>
      </w:r>
      <w:r w:rsidRPr="00124A51">
        <w:rPr>
          <w:rFonts w:ascii="Palatino Linotype" w:eastAsia="Calibri" w:hAnsi="Palatino Linotype"/>
          <w:b/>
          <w:color w:val="0000FF"/>
        </w:rPr>
        <w:t>Câu 8</w:t>
      </w:r>
      <w:r w:rsidR="0054418B" w:rsidRPr="00124A51">
        <w:rPr>
          <w:rFonts w:ascii="Palatino Linotype" w:eastAsia="Calibri" w:hAnsi="Palatino Linotype"/>
          <w:b/>
          <w:color w:val="0000FF"/>
        </w:rPr>
        <w:t xml:space="preserve">: </w:t>
      </w:r>
      <w:r w:rsidR="0054418B" w:rsidRPr="00124A51">
        <w:rPr>
          <w:rFonts w:ascii="Palatino Linotype" w:eastAsia="Calibri" w:hAnsi="Palatino Linotype"/>
        </w:rPr>
        <w:t xml:space="preserve">Đạo hàm của hàm số </w:t>
      </w:r>
      <w:r w:rsidR="0054418B" w:rsidRPr="00124A51">
        <w:rPr>
          <w:rFonts w:ascii="Palatino Linotype" w:eastAsia="Calibri" w:hAnsi="Palatino Linotype"/>
          <w:noProof/>
          <w:position w:val="-18"/>
        </w:rPr>
        <w:drawing>
          <wp:inline distT="0" distB="0" distL="0" distR="0" wp14:anchorId="25369D8E" wp14:editId="04BC4AC0">
            <wp:extent cx="1025525" cy="397510"/>
            <wp:effectExtent l="0" t="0" r="3175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18B" w:rsidRPr="00124A51">
        <w:rPr>
          <w:rFonts w:ascii="Palatino Linotype" w:eastAsia="Calibri" w:hAnsi="Palatino Linotype"/>
        </w:rPr>
        <w:t xml:space="preserve"> là</w:t>
      </w:r>
    </w:p>
    <w:bookmarkEnd w:id="9"/>
    <w:p w14:paraId="0C9C9664" w14:textId="5F3F6426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eastAsia="Times New Roman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Calibri" w:hAnsi="Palatino Linotype"/>
          <w:noProof/>
          <w:position w:val="-24"/>
        </w:rPr>
        <w:drawing>
          <wp:inline distT="0" distB="0" distL="0" distR="0" wp14:anchorId="3B4722C8" wp14:editId="731A9E7F">
            <wp:extent cx="1184910" cy="437515"/>
            <wp:effectExtent l="0" t="0" r="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Calibri" w:hAnsi="Palatino Linotype"/>
          <w:noProof/>
          <w:position w:val="-52"/>
        </w:rPr>
        <w:drawing>
          <wp:inline distT="0" distB="0" distL="0" distR="0" wp14:anchorId="330E3676" wp14:editId="1A966F35">
            <wp:extent cx="1280160" cy="6280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color w:val="000000"/>
        </w:rPr>
        <w:t>.</w:t>
      </w:r>
    </w:p>
    <w:p w14:paraId="6E423778" w14:textId="64BBF535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C. </w:t>
      </w:r>
      <w:r w:rsidRPr="00124A51">
        <w:rPr>
          <w:rFonts w:ascii="Palatino Linotype" w:eastAsia="Calibri" w:hAnsi="Palatino Linotype"/>
          <w:noProof/>
          <w:position w:val="-24"/>
        </w:rPr>
        <w:drawing>
          <wp:inline distT="0" distB="0" distL="0" distR="0" wp14:anchorId="434C249C" wp14:editId="324D90E2">
            <wp:extent cx="1240155" cy="437515"/>
            <wp:effectExtent l="0" t="0" r="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Calibri" w:hAnsi="Palatino Linotype"/>
          <w:noProof/>
          <w:position w:val="-32"/>
        </w:rPr>
        <w:drawing>
          <wp:inline distT="0" distB="0" distL="0" distR="0" wp14:anchorId="5B25430C" wp14:editId="582C53AB">
            <wp:extent cx="1065530" cy="476885"/>
            <wp:effectExtent l="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color w:val="000000"/>
        </w:rPr>
        <w:t>.</w:t>
      </w:r>
    </w:p>
    <w:p w14:paraId="4758AAAD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10" w:name="c8"/>
      <w:r w:rsidRPr="00124A51">
        <w:rPr>
          <w:rFonts w:ascii="Palatino Linotype" w:eastAsia="Calibri" w:hAnsi="Palatino Linotype"/>
          <w:b/>
          <w:vanish/>
          <w:color w:val="3333FF"/>
        </w:rPr>
        <w:t>#Lời giải</w:t>
      </w:r>
    </w:p>
    <w:p w14:paraId="2F987EF3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  <w:lang w:val="fr-FR"/>
        </w:rPr>
      </w:pPr>
      <w:r w:rsidRPr="00124A51">
        <w:rPr>
          <w:rFonts w:ascii="Palatino Linotype" w:hAnsi="Palatino Linotype"/>
          <w:b/>
          <w:vanish/>
          <w:color w:val="3333FF"/>
          <w:lang w:val="fr-FR"/>
        </w:rPr>
        <w:t>Chọn B</w:t>
      </w:r>
    </w:p>
    <w:p w14:paraId="084AEA6D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eastAsia="Calibri" w:hAnsi="Palatino Linotype"/>
          <w:vanish/>
        </w:rPr>
      </w:pPr>
      <w:r w:rsidRPr="00124A51">
        <w:rPr>
          <w:rFonts w:ascii="Palatino Linotype" w:eastAsia="Calibri" w:hAnsi="Palatino Linotype"/>
          <w:vanish/>
        </w:rPr>
        <w:t xml:space="preserve">Ta có: </w:t>
      </w:r>
      <w:r w:rsidRPr="00124A51">
        <w:rPr>
          <w:rFonts w:ascii="Palatino Linotype" w:eastAsia="Calibri" w:hAnsi="Palatino Linotype"/>
          <w:noProof/>
          <w:vanish/>
          <w:position w:val="-24"/>
        </w:rPr>
        <w:drawing>
          <wp:inline distT="0" distB="0" distL="0" distR="0" wp14:anchorId="2B40ACAE" wp14:editId="6B2D586A">
            <wp:extent cx="2059305" cy="43751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noProof/>
          <w:vanish/>
          <w:position w:val="-54"/>
        </w:rPr>
        <w:drawing>
          <wp:inline distT="0" distB="0" distL="0" distR="0" wp14:anchorId="45A5C61B" wp14:editId="03ADCD5C">
            <wp:extent cx="1073150" cy="612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noProof/>
          <w:vanish/>
          <w:position w:val="-52"/>
        </w:rPr>
        <w:drawing>
          <wp:inline distT="0" distB="0" distL="0" distR="0" wp14:anchorId="3DABE3D7" wp14:editId="06508966">
            <wp:extent cx="1121410" cy="628015"/>
            <wp:effectExtent l="0" t="0" r="254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eastAsia="Calibri" w:hAnsi="Palatino Linotype"/>
          <w:vanish/>
        </w:rPr>
        <w:t>.</w:t>
      </w:r>
    </w:p>
    <w:p w14:paraId="7ADF663C" w14:textId="3D100947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szCs w:val="24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9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Cho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675" w:dyaOrig="360" w14:anchorId="701F6530">
          <v:shape id="_x0000_i1103" type="#_x0000_t75" style="width:33.75pt;height:18pt" o:ole="">
            <v:imagedata r:id="rId161" o:title=""/>
          </v:shape>
          <o:OLEObject Type="Embed" ProgID="Equation.DSMT4" ShapeID="_x0000_i1103" DrawAspect="Content" ObjectID="_1740071442" r:id="rId162"/>
        </w:object>
      </w:r>
      <w:r w:rsidR="0054418B" w:rsidRPr="00124A51">
        <w:rPr>
          <w:rFonts w:ascii="Palatino Linotype" w:hAnsi="Palatino Linotype"/>
        </w:rPr>
        <w:t xml:space="preserve"> với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555" w:dyaOrig="285" w14:anchorId="7F79DB98">
          <v:shape id="_x0000_i1104" type="#_x0000_t75" style="width:27.75pt;height:14.25pt" o:ole="">
            <v:imagedata r:id="rId163" o:title=""/>
          </v:shape>
          <o:OLEObject Type="Embed" ProgID="Equation.DSMT4" ShapeID="_x0000_i1104" DrawAspect="Content" ObjectID="_1740071443" r:id="rId164"/>
        </w:object>
      </w:r>
      <w:r w:rsidR="0054418B" w:rsidRPr="00124A51">
        <w:rPr>
          <w:rFonts w:ascii="Palatino Linotype" w:hAnsi="Palatino Linotype"/>
        </w:rPr>
        <w:t xml:space="preserve">,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645" w:dyaOrig="285" w14:anchorId="00EA4B7C">
          <v:shape id="_x0000_i1105" type="#_x0000_t75" style="width:32.25pt;height:14.25pt" o:ole="">
            <v:imagedata r:id="rId165" o:title=""/>
          </v:shape>
          <o:OLEObject Type="Embed" ProgID="Equation.DSMT4" ShapeID="_x0000_i1105" DrawAspect="Content" ObjectID="_1740071444" r:id="rId166"/>
        </w:object>
      </w:r>
      <w:r w:rsidR="0054418B" w:rsidRPr="00124A51">
        <w:rPr>
          <w:rFonts w:ascii="Palatino Linotype" w:hAnsi="Palatino Linotype"/>
        </w:rPr>
        <w:t xml:space="preserve"> có đạo hàm được tính bởi công thức</w:t>
      </w:r>
    </w:p>
    <w:bookmarkEnd w:id="10"/>
    <w:p w14:paraId="676215BD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10"/>
          <w:szCs w:val="24"/>
        </w:rPr>
        <w:object w:dxaOrig="1080" w:dyaOrig="360" w14:anchorId="375E91DD">
          <v:shape id="_x0000_i1106" type="#_x0000_t75" style="width:54pt;height:18pt" o:ole="">
            <v:imagedata r:id="rId167" o:title=""/>
          </v:shape>
          <o:OLEObject Type="Embed" ProgID="Equation.DSMT4" ShapeID="_x0000_i1106" DrawAspect="Content" ObjectID="_1740071445" r:id="rId168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10"/>
          <w:szCs w:val="24"/>
        </w:rPr>
        <w:object w:dxaOrig="855" w:dyaOrig="360" w14:anchorId="420E9F82">
          <v:shape id="_x0000_i1107" type="#_x0000_t75" style="width:42.75pt;height:18pt" o:ole="">
            <v:imagedata r:id="rId169" o:title=""/>
          </v:shape>
          <o:OLEObject Type="Embed" ProgID="Equation.DSMT4" ShapeID="_x0000_i1107" DrawAspect="Content" ObjectID="_1740071446" r:id="rId170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</w:r>
    </w:p>
    <w:p w14:paraId="38E8DCEF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C. </w:t>
      </w:r>
      <w:r w:rsidRPr="00124A51">
        <w:rPr>
          <w:rFonts w:ascii="Palatino Linotype" w:eastAsia="Times New Roman" w:hAnsi="Palatino Linotype" w:cs="Times New Roman"/>
          <w:bCs/>
          <w:position w:val="-10"/>
          <w:szCs w:val="24"/>
        </w:rPr>
        <w:object w:dxaOrig="1455" w:dyaOrig="360" w14:anchorId="460A0376">
          <v:shape id="_x0000_i1108" type="#_x0000_t75" style="width:72.75pt;height:18pt" o:ole="">
            <v:imagedata r:id="rId171" o:title=""/>
          </v:shape>
          <o:OLEObject Type="Embed" ProgID="Equation.DSMT4" ShapeID="_x0000_i1108" DrawAspect="Content" ObjectID="_1740071447" r:id="rId172"/>
        </w:object>
      </w:r>
      <w:r w:rsidRPr="00124A51">
        <w:rPr>
          <w:rFonts w:ascii="Palatino Linotype" w:hAnsi="Palatino Linotype"/>
          <w:bCs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bCs/>
          <w:position w:val="-14"/>
          <w:szCs w:val="24"/>
        </w:rPr>
        <w:object w:dxaOrig="1395" w:dyaOrig="405" w14:anchorId="0933996A">
          <v:shape id="_x0000_i1109" type="#_x0000_t75" style="width:69.75pt;height:20.25pt" o:ole="">
            <v:imagedata r:id="rId173" o:title=""/>
          </v:shape>
          <o:OLEObject Type="Embed" ProgID="Equation.DSMT4" ShapeID="_x0000_i1109" DrawAspect="Content" ObjectID="_1740071448" r:id="rId174"/>
        </w:object>
      </w:r>
      <w:r w:rsidRPr="00124A51">
        <w:rPr>
          <w:rFonts w:ascii="Palatino Linotype" w:hAnsi="Palatino Linotype"/>
          <w:bCs/>
        </w:rPr>
        <w:t>.</w:t>
      </w:r>
    </w:p>
    <w:p w14:paraId="74726FDD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11" w:name="c10"/>
      <w:r w:rsidRPr="00124A51">
        <w:rPr>
          <w:rFonts w:ascii="Palatino Linotype" w:hAnsi="Palatino Linotype"/>
          <w:b/>
          <w:bCs/>
          <w:vanish/>
          <w:color w:val="3333FF"/>
        </w:rPr>
        <w:t>#Lời giải</w:t>
      </w:r>
    </w:p>
    <w:p w14:paraId="653A5D08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A</w:t>
      </w:r>
    </w:p>
    <w:p w14:paraId="0B0FDD8B" w14:textId="77777777" w:rsidR="00124A51" w:rsidRPr="00124A51" w:rsidRDefault="00124A51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vanish/>
          <w:sz w:val="22"/>
        </w:rPr>
      </w:pPr>
      <w:r w:rsidRPr="00124A51">
        <w:rPr>
          <w:rFonts w:ascii="Palatino Linotype" w:hAnsi="Palatino Linotype"/>
          <w:vanish/>
          <w:sz w:val="22"/>
        </w:rPr>
        <w:t>Theo công thức đạo hàm ta có:</w:t>
      </w:r>
      <w:r w:rsidRPr="00124A51">
        <w:rPr>
          <w:rFonts w:ascii="Palatino Linotype" w:hAnsi="Palatino Linotype"/>
          <w:vanish/>
          <w:color w:val="0000FF"/>
          <w:sz w:val="22"/>
        </w:rPr>
        <w:t xml:space="preserve"> </w:t>
      </w:r>
      <w:r w:rsidRPr="00124A51">
        <w:rPr>
          <w:rFonts w:ascii="Palatino Linotype" w:eastAsia="Calibri" w:hAnsi="Palatino Linotype"/>
          <w:b/>
          <w:vanish/>
          <w:color w:val="0000FF"/>
          <w:position w:val="-10"/>
          <w:sz w:val="22"/>
        </w:rPr>
        <w:object w:dxaOrig="1080" w:dyaOrig="360" w14:anchorId="5B05469A">
          <v:shape id="_x0000_i1110" type="#_x0000_t75" style="width:54pt;height:18pt" o:ole="">
            <v:imagedata r:id="rId167" o:title=""/>
          </v:shape>
          <o:OLEObject Type="Embed" ProgID="Equation.DSMT4" ShapeID="_x0000_i1110" DrawAspect="Content" ObjectID="_1740071449" r:id="rId175"/>
        </w:object>
      </w:r>
      <w:r w:rsidRPr="00124A51">
        <w:rPr>
          <w:rFonts w:ascii="Palatino Linotype" w:hAnsi="Palatino Linotype"/>
          <w:vanish/>
          <w:color w:val="0000FF"/>
          <w:sz w:val="22"/>
        </w:rPr>
        <w:t>.</w:t>
      </w:r>
    </w:p>
    <w:p w14:paraId="067FE25D" w14:textId="7AB2C49B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10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765" w:dyaOrig="420" w14:anchorId="2E35D42C">
          <v:shape id="_x0000_i1111" type="#_x0000_t75" style="width:38.25pt;height:21pt" o:ole="">
            <v:imagedata r:id="rId176" o:title=""/>
          </v:shape>
          <o:OLEObject Type="Embed" ProgID="Equation.DSMT4" ShapeID="_x0000_i1111" DrawAspect="Content" ObjectID="_1740071450" r:id="rId177"/>
        </w:object>
      </w:r>
      <w:r w:rsidR="0054418B" w:rsidRPr="00124A51">
        <w:rPr>
          <w:rFonts w:ascii="Palatino Linotype" w:hAnsi="Palatino Linotype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675" w:dyaOrig="525" w14:anchorId="6219711A">
          <v:shape id="_x0000_i1112" type="#_x0000_t75" style="width:33.75pt;height:26.25pt" o:ole="">
            <v:imagedata r:id="rId178" o:title=""/>
          </v:shape>
          <o:OLEObject Type="Embed" ProgID="Equation.DSMT4" ShapeID="_x0000_i1112" DrawAspect="Content" ObjectID="_1740071451" r:id="rId179"/>
        </w:object>
      </w:r>
      <w:r w:rsidR="0054418B" w:rsidRPr="00124A51">
        <w:rPr>
          <w:rFonts w:ascii="Palatino Linotype" w:hAnsi="Palatino Linotype"/>
        </w:rPr>
        <w:t xml:space="preserve"> là</w:t>
      </w:r>
    </w:p>
    <w:bookmarkEnd w:id="11"/>
    <w:p w14:paraId="731BCAF8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95" w:dyaOrig="660" w14:anchorId="0514D97A">
          <v:shape id="_x0000_i1113" type="#_x0000_t75" style="width:54.75pt;height:33pt" o:ole="">
            <v:imagedata r:id="rId180" o:title=""/>
          </v:shape>
          <o:OLEObject Type="Embed" ProgID="Equation.DSMT4" ShapeID="_x0000_i1113" DrawAspect="Content" ObjectID="_1740071452" r:id="rId181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915" w:dyaOrig="660" w14:anchorId="0BE7C76F">
          <v:shape id="_x0000_i1114" type="#_x0000_t75" style="width:45.75pt;height:33pt" o:ole="">
            <v:imagedata r:id="rId182" o:title=""/>
          </v:shape>
          <o:OLEObject Type="Embed" ProgID="Equation.DSMT4" ShapeID="_x0000_i1114" DrawAspect="Content" ObjectID="_1740071453" r:id="rId183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915" w:dyaOrig="660" w14:anchorId="55DAA3F2">
          <v:shape id="_x0000_i1115" type="#_x0000_t75" style="width:45.75pt;height:33pt" o:ole="">
            <v:imagedata r:id="rId184" o:title=""/>
          </v:shape>
          <o:OLEObject Type="Embed" ProgID="Equation.DSMT4" ShapeID="_x0000_i1115" DrawAspect="Content" ObjectID="_1740071454" r:id="rId185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20" w:dyaOrig="660" w14:anchorId="3FD064B7">
          <v:shape id="_x0000_i1116" type="#_x0000_t75" style="width:51pt;height:33pt" o:ole="">
            <v:imagedata r:id="rId186" o:title=""/>
          </v:shape>
          <o:OLEObject Type="Embed" ProgID="Equation.DSMT4" ShapeID="_x0000_i1116" DrawAspect="Content" ObjectID="_1740071455" r:id="rId187"/>
        </w:object>
      </w:r>
      <w:r w:rsidRPr="00124A51">
        <w:rPr>
          <w:rFonts w:ascii="Palatino Linotype" w:eastAsia="Calibri" w:hAnsi="Palatino Linotype"/>
          <w:color w:val="000000"/>
        </w:rPr>
        <w:t>.</w:t>
      </w:r>
    </w:p>
    <w:p w14:paraId="2A325023" w14:textId="77777777" w:rsidR="00124A51" w:rsidRPr="00124A51" w:rsidRDefault="00124A51" w:rsidP="0054418B">
      <w:pPr>
        <w:widowControl w:val="0"/>
        <w:spacing w:line="276" w:lineRule="auto"/>
        <w:ind w:left="992"/>
        <w:contextualSpacing/>
        <w:jc w:val="center"/>
        <w:rPr>
          <w:rFonts w:ascii="Palatino Linotype" w:hAnsi="Palatino Linotype"/>
          <w:b/>
          <w:vanish/>
          <w:color w:val="008000"/>
        </w:rPr>
      </w:pPr>
      <w:bookmarkStart w:id="12" w:name="c11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67392B53" w14:textId="77777777" w:rsidR="00124A51" w:rsidRPr="00124A51" w:rsidRDefault="00124A51" w:rsidP="0054418B">
      <w:pPr>
        <w:widowControl w:val="0"/>
        <w:spacing w:line="276" w:lineRule="auto"/>
        <w:ind w:left="992"/>
        <w:contextualSpacing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C</w:t>
      </w:r>
    </w:p>
    <w:p w14:paraId="174007FA" w14:textId="77777777" w:rsidR="00124A51" w:rsidRPr="00124A51" w:rsidRDefault="00124A51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vanish/>
          <w:sz w:val="22"/>
        </w:rPr>
      </w:pPr>
      <w:r w:rsidRPr="00124A51">
        <w:rPr>
          <w:rFonts w:ascii="Palatino Linotype" w:hAnsi="Palatino Linotype"/>
          <w:vanish/>
          <w:sz w:val="22"/>
        </w:rPr>
        <w:t xml:space="preserve">Ta có: </w:t>
      </w:r>
      <w:r w:rsidRPr="00124A51">
        <w:rPr>
          <w:rFonts w:ascii="Palatino Linotype" w:eastAsia="Calibri" w:hAnsi="Palatino Linotype"/>
          <w:vanish/>
          <w:position w:val="-10"/>
          <w:sz w:val="22"/>
        </w:rPr>
        <w:object w:dxaOrig="675" w:dyaOrig="525" w14:anchorId="4CDE3CB1">
          <v:shape id="_x0000_i1117" type="#_x0000_t75" style="width:33.75pt;height:26.25pt" o:ole="">
            <v:imagedata r:id="rId188" o:title=""/>
          </v:shape>
          <o:OLEObject Type="Embed" ProgID="Equation.DSMT4" ShapeID="_x0000_i1117" DrawAspect="Content" ObjectID="_1740071456" r:id="rId189"/>
        </w:object>
      </w:r>
      <w:r w:rsidRPr="00124A51">
        <w:rPr>
          <w:rFonts w:ascii="Palatino Linotype" w:eastAsia="Calibri" w:hAnsi="Palatino Linotype"/>
          <w:vanish/>
          <w:position w:val="-6"/>
          <w:sz w:val="22"/>
        </w:rPr>
        <w:object w:dxaOrig="300" w:dyaOrig="240" w14:anchorId="04CB2759">
          <v:shape id="_x0000_i1118" type="#_x0000_t75" style="width:15pt;height:12pt" o:ole="">
            <v:imagedata r:id="rId190" o:title=""/>
          </v:shape>
          <o:OLEObject Type="Embed" ProgID="Equation.DSMT4" ShapeID="_x0000_i1118" DrawAspect="Content" ObjectID="_1740071457" r:id="rId191"/>
        </w:object>
      </w:r>
      <w:r w:rsidRPr="00124A51">
        <w:rPr>
          <w:rFonts w:ascii="Palatino Linotype" w:eastAsia="Calibri" w:hAnsi="Palatino Linotype"/>
          <w:vanish/>
          <w:position w:val="-24"/>
          <w:sz w:val="22"/>
        </w:rPr>
        <w:object w:dxaOrig="915" w:dyaOrig="660" w14:anchorId="00B13B08">
          <v:shape id="_x0000_i1119" type="#_x0000_t75" style="width:45.75pt;height:33pt" o:ole="">
            <v:imagedata r:id="rId192" o:title=""/>
          </v:shape>
          <o:OLEObject Type="Embed" ProgID="Equation.DSMT4" ShapeID="_x0000_i1119" DrawAspect="Content" ObjectID="_1740071458" r:id="rId193"/>
        </w:object>
      </w:r>
      <w:r w:rsidRPr="00124A51">
        <w:rPr>
          <w:rFonts w:ascii="Palatino Linotype" w:hAnsi="Palatino Linotype"/>
          <w:vanish/>
          <w:sz w:val="22"/>
        </w:rPr>
        <w:t>.</w:t>
      </w:r>
    </w:p>
    <w:p w14:paraId="004025D1" w14:textId="0E7EC483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11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noProof/>
          <w:position w:val="-14"/>
          <w:szCs w:val="24"/>
        </w:rPr>
        <w:object w:dxaOrig="780" w:dyaOrig="420" w14:anchorId="1FF658DD">
          <v:shape id="_x0000_i1120" type="#_x0000_t75" style="width:39pt;height:21pt" o:ole="">
            <v:imagedata r:id="rId194" o:title=""/>
          </v:shape>
          <o:OLEObject Type="Embed" ProgID="Equation.DSMT4" ShapeID="_x0000_i1120" DrawAspect="Content" ObjectID="_1740071459" r:id="rId195"/>
        </w:object>
      </w:r>
      <w:r w:rsidR="0054418B" w:rsidRPr="00124A51">
        <w:rPr>
          <w:rFonts w:ascii="Palatino Linotype" w:hAnsi="Palatino Linotype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noProof/>
          <w:position w:val="-10"/>
          <w:szCs w:val="24"/>
        </w:rPr>
        <w:object w:dxaOrig="780" w:dyaOrig="525" w14:anchorId="48BBDE4B">
          <v:shape id="_x0000_i1121" type="#_x0000_t75" style="width:39pt;height:26.25pt" o:ole="">
            <v:imagedata r:id="rId196" o:title=""/>
          </v:shape>
          <o:OLEObject Type="Embed" ProgID="Equation.DSMT4" ShapeID="_x0000_i1121" DrawAspect="Content" ObjectID="_1740071460" r:id="rId197"/>
        </w:object>
      </w:r>
      <w:r w:rsidR="0054418B" w:rsidRPr="00124A51">
        <w:rPr>
          <w:rFonts w:ascii="Palatino Linotype" w:hAnsi="Palatino Linotype"/>
        </w:rPr>
        <w:t xml:space="preserve"> là</w:t>
      </w:r>
    </w:p>
    <w:bookmarkEnd w:id="12"/>
    <w:p w14:paraId="37F7841D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b/>
          <w:noProof/>
          <w:color w:val="0000FF"/>
          <w:position w:val="-24"/>
          <w:szCs w:val="24"/>
        </w:rPr>
        <w:object w:dxaOrig="495" w:dyaOrig="660" w14:anchorId="6A4BAC13">
          <v:shape id="_x0000_i1122" type="#_x0000_t75" style="width:24.75pt;height:33pt" o:ole="">
            <v:imagedata r:id="rId198" o:title=""/>
          </v:shape>
          <o:OLEObject Type="Embed" ProgID="Equation.DSMT4" ShapeID="_x0000_i1122" DrawAspect="Content" ObjectID="_1740071461" r:id="rId199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Calibri" w:hAnsi="Palatino Linotype" w:cs="Times New Roman"/>
          <w:noProof/>
          <w:position w:val="-24"/>
          <w:szCs w:val="24"/>
        </w:rPr>
        <w:object w:dxaOrig="660" w:dyaOrig="660" w14:anchorId="74154405">
          <v:shape id="_x0000_i1123" type="#_x0000_t75" style="width:33pt;height:33pt" o:ole="">
            <v:imagedata r:id="rId200" o:title=""/>
          </v:shape>
          <o:OLEObject Type="Embed" ProgID="Equation.DSMT4" ShapeID="_x0000_i1123" DrawAspect="Content" ObjectID="_1740071462" r:id="rId201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Calibri" w:hAnsi="Palatino Linotype" w:cs="Times New Roman"/>
          <w:noProof/>
          <w:position w:val="-6"/>
          <w:szCs w:val="24"/>
        </w:rPr>
        <w:object w:dxaOrig="420" w:dyaOrig="495" w14:anchorId="6EDF5BF7">
          <v:shape id="_x0000_i1124" type="#_x0000_t75" style="width:21pt;height:24.75pt" o:ole="">
            <v:imagedata r:id="rId202" o:title=""/>
          </v:shape>
          <o:OLEObject Type="Embed" ProgID="Equation.DSMT4" ShapeID="_x0000_i1124" DrawAspect="Content" ObjectID="_1740071463" r:id="rId203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Calibri" w:hAnsi="Palatino Linotype" w:cs="Times New Roman"/>
          <w:noProof/>
          <w:position w:val="-24"/>
          <w:szCs w:val="24"/>
        </w:rPr>
        <w:object w:dxaOrig="570" w:dyaOrig="660" w14:anchorId="09D7FF28">
          <v:shape id="_x0000_i1125" type="#_x0000_t75" style="width:28.5pt;height:33pt" o:ole="">
            <v:imagedata r:id="rId204" o:title=""/>
          </v:shape>
          <o:OLEObject Type="Embed" ProgID="Equation.DSMT4" ShapeID="_x0000_i1125" DrawAspect="Content" ObjectID="_1740071464" r:id="rId205"/>
        </w:object>
      </w:r>
      <w:r w:rsidRPr="00124A51">
        <w:rPr>
          <w:rFonts w:ascii="Palatino Linotype" w:hAnsi="Palatino Linotype"/>
          <w:color w:val="000000"/>
        </w:rPr>
        <w:t>.</w:t>
      </w:r>
    </w:p>
    <w:p w14:paraId="3DB5B3B0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13" w:name="c15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7EBB457E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bCs/>
          <w:vanish/>
          <w:color w:val="3333FF"/>
          <w:lang w:val="vi-VN"/>
        </w:rPr>
        <w:t>Chọn C</w:t>
      </w:r>
    </w:p>
    <w:p w14:paraId="7165FBD1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vanish/>
        </w:rPr>
      </w:pPr>
      <w:r w:rsidRPr="00124A51">
        <w:rPr>
          <w:rFonts w:ascii="Palatino Linotype" w:hAnsi="Palatino Linotype"/>
          <w:vanish/>
        </w:rPr>
        <w:t>Ta có</w:t>
      </w:r>
      <w:r w:rsidRPr="00124A51">
        <w:rPr>
          <w:rFonts w:ascii="Palatino Linotype" w:hAnsi="Palatino Linotype"/>
          <w:b/>
          <w:vanish/>
        </w:rPr>
        <w:t xml:space="preserve"> </w:t>
      </w:r>
      <w:r w:rsidRPr="00124A51">
        <w:rPr>
          <w:rFonts w:ascii="Palatino Linotype" w:eastAsia="Times New Roman" w:hAnsi="Palatino Linotype" w:cs="Times New Roman"/>
          <w:b/>
          <w:noProof/>
          <w:vanish/>
          <w:color w:val="0000FF"/>
          <w:position w:val="-32"/>
          <w:szCs w:val="24"/>
        </w:rPr>
        <w:object w:dxaOrig="3090" w:dyaOrig="870" w14:anchorId="628FB23D">
          <v:shape id="_x0000_i1126" type="#_x0000_t75" style="width:154.5pt;height:43.5pt" o:ole="">
            <v:imagedata r:id="rId206" o:title=""/>
          </v:shape>
          <o:OLEObject Type="Embed" ProgID="Equation.DSMT4" ShapeID="_x0000_i1126" DrawAspect="Content" ObjectID="_1740071465" r:id="rId207"/>
        </w:object>
      </w:r>
      <w:r w:rsidRPr="00124A51">
        <w:rPr>
          <w:rFonts w:ascii="Palatino Linotype" w:hAnsi="Palatino Linotype"/>
          <w:noProof/>
          <w:vanish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9435" wp14:editId="22828C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Rectangle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C55BE2" id="Rectangle 4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NSJgIAAEgEAAAOAAAAZHJzL2Uyb0RvYy54bWysVMGO0zAQvSPxD5bvNGlpl92o6WrVpQhp&#10;gRULHzC1ncbCsc3YbVq+nrHTli5wQuRgeTwzz2/ejDO/3XeG7RQG7WzNx6OSM2WFk9puav71y+rV&#10;NWchgpVgnFU1P6jAbxcvX8x7X6mJa52RChmB2FD1vuZtjL4qiiBa1UEYOa8sORuHHUQycVNIhJ7Q&#10;O1NMyvKq6B1Kj06oEOj0fnDyRcZvGiXip6YJKjJTc+IW84p5Xae1WMyh2iD4VosjDfgHFh1oS5ee&#10;oe4hAtui/gOq0wJdcE0cCdcVrmm0ULkGqmZc/lbNUwte5VpInODPMoX/Bys+7h6RaVnz6YQzCx31&#10;6DOpBnZjFEtnrZZSpd4mrXofKkp58o+Yqg3+wYlvgVm3bClD3SG6vlUgiWGOL54lJCNQKlv3H5yk&#10;m2AbXZZt32CXAEkQts/dOZy7o/aRCTq8ej0rS+qhINdxT4wKqE7JHkN8p1zH0qbmSGVkcNg9hDiE&#10;nkIyeWe0XGljsoGb9dIg2wENyip/qV5CD5dhxrK+5jezySwjP/OFSwhimsj+BaLTkSbe6K7m1+cg&#10;qJJqb62kBKgiaDPs6X5jicZJuaEDaycPpCK6YZzp+dGmdfiDs55Guebh+xZQcWbeW+rEzXg6TbOf&#10;jenszYQMvPSsLz1gBUHVPHI2bJdxeC9bj3rT0k3jXLt1d9S9RmdlE7+B1ZEsjWtW7/i00nu4tHPU&#10;rx/A4icA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BXpTUi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 w:rsidRPr="00124A51">
        <w:rPr>
          <w:rFonts w:ascii="Palatino Linotype" w:hAnsi="Palatino Linotype"/>
          <w:noProof/>
          <w:vanish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224F" wp14:editId="2E6FE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Rectangle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FFCE26" id="Rectangle 4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nzJgIAAEgEAAAOAAAAZHJzL2Uyb0RvYy54bWysVMGO0zAQvSPxD5bvNGlpl92o6WrVpQhp&#10;gRULHzC1ncbCsc3YbVq+nrHTli5wQuRgeTwzz2/ejDO/3XeG7RQG7WzNx6OSM2WFk9puav71y+rV&#10;NWchgpVgnFU1P6jAbxcvX8x7X6mJa52RChmB2FD1vuZtjL4qiiBa1UEYOa8sORuHHUQycVNIhJ7Q&#10;O1NMyvKq6B1Kj06oEOj0fnDyRcZvGiXip6YJKjJTc+IW84p5Xae1WMyh2iD4VosjDfgHFh1oS5ee&#10;oe4hAtui/gOq0wJdcE0cCdcVrmm0ULkGqmZc/lbNUwte5VpInODPMoX/Bys+7h6RaVnz6ZgzCx31&#10;6DOpBnZjFEtnrZZSpd4mrXofKkp58o+Yqg3+wYlvgVm3bClD3SG6vlUgiWGOL54lJCNQKlv3H5yk&#10;m2AbXZZt32CXAEkQts/dOZy7o/aRCTq8ej0rS+qhINdxT4wKqE7JHkN8p1zH0qbmSGVkcNg9hDiE&#10;nkIyeWe0XGljsoGb9dIg2wENyip/qV5CD5dhxrK+5jezySwjP/OFSwhimsj+BaLTkSbe6K7m1+cg&#10;qJJqb62kBKgiaDPs6X5jicZJuaEDaycPpCK6YZzp+dGmdfiDs55Guebh+xZQcWbeW+rEzXg6TbOf&#10;jenszYQMvPSsLz1gBUHVPHI2bJdxeC9bj3rT0k3jXLt1d9S9RmdlE7+B1ZEsjWtW7/i00nu4tHPU&#10;rx/A4icA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ubG58y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 w:rsidRPr="00124A51">
        <w:rPr>
          <w:rFonts w:ascii="Palatino Linotype" w:hAnsi="Palatino Linotype"/>
          <w:noProof/>
          <w:vanish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8DF5E" wp14:editId="079DD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Rectangle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8B81EC" id="Rectangle 3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boJgIAAEgEAAAOAAAAZHJzL2Uyb0RvYy54bWysVNuO0zAQfUfiHyy/06TddtlGTVerLkVI&#10;C6xY+ADXdhIL3xi7TcvX79hpSxd4QuTB8nhmjs+cGWdxuzea7CQE5WxNx6OSEmm5E8q2Nf32df3m&#10;hpIQmRVMOytrepCB3i5fv1r0vpIT1zktJBAEsaHqfU27GH1VFIF30rAwcl5adDYODItoQlsIYD2i&#10;G11MyvK66B0ID47LEPD0fnDSZcZvGsnj56YJMhJdU+QW8wp53aS1WC5Y1QLzneJHGuwfWBimLF56&#10;hrpnkZEtqD+gjOLggmviiDtTuKZRXOYasJpx+Vs1Tx3zMteC4gR/lin8P1j+afcIRImaXs0pscxg&#10;j76gasy2WpJ01ikhZOpt0qr3ocKUJ/8IqdrgHxz/Hoh1qw4z5B2A6zvJBDLM8cWLhGQETCWb/qMT&#10;eBPbRpdl2zdgEiAKQva5O4dzd+Q+Eo6H11ezssQecnQd98ioYNUp2UOI76UzJG1qClhGBme7hxCH&#10;0FNIJu+0EmuldTag3aw0kB3DQVnnL9WL6OEyTFvS13Q+m8wy8gtfuIRAponsXyCMijjxWpma3pyD&#10;WJVUe2cFJrAqMqWHPd6vLdI4KTd0YOPEAVUEN4wzPj/cdA5+UtLjKNc0/NgykJToDxY7MR9Pp2n2&#10;szGdvZ2gAZeezaWHWY5QNY2UDNtVHN7L1oNqO7xpnGu37g6716isbOI3sDqSxXHN6h2fVnoPl3aO&#10;+vUDWD4D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GVT26C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 w:rsidRPr="00124A51">
        <w:rPr>
          <w:rFonts w:ascii="Palatino Linotype" w:eastAsia="Calibri" w:hAnsi="Palatino Linotype"/>
          <w:vanish/>
        </w:rPr>
        <w:t>.</w:t>
      </w:r>
    </w:p>
    <w:p w14:paraId="7C28C951" w14:textId="707A634E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b/>
          <w:color w:val="0000FF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12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28"/>
          <w:szCs w:val="24"/>
        </w:rPr>
        <w:object w:dxaOrig="870" w:dyaOrig="690" w14:anchorId="292C8A43">
          <v:shape id="_x0000_i1127" type="#_x0000_t75" style="width:43.5pt;height:34.5pt" o:ole="">
            <v:imagedata r:id="rId208" o:title=""/>
          </v:shape>
          <o:OLEObject Type="Embed" ProgID="Equation.DSMT4" ShapeID="_x0000_i1127" DrawAspect="Content" ObjectID="_1740071466" r:id="rId209"/>
        </w:object>
      </w:r>
      <w:r w:rsidR="0054418B" w:rsidRPr="00124A51">
        <w:rPr>
          <w:rFonts w:ascii="Palatino Linotype" w:hAnsi="Palatino Linotype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1320" w:dyaOrig="525" w14:anchorId="2CC106A1">
          <v:shape id="_x0000_i1128" type="#_x0000_t75" style="width:66pt;height:26.25pt" o:ole="">
            <v:imagedata r:id="rId210" o:title=""/>
          </v:shape>
          <o:OLEObject Type="Embed" ProgID="Equation.DSMT4" ShapeID="_x0000_i1128" DrawAspect="Content" ObjectID="_1740071467" r:id="rId211"/>
        </w:object>
      </w:r>
      <w:r w:rsidR="0054418B" w:rsidRPr="00124A51">
        <w:rPr>
          <w:rFonts w:ascii="Palatino Linotype" w:hAnsi="Palatino Linotype"/>
        </w:rPr>
        <w:t xml:space="preserve"> là</w:t>
      </w:r>
    </w:p>
    <w:bookmarkEnd w:id="13"/>
    <w:p w14:paraId="43C0312C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95" w:dyaOrig="615" w14:anchorId="0428239C">
          <v:shape id="_x0000_i1129" type="#_x0000_t75" style="width:54.75pt;height:30.75pt" o:ole="">
            <v:imagedata r:id="rId212" o:title=""/>
          </v:shape>
          <o:OLEObject Type="Embed" ProgID="Equation.DSMT4" ShapeID="_x0000_i1129" DrawAspect="Content" ObjectID="_1740071468" r:id="rId213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95" w:dyaOrig="615" w14:anchorId="12EAD857">
          <v:shape id="_x0000_i1130" type="#_x0000_t75" style="width:54.75pt;height:30.75pt" o:ole="">
            <v:imagedata r:id="rId214" o:title=""/>
          </v:shape>
          <o:OLEObject Type="Embed" ProgID="Equation.DSMT4" ShapeID="_x0000_i1130" DrawAspect="Content" ObjectID="_1740071469" r:id="rId215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1020" w:dyaOrig="525" w14:anchorId="567A2BB7">
          <v:shape id="_x0000_i1131" type="#_x0000_t75" style="width:51pt;height:26.25pt" o:ole="">
            <v:imagedata r:id="rId216" o:title=""/>
          </v:shape>
          <o:OLEObject Type="Embed" ProgID="Equation.DSMT4" ShapeID="_x0000_i1131" DrawAspect="Content" ObjectID="_1740071470" r:id="rId217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170" w:dyaOrig="615" w14:anchorId="27EBE878">
          <v:shape id="_x0000_i1132" type="#_x0000_t75" style="width:58.5pt;height:30.75pt" o:ole="">
            <v:imagedata r:id="rId218" o:title=""/>
          </v:shape>
          <o:OLEObject Type="Embed" ProgID="Equation.DSMT4" ShapeID="_x0000_i1132" DrawAspect="Content" ObjectID="_1740071471" r:id="rId219"/>
        </w:object>
      </w:r>
      <w:r w:rsidRPr="00124A51">
        <w:rPr>
          <w:rFonts w:ascii="Palatino Linotype" w:hAnsi="Palatino Linotype"/>
        </w:rPr>
        <w:t>.</w:t>
      </w:r>
    </w:p>
    <w:p w14:paraId="67503013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14" w:name="c17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0A5127C4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C</w:t>
      </w:r>
    </w:p>
    <w:p w14:paraId="666F3C07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Ta có: </w:t>
      </w:r>
      <w:r w:rsidRPr="00124A51">
        <w:rPr>
          <w:rFonts w:ascii="Palatino Linotype" w:eastAsia="Times New Roman" w:hAnsi="Palatino Linotype" w:cs="Times New Roman"/>
          <w:vanish/>
          <w:position w:val="-28"/>
          <w:szCs w:val="24"/>
        </w:rPr>
        <w:object w:dxaOrig="5955" w:dyaOrig="795" w14:anchorId="0974F7B9">
          <v:shape id="_x0000_i1133" type="#_x0000_t75" style="width:297.75pt;height:39.75pt" o:ole="">
            <v:imagedata r:id="rId220" o:title=""/>
          </v:shape>
          <o:OLEObject Type="Embed" ProgID="Equation.DSMT4" ShapeID="_x0000_i1133" DrawAspect="Content" ObjectID="_1740071472" r:id="rId221"/>
        </w:object>
      </w:r>
      <w:r w:rsidRPr="00124A51">
        <w:rPr>
          <w:rFonts w:ascii="Palatino Linotype" w:hAnsi="Palatino Linotype"/>
          <w:vanish/>
        </w:rPr>
        <w:t>.</w:t>
      </w:r>
    </w:p>
    <w:p w14:paraId="341A797C" w14:textId="545ED0BA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color w:val="000000"/>
          <w:lang w:val="fr-FR" w:eastAsia="vi-VN"/>
        </w:rPr>
      </w:pPr>
      <w:bookmarkStart w:id="15" w:name="S1"/>
      <w:bookmarkStart w:id="16" w:name="E1"/>
      <w:bookmarkEnd w:id="15"/>
      <w:bookmarkEnd w:id="16"/>
      <w:r w:rsidRPr="00124A51">
        <w:rPr>
          <w:rFonts w:ascii="Palatino Linotype" w:hAnsi="Palatino Linotype"/>
          <w:b/>
          <w:vanish/>
          <w:color w:val="0000FF"/>
          <w:lang w:val="fr-FR" w:eastAsia="vi-VN"/>
        </w:rPr>
        <w:t>~</w:t>
      </w:r>
      <w:r w:rsidRPr="00124A51">
        <w:rPr>
          <w:rFonts w:ascii="Palatino Linotype" w:hAnsi="Palatino Linotype"/>
          <w:b/>
          <w:color w:val="0000FF"/>
          <w:lang w:val="fr-FR" w:eastAsia="vi-VN"/>
        </w:rPr>
        <w:t>Câu 13</w:t>
      </w:r>
      <w:r w:rsidR="0054418B" w:rsidRPr="00124A51">
        <w:rPr>
          <w:rFonts w:ascii="Palatino Linotype" w:hAnsi="Palatino Linotype"/>
          <w:b/>
          <w:color w:val="0000FF"/>
          <w:lang w:val="fr-FR" w:eastAsia="vi-VN"/>
        </w:rPr>
        <w:t xml:space="preserve">: </w:t>
      </w:r>
      <w:r w:rsidR="0054418B" w:rsidRPr="00124A51">
        <w:rPr>
          <w:rFonts w:ascii="Palatino Linotype" w:hAnsi="Palatino Linotype"/>
          <w:color w:val="000000"/>
          <w:lang w:val="fr-FR" w:eastAsia="vi-VN"/>
        </w:rPr>
        <w:t xml:space="preserve">Trên khoảng </w:t>
      </w:r>
      <w:r w:rsidR="0054418B" w:rsidRPr="00124A51">
        <w:rPr>
          <w:rFonts w:ascii="Palatino Linotype" w:eastAsia="Times New Roman" w:hAnsi="Palatino Linotype" w:cs="Times New Roman"/>
          <w:position w:val="-14"/>
          <w:szCs w:val="24"/>
          <w:lang w:eastAsia="vi-VN"/>
        </w:rPr>
        <w:object w:dxaOrig="765" w:dyaOrig="420" w14:anchorId="201483AB">
          <v:shape id="_x0000_i1134" type="#_x0000_t75" style="width:38.25pt;height:21pt" o:ole="">
            <v:imagedata r:id="rId222" o:title=""/>
          </v:shape>
          <o:OLEObject Type="Embed" ProgID="Equation.DSMT4" ShapeID="_x0000_i1134" DrawAspect="Content" ObjectID="_1740071473" r:id="rId223"/>
        </w:object>
      </w:r>
      <w:r w:rsidR="0054418B" w:rsidRPr="00124A51">
        <w:rPr>
          <w:rFonts w:ascii="Palatino Linotype" w:hAnsi="Palatino Linotype"/>
          <w:color w:val="000000"/>
          <w:lang w:val="fr-FR" w:eastAsia="vi-VN"/>
        </w:rPr>
        <w:t xml:space="preserve">, đạo hàm của hàm số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  <w:lang w:eastAsia="vi-VN"/>
        </w:rPr>
        <w:object w:dxaOrig="675" w:dyaOrig="525" w14:anchorId="4E0BEEB8">
          <v:shape id="_x0000_i1135" type="#_x0000_t75" style="width:33.75pt;height:26.25pt" o:ole="">
            <v:imagedata r:id="rId224" o:title=""/>
          </v:shape>
          <o:OLEObject Type="Embed" ProgID="Equation.DSMT4" ShapeID="_x0000_i1135" DrawAspect="Content" ObjectID="_1740071474" r:id="rId225"/>
        </w:object>
      </w:r>
      <w:r w:rsidR="0054418B" w:rsidRPr="00124A51">
        <w:rPr>
          <w:rFonts w:ascii="Palatino Linotype" w:hAnsi="Palatino Linotype"/>
          <w:color w:val="000000"/>
          <w:lang w:val="fr-FR" w:eastAsia="vi-VN"/>
        </w:rPr>
        <w:t xml:space="preserve"> là</w:t>
      </w:r>
    </w:p>
    <w:bookmarkEnd w:id="14"/>
    <w:p w14:paraId="76B350A0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noProof/>
          <w:color w:val="0000FF"/>
          <w:lang w:val="fr-FR" w:eastAsia="vi-VN"/>
        </w:rPr>
        <w:lastRenderedPageBreak/>
        <w:t xml:space="preserve">A. </w:t>
      </w:r>
      <w:r w:rsidRPr="00124A51"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3AD1DA24">
          <v:shape id="_x0000_i1136" type="#_x0000_t75" style="width:45pt;height:32.25pt" o:ole="">
            <v:imagedata r:id="rId226" o:title=""/>
          </v:shape>
          <o:OLEObject Type="Embed" ProgID="Equation.DSMT4" ShapeID="_x0000_i1136" DrawAspect="Content" ObjectID="_1740071475" r:id="rId227"/>
        </w:object>
      </w:r>
      <w:r w:rsidRPr="00124A51">
        <w:rPr>
          <w:rFonts w:ascii="Palatino Linotype" w:hAnsi="Palatino Linotype"/>
          <w:noProof/>
          <w:lang w:val="fr-FR" w:eastAsia="vi-VN"/>
        </w:rPr>
        <w:t>.</w:t>
      </w:r>
      <w:r w:rsidRPr="00124A51">
        <w:rPr>
          <w:rFonts w:ascii="Palatino Linotype" w:hAnsi="Palatino Linotype"/>
          <w:b/>
          <w:noProof/>
          <w:color w:val="0000FF"/>
          <w:lang w:val="fr-FR" w:eastAsia="vi-VN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1FAA73FE">
          <v:shape id="_x0000_i1137" type="#_x0000_t75" style="width:45pt;height:32.25pt" o:ole="">
            <v:imagedata r:id="rId228" o:title=""/>
          </v:shape>
          <o:OLEObject Type="Embed" ProgID="Equation.DSMT4" ShapeID="_x0000_i1137" DrawAspect="Content" ObjectID="_1740071476" r:id="rId229"/>
        </w:object>
      </w:r>
      <w:r w:rsidRPr="00124A51">
        <w:rPr>
          <w:rFonts w:ascii="Palatino Linotype" w:hAnsi="Palatino Linotype"/>
          <w:lang w:val="fr-FR" w:eastAsia="vi-VN"/>
        </w:rPr>
        <w:t>.</w:t>
      </w:r>
      <w:r w:rsidRPr="00124A51">
        <w:rPr>
          <w:rFonts w:ascii="Palatino Linotype" w:hAnsi="Palatino Linotype"/>
          <w:b/>
          <w:color w:val="0000FF"/>
          <w:lang w:val="fr-FR" w:eastAsia="vi-VN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noProof/>
          <w:position w:val="-10"/>
          <w:szCs w:val="24"/>
          <w:lang w:eastAsia="vi-VN"/>
        </w:rPr>
        <w:object w:dxaOrig="720" w:dyaOrig="525" w14:anchorId="693093BD">
          <v:shape id="_x0000_i1138" type="#_x0000_t75" style="width:36pt;height:26.25pt" o:ole="">
            <v:imagedata r:id="rId230" o:title=""/>
          </v:shape>
          <o:OLEObject Type="Embed" ProgID="Equation.DSMT4" ShapeID="_x0000_i1138" DrawAspect="Content" ObjectID="_1740071477" r:id="rId231"/>
        </w:object>
      </w:r>
      <w:r w:rsidRPr="00124A51">
        <w:rPr>
          <w:rFonts w:ascii="Palatino Linotype" w:hAnsi="Palatino Linotype"/>
          <w:lang w:val="fr-FR" w:eastAsia="vi-VN"/>
        </w:rPr>
        <w:t>.</w:t>
      </w:r>
      <w:r w:rsidRPr="00124A51">
        <w:rPr>
          <w:rFonts w:ascii="Palatino Linotype" w:hAnsi="Palatino Linotype"/>
          <w:b/>
          <w:color w:val="0000FF"/>
          <w:lang w:val="fr-FR" w:eastAsia="vi-VN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07A0A9E8">
          <v:shape id="_x0000_i1139" type="#_x0000_t75" style="width:45pt;height:32.25pt" o:ole="">
            <v:imagedata r:id="rId232" o:title=""/>
          </v:shape>
          <o:OLEObject Type="Embed" ProgID="Equation.DSMT4" ShapeID="_x0000_i1139" DrawAspect="Content" ObjectID="_1740071478" r:id="rId233"/>
        </w:object>
      </w:r>
      <w:r w:rsidRPr="00124A51">
        <w:rPr>
          <w:rFonts w:ascii="Palatino Linotype" w:hAnsi="Palatino Linotype"/>
          <w:lang w:val="fr-FR" w:eastAsia="vi-VN"/>
        </w:rPr>
        <w:t>.</w:t>
      </w:r>
    </w:p>
    <w:p w14:paraId="2D0AA185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vanish/>
          <w:color w:val="FF00FF"/>
          <w:lang w:val="fr-FR" w:eastAsia="vi-VN"/>
        </w:rPr>
      </w:pPr>
      <w:bookmarkStart w:id="17" w:name="c18"/>
      <w:r w:rsidRPr="00124A51">
        <w:rPr>
          <w:rFonts w:ascii="Palatino Linotype" w:hAnsi="Palatino Linotype"/>
          <w:b/>
          <w:vanish/>
          <w:color w:val="3333FF"/>
          <w:lang w:val="fr-FR" w:eastAsia="vi-VN"/>
        </w:rPr>
        <w:t>#Lời giải</w:t>
      </w:r>
    </w:p>
    <w:p w14:paraId="0BE33101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vanish/>
          <w:color w:val="008000"/>
          <w:lang w:val="fr-FR" w:eastAsia="vi-VN"/>
        </w:rPr>
      </w:pPr>
      <w:r w:rsidRPr="00124A51">
        <w:rPr>
          <w:rFonts w:ascii="Palatino Linotype" w:hAnsi="Palatino Linotype"/>
          <w:b/>
          <w:noProof/>
          <w:vanish/>
          <w:color w:val="3333FF"/>
          <w:lang w:val="fr-FR" w:eastAsia="vi-VN"/>
        </w:rPr>
        <w:t>Chọn A</w:t>
      </w:r>
    </w:p>
    <w:p w14:paraId="25DBA3FE" w14:textId="77777777" w:rsidR="00124A51" w:rsidRPr="00124A51" w:rsidRDefault="00124A51" w:rsidP="0054418B">
      <w:pPr>
        <w:spacing w:line="276" w:lineRule="auto"/>
        <w:ind w:left="992"/>
        <w:rPr>
          <w:rFonts w:ascii="Palatino Linotype" w:hAnsi="Palatino Linotype"/>
          <w:b/>
          <w:vanish/>
        </w:rPr>
      </w:pPr>
      <w:r w:rsidRPr="00124A51">
        <w:rPr>
          <w:rFonts w:ascii="Palatino Linotype" w:hAnsi="Palatino Linotype"/>
          <w:vanish/>
          <w:color w:val="000000"/>
          <w:lang w:val="fr-FR" w:eastAsia="vi-VN"/>
        </w:rPr>
        <w:t xml:space="preserve">Đạo hàm của hàm số </w:t>
      </w:r>
      <w:r w:rsidRPr="00124A51">
        <w:rPr>
          <w:rFonts w:ascii="Palatino Linotype" w:eastAsia="Times New Roman" w:hAnsi="Palatino Linotype" w:cs="Times New Roman"/>
          <w:vanish/>
          <w:color w:val="000000"/>
          <w:position w:val="-10"/>
          <w:szCs w:val="24"/>
          <w:lang w:eastAsia="vi-VN"/>
        </w:rPr>
        <w:object w:dxaOrig="675" w:dyaOrig="525" w14:anchorId="1304DF57">
          <v:shape id="_x0000_i1140" type="#_x0000_t75" style="width:33.75pt;height:26.25pt" o:ole="">
            <v:imagedata r:id="rId224" o:title=""/>
          </v:shape>
          <o:OLEObject Type="Embed" ProgID="Equation.DSMT4" ShapeID="_x0000_i1140" DrawAspect="Content" ObjectID="_1740071479" r:id="rId234"/>
        </w:object>
      </w:r>
      <w:r w:rsidRPr="00124A51">
        <w:rPr>
          <w:rFonts w:ascii="Palatino Linotype" w:hAnsi="Palatino Linotype"/>
          <w:vanish/>
          <w:color w:val="000000"/>
          <w:lang w:val="fr-FR" w:eastAsia="vi-VN"/>
        </w:rPr>
        <w:t xml:space="preserve"> là </w:t>
      </w:r>
      <w:r w:rsidRPr="00124A51">
        <w:rPr>
          <w:rFonts w:ascii="Palatino Linotype" w:eastAsia="Times New Roman" w:hAnsi="Palatino Linotype" w:cs="Times New Roman"/>
          <w:noProof/>
          <w:vanish/>
          <w:position w:val="-24"/>
          <w:szCs w:val="24"/>
          <w:lang w:eastAsia="vi-VN"/>
        </w:rPr>
        <w:object w:dxaOrig="900" w:dyaOrig="645" w14:anchorId="3CF8BA2A">
          <v:shape id="_x0000_i1141" type="#_x0000_t75" style="width:45pt;height:32.25pt" o:ole="">
            <v:imagedata r:id="rId226" o:title=""/>
          </v:shape>
          <o:OLEObject Type="Embed" ProgID="Equation.DSMT4" ShapeID="_x0000_i1141" DrawAspect="Content" ObjectID="_1740071480" r:id="rId235"/>
        </w:object>
      </w:r>
      <w:r w:rsidRPr="00124A51">
        <w:rPr>
          <w:rFonts w:ascii="Palatino Linotype" w:hAnsi="Palatino Linotype"/>
          <w:noProof/>
          <w:vanish/>
          <w:lang w:val="fr-FR" w:eastAsia="vi-VN"/>
        </w:rPr>
        <w:t>.</w:t>
      </w:r>
    </w:p>
    <w:p w14:paraId="32A76415" w14:textId="762F1CB0" w:rsidR="0054418B" w:rsidRPr="00124A51" w:rsidRDefault="00124A51" w:rsidP="0054418B">
      <w:pPr>
        <w:tabs>
          <w:tab w:val="left" w:pos="992"/>
        </w:tabs>
        <w:spacing w:before="60" w:after="60"/>
        <w:ind w:left="992" w:hanging="992"/>
        <w:mirrorIndents/>
        <w:jc w:val="both"/>
        <w:rPr>
          <w:rFonts w:ascii="Palatino Linotype" w:hAnsi="Palatino Linotype"/>
          <w:b/>
          <w:color w:val="008000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14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Với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5C2DC9BA">
          <v:shape id="_x0000_i1142" type="#_x0000_t75" style="width:9.75pt;height:11.25pt" o:ole="">
            <v:imagedata r:id="rId236" o:title=""/>
          </v:shape>
          <o:OLEObject Type="Embed" ProgID="Equation.DSMT4" ShapeID="_x0000_i1142" DrawAspect="Content" ObjectID="_1740071481" r:id="rId237"/>
        </w:object>
      </w:r>
      <w:r w:rsidR="0054418B" w:rsidRPr="00124A51">
        <w:rPr>
          <w:rFonts w:ascii="Palatino Linotype" w:hAnsi="Palatino Linotype"/>
        </w:rPr>
        <w:t xml:space="preserve"> là số thực dương tùy ý,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705" w:dyaOrig="435" w14:anchorId="63A0C587">
          <v:shape id="_x0000_i1143" type="#_x0000_t75" style="width:35.25pt;height:21.75pt" o:ole="">
            <v:imagedata r:id="rId238" o:title=""/>
          </v:shape>
          <o:OLEObject Type="Embed" ProgID="Equation.DSMT4" ShapeID="_x0000_i1143" DrawAspect="Content" ObjectID="_1740071482" r:id="rId239"/>
        </w:object>
      </w:r>
      <w:r w:rsidR="0054418B" w:rsidRPr="00124A51">
        <w:rPr>
          <w:rFonts w:ascii="Palatino Linotype" w:hAnsi="Palatino Linotype"/>
        </w:rPr>
        <w:t xml:space="preserve"> bằng:</w:t>
      </w:r>
    </w:p>
    <w:bookmarkEnd w:id="17"/>
    <w:p w14:paraId="5AB7477A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29C6A788">
          <v:shape id="_x0000_i1144" type="#_x0000_t75" style="width:15pt;height:24.75pt" o:ole="">
            <v:imagedata r:id="rId240" o:title=""/>
          </v:shape>
          <o:OLEObject Type="Embed" ProgID="Equation.DSMT4" ShapeID="_x0000_i1144" DrawAspect="Content" ObjectID="_1740071483" r:id="rId241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75" w:dyaOrig="495" w14:anchorId="4515DDEE">
          <v:shape id="_x0000_i1145" type="#_x0000_t75" style="width:18.75pt;height:24.75pt" o:ole="">
            <v:imagedata r:id="rId242" o:title=""/>
          </v:shape>
          <o:OLEObject Type="Embed" ProgID="Equation.DSMT4" ShapeID="_x0000_i1145" DrawAspect="Content" ObjectID="_1740071484" r:id="rId243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72EFBEE9">
          <v:shape id="_x0000_i1146" type="#_x0000_t75" style="width:15pt;height:24.75pt" o:ole="">
            <v:imagedata r:id="rId244" o:title=""/>
          </v:shape>
          <o:OLEObject Type="Embed" ProgID="Equation.DSMT4" ShapeID="_x0000_i1146" DrawAspect="Content" ObjectID="_1740071485" r:id="rId245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727BED79">
          <v:shape id="_x0000_i1147" type="#_x0000_t75" style="width:15pt;height:24.75pt" o:ole="">
            <v:imagedata r:id="rId246" o:title=""/>
          </v:shape>
          <o:OLEObject Type="Embed" ProgID="Equation.DSMT4" ShapeID="_x0000_i1147" DrawAspect="Content" ObjectID="_1740071486" r:id="rId247"/>
        </w:object>
      </w:r>
      <w:r w:rsidRPr="00124A51">
        <w:rPr>
          <w:rFonts w:ascii="Palatino Linotype" w:hAnsi="Palatino Linotype"/>
        </w:rPr>
        <w:t>.</w:t>
      </w:r>
    </w:p>
    <w:p w14:paraId="29F2DFFB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18" w:name="c19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658757C7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C</w:t>
      </w:r>
    </w:p>
    <w:p w14:paraId="143F64F5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Với </w:t>
      </w:r>
      <w:r w:rsidRPr="00124A51">
        <w:rPr>
          <w:rFonts w:ascii="Palatino Linotype" w:eastAsia="Times New Roman" w:hAnsi="Palatino Linotype" w:cs="Times New Roman"/>
          <w:vanish/>
          <w:position w:val="-6"/>
          <w:szCs w:val="24"/>
        </w:rPr>
        <w:object w:dxaOrig="570" w:dyaOrig="270" w14:anchorId="5F3F4A47">
          <v:shape id="_x0000_i1148" type="#_x0000_t75" style="width:28.5pt;height:13.5pt" o:ole="">
            <v:imagedata r:id="rId248" o:title=""/>
          </v:shape>
          <o:OLEObject Type="Embed" ProgID="Equation.DSMT4" ShapeID="_x0000_i1148" DrawAspect="Content" ObjectID="_1740071487" r:id="rId249"/>
        </w:object>
      </w:r>
      <w:r w:rsidRPr="00124A51">
        <w:rPr>
          <w:rFonts w:ascii="Palatino Linotype" w:hAnsi="Palatino Linotype"/>
          <w:vanish/>
        </w:rPr>
        <w:t xml:space="preserve">, ta có </w:t>
      </w:r>
      <w:r w:rsidRPr="00124A51">
        <w:rPr>
          <w:rFonts w:ascii="Palatino Linotype" w:eastAsia="Times New Roman" w:hAnsi="Palatino Linotype" w:cs="Times New Roman"/>
          <w:vanish/>
          <w:position w:val="-10"/>
          <w:szCs w:val="24"/>
        </w:rPr>
        <w:object w:dxaOrig="3105" w:dyaOrig="585" w14:anchorId="1A116F98">
          <v:shape id="_x0000_i1149" type="#_x0000_t75" style="width:155.25pt;height:29.25pt" o:ole="">
            <v:imagedata r:id="rId250" o:title=""/>
          </v:shape>
          <o:OLEObject Type="Embed" ProgID="Equation.DSMT4" ShapeID="_x0000_i1149" DrawAspect="Content" ObjectID="_1740071488" r:id="rId251"/>
        </w:object>
      </w:r>
    </w:p>
    <w:p w14:paraId="390E20A1" w14:textId="5F10C18D" w:rsidR="0054418B" w:rsidRPr="00124A51" w:rsidRDefault="00124A51" w:rsidP="0054418B">
      <w:pPr>
        <w:pStyle w:val="ListParagraph"/>
        <w:widowControl w:val="0"/>
        <w:tabs>
          <w:tab w:val="left" w:pos="992"/>
        </w:tabs>
        <w:spacing w:before="60" w:after="60"/>
        <w:ind w:left="992" w:hanging="992"/>
        <w:rPr>
          <w:rFonts w:ascii="Palatino Linotype" w:hAnsi="Palatino Linotype"/>
          <w:b/>
          <w:sz w:val="22"/>
        </w:rPr>
      </w:pPr>
      <w:r w:rsidRPr="00124A51">
        <w:rPr>
          <w:rFonts w:ascii="Palatino Linotype" w:hAnsi="Palatino Linotype"/>
          <w:b/>
          <w:vanish/>
          <w:color w:val="0000FF"/>
          <w:sz w:val="22"/>
        </w:rPr>
        <w:t>~</w:t>
      </w:r>
      <w:r w:rsidRPr="00124A51">
        <w:rPr>
          <w:rFonts w:ascii="Palatino Linotype" w:hAnsi="Palatino Linotype"/>
          <w:b/>
          <w:color w:val="0000FF"/>
          <w:sz w:val="22"/>
        </w:rPr>
        <w:t>Câu 15</w:t>
      </w:r>
      <w:r w:rsidR="0054418B" w:rsidRPr="00124A51">
        <w:rPr>
          <w:rFonts w:ascii="Palatino Linotype" w:hAnsi="Palatino Linotype"/>
          <w:b/>
          <w:color w:val="0000FF"/>
          <w:sz w:val="22"/>
        </w:rPr>
        <w:t xml:space="preserve">: </w:t>
      </w:r>
      <w:r w:rsidR="0054418B" w:rsidRPr="00124A51">
        <w:rPr>
          <w:rFonts w:ascii="Palatino Linotype" w:hAnsi="Palatino Linotype"/>
          <w:sz w:val="22"/>
          <w:lang w:val="vi-VN"/>
        </w:rPr>
        <w:t xml:space="preserve">Cho </w:t>
      </w:r>
      <w:r w:rsidR="0054418B" w:rsidRPr="00124A51">
        <w:rPr>
          <w:rFonts w:ascii="Palatino Linotype" w:eastAsia="Calibri" w:hAnsi="Palatino Linotype"/>
          <w:position w:val="-10"/>
          <w:sz w:val="22"/>
        </w:rPr>
        <w:object w:dxaOrig="420" w:dyaOrig="255" w14:anchorId="5DC3125D">
          <v:shape id="_x0000_i1150" type="#_x0000_t75" style="width:21pt;height:12.75pt" o:ole="">
            <v:imagedata r:id="rId252" o:title=""/>
          </v:shape>
          <o:OLEObject Type="Embed" ProgID="Equation.DSMT4" ShapeID="_x0000_i1150" DrawAspect="Content" ObjectID="_1740071489" r:id="rId253"/>
        </w:object>
      </w:r>
      <w:r w:rsidR="0054418B" w:rsidRPr="00124A51">
        <w:rPr>
          <w:rFonts w:ascii="Palatino Linotype" w:hAnsi="Palatino Linotype"/>
          <w:sz w:val="22"/>
          <w:lang w:val="vi-VN"/>
        </w:rPr>
        <w:t xml:space="preserve"> là hai số thực dương và </w:t>
      </w:r>
      <w:r w:rsidR="0054418B" w:rsidRPr="00124A51">
        <w:rPr>
          <w:rFonts w:ascii="Palatino Linotype" w:eastAsia="Calibri" w:hAnsi="Palatino Linotype"/>
          <w:position w:val="-10"/>
          <w:sz w:val="22"/>
        </w:rPr>
        <w:object w:dxaOrig="465" w:dyaOrig="255" w14:anchorId="1FA46D8D">
          <v:shape id="_x0000_i1151" type="#_x0000_t75" style="width:23.25pt;height:12.75pt" o:ole="">
            <v:imagedata r:id="rId254" o:title=""/>
          </v:shape>
          <o:OLEObject Type="Embed" ProgID="Equation.DSMT4" ShapeID="_x0000_i1151" DrawAspect="Content" ObjectID="_1740071490" r:id="rId255"/>
        </w:object>
      </w:r>
      <w:r w:rsidR="0054418B" w:rsidRPr="00124A51">
        <w:rPr>
          <w:rFonts w:ascii="Palatino Linotype" w:hAnsi="Palatino Linotype"/>
          <w:sz w:val="22"/>
          <w:lang w:val="vi-VN"/>
        </w:rPr>
        <w:t xml:space="preserve"> là hai số thực tùy ý. Đẳng thức nào sau đây </w:t>
      </w:r>
      <w:r w:rsidR="0054418B" w:rsidRPr="00124A51">
        <w:rPr>
          <w:rFonts w:ascii="Palatino Linotype" w:hAnsi="Palatino Linotype"/>
          <w:b/>
          <w:sz w:val="22"/>
          <w:lang w:val="vi-VN"/>
        </w:rPr>
        <w:t>sai?</w:t>
      </w:r>
    </w:p>
    <w:bookmarkEnd w:id="18"/>
    <w:p w14:paraId="6E068A11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noProof/>
          <w:color w:val="0000FF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30"/>
          <w:szCs w:val="24"/>
        </w:rPr>
        <w:object w:dxaOrig="1305" w:dyaOrig="780" w14:anchorId="020B860E">
          <v:shape id="_x0000_i1152" type="#_x0000_t75" style="width:65.25pt;height:39pt" o:ole="">
            <v:imagedata r:id="rId256" o:title=""/>
          </v:shape>
          <o:OLEObject Type="Embed" ProgID="Equation.DSMT4" ShapeID="_x0000_i1152" DrawAspect="Content" ObjectID="_1740071491" r:id="rId257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14"/>
          <w:szCs w:val="24"/>
        </w:rPr>
        <w:object w:dxaOrig="1260" w:dyaOrig="435" w14:anchorId="0F2273AC">
          <v:shape id="_x0000_i1153" type="#_x0000_t75" style="width:63pt;height:21.75pt" o:ole="">
            <v:imagedata r:id="rId258" o:title=""/>
          </v:shape>
          <o:OLEObject Type="Embed" ProgID="Equation.DSMT4" ShapeID="_x0000_i1153" DrawAspect="Content" ObjectID="_1740071492" r:id="rId259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</w:r>
    </w:p>
    <w:p w14:paraId="0BEB9641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noProof/>
          <w:color w:val="0000FF"/>
        </w:rPr>
        <w:t xml:space="preserve">C. </w:t>
      </w:r>
      <w:r w:rsidRPr="00124A51">
        <w:rPr>
          <w:rFonts w:ascii="Palatino Linotype" w:eastAsia="Times New Roman" w:hAnsi="Palatino Linotype" w:cs="Times New Roman"/>
          <w:position w:val="-16"/>
          <w:szCs w:val="24"/>
        </w:rPr>
        <w:object w:dxaOrig="1200" w:dyaOrig="480" w14:anchorId="37BC43E3">
          <v:shape id="_x0000_i1154" type="#_x0000_t75" style="width:60pt;height:24pt" o:ole="">
            <v:imagedata r:id="rId260" o:title=""/>
          </v:shape>
          <o:OLEObject Type="Embed" ProgID="Equation.DSMT4" ShapeID="_x0000_i1154" DrawAspect="Content" ObjectID="_1740071493" r:id="rId261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1005" w:dyaOrig="660" w14:anchorId="4C8520FF">
          <v:shape id="_x0000_i1155" type="#_x0000_t75" style="width:50.25pt;height:33pt" o:ole="">
            <v:imagedata r:id="rId262" o:title=""/>
          </v:shape>
          <o:OLEObject Type="Embed" ProgID="Equation.DSMT4" ShapeID="_x0000_i1155" DrawAspect="Content" ObjectID="_1740071494" r:id="rId263"/>
        </w:object>
      </w:r>
    </w:p>
    <w:p w14:paraId="348F9036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vanish/>
          <w:color w:val="FF00FF"/>
        </w:rPr>
      </w:pPr>
      <w:bookmarkStart w:id="19" w:name="c20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029C3A0B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vanish/>
          <w:color w:val="008000"/>
        </w:rPr>
      </w:pPr>
      <w:r w:rsidRPr="00124A51">
        <w:rPr>
          <w:rFonts w:ascii="Palatino Linotype" w:hAnsi="Palatino Linotype"/>
          <w:b/>
          <w:noProof/>
          <w:vanish/>
          <w:color w:val="3333FF"/>
        </w:rPr>
        <w:t>Chọn A</w:t>
      </w:r>
    </w:p>
    <w:p w14:paraId="403FF418" w14:textId="3E6B63FB" w:rsidR="0054418B" w:rsidRPr="00124A51" w:rsidRDefault="00124A51" w:rsidP="0054418B">
      <w:pPr>
        <w:pStyle w:val="ListParagraph"/>
        <w:widowControl w:val="0"/>
        <w:tabs>
          <w:tab w:val="left" w:pos="992"/>
        </w:tabs>
        <w:spacing w:before="60" w:after="60"/>
        <w:ind w:left="992" w:hanging="992"/>
        <w:rPr>
          <w:rFonts w:ascii="Palatino Linotype" w:hAnsi="Palatino Linotype"/>
          <w:sz w:val="22"/>
        </w:rPr>
      </w:pPr>
      <w:r w:rsidRPr="00124A51">
        <w:rPr>
          <w:rFonts w:ascii="Palatino Linotype" w:hAnsi="Palatino Linotype"/>
          <w:b/>
          <w:vanish/>
          <w:color w:val="0000FF"/>
          <w:sz w:val="22"/>
        </w:rPr>
        <w:t>~</w:t>
      </w:r>
      <w:r w:rsidRPr="00124A51">
        <w:rPr>
          <w:rFonts w:ascii="Palatino Linotype" w:hAnsi="Palatino Linotype"/>
          <w:b/>
          <w:color w:val="0000FF"/>
          <w:sz w:val="22"/>
        </w:rPr>
        <w:t>Câu 16</w:t>
      </w:r>
      <w:r w:rsidR="0054418B" w:rsidRPr="00124A51">
        <w:rPr>
          <w:rFonts w:ascii="Palatino Linotype" w:hAnsi="Palatino Linotype"/>
          <w:b/>
          <w:color w:val="0000FF"/>
          <w:sz w:val="22"/>
        </w:rPr>
        <w:t xml:space="preserve">: </w:t>
      </w:r>
      <w:r w:rsidR="0054418B" w:rsidRPr="00124A51">
        <w:rPr>
          <w:rFonts w:ascii="Palatino Linotype" w:hAnsi="Palatino Linotype"/>
          <w:sz w:val="22"/>
          <w:lang w:val="vi-VN"/>
        </w:rPr>
        <w:t xml:space="preserve">Cho </w:t>
      </w:r>
      <w:r w:rsidR="0054418B" w:rsidRPr="00124A51">
        <w:rPr>
          <w:rFonts w:ascii="Palatino Linotype" w:eastAsia="Calibri" w:hAnsi="Palatino Linotype"/>
          <w:position w:val="-6"/>
          <w:sz w:val="22"/>
        </w:rPr>
        <w:object w:dxaOrig="195" w:dyaOrig="225" w14:anchorId="2A4FC60F">
          <v:shape id="_x0000_i1156" type="#_x0000_t75" style="width:9.75pt;height:11.25pt" o:ole="">
            <v:imagedata r:id="rId264" o:title=""/>
          </v:shape>
          <o:OLEObject Type="Embed" ProgID="Equation.DSMT4" ShapeID="_x0000_i1156" DrawAspect="Content" ObjectID="_1740071495" r:id="rId265"/>
        </w:object>
      </w:r>
      <w:r w:rsidR="0054418B" w:rsidRPr="00124A51">
        <w:rPr>
          <w:rFonts w:ascii="Palatino Linotype" w:hAnsi="Palatino Linotype"/>
          <w:sz w:val="22"/>
          <w:lang w:val="vi-VN"/>
        </w:rPr>
        <w:t xml:space="preserve"> là số thực dương. Biểu thức </w:t>
      </w:r>
      <w:r w:rsidR="0054418B" w:rsidRPr="00124A51">
        <w:rPr>
          <w:rFonts w:ascii="Palatino Linotype" w:eastAsia="Calibri" w:hAnsi="Palatino Linotype"/>
          <w:position w:val="-8"/>
          <w:sz w:val="22"/>
        </w:rPr>
        <w:object w:dxaOrig="735" w:dyaOrig="405" w14:anchorId="516DE4BF">
          <v:shape id="_x0000_i1157" type="#_x0000_t75" style="width:36.75pt;height:20.25pt" o:ole="">
            <v:imagedata r:id="rId266" o:title=""/>
          </v:shape>
          <o:OLEObject Type="Embed" ProgID="Equation.DSMT4" ShapeID="_x0000_i1157" DrawAspect="Content" ObjectID="_1740071496" r:id="rId267"/>
        </w:object>
      </w:r>
      <w:r w:rsidR="0054418B" w:rsidRPr="00124A51">
        <w:rPr>
          <w:rFonts w:ascii="Palatino Linotype" w:hAnsi="Palatino Linotype"/>
          <w:sz w:val="22"/>
          <w:lang w:val="vi-VN"/>
        </w:rPr>
        <w:t xml:space="preserve"> được viết dưới dạng lũy thừa với số mũ hữu tỉ là</w:t>
      </w:r>
    </w:p>
    <w:bookmarkEnd w:id="19"/>
    <w:p w14:paraId="70841E59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45" w:dyaOrig="480" w14:anchorId="7FED4F2C">
          <v:shape id="_x0000_i1158" type="#_x0000_t75" style="width:17.25pt;height:24pt" o:ole="">
            <v:imagedata r:id="rId268" o:title=""/>
          </v:shape>
          <o:OLEObject Type="Embed" ProgID="Equation.DSMT4" ShapeID="_x0000_i1158" DrawAspect="Content" ObjectID="_1740071497" r:id="rId269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285" w:dyaOrig="315" w14:anchorId="4E033861">
          <v:shape id="_x0000_i1159" type="#_x0000_t75" style="width:14.25pt;height:15.75pt" o:ole="">
            <v:imagedata r:id="rId270" o:title=""/>
          </v:shape>
          <o:OLEObject Type="Embed" ProgID="Equation.DSMT4" ShapeID="_x0000_i1159" DrawAspect="Content" ObjectID="_1740071498" r:id="rId271"/>
        </w:object>
      </w:r>
      <w:r w:rsidRPr="00124A51">
        <w:rPr>
          <w:rFonts w:ascii="Palatino Linotype" w:hAnsi="Palatino Linotype"/>
          <w:b/>
          <w:noProof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00" w:dyaOrig="480" w14:anchorId="6C96C291">
          <v:shape id="_x0000_i1160" type="#_x0000_t75" style="width:15pt;height:24pt" o:ole="">
            <v:imagedata r:id="rId272" o:title=""/>
          </v:shape>
          <o:OLEObject Type="Embed" ProgID="Equation.DSMT4" ShapeID="_x0000_i1160" DrawAspect="Content" ObjectID="_1740071499" r:id="rId273"/>
        </w:object>
      </w:r>
      <w:r w:rsidRPr="00124A51">
        <w:rPr>
          <w:rFonts w:ascii="Palatino Linotype" w:hAnsi="Palatino Linotype"/>
          <w:b/>
          <w:noProof/>
          <w:color w:val="0000FF"/>
          <w:lang w:val="vi-VN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00" w:dyaOrig="480" w14:anchorId="6EB33301">
          <v:shape id="_x0000_i1161" type="#_x0000_t75" style="width:15pt;height:24pt" o:ole="">
            <v:imagedata r:id="rId274" o:title=""/>
          </v:shape>
          <o:OLEObject Type="Embed" ProgID="Equation.DSMT4" ShapeID="_x0000_i1161" DrawAspect="Content" ObjectID="_1740071500" r:id="rId275"/>
        </w:object>
      </w:r>
    </w:p>
    <w:p w14:paraId="7D903DC0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vanish/>
          <w:color w:val="FF00FF"/>
        </w:rPr>
      </w:pPr>
      <w:bookmarkStart w:id="20" w:name="c21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219DD8C7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vanish/>
          <w:color w:val="008000"/>
        </w:rPr>
      </w:pPr>
      <w:r w:rsidRPr="00124A51">
        <w:rPr>
          <w:rFonts w:ascii="Palatino Linotype" w:hAnsi="Palatino Linotype"/>
          <w:b/>
          <w:noProof/>
          <w:vanish/>
          <w:color w:val="3333FF"/>
        </w:rPr>
        <w:t>Chọn A</w:t>
      </w:r>
    </w:p>
    <w:p w14:paraId="3F91FEAB" w14:textId="77777777" w:rsidR="00124A51" w:rsidRPr="00124A51" w:rsidRDefault="00124A51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vanish/>
          <w:position w:val="-8"/>
          <w:sz w:val="22"/>
        </w:rPr>
      </w:pPr>
      <w:r w:rsidRPr="00124A51">
        <w:rPr>
          <w:rFonts w:ascii="Palatino Linotype" w:eastAsia="Calibri" w:hAnsi="Palatino Linotype"/>
          <w:vanish/>
          <w:position w:val="-8"/>
          <w:sz w:val="22"/>
        </w:rPr>
        <w:object w:dxaOrig="2715" w:dyaOrig="495" w14:anchorId="6DB2C082">
          <v:shape id="_x0000_i1162" type="#_x0000_t75" style="width:135.75pt;height:24.75pt" o:ole="">
            <v:imagedata r:id="rId276" o:title=""/>
          </v:shape>
          <o:OLEObject Type="Embed" ProgID="Equation.DSMT4" ShapeID="_x0000_i1162" DrawAspect="Content" ObjectID="_1740071501" r:id="rId277"/>
        </w:object>
      </w:r>
    </w:p>
    <w:p w14:paraId="5EE3BEAF" w14:textId="77777777" w:rsidR="00124A51" w:rsidRPr="00124A51" w:rsidRDefault="00124A51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0000"/>
          <w:sz w:val="22"/>
        </w:rPr>
      </w:pPr>
      <w:r w:rsidRPr="00124A51">
        <w:rPr>
          <w:rFonts w:ascii="Palatino Linotype" w:hAnsi="Palatino Linotype"/>
          <w:noProof/>
          <w:vanish/>
          <w:sz w:val="22"/>
        </w:rPr>
        <w:drawing>
          <wp:inline distT="0" distB="0" distL="0" distR="0" wp14:anchorId="2F3BDAE2" wp14:editId="2648D7F6">
            <wp:extent cx="3562350" cy="2705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AA12" w14:textId="6217343C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lang w:val="vi-VN"/>
        </w:rPr>
      </w:pPr>
      <w:r w:rsidRPr="00124A51">
        <w:rPr>
          <w:rFonts w:ascii="Palatino Linotype" w:hAnsi="Palatino Linotype"/>
          <w:b/>
          <w:vanish/>
          <w:color w:val="0000FF"/>
          <w:lang w:val="vi-VN"/>
        </w:rPr>
        <w:t>~</w:t>
      </w:r>
      <w:r w:rsidRPr="00124A51">
        <w:rPr>
          <w:rFonts w:ascii="Palatino Linotype" w:hAnsi="Palatino Linotype"/>
          <w:b/>
          <w:color w:val="0000FF"/>
          <w:lang w:val="vi-VN"/>
        </w:rPr>
        <w:t>Câu 17</w:t>
      </w:r>
      <w:r w:rsidR="0054418B" w:rsidRPr="00124A51">
        <w:rPr>
          <w:rFonts w:ascii="Palatino Linotype" w:hAnsi="Palatino Linotype"/>
          <w:b/>
          <w:color w:val="0000FF"/>
          <w:lang w:val="vi-VN"/>
        </w:rPr>
        <w:t xml:space="preserve">: </w:t>
      </w:r>
      <w:r w:rsidR="0054418B" w:rsidRPr="00124A51">
        <w:rPr>
          <w:rFonts w:ascii="Palatino Linotype" w:hAnsi="Palatino Linotype"/>
        </w:rPr>
        <w:t xml:space="preserve">Giá trị của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435" w:dyaOrig="480" w14:anchorId="2C8BEAA7">
          <v:shape id="_x0000_i1163" type="#_x0000_t75" style="width:21.75pt;height:24pt" o:ole="">
            <v:imagedata r:id="rId279" o:title=""/>
          </v:shape>
          <o:OLEObject Type="Embed" ProgID="Equation.DSMT4" ShapeID="_x0000_i1163" DrawAspect="Content" ObjectID="_1740071502" r:id="rId280"/>
        </w:object>
      </w:r>
      <w:r w:rsidR="0054418B" w:rsidRPr="00124A51">
        <w:rPr>
          <w:rFonts w:ascii="Palatino Linotype" w:hAnsi="Palatino Linotype"/>
        </w:rPr>
        <w:t xml:space="preserve"> bằng</w:t>
      </w:r>
    </w:p>
    <w:bookmarkEnd w:id="20"/>
    <w:p w14:paraId="35082B0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hAnsi="Palatino Linotype"/>
        </w:rPr>
        <w:t>6.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hAnsi="Palatino Linotype"/>
        </w:rPr>
        <w:t>81.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hAnsi="Palatino Linotype"/>
        </w:rPr>
        <w:t>9.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hAnsi="Palatino Linotype"/>
        </w:rPr>
        <w:t>3.</w:t>
      </w:r>
    </w:p>
    <w:p w14:paraId="1DA66AB9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vanish/>
          <w:color w:val="FF00FF"/>
        </w:rPr>
      </w:pPr>
      <w:bookmarkStart w:id="21" w:name="c22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1458FBE0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i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D</w:t>
      </w:r>
    </w:p>
    <w:p w14:paraId="34C36A7C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Ta có </w:t>
      </w:r>
      <w:r w:rsidRPr="00124A51">
        <w:rPr>
          <w:rFonts w:ascii="Palatino Linotype" w:eastAsia="Times New Roman" w:hAnsi="Palatino Linotype" w:cs="Times New Roman"/>
          <w:vanish/>
          <w:position w:val="-8"/>
          <w:szCs w:val="24"/>
        </w:rPr>
        <w:object w:dxaOrig="1440" w:dyaOrig="495" w14:anchorId="7D7C1E61">
          <v:shape id="_x0000_i1164" type="#_x0000_t75" style="width:1in;height:24.75pt" o:ole="">
            <v:imagedata r:id="rId281" o:title=""/>
          </v:shape>
          <o:OLEObject Type="Embed" ProgID="Equation.DSMT4" ShapeID="_x0000_i1164" DrawAspect="Content" ObjectID="_1740071503" r:id="rId282"/>
        </w:object>
      </w:r>
      <w:r w:rsidRPr="00124A51">
        <w:rPr>
          <w:rFonts w:ascii="Palatino Linotype" w:hAnsi="Palatino Linotype"/>
          <w:vanish/>
        </w:rPr>
        <w:t>.</w:t>
      </w:r>
    </w:p>
    <w:p w14:paraId="1FB83CBA" w14:textId="47D8F408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18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Cho các số thực </w:t>
      </w:r>
      <w:r w:rsidR="0054418B" w:rsidRPr="00124A51">
        <w:rPr>
          <w:rFonts w:ascii="Palatino Linotype" w:hAnsi="Palatino Linotype"/>
          <w:noProof/>
          <w:position w:val="-14"/>
        </w:rPr>
        <w:drawing>
          <wp:inline distT="0" distB="0" distL="0" distR="0" wp14:anchorId="72DF0579" wp14:editId="6C58129E">
            <wp:extent cx="1264285" cy="2546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18B" w:rsidRPr="00124A51">
        <w:rPr>
          <w:rFonts w:ascii="Palatino Linotype" w:hAnsi="Palatino Linotype"/>
        </w:rPr>
        <w:t xml:space="preserve">. Khẳng định nào sau đây là </w:t>
      </w:r>
      <w:r w:rsidR="0054418B" w:rsidRPr="00124A51">
        <w:rPr>
          <w:rFonts w:ascii="Palatino Linotype" w:hAnsi="Palatino Linotype"/>
          <w:b/>
          <w:bCs/>
        </w:rPr>
        <w:t>đúng</w:t>
      </w:r>
      <w:r w:rsidR="0054418B" w:rsidRPr="00124A51">
        <w:rPr>
          <w:rFonts w:ascii="Palatino Linotype" w:hAnsi="Palatino Linotype"/>
        </w:rPr>
        <w:t>?</w:t>
      </w:r>
    </w:p>
    <w:bookmarkEnd w:id="21"/>
    <w:p w14:paraId="79FE6509" w14:textId="1D95621E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hAnsi="Palatino Linotype"/>
          <w:noProof/>
          <w:position w:val="-10"/>
        </w:rPr>
        <w:drawing>
          <wp:inline distT="0" distB="0" distL="0" distR="0" wp14:anchorId="70E1EBBD" wp14:editId="7CAD40A1">
            <wp:extent cx="810895" cy="23050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hAnsi="Palatino Linotype"/>
          <w:noProof/>
          <w:position w:val="-16"/>
        </w:rPr>
        <w:drawing>
          <wp:inline distT="0" distB="0" distL="0" distR="0" wp14:anchorId="261DAA5F" wp14:editId="03B33364">
            <wp:extent cx="803275" cy="30226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hAnsi="Palatino Linotype"/>
          <w:color w:val="000000"/>
        </w:rPr>
        <w:t>.</w:t>
      </w:r>
    </w:p>
    <w:p w14:paraId="2F7716B0" w14:textId="42967901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C. </w:t>
      </w:r>
      <w:r w:rsidRPr="00124A51">
        <w:rPr>
          <w:rFonts w:ascii="Palatino Linotype" w:hAnsi="Palatino Linotype"/>
          <w:noProof/>
          <w:position w:val="-14"/>
        </w:rPr>
        <w:drawing>
          <wp:inline distT="0" distB="0" distL="0" distR="0" wp14:anchorId="5B1DC9F7" wp14:editId="1D14D0AF">
            <wp:extent cx="1144905" cy="27813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hAnsi="Palatino Linotype"/>
          <w:noProof/>
          <w:position w:val="-24"/>
        </w:rPr>
        <w:drawing>
          <wp:inline distT="0" distB="0" distL="0" distR="0" wp14:anchorId="20D9DF33" wp14:editId="44ECEF7F">
            <wp:extent cx="675640" cy="4216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hAnsi="Palatino Linotype"/>
          <w:color w:val="000000"/>
        </w:rPr>
        <w:t>.</w:t>
      </w:r>
    </w:p>
    <w:p w14:paraId="0FEAEB0F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22" w:name="c23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42485F0A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  <w:lang w:val="fr-FR"/>
        </w:rPr>
      </w:pPr>
      <w:r w:rsidRPr="00124A51">
        <w:rPr>
          <w:rFonts w:ascii="Palatino Linotype" w:hAnsi="Palatino Linotype"/>
          <w:b/>
          <w:vanish/>
          <w:color w:val="3333FF"/>
          <w:lang w:val="fr-FR"/>
        </w:rPr>
        <w:t>Chọn A</w:t>
      </w:r>
    </w:p>
    <w:p w14:paraId="6D72CC23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Theo tính chất của lũy thừa ta có: </w:t>
      </w:r>
      <w:r w:rsidRPr="00124A51">
        <w:rPr>
          <w:rFonts w:ascii="Palatino Linotype" w:hAnsi="Palatino Linotype"/>
          <w:noProof/>
          <w:vanish/>
          <w:position w:val="-10"/>
        </w:rPr>
        <w:drawing>
          <wp:inline distT="0" distB="0" distL="0" distR="0" wp14:anchorId="0519D0B8" wp14:editId="4A68C5C3">
            <wp:extent cx="810895" cy="23050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A51">
        <w:rPr>
          <w:rFonts w:ascii="Palatino Linotype" w:hAnsi="Palatino Linotype"/>
          <w:vanish/>
          <w:color w:val="000000"/>
        </w:rPr>
        <w:t>.</w:t>
      </w:r>
    </w:p>
    <w:p w14:paraId="685C4C08" w14:textId="680E3BD2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  <w:lang w:val="vi-VN"/>
        </w:rPr>
      </w:pPr>
      <w:r w:rsidRPr="00124A51">
        <w:rPr>
          <w:rFonts w:ascii="Palatino Linotype" w:hAnsi="Palatino Linotype"/>
          <w:b/>
          <w:vanish/>
          <w:color w:val="0000FF"/>
          <w:lang w:val="vi-VN"/>
        </w:rPr>
        <w:t>~</w:t>
      </w:r>
      <w:r w:rsidRPr="00124A51">
        <w:rPr>
          <w:rFonts w:ascii="Palatino Linotype" w:hAnsi="Palatino Linotype"/>
          <w:b/>
          <w:color w:val="0000FF"/>
          <w:lang w:val="vi-VN"/>
        </w:rPr>
        <w:t>Câu 19</w:t>
      </w:r>
      <w:r w:rsidR="0054418B" w:rsidRPr="00124A51">
        <w:rPr>
          <w:rFonts w:ascii="Palatino Linotype" w:hAnsi="Palatino Linotype"/>
          <w:b/>
          <w:color w:val="0000FF"/>
          <w:lang w:val="vi-VN"/>
        </w:rPr>
        <w:t xml:space="preserve">: </w:t>
      </w:r>
      <w:r w:rsidR="0054418B" w:rsidRPr="00124A51">
        <w:rPr>
          <w:rFonts w:ascii="Palatino Linotype" w:hAnsi="Palatino Linotype"/>
        </w:rPr>
        <w:t xml:space="preserve">Với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7FBA9E6C">
          <v:shape id="_x0000_i1165" type="#_x0000_t75" style="width:9.75pt;height:11.25pt" o:ole="">
            <v:imagedata r:id="rId289" o:title=""/>
          </v:shape>
          <o:OLEObject Type="Embed" ProgID="Equation.DSMT4" ShapeID="_x0000_i1165" DrawAspect="Content" ObjectID="_1740071504" r:id="rId290"/>
        </w:object>
      </w:r>
      <w:r w:rsidR="0054418B" w:rsidRPr="00124A51">
        <w:rPr>
          <w:rFonts w:ascii="Palatino Linotype" w:hAnsi="Palatino Linotype"/>
        </w:rPr>
        <w:t xml:space="preserve"> là số thực dương tùy ý,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570" w:dyaOrig="480" w14:anchorId="355C9F54">
          <v:shape id="_x0000_i1166" type="#_x0000_t75" style="width:28.5pt;height:24pt" o:ole="">
            <v:imagedata r:id="rId291" o:title=""/>
          </v:shape>
          <o:OLEObject Type="Embed" ProgID="Equation.DSMT4" ShapeID="_x0000_i1166" DrawAspect="Content" ObjectID="_1740071505" r:id="rId292"/>
        </w:object>
      </w:r>
      <w:r w:rsidR="0054418B" w:rsidRPr="00124A51">
        <w:rPr>
          <w:rFonts w:ascii="Palatino Linotype" w:hAnsi="Palatino Linotype"/>
        </w:rPr>
        <w:t xml:space="preserve"> bằng</w:t>
      </w:r>
    </w:p>
    <w:bookmarkEnd w:id="22"/>
    <w:p w14:paraId="37DDCB8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 w:rsidRPr="00124A51"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270" w:dyaOrig="300" w14:anchorId="3D592A5D">
          <v:shape id="_x0000_i1167" type="#_x0000_t75" style="width:13.5pt;height:15pt" o:ole="">
            <v:imagedata r:id="rId293" o:title=""/>
          </v:shape>
          <o:OLEObject Type="Embed" ProgID="Equation.DSMT4" ShapeID="_x0000_i1167" DrawAspect="Content" ObjectID="_1740071506" r:id="rId294"/>
        </w:object>
      </w:r>
      <w:r w:rsidRPr="00124A51">
        <w:rPr>
          <w:rFonts w:ascii="Palatino Linotype" w:hAnsi="Palatino Linotype"/>
          <w:noProof/>
          <w:color w:val="0000FF"/>
          <w:lang w:eastAsia="vi-VN"/>
        </w:rPr>
        <w:t>.</w:t>
      </w:r>
      <w:r w:rsidRPr="00124A51">
        <w:rPr>
          <w:rFonts w:ascii="Palatino Linotype" w:hAnsi="Palatino Linotype"/>
          <w:b/>
          <w:noProof/>
          <w:color w:val="0000FF"/>
          <w:lang w:eastAsia="vi-VN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315" w14:anchorId="20BB0B40">
          <v:shape id="_x0000_i1168" type="#_x0000_t75" style="width:15pt;height:15.75pt" o:ole="">
            <v:imagedata r:id="rId295" o:title=""/>
          </v:shape>
          <o:OLEObject Type="Embed" ProgID="Equation.DSMT4" ShapeID="_x0000_i1168" DrawAspect="Content" ObjectID="_1740071507" r:id="rId296"/>
        </w:object>
      </w:r>
      <w:r w:rsidRPr="00124A51">
        <w:rPr>
          <w:rFonts w:ascii="Palatino Linotype" w:hAnsi="Palatino Linotype"/>
          <w:color w:val="0000FF"/>
          <w:lang w:eastAsia="vi-VN"/>
        </w:rPr>
        <w:t>.</w:t>
      </w:r>
      <w:r w:rsidRPr="00124A51">
        <w:rPr>
          <w:rFonts w:ascii="Palatino Linotype" w:hAnsi="Palatino Linotype"/>
          <w:b/>
          <w:color w:val="0000FF"/>
          <w:lang w:eastAsia="vi-VN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510" w14:anchorId="42AB6B72">
          <v:shape id="_x0000_i1169" type="#_x0000_t75" style="width:15pt;height:25.5pt" o:ole="">
            <v:imagedata r:id="rId297" o:title=""/>
          </v:shape>
          <o:OLEObject Type="Embed" ProgID="Equation.DSMT4" ShapeID="_x0000_i1169" DrawAspect="Content" ObjectID="_1740071508" r:id="rId298"/>
        </w:object>
      </w:r>
      <w:r w:rsidRPr="00124A51">
        <w:rPr>
          <w:rFonts w:ascii="Palatino Linotype" w:hAnsi="Palatino Linotype"/>
          <w:color w:val="0000FF"/>
          <w:lang w:eastAsia="vi-VN"/>
        </w:rPr>
        <w:t>.</w:t>
      </w:r>
      <w:r w:rsidRPr="00124A51">
        <w:rPr>
          <w:rFonts w:ascii="Palatino Linotype" w:hAnsi="Palatino Linotype"/>
          <w:b/>
          <w:color w:val="0000FF"/>
          <w:lang w:eastAsia="vi-VN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465" w14:anchorId="4545BC0C">
          <v:shape id="_x0000_i1170" type="#_x0000_t75" style="width:15pt;height:23.25pt" o:ole="">
            <v:imagedata r:id="rId299" o:title=""/>
          </v:shape>
          <o:OLEObject Type="Embed" ProgID="Equation.DSMT4" ShapeID="_x0000_i1170" DrawAspect="Content" ObjectID="_1740071509" r:id="rId300"/>
        </w:object>
      </w:r>
      <w:r w:rsidRPr="00124A51">
        <w:rPr>
          <w:rFonts w:ascii="Palatino Linotype" w:hAnsi="Palatino Linotype"/>
          <w:color w:val="0000FF"/>
          <w:lang w:eastAsia="vi-VN"/>
        </w:rPr>
        <w:t>.</w:t>
      </w:r>
    </w:p>
    <w:p w14:paraId="6E735EC1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vanish/>
          <w:color w:val="FF00FF"/>
        </w:rPr>
      </w:pPr>
      <w:bookmarkStart w:id="23" w:name="c24"/>
      <w:r w:rsidRPr="00124A51">
        <w:rPr>
          <w:rFonts w:ascii="Palatino Linotype" w:hAnsi="Palatino Linotype"/>
          <w:b/>
          <w:vanish/>
          <w:color w:val="3333FF"/>
          <w:lang w:eastAsia="vi-VN"/>
        </w:rPr>
        <w:t>#Lời giải</w:t>
      </w:r>
    </w:p>
    <w:p w14:paraId="5B06FDEF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  <w:lang w:eastAsia="vi-VN"/>
        </w:rPr>
        <w:t>Chọn D</w:t>
      </w:r>
    </w:p>
    <w:p w14:paraId="3648A25A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Ta có </w:t>
      </w:r>
      <w:r w:rsidRPr="00124A51">
        <w:rPr>
          <w:rFonts w:ascii="Palatino Linotype" w:eastAsia="Times New Roman" w:hAnsi="Palatino Linotype" w:cs="Times New Roman"/>
          <w:vanish/>
          <w:position w:val="-6"/>
          <w:szCs w:val="24"/>
        </w:rPr>
        <w:object w:dxaOrig="1725" w:dyaOrig="480" w14:anchorId="71B2ABBD">
          <v:shape id="_x0000_i1171" type="#_x0000_t75" style="width:86.25pt;height:24pt" o:ole="">
            <v:imagedata r:id="rId301" o:title=""/>
          </v:shape>
          <o:OLEObject Type="Embed" ProgID="Equation.DSMT4" ShapeID="_x0000_i1171" DrawAspect="Content" ObjectID="_1740071510" r:id="rId302"/>
        </w:object>
      </w:r>
      <w:r w:rsidRPr="00124A51">
        <w:rPr>
          <w:rFonts w:ascii="Palatino Linotype" w:hAnsi="Palatino Linotype"/>
          <w:vanish/>
        </w:rPr>
        <w:t>.</w:t>
      </w:r>
    </w:p>
    <w:p w14:paraId="4E1646D8" w14:textId="1B891916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20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  <w:bCs/>
        </w:rPr>
        <w:t xml:space="preserve">Cho số thực dương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3D91F77A">
          <v:shape id="_x0000_i1172" type="#_x0000_t75" style="width:9.75pt;height:11.25pt" o:ole="">
            <v:imagedata r:id="rId303" o:title=""/>
          </v:shape>
          <o:OLEObject Type="Embed" ProgID="Equation.DSMT4" ShapeID="_x0000_i1172" DrawAspect="Content" ObjectID="_1740071511" r:id="rId304"/>
        </w:object>
      </w:r>
      <w:r w:rsidR="0054418B" w:rsidRPr="00124A51">
        <w:rPr>
          <w:rFonts w:ascii="Palatino Linotype" w:hAnsi="Palatino Linotype"/>
        </w:rPr>
        <w:t xml:space="preserve">và số nguyên dương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23CFE999">
          <v:shape id="_x0000_i1173" type="#_x0000_t75" style="width:9.75pt;height:11.25pt" o:ole="">
            <v:imagedata r:id="rId305" o:title=""/>
          </v:shape>
          <o:OLEObject Type="Embed" ProgID="Equation.DSMT4" ShapeID="_x0000_i1173" DrawAspect="Content" ObjectID="_1740071512" r:id="rId306"/>
        </w:object>
      </w:r>
      <w:r w:rsidR="0054418B" w:rsidRPr="00124A51">
        <w:rPr>
          <w:rFonts w:ascii="Palatino Linotype" w:hAnsi="Palatino Linotype"/>
        </w:rPr>
        <w:t xml:space="preserve"> tùy ý. Mệnh đề nào dưới đây đúng?</w:t>
      </w:r>
    </w:p>
    <w:bookmarkEnd w:id="23"/>
    <w:p w14:paraId="47A8B66B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  <w:lang w:val="vi-VN"/>
        </w:rPr>
        <w:t xml:space="preserve">A. </w:t>
      </w:r>
      <w:r w:rsidRPr="00124A51">
        <w:rPr>
          <w:rFonts w:ascii="Palatino Linotype" w:eastAsia="Calibri" w:hAnsi="Palatino Linotype" w:cs="Times New Roman"/>
          <w:position w:val="-8"/>
          <w:szCs w:val="24"/>
        </w:rPr>
        <w:object w:dxaOrig="1125" w:dyaOrig="405" w14:anchorId="7A416A18">
          <v:shape id="_x0000_i1174" type="#_x0000_t75" style="width:56.25pt;height:20.25pt" o:ole="">
            <v:imagedata r:id="rId307" o:title=""/>
          </v:shape>
          <o:OLEObject Type="Embed" ProgID="Equation.DSMT4" ShapeID="_x0000_i1174" DrawAspect="Content" ObjectID="_1740071513" r:id="rId308"/>
        </w:object>
      </w:r>
      <w:r w:rsidRPr="00124A51">
        <w:rPr>
          <w:rFonts w:ascii="Palatino Linotype" w:eastAsia="Calibri" w:hAnsi="Palatino Linotype"/>
          <w:color w:val="000000"/>
          <w:lang w:val="vi-VN"/>
        </w:rPr>
        <w:t>.</w:t>
      </w:r>
      <w:r w:rsidRPr="00124A51">
        <w:rPr>
          <w:rFonts w:ascii="Palatino Linotype" w:hAnsi="Palatino Linotype"/>
          <w:b/>
          <w:color w:val="0000FF"/>
          <w:lang w:val="vi-VN"/>
        </w:rPr>
        <w:tab/>
        <w:t xml:space="preserve">B. </w:t>
      </w:r>
      <w:r w:rsidRPr="00124A51">
        <w:rPr>
          <w:rFonts w:ascii="Palatino Linotype" w:eastAsia="Calibri" w:hAnsi="Palatino Linotype" w:cs="Times New Roman"/>
          <w:position w:val="-8"/>
          <w:szCs w:val="24"/>
        </w:rPr>
        <w:object w:dxaOrig="1035" w:dyaOrig="405" w14:anchorId="3A9020EA">
          <v:shape id="_x0000_i1175" type="#_x0000_t75" style="width:51.75pt;height:20.25pt" o:ole="">
            <v:imagedata r:id="rId309" o:title=""/>
          </v:shape>
          <o:OLEObject Type="Embed" ProgID="Equation.DSMT4" ShapeID="_x0000_i1175" DrawAspect="Content" ObjectID="_1740071514" r:id="rId310"/>
        </w:object>
      </w:r>
      <w:r w:rsidRPr="00124A51">
        <w:rPr>
          <w:rFonts w:ascii="Palatino Linotype" w:eastAsia="Calibri" w:hAnsi="Palatino Linotype"/>
        </w:rPr>
        <w:t>.</w:t>
      </w:r>
      <w:r w:rsidRPr="00124A51">
        <w:rPr>
          <w:rFonts w:ascii="Palatino Linotype" w:hAnsi="Palatino Linotype"/>
          <w:b/>
          <w:color w:val="0000FF"/>
          <w:lang w:val="vi-VN"/>
        </w:rPr>
        <w:tab/>
        <w:t xml:space="preserve">C. </w:t>
      </w:r>
      <w:r w:rsidRPr="00124A51">
        <w:rPr>
          <w:rFonts w:ascii="Palatino Linotype" w:eastAsia="Calibri" w:hAnsi="Palatino Linotype" w:cs="Times New Roman"/>
          <w:position w:val="-8"/>
          <w:szCs w:val="24"/>
        </w:rPr>
        <w:object w:dxaOrig="990" w:dyaOrig="480" w14:anchorId="464B9723">
          <v:shape id="_x0000_i1176" type="#_x0000_t75" style="width:49.5pt;height:24pt" o:ole="">
            <v:imagedata r:id="rId311" o:title=""/>
          </v:shape>
          <o:OLEObject Type="Embed" ProgID="Equation.DSMT4" ShapeID="_x0000_i1176" DrawAspect="Content" ObjectID="_1740071515" r:id="rId312"/>
        </w:object>
      </w:r>
      <w:r w:rsidRPr="00124A51">
        <w:rPr>
          <w:rFonts w:ascii="Palatino Linotype" w:eastAsia="Calibri" w:hAnsi="Palatino Linotype"/>
          <w:color w:val="000000"/>
          <w:lang w:val="vi-VN"/>
        </w:rPr>
        <w:t>.</w:t>
      </w:r>
      <w:r w:rsidRPr="00124A51">
        <w:rPr>
          <w:rFonts w:ascii="Palatino Linotype" w:hAnsi="Palatino Linotype"/>
          <w:b/>
          <w:color w:val="0000FF"/>
          <w:lang w:val="vi-VN"/>
        </w:rPr>
        <w:tab/>
        <w:t xml:space="preserve">D. </w:t>
      </w:r>
      <w:r w:rsidRPr="00124A51">
        <w:rPr>
          <w:rFonts w:ascii="Palatino Linotype" w:eastAsia="Calibri" w:hAnsi="Palatino Linotype" w:cs="Times New Roman"/>
          <w:position w:val="-8"/>
          <w:szCs w:val="24"/>
        </w:rPr>
        <w:object w:dxaOrig="990" w:dyaOrig="480" w14:anchorId="5CF1E34B">
          <v:shape id="_x0000_i1177" type="#_x0000_t75" style="width:49.5pt;height:24pt" o:ole="">
            <v:imagedata r:id="rId313" o:title=""/>
          </v:shape>
          <o:OLEObject Type="Embed" ProgID="Equation.DSMT4" ShapeID="_x0000_i1177" DrawAspect="Content" ObjectID="_1740071516" r:id="rId314"/>
        </w:object>
      </w:r>
      <w:r w:rsidRPr="00124A51">
        <w:rPr>
          <w:rFonts w:ascii="Palatino Linotype" w:eastAsia="Calibri" w:hAnsi="Palatino Linotype"/>
          <w:color w:val="000000"/>
        </w:rPr>
        <w:t>.</w:t>
      </w:r>
    </w:p>
    <w:p w14:paraId="13C6619E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vanish/>
          <w:color w:val="FF00FF"/>
          <w:lang w:val="vi-VN"/>
        </w:rPr>
      </w:pPr>
      <w:bookmarkStart w:id="24" w:name="c25"/>
      <w:r w:rsidRPr="00124A51">
        <w:rPr>
          <w:rFonts w:ascii="Palatino Linotype" w:eastAsia="Calibri" w:hAnsi="Palatino Linotype"/>
          <w:b/>
          <w:vanish/>
          <w:color w:val="3333FF"/>
        </w:rPr>
        <w:t>#Lời giải</w:t>
      </w:r>
    </w:p>
    <w:p w14:paraId="3C9BA2D2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  <w:lang w:val="vi-VN"/>
        </w:rPr>
      </w:pPr>
      <w:r w:rsidRPr="00124A51">
        <w:rPr>
          <w:rFonts w:ascii="Palatino Linotype" w:eastAsia="Calibri" w:hAnsi="Palatino Linotype"/>
          <w:b/>
          <w:vanish/>
          <w:color w:val="3333FF"/>
          <w:lang w:val="vi-VN"/>
        </w:rPr>
        <w:t>Chọn D</w:t>
      </w:r>
    </w:p>
    <w:p w14:paraId="39C22383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Ta có: </w:t>
      </w:r>
      <w:r w:rsidRPr="00124A51">
        <w:rPr>
          <w:rFonts w:ascii="Palatino Linotype" w:eastAsia="Calibri" w:hAnsi="Palatino Linotype" w:cs="Times New Roman"/>
          <w:vanish/>
          <w:position w:val="-8"/>
          <w:szCs w:val="24"/>
        </w:rPr>
        <w:object w:dxaOrig="990" w:dyaOrig="480" w14:anchorId="447691DB">
          <v:shape id="_x0000_i1178" type="#_x0000_t75" style="width:49.5pt;height:24pt" o:ole="">
            <v:imagedata r:id="rId313" o:title=""/>
          </v:shape>
          <o:OLEObject Type="Embed" ProgID="Equation.DSMT4" ShapeID="_x0000_i1178" DrawAspect="Content" ObjectID="_1740071517" r:id="rId315"/>
        </w:object>
      </w:r>
      <w:r w:rsidRPr="00124A51">
        <w:rPr>
          <w:rFonts w:ascii="Palatino Linotype" w:eastAsia="Calibri" w:hAnsi="Palatino Linotype"/>
          <w:vanish/>
        </w:rPr>
        <w:t>.</w:t>
      </w:r>
    </w:p>
    <w:p w14:paraId="6662BE87" w14:textId="67D92E88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color w:val="000000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21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  <w:color w:val="000000"/>
        </w:rPr>
        <w:t xml:space="preserve">Biểu thức </w:t>
      </w:r>
      <w:r w:rsidR="0054418B" w:rsidRPr="00124A51">
        <w:rPr>
          <w:rFonts w:ascii="Palatino Linotype" w:eastAsia="Times New Roman" w:hAnsi="Palatino Linotype" w:cs="Times New Roman"/>
          <w:position w:val="-8"/>
          <w:szCs w:val="24"/>
        </w:rPr>
        <w:object w:dxaOrig="1245" w:dyaOrig="360" w14:anchorId="73DEDB17">
          <v:shape id="_x0000_i1179" type="#_x0000_t75" style="width:62.25pt;height:18pt" o:ole="">
            <v:imagedata r:id="rId316" o:title=""/>
          </v:shape>
          <o:OLEObject Type="Embed" ProgID="Equation.DSMT4" ShapeID="_x0000_i1179" DrawAspect="Content" ObjectID="_1740071518" r:id="rId317"/>
        </w:object>
      </w:r>
      <w:r w:rsidR="0054418B" w:rsidRPr="00124A51">
        <w:rPr>
          <w:rFonts w:ascii="Palatino Linotype" w:hAnsi="Palatino Linotype"/>
          <w:color w:val="000000"/>
        </w:rPr>
        <w:t xml:space="preserve"> có giá trị bằng</w:t>
      </w:r>
    </w:p>
    <w:bookmarkEnd w:id="24"/>
    <w:p w14:paraId="75342106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 w:rsidRPr="00124A51">
        <w:rPr>
          <w:rFonts w:ascii="Palatino Linotype" w:eastAsia="Times New Roman" w:hAnsi="Palatino Linotype" w:cs="Times New Roman"/>
          <w:noProof/>
          <w:position w:val="-6"/>
          <w:szCs w:val="24"/>
          <w:lang w:eastAsia="vi-VN"/>
        </w:rPr>
        <w:object w:dxaOrig="495" w:dyaOrig="345" w14:anchorId="4787F160">
          <v:shape id="_x0000_i1180" type="#_x0000_t75" style="width:24.75pt;height:17.25pt" o:ole="">
            <v:imagedata r:id="rId318" o:title=""/>
          </v:shape>
          <o:OLEObject Type="Embed" ProgID="Equation.DSMT4" ShapeID="_x0000_i1180" DrawAspect="Content" ObjectID="_1740071519" r:id="rId319"/>
        </w:object>
      </w:r>
      <w:r w:rsidRPr="00124A51">
        <w:rPr>
          <w:rFonts w:ascii="Palatino Linotype" w:hAnsi="Palatino Linotype"/>
          <w:noProof/>
          <w:lang w:eastAsia="vi-VN"/>
        </w:rPr>
        <w:t>.</w:t>
      </w:r>
      <w:r w:rsidRPr="00124A51">
        <w:rPr>
          <w:rFonts w:ascii="Palatino Linotype" w:hAnsi="Palatino Linotype"/>
          <w:b/>
          <w:noProof/>
          <w:color w:val="0000FF"/>
          <w:lang w:eastAsia="vi-VN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noProof/>
          <w:position w:val="-4"/>
          <w:szCs w:val="24"/>
          <w:lang w:eastAsia="vi-VN"/>
        </w:rPr>
        <w:object w:dxaOrig="345" w:dyaOrig="270" w14:anchorId="4543B8A1">
          <v:shape id="_x0000_i1181" type="#_x0000_t75" style="width:17.25pt;height:13.5pt" o:ole="">
            <v:imagedata r:id="rId320" o:title=""/>
          </v:shape>
          <o:OLEObject Type="Embed" ProgID="Equation.DSMT4" ShapeID="_x0000_i1181" DrawAspect="Content" ObjectID="_1740071520" r:id="rId321"/>
        </w:object>
      </w:r>
      <w:r w:rsidRPr="00124A51">
        <w:rPr>
          <w:rFonts w:ascii="Palatino Linotype" w:hAnsi="Palatino Linotype"/>
          <w:lang w:eastAsia="vi-VN"/>
        </w:rPr>
        <w:t>.</w:t>
      </w:r>
      <w:r w:rsidRPr="00124A51">
        <w:rPr>
          <w:rFonts w:ascii="Palatino Linotype" w:hAnsi="Palatino Linotype"/>
          <w:b/>
          <w:color w:val="0000FF"/>
          <w:lang w:eastAsia="vi-VN"/>
        </w:rPr>
        <w:tab/>
        <w:t xml:space="preserve">C. </w:t>
      </w:r>
      <w:r w:rsidRPr="00124A51">
        <w:rPr>
          <w:rFonts w:ascii="Palatino Linotype" w:hAnsi="Palatino Linotype"/>
          <w:noProof/>
          <w:lang w:eastAsia="vi-VN"/>
        </w:rPr>
        <w:t>2</w:t>
      </w:r>
      <w:r w:rsidRPr="00124A51">
        <w:rPr>
          <w:rFonts w:ascii="Palatino Linotype" w:hAnsi="Palatino Linotype"/>
          <w:lang w:eastAsia="vi-VN"/>
        </w:rPr>
        <w:t>.</w:t>
      </w:r>
      <w:r w:rsidRPr="00124A51">
        <w:rPr>
          <w:rFonts w:ascii="Palatino Linotype" w:hAnsi="Palatino Linotype"/>
          <w:b/>
          <w:color w:val="0000FF"/>
          <w:lang w:eastAsia="vi-VN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noProof/>
          <w:position w:val="-6"/>
          <w:szCs w:val="24"/>
          <w:lang w:eastAsia="vi-VN"/>
        </w:rPr>
        <w:object w:dxaOrig="645" w:dyaOrig="345" w14:anchorId="520EE0A3">
          <v:shape id="_x0000_i1182" type="#_x0000_t75" style="width:32.25pt;height:17.25pt" o:ole="">
            <v:imagedata r:id="rId322" o:title=""/>
          </v:shape>
          <o:OLEObject Type="Embed" ProgID="Equation.DSMT4" ShapeID="_x0000_i1182" DrawAspect="Content" ObjectID="_1740071521" r:id="rId323"/>
        </w:object>
      </w:r>
      <w:r w:rsidRPr="00124A51">
        <w:rPr>
          <w:rFonts w:ascii="Palatino Linotype" w:hAnsi="Palatino Linotype"/>
          <w:lang w:eastAsia="vi-VN"/>
        </w:rPr>
        <w:t>.</w:t>
      </w:r>
    </w:p>
    <w:p w14:paraId="1A487826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vanish/>
          <w:color w:val="0000FF"/>
          <w:lang w:eastAsia="vi-VN"/>
        </w:rPr>
      </w:pPr>
      <w:bookmarkStart w:id="25" w:name="c27"/>
      <w:r w:rsidRPr="00124A51">
        <w:rPr>
          <w:rFonts w:ascii="Palatino Linotype" w:hAnsi="Palatino Linotype"/>
          <w:b/>
          <w:vanish/>
          <w:color w:val="3333FF"/>
          <w:lang w:eastAsia="vi-VN"/>
        </w:rPr>
        <w:t>#Lời giải</w:t>
      </w:r>
    </w:p>
    <w:p w14:paraId="693607B1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vanish/>
          <w:color w:val="008000"/>
          <w:lang w:val="fr-FR" w:eastAsia="vi-VN"/>
        </w:rPr>
      </w:pPr>
      <w:r w:rsidRPr="00124A51">
        <w:rPr>
          <w:rFonts w:ascii="Palatino Linotype" w:hAnsi="Palatino Linotype"/>
          <w:b/>
          <w:noProof/>
          <w:vanish/>
          <w:color w:val="3333FF"/>
          <w:lang w:eastAsia="vi-VN"/>
        </w:rPr>
        <w:t>Chọn B</w:t>
      </w:r>
    </w:p>
    <w:p w14:paraId="58D212DA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  <w:lang w:eastAsia="vi-VN"/>
        </w:rPr>
      </w:pPr>
      <w:r w:rsidRPr="00124A51">
        <w:rPr>
          <w:rFonts w:ascii="Palatino Linotype" w:hAnsi="Palatino Linotype"/>
          <w:vanish/>
          <w:lang w:eastAsia="vi-VN"/>
        </w:rPr>
        <w:t xml:space="preserve">Ta có </w:t>
      </w:r>
      <w:r w:rsidRPr="00124A51">
        <w:rPr>
          <w:rFonts w:ascii="Palatino Linotype" w:eastAsia="Times New Roman" w:hAnsi="Palatino Linotype" w:cs="Times New Roman"/>
          <w:vanish/>
          <w:color w:val="000000"/>
          <w:position w:val="-16"/>
          <w:szCs w:val="24"/>
          <w:lang w:eastAsia="vi-VN"/>
        </w:rPr>
        <w:object w:dxaOrig="2685" w:dyaOrig="465" w14:anchorId="0D9B4F93">
          <v:shape id="_x0000_i1183" type="#_x0000_t75" style="width:134.25pt;height:23.25pt" o:ole="">
            <v:imagedata r:id="rId324" o:title=""/>
          </v:shape>
          <o:OLEObject Type="Embed" ProgID="Equation.DSMT4" ShapeID="_x0000_i1183" DrawAspect="Content" ObjectID="_1740071522" r:id="rId325"/>
        </w:object>
      </w:r>
      <w:r w:rsidRPr="00124A51">
        <w:rPr>
          <w:rFonts w:ascii="Palatino Linotype" w:hAnsi="Palatino Linotype"/>
          <w:vanish/>
          <w:color w:val="000000"/>
          <w:lang w:eastAsia="vi-VN"/>
        </w:rPr>
        <w:t>.</w:t>
      </w:r>
    </w:p>
    <w:p w14:paraId="63770B55" w14:textId="0E2A1136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vanish/>
          <w:color w:val="0000FF"/>
        </w:rPr>
        <w:t>~</w:t>
      </w:r>
      <w:r w:rsidRPr="00124A51">
        <w:rPr>
          <w:rFonts w:ascii="Palatino Linotype" w:hAnsi="Palatino Linotype"/>
          <w:b/>
          <w:color w:val="0000FF"/>
        </w:rPr>
        <w:t>Câu 22</w:t>
      </w:r>
      <w:r w:rsidR="0054418B" w:rsidRPr="00124A51">
        <w:rPr>
          <w:rFonts w:ascii="Palatino Linotype" w:hAnsi="Palatino Linotype"/>
          <w:b/>
          <w:color w:val="0000FF"/>
        </w:rPr>
        <w:t xml:space="preserve">: </w:t>
      </w:r>
      <w:r w:rsidR="0054418B" w:rsidRPr="00124A51">
        <w:rPr>
          <w:rFonts w:ascii="Palatino Linotype" w:hAnsi="Palatino Linotype"/>
        </w:rPr>
        <w:t xml:space="preserve">Cho </w:t>
      </w:r>
      <w:r w:rsidR="0054418B"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825" w:dyaOrig="630" w14:anchorId="0BF4B5F2">
          <v:shape id="_x0000_i1184" type="#_x0000_t75" style="width:41.25pt;height:31.5pt" o:ole="">
            <v:imagedata r:id="rId326" o:title=""/>
          </v:shape>
          <o:OLEObject Type="Embed" ProgID="Equation.DSMT4" ShapeID="_x0000_i1184" DrawAspect="Content" ObjectID="_1740071523" r:id="rId327"/>
        </w:object>
      </w:r>
      <w:r w:rsidR="0054418B" w:rsidRPr="00124A51">
        <w:rPr>
          <w:rFonts w:ascii="Palatino Linotype" w:hAnsi="Palatino Linotype"/>
        </w:rPr>
        <w:t xml:space="preserve"> và </w:t>
      </w:r>
      <w:r w:rsidR="0054418B" w:rsidRPr="00124A51">
        <w:rPr>
          <w:rFonts w:ascii="Palatino Linotype" w:eastAsia="Times New Roman" w:hAnsi="Palatino Linotype" w:cs="Times New Roman"/>
          <w:position w:val="-24"/>
          <w:szCs w:val="24"/>
        </w:rPr>
        <w:object w:dxaOrig="735" w:dyaOrig="630" w14:anchorId="45F4CDF8">
          <v:shape id="_x0000_i1185" type="#_x0000_t75" style="width:36.75pt;height:31.5pt" o:ole="">
            <v:imagedata r:id="rId328" o:title=""/>
          </v:shape>
          <o:OLEObject Type="Embed" ProgID="Equation.DSMT4" ShapeID="_x0000_i1185" DrawAspect="Content" ObjectID="_1740071524" r:id="rId329"/>
        </w:object>
      </w:r>
      <w:r w:rsidR="0054418B" w:rsidRPr="00124A51">
        <w:rPr>
          <w:rFonts w:ascii="Palatino Linotype" w:hAnsi="Palatino Linotype"/>
        </w:rPr>
        <w:t xml:space="preserve">. Tính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1305" w:dyaOrig="480" w14:anchorId="5B8E80C1">
          <v:shape id="_x0000_i1186" type="#_x0000_t75" style="width:65.25pt;height:24pt" o:ole="">
            <v:imagedata r:id="rId330" o:title=""/>
          </v:shape>
          <o:OLEObject Type="Embed" ProgID="Equation.DSMT4" ShapeID="_x0000_i1186" DrawAspect="Content" ObjectID="_1740071525" r:id="rId331"/>
        </w:object>
      </w:r>
    </w:p>
    <w:bookmarkEnd w:id="25"/>
    <w:p w14:paraId="68FAA87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6"/>
          <w:szCs w:val="24"/>
        </w:rPr>
        <w:object w:dxaOrig="285" w:dyaOrig="285" w14:anchorId="04EE47E8">
          <v:shape id="_x0000_i1187" type="#_x0000_t75" style="width:14.25pt;height:14.25pt" o:ole="">
            <v:imagedata r:id="rId332" o:title=""/>
          </v:shape>
          <o:OLEObject Type="Embed" ProgID="Equation.DSMT4" ShapeID="_x0000_i1187" DrawAspect="Content" ObjectID="_1740071526" r:id="rId333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b/>
          <w:position w:val="-6"/>
          <w:szCs w:val="24"/>
        </w:rPr>
        <w:object w:dxaOrig="285" w:dyaOrig="285" w14:anchorId="44492FF3">
          <v:shape id="_x0000_i1188" type="#_x0000_t75" style="width:14.25pt;height:14.25pt" o:ole="">
            <v:imagedata r:id="rId334" o:title=""/>
          </v:shape>
          <o:OLEObject Type="Embed" ProgID="Equation.DSMT4" ShapeID="_x0000_i1188" DrawAspect="Content" ObjectID="_1740071527" r:id="rId335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C. </w:t>
      </w:r>
      <w:r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390" w:dyaOrig="285" w14:anchorId="46C15E9C">
          <v:shape id="_x0000_i1189" type="#_x0000_t75" style="width:19.5pt;height:14.25pt" o:ole="">
            <v:imagedata r:id="rId336" o:title=""/>
          </v:shape>
          <o:OLEObject Type="Embed" ProgID="Equation.DSMT4" ShapeID="_x0000_i1189" DrawAspect="Content" ObjectID="_1740071528" r:id="rId337"/>
        </w:object>
      </w:r>
      <w:r w:rsidRPr="00124A51">
        <w:rPr>
          <w:rFonts w:ascii="Palatino Linotype" w:hAnsi="Palatino Linotype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b/>
          <w:position w:val="-6"/>
          <w:szCs w:val="24"/>
        </w:rPr>
        <w:object w:dxaOrig="300" w:dyaOrig="285" w14:anchorId="03575EA4">
          <v:shape id="_x0000_i1190" type="#_x0000_t75" style="width:15pt;height:14.25pt" o:ole="">
            <v:imagedata r:id="rId338" o:title=""/>
          </v:shape>
          <o:OLEObject Type="Embed" ProgID="Equation.DSMT4" ShapeID="_x0000_i1190" DrawAspect="Content" ObjectID="_1740071529" r:id="rId339"/>
        </w:object>
      </w:r>
      <w:r w:rsidRPr="00124A51">
        <w:rPr>
          <w:rFonts w:ascii="Palatino Linotype" w:hAnsi="Palatino Linotype"/>
        </w:rPr>
        <w:t>.</w:t>
      </w:r>
    </w:p>
    <w:p w14:paraId="0C2665C6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26" w:name="c31"/>
      <w:r w:rsidRPr="00124A51">
        <w:rPr>
          <w:rFonts w:ascii="Palatino Linotype" w:hAnsi="Palatino Linotype"/>
          <w:b/>
          <w:vanish/>
          <w:color w:val="3333FF"/>
        </w:rPr>
        <w:t>#Lời giải</w:t>
      </w:r>
    </w:p>
    <w:p w14:paraId="381B1F3E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C</w:t>
      </w:r>
    </w:p>
    <w:p w14:paraId="038A5DDA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hAnsi="Palatino Linotype"/>
          <w:vanish/>
        </w:rPr>
        <w:t xml:space="preserve">Thay </w:t>
      </w:r>
      <w:r w:rsidRPr="00124A51">
        <w:rPr>
          <w:rFonts w:ascii="Palatino Linotype" w:eastAsia="Times New Roman" w:hAnsi="Palatino Linotype" w:cs="Times New Roman"/>
          <w:vanish/>
          <w:position w:val="-24"/>
          <w:szCs w:val="24"/>
        </w:rPr>
        <w:object w:dxaOrig="825" w:dyaOrig="630" w14:anchorId="43EA18DA">
          <v:shape id="_x0000_i1191" type="#_x0000_t75" style="width:41.25pt;height:31.5pt" o:ole="">
            <v:imagedata r:id="rId326" o:title=""/>
          </v:shape>
          <o:OLEObject Type="Embed" ProgID="Equation.DSMT4" ShapeID="_x0000_i1191" DrawAspect="Content" ObjectID="_1740071530" r:id="rId340"/>
        </w:object>
      </w:r>
      <w:r w:rsidRPr="00124A51">
        <w:rPr>
          <w:rFonts w:ascii="Palatino Linotype" w:hAnsi="Palatino Linotype"/>
          <w:vanish/>
        </w:rPr>
        <w:t xml:space="preserve">, </w:t>
      </w:r>
      <w:r w:rsidRPr="00124A51">
        <w:rPr>
          <w:rFonts w:ascii="Palatino Linotype" w:eastAsia="Times New Roman" w:hAnsi="Palatino Linotype" w:cs="Times New Roman"/>
          <w:vanish/>
          <w:position w:val="-24"/>
          <w:szCs w:val="24"/>
        </w:rPr>
        <w:object w:dxaOrig="735" w:dyaOrig="630" w14:anchorId="06C845CE">
          <v:shape id="_x0000_i1192" type="#_x0000_t75" style="width:36.75pt;height:31.5pt" o:ole="">
            <v:imagedata r:id="rId328" o:title=""/>
          </v:shape>
          <o:OLEObject Type="Embed" ProgID="Equation.DSMT4" ShapeID="_x0000_i1192" DrawAspect="Content" ObjectID="_1740071531" r:id="rId341"/>
        </w:object>
      </w:r>
      <w:r w:rsidRPr="00124A51">
        <w:rPr>
          <w:rFonts w:ascii="Palatino Linotype" w:hAnsi="Palatino Linotype"/>
          <w:vanish/>
        </w:rPr>
        <w:t xml:space="preserve"> vào </w:t>
      </w:r>
      <w:r w:rsidRPr="00124A51">
        <w:rPr>
          <w:rFonts w:ascii="Palatino Linotype" w:eastAsia="Times New Roman" w:hAnsi="Palatino Linotype" w:cs="Times New Roman"/>
          <w:vanish/>
          <w:position w:val="-6"/>
          <w:szCs w:val="24"/>
        </w:rPr>
        <w:object w:dxaOrig="1305" w:dyaOrig="480" w14:anchorId="4C2AB046">
          <v:shape id="_x0000_i1193" type="#_x0000_t75" style="width:65.25pt;height:24pt" o:ole="">
            <v:imagedata r:id="rId330" o:title=""/>
          </v:shape>
          <o:OLEObject Type="Embed" ProgID="Equation.DSMT4" ShapeID="_x0000_i1193" DrawAspect="Content" ObjectID="_1740071532" r:id="rId342"/>
        </w:object>
      </w:r>
      <w:r w:rsidRPr="00124A51">
        <w:rPr>
          <w:rFonts w:ascii="Palatino Linotype" w:hAnsi="Palatino Linotype"/>
          <w:vanish/>
        </w:rPr>
        <w:t xml:space="preserve"> ta được</w:t>
      </w:r>
    </w:p>
    <w:p w14:paraId="6E3F1CE1" w14:textId="77777777" w:rsidR="00124A51" w:rsidRPr="00124A51" w:rsidRDefault="00124A51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vanish/>
        </w:rPr>
      </w:pPr>
      <w:r w:rsidRPr="00124A51">
        <w:rPr>
          <w:rFonts w:ascii="Palatino Linotype" w:eastAsia="Times New Roman" w:hAnsi="Palatino Linotype" w:cs="Times New Roman"/>
          <w:vanish/>
          <w:position w:val="-28"/>
          <w:szCs w:val="24"/>
        </w:rPr>
        <w:object w:dxaOrig="6615" w:dyaOrig="810" w14:anchorId="1CB94F5D">
          <v:shape id="_x0000_i1194" type="#_x0000_t75" style="width:330.75pt;height:40.5pt" o:ole="">
            <v:imagedata r:id="rId343" o:title=""/>
          </v:shape>
          <o:OLEObject Type="Embed" ProgID="Equation.DSMT4" ShapeID="_x0000_i1194" DrawAspect="Content" ObjectID="_1740071533" r:id="rId344"/>
        </w:object>
      </w:r>
      <w:r w:rsidRPr="00124A51">
        <w:rPr>
          <w:rFonts w:ascii="Palatino Linotype" w:hAnsi="Palatino Linotype"/>
          <w:vanish/>
        </w:rPr>
        <w:t>.</w:t>
      </w:r>
    </w:p>
    <w:p w14:paraId="307F70DA" w14:textId="0643D5C8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</w:rPr>
      </w:pPr>
      <w:r w:rsidRPr="00124A51">
        <w:rPr>
          <w:rFonts w:ascii="Palatino Linotype" w:hAnsi="Palatino Linotype"/>
          <w:b/>
          <w:bCs/>
          <w:vanish/>
          <w:color w:val="0000FF"/>
        </w:rPr>
        <w:t>~</w:t>
      </w:r>
      <w:r w:rsidRPr="00124A51">
        <w:rPr>
          <w:rFonts w:ascii="Palatino Linotype" w:hAnsi="Palatino Linotype"/>
          <w:b/>
          <w:bCs/>
          <w:color w:val="0000FF"/>
        </w:rPr>
        <w:t>Câu 23</w:t>
      </w:r>
      <w:r w:rsidR="0054418B" w:rsidRPr="00124A51">
        <w:rPr>
          <w:rFonts w:ascii="Palatino Linotype" w:hAnsi="Palatino Linotype"/>
          <w:b/>
          <w:bCs/>
          <w:color w:val="0000FF"/>
        </w:rPr>
        <w:t xml:space="preserve">: </w:t>
      </w:r>
      <w:r w:rsidR="0054418B" w:rsidRPr="00124A51">
        <w:rPr>
          <w:rFonts w:ascii="Palatino Linotype" w:hAnsi="Palatino Linotype"/>
          <w:bCs/>
        </w:rPr>
        <w:t xml:space="preserve">Với </w:t>
      </w:r>
      <w:r w:rsidR="0054418B" w:rsidRPr="00124A51">
        <w:rPr>
          <w:rFonts w:ascii="Palatino Linotype" w:eastAsia="Times New Roman" w:hAnsi="Palatino Linotype" w:cs="Times New Roman"/>
          <w:position w:val="-6"/>
          <w:szCs w:val="24"/>
        </w:rPr>
        <w:object w:dxaOrig="540" w:dyaOrig="270" w14:anchorId="6A2DF99E">
          <v:shape id="_x0000_i1195" type="#_x0000_t75" style="width:27pt;height:13.5pt" o:ole="">
            <v:imagedata r:id="rId345" o:title=""/>
          </v:shape>
          <o:OLEObject Type="Embed" ProgID="Equation.DSMT4" ShapeID="_x0000_i1195" DrawAspect="Content" ObjectID="_1740071534" r:id="rId346"/>
        </w:object>
      </w:r>
      <w:r w:rsidR="0054418B" w:rsidRPr="00124A51">
        <w:rPr>
          <w:rFonts w:ascii="Palatino Linotype" w:hAnsi="Palatino Linotype"/>
          <w:bCs/>
        </w:rPr>
        <w:t xml:space="preserve">,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1020" w:dyaOrig="315" w14:anchorId="00CE2142">
          <v:shape id="_x0000_i1196" type="#_x0000_t75" style="width:51pt;height:15.75pt" o:ole="">
            <v:imagedata r:id="rId347" o:title=""/>
          </v:shape>
          <o:OLEObject Type="Embed" ProgID="Equation.DSMT4" ShapeID="_x0000_i1196" DrawAspect="Content" ObjectID="_1740071535" r:id="rId348"/>
        </w:object>
      </w:r>
      <w:r w:rsidR="0054418B" w:rsidRPr="00124A51">
        <w:rPr>
          <w:rFonts w:ascii="Palatino Linotype" w:hAnsi="Palatino Linotype"/>
          <w:bCs/>
        </w:rPr>
        <w:t xml:space="preserve"> là các số thực bất kì, đẳng thức nào sau đây </w:t>
      </w:r>
      <w:r w:rsidR="0054418B" w:rsidRPr="00124A51">
        <w:rPr>
          <w:rFonts w:ascii="Palatino Linotype" w:hAnsi="Palatino Linotype"/>
          <w:b/>
        </w:rPr>
        <w:t>sai</w:t>
      </w:r>
      <w:r w:rsidR="0054418B" w:rsidRPr="00124A51">
        <w:rPr>
          <w:rFonts w:ascii="Palatino Linotype" w:hAnsi="Palatino Linotype"/>
          <w:bCs/>
        </w:rPr>
        <w:t>?</w:t>
      </w:r>
    </w:p>
    <w:bookmarkEnd w:id="26"/>
    <w:p w14:paraId="24191E1C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16"/>
          <w:szCs w:val="24"/>
        </w:rPr>
        <w:object w:dxaOrig="1440" w:dyaOrig="465" w14:anchorId="7EDE81F1">
          <v:shape id="_x0000_i1197" type="#_x0000_t75" style="width:1in;height:23.25pt" o:ole="">
            <v:imagedata r:id="rId349" o:title=""/>
          </v:shape>
          <o:OLEObject Type="Embed" ProgID="Equation.DSMT4" ShapeID="_x0000_i1197" DrawAspect="Content" ObjectID="_1740071536" r:id="rId350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B.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24"/>
          <w:szCs w:val="24"/>
        </w:rPr>
        <w:object w:dxaOrig="1020" w:dyaOrig="675" w14:anchorId="392BF7C2">
          <v:shape id="_x0000_i1198" type="#_x0000_t75" style="width:51pt;height:33.75pt" o:ole="">
            <v:imagedata r:id="rId351" o:title=""/>
          </v:shape>
          <o:OLEObject Type="Embed" ProgID="Equation.DSMT4" ShapeID="_x0000_i1198" DrawAspect="Content" ObjectID="_1740071537" r:id="rId352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</w:r>
    </w:p>
    <w:p w14:paraId="72A4D38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C.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14"/>
          <w:szCs w:val="24"/>
        </w:rPr>
        <w:object w:dxaOrig="1410" w:dyaOrig="420" w14:anchorId="66CCA092">
          <v:shape id="_x0000_i1199" type="#_x0000_t75" style="width:70.5pt;height:21pt" o:ole="">
            <v:imagedata r:id="rId353" o:title=""/>
          </v:shape>
          <o:OLEObject Type="Embed" ProgID="Equation.DSMT4" ShapeID="_x0000_i1199" DrawAspect="Content" ObjectID="_1740071538" r:id="rId354"/>
        </w:object>
      </w:r>
      <w:r w:rsidRPr="00124A51">
        <w:rPr>
          <w:rFonts w:ascii="Palatino Linotype" w:hAnsi="Palatino Linotype"/>
          <w:color w:val="000000"/>
        </w:rPr>
        <w:t>.</w:t>
      </w:r>
      <w:r w:rsidRPr="00124A51">
        <w:rPr>
          <w:rFonts w:ascii="Palatino Linotype" w:hAnsi="Palatino Linotype"/>
          <w:b/>
          <w:color w:val="0000FF"/>
        </w:rPr>
        <w:tab/>
        <w:t xml:space="preserve">D. </w:t>
      </w:r>
      <w:r w:rsidRPr="00124A51">
        <w:rPr>
          <w:rFonts w:ascii="Palatino Linotype" w:eastAsia="Times New Roman" w:hAnsi="Palatino Linotype" w:cs="Times New Roman"/>
          <w:b/>
          <w:color w:val="0000FF"/>
          <w:position w:val="-6"/>
          <w:szCs w:val="24"/>
        </w:rPr>
        <w:object w:dxaOrig="1320" w:dyaOrig="315" w14:anchorId="5338EBBC">
          <v:shape id="_x0000_i1200" type="#_x0000_t75" style="width:66pt;height:15.75pt" o:ole="">
            <v:imagedata r:id="rId355" o:title=""/>
          </v:shape>
          <o:OLEObject Type="Embed" ProgID="Equation.DSMT4" ShapeID="_x0000_i1200" DrawAspect="Content" ObjectID="_1740071539" r:id="rId356"/>
        </w:object>
      </w:r>
      <w:r w:rsidRPr="00124A51">
        <w:rPr>
          <w:rFonts w:ascii="Palatino Linotype" w:hAnsi="Palatino Linotype"/>
          <w:color w:val="000000"/>
        </w:rPr>
        <w:t>.</w:t>
      </w:r>
    </w:p>
    <w:p w14:paraId="0436C638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vanish/>
          <w:color w:val="FF00FF"/>
        </w:rPr>
      </w:pPr>
      <w:bookmarkStart w:id="27" w:name="c32"/>
      <w:r w:rsidRPr="00124A51">
        <w:rPr>
          <w:rFonts w:ascii="Palatino Linotype" w:hAnsi="Palatino Linotype"/>
          <w:b/>
          <w:vanish/>
          <w:color w:val="3333FF"/>
        </w:rPr>
        <w:lastRenderedPageBreak/>
        <w:t>#Lời giải</w:t>
      </w:r>
    </w:p>
    <w:p w14:paraId="445F0705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b/>
          <w:vanish/>
          <w:color w:val="008000"/>
        </w:rPr>
      </w:pPr>
      <w:r w:rsidRPr="00124A51">
        <w:rPr>
          <w:rFonts w:ascii="Palatino Linotype" w:hAnsi="Palatino Linotype"/>
          <w:b/>
          <w:vanish/>
          <w:color w:val="3333FF"/>
        </w:rPr>
        <w:t>Chọn A</w:t>
      </w:r>
    </w:p>
    <w:p w14:paraId="0C9D18E5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hAnsi="Palatino Linotype"/>
          <w:vanish/>
        </w:rPr>
      </w:pPr>
      <w:r w:rsidRPr="00124A51">
        <w:rPr>
          <w:rFonts w:ascii="Palatino Linotype" w:eastAsia="Times New Roman" w:hAnsi="Palatino Linotype" w:cs="Times New Roman"/>
          <w:vanish/>
          <w:position w:val="-16"/>
          <w:szCs w:val="24"/>
        </w:rPr>
        <w:object w:dxaOrig="1215" w:dyaOrig="465" w14:anchorId="6208BC90">
          <v:shape id="_x0000_i1201" type="#_x0000_t75" style="width:60.75pt;height:23.25pt" o:ole="">
            <v:imagedata r:id="rId357" o:title=""/>
          </v:shape>
          <o:OLEObject Type="Embed" ProgID="Equation.DSMT4" ShapeID="_x0000_i1201" DrawAspect="Content" ObjectID="_1740071540" r:id="rId358"/>
        </w:object>
      </w:r>
    </w:p>
    <w:p w14:paraId="04CD1B03" w14:textId="01D0C703" w:rsidR="0054418B" w:rsidRPr="00124A51" w:rsidRDefault="00124A51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  <w:color w:val="000000"/>
        </w:rPr>
      </w:pPr>
      <w:r w:rsidRPr="00124A51">
        <w:rPr>
          <w:rFonts w:ascii="Palatino Linotype" w:hAnsi="Palatino Linotype"/>
          <w:b/>
          <w:bCs/>
          <w:vanish/>
          <w:color w:val="0000FF"/>
        </w:rPr>
        <w:t>~</w:t>
      </w:r>
      <w:r w:rsidRPr="00124A51">
        <w:rPr>
          <w:rFonts w:ascii="Palatino Linotype" w:hAnsi="Palatino Linotype"/>
          <w:b/>
          <w:bCs/>
          <w:color w:val="0000FF"/>
        </w:rPr>
        <w:t>Câu 24</w:t>
      </w:r>
      <w:r w:rsidR="0054418B" w:rsidRPr="00124A51">
        <w:rPr>
          <w:rFonts w:ascii="Palatino Linotype" w:hAnsi="Palatino Linotype"/>
          <w:b/>
          <w:bCs/>
          <w:color w:val="0000FF"/>
        </w:rPr>
        <w:t xml:space="preserve">: </w:t>
      </w:r>
      <w:r w:rsidR="0054418B" w:rsidRPr="00124A51">
        <w:rPr>
          <w:rFonts w:ascii="Palatino Linotype" w:hAnsi="Palatino Linotype"/>
          <w:bCs/>
          <w:color w:val="000000"/>
        </w:rPr>
        <w:t xml:space="preserve">Xét </w:t>
      </w:r>
      <w:r w:rsidR="0054418B" w:rsidRPr="00124A51">
        <w:rPr>
          <w:rFonts w:ascii="Palatino Linotype" w:eastAsia="Times New Roman" w:hAnsi="Palatino Linotype" w:cs="Times New Roman"/>
          <w:position w:val="-10"/>
          <w:szCs w:val="24"/>
        </w:rPr>
        <w:object w:dxaOrig="525" w:dyaOrig="315" w14:anchorId="45D295EF">
          <v:shape id="_x0000_i1202" type="#_x0000_t75" style="width:26.25pt;height:15.75pt" o:ole="">
            <v:imagedata r:id="rId359" o:title=""/>
          </v:shape>
          <o:OLEObject Type="Embed" ProgID="Equation.DSMT4" ShapeID="_x0000_i1202" DrawAspect="Content" ObjectID="_1740071541" r:id="rId360"/>
        </w:object>
      </w:r>
      <w:r w:rsidR="0054418B" w:rsidRPr="00124A51">
        <w:rPr>
          <w:rFonts w:ascii="Palatino Linotype" w:hAnsi="Palatino Linotype"/>
          <w:bCs/>
          <w:color w:val="000000"/>
        </w:rPr>
        <w:t xml:space="preserve"> là hai số thực bất kì. Mệnh đề nào dưới đây đúng?</w:t>
      </w:r>
    </w:p>
    <w:bookmarkEnd w:id="27"/>
    <w:p w14:paraId="4B91E6CE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</w:rPr>
        <w:t xml:space="preserve">A.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3ACEC79E">
          <v:shape id="_x0000_i1203" type="#_x0000_t75" style="width:86.25pt;height:18.75pt" o:ole="">
            <v:imagedata r:id="rId361" o:title=""/>
          </v:shape>
          <o:OLEObject Type="Embed" ProgID="Equation.DSMT4" ShapeID="_x0000_i1203" DrawAspect="Content" ObjectID="_1740071542" r:id="rId362"/>
        </w:object>
      </w:r>
      <w:r w:rsidRPr="00124A51">
        <w:rPr>
          <w:rFonts w:ascii="Palatino Linotype" w:eastAsia="Calibri" w:hAnsi="Palatino Linotype"/>
          <w:b/>
        </w:rPr>
        <w:t>.</w:t>
      </w:r>
      <w:r w:rsidRPr="00124A51">
        <w:rPr>
          <w:rFonts w:ascii="Palatino Linotype" w:hAnsi="Palatino Linotype"/>
          <w:b/>
          <w:color w:val="0000FF"/>
          <w:lang w:val="vi-VN"/>
        </w:rPr>
        <w:tab/>
        <w:t xml:space="preserve">B.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29CCD16A">
          <v:shape id="_x0000_i1204" type="#_x0000_t75" style="width:86.25pt;height:18.75pt" o:ole="">
            <v:imagedata r:id="rId363" o:title=""/>
          </v:shape>
          <o:OLEObject Type="Embed" ProgID="Equation.DSMT4" ShapeID="_x0000_i1204" DrawAspect="Content" ObjectID="_1740071543" r:id="rId364"/>
        </w:object>
      </w:r>
      <w:r w:rsidRPr="00124A51">
        <w:rPr>
          <w:rFonts w:ascii="Palatino Linotype" w:eastAsia="Calibri" w:hAnsi="Palatino Linotype"/>
          <w:b/>
        </w:rPr>
        <w:t>.</w:t>
      </w:r>
    </w:p>
    <w:p w14:paraId="375046D3" w14:textId="77777777" w:rsidR="0054418B" w:rsidRPr="00124A51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124A51">
        <w:rPr>
          <w:rFonts w:ascii="Palatino Linotype" w:hAnsi="Palatino Linotype"/>
          <w:b/>
          <w:color w:val="0000FF"/>
          <w:lang w:val="vi-VN"/>
        </w:rPr>
        <w:t xml:space="preserve">C.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318AA141">
          <v:shape id="_x0000_i1205" type="#_x0000_t75" style="width:86.25pt;height:18.75pt" o:ole="">
            <v:imagedata r:id="rId365" o:title=""/>
          </v:shape>
          <o:OLEObject Type="Embed" ProgID="Equation.DSMT4" ShapeID="_x0000_i1205" DrawAspect="Content" ObjectID="_1740071544" r:id="rId366"/>
        </w:object>
      </w:r>
      <w:r w:rsidRPr="00124A51">
        <w:rPr>
          <w:rFonts w:ascii="Palatino Linotype" w:eastAsia="Calibri" w:hAnsi="Palatino Linotype"/>
          <w:b/>
        </w:rPr>
        <w:t>.</w:t>
      </w:r>
      <w:r w:rsidRPr="00124A51">
        <w:rPr>
          <w:rFonts w:ascii="Palatino Linotype" w:hAnsi="Palatino Linotype"/>
          <w:b/>
          <w:color w:val="0000FF"/>
          <w:lang w:val="vi-VN"/>
        </w:rPr>
        <w:tab/>
        <w:t xml:space="preserve">D. </w:t>
      </w:r>
      <w:r w:rsidRPr="00124A51"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2E591AF9">
          <v:shape id="_x0000_i1206" type="#_x0000_t75" style="width:86.25pt;height:18.75pt" o:ole="">
            <v:imagedata r:id="rId367" o:title=""/>
          </v:shape>
          <o:OLEObject Type="Embed" ProgID="Equation.DSMT4" ShapeID="_x0000_i1206" DrawAspect="Content" ObjectID="_1740071545" r:id="rId368"/>
        </w:object>
      </w:r>
      <w:r w:rsidRPr="00124A51">
        <w:rPr>
          <w:rFonts w:ascii="Palatino Linotype" w:eastAsia="Calibri" w:hAnsi="Palatino Linotype"/>
          <w:b/>
        </w:rPr>
        <w:t>.</w:t>
      </w:r>
    </w:p>
    <w:p w14:paraId="5D628682" w14:textId="77777777" w:rsidR="00124A51" w:rsidRPr="00124A51" w:rsidRDefault="00124A51" w:rsidP="0054418B">
      <w:pPr>
        <w:widowControl w:val="0"/>
        <w:spacing w:line="276" w:lineRule="auto"/>
        <w:ind w:left="992"/>
        <w:jc w:val="center"/>
        <w:rPr>
          <w:rFonts w:ascii="Palatino Linotype" w:eastAsia="Calibri" w:hAnsi="Palatino Linotype"/>
          <w:b/>
          <w:vanish/>
          <w:color w:val="FF00FF"/>
        </w:rPr>
      </w:pPr>
      <w:r w:rsidRPr="00124A51">
        <w:rPr>
          <w:rFonts w:ascii="Palatino Linotype" w:eastAsia="Calibri" w:hAnsi="Palatino Linotype"/>
          <w:b/>
          <w:vanish/>
          <w:color w:val="3333FF"/>
        </w:rPr>
        <w:t>#Lời giải</w:t>
      </w:r>
    </w:p>
    <w:p w14:paraId="27CF1FD7" w14:textId="77777777" w:rsidR="00124A51" w:rsidRPr="00124A51" w:rsidRDefault="00124A51" w:rsidP="0054418B">
      <w:pPr>
        <w:widowControl w:val="0"/>
        <w:spacing w:line="276" w:lineRule="auto"/>
        <w:ind w:left="992"/>
        <w:rPr>
          <w:rFonts w:ascii="Palatino Linotype" w:eastAsia="Calibri" w:hAnsi="Palatino Linotype"/>
          <w:b/>
          <w:vanish/>
          <w:color w:val="008000"/>
        </w:rPr>
      </w:pPr>
      <w:r w:rsidRPr="00124A51">
        <w:rPr>
          <w:rFonts w:ascii="Palatino Linotype" w:eastAsia="Calibri" w:hAnsi="Palatino Linotype"/>
          <w:b/>
          <w:vanish/>
          <w:color w:val="3333FF"/>
          <w:lang w:val="vi-VN"/>
        </w:rPr>
        <w:t>Chọn C</w:t>
      </w:r>
    </w:p>
    <w:p w14:paraId="50054330" w14:textId="77777777" w:rsidR="00124A51" w:rsidRPr="00124A51" w:rsidRDefault="00124A51" w:rsidP="0054418B">
      <w:pPr>
        <w:spacing w:line="276" w:lineRule="auto"/>
        <w:ind w:left="992"/>
        <w:rPr>
          <w:rFonts w:ascii="Palatino Linotype" w:eastAsia="Times New Roman" w:hAnsi="Palatino Linotype"/>
          <w:vanish/>
        </w:rPr>
      </w:pPr>
      <w:r w:rsidRPr="00124A51">
        <w:rPr>
          <w:rFonts w:ascii="Palatino Linotype" w:eastAsia="Calibri" w:hAnsi="Palatino Linotype"/>
          <w:vanish/>
          <w:color w:val="000000"/>
          <w:lang w:val="nl-NL"/>
        </w:rPr>
        <w:t xml:space="preserve">Ta có </w:t>
      </w:r>
      <w:r w:rsidRPr="00124A51">
        <w:rPr>
          <w:rFonts w:ascii="Palatino Linotype" w:eastAsia="Calibri" w:hAnsi="Palatino Linotype" w:cs="Times New Roman"/>
          <w:vanish/>
          <w:position w:val="-10"/>
          <w:szCs w:val="24"/>
        </w:rPr>
        <w:object w:dxaOrig="1725" w:dyaOrig="375" w14:anchorId="5D1DDADF">
          <v:shape id="_x0000_i1207" type="#_x0000_t75" style="width:86.25pt;height:18.75pt" o:ole="">
            <v:imagedata r:id="rId365" o:title=""/>
          </v:shape>
          <o:OLEObject Type="Embed" ProgID="Equation.DSMT4" ShapeID="_x0000_i1207" DrawAspect="Content" ObjectID="_1740071546" r:id="rId369"/>
        </w:object>
      </w:r>
      <w:r w:rsidRPr="00124A51">
        <w:rPr>
          <w:rFonts w:ascii="Palatino Linotype" w:eastAsia="Calibri" w:hAnsi="Palatino Linotype"/>
          <w:vanish/>
        </w:rPr>
        <w:t>.</w:t>
      </w:r>
    </w:p>
    <w:p w14:paraId="74EF583C" w14:textId="77777777" w:rsidR="00124A51" w:rsidRPr="00124A51" w:rsidRDefault="00124A51" w:rsidP="0054418B">
      <w:pPr>
        <w:spacing w:line="276" w:lineRule="auto"/>
        <w:ind w:left="992"/>
        <w:jc w:val="center"/>
        <w:rPr>
          <w:rFonts w:ascii="Palatino Linotype" w:hAnsi="Palatino Linotype"/>
          <w:b/>
          <w:vanish/>
          <w:color w:val="0000FF"/>
        </w:rPr>
      </w:pPr>
      <w:r w:rsidRPr="00124A51">
        <w:rPr>
          <w:rFonts w:ascii="Palatino Linotype" w:hAnsi="Palatino Linotype"/>
          <w:b/>
          <w:vanish/>
          <w:color w:val="0000FF"/>
        </w:rPr>
        <w:t>------------- HẾT -------------</w:t>
      </w:r>
    </w:p>
    <w:p w14:paraId="1D18E0CC" w14:textId="77777777" w:rsidR="00124A51" w:rsidRPr="00124A51" w:rsidRDefault="00124A51" w:rsidP="00A55CF4">
      <w:pPr>
        <w:spacing w:line="240" w:lineRule="auto"/>
        <w:ind w:left="-90"/>
        <w:rPr>
          <w:rFonts w:ascii="Chu Van An" w:hAnsi="Chu Van An" w:cs="Chu Van An"/>
          <w:vanish/>
        </w:rPr>
      </w:pPr>
    </w:p>
    <w:p w14:paraId="5E74B445" w14:textId="77777777" w:rsidR="00124A51" w:rsidRPr="00124A51" w:rsidRDefault="00124A51" w:rsidP="00A55CF4">
      <w:pPr>
        <w:spacing w:line="240" w:lineRule="auto"/>
        <w:ind w:left="-90"/>
        <w:rPr>
          <w:rFonts w:ascii="Chu Van An" w:hAnsi="Chu Van An" w:cs="Chu Van An"/>
          <w:vanish/>
        </w:rPr>
      </w:pPr>
    </w:p>
    <w:p w14:paraId="3E34A3D1" w14:textId="77777777" w:rsidR="00124A51" w:rsidRPr="00124A51" w:rsidRDefault="00124A51" w:rsidP="00A55CF4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  <w:vanish/>
        </w:rPr>
      </w:pPr>
      <w:r w:rsidRPr="00124A51">
        <w:rPr>
          <w:rFonts w:ascii="Chu Van An" w:hAnsi="Chu Van An" w:cs="Chu Van An"/>
          <w:vanish/>
        </w:rPr>
        <w:tab/>
      </w:r>
    </w:p>
    <w:p w14:paraId="1F59E90B" w14:textId="047D6039" w:rsidR="00124A51" w:rsidRPr="00124A51" w:rsidRDefault="00124A51" w:rsidP="00A55CF4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</w:rPr>
      </w:pPr>
      <w:r w:rsidRPr="00124A51">
        <w:rPr>
          <w:rFonts w:ascii="Chu Van An" w:hAnsi="Chu Van An" w:cs="Chu Van An"/>
          <w:vanish/>
        </w:rPr>
        <w:t>~</w:t>
      </w:r>
    </w:p>
    <w:sectPr w:rsidR="00124A51" w:rsidRPr="00124A51" w:rsidSect="007D0959">
      <w:headerReference w:type="even" r:id="rId370"/>
      <w:footerReference w:type="default" r:id="rId371"/>
      <w:headerReference w:type="first" r:id="rId372"/>
      <w:pgSz w:w="11906" w:h="16838"/>
      <w:pgMar w:top="540" w:right="1416" w:bottom="720" w:left="862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4910" w14:textId="77777777" w:rsidR="00AE4E47" w:rsidRDefault="00AE4E47" w:rsidP="00FA6D74">
      <w:pPr>
        <w:spacing w:after="0" w:line="240" w:lineRule="auto"/>
      </w:pPr>
      <w:r>
        <w:separator/>
      </w:r>
    </w:p>
  </w:endnote>
  <w:endnote w:type="continuationSeparator" w:id="0">
    <w:p w14:paraId="651E7E5F" w14:textId="77777777" w:rsidR="00AE4E47" w:rsidRDefault="00AE4E47" w:rsidP="00F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P001 4H">
    <w:altName w:val="Myriad Pro Light"/>
    <w:charset w:val="00"/>
    <w:family w:val="swiss"/>
    <w:pitch w:val="variable"/>
    <w:sig w:usb0="00000001" w:usb1="100068EB" w:usb2="00000000" w:usb3="00000000" w:csb0="000001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0C06" w14:textId="1C35CE64" w:rsidR="00FA6D74" w:rsidRDefault="00FA6D74">
        <w:pPr>
          <w:pStyle w:val="Footer"/>
          <w:jc w:val="center"/>
        </w:pPr>
        <w:r>
          <w:t xml:space="preserve">                         </w:t>
        </w:r>
        <w:r w:rsidR="00FB3847">
          <w:rPr>
            <w:lang w:val="vi-VN"/>
          </w:rPr>
          <w:t xml:space="preserve">  </w:t>
        </w:r>
        <w:r>
          <w:t xml:space="preserve">  </w:t>
        </w:r>
        <w:r w:rsidR="000D371D">
          <w:t xml:space="preserve">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9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987B65" w14:textId="77777777" w:rsidR="00FA6D74" w:rsidRDefault="00FA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BEC3" w14:textId="77777777" w:rsidR="00AE4E47" w:rsidRDefault="00AE4E47" w:rsidP="00FA6D74">
      <w:pPr>
        <w:spacing w:after="0" w:line="240" w:lineRule="auto"/>
      </w:pPr>
      <w:r>
        <w:separator/>
      </w:r>
    </w:p>
  </w:footnote>
  <w:footnote w:type="continuationSeparator" w:id="0">
    <w:p w14:paraId="330E8728" w14:textId="77777777" w:rsidR="00AE4E47" w:rsidRDefault="00AE4E47" w:rsidP="00FA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86FB" w14:textId="3A8F0890" w:rsidR="00870B7E" w:rsidRDefault="00AE4E47">
    <w:pPr>
      <w:pStyle w:val="Header"/>
    </w:pPr>
    <w:r>
      <w:rPr>
        <w:noProof/>
      </w:rPr>
      <w:pict w14:anchorId="3CD7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9" o:spid="_x0000_s2059" type="#_x0000_t136" style="position:absolute;margin-left:0;margin-top:0;width:187.5pt;height:11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EBF2" w14:textId="3C282A9E" w:rsidR="00870B7E" w:rsidRDefault="00AE4E47">
    <w:pPr>
      <w:pStyle w:val="Header"/>
    </w:pPr>
    <w:r>
      <w:rPr>
        <w:noProof/>
      </w:rPr>
      <w:pict w14:anchorId="55C9D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8" o:spid="_x0000_s2058" type="#_x0000_t136" style="position:absolute;margin-left:0;margin-top:0;width:187.5pt;height:11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0pt;height:450pt" o:bullet="t">
        <v:imagedata r:id="rId1" o:title="fa-check-square-o_600"/>
      </v:shape>
    </w:pict>
  </w:numPicBullet>
  <w:numPicBullet w:numPicBulletId="1">
    <w:pict>
      <v:shape id="_x0000_i1033" type="#_x0000_t75" style="width:54.75pt;height:43.5pt" o:bullet="t">
        <v:imagedata r:id="rId2" o:title="28"/>
      </v:shape>
    </w:pict>
  </w:numPicBullet>
  <w:numPicBullet w:numPicBulletId="2">
    <w:pict>
      <v:shape w14:anchorId="0268805D" id="_x0000_i1034" type="#_x0000_t75" style="width:225pt;height:225pt" o:bullet="t">
        <v:imagedata r:id="rId3" o:title="tick-png-blue"/>
      </v:shape>
    </w:pict>
  </w:numPicBullet>
  <w:numPicBullet w:numPicBulletId="3">
    <w:pict>
      <v:shape id="_x0000_i1035" type="#_x0000_t75" style="width:64.5pt;height:33pt" o:bullet="t">
        <v:imagedata r:id="rId4" o:title="42"/>
      </v:shape>
    </w:pict>
  </w:numPicBullet>
  <w:numPicBullet w:numPicBulletId="4">
    <w:pict>
      <v:shape w14:anchorId="3B17005E" id="_x0000_i1036" type="#_x0000_t75" style="width:66.75pt;height:37.5pt" o:bullet="t">
        <v:imagedata r:id="rId5" o:title="41"/>
      </v:shape>
    </w:pict>
  </w:numPicBullet>
  <w:numPicBullet w:numPicBulletId="5">
    <w:pict>
      <v:shape id="_x0000_i1037" type="#_x0000_t75" style="width:66pt;height:52.5pt" o:bullet="t">
        <v:imagedata r:id="rId6" o:title="48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04207CAD"/>
    <w:multiLevelType w:val="hybridMultilevel"/>
    <w:tmpl w:val="A69650DC"/>
    <w:lvl w:ilvl="0" w:tplc="199AAE70">
      <w:start w:val="1"/>
      <w:numFmt w:val="bullet"/>
      <w:lvlText w:val=""/>
      <w:lvlJc w:val="left"/>
      <w:pPr>
        <w:ind w:left="899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0B6C614A"/>
    <w:multiLevelType w:val="hybridMultilevel"/>
    <w:tmpl w:val="0C04429A"/>
    <w:lvl w:ilvl="0" w:tplc="7012D6E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937A5"/>
    <w:multiLevelType w:val="hybridMultilevel"/>
    <w:tmpl w:val="D9CA9DB8"/>
    <w:lvl w:ilvl="0" w:tplc="DB2C9F0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5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E237D"/>
    <w:multiLevelType w:val="hybridMultilevel"/>
    <w:tmpl w:val="DB20182A"/>
    <w:lvl w:ilvl="0" w:tplc="7350569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8516C"/>
    <w:multiLevelType w:val="hybridMultilevel"/>
    <w:tmpl w:val="C06441DC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07FC0"/>
    <w:multiLevelType w:val="hybridMultilevel"/>
    <w:tmpl w:val="628E56B4"/>
    <w:lvl w:ilvl="0" w:tplc="4180182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48D5"/>
    <w:multiLevelType w:val="hybridMultilevel"/>
    <w:tmpl w:val="A5DEAEE6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679"/>
    <w:multiLevelType w:val="hybridMultilevel"/>
    <w:tmpl w:val="FE48DEFC"/>
    <w:lvl w:ilvl="0" w:tplc="8A8CA3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42CEB"/>
    <w:multiLevelType w:val="hybridMultilevel"/>
    <w:tmpl w:val="FA46F8BA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FC2"/>
    <w:multiLevelType w:val="hybridMultilevel"/>
    <w:tmpl w:val="7DA24D20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7D7540"/>
    <w:multiLevelType w:val="hybridMultilevel"/>
    <w:tmpl w:val="C51C73B0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66875C0"/>
    <w:multiLevelType w:val="hybridMultilevel"/>
    <w:tmpl w:val="314E004C"/>
    <w:lvl w:ilvl="0" w:tplc="5B9CF74E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1CF4FDC"/>
    <w:multiLevelType w:val="hybridMultilevel"/>
    <w:tmpl w:val="EE8E6C9C"/>
    <w:lvl w:ilvl="0" w:tplc="838023B4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A7B217A"/>
    <w:multiLevelType w:val="hybridMultilevel"/>
    <w:tmpl w:val="1D1063EC"/>
    <w:lvl w:ilvl="0" w:tplc="A99693B2">
      <w:start w:val="1"/>
      <w:numFmt w:val="bullet"/>
      <w:lvlText w:val=""/>
      <w:lvlJc w:val="left"/>
      <w:pPr>
        <w:ind w:left="630" w:hanging="360"/>
      </w:pPr>
      <w:rPr>
        <w:rFonts w:ascii="Symbol" w:hAnsi="Symbol" w:hint="default"/>
        <w:b/>
        <w:bCs w:val="0"/>
        <w:color w:val="FFFF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35057"/>
    <w:multiLevelType w:val="hybridMultilevel"/>
    <w:tmpl w:val="25DCC3AE"/>
    <w:lvl w:ilvl="0" w:tplc="73505694">
      <w:start w:val="1"/>
      <w:numFmt w:val="bullet"/>
      <w:lvlText w:val=""/>
      <w:lvlPicBulletId w:val="2"/>
      <w:lvlJc w:val="left"/>
      <w:pPr>
        <w:ind w:left="99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E8461F7"/>
    <w:multiLevelType w:val="hybridMultilevel"/>
    <w:tmpl w:val="081EE6D6"/>
    <w:lvl w:ilvl="0" w:tplc="199AAE70">
      <w:start w:val="1"/>
      <w:numFmt w:val="bullet"/>
      <w:lvlText w:val=""/>
      <w:lvlJc w:val="left"/>
      <w:pPr>
        <w:ind w:left="1092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6"/>
  </w:num>
  <w:num w:numId="4">
    <w:abstractNumId w:val="13"/>
  </w:num>
  <w:num w:numId="5">
    <w:abstractNumId w:val="14"/>
  </w:num>
  <w:num w:numId="6">
    <w:abstractNumId w:val="9"/>
  </w:num>
  <w:num w:numId="7">
    <w:abstractNumId w:val="18"/>
  </w:num>
  <w:num w:numId="8">
    <w:abstractNumId w:val="26"/>
  </w:num>
  <w:num w:numId="9">
    <w:abstractNumId w:val="33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7"/>
  </w:num>
  <w:num w:numId="20">
    <w:abstractNumId w:val="28"/>
  </w:num>
  <w:num w:numId="21">
    <w:abstractNumId w:val="16"/>
  </w:num>
  <w:num w:numId="22">
    <w:abstractNumId w:val="15"/>
  </w:num>
  <w:num w:numId="23">
    <w:abstractNumId w:val="30"/>
  </w:num>
  <w:num w:numId="24">
    <w:abstractNumId w:val="24"/>
  </w:num>
  <w:num w:numId="25">
    <w:abstractNumId w:val="17"/>
  </w:num>
  <w:num w:numId="26">
    <w:abstractNumId w:val="11"/>
  </w:num>
  <w:num w:numId="27">
    <w:abstractNumId w:val="23"/>
  </w:num>
  <w:num w:numId="28">
    <w:abstractNumId w:val="29"/>
  </w:num>
  <w:num w:numId="29">
    <w:abstractNumId w:val="34"/>
  </w:num>
  <w:num w:numId="30">
    <w:abstractNumId w:val="19"/>
  </w:num>
  <w:num w:numId="31">
    <w:abstractNumId w:val="12"/>
  </w:num>
  <w:num w:numId="32">
    <w:abstractNumId w:val="31"/>
  </w:num>
  <w:num w:numId="33">
    <w:abstractNumId w:val="37"/>
  </w:num>
  <w:num w:numId="34">
    <w:abstractNumId w:val="35"/>
  </w:num>
  <w:num w:numId="35">
    <w:abstractNumId w:val="10"/>
  </w:num>
  <w:num w:numId="36">
    <w:abstractNumId w:val="25"/>
  </w:num>
  <w:num w:numId="37">
    <w:abstractNumId w:val="22"/>
  </w:num>
  <w:num w:numId="38">
    <w:abstractNumId w:val="38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4"/>
    <w:rsid w:val="00020253"/>
    <w:rsid w:val="000258ED"/>
    <w:rsid w:val="00040881"/>
    <w:rsid w:val="000531F8"/>
    <w:rsid w:val="000573A4"/>
    <w:rsid w:val="00070E97"/>
    <w:rsid w:val="000934EB"/>
    <w:rsid w:val="000953F2"/>
    <w:rsid w:val="000A00B8"/>
    <w:rsid w:val="000A2EAC"/>
    <w:rsid w:val="000C4B6D"/>
    <w:rsid w:val="000D371D"/>
    <w:rsid w:val="000E1CAC"/>
    <w:rsid w:val="000E2AD2"/>
    <w:rsid w:val="000E49E3"/>
    <w:rsid w:val="000F6E2A"/>
    <w:rsid w:val="00124A51"/>
    <w:rsid w:val="00176E65"/>
    <w:rsid w:val="0018451E"/>
    <w:rsid w:val="00187652"/>
    <w:rsid w:val="00191019"/>
    <w:rsid w:val="00193D10"/>
    <w:rsid w:val="001B112E"/>
    <w:rsid w:val="001B6710"/>
    <w:rsid w:val="001F3AA1"/>
    <w:rsid w:val="0020061B"/>
    <w:rsid w:val="00202D13"/>
    <w:rsid w:val="0022021D"/>
    <w:rsid w:val="00221A31"/>
    <w:rsid w:val="00234EED"/>
    <w:rsid w:val="0024148C"/>
    <w:rsid w:val="00270907"/>
    <w:rsid w:val="002931AF"/>
    <w:rsid w:val="002A3AD1"/>
    <w:rsid w:val="002B2ADA"/>
    <w:rsid w:val="002C5BE5"/>
    <w:rsid w:val="002D580E"/>
    <w:rsid w:val="002F753B"/>
    <w:rsid w:val="0034334F"/>
    <w:rsid w:val="003478FD"/>
    <w:rsid w:val="003619E6"/>
    <w:rsid w:val="0039127D"/>
    <w:rsid w:val="00394AC5"/>
    <w:rsid w:val="003A21C0"/>
    <w:rsid w:val="003A2A6D"/>
    <w:rsid w:val="003A7177"/>
    <w:rsid w:val="003E44CD"/>
    <w:rsid w:val="003E669A"/>
    <w:rsid w:val="003F2853"/>
    <w:rsid w:val="003F2C4B"/>
    <w:rsid w:val="003F774F"/>
    <w:rsid w:val="00404B67"/>
    <w:rsid w:val="0042095D"/>
    <w:rsid w:val="00422671"/>
    <w:rsid w:val="004415DD"/>
    <w:rsid w:val="00444A78"/>
    <w:rsid w:val="00451091"/>
    <w:rsid w:val="00455488"/>
    <w:rsid w:val="00462EA5"/>
    <w:rsid w:val="00465911"/>
    <w:rsid w:val="0049685C"/>
    <w:rsid w:val="004A4956"/>
    <w:rsid w:val="004C67B8"/>
    <w:rsid w:val="004D21FC"/>
    <w:rsid w:val="004D2D23"/>
    <w:rsid w:val="004D63FC"/>
    <w:rsid w:val="004D6BD9"/>
    <w:rsid w:val="004E2C2C"/>
    <w:rsid w:val="004E3539"/>
    <w:rsid w:val="00503E97"/>
    <w:rsid w:val="00507A36"/>
    <w:rsid w:val="0054418B"/>
    <w:rsid w:val="00551957"/>
    <w:rsid w:val="005564C4"/>
    <w:rsid w:val="005B2AA2"/>
    <w:rsid w:val="005D74FE"/>
    <w:rsid w:val="005E5DA6"/>
    <w:rsid w:val="0062226E"/>
    <w:rsid w:val="006268F8"/>
    <w:rsid w:val="00631E5F"/>
    <w:rsid w:val="006919DD"/>
    <w:rsid w:val="006A1848"/>
    <w:rsid w:val="006C5679"/>
    <w:rsid w:val="006C5C9D"/>
    <w:rsid w:val="006D7C2A"/>
    <w:rsid w:val="006E4962"/>
    <w:rsid w:val="007104DA"/>
    <w:rsid w:val="00716677"/>
    <w:rsid w:val="0072121B"/>
    <w:rsid w:val="0073456E"/>
    <w:rsid w:val="007608C1"/>
    <w:rsid w:val="007635A6"/>
    <w:rsid w:val="007646CD"/>
    <w:rsid w:val="00767B04"/>
    <w:rsid w:val="0079480D"/>
    <w:rsid w:val="007D0959"/>
    <w:rsid w:val="007D677B"/>
    <w:rsid w:val="007D693C"/>
    <w:rsid w:val="008029D0"/>
    <w:rsid w:val="00870B7E"/>
    <w:rsid w:val="008751D8"/>
    <w:rsid w:val="008A45FA"/>
    <w:rsid w:val="008A790D"/>
    <w:rsid w:val="008C2F1E"/>
    <w:rsid w:val="008D0D79"/>
    <w:rsid w:val="008D4949"/>
    <w:rsid w:val="008E11AA"/>
    <w:rsid w:val="008F0E3B"/>
    <w:rsid w:val="008F63B2"/>
    <w:rsid w:val="00911702"/>
    <w:rsid w:val="00914955"/>
    <w:rsid w:val="00917140"/>
    <w:rsid w:val="00931252"/>
    <w:rsid w:val="0096661A"/>
    <w:rsid w:val="009753AD"/>
    <w:rsid w:val="00977948"/>
    <w:rsid w:val="009977C0"/>
    <w:rsid w:val="009B079F"/>
    <w:rsid w:val="009C10DD"/>
    <w:rsid w:val="009E766F"/>
    <w:rsid w:val="00A0504E"/>
    <w:rsid w:val="00A173A6"/>
    <w:rsid w:val="00A343CD"/>
    <w:rsid w:val="00A35349"/>
    <w:rsid w:val="00A55CF4"/>
    <w:rsid w:val="00A5611A"/>
    <w:rsid w:val="00A60874"/>
    <w:rsid w:val="00A74BDA"/>
    <w:rsid w:val="00A808D4"/>
    <w:rsid w:val="00A8324E"/>
    <w:rsid w:val="00A96DAF"/>
    <w:rsid w:val="00AA2447"/>
    <w:rsid w:val="00AE1256"/>
    <w:rsid w:val="00AE2037"/>
    <w:rsid w:val="00AE4E47"/>
    <w:rsid w:val="00AF6A7E"/>
    <w:rsid w:val="00B20763"/>
    <w:rsid w:val="00B224E2"/>
    <w:rsid w:val="00B2750B"/>
    <w:rsid w:val="00B8730A"/>
    <w:rsid w:val="00BD1A6B"/>
    <w:rsid w:val="00BD34BC"/>
    <w:rsid w:val="00BD7DEE"/>
    <w:rsid w:val="00BE0B29"/>
    <w:rsid w:val="00BF17BB"/>
    <w:rsid w:val="00BF5557"/>
    <w:rsid w:val="00C01A30"/>
    <w:rsid w:val="00C11D03"/>
    <w:rsid w:val="00C12180"/>
    <w:rsid w:val="00C50F62"/>
    <w:rsid w:val="00C57707"/>
    <w:rsid w:val="00C638B2"/>
    <w:rsid w:val="00C90676"/>
    <w:rsid w:val="00C9312D"/>
    <w:rsid w:val="00CA00D2"/>
    <w:rsid w:val="00CB6BAC"/>
    <w:rsid w:val="00CF0DD7"/>
    <w:rsid w:val="00D00C4C"/>
    <w:rsid w:val="00D12097"/>
    <w:rsid w:val="00D120AC"/>
    <w:rsid w:val="00D30AC3"/>
    <w:rsid w:val="00D369D8"/>
    <w:rsid w:val="00D37356"/>
    <w:rsid w:val="00D42BC7"/>
    <w:rsid w:val="00D901B2"/>
    <w:rsid w:val="00D95E12"/>
    <w:rsid w:val="00DB40BF"/>
    <w:rsid w:val="00DC0CA7"/>
    <w:rsid w:val="00DD3FFF"/>
    <w:rsid w:val="00E31C4B"/>
    <w:rsid w:val="00E5336E"/>
    <w:rsid w:val="00E55779"/>
    <w:rsid w:val="00EA3326"/>
    <w:rsid w:val="00EA69D7"/>
    <w:rsid w:val="00EB4D6F"/>
    <w:rsid w:val="00EC423C"/>
    <w:rsid w:val="00ED5EE3"/>
    <w:rsid w:val="00EF6989"/>
    <w:rsid w:val="00F07D9B"/>
    <w:rsid w:val="00F10C42"/>
    <w:rsid w:val="00F155C1"/>
    <w:rsid w:val="00F26429"/>
    <w:rsid w:val="00F676E3"/>
    <w:rsid w:val="00F75894"/>
    <w:rsid w:val="00F817F9"/>
    <w:rsid w:val="00F90414"/>
    <w:rsid w:val="00FA5183"/>
    <w:rsid w:val="00FA6D74"/>
    <w:rsid w:val="00FB1B2E"/>
    <w:rsid w:val="00FB3847"/>
    <w:rsid w:val="00FC1CFB"/>
    <w:rsid w:val="00FC415F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64F81B5"/>
  <w15:chartTrackingRefBased/>
  <w15:docId w15:val="{30175AB6-86BE-4C2F-AAF8-63DD54B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8A45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8A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8A45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8A4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8A4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8A4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8A4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8A4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FA6D74"/>
  </w:style>
  <w:style w:type="paragraph" w:styleId="Footer">
    <w:name w:val="footer"/>
    <w:aliases w:val="Char11,Char111,Char1111,Char11111,Char111111,Char1"/>
    <w:basedOn w:val="Normal"/>
    <w:link w:val="Foot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,Char1 Char"/>
    <w:basedOn w:val="DefaultParagraphFont"/>
    <w:link w:val="Footer"/>
    <w:uiPriority w:val="99"/>
    <w:qFormat/>
    <w:rsid w:val="00FA6D74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166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7104D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qFormat/>
    <w:rsid w:val="00D95E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5E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95E12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8A4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qFormat/>
    <w:rsid w:val="008A4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qFormat/>
    <w:rsid w:val="008A45F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A45F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8A45FA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8A45FA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rsid w:val="008A45F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rsid w:val="008A45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rsid w:val="008A4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8A45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8A45F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8A45F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A45F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8A45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A45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qFormat/>
    <w:rsid w:val="008A4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A45F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A45F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link w:val="DefaultChar"/>
    <w:qFormat/>
    <w:rsid w:val="008A4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8A45F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8A45F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8A45FA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8A45F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A4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F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A45F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8A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45F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8A45F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8A45FA"/>
  </w:style>
  <w:style w:type="character" w:customStyle="1" w:styleId="cau1Char">
    <w:name w:val="cau 1 Char"/>
    <w:basedOn w:val="DefaultParagraphFont"/>
    <w:link w:val="cau1"/>
    <w:rsid w:val="008A45F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8A45FA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nhideWhenUsed/>
    <w:rsid w:val="008A45F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8A45F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5F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8A45F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8A45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8A45FA"/>
    <w:rPr>
      <w:i/>
      <w:iCs/>
    </w:rPr>
  </w:style>
  <w:style w:type="paragraph" w:customStyle="1" w:styleId="msolistparagraph0">
    <w:name w:val="msolistparagraph"/>
    <w:basedOn w:val="Normal"/>
    <w:rsid w:val="008A45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8A45F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8A45F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aliases w:val="2"/>
    <w:basedOn w:val="Normal"/>
    <w:autoRedefine/>
    <w:rsid w:val="008A45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8A45F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45F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A4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rsid w:val="008A45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8A45F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8A4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8A45FA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8A45FA"/>
  </w:style>
  <w:style w:type="character" w:customStyle="1" w:styleId="fontstyle31">
    <w:name w:val="fontstyle31"/>
    <w:rsid w:val="008A45F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A45F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8A45F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A45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8A45F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8A45FA"/>
  </w:style>
  <w:style w:type="paragraph" w:customStyle="1" w:styleId="ListParagraph2">
    <w:name w:val="List Paragraph2"/>
    <w:basedOn w:val="Normal"/>
    <w:uiPriority w:val="99"/>
    <w:rsid w:val="008A45F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8A45F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8A45F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8A45F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8A45F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A45F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A45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8A45FA"/>
  </w:style>
  <w:style w:type="paragraph" w:customStyle="1" w:styleId="ColorfulList-Accent11">
    <w:name w:val="Colorful List - Accent 11"/>
    <w:basedOn w:val="Normal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rsid w:val="008A45F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A45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A45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A45FA"/>
  </w:style>
  <w:style w:type="character" w:customStyle="1" w:styleId="mn">
    <w:name w:val="mn"/>
    <w:basedOn w:val="DefaultParagraphFont"/>
    <w:rsid w:val="008A45FA"/>
  </w:style>
  <w:style w:type="character" w:customStyle="1" w:styleId="mo">
    <w:name w:val="mo"/>
    <w:basedOn w:val="DefaultParagraphFont"/>
    <w:rsid w:val="008A45FA"/>
  </w:style>
  <w:style w:type="paragraph" w:customStyle="1" w:styleId="Style">
    <w:name w:val="Sty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8A45F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8A45FA"/>
    <w:rPr>
      <w:color w:val="808080"/>
    </w:rPr>
  </w:style>
  <w:style w:type="character" w:customStyle="1" w:styleId="MTEquationSection">
    <w:name w:val="MTEquationSection"/>
    <w:rsid w:val="008A45F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A45FA"/>
  </w:style>
  <w:style w:type="character" w:customStyle="1" w:styleId="FooterChar1">
    <w:name w:val="Footer Char1"/>
    <w:rsid w:val="008A45F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A45FA"/>
  </w:style>
  <w:style w:type="character" w:customStyle="1" w:styleId="lbqtext">
    <w:name w:val="lb_q_text"/>
    <w:rsid w:val="008A45FA"/>
  </w:style>
  <w:style w:type="character" w:customStyle="1" w:styleId="mjxassistivemathml">
    <w:name w:val="mjx_assistive_mathml"/>
    <w:basedOn w:val="DefaultParagraphFont"/>
    <w:rsid w:val="008A45FA"/>
  </w:style>
  <w:style w:type="paragraph" w:customStyle="1" w:styleId="Style10">
    <w:name w:val="Style 1"/>
    <w:basedOn w:val="Heading1"/>
    <w:autoRedefine/>
    <w:qFormat/>
    <w:rsid w:val="008A45F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A45FA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A45F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A45FA"/>
  </w:style>
  <w:style w:type="paragraph" w:styleId="TOC3">
    <w:name w:val="toc 3"/>
    <w:basedOn w:val="Normal"/>
    <w:next w:val="Normal"/>
    <w:autoRedefine/>
    <w:uiPriority w:val="39"/>
    <w:unhideWhenUsed/>
    <w:rsid w:val="008A45F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A45F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A45F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A45FA"/>
    <w:rPr>
      <w:i/>
      <w:iCs/>
      <w:color w:val="808080"/>
    </w:rPr>
  </w:style>
  <w:style w:type="paragraph" w:styleId="ListBullet">
    <w:name w:val="List Bullet"/>
    <w:basedOn w:val="Normal"/>
    <w:unhideWhenUsed/>
    <w:rsid w:val="008A45F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A45FA"/>
  </w:style>
  <w:style w:type="character" w:customStyle="1" w:styleId="separator">
    <w:name w:val="separator"/>
    <w:basedOn w:val="DefaultParagraphFont"/>
    <w:rsid w:val="008A45FA"/>
  </w:style>
  <w:style w:type="paragraph" w:customStyle="1" w:styleId="oncaDanhsch">
    <w:name w:val="Đoạn của Danh sách"/>
    <w:basedOn w:val="Normal"/>
    <w:link w:val="oncaDanhschChar"/>
    <w:qFormat/>
    <w:rsid w:val="008A45F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A45F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45F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A45F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A45F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A45F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A45F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A45F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A45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A45F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A45FA"/>
  </w:style>
  <w:style w:type="numbering" w:customStyle="1" w:styleId="NoList1">
    <w:name w:val="No List1"/>
    <w:next w:val="NoList"/>
    <w:uiPriority w:val="99"/>
    <w:semiHidden/>
    <w:unhideWhenUsed/>
    <w:rsid w:val="008A45FA"/>
  </w:style>
  <w:style w:type="character" w:styleId="FollowedHyperlink">
    <w:name w:val="FollowedHyperlink"/>
    <w:uiPriority w:val="99"/>
    <w:unhideWhenUsed/>
    <w:rsid w:val="008A45F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A45F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A45F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8A45F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A45F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A45FA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8A4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8A45FA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8A45FA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">
    <w:name w:val="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5">
    <w:name w:val="Char Char5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">
    <w:name w:val="Char Char3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">
    <w:name w:val="Char Char2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5yl5">
    <w:name w:val="_5yl5"/>
    <w:basedOn w:val="DefaultParagraphFont"/>
    <w:rsid w:val="008A45FA"/>
  </w:style>
  <w:style w:type="paragraph" w:customStyle="1" w:styleId="CharCharCharChar">
    <w:name w:val="Char 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7A3AA4F82F84F2E8D122C3B6DBBE8C9">
    <w:name w:val="B7A3AA4F82F84F2E8D122C3B6DBBE8C9"/>
    <w:rsid w:val="008A45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A45FA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paragraph" w:customStyle="1" w:styleId="Mucuhi">
    <w:name w:val="Mẫu câu hỏi"/>
    <w:basedOn w:val="Normal"/>
    <w:link w:val="MucuhiChar"/>
    <w:qFormat/>
    <w:rsid w:val="008A45FA"/>
    <w:pPr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pnChar">
    <w:name w:val="Đáp án Char"/>
    <w:link w:val="pn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A45F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123Char">
    <w:name w:val="123 Char"/>
    <w:link w:val="123"/>
    <w:rsid w:val="008A45FA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8A45FA"/>
  </w:style>
  <w:style w:type="character" w:styleId="CommentReference">
    <w:name w:val="annotation reference"/>
    <w:basedOn w:val="DefaultParagraphFont"/>
    <w:unhideWhenUsed/>
    <w:rsid w:val="008A45FA"/>
    <w:rPr>
      <w:sz w:val="16"/>
      <w:szCs w:val="16"/>
    </w:rPr>
  </w:style>
  <w:style w:type="table" w:customStyle="1" w:styleId="TableGrid3">
    <w:name w:val="Table Grid3"/>
    <w:basedOn w:val="TableNormal"/>
    <w:uiPriority w:val="59"/>
    <w:rsid w:val="008A45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8A45FA"/>
    <w:pPr>
      <w:numPr>
        <w:numId w:val="6"/>
      </w:numPr>
      <w:tabs>
        <w:tab w:val="left" w:pos="1080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A45FA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A45FA"/>
    <w:rPr>
      <w:color w:val="0563C1"/>
      <w:u w:val="single"/>
    </w:rPr>
  </w:style>
  <w:style w:type="character" w:customStyle="1" w:styleId="UnresolvedMention2">
    <w:name w:val="Unresolved Mention2"/>
    <w:semiHidden/>
    <w:rsid w:val="008A45FA"/>
    <w:rPr>
      <w:color w:val="605E5C"/>
      <w:shd w:val="clear" w:color="auto" w:fill="E1DFDD"/>
    </w:rPr>
  </w:style>
  <w:style w:type="character" w:customStyle="1" w:styleId="4yxo">
    <w:name w:val="_4yxo"/>
    <w:rsid w:val="008A45FA"/>
  </w:style>
  <w:style w:type="paragraph" w:customStyle="1" w:styleId="Normal2">
    <w:name w:val="Normal2"/>
    <w:basedOn w:val="Normal"/>
    <w:link w:val="Normal2Char"/>
    <w:qFormat/>
    <w:rsid w:val="008A45F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har">
    <w:name w:val="Normal2 Char"/>
    <w:link w:val="Normal2"/>
    <w:locked/>
    <w:rsid w:val="008A45FA"/>
    <w:rPr>
      <w:rFonts w:ascii="Times New Roman" w:eastAsia="Times New Roman" w:hAnsi="Times New Roman" w:cs="Times New Roman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8A45FA"/>
  </w:style>
  <w:style w:type="character" w:customStyle="1" w:styleId="BodyTextChar11">
    <w:name w:val="Body Text Char11"/>
    <w:basedOn w:val="DefaultParagraphFont"/>
    <w:rsid w:val="008A45FA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A45FA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8A45FA"/>
    <w:rPr>
      <w:rFonts w:ascii="Times New Roman" w:eastAsia="Calibri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A45FA"/>
    <w:rPr>
      <w:rFonts w:ascii="VNI-Times" w:hAnsi="VNI-Times" w:cs="Times New Roman"/>
      <w:sz w:val="24"/>
      <w:szCs w:val="24"/>
    </w:rPr>
  </w:style>
  <w:style w:type="paragraph" w:customStyle="1" w:styleId="NormalLeft-013">
    <w:name w:val="Normal + Left:  -0.13&quot;"/>
    <w:basedOn w:val="Normal"/>
    <w:rsid w:val="008A45F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PlainTable21">
    <w:name w:val="Plain Table 21"/>
    <w:basedOn w:val="TableNormal"/>
    <w:uiPriority w:val="42"/>
    <w:rsid w:val="008A45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51957"/>
  </w:style>
  <w:style w:type="paragraph" w:styleId="Quote">
    <w:name w:val="Quote"/>
    <w:basedOn w:val="Normal"/>
    <w:next w:val="Normal"/>
    <w:link w:val="QuoteChar"/>
    <w:uiPriority w:val="29"/>
    <w:qFormat/>
    <w:rsid w:val="00551957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957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519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9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9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9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957"/>
    <w:pPr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character" w:customStyle="1" w:styleId="Bodytext4">
    <w:name w:val="Body text (4)_"/>
    <w:link w:val="Bodytext40"/>
    <w:rsid w:val="00551957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5195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table" w:customStyle="1" w:styleId="thamkhao5">
    <w:name w:val="tham khao5"/>
    <w:basedOn w:val="TableNormal"/>
    <w:next w:val="TableGrid"/>
    <w:rsid w:val="00551957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51957"/>
    <w:pPr>
      <w:numPr>
        <w:numId w:val="7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5195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ListParagraphChar1">
    <w:name w:val="List Paragraph Char1"/>
    <w:uiPriority w:val="34"/>
    <w:qFormat/>
    <w:locked/>
    <w:rsid w:val="00551957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au0">
    <w:name w:val="cau"/>
    <w:basedOn w:val="Normal"/>
    <w:qFormat/>
    <w:rsid w:val="00551957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iu3">
    <w:name w:val="Tiêu đề #3_"/>
    <w:basedOn w:val="DefaultParagraphFont"/>
    <w:link w:val="Tiu30"/>
    <w:locked/>
    <w:rsid w:val="0055195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5195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51957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51957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oncaDanhschChar">
    <w:name w:val="Đoạn của Danh sách Char"/>
    <w:link w:val="oncaDanhsch"/>
    <w:qFormat/>
    <w:locked/>
    <w:rsid w:val="00551957"/>
    <w:rPr>
      <w:rFonts w:ascii="Times New Roman" w:eastAsia="Calibri" w:hAnsi="Times New Roman" w:cs="Times New Roman"/>
      <w:sz w:val="24"/>
    </w:rPr>
  </w:style>
  <w:style w:type="character" w:customStyle="1" w:styleId="000-Bi-normalChar">
    <w:name w:val="000-Bài - normal Char"/>
    <w:link w:val="000-Bi-normal"/>
    <w:locked/>
    <w:rsid w:val="00551957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1957"/>
    <w:pPr>
      <w:keepNext/>
      <w:keepLines/>
      <w:numPr>
        <w:numId w:val="8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character" w:customStyle="1" w:styleId="textexposedshow">
    <w:name w:val="text_exposed_show"/>
    <w:rsid w:val="00551957"/>
  </w:style>
  <w:style w:type="character" w:customStyle="1" w:styleId="TableofcontentsExact">
    <w:name w:val="Table of contents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numbering" w:customStyle="1" w:styleId="NoList11">
    <w:name w:val="No List11"/>
    <w:next w:val="NoList"/>
    <w:semiHidden/>
    <w:unhideWhenUsed/>
    <w:rsid w:val="00551957"/>
  </w:style>
  <w:style w:type="character" w:customStyle="1" w:styleId="ya-q-full-text">
    <w:name w:val="ya-q-full-text"/>
    <w:rsid w:val="00551957"/>
  </w:style>
  <w:style w:type="character" w:customStyle="1" w:styleId="NoSpacingChar1">
    <w:name w:val="No Spacing Char1"/>
    <w:locked/>
    <w:rsid w:val="005519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51957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51957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51957"/>
    <w:pPr>
      <w:numPr>
        <w:numId w:val="9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1">
    <w:name w:val="Table Grid11"/>
    <w:basedOn w:val="TableNormal"/>
    <w:next w:val="TableGrid"/>
    <w:rsid w:val="00551957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an">
    <w:name w:val="Phan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51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odyTextIndentChar1">
    <w:name w:val="Body Text Indent Char1"/>
    <w:basedOn w:val="DefaultParagraphFont"/>
    <w:uiPriority w:val="99"/>
    <w:rsid w:val="00551957"/>
  </w:style>
  <w:style w:type="character" w:customStyle="1" w:styleId="BodyTextIndent2Char1">
    <w:name w:val="Body Text Indent 2 Char1"/>
    <w:basedOn w:val="DefaultParagraphFont"/>
    <w:uiPriority w:val="99"/>
    <w:rsid w:val="00551957"/>
  </w:style>
  <w:style w:type="character" w:customStyle="1" w:styleId="BodyTextIndent3Char1">
    <w:name w:val="Body Text Indent 3 Char1"/>
    <w:basedOn w:val="DefaultParagraphFont"/>
    <w:uiPriority w:val="99"/>
    <w:rsid w:val="00551957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51957"/>
    <w:rPr>
      <w:rFonts w:ascii="Segoe UI" w:hAnsi="Segoe UI" w:cs="Segoe UI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19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1957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paragraph" w:styleId="HTMLAddress">
    <w:name w:val="HTML Address"/>
    <w:basedOn w:val="Normal"/>
    <w:link w:val="HTMLAddress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519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519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5195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5195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5195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5195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5195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5195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5195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5195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551957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51957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51957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51957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51957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51957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519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5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5195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519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5195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519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5195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5195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5195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51957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51957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51957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51957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51957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51957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5195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51957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5195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5195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5195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51957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51957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5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1957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51957"/>
    <w:pPr>
      <w:spacing w:after="120"/>
      <w:ind w:firstLine="210"/>
      <w:jc w:val="left"/>
    </w:pPr>
    <w:rPr>
      <w:rFonts w:ascii="Times New Roman" w:hAnsi="Times New Roman"/>
      <w:b w:val="0"/>
      <w:sz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5195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51957"/>
    <w:pPr>
      <w:spacing w:after="120"/>
      <w:ind w:left="283" w:firstLine="210"/>
      <w:jc w:val="left"/>
    </w:pPr>
    <w:rPr>
      <w:rFonts w:asciiTheme="minorHAnsi" w:eastAsiaTheme="minorHAnsi" w:hAnsiTheme="minorHAnsi" w:cstheme="minorBidi"/>
      <w:b w:val="0"/>
      <w:bCs w:val="0"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51957"/>
    <w:rPr>
      <w:rFonts w:ascii="VNI-Times" w:eastAsia="Times New Roman" w:hAnsi="VNI-Times" w:cs="Times New Roman"/>
      <w:b w:val="0"/>
      <w:bCs w:val="0"/>
      <w:sz w:val="26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519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957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5195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19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1957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2"/>
    <w:locked/>
    <w:rsid w:val="00551957"/>
    <w:rPr>
      <w:b/>
      <w:bCs/>
      <w:color w:val="3366FF"/>
    </w:rPr>
  </w:style>
  <w:style w:type="paragraph" w:customStyle="1" w:styleId="CAU2">
    <w:name w:val="CAU"/>
    <w:basedOn w:val="Normal"/>
    <w:link w:val="CAUChar"/>
    <w:rsid w:val="00551957"/>
    <w:pPr>
      <w:spacing w:before="80" w:after="0" w:line="240" w:lineRule="atLeast"/>
    </w:pPr>
    <w:rPr>
      <w:b/>
      <w:bCs/>
      <w:color w:val="3366FF"/>
    </w:rPr>
  </w:style>
  <w:style w:type="paragraph" w:customStyle="1" w:styleId="Normal3">
    <w:name w:val="[Normal]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harChar3CharChar">
    <w:name w:val="Char Char3 Char Char"/>
    <w:basedOn w:val="Normal"/>
    <w:uiPriority w:val="99"/>
    <w:semiHidden/>
    <w:rsid w:val="005519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51957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table" w:styleId="TableSimple2">
    <w:name w:val="Table Simple 2"/>
    <w:basedOn w:val="TableNormal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51957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51957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5195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5195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numbering" w:customStyle="1" w:styleId="NoList21">
    <w:name w:val="No List21"/>
    <w:next w:val="NoList"/>
    <w:uiPriority w:val="99"/>
    <w:semiHidden/>
    <w:unhideWhenUsed/>
    <w:rsid w:val="00551957"/>
  </w:style>
  <w:style w:type="table" w:customStyle="1" w:styleId="TableGrid21">
    <w:name w:val="Table Grid21"/>
    <w:basedOn w:val="TableNormal"/>
    <w:next w:val="TableGrid"/>
    <w:uiPriority w:val="39"/>
    <w:rsid w:val="0055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rsid w:val="00551957"/>
  </w:style>
  <w:style w:type="character" w:customStyle="1" w:styleId="CharChar13">
    <w:name w:val="Char Char13"/>
    <w:rsid w:val="00551957"/>
  </w:style>
  <w:style w:type="character" w:customStyle="1" w:styleId="CharChar12">
    <w:name w:val="Char Char12"/>
    <w:rsid w:val="005519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5195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51957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51957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519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519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51957"/>
  </w:style>
  <w:style w:type="paragraph" w:customStyle="1" w:styleId="the-article-summary">
    <w:name w:val="the-article-summary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551957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1957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51957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1957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1957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1957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1957"/>
    <w:rPr>
      <w:color w:val="000000"/>
    </w:rPr>
  </w:style>
  <w:style w:type="paragraph" w:customStyle="1" w:styleId="Cau10">
    <w:name w:val="Cau 1"/>
    <w:basedOn w:val="Normal"/>
    <w:link w:val="Cau1Char0"/>
    <w:rsid w:val="00551957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51957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519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1957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5195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51957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spacing w:val="0"/>
      <w:kern w:val="0"/>
      <w:sz w:val="30"/>
      <w:szCs w:val="30"/>
      <w:lang w:val="en-US" w:eastAsia="ar-SA"/>
    </w:rPr>
  </w:style>
  <w:style w:type="paragraph" w:customStyle="1" w:styleId="Tenphuongphap">
    <w:name w:val="Ten phuong phap"/>
    <w:basedOn w:val="Normal"/>
    <w:rsid w:val="00551957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51957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51957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51957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51957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195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1957"/>
    <w:pPr>
      <w:suppressAutoHyphens/>
      <w:spacing w:line="19" w:lineRule="atLeast"/>
      <w:ind w:right="49"/>
      <w:jc w:val="both"/>
    </w:pPr>
    <w:rPr>
      <w:rFonts w:ascii=".VnTime" w:hAnsi=".VnTime"/>
      <w:b w:val="0"/>
      <w:sz w:val="28"/>
      <w:lang w:val="en-US" w:eastAsia="ar-SA"/>
    </w:rPr>
  </w:style>
  <w:style w:type="character" w:customStyle="1" w:styleId="WW8Num1z0">
    <w:name w:val="WW8Num1z0"/>
    <w:rsid w:val="005519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1957"/>
    <w:rPr>
      <w:rFonts w:ascii="Courier New" w:hAnsi="Courier New" w:cs="Courier New" w:hint="default"/>
    </w:rPr>
  </w:style>
  <w:style w:type="character" w:customStyle="1" w:styleId="WW8Num1z2">
    <w:name w:val="WW8Num1z2"/>
    <w:rsid w:val="00551957"/>
    <w:rPr>
      <w:rFonts w:ascii="Wingdings" w:hAnsi="Wingdings" w:hint="default"/>
    </w:rPr>
  </w:style>
  <w:style w:type="character" w:customStyle="1" w:styleId="WW8Num1z3">
    <w:name w:val="WW8Num1z3"/>
    <w:rsid w:val="00551957"/>
    <w:rPr>
      <w:rFonts w:ascii="Symbol" w:hAnsi="Symbol" w:hint="default"/>
    </w:rPr>
  </w:style>
  <w:style w:type="character" w:customStyle="1" w:styleId="WW8Num2z0">
    <w:name w:val="WW8Num2z0"/>
    <w:rsid w:val="005519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1957"/>
    <w:rPr>
      <w:rFonts w:ascii="Courier New" w:hAnsi="Courier New" w:cs="Courier New" w:hint="default"/>
    </w:rPr>
  </w:style>
  <w:style w:type="character" w:customStyle="1" w:styleId="WW8Num2z2">
    <w:name w:val="WW8Num2z2"/>
    <w:rsid w:val="00551957"/>
    <w:rPr>
      <w:rFonts w:ascii="Wingdings" w:hAnsi="Wingdings" w:hint="default"/>
    </w:rPr>
  </w:style>
  <w:style w:type="character" w:customStyle="1" w:styleId="WW8Num2z3">
    <w:name w:val="WW8Num2z3"/>
    <w:rsid w:val="00551957"/>
    <w:rPr>
      <w:rFonts w:ascii="Symbol" w:hAnsi="Symbol" w:hint="default"/>
    </w:rPr>
  </w:style>
  <w:style w:type="character" w:customStyle="1" w:styleId="WW8Num4z0">
    <w:name w:val="WW8Num4z0"/>
    <w:rsid w:val="005519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1957"/>
    <w:rPr>
      <w:rFonts w:ascii="Courier New" w:hAnsi="Courier New" w:cs="Courier New" w:hint="default"/>
    </w:rPr>
  </w:style>
  <w:style w:type="character" w:customStyle="1" w:styleId="WW8Num4z2">
    <w:name w:val="WW8Num4z2"/>
    <w:rsid w:val="00551957"/>
    <w:rPr>
      <w:rFonts w:ascii="Wingdings" w:hAnsi="Wingdings" w:hint="default"/>
    </w:rPr>
  </w:style>
  <w:style w:type="character" w:customStyle="1" w:styleId="WW8Num4z3">
    <w:name w:val="WW8Num4z3"/>
    <w:rsid w:val="00551957"/>
    <w:rPr>
      <w:rFonts w:ascii="Symbol" w:hAnsi="Symbol" w:hint="default"/>
    </w:rPr>
  </w:style>
  <w:style w:type="character" w:customStyle="1" w:styleId="WW8Num5z0">
    <w:name w:val="WW8Num5z0"/>
    <w:rsid w:val="005519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1957"/>
    <w:rPr>
      <w:rFonts w:ascii="Courier New" w:hAnsi="Courier New" w:cs="Courier New" w:hint="default"/>
    </w:rPr>
  </w:style>
  <w:style w:type="character" w:customStyle="1" w:styleId="WW8Num5z2">
    <w:name w:val="WW8Num5z2"/>
    <w:rsid w:val="00551957"/>
    <w:rPr>
      <w:rFonts w:ascii="Wingdings" w:hAnsi="Wingdings" w:hint="default"/>
    </w:rPr>
  </w:style>
  <w:style w:type="character" w:customStyle="1" w:styleId="WW8Num5z3">
    <w:name w:val="WW8Num5z3"/>
    <w:rsid w:val="00551957"/>
    <w:rPr>
      <w:rFonts w:ascii="Symbol" w:hAnsi="Symbol" w:hint="default"/>
    </w:rPr>
  </w:style>
  <w:style w:type="character" w:customStyle="1" w:styleId="WW8Num6z0">
    <w:name w:val="WW8Num6z0"/>
    <w:rsid w:val="00551957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1957"/>
    <w:rPr>
      <w:rFonts w:ascii="Courier New" w:hAnsi="Courier New" w:cs="Courier New" w:hint="default"/>
    </w:rPr>
  </w:style>
  <w:style w:type="character" w:customStyle="1" w:styleId="WW8Num6z2">
    <w:name w:val="WW8Num6z2"/>
    <w:rsid w:val="00551957"/>
    <w:rPr>
      <w:rFonts w:ascii="Wingdings" w:hAnsi="Wingdings" w:hint="default"/>
    </w:rPr>
  </w:style>
  <w:style w:type="character" w:customStyle="1" w:styleId="WW8Num6z3">
    <w:name w:val="WW8Num6z3"/>
    <w:rsid w:val="00551957"/>
    <w:rPr>
      <w:rFonts w:ascii="Symbol" w:hAnsi="Symbol" w:hint="default"/>
    </w:rPr>
  </w:style>
  <w:style w:type="character" w:customStyle="1" w:styleId="WW8Num7z0">
    <w:name w:val="WW8Num7z0"/>
    <w:rsid w:val="00551957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1957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1957"/>
    <w:rPr>
      <w:rFonts w:ascii="Courier New" w:hAnsi="Courier New" w:cs="Courier New" w:hint="default"/>
    </w:rPr>
  </w:style>
  <w:style w:type="character" w:customStyle="1" w:styleId="WW8Num8z2">
    <w:name w:val="WW8Num8z2"/>
    <w:rsid w:val="00551957"/>
    <w:rPr>
      <w:rFonts w:ascii="Wingdings" w:hAnsi="Wingdings" w:hint="default"/>
    </w:rPr>
  </w:style>
  <w:style w:type="character" w:customStyle="1" w:styleId="WW8Num8z3">
    <w:name w:val="WW8Num8z3"/>
    <w:rsid w:val="00551957"/>
    <w:rPr>
      <w:rFonts w:ascii="Symbol" w:hAnsi="Symbol" w:hint="default"/>
    </w:rPr>
  </w:style>
  <w:style w:type="character" w:customStyle="1" w:styleId="WW8Num9z0">
    <w:name w:val="WW8Num9z0"/>
    <w:rsid w:val="005519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1957"/>
    <w:rPr>
      <w:rFonts w:ascii="Courier New" w:hAnsi="Courier New" w:cs="Courier New" w:hint="default"/>
    </w:rPr>
  </w:style>
  <w:style w:type="character" w:customStyle="1" w:styleId="WW8Num9z2">
    <w:name w:val="WW8Num9z2"/>
    <w:rsid w:val="00551957"/>
    <w:rPr>
      <w:rFonts w:ascii="Wingdings" w:hAnsi="Wingdings" w:hint="default"/>
    </w:rPr>
  </w:style>
  <w:style w:type="character" w:customStyle="1" w:styleId="WW8Num9z3">
    <w:name w:val="WW8Num9z3"/>
    <w:rsid w:val="00551957"/>
    <w:rPr>
      <w:rFonts w:ascii="Symbol" w:hAnsi="Symbol" w:hint="default"/>
    </w:rPr>
  </w:style>
  <w:style w:type="paragraph" w:customStyle="1" w:styleId="tenb">
    <w:name w:val="tenb"/>
    <w:basedOn w:val="Normal"/>
    <w:rsid w:val="00551957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51957"/>
  </w:style>
  <w:style w:type="character" w:customStyle="1" w:styleId="Bodytext0">
    <w:name w:val="Body text_"/>
    <w:link w:val="Bodytext1"/>
    <w:rsid w:val="0055195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51957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51957"/>
  </w:style>
  <w:style w:type="character" w:customStyle="1" w:styleId="text">
    <w:name w:val="text"/>
    <w:rsid w:val="00551957"/>
  </w:style>
  <w:style w:type="numbering" w:styleId="111111">
    <w:name w:val="Outline List 2"/>
    <w:basedOn w:val="NoList"/>
    <w:rsid w:val="00551957"/>
    <w:pPr>
      <w:numPr>
        <w:numId w:val="20"/>
      </w:numPr>
    </w:pPr>
  </w:style>
  <w:style w:type="paragraph" w:customStyle="1" w:styleId="1T">
    <w:name w:val="1 T"/>
    <w:basedOn w:val="Normal"/>
    <w:rsid w:val="0055195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5195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51957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51957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51957"/>
    <w:rPr>
      <w:spacing w:val="4"/>
      <w:sz w:val="21"/>
      <w:szCs w:val="21"/>
      <w:lang w:bidi="ar-SA"/>
    </w:rPr>
  </w:style>
  <w:style w:type="table" w:customStyle="1" w:styleId="TableGrid0">
    <w:name w:val="TableGrid"/>
    <w:rsid w:val="0055195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51957"/>
  </w:style>
  <w:style w:type="paragraph" w:customStyle="1" w:styleId="msobodytextcxspmiddle">
    <w:name w:val="msobodytext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51957"/>
  </w:style>
  <w:style w:type="character" w:customStyle="1" w:styleId="ListLabel1">
    <w:name w:val="ListLabel 1"/>
    <w:rsid w:val="00551957"/>
    <w:rPr>
      <w:b/>
      <w:i w:val="0"/>
      <w:sz w:val="24"/>
      <w:szCs w:val="24"/>
    </w:rPr>
  </w:style>
  <w:style w:type="character" w:customStyle="1" w:styleId="ListLabel2">
    <w:name w:val="ListLabel 2"/>
    <w:rsid w:val="00551957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1957"/>
    <w:rPr>
      <w:spacing w:val="-19"/>
      <w:w w:val="99"/>
    </w:rPr>
  </w:style>
  <w:style w:type="character" w:customStyle="1" w:styleId="ListLabel4">
    <w:name w:val="ListLabel 4"/>
    <w:rsid w:val="00551957"/>
    <w:rPr>
      <w:spacing w:val="-5"/>
      <w:w w:val="99"/>
      <w:u w:val="thick" w:color="000000"/>
    </w:rPr>
  </w:style>
  <w:style w:type="character" w:customStyle="1" w:styleId="ListLabel5">
    <w:name w:val="ListLabel 5"/>
    <w:rsid w:val="00551957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1957"/>
    <w:rPr>
      <w:b/>
    </w:rPr>
  </w:style>
  <w:style w:type="character" w:customStyle="1" w:styleId="ListLabel7">
    <w:name w:val="ListLabel 7"/>
    <w:rsid w:val="00551957"/>
    <w:rPr>
      <w:b/>
      <w:i w:val="0"/>
    </w:rPr>
  </w:style>
  <w:style w:type="character" w:customStyle="1" w:styleId="ListLabel8">
    <w:name w:val="ListLabel 8"/>
    <w:rsid w:val="00551957"/>
    <w:rPr>
      <w:rFonts w:eastAsia="Calibri" w:cs="Times New Roman"/>
    </w:rPr>
  </w:style>
  <w:style w:type="character" w:customStyle="1" w:styleId="ListLabel9">
    <w:name w:val="ListLabel 9"/>
    <w:rsid w:val="00551957"/>
    <w:rPr>
      <w:rFonts w:cs="Courier New"/>
    </w:rPr>
  </w:style>
  <w:style w:type="character" w:customStyle="1" w:styleId="ListLabel10">
    <w:name w:val="ListLabel 10"/>
    <w:rsid w:val="00551957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1957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1957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1957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51957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51957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195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1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5195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51957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51957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5195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51957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51957"/>
    <w:rPr>
      <w:vertAlign w:val="superscript"/>
    </w:rPr>
  </w:style>
  <w:style w:type="paragraph" w:customStyle="1" w:styleId="STT">
    <w:name w:val="STT"/>
    <w:basedOn w:val="Normal"/>
    <w:link w:val="STTChar"/>
    <w:rsid w:val="0055195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51957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51957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551957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-text">
    <w:name w:val="bt-text"/>
    <w:basedOn w:val="Normal"/>
    <w:link w:val="bt-textChar"/>
    <w:rsid w:val="0055195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51957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5195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51957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51957"/>
    <w:rPr>
      <w:rFonts w:ascii=".VnTime" w:hAnsi=".VnTime"/>
      <w:sz w:val="28"/>
      <w:szCs w:val="28"/>
      <w:lang w:val="en-US" w:eastAsia="en-US" w:bidi="ar-SA"/>
    </w:rPr>
  </w:style>
  <w:style w:type="paragraph" w:customStyle="1" w:styleId="dauchuong">
    <w:name w:val="dauchuong"/>
    <w:basedOn w:val="Normal"/>
    <w:rsid w:val="00551957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5195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51957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55195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51957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  <w:lang w:val="en-US"/>
    </w:rPr>
  </w:style>
  <w:style w:type="paragraph" w:customStyle="1" w:styleId="bai0">
    <w:name w:val="bai"/>
    <w:basedOn w:val="Normal"/>
    <w:rsid w:val="0055195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51957"/>
    <w:pPr>
      <w:keepLines w:val="0"/>
      <w:spacing w:before="240" w:after="120" w:line="264" w:lineRule="auto"/>
      <w:jc w:val="both"/>
    </w:pPr>
    <w:rPr>
      <w:rFonts w:ascii=".VnAvantH" w:hAnsi=".VnAvantH"/>
      <w:b w:val="0"/>
      <w:bCs w:val="0"/>
      <w:color w:val="auto"/>
    </w:rPr>
  </w:style>
  <w:style w:type="paragraph" w:customStyle="1" w:styleId="bulet">
    <w:name w:val="bulet"/>
    <w:basedOn w:val="Normal"/>
    <w:rsid w:val="00551957"/>
    <w:pPr>
      <w:numPr>
        <w:numId w:val="2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51957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51957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21">
    <w:name w:val="Char Char21"/>
    <w:semiHidden/>
    <w:locked/>
    <w:rsid w:val="0055195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195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1957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51957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551957"/>
    <w:pPr>
      <w:keepLines w:val="0"/>
      <w:tabs>
        <w:tab w:val="num" w:pos="900"/>
      </w:tabs>
      <w:spacing w:before="60" w:after="60"/>
      <w:ind w:left="900" w:hanging="360"/>
    </w:pPr>
    <w:rPr>
      <w:rFonts w:ascii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5195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51957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5195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51957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5195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5195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51957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51957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51957"/>
  </w:style>
  <w:style w:type="character" w:customStyle="1" w:styleId="metaauthor">
    <w:name w:val="meta_author"/>
    <w:rsid w:val="00551957"/>
  </w:style>
  <w:style w:type="paragraph" w:customStyle="1" w:styleId="ptitle">
    <w:name w:val="ptitle"/>
    <w:basedOn w:val="Normal"/>
    <w:rsid w:val="0055195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51957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0">
    <w:name w:val="Font Style41"/>
    <w:rsid w:val="005519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519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519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0">
    <w:name w:val="Font Style31"/>
    <w:rsid w:val="0055195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5195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519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5195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51957"/>
  </w:style>
  <w:style w:type="character" w:customStyle="1" w:styleId="st">
    <w:name w:val="st"/>
    <w:rsid w:val="00551957"/>
  </w:style>
  <w:style w:type="character" w:customStyle="1" w:styleId="usercontent">
    <w:name w:val="usercontent"/>
    <w:rsid w:val="00551957"/>
  </w:style>
  <w:style w:type="paragraph" w:customStyle="1" w:styleId="listparagraphcxspmiddle">
    <w:name w:val="listparagraph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51957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51957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51957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51957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51957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51957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51957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51957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51957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51957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51957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5195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51957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51957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51957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51957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51957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51957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51957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51957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51957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55195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51957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51957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51957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51957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51957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51957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51957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51957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51957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51957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51957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51957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5195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551957"/>
    <w:rPr>
      <w:sz w:val="22"/>
      <w:szCs w:val="22"/>
      <w:lang w:val="en-US" w:eastAsia="en-US"/>
    </w:rPr>
  </w:style>
  <w:style w:type="paragraph" w:customStyle="1" w:styleId="KhngDncch1">
    <w:name w:val="Không Dãn cách1"/>
    <w:uiPriority w:val="1"/>
    <w:qFormat/>
    <w:rsid w:val="00551957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519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5195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519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51957"/>
    <w:pPr>
      <w:outlineLvl w:val="9"/>
    </w:pPr>
  </w:style>
  <w:style w:type="character" w:customStyle="1" w:styleId="NhnmanhTinht1">
    <w:name w:val="Nhấn mạnh Tinh tế1"/>
    <w:uiPriority w:val="19"/>
    <w:qFormat/>
    <w:rsid w:val="00551957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51957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51957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51957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51957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551957"/>
  </w:style>
  <w:style w:type="table" w:customStyle="1" w:styleId="thamkhao12">
    <w:name w:val="tham khao12"/>
    <w:basedOn w:val="TableNormal"/>
    <w:next w:val="TableGrid"/>
    <w:uiPriority w:val="39"/>
    <w:qFormat/>
    <w:rsid w:val="00551957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rsid w:val="0055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0D371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58.wmf"/><Relationship Id="rId21" Type="http://schemas.openxmlformats.org/officeDocument/2006/relationships/image" Target="media/image16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85.wmf"/><Relationship Id="rId324" Type="http://schemas.openxmlformats.org/officeDocument/2006/relationships/image" Target="media/image170.wmf"/><Relationship Id="rId366" Type="http://schemas.openxmlformats.org/officeDocument/2006/relationships/oleObject" Target="embeddings/oleObject175.bin"/><Relationship Id="rId170" Type="http://schemas.openxmlformats.org/officeDocument/2006/relationships/oleObject" Target="embeddings/oleObject77.bin"/><Relationship Id="rId226" Type="http://schemas.openxmlformats.org/officeDocument/2006/relationships/image" Target="media/image119.wmf"/><Relationship Id="rId268" Type="http://schemas.openxmlformats.org/officeDocument/2006/relationships/image" Target="media/image139.wmf"/><Relationship Id="rId32" Type="http://schemas.openxmlformats.org/officeDocument/2006/relationships/image" Target="media/image22.wmf"/><Relationship Id="rId74" Type="http://schemas.openxmlformats.org/officeDocument/2006/relationships/image" Target="media/image40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2.bin"/><Relationship Id="rId279" Type="http://schemas.openxmlformats.org/officeDocument/2006/relationships/image" Target="media/image14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46" Type="http://schemas.openxmlformats.org/officeDocument/2006/relationships/oleObject" Target="embeddings/oleObject165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102.wmf"/><Relationship Id="rId206" Type="http://schemas.openxmlformats.org/officeDocument/2006/relationships/image" Target="media/image109.wmf"/><Relationship Id="rId248" Type="http://schemas.openxmlformats.org/officeDocument/2006/relationships/image" Target="media/image129.wmf"/><Relationship Id="rId12" Type="http://schemas.openxmlformats.org/officeDocument/2006/relationships/image" Target="media/image11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8.bin"/><Relationship Id="rId357" Type="http://schemas.openxmlformats.org/officeDocument/2006/relationships/image" Target="media/image18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7.wmf"/><Relationship Id="rId217" Type="http://schemas.openxmlformats.org/officeDocument/2006/relationships/oleObject" Target="embeddings/oleObject101.bin"/><Relationship Id="rId259" Type="http://schemas.openxmlformats.org/officeDocument/2006/relationships/oleObject" Target="embeddings/oleObject123.bin"/><Relationship Id="rId23" Type="http://schemas.openxmlformats.org/officeDocument/2006/relationships/image" Target="media/image17.wmf"/><Relationship Id="rId119" Type="http://schemas.openxmlformats.org/officeDocument/2006/relationships/image" Target="media/image62.wmf"/><Relationship Id="rId270" Type="http://schemas.openxmlformats.org/officeDocument/2006/relationships/image" Target="media/image140.wmf"/><Relationship Id="rId326" Type="http://schemas.openxmlformats.org/officeDocument/2006/relationships/image" Target="media/image171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78.bin"/><Relationship Id="rId228" Type="http://schemas.openxmlformats.org/officeDocument/2006/relationships/image" Target="media/image120.wmf"/><Relationship Id="rId281" Type="http://schemas.openxmlformats.org/officeDocument/2006/relationships/image" Target="media/image146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24.png"/><Relationship Id="rId76" Type="http://schemas.openxmlformats.org/officeDocument/2006/relationships/image" Target="media/image41.wmf"/><Relationship Id="rId141" Type="http://schemas.openxmlformats.org/officeDocument/2006/relationships/image" Target="media/image73.wmf"/><Relationship Id="rId7" Type="http://schemas.openxmlformats.org/officeDocument/2006/relationships/image" Target="media/image7.png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30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45" Type="http://schemas.openxmlformats.org/officeDocument/2006/relationships/image" Target="media/image26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6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49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3.wmf"/><Relationship Id="rId163" Type="http://schemas.openxmlformats.org/officeDocument/2006/relationships/image" Target="media/image88.wmf"/><Relationship Id="rId219" Type="http://schemas.openxmlformats.org/officeDocument/2006/relationships/oleObject" Target="embeddings/oleObject102.bin"/><Relationship Id="rId370" Type="http://schemas.openxmlformats.org/officeDocument/2006/relationships/header" Target="header1.xml"/><Relationship Id="rId230" Type="http://schemas.openxmlformats.org/officeDocument/2006/relationships/image" Target="media/image121.wmf"/><Relationship Id="rId25" Type="http://schemas.openxmlformats.org/officeDocument/2006/relationships/image" Target="media/image18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41.wmf"/><Relationship Id="rId328" Type="http://schemas.openxmlformats.org/officeDocument/2006/relationships/image" Target="media/image17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79.bin"/><Relationship Id="rId241" Type="http://schemas.openxmlformats.org/officeDocument/2006/relationships/oleObject" Target="embeddings/oleObject114.bin"/><Relationship Id="rId36" Type="http://schemas.openxmlformats.org/officeDocument/2006/relationships/oleObject" Target="embeddings/oleObject11.bin"/><Relationship Id="rId283" Type="http://schemas.openxmlformats.org/officeDocument/2006/relationships/image" Target="media/image147.wmf"/><Relationship Id="rId339" Type="http://schemas.openxmlformats.org/officeDocument/2006/relationships/oleObject" Target="embeddings/oleObject160.bin"/><Relationship Id="rId78" Type="http://schemas.openxmlformats.org/officeDocument/2006/relationships/image" Target="media/image42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7.bin"/><Relationship Id="rId371" Type="http://schemas.openxmlformats.org/officeDocument/2006/relationships/footer" Target="footer1.xml"/><Relationship Id="rId9" Type="http://schemas.openxmlformats.org/officeDocument/2006/relationships/image" Target="media/image9.png"/><Relationship Id="rId210" Type="http://schemas.openxmlformats.org/officeDocument/2006/relationships/image" Target="media/image111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31.wmf"/><Relationship Id="rId273" Type="http://schemas.openxmlformats.org/officeDocument/2006/relationships/oleObject" Target="embeddings/oleObject130.bin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oleObject" Target="embeddings/oleObject155.bin"/><Relationship Id="rId47" Type="http://schemas.openxmlformats.org/officeDocument/2006/relationships/image" Target="media/image27.wmf"/><Relationship Id="rId68" Type="http://schemas.openxmlformats.org/officeDocument/2006/relationships/image" Target="media/image37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7.wmf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6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8.wmf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7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9.wmf"/><Relationship Id="rId186" Type="http://schemas.openxmlformats.org/officeDocument/2006/relationships/image" Target="media/image99.wmf"/><Relationship Id="rId351" Type="http://schemas.openxmlformats.org/officeDocument/2006/relationships/image" Target="media/image182.wmf"/><Relationship Id="rId372" Type="http://schemas.openxmlformats.org/officeDocument/2006/relationships/header" Target="header2.xml"/><Relationship Id="rId211" Type="http://schemas.openxmlformats.org/officeDocument/2006/relationships/oleObject" Target="embeddings/oleObject98.bin"/><Relationship Id="rId232" Type="http://schemas.openxmlformats.org/officeDocument/2006/relationships/image" Target="media/image122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42.wmf"/><Relationship Id="rId295" Type="http://schemas.openxmlformats.org/officeDocument/2006/relationships/image" Target="media/image156.wmf"/><Relationship Id="rId309" Type="http://schemas.openxmlformats.org/officeDocument/2006/relationships/image" Target="media/image163.wmf"/><Relationship Id="rId27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9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8.wmf"/><Relationship Id="rId80" Type="http://schemas.openxmlformats.org/officeDocument/2006/relationships/image" Target="media/image43.wmf"/><Relationship Id="rId155" Type="http://schemas.openxmlformats.org/officeDocument/2006/relationships/image" Target="media/image81.wmf"/><Relationship Id="rId176" Type="http://schemas.openxmlformats.org/officeDocument/2006/relationships/image" Target="media/image94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3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7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7.wmf"/><Relationship Id="rId285" Type="http://schemas.openxmlformats.org/officeDocument/2006/relationships/image" Target="media/image149.wmf"/><Relationship Id="rId17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3.png"/><Relationship Id="rId103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5.bin"/><Relationship Id="rId70" Type="http://schemas.openxmlformats.org/officeDocument/2006/relationships/image" Target="media/image38.wmf"/><Relationship Id="rId91" Type="http://schemas.openxmlformats.org/officeDocument/2006/relationships/image" Target="media/image48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6.bin"/><Relationship Id="rId352" Type="http://schemas.openxmlformats.org/officeDocument/2006/relationships/oleObject" Target="embeddings/oleObject168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12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3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8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1.bin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33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70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5.wmf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8.wmf"/><Relationship Id="rId202" Type="http://schemas.openxmlformats.org/officeDocument/2006/relationships/image" Target="media/image107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5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90.wmf"/><Relationship Id="rId188" Type="http://schemas.openxmlformats.org/officeDocument/2006/relationships/image" Target="media/image100.wmf"/><Relationship Id="rId311" Type="http://schemas.openxmlformats.org/officeDocument/2006/relationships/image" Target="media/image164.wmf"/><Relationship Id="rId332" Type="http://schemas.openxmlformats.org/officeDocument/2006/relationships/image" Target="media/image174.wmf"/><Relationship Id="rId353" Type="http://schemas.openxmlformats.org/officeDocument/2006/relationships/image" Target="media/image183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43.wmf"/><Relationship Id="rId297" Type="http://schemas.openxmlformats.org/officeDocument/2006/relationships/image" Target="media/image157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60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83.wmf"/><Relationship Id="rId178" Type="http://schemas.openxmlformats.org/officeDocument/2006/relationships/image" Target="media/image95.wmf"/><Relationship Id="rId301" Type="http://schemas.openxmlformats.org/officeDocument/2006/relationships/image" Target="media/image159.wmf"/><Relationship Id="rId322" Type="http://schemas.openxmlformats.org/officeDocument/2006/relationships/image" Target="media/image169.wmf"/><Relationship Id="rId343" Type="http://schemas.openxmlformats.org/officeDocument/2006/relationships/image" Target="media/image178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4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image" Target="media/image15.wmf"/><Relationship Id="rId224" Type="http://schemas.openxmlformats.org/officeDocument/2006/relationships/image" Target="media/image118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8.wmf"/><Relationship Id="rId287" Type="http://schemas.openxmlformats.org/officeDocument/2006/relationships/image" Target="media/image151.wmf"/><Relationship Id="rId30" Type="http://schemas.openxmlformats.org/officeDocument/2006/relationships/oleObject" Target="embeddings/oleObject9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6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9.bin"/><Relationship Id="rId51" Type="http://schemas.openxmlformats.org/officeDocument/2006/relationships/image" Target="media/image29.wmf"/><Relationship Id="rId72" Type="http://schemas.openxmlformats.org/officeDocument/2006/relationships/image" Target="media/image39.wmf"/><Relationship Id="rId93" Type="http://schemas.openxmlformats.org/officeDocument/2006/relationships/image" Target="media/image49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image" Target="media/image113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33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1.wmf"/><Relationship Id="rId158" Type="http://schemas.openxmlformats.org/officeDocument/2006/relationships/image" Target="media/image84.wmf"/><Relationship Id="rId302" Type="http://schemas.openxmlformats.org/officeDocument/2006/relationships/oleObject" Target="embeddings/oleObject141.bin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4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2.bin"/><Relationship Id="rId365" Type="http://schemas.openxmlformats.org/officeDocument/2006/relationships/image" Target="media/image189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5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6.wmf"/><Relationship Id="rId313" Type="http://schemas.openxmlformats.org/officeDocument/2006/relationships/image" Target="media/image165.wmf"/><Relationship Id="rId10" Type="http://schemas.openxmlformats.org/officeDocument/2006/relationships/image" Target="media/image10.png"/><Relationship Id="rId31" Type="http://schemas.openxmlformats.org/officeDocument/2006/relationships/image" Target="media/image21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91.wmf"/><Relationship Id="rId334" Type="http://schemas.openxmlformats.org/officeDocument/2006/relationships/image" Target="media/image175.wmf"/><Relationship Id="rId355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3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4.png"/><Relationship Id="rId303" Type="http://schemas.openxmlformats.org/officeDocument/2006/relationships/image" Target="media/image16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5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9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6.wmf"/><Relationship Id="rId289" Type="http://schemas.openxmlformats.org/officeDocument/2006/relationships/image" Target="media/image153.wmf"/><Relationship Id="rId11" Type="http://schemas.openxmlformats.org/officeDocument/2006/relationships/image" Target="media/image10.wmf"/><Relationship Id="rId53" Type="http://schemas.openxmlformats.org/officeDocument/2006/relationships/image" Target="media/image30.wmf"/><Relationship Id="rId149" Type="http://schemas.openxmlformats.org/officeDocument/2006/relationships/image" Target="media/image77.wmf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70.bin"/><Relationship Id="rId95" Type="http://schemas.openxmlformats.org/officeDocument/2006/relationships/image" Target="media/image50.wmf"/><Relationship Id="rId160" Type="http://schemas.openxmlformats.org/officeDocument/2006/relationships/image" Target="media/image86.wmf"/><Relationship Id="rId216" Type="http://schemas.openxmlformats.org/officeDocument/2006/relationships/image" Target="media/image114.wmf"/><Relationship Id="rId258" Type="http://schemas.openxmlformats.org/officeDocument/2006/relationships/image" Target="media/image134.wmf"/><Relationship Id="rId22" Type="http://schemas.openxmlformats.org/officeDocument/2006/relationships/oleObject" Target="embeddings/oleObject5.bin"/><Relationship Id="rId64" Type="http://schemas.openxmlformats.org/officeDocument/2006/relationships/image" Target="media/image35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3.bin"/><Relationship Id="rId367" Type="http://schemas.openxmlformats.org/officeDocument/2006/relationships/image" Target="media/image190.wmf"/><Relationship Id="rId171" Type="http://schemas.openxmlformats.org/officeDocument/2006/relationships/image" Target="media/image92.wmf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8.bin"/><Relationship Id="rId33" Type="http://schemas.openxmlformats.org/officeDocument/2006/relationships/image" Target="media/image23.wmf"/><Relationship Id="rId129" Type="http://schemas.openxmlformats.org/officeDocument/2006/relationships/image" Target="media/image67.wmf"/><Relationship Id="rId280" Type="http://schemas.openxmlformats.org/officeDocument/2006/relationships/oleObject" Target="embeddings/oleObject133.bin"/><Relationship Id="rId336" Type="http://schemas.openxmlformats.org/officeDocument/2006/relationships/image" Target="media/image176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7.wmf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291" Type="http://schemas.openxmlformats.org/officeDocument/2006/relationships/image" Target="media/image154.wmf"/><Relationship Id="rId305" Type="http://schemas.openxmlformats.org/officeDocument/2006/relationships/image" Target="media/image161.wmf"/><Relationship Id="rId347" Type="http://schemas.openxmlformats.org/officeDocument/2006/relationships/image" Target="media/image180.wmf"/><Relationship Id="rId44" Type="http://schemas.openxmlformats.org/officeDocument/2006/relationships/image" Target="media/image25.png"/><Relationship Id="rId86" Type="http://schemas.openxmlformats.org/officeDocument/2006/relationships/image" Target="media/image46.wmf"/><Relationship Id="rId151" Type="http://schemas.openxmlformats.org/officeDocument/2006/relationships/image" Target="media/image78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12.wmf"/><Relationship Id="rId109" Type="http://schemas.openxmlformats.org/officeDocument/2006/relationships/image" Target="media/image57.wmf"/><Relationship Id="rId260" Type="http://schemas.openxmlformats.org/officeDocument/2006/relationships/image" Target="media/image135.wmf"/><Relationship Id="rId316" Type="http://schemas.openxmlformats.org/officeDocument/2006/relationships/image" Target="media/image166.wmf"/><Relationship Id="rId55" Type="http://schemas.openxmlformats.org/officeDocument/2006/relationships/image" Target="media/image31.wmf"/><Relationship Id="rId97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3.bin"/><Relationship Id="rId218" Type="http://schemas.openxmlformats.org/officeDocument/2006/relationships/image" Target="media/image115.wmf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6.bin"/><Relationship Id="rId66" Type="http://schemas.openxmlformats.org/officeDocument/2006/relationships/image" Target="media/image36.wmf"/><Relationship Id="rId131" Type="http://schemas.openxmlformats.org/officeDocument/2006/relationships/image" Target="media/image68.wmf"/><Relationship Id="rId327" Type="http://schemas.openxmlformats.org/officeDocument/2006/relationships/oleObject" Target="embeddings/oleObject154.bin"/><Relationship Id="rId369" Type="http://schemas.openxmlformats.org/officeDocument/2006/relationships/oleObject" Target="embeddings/oleObject177.bin"/><Relationship Id="rId173" Type="http://schemas.openxmlformats.org/officeDocument/2006/relationships/image" Target="media/image93.wmf"/><Relationship Id="rId229" Type="http://schemas.openxmlformats.org/officeDocument/2006/relationships/oleObject" Target="embeddings/oleObject107.bin"/><Relationship Id="rId240" Type="http://schemas.openxmlformats.org/officeDocument/2006/relationships/image" Target="media/image125.wmf"/><Relationship Id="rId35" Type="http://schemas.openxmlformats.org/officeDocument/2006/relationships/oleObject" Target="embeddings/oleObject1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38" Type="http://schemas.openxmlformats.org/officeDocument/2006/relationships/image" Target="media/image177.wmf"/><Relationship Id="rId8" Type="http://schemas.openxmlformats.org/officeDocument/2006/relationships/image" Target="media/image8.png"/><Relationship Id="rId142" Type="http://schemas.openxmlformats.org/officeDocument/2006/relationships/oleObject" Target="embeddings/oleObject67.bin"/><Relationship Id="rId184" Type="http://schemas.openxmlformats.org/officeDocument/2006/relationships/image" Target="media/image98.wmf"/><Relationship Id="rId251" Type="http://schemas.openxmlformats.org/officeDocument/2006/relationships/oleObject" Target="embeddings/oleObject119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55.wmf"/><Relationship Id="rId307" Type="http://schemas.openxmlformats.org/officeDocument/2006/relationships/image" Target="media/image162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53" Type="http://schemas.openxmlformats.org/officeDocument/2006/relationships/image" Target="media/image79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2.bin"/><Relationship Id="rId220" Type="http://schemas.openxmlformats.org/officeDocument/2006/relationships/image" Target="media/image116.wmf"/><Relationship Id="rId15" Type="http://schemas.openxmlformats.org/officeDocument/2006/relationships/image" Target="media/image13.wmf"/><Relationship Id="rId57" Type="http://schemas.openxmlformats.org/officeDocument/2006/relationships/image" Target="media/image32.wmf"/><Relationship Id="rId262" Type="http://schemas.openxmlformats.org/officeDocument/2006/relationships/image" Target="media/image136.wmf"/><Relationship Id="rId318" Type="http://schemas.openxmlformats.org/officeDocument/2006/relationships/image" Target="media/image16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993</Words>
  <Characters>5662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2023-03-11T13:18:00Z</cp:lastPrinted>
  <dcterms:created xsi:type="dcterms:W3CDTF">2023-03-02T02:32:00Z</dcterms:created>
  <dcterms:modified xsi:type="dcterms:W3CDTF">2023-03-11T13:18:00Z</dcterms:modified>
</cp:coreProperties>
</file>