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7E194FB5" w14:textId="77777777" w:rsidTr="00180126">
        <w:trPr>
          <w:trHeight w:val="981"/>
        </w:trPr>
        <w:tc>
          <w:tcPr>
            <w:tcW w:w="6516" w:type="dxa"/>
          </w:tcPr>
          <w:p w14:paraId="43D4535C" w14:textId="707982EA" w:rsidR="00ED1FEE" w:rsidRPr="00B9471B" w:rsidRDefault="00ED1FEE" w:rsidP="00ED1FEE">
            <w:pPr>
              <w:jc w:val="center"/>
              <w:rPr>
                <w:b/>
              </w:rPr>
            </w:pPr>
            <w:r w:rsidRPr="00ED1FEE">
              <w:rPr>
                <w:b/>
                <w:bCs/>
              </w:rPr>
              <w:t>TRƯỜNG</w:t>
            </w:r>
            <w:r w:rsidR="001E14D2">
              <w:rPr>
                <w:b/>
                <w:bCs/>
              </w:rPr>
              <w:t xml:space="preserve"> </w:t>
            </w:r>
            <w:r w:rsidR="00B9471B" w:rsidRPr="00B9471B">
              <w:rPr>
                <w:b/>
              </w:rPr>
              <w:t xml:space="preserve">THCS </w:t>
            </w:r>
            <w:r w:rsidR="00206B87">
              <w:rPr>
                <w:b/>
              </w:rPr>
              <w:t>CƯ DRĂM</w:t>
            </w:r>
          </w:p>
          <w:p w14:paraId="438EC338" w14:textId="62CE5BCD" w:rsidR="00ED1FEE" w:rsidRPr="00206B87" w:rsidRDefault="00ED1FEE" w:rsidP="00ED1FEE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A37201">
              <w:rPr>
                <w:b/>
                <w:bCs/>
              </w:rPr>
              <w:t>NĂNG KHIẾU</w:t>
            </w:r>
          </w:p>
          <w:p w14:paraId="56E40A2B" w14:textId="3D004EDC" w:rsidR="00ED1FEE" w:rsidRPr="00ED1FEE" w:rsidRDefault="00ED1FEE" w:rsidP="00BB4291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lang w:val="vi-VN"/>
              </w:rPr>
              <w:t>Họ và tên giáo viên:</w:t>
            </w:r>
            <w:r w:rsidR="00206B87">
              <w:t xml:space="preserve"> </w:t>
            </w:r>
            <w:r w:rsidR="00A37201">
              <w:t>Vũ Đức Chính</w:t>
            </w:r>
          </w:p>
        </w:tc>
        <w:tc>
          <w:tcPr>
            <w:tcW w:w="8046" w:type="dxa"/>
          </w:tcPr>
          <w:p w14:paraId="0566F0C3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206B87">
              <w:rPr>
                <w:b/>
                <w:bCs/>
                <w:lang w:val="vi-VN"/>
              </w:rPr>
              <w:t>CỘNG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592F13D9" w14:textId="7BA667B1" w:rsidR="00ED1FEE" w:rsidRPr="00ED1FEE" w:rsidRDefault="0004625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F821A0" wp14:editId="44C95A9F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236220</wp:posOffset>
                      </wp:positionV>
                      <wp:extent cx="2124710" cy="0"/>
                      <wp:effectExtent l="10795" t="10160" r="762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D23A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" strokeweight=".5pt">
                      <v:stroke joinstyle="miter"/>
                    </v:line>
                  </w:pict>
                </mc:Fallback>
              </mc:AlternateContent>
            </w:r>
            <w:r w:rsidR="00ED1FEE"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2C13D7D4" w14:textId="77777777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104BAA46" w14:textId="6164AAC2" w:rsidR="00ED1FEE" w:rsidRPr="00A37201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>MÔN</w:t>
      </w:r>
      <w:r w:rsidR="00A37201">
        <w:rPr>
          <w:b/>
          <w:bCs/>
        </w:rPr>
        <w:t xml:space="preserve"> GIÁO DỤC THỂ CHẤT 7</w:t>
      </w:r>
    </w:p>
    <w:p w14:paraId="41CFF321" w14:textId="45B48B13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</w:t>
      </w:r>
      <w:r w:rsidRPr="00CD0EDC">
        <w:rPr>
          <w:b/>
          <w:bCs/>
          <w:lang w:val="vi-VN"/>
        </w:rPr>
        <w:t>Năm học 20</w:t>
      </w:r>
      <w:r w:rsidR="00131FEA" w:rsidRPr="00CD0EDC">
        <w:rPr>
          <w:b/>
          <w:bCs/>
        </w:rPr>
        <w:t>2</w:t>
      </w:r>
      <w:r w:rsidR="00022C00">
        <w:rPr>
          <w:b/>
          <w:bCs/>
        </w:rPr>
        <w:t>2</w:t>
      </w:r>
      <w:r w:rsidRPr="00CD0EDC">
        <w:rPr>
          <w:b/>
          <w:bCs/>
          <w:lang w:val="vi-VN"/>
        </w:rPr>
        <w:t>- 20</w:t>
      </w:r>
      <w:r w:rsidR="00131FEA" w:rsidRPr="00CD0EDC">
        <w:rPr>
          <w:b/>
          <w:bCs/>
        </w:rPr>
        <w:t>2</w:t>
      </w:r>
      <w:r w:rsidR="00022C00">
        <w:rPr>
          <w:b/>
          <w:bCs/>
        </w:rPr>
        <w:t>3</w:t>
      </w:r>
      <w:r>
        <w:rPr>
          <w:lang w:val="vi-VN"/>
        </w:rPr>
        <w:t>)</w:t>
      </w:r>
    </w:p>
    <w:p w14:paraId="61AF1F90" w14:textId="7777777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008D6D8D" w14:textId="2D7F2090" w:rsidR="00A37201" w:rsidRPr="00A37201" w:rsidRDefault="006B5A0E" w:rsidP="00A37201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6096"/>
      </w:tblGrid>
      <w:tr w:rsidR="00A37201" w:rsidRPr="00A37201" w14:paraId="2F1C1FA6" w14:textId="77777777" w:rsidTr="00A37201">
        <w:trPr>
          <w:trHeight w:val="468"/>
          <w:jc w:val="center"/>
        </w:trPr>
        <w:tc>
          <w:tcPr>
            <w:tcW w:w="1413" w:type="dxa"/>
            <w:vMerge w:val="restart"/>
            <w:vAlign w:val="center"/>
          </w:tcPr>
          <w:p w14:paraId="4CB06887" w14:textId="77777777" w:rsidR="00A37201" w:rsidRPr="00A37201" w:rsidRDefault="00A37201" w:rsidP="00A37201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37201">
              <w:rPr>
                <w:rFonts w:eastAsia="Times New Roman"/>
                <w:b/>
                <w:sz w:val="26"/>
                <w:szCs w:val="26"/>
              </w:rPr>
              <w:t>HỌC KÌ</w:t>
            </w:r>
          </w:p>
        </w:tc>
        <w:tc>
          <w:tcPr>
            <w:tcW w:w="1417" w:type="dxa"/>
            <w:vMerge w:val="restart"/>
            <w:vAlign w:val="center"/>
          </w:tcPr>
          <w:p w14:paraId="26A6E6A0" w14:textId="77777777" w:rsidR="00A37201" w:rsidRPr="00A37201" w:rsidRDefault="00A37201" w:rsidP="00A37201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37201">
              <w:rPr>
                <w:rFonts w:eastAsia="Times New Roman"/>
                <w:b/>
                <w:sz w:val="26"/>
                <w:szCs w:val="26"/>
              </w:rPr>
              <w:t>SỐ TUẦN</w:t>
            </w:r>
          </w:p>
        </w:tc>
        <w:tc>
          <w:tcPr>
            <w:tcW w:w="6096" w:type="dxa"/>
            <w:vMerge w:val="restart"/>
            <w:vAlign w:val="center"/>
          </w:tcPr>
          <w:p w14:paraId="6BEA566C" w14:textId="77777777" w:rsidR="00A37201" w:rsidRPr="00A37201" w:rsidRDefault="00A37201" w:rsidP="00A37201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37201">
              <w:rPr>
                <w:rFonts w:eastAsia="Times New Roman"/>
                <w:b/>
                <w:sz w:val="26"/>
                <w:szCs w:val="26"/>
              </w:rPr>
              <w:t>SỐ TIẾT/TUẦN</w:t>
            </w:r>
          </w:p>
        </w:tc>
      </w:tr>
      <w:tr w:rsidR="00A37201" w:rsidRPr="00A37201" w14:paraId="703BE014" w14:textId="77777777" w:rsidTr="00A37201">
        <w:trPr>
          <w:trHeight w:val="419"/>
          <w:jc w:val="center"/>
        </w:trPr>
        <w:tc>
          <w:tcPr>
            <w:tcW w:w="1413" w:type="dxa"/>
            <w:vMerge/>
            <w:vAlign w:val="center"/>
          </w:tcPr>
          <w:p w14:paraId="64F6DE32" w14:textId="77777777" w:rsidR="00A37201" w:rsidRPr="00A37201" w:rsidRDefault="00A37201" w:rsidP="00A37201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6DB71B86" w14:textId="77777777" w:rsidR="00A37201" w:rsidRPr="00A37201" w:rsidRDefault="00A37201" w:rsidP="00A37201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6096" w:type="dxa"/>
            <w:vMerge/>
            <w:vAlign w:val="center"/>
          </w:tcPr>
          <w:p w14:paraId="24A7CB15" w14:textId="77777777" w:rsidR="00A37201" w:rsidRPr="00A37201" w:rsidRDefault="00A37201" w:rsidP="00A37201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A37201" w:rsidRPr="00A37201" w14:paraId="6113A043" w14:textId="77777777" w:rsidTr="00A37201">
        <w:trPr>
          <w:jc w:val="center"/>
        </w:trPr>
        <w:tc>
          <w:tcPr>
            <w:tcW w:w="1413" w:type="dxa"/>
            <w:vAlign w:val="center"/>
          </w:tcPr>
          <w:p w14:paraId="4410579A" w14:textId="77777777" w:rsidR="00A37201" w:rsidRPr="00A37201" w:rsidRDefault="00A37201" w:rsidP="00A37201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37201">
              <w:rPr>
                <w:rFonts w:eastAsia="Times New Roman"/>
                <w:b/>
                <w:sz w:val="26"/>
                <w:szCs w:val="26"/>
              </w:rPr>
              <w:t>I</w:t>
            </w:r>
          </w:p>
        </w:tc>
        <w:tc>
          <w:tcPr>
            <w:tcW w:w="1417" w:type="dxa"/>
            <w:vAlign w:val="center"/>
          </w:tcPr>
          <w:p w14:paraId="41FD7DFF" w14:textId="77777777" w:rsidR="00A37201" w:rsidRPr="00A37201" w:rsidRDefault="00A37201" w:rsidP="00A37201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37201">
              <w:rPr>
                <w:rFonts w:eastAsia="Times New Roman"/>
                <w:b/>
                <w:sz w:val="26"/>
                <w:szCs w:val="26"/>
              </w:rPr>
              <w:t>18</w:t>
            </w:r>
          </w:p>
        </w:tc>
        <w:tc>
          <w:tcPr>
            <w:tcW w:w="6096" w:type="dxa"/>
            <w:vAlign w:val="center"/>
          </w:tcPr>
          <w:p w14:paraId="34D76B51" w14:textId="77777777" w:rsidR="00A37201" w:rsidRPr="00A37201" w:rsidRDefault="00A37201" w:rsidP="00A37201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37201">
              <w:rPr>
                <w:rFonts w:eastAsia="Times New Roman"/>
                <w:b/>
                <w:sz w:val="26"/>
                <w:szCs w:val="26"/>
              </w:rPr>
              <w:t>18 tuần x 2 tiết (1 tuần x 2 tiết) = 36 tiết</w:t>
            </w:r>
          </w:p>
        </w:tc>
      </w:tr>
      <w:tr w:rsidR="00A37201" w:rsidRPr="00A37201" w14:paraId="58C02620" w14:textId="77777777" w:rsidTr="00A37201">
        <w:trPr>
          <w:jc w:val="center"/>
        </w:trPr>
        <w:tc>
          <w:tcPr>
            <w:tcW w:w="1413" w:type="dxa"/>
            <w:vAlign w:val="center"/>
          </w:tcPr>
          <w:p w14:paraId="48F81C61" w14:textId="2A32059D" w:rsidR="00A37201" w:rsidRPr="00A37201" w:rsidRDefault="00A37201" w:rsidP="00A37201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37201">
              <w:rPr>
                <w:rFonts w:eastAsia="Times New Roman"/>
                <w:b/>
                <w:sz w:val="26"/>
                <w:szCs w:val="26"/>
              </w:rPr>
              <w:t>II</w:t>
            </w:r>
          </w:p>
        </w:tc>
        <w:tc>
          <w:tcPr>
            <w:tcW w:w="1417" w:type="dxa"/>
            <w:vAlign w:val="center"/>
          </w:tcPr>
          <w:p w14:paraId="7165A09C" w14:textId="77777777" w:rsidR="00A37201" w:rsidRPr="00A37201" w:rsidRDefault="00A37201" w:rsidP="00A37201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37201">
              <w:rPr>
                <w:rFonts w:eastAsia="Times New Roman"/>
                <w:b/>
                <w:sz w:val="26"/>
                <w:szCs w:val="26"/>
              </w:rPr>
              <w:t>17</w:t>
            </w:r>
          </w:p>
        </w:tc>
        <w:tc>
          <w:tcPr>
            <w:tcW w:w="6096" w:type="dxa"/>
            <w:vAlign w:val="center"/>
          </w:tcPr>
          <w:p w14:paraId="62CF65AC" w14:textId="77777777" w:rsidR="00A37201" w:rsidRPr="00A37201" w:rsidRDefault="00A37201" w:rsidP="00A37201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37201">
              <w:rPr>
                <w:rFonts w:eastAsia="Times New Roman"/>
                <w:b/>
                <w:sz w:val="26"/>
                <w:szCs w:val="26"/>
              </w:rPr>
              <w:t>17 tuần x 2 tiết (1 tuần x 2 tiết) = 34 tiết</w:t>
            </w:r>
          </w:p>
        </w:tc>
      </w:tr>
    </w:tbl>
    <w:p w14:paraId="500AFDC1" w14:textId="77777777" w:rsidR="006915E6" w:rsidRDefault="006915E6" w:rsidP="006915E6">
      <w:pPr>
        <w:jc w:val="center"/>
        <w:rPr>
          <w:b/>
          <w:bCs/>
        </w:rPr>
      </w:pPr>
    </w:p>
    <w:p w14:paraId="23334291" w14:textId="7E0CE71B" w:rsidR="00A37201" w:rsidRPr="006915E6" w:rsidRDefault="006915E6" w:rsidP="006915E6">
      <w:pPr>
        <w:jc w:val="center"/>
        <w:rPr>
          <w:b/>
          <w:bCs/>
        </w:rPr>
      </w:pPr>
      <w:r>
        <w:rPr>
          <w:b/>
          <w:bCs/>
        </w:rPr>
        <w:t>HỌC KÌ I</w:t>
      </w:r>
    </w:p>
    <w:tbl>
      <w:tblPr>
        <w:tblStyle w:val="TableGrid"/>
        <w:tblW w:w="151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6946"/>
        <w:gridCol w:w="3118"/>
        <w:gridCol w:w="1960"/>
      </w:tblGrid>
      <w:tr w:rsidR="00A37201" w:rsidRPr="00A37201" w14:paraId="280194D7" w14:textId="39B7830F" w:rsidTr="006915E6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E597AB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CHỦ ĐỀ</w:t>
            </w:r>
          </w:p>
        </w:tc>
        <w:tc>
          <w:tcPr>
            <w:tcW w:w="850" w:type="dxa"/>
            <w:vAlign w:val="center"/>
          </w:tcPr>
          <w:p w14:paraId="36F84C7E" w14:textId="77777777" w:rsidR="00A37201" w:rsidRPr="00A37201" w:rsidRDefault="00A37201" w:rsidP="00A37201">
            <w:pPr>
              <w:ind w:left="-113" w:right="-111"/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TUẦN</w:t>
            </w:r>
          </w:p>
        </w:tc>
        <w:tc>
          <w:tcPr>
            <w:tcW w:w="851" w:type="dxa"/>
            <w:vAlign w:val="center"/>
          </w:tcPr>
          <w:p w14:paraId="6E9B61A6" w14:textId="7AA4FE6C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T</w:t>
            </w:r>
            <w:r>
              <w:rPr>
                <w:b/>
                <w:sz w:val="25"/>
                <w:szCs w:val="25"/>
              </w:rPr>
              <w:t>IẾT</w:t>
            </w:r>
          </w:p>
        </w:tc>
        <w:tc>
          <w:tcPr>
            <w:tcW w:w="6946" w:type="dxa"/>
            <w:vAlign w:val="center"/>
          </w:tcPr>
          <w:p w14:paraId="59FE2260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TÊN BÀI HỌC</w:t>
            </w:r>
          </w:p>
        </w:tc>
        <w:tc>
          <w:tcPr>
            <w:tcW w:w="3118" w:type="dxa"/>
            <w:vAlign w:val="center"/>
          </w:tcPr>
          <w:p w14:paraId="0579AD7F" w14:textId="3C23F39E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THIẾT BỊ DH</w:t>
            </w:r>
          </w:p>
        </w:tc>
        <w:tc>
          <w:tcPr>
            <w:tcW w:w="1960" w:type="dxa"/>
          </w:tcPr>
          <w:p w14:paraId="502BB66F" w14:textId="4B47E334" w:rsid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ĐỊA ĐIỂM DH</w:t>
            </w:r>
          </w:p>
        </w:tc>
      </w:tr>
      <w:tr w:rsidR="00A37201" w:rsidRPr="00A37201" w14:paraId="12BE6F3F" w14:textId="38028DF3" w:rsidTr="006915E6"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5FB7BC51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26C062D1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3D9BBB46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1A6C53FC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48DE9F12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1F895C0B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739CD80D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319648E" w14:textId="77777777" w:rsidR="00A37201" w:rsidRPr="00A37201" w:rsidRDefault="00A37201" w:rsidP="00A37201">
            <w:pPr>
              <w:rPr>
                <w:b/>
                <w:sz w:val="25"/>
                <w:szCs w:val="25"/>
              </w:rPr>
            </w:pPr>
          </w:p>
          <w:p w14:paraId="603382E9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CHẠY CỰ LY NGẮN</w:t>
            </w:r>
          </w:p>
          <w:p w14:paraId="333210FE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A37201">
              <w:rPr>
                <w:b/>
                <w:sz w:val="25"/>
                <w:szCs w:val="25"/>
                <w:lang w:val="vi-VN"/>
              </w:rPr>
              <w:t>(60m)</w:t>
            </w:r>
          </w:p>
          <w:p w14:paraId="22C2ACC7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216B133B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23CD761B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1C38C214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487A2BB1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11EB0882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00B22997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4DF22879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5E0780A6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0DF4BAD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716710D9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19FE4F58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4C3695D8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51F661E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009D8743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365ABA35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51A644D1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72AAE8C1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21B0245C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7D6F94CA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3CAC1281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304EA1ED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CHẠY CỰ LY NGẮN</w:t>
            </w:r>
          </w:p>
          <w:p w14:paraId="53A6CA60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A37201">
              <w:rPr>
                <w:b/>
                <w:sz w:val="25"/>
                <w:szCs w:val="25"/>
                <w:lang w:val="vi-VN"/>
              </w:rPr>
              <w:t>(60m)</w:t>
            </w:r>
          </w:p>
          <w:p w14:paraId="40AEB771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09C0397A" w14:textId="77777777" w:rsidR="00A37201" w:rsidRPr="00A37201" w:rsidRDefault="00A37201" w:rsidP="00A37201">
            <w:pPr>
              <w:rPr>
                <w:sz w:val="25"/>
                <w:szCs w:val="25"/>
              </w:rPr>
            </w:pPr>
          </w:p>
          <w:p w14:paraId="2E69C57A" w14:textId="77777777" w:rsidR="00A37201" w:rsidRPr="00A37201" w:rsidRDefault="00A37201" w:rsidP="00A37201">
            <w:pPr>
              <w:rPr>
                <w:sz w:val="25"/>
                <w:szCs w:val="25"/>
              </w:rPr>
            </w:pPr>
          </w:p>
          <w:p w14:paraId="2AC9B017" w14:textId="77777777" w:rsidR="00A37201" w:rsidRPr="00A37201" w:rsidRDefault="00A37201" w:rsidP="00A37201">
            <w:pPr>
              <w:rPr>
                <w:sz w:val="25"/>
                <w:szCs w:val="25"/>
              </w:rPr>
            </w:pPr>
          </w:p>
          <w:p w14:paraId="167522DF" w14:textId="77777777" w:rsidR="00A37201" w:rsidRPr="00A37201" w:rsidRDefault="00A37201" w:rsidP="00A37201">
            <w:pPr>
              <w:rPr>
                <w:sz w:val="25"/>
                <w:szCs w:val="25"/>
              </w:rPr>
            </w:pPr>
          </w:p>
          <w:p w14:paraId="26C7878D" w14:textId="77777777" w:rsidR="00A37201" w:rsidRPr="00A37201" w:rsidRDefault="00A37201" w:rsidP="00A37201">
            <w:pPr>
              <w:rPr>
                <w:sz w:val="25"/>
                <w:szCs w:val="25"/>
              </w:rPr>
            </w:pPr>
          </w:p>
          <w:p w14:paraId="4FA7EB16" w14:textId="77777777" w:rsidR="00A37201" w:rsidRPr="00A37201" w:rsidRDefault="00A37201" w:rsidP="00A37201">
            <w:pPr>
              <w:rPr>
                <w:sz w:val="25"/>
                <w:szCs w:val="25"/>
              </w:rPr>
            </w:pPr>
          </w:p>
          <w:p w14:paraId="77F2940A" w14:textId="77777777" w:rsidR="00A37201" w:rsidRPr="00A37201" w:rsidRDefault="00A37201" w:rsidP="00A37201">
            <w:pPr>
              <w:rPr>
                <w:sz w:val="25"/>
                <w:szCs w:val="25"/>
              </w:rPr>
            </w:pPr>
          </w:p>
          <w:p w14:paraId="302636CD" w14:textId="77777777" w:rsidR="00A37201" w:rsidRPr="00A37201" w:rsidRDefault="00A37201" w:rsidP="00A37201">
            <w:pPr>
              <w:rPr>
                <w:sz w:val="25"/>
                <w:szCs w:val="25"/>
              </w:rPr>
            </w:pPr>
          </w:p>
          <w:p w14:paraId="451110FE" w14:textId="77777777" w:rsidR="00A37201" w:rsidRPr="00A37201" w:rsidRDefault="00A37201" w:rsidP="00A37201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AC5B4CB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14:paraId="4DB5A563" w14:textId="77777777" w:rsidR="00A37201" w:rsidRPr="00A37201" w:rsidRDefault="00A37201" w:rsidP="00A37201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6946" w:type="dxa"/>
            <w:vAlign w:val="center"/>
          </w:tcPr>
          <w:p w14:paraId="4C96B868" w14:textId="77777777" w:rsidR="00A37201" w:rsidRPr="00A37201" w:rsidRDefault="00A37201" w:rsidP="00A37201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</w:rPr>
              <w:t xml:space="preserve">Bài 1: </w:t>
            </w:r>
            <w:r w:rsidRPr="00A37201">
              <w:rPr>
                <w:b/>
                <w:sz w:val="25"/>
                <w:szCs w:val="25"/>
                <w:lang w:val="vi-VN"/>
              </w:rPr>
              <w:t>Phối hợp trong giai đoạn xuất phát cao và chạy lao sau xuất phát</w:t>
            </w:r>
            <w:r w:rsidRPr="00A37201">
              <w:rPr>
                <w:b/>
                <w:sz w:val="25"/>
                <w:szCs w:val="25"/>
                <w:lang w:val="sv-SE"/>
              </w:rPr>
              <w:t xml:space="preserve"> (Tiết 1)</w:t>
            </w:r>
          </w:p>
          <w:p w14:paraId="4D2D47C5" w14:textId="77777777" w:rsidR="00A37201" w:rsidRPr="00A37201" w:rsidRDefault="00A37201" w:rsidP="00A37201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trong giai đoạn xuất phát cao và chạy lao sau xuất phát</w:t>
            </w:r>
            <w:r w:rsidRPr="00A37201">
              <w:rPr>
                <w:b/>
                <w:sz w:val="25"/>
                <w:szCs w:val="25"/>
                <w:lang w:val="sv-SE"/>
              </w:rPr>
              <w:t>.</w:t>
            </w:r>
          </w:p>
          <w:p w14:paraId="5D27302C" w14:textId="54DF6AC6" w:rsidR="00A37201" w:rsidRPr="00A37201" w:rsidRDefault="00A37201" w:rsidP="00A37201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điểm lưu ý về KT trong xuất phát cao và c</w:t>
            </w:r>
            <w:r w:rsidR="00625B5E">
              <w:rPr>
                <w:sz w:val="25"/>
                <w:szCs w:val="25"/>
              </w:rPr>
              <w:t>hạy</w:t>
            </w:r>
            <w:r w:rsidRPr="00A37201">
              <w:rPr>
                <w:sz w:val="25"/>
                <w:szCs w:val="25"/>
                <w:lang w:val="vi-VN"/>
              </w:rPr>
              <w:t xml:space="preserve"> lao sau xuất phát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436FFF7F" w14:textId="77777777" w:rsidR="00A37201" w:rsidRPr="00A37201" w:rsidRDefault="00A37201" w:rsidP="00A37201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3111657B" w14:textId="59E68CEC" w:rsidR="00A37201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Tranh ảnh về xuất phát cao, kĩ thuật xuất phát cao. </w:t>
            </w:r>
          </w:p>
          <w:p w14:paraId="40A9AA3B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- 01 Còi </w:t>
            </w:r>
          </w:p>
          <w:p w14:paraId="507DC09C" w14:textId="097D4E0F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- 04 lá cờ.</w:t>
            </w:r>
          </w:p>
          <w:p w14:paraId="3AA97A1D" w14:textId="0427125F" w:rsidR="00625B5E" w:rsidRPr="00A37201" w:rsidRDefault="00625B5E" w:rsidP="00625B5E">
            <w:pPr>
              <w:rPr>
                <w:sz w:val="25"/>
                <w:szCs w:val="25"/>
              </w:rPr>
            </w:pPr>
          </w:p>
        </w:tc>
        <w:tc>
          <w:tcPr>
            <w:tcW w:w="1960" w:type="dxa"/>
          </w:tcPr>
          <w:p w14:paraId="550C8402" w14:textId="59915438" w:rsidR="00A37201" w:rsidRPr="00A37201" w:rsidRDefault="00625B5E" w:rsidP="00A372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25B5E" w:rsidRPr="00A37201" w14:paraId="4BC4793A" w14:textId="5C312DAC" w:rsidTr="006915E6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BE8D05" w14:textId="77777777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F34B715" w14:textId="77777777" w:rsidR="00625B5E" w:rsidRPr="00A37201" w:rsidRDefault="00625B5E" w:rsidP="00625B5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0460784D" w14:textId="77777777" w:rsidR="00625B5E" w:rsidRPr="00A37201" w:rsidRDefault="00625B5E" w:rsidP="00625B5E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6946" w:type="dxa"/>
            <w:vAlign w:val="center"/>
          </w:tcPr>
          <w:p w14:paraId="03F3C305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</w:rPr>
              <w:t xml:space="preserve">Bài 1: </w:t>
            </w:r>
            <w:r w:rsidRPr="00A37201">
              <w:rPr>
                <w:b/>
                <w:sz w:val="25"/>
                <w:szCs w:val="25"/>
                <w:lang w:val="vi-VN"/>
              </w:rPr>
              <w:t>Phối hợp trong giai đoạn xuất phát cao và chạy lao sau xuất phát</w:t>
            </w:r>
            <w:r w:rsidRPr="00A37201">
              <w:rPr>
                <w:b/>
                <w:sz w:val="25"/>
                <w:szCs w:val="25"/>
                <w:lang w:val="sv-SE"/>
              </w:rPr>
              <w:t xml:space="preserve"> (Tiết 2)</w:t>
            </w:r>
          </w:p>
          <w:p w14:paraId="398D4E44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trong giai đoạn xuất phát cao và chạy lao sau xuất phát</w:t>
            </w:r>
            <w:r w:rsidRPr="00A37201">
              <w:rPr>
                <w:b/>
                <w:sz w:val="25"/>
                <w:szCs w:val="25"/>
                <w:lang w:val="sv-SE"/>
              </w:rPr>
              <w:t>.</w:t>
            </w:r>
          </w:p>
          <w:p w14:paraId="7D004A0F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điểm lưu ý về KT trong xuất phát cao và chạy lao sau xuất phát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0F262CF8" w14:textId="77777777" w:rsidR="00625B5E" w:rsidRPr="00A37201" w:rsidRDefault="00625B5E" w:rsidP="00625B5E">
            <w:pPr>
              <w:rPr>
                <w:b/>
                <w:bCs/>
                <w:sz w:val="25"/>
                <w:szCs w:val="25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4AFE8213" w14:textId="645BB29F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Tranh ảnh về xuất phát cao, kĩ thuật xuất phát cao. </w:t>
            </w:r>
          </w:p>
          <w:p w14:paraId="20D0DE48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- 01 Còi </w:t>
            </w:r>
          </w:p>
          <w:p w14:paraId="07EC3FA9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- 04 lá cờ.</w:t>
            </w:r>
          </w:p>
          <w:p w14:paraId="4697E1F6" w14:textId="77777777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60" w:type="dxa"/>
          </w:tcPr>
          <w:p w14:paraId="65B1FD5E" w14:textId="3F47D42D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25B5E" w:rsidRPr="00A37201" w14:paraId="412EFBF0" w14:textId="7851EFD6" w:rsidTr="006915E6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B6B7E43" w14:textId="77777777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5D7A229" w14:textId="77777777" w:rsidR="00625B5E" w:rsidRPr="00A37201" w:rsidRDefault="00625B5E" w:rsidP="00625B5E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851" w:type="dxa"/>
            <w:vAlign w:val="center"/>
          </w:tcPr>
          <w:p w14:paraId="6C74E638" w14:textId="77777777" w:rsidR="00625B5E" w:rsidRPr="00A37201" w:rsidRDefault="00625B5E" w:rsidP="00625B5E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6946" w:type="dxa"/>
            <w:vAlign w:val="center"/>
          </w:tcPr>
          <w:p w14:paraId="5BB0DEC3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</w:rPr>
              <w:t xml:space="preserve">Bài </w:t>
            </w:r>
            <w:r w:rsidRPr="00A37201">
              <w:rPr>
                <w:b/>
                <w:sz w:val="25"/>
                <w:szCs w:val="25"/>
                <w:lang w:val="vi-VN"/>
              </w:rPr>
              <w:t>2</w:t>
            </w:r>
            <w:r w:rsidRPr="00A37201">
              <w:rPr>
                <w:b/>
                <w:sz w:val="25"/>
                <w:szCs w:val="25"/>
              </w:rPr>
              <w:t xml:space="preserve">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Phối hợp trong giai đoạn xuất phát cao và chạy giữa quãng </w:t>
            </w:r>
            <w:r w:rsidRPr="00A37201">
              <w:rPr>
                <w:b/>
                <w:sz w:val="25"/>
                <w:szCs w:val="25"/>
                <w:lang w:val="sv-SE"/>
              </w:rPr>
              <w:t>(Tiết 3)</w:t>
            </w:r>
          </w:p>
          <w:p w14:paraId="2B5ED8C0" w14:textId="77777777" w:rsidR="00625B5E" w:rsidRPr="00A37201" w:rsidRDefault="00625B5E" w:rsidP="00625B5E">
            <w:pPr>
              <w:rPr>
                <w:sz w:val="25"/>
                <w:szCs w:val="25"/>
                <w:lang w:val="vi-VN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trong giai đoạn xuất phát cao và chạy giữa quãng .</w:t>
            </w:r>
          </w:p>
          <w:p w14:paraId="70AE0587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điểm lưu ý về KT trong xuất phát cao và chạy lao sau xuất phát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5F170CB1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điều luật trong thi đấu điền kinh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124EDDDC" w14:textId="77777777" w:rsidR="00625B5E" w:rsidRPr="00A37201" w:rsidRDefault="00625B5E" w:rsidP="00625B5E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4B34B8EF" w14:textId="3A44CA4D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Tranh ảnh về xuất phát cao, kĩ thuật xuất phát cao, luật điền kinh. </w:t>
            </w:r>
          </w:p>
          <w:p w14:paraId="40A795B2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- 01 Còi </w:t>
            </w:r>
          </w:p>
          <w:p w14:paraId="7826A494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- 04 lá cờ.</w:t>
            </w:r>
          </w:p>
          <w:p w14:paraId="76A2088D" w14:textId="77777777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60" w:type="dxa"/>
          </w:tcPr>
          <w:p w14:paraId="7A6AEC22" w14:textId="7D84B693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25B5E" w:rsidRPr="00A37201" w14:paraId="5CD851BD" w14:textId="72F1DD3E" w:rsidTr="006915E6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28403A0" w14:textId="77777777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D8BD801" w14:textId="77777777" w:rsidR="00625B5E" w:rsidRPr="00A37201" w:rsidRDefault="00625B5E" w:rsidP="00625B5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58EA981F" w14:textId="77777777" w:rsidR="00625B5E" w:rsidRPr="00A37201" w:rsidRDefault="00625B5E" w:rsidP="00625B5E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6946" w:type="dxa"/>
            <w:vAlign w:val="center"/>
          </w:tcPr>
          <w:p w14:paraId="3ADABD78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</w:rPr>
              <w:t xml:space="preserve">Bài 2: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Phối hợp trong giai đoạn xuất phát cao và chạy giữa quãng </w:t>
            </w:r>
            <w:r w:rsidRPr="00A37201">
              <w:rPr>
                <w:b/>
                <w:sz w:val="25"/>
                <w:szCs w:val="25"/>
                <w:lang w:val="sv-SE"/>
              </w:rPr>
              <w:t>(Tiết 4)</w:t>
            </w:r>
          </w:p>
          <w:p w14:paraId="74A3871F" w14:textId="77777777" w:rsidR="00625B5E" w:rsidRPr="00A37201" w:rsidRDefault="00625B5E" w:rsidP="00625B5E">
            <w:pPr>
              <w:rPr>
                <w:sz w:val="25"/>
                <w:szCs w:val="25"/>
                <w:lang w:val="vi-VN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trong giai đoạn xuất phát cao và chạy giữa quãng .</w:t>
            </w:r>
          </w:p>
          <w:p w14:paraId="4083AAFF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điểm lưu ý về KT trong xuất phát cao và chạy lao sau xuất phát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1643C07F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điều luật trong thi đấu điền kinh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403C8308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6C7B9AE7" w14:textId="77777777" w:rsidR="00625B5E" w:rsidRPr="00A37201" w:rsidRDefault="00625B5E" w:rsidP="00625B5E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>- Trò chơi Chạy tiếp sức.</w:t>
            </w:r>
          </w:p>
        </w:tc>
        <w:tc>
          <w:tcPr>
            <w:tcW w:w="3118" w:type="dxa"/>
          </w:tcPr>
          <w:p w14:paraId="3D0B6346" w14:textId="5020D6C5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Tranh ảnh về xuất phát cao, kĩ thuật xuất phát cao, luật điền kinh. </w:t>
            </w:r>
          </w:p>
          <w:p w14:paraId="78EC4BA5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- 01 Còi </w:t>
            </w:r>
          </w:p>
          <w:p w14:paraId="1C1EE344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- 04 lá cờ.</w:t>
            </w:r>
          </w:p>
          <w:p w14:paraId="5CF27751" w14:textId="77777777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60" w:type="dxa"/>
          </w:tcPr>
          <w:p w14:paraId="43C18E55" w14:textId="680177F3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25B5E" w:rsidRPr="00A37201" w14:paraId="654084BB" w14:textId="737E21A0" w:rsidTr="006915E6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1C4AE67" w14:textId="77777777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39118" w14:textId="77777777" w:rsidR="00625B5E" w:rsidRPr="00A37201" w:rsidRDefault="00625B5E" w:rsidP="00625B5E">
            <w:pPr>
              <w:rPr>
                <w:b/>
                <w:sz w:val="25"/>
                <w:szCs w:val="25"/>
              </w:rPr>
            </w:pPr>
          </w:p>
          <w:p w14:paraId="03C1F9F3" w14:textId="77777777" w:rsidR="00625B5E" w:rsidRPr="00A37201" w:rsidRDefault="00625B5E" w:rsidP="00625B5E">
            <w:pPr>
              <w:rPr>
                <w:sz w:val="25"/>
                <w:szCs w:val="25"/>
              </w:rPr>
            </w:pPr>
          </w:p>
          <w:p w14:paraId="439E838B" w14:textId="77777777" w:rsidR="00625B5E" w:rsidRPr="00A37201" w:rsidRDefault="00625B5E" w:rsidP="00625B5E">
            <w:pPr>
              <w:rPr>
                <w:sz w:val="25"/>
                <w:szCs w:val="25"/>
              </w:rPr>
            </w:pPr>
          </w:p>
          <w:p w14:paraId="3329420A" w14:textId="77777777" w:rsidR="00625B5E" w:rsidRPr="00A37201" w:rsidRDefault="00625B5E" w:rsidP="00625B5E">
            <w:pPr>
              <w:rPr>
                <w:sz w:val="25"/>
                <w:szCs w:val="25"/>
              </w:rPr>
            </w:pPr>
          </w:p>
          <w:p w14:paraId="50D74B9B" w14:textId="77777777" w:rsidR="00625B5E" w:rsidRPr="00A37201" w:rsidRDefault="00625B5E" w:rsidP="00625B5E">
            <w:pPr>
              <w:rPr>
                <w:sz w:val="25"/>
                <w:szCs w:val="25"/>
              </w:rPr>
            </w:pPr>
          </w:p>
          <w:p w14:paraId="6E7C4835" w14:textId="77777777" w:rsidR="00625B5E" w:rsidRPr="00A37201" w:rsidRDefault="00625B5E" w:rsidP="00625B5E">
            <w:pPr>
              <w:rPr>
                <w:sz w:val="25"/>
                <w:szCs w:val="25"/>
                <w:lang w:val="vi-VN"/>
              </w:rPr>
            </w:pPr>
            <w:r w:rsidRPr="00A37201">
              <w:rPr>
                <w:sz w:val="25"/>
                <w:szCs w:val="25"/>
                <w:lang w:val="vi-VN"/>
              </w:rPr>
              <w:t xml:space="preserve">     3</w:t>
            </w:r>
          </w:p>
          <w:p w14:paraId="30EAFD5C" w14:textId="77777777" w:rsidR="00625B5E" w:rsidRPr="00A37201" w:rsidRDefault="00625B5E" w:rsidP="00625B5E">
            <w:pPr>
              <w:rPr>
                <w:sz w:val="25"/>
                <w:szCs w:val="25"/>
              </w:rPr>
            </w:pPr>
          </w:p>
          <w:p w14:paraId="42067FAC" w14:textId="77777777" w:rsidR="00625B5E" w:rsidRPr="00A37201" w:rsidRDefault="00625B5E" w:rsidP="00625B5E">
            <w:pPr>
              <w:rPr>
                <w:sz w:val="25"/>
                <w:szCs w:val="25"/>
              </w:rPr>
            </w:pPr>
          </w:p>
          <w:p w14:paraId="0E5CCDBE" w14:textId="77777777" w:rsidR="00625B5E" w:rsidRPr="00A37201" w:rsidRDefault="00625B5E" w:rsidP="00625B5E">
            <w:pPr>
              <w:rPr>
                <w:sz w:val="25"/>
                <w:szCs w:val="25"/>
              </w:rPr>
            </w:pPr>
          </w:p>
          <w:p w14:paraId="194DA6DA" w14:textId="77777777" w:rsidR="00625B5E" w:rsidRPr="00A37201" w:rsidRDefault="00625B5E" w:rsidP="00625B5E">
            <w:pPr>
              <w:rPr>
                <w:sz w:val="25"/>
                <w:szCs w:val="25"/>
              </w:rPr>
            </w:pPr>
          </w:p>
          <w:p w14:paraId="5306AED8" w14:textId="77777777" w:rsidR="00625B5E" w:rsidRPr="00A37201" w:rsidRDefault="00625B5E" w:rsidP="00625B5E">
            <w:pPr>
              <w:rPr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426E7068" w14:textId="77777777" w:rsidR="00625B5E" w:rsidRPr="00A37201" w:rsidRDefault="00625B5E" w:rsidP="00625B5E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6946" w:type="dxa"/>
            <w:vAlign w:val="center"/>
          </w:tcPr>
          <w:p w14:paraId="21DB1AC1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</w:rPr>
              <w:t xml:space="preserve">Bài 2: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Phối hợp trong giai đoạn xuất phát cao và chạy giữa quãng </w:t>
            </w:r>
            <w:r w:rsidRPr="00A37201">
              <w:rPr>
                <w:b/>
                <w:sz w:val="25"/>
                <w:szCs w:val="25"/>
                <w:lang w:val="sv-SE"/>
              </w:rPr>
              <w:t xml:space="preserve">(Tiết </w:t>
            </w:r>
            <w:r w:rsidRPr="00A37201">
              <w:rPr>
                <w:b/>
                <w:sz w:val="25"/>
                <w:szCs w:val="25"/>
                <w:lang w:val="vi-VN"/>
              </w:rPr>
              <w:t>5</w:t>
            </w:r>
            <w:r w:rsidRPr="00A37201">
              <w:rPr>
                <w:b/>
                <w:sz w:val="25"/>
                <w:szCs w:val="25"/>
                <w:lang w:val="sv-SE"/>
              </w:rPr>
              <w:t>)</w:t>
            </w:r>
          </w:p>
          <w:p w14:paraId="6D9E10D6" w14:textId="77777777" w:rsidR="00625B5E" w:rsidRPr="00A37201" w:rsidRDefault="00625B5E" w:rsidP="00625B5E">
            <w:pPr>
              <w:rPr>
                <w:sz w:val="25"/>
                <w:szCs w:val="25"/>
                <w:lang w:val="vi-VN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trong giai đoạn xuất phát cao và chạy giữa quãng .</w:t>
            </w:r>
          </w:p>
          <w:p w14:paraId="63F8E0D2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điểm lưu ý về KT trong xuất phát cao và chạy lao sau xuất phát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5DD5B486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điều luật trong thi đấu điền kinh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6A7B6985" w14:textId="77777777" w:rsidR="00625B5E" w:rsidRPr="00A37201" w:rsidRDefault="00625B5E" w:rsidP="00625B5E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663B82A9" w14:textId="15D3EB48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Tranh ảnh về xuất phát cao, kĩ thuật xuất phát cao, luật điền kinh. </w:t>
            </w:r>
          </w:p>
          <w:p w14:paraId="14108B0D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- 01 Còi </w:t>
            </w:r>
          </w:p>
          <w:p w14:paraId="59B33CA6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- 04 lá cờ.</w:t>
            </w:r>
          </w:p>
          <w:p w14:paraId="1B8C024A" w14:textId="77777777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60" w:type="dxa"/>
          </w:tcPr>
          <w:p w14:paraId="48DCF3A8" w14:textId="4C2A9EB8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25B5E" w:rsidRPr="00A37201" w14:paraId="44C64936" w14:textId="5F7C49AC" w:rsidTr="006915E6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730EE72" w14:textId="77777777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B387690" w14:textId="77777777" w:rsidR="00625B5E" w:rsidRPr="00A37201" w:rsidRDefault="00625B5E" w:rsidP="00625B5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30294290" w14:textId="77777777" w:rsidR="00625B5E" w:rsidRPr="00A37201" w:rsidRDefault="00625B5E" w:rsidP="00625B5E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6946" w:type="dxa"/>
            <w:vAlign w:val="center"/>
          </w:tcPr>
          <w:p w14:paraId="39EB5665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</w:rPr>
              <w:t xml:space="preserve">Bài 3: </w:t>
            </w:r>
            <w:r w:rsidRPr="00A37201">
              <w:rPr>
                <w:b/>
                <w:sz w:val="25"/>
                <w:szCs w:val="25"/>
                <w:lang w:val="vi-VN"/>
              </w:rPr>
              <w:t>Phối hợp các giai đoạn chạy cự ly ngắn 60m</w:t>
            </w:r>
            <w:r w:rsidRPr="00A37201">
              <w:rPr>
                <w:b/>
                <w:sz w:val="25"/>
                <w:szCs w:val="25"/>
                <w:lang w:val="sv-SE"/>
              </w:rPr>
              <w:t>(Tiết 6)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145E307E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 xml:space="preserve">Phối hợp </w:t>
            </w:r>
            <w:r w:rsidRPr="00A37201">
              <w:rPr>
                <w:sz w:val="25"/>
                <w:szCs w:val="25"/>
                <w:lang w:val="sv-SE"/>
              </w:rPr>
              <w:t>chạy giữa quãng</w:t>
            </w:r>
            <w:r w:rsidRPr="00A37201">
              <w:rPr>
                <w:sz w:val="25"/>
                <w:szCs w:val="25"/>
                <w:lang w:val="vi-VN"/>
              </w:rPr>
              <w:t xml:space="preserve"> và chạy về đích</w:t>
            </w:r>
            <w:r w:rsidRPr="00A37201">
              <w:rPr>
                <w:sz w:val="25"/>
                <w:szCs w:val="25"/>
                <w:lang w:val="sv-SE"/>
              </w:rPr>
              <w:t xml:space="preserve"> .</w:t>
            </w:r>
          </w:p>
          <w:p w14:paraId="7C771668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các giai đoạn chạy cự ly ngắn 60m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7FA37C4D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điểm lưu ý về KT trong phối hợp các giai đoạn chạy cự ly ngắn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3DE4A529" w14:textId="77777777" w:rsidR="00625B5E" w:rsidRPr="00A37201" w:rsidRDefault="00625B5E" w:rsidP="00625B5E">
            <w:pPr>
              <w:rPr>
                <w:b/>
                <w:bCs/>
                <w:sz w:val="25"/>
                <w:szCs w:val="25"/>
                <w:lang w:val="vi-VN"/>
              </w:rPr>
            </w:pPr>
            <w:r w:rsidRPr="00A37201">
              <w:rPr>
                <w:sz w:val="25"/>
                <w:szCs w:val="25"/>
                <w:lang w:val="vi-VN"/>
              </w:rPr>
              <w:t xml:space="preserve">- </w:t>
            </w:r>
            <w:r w:rsidRPr="00A37201">
              <w:rPr>
                <w:sz w:val="25"/>
                <w:szCs w:val="25"/>
                <w:lang w:val="sv-SE"/>
              </w:rPr>
              <w:t xml:space="preserve">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70690A92" w14:textId="601796BE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Tranh ảnh về xuất phát cao, kĩ thuật xuất phát cao. </w:t>
            </w:r>
          </w:p>
          <w:p w14:paraId="08C76486" w14:textId="48A58DAC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- 01 Còi .</w:t>
            </w:r>
          </w:p>
          <w:p w14:paraId="6468284B" w14:textId="076FAD23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- 04 lá cờ.</w:t>
            </w:r>
          </w:p>
          <w:p w14:paraId="6251BCE1" w14:textId="0F6FA1F9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Dây đích.</w:t>
            </w:r>
          </w:p>
          <w:p w14:paraId="07A0F43C" w14:textId="77777777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60" w:type="dxa"/>
          </w:tcPr>
          <w:p w14:paraId="3E233CED" w14:textId="0ADEA742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25B5E" w:rsidRPr="00A37201" w14:paraId="0A789464" w14:textId="68E52A16" w:rsidTr="006915E6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5F364ED" w14:textId="77777777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65739670" w14:textId="77777777" w:rsidR="00625B5E" w:rsidRPr="00A37201" w:rsidRDefault="00625B5E" w:rsidP="00625B5E">
            <w:pPr>
              <w:rPr>
                <w:b/>
                <w:sz w:val="25"/>
                <w:szCs w:val="25"/>
              </w:rPr>
            </w:pPr>
          </w:p>
          <w:p w14:paraId="1E5F2553" w14:textId="77777777" w:rsidR="00625B5E" w:rsidRPr="00A37201" w:rsidRDefault="00625B5E" w:rsidP="00625B5E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851" w:type="dxa"/>
            <w:vAlign w:val="center"/>
          </w:tcPr>
          <w:p w14:paraId="4327A470" w14:textId="77777777" w:rsidR="00625B5E" w:rsidRPr="00A37201" w:rsidRDefault="00625B5E" w:rsidP="00625B5E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7</w:t>
            </w:r>
          </w:p>
        </w:tc>
        <w:tc>
          <w:tcPr>
            <w:tcW w:w="6946" w:type="dxa"/>
            <w:vAlign w:val="center"/>
          </w:tcPr>
          <w:p w14:paraId="62DC3ADF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</w:rPr>
              <w:t xml:space="preserve">Bài 3: </w:t>
            </w:r>
            <w:r w:rsidRPr="00A37201">
              <w:rPr>
                <w:b/>
                <w:sz w:val="25"/>
                <w:szCs w:val="25"/>
                <w:lang w:val="vi-VN"/>
              </w:rPr>
              <w:t>Phối hợp các giai đoạn chạy cự ly ngắn 60m</w:t>
            </w:r>
            <w:r w:rsidRPr="00A37201">
              <w:rPr>
                <w:b/>
                <w:sz w:val="25"/>
                <w:szCs w:val="25"/>
                <w:lang w:val="sv-SE"/>
              </w:rPr>
              <w:t>(Tiết 7)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35CB6337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 xml:space="preserve">Phối hợp </w:t>
            </w:r>
            <w:r w:rsidRPr="00A37201">
              <w:rPr>
                <w:sz w:val="25"/>
                <w:szCs w:val="25"/>
                <w:lang w:val="sv-SE"/>
              </w:rPr>
              <w:t>chạy giữa quãng</w:t>
            </w:r>
            <w:r w:rsidRPr="00A37201">
              <w:rPr>
                <w:sz w:val="25"/>
                <w:szCs w:val="25"/>
                <w:lang w:val="vi-VN"/>
              </w:rPr>
              <w:t xml:space="preserve"> và chạy về đích</w:t>
            </w:r>
            <w:r w:rsidRPr="00A37201">
              <w:rPr>
                <w:sz w:val="25"/>
                <w:szCs w:val="25"/>
                <w:lang w:val="sv-SE"/>
              </w:rPr>
              <w:t xml:space="preserve"> .</w:t>
            </w:r>
          </w:p>
          <w:p w14:paraId="56AA0587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các giai đoạn chạy cự ly ngắn 60m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53A2EFFF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điểm lưu ý về KT trong phối hợp các giai đoạn chạy cự ly ngắn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2CDDEF51" w14:textId="77777777" w:rsidR="00625B5E" w:rsidRPr="00A37201" w:rsidRDefault="00625B5E" w:rsidP="00625B5E">
            <w:pPr>
              <w:rPr>
                <w:sz w:val="25"/>
                <w:szCs w:val="25"/>
              </w:rPr>
            </w:pPr>
            <w:r w:rsidRPr="00A37201">
              <w:rPr>
                <w:sz w:val="25"/>
                <w:szCs w:val="25"/>
                <w:lang w:val="vi-VN"/>
              </w:rPr>
              <w:t xml:space="preserve">- </w:t>
            </w:r>
            <w:r w:rsidRPr="00A37201">
              <w:rPr>
                <w:sz w:val="25"/>
                <w:szCs w:val="25"/>
                <w:lang w:val="sv-SE"/>
              </w:rPr>
              <w:t xml:space="preserve">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44BA5F33" w14:textId="3B6B513D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Tranh ảnh về xuất phát cao, kĩ thuật xuất phát cao. </w:t>
            </w:r>
          </w:p>
          <w:p w14:paraId="3CE30E68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- 01 Còi .</w:t>
            </w:r>
          </w:p>
          <w:p w14:paraId="6DAC6E51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- 04 lá cờ.</w:t>
            </w:r>
          </w:p>
          <w:p w14:paraId="0B10FEA8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Dây đích.</w:t>
            </w:r>
          </w:p>
          <w:p w14:paraId="5932BC8F" w14:textId="77777777" w:rsidR="00625B5E" w:rsidRPr="00A37201" w:rsidRDefault="00625B5E" w:rsidP="00625B5E">
            <w:pPr>
              <w:rPr>
                <w:sz w:val="25"/>
                <w:szCs w:val="25"/>
              </w:rPr>
            </w:pPr>
          </w:p>
        </w:tc>
        <w:tc>
          <w:tcPr>
            <w:tcW w:w="1960" w:type="dxa"/>
          </w:tcPr>
          <w:p w14:paraId="3A8C6D9A" w14:textId="260635CB" w:rsidR="00625B5E" w:rsidRPr="00A37201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25B5E" w:rsidRPr="00A37201" w14:paraId="7BEB85BD" w14:textId="38557E18" w:rsidTr="006915E6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EE17D05" w14:textId="77777777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B86079A" w14:textId="77777777" w:rsidR="00625B5E" w:rsidRPr="00A37201" w:rsidRDefault="00625B5E" w:rsidP="00625B5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1FDE702B" w14:textId="77777777" w:rsidR="00625B5E" w:rsidRPr="00A37201" w:rsidRDefault="00625B5E" w:rsidP="00625B5E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8</w:t>
            </w:r>
          </w:p>
        </w:tc>
        <w:tc>
          <w:tcPr>
            <w:tcW w:w="6946" w:type="dxa"/>
            <w:vAlign w:val="center"/>
          </w:tcPr>
          <w:p w14:paraId="3381F791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</w:rPr>
              <w:t xml:space="preserve">Bài 3: </w:t>
            </w:r>
            <w:r w:rsidRPr="00A37201">
              <w:rPr>
                <w:b/>
                <w:sz w:val="25"/>
                <w:szCs w:val="25"/>
                <w:lang w:val="vi-VN"/>
              </w:rPr>
              <w:t>Phối hợp các giai đoạn chạy cự ly ngắn 60m</w:t>
            </w:r>
            <w:r w:rsidRPr="00A37201">
              <w:rPr>
                <w:b/>
                <w:sz w:val="25"/>
                <w:szCs w:val="25"/>
                <w:lang w:val="sv-SE"/>
              </w:rPr>
              <w:t>(Tiết 8)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1C033644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 xml:space="preserve">Phối hợp </w:t>
            </w:r>
            <w:r w:rsidRPr="00A37201">
              <w:rPr>
                <w:sz w:val="25"/>
                <w:szCs w:val="25"/>
                <w:lang w:val="sv-SE"/>
              </w:rPr>
              <w:t>chạy giữa quãng</w:t>
            </w:r>
            <w:r w:rsidRPr="00A37201">
              <w:rPr>
                <w:sz w:val="25"/>
                <w:szCs w:val="25"/>
                <w:lang w:val="vi-VN"/>
              </w:rPr>
              <w:t xml:space="preserve"> và chạy về đích</w:t>
            </w:r>
            <w:r w:rsidRPr="00A37201">
              <w:rPr>
                <w:sz w:val="25"/>
                <w:szCs w:val="25"/>
                <w:lang w:val="sv-SE"/>
              </w:rPr>
              <w:t xml:space="preserve"> .</w:t>
            </w:r>
          </w:p>
          <w:p w14:paraId="42459835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các giai đoạn chạy cự ly ngắn 60m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02ED0A5D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điểm lưu ý về KT trong phối hợp các giai đoạn chạy cự ly ngắn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5AB354D8" w14:textId="77777777" w:rsidR="00625B5E" w:rsidRPr="00A37201" w:rsidRDefault="00625B5E" w:rsidP="00625B5E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vi-VN"/>
              </w:rPr>
              <w:t xml:space="preserve">- </w:t>
            </w:r>
            <w:r w:rsidRPr="00A37201">
              <w:rPr>
                <w:sz w:val="25"/>
                <w:szCs w:val="25"/>
                <w:lang w:val="sv-SE"/>
              </w:rPr>
              <w:t xml:space="preserve">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752E6444" w14:textId="067D344C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Tranh ảnh về xuất phát cao, kĩ thuật xuất phát cao. </w:t>
            </w:r>
          </w:p>
          <w:p w14:paraId="0FC98A74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- 01 Còi .</w:t>
            </w:r>
          </w:p>
          <w:p w14:paraId="41D14075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- 04 lá cờ.</w:t>
            </w:r>
          </w:p>
          <w:p w14:paraId="13A2AAD0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Dây đích.</w:t>
            </w:r>
          </w:p>
          <w:p w14:paraId="2CCAD21E" w14:textId="77777777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60" w:type="dxa"/>
          </w:tcPr>
          <w:p w14:paraId="42D32DB1" w14:textId="627FAD06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25B5E" w:rsidRPr="00A37201" w14:paraId="38769DD5" w14:textId="3A8CCA60" w:rsidTr="006915E6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5769062" w14:textId="77777777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008DC8A9" w14:textId="77777777" w:rsidR="00625B5E" w:rsidRPr="00A37201" w:rsidRDefault="00625B5E" w:rsidP="00625B5E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A37201">
              <w:rPr>
                <w:b/>
                <w:sz w:val="25"/>
                <w:szCs w:val="25"/>
                <w:lang w:val="vi-VN"/>
              </w:rPr>
              <w:t>5</w:t>
            </w:r>
          </w:p>
        </w:tc>
        <w:tc>
          <w:tcPr>
            <w:tcW w:w="851" w:type="dxa"/>
            <w:vAlign w:val="center"/>
          </w:tcPr>
          <w:p w14:paraId="5A57B2B1" w14:textId="77777777" w:rsidR="00625B5E" w:rsidRPr="00A37201" w:rsidRDefault="00625B5E" w:rsidP="00625B5E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9</w:t>
            </w:r>
          </w:p>
        </w:tc>
        <w:tc>
          <w:tcPr>
            <w:tcW w:w="6946" w:type="dxa"/>
            <w:vAlign w:val="center"/>
          </w:tcPr>
          <w:p w14:paraId="716F0C16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</w:rPr>
              <w:t xml:space="preserve">Bài 3: </w:t>
            </w:r>
            <w:r w:rsidRPr="00A37201">
              <w:rPr>
                <w:b/>
                <w:sz w:val="25"/>
                <w:szCs w:val="25"/>
                <w:lang w:val="vi-VN"/>
              </w:rPr>
              <w:t>Phối hợp các giai đoạn chạy cự ly ngắn 60m</w:t>
            </w:r>
            <w:r w:rsidRPr="00A37201">
              <w:rPr>
                <w:b/>
                <w:sz w:val="25"/>
                <w:szCs w:val="25"/>
                <w:lang w:val="sv-SE"/>
              </w:rPr>
              <w:t>(Tiết 9)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4C2FA0DA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 xml:space="preserve">Phối hợp </w:t>
            </w:r>
            <w:r w:rsidRPr="00A37201">
              <w:rPr>
                <w:sz w:val="25"/>
                <w:szCs w:val="25"/>
                <w:lang w:val="sv-SE"/>
              </w:rPr>
              <w:t>chạy giữa quãng</w:t>
            </w:r>
            <w:r w:rsidRPr="00A37201">
              <w:rPr>
                <w:sz w:val="25"/>
                <w:szCs w:val="25"/>
                <w:lang w:val="vi-VN"/>
              </w:rPr>
              <w:t xml:space="preserve"> và chạy về đích</w:t>
            </w:r>
            <w:r w:rsidRPr="00A37201">
              <w:rPr>
                <w:sz w:val="25"/>
                <w:szCs w:val="25"/>
                <w:lang w:val="sv-SE"/>
              </w:rPr>
              <w:t xml:space="preserve"> .</w:t>
            </w:r>
          </w:p>
          <w:p w14:paraId="5A3AA495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các giai đoạn chạy cự ly ngắn 60m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16C8DCB8" w14:textId="77777777" w:rsidR="00625B5E" w:rsidRPr="00A37201" w:rsidRDefault="00625B5E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điểm lưu ý về KT trong phối hợp các giai đoạn chạy cự ly ngắn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32C84A99" w14:textId="77777777" w:rsidR="00625B5E" w:rsidRPr="00A37201" w:rsidRDefault="00625B5E" w:rsidP="00625B5E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vi-VN"/>
              </w:rPr>
              <w:t xml:space="preserve">- </w:t>
            </w:r>
            <w:r w:rsidRPr="00A37201">
              <w:rPr>
                <w:sz w:val="25"/>
                <w:szCs w:val="25"/>
                <w:lang w:val="sv-SE"/>
              </w:rPr>
              <w:t xml:space="preserve">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6E570FE1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Tranh ảnh về xuất phát cao, kĩ thuật xuất phát cao. </w:t>
            </w:r>
          </w:p>
          <w:p w14:paraId="1D090D7F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- 01 Còi .</w:t>
            </w:r>
          </w:p>
          <w:p w14:paraId="7F578432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- 04 lá cờ.</w:t>
            </w:r>
          </w:p>
          <w:p w14:paraId="5B7761CE" w14:textId="77777777" w:rsidR="00625B5E" w:rsidRDefault="00625B5E" w:rsidP="0062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Dây đích.</w:t>
            </w:r>
          </w:p>
          <w:p w14:paraId="48E29B8F" w14:textId="77777777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60" w:type="dxa"/>
          </w:tcPr>
          <w:p w14:paraId="463C8E01" w14:textId="0DF00E8E" w:rsidR="00625B5E" w:rsidRPr="00A37201" w:rsidRDefault="00625B5E" w:rsidP="00625B5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8C5119" w:rsidRPr="00A37201" w14:paraId="027F6BBE" w14:textId="77777777" w:rsidTr="006915E6">
        <w:tc>
          <w:tcPr>
            <w:tcW w:w="1418" w:type="dxa"/>
            <w:vMerge w:val="restart"/>
          </w:tcPr>
          <w:p w14:paraId="773354C1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07475FFC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583A015D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44533D2D" w14:textId="77777777" w:rsidR="008C5119" w:rsidRPr="00A37201" w:rsidRDefault="008C5119" w:rsidP="00625B5E">
            <w:pPr>
              <w:rPr>
                <w:b/>
                <w:sz w:val="25"/>
                <w:szCs w:val="25"/>
              </w:rPr>
            </w:pPr>
          </w:p>
          <w:p w14:paraId="485ED2DF" w14:textId="77777777" w:rsidR="008C5119" w:rsidRPr="00A37201" w:rsidRDefault="008C5119" w:rsidP="00625B5E">
            <w:pPr>
              <w:rPr>
                <w:b/>
                <w:sz w:val="25"/>
                <w:szCs w:val="25"/>
              </w:rPr>
            </w:pPr>
          </w:p>
          <w:p w14:paraId="78CC8196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589449C2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A37201">
              <w:rPr>
                <w:b/>
                <w:sz w:val="25"/>
                <w:szCs w:val="25"/>
                <w:lang w:val="vi-VN"/>
              </w:rPr>
              <w:t>NHẢY XA KIỂU NGỒI</w:t>
            </w:r>
          </w:p>
          <w:p w14:paraId="4BDE7177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2FB3C1D7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1E202641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52685A96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08681792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1C5CDECF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31DC6977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6FC6D1E5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396F2BF6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78F65A40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1DF139F2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4A48B395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621E3D95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3D2D70E5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1350CD06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1DD60BC4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378E149A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60B92CD6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  <w:p w14:paraId="3AFA063A" w14:textId="77777777" w:rsidR="008C5119" w:rsidRPr="00A37201" w:rsidRDefault="008C5119" w:rsidP="00625B5E">
            <w:pPr>
              <w:rPr>
                <w:b/>
                <w:sz w:val="25"/>
                <w:szCs w:val="25"/>
              </w:rPr>
            </w:pPr>
          </w:p>
          <w:p w14:paraId="3C53A76C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704AA503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7AA94891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4B51D2D8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1D127F2A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9A527CD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DEF56A0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11DB24D9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1F2161E4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5EB51F20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577EA69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4468AB8A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7E89AE76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02F6E333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5476D898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E601A7B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77E4DAAA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21A5A0DF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A196140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AB4D713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36ABD349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78D57A1F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30BAF8F7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0FEDDF65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339FD9FE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167AB6E0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7CC65B6E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0AE83AB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21FE28F0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2E7555A8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663D908" w14:textId="225F83E6" w:rsidR="008C5119" w:rsidRPr="00A37201" w:rsidRDefault="006915E6" w:rsidP="00A37201">
            <w:pPr>
              <w:jc w:val="center"/>
              <w:rPr>
                <w:b/>
                <w:sz w:val="25"/>
                <w:szCs w:val="25"/>
              </w:rPr>
            </w:pPr>
            <w:r w:rsidRPr="008C5119">
              <w:rPr>
                <w:b/>
                <w:noProof/>
                <w:color w:val="000000" w:themeColor="text1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123D9" wp14:editId="4F066081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182880</wp:posOffset>
                      </wp:positionV>
                      <wp:extent cx="94620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2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D93D2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4.4pt" to="67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F8A014B" w14:textId="5884F8E3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0C60579E" w14:textId="4F521FE8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70DF2CE" w14:textId="03DFBCC0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1D28C1B3" w14:textId="0D085B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3F9BA2FB" w14:textId="38DD0FF1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50C83E71" w14:textId="7BB90F69" w:rsidR="008C5119" w:rsidRPr="00A37201" w:rsidRDefault="008C5119" w:rsidP="00A37201">
            <w:pPr>
              <w:rPr>
                <w:b/>
                <w:sz w:val="25"/>
                <w:szCs w:val="25"/>
              </w:rPr>
            </w:pPr>
          </w:p>
          <w:p w14:paraId="5E39A170" w14:textId="18878755" w:rsidR="008C5119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02A85D3A" w14:textId="100D1F3D" w:rsidR="008C5119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2741E3C" w14:textId="1BB8C1AF" w:rsidR="008C5119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19EB20E8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43103B3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4767CE6E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A37201">
              <w:rPr>
                <w:b/>
                <w:sz w:val="25"/>
                <w:szCs w:val="25"/>
                <w:lang w:val="vi-VN"/>
              </w:rPr>
              <w:t>CỰ LY CHẠY TRUNG BÌNH</w:t>
            </w:r>
          </w:p>
          <w:p w14:paraId="74673B15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37528EC3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753BABAC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0D35E7B7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806FF44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F7BBED9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7955814A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04DFAD4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2A9C761A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4F6B8A2D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BA0CC2B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12C57613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3C4F7279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4EE74EF1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5D8A63F5" w14:textId="77777777" w:rsidR="008C5119" w:rsidRPr="00A37201" w:rsidRDefault="008C5119" w:rsidP="00A372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2129934F" w14:textId="77777777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5305075A" w14:textId="06C75E0A" w:rsidR="008C5119" w:rsidRPr="00A37201" w:rsidRDefault="008C5119" w:rsidP="00625B5E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6946" w:type="dxa"/>
            <w:vAlign w:val="center"/>
          </w:tcPr>
          <w:p w14:paraId="296F4E52" w14:textId="77777777" w:rsidR="008C5119" w:rsidRPr="00A37201" w:rsidRDefault="008C5119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</w:rPr>
              <w:t xml:space="preserve">Bài 4: </w:t>
            </w:r>
            <w:r w:rsidRPr="00A37201">
              <w:rPr>
                <w:b/>
                <w:sz w:val="25"/>
                <w:szCs w:val="25"/>
                <w:lang w:val="vi-VN"/>
              </w:rPr>
              <w:t>Kỹ thuật giậm nhảy và bước bộ</w:t>
            </w:r>
            <w:r w:rsidRPr="00A37201">
              <w:rPr>
                <w:b/>
                <w:sz w:val="25"/>
                <w:szCs w:val="25"/>
                <w:lang w:val="sv-SE"/>
              </w:rPr>
              <w:t xml:space="preserve"> (Tiết 1)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2E1C6B78" w14:textId="77777777" w:rsidR="008C5119" w:rsidRPr="00A37201" w:rsidRDefault="008C5119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Giậm nhảy và bước bộ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13539F9B" w14:textId="77777777" w:rsidR="008C5119" w:rsidRPr="00A37201" w:rsidRDefault="008C5119" w:rsidP="00625B5E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vi-VN"/>
              </w:rPr>
              <w:t>- Một số điều luật trong thi đấu điền kinh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02F7F6BE" w14:textId="0A1EBBF4" w:rsidR="008C5119" w:rsidRPr="00A37201" w:rsidRDefault="008C5119" w:rsidP="00625B5E">
            <w:pPr>
              <w:rPr>
                <w:b/>
                <w:sz w:val="25"/>
                <w:szCs w:val="25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0FFCE410" w14:textId="3901B6C3" w:rsidR="008C5119" w:rsidRDefault="008C5119" w:rsidP="00625B5E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 xml:space="preserve"> về nhảy xa kiểu ngồi, luật thi đấu điền </w:t>
            </w:r>
            <w:r w:rsidR="006915E6">
              <w:rPr>
                <w:sz w:val="25"/>
                <w:szCs w:val="25"/>
                <w:lang w:val="pt-BR"/>
              </w:rPr>
              <w:t>kinh.</w:t>
            </w:r>
          </w:p>
          <w:p w14:paraId="6BDC16BD" w14:textId="77777777" w:rsidR="008C5119" w:rsidRDefault="008C5119" w:rsidP="00625B5E">
            <w:pPr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  <w:p w14:paraId="7DC191D7" w14:textId="54683361" w:rsidR="008C5119" w:rsidRPr="00625B5E" w:rsidRDefault="008C5119" w:rsidP="00625B5E">
            <w:pPr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- Ván giậm nhảy</w:t>
            </w:r>
          </w:p>
        </w:tc>
        <w:tc>
          <w:tcPr>
            <w:tcW w:w="1960" w:type="dxa"/>
          </w:tcPr>
          <w:p w14:paraId="0604D581" w14:textId="6F72AAEA" w:rsidR="008C5119" w:rsidRPr="00A37201" w:rsidRDefault="008C5119" w:rsidP="00625B5E">
            <w:pPr>
              <w:rPr>
                <w:b/>
                <w:i/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8C5119" w:rsidRPr="00A37201" w14:paraId="4F090047" w14:textId="16B66FF6" w:rsidTr="006915E6">
        <w:tc>
          <w:tcPr>
            <w:tcW w:w="1418" w:type="dxa"/>
            <w:vMerge/>
          </w:tcPr>
          <w:p w14:paraId="2E54E723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A33F5C5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851" w:type="dxa"/>
            <w:vAlign w:val="center"/>
          </w:tcPr>
          <w:p w14:paraId="0668480F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6946" w:type="dxa"/>
          </w:tcPr>
          <w:p w14:paraId="69A1117B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</w:rPr>
              <w:t xml:space="preserve">Bài 4: </w:t>
            </w:r>
            <w:r w:rsidRPr="00A37201">
              <w:rPr>
                <w:b/>
                <w:sz w:val="25"/>
                <w:szCs w:val="25"/>
                <w:lang w:val="vi-VN"/>
              </w:rPr>
              <w:t>Kỹ thuật giậm nhảy và bước bộ</w:t>
            </w:r>
            <w:r w:rsidRPr="00A37201">
              <w:rPr>
                <w:b/>
                <w:sz w:val="25"/>
                <w:szCs w:val="25"/>
                <w:lang w:val="sv-SE"/>
              </w:rPr>
              <w:t xml:space="preserve"> (Tiết 2)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63289810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Giậm nhảy và bước bộ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275E8BBC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vi-VN"/>
              </w:rPr>
              <w:t>- Một số điều luật trong thi đấu điền kinh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712370AE" w14:textId="77777777" w:rsidR="008C5119" w:rsidRPr="00A37201" w:rsidRDefault="008C5119" w:rsidP="008C5119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11F46F0E" w14:textId="047E7B2B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 xml:space="preserve"> về nhảy xa kiểu ngồi, luật thi đấu điền </w:t>
            </w:r>
            <w:r w:rsidR="006915E6">
              <w:rPr>
                <w:sz w:val="25"/>
                <w:szCs w:val="25"/>
                <w:lang w:val="pt-BR"/>
              </w:rPr>
              <w:t>kinh.</w:t>
            </w:r>
          </w:p>
          <w:p w14:paraId="6955257B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  <w:p w14:paraId="77A6A4B1" w14:textId="028BBEC6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Ván giậm nhảy</w:t>
            </w:r>
          </w:p>
        </w:tc>
        <w:tc>
          <w:tcPr>
            <w:tcW w:w="1960" w:type="dxa"/>
          </w:tcPr>
          <w:p w14:paraId="6FF1E7D0" w14:textId="2DBC196F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8C5119" w:rsidRPr="00A37201" w14:paraId="7FBF8544" w14:textId="2E57004A" w:rsidTr="006915E6">
        <w:tc>
          <w:tcPr>
            <w:tcW w:w="1418" w:type="dxa"/>
            <w:vMerge/>
          </w:tcPr>
          <w:p w14:paraId="275C85E0" w14:textId="77777777" w:rsidR="008C5119" w:rsidRPr="00A37201" w:rsidRDefault="008C5119" w:rsidP="00A372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2388B34D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4E534B0B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6946" w:type="dxa"/>
          </w:tcPr>
          <w:p w14:paraId="6C72B611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</w:rPr>
              <w:t xml:space="preserve">Bài 4: </w:t>
            </w:r>
            <w:r w:rsidRPr="00A37201">
              <w:rPr>
                <w:b/>
                <w:sz w:val="25"/>
                <w:szCs w:val="25"/>
                <w:lang w:val="vi-VN"/>
              </w:rPr>
              <w:t>Kỹ thuật giậm nhảy và bước bộ</w:t>
            </w:r>
            <w:r w:rsidRPr="00A37201">
              <w:rPr>
                <w:b/>
                <w:sz w:val="25"/>
                <w:szCs w:val="25"/>
                <w:lang w:val="sv-SE"/>
              </w:rPr>
              <w:t xml:space="preserve"> (Tiết 3)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07BF988D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Giậm nhảy và bước bộ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5C4BFBC3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vi-VN"/>
              </w:rPr>
              <w:t>- Một số điều luật trong thi đấu điền kinh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6A065DED" w14:textId="77777777" w:rsidR="008C5119" w:rsidRPr="00A37201" w:rsidRDefault="008C5119" w:rsidP="008C5119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43390B39" w14:textId="746462FA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 xml:space="preserve"> về nhảy xa kiểu ngồi, luật thi đấu điền </w:t>
            </w:r>
            <w:r w:rsidR="006915E6">
              <w:rPr>
                <w:sz w:val="25"/>
                <w:szCs w:val="25"/>
                <w:lang w:val="pt-BR"/>
              </w:rPr>
              <w:t>kinh.</w:t>
            </w:r>
          </w:p>
          <w:p w14:paraId="7E7065F1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  <w:p w14:paraId="114E3121" w14:textId="3903BF65" w:rsidR="008C5119" w:rsidRPr="008C5119" w:rsidRDefault="008C5119" w:rsidP="008C5119">
            <w:pPr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- Ván giậm nhảy</w:t>
            </w:r>
          </w:p>
        </w:tc>
        <w:tc>
          <w:tcPr>
            <w:tcW w:w="1960" w:type="dxa"/>
          </w:tcPr>
          <w:p w14:paraId="5AB2D5BF" w14:textId="22185391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8C5119" w:rsidRPr="00A37201" w14:paraId="6C92C92F" w14:textId="19BEE970" w:rsidTr="006915E6">
        <w:tc>
          <w:tcPr>
            <w:tcW w:w="1418" w:type="dxa"/>
            <w:vMerge/>
          </w:tcPr>
          <w:p w14:paraId="71689070" w14:textId="77777777" w:rsidR="008C5119" w:rsidRPr="00A37201" w:rsidRDefault="008C5119" w:rsidP="00A372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37A19F0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7</w:t>
            </w:r>
          </w:p>
        </w:tc>
        <w:tc>
          <w:tcPr>
            <w:tcW w:w="851" w:type="dxa"/>
            <w:vAlign w:val="center"/>
          </w:tcPr>
          <w:p w14:paraId="0E41F2C5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6946" w:type="dxa"/>
          </w:tcPr>
          <w:p w14:paraId="130B163C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</w:t>
            </w:r>
            <w:r w:rsidRPr="00A37201">
              <w:rPr>
                <w:b/>
                <w:sz w:val="25"/>
                <w:szCs w:val="25"/>
                <w:lang w:val="vi-VN"/>
              </w:rPr>
              <w:t>2</w:t>
            </w:r>
            <w:r w:rsidRPr="00A37201">
              <w:rPr>
                <w:b/>
                <w:sz w:val="25"/>
                <w:szCs w:val="25"/>
                <w:lang w:val="sv-SE"/>
              </w:rPr>
              <w:t xml:space="preserve">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Kỹ thuật chạy đà và giậm nhảy </w:t>
            </w:r>
            <w:r w:rsidRPr="00A37201">
              <w:rPr>
                <w:b/>
                <w:sz w:val="25"/>
                <w:szCs w:val="25"/>
                <w:lang w:val="sv-SE"/>
              </w:rPr>
              <w:t xml:space="preserve">(Tiết </w:t>
            </w:r>
            <w:r w:rsidRPr="00A37201">
              <w:rPr>
                <w:b/>
                <w:sz w:val="25"/>
                <w:szCs w:val="25"/>
                <w:lang w:val="vi-VN"/>
              </w:rPr>
              <w:t>4</w:t>
            </w:r>
            <w:r w:rsidRPr="00A37201">
              <w:rPr>
                <w:b/>
                <w:sz w:val="25"/>
                <w:szCs w:val="25"/>
                <w:lang w:val="sv-SE"/>
              </w:rPr>
              <w:t>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2B60A4C9" w14:textId="77777777" w:rsidR="008C5119" w:rsidRPr="00A37201" w:rsidRDefault="008C5119" w:rsidP="008C5119">
            <w:pPr>
              <w:rPr>
                <w:sz w:val="25"/>
                <w:szCs w:val="25"/>
                <w:lang w:val="vi-VN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Cách đo đà.</w:t>
            </w:r>
          </w:p>
          <w:p w14:paraId="359E7435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Chạy </w:t>
            </w:r>
            <w:r w:rsidRPr="00A37201">
              <w:rPr>
                <w:sz w:val="25"/>
                <w:szCs w:val="25"/>
                <w:lang w:val="vi-VN"/>
              </w:rPr>
              <w:t>đà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1ADCF025" w14:textId="77777777" w:rsidR="008C5119" w:rsidRPr="00A37201" w:rsidRDefault="008C5119" w:rsidP="008C5119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5829B94F" w14:textId="78CBE7D1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 xml:space="preserve"> về cách đo đà nhảy xa kiểu ngồi</w:t>
            </w:r>
          </w:p>
          <w:p w14:paraId="53B6F918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  <w:p w14:paraId="28F57B95" w14:textId="2D7EEF0D" w:rsidR="008C5119" w:rsidRPr="00A37201" w:rsidRDefault="008C5119" w:rsidP="008C51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Ván giậm nhảy</w:t>
            </w:r>
          </w:p>
        </w:tc>
        <w:tc>
          <w:tcPr>
            <w:tcW w:w="1960" w:type="dxa"/>
          </w:tcPr>
          <w:p w14:paraId="4C0E3A7D" w14:textId="79A59DAF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8C5119" w:rsidRPr="00A37201" w14:paraId="01F092ED" w14:textId="58E6AE37" w:rsidTr="006915E6">
        <w:tc>
          <w:tcPr>
            <w:tcW w:w="1418" w:type="dxa"/>
            <w:vMerge/>
          </w:tcPr>
          <w:p w14:paraId="563D09E8" w14:textId="77777777" w:rsidR="008C5119" w:rsidRPr="00A37201" w:rsidRDefault="008C5119" w:rsidP="00A372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7EB1F09B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0B6856A9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6946" w:type="dxa"/>
          </w:tcPr>
          <w:p w14:paraId="3CD137AF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2: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Kỹ thuật chạy đà và giậm nhảy </w:t>
            </w:r>
            <w:r w:rsidRPr="00A37201">
              <w:rPr>
                <w:b/>
                <w:sz w:val="25"/>
                <w:szCs w:val="25"/>
                <w:lang w:val="sv-SE"/>
              </w:rPr>
              <w:t xml:space="preserve">(Tiết </w:t>
            </w:r>
            <w:r w:rsidRPr="00A37201">
              <w:rPr>
                <w:b/>
                <w:sz w:val="25"/>
                <w:szCs w:val="25"/>
                <w:lang w:val="vi-VN"/>
              </w:rPr>
              <w:t>5</w:t>
            </w:r>
            <w:r w:rsidRPr="00A37201">
              <w:rPr>
                <w:b/>
                <w:sz w:val="25"/>
                <w:szCs w:val="25"/>
                <w:lang w:val="sv-SE"/>
              </w:rPr>
              <w:t>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41520772" w14:textId="77777777" w:rsidR="008C5119" w:rsidRPr="00A37201" w:rsidRDefault="008C5119" w:rsidP="008C5119">
            <w:pPr>
              <w:rPr>
                <w:sz w:val="25"/>
                <w:szCs w:val="25"/>
                <w:lang w:val="vi-VN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Cách đo đà.</w:t>
            </w:r>
          </w:p>
          <w:p w14:paraId="02F47636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Chạy </w:t>
            </w:r>
            <w:r w:rsidRPr="00A37201">
              <w:rPr>
                <w:sz w:val="25"/>
                <w:szCs w:val="25"/>
                <w:lang w:val="vi-VN"/>
              </w:rPr>
              <w:t>đà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7767A844" w14:textId="77777777" w:rsidR="008C5119" w:rsidRPr="00A37201" w:rsidRDefault="008C5119" w:rsidP="008C5119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547E09A8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 xml:space="preserve"> về cách đo đà nhảy xa kiểu ngồi</w:t>
            </w:r>
          </w:p>
          <w:p w14:paraId="02454595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  <w:p w14:paraId="5EAF30D0" w14:textId="368B068C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Ván giậm nhảy</w:t>
            </w:r>
          </w:p>
        </w:tc>
        <w:tc>
          <w:tcPr>
            <w:tcW w:w="1960" w:type="dxa"/>
          </w:tcPr>
          <w:p w14:paraId="24B667E6" w14:textId="0E870327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8C5119" w:rsidRPr="00A37201" w14:paraId="6D8C0196" w14:textId="04BC95F6" w:rsidTr="006915E6">
        <w:tc>
          <w:tcPr>
            <w:tcW w:w="1418" w:type="dxa"/>
            <w:vMerge/>
          </w:tcPr>
          <w:p w14:paraId="05414F24" w14:textId="77777777" w:rsidR="008C5119" w:rsidRPr="00A37201" w:rsidRDefault="008C5119" w:rsidP="00A372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585BEAB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8</w:t>
            </w:r>
          </w:p>
        </w:tc>
        <w:tc>
          <w:tcPr>
            <w:tcW w:w="851" w:type="dxa"/>
            <w:vAlign w:val="center"/>
          </w:tcPr>
          <w:p w14:paraId="66F0857E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15</w:t>
            </w:r>
          </w:p>
        </w:tc>
        <w:tc>
          <w:tcPr>
            <w:tcW w:w="6946" w:type="dxa"/>
          </w:tcPr>
          <w:p w14:paraId="343E2C75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2: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Kỹ thuật chạy đà và giậm nhảy </w:t>
            </w:r>
            <w:r w:rsidRPr="00A37201">
              <w:rPr>
                <w:b/>
                <w:sz w:val="25"/>
                <w:szCs w:val="25"/>
                <w:lang w:val="sv-SE"/>
              </w:rPr>
              <w:t xml:space="preserve">(Tiết </w:t>
            </w:r>
            <w:r w:rsidRPr="00A37201">
              <w:rPr>
                <w:b/>
                <w:sz w:val="25"/>
                <w:szCs w:val="25"/>
                <w:lang w:val="vi-VN"/>
              </w:rPr>
              <w:t>6</w:t>
            </w:r>
            <w:r w:rsidRPr="00A37201">
              <w:rPr>
                <w:b/>
                <w:sz w:val="25"/>
                <w:szCs w:val="25"/>
                <w:lang w:val="sv-SE"/>
              </w:rPr>
              <w:t>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503C5DBE" w14:textId="77777777" w:rsidR="008C5119" w:rsidRPr="00A37201" w:rsidRDefault="008C5119" w:rsidP="008C5119">
            <w:pPr>
              <w:rPr>
                <w:sz w:val="25"/>
                <w:szCs w:val="25"/>
                <w:lang w:val="vi-VN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Cách đo đà.</w:t>
            </w:r>
          </w:p>
          <w:p w14:paraId="36E528AD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lastRenderedPageBreak/>
              <w:t xml:space="preserve">- Chạy </w:t>
            </w:r>
            <w:r w:rsidRPr="00A37201">
              <w:rPr>
                <w:sz w:val="25"/>
                <w:szCs w:val="25"/>
                <w:lang w:val="vi-VN"/>
              </w:rPr>
              <w:t>đà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105648D8" w14:textId="77777777" w:rsidR="008C5119" w:rsidRPr="00A37201" w:rsidRDefault="008C5119" w:rsidP="008C5119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6C90B4EC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lastRenderedPageBreak/>
              <w:t>- Tranh ảnh</w:t>
            </w:r>
            <w:r>
              <w:rPr>
                <w:sz w:val="25"/>
                <w:szCs w:val="25"/>
                <w:lang w:val="pt-BR"/>
              </w:rPr>
              <w:t xml:space="preserve"> về cách đo đà nhảy xa kiểu ngồi</w:t>
            </w:r>
          </w:p>
          <w:p w14:paraId="0679C610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lastRenderedPageBreak/>
              <w:t>- 01 còi; 04 lá cờ.</w:t>
            </w:r>
          </w:p>
          <w:p w14:paraId="593551B2" w14:textId="08AFFEE6" w:rsidR="008C5119" w:rsidRPr="00A37201" w:rsidRDefault="008C5119" w:rsidP="008C51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Ván giậm nhảy</w:t>
            </w:r>
          </w:p>
        </w:tc>
        <w:tc>
          <w:tcPr>
            <w:tcW w:w="1960" w:type="dxa"/>
          </w:tcPr>
          <w:p w14:paraId="51D1A2B5" w14:textId="62D2820A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Sân thể dục</w:t>
            </w:r>
          </w:p>
        </w:tc>
      </w:tr>
      <w:tr w:rsidR="008C5119" w:rsidRPr="00A37201" w14:paraId="52DD4B7D" w14:textId="725BD743" w:rsidTr="006915E6">
        <w:tc>
          <w:tcPr>
            <w:tcW w:w="1418" w:type="dxa"/>
            <w:vMerge/>
          </w:tcPr>
          <w:p w14:paraId="2F25D539" w14:textId="77777777" w:rsidR="008C5119" w:rsidRPr="00A37201" w:rsidRDefault="008C5119" w:rsidP="00A372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5971BDC1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7B896AFA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16</w:t>
            </w:r>
          </w:p>
        </w:tc>
        <w:tc>
          <w:tcPr>
            <w:tcW w:w="6946" w:type="dxa"/>
          </w:tcPr>
          <w:p w14:paraId="61D9FF2A" w14:textId="77777777" w:rsidR="008C5119" w:rsidRPr="00A37201" w:rsidRDefault="008C5119" w:rsidP="00A37201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>Kiễm tra đánh giá giữa kì 1: Chạy cự li ngắn</w:t>
            </w:r>
          </w:p>
        </w:tc>
        <w:tc>
          <w:tcPr>
            <w:tcW w:w="3118" w:type="dxa"/>
          </w:tcPr>
          <w:p w14:paraId="031EE253" w14:textId="51F869F4" w:rsidR="008C5119" w:rsidRPr="00A37201" w:rsidRDefault="008C5119" w:rsidP="008C51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Đồng hồ bấm giây, dây đích, còi, cờ xuất phát.</w:t>
            </w:r>
          </w:p>
        </w:tc>
        <w:tc>
          <w:tcPr>
            <w:tcW w:w="1960" w:type="dxa"/>
          </w:tcPr>
          <w:p w14:paraId="485E198E" w14:textId="6C861A86" w:rsidR="008C5119" w:rsidRPr="00A37201" w:rsidRDefault="008C5119" w:rsidP="00A372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8C5119" w:rsidRPr="00A37201" w14:paraId="7E4435DF" w14:textId="5D072BEF" w:rsidTr="006915E6">
        <w:tc>
          <w:tcPr>
            <w:tcW w:w="1418" w:type="dxa"/>
            <w:vMerge/>
          </w:tcPr>
          <w:p w14:paraId="0EA5E33E" w14:textId="77777777" w:rsidR="008C5119" w:rsidRPr="00A37201" w:rsidRDefault="008C5119" w:rsidP="00A372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D0B6A10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  <w:p w14:paraId="09F0A58F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  <w:p w14:paraId="700C05D6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  <w:p w14:paraId="1848C700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  <w:p w14:paraId="3B06FFFA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9</w:t>
            </w:r>
          </w:p>
        </w:tc>
        <w:tc>
          <w:tcPr>
            <w:tcW w:w="851" w:type="dxa"/>
            <w:vAlign w:val="center"/>
          </w:tcPr>
          <w:p w14:paraId="1696DD69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17</w:t>
            </w:r>
          </w:p>
        </w:tc>
        <w:tc>
          <w:tcPr>
            <w:tcW w:w="6946" w:type="dxa"/>
          </w:tcPr>
          <w:p w14:paraId="34B8B27A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3: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Kỹ thuật bay trên không và rơi xuống cát </w:t>
            </w:r>
            <w:r w:rsidRPr="00A37201">
              <w:rPr>
                <w:b/>
                <w:sz w:val="25"/>
                <w:szCs w:val="25"/>
                <w:lang w:val="sv-SE"/>
              </w:rPr>
              <w:t>(Tiết 7)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2CA3C80A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Kỹ thuật bay trên không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223DF9AE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Kỹ thuật rơi xuống cát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3EA05E14" w14:textId="77777777" w:rsidR="008C5119" w:rsidRPr="00A37201" w:rsidRDefault="008C5119" w:rsidP="008C5119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0A384332" w14:textId="3D0C608B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>..</w:t>
            </w:r>
          </w:p>
          <w:p w14:paraId="2B769AED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  <w:p w14:paraId="29460540" w14:textId="00222DB3" w:rsidR="008C5119" w:rsidRPr="00A37201" w:rsidRDefault="008C5119" w:rsidP="008C51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Ván giậm nhảy</w:t>
            </w:r>
          </w:p>
        </w:tc>
        <w:tc>
          <w:tcPr>
            <w:tcW w:w="1960" w:type="dxa"/>
          </w:tcPr>
          <w:p w14:paraId="772D575F" w14:textId="3A3FD6F6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8C5119" w:rsidRPr="00A37201" w14:paraId="5A09BD69" w14:textId="217DD8C4" w:rsidTr="006915E6">
        <w:tc>
          <w:tcPr>
            <w:tcW w:w="1418" w:type="dxa"/>
            <w:vMerge/>
          </w:tcPr>
          <w:p w14:paraId="19D3B31C" w14:textId="77777777" w:rsidR="008C5119" w:rsidRPr="00A37201" w:rsidRDefault="008C5119" w:rsidP="00A372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698AFFD4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14854CDF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18</w:t>
            </w:r>
          </w:p>
        </w:tc>
        <w:tc>
          <w:tcPr>
            <w:tcW w:w="6946" w:type="dxa"/>
          </w:tcPr>
          <w:p w14:paraId="58E2CD38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3: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Kỹ thuật bay trên không và rơi xuống cát </w:t>
            </w:r>
            <w:r w:rsidRPr="00A37201">
              <w:rPr>
                <w:b/>
                <w:sz w:val="25"/>
                <w:szCs w:val="25"/>
                <w:lang w:val="sv-SE"/>
              </w:rPr>
              <w:t>(Tiết 8)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0FE7BEC1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Kỹ thuật bay trên không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488DAAAF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Kỹ thuật rơi xuống cát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7DD9DABB" w14:textId="77777777" w:rsidR="008C5119" w:rsidRPr="00A37201" w:rsidRDefault="008C5119" w:rsidP="008C5119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19252058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>..</w:t>
            </w:r>
          </w:p>
          <w:p w14:paraId="40567C67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  <w:p w14:paraId="29A92C00" w14:textId="50EF4A3E" w:rsidR="008C5119" w:rsidRPr="00A37201" w:rsidRDefault="008C5119" w:rsidP="008C51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Ván giậm nhảy</w:t>
            </w:r>
          </w:p>
        </w:tc>
        <w:tc>
          <w:tcPr>
            <w:tcW w:w="1960" w:type="dxa"/>
          </w:tcPr>
          <w:p w14:paraId="73F1976A" w14:textId="070009AA" w:rsidR="008C5119" w:rsidRPr="00A37201" w:rsidRDefault="008C5119" w:rsidP="008C51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8C5119" w:rsidRPr="00A37201" w14:paraId="7F6DF018" w14:textId="77777777" w:rsidTr="006915E6">
        <w:trPr>
          <w:trHeight w:val="1266"/>
        </w:trPr>
        <w:tc>
          <w:tcPr>
            <w:tcW w:w="1418" w:type="dxa"/>
            <w:vMerge/>
          </w:tcPr>
          <w:p w14:paraId="345A235F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10BC1BE" w14:textId="52249FB4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B143B6A" w14:textId="225E9ED2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19</w:t>
            </w:r>
          </w:p>
        </w:tc>
        <w:tc>
          <w:tcPr>
            <w:tcW w:w="6946" w:type="dxa"/>
          </w:tcPr>
          <w:p w14:paraId="22FFAB3E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3: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Kỹ thuật bay trên không và rơi xuống cát </w:t>
            </w:r>
            <w:r w:rsidRPr="00A37201">
              <w:rPr>
                <w:b/>
                <w:sz w:val="25"/>
                <w:szCs w:val="25"/>
                <w:lang w:val="sv-SE"/>
              </w:rPr>
              <w:t>(Tiết 9)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455931E7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Kỹ thuật bay trên không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09DC5698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Kỹ thuật rơi xuống cát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12381D7D" w14:textId="64F2B95E" w:rsidR="008C5119" w:rsidRPr="00A37201" w:rsidRDefault="008C5119" w:rsidP="008C5119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4EBE352C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>..</w:t>
            </w:r>
          </w:p>
          <w:p w14:paraId="720AB3A5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  <w:p w14:paraId="0DD00A66" w14:textId="1F9AB8E7" w:rsidR="008C5119" w:rsidRPr="00A37201" w:rsidRDefault="008C5119" w:rsidP="008C51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Ván giậm nhảy</w:t>
            </w:r>
          </w:p>
        </w:tc>
        <w:tc>
          <w:tcPr>
            <w:tcW w:w="1960" w:type="dxa"/>
          </w:tcPr>
          <w:p w14:paraId="012B9133" w14:textId="0DB4486B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8C5119" w:rsidRPr="00A37201" w14:paraId="4AC0428D" w14:textId="77777777" w:rsidTr="006915E6">
        <w:trPr>
          <w:trHeight w:val="1266"/>
        </w:trPr>
        <w:tc>
          <w:tcPr>
            <w:tcW w:w="1418" w:type="dxa"/>
            <w:vMerge/>
          </w:tcPr>
          <w:p w14:paraId="72D6F270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1FA867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88C38AE" w14:textId="584AE3D2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20</w:t>
            </w:r>
          </w:p>
        </w:tc>
        <w:tc>
          <w:tcPr>
            <w:tcW w:w="6946" w:type="dxa"/>
          </w:tcPr>
          <w:p w14:paraId="4C12DCE9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3: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Kỹ thuật bay trên không và rơi xuống cát </w:t>
            </w:r>
            <w:r w:rsidRPr="00A37201">
              <w:rPr>
                <w:b/>
                <w:sz w:val="25"/>
                <w:szCs w:val="25"/>
                <w:lang w:val="sv-SE"/>
              </w:rPr>
              <w:t>(Tiết 10)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0AB1A686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Kỹ thuật bay trên không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5C4E07EB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Kỹ thuật rơi xuống cát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46674D11" w14:textId="3892A6C7" w:rsidR="008C5119" w:rsidRPr="00A37201" w:rsidRDefault="008C5119" w:rsidP="008C5119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30A6F5EA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>..</w:t>
            </w:r>
          </w:p>
          <w:p w14:paraId="1034E089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  <w:p w14:paraId="04046790" w14:textId="5796A908" w:rsidR="008C5119" w:rsidRPr="00A37201" w:rsidRDefault="008C5119" w:rsidP="008C51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Ván giậm nhảy</w:t>
            </w:r>
          </w:p>
        </w:tc>
        <w:tc>
          <w:tcPr>
            <w:tcW w:w="1960" w:type="dxa"/>
          </w:tcPr>
          <w:p w14:paraId="38059F62" w14:textId="49DF79C3" w:rsidR="008C5119" w:rsidRPr="00A37201" w:rsidRDefault="008C5119" w:rsidP="008C51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8C5119" w:rsidRPr="00A37201" w14:paraId="51CCA44F" w14:textId="19FD8E43" w:rsidTr="006915E6">
        <w:tc>
          <w:tcPr>
            <w:tcW w:w="1418" w:type="dxa"/>
            <w:vMerge/>
          </w:tcPr>
          <w:p w14:paraId="650C4496" w14:textId="77777777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22B023AF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851" w:type="dxa"/>
            <w:vAlign w:val="center"/>
          </w:tcPr>
          <w:p w14:paraId="5A55A758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21</w:t>
            </w:r>
          </w:p>
        </w:tc>
        <w:tc>
          <w:tcPr>
            <w:tcW w:w="6946" w:type="dxa"/>
          </w:tcPr>
          <w:p w14:paraId="2301D2B5" w14:textId="1D4F1039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4: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Phối hợp các giai đoạn kỹ thuật nhảy xa kiểu ngồi </w:t>
            </w:r>
            <w:r w:rsidRPr="00A37201">
              <w:rPr>
                <w:b/>
                <w:sz w:val="25"/>
                <w:szCs w:val="25"/>
                <w:lang w:val="sv-SE"/>
              </w:rPr>
              <w:t>(T11)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17FD2746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các giai đoạn kỹ thuật nhảy xa kiểu ngồi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65D860C6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điều luật trong thi đấu điền kinh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39057C8C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12170235" w14:textId="161888CA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 xml:space="preserve"> về nhảy xa kiểu ngồi, luật thi đấu điền </w:t>
            </w:r>
            <w:r w:rsidR="006915E6">
              <w:rPr>
                <w:sz w:val="25"/>
                <w:szCs w:val="25"/>
                <w:lang w:val="pt-BR"/>
              </w:rPr>
              <w:t>kinh.</w:t>
            </w:r>
          </w:p>
          <w:p w14:paraId="17BC7057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  <w:p w14:paraId="2287E0ED" w14:textId="332E7F37" w:rsidR="008C5119" w:rsidRPr="00A37201" w:rsidRDefault="008C5119" w:rsidP="008C51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Ván giậm nhảy</w:t>
            </w:r>
          </w:p>
        </w:tc>
        <w:tc>
          <w:tcPr>
            <w:tcW w:w="1960" w:type="dxa"/>
          </w:tcPr>
          <w:p w14:paraId="2F476D5E" w14:textId="19D33102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8C5119" w:rsidRPr="00A37201" w14:paraId="558A7F46" w14:textId="623B7E7F" w:rsidTr="006915E6">
        <w:tc>
          <w:tcPr>
            <w:tcW w:w="1418" w:type="dxa"/>
            <w:vMerge/>
          </w:tcPr>
          <w:p w14:paraId="32C85E17" w14:textId="77777777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BCE67B4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486D4BF1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22</w:t>
            </w:r>
          </w:p>
        </w:tc>
        <w:tc>
          <w:tcPr>
            <w:tcW w:w="6946" w:type="dxa"/>
          </w:tcPr>
          <w:p w14:paraId="24073771" w14:textId="41639CCE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4: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Phối hợp các giai đoạn kỹ thuật nhảy xa kiểu ngồi </w:t>
            </w:r>
            <w:r w:rsidRPr="00A37201">
              <w:rPr>
                <w:b/>
                <w:sz w:val="25"/>
                <w:szCs w:val="25"/>
                <w:lang w:val="sv-SE"/>
              </w:rPr>
              <w:t>(T12)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43E6AA31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các giai đoạn kỹ thuật nhảy xa kiểu ngồi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031BDFDD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điều luật trong thi đấu điền kinh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5F67CE64" w14:textId="77777777" w:rsidR="008C5119" w:rsidRPr="00A37201" w:rsidRDefault="008C5119" w:rsidP="008C5119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3B7741DE" w14:textId="4B1BE8E0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 xml:space="preserve"> về nhảy xa kiểu ngồi, luật thi đấu điền </w:t>
            </w:r>
            <w:r w:rsidR="006915E6">
              <w:rPr>
                <w:sz w:val="25"/>
                <w:szCs w:val="25"/>
                <w:lang w:val="pt-BR"/>
              </w:rPr>
              <w:t>kinh.</w:t>
            </w:r>
          </w:p>
          <w:p w14:paraId="6926BC03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  <w:p w14:paraId="2C65B982" w14:textId="0E079B2E" w:rsidR="008C5119" w:rsidRPr="00A37201" w:rsidRDefault="008C5119" w:rsidP="008C51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Ván giậm nhảy</w:t>
            </w:r>
          </w:p>
        </w:tc>
        <w:tc>
          <w:tcPr>
            <w:tcW w:w="1960" w:type="dxa"/>
          </w:tcPr>
          <w:p w14:paraId="1F70B5B1" w14:textId="54D8F041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8C5119" w:rsidRPr="00A37201" w14:paraId="12BA6F05" w14:textId="41F6FBD3" w:rsidTr="006915E6">
        <w:tc>
          <w:tcPr>
            <w:tcW w:w="1418" w:type="dxa"/>
            <w:vMerge/>
          </w:tcPr>
          <w:p w14:paraId="3D419279" w14:textId="77777777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CF0F8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  <w:p w14:paraId="7AD518BB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  <w:p w14:paraId="5C22B871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  <w:p w14:paraId="3B0AA04A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  <w:p w14:paraId="21B41D89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A37201">
              <w:rPr>
                <w:b/>
                <w:sz w:val="25"/>
                <w:szCs w:val="25"/>
                <w:lang w:val="vi-VN"/>
              </w:rPr>
              <w:lastRenderedPageBreak/>
              <w:t>12</w:t>
            </w:r>
          </w:p>
          <w:p w14:paraId="15DDE4C4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  <w:p w14:paraId="7C9DFE6E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  <w:p w14:paraId="5436A9E3" w14:textId="77777777" w:rsidR="008C5119" w:rsidRPr="00A37201" w:rsidRDefault="008C5119" w:rsidP="008C5119">
            <w:pPr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502040E8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lastRenderedPageBreak/>
              <w:t>23</w:t>
            </w:r>
          </w:p>
        </w:tc>
        <w:tc>
          <w:tcPr>
            <w:tcW w:w="6946" w:type="dxa"/>
          </w:tcPr>
          <w:p w14:paraId="0066DD27" w14:textId="0A4E5D45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4: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Phối hợp các giai đoạn kỹ thuật nhảy xa kiểu ngồi </w:t>
            </w:r>
            <w:r w:rsidRPr="00A37201">
              <w:rPr>
                <w:b/>
                <w:sz w:val="25"/>
                <w:szCs w:val="25"/>
                <w:lang w:val="sv-SE"/>
              </w:rPr>
              <w:t>(T13)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053EBE9E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các giai đoạn kỹ thuật nhảy xa kiểu ngồi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532375A3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điều luật trong thi đấu điền kinh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1264C5F2" w14:textId="77777777" w:rsidR="008C5119" w:rsidRPr="00A37201" w:rsidRDefault="008C5119" w:rsidP="008C5119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3EE6DC1F" w14:textId="3794BEAA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 xml:space="preserve"> về nhảy xa kiểu ngồi, luật thi đấu</w:t>
            </w:r>
            <w:r w:rsidR="006915E6">
              <w:rPr>
                <w:sz w:val="25"/>
                <w:szCs w:val="25"/>
                <w:lang w:val="pt-BR"/>
              </w:rPr>
              <w:t>.</w:t>
            </w:r>
          </w:p>
          <w:p w14:paraId="39976EA0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  <w:p w14:paraId="3F0A8C70" w14:textId="017BB00B" w:rsidR="008C5119" w:rsidRPr="00A37201" w:rsidRDefault="008C5119" w:rsidP="008C51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Ván giậm nhảy</w:t>
            </w:r>
          </w:p>
        </w:tc>
        <w:tc>
          <w:tcPr>
            <w:tcW w:w="1960" w:type="dxa"/>
          </w:tcPr>
          <w:p w14:paraId="3B27B428" w14:textId="011D4727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8C5119" w:rsidRPr="00A37201" w14:paraId="73A0EE2E" w14:textId="7D372896" w:rsidTr="006915E6">
        <w:tc>
          <w:tcPr>
            <w:tcW w:w="1418" w:type="dxa"/>
            <w:vMerge/>
          </w:tcPr>
          <w:p w14:paraId="1541CD7D" w14:textId="77777777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874F081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593B5243" w14:textId="77777777" w:rsidR="008C5119" w:rsidRPr="00A37201" w:rsidRDefault="008C5119" w:rsidP="008C5119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24</w:t>
            </w:r>
          </w:p>
        </w:tc>
        <w:tc>
          <w:tcPr>
            <w:tcW w:w="6946" w:type="dxa"/>
          </w:tcPr>
          <w:p w14:paraId="53CFC688" w14:textId="7EC5D240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4: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Phối hợp các giai đoạn kỹ thuật nhảy xa kiểu ngồi </w:t>
            </w:r>
            <w:r w:rsidRPr="00A37201">
              <w:rPr>
                <w:b/>
                <w:sz w:val="25"/>
                <w:szCs w:val="25"/>
                <w:lang w:val="sv-SE"/>
              </w:rPr>
              <w:t>(</w:t>
            </w:r>
            <w:r>
              <w:rPr>
                <w:b/>
                <w:sz w:val="25"/>
                <w:szCs w:val="25"/>
                <w:lang w:val="sv-SE"/>
              </w:rPr>
              <w:t>T14</w:t>
            </w:r>
            <w:r w:rsidRPr="00A37201">
              <w:rPr>
                <w:b/>
                <w:sz w:val="25"/>
                <w:szCs w:val="25"/>
                <w:lang w:val="sv-SE"/>
              </w:rPr>
              <w:t>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6500225A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các giai đoạn kỹ thuật nhảy xa kiểu ngồi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5132B375" w14:textId="77777777" w:rsidR="008C5119" w:rsidRPr="00A37201" w:rsidRDefault="008C5119" w:rsidP="008C5119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điều luật trong thi đấu điền kinh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211B6466" w14:textId="77777777" w:rsidR="008C5119" w:rsidRPr="00A37201" w:rsidRDefault="008C5119" w:rsidP="008C5119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Trò chơi </w:t>
            </w:r>
            <w:r w:rsidRPr="00A37201">
              <w:rPr>
                <w:sz w:val="25"/>
                <w:szCs w:val="25"/>
                <w:lang w:val="vi-VN"/>
              </w:rPr>
              <w:t>phát triển sức nhanh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5B3F5CA3" w14:textId="0FEDE900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 xml:space="preserve"> về nhảy xa kiểu ngồi, luật thi đấu</w:t>
            </w:r>
            <w:r w:rsidR="006915E6">
              <w:rPr>
                <w:sz w:val="25"/>
                <w:szCs w:val="25"/>
                <w:lang w:val="pt-BR"/>
              </w:rPr>
              <w:t>.</w:t>
            </w:r>
          </w:p>
          <w:p w14:paraId="28D1CAC5" w14:textId="77777777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  <w:p w14:paraId="32E76F2D" w14:textId="135CA1DD" w:rsidR="008C5119" w:rsidRPr="00A37201" w:rsidRDefault="008C5119" w:rsidP="008C51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Ván giậm nhảy</w:t>
            </w:r>
          </w:p>
        </w:tc>
        <w:tc>
          <w:tcPr>
            <w:tcW w:w="1960" w:type="dxa"/>
          </w:tcPr>
          <w:p w14:paraId="481CFC53" w14:textId="63BA5AE6" w:rsidR="008C5119" w:rsidRPr="00A37201" w:rsidRDefault="008C5119" w:rsidP="008C511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8C5119" w:rsidRPr="00A37201" w14:paraId="0A4DCF22" w14:textId="1B08E37B" w:rsidTr="006915E6">
        <w:tc>
          <w:tcPr>
            <w:tcW w:w="1418" w:type="dxa"/>
            <w:vMerge/>
          </w:tcPr>
          <w:p w14:paraId="7FDE5CEF" w14:textId="77777777" w:rsidR="008C5119" w:rsidRPr="00A37201" w:rsidRDefault="008C5119" w:rsidP="00A372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10A03157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6C919B76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</w:p>
          <w:p w14:paraId="2905FB4D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851" w:type="dxa"/>
            <w:vAlign w:val="center"/>
          </w:tcPr>
          <w:p w14:paraId="65866F25" w14:textId="77777777" w:rsidR="008C5119" w:rsidRPr="00A37201" w:rsidRDefault="008C5119" w:rsidP="00A37201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25</w:t>
            </w:r>
          </w:p>
        </w:tc>
        <w:tc>
          <w:tcPr>
            <w:tcW w:w="6946" w:type="dxa"/>
          </w:tcPr>
          <w:p w14:paraId="7162C4CA" w14:textId="77777777" w:rsidR="008C5119" w:rsidRPr="00A37201" w:rsidRDefault="008C5119" w:rsidP="00A37201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1: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Phối hợp trong giai đoạn chạy giữa quãng </w:t>
            </w:r>
            <w:r w:rsidRPr="00A37201">
              <w:rPr>
                <w:b/>
                <w:sz w:val="25"/>
                <w:szCs w:val="25"/>
                <w:lang w:val="sv-SE"/>
              </w:rPr>
              <w:t>(Tiết 1)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75247E3A" w14:textId="77777777" w:rsidR="008C5119" w:rsidRPr="00A37201" w:rsidRDefault="008C5119" w:rsidP="00A37201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trong giai đoạn chạy giữa quãng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140B7939" w14:textId="77777777" w:rsidR="008C5119" w:rsidRPr="00A37201" w:rsidRDefault="008C5119" w:rsidP="00A37201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Hiện tượng “cực điểm” trong chạy cự ly trung bình và cách khắc phục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173646D1" w14:textId="77777777" w:rsidR="008C5119" w:rsidRPr="00A37201" w:rsidRDefault="008C5119" w:rsidP="00A37201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>- Trò chơi phát triển sức bền.</w:t>
            </w:r>
          </w:p>
        </w:tc>
        <w:tc>
          <w:tcPr>
            <w:tcW w:w="3118" w:type="dxa"/>
          </w:tcPr>
          <w:p w14:paraId="051386E0" w14:textId="3200C0FD" w:rsidR="008C5119" w:rsidRDefault="008C5119" w:rsidP="008C5119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 w:rsidR="006915E6">
              <w:rPr>
                <w:sz w:val="25"/>
                <w:szCs w:val="25"/>
                <w:lang w:val="pt-BR"/>
              </w:rPr>
              <w:t xml:space="preserve"> về hiện tượng cực điểm.</w:t>
            </w:r>
          </w:p>
          <w:p w14:paraId="184781DE" w14:textId="5929F77F" w:rsidR="008C5119" w:rsidRPr="00A37201" w:rsidRDefault="008C5119" w:rsidP="0069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</w:tc>
        <w:tc>
          <w:tcPr>
            <w:tcW w:w="1960" w:type="dxa"/>
          </w:tcPr>
          <w:p w14:paraId="3F0BABAB" w14:textId="25871F5A" w:rsidR="008C5119" w:rsidRPr="00A37201" w:rsidRDefault="006915E6" w:rsidP="00A372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915E6" w:rsidRPr="00A37201" w14:paraId="7524AEF2" w14:textId="3DC58BA0" w:rsidTr="006915E6">
        <w:tc>
          <w:tcPr>
            <w:tcW w:w="1418" w:type="dxa"/>
            <w:vMerge/>
          </w:tcPr>
          <w:p w14:paraId="661008A4" w14:textId="77777777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10286BC0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79BA5500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26</w:t>
            </w:r>
          </w:p>
        </w:tc>
        <w:tc>
          <w:tcPr>
            <w:tcW w:w="6946" w:type="dxa"/>
          </w:tcPr>
          <w:p w14:paraId="7C5BE04D" w14:textId="77777777" w:rsidR="006915E6" w:rsidRPr="00A37201" w:rsidRDefault="006915E6" w:rsidP="006915E6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1: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Phối hợp trong giai đoạn chạy giữa quãng </w:t>
            </w:r>
            <w:r w:rsidRPr="00A37201">
              <w:rPr>
                <w:b/>
                <w:sz w:val="25"/>
                <w:szCs w:val="25"/>
                <w:lang w:val="sv-SE"/>
              </w:rPr>
              <w:t>(Tiết 2)</w:t>
            </w:r>
            <w:r w:rsidRPr="00A37201">
              <w:rPr>
                <w:sz w:val="25"/>
                <w:szCs w:val="25"/>
                <w:lang w:val="sv-SE"/>
              </w:rPr>
              <w:t xml:space="preserve"> </w:t>
            </w:r>
          </w:p>
          <w:p w14:paraId="6BB8DB30" w14:textId="77777777" w:rsidR="006915E6" w:rsidRPr="00A37201" w:rsidRDefault="006915E6" w:rsidP="006915E6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trong giai đoạn chạy giữa quãng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2DBDABF6" w14:textId="77777777" w:rsidR="006915E6" w:rsidRPr="00A37201" w:rsidRDefault="006915E6" w:rsidP="006915E6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Hiện tượng “cực điểm” trong chạy cự ly trung bình và cách khắc phục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607AC904" w14:textId="77777777" w:rsidR="006915E6" w:rsidRPr="00A37201" w:rsidRDefault="006915E6" w:rsidP="006915E6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>- Trò chơi phát triển sức bền.</w:t>
            </w:r>
          </w:p>
        </w:tc>
        <w:tc>
          <w:tcPr>
            <w:tcW w:w="3118" w:type="dxa"/>
          </w:tcPr>
          <w:p w14:paraId="125B29DE" w14:textId="77777777" w:rsidR="006915E6" w:rsidRDefault="006915E6" w:rsidP="006915E6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 xml:space="preserve"> về chạy giữa quãng, hiện tượng cực điểm.</w:t>
            </w:r>
          </w:p>
          <w:p w14:paraId="508E10BB" w14:textId="4E61D688" w:rsidR="006915E6" w:rsidRPr="00A37201" w:rsidRDefault="006915E6" w:rsidP="0069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</w:tc>
        <w:tc>
          <w:tcPr>
            <w:tcW w:w="1960" w:type="dxa"/>
          </w:tcPr>
          <w:p w14:paraId="5E8A3E0F" w14:textId="5397649F" w:rsidR="006915E6" w:rsidRPr="00A37201" w:rsidRDefault="006915E6" w:rsidP="006915E6">
            <w:pPr>
              <w:rPr>
                <w:b/>
                <w:i/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915E6" w:rsidRPr="00A37201" w14:paraId="62059C1F" w14:textId="787BA37B" w:rsidTr="006915E6">
        <w:tc>
          <w:tcPr>
            <w:tcW w:w="1418" w:type="dxa"/>
            <w:vMerge/>
          </w:tcPr>
          <w:p w14:paraId="1B587207" w14:textId="77777777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B1B309D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851" w:type="dxa"/>
            <w:vAlign w:val="center"/>
          </w:tcPr>
          <w:p w14:paraId="4D24C81B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27</w:t>
            </w:r>
          </w:p>
        </w:tc>
        <w:tc>
          <w:tcPr>
            <w:tcW w:w="6946" w:type="dxa"/>
          </w:tcPr>
          <w:p w14:paraId="171DA22E" w14:textId="77777777" w:rsidR="006915E6" w:rsidRPr="00A37201" w:rsidRDefault="006915E6" w:rsidP="006915E6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2: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Phối hợp trong giai đoạn xuất phát và tăng tốc độ sau xuất phát </w:t>
            </w:r>
            <w:r w:rsidRPr="00A37201">
              <w:rPr>
                <w:b/>
                <w:sz w:val="25"/>
                <w:szCs w:val="25"/>
                <w:lang w:val="sv-SE"/>
              </w:rPr>
              <w:t>(Tiết 3)</w:t>
            </w:r>
          </w:p>
          <w:p w14:paraId="66E3878A" w14:textId="77777777" w:rsidR="006915E6" w:rsidRPr="00A37201" w:rsidRDefault="006915E6" w:rsidP="006915E6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trong giai đoạn xuất phát và tăng tốc độ sau xuất phát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41D3A840" w14:textId="77777777" w:rsidR="006915E6" w:rsidRPr="00A37201" w:rsidRDefault="006915E6" w:rsidP="006915E6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điều luật trong thi đấu điền kinh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6FEA8766" w14:textId="77777777" w:rsidR="006915E6" w:rsidRPr="00A37201" w:rsidRDefault="006915E6" w:rsidP="006915E6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>- Trò chơi phát triển sức bền.</w:t>
            </w:r>
          </w:p>
        </w:tc>
        <w:tc>
          <w:tcPr>
            <w:tcW w:w="3118" w:type="dxa"/>
          </w:tcPr>
          <w:p w14:paraId="4C1A098F" w14:textId="4C0D6591" w:rsidR="006915E6" w:rsidRDefault="006915E6" w:rsidP="006915E6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>, luật thi đấu điền kinh.</w:t>
            </w:r>
          </w:p>
          <w:p w14:paraId="13594054" w14:textId="1DED9170" w:rsidR="006915E6" w:rsidRPr="00A37201" w:rsidRDefault="006915E6" w:rsidP="0069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</w:tc>
        <w:tc>
          <w:tcPr>
            <w:tcW w:w="1960" w:type="dxa"/>
          </w:tcPr>
          <w:p w14:paraId="3A3BA450" w14:textId="3DF12B09" w:rsidR="006915E6" w:rsidRPr="00A37201" w:rsidRDefault="006915E6" w:rsidP="0069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915E6" w:rsidRPr="00A37201" w14:paraId="34F2D0C0" w14:textId="1D1B6A01" w:rsidTr="006915E6">
        <w:tc>
          <w:tcPr>
            <w:tcW w:w="1418" w:type="dxa"/>
            <w:vMerge/>
          </w:tcPr>
          <w:p w14:paraId="0C4347A7" w14:textId="77777777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C2084D9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56952EA1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28</w:t>
            </w:r>
          </w:p>
        </w:tc>
        <w:tc>
          <w:tcPr>
            <w:tcW w:w="6946" w:type="dxa"/>
          </w:tcPr>
          <w:p w14:paraId="342AC05D" w14:textId="77777777" w:rsidR="006915E6" w:rsidRPr="00A37201" w:rsidRDefault="006915E6" w:rsidP="006915E6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2: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Phối hợp trong giai đoạn xuất phát và tăng tốc độ sau xuất phát </w:t>
            </w:r>
            <w:r w:rsidRPr="00A37201">
              <w:rPr>
                <w:b/>
                <w:sz w:val="25"/>
                <w:szCs w:val="25"/>
                <w:lang w:val="sv-SE"/>
              </w:rPr>
              <w:t>(Tiết 4)</w:t>
            </w:r>
          </w:p>
          <w:p w14:paraId="67227C82" w14:textId="77777777" w:rsidR="006915E6" w:rsidRPr="00A37201" w:rsidRDefault="006915E6" w:rsidP="006915E6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trong giai đoạn xuất phát và tăng tốc độ sau xuất phát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310F876E" w14:textId="77777777" w:rsidR="006915E6" w:rsidRPr="00A37201" w:rsidRDefault="006915E6" w:rsidP="006915E6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điều luật trong thi đấu điền kinh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3BCB58A2" w14:textId="77777777" w:rsidR="006915E6" w:rsidRPr="00A37201" w:rsidRDefault="006915E6" w:rsidP="006915E6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>- Trò chơi phát triển sức bền.</w:t>
            </w:r>
          </w:p>
        </w:tc>
        <w:tc>
          <w:tcPr>
            <w:tcW w:w="3118" w:type="dxa"/>
          </w:tcPr>
          <w:p w14:paraId="3010068F" w14:textId="77777777" w:rsidR="006915E6" w:rsidRDefault="006915E6" w:rsidP="006915E6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>, luật thi đấu điền kinh.</w:t>
            </w:r>
          </w:p>
          <w:p w14:paraId="0314183F" w14:textId="71D86321" w:rsidR="006915E6" w:rsidRPr="00A37201" w:rsidRDefault="006915E6" w:rsidP="0069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</w:tc>
        <w:tc>
          <w:tcPr>
            <w:tcW w:w="1960" w:type="dxa"/>
          </w:tcPr>
          <w:p w14:paraId="3FBE7324" w14:textId="155FD842" w:rsidR="006915E6" w:rsidRPr="00A37201" w:rsidRDefault="006915E6" w:rsidP="0069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915E6" w:rsidRPr="00A37201" w14:paraId="7C01B7C9" w14:textId="08541090" w:rsidTr="006915E6">
        <w:tc>
          <w:tcPr>
            <w:tcW w:w="1418" w:type="dxa"/>
            <w:vMerge/>
          </w:tcPr>
          <w:p w14:paraId="623F2181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F534D8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A37201">
              <w:rPr>
                <w:b/>
                <w:sz w:val="25"/>
                <w:szCs w:val="25"/>
                <w:lang w:val="vi-VN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BF91A4A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29</w:t>
            </w:r>
          </w:p>
        </w:tc>
        <w:tc>
          <w:tcPr>
            <w:tcW w:w="6946" w:type="dxa"/>
          </w:tcPr>
          <w:p w14:paraId="3E7237DD" w14:textId="77777777" w:rsidR="006915E6" w:rsidRPr="00A37201" w:rsidRDefault="006915E6" w:rsidP="006915E6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2: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Phối hợp trong giai đoạn xuất phát và tăng tốc độ sau xuất phát </w:t>
            </w:r>
            <w:r w:rsidRPr="00A37201">
              <w:rPr>
                <w:b/>
                <w:sz w:val="25"/>
                <w:szCs w:val="25"/>
                <w:lang w:val="sv-SE"/>
              </w:rPr>
              <w:t>(Tiết 5)</w:t>
            </w:r>
          </w:p>
          <w:p w14:paraId="3ED5EEDB" w14:textId="77777777" w:rsidR="006915E6" w:rsidRPr="00A37201" w:rsidRDefault="006915E6" w:rsidP="006915E6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trong giai đoạn xuất phát và tăng tốc độ sau xuất phát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30390BAB" w14:textId="77777777" w:rsidR="006915E6" w:rsidRPr="00A37201" w:rsidRDefault="006915E6" w:rsidP="006915E6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Một số điều luật trong thi đấu điền kinh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17817D3C" w14:textId="77777777" w:rsidR="006915E6" w:rsidRPr="00A37201" w:rsidRDefault="006915E6" w:rsidP="006915E6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>- Trò chơi phát triển sức bền.</w:t>
            </w:r>
          </w:p>
        </w:tc>
        <w:tc>
          <w:tcPr>
            <w:tcW w:w="3118" w:type="dxa"/>
          </w:tcPr>
          <w:p w14:paraId="230E99E2" w14:textId="77777777" w:rsidR="006915E6" w:rsidRDefault="006915E6" w:rsidP="006915E6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>, luật thi đấu điền kinh.</w:t>
            </w:r>
          </w:p>
          <w:p w14:paraId="5DAE1FAA" w14:textId="02323E09" w:rsidR="006915E6" w:rsidRPr="00A37201" w:rsidRDefault="006915E6" w:rsidP="0069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</w:tc>
        <w:tc>
          <w:tcPr>
            <w:tcW w:w="1960" w:type="dxa"/>
          </w:tcPr>
          <w:p w14:paraId="1C0C07AE" w14:textId="5C8284F5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915E6" w:rsidRPr="00A37201" w14:paraId="79A927EF" w14:textId="148F6DDD" w:rsidTr="006915E6">
        <w:tc>
          <w:tcPr>
            <w:tcW w:w="1418" w:type="dxa"/>
            <w:vMerge/>
          </w:tcPr>
          <w:p w14:paraId="68F4A3F6" w14:textId="77777777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0C42FDA5" w14:textId="77777777" w:rsidR="006915E6" w:rsidRPr="00A37201" w:rsidRDefault="006915E6" w:rsidP="006915E6">
            <w:pPr>
              <w:rPr>
                <w:b/>
                <w:sz w:val="25"/>
                <w:szCs w:val="25"/>
                <w:lang w:val="vi-V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1095E4A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30</w:t>
            </w:r>
          </w:p>
        </w:tc>
        <w:tc>
          <w:tcPr>
            <w:tcW w:w="6946" w:type="dxa"/>
          </w:tcPr>
          <w:p w14:paraId="5F72EAF6" w14:textId="77777777" w:rsidR="006915E6" w:rsidRPr="00A37201" w:rsidRDefault="006915E6" w:rsidP="006915E6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3: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Phối hợp các giai đoạn trong cự ly trung bình </w:t>
            </w:r>
            <w:r w:rsidRPr="00A37201">
              <w:rPr>
                <w:b/>
                <w:sz w:val="25"/>
                <w:szCs w:val="25"/>
                <w:lang w:val="sv-SE"/>
              </w:rPr>
              <w:t xml:space="preserve">(Tiết </w:t>
            </w:r>
            <w:r w:rsidRPr="00A37201">
              <w:rPr>
                <w:b/>
                <w:sz w:val="25"/>
                <w:szCs w:val="25"/>
                <w:lang w:val="vi-VN"/>
              </w:rPr>
              <w:t>6</w:t>
            </w:r>
            <w:r w:rsidRPr="00A37201">
              <w:rPr>
                <w:b/>
                <w:sz w:val="25"/>
                <w:szCs w:val="25"/>
                <w:lang w:val="sv-SE"/>
              </w:rPr>
              <w:t>)</w:t>
            </w:r>
          </w:p>
          <w:p w14:paraId="56ACD468" w14:textId="77777777" w:rsidR="006915E6" w:rsidRPr="00A37201" w:rsidRDefault="006915E6" w:rsidP="006915E6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chạy giữa quãng và chạy về đích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3F5D7472" w14:textId="77777777" w:rsidR="006915E6" w:rsidRPr="00A37201" w:rsidRDefault="006915E6" w:rsidP="006915E6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các giai đoạn của kỹ thuật chạy cự ly trung bình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4A0A01D3" w14:textId="77777777" w:rsidR="006915E6" w:rsidRDefault="006915E6" w:rsidP="006915E6">
            <w:pPr>
              <w:rPr>
                <w:sz w:val="25"/>
                <w:szCs w:val="25"/>
                <w:lang w:val="vi-VN"/>
              </w:rPr>
            </w:pPr>
            <w:r w:rsidRPr="00A37201">
              <w:rPr>
                <w:sz w:val="25"/>
                <w:szCs w:val="25"/>
                <w:lang w:val="sv-SE"/>
              </w:rPr>
              <w:t>- Trò chơi phát triển sức bền</w:t>
            </w:r>
            <w:r w:rsidRPr="00A37201">
              <w:rPr>
                <w:sz w:val="25"/>
                <w:szCs w:val="25"/>
                <w:lang w:val="vi-VN"/>
              </w:rPr>
              <w:t>.</w:t>
            </w:r>
          </w:p>
          <w:p w14:paraId="7F490B02" w14:textId="65C4CD6F" w:rsidR="006915E6" w:rsidRPr="00A37201" w:rsidRDefault="006915E6" w:rsidP="006915E6">
            <w:pPr>
              <w:rPr>
                <w:sz w:val="25"/>
                <w:szCs w:val="25"/>
                <w:lang w:val="vi-VN"/>
              </w:rPr>
            </w:pPr>
          </w:p>
        </w:tc>
        <w:tc>
          <w:tcPr>
            <w:tcW w:w="3118" w:type="dxa"/>
          </w:tcPr>
          <w:p w14:paraId="27F7DE07" w14:textId="5F79FBFC" w:rsidR="006915E6" w:rsidRDefault="006915E6" w:rsidP="006915E6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>.</w:t>
            </w:r>
          </w:p>
          <w:p w14:paraId="30384483" w14:textId="6B0D69D6" w:rsidR="006915E6" w:rsidRPr="00A37201" w:rsidRDefault="006915E6" w:rsidP="0069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</w:tc>
        <w:tc>
          <w:tcPr>
            <w:tcW w:w="1960" w:type="dxa"/>
          </w:tcPr>
          <w:p w14:paraId="5D766DFB" w14:textId="7CA238E4" w:rsidR="006915E6" w:rsidRPr="00A37201" w:rsidRDefault="006915E6" w:rsidP="0069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915E6" w:rsidRPr="00A37201" w14:paraId="386147B1" w14:textId="236626F4" w:rsidTr="006915E6">
        <w:tc>
          <w:tcPr>
            <w:tcW w:w="1418" w:type="dxa"/>
            <w:vMerge/>
          </w:tcPr>
          <w:p w14:paraId="696DED90" w14:textId="77777777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93FA353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16</w:t>
            </w:r>
          </w:p>
        </w:tc>
        <w:tc>
          <w:tcPr>
            <w:tcW w:w="851" w:type="dxa"/>
            <w:vAlign w:val="center"/>
          </w:tcPr>
          <w:p w14:paraId="59698436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31</w:t>
            </w:r>
          </w:p>
        </w:tc>
        <w:tc>
          <w:tcPr>
            <w:tcW w:w="6946" w:type="dxa"/>
          </w:tcPr>
          <w:p w14:paraId="4001FC62" w14:textId="77777777" w:rsidR="006915E6" w:rsidRPr="00A37201" w:rsidRDefault="006915E6" w:rsidP="006915E6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3: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Phối hợp các giai đoạn trong cự ly trung bình </w:t>
            </w:r>
            <w:r w:rsidRPr="00A37201">
              <w:rPr>
                <w:b/>
                <w:sz w:val="25"/>
                <w:szCs w:val="25"/>
                <w:lang w:val="sv-SE"/>
              </w:rPr>
              <w:t xml:space="preserve">(Tiết </w:t>
            </w:r>
            <w:r w:rsidRPr="00A37201">
              <w:rPr>
                <w:b/>
                <w:sz w:val="25"/>
                <w:szCs w:val="25"/>
                <w:lang w:val="vi-VN"/>
              </w:rPr>
              <w:t>7</w:t>
            </w:r>
            <w:r w:rsidRPr="00A37201">
              <w:rPr>
                <w:b/>
                <w:sz w:val="25"/>
                <w:szCs w:val="25"/>
                <w:lang w:val="sv-SE"/>
              </w:rPr>
              <w:t>)</w:t>
            </w:r>
          </w:p>
          <w:p w14:paraId="273C239B" w14:textId="77777777" w:rsidR="006915E6" w:rsidRPr="00A37201" w:rsidRDefault="006915E6" w:rsidP="006915E6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chạy giữa quãng và chạy về đích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492EA948" w14:textId="77777777" w:rsidR="006915E6" w:rsidRPr="00A37201" w:rsidRDefault="006915E6" w:rsidP="006915E6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các giai đoạn của kỹ thuật chạy cự ly trung bình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1E20FCEF" w14:textId="77777777" w:rsidR="006915E6" w:rsidRPr="00A37201" w:rsidRDefault="006915E6" w:rsidP="006915E6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>- Trò chơi phát triển sức bền</w:t>
            </w:r>
            <w:r w:rsidRPr="00A37201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231D76D7" w14:textId="77777777" w:rsidR="006915E6" w:rsidRDefault="006915E6" w:rsidP="006915E6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>, luật thi đấu điền kinh.</w:t>
            </w:r>
          </w:p>
          <w:p w14:paraId="72942521" w14:textId="3C64D2F3" w:rsidR="006915E6" w:rsidRPr="00A37201" w:rsidRDefault="006915E6" w:rsidP="0069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</w:tc>
        <w:tc>
          <w:tcPr>
            <w:tcW w:w="1960" w:type="dxa"/>
          </w:tcPr>
          <w:p w14:paraId="20F12048" w14:textId="02FD7AA4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915E6" w:rsidRPr="00A37201" w14:paraId="34A3C912" w14:textId="5D702220" w:rsidTr="006915E6">
        <w:tc>
          <w:tcPr>
            <w:tcW w:w="1418" w:type="dxa"/>
            <w:vMerge/>
          </w:tcPr>
          <w:p w14:paraId="07082FF0" w14:textId="77777777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6023CD79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588E7924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32</w:t>
            </w:r>
          </w:p>
        </w:tc>
        <w:tc>
          <w:tcPr>
            <w:tcW w:w="6946" w:type="dxa"/>
          </w:tcPr>
          <w:p w14:paraId="6CCA4047" w14:textId="77777777" w:rsidR="006915E6" w:rsidRPr="00A37201" w:rsidRDefault="006915E6" w:rsidP="006915E6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3: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Phối hợp các giai đoạn trong cự ly trung bình </w:t>
            </w:r>
            <w:r w:rsidRPr="00A37201">
              <w:rPr>
                <w:b/>
                <w:sz w:val="25"/>
                <w:szCs w:val="25"/>
                <w:lang w:val="sv-SE"/>
              </w:rPr>
              <w:t xml:space="preserve">(Tiết </w:t>
            </w:r>
            <w:r w:rsidRPr="00A37201">
              <w:rPr>
                <w:b/>
                <w:sz w:val="25"/>
                <w:szCs w:val="25"/>
                <w:lang w:val="vi-VN"/>
              </w:rPr>
              <w:t>8</w:t>
            </w:r>
            <w:r w:rsidRPr="00A37201">
              <w:rPr>
                <w:b/>
                <w:sz w:val="25"/>
                <w:szCs w:val="25"/>
                <w:lang w:val="sv-SE"/>
              </w:rPr>
              <w:t>)</w:t>
            </w:r>
          </w:p>
          <w:p w14:paraId="2610DAB5" w14:textId="77777777" w:rsidR="006915E6" w:rsidRPr="00A37201" w:rsidRDefault="006915E6" w:rsidP="006915E6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chạy giữa quãng và chạy về đích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6FA30F6B" w14:textId="77777777" w:rsidR="006915E6" w:rsidRPr="00A37201" w:rsidRDefault="006915E6" w:rsidP="006915E6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các giai đoạn của kỹ thuật chạy cự ly trung bình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5D936884" w14:textId="77777777" w:rsidR="006915E6" w:rsidRPr="00A37201" w:rsidRDefault="006915E6" w:rsidP="006915E6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>- Trò chơi phát triển sức bền</w:t>
            </w:r>
            <w:r w:rsidRPr="00A37201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51568832" w14:textId="77777777" w:rsidR="006915E6" w:rsidRDefault="006915E6" w:rsidP="006915E6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>, luật thi đấu điền kinh.</w:t>
            </w:r>
          </w:p>
          <w:p w14:paraId="7B1D787A" w14:textId="7FB3BCDB" w:rsidR="006915E6" w:rsidRPr="00A37201" w:rsidRDefault="006915E6" w:rsidP="0069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</w:tc>
        <w:tc>
          <w:tcPr>
            <w:tcW w:w="1960" w:type="dxa"/>
          </w:tcPr>
          <w:p w14:paraId="31DA19C4" w14:textId="2D611479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915E6" w:rsidRPr="00A37201" w14:paraId="311793CE" w14:textId="171B3C83" w:rsidTr="006915E6">
        <w:trPr>
          <w:trHeight w:val="398"/>
        </w:trPr>
        <w:tc>
          <w:tcPr>
            <w:tcW w:w="1418" w:type="dxa"/>
            <w:vMerge/>
          </w:tcPr>
          <w:p w14:paraId="0A658EFC" w14:textId="77777777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52B0C0C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17</w:t>
            </w:r>
          </w:p>
        </w:tc>
        <w:tc>
          <w:tcPr>
            <w:tcW w:w="851" w:type="dxa"/>
            <w:vAlign w:val="center"/>
          </w:tcPr>
          <w:p w14:paraId="0F7A1289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33</w:t>
            </w:r>
          </w:p>
        </w:tc>
        <w:tc>
          <w:tcPr>
            <w:tcW w:w="6946" w:type="dxa"/>
          </w:tcPr>
          <w:p w14:paraId="5925D414" w14:textId="77777777" w:rsidR="006915E6" w:rsidRPr="00A37201" w:rsidRDefault="006915E6" w:rsidP="006915E6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b/>
                <w:sz w:val="25"/>
                <w:szCs w:val="25"/>
                <w:lang w:val="sv-SE"/>
              </w:rPr>
              <w:t xml:space="preserve">Bài 3: 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Phối hợp các giai đoạn trong cự ly trung bình </w:t>
            </w:r>
            <w:r w:rsidRPr="00A37201">
              <w:rPr>
                <w:b/>
                <w:sz w:val="25"/>
                <w:szCs w:val="25"/>
                <w:lang w:val="sv-SE"/>
              </w:rPr>
              <w:t xml:space="preserve">(Tiết </w:t>
            </w:r>
            <w:r w:rsidRPr="00A37201">
              <w:rPr>
                <w:b/>
                <w:sz w:val="25"/>
                <w:szCs w:val="25"/>
                <w:lang w:val="vi-VN"/>
              </w:rPr>
              <w:t>9</w:t>
            </w:r>
            <w:r w:rsidRPr="00A37201">
              <w:rPr>
                <w:b/>
                <w:sz w:val="25"/>
                <w:szCs w:val="25"/>
                <w:lang w:val="sv-SE"/>
              </w:rPr>
              <w:t>)</w:t>
            </w:r>
          </w:p>
          <w:p w14:paraId="1B45F9F4" w14:textId="77777777" w:rsidR="006915E6" w:rsidRPr="00A37201" w:rsidRDefault="006915E6" w:rsidP="006915E6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chạy giữa quãng và chạy về đích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6692D4B0" w14:textId="77777777" w:rsidR="006915E6" w:rsidRPr="00A37201" w:rsidRDefault="006915E6" w:rsidP="006915E6">
            <w:pPr>
              <w:rPr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 xml:space="preserve">- </w:t>
            </w:r>
            <w:r w:rsidRPr="00A37201">
              <w:rPr>
                <w:sz w:val="25"/>
                <w:szCs w:val="25"/>
                <w:lang w:val="vi-VN"/>
              </w:rPr>
              <w:t>Phối hợp các giai đoạn của kỹ thuật chạy cự ly trung bình</w:t>
            </w:r>
            <w:r w:rsidRPr="00A37201">
              <w:rPr>
                <w:sz w:val="25"/>
                <w:szCs w:val="25"/>
                <w:lang w:val="sv-SE"/>
              </w:rPr>
              <w:t>.</w:t>
            </w:r>
          </w:p>
          <w:p w14:paraId="29F655FB" w14:textId="77777777" w:rsidR="006915E6" w:rsidRPr="00A37201" w:rsidRDefault="006915E6" w:rsidP="006915E6">
            <w:pPr>
              <w:rPr>
                <w:b/>
                <w:sz w:val="25"/>
                <w:szCs w:val="25"/>
                <w:lang w:val="sv-SE"/>
              </w:rPr>
            </w:pPr>
            <w:r w:rsidRPr="00A37201">
              <w:rPr>
                <w:sz w:val="25"/>
                <w:szCs w:val="25"/>
                <w:lang w:val="sv-SE"/>
              </w:rPr>
              <w:t>- Trò chơi phát triển sức bền</w:t>
            </w:r>
            <w:r w:rsidRPr="00A37201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66EA0CAB" w14:textId="77777777" w:rsidR="006915E6" w:rsidRDefault="006915E6" w:rsidP="006915E6">
            <w:pPr>
              <w:rPr>
                <w:sz w:val="25"/>
                <w:szCs w:val="25"/>
                <w:lang w:val="pt-BR"/>
              </w:rPr>
            </w:pPr>
            <w:r w:rsidRPr="00625B5E">
              <w:rPr>
                <w:sz w:val="25"/>
                <w:szCs w:val="25"/>
                <w:lang w:val="pt-BR"/>
              </w:rPr>
              <w:t>- Tranh ảnh</w:t>
            </w:r>
            <w:r>
              <w:rPr>
                <w:sz w:val="25"/>
                <w:szCs w:val="25"/>
                <w:lang w:val="pt-BR"/>
              </w:rPr>
              <w:t>, luật thi đấu điền kinh.</w:t>
            </w:r>
          </w:p>
          <w:p w14:paraId="6A4D4331" w14:textId="3BF4FB20" w:rsidR="006915E6" w:rsidRPr="00A37201" w:rsidRDefault="006915E6" w:rsidP="0069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- 01 còi; 04 lá cờ.</w:t>
            </w:r>
          </w:p>
        </w:tc>
        <w:tc>
          <w:tcPr>
            <w:tcW w:w="1960" w:type="dxa"/>
          </w:tcPr>
          <w:p w14:paraId="0AED2BEF" w14:textId="4052CFE5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Sân thể dục</w:t>
            </w:r>
          </w:p>
        </w:tc>
      </w:tr>
      <w:tr w:rsidR="006915E6" w:rsidRPr="00A37201" w14:paraId="6D0517AE" w14:textId="47BB2818" w:rsidTr="006915E6">
        <w:trPr>
          <w:trHeight w:val="40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08E19FA" w14:textId="77777777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16878B5A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68F9B52A" w14:textId="77777777" w:rsidR="006915E6" w:rsidRPr="00A37201" w:rsidRDefault="006915E6" w:rsidP="006915E6">
            <w:pPr>
              <w:jc w:val="center"/>
              <w:rPr>
                <w:b/>
                <w:bCs/>
                <w:sz w:val="25"/>
                <w:szCs w:val="25"/>
              </w:rPr>
            </w:pPr>
            <w:r w:rsidRPr="00A37201">
              <w:rPr>
                <w:b/>
                <w:bCs/>
                <w:sz w:val="25"/>
                <w:szCs w:val="25"/>
              </w:rPr>
              <w:t>34</w:t>
            </w:r>
          </w:p>
        </w:tc>
        <w:tc>
          <w:tcPr>
            <w:tcW w:w="6946" w:type="dxa"/>
            <w:vAlign w:val="center"/>
          </w:tcPr>
          <w:p w14:paraId="4EA7F24F" w14:textId="77777777" w:rsidR="006915E6" w:rsidRPr="00A37201" w:rsidRDefault="006915E6" w:rsidP="006915E6">
            <w:pPr>
              <w:rPr>
                <w:b/>
                <w:bCs/>
                <w:sz w:val="25"/>
                <w:szCs w:val="25"/>
              </w:rPr>
            </w:pPr>
            <w:r w:rsidRPr="00A37201">
              <w:rPr>
                <w:b/>
                <w:bCs/>
                <w:sz w:val="25"/>
                <w:szCs w:val="25"/>
              </w:rPr>
              <w:t>Kiểm tra học kì I:</w:t>
            </w:r>
            <w:r w:rsidRPr="00A37201">
              <w:rPr>
                <w:b/>
                <w:sz w:val="25"/>
                <w:szCs w:val="25"/>
                <w:lang w:val="sv-SE"/>
              </w:rPr>
              <w:t xml:space="preserve"> Chạy cự ly trung bình</w:t>
            </w:r>
          </w:p>
        </w:tc>
        <w:tc>
          <w:tcPr>
            <w:tcW w:w="3118" w:type="dxa"/>
          </w:tcPr>
          <w:p w14:paraId="1C07A9AD" w14:textId="76155CEA" w:rsidR="006915E6" w:rsidRPr="00A37201" w:rsidRDefault="006915E6" w:rsidP="0069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Đồng hồ bấm giây, dây đích, còi, cờ xuất phát.</w:t>
            </w:r>
          </w:p>
        </w:tc>
        <w:tc>
          <w:tcPr>
            <w:tcW w:w="1960" w:type="dxa"/>
          </w:tcPr>
          <w:p w14:paraId="71FE0A5D" w14:textId="21BE5FC1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  <w:r w:rsidRPr="006D74EB">
              <w:rPr>
                <w:sz w:val="25"/>
                <w:szCs w:val="25"/>
              </w:rPr>
              <w:t>Sân thể dục</w:t>
            </w:r>
          </w:p>
        </w:tc>
      </w:tr>
      <w:tr w:rsidR="006915E6" w:rsidRPr="00A37201" w14:paraId="228C0AC4" w14:textId="39E09656" w:rsidTr="006915E6">
        <w:trPr>
          <w:trHeight w:val="410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76A5323" w14:textId="77777777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5045954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A37201">
              <w:rPr>
                <w:b/>
                <w:sz w:val="25"/>
                <w:szCs w:val="25"/>
                <w:lang w:val="vi-VN"/>
              </w:rPr>
              <w:t>18</w:t>
            </w:r>
          </w:p>
        </w:tc>
        <w:tc>
          <w:tcPr>
            <w:tcW w:w="851" w:type="dxa"/>
            <w:vAlign w:val="center"/>
          </w:tcPr>
          <w:p w14:paraId="52E3CFD8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35</w:t>
            </w:r>
          </w:p>
        </w:tc>
        <w:tc>
          <w:tcPr>
            <w:tcW w:w="6946" w:type="dxa"/>
            <w:vAlign w:val="center"/>
          </w:tcPr>
          <w:p w14:paraId="08A973A1" w14:textId="77777777" w:rsidR="006915E6" w:rsidRPr="00A37201" w:rsidRDefault="006915E6" w:rsidP="006915E6">
            <w:pPr>
              <w:rPr>
                <w:b/>
                <w:sz w:val="25"/>
                <w:szCs w:val="25"/>
                <w:lang w:val="vi-VN"/>
              </w:rPr>
            </w:pPr>
            <w:r w:rsidRPr="00A37201">
              <w:rPr>
                <w:b/>
                <w:sz w:val="25"/>
                <w:szCs w:val="25"/>
              </w:rPr>
              <w:t xml:space="preserve">KTĐG xếp loại thể lực: </w:t>
            </w:r>
            <w:r w:rsidRPr="00A37201">
              <w:rPr>
                <w:b/>
                <w:sz w:val="25"/>
                <w:szCs w:val="25"/>
                <w:lang w:val="vi-VN"/>
              </w:rPr>
              <w:t>Nhảy xa kiểu ngồi</w:t>
            </w:r>
          </w:p>
        </w:tc>
        <w:tc>
          <w:tcPr>
            <w:tcW w:w="3118" w:type="dxa"/>
          </w:tcPr>
          <w:p w14:paraId="67C59904" w14:textId="0AB589BB" w:rsidR="006915E6" w:rsidRPr="00A37201" w:rsidRDefault="006915E6" w:rsidP="0069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Còi, cờ xuất phát, thước dây.</w:t>
            </w:r>
          </w:p>
        </w:tc>
        <w:tc>
          <w:tcPr>
            <w:tcW w:w="1960" w:type="dxa"/>
          </w:tcPr>
          <w:p w14:paraId="77F42127" w14:textId="1F6C2451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  <w:r w:rsidRPr="006D74EB">
              <w:rPr>
                <w:sz w:val="25"/>
                <w:szCs w:val="25"/>
              </w:rPr>
              <w:t>Sân thể dục</w:t>
            </w:r>
          </w:p>
        </w:tc>
      </w:tr>
      <w:tr w:rsidR="006915E6" w:rsidRPr="00A37201" w14:paraId="49792D12" w14:textId="6BA8D30C" w:rsidTr="006915E6">
        <w:trPr>
          <w:trHeight w:val="416"/>
        </w:trPr>
        <w:tc>
          <w:tcPr>
            <w:tcW w:w="1418" w:type="dxa"/>
            <w:vMerge/>
          </w:tcPr>
          <w:p w14:paraId="7185D2A6" w14:textId="77777777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35EF1527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300B53E8" w14:textId="77777777" w:rsidR="006915E6" w:rsidRPr="00A37201" w:rsidRDefault="006915E6" w:rsidP="006915E6">
            <w:pPr>
              <w:jc w:val="center"/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36</w:t>
            </w:r>
          </w:p>
        </w:tc>
        <w:tc>
          <w:tcPr>
            <w:tcW w:w="6946" w:type="dxa"/>
            <w:vAlign w:val="center"/>
          </w:tcPr>
          <w:p w14:paraId="3D9EC3D9" w14:textId="77777777" w:rsidR="006915E6" w:rsidRPr="00A37201" w:rsidRDefault="006915E6" w:rsidP="006915E6">
            <w:pPr>
              <w:rPr>
                <w:b/>
                <w:bCs/>
                <w:sz w:val="25"/>
                <w:szCs w:val="25"/>
                <w:lang w:val="vi-VN"/>
              </w:rPr>
            </w:pPr>
            <w:r w:rsidRPr="00A37201">
              <w:rPr>
                <w:b/>
                <w:sz w:val="25"/>
                <w:szCs w:val="25"/>
              </w:rPr>
              <w:t xml:space="preserve">KTĐG xếp loại thể lực: </w:t>
            </w:r>
            <w:r w:rsidRPr="00A37201">
              <w:rPr>
                <w:b/>
                <w:sz w:val="25"/>
                <w:szCs w:val="25"/>
                <w:lang w:val="vi-VN"/>
              </w:rPr>
              <w:t>Chạy cự ly ngắn 60m</w:t>
            </w:r>
          </w:p>
        </w:tc>
        <w:tc>
          <w:tcPr>
            <w:tcW w:w="3118" w:type="dxa"/>
          </w:tcPr>
          <w:p w14:paraId="0ECC2A23" w14:textId="3BD9A85A" w:rsidR="006915E6" w:rsidRPr="00A37201" w:rsidRDefault="006915E6" w:rsidP="0069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Đồng hồ bấm giây, dây đích, còi, cờ xuất phát.</w:t>
            </w:r>
          </w:p>
        </w:tc>
        <w:tc>
          <w:tcPr>
            <w:tcW w:w="1960" w:type="dxa"/>
          </w:tcPr>
          <w:p w14:paraId="46B55331" w14:textId="12B9E98E" w:rsidR="006915E6" w:rsidRPr="00A37201" w:rsidRDefault="006915E6" w:rsidP="006915E6">
            <w:pPr>
              <w:jc w:val="center"/>
              <w:rPr>
                <w:sz w:val="25"/>
                <w:szCs w:val="25"/>
              </w:rPr>
            </w:pPr>
            <w:r w:rsidRPr="006D74EB">
              <w:rPr>
                <w:sz w:val="25"/>
                <w:szCs w:val="25"/>
              </w:rPr>
              <w:t>Sân thể dục</w:t>
            </w:r>
          </w:p>
        </w:tc>
      </w:tr>
    </w:tbl>
    <w:p w14:paraId="578E59B0" w14:textId="6FBD28BF" w:rsidR="006915E6" w:rsidRDefault="006915E6" w:rsidP="00022C00">
      <w:pPr>
        <w:ind w:left="567"/>
        <w:jc w:val="both"/>
        <w:rPr>
          <w:b/>
          <w:bCs/>
          <w:lang w:val="vi-VN"/>
        </w:rPr>
      </w:pPr>
    </w:p>
    <w:p w14:paraId="46D12770" w14:textId="41AF46A9" w:rsidR="006915E6" w:rsidRDefault="006915E6" w:rsidP="006915E6">
      <w:pPr>
        <w:ind w:left="567"/>
        <w:jc w:val="center"/>
        <w:rPr>
          <w:b/>
          <w:bCs/>
        </w:rPr>
      </w:pPr>
      <w:r>
        <w:rPr>
          <w:b/>
          <w:bCs/>
        </w:rPr>
        <w:t>HỌC KÌ II</w:t>
      </w:r>
    </w:p>
    <w:p w14:paraId="28E759F1" w14:textId="77777777" w:rsidR="006915E6" w:rsidRPr="00C41BE3" w:rsidRDefault="006915E6" w:rsidP="006915E6">
      <w:pPr>
        <w:spacing w:after="0"/>
        <w:rPr>
          <w:rFonts w:eastAsia="Times New Roman"/>
          <w:b/>
          <w:szCs w:val="28"/>
          <w:u w:val="single"/>
        </w:rPr>
      </w:pPr>
    </w:p>
    <w:tbl>
      <w:tblPr>
        <w:tblStyle w:val="TableGrid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6946"/>
        <w:gridCol w:w="3118"/>
        <w:gridCol w:w="2268"/>
      </w:tblGrid>
      <w:tr w:rsidR="00C41BE3" w:rsidRPr="00C41BE3" w14:paraId="7A0C0654" w14:textId="60A11A02" w:rsidTr="00C41BE3">
        <w:tc>
          <w:tcPr>
            <w:tcW w:w="1418" w:type="dxa"/>
            <w:vAlign w:val="center"/>
          </w:tcPr>
          <w:p w14:paraId="4E724BCA" w14:textId="21515BF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CHỦ ĐỀ</w:t>
            </w:r>
          </w:p>
        </w:tc>
        <w:tc>
          <w:tcPr>
            <w:tcW w:w="850" w:type="dxa"/>
            <w:vAlign w:val="center"/>
          </w:tcPr>
          <w:p w14:paraId="11D26B0A" w14:textId="77777777" w:rsidR="00C41BE3" w:rsidRPr="00C41BE3" w:rsidRDefault="00C41BE3" w:rsidP="00C41BE3">
            <w:pPr>
              <w:ind w:left="-113" w:right="-111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C41BE3">
              <w:rPr>
                <w:b/>
                <w:bCs/>
                <w:sz w:val="25"/>
                <w:szCs w:val="25"/>
                <w:lang w:val="vi-VN"/>
              </w:rPr>
              <w:t>TUẦN</w:t>
            </w:r>
          </w:p>
        </w:tc>
        <w:tc>
          <w:tcPr>
            <w:tcW w:w="851" w:type="dxa"/>
            <w:vAlign w:val="center"/>
          </w:tcPr>
          <w:p w14:paraId="50610C43" w14:textId="5238394E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T</w:t>
            </w:r>
            <w:r>
              <w:rPr>
                <w:b/>
                <w:sz w:val="25"/>
                <w:szCs w:val="25"/>
              </w:rPr>
              <w:t>IẾT</w:t>
            </w:r>
          </w:p>
        </w:tc>
        <w:tc>
          <w:tcPr>
            <w:tcW w:w="6946" w:type="dxa"/>
            <w:vAlign w:val="center"/>
          </w:tcPr>
          <w:p w14:paraId="362057EF" w14:textId="3253E940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TÊN BÀI HỌC</w:t>
            </w:r>
          </w:p>
        </w:tc>
        <w:tc>
          <w:tcPr>
            <w:tcW w:w="3118" w:type="dxa"/>
            <w:vAlign w:val="center"/>
          </w:tcPr>
          <w:p w14:paraId="11DA2D64" w14:textId="10D0D0FA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THIẾT BỊ DH</w:t>
            </w:r>
          </w:p>
        </w:tc>
        <w:tc>
          <w:tcPr>
            <w:tcW w:w="2268" w:type="dxa"/>
          </w:tcPr>
          <w:p w14:paraId="1F6FA1DC" w14:textId="35EDB99F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ĐỊA ĐIỂM DH</w:t>
            </w:r>
          </w:p>
        </w:tc>
      </w:tr>
      <w:tr w:rsidR="00C41BE3" w:rsidRPr="00C41BE3" w14:paraId="0C501297" w14:textId="18A13450" w:rsidTr="00C41BE3">
        <w:tc>
          <w:tcPr>
            <w:tcW w:w="1418" w:type="dxa"/>
            <w:vMerge w:val="restart"/>
            <w:vAlign w:val="center"/>
          </w:tcPr>
          <w:p w14:paraId="3A5BBCC7" w14:textId="77777777" w:rsidR="00C41BE3" w:rsidRPr="00C41BE3" w:rsidRDefault="00C41BE3" w:rsidP="006915E6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BÀI THỂ DỤC</w:t>
            </w:r>
          </w:p>
        </w:tc>
        <w:tc>
          <w:tcPr>
            <w:tcW w:w="850" w:type="dxa"/>
            <w:vMerge w:val="restart"/>
            <w:vAlign w:val="center"/>
          </w:tcPr>
          <w:p w14:paraId="6C65E64C" w14:textId="77777777" w:rsidR="00C41BE3" w:rsidRPr="00C41BE3" w:rsidRDefault="00C41BE3" w:rsidP="006915E6">
            <w:pPr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C41BE3">
              <w:rPr>
                <w:b/>
                <w:bCs/>
                <w:sz w:val="25"/>
                <w:szCs w:val="25"/>
              </w:rPr>
              <w:t>1</w:t>
            </w:r>
            <w:r w:rsidRPr="00C41BE3">
              <w:rPr>
                <w:b/>
                <w:bCs/>
                <w:sz w:val="25"/>
                <w:szCs w:val="25"/>
                <w:lang w:val="vi-VN"/>
              </w:rPr>
              <w:t>9</w:t>
            </w:r>
          </w:p>
        </w:tc>
        <w:tc>
          <w:tcPr>
            <w:tcW w:w="851" w:type="dxa"/>
            <w:vAlign w:val="center"/>
          </w:tcPr>
          <w:p w14:paraId="1C40E0CE" w14:textId="77777777" w:rsidR="00C41BE3" w:rsidRPr="00C41BE3" w:rsidRDefault="00C41BE3" w:rsidP="006915E6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37</w:t>
            </w:r>
          </w:p>
        </w:tc>
        <w:tc>
          <w:tcPr>
            <w:tcW w:w="6946" w:type="dxa"/>
            <w:vAlign w:val="center"/>
          </w:tcPr>
          <w:p w14:paraId="7FFD0796" w14:textId="77777777" w:rsidR="00C41BE3" w:rsidRPr="00C41BE3" w:rsidRDefault="00C41BE3" w:rsidP="006915E6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b/>
                <w:sz w:val="25"/>
                <w:szCs w:val="25"/>
                <w:lang w:val="sv-SE"/>
              </w:rPr>
              <w:t>Bài 1: Bài thể dục liên hoàn (Từ nhịp 1 đến nhịp 10) (Tiết 1)</w:t>
            </w:r>
          </w:p>
          <w:p w14:paraId="29191402" w14:textId="77777777" w:rsidR="00C41BE3" w:rsidRPr="00C41BE3" w:rsidRDefault="00C41BE3" w:rsidP="006915E6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sv-SE"/>
              </w:rPr>
              <w:t>- Từ nhịp 1 đến nhịp 10.</w:t>
            </w:r>
          </w:p>
          <w:p w14:paraId="422156C9" w14:textId="77777777" w:rsidR="00C41BE3" w:rsidRPr="00C41BE3" w:rsidRDefault="00C41BE3" w:rsidP="006915E6">
            <w:pPr>
              <w:rPr>
                <w:b/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  <w:lang w:val="sv-SE"/>
              </w:rPr>
              <w:t xml:space="preserve">- Trò chơi </w:t>
            </w:r>
            <w:r w:rsidRPr="00C41BE3">
              <w:rPr>
                <w:sz w:val="25"/>
                <w:szCs w:val="25"/>
                <w:lang w:val="vi-VN"/>
              </w:rPr>
              <w:t>phát triển khéo léo.</w:t>
            </w:r>
          </w:p>
        </w:tc>
        <w:tc>
          <w:tcPr>
            <w:tcW w:w="3118" w:type="dxa"/>
          </w:tcPr>
          <w:p w14:paraId="502135E7" w14:textId="60BD5DAE" w:rsidR="00C41BE3" w:rsidRDefault="00C41BE3" w:rsidP="006915E6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từ nhịp 1 đến nhịp 10.</w:t>
            </w:r>
          </w:p>
          <w:p w14:paraId="140B307E" w14:textId="092FB070" w:rsidR="00C41BE3" w:rsidRPr="00C41BE3" w:rsidRDefault="00C41BE3" w:rsidP="006915E6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Cờ thể dục, còi.</w:t>
            </w:r>
          </w:p>
        </w:tc>
        <w:tc>
          <w:tcPr>
            <w:tcW w:w="2268" w:type="dxa"/>
          </w:tcPr>
          <w:p w14:paraId="7B60AE29" w14:textId="4E546FD6" w:rsidR="00C41BE3" w:rsidRPr="00C41BE3" w:rsidRDefault="00C41BE3" w:rsidP="00C41BE3">
            <w:pPr>
              <w:jc w:val="center"/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03AAF3F8" w14:textId="47065793" w:rsidTr="00C41BE3">
        <w:tc>
          <w:tcPr>
            <w:tcW w:w="1418" w:type="dxa"/>
            <w:vMerge/>
            <w:vAlign w:val="center"/>
          </w:tcPr>
          <w:p w14:paraId="76E5E2E6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6C3E8CA9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36A71A05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38</w:t>
            </w:r>
          </w:p>
        </w:tc>
        <w:tc>
          <w:tcPr>
            <w:tcW w:w="6946" w:type="dxa"/>
            <w:vAlign w:val="center"/>
          </w:tcPr>
          <w:p w14:paraId="439DF793" w14:textId="77777777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b/>
                <w:sz w:val="25"/>
                <w:szCs w:val="25"/>
                <w:lang w:val="sv-SE"/>
              </w:rPr>
              <w:t>Bài 1: Bài thể dục liên hoàn (Từ nhịp 1 đến nhịp 10) (Tiết 2)</w:t>
            </w:r>
          </w:p>
          <w:p w14:paraId="1E2FA05D" w14:textId="77777777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sv-SE"/>
              </w:rPr>
              <w:t>- Từ nhịp 1 đến nhịp 10.</w:t>
            </w:r>
          </w:p>
          <w:p w14:paraId="2427E116" w14:textId="77777777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sv-SE"/>
              </w:rPr>
              <w:t xml:space="preserve">- Trò chơi </w:t>
            </w:r>
            <w:r w:rsidRPr="00C41BE3">
              <w:rPr>
                <w:sz w:val="25"/>
                <w:szCs w:val="25"/>
                <w:lang w:val="vi-VN"/>
              </w:rPr>
              <w:t>phát triển khéo léo.</w:t>
            </w:r>
          </w:p>
        </w:tc>
        <w:tc>
          <w:tcPr>
            <w:tcW w:w="3118" w:type="dxa"/>
          </w:tcPr>
          <w:p w14:paraId="0F2FE60D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từ nhịp 1 đến nhịp 10.</w:t>
            </w:r>
          </w:p>
          <w:p w14:paraId="28F2BF8B" w14:textId="3B99310D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Cờ thể dục, còi.</w:t>
            </w:r>
          </w:p>
        </w:tc>
        <w:tc>
          <w:tcPr>
            <w:tcW w:w="2268" w:type="dxa"/>
          </w:tcPr>
          <w:p w14:paraId="595A85D5" w14:textId="1627D083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35E75AC3" w14:textId="00CD17A5" w:rsidTr="00C41BE3">
        <w:tc>
          <w:tcPr>
            <w:tcW w:w="1418" w:type="dxa"/>
            <w:vMerge/>
            <w:vAlign w:val="center"/>
          </w:tcPr>
          <w:p w14:paraId="505E149C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4498242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C41BE3">
              <w:rPr>
                <w:b/>
                <w:bCs/>
                <w:sz w:val="25"/>
                <w:szCs w:val="25"/>
              </w:rPr>
              <w:t>2</w:t>
            </w:r>
            <w:r w:rsidRPr="00C41BE3">
              <w:rPr>
                <w:b/>
                <w:bCs/>
                <w:sz w:val="25"/>
                <w:szCs w:val="25"/>
                <w:lang w:val="vi-VN"/>
              </w:rPr>
              <w:t>0</w:t>
            </w:r>
          </w:p>
        </w:tc>
        <w:tc>
          <w:tcPr>
            <w:tcW w:w="851" w:type="dxa"/>
            <w:vAlign w:val="center"/>
          </w:tcPr>
          <w:p w14:paraId="5316F2CB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39</w:t>
            </w:r>
          </w:p>
        </w:tc>
        <w:tc>
          <w:tcPr>
            <w:tcW w:w="6946" w:type="dxa"/>
            <w:vAlign w:val="center"/>
          </w:tcPr>
          <w:p w14:paraId="326D4743" w14:textId="77777777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b/>
                <w:sz w:val="25"/>
                <w:szCs w:val="25"/>
                <w:lang w:val="sv-SE"/>
              </w:rPr>
              <w:t>Bài 2: Bài thể dục liên hoàn  (Từ nhịp 11 đến nhịp 20) (Tiết 3)</w:t>
            </w:r>
          </w:p>
          <w:p w14:paraId="2553B64D" w14:textId="77777777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sv-SE"/>
              </w:rPr>
              <w:t>- Từ nhịp 11 đến nhịp 20.</w:t>
            </w:r>
          </w:p>
          <w:p w14:paraId="7F2BAB2F" w14:textId="77777777" w:rsid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  <w:lang w:val="sv-SE"/>
              </w:rPr>
              <w:t xml:space="preserve">- Trò chơi </w:t>
            </w:r>
            <w:r w:rsidRPr="00C41BE3">
              <w:rPr>
                <w:sz w:val="25"/>
                <w:szCs w:val="25"/>
                <w:lang w:val="vi-VN"/>
              </w:rPr>
              <w:t>phát triển khéo léo.</w:t>
            </w:r>
          </w:p>
          <w:p w14:paraId="17855D1A" w14:textId="0C965AF2" w:rsidR="00C41BE3" w:rsidRPr="00C41BE3" w:rsidRDefault="00C41BE3" w:rsidP="00C41BE3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1076F028" w14:textId="0AF6EF2A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từ nhịp 11 đến nhịp 20.</w:t>
            </w:r>
          </w:p>
          <w:p w14:paraId="7251599A" w14:textId="3DE7FBB5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Cờ thể dục, còi.</w:t>
            </w:r>
          </w:p>
        </w:tc>
        <w:tc>
          <w:tcPr>
            <w:tcW w:w="2268" w:type="dxa"/>
          </w:tcPr>
          <w:p w14:paraId="5710D18F" w14:textId="07B02C0B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4986206E" w14:textId="3B4432C4" w:rsidTr="00C41BE3">
        <w:tc>
          <w:tcPr>
            <w:tcW w:w="1418" w:type="dxa"/>
            <w:vMerge/>
            <w:vAlign w:val="center"/>
          </w:tcPr>
          <w:p w14:paraId="0791C163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7DB49E92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15343C4E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40</w:t>
            </w:r>
          </w:p>
        </w:tc>
        <w:tc>
          <w:tcPr>
            <w:tcW w:w="6946" w:type="dxa"/>
            <w:vAlign w:val="center"/>
          </w:tcPr>
          <w:p w14:paraId="0FFA3A28" w14:textId="77777777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b/>
                <w:sz w:val="25"/>
                <w:szCs w:val="25"/>
                <w:lang w:val="sv-SE"/>
              </w:rPr>
              <w:t>Bài 2: Bài thể dục liên hoàn  (Từ nhịp 11 đến nhịp 20) (Tiết 4)</w:t>
            </w:r>
          </w:p>
          <w:p w14:paraId="0D95BE64" w14:textId="77777777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sv-SE"/>
              </w:rPr>
              <w:t>- Từ nhịp 11 đến nhịp 20.</w:t>
            </w:r>
          </w:p>
          <w:p w14:paraId="44B5BC19" w14:textId="77777777" w:rsidR="00C41BE3" w:rsidRPr="00C41BE3" w:rsidRDefault="00C41BE3" w:rsidP="00C41BE3">
            <w:pPr>
              <w:rPr>
                <w:b/>
                <w:bCs/>
                <w:sz w:val="25"/>
                <w:szCs w:val="25"/>
              </w:rPr>
            </w:pPr>
            <w:r w:rsidRPr="00C41BE3">
              <w:rPr>
                <w:sz w:val="25"/>
                <w:szCs w:val="25"/>
                <w:lang w:val="sv-SE"/>
              </w:rPr>
              <w:t xml:space="preserve">- Trò chơi </w:t>
            </w:r>
            <w:r w:rsidRPr="00C41BE3">
              <w:rPr>
                <w:sz w:val="25"/>
                <w:szCs w:val="25"/>
                <w:lang w:val="vi-VN"/>
              </w:rPr>
              <w:t>phát triển khéo léo.</w:t>
            </w:r>
          </w:p>
        </w:tc>
        <w:tc>
          <w:tcPr>
            <w:tcW w:w="3118" w:type="dxa"/>
          </w:tcPr>
          <w:p w14:paraId="3BB04A20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từ nhịp 11 đến nhịp 20.</w:t>
            </w:r>
          </w:p>
          <w:p w14:paraId="0AFDE6A6" w14:textId="7518880F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Cờ thể dục, còi.</w:t>
            </w:r>
          </w:p>
        </w:tc>
        <w:tc>
          <w:tcPr>
            <w:tcW w:w="2268" w:type="dxa"/>
          </w:tcPr>
          <w:p w14:paraId="425C6A03" w14:textId="4928B0DE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12081BF1" w14:textId="6E5BC2A3" w:rsidTr="00C41BE3">
        <w:tc>
          <w:tcPr>
            <w:tcW w:w="1418" w:type="dxa"/>
            <w:vMerge w:val="restart"/>
            <w:vAlign w:val="center"/>
          </w:tcPr>
          <w:p w14:paraId="399709A8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  <w:p w14:paraId="725A48DF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  <w:p w14:paraId="0CAA80DC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BÀI THỂ DỤC</w:t>
            </w:r>
          </w:p>
        </w:tc>
        <w:tc>
          <w:tcPr>
            <w:tcW w:w="850" w:type="dxa"/>
            <w:vMerge w:val="restart"/>
            <w:vAlign w:val="center"/>
          </w:tcPr>
          <w:p w14:paraId="041E367E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21</w:t>
            </w:r>
          </w:p>
        </w:tc>
        <w:tc>
          <w:tcPr>
            <w:tcW w:w="851" w:type="dxa"/>
            <w:vAlign w:val="center"/>
          </w:tcPr>
          <w:p w14:paraId="161D2697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41</w:t>
            </w:r>
          </w:p>
        </w:tc>
        <w:tc>
          <w:tcPr>
            <w:tcW w:w="6946" w:type="dxa"/>
            <w:vAlign w:val="center"/>
          </w:tcPr>
          <w:p w14:paraId="775E25C6" w14:textId="77777777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b/>
                <w:sz w:val="25"/>
                <w:szCs w:val="25"/>
                <w:lang w:val="sv-SE"/>
              </w:rPr>
              <w:t>Bài 3: Bài thể dục liên hoàn  (Từ nhịp 21 đến nhịp 30) (Tiết 5)</w:t>
            </w:r>
          </w:p>
          <w:p w14:paraId="71DC2299" w14:textId="77777777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sv-SE"/>
              </w:rPr>
              <w:t>- Từ nhịp 21 đến nhịp 30.</w:t>
            </w:r>
          </w:p>
          <w:p w14:paraId="25284996" w14:textId="77777777" w:rsidR="00C41BE3" w:rsidRPr="00C41BE3" w:rsidRDefault="00C41BE3" w:rsidP="00C41BE3">
            <w:pPr>
              <w:rPr>
                <w:b/>
                <w:bCs/>
                <w:sz w:val="25"/>
                <w:szCs w:val="25"/>
              </w:rPr>
            </w:pPr>
            <w:r w:rsidRPr="00C41BE3">
              <w:rPr>
                <w:sz w:val="25"/>
                <w:szCs w:val="25"/>
                <w:lang w:val="sv-SE"/>
              </w:rPr>
              <w:t xml:space="preserve">- Trò chơi </w:t>
            </w:r>
            <w:r w:rsidRPr="00C41BE3">
              <w:rPr>
                <w:sz w:val="25"/>
                <w:szCs w:val="25"/>
                <w:lang w:val="vi-VN"/>
              </w:rPr>
              <w:t>phát triển khéo léo</w:t>
            </w:r>
            <w:r w:rsidRPr="00C41BE3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2403A2D8" w14:textId="154B878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từ nhịp 21 đến nhịp 30.</w:t>
            </w:r>
          </w:p>
          <w:p w14:paraId="159BB8AA" w14:textId="3A8AF05E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Cờ thể dục, còi.</w:t>
            </w:r>
          </w:p>
        </w:tc>
        <w:tc>
          <w:tcPr>
            <w:tcW w:w="2268" w:type="dxa"/>
          </w:tcPr>
          <w:p w14:paraId="5146E757" w14:textId="7F340CF4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6D212A5A" w14:textId="2825E5D3" w:rsidTr="00C41BE3">
        <w:tc>
          <w:tcPr>
            <w:tcW w:w="1418" w:type="dxa"/>
            <w:vMerge/>
            <w:vAlign w:val="center"/>
          </w:tcPr>
          <w:p w14:paraId="5C249948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031949DC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7C332335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42</w:t>
            </w:r>
          </w:p>
        </w:tc>
        <w:tc>
          <w:tcPr>
            <w:tcW w:w="6946" w:type="dxa"/>
            <w:vAlign w:val="center"/>
          </w:tcPr>
          <w:p w14:paraId="50DAA17D" w14:textId="77777777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b/>
                <w:sz w:val="25"/>
                <w:szCs w:val="25"/>
                <w:lang w:val="sv-SE"/>
              </w:rPr>
              <w:t>Bài 3: Bài thể dục liên hoàn  (Từ nhịp 21 đến nhịp 30) (Tiết 6)</w:t>
            </w:r>
          </w:p>
          <w:p w14:paraId="6E722547" w14:textId="77777777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sv-SE"/>
              </w:rPr>
              <w:t>- Từ nhịp 21 đến nhịp 30.</w:t>
            </w:r>
          </w:p>
          <w:p w14:paraId="2C0D1213" w14:textId="77777777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sv-SE"/>
              </w:rPr>
              <w:t xml:space="preserve">- Trò chơi </w:t>
            </w:r>
            <w:r w:rsidRPr="00C41BE3">
              <w:rPr>
                <w:sz w:val="25"/>
                <w:szCs w:val="25"/>
                <w:lang w:val="vi-VN"/>
              </w:rPr>
              <w:t>phát triển khéo léo</w:t>
            </w:r>
            <w:r w:rsidRPr="00C41BE3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081D7909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từ nhịp 21 đến nhịp 30.</w:t>
            </w:r>
          </w:p>
          <w:p w14:paraId="0C7B315B" w14:textId="6DB8F9E0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Cờ thể dục, còi.</w:t>
            </w:r>
          </w:p>
        </w:tc>
        <w:tc>
          <w:tcPr>
            <w:tcW w:w="2268" w:type="dxa"/>
          </w:tcPr>
          <w:p w14:paraId="50EE94BC" w14:textId="6C56FBA3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4B80CCA5" w14:textId="6BCCDC44" w:rsidTr="00C41BE3">
        <w:tc>
          <w:tcPr>
            <w:tcW w:w="1418" w:type="dxa"/>
            <w:vMerge/>
            <w:vAlign w:val="center"/>
          </w:tcPr>
          <w:p w14:paraId="2C62A4AD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F543C90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C41BE3">
              <w:rPr>
                <w:b/>
                <w:bCs/>
                <w:sz w:val="25"/>
                <w:szCs w:val="25"/>
                <w:lang w:val="vi-VN"/>
              </w:rPr>
              <w:t>22</w:t>
            </w:r>
          </w:p>
        </w:tc>
        <w:tc>
          <w:tcPr>
            <w:tcW w:w="851" w:type="dxa"/>
            <w:vAlign w:val="center"/>
          </w:tcPr>
          <w:p w14:paraId="3DA45799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43</w:t>
            </w:r>
          </w:p>
        </w:tc>
        <w:tc>
          <w:tcPr>
            <w:tcW w:w="6946" w:type="dxa"/>
            <w:vAlign w:val="center"/>
          </w:tcPr>
          <w:p w14:paraId="64C16903" w14:textId="77777777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b/>
                <w:sz w:val="25"/>
                <w:szCs w:val="25"/>
                <w:lang w:val="sv-SE"/>
              </w:rPr>
              <w:t>Bài 3: Bài thể dục liên hoàn  (Từ nhịp 21 đến nhịp 30) (Tiết 7)</w:t>
            </w:r>
          </w:p>
          <w:p w14:paraId="6AE68F86" w14:textId="77777777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sv-SE"/>
              </w:rPr>
              <w:t>- Từ nhịp 21 đến nhịp 30.</w:t>
            </w:r>
          </w:p>
          <w:p w14:paraId="2A1CF60D" w14:textId="77777777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sv-SE"/>
              </w:rPr>
              <w:t xml:space="preserve">- Trò chơi </w:t>
            </w:r>
            <w:r w:rsidRPr="00C41BE3">
              <w:rPr>
                <w:sz w:val="25"/>
                <w:szCs w:val="25"/>
                <w:lang w:val="vi-VN"/>
              </w:rPr>
              <w:t>phát triển khéo léo</w:t>
            </w:r>
            <w:r w:rsidRPr="00C41BE3">
              <w:rPr>
                <w:sz w:val="25"/>
                <w:szCs w:val="25"/>
                <w:lang w:val="sv-SE"/>
              </w:rPr>
              <w:t>.</w:t>
            </w:r>
          </w:p>
        </w:tc>
        <w:tc>
          <w:tcPr>
            <w:tcW w:w="3118" w:type="dxa"/>
          </w:tcPr>
          <w:p w14:paraId="0E4A76FD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từ nhịp 21 đến nhịp 30.</w:t>
            </w:r>
          </w:p>
          <w:p w14:paraId="1B9C0537" w14:textId="59C388A6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Cờ thể dục, còi.</w:t>
            </w:r>
          </w:p>
        </w:tc>
        <w:tc>
          <w:tcPr>
            <w:tcW w:w="2268" w:type="dxa"/>
          </w:tcPr>
          <w:p w14:paraId="2D2B1317" w14:textId="3D5E1FBF" w:rsidR="00C41BE3" w:rsidRPr="00C41BE3" w:rsidRDefault="00C41BE3" w:rsidP="00C41BE3">
            <w:pPr>
              <w:rPr>
                <w:b/>
                <w:i/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4BFE6076" w14:textId="688832E5" w:rsidTr="00C41BE3">
        <w:tc>
          <w:tcPr>
            <w:tcW w:w="1418" w:type="dxa"/>
            <w:vMerge w:val="restart"/>
            <w:vAlign w:val="center"/>
          </w:tcPr>
          <w:p w14:paraId="2737C297" w14:textId="77777777" w:rsidR="00C41BE3" w:rsidRPr="00C41BE3" w:rsidRDefault="00C41BE3" w:rsidP="006915E6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THỂ THAO TỰ CHỌN: CẦU LÔNG</w:t>
            </w:r>
          </w:p>
        </w:tc>
        <w:tc>
          <w:tcPr>
            <w:tcW w:w="850" w:type="dxa"/>
            <w:vMerge/>
            <w:vAlign w:val="center"/>
          </w:tcPr>
          <w:p w14:paraId="2130DCDF" w14:textId="77777777" w:rsidR="00C41BE3" w:rsidRPr="00C41BE3" w:rsidRDefault="00C41BE3" w:rsidP="006915E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6A960B76" w14:textId="77777777" w:rsidR="00C41BE3" w:rsidRPr="00C41BE3" w:rsidRDefault="00C41BE3" w:rsidP="006915E6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44</w:t>
            </w:r>
          </w:p>
        </w:tc>
        <w:tc>
          <w:tcPr>
            <w:tcW w:w="6946" w:type="dxa"/>
            <w:vAlign w:val="center"/>
          </w:tcPr>
          <w:p w14:paraId="19428D67" w14:textId="77777777" w:rsidR="00C41BE3" w:rsidRPr="00C41BE3" w:rsidRDefault="00C41BE3" w:rsidP="006915E6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1: </w:t>
            </w:r>
            <w:r w:rsidRPr="00C41BE3">
              <w:rPr>
                <w:b/>
                <w:sz w:val="25"/>
                <w:szCs w:val="25"/>
                <w:lang w:val="vi-VN"/>
              </w:rPr>
              <w:t>Kỹ thuật phát cầu thuận tay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1)</w:t>
            </w:r>
          </w:p>
          <w:p w14:paraId="29377299" w14:textId="77777777" w:rsidR="00C41BE3" w:rsidRPr="00C41BE3" w:rsidRDefault="00C41BE3" w:rsidP="006915E6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Kỹ thuật phát cầu thuận tay</w:t>
            </w:r>
            <w:r w:rsidRPr="00C41BE3">
              <w:rPr>
                <w:sz w:val="25"/>
                <w:szCs w:val="25"/>
              </w:rPr>
              <w:t>.</w:t>
            </w:r>
          </w:p>
          <w:p w14:paraId="4F342AAD" w14:textId="77777777" w:rsidR="00C41BE3" w:rsidRPr="00C41BE3" w:rsidRDefault="00C41BE3" w:rsidP="006915E6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Một số điều luật trong thi đấu cầu lông.</w:t>
            </w:r>
          </w:p>
          <w:p w14:paraId="1F56198C" w14:textId="77777777" w:rsidR="00C41BE3" w:rsidRPr="00C41BE3" w:rsidRDefault="00C41BE3" w:rsidP="006915E6">
            <w:pPr>
              <w:rPr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-</w:t>
            </w:r>
            <w:r w:rsidRPr="00C41BE3">
              <w:rPr>
                <w:bCs/>
                <w:sz w:val="25"/>
                <w:szCs w:val="25"/>
              </w:rPr>
              <w:t xml:space="preserve"> Trò chơi vận động.</w:t>
            </w:r>
          </w:p>
        </w:tc>
        <w:tc>
          <w:tcPr>
            <w:tcW w:w="3118" w:type="dxa"/>
          </w:tcPr>
          <w:p w14:paraId="61681581" w14:textId="77777777" w:rsidR="00C41BE3" w:rsidRDefault="00C41BE3" w:rsidP="006915E6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phát cầu thuận tay, điều luật trong thi đấu cầu lông.</w:t>
            </w:r>
          </w:p>
          <w:p w14:paraId="451EDC83" w14:textId="002826E2" w:rsidR="00C41BE3" w:rsidRPr="00C41BE3" w:rsidRDefault="0049264D" w:rsidP="006915E6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4C15575A" w14:textId="65A59970" w:rsidR="00C41BE3" w:rsidRPr="00C41BE3" w:rsidRDefault="00C41BE3" w:rsidP="006915E6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5223BD0B" w14:textId="69C50191" w:rsidTr="00C41BE3">
        <w:tc>
          <w:tcPr>
            <w:tcW w:w="1418" w:type="dxa"/>
            <w:vMerge/>
            <w:vAlign w:val="center"/>
          </w:tcPr>
          <w:p w14:paraId="78C764A8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46D806A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23</w:t>
            </w:r>
          </w:p>
        </w:tc>
        <w:tc>
          <w:tcPr>
            <w:tcW w:w="851" w:type="dxa"/>
            <w:vAlign w:val="center"/>
          </w:tcPr>
          <w:p w14:paraId="47E40DE4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45</w:t>
            </w:r>
          </w:p>
        </w:tc>
        <w:tc>
          <w:tcPr>
            <w:tcW w:w="6946" w:type="dxa"/>
            <w:vAlign w:val="center"/>
          </w:tcPr>
          <w:p w14:paraId="12F5C430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1: </w:t>
            </w:r>
            <w:r w:rsidRPr="00C41BE3">
              <w:rPr>
                <w:b/>
                <w:sz w:val="25"/>
                <w:szCs w:val="25"/>
                <w:lang w:val="vi-VN"/>
              </w:rPr>
              <w:t>Kỹ thuật phát cầu thuận tay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2)</w:t>
            </w:r>
          </w:p>
          <w:p w14:paraId="79742F8A" w14:textId="77777777" w:rsidR="00C41BE3" w:rsidRPr="00C41BE3" w:rsidRDefault="00C41BE3" w:rsidP="00C41BE3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Kỹ thuật phát cầu thuận tay</w:t>
            </w:r>
            <w:r w:rsidRPr="00C41BE3">
              <w:rPr>
                <w:sz w:val="25"/>
                <w:szCs w:val="25"/>
              </w:rPr>
              <w:t>.</w:t>
            </w:r>
          </w:p>
          <w:p w14:paraId="7950B39F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Một số điều luật trong thi đấu cầu lông.</w:t>
            </w:r>
          </w:p>
          <w:p w14:paraId="2807C995" w14:textId="77777777" w:rsidR="00C41BE3" w:rsidRPr="00C41BE3" w:rsidRDefault="00C41BE3" w:rsidP="00C41BE3">
            <w:pPr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-</w:t>
            </w:r>
            <w:r w:rsidRPr="00C41BE3">
              <w:rPr>
                <w:bCs/>
                <w:sz w:val="25"/>
                <w:szCs w:val="25"/>
              </w:rPr>
              <w:t xml:space="preserve"> Trò chơi vận động.</w:t>
            </w:r>
          </w:p>
        </w:tc>
        <w:tc>
          <w:tcPr>
            <w:tcW w:w="3118" w:type="dxa"/>
          </w:tcPr>
          <w:p w14:paraId="01A3C299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phát cầu thuận tay, điều luật trong thi đấu cầu lông.</w:t>
            </w:r>
          </w:p>
          <w:p w14:paraId="4DCD257B" w14:textId="03D3CF2C" w:rsidR="00C41BE3" w:rsidRPr="00C41BE3" w:rsidRDefault="0049264D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45DA0AC4" w14:textId="2CB71704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50BA485B" w14:textId="58DBDB0A" w:rsidTr="00C41BE3">
        <w:tc>
          <w:tcPr>
            <w:tcW w:w="1418" w:type="dxa"/>
            <w:vMerge/>
            <w:vAlign w:val="center"/>
          </w:tcPr>
          <w:p w14:paraId="40183546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7BC095F1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264544C0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46</w:t>
            </w:r>
          </w:p>
        </w:tc>
        <w:tc>
          <w:tcPr>
            <w:tcW w:w="6946" w:type="dxa"/>
            <w:vAlign w:val="center"/>
          </w:tcPr>
          <w:p w14:paraId="4A6B3983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1: </w:t>
            </w:r>
            <w:r w:rsidRPr="00C41BE3">
              <w:rPr>
                <w:b/>
                <w:sz w:val="25"/>
                <w:szCs w:val="25"/>
                <w:lang w:val="vi-VN"/>
              </w:rPr>
              <w:t>Kỹ thuật phát cầu thuận tay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3)</w:t>
            </w:r>
          </w:p>
          <w:p w14:paraId="0E8A4689" w14:textId="77777777" w:rsidR="00C41BE3" w:rsidRPr="00C41BE3" w:rsidRDefault="00C41BE3" w:rsidP="00C41BE3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Kỹ thuật phát cầu thuận tay</w:t>
            </w:r>
            <w:r w:rsidRPr="00C41BE3">
              <w:rPr>
                <w:sz w:val="25"/>
                <w:szCs w:val="25"/>
              </w:rPr>
              <w:t>.</w:t>
            </w:r>
          </w:p>
          <w:p w14:paraId="69C0B77B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Một số điều luật trong thi đấu cầu lông.</w:t>
            </w:r>
          </w:p>
          <w:p w14:paraId="214BCEFD" w14:textId="77777777" w:rsidR="00C41BE3" w:rsidRPr="00C41BE3" w:rsidRDefault="00C41BE3" w:rsidP="00C41BE3">
            <w:pPr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-</w:t>
            </w:r>
            <w:r w:rsidRPr="00C41BE3">
              <w:rPr>
                <w:bCs/>
                <w:sz w:val="25"/>
                <w:szCs w:val="25"/>
              </w:rPr>
              <w:t xml:space="preserve"> Trò chơi vận động.</w:t>
            </w:r>
          </w:p>
        </w:tc>
        <w:tc>
          <w:tcPr>
            <w:tcW w:w="3118" w:type="dxa"/>
          </w:tcPr>
          <w:p w14:paraId="06FAB382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phát cầu thuận tay, điều luật trong thi đấu cầu lông.</w:t>
            </w:r>
          </w:p>
          <w:p w14:paraId="74508990" w14:textId="22714EE0" w:rsidR="00C41BE3" w:rsidRPr="00C41BE3" w:rsidRDefault="0049264D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056F06AC" w14:textId="593B8C8D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3E569D0F" w14:textId="0F5FA784" w:rsidTr="00C41BE3">
        <w:tc>
          <w:tcPr>
            <w:tcW w:w="1418" w:type="dxa"/>
            <w:vMerge/>
            <w:vAlign w:val="center"/>
          </w:tcPr>
          <w:p w14:paraId="1576AC65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4C0504C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24</w:t>
            </w:r>
          </w:p>
        </w:tc>
        <w:tc>
          <w:tcPr>
            <w:tcW w:w="851" w:type="dxa"/>
            <w:vAlign w:val="center"/>
          </w:tcPr>
          <w:p w14:paraId="60D53086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47</w:t>
            </w:r>
          </w:p>
        </w:tc>
        <w:tc>
          <w:tcPr>
            <w:tcW w:w="6946" w:type="dxa"/>
            <w:vAlign w:val="center"/>
          </w:tcPr>
          <w:p w14:paraId="6DB3785E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1: </w:t>
            </w:r>
            <w:r w:rsidRPr="00C41BE3">
              <w:rPr>
                <w:b/>
                <w:sz w:val="25"/>
                <w:szCs w:val="25"/>
                <w:lang w:val="vi-VN"/>
              </w:rPr>
              <w:t>Kỹ thuật phát cầu thuận tay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4)</w:t>
            </w:r>
          </w:p>
          <w:p w14:paraId="191D9960" w14:textId="77777777" w:rsidR="00C41BE3" w:rsidRPr="00C41BE3" w:rsidRDefault="00C41BE3" w:rsidP="00C41BE3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Kỹ thuật phát cầu thuận tay</w:t>
            </w:r>
            <w:r w:rsidRPr="00C41BE3">
              <w:rPr>
                <w:sz w:val="25"/>
                <w:szCs w:val="25"/>
              </w:rPr>
              <w:t>.</w:t>
            </w:r>
          </w:p>
          <w:p w14:paraId="1F91A8A8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Một số điều luật trong thi đấu cầu lông.</w:t>
            </w:r>
          </w:p>
          <w:p w14:paraId="31FFF206" w14:textId="77777777" w:rsidR="00C41BE3" w:rsidRPr="00C41BE3" w:rsidRDefault="00C41BE3" w:rsidP="00C41BE3">
            <w:pPr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-</w:t>
            </w:r>
            <w:r w:rsidRPr="00C41BE3">
              <w:rPr>
                <w:bCs/>
                <w:sz w:val="25"/>
                <w:szCs w:val="25"/>
              </w:rPr>
              <w:t xml:space="preserve"> Trò chơi vận động.</w:t>
            </w:r>
          </w:p>
        </w:tc>
        <w:tc>
          <w:tcPr>
            <w:tcW w:w="3118" w:type="dxa"/>
          </w:tcPr>
          <w:p w14:paraId="5C8BDE2E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phát cầu thuận tay, điều luật trong thi đấu cầu lông.</w:t>
            </w:r>
          </w:p>
          <w:p w14:paraId="42F4A479" w14:textId="3E8918E2" w:rsidR="00C41BE3" w:rsidRPr="00C41BE3" w:rsidRDefault="0049264D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63AA1AD0" w14:textId="6E78840C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44D21B61" w14:textId="0FD38FAE" w:rsidTr="00C41BE3">
        <w:tc>
          <w:tcPr>
            <w:tcW w:w="1418" w:type="dxa"/>
            <w:vMerge/>
            <w:vAlign w:val="center"/>
          </w:tcPr>
          <w:p w14:paraId="1BD41FE5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33D846B2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0B1CDE7A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48</w:t>
            </w:r>
          </w:p>
        </w:tc>
        <w:tc>
          <w:tcPr>
            <w:tcW w:w="6946" w:type="dxa"/>
            <w:vAlign w:val="center"/>
          </w:tcPr>
          <w:p w14:paraId="6D8FB08E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1: </w:t>
            </w:r>
            <w:r w:rsidRPr="00C41BE3">
              <w:rPr>
                <w:b/>
                <w:sz w:val="25"/>
                <w:szCs w:val="25"/>
                <w:lang w:val="vi-VN"/>
              </w:rPr>
              <w:t>Kỹ thuật phát cầu thuận tay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5)</w:t>
            </w:r>
          </w:p>
          <w:p w14:paraId="3C75274E" w14:textId="77777777" w:rsidR="00C41BE3" w:rsidRPr="00C41BE3" w:rsidRDefault="00C41BE3" w:rsidP="00C41BE3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Kỹ thuật phát cầu thuận tay</w:t>
            </w:r>
            <w:r w:rsidRPr="00C41BE3">
              <w:rPr>
                <w:sz w:val="25"/>
                <w:szCs w:val="25"/>
              </w:rPr>
              <w:t>.</w:t>
            </w:r>
          </w:p>
          <w:p w14:paraId="7571AE94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Một số điều luật trong thi đấu cầu lông.</w:t>
            </w:r>
          </w:p>
          <w:p w14:paraId="25435C67" w14:textId="77777777" w:rsidR="00C41BE3" w:rsidRPr="00C41BE3" w:rsidRDefault="00C41BE3" w:rsidP="00C41BE3">
            <w:pPr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-</w:t>
            </w:r>
            <w:r w:rsidRPr="00C41BE3">
              <w:rPr>
                <w:bCs/>
                <w:sz w:val="25"/>
                <w:szCs w:val="25"/>
              </w:rPr>
              <w:t xml:space="preserve"> Trò chơi vận động.</w:t>
            </w:r>
          </w:p>
        </w:tc>
        <w:tc>
          <w:tcPr>
            <w:tcW w:w="3118" w:type="dxa"/>
          </w:tcPr>
          <w:p w14:paraId="0EE43D9F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phát cầu thuận tay, điều luật trong thi đấu cầu lông.</w:t>
            </w:r>
          </w:p>
          <w:p w14:paraId="243C9FFB" w14:textId="211CD455" w:rsidR="00C41BE3" w:rsidRPr="00C41BE3" w:rsidRDefault="0049264D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423BD230" w14:textId="16BEFB90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29D36B1C" w14:textId="0BFB5C53" w:rsidTr="00C41BE3">
        <w:tc>
          <w:tcPr>
            <w:tcW w:w="1418" w:type="dxa"/>
            <w:vMerge/>
            <w:vAlign w:val="center"/>
          </w:tcPr>
          <w:p w14:paraId="4B711EBF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DB55C4E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25</w:t>
            </w:r>
          </w:p>
        </w:tc>
        <w:tc>
          <w:tcPr>
            <w:tcW w:w="851" w:type="dxa"/>
            <w:vAlign w:val="center"/>
          </w:tcPr>
          <w:p w14:paraId="41A2EAC9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49</w:t>
            </w:r>
          </w:p>
        </w:tc>
        <w:tc>
          <w:tcPr>
            <w:tcW w:w="6946" w:type="dxa"/>
            <w:vAlign w:val="center"/>
          </w:tcPr>
          <w:p w14:paraId="221601AE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1: </w:t>
            </w:r>
            <w:r w:rsidRPr="00C41BE3">
              <w:rPr>
                <w:b/>
                <w:sz w:val="25"/>
                <w:szCs w:val="25"/>
                <w:lang w:val="vi-VN"/>
              </w:rPr>
              <w:t>Kỹ thuật phát cầu thuận tay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6)</w:t>
            </w:r>
          </w:p>
          <w:p w14:paraId="414B2FD3" w14:textId="77777777" w:rsidR="00C41BE3" w:rsidRPr="00C41BE3" w:rsidRDefault="00C41BE3" w:rsidP="00C41BE3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Kỹ thuật phát cầu thuận tay</w:t>
            </w:r>
            <w:r w:rsidRPr="00C41BE3">
              <w:rPr>
                <w:sz w:val="25"/>
                <w:szCs w:val="25"/>
              </w:rPr>
              <w:t>.</w:t>
            </w:r>
          </w:p>
          <w:p w14:paraId="7C7693A8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Một số điều luật trong thi đấu cầu lông.</w:t>
            </w:r>
          </w:p>
          <w:p w14:paraId="6C0B8459" w14:textId="77777777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 w:rsidRPr="00C41BE3">
              <w:rPr>
                <w:b/>
                <w:bCs/>
                <w:sz w:val="25"/>
                <w:szCs w:val="25"/>
              </w:rPr>
              <w:t>-</w:t>
            </w:r>
            <w:r w:rsidRPr="00C41BE3">
              <w:rPr>
                <w:bCs/>
                <w:sz w:val="25"/>
                <w:szCs w:val="25"/>
              </w:rPr>
              <w:t xml:space="preserve"> Trò chơi vận động.</w:t>
            </w:r>
          </w:p>
        </w:tc>
        <w:tc>
          <w:tcPr>
            <w:tcW w:w="3118" w:type="dxa"/>
          </w:tcPr>
          <w:p w14:paraId="37C57823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phát cầu thuận tay, điều luật trong thi đấu cầu lông.</w:t>
            </w:r>
          </w:p>
          <w:p w14:paraId="10E12EF7" w14:textId="2E46D6EC" w:rsidR="00C41BE3" w:rsidRPr="00C41BE3" w:rsidRDefault="0049264D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45118A4F" w14:textId="3C3B6582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23CF999D" w14:textId="4CF3CE57" w:rsidTr="00C41BE3"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2EC0DF8C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384CD78D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76F5FFF4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50</w:t>
            </w:r>
          </w:p>
        </w:tc>
        <w:tc>
          <w:tcPr>
            <w:tcW w:w="6946" w:type="dxa"/>
            <w:vAlign w:val="center"/>
          </w:tcPr>
          <w:p w14:paraId="56693BA2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1: </w:t>
            </w:r>
            <w:r w:rsidRPr="00C41BE3">
              <w:rPr>
                <w:b/>
                <w:sz w:val="25"/>
                <w:szCs w:val="25"/>
                <w:lang w:val="vi-VN"/>
              </w:rPr>
              <w:t>Kỹ thuật phát cầu thuận tay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7)</w:t>
            </w:r>
          </w:p>
          <w:p w14:paraId="1E21A9C5" w14:textId="77777777" w:rsidR="00C41BE3" w:rsidRPr="00C41BE3" w:rsidRDefault="00C41BE3" w:rsidP="00C41BE3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Kỹ thuật phát cầu thuận tay</w:t>
            </w:r>
            <w:r w:rsidRPr="00C41BE3">
              <w:rPr>
                <w:sz w:val="25"/>
                <w:szCs w:val="25"/>
              </w:rPr>
              <w:t>.</w:t>
            </w:r>
          </w:p>
          <w:p w14:paraId="0C7A9DF8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Một số điều luật trong thi đấu cầu lông.</w:t>
            </w:r>
          </w:p>
          <w:p w14:paraId="570AFDCC" w14:textId="77777777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 w:rsidRPr="00C41BE3">
              <w:rPr>
                <w:b/>
                <w:bCs/>
                <w:sz w:val="25"/>
                <w:szCs w:val="25"/>
              </w:rPr>
              <w:t>-</w:t>
            </w:r>
            <w:r w:rsidRPr="00C41BE3">
              <w:rPr>
                <w:bCs/>
                <w:sz w:val="25"/>
                <w:szCs w:val="25"/>
              </w:rPr>
              <w:t xml:space="preserve"> Trò chơi vận động.</w:t>
            </w:r>
          </w:p>
        </w:tc>
        <w:tc>
          <w:tcPr>
            <w:tcW w:w="3118" w:type="dxa"/>
          </w:tcPr>
          <w:p w14:paraId="62E56A97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phát cầu thuận tay, điều luật trong thi đấu cầu lông.</w:t>
            </w:r>
          </w:p>
          <w:p w14:paraId="5BB7589E" w14:textId="6C75FC37" w:rsidR="00C41BE3" w:rsidRPr="00C41BE3" w:rsidRDefault="0049264D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403FD10C" w14:textId="59B3A5DD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21A894F6" w14:textId="6B439359" w:rsidTr="00C41BE3">
        <w:trPr>
          <w:trHeight w:val="53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4EB4F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65041648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26</w:t>
            </w:r>
          </w:p>
        </w:tc>
        <w:tc>
          <w:tcPr>
            <w:tcW w:w="851" w:type="dxa"/>
            <w:vAlign w:val="center"/>
          </w:tcPr>
          <w:p w14:paraId="68D7A73D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51</w:t>
            </w:r>
          </w:p>
        </w:tc>
        <w:tc>
          <w:tcPr>
            <w:tcW w:w="6946" w:type="dxa"/>
            <w:vAlign w:val="center"/>
          </w:tcPr>
          <w:p w14:paraId="3437BC42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1: </w:t>
            </w:r>
            <w:r w:rsidRPr="00C41BE3">
              <w:rPr>
                <w:b/>
                <w:sz w:val="25"/>
                <w:szCs w:val="25"/>
                <w:lang w:val="vi-VN"/>
              </w:rPr>
              <w:t>Kỹ thuật phát cầu thuận tay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8)</w:t>
            </w:r>
          </w:p>
          <w:p w14:paraId="593DF56F" w14:textId="77777777" w:rsidR="00C41BE3" w:rsidRPr="00C41BE3" w:rsidRDefault="00C41BE3" w:rsidP="00C41BE3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Kỹ thuật phát cầu thuận tay</w:t>
            </w:r>
            <w:r w:rsidRPr="00C41BE3">
              <w:rPr>
                <w:sz w:val="25"/>
                <w:szCs w:val="25"/>
              </w:rPr>
              <w:t>.</w:t>
            </w:r>
          </w:p>
          <w:p w14:paraId="38FD8BC6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Một số điều luật trong thi đấu cầu lông.</w:t>
            </w:r>
          </w:p>
          <w:p w14:paraId="71E80CB5" w14:textId="77777777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b/>
                <w:bCs/>
                <w:sz w:val="25"/>
                <w:szCs w:val="25"/>
              </w:rPr>
              <w:t>-</w:t>
            </w:r>
            <w:r w:rsidRPr="00C41BE3">
              <w:rPr>
                <w:bCs/>
                <w:sz w:val="25"/>
                <w:szCs w:val="25"/>
              </w:rPr>
              <w:t xml:space="preserve"> Trò chơi vận động.</w:t>
            </w:r>
          </w:p>
        </w:tc>
        <w:tc>
          <w:tcPr>
            <w:tcW w:w="3118" w:type="dxa"/>
          </w:tcPr>
          <w:p w14:paraId="5BEF03CC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phát cầu thuận tay, điều luật trong thi đấu cầu lông.</w:t>
            </w:r>
          </w:p>
          <w:p w14:paraId="6E3C7D87" w14:textId="5CF3E9C1" w:rsidR="00C41BE3" w:rsidRPr="00C41BE3" w:rsidRDefault="0049264D" w:rsidP="00C41BE3">
            <w:pPr>
              <w:rPr>
                <w:b/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1A789CF1" w14:textId="4F517813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375665CC" w14:textId="20299AB3" w:rsidTr="00C41BE3">
        <w:tc>
          <w:tcPr>
            <w:tcW w:w="1418" w:type="dxa"/>
            <w:tcBorders>
              <w:top w:val="nil"/>
            </w:tcBorders>
            <w:vAlign w:val="center"/>
          </w:tcPr>
          <w:p w14:paraId="5B677104" w14:textId="77777777" w:rsidR="00C41BE3" w:rsidRPr="00C41BE3" w:rsidRDefault="00C41BE3" w:rsidP="006915E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2A678384" w14:textId="77777777" w:rsidR="00C41BE3" w:rsidRPr="00C41BE3" w:rsidRDefault="00C41BE3" w:rsidP="006915E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602D295B" w14:textId="77777777" w:rsidR="00C41BE3" w:rsidRPr="00C41BE3" w:rsidRDefault="00C41BE3" w:rsidP="006915E6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52</w:t>
            </w:r>
          </w:p>
        </w:tc>
        <w:tc>
          <w:tcPr>
            <w:tcW w:w="6946" w:type="dxa"/>
            <w:vAlign w:val="center"/>
          </w:tcPr>
          <w:p w14:paraId="3F98700F" w14:textId="77777777" w:rsidR="00C41BE3" w:rsidRPr="00C41BE3" w:rsidRDefault="00C41BE3" w:rsidP="006915E6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b/>
                <w:sz w:val="25"/>
                <w:szCs w:val="25"/>
                <w:lang w:val="sv-SE"/>
              </w:rPr>
              <w:t>Kiểm tra đánh giá giữa học kì 2: Bài thể dục liên hoàn</w:t>
            </w:r>
          </w:p>
        </w:tc>
        <w:tc>
          <w:tcPr>
            <w:tcW w:w="3118" w:type="dxa"/>
          </w:tcPr>
          <w:p w14:paraId="560FCDC8" w14:textId="5575096B" w:rsidR="00C41BE3" w:rsidRPr="00C41BE3" w:rsidRDefault="00C41BE3" w:rsidP="006915E6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cờ thể dục.</w:t>
            </w:r>
          </w:p>
        </w:tc>
        <w:tc>
          <w:tcPr>
            <w:tcW w:w="2268" w:type="dxa"/>
          </w:tcPr>
          <w:p w14:paraId="77209400" w14:textId="7850650A" w:rsidR="00C41BE3" w:rsidRPr="00C41BE3" w:rsidRDefault="00C41BE3" w:rsidP="006915E6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4F95983C" w14:textId="37DAAF13" w:rsidTr="00C41BE3">
        <w:tc>
          <w:tcPr>
            <w:tcW w:w="1418" w:type="dxa"/>
            <w:vMerge w:val="restart"/>
            <w:vAlign w:val="center"/>
          </w:tcPr>
          <w:p w14:paraId="088C0B6B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THỂ THAO TỰ CHỌN: CẦU LÔNG</w:t>
            </w:r>
          </w:p>
        </w:tc>
        <w:tc>
          <w:tcPr>
            <w:tcW w:w="850" w:type="dxa"/>
            <w:vMerge w:val="restart"/>
            <w:vAlign w:val="center"/>
          </w:tcPr>
          <w:p w14:paraId="7F9EC635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27</w:t>
            </w:r>
          </w:p>
        </w:tc>
        <w:tc>
          <w:tcPr>
            <w:tcW w:w="851" w:type="dxa"/>
            <w:vAlign w:val="center"/>
          </w:tcPr>
          <w:p w14:paraId="0926E441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53</w:t>
            </w:r>
          </w:p>
        </w:tc>
        <w:tc>
          <w:tcPr>
            <w:tcW w:w="6946" w:type="dxa"/>
            <w:vAlign w:val="center"/>
          </w:tcPr>
          <w:p w14:paraId="340F54FA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2: </w:t>
            </w:r>
            <w:r w:rsidRPr="00C41BE3">
              <w:rPr>
                <w:b/>
                <w:sz w:val="25"/>
                <w:szCs w:val="25"/>
                <w:lang w:val="vi-VN"/>
              </w:rPr>
              <w:t>Kỹ thuật đánh cầu cao tay bên phải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</w:t>
            </w:r>
            <w:r w:rsidRPr="00C41BE3">
              <w:rPr>
                <w:b/>
                <w:sz w:val="25"/>
                <w:szCs w:val="25"/>
                <w:lang w:val="vi-VN"/>
              </w:rPr>
              <w:t>9</w:t>
            </w:r>
            <w:r w:rsidRPr="00C41BE3">
              <w:rPr>
                <w:b/>
                <w:sz w:val="25"/>
                <w:szCs w:val="25"/>
              </w:rPr>
              <w:t>)</w:t>
            </w:r>
          </w:p>
          <w:p w14:paraId="4B3BB99C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bổ trợ.</w:t>
            </w:r>
          </w:p>
          <w:p w14:paraId="4D4C77C1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Kỹ thuật đánh cầu cao tay bên phải</w:t>
            </w:r>
            <w:r w:rsidRPr="00C41BE3">
              <w:rPr>
                <w:b/>
                <w:sz w:val="25"/>
                <w:szCs w:val="25"/>
              </w:rPr>
              <w:t>.</w:t>
            </w:r>
          </w:p>
          <w:p w14:paraId="099AF80A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b/>
                <w:sz w:val="25"/>
                <w:szCs w:val="25"/>
                <w:lang w:val="vi-VN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phối hợp.</w:t>
            </w:r>
          </w:p>
          <w:p w14:paraId="192A51B4" w14:textId="77777777" w:rsidR="00C41BE3" w:rsidRPr="00C41BE3" w:rsidRDefault="00C41BE3" w:rsidP="00C41BE3">
            <w:pPr>
              <w:rPr>
                <w:b/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  <w:lang w:val="sv-SE"/>
              </w:rPr>
              <w:t>- Trò chơi vận động</w:t>
            </w:r>
            <w:r w:rsidRPr="00C41BE3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598951F8" w14:textId="788CE985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đánh cầu cao tay bên phải.</w:t>
            </w:r>
          </w:p>
          <w:p w14:paraId="078D3778" w14:textId="16EE4D18" w:rsidR="00C41BE3" w:rsidRPr="00C41BE3" w:rsidRDefault="0049264D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5B7B351B" w14:textId="06EC812C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786862C1" w14:textId="20B13868" w:rsidTr="00C41BE3">
        <w:tc>
          <w:tcPr>
            <w:tcW w:w="1418" w:type="dxa"/>
            <w:vMerge/>
            <w:vAlign w:val="center"/>
          </w:tcPr>
          <w:p w14:paraId="38FE24FE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08DDED08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44DB0DB1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54</w:t>
            </w:r>
          </w:p>
        </w:tc>
        <w:tc>
          <w:tcPr>
            <w:tcW w:w="6946" w:type="dxa"/>
            <w:vAlign w:val="center"/>
          </w:tcPr>
          <w:p w14:paraId="22A92B93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2: </w:t>
            </w:r>
            <w:r w:rsidRPr="00C41BE3">
              <w:rPr>
                <w:b/>
                <w:sz w:val="25"/>
                <w:szCs w:val="25"/>
                <w:lang w:val="vi-VN"/>
              </w:rPr>
              <w:t>Kỹ thuật đánh cầu cao tay bên phải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10)</w:t>
            </w:r>
          </w:p>
          <w:p w14:paraId="4EF96BEF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bổ trợ.</w:t>
            </w:r>
          </w:p>
          <w:p w14:paraId="51AE9F3E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Kỹ thuật đánh cầu cao tay bên phải</w:t>
            </w:r>
            <w:r w:rsidRPr="00C41BE3">
              <w:rPr>
                <w:b/>
                <w:sz w:val="25"/>
                <w:szCs w:val="25"/>
              </w:rPr>
              <w:t>.</w:t>
            </w:r>
          </w:p>
          <w:p w14:paraId="331FEB2F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b/>
                <w:sz w:val="25"/>
                <w:szCs w:val="25"/>
                <w:lang w:val="vi-VN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phối hợp.</w:t>
            </w:r>
          </w:p>
          <w:p w14:paraId="6A8E45DC" w14:textId="77777777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sv-SE"/>
              </w:rPr>
              <w:t>- Trò chơi vận động</w:t>
            </w:r>
            <w:r w:rsidRPr="00C41BE3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3BE60FDB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đánh cầu cao tay bên phải.</w:t>
            </w:r>
          </w:p>
          <w:p w14:paraId="6F1AF651" w14:textId="3EEAB8F3" w:rsidR="00C41BE3" w:rsidRPr="00C41BE3" w:rsidRDefault="0049264D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49CDC153" w14:textId="53BBB860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26B9BC9E" w14:textId="757E7B4B" w:rsidTr="00C41BE3">
        <w:tc>
          <w:tcPr>
            <w:tcW w:w="1418" w:type="dxa"/>
            <w:vMerge/>
            <w:vAlign w:val="center"/>
          </w:tcPr>
          <w:p w14:paraId="57A18484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A65A646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28</w:t>
            </w:r>
          </w:p>
        </w:tc>
        <w:tc>
          <w:tcPr>
            <w:tcW w:w="851" w:type="dxa"/>
            <w:vAlign w:val="center"/>
          </w:tcPr>
          <w:p w14:paraId="58A8C1F7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55</w:t>
            </w:r>
          </w:p>
        </w:tc>
        <w:tc>
          <w:tcPr>
            <w:tcW w:w="6946" w:type="dxa"/>
            <w:vAlign w:val="center"/>
          </w:tcPr>
          <w:p w14:paraId="5D260834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2: </w:t>
            </w:r>
            <w:r w:rsidRPr="00C41BE3">
              <w:rPr>
                <w:b/>
                <w:sz w:val="25"/>
                <w:szCs w:val="25"/>
                <w:lang w:val="vi-VN"/>
              </w:rPr>
              <w:t>Kỹ thuật đánh cầu cao tay bên phải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11)</w:t>
            </w:r>
          </w:p>
          <w:p w14:paraId="1715AD2D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bổ trợ.</w:t>
            </w:r>
          </w:p>
          <w:p w14:paraId="35A15B9C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Kỹ thuật đánh cầu cao tay bên phải</w:t>
            </w:r>
            <w:r w:rsidRPr="00C41BE3">
              <w:rPr>
                <w:b/>
                <w:sz w:val="25"/>
                <w:szCs w:val="25"/>
              </w:rPr>
              <w:t>.</w:t>
            </w:r>
          </w:p>
          <w:p w14:paraId="0A44355C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b/>
                <w:sz w:val="25"/>
                <w:szCs w:val="25"/>
                <w:lang w:val="vi-VN"/>
              </w:rPr>
              <w:lastRenderedPageBreak/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phối hợp.</w:t>
            </w:r>
          </w:p>
          <w:p w14:paraId="75BFBB0C" w14:textId="77777777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sv-SE"/>
              </w:rPr>
              <w:t>- Trò chơi vận động</w:t>
            </w:r>
            <w:r w:rsidRPr="00C41BE3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639D1FCD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lastRenderedPageBreak/>
              <w:t>- Tranh ảnh về kĩ thuật đánh cầu cao tay bên phải.</w:t>
            </w:r>
          </w:p>
          <w:p w14:paraId="5777B724" w14:textId="40F2C1F2" w:rsidR="00C41BE3" w:rsidRPr="00C41BE3" w:rsidRDefault="0049264D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lastRenderedPageBreak/>
              <w:t>- Còi, dây nhảy, cầu lông, vợt, lưới cầu lông.</w:t>
            </w:r>
          </w:p>
        </w:tc>
        <w:tc>
          <w:tcPr>
            <w:tcW w:w="2268" w:type="dxa"/>
          </w:tcPr>
          <w:p w14:paraId="104CECE7" w14:textId="4CB32360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lastRenderedPageBreak/>
              <w:t>Sân thể dục</w:t>
            </w:r>
          </w:p>
        </w:tc>
      </w:tr>
      <w:tr w:rsidR="00C41BE3" w:rsidRPr="00C41BE3" w14:paraId="6E0E0151" w14:textId="722908BF" w:rsidTr="00C41BE3">
        <w:tc>
          <w:tcPr>
            <w:tcW w:w="1418" w:type="dxa"/>
            <w:vMerge/>
            <w:vAlign w:val="center"/>
          </w:tcPr>
          <w:p w14:paraId="3E85B963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2B25E973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6879BC7D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56</w:t>
            </w:r>
          </w:p>
        </w:tc>
        <w:tc>
          <w:tcPr>
            <w:tcW w:w="6946" w:type="dxa"/>
            <w:vAlign w:val="center"/>
          </w:tcPr>
          <w:p w14:paraId="2140EDD7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2: </w:t>
            </w:r>
            <w:r w:rsidRPr="00C41BE3">
              <w:rPr>
                <w:b/>
                <w:sz w:val="25"/>
                <w:szCs w:val="25"/>
                <w:lang w:val="vi-VN"/>
              </w:rPr>
              <w:t>Kỹ thuật đánh cầu cao tay bên phải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  <w:lang w:val="vi-VN"/>
              </w:rPr>
              <w:t xml:space="preserve"> 12</w:t>
            </w:r>
            <w:r w:rsidRPr="00C41BE3">
              <w:rPr>
                <w:b/>
                <w:sz w:val="25"/>
                <w:szCs w:val="25"/>
              </w:rPr>
              <w:t xml:space="preserve"> )</w:t>
            </w:r>
          </w:p>
          <w:p w14:paraId="52F11032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bổ trợ.</w:t>
            </w:r>
          </w:p>
          <w:p w14:paraId="050725C2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Kỹ thuật đánh cầu cao tay bên phải</w:t>
            </w:r>
            <w:r w:rsidRPr="00C41BE3">
              <w:rPr>
                <w:b/>
                <w:sz w:val="25"/>
                <w:szCs w:val="25"/>
              </w:rPr>
              <w:t>.</w:t>
            </w:r>
          </w:p>
          <w:p w14:paraId="7E4043E9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b/>
                <w:sz w:val="25"/>
                <w:szCs w:val="25"/>
                <w:lang w:val="vi-VN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phối hợp.</w:t>
            </w:r>
          </w:p>
          <w:p w14:paraId="027A49F1" w14:textId="0E6E1AF0" w:rsidR="00C41BE3" w:rsidRPr="0049264D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  <w:lang w:val="sv-SE"/>
              </w:rPr>
              <w:t>- Trò chơi vận động</w:t>
            </w:r>
            <w:r w:rsidRPr="00C41BE3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0F60F930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đánh cầu cao tay bên phải.</w:t>
            </w:r>
          </w:p>
          <w:p w14:paraId="2873659D" w14:textId="7C96AD95" w:rsidR="00C41BE3" w:rsidRPr="00C41BE3" w:rsidRDefault="0049264D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2B417562" w14:textId="577F3493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41A29F4E" w14:textId="0940FCF5" w:rsidTr="00C41BE3">
        <w:tc>
          <w:tcPr>
            <w:tcW w:w="1418" w:type="dxa"/>
            <w:vMerge/>
            <w:vAlign w:val="center"/>
          </w:tcPr>
          <w:p w14:paraId="2A5563A2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8DC0436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29</w:t>
            </w:r>
          </w:p>
        </w:tc>
        <w:tc>
          <w:tcPr>
            <w:tcW w:w="851" w:type="dxa"/>
            <w:vAlign w:val="center"/>
          </w:tcPr>
          <w:p w14:paraId="1B9A549A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57</w:t>
            </w:r>
          </w:p>
        </w:tc>
        <w:tc>
          <w:tcPr>
            <w:tcW w:w="6946" w:type="dxa"/>
            <w:vAlign w:val="center"/>
          </w:tcPr>
          <w:p w14:paraId="0AAC4847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2: </w:t>
            </w:r>
            <w:r w:rsidRPr="00C41BE3">
              <w:rPr>
                <w:b/>
                <w:sz w:val="25"/>
                <w:szCs w:val="25"/>
                <w:lang w:val="vi-VN"/>
              </w:rPr>
              <w:t>Kỹ thuật đánh cầu cao tay bên phải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1</w:t>
            </w:r>
            <w:r w:rsidRPr="00C41BE3">
              <w:rPr>
                <w:b/>
                <w:sz w:val="25"/>
                <w:szCs w:val="25"/>
                <w:lang w:val="vi-VN"/>
              </w:rPr>
              <w:t>3</w:t>
            </w:r>
            <w:r w:rsidRPr="00C41BE3">
              <w:rPr>
                <w:b/>
                <w:sz w:val="25"/>
                <w:szCs w:val="25"/>
              </w:rPr>
              <w:t>)</w:t>
            </w:r>
          </w:p>
          <w:p w14:paraId="0E5D8557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bổ trợ.</w:t>
            </w:r>
          </w:p>
          <w:p w14:paraId="34D12144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Kỹ thuật đánh cầu cao tay bên phải</w:t>
            </w:r>
            <w:r w:rsidRPr="00C41BE3">
              <w:rPr>
                <w:b/>
                <w:sz w:val="25"/>
                <w:szCs w:val="25"/>
              </w:rPr>
              <w:t>.</w:t>
            </w:r>
          </w:p>
          <w:p w14:paraId="55F5EC31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b/>
                <w:sz w:val="25"/>
                <w:szCs w:val="25"/>
                <w:lang w:val="vi-VN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phối hợp.</w:t>
            </w:r>
          </w:p>
          <w:p w14:paraId="5673005F" w14:textId="77777777" w:rsidR="00C41BE3" w:rsidRPr="00C41BE3" w:rsidRDefault="00C41BE3" w:rsidP="00C41BE3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  <w:lang w:val="sv-SE"/>
              </w:rPr>
              <w:t>- Trò chơi vận động</w:t>
            </w:r>
            <w:r w:rsidRPr="00C41BE3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5259BB5A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đánh cầu cao tay bên phải.</w:t>
            </w:r>
          </w:p>
          <w:p w14:paraId="14E21DEC" w14:textId="595C7CF7" w:rsidR="00C41BE3" w:rsidRPr="00C41BE3" w:rsidRDefault="0049264D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1D34FA01" w14:textId="4B2FBC6E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34697167" w14:textId="1467B848" w:rsidTr="00C41BE3">
        <w:tc>
          <w:tcPr>
            <w:tcW w:w="1418" w:type="dxa"/>
            <w:vMerge/>
            <w:vAlign w:val="center"/>
          </w:tcPr>
          <w:p w14:paraId="16C6527F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51579FD6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299BBC72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58</w:t>
            </w:r>
          </w:p>
        </w:tc>
        <w:tc>
          <w:tcPr>
            <w:tcW w:w="6946" w:type="dxa"/>
            <w:vAlign w:val="center"/>
          </w:tcPr>
          <w:p w14:paraId="569923E0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2: </w:t>
            </w:r>
            <w:r w:rsidRPr="00C41BE3">
              <w:rPr>
                <w:b/>
                <w:sz w:val="25"/>
                <w:szCs w:val="25"/>
                <w:lang w:val="vi-VN"/>
              </w:rPr>
              <w:t>Kỹ thuật đánh cầu cao tay bên phải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1</w:t>
            </w:r>
            <w:r w:rsidRPr="00C41BE3">
              <w:rPr>
                <w:b/>
                <w:sz w:val="25"/>
                <w:szCs w:val="25"/>
                <w:lang w:val="vi-VN"/>
              </w:rPr>
              <w:t>4</w:t>
            </w:r>
            <w:r w:rsidRPr="00C41BE3">
              <w:rPr>
                <w:b/>
                <w:sz w:val="25"/>
                <w:szCs w:val="25"/>
              </w:rPr>
              <w:t>)</w:t>
            </w:r>
          </w:p>
          <w:p w14:paraId="4C0226A2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bổ trợ.</w:t>
            </w:r>
          </w:p>
          <w:p w14:paraId="09910207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Kỹ thuật đánh cầu cao tay bên phải</w:t>
            </w:r>
            <w:r w:rsidRPr="00C41BE3">
              <w:rPr>
                <w:b/>
                <w:sz w:val="25"/>
                <w:szCs w:val="25"/>
              </w:rPr>
              <w:t>.</w:t>
            </w:r>
          </w:p>
          <w:p w14:paraId="1B076C9C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b/>
                <w:sz w:val="25"/>
                <w:szCs w:val="25"/>
                <w:lang w:val="vi-VN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phối hợp.</w:t>
            </w:r>
          </w:p>
          <w:p w14:paraId="06DE5AA4" w14:textId="77777777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sv-SE"/>
              </w:rPr>
              <w:t>- Trò chơi vận động</w:t>
            </w:r>
            <w:r w:rsidRPr="00C41BE3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015C931E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đánh cầu cao tay bên phải.</w:t>
            </w:r>
          </w:p>
          <w:p w14:paraId="1B480160" w14:textId="5AB85ADF" w:rsidR="00C41BE3" w:rsidRPr="00C41BE3" w:rsidRDefault="0049264D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6A15534F" w14:textId="160DDD44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33CAD6D5" w14:textId="4F29DD88" w:rsidTr="00C41BE3">
        <w:tc>
          <w:tcPr>
            <w:tcW w:w="1418" w:type="dxa"/>
            <w:vMerge w:val="restart"/>
            <w:vAlign w:val="center"/>
          </w:tcPr>
          <w:p w14:paraId="4C3058BB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  <w:p w14:paraId="75C8CF61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  <w:p w14:paraId="33C8A716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  <w:p w14:paraId="33BED1BB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  <w:p w14:paraId="3A80CB80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  <w:p w14:paraId="7A0BBBCC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THỂ THAO TỰ CHỌN: CẦU LÔNG</w:t>
            </w:r>
          </w:p>
        </w:tc>
        <w:tc>
          <w:tcPr>
            <w:tcW w:w="850" w:type="dxa"/>
            <w:vMerge w:val="restart"/>
            <w:vAlign w:val="center"/>
          </w:tcPr>
          <w:p w14:paraId="2F307A32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30</w:t>
            </w:r>
          </w:p>
        </w:tc>
        <w:tc>
          <w:tcPr>
            <w:tcW w:w="851" w:type="dxa"/>
            <w:vAlign w:val="center"/>
          </w:tcPr>
          <w:p w14:paraId="71CC9805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59</w:t>
            </w:r>
          </w:p>
        </w:tc>
        <w:tc>
          <w:tcPr>
            <w:tcW w:w="6946" w:type="dxa"/>
            <w:vAlign w:val="center"/>
          </w:tcPr>
          <w:p w14:paraId="50F0D913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2: </w:t>
            </w:r>
            <w:r w:rsidRPr="00C41BE3">
              <w:rPr>
                <w:b/>
                <w:sz w:val="25"/>
                <w:szCs w:val="25"/>
                <w:lang w:val="vi-VN"/>
              </w:rPr>
              <w:t>Kỹ thuật đánh cầu cao tay bên phải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1</w:t>
            </w:r>
            <w:r w:rsidRPr="00C41BE3">
              <w:rPr>
                <w:b/>
                <w:sz w:val="25"/>
                <w:szCs w:val="25"/>
                <w:lang w:val="vi-VN"/>
              </w:rPr>
              <w:t>5</w:t>
            </w:r>
            <w:r w:rsidRPr="00C41BE3">
              <w:rPr>
                <w:b/>
                <w:sz w:val="25"/>
                <w:szCs w:val="25"/>
              </w:rPr>
              <w:t>)</w:t>
            </w:r>
          </w:p>
          <w:p w14:paraId="42C47F0D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bổ trợ.</w:t>
            </w:r>
          </w:p>
          <w:p w14:paraId="074AE4B3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Kỹ thuật đánh cầu cao tay bên phải</w:t>
            </w:r>
            <w:r w:rsidRPr="00C41BE3">
              <w:rPr>
                <w:b/>
                <w:sz w:val="25"/>
                <w:szCs w:val="25"/>
              </w:rPr>
              <w:t>.</w:t>
            </w:r>
          </w:p>
          <w:p w14:paraId="5F346BBC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b/>
                <w:sz w:val="25"/>
                <w:szCs w:val="25"/>
                <w:lang w:val="vi-VN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phối hợp.</w:t>
            </w:r>
          </w:p>
          <w:p w14:paraId="7915FAC9" w14:textId="77777777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sv-SE"/>
              </w:rPr>
              <w:t>- Trò chơi vận động</w:t>
            </w:r>
            <w:r w:rsidRPr="00C41BE3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461808C0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đánh cầu cao tay bên phải.</w:t>
            </w:r>
          </w:p>
          <w:p w14:paraId="5B42FC03" w14:textId="5475B8AB" w:rsidR="00C41BE3" w:rsidRPr="00C41BE3" w:rsidRDefault="0049264D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14249076" w14:textId="66185839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5D9712F0" w14:textId="59C6C17A" w:rsidTr="00C41BE3">
        <w:tc>
          <w:tcPr>
            <w:tcW w:w="1418" w:type="dxa"/>
            <w:vMerge/>
            <w:vAlign w:val="center"/>
          </w:tcPr>
          <w:p w14:paraId="07A077C2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321F00CE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6A6EA292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60</w:t>
            </w:r>
          </w:p>
        </w:tc>
        <w:tc>
          <w:tcPr>
            <w:tcW w:w="6946" w:type="dxa"/>
            <w:vAlign w:val="center"/>
          </w:tcPr>
          <w:p w14:paraId="315F9CAC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2: </w:t>
            </w:r>
            <w:r w:rsidRPr="00C41BE3">
              <w:rPr>
                <w:b/>
                <w:sz w:val="25"/>
                <w:szCs w:val="25"/>
                <w:lang w:val="vi-VN"/>
              </w:rPr>
              <w:t>Kỹ thuật đánh cầu cao tay bên phải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1</w:t>
            </w:r>
            <w:r w:rsidRPr="00C41BE3">
              <w:rPr>
                <w:b/>
                <w:sz w:val="25"/>
                <w:szCs w:val="25"/>
                <w:lang w:val="vi-VN"/>
              </w:rPr>
              <w:t>6</w:t>
            </w:r>
            <w:r w:rsidRPr="00C41BE3">
              <w:rPr>
                <w:b/>
                <w:sz w:val="25"/>
                <w:szCs w:val="25"/>
              </w:rPr>
              <w:t>)</w:t>
            </w:r>
          </w:p>
          <w:p w14:paraId="3C0A3FF6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bổ trợ.</w:t>
            </w:r>
          </w:p>
          <w:p w14:paraId="70449329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Kỹ thuật đánh cầu cao tay bên phải</w:t>
            </w:r>
            <w:r w:rsidRPr="00C41BE3">
              <w:rPr>
                <w:b/>
                <w:sz w:val="25"/>
                <w:szCs w:val="25"/>
              </w:rPr>
              <w:t>.</w:t>
            </w:r>
          </w:p>
          <w:p w14:paraId="11CE8116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b/>
                <w:sz w:val="25"/>
                <w:szCs w:val="25"/>
                <w:lang w:val="vi-VN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phối hợp.</w:t>
            </w:r>
          </w:p>
          <w:p w14:paraId="3A3ADFC4" w14:textId="77777777" w:rsidR="00C41BE3" w:rsidRPr="00C41BE3" w:rsidRDefault="00C41BE3" w:rsidP="00C41BE3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sv-SE"/>
              </w:rPr>
              <w:t>- Trò chơi vận động</w:t>
            </w:r>
            <w:r w:rsidRPr="00C41BE3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6C2FB1DC" w14:textId="77777777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đánh cầu cao tay bên phải.</w:t>
            </w:r>
          </w:p>
          <w:p w14:paraId="4C727248" w14:textId="3058912D" w:rsidR="00C41BE3" w:rsidRPr="00C41BE3" w:rsidRDefault="0049264D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38F95184" w14:textId="02F316F7" w:rsidR="00C41BE3" w:rsidRPr="00C41BE3" w:rsidRDefault="00C41BE3" w:rsidP="00C41BE3">
            <w:pPr>
              <w:rPr>
                <w:b/>
                <w:i/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300F4991" w14:textId="4FB919E2" w:rsidTr="00C41BE3">
        <w:tc>
          <w:tcPr>
            <w:tcW w:w="1418" w:type="dxa"/>
            <w:vMerge/>
            <w:vAlign w:val="center"/>
          </w:tcPr>
          <w:p w14:paraId="07BE78C7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12C19E0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31</w:t>
            </w:r>
          </w:p>
        </w:tc>
        <w:tc>
          <w:tcPr>
            <w:tcW w:w="851" w:type="dxa"/>
            <w:vAlign w:val="center"/>
          </w:tcPr>
          <w:p w14:paraId="03E966F8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61</w:t>
            </w:r>
          </w:p>
        </w:tc>
        <w:tc>
          <w:tcPr>
            <w:tcW w:w="6946" w:type="dxa"/>
            <w:vAlign w:val="center"/>
          </w:tcPr>
          <w:p w14:paraId="2C1FDB3D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3: </w:t>
            </w:r>
            <w:r w:rsidRPr="00C41BE3">
              <w:rPr>
                <w:b/>
                <w:sz w:val="25"/>
                <w:szCs w:val="25"/>
                <w:lang w:val="vi-VN"/>
              </w:rPr>
              <w:t>Di chuyển ngang đánh cầu cao tay bên phải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1</w:t>
            </w:r>
            <w:r w:rsidRPr="00C41BE3">
              <w:rPr>
                <w:b/>
                <w:sz w:val="25"/>
                <w:szCs w:val="25"/>
                <w:lang w:val="vi-VN"/>
              </w:rPr>
              <w:t>7</w:t>
            </w:r>
            <w:r w:rsidRPr="00C41BE3">
              <w:rPr>
                <w:b/>
                <w:sz w:val="25"/>
                <w:szCs w:val="25"/>
              </w:rPr>
              <w:t>)</w:t>
            </w:r>
          </w:p>
          <w:p w14:paraId="5D2A6DE7" w14:textId="77777777" w:rsidR="00C41BE3" w:rsidRPr="00C41BE3" w:rsidRDefault="00C41BE3" w:rsidP="00C41BE3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bổ trợ.</w:t>
            </w:r>
          </w:p>
          <w:p w14:paraId="3FC72058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Di chuyển ngang đánh cầu cao tay bên phải.</w:t>
            </w:r>
          </w:p>
          <w:p w14:paraId="5530993F" w14:textId="77777777" w:rsidR="00C41BE3" w:rsidRPr="00C41BE3" w:rsidRDefault="00C41BE3" w:rsidP="00C41BE3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  <w:lang w:val="vi-VN"/>
              </w:rPr>
              <w:t xml:space="preserve">- </w:t>
            </w:r>
            <w:r w:rsidRPr="00C41BE3">
              <w:rPr>
                <w:sz w:val="25"/>
                <w:szCs w:val="25"/>
                <w:lang w:val="sv-SE"/>
              </w:rPr>
              <w:t>Trò chơi vận động</w:t>
            </w:r>
            <w:r w:rsidRPr="00C41BE3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3BB651D3" w14:textId="5BD47DCB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</w:t>
            </w:r>
            <w:r w:rsidR="0049264D">
              <w:rPr>
                <w:sz w:val="25"/>
                <w:szCs w:val="25"/>
                <w:lang w:val="sv-SE"/>
              </w:rPr>
              <w:t xml:space="preserve"> di chuyển ngang</w:t>
            </w:r>
            <w:r>
              <w:rPr>
                <w:sz w:val="25"/>
                <w:szCs w:val="25"/>
                <w:lang w:val="sv-SE"/>
              </w:rPr>
              <w:t xml:space="preserve"> đánh cầu cao tay bên phải.</w:t>
            </w:r>
          </w:p>
          <w:p w14:paraId="4473F874" w14:textId="6125566F" w:rsidR="00C41BE3" w:rsidRPr="00C41BE3" w:rsidRDefault="0049264D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0B22C048" w14:textId="7F771F87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C41BE3" w:rsidRPr="00C41BE3" w14:paraId="4574A86E" w14:textId="4F374114" w:rsidTr="00C41BE3">
        <w:tc>
          <w:tcPr>
            <w:tcW w:w="1418" w:type="dxa"/>
            <w:vMerge/>
            <w:vAlign w:val="center"/>
          </w:tcPr>
          <w:p w14:paraId="558607D5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11E74D26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71876B51" w14:textId="77777777" w:rsidR="00C41BE3" w:rsidRPr="00C41BE3" w:rsidRDefault="00C41BE3" w:rsidP="00C41BE3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62</w:t>
            </w:r>
          </w:p>
        </w:tc>
        <w:tc>
          <w:tcPr>
            <w:tcW w:w="6946" w:type="dxa"/>
            <w:vAlign w:val="center"/>
          </w:tcPr>
          <w:p w14:paraId="732CEB53" w14:textId="77777777" w:rsidR="00C41BE3" w:rsidRPr="00C41BE3" w:rsidRDefault="00C41BE3" w:rsidP="00C41BE3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3: </w:t>
            </w:r>
            <w:r w:rsidRPr="00C41BE3">
              <w:rPr>
                <w:b/>
                <w:sz w:val="25"/>
                <w:szCs w:val="25"/>
                <w:lang w:val="vi-VN"/>
              </w:rPr>
              <w:t>Di chuyển ngang đánh cầu cao tay bên phải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1</w:t>
            </w:r>
            <w:r w:rsidRPr="00C41BE3">
              <w:rPr>
                <w:b/>
                <w:sz w:val="25"/>
                <w:szCs w:val="25"/>
                <w:lang w:val="vi-VN"/>
              </w:rPr>
              <w:t>8</w:t>
            </w:r>
            <w:r w:rsidRPr="00C41BE3">
              <w:rPr>
                <w:b/>
                <w:sz w:val="25"/>
                <w:szCs w:val="25"/>
              </w:rPr>
              <w:t>)</w:t>
            </w:r>
          </w:p>
          <w:p w14:paraId="1D4CB462" w14:textId="77777777" w:rsidR="00C41BE3" w:rsidRPr="00C41BE3" w:rsidRDefault="00C41BE3" w:rsidP="00C41BE3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bổ trợ.</w:t>
            </w:r>
          </w:p>
          <w:p w14:paraId="22B0D65D" w14:textId="77777777" w:rsidR="00C41BE3" w:rsidRPr="00C41BE3" w:rsidRDefault="00C41BE3" w:rsidP="00C41BE3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Di chuyển ngang đánh cầu cao tay bên phải.</w:t>
            </w:r>
          </w:p>
          <w:p w14:paraId="751C818D" w14:textId="77777777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vi-VN"/>
              </w:rPr>
              <w:t xml:space="preserve">- </w:t>
            </w:r>
            <w:r w:rsidRPr="00C41BE3">
              <w:rPr>
                <w:sz w:val="25"/>
                <w:szCs w:val="25"/>
                <w:lang w:val="sv-SE"/>
              </w:rPr>
              <w:t>Trò chơi vận động</w:t>
            </w:r>
            <w:r w:rsidRPr="00C41BE3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18017AA7" w14:textId="3DA33A85" w:rsid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</w:t>
            </w:r>
            <w:r w:rsidR="0049264D">
              <w:rPr>
                <w:sz w:val="25"/>
                <w:szCs w:val="25"/>
                <w:lang w:val="sv-SE"/>
              </w:rPr>
              <w:t xml:space="preserve"> thuật di chuyển ngang</w:t>
            </w:r>
            <w:r>
              <w:rPr>
                <w:sz w:val="25"/>
                <w:szCs w:val="25"/>
                <w:lang w:val="sv-SE"/>
              </w:rPr>
              <w:t xml:space="preserve"> đánh cầu cao tay bên phải.</w:t>
            </w:r>
          </w:p>
          <w:p w14:paraId="61A30145" w14:textId="5B4C71E3" w:rsidR="00C41BE3" w:rsidRPr="00C41BE3" w:rsidRDefault="0049264D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15C87B94" w14:textId="08053476" w:rsidR="00C41BE3" w:rsidRPr="00C41BE3" w:rsidRDefault="00C41BE3" w:rsidP="00C41BE3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49264D" w:rsidRPr="00C41BE3" w14:paraId="1137DF12" w14:textId="4739920A" w:rsidTr="00C41BE3">
        <w:tc>
          <w:tcPr>
            <w:tcW w:w="1418" w:type="dxa"/>
            <w:vMerge/>
            <w:vAlign w:val="center"/>
          </w:tcPr>
          <w:p w14:paraId="276E612C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092AD53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32</w:t>
            </w:r>
          </w:p>
        </w:tc>
        <w:tc>
          <w:tcPr>
            <w:tcW w:w="851" w:type="dxa"/>
            <w:vAlign w:val="center"/>
          </w:tcPr>
          <w:p w14:paraId="261028EA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63</w:t>
            </w:r>
          </w:p>
        </w:tc>
        <w:tc>
          <w:tcPr>
            <w:tcW w:w="6946" w:type="dxa"/>
            <w:vAlign w:val="center"/>
          </w:tcPr>
          <w:p w14:paraId="54FE51BA" w14:textId="77777777" w:rsidR="0049264D" w:rsidRPr="00C41BE3" w:rsidRDefault="0049264D" w:rsidP="0049264D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3: </w:t>
            </w:r>
            <w:r w:rsidRPr="00C41BE3">
              <w:rPr>
                <w:b/>
                <w:sz w:val="25"/>
                <w:szCs w:val="25"/>
                <w:lang w:val="vi-VN"/>
              </w:rPr>
              <w:t>Di chuyển ngang đánh cầu cao tay bên phải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1</w:t>
            </w:r>
            <w:r w:rsidRPr="00C41BE3">
              <w:rPr>
                <w:b/>
                <w:sz w:val="25"/>
                <w:szCs w:val="25"/>
                <w:lang w:val="vi-VN"/>
              </w:rPr>
              <w:t>9</w:t>
            </w:r>
            <w:r w:rsidRPr="00C41BE3">
              <w:rPr>
                <w:b/>
                <w:sz w:val="25"/>
                <w:szCs w:val="25"/>
              </w:rPr>
              <w:t>)</w:t>
            </w:r>
          </w:p>
          <w:p w14:paraId="3B9239AB" w14:textId="77777777" w:rsidR="0049264D" w:rsidRPr="00C41BE3" w:rsidRDefault="0049264D" w:rsidP="0049264D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bổ trợ.</w:t>
            </w:r>
          </w:p>
          <w:p w14:paraId="73BB1A94" w14:textId="77777777" w:rsidR="0049264D" w:rsidRPr="00C41BE3" w:rsidRDefault="0049264D" w:rsidP="0049264D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Di chuyển ngang đánh cầu cao tay bên phải.</w:t>
            </w:r>
          </w:p>
          <w:p w14:paraId="6BF78837" w14:textId="77777777" w:rsidR="0049264D" w:rsidRPr="00C41BE3" w:rsidRDefault="0049264D" w:rsidP="0049264D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vi-VN"/>
              </w:rPr>
              <w:t xml:space="preserve">- </w:t>
            </w:r>
            <w:r w:rsidRPr="00C41BE3">
              <w:rPr>
                <w:sz w:val="25"/>
                <w:szCs w:val="25"/>
                <w:lang w:val="sv-SE"/>
              </w:rPr>
              <w:t>Trò chơi vận động</w:t>
            </w:r>
            <w:r w:rsidRPr="00C41BE3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518DE2F3" w14:textId="7E86BAA4" w:rsidR="0049264D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thuật di chuyển ngang đánh cầu cao tay bên phải.</w:t>
            </w:r>
          </w:p>
          <w:p w14:paraId="123187EA" w14:textId="5F2E4DDE" w:rsidR="0049264D" w:rsidRPr="00C41BE3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06A46918" w14:textId="32947378" w:rsidR="0049264D" w:rsidRPr="00C41BE3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49264D" w:rsidRPr="00C41BE3" w14:paraId="7F7A671B" w14:textId="6C6080ED" w:rsidTr="00C41BE3">
        <w:tc>
          <w:tcPr>
            <w:tcW w:w="1418" w:type="dxa"/>
            <w:vMerge/>
            <w:vAlign w:val="center"/>
          </w:tcPr>
          <w:p w14:paraId="27757ED2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618F0A7D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47925333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64</w:t>
            </w:r>
          </w:p>
        </w:tc>
        <w:tc>
          <w:tcPr>
            <w:tcW w:w="6946" w:type="dxa"/>
            <w:vAlign w:val="center"/>
          </w:tcPr>
          <w:p w14:paraId="538E93AF" w14:textId="77777777" w:rsidR="0049264D" w:rsidRPr="00C41BE3" w:rsidRDefault="0049264D" w:rsidP="0049264D">
            <w:pPr>
              <w:rPr>
                <w:b/>
                <w:sz w:val="25"/>
                <w:szCs w:val="25"/>
                <w:lang w:val="vi-VN"/>
              </w:rPr>
            </w:pPr>
            <w:r w:rsidRPr="00C41BE3">
              <w:rPr>
                <w:b/>
                <w:sz w:val="25"/>
                <w:szCs w:val="25"/>
              </w:rPr>
              <w:t xml:space="preserve">Bài 3: </w:t>
            </w:r>
            <w:r w:rsidRPr="00C41BE3">
              <w:rPr>
                <w:b/>
                <w:sz w:val="25"/>
                <w:szCs w:val="25"/>
                <w:lang w:val="vi-VN"/>
              </w:rPr>
              <w:t>Di chuyển ngang đánh cầu cao tay bên phải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</w:t>
            </w:r>
            <w:r w:rsidRPr="00C41BE3">
              <w:rPr>
                <w:b/>
                <w:sz w:val="25"/>
                <w:szCs w:val="25"/>
                <w:lang w:val="vi-VN"/>
              </w:rPr>
              <w:t>20)</w:t>
            </w:r>
          </w:p>
          <w:p w14:paraId="1FC47758" w14:textId="77777777" w:rsidR="0049264D" w:rsidRPr="00C41BE3" w:rsidRDefault="0049264D" w:rsidP="0049264D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bổ trợ.</w:t>
            </w:r>
          </w:p>
          <w:p w14:paraId="4F232B7B" w14:textId="77777777" w:rsidR="0049264D" w:rsidRPr="00C41BE3" w:rsidRDefault="0049264D" w:rsidP="0049264D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Di chuyển ngang đánh cầu cao tay bên phải.</w:t>
            </w:r>
          </w:p>
          <w:p w14:paraId="1347F696" w14:textId="77777777" w:rsidR="0049264D" w:rsidRPr="00C41BE3" w:rsidRDefault="0049264D" w:rsidP="0049264D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vi-VN"/>
              </w:rPr>
              <w:t xml:space="preserve">- </w:t>
            </w:r>
            <w:r w:rsidRPr="00C41BE3">
              <w:rPr>
                <w:sz w:val="25"/>
                <w:szCs w:val="25"/>
                <w:lang w:val="sv-SE"/>
              </w:rPr>
              <w:t>Trò chơi vận động</w:t>
            </w:r>
            <w:r w:rsidRPr="00C41BE3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041E85CF" w14:textId="22698810" w:rsidR="0049264D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thuật di chuyển ngang đánh cầu cao tay bên phải.</w:t>
            </w:r>
          </w:p>
          <w:p w14:paraId="4ACB975B" w14:textId="000D8C1C" w:rsidR="0049264D" w:rsidRPr="00C41BE3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4D3F01AD" w14:textId="761B680B" w:rsidR="0049264D" w:rsidRPr="00C41BE3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49264D" w:rsidRPr="00C41BE3" w14:paraId="34C8A16A" w14:textId="0530342D" w:rsidTr="00C41BE3">
        <w:tc>
          <w:tcPr>
            <w:tcW w:w="1418" w:type="dxa"/>
            <w:vMerge w:val="restart"/>
            <w:vAlign w:val="center"/>
          </w:tcPr>
          <w:p w14:paraId="15D269FA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THỂ THAO TỰ CHỌN: CẦU LÔNG</w:t>
            </w:r>
          </w:p>
        </w:tc>
        <w:tc>
          <w:tcPr>
            <w:tcW w:w="850" w:type="dxa"/>
            <w:vMerge w:val="restart"/>
            <w:vAlign w:val="center"/>
          </w:tcPr>
          <w:p w14:paraId="44385657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33</w:t>
            </w:r>
          </w:p>
        </w:tc>
        <w:tc>
          <w:tcPr>
            <w:tcW w:w="851" w:type="dxa"/>
            <w:vAlign w:val="center"/>
          </w:tcPr>
          <w:p w14:paraId="40551C20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65</w:t>
            </w:r>
          </w:p>
        </w:tc>
        <w:tc>
          <w:tcPr>
            <w:tcW w:w="6946" w:type="dxa"/>
            <w:vAlign w:val="center"/>
          </w:tcPr>
          <w:p w14:paraId="1C24CD45" w14:textId="77777777" w:rsidR="0049264D" w:rsidRPr="00C41BE3" w:rsidRDefault="0049264D" w:rsidP="0049264D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3: </w:t>
            </w:r>
            <w:r w:rsidRPr="00C41BE3">
              <w:rPr>
                <w:b/>
                <w:sz w:val="25"/>
                <w:szCs w:val="25"/>
                <w:lang w:val="vi-VN"/>
              </w:rPr>
              <w:t>Di chuyển ngang đánh cầu cao tay bên phải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21)</w:t>
            </w:r>
          </w:p>
          <w:p w14:paraId="4AE39B25" w14:textId="77777777" w:rsidR="0049264D" w:rsidRPr="00C41BE3" w:rsidRDefault="0049264D" w:rsidP="0049264D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bổ trợ.</w:t>
            </w:r>
          </w:p>
          <w:p w14:paraId="18C3B46F" w14:textId="77777777" w:rsidR="0049264D" w:rsidRPr="00C41BE3" w:rsidRDefault="0049264D" w:rsidP="0049264D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Di chuyển ngang đánh cầu cao tay bên phải.</w:t>
            </w:r>
          </w:p>
          <w:p w14:paraId="26EDBF92" w14:textId="77777777" w:rsidR="0049264D" w:rsidRPr="00C41BE3" w:rsidRDefault="0049264D" w:rsidP="0049264D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  <w:lang w:val="vi-VN"/>
              </w:rPr>
              <w:t xml:space="preserve">- </w:t>
            </w:r>
            <w:r w:rsidRPr="00C41BE3">
              <w:rPr>
                <w:sz w:val="25"/>
                <w:szCs w:val="25"/>
                <w:lang w:val="sv-SE"/>
              </w:rPr>
              <w:t>Trò chơi vận động</w:t>
            </w:r>
            <w:r w:rsidRPr="00C41BE3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19D06F23" w14:textId="77777777" w:rsidR="0049264D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thuật di chuyển ngang đánh cầu cao tay bên phải.</w:t>
            </w:r>
          </w:p>
          <w:p w14:paraId="09DB1531" w14:textId="7356B72E" w:rsidR="0049264D" w:rsidRPr="00C41BE3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254E4C29" w14:textId="121F3A7A" w:rsidR="0049264D" w:rsidRPr="00C41BE3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49264D" w:rsidRPr="00C41BE3" w14:paraId="3632CA69" w14:textId="47CC8202" w:rsidTr="00C41BE3">
        <w:tc>
          <w:tcPr>
            <w:tcW w:w="1418" w:type="dxa"/>
            <w:vMerge/>
            <w:vAlign w:val="center"/>
          </w:tcPr>
          <w:p w14:paraId="0FE52438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64AB4179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18FBA397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66</w:t>
            </w:r>
          </w:p>
        </w:tc>
        <w:tc>
          <w:tcPr>
            <w:tcW w:w="6946" w:type="dxa"/>
            <w:vAlign w:val="center"/>
          </w:tcPr>
          <w:p w14:paraId="08BF8929" w14:textId="77777777" w:rsidR="0049264D" w:rsidRPr="00C41BE3" w:rsidRDefault="0049264D" w:rsidP="0049264D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3: </w:t>
            </w:r>
            <w:r w:rsidRPr="00C41BE3">
              <w:rPr>
                <w:b/>
                <w:sz w:val="25"/>
                <w:szCs w:val="25"/>
                <w:lang w:val="vi-VN"/>
              </w:rPr>
              <w:t>Di chuyển ngang đánh cầu cao tay bên phải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22)</w:t>
            </w:r>
          </w:p>
          <w:p w14:paraId="36FDB14D" w14:textId="77777777" w:rsidR="0049264D" w:rsidRPr="00C41BE3" w:rsidRDefault="0049264D" w:rsidP="0049264D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bổ trợ.</w:t>
            </w:r>
          </w:p>
          <w:p w14:paraId="3D87B4C9" w14:textId="77777777" w:rsidR="0049264D" w:rsidRPr="00C41BE3" w:rsidRDefault="0049264D" w:rsidP="0049264D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Di chuyển ngang đánh cầu cao tay bên phải.</w:t>
            </w:r>
          </w:p>
          <w:p w14:paraId="1A2F4662" w14:textId="77777777" w:rsidR="0049264D" w:rsidRPr="00C41BE3" w:rsidRDefault="0049264D" w:rsidP="0049264D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vi-VN"/>
              </w:rPr>
              <w:t xml:space="preserve">- </w:t>
            </w:r>
            <w:r w:rsidRPr="00C41BE3">
              <w:rPr>
                <w:sz w:val="25"/>
                <w:szCs w:val="25"/>
                <w:lang w:val="sv-SE"/>
              </w:rPr>
              <w:t>Trò chơi vận động</w:t>
            </w:r>
            <w:r w:rsidRPr="00C41BE3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53130D7F" w14:textId="77777777" w:rsidR="0049264D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thuật di chuyển ngang đánh cầu cao tay bên phải.</w:t>
            </w:r>
          </w:p>
          <w:p w14:paraId="22ABDC65" w14:textId="000581B1" w:rsidR="0049264D" w:rsidRPr="00C41BE3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0BA45AA6" w14:textId="2F14567C" w:rsidR="0049264D" w:rsidRPr="00C41BE3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49264D" w:rsidRPr="00C41BE3" w14:paraId="4C880DC8" w14:textId="3B365691" w:rsidTr="00C41BE3">
        <w:tc>
          <w:tcPr>
            <w:tcW w:w="1418" w:type="dxa"/>
            <w:vMerge/>
            <w:vAlign w:val="center"/>
          </w:tcPr>
          <w:p w14:paraId="558BEF11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45F3F9B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34</w:t>
            </w:r>
          </w:p>
        </w:tc>
        <w:tc>
          <w:tcPr>
            <w:tcW w:w="851" w:type="dxa"/>
            <w:vAlign w:val="center"/>
          </w:tcPr>
          <w:p w14:paraId="051814C0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67</w:t>
            </w:r>
          </w:p>
        </w:tc>
        <w:tc>
          <w:tcPr>
            <w:tcW w:w="6946" w:type="dxa"/>
            <w:vAlign w:val="center"/>
          </w:tcPr>
          <w:p w14:paraId="07E0AB8C" w14:textId="77777777" w:rsidR="0049264D" w:rsidRPr="00C41BE3" w:rsidRDefault="0049264D" w:rsidP="0049264D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3: </w:t>
            </w:r>
            <w:r w:rsidRPr="00C41BE3">
              <w:rPr>
                <w:b/>
                <w:sz w:val="25"/>
                <w:szCs w:val="25"/>
                <w:lang w:val="vi-VN"/>
              </w:rPr>
              <w:t>Di chuyển ngang đánh cầu cao tay bên phải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23)</w:t>
            </w:r>
          </w:p>
          <w:p w14:paraId="5121CA43" w14:textId="77777777" w:rsidR="0049264D" w:rsidRPr="00C41BE3" w:rsidRDefault="0049264D" w:rsidP="0049264D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bổ trợ.</w:t>
            </w:r>
          </w:p>
          <w:p w14:paraId="18595338" w14:textId="77777777" w:rsidR="0049264D" w:rsidRPr="00C41BE3" w:rsidRDefault="0049264D" w:rsidP="0049264D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Di chuyển ngang đánh cầu cao tay bên phải.</w:t>
            </w:r>
          </w:p>
          <w:p w14:paraId="35DA4DE2" w14:textId="77777777" w:rsidR="0049264D" w:rsidRPr="00C41BE3" w:rsidRDefault="0049264D" w:rsidP="0049264D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vi-VN"/>
              </w:rPr>
              <w:t xml:space="preserve">- </w:t>
            </w:r>
            <w:r w:rsidRPr="00C41BE3">
              <w:rPr>
                <w:sz w:val="25"/>
                <w:szCs w:val="25"/>
                <w:lang w:val="sv-SE"/>
              </w:rPr>
              <w:t>Trò chơi vận động</w:t>
            </w:r>
            <w:r w:rsidRPr="00C41BE3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3A469FC6" w14:textId="77777777" w:rsidR="0049264D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thuật di chuyển ngang đánh cầu cao tay bên phải.</w:t>
            </w:r>
          </w:p>
          <w:p w14:paraId="12EA95F8" w14:textId="2094A944" w:rsidR="0049264D" w:rsidRPr="00C41BE3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Còi, dây nhảy, cầu lông, vợt, lưới cầu lông.</w:t>
            </w:r>
          </w:p>
        </w:tc>
        <w:tc>
          <w:tcPr>
            <w:tcW w:w="2268" w:type="dxa"/>
          </w:tcPr>
          <w:p w14:paraId="2EA3BE5C" w14:textId="4F307F3D" w:rsidR="0049264D" w:rsidRPr="00C41BE3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49264D" w:rsidRPr="00C41BE3" w14:paraId="1ABD767A" w14:textId="5ACAA66A" w:rsidTr="00C41BE3">
        <w:tc>
          <w:tcPr>
            <w:tcW w:w="1418" w:type="dxa"/>
            <w:vMerge/>
            <w:vAlign w:val="center"/>
          </w:tcPr>
          <w:p w14:paraId="1A857E76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0E512F51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5B90DD9D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68</w:t>
            </w:r>
          </w:p>
        </w:tc>
        <w:tc>
          <w:tcPr>
            <w:tcW w:w="6946" w:type="dxa"/>
            <w:vAlign w:val="center"/>
          </w:tcPr>
          <w:p w14:paraId="5F92A9CC" w14:textId="77777777" w:rsidR="0049264D" w:rsidRPr="00C41BE3" w:rsidRDefault="0049264D" w:rsidP="0049264D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</w:rPr>
              <w:t xml:space="preserve">Bài 3: </w:t>
            </w:r>
            <w:r w:rsidRPr="00C41BE3">
              <w:rPr>
                <w:b/>
                <w:sz w:val="25"/>
                <w:szCs w:val="25"/>
                <w:lang w:val="vi-VN"/>
              </w:rPr>
              <w:t>Di chuyển ngang đánh cầu cao tay bên phải</w:t>
            </w:r>
            <w:r w:rsidRPr="00C41BE3">
              <w:rPr>
                <w:b/>
                <w:sz w:val="25"/>
                <w:szCs w:val="25"/>
              </w:rPr>
              <w:t xml:space="preserve"> (</w:t>
            </w:r>
            <w:r w:rsidRPr="00C41BE3">
              <w:rPr>
                <w:b/>
                <w:sz w:val="25"/>
                <w:szCs w:val="25"/>
                <w:lang w:val="sv-SE"/>
              </w:rPr>
              <w:t>Tiết</w:t>
            </w:r>
            <w:r w:rsidRPr="00C41BE3">
              <w:rPr>
                <w:b/>
                <w:sz w:val="25"/>
                <w:szCs w:val="25"/>
              </w:rPr>
              <w:t xml:space="preserve"> 24)</w:t>
            </w:r>
          </w:p>
          <w:p w14:paraId="1888E82E" w14:textId="77777777" w:rsidR="0049264D" w:rsidRPr="00C41BE3" w:rsidRDefault="0049264D" w:rsidP="0049264D">
            <w:pPr>
              <w:rPr>
                <w:sz w:val="25"/>
                <w:szCs w:val="25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Bài tập bổ trợ.</w:t>
            </w:r>
          </w:p>
          <w:p w14:paraId="573FE3DB" w14:textId="77777777" w:rsidR="0049264D" w:rsidRPr="00C41BE3" w:rsidRDefault="0049264D" w:rsidP="0049264D">
            <w:pPr>
              <w:rPr>
                <w:sz w:val="25"/>
                <w:szCs w:val="25"/>
                <w:lang w:val="vi-VN"/>
              </w:rPr>
            </w:pPr>
            <w:r w:rsidRPr="00C41BE3">
              <w:rPr>
                <w:sz w:val="25"/>
                <w:szCs w:val="25"/>
              </w:rPr>
              <w:t xml:space="preserve">- </w:t>
            </w:r>
            <w:r w:rsidRPr="00C41BE3">
              <w:rPr>
                <w:sz w:val="25"/>
                <w:szCs w:val="25"/>
                <w:lang w:val="vi-VN"/>
              </w:rPr>
              <w:t>Di chuyển ngang đánh cầu cao tay bên phải.</w:t>
            </w:r>
          </w:p>
          <w:p w14:paraId="49153CC6" w14:textId="77777777" w:rsidR="0049264D" w:rsidRPr="00C41BE3" w:rsidRDefault="0049264D" w:rsidP="0049264D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sz w:val="25"/>
                <w:szCs w:val="25"/>
                <w:lang w:val="vi-VN"/>
              </w:rPr>
              <w:t xml:space="preserve">- </w:t>
            </w:r>
            <w:r w:rsidRPr="00C41BE3">
              <w:rPr>
                <w:sz w:val="25"/>
                <w:szCs w:val="25"/>
                <w:lang w:val="sv-SE"/>
              </w:rPr>
              <w:t>Trò chơi vận động</w:t>
            </w:r>
            <w:r w:rsidRPr="00C41BE3">
              <w:rPr>
                <w:sz w:val="25"/>
                <w:szCs w:val="25"/>
                <w:lang w:val="vi-VN"/>
              </w:rPr>
              <w:t>.</w:t>
            </w:r>
          </w:p>
        </w:tc>
        <w:tc>
          <w:tcPr>
            <w:tcW w:w="3118" w:type="dxa"/>
          </w:tcPr>
          <w:p w14:paraId="75574A6D" w14:textId="77777777" w:rsidR="0049264D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t>- Tranh ảnh về kĩ thuật thuật di chuyển ngang đánh cầu cao tay bên phải.</w:t>
            </w:r>
          </w:p>
          <w:p w14:paraId="4EC94734" w14:textId="48DD8580" w:rsidR="0049264D" w:rsidRPr="00C41BE3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lastRenderedPageBreak/>
              <w:t>- Còi, dây nhảy, cầu lông, vợt, lưới cầu lông.</w:t>
            </w:r>
          </w:p>
        </w:tc>
        <w:tc>
          <w:tcPr>
            <w:tcW w:w="2268" w:type="dxa"/>
          </w:tcPr>
          <w:p w14:paraId="2B5F05ED" w14:textId="5F22FA87" w:rsidR="0049264D" w:rsidRPr="00C41BE3" w:rsidRDefault="0049264D" w:rsidP="0049264D">
            <w:pPr>
              <w:rPr>
                <w:sz w:val="25"/>
                <w:szCs w:val="25"/>
                <w:lang w:val="sv-SE"/>
              </w:rPr>
            </w:pPr>
            <w:r>
              <w:rPr>
                <w:sz w:val="25"/>
                <w:szCs w:val="25"/>
                <w:lang w:val="sv-SE"/>
              </w:rPr>
              <w:lastRenderedPageBreak/>
              <w:t>Sân thể dục</w:t>
            </w:r>
          </w:p>
        </w:tc>
      </w:tr>
      <w:tr w:rsidR="0049264D" w:rsidRPr="00C41BE3" w14:paraId="7A202980" w14:textId="777331A2" w:rsidTr="00C41BE3">
        <w:trPr>
          <w:trHeight w:val="503"/>
        </w:trPr>
        <w:tc>
          <w:tcPr>
            <w:tcW w:w="1418" w:type="dxa"/>
            <w:vMerge w:val="restart"/>
            <w:vAlign w:val="center"/>
          </w:tcPr>
          <w:p w14:paraId="7176DEF7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8548FDB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35</w:t>
            </w:r>
          </w:p>
        </w:tc>
        <w:tc>
          <w:tcPr>
            <w:tcW w:w="851" w:type="dxa"/>
            <w:vAlign w:val="center"/>
          </w:tcPr>
          <w:p w14:paraId="5F1FB493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69</w:t>
            </w:r>
          </w:p>
        </w:tc>
        <w:tc>
          <w:tcPr>
            <w:tcW w:w="6946" w:type="dxa"/>
            <w:vAlign w:val="center"/>
          </w:tcPr>
          <w:p w14:paraId="5E5F5A85" w14:textId="77777777" w:rsidR="0049264D" w:rsidRPr="00C41BE3" w:rsidRDefault="0049264D" w:rsidP="0049264D">
            <w:pPr>
              <w:rPr>
                <w:b/>
                <w:sz w:val="25"/>
                <w:szCs w:val="25"/>
              </w:rPr>
            </w:pPr>
            <w:r w:rsidRPr="00C41BE3">
              <w:rPr>
                <w:b/>
                <w:sz w:val="25"/>
                <w:szCs w:val="25"/>
                <w:lang w:val="sv-SE"/>
              </w:rPr>
              <w:t>Kiểm tra đánh giá cuối học kì 2 : cầu lông</w:t>
            </w:r>
          </w:p>
        </w:tc>
        <w:tc>
          <w:tcPr>
            <w:tcW w:w="3118" w:type="dxa"/>
          </w:tcPr>
          <w:p w14:paraId="0B208878" w14:textId="207177C5" w:rsidR="0049264D" w:rsidRPr="00C41BE3" w:rsidRDefault="0049264D" w:rsidP="0049264D">
            <w:pPr>
              <w:rPr>
                <w:b/>
                <w:sz w:val="25"/>
                <w:szCs w:val="25"/>
                <w:lang w:val="sv-SE"/>
              </w:rPr>
            </w:pPr>
            <w:r>
              <w:rPr>
                <w:b/>
                <w:sz w:val="25"/>
                <w:szCs w:val="25"/>
                <w:lang w:val="sv-SE"/>
              </w:rPr>
              <w:t xml:space="preserve">- </w:t>
            </w:r>
            <w:r>
              <w:rPr>
                <w:sz w:val="25"/>
                <w:szCs w:val="25"/>
                <w:lang w:val="sv-SE"/>
              </w:rPr>
              <w:t xml:space="preserve"> Còi, cầu lông, vợt, lưới cầu lông.</w:t>
            </w:r>
          </w:p>
        </w:tc>
        <w:tc>
          <w:tcPr>
            <w:tcW w:w="2268" w:type="dxa"/>
          </w:tcPr>
          <w:p w14:paraId="1943FA35" w14:textId="67D88589" w:rsidR="0049264D" w:rsidRPr="00C41BE3" w:rsidRDefault="0049264D" w:rsidP="0049264D">
            <w:pPr>
              <w:rPr>
                <w:b/>
                <w:sz w:val="25"/>
                <w:szCs w:val="25"/>
                <w:lang w:val="sv-SE"/>
              </w:rPr>
            </w:pPr>
            <w:r w:rsidRPr="00C531A3">
              <w:rPr>
                <w:sz w:val="25"/>
                <w:szCs w:val="25"/>
                <w:lang w:val="sv-SE"/>
              </w:rPr>
              <w:t>Sân thể dục</w:t>
            </w:r>
          </w:p>
        </w:tc>
      </w:tr>
      <w:tr w:rsidR="0049264D" w:rsidRPr="00C41BE3" w14:paraId="228B62C9" w14:textId="5FE27B86" w:rsidTr="00C41BE3">
        <w:trPr>
          <w:trHeight w:val="530"/>
        </w:trPr>
        <w:tc>
          <w:tcPr>
            <w:tcW w:w="1418" w:type="dxa"/>
            <w:vMerge/>
            <w:vAlign w:val="center"/>
          </w:tcPr>
          <w:p w14:paraId="3EE4FF66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14:paraId="7226B51B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51FED0D5" w14:textId="77777777" w:rsidR="0049264D" w:rsidRPr="00C41BE3" w:rsidRDefault="0049264D" w:rsidP="0049264D">
            <w:pPr>
              <w:jc w:val="center"/>
              <w:rPr>
                <w:b/>
                <w:bCs/>
                <w:sz w:val="25"/>
                <w:szCs w:val="25"/>
              </w:rPr>
            </w:pPr>
            <w:r w:rsidRPr="00C41BE3">
              <w:rPr>
                <w:b/>
                <w:bCs/>
                <w:sz w:val="25"/>
                <w:szCs w:val="25"/>
              </w:rPr>
              <w:t>70</w:t>
            </w:r>
          </w:p>
        </w:tc>
        <w:tc>
          <w:tcPr>
            <w:tcW w:w="6946" w:type="dxa"/>
            <w:vAlign w:val="center"/>
          </w:tcPr>
          <w:p w14:paraId="379E5751" w14:textId="3AAADF10" w:rsidR="0049264D" w:rsidRPr="00C41BE3" w:rsidRDefault="0049264D" w:rsidP="0049264D">
            <w:pPr>
              <w:rPr>
                <w:b/>
                <w:sz w:val="25"/>
                <w:szCs w:val="25"/>
                <w:lang w:val="sv-SE"/>
              </w:rPr>
            </w:pPr>
            <w:r w:rsidRPr="00C41BE3">
              <w:rPr>
                <w:b/>
                <w:sz w:val="25"/>
                <w:szCs w:val="25"/>
              </w:rPr>
              <w:t xml:space="preserve">KTĐG xếp loại thể lực: chạy </w:t>
            </w:r>
            <w:r w:rsidR="007A33F5">
              <w:rPr>
                <w:b/>
                <w:sz w:val="25"/>
                <w:szCs w:val="25"/>
              </w:rPr>
              <w:t>bền</w:t>
            </w:r>
            <w:bookmarkStart w:id="0" w:name="_GoBack"/>
            <w:bookmarkEnd w:id="0"/>
            <w:r w:rsidRPr="00C41BE3">
              <w:rPr>
                <w:b/>
                <w:sz w:val="25"/>
                <w:szCs w:val="25"/>
              </w:rPr>
              <w:t xml:space="preserve"> trên địa hình tự nhiên</w:t>
            </w:r>
          </w:p>
        </w:tc>
        <w:tc>
          <w:tcPr>
            <w:tcW w:w="3118" w:type="dxa"/>
          </w:tcPr>
          <w:p w14:paraId="50889365" w14:textId="085AC9C4" w:rsidR="0049264D" w:rsidRPr="0049264D" w:rsidRDefault="0049264D" w:rsidP="0049264D">
            <w:pPr>
              <w:rPr>
                <w:sz w:val="25"/>
                <w:szCs w:val="25"/>
                <w:lang w:val="sv-SE"/>
              </w:rPr>
            </w:pPr>
            <w:r w:rsidRPr="0049264D">
              <w:rPr>
                <w:sz w:val="25"/>
                <w:szCs w:val="25"/>
                <w:lang w:val="sv-SE"/>
              </w:rPr>
              <w:t>- Đồng hồ bấm giây, còi, dây đích, cờ góc.</w:t>
            </w:r>
          </w:p>
        </w:tc>
        <w:tc>
          <w:tcPr>
            <w:tcW w:w="2268" w:type="dxa"/>
          </w:tcPr>
          <w:p w14:paraId="0EA9AD55" w14:textId="7887C6FC" w:rsidR="0049264D" w:rsidRPr="00C41BE3" w:rsidRDefault="0049264D" w:rsidP="0049264D">
            <w:pPr>
              <w:rPr>
                <w:b/>
                <w:sz w:val="25"/>
                <w:szCs w:val="25"/>
                <w:lang w:val="sv-SE"/>
              </w:rPr>
            </w:pPr>
            <w:r w:rsidRPr="00C531A3">
              <w:rPr>
                <w:sz w:val="25"/>
                <w:szCs w:val="25"/>
                <w:lang w:val="sv-SE"/>
              </w:rPr>
              <w:t>Sân thể dục</w:t>
            </w:r>
          </w:p>
        </w:tc>
      </w:tr>
    </w:tbl>
    <w:p w14:paraId="7C368CEB" w14:textId="77777777" w:rsidR="006915E6" w:rsidRPr="006915E6" w:rsidRDefault="006915E6" w:rsidP="006915E6">
      <w:pPr>
        <w:ind w:left="567"/>
        <w:jc w:val="center"/>
        <w:rPr>
          <w:b/>
          <w:bCs/>
        </w:rPr>
      </w:pPr>
    </w:p>
    <w:p w14:paraId="5FC03761" w14:textId="74D664C2" w:rsidR="009D1348" w:rsidRPr="00022C00" w:rsidRDefault="00D67056" w:rsidP="00022C00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 w:rsidR="00022C00">
        <w:rPr>
          <w:b/>
          <w:bCs/>
        </w:rPr>
        <w:t xml:space="preserve"> </w:t>
      </w:r>
      <w:r w:rsidR="0049264D">
        <w:t>Bồi dưỡng học sinh giỏi.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206B87" w14:paraId="44B89588" w14:textId="77777777" w:rsidTr="00430793">
        <w:tc>
          <w:tcPr>
            <w:tcW w:w="4601" w:type="dxa"/>
          </w:tcPr>
          <w:p w14:paraId="0C4A09EA" w14:textId="77777777" w:rsidR="009B5AF8" w:rsidRPr="00206B87" w:rsidRDefault="00F83937" w:rsidP="009B5AF8">
            <w:pPr>
              <w:jc w:val="center"/>
              <w:rPr>
                <w:b/>
                <w:bCs/>
                <w:lang w:val="vi-VN"/>
              </w:rPr>
            </w:pPr>
            <w:r w:rsidRPr="00206B87">
              <w:rPr>
                <w:b/>
                <w:bCs/>
                <w:lang w:val="vi-VN"/>
              </w:rPr>
              <w:t>TỔ TRƯỞNG</w:t>
            </w:r>
          </w:p>
          <w:p w14:paraId="0F6B14BA" w14:textId="77777777" w:rsid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1A06D853" w14:textId="77777777" w:rsidR="00CD0EDC" w:rsidRDefault="00CD0EDC" w:rsidP="009B5AF8">
            <w:pPr>
              <w:jc w:val="center"/>
              <w:rPr>
                <w:i/>
                <w:iCs/>
                <w:lang w:val="vi-VN"/>
              </w:rPr>
            </w:pPr>
          </w:p>
          <w:p w14:paraId="13A596D6" w14:textId="77777777" w:rsidR="00CD0EDC" w:rsidRDefault="00CD0EDC" w:rsidP="009B5AF8">
            <w:pPr>
              <w:jc w:val="center"/>
              <w:rPr>
                <w:i/>
                <w:iCs/>
                <w:lang w:val="vi-VN"/>
              </w:rPr>
            </w:pPr>
          </w:p>
          <w:p w14:paraId="52984970" w14:textId="77777777" w:rsidR="00CD0EDC" w:rsidRDefault="00CD0EDC" w:rsidP="009B5AF8">
            <w:pPr>
              <w:jc w:val="center"/>
              <w:rPr>
                <w:i/>
                <w:iCs/>
                <w:lang w:val="vi-VN"/>
              </w:rPr>
            </w:pPr>
          </w:p>
          <w:p w14:paraId="37462248" w14:textId="77777777" w:rsidR="00CD0EDC" w:rsidRPr="00180126" w:rsidRDefault="00CD0EDC" w:rsidP="009B5AF8">
            <w:pPr>
              <w:jc w:val="center"/>
              <w:rPr>
                <w:i/>
                <w:iCs/>
                <w:sz w:val="20"/>
                <w:szCs w:val="10"/>
                <w:lang w:val="vi-VN"/>
              </w:rPr>
            </w:pPr>
          </w:p>
          <w:p w14:paraId="189E00C5" w14:textId="77777777" w:rsidR="00CD0EDC" w:rsidRDefault="00CD0EDC" w:rsidP="009B5AF8">
            <w:pPr>
              <w:jc w:val="center"/>
              <w:rPr>
                <w:i/>
                <w:iCs/>
                <w:lang w:val="vi-VN"/>
              </w:rPr>
            </w:pPr>
          </w:p>
          <w:p w14:paraId="00904C87" w14:textId="77777777" w:rsidR="00CD0EDC" w:rsidRDefault="00CD0EDC" w:rsidP="009B5AF8">
            <w:pPr>
              <w:jc w:val="center"/>
              <w:rPr>
                <w:i/>
                <w:iCs/>
                <w:lang w:val="vi-VN"/>
              </w:rPr>
            </w:pPr>
          </w:p>
          <w:p w14:paraId="3AD48B0B" w14:textId="77777777" w:rsidR="00CD0EDC" w:rsidRPr="00206B87" w:rsidRDefault="00CD0EDC" w:rsidP="009B5AF8">
            <w:pPr>
              <w:jc w:val="center"/>
              <w:rPr>
                <w:b/>
                <w:bCs/>
                <w:sz w:val="30"/>
                <w:szCs w:val="20"/>
                <w:lang w:val="vi-VN"/>
              </w:rPr>
            </w:pPr>
          </w:p>
        </w:tc>
        <w:tc>
          <w:tcPr>
            <w:tcW w:w="4737" w:type="dxa"/>
          </w:tcPr>
          <w:p w14:paraId="06E70117" w14:textId="77777777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672170FF" w14:textId="7692892B" w:rsidR="009B5AF8" w:rsidRPr="00022C00" w:rsidRDefault="00206B87" w:rsidP="006C0D6D">
            <w:pPr>
              <w:jc w:val="center"/>
              <w:rPr>
                <w:b/>
                <w:bCs/>
                <w:i/>
              </w:rPr>
            </w:pPr>
            <w:r w:rsidRPr="00206B87">
              <w:rPr>
                <w:i/>
                <w:lang w:val="vi-VN"/>
              </w:rPr>
              <w:t>Cư Drăm</w:t>
            </w:r>
            <w:r w:rsidR="004C317E" w:rsidRPr="00206B87">
              <w:rPr>
                <w:i/>
                <w:lang w:val="vi-VN"/>
              </w:rPr>
              <w:t>,</w:t>
            </w:r>
            <w:r w:rsidR="009B5AF8" w:rsidRPr="00206B87">
              <w:rPr>
                <w:i/>
                <w:lang w:val="vi-VN"/>
              </w:rPr>
              <w:t xml:space="preserve"> n</w:t>
            </w:r>
            <w:r w:rsidR="004C317E" w:rsidRPr="00206B87">
              <w:rPr>
                <w:i/>
                <w:lang w:val="vi-VN"/>
              </w:rPr>
              <w:t xml:space="preserve">gày </w:t>
            </w:r>
            <w:r w:rsidR="00022C00">
              <w:rPr>
                <w:i/>
              </w:rPr>
              <w:t>1</w:t>
            </w:r>
            <w:r w:rsidR="0049264D">
              <w:rPr>
                <w:i/>
              </w:rPr>
              <w:t>8</w:t>
            </w:r>
            <w:r w:rsidR="004C317E" w:rsidRPr="00206B87">
              <w:rPr>
                <w:i/>
                <w:lang w:val="vi-VN"/>
              </w:rPr>
              <w:t xml:space="preserve"> tháng </w:t>
            </w:r>
            <w:r w:rsidRPr="00206B87">
              <w:rPr>
                <w:i/>
                <w:lang w:val="vi-VN"/>
              </w:rPr>
              <w:t>0</w:t>
            </w:r>
            <w:r w:rsidR="00022C00">
              <w:rPr>
                <w:i/>
              </w:rPr>
              <w:t>7</w:t>
            </w:r>
            <w:r w:rsidR="00CD0EDC" w:rsidRPr="00206B87">
              <w:rPr>
                <w:i/>
                <w:lang w:val="vi-VN"/>
              </w:rPr>
              <w:t xml:space="preserve"> </w:t>
            </w:r>
            <w:r w:rsidR="009B5AF8" w:rsidRPr="00206B87">
              <w:rPr>
                <w:i/>
                <w:lang w:val="vi-VN"/>
              </w:rPr>
              <w:t>năm</w:t>
            </w:r>
            <w:r w:rsidR="004C317E" w:rsidRPr="00206B87">
              <w:rPr>
                <w:i/>
                <w:lang w:val="vi-VN"/>
              </w:rPr>
              <w:t xml:space="preserve"> 202</w:t>
            </w:r>
            <w:r w:rsidR="00022C00">
              <w:rPr>
                <w:i/>
              </w:rPr>
              <w:t>2</w:t>
            </w:r>
          </w:p>
          <w:p w14:paraId="08F8D5D6" w14:textId="77777777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4D301522" w14:textId="77777777" w:rsidR="00852E10" w:rsidRDefault="00852E10" w:rsidP="006C0D6D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48A7A180" w14:textId="77777777" w:rsidR="00CD0EDC" w:rsidRDefault="00CD0EDC" w:rsidP="006C0D6D">
            <w:pPr>
              <w:jc w:val="center"/>
              <w:rPr>
                <w:i/>
                <w:iCs/>
                <w:lang w:val="vi-VN"/>
              </w:rPr>
            </w:pPr>
          </w:p>
          <w:p w14:paraId="61EB97C5" w14:textId="77777777" w:rsidR="00CD0EDC" w:rsidRDefault="00CD0EDC" w:rsidP="006C0D6D">
            <w:pPr>
              <w:jc w:val="center"/>
              <w:rPr>
                <w:i/>
                <w:iCs/>
                <w:lang w:val="vi-VN"/>
              </w:rPr>
            </w:pPr>
          </w:p>
          <w:p w14:paraId="262A4C77" w14:textId="77777777" w:rsidR="00CD0EDC" w:rsidRPr="00180126" w:rsidRDefault="00CD0EDC" w:rsidP="006C0D6D">
            <w:pPr>
              <w:jc w:val="center"/>
              <w:rPr>
                <w:i/>
                <w:iCs/>
                <w:sz w:val="20"/>
                <w:szCs w:val="10"/>
                <w:lang w:val="vi-VN"/>
              </w:rPr>
            </w:pPr>
          </w:p>
          <w:p w14:paraId="3FC43A49" w14:textId="77777777" w:rsidR="00CD0EDC" w:rsidRDefault="00CD0EDC" w:rsidP="006C0D6D">
            <w:pPr>
              <w:jc w:val="center"/>
              <w:rPr>
                <w:i/>
                <w:iCs/>
                <w:lang w:val="vi-VN"/>
              </w:rPr>
            </w:pPr>
          </w:p>
          <w:p w14:paraId="65FCE02E" w14:textId="77777777" w:rsidR="00CD0EDC" w:rsidRDefault="00CD0EDC" w:rsidP="006C0D6D">
            <w:pPr>
              <w:jc w:val="center"/>
              <w:rPr>
                <w:i/>
                <w:iCs/>
                <w:lang w:val="vi-VN"/>
              </w:rPr>
            </w:pPr>
          </w:p>
          <w:p w14:paraId="31312080" w14:textId="2A5AD3FE" w:rsidR="00CD0EDC" w:rsidRPr="00206B87" w:rsidRDefault="0049264D" w:rsidP="006C0D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Vũ Đức Chính</w:t>
            </w:r>
          </w:p>
        </w:tc>
      </w:tr>
    </w:tbl>
    <w:p w14:paraId="784D63BC" w14:textId="77777777" w:rsidR="006C0D6D" w:rsidRPr="00D277EC" w:rsidRDefault="006C0D6D" w:rsidP="00553D4A">
      <w:pPr>
        <w:jc w:val="both"/>
        <w:rPr>
          <w:lang w:val="vi-VN"/>
        </w:rPr>
      </w:pPr>
    </w:p>
    <w:sectPr w:rsidR="006C0D6D" w:rsidRPr="00D277EC" w:rsidSect="00336A4D">
      <w:footerReference w:type="default" r:id="rId8"/>
      <w:pgSz w:w="16840" w:h="11901" w:orient="landscape" w:code="9"/>
      <w:pgMar w:top="567" w:right="851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66A4F" w14:textId="77777777" w:rsidR="00625EC7" w:rsidRDefault="00625EC7" w:rsidP="008F45C2">
      <w:pPr>
        <w:spacing w:before="0" w:after="0"/>
      </w:pPr>
      <w:r>
        <w:separator/>
      </w:r>
    </w:p>
  </w:endnote>
  <w:endnote w:type="continuationSeparator" w:id="0">
    <w:p w14:paraId="2D9277FA" w14:textId="77777777" w:rsidR="00625EC7" w:rsidRDefault="00625EC7" w:rsidP="008F45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E7DE2" w14:textId="77777777" w:rsidR="006915E6" w:rsidRDefault="006915E6">
    <w:pPr>
      <w:pStyle w:val="Footer"/>
    </w:pPr>
  </w:p>
  <w:p w14:paraId="16D04223" w14:textId="77777777" w:rsidR="006915E6" w:rsidRDefault="00691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08795" w14:textId="77777777" w:rsidR="00625EC7" w:rsidRDefault="00625EC7" w:rsidP="008F45C2">
      <w:pPr>
        <w:spacing w:before="0" w:after="0"/>
      </w:pPr>
      <w:r>
        <w:separator/>
      </w:r>
    </w:p>
  </w:footnote>
  <w:footnote w:type="continuationSeparator" w:id="0">
    <w:p w14:paraId="317C5E2B" w14:textId="77777777" w:rsidR="00625EC7" w:rsidRDefault="00625EC7" w:rsidP="008F45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242EE"/>
    <w:multiLevelType w:val="hybridMultilevel"/>
    <w:tmpl w:val="7EE0B5F6"/>
    <w:lvl w:ilvl="0" w:tplc="8CC871C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E7D731A"/>
    <w:multiLevelType w:val="hybridMultilevel"/>
    <w:tmpl w:val="797E49E6"/>
    <w:lvl w:ilvl="0" w:tplc="44DE57FA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EE"/>
    <w:rsid w:val="000223F5"/>
    <w:rsid w:val="00022C00"/>
    <w:rsid w:val="00041616"/>
    <w:rsid w:val="0004625E"/>
    <w:rsid w:val="000D31A1"/>
    <w:rsid w:val="000D4207"/>
    <w:rsid w:val="000E430D"/>
    <w:rsid w:val="000F5468"/>
    <w:rsid w:val="001173FF"/>
    <w:rsid w:val="00117C6E"/>
    <w:rsid w:val="001233E3"/>
    <w:rsid w:val="00131FEA"/>
    <w:rsid w:val="00180126"/>
    <w:rsid w:val="0018141E"/>
    <w:rsid w:val="001A08B5"/>
    <w:rsid w:val="001A5A02"/>
    <w:rsid w:val="001C25D7"/>
    <w:rsid w:val="001E14D2"/>
    <w:rsid w:val="001F0C29"/>
    <w:rsid w:val="00206B87"/>
    <w:rsid w:val="00207311"/>
    <w:rsid w:val="0021701D"/>
    <w:rsid w:val="00223330"/>
    <w:rsid w:val="0023285D"/>
    <w:rsid w:val="002572C0"/>
    <w:rsid w:val="00263DA9"/>
    <w:rsid w:val="0026570F"/>
    <w:rsid w:val="00266340"/>
    <w:rsid w:val="00291A41"/>
    <w:rsid w:val="002951F4"/>
    <w:rsid w:val="002B11A8"/>
    <w:rsid w:val="002B620C"/>
    <w:rsid w:val="00314701"/>
    <w:rsid w:val="00326E8A"/>
    <w:rsid w:val="00336A4D"/>
    <w:rsid w:val="0034154A"/>
    <w:rsid w:val="0034422F"/>
    <w:rsid w:val="003448FD"/>
    <w:rsid w:val="00355847"/>
    <w:rsid w:val="003735DA"/>
    <w:rsid w:val="00375106"/>
    <w:rsid w:val="003802AD"/>
    <w:rsid w:val="003838BC"/>
    <w:rsid w:val="003C19AA"/>
    <w:rsid w:val="003C1C15"/>
    <w:rsid w:val="003D361C"/>
    <w:rsid w:val="00420E60"/>
    <w:rsid w:val="00424351"/>
    <w:rsid w:val="004245A1"/>
    <w:rsid w:val="00430793"/>
    <w:rsid w:val="00451531"/>
    <w:rsid w:val="004733FB"/>
    <w:rsid w:val="00481B19"/>
    <w:rsid w:val="0049264D"/>
    <w:rsid w:val="00497493"/>
    <w:rsid w:val="004B0415"/>
    <w:rsid w:val="004B303E"/>
    <w:rsid w:val="004C317E"/>
    <w:rsid w:val="00503222"/>
    <w:rsid w:val="005062D7"/>
    <w:rsid w:val="00513B9F"/>
    <w:rsid w:val="00516750"/>
    <w:rsid w:val="0052032F"/>
    <w:rsid w:val="005277F4"/>
    <w:rsid w:val="00533C94"/>
    <w:rsid w:val="0054105F"/>
    <w:rsid w:val="00553D4A"/>
    <w:rsid w:val="00554FA1"/>
    <w:rsid w:val="005824EB"/>
    <w:rsid w:val="00586FA9"/>
    <w:rsid w:val="005B3CDA"/>
    <w:rsid w:val="005B7F1C"/>
    <w:rsid w:val="005C1D58"/>
    <w:rsid w:val="005C7D1E"/>
    <w:rsid w:val="005F16D2"/>
    <w:rsid w:val="005F7439"/>
    <w:rsid w:val="00602BA1"/>
    <w:rsid w:val="00625B5E"/>
    <w:rsid w:val="00625EC7"/>
    <w:rsid w:val="006577F6"/>
    <w:rsid w:val="006915E6"/>
    <w:rsid w:val="006A511A"/>
    <w:rsid w:val="006B5A0E"/>
    <w:rsid w:val="006C0D6D"/>
    <w:rsid w:val="006C5338"/>
    <w:rsid w:val="006E0938"/>
    <w:rsid w:val="007135DE"/>
    <w:rsid w:val="0072448F"/>
    <w:rsid w:val="00744A37"/>
    <w:rsid w:val="007726A5"/>
    <w:rsid w:val="007A33F5"/>
    <w:rsid w:val="007B0F9A"/>
    <w:rsid w:val="007B1C38"/>
    <w:rsid w:val="007E46F0"/>
    <w:rsid w:val="00800C1A"/>
    <w:rsid w:val="0080156D"/>
    <w:rsid w:val="00806009"/>
    <w:rsid w:val="00852E10"/>
    <w:rsid w:val="008560AF"/>
    <w:rsid w:val="00893613"/>
    <w:rsid w:val="008B2E4C"/>
    <w:rsid w:val="008C5119"/>
    <w:rsid w:val="008F1243"/>
    <w:rsid w:val="008F45C2"/>
    <w:rsid w:val="009013DF"/>
    <w:rsid w:val="00932D78"/>
    <w:rsid w:val="00965003"/>
    <w:rsid w:val="00976D2D"/>
    <w:rsid w:val="00981946"/>
    <w:rsid w:val="0098594E"/>
    <w:rsid w:val="009A4ABD"/>
    <w:rsid w:val="009B5AF8"/>
    <w:rsid w:val="009D1348"/>
    <w:rsid w:val="009D291C"/>
    <w:rsid w:val="00A045AB"/>
    <w:rsid w:val="00A37201"/>
    <w:rsid w:val="00A519AD"/>
    <w:rsid w:val="00B07ACA"/>
    <w:rsid w:val="00B31D57"/>
    <w:rsid w:val="00B32BAC"/>
    <w:rsid w:val="00B33EA9"/>
    <w:rsid w:val="00B41517"/>
    <w:rsid w:val="00B60B77"/>
    <w:rsid w:val="00B61099"/>
    <w:rsid w:val="00B86BE5"/>
    <w:rsid w:val="00B9471B"/>
    <w:rsid w:val="00BA07B1"/>
    <w:rsid w:val="00BA4CB2"/>
    <w:rsid w:val="00BB4291"/>
    <w:rsid w:val="00BF21E2"/>
    <w:rsid w:val="00C1650C"/>
    <w:rsid w:val="00C172DF"/>
    <w:rsid w:val="00C41BE3"/>
    <w:rsid w:val="00C559FB"/>
    <w:rsid w:val="00C94960"/>
    <w:rsid w:val="00CA19CD"/>
    <w:rsid w:val="00CB613F"/>
    <w:rsid w:val="00CC353F"/>
    <w:rsid w:val="00CD0EDC"/>
    <w:rsid w:val="00D0178F"/>
    <w:rsid w:val="00D0704A"/>
    <w:rsid w:val="00D25CB0"/>
    <w:rsid w:val="00D277EC"/>
    <w:rsid w:val="00D41C60"/>
    <w:rsid w:val="00D42F6D"/>
    <w:rsid w:val="00D435FF"/>
    <w:rsid w:val="00D463A3"/>
    <w:rsid w:val="00D5667E"/>
    <w:rsid w:val="00D57624"/>
    <w:rsid w:val="00D67056"/>
    <w:rsid w:val="00D90AD3"/>
    <w:rsid w:val="00D96C9D"/>
    <w:rsid w:val="00DA7060"/>
    <w:rsid w:val="00DB6B57"/>
    <w:rsid w:val="00DD4E95"/>
    <w:rsid w:val="00DF0522"/>
    <w:rsid w:val="00DF7A2C"/>
    <w:rsid w:val="00E01596"/>
    <w:rsid w:val="00E32DD4"/>
    <w:rsid w:val="00E36ADC"/>
    <w:rsid w:val="00E40896"/>
    <w:rsid w:val="00E7689E"/>
    <w:rsid w:val="00EB647D"/>
    <w:rsid w:val="00ED1FEE"/>
    <w:rsid w:val="00ED517F"/>
    <w:rsid w:val="00EF5198"/>
    <w:rsid w:val="00F04FC7"/>
    <w:rsid w:val="00F266A9"/>
    <w:rsid w:val="00F30C99"/>
    <w:rsid w:val="00F35672"/>
    <w:rsid w:val="00F67433"/>
    <w:rsid w:val="00F83937"/>
    <w:rsid w:val="00F86E64"/>
    <w:rsid w:val="00FA76C2"/>
    <w:rsid w:val="00FB710D"/>
    <w:rsid w:val="00FB7959"/>
    <w:rsid w:val="00FC18CF"/>
    <w:rsid w:val="00FC3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7B53"/>
  <w15:docId w15:val="{E461B50B-C669-4FF6-969C-90526EF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CC3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5C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45C2"/>
  </w:style>
  <w:style w:type="paragraph" w:styleId="Footer">
    <w:name w:val="footer"/>
    <w:basedOn w:val="Normal"/>
    <w:link w:val="FooterChar"/>
    <w:uiPriority w:val="99"/>
    <w:unhideWhenUsed/>
    <w:rsid w:val="008F45C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F45C2"/>
  </w:style>
  <w:style w:type="paragraph" w:customStyle="1" w:styleId="TableParagraph">
    <w:name w:val="Table Paragraph"/>
    <w:basedOn w:val="Normal"/>
    <w:uiPriority w:val="1"/>
    <w:qFormat/>
    <w:rsid w:val="00586FA9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9DB8F-B8E7-4FC0-9900-BB09B477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2862</Words>
  <Characters>16316</Characters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2022-07-19T14:43:00Z</cp:lastPrinted>
  <dcterms:created xsi:type="dcterms:W3CDTF">2022-07-19T14:42:00Z</dcterms:created>
  <dcterms:modified xsi:type="dcterms:W3CDTF">2022-07-19T14:44:00Z</dcterms:modified>
</cp:coreProperties>
</file>