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46" w:rsidRPr="00DA4423" w:rsidRDefault="00E64946" w:rsidP="00DA4423">
      <w:pPr>
        <w:shd w:val="clear" w:color="auto" w:fill="FCFCFC"/>
        <w:spacing w:after="0"/>
        <w:rPr>
          <w:rFonts w:ascii="Times New Roman" w:eastAsia="Times New Roman" w:hAnsi="Times New Roman" w:cs="Times New Roman"/>
          <w:color w:val="00264D"/>
          <w:sz w:val="26"/>
          <w:szCs w:val="26"/>
          <w:lang w:val="en-SG" w:eastAsia="en-SG"/>
        </w:rPr>
      </w:pPr>
      <w:bookmarkStart w:id="0" w:name="_GoBack"/>
      <w:r w:rsidRPr="00DA442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</w:t>
      </w:r>
      <w:r w:rsidRPr="00DA4423">
        <w:rPr>
          <w:rFonts w:ascii="Times New Roman" w:eastAsia="Times New Roman" w:hAnsi="Times New Roman" w:cs="Times New Roman"/>
          <w:b/>
          <w:sz w:val="26"/>
          <w:szCs w:val="26"/>
        </w:rPr>
        <w:t>MA TRẬN ĐỀ KIỂM TRA HỌC KÌ II</w:t>
      </w:r>
    </w:p>
    <w:bookmarkEnd w:id="0"/>
    <w:p w:rsidR="00E64946" w:rsidRDefault="00E64946" w:rsidP="00DA442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A4423">
        <w:rPr>
          <w:rFonts w:ascii="Times New Roman" w:eastAsia="Times New Roman" w:hAnsi="Times New Roman" w:cs="Times New Roman"/>
          <w:b/>
          <w:sz w:val="26"/>
          <w:szCs w:val="26"/>
        </w:rPr>
        <w:t>MÔN NGỮ VĂN LỚP 8</w:t>
      </w:r>
    </w:p>
    <w:p w:rsidR="00706456" w:rsidRPr="00706456" w:rsidRDefault="00706456" w:rsidP="00DA442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tbl>
      <w:tblPr>
        <w:tblW w:w="512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40"/>
        <w:gridCol w:w="1044"/>
        <w:gridCol w:w="991"/>
        <w:gridCol w:w="667"/>
        <w:gridCol w:w="956"/>
        <w:gridCol w:w="632"/>
        <w:gridCol w:w="1007"/>
        <w:gridCol w:w="579"/>
        <w:gridCol w:w="930"/>
        <w:gridCol w:w="663"/>
        <w:gridCol w:w="911"/>
      </w:tblGrid>
      <w:tr w:rsidR="00E64946" w:rsidRPr="00DA4423" w:rsidTr="0010551A">
        <w:tc>
          <w:tcPr>
            <w:tcW w:w="302" w:type="pct"/>
            <w:vMerge w:val="restart"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9B605A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</w:t>
            </w:r>
          </w:p>
          <w:p w:rsidR="00E64946" w:rsidRPr="00DA4423" w:rsidRDefault="009B605A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đ</w:t>
            </w:r>
            <w:r w:rsidR="00E64946"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ơn vị kiến thức</w:t>
            </w:r>
          </w:p>
        </w:tc>
        <w:tc>
          <w:tcPr>
            <w:tcW w:w="3274" w:type="pct"/>
            <w:gridSpan w:val="8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E64946" w:rsidRPr="00DA4423" w:rsidRDefault="00E64946" w:rsidP="001055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E64946" w:rsidRPr="00DA4423" w:rsidRDefault="00E64946" w:rsidP="001055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E64946" w:rsidRPr="00DA4423" w:rsidTr="0010551A">
        <w:tc>
          <w:tcPr>
            <w:tcW w:w="302" w:type="pct"/>
            <w:vMerge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5" w:type="pct"/>
            <w:gridSpan w:val="2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64" w:type="pct"/>
            <w:vMerge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06456" w:rsidRPr="00DA4423" w:rsidTr="0010551A">
        <w:tc>
          <w:tcPr>
            <w:tcW w:w="302" w:type="pct"/>
            <w:vMerge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64946" w:rsidRPr="00DA4423" w:rsidRDefault="00E64946" w:rsidP="0010551A">
            <w:pPr>
              <w:spacing w:after="0"/>
              <w:ind w:right="-98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4" w:type="pct"/>
            <w:vMerge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06456" w:rsidRPr="00DA4423" w:rsidTr="0010551A">
        <w:trPr>
          <w:trHeight w:val="1108"/>
        </w:trPr>
        <w:tc>
          <w:tcPr>
            <w:tcW w:w="302" w:type="pct"/>
            <w:shd w:val="clear" w:color="auto" w:fill="auto"/>
            <w:vAlign w:val="center"/>
          </w:tcPr>
          <w:p w:rsidR="00E64946" w:rsidRPr="00DA4423" w:rsidRDefault="009B605A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>I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- hiểu</w:t>
            </w:r>
          </w:p>
        </w:tc>
        <w:tc>
          <w:tcPr>
            <w:tcW w:w="532" w:type="pct"/>
            <w:shd w:val="clear" w:color="auto" w:fill="auto"/>
          </w:tcPr>
          <w:p w:rsidR="00E64946" w:rsidRPr="00DA4423" w:rsidRDefault="00E64946" w:rsidP="00DA4423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GB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Văn bản </w:t>
            </w: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GB"/>
              </w:rPr>
              <w:t>thơ tự do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64946" w:rsidRPr="00DA4423" w:rsidRDefault="005F35B8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706456" w:rsidRPr="00DA4423" w:rsidTr="0010551A">
        <w:trPr>
          <w:trHeight w:val="1158"/>
        </w:trPr>
        <w:tc>
          <w:tcPr>
            <w:tcW w:w="302" w:type="pct"/>
            <w:shd w:val="clear" w:color="auto" w:fill="auto"/>
            <w:vAlign w:val="center"/>
          </w:tcPr>
          <w:p w:rsidR="00E64946" w:rsidRPr="00DA4423" w:rsidRDefault="009B605A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>II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532" w:type="pct"/>
            <w:shd w:val="clear" w:color="auto" w:fill="auto"/>
          </w:tcPr>
          <w:p w:rsidR="00E64946" w:rsidRPr="00DA4423" w:rsidRDefault="00E64946" w:rsidP="00DA4423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Viết </w:t>
            </w:r>
            <w:r w:rsidR="00566F6F"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 bài</w:t>
            </w: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văn </w:t>
            </w:r>
            <w:r w:rsidR="00566F6F"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phân tích một tác phẩm( </w:t>
            </w:r>
            <w:r w:rsidR="009B605A"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         </w:t>
            </w:r>
            <w:r w:rsidR="00566F6F"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>truyện)</w:t>
            </w:r>
            <w:r w:rsidR="009B605A"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10551A" w:rsidRPr="00DA4423" w:rsidTr="0010551A">
        <w:tc>
          <w:tcPr>
            <w:tcW w:w="1262" w:type="pct"/>
            <w:gridSpan w:val="3"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340" w:type="pct"/>
            <w:shd w:val="clear" w:color="auto" w:fill="auto"/>
          </w:tcPr>
          <w:p w:rsidR="00E64946" w:rsidRPr="00DA4423" w:rsidRDefault="005F35B8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474" w:type="pct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E64946" w:rsidRPr="00DA4423" w:rsidTr="0010551A">
        <w:tc>
          <w:tcPr>
            <w:tcW w:w="1262" w:type="pct"/>
            <w:gridSpan w:val="3"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Tỉ lệ </w:t>
            </w: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(</w:t>
            </w: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45" w:type="pct"/>
            <w:gridSpan w:val="2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464" w:type="pct"/>
            <w:vMerge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E64946" w:rsidRPr="00DA4423" w:rsidTr="0010551A">
        <w:tc>
          <w:tcPr>
            <w:tcW w:w="1262" w:type="pct"/>
            <w:gridSpan w:val="3"/>
            <w:shd w:val="clear" w:color="auto" w:fill="auto"/>
            <w:vAlign w:val="center"/>
          </w:tcPr>
          <w:p w:rsidR="00E64946" w:rsidRPr="00DA4423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54" w:type="pct"/>
            <w:gridSpan w:val="4"/>
            <w:shd w:val="clear" w:color="auto" w:fill="auto"/>
            <w:vAlign w:val="center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620" w:type="pct"/>
            <w:gridSpan w:val="4"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DA4423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64" w:type="pct"/>
            <w:vMerge/>
            <w:shd w:val="clear" w:color="auto" w:fill="auto"/>
          </w:tcPr>
          <w:p w:rsidR="00E64946" w:rsidRPr="00DA4423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E64946" w:rsidRPr="00DA4423" w:rsidRDefault="00E64946" w:rsidP="00DA44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A0C52" w:rsidRPr="00DA4423" w:rsidRDefault="008A0C52" w:rsidP="00DA442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A0C52" w:rsidRPr="00DA4423" w:rsidSect="00DA4423">
      <w:pgSz w:w="11907" w:h="16839" w:code="9"/>
      <w:pgMar w:top="1021" w:right="1134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4946"/>
    <w:rsid w:val="0010551A"/>
    <w:rsid w:val="004953FF"/>
    <w:rsid w:val="00566F6F"/>
    <w:rsid w:val="005F35B8"/>
    <w:rsid w:val="00652096"/>
    <w:rsid w:val="00681FD4"/>
    <w:rsid w:val="006A0B71"/>
    <w:rsid w:val="00706456"/>
    <w:rsid w:val="008A0C52"/>
    <w:rsid w:val="009B605A"/>
    <w:rsid w:val="00C40653"/>
    <w:rsid w:val="00DA4423"/>
    <w:rsid w:val="00E64946"/>
    <w:rsid w:val="00E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DocSecurity>0</DocSecurity>
  <Lines>3</Lines>
  <Paragraphs>1</Paragraphs>
  <ScaleCrop>false</ScaleCrop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2024-03-13T14:02:00Z</cp:lastPrinted>
  <dcterms:created xsi:type="dcterms:W3CDTF">2024-02-27T10:24:00Z</dcterms:created>
  <dcterms:modified xsi:type="dcterms:W3CDTF">2024-04-05T03:12:00Z</dcterms:modified>
</cp:coreProperties>
</file>