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103"/>
        <w:gridCol w:w="4962"/>
      </w:tblGrid>
      <w:tr w:rsidR="00532841" w:rsidRPr="00BA2786" w14:paraId="750F2B77" w14:textId="77777777" w:rsidTr="00532841">
        <w:trPr>
          <w:trHeight w:val="758"/>
        </w:trPr>
        <w:tc>
          <w:tcPr>
            <w:tcW w:w="5103" w:type="dxa"/>
            <w:shd w:val="clear" w:color="auto" w:fill="auto"/>
          </w:tcPr>
          <w:p w14:paraId="4ACEC95F" w14:textId="77777777" w:rsidR="00532841" w:rsidRPr="00532841" w:rsidRDefault="00532841" w:rsidP="006F1E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532841">
              <w:rPr>
                <w:b/>
                <w:color w:val="000000" w:themeColor="text1"/>
                <w:sz w:val="26"/>
                <w:szCs w:val="26"/>
                <w:lang w:val="sv-SE"/>
              </w:rPr>
              <w:t>PHÒNG GD&amp;ĐT Mường Chà</w:t>
            </w:r>
          </w:p>
          <w:p w14:paraId="7A10216B" w14:textId="77777777" w:rsidR="00532841" w:rsidRPr="00532841" w:rsidRDefault="00532841" w:rsidP="006F1EA8">
            <w:pPr>
              <w:tabs>
                <w:tab w:val="left" w:pos="3350"/>
              </w:tabs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532841">
              <w:rPr>
                <w:b/>
                <w:color w:val="000000" w:themeColor="text1"/>
                <w:sz w:val="26"/>
                <w:szCs w:val="26"/>
                <w:lang w:val="sv-SE"/>
              </w:rPr>
              <w:t>TRƯỜNG PTDTBT THCS Hừa Ngài</w:t>
            </w:r>
          </w:p>
          <w:p w14:paraId="57DEF2E4" w14:textId="77777777" w:rsidR="00532841" w:rsidRPr="00532841" w:rsidRDefault="00532841" w:rsidP="006F1EA8">
            <w:pPr>
              <w:spacing w:after="0" w:line="240" w:lineRule="auto"/>
              <w:jc w:val="center"/>
              <w:rPr>
                <w:rFonts w:eastAsia="TimesNewRomanPS-BoldMT"/>
                <w:b/>
                <w:color w:val="000000" w:themeColor="text1"/>
                <w:sz w:val="26"/>
                <w:szCs w:val="26"/>
                <w:lang w:val="nl-NL"/>
              </w:rPr>
            </w:pPr>
            <w:r w:rsidRPr="0053284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F0D06" wp14:editId="5A53920B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3810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8C4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.3pt" to="165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"/>
                  </w:pict>
                </mc:Fallback>
              </mc:AlternateContent>
            </w:r>
          </w:p>
          <w:p w14:paraId="1F18F9C2" w14:textId="77777777" w:rsidR="00532841" w:rsidRPr="00532841" w:rsidRDefault="00532841" w:rsidP="006F1EA8">
            <w:pPr>
              <w:spacing w:after="0" w:line="240" w:lineRule="auto"/>
              <w:jc w:val="center"/>
              <w:rPr>
                <w:rFonts w:eastAsia="TimesNewRomanPS-BoldMT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14:paraId="1C3254A8" w14:textId="5B38AD20" w:rsidR="00532841" w:rsidRPr="00532841" w:rsidRDefault="00532841" w:rsidP="006F1EA8">
            <w:pPr>
              <w:spacing w:before="60" w:after="6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532841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32841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HƯỚNG DẪN CHẤM KIỂM TRA 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GIỮA</w:t>
            </w:r>
            <w:r w:rsidRPr="00532841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KÌ 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I</w:t>
            </w:r>
          </w:p>
          <w:p w14:paraId="51E667F4" w14:textId="6C2A15CA" w:rsidR="00532841" w:rsidRPr="00532841" w:rsidRDefault="00532841" w:rsidP="006F1EA8">
            <w:pPr>
              <w:spacing w:before="60" w:after="6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532841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 NĂM HỌC 202</w:t>
            </w:r>
            <w:r w:rsidR="009B6DBB">
              <w:rPr>
                <w:b/>
                <w:color w:val="000000" w:themeColor="text1"/>
                <w:sz w:val="26"/>
                <w:szCs w:val="26"/>
                <w:lang w:val="sv-SE"/>
              </w:rPr>
              <w:t>3</w:t>
            </w:r>
            <w:r w:rsidRPr="00532841">
              <w:rPr>
                <w:b/>
                <w:color w:val="000000" w:themeColor="text1"/>
                <w:sz w:val="26"/>
                <w:szCs w:val="26"/>
                <w:lang w:val="sv-SE"/>
              </w:rPr>
              <w:t>-202</w:t>
            </w:r>
            <w:r w:rsidR="009B6DBB">
              <w:rPr>
                <w:b/>
                <w:color w:val="000000" w:themeColor="text1"/>
                <w:sz w:val="26"/>
                <w:szCs w:val="26"/>
                <w:lang w:val="sv-SE"/>
              </w:rPr>
              <w:t>4</w:t>
            </w:r>
          </w:p>
          <w:p w14:paraId="139277EB" w14:textId="13266D61" w:rsidR="00532841" w:rsidRPr="00532841" w:rsidRDefault="00532841" w:rsidP="00532841">
            <w:pPr>
              <w:spacing w:before="60" w:after="6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sv-SE"/>
              </w:rPr>
            </w:pPr>
            <w:r w:rsidRPr="00532841">
              <w:rPr>
                <w:b/>
                <w:color w:val="000000" w:themeColor="text1"/>
                <w:sz w:val="26"/>
                <w:szCs w:val="26"/>
                <w:lang w:val="sv-SE"/>
              </w:rPr>
              <w:t xml:space="preserve">Môn: </w:t>
            </w:r>
            <w:r>
              <w:rPr>
                <w:b/>
                <w:color w:val="000000" w:themeColor="text1"/>
                <w:sz w:val="26"/>
                <w:szCs w:val="26"/>
                <w:lang w:val="sv-SE"/>
              </w:rPr>
              <w:t>KHOA HỌC TỰ NHIÊN</w:t>
            </w:r>
          </w:p>
        </w:tc>
      </w:tr>
    </w:tbl>
    <w:p w14:paraId="62035DCD" w14:textId="4A000782" w:rsidR="00532841" w:rsidRPr="0062078A" w:rsidRDefault="00532841" w:rsidP="00ED185D">
      <w:pPr>
        <w:spacing w:after="0" w:line="240" w:lineRule="auto"/>
        <w:rPr>
          <w:rFonts w:eastAsia="Calibri"/>
          <w:b/>
          <w:color w:val="000000" w:themeColor="text1"/>
          <w:sz w:val="26"/>
          <w:szCs w:val="26"/>
          <w:lang w:val="it-IT"/>
        </w:rPr>
      </w:pPr>
      <w:r>
        <w:rPr>
          <w:rFonts w:eastAsia="Calibri"/>
          <w:b/>
          <w:color w:val="000000" w:themeColor="text1"/>
          <w:sz w:val="26"/>
          <w:szCs w:val="26"/>
          <w:lang w:val="it-IT"/>
        </w:rPr>
        <w:t>Đề 1</w:t>
      </w:r>
    </w:p>
    <w:p w14:paraId="28F2066D" w14:textId="77777777" w:rsidR="00532841" w:rsidRDefault="00532841" w:rsidP="00ED185D">
      <w:pPr>
        <w:spacing w:after="0" w:line="240" w:lineRule="auto"/>
        <w:rPr>
          <w:lang w:val="sv-SE"/>
        </w:rPr>
      </w:pPr>
      <w:r w:rsidRPr="009A7ECB">
        <w:rPr>
          <w:b/>
          <w:lang w:val="sv-SE"/>
        </w:rPr>
        <w:t>I. Trắc nghiệm:</w:t>
      </w:r>
      <w:r w:rsidRPr="009A7ECB">
        <w:rPr>
          <w:lang w:val="sv-SE"/>
        </w:rPr>
        <w:t xml:space="preserve">  Mỗi ý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983"/>
        <w:gridCol w:w="2313"/>
        <w:gridCol w:w="2133"/>
        <w:gridCol w:w="2133"/>
      </w:tblGrid>
      <w:tr w:rsidR="007F0B7D" w14:paraId="31D11307" w14:textId="51E6B747" w:rsidTr="007F0B7D">
        <w:tc>
          <w:tcPr>
            <w:tcW w:w="833" w:type="dxa"/>
          </w:tcPr>
          <w:p w14:paraId="59E53FEC" w14:textId="6E05277E" w:rsidR="007F0B7D" w:rsidRPr="009B6DBB" w:rsidRDefault="007F0B7D" w:rsidP="009B6DBB">
            <w:pPr>
              <w:jc w:val="center"/>
              <w:rPr>
                <w:b/>
                <w:bCs/>
                <w:lang w:val="sv-SE"/>
              </w:rPr>
            </w:pPr>
            <w:r w:rsidRPr="009B6DBB">
              <w:rPr>
                <w:b/>
                <w:bCs/>
                <w:lang w:val="sv-SE"/>
              </w:rPr>
              <w:t>Câu</w:t>
            </w:r>
          </w:p>
        </w:tc>
        <w:tc>
          <w:tcPr>
            <w:tcW w:w="1983" w:type="dxa"/>
          </w:tcPr>
          <w:p w14:paraId="4AD21D7F" w14:textId="237ACF62" w:rsidR="007F0B7D" w:rsidRPr="009B6DBB" w:rsidRDefault="007F0B7D" w:rsidP="009B6DBB">
            <w:pPr>
              <w:jc w:val="center"/>
              <w:rPr>
                <w:b/>
                <w:bCs/>
                <w:lang w:val="sv-SE"/>
              </w:rPr>
            </w:pPr>
            <w:r w:rsidRPr="009B6DBB">
              <w:rPr>
                <w:b/>
                <w:bCs/>
                <w:lang w:val="sv-SE"/>
              </w:rPr>
              <w:t>Đề 1</w:t>
            </w:r>
          </w:p>
        </w:tc>
        <w:tc>
          <w:tcPr>
            <w:tcW w:w="2313" w:type="dxa"/>
          </w:tcPr>
          <w:p w14:paraId="79C26607" w14:textId="5941F0BA" w:rsidR="007F0B7D" w:rsidRPr="009B6DBB" w:rsidRDefault="007F0B7D" w:rsidP="009B6DBB">
            <w:pPr>
              <w:jc w:val="center"/>
              <w:rPr>
                <w:b/>
                <w:bCs/>
                <w:lang w:val="sv-SE"/>
              </w:rPr>
            </w:pPr>
            <w:r w:rsidRPr="009B6DBB">
              <w:rPr>
                <w:b/>
                <w:bCs/>
                <w:lang w:val="sv-SE"/>
              </w:rPr>
              <w:t>Đề 2</w:t>
            </w:r>
          </w:p>
        </w:tc>
        <w:tc>
          <w:tcPr>
            <w:tcW w:w="2133" w:type="dxa"/>
          </w:tcPr>
          <w:p w14:paraId="1CED5986" w14:textId="16558461" w:rsidR="007F0B7D" w:rsidRPr="009B6DBB" w:rsidRDefault="007F0B7D" w:rsidP="009B6DBB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Đề 3</w:t>
            </w:r>
          </w:p>
        </w:tc>
        <w:tc>
          <w:tcPr>
            <w:tcW w:w="2133" w:type="dxa"/>
          </w:tcPr>
          <w:p w14:paraId="1B11ECF2" w14:textId="1B898276" w:rsidR="007F0B7D" w:rsidRPr="009B6DBB" w:rsidRDefault="007F0B7D" w:rsidP="009B6DBB">
            <w:pPr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Đề 4</w:t>
            </w:r>
          </w:p>
        </w:tc>
      </w:tr>
      <w:tr w:rsidR="007F0B7D" w14:paraId="627756A0" w14:textId="19BBC4B3" w:rsidTr="007F0B7D">
        <w:tc>
          <w:tcPr>
            <w:tcW w:w="833" w:type="dxa"/>
          </w:tcPr>
          <w:p w14:paraId="3CD3D061" w14:textId="3FE64369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1983" w:type="dxa"/>
          </w:tcPr>
          <w:p w14:paraId="24EDF51A" w14:textId="6576409B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313" w:type="dxa"/>
          </w:tcPr>
          <w:p w14:paraId="57E0B472" w14:textId="2F806165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2FC62AA6" w14:textId="797E2566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5375D720" w14:textId="0DFCDED1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</w:tr>
      <w:tr w:rsidR="007F0B7D" w14:paraId="5124495F" w14:textId="6ACAC721" w:rsidTr="007F0B7D">
        <w:tc>
          <w:tcPr>
            <w:tcW w:w="833" w:type="dxa"/>
          </w:tcPr>
          <w:p w14:paraId="17431078" w14:textId="7FB4F6B8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1983" w:type="dxa"/>
          </w:tcPr>
          <w:p w14:paraId="02DB84FE" w14:textId="6B2531CF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313" w:type="dxa"/>
          </w:tcPr>
          <w:p w14:paraId="3A89BCFF" w14:textId="0CF4D567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330DD661" w14:textId="31698CE9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00463B66" w14:textId="38FCAD33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</w:tr>
      <w:tr w:rsidR="007F0B7D" w14:paraId="16C96B67" w14:textId="216155A7" w:rsidTr="007F0B7D">
        <w:tc>
          <w:tcPr>
            <w:tcW w:w="833" w:type="dxa"/>
          </w:tcPr>
          <w:p w14:paraId="781F9DF8" w14:textId="5C6A0068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1983" w:type="dxa"/>
          </w:tcPr>
          <w:p w14:paraId="6FFC38D7" w14:textId="27AB85F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313" w:type="dxa"/>
          </w:tcPr>
          <w:p w14:paraId="3A1D72C9" w14:textId="7A40363D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792E695A" w14:textId="394FA235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2E1FB7D8" w14:textId="508D5CFC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</w:tr>
      <w:tr w:rsidR="007F0B7D" w14:paraId="1EA47060" w14:textId="11DCA8F9" w:rsidTr="007F0B7D">
        <w:tc>
          <w:tcPr>
            <w:tcW w:w="833" w:type="dxa"/>
          </w:tcPr>
          <w:p w14:paraId="482A14DA" w14:textId="699E708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1983" w:type="dxa"/>
          </w:tcPr>
          <w:p w14:paraId="116EBF26" w14:textId="0C6DC19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313" w:type="dxa"/>
          </w:tcPr>
          <w:p w14:paraId="60A7C103" w14:textId="69A97CD3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20CD1615" w14:textId="3F0EA3BF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594B0138" w14:textId="32387903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</w:tr>
      <w:tr w:rsidR="007F0B7D" w14:paraId="09F5E5BE" w14:textId="2D7A93FE" w:rsidTr="007F0B7D">
        <w:tc>
          <w:tcPr>
            <w:tcW w:w="833" w:type="dxa"/>
          </w:tcPr>
          <w:p w14:paraId="2577D603" w14:textId="7E4F76E1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1983" w:type="dxa"/>
          </w:tcPr>
          <w:p w14:paraId="015A0158" w14:textId="26268DDC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313" w:type="dxa"/>
          </w:tcPr>
          <w:p w14:paraId="74F22EAF" w14:textId="301CF748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5FE2463E" w14:textId="2FAC9DB8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528C3829" w14:textId="3B873C03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</w:tr>
      <w:tr w:rsidR="007F0B7D" w14:paraId="40F9F525" w14:textId="68536245" w:rsidTr="007F0B7D">
        <w:tc>
          <w:tcPr>
            <w:tcW w:w="833" w:type="dxa"/>
          </w:tcPr>
          <w:p w14:paraId="397B53E9" w14:textId="49908A67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1983" w:type="dxa"/>
          </w:tcPr>
          <w:p w14:paraId="4B4ED9BA" w14:textId="07D42BDC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313" w:type="dxa"/>
          </w:tcPr>
          <w:p w14:paraId="2B03845F" w14:textId="71A35D21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50AE9396" w14:textId="0C2B72B0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61EDE80D" w14:textId="4E160359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</w:tr>
      <w:tr w:rsidR="007F0B7D" w14:paraId="5B12E2BF" w14:textId="7EEC25A4" w:rsidTr="007F0B7D">
        <w:tc>
          <w:tcPr>
            <w:tcW w:w="833" w:type="dxa"/>
          </w:tcPr>
          <w:p w14:paraId="503E74F7" w14:textId="491A6437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1983" w:type="dxa"/>
          </w:tcPr>
          <w:p w14:paraId="071A107C" w14:textId="23389C66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0DF715FA" w14:textId="4DD4ADA0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21581704" w14:textId="5F2482FC" w:rsidR="007F0B7D" w:rsidRDefault="004579E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446D0C80" w14:textId="3D8B5961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</w:tr>
      <w:tr w:rsidR="007F0B7D" w14:paraId="1F9A8244" w14:textId="26855129" w:rsidTr="007F0B7D">
        <w:tc>
          <w:tcPr>
            <w:tcW w:w="833" w:type="dxa"/>
          </w:tcPr>
          <w:p w14:paraId="373A94FB" w14:textId="73C573D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1983" w:type="dxa"/>
          </w:tcPr>
          <w:p w14:paraId="5D7244D6" w14:textId="7315B248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03C7B5EA" w14:textId="22656839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484FA8AF" w14:textId="16C1E51A" w:rsidR="007F0B7D" w:rsidRDefault="004579E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63875062" w14:textId="25F0B53B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</w:tr>
      <w:tr w:rsidR="007F0B7D" w14:paraId="47C847E4" w14:textId="5923AC2C" w:rsidTr="007F0B7D">
        <w:tc>
          <w:tcPr>
            <w:tcW w:w="833" w:type="dxa"/>
          </w:tcPr>
          <w:p w14:paraId="01CCEE00" w14:textId="78FB0C4C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1983" w:type="dxa"/>
          </w:tcPr>
          <w:p w14:paraId="2DD316D2" w14:textId="275C141F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161F3F33" w14:textId="127CB2B2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344BB0D1" w14:textId="277ECAF9" w:rsidR="007F0B7D" w:rsidRDefault="004579E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4890F564" w14:textId="1E656DDB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</w:tr>
      <w:tr w:rsidR="007F0B7D" w14:paraId="5C411F65" w14:textId="7C22DC42" w:rsidTr="007F0B7D">
        <w:tc>
          <w:tcPr>
            <w:tcW w:w="833" w:type="dxa"/>
          </w:tcPr>
          <w:p w14:paraId="201587A0" w14:textId="5A00285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1983" w:type="dxa"/>
          </w:tcPr>
          <w:p w14:paraId="7500D705" w14:textId="54E00A70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313" w:type="dxa"/>
          </w:tcPr>
          <w:p w14:paraId="3C45C91D" w14:textId="31FD583C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476E1177" w14:textId="5517F00C" w:rsidR="007F0B7D" w:rsidRDefault="004579E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6068D57F" w14:textId="343420BC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</w:tr>
      <w:tr w:rsidR="007F0B7D" w14:paraId="3DED63BB" w14:textId="30D35D5A" w:rsidTr="007F0B7D">
        <w:tc>
          <w:tcPr>
            <w:tcW w:w="833" w:type="dxa"/>
          </w:tcPr>
          <w:p w14:paraId="2FD91EC6" w14:textId="58A577FB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1983" w:type="dxa"/>
          </w:tcPr>
          <w:p w14:paraId="377E60AE" w14:textId="5F2EBEB3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064FC962" w14:textId="1F56CF1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07D74ADB" w14:textId="1260E38A" w:rsidR="007F0B7D" w:rsidRDefault="004579E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37B114F8" w14:textId="4ED88C49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</w:tr>
      <w:tr w:rsidR="007F0B7D" w14:paraId="17AA068B" w14:textId="1F7E4EAE" w:rsidTr="007F0B7D">
        <w:tc>
          <w:tcPr>
            <w:tcW w:w="833" w:type="dxa"/>
          </w:tcPr>
          <w:p w14:paraId="004D3BBE" w14:textId="07BDEBB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1983" w:type="dxa"/>
          </w:tcPr>
          <w:p w14:paraId="2DF99BA7" w14:textId="3457E380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313" w:type="dxa"/>
          </w:tcPr>
          <w:p w14:paraId="5BD50EEA" w14:textId="2ABF65B7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0CAD0E2F" w14:textId="2A05DD2E" w:rsidR="007F0B7D" w:rsidRDefault="004579E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4B9D21DB" w14:textId="648AAB01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</w:tr>
      <w:tr w:rsidR="007F0B7D" w14:paraId="34A23F11" w14:textId="6628B4AF" w:rsidTr="007F0B7D">
        <w:tc>
          <w:tcPr>
            <w:tcW w:w="833" w:type="dxa"/>
          </w:tcPr>
          <w:p w14:paraId="19F3FACE" w14:textId="3308F86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1983" w:type="dxa"/>
          </w:tcPr>
          <w:p w14:paraId="3FE96FB3" w14:textId="0BADEA83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313" w:type="dxa"/>
          </w:tcPr>
          <w:p w14:paraId="796F0F13" w14:textId="2A0A4C9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0BD712F2" w14:textId="36A971D9" w:rsidR="007F0B7D" w:rsidRDefault="004579E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42A88D84" w14:textId="36CF2114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</w:tr>
      <w:tr w:rsidR="007F0B7D" w14:paraId="407CD9EB" w14:textId="5749E907" w:rsidTr="007F0B7D">
        <w:tc>
          <w:tcPr>
            <w:tcW w:w="833" w:type="dxa"/>
          </w:tcPr>
          <w:p w14:paraId="4AF47F87" w14:textId="4EB7DD8F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</w:t>
            </w:r>
          </w:p>
        </w:tc>
        <w:tc>
          <w:tcPr>
            <w:tcW w:w="1983" w:type="dxa"/>
          </w:tcPr>
          <w:p w14:paraId="20CD3E54" w14:textId="68288AF3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313" w:type="dxa"/>
          </w:tcPr>
          <w:p w14:paraId="7CDCDFA6" w14:textId="76678D87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436EA2B9" w14:textId="1D816C33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497D96D9" w14:textId="4334BC54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</w:tr>
      <w:tr w:rsidR="007F0B7D" w14:paraId="1AA1AE0E" w14:textId="7210CC7C" w:rsidTr="007F0B7D">
        <w:tc>
          <w:tcPr>
            <w:tcW w:w="833" w:type="dxa"/>
          </w:tcPr>
          <w:p w14:paraId="6AFD7D2B" w14:textId="7FC2039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1983" w:type="dxa"/>
          </w:tcPr>
          <w:p w14:paraId="19B7CF83" w14:textId="7DAD5A8B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313" w:type="dxa"/>
          </w:tcPr>
          <w:p w14:paraId="3BA095DA" w14:textId="7E7772EA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7CBBEF87" w14:textId="09209641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0981A018" w14:textId="5929C7F8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</w:tr>
      <w:tr w:rsidR="007F0B7D" w14:paraId="41A445AB" w14:textId="4CE773B0" w:rsidTr="007F0B7D">
        <w:tc>
          <w:tcPr>
            <w:tcW w:w="833" w:type="dxa"/>
          </w:tcPr>
          <w:p w14:paraId="4F8027A5" w14:textId="2F20B72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1983" w:type="dxa"/>
          </w:tcPr>
          <w:p w14:paraId="027DD0C4" w14:textId="478074EA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2FBEB14B" w14:textId="2612233B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6387E8AB" w14:textId="4230F828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664DFEE7" w14:textId="32E94CB0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</w:tr>
      <w:tr w:rsidR="007F0B7D" w14:paraId="05365938" w14:textId="5938C732" w:rsidTr="007F0B7D">
        <w:tc>
          <w:tcPr>
            <w:tcW w:w="833" w:type="dxa"/>
          </w:tcPr>
          <w:p w14:paraId="77EB5BA9" w14:textId="0E5B5E45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1983" w:type="dxa"/>
          </w:tcPr>
          <w:p w14:paraId="1B28478D" w14:textId="20DE495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313" w:type="dxa"/>
          </w:tcPr>
          <w:p w14:paraId="734DA816" w14:textId="0AAFEC8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44F04B94" w14:textId="6BACE760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723EBCDA" w14:textId="3B2FBC60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</w:tr>
      <w:tr w:rsidR="007F0B7D" w14:paraId="5C0685C9" w14:textId="6BDFE26A" w:rsidTr="007F0B7D">
        <w:tc>
          <w:tcPr>
            <w:tcW w:w="833" w:type="dxa"/>
          </w:tcPr>
          <w:p w14:paraId="4B32A2FE" w14:textId="3D695047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  <w:tc>
          <w:tcPr>
            <w:tcW w:w="1983" w:type="dxa"/>
          </w:tcPr>
          <w:p w14:paraId="70A3B5B9" w14:textId="1A1144F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313" w:type="dxa"/>
          </w:tcPr>
          <w:p w14:paraId="537F7709" w14:textId="2390913A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2719B82C" w14:textId="63354DB3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06FDFA04" w14:textId="315A90CF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</w:tr>
      <w:tr w:rsidR="007F0B7D" w14:paraId="4533C448" w14:textId="586D2885" w:rsidTr="007F0B7D">
        <w:tc>
          <w:tcPr>
            <w:tcW w:w="833" w:type="dxa"/>
          </w:tcPr>
          <w:p w14:paraId="5B8AC320" w14:textId="142F91BB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1983" w:type="dxa"/>
          </w:tcPr>
          <w:p w14:paraId="756C95F0" w14:textId="7C202673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313" w:type="dxa"/>
          </w:tcPr>
          <w:p w14:paraId="61C106EE" w14:textId="786FF572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49151777" w14:textId="0EF2C7BD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6EB85194" w14:textId="7A72182F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</w:tr>
      <w:tr w:rsidR="007F0B7D" w14:paraId="5E13AC9D" w14:textId="301E7DBF" w:rsidTr="007F0B7D">
        <w:tc>
          <w:tcPr>
            <w:tcW w:w="833" w:type="dxa"/>
          </w:tcPr>
          <w:p w14:paraId="4FB4E237" w14:textId="293F8D47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1983" w:type="dxa"/>
          </w:tcPr>
          <w:p w14:paraId="6957308B" w14:textId="7A28175D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50EE3929" w14:textId="6F153BD9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21B8CF31" w14:textId="23378497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1CCAE048" w14:textId="0616ABC1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</w:tr>
      <w:tr w:rsidR="007F0B7D" w14:paraId="130A16E9" w14:textId="2E0AE01B" w:rsidTr="007F0B7D">
        <w:tc>
          <w:tcPr>
            <w:tcW w:w="833" w:type="dxa"/>
          </w:tcPr>
          <w:p w14:paraId="647B83C6" w14:textId="6D4ED825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21</w:t>
            </w:r>
          </w:p>
        </w:tc>
        <w:tc>
          <w:tcPr>
            <w:tcW w:w="1983" w:type="dxa"/>
          </w:tcPr>
          <w:p w14:paraId="717B41A1" w14:textId="1CA5F7C9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2091C39D" w14:textId="261F888D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4BEB420B" w14:textId="23E64DBB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72443D41" w14:textId="2EC7B526" w:rsidR="007F0B7D" w:rsidRDefault="00BA2786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</w:tr>
      <w:tr w:rsidR="007F0B7D" w14:paraId="3C5B0B2D" w14:textId="3EEED176" w:rsidTr="007F0B7D">
        <w:tc>
          <w:tcPr>
            <w:tcW w:w="833" w:type="dxa"/>
          </w:tcPr>
          <w:p w14:paraId="62ED56CC" w14:textId="616AE81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22</w:t>
            </w:r>
          </w:p>
        </w:tc>
        <w:tc>
          <w:tcPr>
            <w:tcW w:w="1983" w:type="dxa"/>
          </w:tcPr>
          <w:p w14:paraId="4627BABB" w14:textId="22C65B59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313" w:type="dxa"/>
          </w:tcPr>
          <w:p w14:paraId="7D3383FA" w14:textId="2EAB1BC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133" w:type="dxa"/>
          </w:tcPr>
          <w:p w14:paraId="216B0504" w14:textId="5540C43E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6AE6769A" w14:textId="703EEEDC" w:rsidR="007F0B7D" w:rsidRDefault="006B5CEB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</w:tr>
      <w:tr w:rsidR="007F0B7D" w14:paraId="48F41A7C" w14:textId="2660F0E0" w:rsidTr="007F0B7D">
        <w:tc>
          <w:tcPr>
            <w:tcW w:w="833" w:type="dxa"/>
          </w:tcPr>
          <w:p w14:paraId="2616BE12" w14:textId="75475E0E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23</w:t>
            </w:r>
          </w:p>
        </w:tc>
        <w:tc>
          <w:tcPr>
            <w:tcW w:w="1983" w:type="dxa"/>
          </w:tcPr>
          <w:p w14:paraId="51866D10" w14:textId="755689B2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313" w:type="dxa"/>
          </w:tcPr>
          <w:p w14:paraId="2D12E551" w14:textId="13ED6608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680CCB31" w14:textId="30B5590A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133" w:type="dxa"/>
          </w:tcPr>
          <w:p w14:paraId="70058FD3" w14:textId="395E6881" w:rsidR="007F0B7D" w:rsidRDefault="006B5CEB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</w:tr>
      <w:tr w:rsidR="007F0B7D" w14:paraId="2372D90D" w14:textId="206B7250" w:rsidTr="007F0B7D">
        <w:tc>
          <w:tcPr>
            <w:tcW w:w="833" w:type="dxa"/>
          </w:tcPr>
          <w:p w14:paraId="3A3E58E5" w14:textId="1265C65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24</w:t>
            </w:r>
          </w:p>
        </w:tc>
        <w:tc>
          <w:tcPr>
            <w:tcW w:w="1983" w:type="dxa"/>
          </w:tcPr>
          <w:p w14:paraId="04E527E8" w14:textId="156FF7D5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2313" w:type="dxa"/>
          </w:tcPr>
          <w:p w14:paraId="6638932B" w14:textId="03835F54" w:rsidR="007F0B7D" w:rsidRDefault="007F0B7D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133" w:type="dxa"/>
          </w:tcPr>
          <w:p w14:paraId="0EA21C17" w14:textId="3825984B" w:rsidR="007F0B7D" w:rsidRDefault="006146FE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  <w:tc>
          <w:tcPr>
            <w:tcW w:w="2133" w:type="dxa"/>
          </w:tcPr>
          <w:p w14:paraId="550D26D3" w14:textId="75DBFCFE" w:rsidR="007F0B7D" w:rsidRDefault="006B5CEB" w:rsidP="009B6DB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</w:t>
            </w:r>
          </w:p>
        </w:tc>
      </w:tr>
    </w:tbl>
    <w:p w14:paraId="5F0CDFA0" w14:textId="77777777" w:rsidR="009B6DBB" w:rsidRPr="009A7ECB" w:rsidRDefault="009B6DBB" w:rsidP="00ED185D">
      <w:pPr>
        <w:spacing w:after="0" w:line="240" w:lineRule="auto"/>
        <w:rPr>
          <w:lang w:val="sv-SE"/>
        </w:rPr>
      </w:pPr>
    </w:p>
    <w:p w14:paraId="5855C7B0" w14:textId="57DE1B8E" w:rsidR="00532841" w:rsidRDefault="00532841" w:rsidP="00532841">
      <w:pPr>
        <w:spacing w:before="120" w:after="120"/>
        <w:rPr>
          <w:b/>
        </w:rPr>
      </w:pPr>
      <w:r w:rsidRPr="0055424C">
        <w:rPr>
          <w:b/>
        </w:rPr>
        <w:t xml:space="preserve">II. </w:t>
      </w:r>
      <w:proofErr w:type="spellStart"/>
      <w:r w:rsidRPr="0055424C">
        <w:rPr>
          <w:b/>
        </w:rPr>
        <w:t>Tự</w:t>
      </w:r>
      <w:proofErr w:type="spellEnd"/>
      <w:r w:rsidRPr="0055424C">
        <w:rPr>
          <w:b/>
        </w:rPr>
        <w:t xml:space="preserve"> </w:t>
      </w:r>
      <w:proofErr w:type="spellStart"/>
      <w:r w:rsidRPr="0055424C">
        <w:rPr>
          <w:b/>
        </w:rPr>
        <w:t>luận</w:t>
      </w:r>
      <w:proofErr w:type="spellEnd"/>
      <w:r w:rsidRPr="0055424C">
        <w:rPr>
          <w:b/>
        </w:rPr>
        <w:t>:</w:t>
      </w:r>
    </w:p>
    <w:p w14:paraId="1A5E004A" w14:textId="1A02AC78" w:rsidR="00F5085A" w:rsidRDefault="00F5085A" w:rsidP="00532841">
      <w:pPr>
        <w:spacing w:before="120" w:after="120"/>
        <w:rPr>
          <w:b/>
        </w:rPr>
      </w:pPr>
      <w:r>
        <w:rPr>
          <w:b/>
        </w:rPr>
        <w:t>ĐỀ 1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48"/>
        <w:gridCol w:w="8080"/>
        <w:gridCol w:w="854"/>
      </w:tblGrid>
      <w:tr w:rsidR="00532841" w14:paraId="0AA5BB75" w14:textId="77777777" w:rsidTr="00532841">
        <w:tc>
          <w:tcPr>
            <w:tcW w:w="848" w:type="dxa"/>
          </w:tcPr>
          <w:p w14:paraId="6DDAA24C" w14:textId="77777777" w:rsidR="00532841" w:rsidRPr="00256109" w:rsidRDefault="00532841" w:rsidP="006F1EA8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Câu</w:t>
            </w:r>
            <w:proofErr w:type="spellEnd"/>
          </w:p>
        </w:tc>
        <w:tc>
          <w:tcPr>
            <w:tcW w:w="8080" w:type="dxa"/>
          </w:tcPr>
          <w:p w14:paraId="77912502" w14:textId="77777777" w:rsidR="00532841" w:rsidRPr="00256109" w:rsidRDefault="00532841" w:rsidP="006F1EA8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Hướng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dẫn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chấm</w:t>
            </w:r>
            <w:proofErr w:type="spellEnd"/>
          </w:p>
        </w:tc>
        <w:tc>
          <w:tcPr>
            <w:tcW w:w="854" w:type="dxa"/>
          </w:tcPr>
          <w:p w14:paraId="1645B10B" w14:textId="77777777" w:rsidR="00532841" w:rsidRPr="00256109" w:rsidRDefault="00532841" w:rsidP="006F1EA8">
            <w:pPr>
              <w:jc w:val="center"/>
              <w:rPr>
                <w:b/>
              </w:rPr>
            </w:pPr>
            <w:r w:rsidRPr="00256109">
              <w:rPr>
                <w:b/>
              </w:rPr>
              <w:t>Điểm</w:t>
            </w:r>
          </w:p>
        </w:tc>
      </w:tr>
      <w:tr w:rsidR="00205256" w14:paraId="5CF4D4E7" w14:textId="77777777" w:rsidTr="00532841">
        <w:tc>
          <w:tcPr>
            <w:tcW w:w="848" w:type="dxa"/>
            <w:vMerge w:val="restart"/>
          </w:tcPr>
          <w:p w14:paraId="14DDC0A0" w14:textId="1D09B474" w:rsidR="00205256" w:rsidRPr="00256109" w:rsidRDefault="00205256" w:rsidP="006F1EA8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8080" w:type="dxa"/>
          </w:tcPr>
          <w:p w14:paraId="1A33771F" w14:textId="65F7B477" w:rsidR="00205256" w:rsidRPr="00256109" w:rsidRDefault="00205256" w:rsidP="006F1EA8">
            <w:pPr>
              <w:jc w:val="center"/>
              <w:rPr>
                <w:b/>
              </w:rPr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;  </w:t>
            </w:r>
            <m:oMath>
              <m:r>
                <w:rPr>
                  <w:rFonts w:ascii="Cambria Math"/>
                  <w:color w:val="000000" w:themeColor="text1"/>
                </w:rPr>
                <m:t>C%=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ct</m:t>
                      </m:r>
                    </m:sub>
                  </m:sSub>
                  <m:r>
                    <w:rPr>
                      <w:rFonts w:ascii="Cambria Math"/>
                      <w:color w:val="000000" w:themeColor="text1"/>
                    </w:rPr>
                    <m:t>×</m:t>
                  </m:r>
                  <m:r>
                    <w:rPr>
                      <w:rFonts w:ascii="Cambria Math"/>
                      <w:color w:val="000000" w:themeColor="text1"/>
                    </w:rPr>
                    <m:t>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dd</m:t>
                      </m:r>
                    </m:sub>
                  </m:sSub>
                </m:den>
              </m:f>
            </m:oMath>
          </w:p>
        </w:tc>
        <w:tc>
          <w:tcPr>
            <w:tcW w:w="854" w:type="dxa"/>
          </w:tcPr>
          <w:p w14:paraId="436D8E31" w14:textId="2F83A6ED" w:rsidR="00205256" w:rsidRPr="00256109" w:rsidRDefault="00205256" w:rsidP="006F1EA8">
            <w:pPr>
              <w:jc w:val="center"/>
              <w:rPr>
                <w:b/>
              </w:rPr>
            </w:pPr>
            <w:r w:rsidRPr="00C73C2D">
              <w:t>0,5</w:t>
            </w:r>
          </w:p>
        </w:tc>
      </w:tr>
      <w:tr w:rsidR="00205256" w14:paraId="49BC7FA6" w14:textId="77777777" w:rsidTr="00532841">
        <w:tc>
          <w:tcPr>
            <w:tcW w:w="848" w:type="dxa"/>
            <w:vMerge/>
          </w:tcPr>
          <w:p w14:paraId="426193CD" w14:textId="77777777" w:rsidR="00205256" w:rsidRPr="00256109" w:rsidRDefault="00205256" w:rsidP="006F1EA8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346FE994" w14:textId="35CCFFBC" w:rsidR="00205256" w:rsidRPr="00256109" w:rsidRDefault="00205256" w:rsidP="006F1EA8">
            <w:pPr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</w:rPr>
                  <m:t>⇒</m:t>
                </m:r>
                <m:r>
                  <w:rPr>
                    <w:rFonts w:ascii="Cambria Math"/>
                    <w:color w:val="000000" w:themeColor="text1"/>
                  </w:rPr>
                  <m:t xml:space="preserve">C%=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  <m:r>
                      <w:rPr>
                        <w:rFonts w:ascii="Cambria Math"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/>
                        <w:color w:val="000000" w:themeColor="text1"/>
                      </w:rPr>
                      <m:t>100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20+180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=10 %</m:t>
                </m:r>
              </m:oMath>
            </m:oMathPara>
          </w:p>
        </w:tc>
        <w:tc>
          <w:tcPr>
            <w:tcW w:w="854" w:type="dxa"/>
          </w:tcPr>
          <w:p w14:paraId="44609EE5" w14:textId="69EDA6D4" w:rsidR="00205256" w:rsidRPr="00256109" w:rsidRDefault="00205256" w:rsidP="006F1EA8">
            <w:pPr>
              <w:jc w:val="center"/>
              <w:rPr>
                <w:b/>
              </w:rPr>
            </w:pPr>
            <w:r w:rsidRPr="00C73C2D">
              <w:t>0, 5</w:t>
            </w:r>
          </w:p>
        </w:tc>
      </w:tr>
      <w:tr w:rsidR="00205256" w14:paraId="389ADBDA" w14:textId="77777777" w:rsidTr="00532841">
        <w:tc>
          <w:tcPr>
            <w:tcW w:w="848" w:type="dxa"/>
            <w:vMerge w:val="restart"/>
          </w:tcPr>
          <w:p w14:paraId="7A963B4F" w14:textId="288FFCB9" w:rsidR="00205256" w:rsidRPr="00205256" w:rsidRDefault="00205256" w:rsidP="006F1EA8">
            <w:pPr>
              <w:jc w:val="center"/>
              <w:rPr>
                <w:bCs/>
              </w:rPr>
            </w:pPr>
            <w:r w:rsidRPr="00205256">
              <w:rPr>
                <w:bCs/>
              </w:rPr>
              <w:lastRenderedPageBreak/>
              <w:t>26</w:t>
            </w:r>
          </w:p>
        </w:tc>
        <w:tc>
          <w:tcPr>
            <w:tcW w:w="8080" w:type="dxa"/>
          </w:tcPr>
          <w:p w14:paraId="706E3856" w14:textId="6AA3E412" w:rsidR="00205256" w:rsidRPr="00205256" w:rsidRDefault="00205256" w:rsidP="00205256">
            <w:pPr>
              <w:tabs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Số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mol Zn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: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= 6,5/65 = 0,1 mol</w:t>
            </w:r>
          </w:p>
        </w:tc>
        <w:tc>
          <w:tcPr>
            <w:tcW w:w="854" w:type="dxa"/>
          </w:tcPr>
          <w:p w14:paraId="4F743826" w14:textId="4823062C" w:rsidR="00205256" w:rsidRPr="00C73C2D" w:rsidRDefault="00205256" w:rsidP="006F1EA8">
            <w:pPr>
              <w:jc w:val="center"/>
            </w:pPr>
            <w:r>
              <w:t>0.25</w:t>
            </w:r>
          </w:p>
        </w:tc>
      </w:tr>
      <w:tr w:rsidR="00205256" w:rsidRPr="00205256" w14:paraId="7EE5F8CD" w14:textId="77777777" w:rsidTr="00532841">
        <w:tc>
          <w:tcPr>
            <w:tcW w:w="848" w:type="dxa"/>
            <w:vMerge/>
          </w:tcPr>
          <w:p w14:paraId="4657404D" w14:textId="77777777" w:rsidR="00205256" w:rsidRPr="00256109" w:rsidRDefault="00205256" w:rsidP="006F1EA8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1C4AB486" w14:textId="2C717D01" w:rsidR="00205256" w:rsidRPr="00205256" w:rsidRDefault="00205256" w:rsidP="00205256">
            <w:pPr>
              <w:tabs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</w:pP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PT:         Zn+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→ZnSO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854" w:type="dxa"/>
          </w:tcPr>
          <w:p w14:paraId="78FC3764" w14:textId="4C997E39" w:rsidR="00205256" w:rsidRPr="00205256" w:rsidRDefault="00205256" w:rsidP="006F1EA8">
            <w:pPr>
              <w:jc w:val="center"/>
              <w:rPr>
                <w:lang w:val="de-DE"/>
              </w:rPr>
            </w:pPr>
            <w:r>
              <w:t>0. 5</w:t>
            </w:r>
          </w:p>
        </w:tc>
      </w:tr>
      <w:tr w:rsidR="00205256" w14:paraId="7A4CEED3" w14:textId="77777777" w:rsidTr="00532841">
        <w:tc>
          <w:tcPr>
            <w:tcW w:w="848" w:type="dxa"/>
            <w:vMerge/>
          </w:tcPr>
          <w:p w14:paraId="36280D08" w14:textId="77777777" w:rsidR="00205256" w:rsidRPr="00205256" w:rsidRDefault="00205256" w:rsidP="006F1EA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1671B886" w14:textId="77777777" w:rsidR="00205256" w:rsidRPr="00CC4F62" w:rsidRDefault="00205256" w:rsidP="00205256">
            <w:pPr>
              <w:tabs>
                <w:tab w:val="left" w:pos="168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>Theo Pt:  1                       1(mol)</w:t>
            </w:r>
          </w:p>
          <w:p w14:paraId="23C0A4F4" w14:textId="77777777" w:rsidR="00205256" w:rsidRPr="00CC4F62" w:rsidRDefault="00205256" w:rsidP="00205256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 xml:space="preserve">Theo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bài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 0,1           →      0,1(mol)</w:t>
            </w:r>
          </w:p>
          <w:p w14:paraId="3084E7ED" w14:textId="77777777" w:rsidR="00205256" w:rsidRPr="00CC4F62" w:rsidRDefault="00205256" w:rsidP="00205256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pt: 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  <w:p w14:paraId="75C24D48" w14:textId="77777777" w:rsidR="00205256" w:rsidRPr="00CC4F62" w:rsidRDefault="00205256" w:rsidP="00205256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Khối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lượng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muối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ZnSO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</w:t>
            </w:r>
          </w:p>
          <w:p w14:paraId="3988B290" w14:textId="2107C978" w:rsidR="00205256" w:rsidRPr="00205256" w:rsidRDefault="00205256" w:rsidP="00205256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>m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>.M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0,1.161 = 16,1 g</w:t>
            </w:r>
          </w:p>
        </w:tc>
        <w:tc>
          <w:tcPr>
            <w:tcW w:w="854" w:type="dxa"/>
          </w:tcPr>
          <w:p w14:paraId="1E1673CB" w14:textId="77777777" w:rsidR="00205256" w:rsidRDefault="00205256" w:rsidP="006F1EA8">
            <w:pPr>
              <w:jc w:val="center"/>
            </w:pPr>
            <w:r>
              <w:t>0.25</w:t>
            </w:r>
          </w:p>
          <w:p w14:paraId="16C7B45B" w14:textId="77777777" w:rsidR="00205256" w:rsidRDefault="00205256" w:rsidP="006F1EA8">
            <w:pPr>
              <w:jc w:val="center"/>
            </w:pPr>
            <w:r>
              <w:t>0.25</w:t>
            </w:r>
          </w:p>
          <w:p w14:paraId="6C1B8363" w14:textId="77777777" w:rsidR="00205256" w:rsidRDefault="00205256" w:rsidP="006F1EA8">
            <w:pPr>
              <w:jc w:val="center"/>
            </w:pPr>
            <w:r>
              <w:t>0.25</w:t>
            </w:r>
          </w:p>
          <w:p w14:paraId="0330E8CA" w14:textId="77777777" w:rsidR="00205256" w:rsidRDefault="00205256" w:rsidP="006F1EA8">
            <w:pPr>
              <w:jc w:val="center"/>
            </w:pPr>
          </w:p>
          <w:p w14:paraId="4C37232A" w14:textId="0C512BBE" w:rsidR="00205256" w:rsidRPr="00C73C2D" w:rsidRDefault="00205256" w:rsidP="006F1EA8">
            <w:pPr>
              <w:jc w:val="center"/>
            </w:pPr>
            <w:r>
              <w:t>0.5</w:t>
            </w:r>
          </w:p>
        </w:tc>
      </w:tr>
      <w:tr w:rsidR="00205256" w:rsidRPr="00205256" w14:paraId="7C63F4BA" w14:textId="77777777" w:rsidTr="00532841">
        <w:tc>
          <w:tcPr>
            <w:tcW w:w="848" w:type="dxa"/>
            <w:vMerge w:val="restart"/>
          </w:tcPr>
          <w:p w14:paraId="648FED8C" w14:textId="3EA6E73F" w:rsidR="00205256" w:rsidRPr="00205256" w:rsidRDefault="00205256" w:rsidP="006F1EA8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27</w:t>
            </w:r>
          </w:p>
        </w:tc>
        <w:tc>
          <w:tcPr>
            <w:tcW w:w="8080" w:type="dxa"/>
          </w:tcPr>
          <w:p w14:paraId="00990DB2" w14:textId="5C8AA81A" w:rsidR="00205256" w:rsidRPr="00205256" w:rsidRDefault="00205256" w:rsidP="00205256">
            <w:pPr>
              <w:tabs>
                <w:tab w:val="left" w:pos="6489"/>
              </w:tabs>
              <w:rPr>
                <w:bCs/>
                <w:color w:val="000000" w:themeColor="text1"/>
                <w:szCs w:val="28"/>
                <w:lang w:val="de-DE"/>
              </w:rPr>
            </w:pPr>
            <w:r w:rsidRPr="00205256">
              <w:rPr>
                <w:bCs/>
                <w:color w:val="000000" w:themeColor="text1"/>
                <w:szCs w:val="28"/>
                <w:lang w:val="de-DE"/>
              </w:rPr>
              <w:t xml:space="preserve">Tỉ khối của khí A so với khí B là: </w:t>
            </w:r>
            <w:r w:rsidRPr="00DA19A2">
              <w:rPr>
                <w:rFonts w:eastAsiaTheme="minorHAnsi" w:cstheme="minorBidi"/>
                <w:color w:val="000000" w:themeColor="text1"/>
                <w:position w:val="-32"/>
                <w:szCs w:val="28"/>
              </w:rPr>
              <w:object w:dxaOrig="1560" w:dyaOrig="690" w14:anchorId="5B3BB5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25pt;height:35.05pt" o:ole="">
                  <v:imagedata r:id="rId5" o:title=""/>
                </v:shape>
                <o:OLEObject Type="Embed" ProgID="Equation.DSMT4" ShapeID="_x0000_i1025" DrawAspect="Content" ObjectID="_1758398973" r:id="rId6"/>
              </w:object>
            </w:r>
          </w:p>
        </w:tc>
        <w:tc>
          <w:tcPr>
            <w:tcW w:w="854" w:type="dxa"/>
          </w:tcPr>
          <w:p w14:paraId="0AAF267B" w14:textId="72200986" w:rsidR="00205256" w:rsidRPr="00205256" w:rsidRDefault="00205256" w:rsidP="006F1EA8">
            <w:pPr>
              <w:jc w:val="center"/>
              <w:rPr>
                <w:lang w:val="de-DE"/>
              </w:rPr>
            </w:pPr>
            <w:r>
              <w:t>0.25</w:t>
            </w:r>
          </w:p>
        </w:tc>
      </w:tr>
      <w:tr w:rsidR="00205256" w14:paraId="27065826" w14:textId="77777777" w:rsidTr="00532841">
        <w:tc>
          <w:tcPr>
            <w:tcW w:w="848" w:type="dxa"/>
            <w:vMerge/>
          </w:tcPr>
          <w:p w14:paraId="492AE6A4" w14:textId="77777777" w:rsidR="00205256" w:rsidRPr="00205256" w:rsidRDefault="00205256" w:rsidP="006F1EA8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0DDEF3B4" w14:textId="4E5FD705" w:rsidR="00205256" w:rsidRPr="00205256" w:rsidRDefault="00205256" w:rsidP="00205256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r w:rsidRPr="00DA19A2">
              <w:rPr>
                <w:color w:val="000000" w:themeColor="text1"/>
                <w:szCs w:val="28"/>
              </w:rPr>
              <w:t xml:space="preserve">Suy </w:t>
            </w:r>
            <w:proofErr w:type="spellStart"/>
            <w:r w:rsidRPr="00DA19A2">
              <w:rPr>
                <w:color w:val="000000" w:themeColor="text1"/>
                <w:szCs w:val="28"/>
              </w:rPr>
              <w:t>ra</w:t>
            </w:r>
            <w:proofErr w:type="spellEnd"/>
            <w:r w:rsidRPr="00DA19A2">
              <w:rPr>
                <w:color w:val="000000" w:themeColor="text1"/>
                <w:szCs w:val="28"/>
              </w:rPr>
              <w:t xml:space="preserve"> M</w:t>
            </w:r>
            <w:r w:rsidRPr="00DA19A2">
              <w:rPr>
                <w:color w:val="000000" w:themeColor="text1"/>
                <w:szCs w:val="28"/>
                <w:vertAlign w:val="subscript"/>
              </w:rPr>
              <w:t>A</w:t>
            </w:r>
            <w:r w:rsidRPr="00DA19A2">
              <w:rPr>
                <w:color w:val="000000" w:themeColor="text1"/>
                <w:szCs w:val="28"/>
              </w:rPr>
              <w:t xml:space="preserve"> = 1,</w:t>
            </w:r>
            <w:proofErr w:type="gramStart"/>
            <w:r w:rsidRPr="00DA19A2">
              <w:rPr>
                <w:color w:val="000000" w:themeColor="text1"/>
                <w:szCs w:val="28"/>
              </w:rPr>
              <w:t>8.M</w:t>
            </w:r>
            <w:r w:rsidRPr="00DA19A2">
              <w:rPr>
                <w:color w:val="000000" w:themeColor="text1"/>
                <w:szCs w:val="28"/>
                <w:vertAlign w:val="subscript"/>
              </w:rPr>
              <w:t>B</w:t>
            </w:r>
            <w:proofErr w:type="gramEnd"/>
            <w:r w:rsidRPr="00DA19A2">
              <w:rPr>
                <w:color w:val="000000" w:themeColor="text1"/>
                <w:szCs w:val="28"/>
              </w:rPr>
              <w:t xml:space="preserve"> = 1,8.30 = 54 (g/mol).</w:t>
            </w:r>
          </w:p>
        </w:tc>
        <w:tc>
          <w:tcPr>
            <w:tcW w:w="854" w:type="dxa"/>
          </w:tcPr>
          <w:p w14:paraId="3D37F6DD" w14:textId="2D8B7B65" w:rsidR="00205256" w:rsidRDefault="00205256" w:rsidP="006F1EA8">
            <w:pPr>
              <w:jc w:val="center"/>
            </w:pPr>
            <w:r>
              <w:t>0.</w:t>
            </w:r>
            <w:r w:rsidR="006B5CEB">
              <w:t xml:space="preserve"> </w:t>
            </w:r>
            <w:r>
              <w:t>5</w:t>
            </w:r>
          </w:p>
        </w:tc>
      </w:tr>
      <w:tr w:rsidR="00205256" w14:paraId="027E1E3B" w14:textId="77777777" w:rsidTr="009E6745">
        <w:trPr>
          <w:trHeight w:val="428"/>
        </w:trPr>
        <w:tc>
          <w:tcPr>
            <w:tcW w:w="848" w:type="dxa"/>
            <w:vMerge/>
          </w:tcPr>
          <w:p w14:paraId="61DE666B" w14:textId="77777777" w:rsidR="00205256" w:rsidRDefault="00205256" w:rsidP="006F1EA8">
            <w:pPr>
              <w:jc w:val="center"/>
            </w:pPr>
          </w:p>
        </w:tc>
        <w:tc>
          <w:tcPr>
            <w:tcW w:w="8080" w:type="dxa"/>
          </w:tcPr>
          <w:p w14:paraId="2C5F39F1" w14:textId="4DC8B208" w:rsidR="00205256" w:rsidRPr="00205256" w:rsidRDefault="00205256" w:rsidP="00205256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proofErr w:type="spellStart"/>
            <w:r w:rsidRPr="00205256">
              <w:rPr>
                <w:color w:val="000000" w:themeColor="text1"/>
                <w:szCs w:val="28"/>
              </w:rPr>
              <w:t>Vậy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khối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lượng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mol </w:t>
            </w:r>
            <w:proofErr w:type="spellStart"/>
            <w:r w:rsidRPr="00205256">
              <w:rPr>
                <w:color w:val="000000" w:themeColor="text1"/>
                <w:szCs w:val="28"/>
              </w:rPr>
              <w:t>của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khí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A </w:t>
            </w:r>
            <w:proofErr w:type="spellStart"/>
            <w:r w:rsidRPr="00205256">
              <w:rPr>
                <w:color w:val="000000" w:themeColor="text1"/>
                <w:szCs w:val="28"/>
              </w:rPr>
              <w:t>là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54 g/mol.</w:t>
            </w:r>
          </w:p>
        </w:tc>
        <w:tc>
          <w:tcPr>
            <w:tcW w:w="854" w:type="dxa"/>
          </w:tcPr>
          <w:p w14:paraId="051E9D1D" w14:textId="5B099E44" w:rsidR="00205256" w:rsidRDefault="00205256" w:rsidP="006F1EA8">
            <w:pPr>
              <w:jc w:val="center"/>
            </w:pPr>
            <w:r>
              <w:t>0.</w:t>
            </w:r>
            <w:r w:rsidR="006B5CEB">
              <w:t>2</w:t>
            </w:r>
            <w:r>
              <w:t>5</w:t>
            </w:r>
          </w:p>
        </w:tc>
      </w:tr>
    </w:tbl>
    <w:p w14:paraId="315F8D80" w14:textId="510E9559" w:rsidR="009E6745" w:rsidRDefault="009E6745" w:rsidP="009E6745">
      <w:pPr>
        <w:rPr>
          <w:rFonts w:eastAsia="Calibri"/>
          <w:b/>
          <w:color w:val="000000" w:themeColor="text1"/>
          <w:sz w:val="26"/>
          <w:szCs w:val="26"/>
          <w:lang w:val="it-IT"/>
        </w:rPr>
      </w:pPr>
      <w:r>
        <w:rPr>
          <w:rFonts w:eastAsia="Calibri"/>
          <w:b/>
          <w:color w:val="000000" w:themeColor="text1"/>
          <w:sz w:val="26"/>
          <w:szCs w:val="26"/>
          <w:lang w:val="it-IT"/>
        </w:rPr>
        <w:t>Đề 2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48"/>
        <w:gridCol w:w="8080"/>
        <w:gridCol w:w="854"/>
      </w:tblGrid>
      <w:tr w:rsidR="00570A6C" w14:paraId="4BC57893" w14:textId="77777777" w:rsidTr="00064949">
        <w:tc>
          <w:tcPr>
            <w:tcW w:w="848" w:type="dxa"/>
          </w:tcPr>
          <w:p w14:paraId="2AB48227" w14:textId="77777777" w:rsidR="00570A6C" w:rsidRPr="00256109" w:rsidRDefault="00570A6C" w:rsidP="00064949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Câu</w:t>
            </w:r>
            <w:proofErr w:type="spellEnd"/>
          </w:p>
        </w:tc>
        <w:tc>
          <w:tcPr>
            <w:tcW w:w="8080" w:type="dxa"/>
          </w:tcPr>
          <w:p w14:paraId="69F1DA19" w14:textId="77777777" w:rsidR="00570A6C" w:rsidRPr="00256109" w:rsidRDefault="00570A6C" w:rsidP="00064949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Hướng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dẫn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chấm</w:t>
            </w:r>
            <w:proofErr w:type="spellEnd"/>
          </w:p>
        </w:tc>
        <w:tc>
          <w:tcPr>
            <w:tcW w:w="854" w:type="dxa"/>
          </w:tcPr>
          <w:p w14:paraId="7E48D94E" w14:textId="77777777" w:rsidR="00570A6C" w:rsidRPr="00256109" w:rsidRDefault="00570A6C" w:rsidP="00064949">
            <w:pPr>
              <w:jc w:val="center"/>
              <w:rPr>
                <w:b/>
              </w:rPr>
            </w:pPr>
            <w:r w:rsidRPr="00256109">
              <w:rPr>
                <w:b/>
              </w:rPr>
              <w:t>Điểm</w:t>
            </w:r>
          </w:p>
        </w:tc>
      </w:tr>
      <w:tr w:rsidR="00570A6C" w14:paraId="677DAFBF" w14:textId="77777777" w:rsidTr="00064949">
        <w:tc>
          <w:tcPr>
            <w:tcW w:w="848" w:type="dxa"/>
            <w:vMerge w:val="restart"/>
          </w:tcPr>
          <w:p w14:paraId="71AF8753" w14:textId="77777777" w:rsidR="00570A6C" w:rsidRPr="00256109" w:rsidRDefault="00570A6C" w:rsidP="00064949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8080" w:type="dxa"/>
          </w:tcPr>
          <w:p w14:paraId="75E778E1" w14:textId="77777777" w:rsidR="00570A6C" w:rsidRPr="00256109" w:rsidRDefault="00570A6C" w:rsidP="00064949">
            <w:pPr>
              <w:jc w:val="center"/>
              <w:rPr>
                <w:b/>
              </w:rPr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;  </w:t>
            </w:r>
            <m:oMath>
              <m:r>
                <w:rPr>
                  <w:rFonts w:ascii="Cambria Math"/>
                  <w:color w:val="000000" w:themeColor="text1"/>
                </w:rPr>
                <m:t>C%=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ct</m:t>
                      </m:r>
                    </m:sub>
                  </m:sSub>
                  <m:r>
                    <w:rPr>
                      <w:rFonts w:ascii="Cambria Math"/>
                      <w:color w:val="000000" w:themeColor="text1"/>
                    </w:rPr>
                    <m:t>×</m:t>
                  </m:r>
                  <m:r>
                    <w:rPr>
                      <w:rFonts w:ascii="Cambria Math"/>
                      <w:color w:val="000000" w:themeColor="text1"/>
                    </w:rPr>
                    <m:t>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dd</m:t>
                      </m:r>
                    </m:sub>
                  </m:sSub>
                </m:den>
              </m:f>
            </m:oMath>
          </w:p>
        </w:tc>
        <w:tc>
          <w:tcPr>
            <w:tcW w:w="854" w:type="dxa"/>
          </w:tcPr>
          <w:p w14:paraId="4C154826" w14:textId="77777777" w:rsidR="00570A6C" w:rsidRPr="00256109" w:rsidRDefault="00570A6C" w:rsidP="00064949">
            <w:pPr>
              <w:jc w:val="center"/>
              <w:rPr>
                <w:b/>
              </w:rPr>
            </w:pPr>
            <w:r w:rsidRPr="00C73C2D">
              <w:t>0,5</w:t>
            </w:r>
          </w:p>
        </w:tc>
      </w:tr>
      <w:tr w:rsidR="00570A6C" w14:paraId="17AF9C38" w14:textId="77777777" w:rsidTr="00064949">
        <w:tc>
          <w:tcPr>
            <w:tcW w:w="848" w:type="dxa"/>
            <w:vMerge/>
          </w:tcPr>
          <w:p w14:paraId="5BCC1956" w14:textId="77777777" w:rsidR="00570A6C" w:rsidRPr="00256109" w:rsidRDefault="00570A6C" w:rsidP="00064949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3FF4E81C" w14:textId="77777777" w:rsidR="00570A6C" w:rsidRPr="00256109" w:rsidRDefault="00570A6C" w:rsidP="00064949">
            <w:pPr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</w:rPr>
                  <m:t>⇒</m:t>
                </m:r>
                <m:r>
                  <w:rPr>
                    <w:rFonts w:ascii="Cambria Math"/>
                    <w:color w:val="000000" w:themeColor="text1"/>
                  </w:rPr>
                  <m:t xml:space="preserve">C%=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20</m:t>
                    </m:r>
                    <m:r>
                      <w:rPr>
                        <w:rFonts w:ascii="Cambria Math"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/>
                        <w:color w:val="000000" w:themeColor="text1"/>
                      </w:rPr>
                      <m:t>100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20+180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=10 %</m:t>
                </m:r>
              </m:oMath>
            </m:oMathPara>
          </w:p>
        </w:tc>
        <w:tc>
          <w:tcPr>
            <w:tcW w:w="854" w:type="dxa"/>
          </w:tcPr>
          <w:p w14:paraId="31795B48" w14:textId="77777777" w:rsidR="00570A6C" w:rsidRPr="00256109" w:rsidRDefault="00570A6C" w:rsidP="00064949">
            <w:pPr>
              <w:jc w:val="center"/>
              <w:rPr>
                <w:b/>
              </w:rPr>
            </w:pPr>
            <w:r w:rsidRPr="00C73C2D">
              <w:t>0, 5</w:t>
            </w:r>
          </w:p>
        </w:tc>
      </w:tr>
      <w:tr w:rsidR="00570A6C" w14:paraId="102A49B6" w14:textId="77777777" w:rsidTr="00064949">
        <w:tc>
          <w:tcPr>
            <w:tcW w:w="848" w:type="dxa"/>
            <w:vMerge w:val="restart"/>
          </w:tcPr>
          <w:p w14:paraId="4708D9A0" w14:textId="77777777" w:rsidR="00570A6C" w:rsidRPr="00205256" w:rsidRDefault="00570A6C" w:rsidP="00064949">
            <w:pPr>
              <w:jc w:val="center"/>
              <w:rPr>
                <w:bCs/>
              </w:rPr>
            </w:pPr>
            <w:r w:rsidRPr="00205256">
              <w:rPr>
                <w:bCs/>
              </w:rPr>
              <w:t>26</w:t>
            </w:r>
          </w:p>
        </w:tc>
        <w:tc>
          <w:tcPr>
            <w:tcW w:w="8080" w:type="dxa"/>
          </w:tcPr>
          <w:p w14:paraId="39919B54" w14:textId="4EB35C63" w:rsidR="00570A6C" w:rsidRPr="00205256" w:rsidRDefault="00570A6C" w:rsidP="00064949">
            <w:pPr>
              <w:tabs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Số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mol </w:t>
            </w:r>
            <w:r>
              <w:rPr>
                <w:color w:val="000000" w:themeColor="text1"/>
                <w:sz w:val="26"/>
                <w:szCs w:val="28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: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fFe</w:t>
            </w:r>
            <w:proofErr w:type="spellEnd"/>
            <w:r>
              <w:rPr>
                <w:color w:val="000000" w:themeColor="text1"/>
                <w:sz w:val="26"/>
                <w:szCs w:val="28"/>
                <w:vertAlign w:val="subscript"/>
              </w:rPr>
              <w:t xml:space="preserve"> </w:t>
            </w:r>
            <w:r>
              <w:rPr>
                <w:color w:val="000000" w:themeColor="text1"/>
                <w:sz w:val="26"/>
                <w:szCs w:val="28"/>
              </w:rPr>
              <w:t xml:space="preserve">  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= </w:t>
            </w:r>
            <w:r>
              <w:rPr>
                <w:color w:val="000000" w:themeColor="text1"/>
                <w:sz w:val="26"/>
                <w:szCs w:val="28"/>
              </w:rPr>
              <w:t>5,6</w:t>
            </w:r>
            <w:r w:rsidRPr="00CC4F62">
              <w:rPr>
                <w:color w:val="000000" w:themeColor="text1"/>
                <w:sz w:val="26"/>
                <w:szCs w:val="28"/>
              </w:rPr>
              <w:t>/</w:t>
            </w:r>
            <w:r>
              <w:rPr>
                <w:color w:val="000000" w:themeColor="text1"/>
                <w:sz w:val="26"/>
                <w:szCs w:val="28"/>
              </w:rPr>
              <w:t>56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</w:tc>
        <w:tc>
          <w:tcPr>
            <w:tcW w:w="854" w:type="dxa"/>
          </w:tcPr>
          <w:p w14:paraId="2200B4F1" w14:textId="77777777" w:rsidR="00570A6C" w:rsidRPr="00C73C2D" w:rsidRDefault="00570A6C" w:rsidP="00064949">
            <w:pPr>
              <w:jc w:val="center"/>
            </w:pPr>
            <w:r>
              <w:t>0.25</w:t>
            </w:r>
          </w:p>
        </w:tc>
      </w:tr>
      <w:tr w:rsidR="00570A6C" w:rsidRPr="00205256" w14:paraId="3FE79C41" w14:textId="77777777" w:rsidTr="00064949">
        <w:tc>
          <w:tcPr>
            <w:tcW w:w="848" w:type="dxa"/>
            <w:vMerge/>
          </w:tcPr>
          <w:p w14:paraId="415A7B85" w14:textId="77777777" w:rsidR="00570A6C" w:rsidRPr="00256109" w:rsidRDefault="00570A6C" w:rsidP="00064949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47418431" w14:textId="6DE0981A" w:rsidR="00570A6C" w:rsidRPr="00205256" w:rsidRDefault="00570A6C" w:rsidP="00064949">
            <w:pPr>
              <w:tabs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</w:pP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PT:         </w:t>
            </w:r>
            <w:r>
              <w:rPr>
                <w:color w:val="000000" w:themeColor="text1"/>
                <w:sz w:val="26"/>
                <w:szCs w:val="28"/>
                <w:lang w:val="de-DE"/>
              </w:rPr>
              <w:t>Fe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→</w:t>
            </w:r>
            <w:r>
              <w:rPr>
                <w:color w:val="000000" w:themeColor="text1"/>
                <w:sz w:val="26"/>
                <w:szCs w:val="28"/>
                <w:lang w:val="de-DE"/>
              </w:rPr>
              <w:t>Fe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854" w:type="dxa"/>
          </w:tcPr>
          <w:p w14:paraId="377934B4" w14:textId="77777777" w:rsidR="00570A6C" w:rsidRPr="00205256" w:rsidRDefault="00570A6C" w:rsidP="00064949">
            <w:pPr>
              <w:jc w:val="center"/>
              <w:rPr>
                <w:lang w:val="de-DE"/>
              </w:rPr>
            </w:pPr>
            <w:r>
              <w:t>0. 5</w:t>
            </w:r>
          </w:p>
        </w:tc>
      </w:tr>
      <w:tr w:rsidR="00570A6C" w14:paraId="55D60A64" w14:textId="77777777" w:rsidTr="00064949">
        <w:tc>
          <w:tcPr>
            <w:tcW w:w="848" w:type="dxa"/>
            <w:vMerge/>
          </w:tcPr>
          <w:p w14:paraId="336252AA" w14:textId="77777777" w:rsidR="00570A6C" w:rsidRPr="00205256" w:rsidRDefault="00570A6C" w:rsidP="00064949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5E0A108F" w14:textId="77777777" w:rsidR="00570A6C" w:rsidRPr="00CC4F62" w:rsidRDefault="00570A6C" w:rsidP="00064949">
            <w:pPr>
              <w:tabs>
                <w:tab w:val="left" w:pos="168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>Theo Pt:  1                       1(mol)</w:t>
            </w:r>
          </w:p>
          <w:p w14:paraId="432A1EC2" w14:textId="77777777" w:rsidR="00570A6C" w:rsidRPr="00CC4F62" w:rsidRDefault="00570A6C" w:rsidP="00064949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 xml:space="preserve">Theo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bài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 0,1           →      0,1(mol)</w:t>
            </w:r>
          </w:p>
          <w:p w14:paraId="41EAC607" w14:textId="3B3B0949" w:rsidR="00570A6C" w:rsidRPr="00CC4F62" w:rsidRDefault="00570A6C" w:rsidP="00064949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pt: 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  <w:p w14:paraId="66BBD44E" w14:textId="3323CA85" w:rsidR="00570A6C" w:rsidRPr="00CC4F62" w:rsidRDefault="00570A6C" w:rsidP="00064949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Khối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lượng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muối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r>
              <w:rPr>
                <w:color w:val="000000" w:themeColor="text1"/>
                <w:sz w:val="26"/>
                <w:szCs w:val="28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</w:rPr>
              <w:t>SO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</w:t>
            </w:r>
          </w:p>
          <w:p w14:paraId="4ECCA567" w14:textId="056CEB4D" w:rsidR="00570A6C" w:rsidRPr="00205256" w:rsidRDefault="00570A6C" w:rsidP="00064949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>M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>.M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0,1.161 = 16,1 g</w:t>
            </w:r>
          </w:p>
        </w:tc>
        <w:tc>
          <w:tcPr>
            <w:tcW w:w="854" w:type="dxa"/>
          </w:tcPr>
          <w:p w14:paraId="1BF23DEE" w14:textId="77777777" w:rsidR="00570A6C" w:rsidRDefault="00570A6C" w:rsidP="00064949">
            <w:pPr>
              <w:jc w:val="center"/>
            </w:pPr>
            <w:r>
              <w:t>0.25</w:t>
            </w:r>
          </w:p>
          <w:p w14:paraId="373EA150" w14:textId="77777777" w:rsidR="00570A6C" w:rsidRDefault="00570A6C" w:rsidP="00064949">
            <w:pPr>
              <w:jc w:val="center"/>
            </w:pPr>
            <w:r>
              <w:t>0.25</w:t>
            </w:r>
          </w:p>
          <w:p w14:paraId="78BF4955" w14:textId="77777777" w:rsidR="00570A6C" w:rsidRDefault="00570A6C" w:rsidP="00064949">
            <w:pPr>
              <w:jc w:val="center"/>
            </w:pPr>
            <w:r>
              <w:t>0.25</w:t>
            </w:r>
          </w:p>
          <w:p w14:paraId="5D6D48D3" w14:textId="77777777" w:rsidR="00570A6C" w:rsidRDefault="00570A6C" w:rsidP="00064949">
            <w:pPr>
              <w:jc w:val="center"/>
            </w:pPr>
          </w:p>
          <w:p w14:paraId="448FA5BD" w14:textId="77777777" w:rsidR="00570A6C" w:rsidRPr="00C73C2D" w:rsidRDefault="00570A6C" w:rsidP="00064949">
            <w:pPr>
              <w:jc w:val="center"/>
            </w:pPr>
            <w:r>
              <w:t>0.5</w:t>
            </w:r>
          </w:p>
        </w:tc>
      </w:tr>
      <w:tr w:rsidR="00570A6C" w:rsidRPr="00205256" w14:paraId="2FCA5D2E" w14:textId="77777777" w:rsidTr="00064949">
        <w:tc>
          <w:tcPr>
            <w:tcW w:w="848" w:type="dxa"/>
            <w:vMerge w:val="restart"/>
          </w:tcPr>
          <w:p w14:paraId="0F598A27" w14:textId="77777777" w:rsidR="00570A6C" w:rsidRPr="00205256" w:rsidRDefault="00570A6C" w:rsidP="0006494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27</w:t>
            </w:r>
          </w:p>
        </w:tc>
        <w:tc>
          <w:tcPr>
            <w:tcW w:w="8080" w:type="dxa"/>
          </w:tcPr>
          <w:p w14:paraId="7915BC40" w14:textId="77777777" w:rsidR="00570A6C" w:rsidRPr="00205256" w:rsidRDefault="00570A6C" w:rsidP="00064949">
            <w:pPr>
              <w:tabs>
                <w:tab w:val="left" w:pos="6489"/>
              </w:tabs>
              <w:rPr>
                <w:bCs/>
                <w:color w:val="000000" w:themeColor="text1"/>
                <w:szCs w:val="28"/>
                <w:lang w:val="de-DE"/>
              </w:rPr>
            </w:pPr>
            <w:r w:rsidRPr="00205256">
              <w:rPr>
                <w:bCs/>
                <w:color w:val="000000" w:themeColor="text1"/>
                <w:szCs w:val="28"/>
                <w:lang w:val="de-DE"/>
              </w:rPr>
              <w:t xml:space="preserve">Tỉ khối của khí A so với khí B là: </w:t>
            </w:r>
            <w:r w:rsidRPr="00DA19A2">
              <w:rPr>
                <w:rFonts w:eastAsiaTheme="minorHAnsi" w:cstheme="minorBidi"/>
                <w:color w:val="000000" w:themeColor="text1"/>
                <w:position w:val="-32"/>
                <w:szCs w:val="28"/>
              </w:rPr>
              <w:object w:dxaOrig="1560" w:dyaOrig="690" w14:anchorId="3AC4CB35">
                <v:shape id="_x0000_i1026" type="#_x0000_t75" style="width:78.25pt;height:35.05pt" o:ole="">
                  <v:imagedata r:id="rId5" o:title=""/>
                </v:shape>
                <o:OLEObject Type="Embed" ProgID="Equation.DSMT4" ShapeID="_x0000_i1026" DrawAspect="Content" ObjectID="_1758398974" r:id="rId7"/>
              </w:object>
            </w:r>
          </w:p>
        </w:tc>
        <w:tc>
          <w:tcPr>
            <w:tcW w:w="854" w:type="dxa"/>
          </w:tcPr>
          <w:p w14:paraId="51E3EB65" w14:textId="77777777" w:rsidR="00570A6C" w:rsidRPr="00205256" w:rsidRDefault="00570A6C" w:rsidP="00064949">
            <w:pPr>
              <w:jc w:val="center"/>
              <w:rPr>
                <w:lang w:val="de-DE"/>
              </w:rPr>
            </w:pPr>
            <w:r>
              <w:t>0.25</w:t>
            </w:r>
          </w:p>
        </w:tc>
      </w:tr>
      <w:tr w:rsidR="00570A6C" w14:paraId="162F4E5A" w14:textId="77777777" w:rsidTr="00064949">
        <w:tc>
          <w:tcPr>
            <w:tcW w:w="848" w:type="dxa"/>
            <w:vMerge/>
          </w:tcPr>
          <w:p w14:paraId="01657F3D" w14:textId="77777777" w:rsidR="00570A6C" w:rsidRPr="00205256" w:rsidRDefault="00570A6C" w:rsidP="00064949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2DCEEC40" w14:textId="77777777" w:rsidR="00570A6C" w:rsidRPr="00205256" w:rsidRDefault="00570A6C" w:rsidP="00064949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r w:rsidRPr="00DA19A2">
              <w:rPr>
                <w:color w:val="000000" w:themeColor="text1"/>
                <w:szCs w:val="28"/>
              </w:rPr>
              <w:t xml:space="preserve">Suy </w:t>
            </w:r>
            <w:proofErr w:type="spellStart"/>
            <w:r w:rsidRPr="00DA19A2">
              <w:rPr>
                <w:color w:val="000000" w:themeColor="text1"/>
                <w:szCs w:val="28"/>
              </w:rPr>
              <w:t>ra</w:t>
            </w:r>
            <w:proofErr w:type="spellEnd"/>
            <w:r w:rsidRPr="00DA19A2">
              <w:rPr>
                <w:color w:val="000000" w:themeColor="text1"/>
                <w:szCs w:val="28"/>
              </w:rPr>
              <w:t xml:space="preserve"> M</w:t>
            </w:r>
            <w:r w:rsidRPr="00DA19A2">
              <w:rPr>
                <w:color w:val="000000" w:themeColor="text1"/>
                <w:szCs w:val="28"/>
                <w:vertAlign w:val="subscript"/>
              </w:rPr>
              <w:t>A</w:t>
            </w:r>
            <w:r w:rsidRPr="00DA19A2">
              <w:rPr>
                <w:color w:val="000000" w:themeColor="text1"/>
                <w:szCs w:val="28"/>
              </w:rPr>
              <w:t xml:space="preserve"> = 1,</w:t>
            </w:r>
            <w:proofErr w:type="gramStart"/>
            <w:r w:rsidRPr="00DA19A2">
              <w:rPr>
                <w:color w:val="000000" w:themeColor="text1"/>
                <w:szCs w:val="28"/>
              </w:rPr>
              <w:t>8.M</w:t>
            </w:r>
            <w:r w:rsidRPr="00DA19A2">
              <w:rPr>
                <w:color w:val="000000" w:themeColor="text1"/>
                <w:szCs w:val="28"/>
                <w:vertAlign w:val="subscript"/>
              </w:rPr>
              <w:t>B</w:t>
            </w:r>
            <w:proofErr w:type="gramEnd"/>
            <w:r w:rsidRPr="00DA19A2">
              <w:rPr>
                <w:color w:val="000000" w:themeColor="text1"/>
                <w:szCs w:val="28"/>
              </w:rPr>
              <w:t xml:space="preserve"> = 1,8.30 = 54 (g/mol).</w:t>
            </w:r>
          </w:p>
        </w:tc>
        <w:tc>
          <w:tcPr>
            <w:tcW w:w="854" w:type="dxa"/>
          </w:tcPr>
          <w:p w14:paraId="764A29B7" w14:textId="2F16EB4A" w:rsidR="00570A6C" w:rsidRDefault="00570A6C" w:rsidP="00064949">
            <w:pPr>
              <w:jc w:val="center"/>
            </w:pPr>
            <w:r>
              <w:t>0.</w:t>
            </w:r>
            <w:r w:rsidR="006B5CEB">
              <w:t xml:space="preserve"> </w:t>
            </w:r>
            <w:r>
              <w:t>5</w:t>
            </w:r>
          </w:p>
        </w:tc>
      </w:tr>
      <w:tr w:rsidR="00570A6C" w14:paraId="5A306FF4" w14:textId="77777777" w:rsidTr="00064949">
        <w:trPr>
          <w:trHeight w:val="428"/>
        </w:trPr>
        <w:tc>
          <w:tcPr>
            <w:tcW w:w="848" w:type="dxa"/>
            <w:vMerge/>
          </w:tcPr>
          <w:p w14:paraId="2FDD8E1D" w14:textId="77777777" w:rsidR="00570A6C" w:rsidRDefault="00570A6C" w:rsidP="00064949">
            <w:pPr>
              <w:jc w:val="center"/>
            </w:pPr>
          </w:p>
        </w:tc>
        <w:tc>
          <w:tcPr>
            <w:tcW w:w="8080" w:type="dxa"/>
          </w:tcPr>
          <w:p w14:paraId="61A1C9F2" w14:textId="77777777" w:rsidR="00570A6C" w:rsidRPr="00205256" w:rsidRDefault="00570A6C" w:rsidP="00064949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proofErr w:type="spellStart"/>
            <w:r w:rsidRPr="00205256">
              <w:rPr>
                <w:color w:val="000000" w:themeColor="text1"/>
                <w:szCs w:val="28"/>
              </w:rPr>
              <w:t>Vậy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khối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lượng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mol </w:t>
            </w:r>
            <w:proofErr w:type="spellStart"/>
            <w:r w:rsidRPr="00205256">
              <w:rPr>
                <w:color w:val="000000" w:themeColor="text1"/>
                <w:szCs w:val="28"/>
              </w:rPr>
              <w:t>của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khí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A </w:t>
            </w:r>
            <w:proofErr w:type="spellStart"/>
            <w:r w:rsidRPr="00205256">
              <w:rPr>
                <w:color w:val="000000" w:themeColor="text1"/>
                <w:szCs w:val="28"/>
              </w:rPr>
              <w:t>là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54 g/mol.</w:t>
            </w:r>
          </w:p>
        </w:tc>
        <w:tc>
          <w:tcPr>
            <w:tcW w:w="854" w:type="dxa"/>
          </w:tcPr>
          <w:p w14:paraId="16CD39D5" w14:textId="1D4D30B4" w:rsidR="00570A6C" w:rsidRDefault="00570A6C" w:rsidP="00064949">
            <w:pPr>
              <w:jc w:val="center"/>
            </w:pPr>
            <w:r>
              <w:t>0.</w:t>
            </w:r>
            <w:r w:rsidR="006B5CEB">
              <w:t>2</w:t>
            </w:r>
            <w:r>
              <w:t>5</w:t>
            </w:r>
          </w:p>
        </w:tc>
      </w:tr>
    </w:tbl>
    <w:p w14:paraId="7C81AA3E" w14:textId="0BFE5A04" w:rsidR="006B5CEB" w:rsidRDefault="006B5CEB" w:rsidP="006B5CEB">
      <w:pPr>
        <w:rPr>
          <w:rFonts w:eastAsia="Calibri"/>
          <w:b/>
          <w:color w:val="000000" w:themeColor="text1"/>
          <w:sz w:val="26"/>
          <w:szCs w:val="26"/>
          <w:lang w:val="it-IT"/>
        </w:rPr>
      </w:pPr>
      <w:r>
        <w:rPr>
          <w:rFonts w:eastAsia="Calibri"/>
          <w:b/>
          <w:color w:val="000000" w:themeColor="text1"/>
          <w:sz w:val="26"/>
          <w:szCs w:val="26"/>
          <w:lang w:val="it-IT"/>
        </w:rPr>
        <w:t xml:space="preserve">Đề </w:t>
      </w:r>
      <w:r>
        <w:rPr>
          <w:rFonts w:eastAsia="Calibri"/>
          <w:b/>
          <w:color w:val="000000" w:themeColor="text1"/>
          <w:sz w:val="26"/>
          <w:szCs w:val="26"/>
          <w:lang w:val="it-IT"/>
        </w:rPr>
        <w:t>3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48"/>
        <w:gridCol w:w="8080"/>
        <w:gridCol w:w="854"/>
      </w:tblGrid>
      <w:tr w:rsidR="006B5CEB" w14:paraId="71EC8AFC" w14:textId="77777777" w:rsidTr="00524A13">
        <w:tc>
          <w:tcPr>
            <w:tcW w:w="848" w:type="dxa"/>
          </w:tcPr>
          <w:p w14:paraId="156D08FB" w14:textId="77777777" w:rsidR="006B5CEB" w:rsidRPr="00256109" w:rsidRDefault="006B5CEB" w:rsidP="00524A13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Câu</w:t>
            </w:r>
            <w:proofErr w:type="spellEnd"/>
          </w:p>
        </w:tc>
        <w:tc>
          <w:tcPr>
            <w:tcW w:w="8080" w:type="dxa"/>
          </w:tcPr>
          <w:p w14:paraId="12FE53C9" w14:textId="77777777" w:rsidR="006B5CEB" w:rsidRPr="00256109" w:rsidRDefault="006B5CEB" w:rsidP="00524A13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Hướng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dẫn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chấm</w:t>
            </w:r>
            <w:proofErr w:type="spellEnd"/>
          </w:p>
        </w:tc>
        <w:tc>
          <w:tcPr>
            <w:tcW w:w="854" w:type="dxa"/>
          </w:tcPr>
          <w:p w14:paraId="41E10E40" w14:textId="77777777" w:rsidR="006B5CEB" w:rsidRPr="00256109" w:rsidRDefault="006B5CEB" w:rsidP="00524A13">
            <w:pPr>
              <w:jc w:val="center"/>
              <w:rPr>
                <w:b/>
              </w:rPr>
            </w:pPr>
            <w:r w:rsidRPr="00256109">
              <w:rPr>
                <w:b/>
              </w:rPr>
              <w:t>Điểm</w:t>
            </w:r>
          </w:p>
        </w:tc>
      </w:tr>
      <w:tr w:rsidR="006B5CEB" w14:paraId="18616C72" w14:textId="77777777" w:rsidTr="00524A13">
        <w:tc>
          <w:tcPr>
            <w:tcW w:w="848" w:type="dxa"/>
            <w:vMerge w:val="restart"/>
          </w:tcPr>
          <w:p w14:paraId="1A9CC84E" w14:textId="77777777" w:rsidR="006B5CEB" w:rsidRPr="00256109" w:rsidRDefault="006B5CEB" w:rsidP="00524A13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8080" w:type="dxa"/>
          </w:tcPr>
          <w:p w14:paraId="0BBD1B66" w14:textId="77777777" w:rsidR="006B5CEB" w:rsidRPr="00256109" w:rsidRDefault="006B5CEB" w:rsidP="00524A13">
            <w:pPr>
              <w:jc w:val="center"/>
              <w:rPr>
                <w:b/>
              </w:rPr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;  </w:t>
            </w:r>
            <m:oMath>
              <m:r>
                <w:rPr>
                  <w:rFonts w:ascii="Cambria Math"/>
                  <w:color w:val="000000" w:themeColor="text1"/>
                </w:rPr>
                <m:t>C%=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ct</m:t>
                      </m:r>
                    </m:sub>
                  </m:sSub>
                  <m:r>
                    <w:rPr>
                      <w:rFonts w:ascii="Cambria Math"/>
                      <w:color w:val="000000" w:themeColor="text1"/>
                    </w:rPr>
                    <m:t>×</m:t>
                  </m:r>
                  <m:r>
                    <w:rPr>
                      <w:rFonts w:ascii="Cambria Math"/>
                      <w:color w:val="000000" w:themeColor="text1"/>
                    </w:rPr>
                    <m:t>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dd</m:t>
                      </m:r>
                    </m:sub>
                  </m:sSub>
                </m:den>
              </m:f>
            </m:oMath>
          </w:p>
        </w:tc>
        <w:tc>
          <w:tcPr>
            <w:tcW w:w="854" w:type="dxa"/>
          </w:tcPr>
          <w:p w14:paraId="70D0E155" w14:textId="77777777" w:rsidR="006B5CEB" w:rsidRPr="00256109" w:rsidRDefault="006B5CEB" w:rsidP="00524A13">
            <w:pPr>
              <w:jc w:val="center"/>
              <w:rPr>
                <w:b/>
              </w:rPr>
            </w:pPr>
            <w:r w:rsidRPr="00C73C2D">
              <w:t>0,5</w:t>
            </w:r>
          </w:p>
        </w:tc>
      </w:tr>
      <w:tr w:rsidR="006B5CEB" w14:paraId="521A9FE3" w14:textId="77777777" w:rsidTr="00524A13">
        <w:tc>
          <w:tcPr>
            <w:tcW w:w="848" w:type="dxa"/>
            <w:vMerge/>
          </w:tcPr>
          <w:p w14:paraId="6C8A20E9" w14:textId="77777777" w:rsidR="006B5CEB" w:rsidRPr="00256109" w:rsidRDefault="006B5CEB" w:rsidP="00524A13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0A1D8023" w14:textId="5F444C40" w:rsidR="006B5CEB" w:rsidRPr="00256109" w:rsidRDefault="006B5CEB" w:rsidP="00524A13">
            <w:pPr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</w:rPr>
                  <m:t>⇒</m:t>
                </m:r>
                <m:r>
                  <w:rPr>
                    <w:rFonts w:ascii="Cambria Math"/>
                    <w:color w:val="000000" w:themeColor="text1"/>
                  </w:rPr>
                  <m:t xml:space="preserve">C%=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4</m:t>
                    </m:r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  <m:r>
                      <w:rPr>
                        <w:rFonts w:ascii="Cambria Math"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/>
                        <w:color w:val="000000" w:themeColor="text1"/>
                      </w:rPr>
                      <m:t>100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4</m:t>
                    </m:r>
                    <m:r>
                      <w:rPr>
                        <w:rFonts w:ascii="Cambria Math"/>
                        <w:color w:val="000000" w:themeColor="text1"/>
                      </w:rPr>
                      <m:t>0+</m:t>
                    </m:r>
                    <m:r>
                      <w:rPr>
                        <w:rFonts w:ascii="Cambria Math"/>
                        <w:color w:val="000000" w:themeColor="text1"/>
                      </w:rPr>
                      <m:t>36</m:t>
                    </m:r>
                    <m:r>
                      <w:rPr>
                        <w:rFonts w:ascii="Cambria Math"/>
                        <w:color w:val="000000" w:themeColor="text1"/>
                      </w:rPr>
                      <m:t>0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=10 %</m:t>
                </m:r>
              </m:oMath>
            </m:oMathPara>
          </w:p>
        </w:tc>
        <w:tc>
          <w:tcPr>
            <w:tcW w:w="854" w:type="dxa"/>
          </w:tcPr>
          <w:p w14:paraId="28C96B00" w14:textId="77777777" w:rsidR="006B5CEB" w:rsidRPr="00256109" w:rsidRDefault="006B5CEB" w:rsidP="00524A13">
            <w:pPr>
              <w:jc w:val="center"/>
              <w:rPr>
                <w:b/>
              </w:rPr>
            </w:pPr>
            <w:r w:rsidRPr="00C73C2D">
              <w:t>0, 5</w:t>
            </w:r>
          </w:p>
        </w:tc>
      </w:tr>
      <w:tr w:rsidR="006B5CEB" w14:paraId="77AB9159" w14:textId="77777777" w:rsidTr="00524A13">
        <w:tc>
          <w:tcPr>
            <w:tcW w:w="848" w:type="dxa"/>
            <w:vMerge w:val="restart"/>
          </w:tcPr>
          <w:p w14:paraId="6274ACD7" w14:textId="77777777" w:rsidR="006B5CEB" w:rsidRPr="00205256" w:rsidRDefault="006B5CEB" w:rsidP="00524A13">
            <w:pPr>
              <w:jc w:val="center"/>
              <w:rPr>
                <w:bCs/>
              </w:rPr>
            </w:pPr>
            <w:r w:rsidRPr="00205256">
              <w:rPr>
                <w:bCs/>
              </w:rPr>
              <w:t>26</w:t>
            </w:r>
          </w:p>
        </w:tc>
        <w:tc>
          <w:tcPr>
            <w:tcW w:w="8080" w:type="dxa"/>
          </w:tcPr>
          <w:p w14:paraId="3117AB18" w14:textId="77777777" w:rsidR="006B5CEB" w:rsidRPr="00205256" w:rsidRDefault="006B5CEB" w:rsidP="00524A13">
            <w:pPr>
              <w:tabs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Số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mol </w:t>
            </w:r>
            <w:r>
              <w:rPr>
                <w:color w:val="000000" w:themeColor="text1"/>
                <w:sz w:val="26"/>
                <w:szCs w:val="28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: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fFe</w:t>
            </w:r>
            <w:proofErr w:type="spellEnd"/>
            <w:r>
              <w:rPr>
                <w:color w:val="000000" w:themeColor="text1"/>
                <w:sz w:val="26"/>
                <w:szCs w:val="28"/>
                <w:vertAlign w:val="subscript"/>
              </w:rPr>
              <w:t xml:space="preserve"> </w:t>
            </w:r>
            <w:r>
              <w:rPr>
                <w:color w:val="000000" w:themeColor="text1"/>
                <w:sz w:val="26"/>
                <w:szCs w:val="28"/>
              </w:rPr>
              <w:t xml:space="preserve">  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= </w:t>
            </w:r>
            <w:r>
              <w:rPr>
                <w:color w:val="000000" w:themeColor="text1"/>
                <w:sz w:val="26"/>
                <w:szCs w:val="28"/>
              </w:rPr>
              <w:t>5,6</w:t>
            </w:r>
            <w:r w:rsidRPr="00CC4F62">
              <w:rPr>
                <w:color w:val="000000" w:themeColor="text1"/>
                <w:sz w:val="26"/>
                <w:szCs w:val="28"/>
              </w:rPr>
              <w:t>/</w:t>
            </w:r>
            <w:r>
              <w:rPr>
                <w:color w:val="000000" w:themeColor="text1"/>
                <w:sz w:val="26"/>
                <w:szCs w:val="28"/>
              </w:rPr>
              <w:t>56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</w:tc>
        <w:tc>
          <w:tcPr>
            <w:tcW w:w="854" w:type="dxa"/>
          </w:tcPr>
          <w:p w14:paraId="740B7C46" w14:textId="77777777" w:rsidR="006B5CEB" w:rsidRPr="00C73C2D" w:rsidRDefault="006B5CEB" w:rsidP="00524A13">
            <w:pPr>
              <w:jc w:val="center"/>
            </w:pPr>
            <w:r>
              <w:t>0.25</w:t>
            </w:r>
          </w:p>
        </w:tc>
      </w:tr>
      <w:tr w:rsidR="006B5CEB" w:rsidRPr="00205256" w14:paraId="2C958B43" w14:textId="77777777" w:rsidTr="00524A13">
        <w:tc>
          <w:tcPr>
            <w:tcW w:w="848" w:type="dxa"/>
            <w:vMerge/>
          </w:tcPr>
          <w:p w14:paraId="0BF3F05B" w14:textId="77777777" w:rsidR="006B5CEB" w:rsidRPr="00256109" w:rsidRDefault="006B5CEB" w:rsidP="00524A13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285891A0" w14:textId="77777777" w:rsidR="006B5CEB" w:rsidRPr="00205256" w:rsidRDefault="006B5CEB" w:rsidP="00524A13">
            <w:pPr>
              <w:tabs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</w:pP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PT:         </w:t>
            </w:r>
            <w:r>
              <w:rPr>
                <w:color w:val="000000" w:themeColor="text1"/>
                <w:sz w:val="26"/>
                <w:szCs w:val="28"/>
                <w:lang w:val="de-DE"/>
              </w:rPr>
              <w:t>Fe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→</w:t>
            </w:r>
            <w:r>
              <w:rPr>
                <w:color w:val="000000" w:themeColor="text1"/>
                <w:sz w:val="26"/>
                <w:szCs w:val="28"/>
                <w:lang w:val="de-DE"/>
              </w:rPr>
              <w:t>Fe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854" w:type="dxa"/>
          </w:tcPr>
          <w:p w14:paraId="68D7744D" w14:textId="77777777" w:rsidR="006B5CEB" w:rsidRPr="00205256" w:rsidRDefault="006B5CEB" w:rsidP="00524A13">
            <w:pPr>
              <w:jc w:val="center"/>
              <w:rPr>
                <w:lang w:val="de-DE"/>
              </w:rPr>
            </w:pPr>
            <w:r>
              <w:t>0. 5</w:t>
            </w:r>
          </w:p>
        </w:tc>
      </w:tr>
      <w:tr w:rsidR="006B5CEB" w14:paraId="333BABAB" w14:textId="77777777" w:rsidTr="00524A13">
        <w:tc>
          <w:tcPr>
            <w:tcW w:w="848" w:type="dxa"/>
            <w:vMerge/>
          </w:tcPr>
          <w:p w14:paraId="000C424A" w14:textId="77777777" w:rsidR="006B5CEB" w:rsidRPr="00205256" w:rsidRDefault="006B5CEB" w:rsidP="00524A13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7157C627" w14:textId="77777777" w:rsidR="006B5CEB" w:rsidRPr="00CC4F62" w:rsidRDefault="006B5CEB" w:rsidP="00524A13">
            <w:pPr>
              <w:tabs>
                <w:tab w:val="left" w:pos="168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>Theo Pt:  1                       1(mol)</w:t>
            </w:r>
          </w:p>
          <w:p w14:paraId="4F59CBFE" w14:textId="77777777" w:rsidR="006B5CEB" w:rsidRPr="00CC4F62" w:rsidRDefault="006B5CEB" w:rsidP="00524A13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 xml:space="preserve">Theo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bài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 0,1           →      0,1(mol)</w:t>
            </w:r>
          </w:p>
          <w:p w14:paraId="42F3A045" w14:textId="77777777" w:rsidR="006B5CEB" w:rsidRPr="00CC4F62" w:rsidRDefault="006B5CEB" w:rsidP="00524A13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pt: 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  <w:p w14:paraId="17585E78" w14:textId="77777777" w:rsidR="006B5CEB" w:rsidRPr="00CC4F62" w:rsidRDefault="006B5CEB" w:rsidP="00524A13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Khối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lượng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muối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r>
              <w:rPr>
                <w:color w:val="000000" w:themeColor="text1"/>
                <w:sz w:val="26"/>
                <w:szCs w:val="28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</w:rPr>
              <w:t>SO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</w:t>
            </w:r>
          </w:p>
          <w:p w14:paraId="342CEE8C" w14:textId="77777777" w:rsidR="006B5CEB" w:rsidRPr="00205256" w:rsidRDefault="006B5CEB" w:rsidP="00524A13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lastRenderedPageBreak/>
              <w:t>M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n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>.M</w:t>
            </w:r>
            <w:r>
              <w:rPr>
                <w:color w:val="000000" w:themeColor="text1"/>
                <w:sz w:val="26"/>
                <w:szCs w:val="28"/>
                <w:vertAlign w:val="subscript"/>
              </w:rPr>
              <w:t>Fe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0,1.161 = 16,1 g</w:t>
            </w:r>
          </w:p>
        </w:tc>
        <w:tc>
          <w:tcPr>
            <w:tcW w:w="854" w:type="dxa"/>
          </w:tcPr>
          <w:p w14:paraId="3AC8393E" w14:textId="77777777" w:rsidR="006B5CEB" w:rsidRDefault="006B5CEB" w:rsidP="00524A13">
            <w:pPr>
              <w:jc w:val="center"/>
            </w:pPr>
            <w:r>
              <w:lastRenderedPageBreak/>
              <w:t>0.25</w:t>
            </w:r>
          </w:p>
          <w:p w14:paraId="2E48C4D5" w14:textId="77777777" w:rsidR="006B5CEB" w:rsidRDefault="006B5CEB" w:rsidP="00524A13">
            <w:pPr>
              <w:jc w:val="center"/>
            </w:pPr>
            <w:r>
              <w:t>0.25</w:t>
            </w:r>
          </w:p>
          <w:p w14:paraId="38B3F9E5" w14:textId="77777777" w:rsidR="006B5CEB" w:rsidRDefault="006B5CEB" w:rsidP="00524A13">
            <w:pPr>
              <w:jc w:val="center"/>
            </w:pPr>
            <w:r>
              <w:t>0.25</w:t>
            </w:r>
          </w:p>
          <w:p w14:paraId="6B8689D9" w14:textId="77777777" w:rsidR="006B5CEB" w:rsidRDefault="006B5CEB" w:rsidP="00524A13">
            <w:pPr>
              <w:jc w:val="center"/>
            </w:pPr>
          </w:p>
          <w:p w14:paraId="23634ADC" w14:textId="77777777" w:rsidR="006B5CEB" w:rsidRPr="00C73C2D" w:rsidRDefault="006B5CEB" w:rsidP="00524A13">
            <w:pPr>
              <w:jc w:val="center"/>
            </w:pPr>
            <w:r>
              <w:lastRenderedPageBreak/>
              <w:t>0.5</w:t>
            </w:r>
          </w:p>
        </w:tc>
      </w:tr>
      <w:tr w:rsidR="006B5CEB" w:rsidRPr="00205256" w14:paraId="4F6AAA0B" w14:textId="77777777" w:rsidTr="00524A13">
        <w:tc>
          <w:tcPr>
            <w:tcW w:w="848" w:type="dxa"/>
            <w:vMerge w:val="restart"/>
          </w:tcPr>
          <w:p w14:paraId="13359F7B" w14:textId="77777777" w:rsidR="006B5CEB" w:rsidRPr="00205256" w:rsidRDefault="006B5CEB" w:rsidP="00524A13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27</w:t>
            </w:r>
          </w:p>
        </w:tc>
        <w:tc>
          <w:tcPr>
            <w:tcW w:w="8080" w:type="dxa"/>
          </w:tcPr>
          <w:p w14:paraId="0B33FBCB" w14:textId="77777777" w:rsidR="006B5CEB" w:rsidRPr="00205256" w:rsidRDefault="006B5CEB" w:rsidP="00524A13">
            <w:pPr>
              <w:tabs>
                <w:tab w:val="left" w:pos="6489"/>
              </w:tabs>
              <w:rPr>
                <w:bCs/>
                <w:color w:val="000000" w:themeColor="text1"/>
                <w:szCs w:val="28"/>
                <w:lang w:val="de-DE"/>
              </w:rPr>
            </w:pPr>
            <w:r w:rsidRPr="00205256">
              <w:rPr>
                <w:bCs/>
                <w:color w:val="000000" w:themeColor="text1"/>
                <w:szCs w:val="28"/>
                <w:lang w:val="de-DE"/>
              </w:rPr>
              <w:t xml:space="preserve">Tỉ khối của khí A so với khí B là: </w:t>
            </w:r>
            <w:r w:rsidRPr="00DA19A2">
              <w:rPr>
                <w:rFonts w:eastAsiaTheme="minorHAnsi" w:cstheme="minorBidi"/>
                <w:color w:val="000000" w:themeColor="text1"/>
                <w:position w:val="-32"/>
                <w:szCs w:val="28"/>
              </w:rPr>
              <w:object w:dxaOrig="1560" w:dyaOrig="690" w14:anchorId="1AC7C29C">
                <v:shape id="_x0000_i1027" type="#_x0000_t75" style="width:78.25pt;height:35.05pt" o:ole="">
                  <v:imagedata r:id="rId5" o:title=""/>
                </v:shape>
                <o:OLEObject Type="Embed" ProgID="Equation.DSMT4" ShapeID="_x0000_i1027" DrawAspect="Content" ObjectID="_1758398975" r:id="rId8"/>
              </w:object>
            </w:r>
          </w:p>
        </w:tc>
        <w:tc>
          <w:tcPr>
            <w:tcW w:w="854" w:type="dxa"/>
          </w:tcPr>
          <w:p w14:paraId="644F4082" w14:textId="77777777" w:rsidR="006B5CEB" w:rsidRPr="00205256" w:rsidRDefault="006B5CEB" w:rsidP="00524A13">
            <w:pPr>
              <w:jc w:val="center"/>
              <w:rPr>
                <w:lang w:val="de-DE"/>
              </w:rPr>
            </w:pPr>
            <w:r>
              <w:t>0.25</w:t>
            </w:r>
          </w:p>
        </w:tc>
      </w:tr>
      <w:tr w:rsidR="006B5CEB" w14:paraId="5ADD67E5" w14:textId="77777777" w:rsidTr="00524A13">
        <w:tc>
          <w:tcPr>
            <w:tcW w:w="848" w:type="dxa"/>
            <w:vMerge/>
          </w:tcPr>
          <w:p w14:paraId="4A0A5AA3" w14:textId="77777777" w:rsidR="006B5CEB" w:rsidRPr="00205256" w:rsidRDefault="006B5CEB" w:rsidP="00524A13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0A43F59C" w14:textId="77777777" w:rsidR="006B5CEB" w:rsidRPr="00205256" w:rsidRDefault="006B5CEB" w:rsidP="00524A13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r w:rsidRPr="00DA19A2">
              <w:rPr>
                <w:color w:val="000000" w:themeColor="text1"/>
                <w:szCs w:val="28"/>
              </w:rPr>
              <w:t xml:space="preserve">Suy </w:t>
            </w:r>
            <w:proofErr w:type="spellStart"/>
            <w:r w:rsidRPr="00DA19A2">
              <w:rPr>
                <w:color w:val="000000" w:themeColor="text1"/>
                <w:szCs w:val="28"/>
              </w:rPr>
              <w:t>ra</w:t>
            </w:r>
            <w:proofErr w:type="spellEnd"/>
            <w:r w:rsidRPr="00DA19A2">
              <w:rPr>
                <w:color w:val="000000" w:themeColor="text1"/>
                <w:szCs w:val="28"/>
              </w:rPr>
              <w:t xml:space="preserve"> M</w:t>
            </w:r>
            <w:r w:rsidRPr="00DA19A2">
              <w:rPr>
                <w:color w:val="000000" w:themeColor="text1"/>
                <w:szCs w:val="28"/>
                <w:vertAlign w:val="subscript"/>
              </w:rPr>
              <w:t>A</w:t>
            </w:r>
            <w:r w:rsidRPr="00DA19A2">
              <w:rPr>
                <w:color w:val="000000" w:themeColor="text1"/>
                <w:szCs w:val="28"/>
              </w:rPr>
              <w:t xml:space="preserve"> = 1,</w:t>
            </w:r>
            <w:proofErr w:type="gramStart"/>
            <w:r w:rsidRPr="00DA19A2">
              <w:rPr>
                <w:color w:val="000000" w:themeColor="text1"/>
                <w:szCs w:val="28"/>
              </w:rPr>
              <w:t>8.M</w:t>
            </w:r>
            <w:r w:rsidRPr="00DA19A2">
              <w:rPr>
                <w:color w:val="000000" w:themeColor="text1"/>
                <w:szCs w:val="28"/>
                <w:vertAlign w:val="subscript"/>
              </w:rPr>
              <w:t>B</w:t>
            </w:r>
            <w:proofErr w:type="gramEnd"/>
            <w:r w:rsidRPr="00DA19A2">
              <w:rPr>
                <w:color w:val="000000" w:themeColor="text1"/>
                <w:szCs w:val="28"/>
              </w:rPr>
              <w:t xml:space="preserve"> = 1,8.30 = 54 (g/mol).</w:t>
            </w:r>
          </w:p>
        </w:tc>
        <w:tc>
          <w:tcPr>
            <w:tcW w:w="854" w:type="dxa"/>
          </w:tcPr>
          <w:p w14:paraId="6C3225B4" w14:textId="36C9B9B9" w:rsidR="006B5CEB" w:rsidRDefault="006B5CEB" w:rsidP="00524A13">
            <w:pPr>
              <w:jc w:val="center"/>
            </w:pPr>
            <w:r>
              <w:t>0.</w:t>
            </w:r>
            <w:r>
              <w:t xml:space="preserve"> </w:t>
            </w:r>
            <w:r>
              <w:t>5</w:t>
            </w:r>
          </w:p>
        </w:tc>
      </w:tr>
      <w:tr w:rsidR="006B5CEB" w14:paraId="58AF4373" w14:textId="77777777" w:rsidTr="00524A13">
        <w:trPr>
          <w:trHeight w:val="428"/>
        </w:trPr>
        <w:tc>
          <w:tcPr>
            <w:tcW w:w="848" w:type="dxa"/>
            <w:vMerge/>
          </w:tcPr>
          <w:p w14:paraId="7AE79F9E" w14:textId="77777777" w:rsidR="006B5CEB" w:rsidRDefault="006B5CEB" w:rsidP="00524A13">
            <w:pPr>
              <w:jc w:val="center"/>
            </w:pPr>
          </w:p>
        </w:tc>
        <w:tc>
          <w:tcPr>
            <w:tcW w:w="8080" w:type="dxa"/>
          </w:tcPr>
          <w:p w14:paraId="22E37207" w14:textId="77777777" w:rsidR="006B5CEB" w:rsidRPr="00205256" w:rsidRDefault="006B5CEB" w:rsidP="00524A13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proofErr w:type="spellStart"/>
            <w:r w:rsidRPr="00205256">
              <w:rPr>
                <w:color w:val="000000" w:themeColor="text1"/>
                <w:szCs w:val="28"/>
              </w:rPr>
              <w:t>Vậy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khối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lượng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mol </w:t>
            </w:r>
            <w:proofErr w:type="spellStart"/>
            <w:r w:rsidRPr="00205256">
              <w:rPr>
                <w:color w:val="000000" w:themeColor="text1"/>
                <w:szCs w:val="28"/>
              </w:rPr>
              <w:t>của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khí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A </w:t>
            </w:r>
            <w:proofErr w:type="spellStart"/>
            <w:r w:rsidRPr="00205256">
              <w:rPr>
                <w:color w:val="000000" w:themeColor="text1"/>
                <w:szCs w:val="28"/>
              </w:rPr>
              <w:t>là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54 g/mol.</w:t>
            </w:r>
          </w:p>
        </w:tc>
        <w:tc>
          <w:tcPr>
            <w:tcW w:w="854" w:type="dxa"/>
          </w:tcPr>
          <w:p w14:paraId="0A9A3350" w14:textId="73E6BB15" w:rsidR="006B5CEB" w:rsidRDefault="006B5CEB" w:rsidP="00524A13">
            <w:pPr>
              <w:jc w:val="center"/>
            </w:pPr>
            <w:r>
              <w:t>0.</w:t>
            </w:r>
            <w:r>
              <w:t>2</w:t>
            </w:r>
            <w:r>
              <w:t>5</w:t>
            </w:r>
          </w:p>
        </w:tc>
      </w:tr>
    </w:tbl>
    <w:p w14:paraId="0A8B5C60" w14:textId="328EDDC5" w:rsidR="006B5CEB" w:rsidRDefault="006B5CEB" w:rsidP="006B5CEB">
      <w:pPr>
        <w:rPr>
          <w:rFonts w:eastAsia="Calibri"/>
          <w:b/>
          <w:color w:val="000000" w:themeColor="text1"/>
          <w:sz w:val="26"/>
          <w:szCs w:val="26"/>
          <w:lang w:val="it-IT"/>
        </w:rPr>
      </w:pPr>
      <w:r>
        <w:rPr>
          <w:rFonts w:eastAsia="Calibri"/>
          <w:b/>
          <w:color w:val="000000" w:themeColor="text1"/>
          <w:sz w:val="26"/>
          <w:szCs w:val="26"/>
          <w:lang w:val="it-IT"/>
        </w:rPr>
        <w:t xml:space="preserve">Đề </w:t>
      </w:r>
      <w:r>
        <w:rPr>
          <w:rFonts w:eastAsia="Calibri"/>
          <w:b/>
          <w:color w:val="000000" w:themeColor="text1"/>
          <w:sz w:val="26"/>
          <w:szCs w:val="26"/>
          <w:lang w:val="it-IT"/>
        </w:rPr>
        <w:t>4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48"/>
        <w:gridCol w:w="8080"/>
        <w:gridCol w:w="854"/>
      </w:tblGrid>
      <w:tr w:rsidR="006B5CEB" w14:paraId="3204542C" w14:textId="77777777" w:rsidTr="00524A13">
        <w:tc>
          <w:tcPr>
            <w:tcW w:w="848" w:type="dxa"/>
          </w:tcPr>
          <w:p w14:paraId="1F6392EA" w14:textId="77777777" w:rsidR="006B5CEB" w:rsidRPr="00256109" w:rsidRDefault="006B5CEB" w:rsidP="00524A13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Câu</w:t>
            </w:r>
            <w:proofErr w:type="spellEnd"/>
          </w:p>
        </w:tc>
        <w:tc>
          <w:tcPr>
            <w:tcW w:w="8080" w:type="dxa"/>
          </w:tcPr>
          <w:p w14:paraId="4A07CBC9" w14:textId="77777777" w:rsidR="006B5CEB" w:rsidRPr="00256109" w:rsidRDefault="006B5CEB" w:rsidP="00524A13">
            <w:pPr>
              <w:jc w:val="center"/>
              <w:rPr>
                <w:b/>
              </w:rPr>
            </w:pPr>
            <w:proofErr w:type="spellStart"/>
            <w:r w:rsidRPr="00256109">
              <w:rPr>
                <w:b/>
              </w:rPr>
              <w:t>Hướng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dẫn</w:t>
            </w:r>
            <w:proofErr w:type="spellEnd"/>
            <w:r w:rsidRPr="00256109">
              <w:rPr>
                <w:b/>
              </w:rPr>
              <w:t xml:space="preserve"> </w:t>
            </w:r>
            <w:proofErr w:type="spellStart"/>
            <w:r w:rsidRPr="00256109">
              <w:rPr>
                <w:b/>
              </w:rPr>
              <w:t>chấm</w:t>
            </w:r>
            <w:proofErr w:type="spellEnd"/>
          </w:p>
        </w:tc>
        <w:tc>
          <w:tcPr>
            <w:tcW w:w="854" w:type="dxa"/>
          </w:tcPr>
          <w:p w14:paraId="2821C160" w14:textId="77777777" w:rsidR="006B5CEB" w:rsidRPr="00256109" w:rsidRDefault="006B5CEB" w:rsidP="00524A13">
            <w:pPr>
              <w:jc w:val="center"/>
              <w:rPr>
                <w:b/>
              </w:rPr>
            </w:pPr>
            <w:r w:rsidRPr="00256109">
              <w:rPr>
                <w:b/>
              </w:rPr>
              <w:t>Điểm</w:t>
            </w:r>
          </w:p>
        </w:tc>
      </w:tr>
      <w:tr w:rsidR="006B5CEB" w14:paraId="05DECCBE" w14:textId="77777777" w:rsidTr="00524A13">
        <w:tc>
          <w:tcPr>
            <w:tcW w:w="848" w:type="dxa"/>
            <w:vMerge w:val="restart"/>
          </w:tcPr>
          <w:p w14:paraId="6B1DDCB8" w14:textId="77777777" w:rsidR="006B5CEB" w:rsidRPr="00256109" w:rsidRDefault="006B5CEB" w:rsidP="00524A13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8080" w:type="dxa"/>
          </w:tcPr>
          <w:p w14:paraId="73A97CA5" w14:textId="77777777" w:rsidR="006B5CEB" w:rsidRPr="00256109" w:rsidRDefault="006B5CEB" w:rsidP="00524A13">
            <w:pPr>
              <w:jc w:val="center"/>
              <w:rPr>
                <w:b/>
              </w:rPr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;  </w:t>
            </w:r>
            <m:oMath>
              <m:r>
                <w:rPr>
                  <w:rFonts w:ascii="Cambria Math"/>
                  <w:color w:val="000000" w:themeColor="text1"/>
                </w:rPr>
                <m:t>C%=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ct</m:t>
                      </m:r>
                    </m:sub>
                  </m:sSub>
                  <m:r>
                    <w:rPr>
                      <w:rFonts w:ascii="Cambria Math"/>
                      <w:color w:val="000000" w:themeColor="text1"/>
                    </w:rPr>
                    <m:t>×</m:t>
                  </m:r>
                  <m:r>
                    <w:rPr>
                      <w:rFonts w:ascii="Cambria Math"/>
                      <w:color w:val="000000" w:themeColor="text1"/>
                    </w:rPr>
                    <m:t>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color w:val="000000" w:themeColor="text1"/>
                        </w:rPr>
                        <m:t>dd</m:t>
                      </m:r>
                    </m:sub>
                  </m:sSub>
                </m:den>
              </m:f>
            </m:oMath>
          </w:p>
        </w:tc>
        <w:tc>
          <w:tcPr>
            <w:tcW w:w="854" w:type="dxa"/>
          </w:tcPr>
          <w:p w14:paraId="481FC53F" w14:textId="77777777" w:rsidR="006B5CEB" w:rsidRPr="00256109" w:rsidRDefault="006B5CEB" w:rsidP="00524A13">
            <w:pPr>
              <w:jc w:val="center"/>
              <w:rPr>
                <w:b/>
              </w:rPr>
            </w:pPr>
            <w:r w:rsidRPr="00C73C2D">
              <w:t>0,5</w:t>
            </w:r>
          </w:p>
        </w:tc>
      </w:tr>
      <w:tr w:rsidR="006B5CEB" w14:paraId="2C4545C0" w14:textId="77777777" w:rsidTr="00524A13">
        <w:tc>
          <w:tcPr>
            <w:tcW w:w="848" w:type="dxa"/>
            <w:vMerge/>
          </w:tcPr>
          <w:p w14:paraId="4F615A1B" w14:textId="77777777" w:rsidR="006B5CEB" w:rsidRPr="00256109" w:rsidRDefault="006B5CEB" w:rsidP="00524A13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64CAA9C7" w14:textId="77777777" w:rsidR="006B5CEB" w:rsidRPr="00256109" w:rsidRDefault="006B5CEB" w:rsidP="00524A13">
            <w:pPr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 w:cs="Cambria Math"/>
                    <w:color w:val="000000" w:themeColor="text1"/>
                  </w:rPr>
                  <m:t>⇒</m:t>
                </m:r>
                <m:r>
                  <w:rPr>
                    <w:rFonts w:ascii="Cambria Math"/>
                    <w:color w:val="000000" w:themeColor="text1"/>
                  </w:rPr>
                  <m:t xml:space="preserve">C%=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/>
                        <w:color w:val="000000" w:themeColor="text1"/>
                      </w:rPr>
                      <m:t>40</m:t>
                    </m:r>
                    <m:r>
                      <w:rPr>
                        <w:rFonts w:ascii="Cambria Math"/>
                        <w:color w:val="000000" w:themeColor="text1"/>
                      </w:rPr>
                      <m:t>×</m:t>
                    </m:r>
                    <m:r>
                      <w:rPr>
                        <w:rFonts w:ascii="Cambria Math"/>
                        <w:color w:val="000000" w:themeColor="text1"/>
                      </w:rPr>
                      <m:t>100</m:t>
                    </m:r>
                  </m:num>
                  <m:den>
                    <m:r>
                      <w:rPr>
                        <w:rFonts w:ascii="Cambria Math"/>
                        <w:color w:val="000000" w:themeColor="text1"/>
                      </w:rPr>
                      <m:t>40+360</m:t>
                    </m:r>
                  </m:den>
                </m:f>
                <m:r>
                  <w:rPr>
                    <w:rFonts w:ascii="Cambria Math"/>
                    <w:color w:val="000000" w:themeColor="text1"/>
                  </w:rPr>
                  <m:t>=10 %</m:t>
                </m:r>
              </m:oMath>
            </m:oMathPara>
          </w:p>
        </w:tc>
        <w:tc>
          <w:tcPr>
            <w:tcW w:w="854" w:type="dxa"/>
          </w:tcPr>
          <w:p w14:paraId="4DE02DAE" w14:textId="77777777" w:rsidR="006B5CEB" w:rsidRPr="00256109" w:rsidRDefault="006B5CEB" w:rsidP="00524A13">
            <w:pPr>
              <w:jc w:val="center"/>
              <w:rPr>
                <w:b/>
              </w:rPr>
            </w:pPr>
            <w:r w:rsidRPr="00C73C2D">
              <w:t>0, 5</w:t>
            </w:r>
          </w:p>
        </w:tc>
      </w:tr>
      <w:tr w:rsidR="006B5CEB" w14:paraId="09B13CB6" w14:textId="77777777" w:rsidTr="00524A13">
        <w:tc>
          <w:tcPr>
            <w:tcW w:w="848" w:type="dxa"/>
            <w:vMerge w:val="restart"/>
          </w:tcPr>
          <w:p w14:paraId="7891B2E9" w14:textId="660CE319" w:rsidR="006B5CEB" w:rsidRPr="00205256" w:rsidRDefault="006B5CEB" w:rsidP="006B5CEB">
            <w:pPr>
              <w:jc w:val="center"/>
              <w:rPr>
                <w:bCs/>
              </w:rPr>
            </w:pPr>
            <w:r w:rsidRPr="00205256">
              <w:rPr>
                <w:bCs/>
              </w:rPr>
              <w:t>26</w:t>
            </w:r>
          </w:p>
        </w:tc>
        <w:tc>
          <w:tcPr>
            <w:tcW w:w="8080" w:type="dxa"/>
          </w:tcPr>
          <w:p w14:paraId="08897E86" w14:textId="6BA7126D" w:rsidR="006B5CEB" w:rsidRPr="00205256" w:rsidRDefault="006B5CEB" w:rsidP="006B5CEB">
            <w:pPr>
              <w:tabs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Số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mol Zn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: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= 6,5/65 = 0,1 mol</w:t>
            </w:r>
          </w:p>
        </w:tc>
        <w:tc>
          <w:tcPr>
            <w:tcW w:w="854" w:type="dxa"/>
          </w:tcPr>
          <w:p w14:paraId="1DC7811F" w14:textId="16EF2670" w:rsidR="006B5CEB" w:rsidRPr="00C73C2D" w:rsidRDefault="006B5CEB" w:rsidP="006B5CEB">
            <w:pPr>
              <w:jc w:val="center"/>
            </w:pPr>
            <w:r>
              <w:t>0.25</w:t>
            </w:r>
          </w:p>
        </w:tc>
      </w:tr>
      <w:tr w:rsidR="006B5CEB" w:rsidRPr="00205256" w14:paraId="0D34360F" w14:textId="77777777" w:rsidTr="00524A13">
        <w:tc>
          <w:tcPr>
            <w:tcW w:w="848" w:type="dxa"/>
            <w:vMerge/>
          </w:tcPr>
          <w:p w14:paraId="6F72B94D" w14:textId="77777777" w:rsidR="006B5CEB" w:rsidRPr="00256109" w:rsidRDefault="006B5CEB" w:rsidP="006B5CEB">
            <w:pPr>
              <w:jc w:val="center"/>
              <w:rPr>
                <w:b/>
              </w:rPr>
            </w:pPr>
          </w:p>
        </w:tc>
        <w:tc>
          <w:tcPr>
            <w:tcW w:w="8080" w:type="dxa"/>
          </w:tcPr>
          <w:p w14:paraId="1F3BBF1A" w14:textId="4353F8C7" w:rsidR="006B5CEB" w:rsidRPr="00205256" w:rsidRDefault="006B5CEB" w:rsidP="006B5CEB">
            <w:pPr>
              <w:tabs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</w:pP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PT:         Zn+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>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→ZnSO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4</w:t>
            </w:r>
            <w:r w:rsidRPr="00205256">
              <w:rPr>
                <w:color w:val="000000" w:themeColor="text1"/>
                <w:sz w:val="26"/>
                <w:szCs w:val="28"/>
                <w:lang w:val="de-DE"/>
              </w:rPr>
              <w:t xml:space="preserve"> + H</w:t>
            </w:r>
            <w:r w:rsidRPr="00205256">
              <w:rPr>
                <w:color w:val="000000" w:themeColor="text1"/>
                <w:sz w:val="26"/>
                <w:szCs w:val="28"/>
                <w:vertAlign w:val="subscript"/>
                <w:lang w:val="de-DE"/>
              </w:rPr>
              <w:t>2</w:t>
            </w:r>
          </w:p>
        </w:tc>
        <w:tc>
          <w:tcPr>
            <w:tcW w:w="854" w:type="dxa"/>
          </w:tcPr>
          <w:p w14:paraId="521F134C" w14:textId="33DACA1C" w:rsidR="006B5CEB" w:rsidRPr="00205256" w:rsidRDefault="006B5CEB" w:rsidP="006B5CEB">
            <w:pPr>
              <w:jc w:val="center"/>
              <w:rPr>
                <w:lang w:val="de-DE"/>
              </w:rPr>
            </w:pPr>
            <w:r>
              <w:t>0. 5</w:t>
            </w:r>
          </w:p>
        </w:tc>
      </w:tr>
      <w:tr w:rsidR="006B5CEB" w14:paraId="3FF20263" w14:textId="77777777" w:rsidTr="00524A13">
        <w:tc>
          <w:tcPr>
            <w:tcW w:w="848" w:type="dxa"/>
            <w:vMerge/>
          </w:tcPr>
          <w:p w14:paraId="270AA30F" w14:textId="77777777" w:rsidR="006B5CEB" w:rsidRPr="00205256" w:rsidRDefault="006B5CEB" w:rsidP="006B5CEB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68C0DF7D" w14:textId="77777777" w:rsidR="006B5CEB" w:rsidRPr="00CC4F62" w:rsidRDefault="006B5CEB" w:rsidP="006B5CEB">
            <w:pPr>
              <w:tabs>
                <w:tab w:val="left" w:pos="168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>Theo Pt:  1                       1(mol)</w:t>
            </w:r>
          </w:p>
          <w:p w14:paraId="4A4AAB6E" w14:textId="77777777" w:rsidR="006B5CEB" w:rsidRPr="00CC4F62" w:rsidRDefault="006B5CEB" w:rsidP="006B5CEB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 xml:space="preserve">Theo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bài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 0,1           →      0,1(mol)</w:t>
            </w:r>
          </w:p>
          <w:p w14:paraId="2D9F7FD1" w14:textId="77777777" w:rsidR="006B5CEB" w:rsidRPr="00CC4F62" w:rsidRDefault="006B5CEB" w:rsidP="006B5CEB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pt: 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= 0,1 mol</w:t>
            </w:r>
          </w:p>
          <w:p w14:paraId="5AF73B22" w14:textId="77777777" w:rsidR="006B5CEB" w:rsidRPr="00CC4F62" w:rsidRDefault="006B5CEB" w:rsidP="006B5CEB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Khối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lượng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muối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 xml:space="preserve"> ZnSO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C4F62">
              <w:rPr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CC4F62">
              <w:rPr>
                <w:color w:val="000000" w:themeColor="text1"/>
                <w:sz w:val="26"/>
                <w:szCs w:val="28"/>
              </w:rPr>
              <w:t>:</w:t>
            </w:r>
          </w:p>
          <w:p w14:paraId="63536BC6" w14:textId="59A468C2" w:rsidR="006B5CEB" w:rsidRPr="00205256" w:rsidRDefault="006B5CEB" w:rsidP="006B5CEB">
            <w:pPr>
              <w:tabs>
                <w:tab w:val="left" w:pos="1680"/>
                <w:tab w:val="left" w:pos="2400"/>
                <w:tab w:val="left" w:pos="6489"/>
              </w:tabs>
              <w:jc w:val="both"/>
              <w:rPr>
                <w:color w:val="000000" w:themeColor="text1"/>
                <w:sz w:val="26"/>
                <w:szCs w:val="28"/>
              </w:rPr>
            </w:pPr>
            <w:r w:rsidRPr="00CC4F62">
              <w:rPr>
                <w:color w:val="000000" w:themeColor="text1"/>
                <w:sz w:val="26"/>
                <w:szCs w:val="28"/>
              </w:rPr>
              <w:t>m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n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>.M</w:t>
            </w:r>
            <w:r w:rsidRPr="00CC4F62">
              <w:rPr>
                <w:color w:val="000000" w:themeColor="text1"/>
                <w:sz w:val="26"/>
                <w:szCs w:val="28"/>
                <w:vertAlign w:val="subscript"/>
              </w:rPr>
              <w:t>ZnSO4</w:t>
            </w:r>
            <w:r w:rsidRPr="00CC4F62">
              <w:rPr>
                <w:color w:val="000000" w:themeColor="text1"/>
                <w:sz w:val="26"/>
                <w:szCs w:val="28"/>
              </w:rPr>
              <w:t xml:space="preserve"> = 0,1.161 = 16,1 g</w:t>
            </w:r>
          </w:p>
        </w:tc>
        <w:tc>
          <w:tcPr>
            <w:tcW w:w="854" w:type="dxa"/>
          </w:tcPr>
          <w:p w14:paraId="0DFCD04F" w14:textId="77777777" w:rsidR="006B5CEB" w:rsidRDefault="006B5CEB" w:rsidP="006B5CEB">
            <w:pPr>
              <w:jc w:val="center"/>
            </w:pPr>
            <w:r>
              <w:t>0.25</w:t>
            </w:r>
          </w:p>
          <w:p w14:paraId="36D00E0A" w14:textId="77777777" w:rsidR="006B5CEB" w:rsidRDefault="006B5CEB" w:rsidP="006B5CEB">
            <w:pPr>
              <w:jc w:val="center"/>
            </w:pPr>
            <w:r>
              <w:t>0.25</w:t>
            </w:r>
          </w:p>
          <w:p w14:paraId="66B756F8" w14:textId="77777777" w:rsidR="006B5CEB" w:rsidRDefault="006B5CEB" w:rsidP="006B5CEB">
            <w:pPr>
              <w:jc w:val="center"/>
            </w:pPr>
            <w:r>
              <w:t>0.25</w:t>
            </w:r>
          </w:p>
          <w:p w14:paraId="229050EC" w14:textId="77777777" w:rsidR="006B5CEB" w:rsidRDefault="006B5CEB" w:rsidP="006B5CEB">
            <w:pPr>
              <w:jc w:val="center"/>
            </w:pPr>
          </w:p>
          <w:p w14:paraId="6DCBD688" w14:textId="157D25A2" w:rsidR="006B5CEB" w:rsidRPr="00C73C2D" w:rsidRDefault="006B5CEB" w:rsidP="006B5CEB">
            <w:pPr>
              <w:jc w:val="center"/>
            </w:pPr>
            <w:r>
              <w:t>0.5</w:t>
            </w:r>
          </w:p>
        </w:tc>
      </w:tr>
      <w:tr w:rsidR="006B5CEB" w:rsidRPr="00205256" w14:paraId="0B7C176E" w14:textId="77777777" w:rsidTr="00524A13">
        <w:tc>
          <w:tcPr>
            <w:tcW w:w="848" w:type="dxa"/>
            <w:vMerge w:val="restart"/>
          </w:tcPr>
          <w:p w14:paraId="425267DB" w14:textId="77777777" w:rsidR="006B5CEB" w:rsidRPr="00205256" w:rsidRDefault="006B5CEB" w:rsidP="00524A13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27</w:t>
            </w:r>
          </w:p>
        </w:tc>
        <w:tc>
          <w:tcPr>
            <w:tcW w:w="8080" w:type="dxa"/>
          </w:tcPr>
          <w:p w14:paraId="6E6718DE" w14:textId="77777777" w:rsidR="006B5CEB" w:rsidRPr="00205256" w:rsidRDefault="006B5CEB" w:rsidP="00524A13">
            <w:pPr>
              <w:tabs>
                <w:tab w:val="left" w:pos="6489"/>
              </w:tabs>
              <w:rPr>
                <w:bCs/>
                <w:color w:val="000000" w:themeColor="text1"/>
                <w:szCs w:val="28"/>
                <w:lang w:val="de-DE"/>
              </w:rPr>
            </w:pPr>
            <w:r w:rsidRPr="00205256">
              <w:rPr>
                <w:bCs/>
                <w:color w:val="000000" w:themeColor="text1"/>
                <w:szCs w:val="28"/>
                <w:lang w:val="de-DE"/>
              </w:rPr>
              <w:t xml:space="preserve">Tỉ khối của khí A so với khí B là: </w:t>
            </w:r>
            <w:r w:rsidRPr="00DA19A2">
              <w:rPr>
                <w:rFonts w:eastAsiaTheme="minorHAnsi" w:cstheme="minorBidi"/>
                <w:color w:val="000000" w:themeColor="text1"/>
                <w:position w:val="-32"/>
                <w:szCs w:val="28"/>
              </w:rPr>
              <w:object w:dxaOrig="1560" w:dyaOrig="690" w14:anchorId="105AE838">
                <v:shape id="_x0000_i1032" type="#_x0000_t75" style="width:78.25pt;height:35.05pt" o:ole="">
                  <v:imagedata r:id="rId5" o:title=""/>
                </v:shape>
                <o:OLEObject Type="Embed" ProgID="Equation.DSMT4" ShapeID="_x0000_i1032" DrawAspect="Content" ObjectID="_1758398976" r:id="rId9"/>
              </w:object>
            </w:r>
          </w:p>
        </w:tc>
        <w:tc>
          <w:tcPr>
            <w:tcW w:w="854" w:type="dxa"/>
          </w:tcPr>
          <w:p w14:paraId="0431F476" w14:textId="77777777" w:rsidR="006B5CEB" w:rsidRPr="00205256" w:rsidRDefault="006B5CEB" w:rsidP="00524A13">
            <w:pPr>
              <w:jc w:val="center"/>
              <w:rPr>
                <w:lang w:val="de-DE"/>
              </w:rPr>
            </w:pPr>
            <w:r>
              <w:t>0.25</w:t>
            </w:r>
          </w:p>
        </w:tc>
      </w:tr>
      <w:tr w:rsidR="006B5CEB" w14:paraId="0562B4AD" w14:textId="77777777" w:rsidTr="00524A13">
        <w:tc>
          <w:tcPr>
            <w:tcW w:w="848" w:type="dxa"/>
            <w:vMerge/>
          </w:tcPr>
          <w:p w14:paraId="329B9228" w14:textId="77777777" w:rsidR="006B5CEB" w:rsidRPr="00205256" w:rsidRDefault="006B5CEB" w:rsidP="00524A13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8080" w:type="dxa"/>
          </w:tcPr>
          <w:p w14:paraId="1542CF0B" w14:textId="77777777" w:rsidR="006B5CEB" w:rsidRPr="00205256" w:rsidRDefault="006B5CEB" w:rsidP="00524A13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r w:rsidRPr="00DA19A2">
              <w:rPr>
                <w:color w:val="000000" w:themeColor="text1"/>
                <w:szCs w:val="28"/>
              </w:rPr>
              <w:t xml:space="preserve">Suy </w:t>
            </w:r>
            <w:proofErr w:type="spellStart"/>
            <w:r w:rsidRPr="00DA19A2">
              <w:rPr>
                <w:color w:val="000000" w:themeColor="text1"/>
                <w:szCs w:val="28"/>
              </w:rPr>
              <w:t>ra</w:t>
            </w:r>
            <w:proofErr w:type="spellEnd"/>
            <w:r w:rsidRPr="00DA19A2">
              <w:rPr>
                <w:color w:val="000000" w:themeColor="text1"/>
                <w:szCs w:val="28"/>
              </w:rPr>
              <w:t xml:space="preserve"> M</w:t>
            </w:r>
            <w:r w:rsidRPr="00DA19A2">
              <w:rPr>
                <w:color w:val="000000" w:themeColor="text1"/>
                <w:szCs w:val="28"/>
                <w:vertAlign w:val="subscript"/>
              </w:rPr>
              <w:t>A</w:t>
            </w:r>
            <w:r w:rsidRPr="00DA19A2">
              <w:rPr>
                <w:color w:val="000000" w:themeColor="text1"/>
                <w:szCs w:val="28"/>
              </w:rPr>
              <w:t xml:space="preserve"> = 1,</w:t>
            </w:r>
            <w:proofErr w:type="gramStart"/>
            <w:r w:rsidRPr="00DA19A2">
              <w:rPr>
                <w:color w:val="000000" w:themeColor="text1"/>
                <w:szCs w:val="28"/>
              </w:rPr>
              <w:t>8.M</w:t>
            </w:r>
            <w:r w:rsidRPr="00DA19A2">
              <w:rPr>
                <w:color w:val="000000" w:themeColor="text1"/>
                <w:szCs w:val="28"/>
                <w:vertAlign w:val="subscript"/>
              </w:rPr>
              <w:t>B</w:t>
            </w:r>
            <w:proofErr w:type="gramEnd"/>
            <w:r w:rsidRPr="00DA19A2">
              <w:rPr>
                <w:color w:val="000000" w:themeColor="text1"/>
                <w:szCs w:val="28"/>
              </w:rPr>
              <w:t xml:space="preserve"> = 1,8.30 = 54 (g/mol).</w:t>
            </w:r>
          </w:p>
        </w:tc>
        <w:tc>
          <w:tcPr>
            <w:tcW w:w="854" w:type="dxa"/>
          </w:tcPr>
          <w:p w14:paraId="3F0D898D" w14:textId="77777777" w:rsidR="006B5CEB" w:rsidRDefault="006B5CEB" w:rsidP="00524A13">
            <w:pPr>
              <w:jc w:val="center"/>
            </w:pPr>
            <w:r>
              <w:t>0. 5</w:t>
            </w:r>
          </w:p>
        </w:tc>
      </w:tr>
      <w:tr w:rsidR="006B5CEB" w14:paraId="5BB9ABAC" w14:textId="77777777" w:rsidTr="00524A13">
        <w:trPr>
          <w:trHeight w:val="428"/>
        </w:trPr>
        <w:tc>
          <w:tcPr>
            <w:tcW w:w="848" w:type="dxa"/>
            <w:vMerge/>
          </w:tcPr>
          <w:p w14:paraId="36BA0B25" w14:textId="77777777" w:rsidR="006B5CEB" w:rsidRDefault="006B5CEB" w:rsidP="00524A13">
            <w:pPr>
              <w:jc w:val="center"/>
            </w:pPr>
          </w:p>
        </w:tc>
        <w:tc>
          <w:tcPr>
            <w:tcW w:w="8080" w:type="dxa"/>
          </w:tcPr>
          <w:p w14:paraId="1A4A4A0F" w14:textId="77777777" w:rsidR="006B5CEB" w:rsidRPr="00205256" w:rsidRDefault="006B5CEB" w:rsidP="00524A13">
            <w:pPr>
              <w:tabs>
                <w:tab w:val="left" w:pos="6489"/>
              </w:tabs>
              <w:jc w:val="both"/>
              <w:rPr>
                <w:color w:val="000000" w:themeColor="text1"/>
                <w:szCs w:val="28"/>
              </w:rPr>
            </w:pPr>
            <w:proofErr w:type="spellStart"/>
            <w:r w:rsidRPr="00205256">
              <w:rPr>
                <w:color w:val="000000" w:themeColor="text1"/>
                <w:szCs w:val="28"/>
              </w:rPr>
              <w:t>Vậy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khối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lượng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mol </w:t>
            </w:r>
            <w:proofErr w:type="spellStart"/>
            <w:r w:rsidRPr="00205256">
              <w:rPr>
                <w:color w:val="000000" w:themeColor="text1"/>
                <w:szCs w:val="28"/>
              </w:rPr>
              <w:t>của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205256">
              <w:rPr>
                <w:color w:val="000000" w:themeColor="text1"/>
                <w:szCs w:val="28"/>
              </w:rPr>
              <w:t>khí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A </w:t>
            </w:r>
            <w:proofErr w:type="spellStart"/>
            <w:r w:rsidRPr="00205256">
              <w:rPr>
                <w:color w:val="000000" w:themeColor="text1"/>
                <w:szCs w:val="28"/>
              </w:rPr>
              <w:t>là</w:t>
            </w:r>
            <w:proofErr w:type="spellEnd"/>
            <w:r w:rsidRPr="00205256">
              <w:rPr>
                <w:color w:val="000000" w:themeColor="text1"/>
                <w:szCs w:val="28"/>
              </w:rPr>
              <w:t xml:space="preserve"> 54 g/mol.</w:t>
            </w:r>
          </w:p>
        </w:tc>
        <w:tc>
          <w:tcPr>
            <w:tcW w:w="854" w:type="dxa"/>
          </w:tcPr>
          <w:p w14:paraId="2F07DD18" w14:textId="77777777" w:rsidR="006B5CEB" w:rsidRDefault="006B5CEB" w:rsidP="00524A13">
            <w:pPr>
              <w:jc w:val="center"/>
            </w:pPr>
            <w:r>
              <w:t>0.25</w:t>
            </w:r>
          </w:p>
        </w:tc>
      </w:tr>
    </w:tbl>
    <w:p w14:paraId="2D83F7C3" w14:textId="77777777" w:rsidR="00570A6C" w:rsidRPr="0062078A" w:rsidRDefault="00570A6C" w:rsidP="009E6745">
      <w:pPr>
        <w:rPr>
          <w:rFonts w:eastAsia="Calibri"/>
          <w:b/>
          <w:color w:val="000000" w:themeColor="text1"/>
          <w:sz w:val="26"/>
          <w:szCs w:val="26"/>
          <w:lang w:val="it-IT"/>
        </w:rPr>
      </w:pPr>
    </w:p>
    <w:sectPr w:rsidR="00570A6C" w:rsidRPr="0062078A" w:rsidSect="005005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90A"/>
    <w:multiLevelType w:val="hybridMultilevel"/>
    <w:tmpl w:val="AC748004"/>
    <w:lvl w:ilvl="0" w:tplc="E8A218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89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41"/>
    <w:rsid w:val="001272E7"/>
    <w:rsid w:val="00205256"/>
    <w:rsid w:val="003A2CEB"/>
    <w:rsid w:val="003E3282"/>
    <w:rsid w:val="004454F8"/>
    <w:rsid w:val="004579EE"/>
    <w:rsid w:val="0047105D"/>
    <w:rsid w:val="004F0CD3"/>
    <w:rsid w:val="005005BC"/>
    <w:rsid w:val="00532841"/>
    <w:rsid w:val="00570A6C"/>
    <w:rsid w:val="005E5627"/>
    <w:rsid w:val="006146FE"/>
    <w:rsid w:val="00694E61"/>
    <w:rsid w:val="006B5CEB"/>
    <w:rsid w:val="00764383"/>
    <w:rsid w:val="007F0B7D"/>
    <w:rsid w:val="00890651"/>
    <w:rsid w:val="00894838"/>
    <w:rsid w:val="008D161C"/>
    <w:rsid w:val="008F490C"/>
    <w:rsid w:val="00960CCF"/>
    <w:rsid w:val="009A7ECB"/>
    <w:rsid w:val="009B6DBB"/>
    <w:rsid w:val="009E6745"/>
    <w:rsid w:val="00BA2786"/>
    <w:rsid w:val="00C572AC"/>
    <w:rsid w:val="00CB7BEB"/>
    <w:rsid w:val="00CD6782"/>
    <w:rsid w:val="00D11188"/>
    <w:rsid w:val="00E54CF8"/>
    <w:rsid w:val="00ED185D"/>
    <w:rsid w:val="00F5085A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6E8A7"/>
  <w15:chartTrackingRefBased/>
  <w15:docId w15:val="{63BDEA91-752F-476F-AD8E-FAE9A6F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41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2841"/>
    <w:pPr>
      <w:ind w:left="720"/>
      <w:contextualSpacing/>
    </w:pPr>
  </w:style>
  <w:style w:type="table" w:styleId="TableGrid">
    <w:name w:val="Table Grid"/>
    <w:basedOn w:val="TableNormal"/>
    <w:uiPriority w:val="39"/>
    <w:rsid w:val="0053284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284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420</Words>
  <Characters>2398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2023-10-09T16:21:00Z</cp:lastPrinted>
  <dcterms:created xsi:type="dcterms:W3CDTF">2022-09-28T22:59:00Z</dcterms:created>
  <dcterms:modified xsi:type="dcterms:W3CDTF">2023-10-09T16:23:00Z</dcterms:modified>
</cp:coreProperties>
</file>