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7B38" w14:textId="6825EF47" w:rsidR="004D4126" w:rsidRDefault="0096238C">
      <w:pPr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SEMESTER 1 TEST - GRADE 3</w:t>
      </w:r>
    </w:p>
    <w:p w14:paraId="32527B39" w14:textId="77777777" w:rsidR="004D4126" w:rsidRDefault="0096238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AUDIO SCRIPT:</w:t>
      </w:r>
    </w:p>
    <w:p w14:paraId="32527B3A" w14:textId="77777777" w:rsidR="004D4126" w:rsidRDefault="0096238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PART 1: </w:t>
      </w:r>
    </w:p>
    <w:p w14:paraId="32527B3B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 and draw lines. There is one example.</w:t>
      </w:r>
    </w:p>
    <w:p w14:paraId="32527B3C" w14:textId="468C999F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S:</w:t>
      </w:r>
      <w:r w:rsidR="00996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 Tom!</w:t>
      </w:r>
    </w:p>
    <w:p w14:paraId="32527B3D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T: Hello Susie. </w:t>
      </w:r>
    </w:p>
    <w:p w14:paraId="32527B3E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S: Hey Tom, when do you have math?</w:t>
      </w:r>
    </w:p>
    <w:p w14:paraId="32527B3F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I have math on Wednesday and Friday.</w:t>
      </w:r>
    </w:p>
    <w:p w14:paraId="32527B40" w14:textId="1AEE4706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see the line? Now you listen and draw line</w:t>
      </w:r>
      <w:r w:rsidR="00996A9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32527B41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32527B42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Do you have music on Monday, Mai?</w:t>
      </w:r>
    </w:p>
    <w:p w14:paraId="32527B43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 No, I don’t. I have music on another day.</w:t>
      </w:r>
    </w:p>
    <w:p w14:paraId="32527B44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Oh! Which day?</w:t>
      </w:r>
    </w:p>
    <w:p w14:paraId="32527B45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 I have music on Wednesday.</w:t>
      </w:r>
    </w:p>
    <w:p w14:paraId="32527B46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Cool!</w:t>
      </w:r>
    </w:p>
    <w:p w14:paraId="32527B47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32527B48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Which subject do you have on Thursday, John?</w:t>
      </w:r>
    </w:p>
    <w:p w14:paraId="32527B49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J: I don’t remember. Let me see.</w:t>
      </w:r>
    </w:p>
    <w:p w14:paraId="32527B4A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Okay?</w:t>
      </w:r>
    </w:p>
    <w:p w14:paraId="32527B4B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J: Ah here. I have English on Thursday. </w:t>
      </w:r>
    </w:p>
    <w:p w14:paraId="32527B4C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Okay. You have English on Thursday.</w:t>
      </w:r>
    </w:p>
    <w:p w14:paraId="32527B4D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32527B4E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 Susie! Let’s go to school together.</w:t>
      </w:r>
    </w:p>
    <w:p w14:paraId="32527B4F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S: Okay! Wait for me!</w:t>
      </w:r>
    </w:p>
    <w:p w14:paraId="32527B50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 Which subject do you have today?</w:t>
      </w:r>
    </w:p>
    <w:p w14:paraId="32527B51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S: Today is Tuesday, isn’t it?</w:t>
      </w:r>
    </w:p>
    <w:p w14:paraId="32527B52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 Yeah.</w:t>
      </w:r>
    </w:p>
    <w:p w14:paraId="32527B53" w14:textId="38E7BC8A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S: I have P.E today.</w:t>
      </w:r>
    </w:p>
    <w:p w14:paraId="32527B54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 That’s great! I like P.E.</w:t>
      </w:r>
    </w:p>
    <w:p w14:paraId="32527B55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S: Me too!</w:t>
      </w:r>
    </w:p>
    <w:p w14:paraId="32527B56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32527B57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J: David, do you have art on Saturday?</w:t>
      </w:r>
    </w:p>
    <w:p w14:paraId="32527B58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D: Saturday? Yeah, I have art on Saturday.</w:t>
      </w:r>
    </w:p>
    <w:p w14:paraId="32527B59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J: Great! Me too. Let’s go to art class together.</w:t>
      </w:r>
    </w:p>
    <w:p w14:paraId="32527B5A" w14:textId="09763782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D: Oh really? Okay. See you at my house at 7</w:t>
      </w:r>
      <w:r w:rsidR="002E687E">
        <w:rPr>
          <w:rFonts w:ascii="Times New Roman" w:hAnsi="Times New Roman" w:cs="Times New Roman"/>
        </w:rPr>
        <w:t xml:space="preserve"> o’clock</w:t>
      </w:r>
      <w:r>
        <w:rPr>
          <w:rFonts w:ascii="Times New Roman" w:hAnsi="Times New Roman" w:cs="Times New Roman"/>
        </w:rPr>
        <w:t>.</w:t>
      </w:r>
    </w:p>
    <w:p w14:paraId="32527B5B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J: Okay.</w:t>
      </w:r>
    </w:p>
    <w:p w14:paraId="32527B5C" w14:textId="77777777" w:rsidR="004D4126" w:rsidRDefault="004D4126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</w:p>
    <w:p w14:paraId="32527B5D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2:</w:t>
      </w:r>
    </w:p>
    <w:p w14:paraId="32527B5E" w14:textId="11918B00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Listen and put a tick (</w:t>
      </w:r>
      <w:r>
        <w:rPr>
          <w:rFonts w:ascii="Times New Roman" w:hAnsi="Times New Roman" w:cs="Times New Roman"/>
        </w:rPr>
        <w:sym w:font="Wingdings" w:char="00FC"/>
      </w:r>
      <w:r>
        <w:rPr>
          <w:rFonts w:ascii="Times New Roman" w:hAnsi="Times New Roman"/>
        </w:rPr>
        <w:t>) in the box. There is one example.</w:t>
      </w:r>
    </w:p>
    <w:p w14:paraId="32527B5F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Hi! I’m home.</w:t>
      </w:r>
    </w:p>
    <w:p w14:paraId="32527B60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M: Hi Alex. </w:t>
      </w:r>
    </w:p>
    <w:p w14:paraId="32527B61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Mom, where’s grandfather?</w:t>
      </w:r>
    </w:p>
    <w:p w14:paraId="32527B62" w14:textId="1F5C5105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He’s in the yard.</w:t>
      </w:r>
    </w:p>
    <w:p w14:paraId="32527B63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Okay. I’m going to find grandfather in the yard.</w:t>
      </w:r>
    </w:p>
    <w:p w14:paraId="32527B64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Okay.</w:t>
      </w:r>
    </w:p>
    <w:p w14:paraId="32527B65" w14:textId="266FE52E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see the tick (</w:t>
      </w:r>
      <w:r>
        <w:rPr>
          <w:rFonts w:ascii="Times New Roman" w:hAnsi="Times New Roman" w:cs="Times New Roman"/>
        </w:rPr>
        <w:sym w:font="Wingdings" w:char="00FC"/>
      </w:r>
      <w:r>
        <w:rPr>
          <w:rFonts w:ascii="Times New Roman" w:hAnsi="Times New Roman" w:cs="Times New Roman"/>
        </w:rPr>
        <w:t xml:space="preserve">)? Now you listen and </w:t>
      </w:r>
      <w:r w:rsidR="003C0B47">
        <w:rPr>
          <w:rFonts w:ascii="Times New Roman" w:hAnsi="Times New Roman"/>
        </w:rPr>
        <w:t>put a tick (</w:t>
      </w:r>
      <w:r w:rsidR="003C0B47">
        <w:rPr>
          <w:rFonts w:ascii="Times New Roman" w:hAnsi="Times New Roman" w:cs="Times New Roman"/>
        </w:rPr>
        <w:sym w:font="Wingdings" w:char="00FC"/>
      </w:r>
      <w:r w:rsidR="003C0B47">
        <w:rPr>
          <w:rFonts w:ascii="Times New Roman" w:hAnsi="Times New Roman"/>
        </w:rPr>
        <w:t>) in the box</w:t>
      </w:r>
      <w:r>
        <w:rPr>
          <w:rFonts w:ascii="Times New Roman" w:hAnsi="Times New Roman" w:cs="Times New Roman"/>
        </w:rPr>
        <w:t>.</w:t>
      </w:r>
    </w:p>
    <w:p w14:paraId="32527B66" w14:textId="7BC80543" w:rsidR="004D4126" w:rsidRDefault="00BB42C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6238C">
        <w:rPr>
          <w:rFonts w:ascii="Times New Roman" w:hAnsi="Times New Roman" w:cs="Times New Roman"/>
        </w:rPr>
        <w:t>.</w:t>
      </w:r>
    </w:p>
    <w:p w14:paraId="32527B67" w14:textId="1E69226E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A: I can’t find grandfather in the yard, Mom. I </w:t>
      </w:r>
      <w:r w:rsidR="00052D0A">
        <w:rPr>
          <w:rFonts w:ascii="Times New Roman" w:hAnsi="Times New Roman"/>
        </w:rPr>
        <w:t xml:space="preserve">see </w:t>
      </w:r>
      <w:r>
        <w:rPr>
          <w:rFonts w:ascii="Times New Roman" w:hAnsi="Times New Roman"/>
        </w:rPr>
        <w:t>Dad’s in the yard.</w:t>
      </w:r>
    </w:p>
    <w:p w14:paraId="32527B68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Really? Maybe he is in the bedroom.</w:t>
      </w:r>
    </w:p>
    <w:p w14:paraId="32527B69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In the bedroom?</w:t>
      </w:r>
    </w:p>
    <w:p w14:paraId="32527B6A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Yes. Let’s find him in the bedroom.</w:t>
      </w:r>
    </w:p>
    <w:p w14:paraId="32527B6B" w14:textId="7645E365" w:rsidR="004D4126" w:rsidRDefault="00BB42C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6238C">
        <w:rPr>
          <w:rFonts w:ascii="Times New Roman" w:hAnsi="Times New Roman"/>
        </w:rPr>
        <w:t>.</w:t>
      </w:r>
    </w:p>
    <w:p w14:paraId="32527B6C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Okay, grandfather is in the bedroom.</w:t>
      </w:r>
    </w:p>
    <w:p w14:paraId="32527B6D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Do you know where your brother is?</w:t>
      </w:r>
    </w:p>
    <w:p w14:paraId="32527B6E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Yes, I do.</w:t>
      </w:r>
    </w:p>
    <w:p w14:paraId="32527B6F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Where’s he?</w:t>
      </w:r>
    </w:p>
    <w:p w14:paraId="32527B70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He’s in the bathroom. He’s taking the bath.</w:t>
      </w:r>
    </w:p>
    <w:p w14:paraId="32527B71" w14:textId="7026C32F" w:rsidR="004D4126" w:rsidRDefault="00BB42C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6238C">
        <w:rPr>
          <w:rFonts w:ascii="Times New Roman" w:hAnsi="Times New Roman"/>
        </w:rPr>
        <w:t>.</w:t>
      </w:r>
    </w:p>
    <w:p w14:paraId="32527B72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Alex, find your sister. It’s time for dinner.</w:t>
      </w:r>
    </w:p>
    <w:p w14:paraId="32527B73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Okay Mom. Is she in the yard?</w:t>
      </w:r>
    </w:p>
    <w:p w14:paraId="32527B74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No, she isn’t. I think she is in the living room.</w:t>
      </w:r>
    </w:p>
    <w:p w14:paraId="32527B75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Okay. I’ll find her in the living room.</w:t>
      </w:r>
    </w:p>
    <w:p w14:paraId="32527B76" w14:textId="14451118" w:rsidR="004D4126" w:rsidRDefault="00BB42C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6238C">
        <w:rPr>
          <w:rFonts w:ascii="Times New Roman" w:hAnsi="Times New Roman"/>
        </w:rPr>
        <w:t>.</w:t>
      </w:r>
    </w:p>
    <w:p w14:paraId="32527B77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Where’s grandmother?</w:t>
      </w:r>
    </w:p>
    <w:p w14:paraId="32527B78" w14:textId="4CC75AC0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I think she is in the kitchen.</w:t>
      </w:r>
    </w:p>
    <w:p w14:paraId="32527B79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Okay. Let’s find grandmother together.</w:t>
      </w:r>
    </w:p>
    <w:p w14:paraId="32527B7A" w14:textId="16F15D21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Mom, grandmother is in the kitchen.</w:t>
      </w:r>
    </w:p>
    <w:p w14:paraId="32527B7B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Okay. Let’s have dinner, everybody!</w:t>
      </w:r>
    </w:p>
    <w:p w14:paraId="32527B7C" w14:textId="77777777" w:rsidR="004D4126" w:rsidRDefault="004D4126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2527B7D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PART 3: </w:t>
      </w:r>
    </w:p>
    <w:p w14:paraId="32527B7E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Listen and write. There is one example.</w:t>
      </w:r>
    </w:p>
    <w:p w14:paraId="32527B7F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I: Hi! Can you tell me your name?</w:t>
      </w:r>
    </w:p>
    <w:p w14:paraId="32527B80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Hi! My name is AYLA.</w:t>
      </w:r>
    </w:p>
    <w:p w14:paraId="32527B81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I: Can you spell your name, please?</w:t>
      </w:r>
    </w:p>
    <w:p w14:paraId="32527B82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A: It’s A-Y-L-A.</w:t>
      </w:r>
    </w:p>
    <w:p w14:paraId="32527B83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I: Thank you.</w:t>
      </w:r>
    </w:p>
    <w:p w14:paraId="32527B84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see the word “AYLA”? Now you listen and write.</w:t>
      </w:r>
    </w:p>
    <w:p w14:paraId="32527B85" w14:textId="74B2C671" w:rsidR="004D4126" w:rsidRDefault="00BB42C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6238C">
        <w:rPr>
          <w:rFonts w:ascii="Times New Roman" w:hAnsi="Times New Roman" w:cs="Times New Roman"/>
        </w:rPr>
        <w:t>.</w:t>
      </w:r>
    </w:p>
    <w:p w14:paraId="32527B86" w14:textId="50275F8A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Ayla, how many people are ther</w:t>
      </w:r>
      <w:r w:rsidR="00F268E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in your family?</w:t>
      </w:r>
    </w:p>
    <w:p w14:paraId="32527B87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There are six people in my family.</w:t>
      </w:r>
    </w:p>
    <w:p w14:paraId="32527B88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Six? Your family is big.</w:t>
      </w:r>
    </w:p>
    <w:p w14:paraId="32527B89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Yes, it is. Because I have brothers.</w:t>
      </w:r>
    </w:p>
    <w:p w14:paraId="32527B8A" w14:textId="21CE189A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I: Wow! How many brothers </w:t>
      </w:r>
      <w:r w:rsidR="00F268E8">
        <w:rPr>
          <w:rFonts w:ascii="Times New Roman" w:hAnsi="Times New Roman" w:cs="Times New Roman"/>
        </w:rPr>
        <w:t>do you have</w:t>
      </w:r>
      <w:r>
        <w:rPr>
          <w:rFonts w:ascii="Times New Roman" w:hAnsi="Times New Roman" w:cs="Times New Roman"/>
        </w:rPr>
        <w:t>?</w:t>
      </w:r>
    </w:p>
    <w:p w14:paraId="32527B8B" w14:textId="57F867AE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I</w:t>
      </w:r>
      <w:r w:rsidR="00433B51">
        <w:rPr>
          <w:rFonts w:ascii="Times New Roman" w:hAnsi="Times New Roman" w:cs="Times New Roman"/>
        </w:rPr>
        <w:t xml:space="preserve"> have</w:t>
      </w:r>
      <w:r>
        <w:rPr>
          <w:rFonts w:ascii="Times New Roman" w:hAnsi="Times New Roman" w:cs="Times New Roman"/>
        </w:rPr>
        <w:t xml:space="preserve"> three brothers.</w:t>
      </w:r>
    </w:p>
    <w:p w14:paraId="32527B8C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Three brothers! That’s great.</w:t>
      </w:r>
    </w:p>
    <w:p w14:paraId="32527B8D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Yeah!</w:t>
      </w:r>
    </w:p>
    <w:p w14:paraId="32527B8E" w14:textId="369D123C" w:rsidR="004D4126" w:rsidRDefault="00BB42C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6238C">
        <w:rPr>
          <w:rFonts w:ascii="Times New Roman" w:hAnsi="Times New Roman" w:cs="Times New Roman"/>
        </w:rPr>
        <w:t>.</w:t>
      </w:r>
    </w:p>
    <w:p w14:paraId="32527B8F" w14:textId="5573D54F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Ayla, do you have cousins?</w:t>
      </w:r>
    </w:p>
    <w:p w14:paraId="32527B90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Yes, I do. I have lots of cousins.</w:t>
      </w:r>
    </w:p>
    <w:p w14:paraId="32527B91" w14:textId="64BE2922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I: How many cousins </w:t>
      </w:r>
      <w:r w:rsidR="009244E5">
        <w:rPr>
          <w:rFonts w:ascii="Times New Roman" w:hAnsi="Times New Roman" w:cs="Times New Roman"/>
        </w:rPr>
        <w:t>do you have</w:t>
      </w:r>
      <w:r>
        <w:rPr>
          <w:rFonts w:ascii="Times New Roman" w:hAnsi="Times New Roman" w:cs="Times New Roman"/>
        </w:rPr>
        <w:t>?</w:t>
      </w:r>
    </w:p>
    <w:p w14:paraId="32527B92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One, two, three… I have seven!</w:t>
      </w:r>
    </w:p>
    <w:p w14:paraId="32527B93" w14:textId="11582030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Seven cousins! Wow</w:t>
      </w:r>
      <w:r w:rsidR="009244E5">
        <w:rPr>
          <w:rFonts w:ascii="Times New Roman" w:hAnsi="Times New Roman" w:cs="Times New Roman"/>
        </w:rPr>
        <w:t>, that’s a lot</w:t>
      </w:r>
      <w:r>
        <w:rPr>
          <w:rFonts w:ascii="Times New Roman" w:hAnsi="Times New Roman" w:cs="Times New Roman"/>
        </w:rPr>
        <w:t>.</w:t>
      </w:r>
    </w:p>
    <w:p w14:paraId="32527B94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I know haha.</w:t>
      </w:r>
    </w:p>
    <w:p w14:paraId="32527B95" w14:textId="0AF54971" w:rsidR="004D4126" w:rsidRDefault="00BB42C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6238C">
        <w:rPr>
          <w:rFonts w:ascii="Times New Roman" w:hAnsi="Times New Roman" w:cs="Times New Roman"/>
        </w:rPr>
        <w:t xml:space="preserve">. </w:t>
      </w:r>
    </w:p>
    <w:p w14:paraId="32527B96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What’s your Dad’s name?</w:t>
      </w:r>
    </w:p>
    <w:p w14:paraId="32527B97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My dad? His name is David.</w:t>
      </w:r>
    </w:p>
    <w:p w14:paraId="32527B98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Can you spell his name for me, please?</w:t>
      </w:r>
    </w:p>
    <w:p w14:paraId="32527B99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It’s D-A-V-I-D.</w:t>
      </w:r>
    </w:p>
    <w:p w14:paraId="32527B9A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Okay.</w:t>
      </w:r>
    </w:p>
    <w:p w14:paraId="32527B9B" w14:textId="63ED94D4" w:rsidR="004D4126" w:rsidRDefault="00BB42C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6238C">
        <w:rPr>
          <w:rFonts w:ascii="Times New Roman" w:hAnsi="Times New Roman" w:cs="Times New Roman"/>
        </w:rPr>
        <w:t xml:space="preserve">. </w:t>
      </w:r>
    </w:p>
    <w:p w14:paraId="32527B9C" w14:textId="3A293962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The last thing. Do you have a pet at home?</w:t>
      </w:r>
    </w:p>
    <w:p w14:paraId="32527B9D" w14:textId="77777777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Yes, I do.</w:t>
      </w:r>
    </w:p>
    <w:p w14:paraId="32527BA0" w14:textId="522EC860" w:rsidR="004D4126" w:rsidRDefault="001C39FF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I: </w:t>
      </w:r>
      <w:r w:rsidR="003B6E31">
        <w:rPr>
          <w:rFonts w:ascii="Times New Roman" w:hAnsi="Times New Roman" w:cs="Times New Roman"/>
        </w:rPr>
        <w:t>Is it a dog</w:t>
      </w:r>
      <w:r w:rsidR="0096238C">
        <w:rPr>
          <w:rFonts w:ascii="Times New Roman" w:hAnsi="Times New Roman" w:cs="Times New Roman"/>
        </w:rPr>
        <w:t>?</w:t>
      </w:r>
    </w:p>
    <w:p w14:paraId="32527BA3" w14:textId="03CBD669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No, </w:t>
      </w:r>
      <w:r w:rsidR="003B6E31">
        <w:rPr>
          <w:rFonts w:ascii="Times New Roman" w:hAnsi="Times New Roman" w:cs="Times New Roman"/>
        </w:rPr>
        <w:t>it isn’t</w:t>
      </w:r>
      <w:r>
        <w:rPr>
          <w:rFonts w:ascii="Times New Roman" w:hAnsi="Times New Roman" w:cs="Times New Roman"/>
        </w:rPr>
        <w:t xml:space="preserve">. And </w:t>
      </w:r>
      <w:r w:rsidR="003B6E31">
        <w:rPr>
          <w:rFonts w:ascii="Times New Roman" w:hAnsi="Times New Roman" w:cs="Times New Roman"/>
        </w:rPr>
        <w:t>it isn’t a cat</w:t>
      </w:r>
      <w:r>
        <w:rPr>
          <w:rFonts w:ascii="Times New Roman" w:hAnsi="Times New Roman" w:cs="Times New Roman"/>
        </w:rPr>
        <w:t>, either.</w:t>
      </w:r>
      <w:r w:rsidR="00280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have a pet rabbit. It’s </w:t>
      </w:r>
      <w:r w:rsidR="00703253">
        <w:rPr>
          <w:rFonts w:ascii="Times New Roman" w:hAnsi="Times New Roman" w:cs="Times New Roman"/>
        </w:rPr>
        <w:t>black</w:t>
      </w:r>
      <w:r>
        <w:rPr>
          <w:rFonts w:ascii="Times New Roman" w:hAnsi="Times New Roman" w:cs="Times New Roman"/>
        </w:rPr>
        <w:t xml:space="preserve"> and </w:t>
      </w:r>
      <w:r w:rsidR="00703253">
        <w:rPr>
          <w:rFonts w:ascii="Times New Roman" w:hAnsi="Times New Roman" w:cs="Times New Roman"/>
        </w:rPr>
        <w:t>white</w:t>
      </w:r>
      <w:r>
        <w:rPr>
          <w:rFonts w:ascii="Times New Roman" w:hAnsi="Times New Roman" w:cs="Times New Roman"/>
        </w:rPr>
        <w:t>. Its name is Layla.</w:t>
      </w:r>
    </w:p>
    <w:p w14:paraId="32527BA4" w14:textId="1E327433" w:rsidR="004D4126" w:rsidRDefault="0096238C">
      <w:pPr>
        <w:tabs>
          <w:tab w:val="left" w:leader="underscore" w:pos="850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I: That’s a cute name for</w:t>
      </w:r>
      <w:r w:rsidR="00C13C7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rabbit.</w:t>
      </w:r>
    </w:p>
    <w:p w14:paraId="32527BA5" w14:textId="77777777" w:rsidR="004D4126" w:rsidRDefault="0096238C">
      <w:pPr>
        <w:tabs>
          <w:tab w:val="left" w:leader="underscore" w:pos="8505"/>
        </w:tabs>
        <w:spacing w:after="0" w:line="360" w:lineRule="auto"/>
      </w:pPr>
      <w:r>
        <w:rPr>
          <w:rFonts w:ascii="Times New Roman" w:hAnsi="Times New Roman" w:cs="Times New Roman"/>
        </w:rPr>
        <w:t>A: Thank you.</w:t>
      </w:r>
    </w:p>
    <w:sectPr w:rsidR="004D412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6F51" w14:textId="77777777" w:rsidR="005D4FEF" w:rsidRDefault="005D4FEF">
      <w:pPr>
        <w:spacing w:line="240" w:lineRule="auto"/>
      </w:pPr>
      <w:r>
        <w:separator/>
      </w:r>
    </w:p>
  </w:endnote>
  <w:endnote w:type="continuationSeparator" w:id="0">
    <w:p w14:paraId="4393D81C" w14:textId="77777777" w:rsidR="005D4FEF" w:rsidRDefault="005D4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4D1E" w14:textId="77777777" w:rsidR="005D4FEF" w:rsidRDefault="005D4FEF">
      <w:pPr>
        <w:spacing w:after="0"/>
      </w:pPr>
      <w:r>
        <w:separator/>
      </w:r>
    </w:p>
  </w:footnote>
  <w:footnote w:type="continuationSeparator" w:id="0">
    <w:p w14:paraId="012B999D" w14:textId="77777777" w:rsidR="005D4FEF" w:rsidRDefault="005D4F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DE0B76"/>
    <w:rsid w:val="000325B7"/>
    <w:rsid w:val="00041137"/>
    <w:rsid w:val="00052D0A"/>
    <w:rsid w:val="001C39FF"/>
    <w:rsid w:val="001D4E64"/>
    <w:rsid w:val="00280980"/>
    <w:rsid w:val="002E687E"/>
    <w:rsid w:val="003B6E31"/>
    <w:rsid w:val="003C0B47"/>
    <w:rsid w:val="00433B51"/>
    <w:rsid w:val="004D4126"/>
    <w:rsid w:val="005D4FEF"/>
    <w:rsid w:val="00703253"/>
    <w:rsid w:val="007710A5"/>
    <w:rsid w:val="009244E5"/>
    <w:rsid w:val="0096238C"/>
    <w:rsid w:val="00996A9B"/>
    <w:rsid w:val="00BB42CC"/>
    <w:rsid w:val="00C13C74"/>
    <w:rsid w:val="00F268E8"/>
    <w:rsid w:val="0457776C"/>
    <w:rsid w:val="052B2FCB"/>
    <w:rsid w:val="08C729B0"/>
    <w:rsid w:val="08FF6C6E"/>
    <w:rsid w:val="1C073E93"/>
    <w:rsid w:val="1F571381"/>
    <w:rsid w:val="297168A5"/>
    <w:rsid w:val="2BE96D7F"/>
    <w:rsid w:val="30E37411"/>
    <w:rsid w:val="38674746"/>
    <w:rsid w:val="594F1212"/>
    <w:rsid w:val="5EBA080D"/>
    <w:rsid w:val="65DE0B76"/>
    <w:rsid w:val="72630295"/>
    <w:rsid w:val="75437E77"/>
    <w:rsid w:val="75AB0701"/>
    <w:rsid w:val="7AA6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27B38"/>
  <w15:docId w15:val="{08E39F69-72AA-4A5E-9F97-AB7F17CB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 S530</dc:creator>
  <cp:lastModifiedBy>Trần Ngọc Hoàng Kim</cp:lastModifiedBy>
  <cp:revision>10</cp:revision>
  <dcterms:created xsi:type="dcterms:W3CDTF">2022-01-29T02:15:00Z</dcterms:created>
  <dcterms:modified xsi:type="dcterms:W3CDTF">2022-10-21T06:21:00Z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38E9DD68A1E942FFBEB994597D001507</vt:lpwstr>
  </property>
</Properties>
</file>