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336EB0" w14:textId="77777777" w:rsidR="003E590A" w:rsidRDefault="003E590A" w:rsidP="009463DB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82E22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Period </w:t>
      </w:r>
      <w:r w:rsidRPr="00482E22">
        <w:rPr>
          <w:rFonts w:ascii="Times New Roman" w:hAnsi="Times New Roman" w:cs="Times New Roman"/>
          <w:b/>
          <w:bCs/>
          <w:sz w:val="28"/>
          <w:szCs w:val="28"/>
          <w:lang w:val="en-US"/>
        </w:rPr>
        <w:tab/>
      </w:r>
    </w:p>
    <w:p w14:paraId="772A2E5A" w14:textId="77777777" w:rsidR="003E590A" w:rsidRPr="00E425DA" w:rsidRDefault="003E590A" w:rsidP="009463DB">
      <w:pPr>
        <w:tabs>
          <w:tab w:val="left" w:leader="dot" w:pos="2160"/>
        </w:tabs>
        <w:spacing w:after="0" w:line="276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lang w:val="en-US"/>
        </w:rPr>
      </w:pPr>
      <w:r w:rsidRPr="00E425DA">
        <w:rPr>
          <w:rFonts w:ascii="Times New Roman" w:hAnsi="Times New Roman" w:cs="Times New Roman"/>
          <w:b/>
          <w:bCs/>
          <w:color w:val="FF0000"/>
          <w:sz w:val="32"/>
          <w:szCs w:val="32"/>
          <w:lang w:val="en-US"/>
        </w:rPr>
        <w:t>LESSON PLAN</w:t>
      </w:r>
    </w:p>
    <w:p w14:paraId="2841196C" w14:textId="77777777" w:rsidR="003E590A" w:rsidRPr="00E425DA" w:rsidRDefault="003E590A" w:rsidP="009463DB">
      <w:pPr>
        <w:tabs>
          <w:tab w:val="left" w:leader="dot" w:pos="2160"/>
        </w:tabs>
        <w:spacing w:after="0" w:line="276" w:lineRule="auto"/>
        <w:jc w:val="center"/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</w:pPr>
      <w:r w:rsidRPr="00E425DA"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  <w:t>TIẾNG ANH 10</w:t>
      </w:r>
      <w:r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  <w:t xml:space="preserve"> FRIENDS GLOBAL</w:t>
      </w:r>
    </w:p>
    <w:p w14:paraId="64791F45" w14:textId="052566A4" w:rsidR="003E590A" w:rsidRPr="00E425DA" w:rsidRDefault="003E590A" w:rsidP="009463DB">
      <w:pPr>
        <w:tabs>
          <w:tab w:val="left" w:leader="dot" w:pos="2160"/>
        </w:tabs>
        <w:spacing w:after="0" w:line="276" w:lineRule="auto"/>
        <w:jc w:val="center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</w:pPr>
      <w:r w:rsidRPr="00E425DA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UNIT </w:t>
      </w:r>
      <w:r w:rsidR="00F226A9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4</w:t>
      </w:r>
      <w:r w:rsidR="008E44CF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: </w:t>
      </w:r>
      <w:r w:rsidR="00F226A9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OUR PLANET</w:t>
      </w:r>
    </w:p>
    <w:p w14:paraId="57B4CF0B" w14:textId="372F2BEB" w:rsidR="003E590A" w:rsidRPr="005B5379" w:rsidRDefault="003E590A" w:rsidP="009463DB">
      <w:pPr>
        <w:tabs>
          <w:tab w:val="left" w:leader="dot" w:pos="2160"/>
        </w:tabs>
        <w:spacing w:after="0" w:line="276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vi-VN"/>
        </w:rPr>
      </w:pPr>
      <w:r w:rsidRPr="005B5379">
        <w:rPr>
          <w:rFonts w:ascii="Times New Roman" w:hAnsi="Times New Roman" w:cs="Times New Roman"/>
          <w:b/>
          <w:color w:val="538135" w:themeColor="accent6" w:themeShade="BF"/>
          <w:sz w:val="28"/>
          <w:szCs w:val="28"/>
          <w:lang w:val="en-US"/>
        </w:rPr>
        <w:t xml:space="preserve">LESSON </w:t>
      </w:r>
      <w:r w:rsidR="00F226A9">
        <w:rPr>
          <w:rFonts w:ascii="Times New Roman" w:hAnsi="Times New Roman" w:cs="Times New Roman"/>
          <w:b/>
          <w:color w:val="538135" w:themeColor="accent6" w:themeShade="BF"/>
          <w:sz w:val="28"/>
          <w:szCs w:val="28"/>
          <w:lang w:val="en-US"/>
        </w:rPr>
        <w:t>4</w:t>
      </w:r>
      <w:r w:rsidR="008E44CF" w:rsidRPr="005B5379">
        <w:rPr>
          <w:rFonts w:ascii="Times New Roman" w:hAnsi="Times New Roman" w:cs="Times New Roman"/>
          <w:b/>
          <w:color w:val="538135" w:themeColor="accent6" w:themeShade="BF"/>
          <w:sz w:val="28"/>
          <w:szCs w:val="28"/>
          <w:lang w:val="en-US"/>
        </w:rPr>
        <w:t xml:space="preserve">D: </w:t>
      </w:r>
      <w:r w:rsidR="001E43F0">
        <w:rPr>
          <w:rFonts w:ascii="Times New Roman" w:hAnsi="Times New Roman" w:cs="Times New Roman"/>
          <w:b/>
          <w:color w:val="538135" w:themeColor="accent6" w:themeShade="BF"/>
          <w:sz w:val="28"/>
          <w:szCs w:val="28"/>
          <w:lang w:val="en-US"/>
        </w:rPr>
        <w:t xml:space="preserve">GRAMMAR – </w:t>
      </w:r>
      <w:r w:rsidR="00F226A9">
        <w:rPr>
          <w:rFonts w:ascii="Times New Roman" w:hAnsi="Times New Roman" w:cs="Times New Roman"/>
          <w:b/>
          <w:color w:val="538135" w:themeColor="accent6" w:themeShade="BF"/>
          <w:sz w:val="28"/>
          <w:szCs w:val="28"/>
          <w:lang w:val="en-US"/>
        </w:rPr>
        <w:t xml:space="preserve">SUPERLATIVE ADJECTIVES, </w:t>
      </w:r>
      <w:r w:rsidR="00F226A9">
        <w:rPr>
          <w:rFonts w:ascii="Times New Roman" w:hAnsi="Times New Roman" w:cs="Times New Roman"/>
          <w:b/>
          <w:color w:val="538135" w:themeColor="accent6" w:themeShade="BF"/>
          <w:sz w:val="28"/>
          <w:szCs w:val="28"/>
          <w:lang w:val="en-US"/>
        </w:rPr>
        <w:br/>
        <w:t>TOO AND ENOUGH</w:t>
      </w:r>
    </w:p>
    <w:p w14:paraId="4E77AD37" w14:textId="77777777" w:rsidR="003E590A" w:rsidRPr="00401A76" w:rsidRDefault="003E590A" w:rsidP="009463DB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sz w:val="28"/>
          <w:szCs w:val="28"/>
          <w:lang w:val="en-US"/>
        </w:rPr>
        <w:t>By the end of the lesson, Ss will be able to:</w:t>
      </w:r>
    </w:p>
    <w:p w14:paraId="603CF71D" w14:textId="77777777" w:rsidR="003E590A" w:rsidRPr="00401A76" w:rsidRDefault="003E590A" w:rsidP="009463DB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1. Knowledge:</w:t>
      </w:r>
    </w:p>
    <w:p w14:paraId="1DE0EF1A" w14:textId="5A8A22AE" w:rsidR="003E590A" w:rsidRPr="00FF4EC9" w:rsidRDefault="003E590A" w:rsidP="009463DB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593D2A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0B2ECC">
        <w:rPr>
          <w:rFonts w:ascii="Times New Roman" w:hAnsi="Times New Roman" w:cs="Times New Roman"/>
          <w:sz w:val="28"/>
          <w:szCs w:val="28"/>
          <w:lang w:val="en-US"/>
        </w:rPr>
        <w:t xml:space="preserve">Understand </w:t>
      </w:r>
      <w:r w:rsidR="00F226A9">
        <w:rPr>
          <w:rFonts w:ascii="Times New Roman" w:hAnsi="Times New Roman" w:cs="Times New Roman"/>
          <w:sz w:val="28"/>
          <w:szCs w:val="28"/>
          <w:lang w:val="en-US"/>
        </w:rPr>
        <w:t>and use different structures to make comparisons</w:t>
      </w:r>
    </w:p>
    <w:p w14:paraId="3DA250BC" w14:textId="37AB7D8D" w:rsidR="003E590A" w:rsidRPr="00F226A9" w:rsidRDefault="003E590A" w:rsidP="00F226A9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vi-VN"/>
        </w:rPr>
      </w:pPr>
      <w:r w:rsidRPr="00593D2A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- </w:t>
      </w:r>
      <w:r>
        <w:rPr>
          <w:rFonts w:ascii="Times New Roman" w:hAnsi="Times New Roman" w:cs="Times New Roman"/>
          <w:b/>
          <w:bCs/>
          <w:sz w:val="28"/>
          <w:szCs w:val="28"/>
          <w:lang w:val="vi-VN"/>
        </w:rPr>
        <w:t xml:space="preserve">Grammar: </w:t>
      </w:r>
      <w:r w:rsidR="00F226A9" w:rsidRPr="00F226A9">
        <w:rPr>
          <w:rFonts w:ascii="Times New Roman" w:hAnsi="Times New Roman" w:cs="Times New Roman"/>
          <w:bCs/>
          <w:sz w:val="28"/>
          <w:szCs w:val="28"/>
          <w:lang w:val="vi-VN"/>
        </w:rPr>
        <w:t>superlative adjectives, too and enough</w:t>
      </w:r>
    </w:p>
    <w:p w14:paraId="17001324" w14:textId="17342E23" w:rsidR="003E590A" w:rsidRPr="00EF1BDB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>- main skills: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ab/>
      </w:r>
      <w:r w:rsidR="00830358">
        <w:rPr>
          <w:rFonts w:ascii="Times New Roman" w:hAnsi="Times New Roman" w:cs="Times New Roman"/>
          <w:sz w:val="28"/>
          <w:szCs w:val="28"/>
          <w:lang w:val="vi-VN"/>
        </w:rPr>
        <w:t xml:space="preserve">listening and speaking </w:t>
      </w:r>
      <w:r>
        <w:rPr>
          <w:rFonts w:ascii="Times New Roman" w:hAnsi="Times New Roman" w:cs="Times New Roman"/>
          <w:sz w:val="28"/>
          <w:szCs w:val="28"/>
          <w:lang w:val="en-US"/>
        </w:rPr>
        <w:t>skills</w:t>
      </w:r>
    </w:p>
    <w:p w14:paraId="78EB138E" w14:textId="47DAB8E6" w:rsidR="003E590A" w:rsidRPr="007F74CC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>sub skills: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ab/>
      </w:r>
      <w:r w:rsidR="00830358">
        <w:rPr>
          <w:rFonts w:ascii="Times New Roman" w:hAnsi="Times New Roman" w:cs="Times New Roman"/>
          <w:sz w:val="28"/>
          <w:szCs w:val="28"/>
          <w:lang w:val="vi-VN"/>
        </w:rPr>
        <w:t>reading and writing</w:t>
      </w:r>
      <w:r w:rsidR="0083035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vi-VN"/>
        </w:rPr>
        <w:t>skills</w:t>
      </w:r>
    </w:p>
    <w:p w14:paraId="6D5A39BA" w14:textId="059AD68E" w:rsidR="003E590A" w:rsidRPr="00815CC5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vi-VN"/>
        </w:rPr>
        <w:t xml:space="preserve">Use </w:t>
      </w:r>
      <w:r w:rsidR="00F226A9">
        <w:rPr>
          <w:rFonts w:ascii="Times New Roman" w:hAnsi="Times New Roman" w:cs="Times New Roman"/>
          <w:sz w:val="28"/>
          <w:szCs w:val="28"/>
          <w:lang w:val="vi-VN"/>
        </w:rPr>
        <w:t xml:space="preserve">superlative adjectives </w:t>
      </w:r>
      <w:r w:rsidR="003D6931">
        <w:rPr>
          <w:rFonts w:ascii="Times New Roman" w:hAnsi="Times New Roman" w:cs="Times New Roman"/>
          <w:sz w:val="28"/>
          <w:szCs w:val="28"/>
          <w:lang w:val="en-US"/>
        </w:rPr>
        <w:t xml:space="preserve">properly in </w:t>
      </w:r>
      <w:r w:rsidR="00822129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0B2ECC">
        <w:rPr>
          <w:rFonts w:ascii="Times New Roman" w:hAnsi="Times New Roman" w:cs="Times New Roman"/>
          <w:sz w:val="28"/>
          <w:szCs w:val="28"/>
          <w:lang w:val="en-US"/>
        </w:rPr>
        <w:t>xercises and daily conversation</w:t>
      </w:r>
    </w:p>
    <w:p w14:paraId="39657A40" w14:textId="77777777" w:rsidR="003E590A" w:rsidRPr="00401A76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3. Quality:</w:t>
      </w:r>
    </w:p>
    <w:p w14:paraId="050FAF76" w14:textId="31D9ED3B" w:rsidR="003E590A" w:rsidRPr="00EF1BDB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0B2EC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>ave positive attitude in English language learning so that they can participate enthusiastically in all classroom activities, especially with the topic conducted by the teacher</w:t>
      </w:r>
    </w:p>
    <w:p w14:paraId="45CAFCE9" w14:textId="23EE16EB" w:rsidR="003E590A" w:rsidRPr="00B4403E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0B2ECC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>now how to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226A9">
        <w:rPr>
          <w:rFonts w:ascii="Times New Roman" w:hAnsi="Times New Roman" w:cs="Times New Roman"/>
          <w:sz w:val="28"/>
          <w:szCs w:val="28"/>
          <w:lang w:val="en-US"/>
        </w:rPr>
        <w:t xml:space="preserve">use different structures to make comparisons </w:t>
      </w:r>
      <w:r w:rsidR="000B2ECC">
        <w:rPr>
          <w:rFonts w:ascii="Times New Roman" w:hAnsi="Times New Roman" w:cs="Times New Roman"/>
          <w:sz w:val="28"/>
          <w:szCs w:val="28"/>
          <w:lang w:val="en-US"/>
        </w:rPr>
        <w:t>in different situations</w:t>
      </w:r>
    </w:p>
    <w:p w14:paraId="17555595" w14:textId="77777777" w:rsidR="003E590A" w:rsidRPr="00401A76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II. TEACHER AIDS AND LEARNING MATERIALS:</w:t>
      </w:r>
    </w:p>
    <w:p w14:paraId="3FC0EDED" w14:textId="77777777" w:rsidR="003E590A" w:rsidRPr="00593D2A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593D2A">
        <w:rPr>
          <w:rFonts w:ascii="Times New Roman" w:hAnsi="Times New Roman" w:cs="Times New Roman"/>
          <w:sz w:val="28"/>
          <w:szCs w:val="28"/>
          <w:lang w:val="en-US"/>
        </w:rPr>
        <w:t>Lesson plan, PPT slides, student’s book, workbook, notebook, personal computer (if any), projector/TV</w:t>
      </w:r>
      <w:r>
        <w:rPr>
          <w:rFonts w:ascii="Times New Roman" w:hAnsi="Times New Roman" w:cs="Times New Roman"/>
          <w:sz w:val="28"/>
          <w:szCs w:val="28"/>
          <w:lang w:val="en-US"/>
        </w:rPr>
        <w:t>, s</w:t>
      </w:r>
      <w:r w:rsidRPr="00593D2A">
        <w:rPr>
          <w:rFonts w:ascii="Times New Roman" w:hAnsi="Times New Roman" w:cs="Times New Roman"/>
          <w:sz w:val="28"/>
          <w:szCs w:val="28"/>
          <w:lang w:val="en-US"/>
        </w:rPr>
        <w:t>peakers, IWB software.</w:t>
      </w:r>
    </w:p>
    <w:p w14:paraId="67746ACC" w14:textId="77777777" w:rsidR="003E590A" w:rsidRPr="00401A76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III. PROCEDURES:</w:t>
      </w:r>
    </w:p>
    <w:p w14:paraId="7831FBCF" w14:textId="2DF914CF" w:rsidR="003E590A" w:rsidRPr="00401A76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A. Warm-up (</w:t>
      </w:r>
      <w:r w:rsidR="00C07312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10</w:t>
      </w: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’)</w:t>
      </w:r>
    </w:p>
    <w:p w14:paraId="30961D06" w14:textId="77777777" w:rsidR="003E590A" w:rsidRPr="0065035A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a) Objective: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>Introduce the new lesson and set the scene for Ss to acquire new language; get students' attention at the beginning of the class by means of enjoyable and short activities as well as to engage them in the steps that followed.</w:t>
      </w:r>
    </w:p>
    <w:p w14:paraId="09E44D85" w14:textId="07EA2D84" w:rsidR="003E590A" w:rsidRPr="00950586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b) Content: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950586">
        <w:rPr>
          <w:rFonts w:ascii="Times New Roman" w:hAnsi="Times New Roman" w:cs="Times New Roman"/>
          <w:bCs/>
          <w:sz w:val="28"/>
          <w:szCs w:val="28"/>
          <w:lang w:val="en-US"/>
        </w:rPr>
        <w:t>Game “HOW?”, t</w:t>
      </w:r>
      <w:r w:rsidR="00F226A9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ask 1 </w:t>
      </w:r>
      <w:r w:rsidR="00950586">
        <w:rPr>
          <w:rFonts w:ascii="Times New Roman" w:hAnsi="Times New Roman" w:cs="Times New Roman"/>
          <w:bCs/>
          <w:sz w:val="28"/>
          <w:szCs w:val="28"/>
          <w:lang w:val="en-US"/>
        </w:rPr>
        <w:t>&amp;</w:t>
      </w:r>
      <w:r w:rsidR="00F226A9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 page 50</w:t>
      </w:r>
    </w:p>
    <w:p w14:paraId="167E8EBB" w14:textId="77777777" w:rsidR="003E590A" w:rsidRPr="00401A76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c) Outcomes: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>Students can gain more confidence and interest in the lesson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036643E" w14:textId="77777777" w:rsidR="003E590A" w:rsidRPr="004C60B6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d) Competence: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 xml:space="preserve">communication, </w:t>
      </w:r>
      <w:r w:rsidRPr="00F22C6D">
        <w:rPr>
          <w:rFonts w:ascii="Times New Roman" w:hAnsi="Times New Roman" w:cs="Times New Roman"/>
          <w:sz w:val="28"/>
          <w:szCs w:val="28"/>
        </w:rPr>
        <w:t>collaboration</w:t>
      </w:r>
      <w:r>
        <w:rPr>
          <w:rFonts w:ascii="Times New Roman" w:hAnsi="Times New Roman" w:cs="Times New Roman"/>
          <w:sz w:val="28"/>
          <w:szCs w:val="28"/>
          <w:lang w:val="en-US"/>
        </w:rPr>
        <w:t>, critical thinking</w:t>
      </w:r>
    </w:p>
    <w:p w14:paraId="11B05CDE" w14:textId="3388D33D" w:rsidR="00B410A6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e) </w:t>
      </w:r>
      <w:proofErr w:type="spellStart"/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Organisation</w:t>
      </w:r>
      <w:proofErr w:type="spellEnd"/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of the activity:</w:t>
      </w:r>
    </w:p>
    <w:p w14:paraId="2D370A09" w14:textId="189D3498" w:rsidR="003E590A" w:rsidRPr="00401A76" w:rsidRDefault="00B410A6" w:rsidP="009463DB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br w:type="page"/>
      </w:r>
    </w:p>
    <w:tbl>
      <w:tblPr>
        <w:tblStyle w:val="TableGrid"/>
        <w:tblW w:w="11892" w:type="dxa"/>
        <w:tblInd w:w="-1265" w:type="dxa"/>
        <w:tblLook w:val="04A0" w:firstRow="1" w:lastRow="0" w:firstColumn="1" w:lastColumn="0" w:noHBand="0" w:noVBand="1"/>
      </w:tblPr>
      <w:tblGrid>
        <w:gridCol w:w="3789"/>
        <w:gridCol w:w="3567"/>
        <w:gridCol w:w="4536"/>
      </w:tblGrid>
      <w:tr w:rsidR="00A07844" w:rsidRPr="00401A76" w14:paraId="035F3D35" w14:textId="77777777" w:rsidTr="009A3BA1">
        <w:trPr>
          <w:trHeight w:val="485"/>
        </w:trPr>
        <w:tc>
          <w:tcPr>
            <w:tcW w:w="3960" w:type="dxa"/>
          </w:tcPr>
          <w:p w14:paraId="35E768EC" w14:textId="77777777" w:rsidR="003E590A" w:rsidRPr="00401A76" w:rsidRDefault="003E590A" w:rsidP="009463DB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lastRenderedPageBreak/>
              <w:t>TEACHER’S ACTIVITIES</w:t>
            </w:r>
          </w:p>
        </w:tc>
        <w:tc>
          <w:tcPr>
            <w:tcW w:w="3735" w:type="dxa"/>
          </w:tcPr>
          <w:p w14:paraId="09B0E906" w14:textId="77777777" w:rsidR="003E590A" w:rsidRPr="00401A76" w:rsidRDefault="003E590A" w:rsidP="009463DB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197" w:type="dxa"/>
          </w:tcPr>
          <w:p w14:paraId="62E84300" w14:textId="77777777" w:rsidR="003E590A" w:rsidRPr="00401A76" w:rsidRDefault="003E590A" w:rsidP="009463DB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A07844" w:rsidRPr="00593D2A" w14:paraId="12ED4DE7" w14:textId="77777777" w:rsidTr="009A3BA1">
        <w:trPr>
          <w:trHeight w:val="1617"/>
        </w:trPr>
        <w:tc>
          <w:tcPr>
            <w:tcW w:w="3960" w:type="dxa"/>
          </w:tcPr>
          <w:p w14:paraId="324AC1A2" w14:textId="77777777" w:rsidR="00A73DEB" w:rsidRDefault="00A73DEB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C181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WARM-UP.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T-Ss/ S-S/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Indiv</w:t>
            </w:r>
            <w:proofErr w:type="spellEnd"/>
          </w:p>
          <w:p w14:paraId="02E92B68" w14:textId="2005BDB6" w:rsidR="00DD7CD3" w:rsidRDefault="00C07312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GAME “HOW</w:t>
            </w:r>
            <w:r w:rsidR="00A66EE0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DID T</w:t>
            </w:r>
            <w:r w:rsidR="004C7E5E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HIS</w:t>
            </w:r>
            <w:r w:rsidR="00A66EE0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HAPPEN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?”</w:t>
            </w:r>
          </w:p>
          <w:p w14:paraId="3DAEFBA1" w14:textId="3B3A7A95" w:rsidR="00A66EE0" w:rsidRPr="00C07312" w:rsidRDefault="00A66EE0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F226A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Activity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 (3’)</w:t>
            </w:r>
          </w:p>
          <w:p w14:paraId="01FB5B91" w14:textId="12FC6BDB" w:rsidR="00F226A9" w:rsidRPr="00F226A9" w:rsidRDefault="00F226A9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after="160" w:line="276" w:lineRule="auto"/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vi-VN"/>
              </w:rPr>
              <w:t>Ask students to</w:t>
            </w:r>
            <w:r w:rsidR="00C0731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choose and read out loud the suitable explanation for</w:t>
            </w:r>
            <w:r w:rsidR="00C07312">
              <w:rPr>
                <w:rFonts w:ascii="Times New Roman" w:hAnsi="Times New Roman" w:cs="Times New Roman"/>
                <w:sz w:val="28"/>
                <w:szCs w:val="28"/>
                <w:lang w:val="vi-VN"/>
              </w:rPr>
              <w:t xml:space="preserve"> each picture</w:t>
            </w:r>
          </w:p>
          <w:p w14:paraId="3A708E6A" w14:textId="77777777" w:rsidR="00C07312" w:rsidRDefault="00C07312" w:rsidP="00F226A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</w:p>
          <w:p w14:paraId="441DE780" w14:textId="2E7D9554" w:rsidR="00C07312" w:rsidRPr="00F226A9" w:rsidRDefault="00C07312" w:rsidP="00C0731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  <w:r w:rsidRPr="00F226A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Activity </w:t>
            </w:r>
            <w:r w:rsidR="00A66EE0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(2’)</w:t>
            </w:r>
            <w:r w:rsidRPr="00F226A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: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Task 1 page 50</w:t>
            </w:r>
          </w:p>
          <w:p w14:paraId="316725A5" w14:textId="535F4C22" w:rsidR="00C07312" w:rsidRPr="00F226A9" w:rsidRDefault="00C07312" w:rsidP="00C07312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after="160" w:line="276" w:lineRule="auto"/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describe the photo using the words given</w:t>
            </w:r>
          </w:p>
          <w:p w14:paraId="0B1454F9" w14:textId="77777777" w:rsidR="00C07312" w:rsidRDefault="00C07312" w:rsidP="00F226A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</w:p>
          <w:p w14:paraId="260C8D7B" w14:textId="77777777" w:rsidR="00C07312" w:rsidRDefault="00C07312" w:rsidP="00F226A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</w:p>
          <w:p w14:paraId="499080B1" w14:textId="77777777" w:rsidR="00C07312" w:rsidRPr="00F226A9" w:rsidRDefault="00C07312" w:rsidP="00F226A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</w:p>
          <w:p w14:paraId="3F8685B8" w14:textId="1C96019B" w:rsidR="009463DB" w:rsidRPr="00F226A9" w:rsidRDefault="00F226A9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  <w:r w:rsidRPr="00F226A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Activity </w:t>
            </w:r>
            <w:r w:rsidR="00A66EE0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(</w:t>
            </w:r>
            <w:r w:rsidR="00A66EE0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’)</w:t>
            </w:r>
            <w:r w:rsidRPr="00F226A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: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Task 2 page 50</w:t>
            </w:r>
          </w:p>
          <w:p w14:paraId="18F22851" w14:textId="1B1D7ABA" w:rsidR="00F226A9" w:rsidRPr="00C07312" w:rsidRDefault="009463DB" w:rsidP="00C07312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after="160" w:line="276" w:lineRule="auto"/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</w:t>
            </w:r>
            <w:r w:rsidR="00F226A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 the text and check the answers from exercise 1</w:t>
            </w:r>
          </w:p>
          <w:p w14:paraId="1F2C98F6" w14:textId="2CC9A7B2" w:rsidR="00F226A9" w:rsidRPr="00F226A9" w:rsidRDefault="00F226A9" w:rsidP="00F226A9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after="160" w:line="276" w:lineRule="auto"/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Then underline all the structures that have superlative adjectives and enough</w:t>
            </w:r>
          </w:p>
          <w:p w14:paraId="4CF9FB4B" w14:textId="142D9683" w:rsidR="008119BA" w:rsidRPr="009463DB" w:rsidRDefault="009463DB" w:rsidP="00F226A9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after="160" w:line="276" w:lineRule="auto"/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Use the structure appeared in the </w:t>
            </w:r>
            <w:r w:rsidR="00F226A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text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to lead in the lesson</w:t>
            </w:r>
          </w:p>
        </w:tc>
        <w:tc>
          <w:tcPr>
            <w:tcW w:w="3735" w:type="dxa"/>
          </w:tcPr>
          <w:p w14:paraId="12AED391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6D43854" w14:textId="77777777" w:rsidR="009463DB" w:rsidRPr="009463DB" w:rsidRDefault="009463DB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99554C3" w14:textId="77777777" w:rsidR="00C07312" w:rsidRDefault="009463DB" w:rsidP="00F226A9">
            <w:pPr>
              <w:pStyle w:val="ListParagraph"/>
              <w:numPr>
                <w:ilvl w:val="0"/>
                <w:numId w:val="7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Volunteer to answer. With one correct answer, that </w:t>
            </w:r>
            <w:r w:rsidR="00F226A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student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can get one bonus.</w:t>
            </w:r>
          </w:p>
          <w:p w14:paraId="240CBFA2" w14:textId="77777777" w:rsidR="00C07312" w:rsidRDefault="00C07312" w:rsidP="00C0731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5972D3F" w14:textId="77777777" w:rsidR="00C07312" w:rsidRDefault="00C07312" w:rsidP="00C0731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82073CF" w14:textId="77777777" w:rsidR="00C07312" w:rsidRPr="00C07312" w:rsidRDefault="00C07312" w:rsidP="00C0731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0AACA47" w14:textId="40E168D3" w:rsidR="00C07312" w:rsidRPr="00C07312" w:rsidRDefault="00C07312" w:rsidP="00F226A9">
            <w:pPr>
              <w:pStyle w:val="ListParagraph"/>
              <w:numPr>
                <w:ilvl w:val="0"/>
                <w:numId w:val="7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0731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Volunteer to answer.</w:t>
            </w:r>
          </w:p>
          <w:p w14:paraId="031EB347" w14:textId="77777777" w:rsidR="00C07312" w:rsidRDefault="00C07312" w:rsidP="00F226A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BD06815" w14:textId="77777777" w:rsidR="00C07312" w:rsidRDefault="00C07312" w:rsidP="00F226A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E8AC8BB" w14:textId="77777777" w:rsidR="00C07312" w:rsidRDefault="00C07312" w:rsidP="00F226A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E8F35C7" w14:textId="77777777" w:rsidR="00C07312" w:rsidRDefault="00C07312" w:rsidP="00F226A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162AB12" w14:textId="77777777" w:rsidR="00C07312" w:rsidRDefault="00C07312" w:rsidP="00F226A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149AEF9" w14:textId="77777777" w:rsidR="00C07312" w:rsidRPr="00F226A9" w:rsidRDefault="00C07312" w:rsidP="00F226A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438A847" w14:textId="2360821E" w:rsidR="00F226A9" w:rsidRPr="00C07312" w:rsidRDefault="00F226A9" w:rsidP="00F226A9">
            <w:pPr>
              <w:pStyle w:val="ListParagraph"/>
              <w:numPr>
                <w:ilvl w:val="0"/>
                <w:numId w:val="7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 the text and check answer with the teacher</w:t>
            </w:r>
          </w:p>
          <w:p w14:paraId="41251BF9" w14:textId="0DF2068E" w:rsidR="00F226A9" w:rsidRDefault="00F226A9" w:rsidP="009463DB">
            <w:pPr>
              <w:pStyle w:val="ListParagraph"/>
              <w:numPr>
                <w:ilvl w:val="0"/>
                <w:numId w:val="7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to the teacher and take notes</w:t>
            </w:r>
          </w:p>
          <w:p w14:paraId="37B19A4C" w14:textId="77777777" w:rsidR="00F226A9" w:rsidRDefault="00F226A9" w:rsidP="00F226A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49DE54B" w14:textId="77777777" w:rsidR="00F226A9" w:rsidRPr="00F226A9" w:rsidRDefault="00F226A9" w:rsidP="00F226A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E671484" w14:textId="7B012519" w:rsidR="00A07844" w:rsidRPr="009463DB" w:rsidRDefault="00A07844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Open the </w:t>
            </w:r>
            <w:r w:rsidR="000A251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course book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page </w:t>
            </w:r>
            <w:r w:rsidR="00F226A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4197" w:type="dxa"/>
          </w:tcPr>
          <w:p w14:paraId="547A9F19" w14:textId="59D49919" w:rsidR="00F226A9" w:rsidRDefault="00C07312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4C022E85" wp14:editId="171C7B53">
                  <wp:extent cx="2743200" cy="154305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3C51E1" w14:textId="77777777" w:rsidR="00C07312" w:rsidRDefault="00C07312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EE78C7B" w14:textId="751FAF07" w:rsidR="00C07312" w:rsidRDefault="00C07312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5B8AA570" wp14:editId="5D38929E">
                  <wp:extent cx="2743200" cy="154305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CA73B5" w14:textId="77777777" w:rsidR="00C07312" w:rsidRDefault="00C07312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647AB49" w14:textId="68C315EA" w:rsidR="00A07844" w:rsidRDefault="00F226A9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22310087" wp14:editId="45C51E22">
                  <wp:extent cx="2743200" cy="154305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EA8B42" w14:textId="6EE312CB" w:rsidR="00F226A9" w:rsidRPr="00326126" w:rsidRDefault="00F226A9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1854E312" wp14:editId="297E2E4D">
                  <wp:extent cx="2743200" cy="154305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A7C8EB" w14:textId="79D143E1" w:rsidR="003E590A" w:rsidRPr="00401A76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</w:rPr>
        <w:t>B. New lesson (</w:t>
      </w:r>
      <w:r w:rsidR="00C858BB">
        <w:rPr>
          <w:rFonts w:ascii="Times New Roman" w:hAnsi="Times New Roman" w:cs="Times New Roman"/>
          <w:b/>
          <w:bCs/>
          <w:color w:val="0070C0"/>
          <w:sz w:val="28"/>
          <w:szCs w:val="28"/>
        </w:rPr>
        <w:t>30</w:t>
      </w: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</w:rPr>
        <w:t>’)</w:t>
      </w:r>
    </w:p>
    <w:p w14:paraId="56D38BCD" w14:textId="3E1CFB9B" w:rsidR="003E590A" w:rsidRPr="0049723E" w:rsidRDefault="003E590A" w:rsidP="009463DB">
      <w:pPr>
        <w:pStyle w:val="ListParagraph"/>
        <w:numPr>
          <w:ilvl w:val="0"/>
          <w:numId w:val="1"/>
        </w:numPr>
        <w:tabs>
          <w:tab w:val="left" w:pos="2160"/>
        </w:tabs>
        <w:spacing w:after="0" w:line="276" w:lineRule="auto"/>
        <w:ind w:left="270" w:hanging="27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Activity 1: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 xml:space="preserve"> Presentation (</w:t>
      </w:r>
      <w:r w:rsidR="00C07312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5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’)</w:t>
      </w:r>
    </w:p>
    <w:p w14:paraId="0CA72CAA" w14:textId="4425029B" w:rsidR="003E590A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a) Objective:</w:t>
      </w:r>
      <w:r>
        <w:rPr>
          <w:rFonts w:ascii="Times New Roman" w:hAnsi="Times New Roman" w:cs="Times New Roman"/>
          <w:b/>
          <w:bCs/>
          <w:sz w:val="28"/>
          <w:szCs w:val="28"/>
          <w:lang w:val="vi-VN"/>
        </w:rPr>
        <w:t xml:space="preserve"> </w:t>
      </w:r>
      <w:r w:rsidR="00A4311A">
        <w:rPr>
          <w:rFonts w:ascii="Times New Roman" w:hAnsi="Times New Roman" w:cs="Times New Roman"/>
          <w:sz w:val="28"/>
          <w:szCs w:val="28"/>
          <w:lang w:val="en-US"/>
        </w:rPr>
        <w:t>Present to</w:t>
      </w:r>
      <w:r w:rsidR="00D156B1">
        <w:rPr>
          <w:rFonts w:ascii="Times New Roman" w:hAnsi="Times New Roman" w:cs="Times New Roman"/>
          <w:sz w:val="28"/>
          <w:szCs w:val="28"/>
          <w:lang w:val="en-US"/>
        </w:rPr>
        <w:t xml:space="preserve"> students</w:t>
      </w:r>
      <w:r w:rsidR="00A4311A">
        <w:rPr>
          <w:rFonts w:ascii="Times New Roman" w:hAnsi="Times New Roman" w:cs="Times New Roman"/>
          <w:sz w:val="28"/>
          <w:szCs w:val="28"/>
          <w:lang w:val="en-US"/>
        </w:rPr>
        <w:t xml:space="preserve"> the</w:t>
      </w:r>
      <w:r w:rsidR="00D156B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50586">
        <w:rPr>
          <w:rFonts w:ascii="Times New Roman" w:hAnsi="Times New Roman" w:cs="Times New Roman"/>
          <w:sz w:val="28"/>
          <w:szCs w:val="28"/>
          <w:lang w:val="en-US"/>
        </w:rPr>
        <w:t>rules of superlative adjectives</w:t>
      </w:r>
      <w:r w:rsidR="00A4311A">
        <w:rPr>
          <w:rFonts w:ascii="Times New Roman" w:hAnsi="Times New Roman" w:cs="Times New Roman"/>
          <w:sz w:val="28"/>
          <w:szCs w:val="28"/>
          <w:lang w:val="en-US"/>
        </w:rPr>
        <w:t xml:space="preserve"> and help</w:t>
      </w:r>
      <w:r w:rsidR="006979A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311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FB1649">
        <w:rPr>
          <w:rFonts w:ascii="Times New Roman" w:hAnsi="Times New Roman" w:cs="Times New Roman"/>
          <w:sz w:val="28"/>
          <w:szCs w:val="28"/>
          <w:lang w:val="en-US"/>
        </w:rPr>
        <w:t xml:space="preserve">tudents </w:t>
      </w:r>
      <w:r w:rsidR="00A4311A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FB164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50586">
        <w:rPr>
          <w:rFonts w:ascii="Times New Roman" w:hAnsi="Times New Roman" w:cs="Times New Roman"/>
          <w:sz w:val="28"/>
          <w:szCs w:val="28"/>
          <w:lang w:val="en-US"/>
        </w:rPr>
        <w:t>understand them</w:t>
      </w:r>
    </w:p>
    <w:p w14:paraId="5344E94A" w14:textId="77777777" w:rsidR="00C858BB" w:rsidRPr="00D156B1" w:rsidRDefault="00C858BB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04692C89" w14:textId="414FEF63" w:rsidR="003E590A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b) Content: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</w:p>
    <w:p w14:paraId="329F7F6F" w14:textId="2F8AE1BF" w:rsidR="007B2007" w:rsidRPr="007B2007" w:rsidRDefault="007B2007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Listening</w:t>
      </w:r>
    </w:p>
    <w:p w14:paraId="118895DF" w14:textId="3D622856" w:rsidR="007B2007" w:rsidRPr="007B2007" w:rsidRDefault="007B2007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</w:pPr>
      <w:r w:rsidRPr="007B2007">
        <w:rPr>
          <w:rFonts w:ascii="Times New Roman" w:hAnsi="Times New Roman" w:cs="Times New Roman"/>
          <w:i/>
          <w:iCs/>
          <w:sz w:val="28"/>
          <w:szCs w:val="28"/>
          <w:lang w:val="en-US"/>
        </w:rPr>
        <w:t>Grammar</w:t>
      </w:r>
    </w:p>
    <w:p w14:paraId="51DE2EC7" w14:textId="5275F0DE" w:rsidR="003E590A" w:rsidRPr="00BB076C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c) Outcomes: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BB076C">
        <w:rPr>
          <w:rFonts w:ascii="Times New Roman" w:hAnsi="Times New Roman" w:cs="Times New Roman"/>
          <w:sz w:val="28"/>
          <w:szCs w:val="28"/>
          <w:lang w:val="en-US"/>
        </w:rPr>
        <w:t xml:space="preserve">Students can apply the useful language in everyday </w:t>
      </w:r>
      <w:r w:rsidR="007B2007">
        <w:rPr>
          <w:rFonts w:ascii="Times New Roman" w:hAnsi="Times New Roman" w:cs="Times New Roman"/>
          <w:sz w:val="28"/>
          <w:szCs w:val="28"/>
          <w:lang w:val="en-US"/>
        </w:rPr>
        <w:t>conversations.</w:t>
      </w:r>
    </w:p>
    <w:p w14:paraId="53B56C2C" w14:textId="36C64EDC" w:rsidR="003E590A" w:rsidRPr="00BB076C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d) Competence: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BB076C">
        <w:rPr>
          <w:rFonts w:ascii="Times New Roman" w:hAnsi="Times New Roman" w:cs="Times New Roman"/>
          <w:sz w:val="28"/>
          <w:szCs w:val="28"/>
          <w:lang w:val="en-US"/>
        </w:rPr>
        <w:t>communication, presentation</w:t>
      </w:r>
      <w:r w:rsidR="007B2007">
        <w:rPr>
          <w:rFonts w:ascii="Times New Roman" w:hAnsi="Times New Roman" w:cs="Times New Roman"/>
          <w:sz w:val="28"/>
          <w:szCs w:val="28"/>
          <w:lang w:val="en-US"/>
        </w:rPr>
        <w:t>, presentation</w:t>
      </w:r>
    </w:p>
    <w:p w14:paraId="7203B2B1" w14:textId="77777777" w:rsidR="003E590A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e) </w:t>
      </w:r>
      <w:proofErr w:type="spellStart"/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Organisation</w:t>
      </w:r>
      <w:proofErr w:type="spellEnd"/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of the activity:</w:t>
      </w:r>
    </w:p>
    <w:p w14:paraId="12EB20EC" w14:textId="77777777" w:rsidR="003E590A" w:rsidRPr="00401A76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tbl>
      <w:tblPr>
        <w:tblStyle w:val="TableGrid"/>
        <w:tblW w:w="11880" w:type="dxa"/>
        <w:tblInd w:w="-1265" w:type="dxa"/>
        <w:tblLayout w:type="fixed"/>
        <w:tblLook w:val="04A0" w:firstRow="1" w:lastRow="0" w:firstColumn="1" w:lastColumn="0" w:noHBand="0" w:noVBand="1"/>
      </w:tblPr>
      <w:tblGrid>
        <w:gridCol w:w="4050"/>
        <w:gridCol w:w="3510"/>
        <w:gridCol w:w="4320"/>
      </w:tblGrid>
      <w:tr w:rsidR="003E590A" w:rsidRPr="00401A76" w14:paraId="3C18228B" w14:textId="77777777" w:rsidTr="00C11902">
        <w:trPr>
          <w:trHeight w:val="485"/>
        </w:trPr>
        <w:tc>
          <w:tcPr>
            <w:tcW w:w="4050" w:type="dxa"/>
          </w:tcPr>
          <w:p w14:paraId="615AB182" w14:textId="77777777" w:rsidR="003E590A" w:rsidRPr="00401A76" w:rsidRDefault="003E590A" w:rsidP="009463DB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510" w:type="dxa"/>
          </w:tcPr>
          <w:p w14:paraId="6F58B5C5" w14:textId="77777777" w:rsidR="003E590A" w:rsidRPr="00401A76" w:rsidRDefault="003E590A" w:rsidP="009463DB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320" w:type="dxa"/>
          </w:tcPr>
          <w:p w14:paraId="394235D6" w14:textId="77777777" w:rsidR="003E590A" w:rsidRPr="00401A76" w:rsidRDefault="003E590A" w:rsidP="009463DB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3E590A" w:rsidRPr="00401A76" w14:paraId="4A969233" w14:textId="77777777" w:rsidTr="00C11902">
        <w:trPr>
          <w:trHeight w:val="1617"/>
        </w:trPr>
        <w:tc>
          <w:tcPr>
            <w:tcW w:w="4050" w:type="dxa"/>
          </w:tcPr>
          <w:p w14:paraId="799CE4B3" w14:textId="3AE9CEDD" w:rsidR="007E7E8D" w:rsidRDefault="004046FC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D043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PRESENTATION.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3C18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T-Ss/ S-S/ </w:t>
            </w:r>
            <w:proofErr w:type="spellStart"/>
            <w:r w:rsidR="003C18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Indiv</w:t>
            </w:r>
            <w:proofErr w:type="spellEnd"/>
            <w:r w:rsidR="003C18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14:paraId="3A16F9A7" w14:textId="06F8CA7D" w:rsidR="003F0783" w:rsidRDefault="00C858BB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Task </w:t>
            </w:r>
            <w:r w:rsidR="0095058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="003F07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page </w:t>
            </w:r>
            <w:r w:rsidR="0095058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  <w:p w14:paraId="3702C1F3" w14:textId="1BBDEB83" w:rsidR="00E7246B" w:rsidRDefault="00E354D9" w:rsidP="00E354D9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read the Learn this! box and </w:t>
            </w:r>
            <w:r w:rsidR="0095058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highlight some main ideas</w:t>
            </w:r>
          </w:p>
          <w:p w14:paraId="25083532" w14:textId="543EFD69" w:rsidR="00950586" w:rsidRDefault="00950586" w:rsidP="00E354D9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work in pairs and complete the task</w:t>
            </w:r>
          </w:p>
          <w:p w14:paraId="7D39A17B" w14:textId="5DBCF8DD" w:rsidR="007E7E8D" w:rsidRPr="00950586" w:rsidRDefault="00E354D9" w:rsidP="00950586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</w:t>
            </w:r>
          </w:p>
        </w:tc>
        <w:tc>
          <w:tcPr>
            <w:tcW w:w="3510" w:type="dxa"/>
          </w:tcPr>
          <w:p w14:paraId="3BC755C3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CE825AD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6250951" w14:textId="77777777" w:rsidR="00EA1855" w:rsidRDefault="00EA1855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80BE94C" w14:textId="18202A6C" w:rsidR="00E354D9" w:rsidRDefault="00E354D9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Read the Learn this! box and </w:t>
            </w:r>
            <w:r w:rsidR="0095058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highlight some main ideas</w:t>
            </w:r>
          </w:p>
          <w:p w14:paraId="0F8C826F" w14:textId="1C749546" w:rsidR="00950586" w:rsidRDefault="00950586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pairs to complete the task</w:t>
            </w:r>
          </w:p>
          <w:p w14:paraId="3BD1A7FA" w14:textId="0D9CC72B" w:rsidR="007E7E8D" w:rsidRPr="00950586" w:rsidRDefault="00E354D9" w:rsidP="00950586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 with the teacher and take notes</w:t>
            </w:r>
            <w:r w:rsidR="009028F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4320" w:type="dxa"/>
          </w:tcPr>
          <w:p w14:paraId="0DECE4A2" w14:textId="77777777" w:rsidR="000B2ECC" w:rsidRDefault="00950586" w:rsidP="000B2ECC">
            <w:pPr>
              <w:spacing w:line="276" w:lineRule="auto"/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4A38E773" wp14:editId="0413FD66">
                  <wp:extent cx="2606040" cy="1466215"/>
                  <wp:effectExtent l="0" t="0" r="3810" b="63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1466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23B1B2" w14:textId="77777777" w:rsidR="00950586" w:rsidRDefault="00950586" w:rsidP="000B2ECC">
            <w:pPr>
              <w:spacing w:line="276" w:lineRule="auto"/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082E2B2A" wp14:editId="6E3AAD8A">
                  <wp:extent cx="2606040" cy="1466215"/>
                  <wp:effectExtent l="0" t="0" r="3810" b="63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1466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930A27" w14:textId="6126BFDB" w:rsidR="00950586" w:rsidRPr="0084172C" w:rsidRDefault="00950586" w:rsidP="0095058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A</w:t>
            </w:r>
            <w:r w:rsidRPr="0084172C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nswers:</w:t>
            </w:r>
          </w:p>
          <w:p w14:paraId="7CA5E61C" w14:textId="77777777" w:rsidR="00950586" w:rsidRDefault="00950586" w:rsidP="0095058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A. the toughest</w:t>
            </w:r>
          </w:p>
          <w:p w14:paraId="4F48DCA1" w14:textId="3944DA90" w:rsidR="00950586" w:rsidRDefault="00950586" w:rsidP="0095058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B. the biggest</w:t>
            </w:r>
          </w:p>
          <w:p w14:paraId="2181AA7E" w14:textId="77777777" w:rsidR="00950586" w:rsidRDefault="00950586" w:rsidP="0095058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C. the most powerful</w:t>
            </w:r>
          </w:p>
          <w:p w14:paraId="067677FF" w14:textId="77777777" w:rsidR="00950586" w:rsidRDefault="00950586" w:rsidP="0095058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D. the worst</w:t>
            </w:r>
          </w:p>
          <w:p w14:paraId="7525EA33" w14:textId="5E1C1058" w:rsidR="00950586" w:rsidRPr="00950586" w:rsidRDefault="00950586" w:rsidP="0095058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E. the most powerful (earthquake ever) in Japan</w:t>
            </w:r>
          </w:p>
        </w:tc>
      </w:tr>
    </w:tbl>
    <w:p w14:paraId="0D73891E" w14:textId="30A2BC8F" w:rsidR="003E590A" w:rsidRPr="0049723E" w:rsidRDefault="003E590A" w:rsidP="009463DB">
      <w:pPr>
        <w:pStyle w:val="ListParagraph"/>
        <w:numPr>
          <w:ilvl w:val="0"/>
          <w:numId w:val="1"/>
        </w:numPr>
        <w:tabs>
          <w:tab w:val="left" w:pos="2160"/>
        </w:tabs>
        <w:spacing w:after="0" w:line="276" w:lineRule="auto"/>
        <w:ind w:left="270" w:hanging="27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Activity 2</w:t>
      </w:r>
      <w:r w:rsidR="00121AF8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:</w:t>
      </w: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 xml:space="preserve"> Practice (</w:t>
      </w:r>
      <w:r w:rsidR="0084172C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1</w:t>
      </w:r>
      <w:r w:rsidR="00D62303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5</w:t>
      </w: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’)</w:t>
      </w:r>
    </w:p>
    <w:p w14:paraId="24600E87" w14:textId="73846EC2" w:rsidR="003E590A" w:rsidRPr="00C515CF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a) Objective</w:t>
      </w:r>
      <w:r w:rsidRPr="00C515CF">
        <w:rPr>
          <w:rFonts w:ascii="Times New Roman" w:hAnsi="Times New Roman" w:cs="Times New Roman"/>
          <w:sz w:val="28"/>
          <w:szCs w:val="28"/>
          <w:lang w:val="en-US"/>
        </w:rPr>
        <w:t xml:space="preserve">: Students know more about </w:t>
      </w:r>
      <w:r w:rsidR="00C858BB">
        <w:rPr>
          <w:rFonts w:ascii="Times New Roman" w:hAnsi="Times New Roman" w:cs="Times New Roman"/>
          <w:sz w:val="28"/>
          <w:szCs w:val="28"/>
          <w:lang w:val="en-US"/>
        </w:rPr>
        <w:t xml:space="preserve">superlative adjectives </w:t>
      </w:r>
      <w:r w:rsidR="0084172C">
        <w:rPr>
          <w:rFonts w:ascii="Times New Roman" w:hAnsi="Times New Roman" w:cs="Times New Roman"/>
          <w:sz w:val="28"/>
          <w:szCs w:val="28"/>
          <w:lang w:val="en-US"/>
        </w:rPr>
        <w:t>and how to use them properly</w:t>
      </w:r>
    </w:p>
    <w:p w14:paraId="141A2797" w14:textId="0D079838" w:rsidR="003E590A" w:rsidRPr="00C515CF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b) Content:</w:t>
      </w:r>
      <w:r w:rsidR="008C19EB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</w:p>
    <w:p w14:paraId="51E6B787" w14:textId="428A8A2F" w:rsidR="00E1010F" w:rsidRPr="00DA23C4" w:rsidRDefault="00E1010F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DA23C4">
        <w:rPr>
          <w:rFonts w:ascii="Times New Roman" w:hAnsi="Times New Roman" w:cs="Times New Roman"/>
          <w:i/>
          <w:iCs/>
          <w:sz w:val="28"/>
          <w:szCs w:val="28"/>
          <w:lang w:val="en-US"/>
        </w:rPr>
        <w:t>Speaking</w:t>
      </w:r>
    </w:p>
    <w:p w14:paraId="5FB6AA07" w14:textId="30829D37" w:rsidR="00E1010F" w:rsidRPr="00DA23C4" w:rsidRDefault="00E1010F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DA23C4">
        <w:rPr>
          <w:rFonts w:ascii="Times New Roman" w:hAnsi="Times New Roman" w:cs="Times New Roman"/>
          <w:i/>
          <w:iCs/>
          <w:sz w:val="28"/>
          <w:szCs w:val="28"/>
          <w:lang w:val="en-US"/>
        </w:rPr>
        <w:t>Grammar</w:t>
      </w:r>
    </w:p>
    <w:p w14:paraId="0B58D919" w14:textId="1B362902" w:rsidR="003E590A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c) Outcomes</w:t>
      </w:r>
      <w:r w:rsidRPr="00C515CF">
        <w:rPr>
          <w:rFonts w:ascii="Times New Roman" w:hAnsi="Times New Roman" w:cs="Times New Roman"/>
          <w:sz w:val="28"/>
          <w:szCs w:val="28"/>
          <w:lang w:val="en-US"/>
        </w:rPr>
        <w:t>: S</w:t>
      </w:r>
      <w:r w:rsidR="00E1010F">
        <w:rPr>
          <w:rFonts w:ascii="Times New Roman" w:hAnsi="Times New Roman" w:cs="Times New Roman"/>
          <w:sz w:val="28"/>
          <w:szCs w:val="28"/>
          <w:lang w:val="en-US"/>
        </w:rPr>
        <w:t>tudents know</w:t>
      </w:r>
      <w:r w:rsidRPr="00C515CF">
        <w:rPr>
          <w:rFonts w:ascii="Times New Roman" w:hAnsi="Times New Roman" w:cs="Times New Roman"/>
          <w:sz w:val="28"/>
          <w:szCs w:val="28"/>
          <w:lang w:val="en-US"/>
        </w:rPr>
        <w:t xml:space="preserve"> how to use </w:t>
      </w:r>
      <w:r w:rsidR="00C858BB">
        <w:rPr>
          <w:rFonts w:ascii="Times New Roman" w:hAnsi="Times New Roman" w:cs="Times New Roman"/>
          <w:sz w:val="28"/>
          <w:szCs w:val="28"/>
          <w:lang w:val="en-US"/>
        </w:rPr>
        <w:t>superlative adjectives to make comparisons</w:t>
      </w:r>
      <w:r w:rsidR="007517DC" w:rsidRPr="00C515CF">
        <w:rPr>
          <w:rFonts w:ascii="Times New Roman" w:hAnsi="Times New Roman" w:cs="Times New Roman"/>
          <w:sz w:val="28"/>
          <w:szCs w:val="28"/>
          <w:lang w:val="en-US"/>
        </w:rPr>
        <w:t xml:space="preserve"> in </w:t>
      </w:r>
      <w:r w:rsidR="0084172C">
        <w:rPr>
          <w:rFonts w:ascii="Times New Roman" w:hAnsi="Times New Roman" w:cs="Times New Roman"/>
          <w:sz w:val="28"/>
          <w:szCs w:val="28"/>
          <w:lang w:val="en-US"/>
        </w:rPr>
        <w:t>different everyday conversations.</w:t>
      </w:r>
    </w:p>
    <w:p w14:paraId="6A8D3AF8" w14:textId="77777777" w:rsidR="003E590A" w:rsidRPr="00C515CF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d) Competence: </w:t>
      </w:r>
      <w:r w:rsidRPr="00C515CF">
        <w:rPr>
          <w:rFonts w:ascii="Times New Roman" w:hAnsi="Times New Roman" w:cs="Times New Roman"/>
          <w:sz w:val="28"/>
          <w:szCs w:val="28"/>
          <w:lang w:val="en-US"/>
        </w:rPr>
        <w:t>communication, collaboration, presentation</w:t>
      </w:r>
    </w:p>
    <w:p w14:paraId="4BBA6F9C" w14:textId="284A30C9" w:rsidR="003E590A" w:rsidRDefault="003E590A" w:rsidP="00950586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e)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Organisation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of the activity:</w:t>
      </w:r>
    </w:p>
    <w:tbl>
      <w:tblPr>
        <w:tblStyle w:val="TableGrid"/>
        <w:tblW w:w="11970" w:type="dxa"/>
        <w:tblInd w:w="-1265" w:type="dxa"/>
        <w:tblLook w:val="04A0" w:firstRow="1" w:lastRow="0" w:firstColumn="1" w:lastColumn="0" w:noHBand="0" w:noVBand="1"/>
      </w:tblPr>
      <w:tblGrid>
        <w:gridCol w:w="3654"/>
        <w:gridCol w:w="3780"/>
        <w:gridCol w:w="4536"/>
      </w:tblGrid>
      <w:tr w:rsidR="00CF0399" w14:paraId="31CA501C" w14:textId="77777777" w:rsidTr="001D7413">
        <w:trPr>
          <w:trHeight w:val="485"/>
        </w:trPr>
        <w:tc>
          <w:tcPr>
            <w:tcW w:w="3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1D186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4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FB754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8ED74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CF0399" w14:paraId="285A42AA" w14:textId="77777777" w:rsidTr="001D7413">
        <w:trPr>
          <w:trHeight w:val="1617"/>
        </w:trPr>
        <w:tc>
          <w:tcPr>
            <w:tcW w:w="3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57690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57DB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PRACTICE.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12DB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T-Ss/ S-S/ </w:t>
            </w:r>
            <w:proofErr w:type="spellStart"/>
            <w:r w:rsidRPr="00F12DB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Indiv</w:t>
            </w:r>
            <w:proofErr w:type="spellEnd"/>
            <w:r w:rsidRPr="00F12DB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14:paraId="2D8FFEEB" w14:textId="44FF4BED" w:rsidR="00985EA0" w:rsidRDefault="00985EA0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A3DC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1 (</w:t>
            </w:r>
            <w:r w:rsidR="0012053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5</w:t>
            </w:r>
            <w:r w:rsidR="00ED606C" w:rsidRPr="00BA3DC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</w:t>
            </w:r>
            <w:r w:rsidR="0040794D" w:rsidRPr="00BA3DC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: </w:t>
            </w:r>
            <w:r w:rsidR="007D6D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Task </w:t>
            </w:r>
            <w:r w:rsidR="0084172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="007D6D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page </w:t>
            </w:r>
            <w:r w:rsidR="00C858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  <w:p w14:paraId="479C6C5B" w14:textId="70F8C4D3" w:rsidR="007D6DA1" w:rsidRDefault="007D6DA1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</w:t>
            </w:r>
            <w:r w:rsidR="0084172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1205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complete the task using the superlative form of the adjectives in brackets</w:t>
            </w:r>
          </w:p>
          <w:p w14:paraId="214ECFC6" w14:textId="6B98E442" w:rsidR="00763424" w:rsidRDefault="0043324C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</w:t>
            </w:r>
          </w:p>
          <w:p w14:paraId="5EFF32A8" w14:textId="77777777" w:rsidR="00B8682E" w:rsidRDefault="00B8682E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405DDFB" w14:textId="77777777" w:rsidR="001D7413" w:rsidRDefault="001D7413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C0F5E10" w14:textId="27426991" w:rsidR="001D7413" w:rsidRDefault="001D7413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A3DC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2 (</w:t>
            </w:r>
            <w:r w:rsidR="0012053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5</w:t>
            </w:r>
            <w:r w:rsidR="00DA6F37" w:rsidRPr="00BA3DC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</w:t>
            </w:r>
            <w:r w:rsidR="00DA6F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: Task </w:t>
            </w:r>
            <w:r w:rsidR="0084172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="00DA6F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page </w:t>
            </w:r>
            <w:r w:rsidR="001205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  <w:p w14:paraId="75B2B32A" w14:textId="09B0B057" w:rsidR="00882B92" w:rsidRDefault="00261CF3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</w:t>
            </w:r>
            <w:r w:rsidR="004332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read the </w:t>
            </w:r>
            <w:r w:rsidR="001205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Learn this! box and fill in the blanks</w:t>
            </w:r>
          </w:p>
          <w:p w14:paraId="24B8BDE5" w14:textId="77777777" w:rsidR="00120536" w:rsidRDefault="00CF0399" w:rsidP="00FD6559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205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Explain more if needed</w:t>
            </w:r>
          </w:p>
          <w:p w14:paraId="31EC84D8" w14:textId="77777777" w:rsidR="00120536" w:rsidRDefault="00120536" w:rsidP="0012053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CE54D5C" w14:textId="77777777" w:rsidR="00120536" w:rsidRDefault="00120536" w:rsidP="0012053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3D598AA" w14:textId="77777777" w:rsidR="00120536" w:rsidRDefault="00120536" w:rsidP="0012053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44E8E39" w14:textId="614D3553" w:rsidR="00120536" w:rsidRDefault="00120536" w:rsidP="0012053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A3DC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2 (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5</w:t>
            </w:r>
            <w:r w:rsidRPr="00BA3DC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: Task 6 page 50</w:t>
            </w:r>
          </w:p>
          <w:p w14:paraId="0AC15446" w14:textId="4D095589" w:rsidR="00120536" w:rsidRPr="00120536" w:rsidRDefault="00120536" w:rsidP="0012053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1205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GAME “WHALE RESCUE STORY”</w:t>
            </w:r>
          </w:p>
          <w:p w14:paraId="3E9F1C70" w14:textId="61D4A7BE" w:rsidR="0043324C" w:rsidRPr="00120536" w:rsidRDefault="0043324C" w:rsidP="00FD6559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205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use the </w:t>
            </w:r>
            <w:r w:rsidR="001205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adjective</w:t>
            </w:r>
            <w:r w:rsidRPr="001205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in brackets and rewrite the sentences</w:t>
            </w:r>
          </w:p>
          <w:p w14:paraId="597A5DBB" w14:textId="64F0F3AE" w:rsidR="00882B92" w:rsidRPr="00120536" w:rsidRDefault="0043324C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Check the answer</w:t>
            </w:r>
          </w:p>
          <w:p w14:paraId="05803E1B" w14:textId="77777777" w:rsidR="00882B92" w:rsidRDefault="00882B92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2605581" w14:textId="77777777" w:rsidR="0043324C" w:rsidRDefault="0043324C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D86F5C6" w14:textId="77777777" w:rsidR="00E6217F" w:rsidRDefault="00E6217F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FBE2A37" w14:textId="24542FE2" w:rsidR="00FC720D" w:rsidRPr="00CF0399" w:rsidRDefault="00FC720D" w:rsidP="00CF039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4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7B837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55BBCB0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F74DEF0" w14:textId="77777777" w:rsidR="00120536" w:rsidRDefault="00120536" w:rsidP="0012053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071F341" w14:textId="77777777" w:rsidR="00120536" w:rsidRPr="00120536" w:rsidRDefault="00120536" w:rsidP="0012053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C62B19C" w14:textId="4904927F" w:rsidR="007E739C" w:rsidRDefault="00120536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="0084172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omplete the task</w:t>
            </w:r>
          </w:p>
          <w:p w14:paraId="5E42AD20" w14:textId="77777777" w:rsidR="007E739C" w:rsidRDefault="007E739C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1C182BE" w14:textId="77777777" w:rsidR="007E739C" w:rsidRDefault="007E739C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1A4F17E" w14:textId="77777777" w:rsidR="0084172C" w:rsidRDefault="0084172C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E8DC26E" w14:textId="77777777" w:rsidR="00120536" w:rsidRDefault="00120536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8F8B620" w14:textId="48FEC9B3" w:rsidR="007E739C" w:rsidRDefault="00FF35B7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</w:t>
            </w:r>
            <w:r w:rsidR="004332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 the answers with the teacher</w:t>
            </w:r>
          </w:p>
          <w:p w14:paraId="1967CD04" w14:textId="77777777" w:rsidR="00295EF4" w:rsidRDefault="00295EF4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24554B0" w14:textId="77777777" w:rsidR="00295EF4" w:rsidRDefault="00295EF4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9ECC46F" w14:textId="77777777" w:rsidR="00C515CF" w:rsidRPr="00C515CF" w:rsidRDefault="00C515CF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3F3DF9A" w14:textId="20BD8BD9" w:rsidR="003E590A" w:rsidRDefault="00120536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 the Look out! box and complete the task</w:t>
            </w:r>
          </w:p>
          <w:p w14:paraId="22AAD8A7" w14:textId="77777777" w:rsidR="00120536" w:rsidRPr="00120536" w:rsidRDefault="00120536" w:rsidP="0012053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A09F8EA" w14:textId="1B9F2444" w:rsidR="00CF0399" w:rsidRDefault="00CF0399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to the teacher</w:t>
            </w:r>
          </w:p>
          <w:p w14:paraId="22ABA3EA" w14:textId="77777777" w:rsidR="00CF0399" w:rsidRDefault="00CF0399" w:rsidP="00CF039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A916B06" w14:textId="77777777" w:rsidR="00120536" w:rsidRDefault="00120536" w:rsidP="00CF039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7C3C83A" w14:textId="77777777" w:rsidR="00120536" w:rsidRDefault="00120536" w:rsidP="00CF039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A235556" w14:textId="77777777" w:rsidR="00120536" w:rsidRDefault="00120536" w:rsidP="00CF039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88DCC03" w14:textId="77777777" w:rsidR="00120536" w:rsidRDefault="00120536" w:rsidP="00CF039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2D86E06" w14:textId="77777777" w:rsidR="00120536" w:rsidRDefault="00120536" w:rsidP="00CF039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401BB57" w14:textId="77777777" w:rsidR="00120536" w:rsidRPr="00CF0399" w:rsidRDefault="00120536" w:rsidP="00CF039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17CC64E" w14:textId="73EECC6A" w:rsidR="00120536" w:rsidRDefault="00453B4B" w:rsidP="00CF0399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Volunteer to answer</w:t>
            </w:r>
          </w:p>
          <w:p w14:paraId="445A25C7" w14:textId="77777777" w:rsidR="00120536" w:rsidRDefault="00120536" w:rsidP="0012053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66B1C72" w14:textId="77777777" w:rsidR="00120536" w:rsidRPr="00120536" w:rsidRDefault="00120536" w:rsidP="0012053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CB7DA2C" w14:textId="03BB8D2F" w:rsidR="006618EF" w:rsidRPr="00CF0399" w:rsidRDefault="0043324C" w:rsidP="00CF0399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Check the answers with the teacher</w:t>
            </w:r>
          </w:p>
        </w:tc>
        <w:tc>
          <w:tcPr>
            <w:tcW w:w="4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77362" w14:textId="2299EC5B" w:rsidR="003E590A" w:rsidRDefault="00C858BB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lastRenderedPageBreak/>
              <w:drawing>
                <wp:inline distT="0" distB="0" distL="0" distR="0" wp14:anchorId="060D1CF4" wp14:editId="5A6A7FD6">
                  <wp:extent cx="2743200" cy="154305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27545B" w14:textId="37033870" w:rsidR="00FE77F4" w:rsidRPr="0084172C" w:rsidRDefault="00C858BB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A</w:t>
            </w:r>
            <w:r w:rsidR="001D7413" w:rsidRPr="0084172C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nswers:</w:t>
            </w:r>
          </w:p>
          <w:p w14:paraId="4FA97025" w14:textId="16109C4C" w:rsidR="0084172C" w:rsidRDefault="00C858BB" w:rsidP="00C858BB">
            <w:pPr>
              <w:tabs>
                <w:tab w:val="left" w:pos="172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 The deadliest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3. The deepest</w:t>
            </w:r>
          </w:p>
          <w:p w14:paraId="3495A9EF" w14:textId="71B93A98" w:rsidR="00C858BB" w:rsidRDefault="00C858BB" w:rsidP="00C858BB">
            <w:pPr>
              <w:tabs>
                <w:tab w:val="left" w:pos="172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4. the smallest 5. the most destructive</w:t>
            </w:r>
          </w:p>
          <w:p w14:paraId="622126D8" w14:textId="77777777" w:rsidR="00120536" w:rsidRDefault="00120536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CDC0808" w14:textId="77777777" w:rsidR="00120536" w:rsidRDefault="00120536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F68CA2F" w14:textId="677ABC29" w:rsidR="00120536" w:rsidRDefault="00120536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54E1E20A" wp14:editId="6A903D1C">
                  <wp:extent cx="2743200" cy="154305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9BE22A" w14:textId="77777777" w:rsidR="009C33B0" w:rsidRDefault="00FE77F4" w:rsidP="00CF039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 w:rsidRPr="00B67AC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Answers:</w:t>
            </w:r>
          </w:p>
          <w:p w14:paraId="7993933E" w14:textId="77777777" w:rsidR="00120536" w:rsidRDefault="00120536" w:rsidP="00120536">
            <w:pPr>
              <w:tabs>
                <w:tab w:val="left" w:pos="1548"/>
                <w:tab w:val="left" w:pos="2988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a. before</w:t>
            </w: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ab/>
              <w:t>b. after</w:t>
            </w: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ab/>
              <w:t>c. before</w:t>
            </w:r>
          </w:p>
          <w:p w14:paraId="087673A2" w14:textId="3633FE03" w:rsidR="00CF0399" w:rsidRDefault="00CF0399" w:rsidP="00120536">
            <w:pPr>
              <w:tabs>
                <w:tab w:val="left" w:pos="1548"/>
                <w:tab w:val="left" w:pos="2988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</w:pPr>
          </w:p>
          <w:p w14:paraId="4A82BD36" w14:textId="77777777" w:rsidR="00120536" w:rsidRDefault="00120536" w:rsidP="00CF039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302ED231" wp14:editId="543D30B7">
                  <wp:extent cx="2743200" cy="154305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F5E4E0" w14:textId="64358673" w:rsidR="00120536" w:rsidRPr="00CF0399" w:rsidRDefault="00120536" w:rsidP="00CF039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lastRenderedPageBreak/>
              <w:drawing>
                <wp:inline distT="0" distB="0" distL="0" distR="0" wp14:anchorId="7473E508" wp14:editId="6582CB43">
                  <wp:extent cx="2743200" cy="154305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0BD107" w14:textId="0BD69635" w:rsidR="003E590A" w:rsidRPr="00EC77DC" w:rsidRDefault="003E590A" w:rsidP="00EC77DC">
      <w:pPr>
        <w:pStyle w:val="ListParagraph"/>
        <w:numPr>
          <w:ilvl w:val="0"/>
          <w:numId w:val="12"/>
        </w:num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EC77DC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lastRenderedPageBreak/>
        <w:t>Activity 3: Outcomes (</w:t>
      </w:r>
      <w:r w:rsidR="00794AEC" w:rsidRPr="00EC77DC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10</w:t>
      </w:r>
      <w:r w:rsidRPr="00EC77DC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’)</w:t>
      </w:r>
    </w:p>
    <w:p w14:paraId="675ED900" w14:textId="6A52D508" w:rsidR="003E590A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a) Objective: </w:t>
      </w:r>
      <w:r w:rsidR="007F197A">
        <w:rPr>
          <w:rFonts w:ascii="Times New Roman" w:hAnsi="Times New Roman" w:cs="Times New Roman"/>
          <w:sz w:val="28"/>
          <w:szCs w:val="28"/>
          <w:lang w:val="en-US"/>
        </w:rPr>
        <w:t>Students</w:t>
      </w:r>
      <w:r w:rsidR="00453B4B">
        <w:rPr>
          <w:rFonts w:ascii="Times New Roman" w:hAnsi="Times New Roman" w:cs="Times New Roman"/>
          <w:sz w:val="28"/>
          <w:szCs w:val="28"/>
          <w:lang w:val="en-US"/>
        </w:rPr>
        <w:t xml:space="preserve"> work in pairs, take turns to ask and answer questions using the superlative form of adjectives</w:t>
      </w:r>
      <w:r w:rsidR="00C9145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US"/>
        </w:rPr>
        <w:t>Communication is also be practiced.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</w:p>
    <w:p w14:paraId="3CB7BE93" w14:textId="1E7AF0AF" w:rsidR="003E590A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b) Content: </w:t>
      </w:r>
      <w:r w:rsidR="000051A8" w:rsidRPr="000051A8">
        <w:rPr>
          <w:rFonts w:ascii="Times New Roman" w:hAnsi="Times New Roman" w:cs="Times New Roman"/>
          <w:sz w:val="28"/>
          <w:szCs w:val="28"/>
          <w:lang w:val="en-US"/>
        </w:rPr>
        <w:t xml:space="preserve">Task </w:t>
      </w:r>
      <w:r w:rsidR="00453B4B">
        <w:rPr>
          <w:rFonts w:ascii="Times New Roman" w:hAnsi="Times New Roman" w:cs="Times New Roman"/>
          <w:sz w:val="28"/>
          <w:szCs w:val="28"/>
          <w:lang w:val="en-US"/>
        </w:rPr>
        <w:t>7</w:t>
      </w:r>
      <w:r w:rsidR="000051A8" w:rsidRPr="000051A8">
        <w:rPr>
          <w:rFonts w:ascii="Times New Roman" w:hAnsi="Times New Roman" w:cs="Times New Roman"/>
          <w:sz w:val="28"/>
          <w:szCs w:val="28"/>
          <w:lang w:val="en-US"/>
        </w:rPr>
        <w:t xml:space="preserve"> page </w:t>
      </w:r>
      <w:r w:rsidR="00453B4B">
        <w:rPr>
          <w:rFonts w:ascii="Times New Roman" w:hAnsi="Times New Roman" w:cs="Times New Roman"/>
          <w:sz w:val="28"/>
          <w:szCs w:val="28"/>
          <w:lang w:val="en-US"/>
        </w:rPr>
        <w:t>50</w:t>
      </w:r>
    </w:p>
    <w:p w14:paraId="7016E49E" w14:textId="23646F08" w:rsidR="003E590A" w:rsidRPr="0053415F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c) Outcomes: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Ss speak and listen mutually, they can apply the structure </w:t>
      </w:r>
      <w:r w:rsidR="00FF245E">
        <w:rPr>
          <w:rFonts w:ascii="Times New Roman" w:hAnsi="Times New Roman" w:cs="Times New Roman"/>
          <w:sz w:val="28"/>
          <w:szCs w:val="28"/>
          <w:lang w:val="en-US"/>
        </w:rPr>
        <w:t xml:space="preserve">they have learnt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to their conversations. </w:t>
      </w:r>
    </w:p>
    <w:p w14:paraId="394D6BB9" w14:textId="0DECB13E" w:rsidR="003E590A" w:rsidRPr="0053415F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d) Competence: </w:t>
      </w:r>
      <w:r w:rsidR="0092506B">
        <w:rPr>
          <w:rFonts w:ascii="Times New Roman" w:hAnsi="Times New Roman" w:cs="Times New Roman"/>
          <w:sz w:val="28"/>
          <w:szCs w:val="28"/>
          <w:lang w:val="en-US"/>
        </w:rPr>
        <w:t>Presentation</w:t>
      </w:r>
      <w:r>
        <w:rPr>
          <w:rFonts w:ascii="Times New Roman" w:hAnsi="Times New Roman" w:cs="Times New Roman"/>
          <w:sz w:val="28"/>
          <w:szCs w:val="28"/>
          <w:lang w:val="en-US"/>
        </w:rPr>
        <w:t>, communication, guessing</w:t>
      </w:r>
    </w:p>
    <w:p w14:paraId="6A2A6874" w14:textId="77777777" w:rsidR="003E590A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e)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Organisation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of the activity:</w:t>
      </w:r>
    </w:p>
    <w:tbl>
      <w:tblPr>
        <w:tblStyle w:val="TableGrid"/>
        <w:tblW w:w="11894" w:type="dxa"/>
        <w:tblInd w:w="-1265" w:type="dxa"/>
        <w:tblLook w:val="04A0" w:firstRow="1" w:lastRow="0" w:firstColumn="1" w:lastColumn="0" w:noHBand="0" w:noVBand="1"/>
      </w:tblPr>
      <w:tblGrid>
        <w:gridCol w:w="3742"/>
        <w:gridCol w:w="3616"/>
        <w:gridCol w:w="4536"/>
      </w:tblGrid>
      <w:tr w:rsidR="003E590A" w14:paraId="77F56F21" w14:textId="77777777" w:rsidTr="00D62303">
        <w:trPr>
          <w:trHeight w:val="498"/>
        </w:trPr>
        <w:tc>
          <w:tcPr>
            <w:tcW w:w="3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F61895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A024B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6BBF4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3E590A" w:rsidRPr="00593D2A" w14:paraId="0BC6900E" w14:textId="77777777" w:rsidTr="00D62303">
        <w:trPr>
          <w:trHeight w:val="1665"/>
        </w:trPr>
        <w:tc>
          <w:tcPr>
            <w:tcW w:w="3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B54FFC" w14:textId="57AE8393" w:rsidR="003E590A" w:rsidRDefault="003E590A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751B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PRODUCT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T- Ss/ S-S</w:t>
            </w:r>
            <w:r w:rsidR="005A533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/ </w:t>
            </w:r>
            <w:proofErr w:type="spellStart"/>
            <w:r w:rsidR="005A533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Indiv</w:t>
            </w:r>
            <w:proofErr w:type="spellEnd"/>
          </w:p>
          <w:p w14:paraId="724A8E38" w14:textId="784CBD4D" w:rsidR="00D62303" w:rsidRDefault="00D62303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Exercise </w:t>
            </w:r>
            <w:r w:rsidR="00453B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page </w:t>
            </w:r>
            <w:r w:rsidR="00453B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: Speaking</w:t>
            </w:r>
          </w:p>
          <w:p w14:paraId="59C58364" w14:textId="77777777" w:rsidR="00D62303" w:rsidRDefault="00D62303" w:rsidP="00D62303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Go through the </w:t>
            </w:r>
            <w:r w:rsidRPr="007671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instructions together and make sure students understand wh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at they have to do</w:t>
            </w:r>
          </w:p>
          <w:p w14:paraId="094E6C32" w14:textId="77777777" w:rsidR="00D62303" w:rsidRPr="007671E9" w:rsidRDefault="00D62303" w:rsidP="00D62303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Monitor and </w:t>
            </w:r>
            <w:r w:rsidRPr="007671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help wi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 grammar and vocabulary where necessary</w:t>
            </w:r>
          </w:p>
          <w:p w14:paraId="042B3409" w14:textId="60B50918" w:rsidR="00D62303" w:rsidRDefault="00D62303" w:rsidP="00D62303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Give students some examples</w:t>
            </w:r>
          </w:p>
          <w:p w14:paraId="255C64A6" w14:textId="79C39EEE" w:rsidR="0092506B" w:rsidRPr="0092506B" w:rsidRDefault="00105A19" w:rsidP="00D62303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Encourage students to talk more</w:t>
            </w:r>
          </w:p>
        </w:tc>
        <w:tc>
          <w:tcPr>
            <w:tcW w:w="3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DF80A" w14:textId="77777777" w:rsidR="003E590A" w:rsidRDefault="003E590A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592254A" w14:textId="77777777" w:rsidR="00D62303" w:rsidRDefault="00D62303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CEF5887" w14:textId="3ED3D1A1" w:rsidR="000E1A4E" w:rsidRPr="00DF71E7" w:rsidRDefault="00453B4B" w:rsidP="009463DB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D623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isten to the instruction </w:t>
            </w:r>
          </w:p>
          <w:p w14:paraId="60A7F2F3" w14:textId="2A796FA7" w:rsidR="000E1A4E" w:rsidRDefault="000E1A4E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FBD1B89" w14:textId="64D5FD48" w:rsidR="00DF26D4" w:rsidRDefault="00DF26D4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0629AF0" w14:textId="77777777" w:rsidR="00DF26D4" w:rsidRDefault="00DF26D4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F1DD664" w14:textId="77777777" w:rsidR="00453B4B" w:rsidRDefault="00453B4B" w:rsidP="009463D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F045C86" w14:textId="799AB689" w:rsidR="00FF245E" w:rsidRDefault="00453B4B" w:rsidP="00D62303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pairs</w:t>
            </w:r>
            <w:r w:rsidR="00FF245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 take turns to ask and answer</w:t>
            </w:r>
          </w:p>
          <w:p w14:paraId="455E599F" w14:textId="77777777" w:rsidR="00FF245E" w:rsidRDefault="00FF245E" w:rsidP="00FF245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ECF08F0" w14:textId="77777777" w:rsidR="00FF245E" w:rsidRDefault="00FF245E" w:rsidP="00FF245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7969B82" w14:textId="77777777" w:rsidR="00FF245E" w:rsidRPr="00FF245E" w:rsidRDefault="00FF245E" w:rsidP="00FF245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D45F32D" w14:textId="070CCA2C" w:rsidR="000E1A4E" w:rsidRPr="001A2337" w:rsidRDefault="00D62303" w:rsidP="00D62303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="00FF245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ractice speaking more</w:t>
            </w:r>
          </w:p>
        </w:tc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C44A0" w14:textId="77777777" w:rsidR="00453B4B" w:rsidRDefault="00453B4B" w:rsidP="00D62303">
            <w:pPr>
              <w:tabs>
                <w:tab w:val="left" w:pos="2160"/>
              </w:tabs>
              <w:spacing w:line="276" w:lineRule="auto"/>
              <w:jc w:val="both"/>
              <w:rPr>
                <w:noProof/>
                <w:lang w:val="en-US" w:eastAsia="ja-JP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2C814602" wp14:editId="1207D327">
                  <wp:extent cx="2743200" cy="154305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ja-JP"/>
              </w:rPr>
              <w:t xml:space="preserve"> </w:t>
            </w:r>
          </w:p>
          <w:p w14:paraId="77182A0B" w14:textId="10219694" w:rsidR="00453B4B" w:rsidRDefault="00453B4B" w:rsidP="00D62303">
            <w:pPr>
              <w:tabs>
                <w:tab w:val="left" w:pos="2160"/>
              </w:tabs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1EC17960" wp14:editId="6845C223">
                  <wp:extent cx="2743200" cy="154305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8EFE81" w14:textId="7511E220" w:rsidR="00FF245E" w:rsidRPr="000E1A4E" w:rsidRDefault="00453B4B" w:rsidP="00D62303">
            <w:pPr>
              <w:tabs>
                <w:tab w:val="left" w:pos="2160"/>
              </w:tabs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E1A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</w:tr>
    </w:tbl>
    <w:p w14:paraId="5B911FDB" w14:textId="77777777" w:rsidR="003E590A" w:rsidRPr="00EF1BDB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C. Consolidation (3’)</w:t>
      </w:r>
    </w:p>
    <w:p w14:paraId="70647D1F" w14:textId="3E1BD6A5" w:rsidR="003E590A" w:rsidRPr="009D5B5F" w:rsidRDefault="00255F6B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Grammar: </w:t>
      </w:r>
      <w:r w:rsidR="00453B4B">
        <w:rPr>
          <w:rFonts w:ascii="Times New Roman" w:hAnsi="Times New Roman" w:cs="Times New Roman"/>
          <w:sz w:val="28"/>
          <w:szCs w:val="28"/>
          <w:lang w:val="vi-VN"/>
        </w:rPr>
        <w:t xml:space="preserve">Use superlative adjectives </w:t>
      </w:r>
      <w:r w:rsidR="00453B4B">
        <w:rPr>
          <w:rFonts w:ascii="Times New Roman" w:hAnsi="Times New Roman" w:cs="Times New Roman"/>
          <w:sz w:val="28"/>
          <w:szCs w:val="28"/>
          <w:lang w:val="en-US"/>
        </w:rPr>
        <w:t>to make comparisons</w:t>
      </w:r>
    </w:p>
    <w:p w14:paraId="5A211355" w14:textId="77777777" w:rsidR="003E590A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D. Homework (2’)</w:t>
      </w:r>
    </w:p>
    <w:p w14:paraId="1F20A634" w14:textId="42FE154C" w:rsidR="003E590A" w:rsidRPr="009F183F" w:rsidRDefault="003E590A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Learn by heart </w:t>
      </w:r>
      <w:r w:rsidR="009D5B5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</w:t>
      </w:r>
      <w:r w:rsidR="00255F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he </w:t>
      </w:r>
      <w:r w:rsidR="00453B4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superlative rules</w:t>
      </w:r>
    </w:p>
    <w:p w14:paraId="4294D91B" w14:textId="6C7436F4" w:rsidR="003E590A" w:rsidRPr="00EF1BDB" w:rsidRDefault="009D5B5F" w:rsidP="009463D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- Do exercise</w:t>
      </w:r>
    </w:p>
    <w:p w14:paraId="0F7A8963" w14:textId="412A8D75" w:rsidR="00F9733A" w:rsidRPr="003450FA" w:rsidRDefault="003E590A" w:rsidP="003450F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- Prepare: Unit </w:t>
      </w:r>
      <w:r w:rsidR="009D5B5F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3C3E31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9D5B5F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B45392">
        <w:rPr>
          <w:rFonts w:ascii="Times New Roman" w:hAnsi="Times New Roman" w:cs="Times New Roman"/>
          <w:sz w:val="28"/>
          <w:szCs w:val="28"/>
          <w:lang w:val="en-US"/>
        </w:rPr>
        <w:t>Work skills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 (page </w:t>
      </w:r>
      <w:r w:rsidR="00453B4B">
        <w:rPr>
          <w:rFonts w:ascii="Times New Roman" w:hAnsi="Times New Roman" w:cs="Times New Roman"/>
          <w:sz w:val="28"/>
          <w:szCs w:val="28"/>
          <w:lang w:val="en-US"/>
        </w:rPr>
        <w:t>51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SB)</w:t>
      </w:r>
    </w:p>
    <w:sectPr w:rsidR="00F9733A" w:rsidRPr="003450F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3A2406"/>
    <w:multiLevelType w:val="hybridMultilevel"/>
    <w:tmpl w:val="A3C8975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0F6399"/>
    <w:multiLevelType w:val="hybridMultilevel"/>
    <w:tmpl w:val="658404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4059BC"/>
    <w:multiLevelType w:val="hybridMultilevel"/>
    <w:tmpl w:val="E4227C74"/>
    <w:lvl w:ilvl="0" w:tplc="120EE466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EE671F"/>
    <w:multiLevelType w:val="hybridMultilevel"/>
    <w:tmpl w:val="2DA6965E"/>
    <w:lvl w:ilvl="0" w:tplc="FF2A9AEE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017668"/>
    <w:multiLevelType w:val="hybridMultilevel"/>
    <w:tmpl w:val="A4FA816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446C19"/>
    <w:multiLevelType w:val="hybridMultilevel"/>
    <w:tmpl w:val="9BC0A5E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2A568D"/>
    <w:multiLevelType w:val="hybridMultilevel"/>
    <w:tmpl w:val="5DA4B86A"/>
    <w:lvl w:ilvl="0" w:tplc="46C674E8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D13710"/>
    <w:multiLevelType w:val="hybridMultilevel"/>
    <w:tmpl w:val="2AE0593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3043C1"/>
    <w:multiLevelType w:val="hybridMultilevel"/>
    <w:tmpl w:val="D2A6E1FA"/>
    <w:lvl w:ilvl="0" w:tplc="503A4992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2E35FF"/>
    <w:multiLevelType w:val="hybridMultilevel"/>
    <w:tmpl w:val="2B302324"/>
    <w:lvl w:ilvl="0" w:tplc="E7C4CBD4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6A75636"/>
    <w:multiLevelType w:val="hybridMultilevel"/>
    <w:tmpl w:val="4A2E26BC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67C77D92"/>
    <w:multiLevelType w:val="hybridMultilevel"/>
    <w:tmpl w:val="4FD4FFA2"/>
    <w:lvl w:ilvl="0" w:tplc="4762D058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46561749">
    <w:abstractNumId w:val="0"/>
  </w:num>
  <w:num w:numId="2" w16cid:durableId="1311519179">
    <w:abstractNumId w:val="6"/>
  </w:num>
  <w:num w:numId="3" w16cid:durableId="1003976213">
    <w:abstractNumId w:val="5"/>
  </w:num>
  <w:num w:numId="4" w16cid:durableId="2138909075">
    <w:abstractNumId w:val="2"/>
  </w:num>
  <w:num w:numId="5" w16cid:durableId="1072854781">
    <w:abstractNumId w:val="3"/>
  </w:num>
  <w:num w:numId="6" w16cid:durableId="2052145129">
    <w:abstractNumId w:val="9"/>
  </w:num>
  <w:num w:numId="7" w16cid:durableId="1795253516">
    <w:abstractNumId w:val="8"/>
  </w:num>
  <w:num w:numId="8" w16cid:durableId="1893080674">
    <w:abstractNumId w:val="11"/>
  </w:num>
  <w:num w:numId="9" w16cid:durableId="1271401254">
    <w:abstractNumId w:val="7"/>
  </w:num>
  <w:num w:numId="10" w16cid:durableId="51662151">
    <w:abstractNumId w:val="1"/>
  </w:num>
  <w:num w:numId="11" w16cid:durableId="1477378095">
    <w:abstractNumId w:val="4"/>
  </w:num>
  <w:num w:numId="12" w16cid:durableId="206597979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E590A"/>
    <w:rsid w:val="000051A8"/>
    <w:rsid w:val="00042A99"/>
    <w:rsid w:val="00044D88"/>
    <w:rsid w:val="00056B93"/>
    <w:rsid w:val="000662E0"/>
    <w:rsid w:val="000701B0"/>
    <w:rsid w:val="00071215"/>
    <w:rsid w:val="00081459"/>
    <w:rsid w:val="0008534A"/>
    <w:rsid w:val="00091BD1"/>
    <w:rsid w:val="000A2510"/>
    <w:rsid w:val="000A659F"/>
    <w:rsid w:val="000A65FE"/>
    <w:rsid w:val="000B2240"/>
    <w:rsid w:val="000B2ECC"/>
    <w:rsid w:val="000C7188"/>
    <w:rsid w:val="000D4EAA"/>
    <w:rsid w:val="000E1A4E"/>
    <w:rsid w:val="000E3D68"/>
    <w:rsid w:val="000F5AF4"/>
    <w:rsid w:val="000F7066"/>
    <w:rsid w:val="00103B6E"/>
    <w:rsid w:val="001045DD"/>
    <w:rsid w:val="00105A19"/>
    <w:rsid w:val="00111641"/>
    <w:rsid w:val="00120536"/>
    <w:rsid w:val="001209E7"/>
    <w:rsid w:val="00121AF8"/>
    <w:rsid w:val="001315E2"/>
    <w:rsid w:val="0014434B"/>
    <w:rsid w:val="00144BF9"/>
    <w:rsid w:val="0016580E"/>
    <w:rsid w:val="0016702F"/>
    <w:rsid w:val="001769A1"/>
    <w:rsid w:val="0018685D"/>
    <w:rsid w:val="001A2337"/>
    <w:rsid w:val="001A39D4"/>
    <w:rsid w:val="001A7D25"/>
    <w:rsid w:val="001C11C5"/>
    <w:rsid w:val="001D17C1"/>
    <w:rsid w:val="001D4CC0"/>
    <w:rsid w:val="001D52BF"/>
    <w:rsid w:val="001D7413"/>
    <w:rsid w:val="001E2B11"/>
    <w:rsid w:val="001E43F0"/>
    <w:rsid w:val="00202927"/>
    <w:rsid w:val="00235F6C"/>
    <w:rsid w:val="00253B07"/>
    <w:rsid w:val="00254CF1"/>
    <w:rsid w:val="00255F6B"/>
    <w:rsid w:val="00261CF3"/>
    <w:rsid w:val="002916F9"/>
    <w:rsid w:val="00295EF4"/>
    <w:rsid w:val="002B1003"/>
    <w:rsid w:val="002C58DB"/>
    <w:rsid w:val="002F5F7A"/>
    <w:rsid w:val="00304F56"/>
    <w:rsid w:val="00307BAE"/>
    <w:rsid w:val="0031109F"/>
    <w:rsid w:val="0032106C"/>
    <w:rsid w:val="00322C17"/>
    <w:rsid w:val="003450FA"/>
    <w:rsid w:val="003506FA"/>
    <w:rsid w:val="0036757D"/>
    <w:rsid w:val="00371B4D"/>
    <w:rsid w:val="00391E57"/>
    <w:rsid w:val="003A01C4"/>
    <w:rsid w:val="003A5205"/>
    <w:rsid w:val="003A763E"/>
    <w:rsid w:val="003B1792"/>
    <w:rsid w:val="003C181F"/>
    <w:rsid w:val="003C3667"/>
    <w:rsid w:val="003C3E31"/>
    <w:rsid w:val="003D20E6"/>
    <w:rsid w:val="003D6931"/>
    <w:rsid w:val="003D7309"/>
    <w:rsid w:val="003E590A"/>
    <w:rsid w:val="003F0783"/>
    <w:rsid w:val="00403ABB"/>
    <w:rsid w:val="004046FC"/>
    <w:rsid w:val="0040794D"/>
    <w:rsid w:val="00411F54"/>
    <w:rsid w:val="004134F5"/>
    <w:rsid w:val="0042778D"/>
    <w:rsid w:val="0043324C"/>
    <w:rsid w:val="00441E5C"/>
    <w:rsid w:val="00447EC5"/>
    <w:rsid w:val="00453B4B"/>
    <w:rsid w:val="004C7E5E"/>
    <w:rsid w:val="004E0407"/>
    <w:rsid w:val="004E7FC9"/>
    <w:rsid w:val="004F75BA"/>
    <w:rsid w:val="0054323C"/>
    <w:rsid w:val="00572E92"/>
    <w:rsid w:val="00580380"/>
    <w:rsid w:val="00584438"/>
    <w:rsid w:val="00586117"/>
    <w:rsid w:val="005A533A"/>
    <w:rsid w:val="005B5379"/>
    <w:rsid w:val="005D04BC"/>
    <w:rsid w:val="005F6C34"/>
    <w:rsid w:val="006145FD"/>
    <w:rsid w:val="00621080"/>
    <w:rsid w:val="00635EFB"/>
    <w:rsid w:val="006553D7"/>
    <w:rsid w:val="006618EF"/>
    <w:rsid w:val="0067589B"/>
    <w:rsid w:val="006830A2"/>
    <w:rsid w:val="006979AD"/>
    <w:rsid w:val="006B266A"/>
    <w:rsid w:val="006B7CB1"/>
    <w:rsid w:val="006F376D"/>
    <w:rsid w:val="007014D2"/>
    <w:rsid w:val="007161A6"/>
    <w:rsid w:val="00720415"/>
    <w:rsid w:val="007318F3"/>
    <w:rsid w:val="007517DC"/>
    <w:rsid w:val="0075346B"/>
    <w:rsid w:val="00763424"/>
    <w:rsid w:val="00764139"/>
    <w:rsid w:val="007855EA"/>
    <w:rsid w:val="00794AEC"/>
    <w:rsid w:val="007B1581"/>
    <w:rsid w:val="007B2007"/>
    <w:rsid w:val="007B560B"/>
    <w:rsid w:val="007D6DA1"/>
    <w:rsid w:val="007E739C"/>
    <w:rsid w:val="007E7E8D"/>
    <w:rsid w:val="007F197A"/>
    <w:rsid w:val="008119BA"/>
    <w:rsid w:val="00822129"/>
    <w:rsid w:val="0082681B"/>
    <w:rsid w:val="00830358"/>
    <w:rsid w:val="0084172C"/>
    <w:rsid w:val="00841E26"/>
    <w:rsid w:val="00856AA3"/>
    <w:rsid w:val="0086466F"/>
    <w:rsid w:val="00871C01"/>
    <w:rsid w:val="0087442F"/>
    <w:rsid w:val="00882047"/>
    <w:rsid w:val="00882B92"/>
    <w:rsid w:val="00883744"/>
    <w:rsid w:val="008A63E4"/>
    <w:rsid w:val="008B792D"/>
    <w:rsid w:val="008C103C"/>
    <w:rsid w:val="008C19EB"/>
    <w:rsid w:val="008D4416"/>
    <w:rsid w:val="008E44CF"/>
    <w:rsid w:val="008E44F6"/>
    <w:rsid w:val="009028FC"/>
    <w:rsid w:val="009071C8"/>
    <w:rsid w:val="009175E3"/>
    <w:rsid w:val="0092506B"/>
    <w:rsid w:val="00927AAC"/>
    <w:rsid w:val="0093751B"/>
    <w:rsid w:val="009463DB"/>
    <w:rsid w:val="00950586"/>
    <w:rsid w:val="009616FA"/>
    <w:rsid w:val="00984ADD"/>
    <w:rsid w:val="00985EA0"/>
    <w:rsid w:val="00986126"/>
    <w:rsid w:val="009A3BA1"/>
    <w:rsid w:val="009B0027"/>
    <w:rsid w:val="009B38B4"/>
    <w:rsid w:val="009B580B"/>
    <w:rsid w:val="009C09F0"/>
    <w:rsid w:val="009C2EB5"/>
    <w:rsid w:val="009C33B0"/>
    <w:rsid w:val="009C7CAD"/>
    <w:rsid w:val="009D5710"/>
    <w:rsid w:val="009D5B5F"/>
    <w:rsid w:val="009E6022"/>
    <w:rsid w:val="00A07844"/>
    <w:rsid w:val="00A26E61"/>
    <w:rsid w:val="00A2790E"/>
    <w:rsid w:val="00A37DD6"/>
    <w:rsid w:val="00A4311A"/>
    <w:rsid w:val="00A45883"/>
    <w:rsid w:val="00A54A67"/>
    <w:rsid w:val="00A54FFF"/>
    <w:rsid w:val="00A64943"/>
    <w:rsid w:val="00A66EE0"/>
    <w:rsid w:val="00A70858"/>
    <w:rsid w:val="00A73DEB"/>
    <w:rsid w:val="00A95F21"/>
    <w:rsid w:val="00AD1A9C"/>
    <w:rsid w:val="00AE2B6C"/>
    <w:rsid w:val="00AE5542"/>
    <w:rsid w:val="00B321C2"/>
    <w:rsid w:val="00B32BB6"/>
    <w:rsid w:val="00B34485"/>
    <w:rsid w:val="00B410A6"/>
    <w:rsid w:val="00B4403E"/>
    <w:rsid w:val="00B45392"/>
    <w:rsid w:val="00B46E8D"/>
    <w:rsid w:val="00B51DB1"/>
    <w:rsid w:val="00B54785"/>
    <w:rsid w:val="00B67AC2"/>
    <w:rsid w:val="00B67BCE"/>
    <w:rsid w:val="00B67FB1"/>
    <w:rsid w:val="00B81762"/>
    <w:rsid w:val="00B81E23"/>
    <w:rsid w:val="00B8682E"/>
    <w:rsid w:val="00B941D1"/>
    <w:rsid w:val="00BA3DCD"/>
    <w:rsid w:val="00BB3A24"/>
    <w:rsid w:val="00BC5EDE"/>
    <w:rsid w:val="00BE03E3"/>
    <w:rsid w:val="00C07312"/>
    <w:rsid w:val="00C11902"/>
    <w:rsid w:val="00C24610"/>
    <w:rsid w:val="00C36CFC"/>
    <w:rsid w:val="00C37917"/>
    <w:rsid w:val="00C446D4"/>
    <w:rsid w:val="00C515CF"/>
    <w:rsid w:val="00C71892"/>
    <w:rsid w:val="00C729A8"/>
    <w:rsid w:val="00C74860"/>
    <w:rsid w:val="00C858BB"/>
    <w:rsid w:val="00C9145F"/>
    <w:rsid w:val="00CA042F"/>
    <w:rsid w:val="00CD0438"/>
    <w:rsid w:val="00CD7182"/>
    <w:rsid w:val="00CD76D0"/>
    <w:rsid w:val="00CF0399"/>
    <w:rsid w:val="00CF6EF5"/>
    <w:rsid w:val="00D0186A"/>
    <w:rsid w:val="00D0792F"/>
    <w:rsid w:val="00D156B1"/>
    <w:rsid w:val="00D22959"/>
    <w:rsid w:val="00D2612F"/>
    <w:rsid w:val="00D413D9"/>
    <w:rsid w:val="00D62303"/>
    <w:rsid w:val="00D84161"/>
    <w:rsid w:val="00D8597A"/>
    <w:rsid w:val="00DA1ECF"/>
    <w:rsid w:val="00DA23C4"/>
    <w:rsid w:val="00DA6F37"/>
    <w:rsid w:val="00DC5609"/>
    <w:rsid w:val="00DD0331"/>
    <w:rsid w:val="00DD7CD3"/>
    <w:rsid w:val="00DF26D4"/>
    <w:rsid w:val="00DF393A"/>
    <w:rsid w:val="00DF4AE9"/>
    <w:rsid w:val="00DF71E7"/>
    <w:rsid w:val="00E01595"/>
    <w:rsid w:val="00E01A22"/>
    <w:rsid w:val="00E1010F"/>
    <w:rsid w:val="00E354D9"/>
    <w:rsid w:val="00E6217F"/>
    <w:rsid w:val="00E63978"/>
    <w:rsid w:val="00E65316"/>
    <w:rsid w:val="00E7246B"/>
    <w:rsid w:val="00E81B5C"/>
    <w:rsid w:val="00E96F21"/>
    <w:rsid w:val="00EA1855"/>
    <w:rsid w:val="00EA3E37"/>
    <w:rsid w:val="00EB55FA"/>
    <w:rsid w:val="00EC77DC"/>
    <w:rsid w:val="00ED606C"/>
    <w:rsid w:val="00ED6BD4"/>
    <w:rsid w:val="00EE7023"/>
    <w:rsid w:val="00F064EE"/>
    <w:rsid w:val="00F226A9"/>
    <w:rsid w:val="00F22C6D"/>
    <w:rsid w:val="00F36DB2"/>
    <w:rsid w:val="00F557F3"/>
    <w:rsid w:val="00F65D08"/>
    <w:rsid w:val="00F6627C"/>
    <w:rsid w:val="00F77C58"/>
    <w:rsid w:val="00F77E2D"/>
    <w:rsid w:val="00F91AF0"/>
    <w:rsid w:val="00F9733A"/>
    <w:rsid w:val="00FA6F1E"/>
    <w:rsid w:val="00FB09E1"/>
    <w:rsid w:val="00FB1649"/>
    <w:rsid w:val="00FB7E6D"/>
    <w:rsid w:val="00FC720D"/>
    <w:rsid w:val="00FD1FA5"/>
    <w:rsid w:val="00FD303C"/>
    <w:rsid w:val="00FE0233"/>
    <w:rsid w:val="00FE77F4"/>
    <w:rsid w:val="00FF245E"/>
    <w:rsid w:val="00FF35B7"/>
    <w:rsid w:val="00FF4E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DD7613"/>
  <w15:chartTrackingRefBased/>
  <w15:docId w15:val="{EF32E247-AA4F-4369-8DA6-517BD4F51B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E590A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E59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E590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706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AA62864A4A9FD44869D23ECC0994420" ma:contentTypeVersion="12" ma:contentTypeDescription="Create a new document." ma:contentTypeScope="" ma:versionID="c31b64ae816af240a4329a008832c7c7">
  <xsd:schema xmlns:xsd="http://www.w3.org/2001/XMLSchema" xmlns:xs="http://www.w3.org/2001/XMLSchema" xmlns:p="http://schemas.microsoft.com/office/2006/metadata/properties" xmlns:ns3="9a2c1a03-015a-43f3-bee6-6751e271ff21" xmlns:ns4="46a084a1-7135-4412-93c7-fb555734b32d" targetNamespace="http://schemas.microsoft.com/office/2006/metadata/properties" ma:root="true" ma:fieldsID="38961c374c28d44afaf54262ec50f42e" ns3:_="" ns4:_="">
    <xsd:import namespace="9a2c1a03-015a-43f3-bee6-6751e271ff21"/>
    <xsd:import namespace="46a084a1-7135-4412-93c7-fb555734b32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2c1a03-015a-43f3-bee6-6751e271ff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a084a1-7135-4412-93c7-fb555734b32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62111CD-AAE9-450A-9AA4-981B546ED3C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79F6590-7CA1-4845-BCEA-A5980E7A7E1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48342D5-0D04-4B05-B9B4-2A1CB195DCA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a2c1a03-015a-43f3-bee6-6751e271ff21"/>
    <ds:schemaRef ds:uri="46a084a1-7135-4412-93c7-fb555734b32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248</TotalTime>
  <Pages>6</Pages>
  <Words>784</Words>
  <Characters>4472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Nhung Đặng</dc:creator>
  <cp:keywords/>
  <dc:description/>
  <cp:lastModifiedBy>TRI NGUYEN</cp:lastModifiedBy>
  <cp:revision>104</cp:revision>
  <dcterms:created xsi:type="dcterms:W3CDTF">2021-12-27T17:17:00Z</dcterms:created>
  <dcterms:modified xsi:type="dcterms:W3CDTF">2022-06-11T06:23:00Z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0x0101009AA62864A4A9FD44869D23ECC0994420</vt:lpwstr>
  </property>
</Properties>
</file>