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CB4E" w14:textId="47BA0BDE" w:rsidR="00842861" w:rsidRDefault="00842861" w:rsidP="00842861">
      <w:pPr>
        <w:jc w:val="center"/>
        <w:rPr>
          <w:b/>
        </w:rPr>
      </w:pPr>
      <w:r>
        <w:rPr>
          <w:b/>
        </w:rPr>
        <w:t xml:space="preserve">BẢNG MÔ TẢ KĨ THUẬT ĐỀ KIỂM TRA </w:t>
      </w:r>
      <w:r w:rsidR="00654181">
        <w:rPr>
          <w:b/>
        </w:rPr>
        <w:t>GIỮA HỌC</w:t>
      </w:r>
      <w:r>
        <w:rPr>
          <w:b/>
        </w:rPr>
        <w:t xml:space="preserve"> KỲ I</w:t>
      </w:r>
      <w:r w:rsidR="00654181">
        <w:rPr>
          <w:b/>
        </w:rPr>
        <w:t>I</w:t>
      </w:r>
    </w:p>
    <w:p w14:paraId="6A3D5649" w14:textId="77777777" w:rsidR="00842861" w:rsidRDefault="00842861" w:rsidP="00842861">
      <w:pPr>
        <w:jc w:val="center"/>
        <w:rPr>
          <w:b/>
        </w:rPr>
      </w:pPr>
      <w:r>
        <w:rPr>
          <w:b/>
        </w:rPr>
        <w:t>MÔN: TIẾNG ANH 7 – THỜI GIAN LÀM BÀI: 60 PHÚT</w:t>
      </w:r>
    </w:p>
    <w:p w14:paraId="4E241E63" w14:textId="77777777" w:rsidR="00842861" w:rsidRDefault="00842861" w:rsidP="00842861">
      <w:pPr>
        <w:jc w:val="center"/>
        <w:rPr>
          <w:b/>
        </w:rPr>
      </w:pPr>
    </w:p>
    <w:tbl>
      <w:tblPr>
        <w:tblW w:w="149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824"/>
        <w:gridCol w:w="2774"/>
        <w:gridCol w:w="2986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1140"/>
      </w:tblGrid>
      <w:tr w:rsidR="00842861" w14:paraId="75C486ED" w14:textId="77777777" w:rsidTr="00A6461B">
        <w:trPr>
          <w:trHeight w:val="39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9D12" w14:textId="77777777" w:rsidR="00842861" w:rsidRDefault="00842861" w:rsidP="00A6461B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A4F6" w14:textId="77777777" w:rsidR="00842861" w:rsidRDefault="00842861" w:rsidP="00A6461B">
            <w:pPr>
              <w:jc w:val="center"/>
              <w:rPr>
                <w:b/>
              </w:rPr>
            </w:pPr>
            <w:r>
              <w:rPr>
                <w:b/>
              </w:rPr>
              <w:t>Kĩ năng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6104" w14:textId="77777777" w:rsidR="00842861" w:rsidRDefault="00842861" w:rsidP="00A6461B">
            <w:pPr>
              <w:jc w:val="center"/>
              <w:rPr>
                <w:b/>
              </w:rPr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7C71" w14:textId="77777777" w:rsidR="00842861" w:rsidRDefault="00842861" w:rsidP="00A6461B">
            <w:pPr>
              <w:jc w:val="center"/>
              <w:rPr>
                <w:b/>
              </w:rPr>
            </w:pPr>
            <w:r>
              <w:rPr>
                <w:b/>
              </w:rPr>
              <w:t>Mức độ kiến thức, kĩ năng</w:t>
            </w:r>
          </w:p>
          <w:p w14:paraId="5AD9D869" w14:textId="77777777" w:rsidR="00842861" w:rsidRDefault="00842861" w:rsidP="00A6461B">
            <w:pPr>
              <w:jc w:val="center"/>
              <w:rPr>
                <w:b/>
              </w:rPr>
            </w:pPr>
            <w:r>
              <w:rPr>
                <w:b/>
              </w:rPr>
              <w:t>cần kiểm tra, đánh giá</w:t>
            </w:r>
          </w:p>
        </w:tc>
        <w:tc>
          <w:tcPr>
            <w:tcW w:w="4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25E2" w14:textId="77777777" w:rsidR="00842861" w:rsidRDefault="00842861" w:rsidP="00A6461B">
            <w:pPr>
              <w:jc w:val="center"/>
              <w:rPr>
                <w:b/>
                <w:i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44F8" w14:textId="77777777" w:rsidR="00842861" w:rsidRDefault="00842861" w:rsidP="00A646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Tổng Số CH</w:t>
            </w:r>
          </w:p>
        </w:tc>
      </w:tr>
      <w:tr w:rsidR="00842861" w14:paraId="4EA536D9" w14:textId="77777777" w:rsidTr="00A6461B">
        <w:trPr>
          <w:trHeight w:val="6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3214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E609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FA6A9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6E7F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D475" w14:textId="77777777" w:rsidR="00842861" w:rsidRDefault="00842861" w:rsidP="00A6461B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4993" w14:textId="77777777" w:rsidR="00842861" w:rsidRDefault="00842861" w:rsidP="00A6461B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414E" w14:textId="77777777" w:rsidR="00842861" w:rsidRDefault="00842861" w:rsidP="00A6461B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09F5" w14:textId="77777777" w:rsidR="00842861" w:rsidRDefault="00842861" w:rsidP="00A6461B">
            <w:pPr>
              <w:jc w:val="center"/>
              <w:rPr>
                <w:b/>
                <w:i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AD74" w14:textId="77777777" w:rsidR="00842861" w:rsidRDefault="00842861" w:rsidP="00A6461B">
            <w:pPr>
              <w:rPr>
                <w:b/>
                <w:i/>
              </w:rPr>
            </w:pPr>
          </w:p>
        </w:tc>
      </w:tr>
      <w:tr w:rsidR="00842861" w14:paraId="62962DC0" w14:textId="77777777" w:rsidTr="00A6461B">
        <w:trPr>
          <w:trHeight w:val="35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F87A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2B66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C20C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3FF9B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AE75" w14:textId="77777777" w:rsidR="00842861" w:rsidRDefault="00842861" w:rsidP="00A6461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8D7A" w14:textId="77777777" w:rsidR="00842861" w:rsidRDefault="00842861" w:rsidP="00A6461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6C64" w14:textId="77777777" w:rsidR="00842861" w:rsidRDefault="00842861" w:rsidP="00A6461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27E6" w14:textId="77777777" w:rsidR="00842861" w:rsidRDefault="00842861" w:rsidP="00A6461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67DE" w14:textId="77777777" w:rsidR="00842861" w:rsidRDefault="00842861" w:rsidP="00A6461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63CC" w14:textId="77777777" w:rsidR="00842861" w:rsidRDefault="00842861" w:rsidP="00A6461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7321" w14:textId="77777777" w:rsidR="00842861" w:rsidRDefault="00842861" w:rsidP="00A6461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BA16" w14:textId="77777777" w:rsidR="00842861" w:rsidRDefault="00842861" w:rsidP="00A6461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DCFE" w14:textId="77777777" w:rsidR="00842861" w:rsidRDefault="00842861" w:rsidP="00A6461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F7FB" w14:textId="77777777" w:rsidR="00842861" w:rsidRDefault="00842861" w:rsidP="00A6461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842861" w14:paraId="7432E706" w14:textId="77777777" w:rsidTr="00A6461B">
        <w:trPr>
          <w:trHeight w:val="962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0939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ADD2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0A28" w14:textId="377281C0" w:rsidR="00842861" w:rsidRDefault="00842861" w:rsidP="00A6461B">
            <w:r>
              <w:t xml:space="preserve">1. Nghe một đoạn hội  thoại trong 1.5 phút  (khoảng </w:t>
            </w:r>
            <w:r w:rsidR="007E2E0B">
              <w:t>100</w:t>
            </w:r>
            <w:r>
              <w:t xml:space="preserve"> – </w:t>
            </w:r>
            <w:r w:rsidR="007E2E0B">
              <w:t>20</w:t>
            </w:r>
            <w:r>
              <w:t>0 từ) để trả lời các dạng câu hỏi có liên quan đến các chủ đề “F</w:t>
            </w:r>
            <w:r w:rsidR="00654181">
              <w:t>ilm</w:t>
            </w:r>
            <w:r>
              <w:t>”.</w:t>
            </w:r>
          </w:p>
          <w:p w14:paraId="65039B90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C6E4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32A20207" w14:textId="77777777" w:rsidR="00842861" w:rsidRDefault="00842861" w:rsidP="00A6461B">
            <w:r>
              <w:t>Nghe lấy thông tin chi tiết về chủ đề “Food</w:t>
            </w:r>
            <w:r>
              <w:rPr>
                <w:lang w:val="vi-VN"/>
              </w:rPr>
              <w:t xml:space="preserve"> and drink”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A149" w14:textId="77777777" w:rsidR="00842861" w:rsidRDefault="00842861" w:rsidP="00A6461B">
            <w:pPr>
              <w:jc w:val="center"/>
            </w:pPr>
            <w: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1FB8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CA83" w14:textId="77777777" w:rsidR="00842861" w:rsidRDefault="00842861" w:rsidP="00A6461B">
            <w:pPr>
              <w:jc w:val="center"/>
            </w:pPr>
            <w: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AAFF3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C523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8A9C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53AC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BA05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53BE" w14:textId="77777777" w:rsidR="00842861" w:rsidRDefault="00842861" w:rsidP="00A6461B">
            <w:pPr>
              <w:jc w:val="center"/>
            </w:pPr>
            <w: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78AA" w14:textId="77777777" w:rsidR="00842861" w:rsidRDefault="00842861" w:rsidP="00A6461B">
            <w:pPr>
              <w:jc w:val="center"/>
            </w:pPr>
          </w:p>
        </w:tc>
      </w:tr>
      <w:tr w:rsidR="00842861" w14:paraId="723197C1" w14:textId="77777777" w:rsidTr="00A6461B">
        <w:trPr>
          <w:trHeight w:val="125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C624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41C0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2116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4DFD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1370CCA3" w14:textId="77777777" w:rsidR="00842861" w:rsidRDefault="00842861" w:rsidP="00A6461B">
            <w:r>
              <w:t>Hiểu nội dung chính của đoạn hội thoại để tìm câu trả lời đúng.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4814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1051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C03B" w14:textId="77777777" w:rsidR="00842861" w:rsidRDefault="00842861" w:rsidP="00A6461B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E51E0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F24A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DAA5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DD03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7350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98E2" w14:textId="77777777" w:rsidR="00842861" w:rsidRDefault="00842861" w:rsidP="00A6461B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ECC2" w14:textId="77777777" w:rsidR="00842861" w:rsidRDefault="00842861" w:rsidP="00A6461B">
            <w:pPr>
              <w:jc w:val="center"/>
            </w:pPr>
          </w:p>
        </w:tc>
      </w:tr>
      <w:tr w:rsidR="00842861" w14:paraId="3F4C5B6F" w14:textId="77777777" w:rsidTr="00A6461B">
        <w:trPr>
          <w:trHeight w:val="994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B9AD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17B6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7052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AD0A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76493BC3" w14:textId="77777777" w:rsidR="00842861" w:rsidRDefault="00842861" w:rsidP="00A6461B">
            <w:r>
              <w:t>- Nắm được ý chính của bài nghe để đưa ra câu trả lời phù hợp.</w:t>
            </w:r>
          </w:p>
          <w:p w14:paraId="72868D97" w14:textId="77777777" w:rsidR="00842861" w:rsidRDefault="00842861" w:rsidP="00A6461B">
            <w:pPr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CD79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58EC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37E5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FDB8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5829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C7FB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9ACAB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F6B5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6EBF" w14:textId="77777777" w:rsidR="00842861" w:rsidRDefault="00842861" w:rsidP="00A6461B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6BEE" w14:textId="77777777" w:rsidR="00842861" w:rsidRDefault="00842861" w:rsidP="00A6461B">
            <w:pPr>
              <w:jc w:val="center"/>
            </w:pPr>
          </w:p>
        </w:tc>
      </w:tr>
      <w:tr w:rsidR="00842861" w14:paraId="12B7CF6E" w14:textId="77777777" w:rsidTr="00A6461B">
        <w:trPr>
          <w:trHeight w:val="188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8039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EED0" w14:textId="77777777" w:rsidR="00842861" w:rsidRDefault="00842861" w:rsidP="00A6461B"/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6ED0" w14:textId="47540B0E" w:rsidR="00842861" w:rsidRDefault="00842861" w:rsidP="00A6461B">
            <w:r>
              <w:t xml:space="preserve">2. Nghe một đoạn hội thoại khoảng 1.5 phút (khoảng </w:t>
            </w:r>
            <w:r w:rsidR="007E2E0B">
              <w:t>7</w:t>
            </w:r>
            <w:r>
              <w:t xml:space="preserve">0 – </w:t>
            </w:r>
            <w:r w:rsidR="007E2E0B">
              <w:t>90</w:t>
            </w:r>
            <w:r>
              <w:t xml:space="preserve"> từ) liên quan đến chủ đề “</w:t>
            </w:r>
            <w:r w:rsidR="00654181">
              <w:t>Traffic</w:t>
            </w:r>
            <w:r>
              <w:t>”</w:t>
            </w:r>
          </w:p>
          <w:p w14:paraId="19CD05D2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FE1C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62757A8C" w14:textId="77777777" w:rsidR="00842861" w:rsidRDefault="00842861" w:rsidP="00A6461B">
            <w:pPr>
              <w:rPr>
                <w:i/>
              </w:rPr>
            </w:pPr>
            <w:r>
              <w:t>- Nghe lấy thông tin chi tiết.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28CC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EF15" w14:textId="77777777" w:rsidR="00842861" w:rsidRDefault="00842861" w:rsidP="00A6461B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AB5C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9AC6" w14:textId="77777777" w:rsidR="00842861" w:rsidRDefault="00842861" w:rsidP="00A6461B">
            <w:pPr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7A2B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8E1A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440D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80F0" w14:textId="77777777" w:rsidR="00842861" w:rsidRDefault="00842861" w:rsidP="00A6461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4556" w14:textId="77777777" w:rsidR="00842861" w:rsidRDefault="00842861" w:rsidP="00A6461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DF64" w14:textId="77777777" w:rsidR="00842861" w:rsidRPr="00095F73" w:rsidRDefault="00842861" w:rsidP="00A6461B">
            <w:pPr>
              <w:jc w:val="center"/>
              <w:rPr>
                <w:sz w:val="28"/>
                <w:szCs w:val="28"/>
              </w:rPr>
            </w:pPr>
            <w:r w:rsidRPr="00095F73">
              <w:rPr>
                <w:sz w:val="28"/>
                <w:szCs w:val="28"/>
              </w:rPr>
              <w:t>4</w:t>
            </w:r>
          </w:p>
        </w:tc>
      </w:tr>
      <w:tr w:rsidR="00842861" w14:paraId="41E4E2A5" w14:textId="77777777" w:rsidTr="00A6461B">
        <w:trPr>
          <w:trHeight w:val="188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691B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08DA" w14:textId="77777777" w:rsidR="00842861" w:rsidRDefault="00842861" w:rsidP="00A6461B"/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5715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89D5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77579BF9" w14:textId="77777777" w:rsidR="00842861" w:rsidRDefault="00842861" w:rsidP="00A6461B">
            <w:pPr>
              <w:rPr>
                <w:i/>
              </w:rPr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995D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7300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CEB2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5AB4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95A4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7DEF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20D00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5DF0" w14:textId="77777777" w:rsidR="00842861" w:rsidRDefault="00842861" w:rsidP="00A6461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AF15" w14:textId="77777777" w:rsidR="00842861" w:rsidRDefault="00842861" w:rsidP="00A6461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8BE0" w14:textId="77777777" w:rsidR="00842861" w:rsidRDefault="00842861" w:rsidP="00A6461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842861" w14:paraId="69F98973" w14:textId="77777777" w:rsidTr="00A6461B">
        <w:trPr>
          <w:trHeight w:val="188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BEB8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4619" w14:textId="77777777" w:rsidR="00842861" w:rsidRDefault="00842861" w:rsidP="00A6461B"/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2232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EAE54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1252C860" w14:textId="77777777" w:rsidR="00842861" w:rsidRDefault="00842861" w:rsidP="00A6461B">
            <w:r>
              <w:t>- Nắm được ý chính của bài nghe để đưa ra câu trả lời phù hợp.</w:t>
            </w:r>
          </w:p>
          <w:p w14:paraId="0CDDC818" w14:textId="77777777" w:rsidR="00842861" w:rsidRDefault="00842861" w:rsidP="00A6461B">
            <w:pPr>
              <w:jc w:val="both"/>
              <w:rPr>
                <w:i/>
              </w:rPr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038E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3952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FDB8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4A4C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FFE8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26E6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0133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CB7C" w14:textId="77777777" w:rsidR="00842861" w:rsidRDefault="00842861" w:rsidP="00A6461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123C" w14:textId="77777777" w:rsidR="00842861" w:rsidRDefault="00842861" w:rsidP="00A6461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7EDB" w14:textId="77777777" w:rsidR="00842861" w:rsidRDefault="00842861" w:rsidP="00A6461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842861" w14:paraId="2E0E150D" w14:textId="77777777" w:rsidTr="00A6461B">
        <w:trPr>
          <w:trHeight w:val="87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DE37" w14:textId="77777777" w:rsidR="00842861" w:rsidRDefault="00842861" w:rsidP="00A6461B">
            <w:pPr>
              <w:jc w:val="center"/>
            </w:pPr>
            <w:r>
              <w:t>II.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AADE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B3AF" w14:textId="77777777" w:rsidR="00842861" w:rsidRDefault="00842861" w:rsidP="00A6461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Pronunciation</w:t>
            </w:r>
          </w:p>
          <w:p w14:paraId="4107FA6B" w14:textId="77777777" w:rsidR="00842861" w:rsidRPr="00217D8F" w:rsidRDefault="00842861" w:rsidP="00A6461B">
            <w:pPr>
              <w:spacing w:before="60" w:after="60" w:line="273" w:lineRule="auto"/>
              <w:rPr>
                <w:lang w:val="vi-VN"/>
              </w:rPr>
            </w:pPr>
            <w:r>
              <w:t>Nguyên âm đơn, nguyên âm đôi, phụ âm, tổ hợp phụ âm, trọng âm từ, trọng âm câu, nhịp điệu và ngữ điệu: /</w:t>
            </w:r>
            <w:r>
              <w:rPr>
                <w:rFonts w:ascii="Arial" w:hAnsi="Arial" w:cs="Arial"/>
                <w:b/>
                <w:bCs/>
                <w:color w:val="4D4E4E"/>
                <w:sz w:val="27"/>
                <w:szCs w:val="27"/>
                <w:shd w:val="clear" w:color="auto" w:fill="F5F5F5"/>
              </w:rPr>
              <w:t xml:space="preserve"> </w:t>
            </w:r>
            <w:r w:rsidRPr="00217D8F">
              <w:rPr>
                <w:bCs/>
                <w:color w:val="4D4E4E"/>
                <w:shd w:val="clear" w:color="auto" w:fill="F5F5F5"/>
              </w:rPr>
              <w:t>ʒ</w:t>
            </w:r>
            <w:r w:rsidRPr="00217D8F">
              <w:rPr>
                <w:sz w:val="28"/>
                <w:szCs w:val="28"/>
              </w:rPr>
              <w:t xml:space="preserve"> </w:t>
            </w:r>
            <w:r>
              <w:t>/, /z/,</w:t>
            </w:r>
            <w:r>
              <w:rPr>
                <w:lang w:val="vi-VN"/>
              </w:rPr>
              <w:t xml:space="preserve"> /t/, /d/, /id/</w:t>
            </w:r>
          </w:p>
          <w:p w14:paraId="6A1EBD66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ECCA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2D0CC917" w14:textId="77777777" w:rsidR="00842861" w:rsidRDefault="00842861" w:rsidP="00A6461B">
            <w:pPr>
              <w:rPr>
                <w:sz w:val="22"/>
                <w:szCs w:val="22"/>
              </w:rPr>
            </w:pPr>
            <w:r>
              <w:t>Nhận biết các âm thông qua các từ vựng theo chủ đề đã học.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4AAD" w14:textId="77777777" w:rsidR="00842861" w:rsidRDefault="00842861" w:rsidP="00A6461B">
            <w:pPr>
              <w:jc w:val="center"/>
            </w:pPr>
            <w: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A817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3AA6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9FF0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856C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26EE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84D7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FE73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7385" w14:textId="77777777" w:rsidR="00842861" w:rsidRDefault="00842861" w:rsidP="00A6461B">
            <w:pPr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84D1" w14:textId="77777777" w:rsidR="00842861" w:rsidRDefault="00842861" w:rsidP="00A6461B">
            <w:pPr>
              <w:jc w:val="center"/>
            </w:pPr>
          </w:p>
        </w:tc>
      </w:tr>
      <w:tr w:rsidR="00842861" w14:paraId="42775279" w14:textId="77777777" w:rsidTr="00A6461B">
        <w:trPr>
          <w:trHeight w:val="93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665E" w14:textId="77777777" w:rsidR="00842861" w:rsidRDefault="00842861" w:rsidP="00A6461B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0B66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2D95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8BB0" w14:textId="77777777" w:rsidR="00842861" w:rsidRDefault="00842861" w:rsidP="00A6461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C19F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ACC8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3B16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B14D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CFE8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D7B6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588E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80799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1B0C" w14:textId="77777777" w:rsidR="00842861" w:rsidRDefault="00842861" w:rsidP="00A6461B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8A7B" w14:textId="77777777" w:rsidR="00842861" w:rsidRDefault="00842861" w:rsidP="00A6461B">
            <w:pPr>
              <w:jc w:val="center"/>
            </w:pPr>
          </w:p>
        </w:tc>
      </w:tr>
      <w:tr w:rsidR="00842861" w14:paraId="5FD7E91C" w14:textId="77777777" w:rsidTr="00A6461B">
        <w:trPr>
          <w:trHeight w:val="82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B1DD" w14:textId="77777777" w:rsidR="00842861" w:rsidRDefault="00842861" w:rsidP="00A6461B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5730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6F21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22A6" w14:textId="77777777" w:rsidR="00842861" w:rsidRDefault="00842861" w:rsidP="00A6461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218E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29F6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B95B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9C9F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3AF4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8F83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6B82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28AD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5582" w14:textId="77777777" w:rsidR="00842861" w:rsidRDefault="00842861" w:rsidP="00A6461B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1BD8" w14:textId="77777777" w:rsidR="00842861" w:rsidRDefault="00842861" w:rsidP="00A6461B">
            <w:pPr>
              <w:jc w:val="center"/>
            </w:pPr>
          </w:p>
        </w:tc>
      </w:tr>
      <w:tr w:rsidR="00842861" w14:paraId="4FEC84C1" w14:textId="77777777" w:rsidTr="00A6461B">
        <w:trPr>
          <w:trHeight w:val="64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C77C" w14:textId="77777777" w:rsidR="00842861" w:rsidRDefault="00842861" w:rsidP="00A6461B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EAF6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D695" w14:textId="77777777" w:rsidR="00842861" w:rsidRDefault="00842861" w:rsidP="00A6461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Vocabulary</w:t>
            </w:r>
          </w:p>
          <w:p w14:paraId="54D5C54E" w14:textId="607A1EBD" w:rsidR="00842861" w:rsidRDefault="00842861" w:rsidP="00842861">
            <w:r>
              <w:t>Từ vựng đã học theo chủ đề:</w:t>
            </w:r>
            <w:r>
              <w:rPr>
                <w:lang w:val="vi-VN"/>
              </w:rPr>
              <w:t xml:space="preserve"> </w:t>
            </w:r>
            <w:r w:rsidR="006912BF">
              <w:t>traffic</w:t>
            </w:r>
            <w:r>
              <w:rPr>
                <w:lang w:val="vi-VN"/>
              </w:rPr>
              <w:t>,</w:t>
            </w:r>
            <w:r w:rsidR="006912BF">
              <w:t xml:space="preserve"> film , festival</w:t>
            </w:r>
            <w: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1D80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011B7B04" w14:textId="77777777" w:rsidR="00842861" w:rsidRDefault="00842861" w:rsidP="00A6461B">
            <w:r>
              <w:t>Nhận ra, nhớ lại, liệt kê được các từ vựng  theo chủ đề đã học.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EED2" w14:textId="77777777" w:rsidR="00842861" w:rsidRDefault="00842861" w:rsidP="00A6461B">
            <w:pPr>
              <w:jc w:val="center"/>
            </w:pPr>
            <w: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A1C4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B960" w14:textId="77777777" w:rsidR="00842861" w:rsidRPr="00450B5B" w:rsidRDefault="00842861" w:rsidP="00A6461B">
            <w:pPr>
              <w:jc w:val="center"/>
              <w:rPr>
                <w:lang w:val="vi-V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7FE0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92B5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1DE5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A27F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C6D6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04BE" w14:textId="77777777" w:rsidR="00842861" w:rsidRDefault="00842861" w:rsidP="00A6461B">
            <w:pPr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B062" w14:textId="77777777" w:rsidR="00842861" w:rsidRDefault="00842861" w:rsidP="00A6461B">
            <w:pPr>
              <w:jc w:val="center"/>
            </w:pPr>
          </w:p>
        </w:tc>
      </w:tr>
      <w:tr w:rsidR="00842861" w14:paraId="3C329B47" w14:textId="77777777" w:rsidTr="00A6461B">
        <w:trPr>
          <w:trHeight w:val="58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C232" w14:textId="77777777" w:rsidR="00842861" w:rsidRDefault="00842861" w:rsidP="00A6461B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C917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316C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F3AB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7496D5A3" w14:textId="77777777" w:rsidR="00842861" w:rsidRDefault="00842861" w:rsidP="00A6461B">
            <w:r>
              <w:t xml:space="preserve">- Hiểu và phân biệt được các từ vựng theo chủ đề đã học. </w:t>
            </w:r>
          </w:p>
          <w:p w14:paraId="598ECB6B" w14:textId="77777777" w:rsidR="00842861" w:rsidRDefault="00842861" w:rsidP="00A6461B">
            <w:r>
              <w:t>- Nắm được các mối liên kết và kết hợp của từ trong bối cảnh và ngữ cảnh tương ứng.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B5CA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F220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BD79" w14:textId="77777777" w:rsidR="00842861" w:rsidRDefault="00842861" w:rsidP="00A6461B">
            <w:pPr>
              <w:jc w:val="center"/>
            </w:pPr>
            <w: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8A92" w14:textId="77777777" w:rsidR="00842861" w:rsidRPr="003474EB" w:rsidRDefault="00842861" w:rsidP="00A6461B">
            <w:pPr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E50B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C750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2C9D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7A3E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9C59" w14:textId="77777777" w:rsidR="00842861" w:rsidRDefault="00842861" w:rsidP="00A6461B">
            <w:pPr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4FE0B" w14:textId="77777777" w:rsidR="00842861" w:rsidRDefault="00842861" w:rsidP="00A6461B">
            <w:pPr>
              <w:jc w:val="center"/>
            </w:pPr>
          </w:p>
        </w:tc>
      </w:tr>
      <w:tr w:rsidR="00842861" w14:paraId="47F6080D" w14:textId="77777777" w:rsidTr="00A6461B">
        <w:trPr>
          <w:trHeight w:val="129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BDDE" w14:textId="77777777" w:rsidR="00842861" w:rsidRDefault="00842861" w:rsidP="00A6461B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EE00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55AE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F2B1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7A7C3B27" w14:textId="77777777" w:rsidR="00842861" w:rsidRDefault="00842861" w:rsidP="00A6461B"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329E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9D29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E57F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E413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6374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159C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CB8E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BDCE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8305" w14:textId="77777777" w:rsidR="00842861" w:rsidRDefault="00842861" w:rsidP="00A6461B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21F8" w14:textId="77777777" w:rsidR="00842861" w:rsidRDefault="00842861" w:rsidP="00A6461B">
            <w:pPr>
              <w:jc w:val="center"/>
            </w:pPr>
          </w:p>
        </w:tc>
      </w:tr>
      <w:tr w:rsidR="00842861" w:rsidRPr="003A024A" w14:paraId="195BDBEF" w14:textId="77777777" w:rsidTr="00A6461B">
        <w:trPr>
          <w:trHeight w:val="58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B636" w14:textId="77777777" w:rsidR="00842861" w:rsidRDefault="00842861" w:rsidP="00A6461B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0724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4BB88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>Grammar</w:t>
            </w:r>
          </w:p>
          <w:p w14:paraId="4D9B26DF" w14:textId="574DCD41" w:rsidR="00842861" w:rsidRDefault="00842861" w:rsidP="00A6461B">
            <w:r>
              <w:t>Các chủ điểm ngữ pháp đã học: p</w:t>
            </w:r>
            <w:r w:rsidR="006912BF">
              <w:t>ast</w:t>
            </w:r>
            <w:r>
              <w:t xml:space="preserve"> simple tense, </w:t>
            </w:r>
            <w:r w:rsidR="00683699">
              <w:t>cọnjuntions,</w:t>
            </w:r>
            <w:r>
              <w:t xml:space="preserve"> </w:t>
            </w:r>
          </w:p>
          <w:p w14:paraId="542F2A61" w14:textId="77777777" w:rsidR="00842861" w:rsidRDefault="00842861" w:rsidP="00A6461B"/>
          <w:p w14:paraId="30799E43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2DB5" w14:textId="77777777" w:rsidR="00842861" w:rsidRPr="003A024A" w:rsidRDefault="00842861" w:rsidP="00A6461B">
            <w:pPr>
              <w:widowControl w:val="0"/>
              <w:autoSpaceDE w:val="0"/>
              <w:autoSpaceDN w:val="0"/>
              <w:spacing w:before="1"/>
              <w:ind w:left="111"/>
              <w:rPr>
                <w:b/>
                <w:szCs w:val="22"/>
                <w:lang w:val="vi-VN"/>
              </w:rPr>
            </w:pPr>
            <w:r w:rsidRPr="003A024A">
              <w:rPr>
                <w:b/>
                <w:szCs w:val="22"/>
                <w:lang w:val="vi-VN"/>
              </w:rPr>
              <w:t>Nhận biết:</w:t>
            </w:r>
          </w:p>
          <w:p w14:paraId="0F1B4988" w14:textId="77777777" w:rsidR="00842861" w:rsidRPr="003A024A" w:rsidRDefault="00842861" w:rsidP="00A6461B">
            <w:pPr>
              <w:rPr>
                <w:lang w:val="vi-VN"/>
              </w:rPr>
            </w:pPr>
            <w:r w:rsidRPr="003A024A">
              <w:rPr>
                <w:szCs w:val="22"/>
                <w:lang w:val="vi-VN"/>
              </w:rPr>
              <w:t>Nhận ra được các kiến thức ngữ pháp đã học.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928A" w14:textId="77777777" w:rsidR="00842861" w:rsidRPr="003A024A" w:rsidRDefault="00842861" w:rsidP="00A6461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9172" w14:textId="77777777" w:rsidR="00842861" w:rsidRPr="003A024A" w:rsidRDefault="00842861" w:rsidP="00A6461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2B009" w14:textId="77777777" w:rsidR="00842861" w:rsidRPr="003A024A" w:rsidRDefault="00842861" w:rsidP="00A6461B">
            <w:pPr>
              <w:jc w:val="center"/>
              <w:rPr>
                <w:lang w:val="vi-V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1925" w14:textId="77777777" w:rsidR="00842861" w:rsidRPr="003A024A" w:rsidRDefault="00842861" w:rsidP="00A6461B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6C0B" w14:textId="77777777" w:rsidR="00842861" w:rsidRPr="003A024A" w:rsidRDefault="00842861" w:rsidP="00A6461B">
            <w:pPr>
              <w:jc w:val="center"/>
              <w:rPr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C667" w14:textId="77777777" w:rsidR="00842861" w:rsidRPr="003A024A" w:rsidRDefault="00842861" w:rsidP="00A6461B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202E" w14:textId="77777777" w:rsidR="00842861" w:rsidRPr="003A024A" w:rsidRDefault="00842861" w:rsidP="00A6461B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587C" w14:textId="77777777" w:rsidR="00842861" w:rsidRPr="003A024A" w:rsidRDefault="00842861" w:rsidP="00A6461B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435F" w14:textId="77777777" w:rsidR="00842861" w:rsidRPr="003A024A" w:rsidRDefault="00842861" w:rsidP="00A6461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6170" w14:textId="77777777" w:rsidR="00842861" w:rsidRPr="003A024A" w:rsidRDefault="00842861" w:rsidP="00A6461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842861" w14:paraId="539087F6" w14:textId="77777777" w:rsidTr="00A6461B">
        <w:trPr>
          <w:trHeight w:val="63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15EB" w14:textId="77777777" w:rsidR="00842861" w:rsidRPr="003A024A" w:rsidRDefault="00842861" w:rsidP="00A6461B">
            <w:pPr>
              <w:rPr>
                <w:lang w:val="vi-VN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DE1E" w14:textId="77777777" w:rsidR="00842861" w:rsidRPr="003A024A" w:rsidRDefault="00842861" w:rsidP="00A6461B">
            <w:pPr>
              <w:rPr>
                <w:b/>
                <w:lang w:val="vi-VN"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0795" w14:textId="77777777" w:rsidR="00842861" w:rsidRPr="003A024A" w:rsidRDefault="00842861" w:rsidP="00A6461B">
            <w:pPr>
              <w:rPr>
                <w:lang w:val="vi-VN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9B12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5F6CE75D" w14:textId="77777777" w:rsidR="00842861" w:rsidRDefault="00842861" w:rsidP="00A6461B">
            <w:r>
              <w:t xml:space="preserve"> Hiểu và phân biệt các chủ điểm ngữ pháp đã học.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D537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978B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6D04" w14:textId="77777777" w:rsidR="00842861" w:rsidRDefault="00842861" w:rsidP="00A6461B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EACD" w14:textId="77777777" w:rsidR="00842861" w:rsidRDefault="00842861" w:rsidP="00A6461B">
            <w:pPr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84BB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ADA3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066D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76FD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9742" w14:textId="77777777" w:rsidR="00842861" w:rsidRDefault="00842861" w:rsidP="00A6461B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A687" w14:textId="77777777" w:rsidR="00842861" w:rsidRDefault="00842861" w:rsidP="00A6461B">
            <w:pPr>
              <w:jc w:val="center"/>
            </w:pPr>
          </w:p>
          <w:p w14:paraId="631263EE" w14:textId="77777777" w:rsidR="00842861" w:rsidRDefault="00842861" w:rsidP="00A6461B">
            <w:pPr>
              <w:jc w:val="center"/>
            </w:pPr>
            <w:r>
              <w:t>3</w:t>
            </w:r>
          </w:p>
        </w:tc>
      </w:tr>
      <w:tr w:rsidR="00842861" w14:paraId="1698B683" w14:textId="77777777" w:rsidTr="00A6461B">
        <w:trPr>
          <w:trHeight w:val="368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D4C9" w14:textId="77777777" w:rsidR="00842861" w:rsidRDefault="00842861" w:rsidP="00A6461B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1CDA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BE5F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20EC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D27A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7CDE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35E0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BB6D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1166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56DC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29D7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D095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B5CD" w14:textId="77777777" w:rsidR="00842861" w:rsidRDefault="00842861" w:rsidP="00A6461B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52DC" w14:textId="77777777" w:rsidR="00842861" w:rsidRDefault="00842861" w:rsidP="00A6461B">
            <w:pPr>
              <w:jc w:val="center"/>
            </w:pPr>
          </w:p>
        </w:tc>
      </w:tr>
      <w:tr w:rsidR="00842861" w14:paraId="28689E45" w14:textId="77777777" w:rsidTr="00A6461B">
        <w:trPr>
          <w:trHeight w:val="368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8B57" w14:textId="77777777" w:rsidR="00842861" w:rsidRDefault="00842861" w:rsidP="00A6461B">
            <w:pPr>
              <w:jc w:val="center"/>
            </w:pPr>
            <w:r>
              <w:t>III.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7AF3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76F3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>1. Cloze test</w:t>
            </w:r>
          </w:p>
          <w:p w14:paraId="59C9045E" w14:textId="25D6F5D7" w:rsidR="00842861" w:rsidRPr="00756C49" w:rsidRDefault="00842861" w:rsidP="00A6461B">
            <w:pPr>
              <w:rPr>
                <w:i/>
                <w:lang w:val="vi-VN"/>
              </w:rPr>
            </w:pPr>
            <w:r>
              <w:t xml:space="preserve">Hiểu được bài đọc có độ dài khoảng 80-100 từ về các chủ điểm: </w:t>
            </w:r>
          </w:p>
          <w:p w14:paraId="0FB97DEA" w14:textId="77777777" w:rsidR="00842861" w:rsidRPr="00756C49" w:rsidRDefault="00842861" w:rsidP="00A6461B">
            <w:pPr>
              <w:rPr>
                <w:i/>
              </w:rPr>
            </w:pPr>
          </w:p>
          <w:p w14:paraId="5A2045D5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F5B1" w14:textId="77777777" w:rsidR="00842861" w:rsidRDefault="00842861" w:rsidP="00A6461B">
            <w:r>
              <w:t xml:space="preserve">Nhận biết: </w:t>
            </w:r>
          </w:p>
          <w:p w14:paraId="35953DB3" w14:textId="77777777" w:rsidR="00842861" w:rsidRDefault="00842861" w:rsidP="00A6461B">
            <w:r>
              <w:t>Nhận ra được các thành tố ngôn ngữ và liên kết về mặt văn bản.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D0EC" w14:textId="77777777" w:rsidR="00842861" w:rsidRDefault="00842861" w:rsidP="00A6461B">
            <w:pPr>
              <w:jc w:val="center"/>
            </w:pPr>
            <w: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BFDC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1165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2B8E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B497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BBB5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C0BA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A5B1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5689" w14:textId="77777777" w:rsidR="00842861" w:rsidRDefault="00842861" w:rsidP="00A6461B">
            <w:pPr>
              <w:jc w:val="center"/>
            </w:pPr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9A71" w14:textId="77777777" w:rsidR="00842861" w:rsidRDefault="00842861" w:rsidP="00A6461B">
            <w:pPr>
              <w:jc w:val="center"/>
            </w:pPr>
          </w:p>
        </w:tc>
      </w:tr>
      <w:tr w:rsidR="00842861" w14:paraId="7A8F8B1E" w14:textId="77777777" w:rsidTr="00A6461B">
        <w:trPr>
          <w:trHeight w:val="58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C7FE7" w14:textId="77777777" w:rsidR="00842861" w:rsidRDefault="00842861" w:rsidP="00A6461B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9BA8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5499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3FE3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11F093D3" w14:textId="77777777" w:rsidR="00842861" w:rsidRDefault="00842861" w:rsidP="00A6461B">
            <w:pPr>
              <w:jc w:val="both"/>
            </w:pPr>
            <w:r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CD82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D57B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C70B" w14:textId="77777777" w:rsidR="00842861" w:rsidRDefault="00842861" w:rsidP="00A6461B">
            <w:pPr>
              <w:jc w:val="center"/>
            </w:pPr>
            <w: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D87A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6DF3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F4DF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D093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6EC5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4D76" w14:textId="77777777" w:rsidR="00842861" w:rsidRDefault="00842861" w:rsidP="00A6461B">
            <w:pPr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962A" w14:textId="77777777" w:rsidR="00842861" w:rsidRDefault="00842861" w:rsidP="00A6461B">
            <w:pPr>
              <w:jc w:val="center"/>
            </w:pPr>
          </w:p>
        </w:tc>
      </w:tr>
      <w:tr w:rsidR="00842861" w14:paraId="3DFE12EC" w14:textId="77777777" w:rsidTr="00A6461B">
        <w:trPr>
          <w:trHeight w:val="58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F123" w14:textId="77777777" w:rsidR="00842861" w:rsidRDefault="00842861" w:rsidP="00A6461B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B3A3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7204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02C1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14:paraId="79289754" w14:textId="77777777" w:rsidR="00842861" w:rsidRDefault="00842861" w:rsidP="00A6461B">
            <w:pPr>
              <w:jc w:val="both"/>
            </w:pPr>
            <w:r>
              <w:t>Sử dụng các kiến thức ngôn ngữ và kỹ năng trong các tình huống mới.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5CF7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357C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DA5F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33FF6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84D9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79C9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DEB9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3CB9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2CB1" w14:textId="77777777" w:rsidR="00842861" w:rsidRDefault="00842861" w:rsidP="00A6461B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77F0" w14:textId="77777777" w:rsidR="00842861" w:rsidRDefault="00842861" w:rsidP="00A6461B">
            <w:pPr>
              <w:jc w:val="center"/>
            </w:pPr>
          </w:p>
        </w:tc>
      </w:tr>
      <w:tr w:rsidR="00842861" w14:paraId="570E7D2B" w14:textId="77777777" w:rsidTr="00A6461B">
        <w:trPr>
          <w:trHeight w:val="368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AE51" w14:textId="77777777" w:rsidR="00842861" w:rsidRDefault="00842861" w:rsidP="00A6461B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374F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C263" w14:textId="77777777" w:rsidR="00842861" w:rsidRDefault="00842861" w:rsidP="00A6461B">
            <w:r>
              <w:rPr>
                <w:b/>
              </w:rPr>
              <w:t xml:space="preserve">2. Reading </w:t>
            </w:r>
            <w:r>
              <w:t>comprehension</w:t>
            </w:r>
          </w:p>
          <w:p w14:paraId="01C0575D" w14:textId="77777777" w:rsidR="00842861" w:rsidRDefault="00842861" w:rsidP="00A6461B">
            <w:r>
              <w:t xml:space="preserve">Hiểu được nội dung chính và nội dung chi tiết đoạn </w:t>
            </w:r>
            <w:r>
              <w:lastRenderedPageBreak/>
              <w:t>văn bản có độ dài khoảng 100-120 từ, xoay quanh các chủ điểm có trong chương trình</w:t>
            </w:r>
          </w:p>
          <w:p w14:paraId="4AE446F4" w14:textId="364BFE38" w:rsidR="00842861" w:rsidRPr="001C42CF" w:rsidRDefault="00842861" w:rsidP="00842861">
            <w:pPr>
              <w:widowControl w:val="0"/>
              <w:autoSpaceDE w:val="0"/>
              <w:autoSpaceDN w:val="0"/>
              <w:ind w:left="108" w:right="144"/>
              <w:rPr>
                <w:lang w:val="vi"/>
              </w:rPr>
            </w:pPr>
            <w:r>
              <w:t xml:space="preserve">(tiêu đề, từ quy chiếu, từ đồng nghĩa, 1 thông tin chi tiết có trong bài): chủ </w:t>
            </w:r>
            <w:r w:rsidRPr="001C42CF">
              <w:rPr>
                <w:lang w:val="vi"/>
              </w:rPr>
              <w:t xml:space="preserve">điểm </w:t>
            </w:r>
            <w:r w:rsidR="00683699">
              <w:rPr>
                <w:b/>
              </w:rPr>
              <w:t>Traffic</w:t>
            </w:r>
          </w:p>
          <w:p w14:paraId="3282D303" w14:textId="77777777" w:rsidR="00842861" w:rsidRPr="00FA1D5A" w:rsidRDefault="00842861" w:rsidP="00842861">
            <w:pPr>
              <w:widowControl w:val="0"/>
              <w:autoSpaceDE w:val="0"/>
              <w:autoSpaceDN w:val="0"/>
              <w:spacing w:line="270" w:lineRule="atLeast"/>
              <w:ind w:left="108" w:right="277"/>
              <w:rPr>
                <w:lang w:val="vi-VN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F8CC" w14:textId="77777777" w:rsidR="00842861" w:rsidRDefault="00842861" w:rsidP="00A6461B">
            <w:r>
              <w:rPr>
                <w:b/>
              </w:rPr>
              <w:lastRenderedPageBreak/>
              <w:t>Nhận biết:</w:t>
            </w:r>
          </w:p>
          <w:p w14:paraId="14869ABB" w14:textId="77777777" w:rsidR="00842861" w:rsidRDefault="00842861" w:rsidP="00A6461B">
            <w:r>
              <w:t>Thông tin chi tiết.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ABA3" w14:textId="77777777" w:rsidR="00842861" w:rsidRDefault="00842861" w:rsidP="00A6461B">
            <w:pPr>
              <w:jc w:val="center"/>
            </w:pPr>
            <w: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4C6D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E4FC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8D43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0488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89EE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E55F8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C1CB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5326" w14:textId="77777777" w:rsidR="00842861" w:rsidRDefault="00842861" w:rsidP="00A6461B">
            <w:pPr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C0CE" w14:textId="77777777" w:rsidR="00842861" w:rsidRDefault="00842861" w:rsidP="00A6461B">
            <w:pPr>
              <w:jc w:val="center"/>
            </w:pPr>
          </w:p>
        </w:tc>
      </w:tr>
      <w:tr w:rsidR="00842861" w14:paraId="0252D583" w14:textId="77777777" w:rsidTr="00A6461B">
        <w:trPr>
          <w:trHeight w:val="58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CEC2" w14:textId="77777777" w:rsidR="00842861" w:rsidRDefault="00842861" w:rsidP="00A6461B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D726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8B25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E914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00EE678E" w14:textId="77777777" w:rsidR="00842861" w:rsidRDefault="00842861" w:rsidP="00A6461B">
            <w:r>
              <w:t xml:space="preserve">Hiểu ý chính của bài đọc.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6A68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FDFD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8890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B1E2" w14:textId="77777777" w:rsidR="00842861" w:rsidRDefault="00842861" w:rsidP="00A6461B">
            <w:pPr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266F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54E1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0C70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F037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4B6B" w14:textId="77777777" w:rsidR="00842861" w:rsidRDefault="00842861" w:rsidP="00A6461B">
            <w:pPr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0EC2" w14:textId="77777777" w:rsidR="00842861" w:rsidRDefault="00842861" w:rsidP="00A6461B">
            <w:pPr>
              <w:jc w:val="center"/>
            </w:pPr>
          </w:p>
        </w:tc>
      </w:tr>
      <w:tr w:rsidR="00842861" w14:paraId="4ABEBC01" w14:textId="77777777" w:rsidTr="00A6461B">
        <w:trPr>
          <w:trHeight w:val="109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BC6F" w14:textId="77777777" w:rsidR="00842861" w:rsidRDefault="00842861" w:rsidP="00A6461B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D0DC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4CEE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2B76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3D874860" w14:textId="77777777" w:rsidR="00842861" w:rsidRDefault="00842861" w:rsidP="00A6461B">
            <w:r>
              <w:t>- Đoán nghĩa của từ trong văn cảnh.</w:t>
            </w:r>
          </w:p>
          <w:p w14:paraId="09F0641E" w14:textId="77777777" w:rsidR="00842861" w:rsidRDefault="00842861" w:rsidP="00A6461B">
            <w:r>
              <w:t>- Hiểu, phân tích, tổng hợp ý chính của bài để chọn câu trả lời phù hợp.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932F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6C6E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A98D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6E26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F7F2C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8CE2" w14:textId="77777777" w:rsidR="00842861" w:rsidRDefault="00842861" w:rsidP="00A6461B">
            <w:pPr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8209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5521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C63A" w14:textId="77777777" w:rsidR="00842861" w:rsidRDefault="00842861" w:rsidP="00A6461B">
            <w:pPr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8700" w14:textId="77777777" w:rsidR="00842861" w:rsidRDefault="00842861" w:rsidP="00A6461B"/>
        </w:tc>
      </w:tr>
      <w:tr w:rsidR="00842861" w14:paraId="4311ABF4" w14:textId="77777777" w:rsidTr="00A6461B">
        <w:trPr>
          <w:trHeight w:val="359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4443" w14:textId="77777777" w:rsidR="00842861" w:rsidRDefault="00842861" w:rsidP="00A6461B">
            <w:r>
              <w:t>IV.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8646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ED4B" w14:textId="77777777" w:rsidR="00842861" w:rsidRDefault="00842861" w:rsidP="00A6461B"/>
          <w:p w14:paraId="06352320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440A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42EBFD10" w14:textId="77777777" w:rsidR="00842861" w:rsidRDefault="00842861" w:rsidP="00A6461B">
            <w:r>
              <w:t>Nhận diện lỗi về ngữ pháp và từ loại trong câu.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28F3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DFD3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6AB6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47F6A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8E14B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E7A5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5FE9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459C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54F3" w14:textId="77777777" w:rsidR="00842861" w:rsidRDefault="00842861" w:rsidP="00A6461B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E1F7" w14:textId="77777777" w:rsidR="00842861" w:rsidRDefault="00842861" w:rsidP="00A6461B">
            <w:pPr>
              <w:jc w:val="center"/>
            </w:pPr>
          </w:p>
        </w:tc>
      </w:tr>
      <w:tr w:rsidR="00842861" w14:paraId="3DD19C98" w14:textId="77777777" w:rsidTr="00A6461B">
        <w:trPr>
          <w:trHeight w:val="58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86C9" w14:textId="77777777" w:rsidR="00842861" w:rsidRDefault="00842861" w:rsidP="00A6461B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8A04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C6963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>1. Sentence transformation</w:t>
            </w:r>
          </w:p>
          <w:p w14:paraId="4733BBB4" w14:textId="77777777" w:rsidR="00842861" w:rsidRDefault="00842861" w:rsidP="00A6461B">
            <w:r>
              <w:t>Viết lại câu dùng từ gợi ý hoặc từ cho trước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BFD5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7F30273E" w14:textId="77777777" w:rsidR="00842861" w:rsidRDefault="00842861" w:rsidP="00A6461B">
            <w:r>
              <w:t xml:space="preserve">Sử dụng các từ đã </w:t>
            </w:r>
            <w:r w:rsidR="00133B5D">
              <w:t xml:space="preserve">cho </w:t>
            </w:r>
            <w:r>
              <w:t>để sắp xếp thành câu hoàn chỉnh.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5FB2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1857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9202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0661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A528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DB48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1447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A755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42EB" w14:textId="77777777" w:rsidR="00842861" w:rsidRDefault="00842861" w:rsidP="00A6461B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FF73" w14:textId="77777777" w:rsidR="00842861" w:rsidRDefault="00842861" w:rsidP="00A6461B">
            <w:pPr>
              <w:jc w:val="center"/>
            </w:pPr>
          </w:p>
        </w:tc>
      </w:tr>
      <w:tr w:rsidR="00842861" w14:paraId="4EB787D1" w14:textId="77777777" w:rsidTr="00A6461B">
        <w:trPr>
          <w:trHeight w:val="58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4771" w14:textId="77777777" w:rsidR="00842861" w:rsidRDefault="00842861" w:rsidP="00A6461B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73D1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1ADA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F5D5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701BE802" w14:textId="77777777" w:rsidR="00842861" w:rsidRDefault="00842861" w:rsidP="00A6461B">
            <w:r>
              <w:t xml:space="preserve">Hiểu câu gốc và sử dụng các từ gợi ý để viết lại câu sao cho nghĩa không thay đổi.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89D6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D35A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D9DE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0001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DE7D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16C2" w14:textId="77777777" w:rsidR="00842861" w:rsidRDefault="00842861" w:rsidP="00A6461B">
            <w:pPr>
              <w:jc w:val="center"/>
            </w:pPr>
            <w: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F6E8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E15F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D11B" w14:textId="77777777" w:rsidR="00842861" w:rsidRDefault="00842861" w:rsidP="00A6461B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B940" w14:textId="77777777" w:rsidR="00842861" w:rsidRDefault="00842861" w:rsidP="00A6461B">
            <w:pPr>
              <w:jc w:val="center"/>
            </w:pPr>
            <w:r>
              <w:t>5</w:t>
            </w:r>
          </w:p>
        </w:tc>
      </w:tr>
      <w:tr w:rsidR="00842861" w14:paraId="29D7FBA9" w14:textId="77777777" w:rsidTr="00A6461B">
        <w:trPr>
          <w:trHeight w:val="46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4646" w14:textId="77777777" w:rsidR="00842861" w:rsidRDefault="00842861" w:rsidP="00A6461B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D41C" w14:textId="77777777" w:rsidR="00842861" w:rsidRDefault="00842861" w:rsidP="00A6461B">
            <w:pPr>
              <w:rPr>
                <w:b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E036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>2. Write a paraghraph</w:t>
            </w:r>
          </w:p>
          <w:p w14:paraId="48A52745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6FFE" w14:textId="77777777" w:rsidR="00842861" w:rsidRDefault="00842861" w:rsidP="00A6461B">
            <w:pPr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7735024A" w14:textId="77777777" w:rsidR="00842861" w:rsidRDefault="00842861" w:rsidP="00A6461B">
            <w:r w:rsidRPr="00A926BA">
              <w:rPr>
                <w:lang w:val="vi-VN"/>
              </w:rPr>
              <w:t>V</w:t>
            </w:r>
            <w:r>
              <w:rPr>
                <w:lang w:val="vi-VN"/>
              </w:rPr>
              <w:t xml:space="preserve">iết </w:t>
            </w:r>
            <w:r w:rsidRPr="00A926BA">
              <w:rPr>
                <w:lang w:val="vi-VN"/>
              </w:rPr>
              <w:t>1 đoạn văn có gợi ý theo chủ đề</w:t>
            </w:r>
            <w:r>
              <w:rPr>
                <w:lang w:val="vi-VN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D8BB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8547A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9E4A" w14:textId="77777777" w:rsidR="00842861" w:rsidRDefault="00842861" w:rsidP="00A6461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7226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D98C" w14:textId="77777777" w:rsidR="00842861" w:rsidRDefault="00842861" w:rsidP="00A6461B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9D1C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1F6C" w14:textId="77777777" w:rsidR="00842861" w:rsidRDefault="00842861" w:rsidP="00A646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73EF" w14:textId="77777777" w:rsidR="00842861" w:rsidRDefault="00842861" w:rsidP="00A6461B">
            <w:r>
              <w:t>1 bài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81C5" w14:textId="77777777" w:rsidR="00842861" w:rsidRDefault="00842861" w:rsidP="00A6461B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5CC7" w14:textId="77777777" w:rsidR="00842861" w:rsidRDefault="00842861" w:rsidP="00A6461B">
            <w:r>
              <w:t>1 bài</w:t>
            </w:r>
          </w:p>
        </w:tc>
      </w:tr>
      <w:tr w:rsidR="00842861" w14:paraId="04A1CE30" w14:textId="77777777" w:rsidTr="00A6461B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532A" w14:textId="77777777" w:rsidR="00842861" w:rsidRDefault="00842861" w:rsidP="00A6461B">
            <w:pPr>
              <w:rPr>
                <w:b/>
                <w:i/>
              </w:rPr>
            </w:pPr>
            <w:r>
              <w:t>Tổng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6B1E" w14:textId="77777777" w:rsidR="00842861" w:rsidRDefault="00842861" w:rsidP="00A6461B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3737" w14:textId="77777777" w:rsidR="00842861" w:rsidRDefault="00842861" w:rsidP="00A6461B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003D" w14:textId="77777777" w:rsidR="00842861" w:rsidRDefault="00842861" w:rsidP="00A6461B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F408" w14:textId="77777777" w:rsidR="00842861" w:rsidRDefault="00842861" w:rsidP="00A6461B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C8DF" w14:textId="77777777" w:rsidR="00842861" w:rsidRDefault="00842861" w:rsidP="00A6461B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F76B" w14:textId="77777777" w:rsidR="00842861" w:rsidRDefault="00842861" w:rsidP="00A6461B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B86A1" w14:textId="77777777" w:rsidR="00842861" w:rsidRDefault="00842861" w:rsidP="00A6461B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C89F" w14:textId="77777777" w:rsidR="00842861" w:rsidRDefault="00842861" w:rsidP="00A6461B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5589A" w14:textId="77777777" w:rsidR="00842861" w:rsidRDefault="00842861" w:rsidP="00A6461B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C173" w14:textId="77777777" w:rsidR="00842861" w:rsidRDefault="00842861" w:rsidP="00A6461B">
            <w:pPr>
              <w:spacing w:before="96"/>
              <w:jc w:val="center"/>
              <w:rPr>
                <w:b/>
              </w:rPr>
            </w:pPr>
            <w:r>
              <w:rPr>
                <w:b/>
              </w:rPr>
              <w:t>1 bài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006A" w14:textId="77777777" w:rsidR="00842861" w:rsidRDefault="00842861" w:rsidP="00A6461B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BFB8" w14:textId="77777777" w:rsidR="00842861" w:rsidRDefault="00842861" w:rsidP="00A6461B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18+ 1 bài</w:t>
            </w:r>
          </w:p>
        </w:tc>
      </w:tr>
    </w:tbl>
    <w:p w14:paraId="4E6FC0D5" w14:textId="77777777" w:rsidR="00842861" w:rsidRDefault="00842861" w:rsidP="00842861"/>
    <w:p w14:paraId="30458A77" w14:textId="77777777" w:rsidR="00842861" w:rsidRDefault="00842861" w:rsidP="00842861">
      <w:pPr>
        <w:jc w:val="center"/>
        <w:rPr>
          <w:b/>
          <w:sz w:val="28"/>
          <w:szCs w:val="28"/>
        </w:rPr>
      </w:pPr>
    </w:p>
    <w:p w14:paraId="76DDBDF6" w14:textId="77777777" w:rsidR="00842861" w:rsidRDefault="00842861" w:rsidP="00842861"/>
    <w:p w14:paraId="33CD7231" w14:textId="77777777" w:rsidR="008C7CBB" w:rsidRDefault="008C7CBB" w:rsidP="00842861"/>
    <w:sectPr w:rsidR="008C7CBB" w:rsidSect="00163D23">
      <w:pgSz w:w="15840" w:h="12240" w:orient="landscape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861"/>
    <w:rsid w:val="00133B5D"/>
    <w:rsid w:val="00163D23"/>
    <w:rsid w:val="00654181"/>
    <w:rsid w:val="00683699"/>
    <w:rsid w:val="006912BF"/>
    <w:rsid w:val="007E2E0B"/>
    <w:rsid w:val="00842861"/>
    <w:rsid w:val="008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A1F58"/>
  <w15:docId w15:val="{D2EED8AF-A66B-438B-BD6E-DFC1A3AA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531</Words>
  <Characters>3033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2022-11-19T14:05:00Z</dcterms:created>
  <dcterms:modified xsi:type="dcterms:W3CDTF">2024-01-28T13:41:00Z</dcterms:modified>
</cp:coreProperties>
</file>