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3681"/>
        <w:gridCol w:w="6379"/>
      </w:tblGrid>
      <w:tr w:rsidR="00F178F2" w:rsidRPr="00197EAD" w14:paraId="1A683986" w14:textId="77777777" w:rsidTr="00F178F2">
        <w:trPr>
          <w:jc w:val="center"/>
        </w:trPr>
        <w:tc>
          <w:tcPr>
            <w:tcW w:w="3681" w:type="dxa"/>
            <w:shd w:val="clear" w:color="auto" w:fill="auto"/>
          </w:tcPr>
          <w:p w14:paraId="365EEC5F" w14:textId="77777777" w:rsidR="00F178F2" w:rsidRPr="00197EAD" w:rsidRDefault="00F178F2" w:rsidP="00061983">
            <w:pPr>
              <w:spacing w:before="100" w:after="1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SỞ GIÁO DỤC VÀ ĐÀO TẠO</w:t>
            </w:r>
          </w:p>
          <w:p w14:paraId="729ED57F" w14:textId="77777777" w:rsidR="00F178F2" w:rsidRPr="00197EAD" w:rsidRDefault="00F178F2" w:rsidP="00061983">
            <w:pPr>
              <w:spacing w:before="100" w:after="1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B4F9A02" wp14:editId="47D41FAF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174624</wp:posOffset>
                      </wp:positionV>
                      <wp:extent cx="830580" cy="0"/>
                      <wp:effectExtent l="0" t="0" r="0" b="0"/>
                      <wp:wrapNone/>
                      <wp:docPr id="23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E762D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65pt,13.75pt" to="117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97E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THÀNH PHỐ ĐÀ NẴNG</w:t>
            </w:r>
          </w:p>
          <w:p w14:paraId="527152EF" w14:textId="77777777" w:rsidR="00F178F2" w:rsidRPr="00197EAD" w:rsidRDefault="00F178F2" w:rsidP="00061983">
            <w:pPr>
              <w:spacing w:before="100" w:after="1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D05810" wp14:editId="5F665A2B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132080</wp:posOffset>
                      </wp:positionV>
                      <wp:extent cx="1489710" cy="266700"/>
                      <wp:effectExtent l="0" t="0" r="15240" b="19050"/>
                      <wp:wrapSquare wrapText="bothSides"/>
                      <wp:docPr id="235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97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21303" w14:textId="77777777" w:rsidR="00F178F2" w:rsidRPr="00197EAD" w:rsidRDefault="00F178F2" w:rsidP="00F178F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97EA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05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22.7pt;margin-top:10.4pt;width:117.3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">
                      <v:path arrowok="t"/>
                      <v:textbox>
                        <w:txbxContent>
                          <w:p w14:paraId="61F21303" w14:textId="77777777" w:rsidR="00F178F2" w:rsidRPr="00197EAD" w:rsidRDefault="00F178F2" w:rsidP="00F178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7EA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79" w:type="dxa"/>
            <w:shd w:val="clear" w:color="auto" w:fill="auto"/>
          </w:tcPr>
          <w:p w14:paraId="608786F2" w14:textId="76DAA95B" w:rsidR="00F178F2" w:rsidRPr="00197EAD" w:rsidRDefault="00F178F2" w:rsidP="00061983">
            <w:pPr>
              <w:spacing w:before="100" w:after="1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KỲ THI TUYỂN SINH LỚP 10 </w:t>
            </w:r>
          </w:p>
          <w:p w14:paraId="4A50CFE0" w14:textId="582C8583" w:rsidR="00F178F2" w:rsidRPr="00197EAD" w:rsidRDefault="00F178F2" w:rsidP="00061983">
            <w:pPr>
              <w:spacing w:before="100" w:after="1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18B1B5FB" wp14:editId="6DA3AEE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194945</wp:posOffset>
                      </wp:positionV>
                      <wp:extent cx="1800000" cy="0"/>
                      <wp:effectExtent l="0" t="0" r="0" b="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6A6ED"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9.8pt,15.35pt" to="221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TRUNG </w:t>
            </w:r>
            <w:r w:rsidRPr="00F178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HỌC PHỔ THÔNG </w:t>
            </w:r>
            <w:r w:rsidRPr="00F178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NĂM HỌC</w:t>
            </w:r>
            <w:r w:rsidRPr="00197E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2021-2022</w:t>
            </w:r>
          </w:p>
          <w:p w14:paraId="194395AD" w14:textId="7C5DCFB2" w:rsidR="00F178F2" w:rsidRPr="00197EAD" w:rsidRDefault="00F178F2" w:rsidP="00061983">
            <w:pPr>
              <w:spacing w:before="100" w:after="1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Môn thi: TOÁN</w:t>
            </w:r>
          </w:p>
          <w:p w14:paraId="50D1C465" w14:textId="77777777" w:rsidR="00F178F2" w:rsidRPr="00197EAD" w:rsidRDefault="00F178F2" w:rsidP="00061983">
            <w:pPr>
              <w:spacing w:before="100" w:after="10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Thời gian làm bài: 120 phút </w:t>
            </w:r>
            <w:r w:rsidRPr="00197EA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(không tính thời gian phát đề)</w:t>
            </w:r>
          </w:p>
        </w:tc>
      </w:tr>
    </w:tbl>
    <w:p w14:paraId="2B739390" w14:textId="77777777" w:rsidR="00F178F2" w:rsidRPr="00197EAD" w:rsidRDefault="00F178F2" w:rsidP="00F178F2">
      <w:pPr>
        <w:rPr>
          <w:rFonts w:ascii="Times New Roman" w:hAnsi="Times New Roman"/>
          <w:b/>
          <w:bCs/>
          <w:sz w:val="24"/>
          <w:szCs w:val="24"/>
        </w:rPr>
      </w:pPr>
    </w:p>
    <w:p w14:paraId="0BF0B28A" w14:textId="58252BCC" w:rsidR="00F178F2" w:rsidRPr="00F178F2" w:rsidRDefault="00F178F2" w:rsidP="00F178F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78F2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(2,0 điểm)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BFE0697" w14:textId="5DAEF35D" w:rsidR="00F178F2" w:rsidRPr="00F178F2" w:rsidRDefault="00F178F2" w:rsidP="00F178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>Tính</w:t>
      </w:r>
      <w:r w:rsidRPr="00F178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F178F2">
        <w:rPr>
          <w:rFonts w:ascii="Times New Roman" w:hAnsi="Times New Roman" w:cs="Times New Roman"/>
          <w:noProof/>
          <w:position w:val="-8"/>
          <w:sz w:val="26"/>
          <w:szCs w:val="26"/>
        </w:rPr>
        <w:object w:dxaOrig="1800" w:dyaOrig="360" w14:anchorId="6517E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0" type="#_x0000_t75" style="width:90pt;height:18pt" o:ole="">
            <v:imagedata r:id="rId5" o:title=""/>
          </v:shape>
          <o:OLEObject Type="Embed" ProgID="Equation.DSMT4" ShapeID="_x0000_i1460" DrawAspect="Content" ObjectID="_1685391238" r:id="rId6"/>
        </w:object>
      </w:r>
    </w:p>
    <w:p w14:paraId="42EC282A" w14:textId="63764BEA" w:rsidR="00F178F2" w:rsidRPr="00F178F2" w:rsidRDefault="00F178F2" w:rsidP="00F178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F178F2">
        <w:rPr>
          <w:rFonts w:ascii="Times New Roman" w:hAnsi="Times New Roman" w:cs="Times New Roman"/>
          <w:noProof/>
          <w:position w:val="-34"/>
          <w:sz w:val="26"/>
          <w:szCs w:val="26"/>
        </w:rPr>
        <w:object w:dxaOrig="3040" w:dyaOrig="800" w14:anchorId="793FF661">
          <v:shape id="_x0000_i1029" type="#_x0000_t75" style="width:152.25pt;height:39.75pt" o:ole="">
            <v:imagedata r:id="rId7" o:title=""/>
          </v:shape>
          <o:OLEObject Type="Embed" ProgID="Equation.DSMT4" ShapeID="_x0000_i1029" DrawAspect="Content" ObjectID="_1685391239" r:id="rId8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với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60" w:dyaOrig="279" w14:anchorId="25DBD90E">
          <v:shape id="_x0000_i1030" type="#_x0000_t75" style="width:27.75pt;height:14.25pt" o:ole="">
            <v:imagedata r:id="rId9" o:title=""/>
          </v:shape>
          <o:OLEObject Type="Embed" ProgID="Equation.DSMT4" ShapeID="_x0000_i1030" DrawAspect="Content" ObjectID="_1685391240" r:id="rId10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và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60" w:dyaOrig="279" w14:anchorId="7E22C4A0">
          <v:shape id="_x0000_i1031" type="#_x0000_t75" style="width:27.75pt;height:14.25pt" o:ole="">
            <v:imagedata r:id="rId11" o:title=""/>
          </v:shape>
          <o:OLEObject Type="Embed" ProgID="Equation.DSMT4" ShapeID="_x0000_i1031" DrawAspect="Content" ObjectID="_1685391241" r:id="rId12"/>
        </w:object>
      </w:r>
      <w:r w:rsidRPr="00F178F2">
        <w:rPr>
          <w:rFonts w:ascii="Times New Roman" w:hAnsi="Times New Roman" w:cs="Times New Roman"/>
          <w:sz w:val="26"/>
          <w:szCs w:val="26"/>
        </w:rPr>
        <w:t>.</w:t>
      </w:r>
    </w:p>
    <w:p w14:paraId="4C4B420C" w14:textId="660C963E" w:rsidR="00F178F2" w:rsidRPr="00F178F2" w:rsidRDefault="00F178F2" w:rsidP="00F178F2">
      <w:pPr>
        <w:ind w:firstLine="426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Rút gọn B và tìm tất cả các giá trị nguyên của x để </w:t>
      </w:r>
      <w:r w:rsidRPr="00F178F2">
        <w:rPr>
          <w:rFonts w:ascii="Times New Roman" w:hAnsi="Times New Roman" w:cs="Times New Roman"/>
          <w:noProof/>
          <w:position w:val="-8"/>
          <w:sz w:val="26"/>
          <w:szCs w:val="26"/>
        </w:rPr>
        <w:object w:dxaOrig="960" w:dyaOrig="360" w14:anchorId="74553F50">
          <v:shape id="_x0000_i1043" type="#_x0000_t75" style="width:48pt;height:18pt" o:ole="">
            <v:imagedata r:id="rId13" o:title=""/>
          </v:shape>
          <o:OLEObject Type="Embed" ProgID="Equation.DSMT4" ShapeID="_x0000_i1043" DrawAspect="Content" ObjectID="_1685391242" r:id="rId14"/>
        </w:object>
      </w:r>
    </w:p>
    <w:p w14:paraId="0BECA344" w14:textId="38F38387" w:rsidR="00F178F2" w:rsidRPr="00F178F2" w:rsidRDefault="00F178F2" w:rsidP="00F178F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 xml:space="preserve"> điểm)</w:t>
      </w:r>
    </w:p>
    <w:p w14:paraId="3AAC4F36" w14:textId="6527BBFB" w:rsidR="00F178F2" w:rsidRPr="00F178F2" w:rsidRDefault="00F178F2" w:rsidP="00F178F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60" w:dyaOrig="360" w14:anchorId="3A977A8B">
          <v:shape id="_x0000_i1045" type="#_x0000_t75" style="width:33pt;height:18pt" o:ole="">
            <v:imagedata r:id="rId15" o:title=""/>
          </v:shape>
          <o:OLEObject Type="Embed" ProgID="Equation.DSMT4" ShapeID="_x0000_i1045" DrawAspect="Content" ObjectID="_1685391243" r:id="rId16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Pr="00F178F2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420" w:dyaOrig="360" w14:anchorId="6045097A">
          <v:shape id="_x0000_i1046" type="#_x0000_t75" style="width:21pt;height:18pt" o:ole="">
            <v:imagedata r:id="rId17" o:title=""/>
          </v:shape>
          <o:OLEObject Type="Embed" ProgID="Equation.DSMT4" ShapeID="_x0000_i1046" DrawAspect="Content" ObjectID="_1685391244" r:id="rId18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Pr="00F178F2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2079" w:dyaOrig="360" w14:anchorId="53896523">
          <v:shape id="_x0000_i1047" type="#_x0000_t75" style="width:104.25pt;height:18pt" o:ole="">
            <v:imagedata r:id="rId19" o:title=""/>
          </v:shape>
          <o:OLEObject Type="Embed" ProgID="Equation.DSMT4" ShapeID="_x0000_i1047" DrawAspect="Content" ObjectID="_1685391245" r:id="rId20"/>
        </w:object>
      </w:r>
    </w:p>
    <w:p w14:paraId="7F678EF3" w14:textId="40636BA4" w:rsidR="00F178F2" w:rsidRPr="00F178F2" w:rsidRDefault="00F178F2" w:rsidP="00F178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Vẽ đồ thị </w:t>
      </w:r>
      <w:r w:rsidRPr="00F178F2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420" w:dyaOrig="360" w14:anchorId="58F9C50F">
          <v:shape id="_x0000_i1048" type="#_x0000_t75" style="width:21pt;height:18pt" o:ole="">
            <v:imagedata r:id="rId21" o:title=""/>
          </v:shape>
          <o:OLEObject Type="Embed" ProgID="Equation.DSMT4" ShapeID="_x0000_i1048" DrawAspect="Content" ObjectID="_1685391246" r:id="rId22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80" w:dyaOrig="320" w14:anchorId="0109A606">
          <v:shape id="_x0000_i1049" type="#_x0000_t75" style="width:18.75pt;height:15.75pt" o:ole="">
            <v:imagedata r:id="rId23" o:title=""/>
          </v:shape>
          <o:OLEObject Type="Embed" ProgID="Equation.DSMT4" ShapeID="_x0000_i1049" DrawAspect="Content" ObjectID="_1685391247" r:id="rId24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luôn đi qua điểm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40" w:dyaOrig="320" w14:anchorId="6A32D1ED">
          <v:shape id="_x0000_i1050" type="#_x0000_t75" style="width:36.75pt;height:15.75pt" o:ole="">
            <v:imagedata r:id="rId25" o:title=""/>
          </v:shape>
          <o:OLEObject Type="Embed" ProgID="Equation.DSMT4" ShapeID="_x0000_i1050" DrawAspect="Content" ObjectID="_1685391248" r:id="rId26"/>
        </w:object>
      </w:r>
      <w:r w:rsidRPr="00F178F2">
        <w:rPr>
          <w:rFonts w:ascii="Times New Roman" w:hAnsi="Times New Roman" w:cs="Times New Roman"/>
          <w:sz w:val="26"/>
          <w:szCs w:val="26"/>
        </w:rPr>
        <w:t>.</w:t>
      </w:r>
    </w:p>
    <w:p w14:paraId="11E00597" w14:textId="7B83BDC0" w:rsidR="00F178F2" w:rsidRPr="00F178F2" w:rsidRDefault="00F178F2" w:rsidP="00F178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>Gọi</w:t>
      </w:r>
      <w:r w:rsidRPr="00F178F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79" w:dyaOrig="260" w14:anchorId="321DDA2A">
          <v:shape id="_x0000_i1117" type="#_x0000_t75" style="width:14.25pt;height:12.75pt" o:ole="">
            <v:imagedata r:id="rId27" o:title=""/>
          </v:shape>
          <o:OLEObject Type="Embed" ProgID="Equation.DSMT4" ShapeID="_x0000_i1117" DrawAspect="Content" ObjectID="_1685391249" r:id="rId28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là hình chiếu của điểm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859" w:dyaOrig="320" w14:anchorId="3E475812">
          <v:shape id="_x0000_i1118" type="#_x0000_t75" style="width:42.75pt;height:15.75pt" o:ole="">
            <v:imagedata r:id="rId29" o:title=""/>
          </v:shape>
          <o:OLEObject Type="Embed" ProgID="Equation.DSMT4" ShapeID="_x0000_i1118" DrawAspect="Content" ObjectID="_1685391250" r:id="rId30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trên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80" w:dyaOrig="320" w14:anchorId="520A8A12">
          <v:shape id="_x0000_i1119" type="#_x0000_t75" style="width:18.75pt;height:15.75pt" o:ole="">
            <v:imagedata r:id="rId31" o:title=""/>
          </v:shape>
          <o:OLEObject Type="Embed" ProgID="Equation.DSMT4" ShapeID="_x0000_i1119" DrawAspect="Content" ObjectID="_1685391251" r:id="rId32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. Chứng minh rằng khi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79" w14:anchorId="795FC514">
          <v:shape id="_x0000_i1120" type="#_x0000_t75" style="width:9.75pt;height:14.25pt" o:ole="">
            <v:imagedata r:id="rId33" o:title=""/>
          </v:shape>
          <o:OLEObject Type="Embed" ProgID="Equation.DSMT4" ShapeID="_x0000_i1120" DrawAspect="Content" ObjectID="_1685391252" r:id="rId34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thay đổi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20" w:dyaOrig="320" w14:anchorId="6A1889B9">
          <v:shape id="_x0000_i1121" type="#_x0000_t75" style="width:36pt;height:15.75pt" o:ole="">
            <v:imagedata r:id="rId35" o:title=""/>
          </v:shape>
          <o:OLEObject Type="Embed" ProgID="Equation.DSMT4" ShapeID="_x0000_i1121" DrawAspect="Content" ObjectID="_1685391253" r:id="rId36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thì diện tích tam giác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80" w:dyaOrig="279" w14:anchorId="4A6868FB">
          <v:shape id="_x0000_i1122" type="#_x0000_t75" style="width:29.25pt;height:14.25pt" o:ole="">
            <v:imagedata r:id="rId37" o:title=""/>
          </v:shape>
          <o:OLEObject Type="Embed" ProgID="Equation.DSMT4" ShapeID="_x0000_i1122" DrawAspect="Content" ObjectID="_1685391254" r:id="rId38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không vượt quá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40" w:dyaOrig="279" w14:anchorId="229038CE">
          <v:shape id="_x0000_i1123" type="#_x0000_t75" style="width:27pt;height:14.25pt" o:ole="">
            <v:imagedata r:id="rId39" o:title=""/>
          </v:shape>
          <o:OLEObject Type="Embed" ProgID="Equation.DSMT4" ShapeID="_x0000_i1123" DrawAspect="Content" ObjectID="_1685391255" r:id="rId40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(đơn vị đo trên các trục tọa độ là xentimét)</w:t>
      </w:r>
      <w:r w:rsidRPr="00F178F2">
        <w:rPr>
          <w:rFonts w:ascii="Times New Roman" w:hAnsi="Times New Roman" w:cs="Times New Roman"/>
          <w:sz w:val="26"/>
          <w:szCs w:val="26"/>
        </w:rPr>
        <w:t>.</w:t>
      </w:r>
    </w:p>
    <w:p w14:paraId="472DD75C" w14:textId="121AD9AF" w:rsidR="00F178F2" w:rsidRPr="00F178F2" w:rsidRDefault="00F178F2" w:rsidP="00F178F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(1,5 điểm)</w:t>
      </w:r>
    </w:p>
    <w:p w14:paraId="0A86A7B5" w14:textId="1018C064" w:rsidR="00F178F2" w:rsidRPr="00F178F2" w:rsidRDefault="00F178F2" w:rsidP="00F178F2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520" w:dyaOrig="360" w14:anchorId="7C1BF272">
          <v:shape id="_x0000_i1207" type="#_x0000_t75" style="width:126pt;height:18pt" o:ole="">
            <v:imagedata r:id="rId41" o:title=""/>
          </v:shape>
          <o:OLEObject Type="Embed" ProgID="Equation.DSMT4" ShapeID="_x0000_i1207" DrawAspect="Content" ObjectID="_1685391256" r:id="rId42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, với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60" w:dyaOrig="220" w14:anchorId="5730E9D0">
          <v:shape id="_x0000_i1208" type="#_x0000_t75" style="width:12.75pt;height:11.25pt" o:ole="">
            <v:imagedata r:id="rId43" o:title=""/>
          </v:shape>
          <o:OLEObject Type="Embed" ProgID="Equation.DSMT4" ShapeID="_x0000_i1208" DrawAspect="Content" ObjectID="_1685391257" r:id="rId44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là tham số</w:t>
      </w:r>
    </w:p>
    <w:p w14:paraId="6396331F" w14:textId="5ED72DB1" w:rsidR="00F178F2" w:rsidRPr="00F178F2" w:rsidRDefault="00F178F2" w:rsidP="00F178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Giải phương trình (*) khi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20" w:dyaOrig="279" w14:anchorId="798FC6B8">
          <v:shape id="_x0000_i1225" type="#_x0000_t75" style="width:30.75pt;height:14.25pt" o:ole="">
            <v:imagedata r:id="rId45" o:title=""/>
          </v:shape>
          <o:OLEObject Type="Embed" ProgID="Equation.DSMT4" ShapeID="_x0000_i1225" DrawAspect="Content" ObjectID="_1685391258" r:id="rId46"/>
        </w:object>
      </w:r>
    </w:p>
    <w:p w14:paraId="0000B89F" w14:textId="5593F5B5" w:rsidR="00F178F2" w:rsidRPr="00F178F2" w:rsidRDefault="00F178F2" w:rsidP="00F178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Tìm tất cả các giá trị của tham số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60" w:dyaOrig="220" w14:anchorId="36B74CA8">
          <v:shape id="_x0000_i1230" type="#_x0000_t75" style="width:12.75pt;height:11.25pt" o:ole="">
            <v:imagedata r:id="rId47" o:title=""/>
          </v:shape>
          <o:OLEObject Type="Embed" ProgID="Equation.DSMT4" ShapeID="_x0000_i1230" DrawAspect="Content" ObjectID="_1685391259" r:id="rId48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để phương trình (*) có hai nghiệm phân biệt </w:t>
      </w:r>
      <w:r w:rsidRPr="00F178F2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310498E8">
          <v:shape id="_x0000_i1231" type="#_x0000_t75" style="width:27pt;height:18pt" o:ole="">
            <v:imagedata r:id="rId49" o:title=""/>
          </v:shape>
          <o:OLEObject Type="Embed" ProgID="Equation.DSMT4" ShapeID="_x0000_i1231" DrawAspect="Content" ObjectID="_1685391260" r:id="rId50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F178F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840" w:dyaOrig="440" w14:anchorId="186AD5AC">
          <v:shape id="_x0000_i1232" type="#_x0000_t75" style="width:192pt;height:21.75pt" o:ole="">
            <v:imagedata r:id="rId51" o:title=""/>
          </v:shape>
          <o:OLEObject Type="Embed" ProgID="Equation.DSMT4" ShapeID="_x0000_i1232" DrawAspect="Content" ObjectID="_1685391261" r:id="rId52"/>
        </w:object>
      </w:r>
    </w:p>
    <w:p w14:paraId="1F4E8ACB" w14:textId="0675484D" w:rsidR="00F178F2" w:rsidRPr="00F178F2" w:rsidRDefault="00F178F2" w:rsidP="00F178F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(1,5 điểm)</w:t>
      </w:r>
    </w:p>
    <w:p w14:paraId="5DFD6BC1" w14:textId="21D68118" w:rsidR="00F178F2" w:rsidRPr="00F178F2" w:rsidRDefault="00F178F2" w:rsidP="00F178F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Tìm hai số tự nhiên, biết rằng tổng của chúng bằng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40" w:dyaOrig="279" w14:anchorId="5FA152CF">
          <v:shape id="_x0000_i1275" type="#_x0000_t75" style="width:27pt;height:14.25pt" o:ole="">
            <v:imagedata r:id="rId53" o:title=""/>
          </v:shape>
          <o:OLEObject Type="Embed" ProgID="Equation.DSMT4" ShapeID="_x0000_i1275" DrawAspect="Content" ObjectID="_1685391262" r:id="rId54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và hiệu của số lớn và số bé bằng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79" w:dyaOrig="279" w14:anchorId="4AF2C1B0">
          <v:shape id="_x0000_i1276" type="#_x0000_t75" style="width:14.25pt;height:14.25pt" o:ole="">
            <v:imagedata r:id="rId55" o:title=""/>
          </v:shape>
          <o:OLEObject Type="Embed" ProgID="Equation.DSMT4" ShapeID="_x0000_i1276" DrawAspect="Content" ObjectID="_1685391263" r:id="rId56"/>
        </w:object>
      </w:r>
      <w:r w:rsidRPr="00F178F2">
        <w:rPr>
          <w:rFonts w:ascii="Times New Roman" w:hAnsi="Times New Roman" w:cs="Times New Roman"/>
          <w:sz w:val="26"/>
          <w:szCs w:val="26"/>
        </w:rPr>
        <w:t>.</w:t>
      </w:r>
    </w:p>
    <w:p w14:paraId="3D2327FF" w14:textId="7EDAE4F4" w:rsidR="00F178F2" w:rsidRPr="00F178F2" w:rsidRDefault="00F178F2" w:rsidP="00F178F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Một địa phurơng lên kế hoạch xét nghiệm SARS-CoV-2 cho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39" w:dyaOrig="279" w14:anchorId="65EEC45F">
          <v:shape id="_x0000_i1283" type="#_x0000_t75" style="width:32.25pt;height:14.25pt" o:ole="">
            <v:imagedata r:id="rId57" o:title=""/>
          </v:shape>
          <o:OLEObject Type="Embed" ProgID="Equation.DSMT4" ShapeID="_x0000_i1283" DrawAspect="Content" ObjectID="_1685391264" r:id="rId58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người trong một thời gian quy định. Nhờ cải tiến phương pháp nên mỗi giờ xét nghiệm được thêm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13F06674">
          <v:shape id="_x0000_i1284" type="#_x0000_t75" style="width:26.25pt;height:14.25pt" o:ole="">
            <v:imagedata r:id="rId59" o:title=""/>
          </v:shape>
          <o:OLEObject Type="Embed" ProgID="Equation.DSMT4" ShapeID="_x0000_i1284" DrawAspect="Content" ObjectID="_1685391265" r:id="rId60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người. Vì thế, địa phương này hoàn thành sớm hơn kế hoạch là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79" w:dyaOrig="279" w14:anchorId="08971FE0">
          <v:shape id="_x0000_i1285" type="#_x0000_t75" style="width:14.25pt;height:14.25pt" o:ole="">
            <v:imagedata r:id="rId61" o:title=""/>
          </v:shape>
          <o:OLEObject Type="Embed" ProgID="Equation.DSMT4" ShapeID="_x0000_i1285" DrawAspect="Content" ObjectID="_1685391266" r:id="rId62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giờ. Hỏi theo kế hoạch, địa phương này phải xét nghiệm trong thời gian bao nhiêu giờ?</w:t>
      </w:r>
    </w:p>
    <w:p w14:paraId="68F27338" w14:textId="225BDF97" w:rsidR="00F178F2" w:rsidRPr="00F178F2" w:rsidRDefault="00F178F2" w:rsidP="00F178F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178F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F178F2">
        <w:rPr>
          <w:rFonts w:ascii="Times New Roman" w:hAnsi="Times New Roman" w:cs="Times New Roman"/>
          <w:i/>
          <w:iCs/>
          <w:sz w:val="26"/>
          <w:szCs w:val="26"/>
        </w:rPr>
        <w:t>,5 điểm)</w:t>
      </w:r>
    </w:p>
    <w:p w14:paraId="5C892018" w14:textId="3DB87C99" w:rsidR="00F178F2" w:rsidRPr="00F178F2" w:rsidRDefault="00F178F2" w:rsidP="00F178F2">
      <w:pPr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620" w:dyaOrig="320" w14:anchorId="6645B15D">
          <v:shape id="_x0000_i1292" type="#_x0000_t75" style="width:81pt;height:15.75pt" o:ole="">
            <v:imagedata r:id="rId63" o:title=""/>
          </v:shape>
          <o:OLEObject Type="Embed" ProgID="Equation.DSMT4" ShapeID="_x0000_i1292" DrawAspect="Content" ObjectID="_1685391267" r:id="rId64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, các đường cao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540" w:dyaOrig="320" w14:anchorId="1AB2392B">
          <v:shape id="_x0000_i1293" type="#_x0000_t75" style="width:126.75pt;height:15.75pt" o:ole="">
            <v:imagedata r:id="rId65" o:title=""/>
          </v:shape>
          <o:OLEObject Type="Embed" ProgID="Equation.DSMT4" ShapeID="_x0000_i1293" DrawAspect="Content" ObjectID="_1685391268" r:id="rId66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F178F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79" w:dyaOrig="260" w14:anchorId="4247EE2E">
          <v:shape id="_x0000_i1294" type="#_x0000_t75" style="width:14.25pt;height:12.75pt" o:ole="">
            <v:imagedata r:id="rId67" o:title=""/>
          </v:shape>
          <o:OLEObject Type="Embed" ProgID="Equation.DSMT4" ShapeID="_x0000_i1294" DrawAspect="Content" ObjectID="_1685391269" r:id="rId68"/>
        </w:object>
      </w:r>
      <w:r w:rsidRPr="00F178F2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990BD17" w14:textId="5E0B1A46" w:rsidR="00F178F2" w:rsidRPr="00F178F2" w:rsidRDefault="00F178F2" w:rsidP="00F178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Chứng minh rằng tứ giác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20" w:dyaOrig="279" w14:anchorId="3D0CAB49">
          <v:shape id="_x0000_i1301" type="#_x0000_t75" style="width:36pt;height:14.25pt" o:ole="">
            <v:imagedata r:id="rId69" o:title=""/>
          </v:shape>
          <o:OLEObject Type="Embed" ProgID="Equation.DSMT4" ShapeID="_x0000_i1301" DrawAspect="Content" ObjectID="_1685391270" r:id="rId70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6AFBDFAC" w14:textId="71549C9F" w:rsidR="00F178F2" w:rsidRPr="00F178F2" w:rsidRDefault="00F178F2" w:rsidP="00F178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Gọi </w:t>
      </w:r>
      <w:r w:rsidRPr="00F178F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734611B7">
          <v:shape id="_x0000_i1307" type="#_x0000_t75" style="width:15.75pt;height:12.75pt" o:ole="">
            <v:imagedata r:id="rId71" o:title=""/>
          </v:shape>
          <o:OLEObject Type="Embed" ProgID="Equation.DSMT4" ShapeID="_x0000_i1307" DrawAspect="Content" ObjectID="_1685391271" r:id="rId72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00" w:dyaOrig="279" w14:anchorId="6222896C">
          <v:shape id="_x0000_i1308" type="#_x0000_t75" style="width:20.25pt;height:14.25pt" o:ole="">
            <v:imagedata r:id="rId73" o:title=""/>
          </v:shape>
          <o:OLEObject Type="Embed" ProgID="Equation.DSMT4" ShapeID="_x0000_i1308" DrawAspect="Content" ObjectID="_1685391272" r:id="rId74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. Đường tròn đường kính </w:t>
      </w:r>
      <w:r w:rsidRPr="00F178F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40" w:dyaOrig="260" w14:anchorId="61FEDC75">
          <v:shape id="_x0000_i1309" type="#_x0000_t75" style="width:21.75pt;height:12.75pt" o:ole="">
            <v:imagedata r:id="rId75" o:title=""/>
          </v:shape>
          <o:OLEObject Type="Embed" ProgID="Equation.DSMT4" ShapeID="_x0000_i1309" DrawAspect="Content" ObjectID="_1685391273" r:id="rId76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cắt </w:t>
      </w:r>
      <w:r w:rsidRPr="00F178F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80" w:dyaOrig="260" w14:anchorId="095C67BF">
          <v:shape id="_x0000_i1310" type="#_x0000_t75" style="width:24pt;height:12.75pt" o:ole="">
            <v:imagedata r:id="rId77" o:title=""/>
          </v:shape>
          <o:OLEObject Type="Embed" ProgID="Equation.DSMT4" ShapeID="_x0000_i1310" DrawAspect="Content" ObjectID="_1685391274" r:id="rId78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60" w:dyaOrig="279" w14:anchorId="3904CBCD">
          <v:shape id="_x0000_i1311" type="#_x0000_t75" style="width:12.75pt;height:14.25pt" o:ole="">
            <v:imagedata r:id="rId79" o:title=""/>
          </v:shape>
          <o:OLEObject Type="Embed" ProgID="Equation.DSMT4" ShapeID="_x0000_i1311" DrawAspect="Content" ObjectID="_1685391275" r:id="rId80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(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60" w:dyaOrig="279" w14:anchorId="080B40E8">
          <v:shape id="_x0000_i1312" type="#_x0000_t75" style="width:12.75pt;height:14.25pt" o:ole="">
            <v:imagedata r:id="rId81" o:title=""/>
          </v:shape>
          <o:OLEObject Type="Embed" ProgID="Equation.DSMT4" ShapeID="_x0000_i1312" DrawAspect="Content" ObjectID="_1685391276" r:id="rId82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khác </w:t>
      </w:r>
      <w:r w:rsidRPr="00F178F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32C5B80F">
          <v:shape id="_x0000_i1313" type="#_x0000_t75" style="width:12pt;height:12.75pt" o:ole="">
            <v:imagedata r:id="rId83" o:title=""/>
          </v:shape>
          <o:OLEObject Type="Embed" ProgID="Equation.DSMT4" ShapeID="_x0000_i1313" DrawAspect="Content" ObjectID="_1685391277" r:id="rId84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). Chứng minh rằng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900" w:dyaOrig="279" w14:anchorId="6632DEA1">
          <v:shape id="_x0000_i1332" type="#_x0000_t75" style="width:95.25pt;height:14.25pt" o:ole="">
            <v:imagedata r:id="rId85" o:title=""/>
          </v:shape>
          <o:OLEObject Type="Embed" ProgID="Equation.DSMT4" ShapeID="_x0000_i1332" DrawAspect="Content" ObjectID="_1685391278" r:id="rId86"/>
        </w:object>
      </w:r>
    </w:p>
    <w:p w14:paraId="5609704E" w14:textId="0EF84C6E" w:rsidR="00F178F2" w:rsidRPr="00F178F2" w:rsidRDefault="00F178F2" w:rsidP="00F178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8F2">
        <w:rPr>
          <w:rFonts w:ascii="Times New Roman" w:hAnsi="Times New Roman" w:cs="Times New Roman"/>
          <w:sz w:val="26"/>
          <w:szCs w:val="26"/>
        </w:rPr>
        <w:t xml:space="preserve">Hai đường thẳng </w:t>
      </w:r>
      <w:r w:rsidRPr="00F178F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3A2DA4B8">
          <v:shape id="_x0000_i1341" type="#_x0000_t75" style="width:21pt;height:12.75pt" o:ole="">
            <v:imagedata r:id="rId87" o:title=""/>
          </v:shape>
          <o:OLEObject Type="Embed" ProgID="Equation.DSMT4" ShapeID="_x0000_i1341" DrawAspect="Content" ObjectID="_1685391279" r:id="rId88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và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00" w:dyaOrig="279" w14:anchorId="0415022F">
          <v:shape id="_x0000_i1342" type="#_x0000_t75" style="width:20.25pt;height:14.25pt" o:ole="">
            <v:imagedata r:id="rId89" o:title=""/>
          </v:shape>
          <o:OLEObject Type="Embed" ProgID="Equation.DSMT4" ShapeID="_x0000_i1342" DrawAspect="Content" ObjectID="_1685391280" r:id="rId90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79" w14:anchorId="350188A9">
          <v:shape id="_x0000_i1343" type="#_x0000_t75" style="width:15pt;height:14.25pt" o:ole="">
            <v:imagedata r:id="rId91" o:title=""/>
          </v:shape>
          <o:OLEObject Type="Embed" ProgID="Equation.DSMT4" ShapeID="_x0000_i1343" DrawAspect="Content" ObjectID="_1685391281" r:id="rId92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Chứng minh rằng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400" w:dyaOrig="360" w14:anchorId="16E48F18">
          <v:shape id="_x0000_i1344" type="#_x0000_t75" style="width:69.75pt;height:18pt" o:ole="">
            <v:imagedata r:id="rId93" o:title=""/>
          </v:shape>
          <o:OLEObject Type="Embed" ProgID="Equation.DSMT4" ShapeID="_x0000_i1344" DrawAspect="Content" ObjectID="_1685391282" r:id="rId94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và hai đường thẳng nối tâm hai đường tròn ngọi tiếp hai tam giác </w:t>
      </w:r>
      <w:r w:rsidRPr="00F178F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219" w:dyaOrig="320" w14:anchorId="59523B12">
          <v:shape id="_x0000_i1345" type="#_x0000_t75" style="width:60.75pt;height:15.75pt" o:ole="">
            <v:imagedata r:id="rId95" o:title=""/>
          </v:shape>
          <o:OLEObject Type="Embed" ProgID="Equation.DSMT4" ShapeID="_x0000_i1345" DrawAspect="Content" ObjectID="_1685391283" r:id="rId96"/>
        </w:object>
      </w:r>
      <w:r w:rsidRPr="00F178F2">
        <w:rPr>
          <w:rFonts w:ascii="Times New Roman" w:hAnsi="Times New Roman" w:cs="Times New Roman"/>
          <w:sz w:val="26"/>
          <w:szCs w:val="26"/>
        </w:rPr>
        <w:t xml:space="preserve"> song song với đường thẳng </w:t>
      </w:r>
      <w:r w:rsidRPr="00F178F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279" w14:anchorId="42B119F3">
          <v:shape id="_x0000_i1346" type="#_x0000_t75" style="width:23.25pt;height:14.25pt" o:ole="">
            <v:imagedata r:id="rId97" o:title=""/>
          </v:shape>
          <o:OLEObject Type="Embed" ProgID="Equation.DSMT4" ShapeID="_x0000_i1346" DrawAspect="Content" ObjectID="_1685391284" r:id="rId98"/>
        </w:object>
      </w:r>
    </w:p>
    <w:p w14:paraId="6698BF39" w14:textId="07B76775" w:rsidR="00F178F2" w:rsidRPr="00F178F2" w:rsidRDefault="00F178F2" w:rsidP="00F178F2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8F2">
        <w:rPr>
          <w:rFonts w:ascii="Times New Roman" w:hAnsi="Times New Roman" w:cs="Times New Roman"/>
          <w:b/>
          <w:bCs/>
          <w:sz w:val="26"/>
          <w:szCs w:val="26"/>
        </w:rPr>
        <w:t>--- HẾT---</w:t>
      </w:r>
    </w:p>
    <w:p w14:paraId="293E1E5B" w14:textId="77777777" w:rsidR="00CB3F4C" w:rsidRPr="00197EAD" w:rsidRDefault="00CB3F4C" w:rsidP="00CB3F4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4770262"/>
      <w:r>
        <w:rPr>
          <w:rFonts w:ascii="Times New Roman" w:hAnsi="Times New Roman"/>
          <w:b/>
          <w:bCs/>
          <w:sz w:val="24"/>
          <w:szCs w:val="24"/>
        </w:rPr>
        <w:lastRenderedPageBreak/>
        <w:t>HƯỚNG DẪN TÍNH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750"/>
        <w:gridCol w:w="8017"/>
        <w:gridCol w:w="769"/>
      </w:tblGrid>
      <w:tr w:rsidR="00CB3F4C" w14:paraId="2B5B5C6F" w14:textId="77777777" w:rsidTr="00061983">
        <w:tc>
          <w:tcPr>
            <w:tcW w:w="700" w:type="dxa"/>
          </w:tcPr>
          <w:p w14:paraId="4F1F5A0E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750" w:type="dxa"/>
          </w:tcPr>
          <w:p w14:paraId="00CEB27E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Phần</w:t>
            </w:r>
          </w:p>
        </w:tc>
        <w:tc>
          <w:tcPr>
            <w:tcW w:w="8590" w:type="dxa"/>
          </w:tcPr>
          <w:p w14:paraId="14A2325D" w14:textId="77777777" w:rsidR="00CB3F4C" w:rsidRDefault="00CB3F4C" w:rsidP="000619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72" w:type="dxa"/>
          </w:tcPr>
          <w:p w14:paraId="2D72E22B" w14:textId="77777777" w:rsidR="00CB3F4C" w:rsidRDefault="00CB3F4C" w:rsidP="000619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B3F4C" w14:paraId="1CF98BCE" w14:textId="77777777" w:rsidTr="00061983">
        <w:tc>
          <w:tcPr>
            <w:tcW w:w="700" w:type="dxa"/>
          </w:tcPr>
          <w:p w14:paraId="6AF5D11F" w14:textId="77777777" w:rsidR="00CB3F4C" w:rsidRDefault="00CB3F4C" w:rsidP="000619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3647CB2" w14:textId="77777777" w:rsidR="00CB3F4C" w:rsidRPr="00F176B2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590" w:type="dxa"/>
          </w:tcPr>
          <w:p w14:paraId="7110A695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8"/>
                <w:sz w:val="24"/>
                <w:szCs w:val="24"/>
              </w:rPr>
              <w:object w:dxaOrig="5260" w:dyaOrig="400" w14:anchorId="1C2577C1">
                <v:shape id="_x0000_i1508" type="#_x0000_t75" style="width:263.25pt;height:20.25pt" o:ole="">
                  <v:imagedata r:id="rId99" o:title=""/>
                </v:shape>
                <o:OLEObject Type="Embed" ProgID="Equation.DSMT4" ShapeID="_x0000_i1508" DrawAspect="Content" ObjectID="_1685391285" r:id="rId100"/>
              </w:object>
            </w:r>
          </w:p>
        </w:tc>
        <w:tc>
          <w:tcPr>
            <w:tcW w:w="772" w:type="dxa"/>
          </w:tcPr>
          <w:p w14:paraId="26D38DF4" w14:textId="77777777" w:rsidR="00CB3F4C" w:rsidRPr="00F176B2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B3F4C" w14:paraId="6898BFAC" w14:textId="77777777" w:rsidTr="00061983">
        <w:trPr>
          <w:trHeight w:val="7379"/>
        </w:trPr>
        <w:tc>
          <w:tcPr>
            <w:tcW w:w="700" w:type="dxa"/>
            <w:vMerge w:val="restart"/>
          </w:tcPr>
          <w:p w14:paraId="2C752039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</w:tcPr>
          <w:p w14:paraId="24620200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590" w:type="dxa"/>
          </w:tcPr>
          <w:p w14:paraId="5EF384ED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object w:dxaOrig="3040" w:dyaOrig="800" w14:anchorId="646FE920">
                <v:shape id="_x0000_i1568" type="#_x0000_t75" style="width:152.25pt;height:39.75pt" o:ole="">
                  <v:imagedata r:id="rId101" o:title=""/>
                </v:shape>
                <o:OLEObject Type="Embed" ProgID="Equation.DSMT4" ShapeID="_x0000_i1568" DrawAspect="Content" ObjectID="_1685391286" r:id="rId102"/>
              </w:object>
            </w:r>
          </w:p>
          <w:p w14:paraId="3F3F6A83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197EAD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object w:dxaOrig="4320" w:dyaOrig="800" w14:anchorId="344F4B70">
                <v:shape id="_x0000_i1569" type="#_x0000_t75" style="width:3in;height:39.75pt" o:ole="">
                  <v:imagedata r:id="rId103" o:title=""/>
                </v:shape>
                <o:OLEObject Type="Embed" ProgID="Equation.DSMT4" ShapeID="_x0000_i1569" DrawAspect="Content" ObjectID="_1685391287" r:id="rId104"/>
              </w:object>
            </w:r>
          </w:p>
          <w:p w14:paraId="7EE60B70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197EAD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2900" w:dyaOrig="740" w14:anchorId="610DE738">
                <v:shape id="_x0000_i1570" type="#_x0000_t75" style="width:144.75pt;height:36.75pt" o:ole="">
                  <v:imagedata r:id="rId105" o:title=""/>
                </v:shape>
                <o:OLEObject Type="Embed" ProgID="Equation.DSMT4" ShapeID="_x0000_i1570" DrawAspect="Content" ObjectID="_1685391288" r:id="rId106"/>
              </w:object>
            </w:r>
          </w:p>
          <w:p w14:paraId="5A51BE73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197EAD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2700" w:dyaOrig="740" w14:anchorId="6D6C3FE2">
                <v:shape id="_x0000_i1574" type="#_x0000_t75" style="width:135pt;height:36.75pt" o:ole="">
                  <v:imagedata r:id="rId107" o:title=""/>
                </v:shape>
                <o:OLEObject Type="Embed" ProgID="Equation.DSMT4" ShapeID="_x0000_i1574" DrawAspect="Content" ObjectID="_1685391289" r:id="rId108"/>
              </w:object>
            </w:r>
          </w:p>
          <w:p w14:paraId="0D0417E0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197EAD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object w:dxaOrig="1700" w:dyaOrig="720" w14:anchorId="6CDBBA8F">
                <v:shape id="_x0000_i1571" type="#_x0000_t75" style="width:84.75pt;height:36pt" o:ole="">
                  <v:imagedata r:id="rId109" o:title=""/>
                </v:shape>
                <o:OLEObject Type="Embed" ProgID="Equation.DSMT4" ShapeID="_x0000_i1571" DrawAspect="Content" ObjectID="_1685391290" r:id="rId110"/>
              </w:object>
            </w:r>
          </w:p>
          <w:p w14:paraId="71149489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197EAD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object w:dxaOrig="1860" w:dyaOrig="720" w14:anchorId="4490EAB9">
                <v:shape id="_x0000_i1572" type="#_x0000_t75" style="width:93pt;height:36pt" o:ole="">
                  <v:imagedata r:id="rId111" o:title=""/>
                </v:shape>
                <o:OLEObject Type="Embed" ProgID="Equation.DSMT4" ShapeID="_x0000_i1572" DrawAspect="Content" ObjectID="_1685391291" r:id="rId112"/>
              </w:object>
            </w:r>
          </w:p>
          <w:p w14:paraId="3D93336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Pr="00197EAD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object w:dxaOrig="780" w:dyaOrig="660" w14:anchorId="06898EE8">
                <v:shape id="_x0000_i1573" type="#_x0000_t75" style="width:39pt;height:33pt" o:ole="">
                  <v:imagedata r:id="rId113" o:title=""/>
                </v:shape>
                <o:OLEObject Type="Embed" ProgID="Equation.DSMT4" ShapeID="_x0000_i1573" DrawAspect="Content" ObjectID="_1685391292" r:id="rId114"/>
              </w:object>
            </w:r>
          </w:p>
          <w:p w14:paraId="53278B9F" w14:textId="77777777" w:rsidR="00CB3F4C" w:rsidRPr="00197EAD" w:rsidRDefault="00CB3F4C" w:rsidP="0006198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72" w:type="dxa"/>
          </w:tcPr>
          <w:p w14:paraId="2F243C1D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2E6D9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EE329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D4495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CD3C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68837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45B8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92B8E" w14:textId="77777777" w:rsidR="00CB3F4C" w:rsidRPr="00F176B2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B3F4C" w14:paraId="04E7E159" w14:textId="77777777" w:rsidTr="00061983">
        <w:tc>
          <w:tcPr>
            <w:tcW w:w="700" w:type="dxa"/>
            <w:vMerge/>
          </w:tcPr>
          <w:p w14:paraId="46FE2890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1F66F88D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14:paraId="4C5A03B3" w14:textId="77777777" w:rsidR="00CB3F4C" w:rsidRPr="00AE1587" w:rsidRDefault="00CB3F4C" w:rsidP="00061983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176B2"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object w:dxaOrig="4640" w:dyaOrig="660" w14:anchorId="663C09A2">
                <v:shape id="_x0000_i1575" type="#_x0000_t75" style="width:231.75pt;height:33pt" o:ole="">
                  <v:imagedata r:id="rId115" o:title=""/>
                </v:shape>
                <o:OLEObject Type="Embed" ProgID="Equation.DSMT4" ShapeID="_x0000_i1575" DrawAspect="Content" ObjectID="_1685391293" r:id="rId116"/>
              </w:object>
            </w:r>
          </w:p>
        </w:tc>
        <w:tc>
          <w:tcPr>
            <w:tcW w:w="772" w:type="dxa"/>
          </w:tcPr>
          <w:p w14:paraId="344CD8F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2D88DB" w14:textId="77777777" w:rsidR="00CB3F4C" w:rsidRPr="00F176B2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B3F4C" w14:paraId="7BB27998" w14:textId="77777777" w:rsidTr="00061983">
        <w:tc>
          <w:tcPr>
            <w:tcW w:w="700" w:type="dxa"/>
            <w:vMerge/>
          </w:tcPr>
          <w:p w14:paraId="4EBCD81E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3DBBDDFE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14:paraId="6B40216D" w14:textId="77777777" w:rsidR="00CB3F4C" w:rsidRPr="00F178F2" w:rsidRDefault="00CB3F4C" w:rsidP="00061983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Vì </w:t>
            </w:r>
            <w:r w:rsidRPr="005E4D60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580" w:dyaOrig="279" w14:anchorId="284A8443">
                <v:shape id="_x0000_i1576" type="#_x0000_t75" style="width:29.25pt;height:14.25pt" o:ole="">
                  <v:imagedata r:id="rId117" o:title=""/>
                </v:shape>
                <o:OLEObject Type="Embed" ProgID="Equation.DSMT4" ShapeID="_x0000_i1576" DrawAspect="Content" ObjectID="_1685391294" r:id="rId118"/>
              </w:obje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nên </w:t>
            </w:r>
            <w:r w:rsidRPr="005E4D60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object w:dxaOrig="580" w:dyaOrig="279" w14:anchorId="4DC0D435">
                <v:shape id="_x0000_i1577" type="#_x0000_t75" style="width:29.25pt;height:14.25pt" o:ole="">
                  <v:imagedata r:id="rId119" o:title=""/>
                </v:shape>
                <o:OLEObject Type="Embed" ProgID="Equation.DSMT4" ShapeID="_x0000_i1577" DrawAspect="Content" ObjectID="_1685391295" r:id="rId120"/>
              </w:object>
            </w:r>
          </w:p>
        </w:tc>
        <w:tc>
          <w:tcPr>
            <w:tcW w:w="772" w:type="dxa"/>
          </w:tcPr>
          <w:p w14:paraId="164F4FBB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B3F4C" w14:paraId="129CC3FB" w14:textId="77777777" w:rsidTr="00061983">
        <w:tc>
          <w:tcPr>
            <w:tcW w:w="700" w:type="dxa"/>
          </w:tcPr>
          <w:p w14:paraId="08EFB30F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6EB4FD38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590" w:type="dxa"/>
          </w:tcPr>
          <w:p w14:paraId="3063451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+) Vẽ đồ thị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400" w:dyaOrig="320" w14:anchorId="7999D53C">
                <v:shape id="_x0000_i1509" type="#_x0000_t75" style="width:20.25pt;height:15.75pt" o:ole="">
                  <v:imagedata r:id="rId121" o:title=""/>
                </v:shape>
                <o:OLEObject Type="Embed" ProgID="Equation.DSMT4" ShapeID="_x0000_i1509" DrawAspect="Content" ObjectID="_1685391296" r:id="rId12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14:paraId="6B5DF44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Parabol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120" w:dyaOrig="360" w14:anchorId="1D9652CA">
                <v:shape id="_x0000_i1510" type="#_x0000_t75" style="width:56.25pt;height:18pt" o:ole="">
                  <v:imagedata r:id="rId123" o:title=""/>
                </v:shape>
                <o:OLEObject Type="Embed" ProgID="Equation.DSMT4" ShapeID="_x0000_i1510" DrawAspect="Content" ObjectID="_1685391297" r:id="rId124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có bề lõm hướng lên và nhận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360" w:dyaOrig="320" w14:anchorId="2AF2C9C1">
                <v:shape id="_x0000_i1511" type="#_x0000_t75" style="width:18pt;height:15.75pt" o:ole="">
                  <v:imagedata r:id="rId125" o:title=""/>
                </v:shape>
                <o:OLEObject Type="Embed" ProgID="Equation.DSMT4" ShapeID="_x0000_i1511" DrawAspect="Content" ObjectID="_1685391298" r:id="rId126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làm trục đối xứng.</w:t>
            </w:r>
          </w:p>
          <w:p w14:paraId="0E71CDE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Hệ số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880" w:dyaOrig="279" w14:anchorId="3F32B7B2">
                <v:shape id="_x0000_i1512" type="#_x0000_t75" style="width:44.25pt;height:14.25pt" o:ole="">
                  <v:imagedata r:id="rId127" o:title=""/>
                </v:shape>
                <o:OLEObject Type="Embed" ProgID="Equation.DSMT4" ShapeID="_x0000_i1512" DrawAspect="Content" ObjectID="_1685391299" r:id="rId12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nên hàm số đồng biến khi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560" w:dyaOrig="279" w14:anchorId="17BE058D">
                <v:shape id="_x0000_i1513" type="#_x0000_t75" style="width:27.75pt;height:14.25pt" o:ole="">
                  <v:imagedata r:id="rId129" o:title=""/>
                </v:shape>
                <o:OLEObject Type="Embed" ProgID="Equation.DSMT4" ShapeID="_x0000_i1513" DrawAspect="Content" ObjectID="_1685391300" r:id="rId130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 nghịch biến khi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560" w:dyaOrig="279" w14:anchorId="6FE7BC8D">
                <v:shape id="_x0000_i1514" type="#_x0000_t75" style="width:27.75pt;height:14.25pt" o:ole="">
                  <v:imagedata r:id="rId131" o:title=""/>
                </v:shape>
                <o:OLEObject Type="Embed" ProgID="Equation.DSMT4" ShapeID="_x0000_i1514" DrawAspect="Content" ObjectID="_1685391301" r:id="rId132"/>
              </w:object>
            </w:r>
          </w:p>
          <w:p w14:paraId="3EF48C5A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>Ta có bảng giá trị sau: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39"/>
              <w:gridCol w:w="1305"/>
              <w:gridCol w:w="1297"/>
              <w:gridCol w:w="1258"/>
              <w:gridCol w:w="1234"/>
              <w:gridCol w:w="1258"/>
            </w:tblGrid>
            <w:tr w:rsidR="00CB3F4C" w:rsidRPr="00197EAD" w14:paraId="2746A670" w14:textId="77777777" w:rsidTr="00061983">
              <w:tc>
                <w:tcPr>
                  <w:tcW w:w="1802" w:type="dxa"/>
                  <w:shd w:val="clear" w:color="auto" w:fill="auto"/>
                  <w:vAlign w:val="center"/>
                </w:tcPr>
                <w:p w14:paraId="46B94172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6"/>
                      <w:sz w:val="24"/>
                      <w:szCs w:val="24"/>
                    </w:rPr>
                    <w:object w:dxaOrig="200" w:dyaOrig="220" w14:anchorId="28394E42">
                      <v:shape id="_x0000_i1515" type="#_x0000_t75" style="width:9.75pt;height:11.25pt" o:ole="">
                        <v:imagedata r:id="rId133" o:title=""/>
                      </v:shape>
                      <o:OLEObject Type="Embed" ProgID="Equation.DSMT4" ShapeID="_x0000_i1515" DrawAspect="Content" ObjectID="_1685391302" r:id="rId134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4C1089B5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4"/>
                      <w:sz w:val="24"/>
                      <w:szCs w:val="24"/>
                    </w:rPr>
                    <w:object w:dxaOrig="320" w:dyaOrig="260" w14:anchorId="397BF625">
                      <v:shape id="_x0000_i1516" type="#_x0000_t75" style="width:15.75pt;height:12.75pt" o:ole="">
                        <v:imagedata r:id="rId135" o:title=""/>
                      </v:shape>
                      <o:OLEObject Type="Embed" ProgID="Equation.DSMT4" ShapeID="_x0000_i1516" DrawAspect="Content" ObjectID="_1685391303" r:id="rId136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317FAFAF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4"/>
                      <w:sz w:val="24"/>
                      <w:szCs w:val="24"/>
                    </w:rPr>
                    <w:object w:dxaOrig="300" w:dyaOrig="260" w14:anchorId="639EBDCF">
                      <v:shape id="_x0000_i1517" type="#_x0000_t75" style="width:15pt;height:12.75pt" o:ole="">
                        <v:imagedata r:id="rId137" o:title=""/>
                      </v:shape>
                      <o:OLEObject Type="Embed" ProgID="Equation.DSMT4" ShapeID="_x0000_i1517" DrawAspect="Content" ObjectID="_1685391304" r:id="rId138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0A8398A1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6"/>
                      <w:sz w:val="24"/>
                      <w:szCs w:val="24"/>
                    </w:rPr>
                    <w:object w:dxaOrig="200" w:dyaOrig="279" w14:anchorId="5BE49C44">
                      <v:shape id="_x0000_i1518" type="#_x0000_t75" style="width:9.75pt;height:14.25pt" o:ole="">
                        <v:imagedata r:id="rId139" o:title=""/>
                      </v:shape>
                      <o:OLEObject Type="Embed" ProgID="Equation.DSMT4" ShapeID="_x0000_i1518" DrawAspect="Content" ObjectID="_1685391305" r:id="rId140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758319F9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4"/>
                      <w:sz w:val="24"/>
                      <w:szCs w:val="24"/>
                    </w:rPr>
                    <w:object w:dxaOrig="139" w:dyaOrig="260" w14:anchorId="6C4BD662">
                      <v:shape id="_x0000_i1519" type="#_x0000_t75" style="width:6.75pt;height:12.75pt" o:ole="">
                        <v:imagedata r:id="rId141" o:title=""/>
                      </v:shape>
                      <o:OLEObject Type="Embed" ProgID="Equation.DSMT4" ShapeID="_x0000_i1519" DrawAspect="Content" ObjectID="_1685391306" r:id="rId142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41885C38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4"/>
                      <w:sz w:val="24"/>
                      <w:szCs w:val="24"/>
                    </w:rPr>
                    <w:object w:dxaOrig="200" w:dyaOrig="260" w14:anchorId="346C6D35">
                      <v:shape id="_x0000_i1520" type="#_x0000_t75" style="width:9.75pt;height:12.75pt" o:ole="">
                        <v:imagedata r:id="rId143" o:title=""/>
                      </v:shape>
                      <o:OLEObject Type="Embed" ProgID="Equation.DSMT4" ShapeID="_x0000_i1520" DrawAspect="Content" ObjectID="_1685391307" r:id="rId144"/>
                    </w:object>
                  </w:r>
                </w:p>
              </w:tc>
            </w:tr>
            <w:tr w:rsidR="00CB3F4C" w:rsidRPr="00197EAD" w14:paraId="56B0DE1B" w14:textId="77777777" w:rsidTr="00061983">
              <w:tc>
                <w:tcPr>
                  <w:tcW w:w="1802" w:type="dxa"/>
                  <w:shd w:val="clear" w:color="auto" w:fill="auto"/>
                  <w:vAlign w:val="center"/>
                </w:tcPr>
                <w:p w14:paraId="5C6BE536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10"/>
                      <w:sz w:val="24"/>
                      <w:szCs w:val="24"/>
                    </w:rPr>
                    <w:object w:dxaOrig="660" w:dyaOrig="360" w14:anchorId="3EA64A9E">
                      <v:shape id="_x0000_i1521" type="#_x0000_t75" style="width:33pt;height:18pt" o:ole="">
                        <v:imagedata r:id="rId145" o:title=""/>
                      </v:shape>
                      <o:OLEObject Type="Embed" ProgID="Equation.DSMT4" ShapeID="_x0000_i1521" DrawAspect="Content" ObjectID="_1685391308" r:id="rId146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3245303F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4"/>
                      <w:sz w:val="24"/>
                      <w:szCs w:val="24"/>
                    </w:rPr>
                    <w:object w:dxaOrig="200" w:dyaOrig="260" w14:anchorId="0C896A5D">
                      <v:shape id="_x0000_i1522" type="#_x0000_t75" style="width:9.75pt;height:12.75pt" o:ole="">
                        <v:imagedata r:id="rId147" o:title=""/>
                      </v:shape>
                      <o:OLEObject Type="Embed" ProgID="Equation.DSMT4" ShapeID="_x0000_i1522" DrawAspect="Content" ObjectID="_1685391309" r:id="rId148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23589C62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4"/>
                      <w:sz w:val="24"/>
                      <w:szCs w:val="24"/>
                    </w:rPr>
                    <w:object w:dxaOrig="139" w:dyaOrig="260" w14:anchorId="0EC238E5">
                      <v:shape id="_x0000_i1523" type="#_x0000_t75" style="width:6.75pt;height:12.75pt" o:ole="">
                        <v:imagedata r:id="rId149" o:title=""/>
                      </v:shape>
                      <o:OLEObject Type="Embed" ProgID="Equation.DSMT4" ShapeID="_x0000_i1523" DrawAspect="Content" ObjectID="_1685391310" r:id="rId150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974179F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6"/>
                      <w:sz w:val="24"/>
                      <w:szCs w:val="24"/>
                    </w:rPr>
                    <w:object w:dxaOrig="200" w:dyaOrig="279" w14:anchorId="4C0D6B21">
                      <v:shape id="_x0000_i1524" type="#_x0000_t75" style="width:9.75pt;height:14.25pt" o:ole="">
                        <v:imagedata r:id="rId151" o:title=""/>
                      </v:shape>
                      <o:OLEObject Type="Embed" ProgID="Equation.DSMT4" ShapeID="_x0000_i1524" DrawAspect="Content" ObjectID="_1685391311" r:id="rId152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5BAF532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4"/>
                      <w:sz w:val="24"/>
                      <w:szCs w:val="24"/>
                    </w:rPr>
                    <w:object w:dxaOrig="139" w:dyaOrig="260" w14:anchorId="39D3A4D5">
                      <v:shape id="_x0000_i1525" type="#_x0000_t75" style="width:6.75pt;height:12.75pt" o:ole="">
                        <v:imagedata r:id="rId153" o:title=""/>
                      </v:shape>
                      <o:OLEObject Type="Embed" ProgID="Equation.DSMT4" ShapeID="_x0000_i1525" DrawAspect="Content" ObjectID="_1685391312" r:id="rId154"/>
                    </w:objec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405D4F1D" w14:textId="77777777" w:rsidR="00CB3F4C" w:rsidRPr="00197EAD" w:rsidRDefault="00CB3F4C" w:rsidP="000619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197EAD">
                    <w:rPr>
                      <w:rFonts w:ascii="Times New Roman" w:hAnsi="Times New Roman"/>
                      <w:b/>
                      <w:noProof/>
                      <w:color w:val="0000FF"/>
                      <w:position w:val="-4"/>
                      <w:sz w:val="24"/>
                      <w:szCs w:val="24"/>
                    </w:rPr>
                    <w:object w:dxaOrig="200" w:dyaOrig="260" w14:anchorId="0767630A">
                      <v:shape id="_x0000_i1526" type="#_x0000_t75" style="width:9.75pt;height:12.75pt" o:ole="">
                        <v:imagedata r:id="rId155" o:title=""/>
                      </v:shape>
                      <o:OLEObject Type="Embed" ProgID="Equation.DSMT4" ShapeID="_x0000_i1526" DrawAspect="Content" ObjectID="_1685391313" r:id="rId156"/>
                    </w:object>
                  </w:r>
                </w:p>
              </w:tc>
            </w:tr>
          </w:tbl>
          <w:p w14:paraId="5A459217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00" w:dyaOrig="240" w14:anchorId="244F1A13">
                <v:shape id="_x0000_i1527" type="#_x0000_t75" style="width:15pt;height:12pt" o:ole="">
                  <v:imagedata r:id="rId157" o:title=""/>
                </v:shape>
                <o:OLEObject Type="Embed" ProgID="Equation.DSMT4" ShapeID="_x0000_i1527" DrawAspect="Content" ObjectID="_1685391314" r:id="rId15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Parabol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120" w:dyaOrig="360" w14:anchorId="09A82186">
                <v:shape id="_x0000_i1528" type="#_x0000_t75" style="width:56.25pt;height:18pt" o:ole="">
                  <v:imagedata r:id="rId159" o:title=""/>
                </v:shape>
                <o:OLEObject Type="Embed" ProgID="Equation.DSMT4" ShapeID="_x0000_i1528" DrawAspect="Content" ObjectID="_1685391315" r:id="rId160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đi qua các điểm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980" w:dyaOrig="320" w14:anchorId="121AC442">
                <v:shape id="_x0000_i1529" type="#_x0000_t75" style="width:149.25pt;height:15.75pt" o:ole="">
                  <v:imagedata r:id="rId161" o:title=""/>
                </v:shape>
                <o:OLEObject Type="Embed" ProgID="Equation.DSMT4" ShapeID="_x0000_i1529" DrawAspect="Content" ObjectID="_1685391316" r:id="rId16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0265D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Đồ thị Parabol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120" w:dyaOrig="360" w14:anchorId="27E7E2C2">
                <v:shape id="_x0000_i1530" type="#_x0000_t75" style="width:56.25pt;height:18pt" o:ole="">
                  <v:imagedata r:id="rId163" o:title=""/>
                </v:shape>
                <o:OLEObject Type="Embed" ProgID="Equation.DSMT4" ShapeID="_x0000_i1530" DrawAspect="Content" ObjectID="_1685391317" r:id="rId164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14:paraId="090A52CF" w14:textId="77777777" w:rsidR="00CB3F4C" w:rsidRPr="00197EAD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0ADCF29" wp14:editId="7B1D5678">
                  <wp:extent cx="2837815" cy="2619375"/>
                  <wp:effectExtent l="0" t="0" r="635" b="9525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6">
                                    <a14:imgEffect>
                                      <a14:colorTemperature colorTemp="6498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2619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C179747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+) Chứng minh rằng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380" w:dyaOrig="320" w14:anchorId="05F2EA99">
                <v:shape id="_x0000_i1531" type="#_x0000_t75" style="width:18.75pt;height:15.75pt" o:ole="">
                  <v:imagedata r:id="rId167" o:title=""/>
                </v:shape>
                <o:OLEObject Type="Embed" ProgID="Equation.DSMT4" ShapeID="_x0000_i1531" DrawAspect="Content" ObjectID="_1685391318" r:id="rId16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luôn đi qua điểm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740" w:dyaOrig="320" w14:anchorId="531E92F3">
                <v:shape id="_x0000_i1532" type="#_x0000_t75" style="width:36.75pt;height:15.75pt" o:ole="">
                  <v:imagedata r:id="rId169" o:title=""/>
                </v:shape>
                <o:OLEObject Type="Embed" ProgID="Equation.DSMT4" ShapeID="_x0000_i1532" DrawAspect="Content" ObjectID="_1685391319" r:id="rId170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1374F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Thay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140" w:dyaOrig="320" w14:anchorId="56F843ED">
                <v:shape id="_x0000_i1533" type="#_x0000_t75" style="width:57pt;height:15.75pt" o:ole="">
                  <v:imagedata r:id="rId171" o:title=""/>
                </v:shape>
                <o:OLEObject Type="Embed" ProgID="Equation.DSMT4" ShapeID="_x0000_i1533" DrawAspect="Content" ObjectID="_1685391320" r:id="rId17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vào phương trình đường thẳng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920" w:dyaOrig="320" w14:anchorId="0D52B829">
                <v:shape id="_x0000_i1534" type="#_x0000_t75" style="width:96pt;height:15.75pt" o:ole="">
                  <v:imagedata r:id="rId173" o:title=""/>
                </v:shape>
                <o:OLEObject Type="Embed" ProgID="Equation.DSMT4" ShapeID="_x0000_i1534" DrawAspect="Content" ObjectID="_1685391321" r:id="rId174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, ta được:</w:t>
            </w:r>
          </w:p>
          <w:p w14:paraId="657A9FB6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320" w:dyaOrig="279" w14:anchorId="396FC74D">
                <v:shape id="_x0000_i1535" type="#_x0000_t75" style="width:116.25pt;height:14.25pt" o:ole="">
                  <v:imagedata r:id="rId175" o:title=""/>
                </v:shape>
                <o:OLEObject Type="Embed" ProgID="Equation.DSMT4" ShapeID="_x0000_i1535" DrawAspect="Content" ObjectID="_1685391322" r:id="rId176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(luôn đúng với mọi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00" w:dyaOrig="279" w14:anchorId="103D969D">
                <v:shape id="_x0000_i1536" type="#_x0000_t75" style="width:9.75pt;height:14.25pt" o:ole="">
                  <v:imagedata r:id="rId177" o:title=""/>
                </v:shape>
                <o:OLEObject Type="Embed" ProgID="Equation.DSMT4" ShapeID="_x0000_i1536" DrawAspect="Content" ObjectID="_1685391323" r:id="rId17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C4DF89D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380" w:dyaOrig="320" w14:anchorId="25C7BD02">
                <v:shape id="_x0000_i1537" type="#_x0000_t75" style="width:18.75pt;height:15.75pt" o:ole="">
                  <v:imagedata r:id="rId179" o:title=""/>
                </v:shape>
                <o:OLEObject Type="Embed" ProgID="Equation.DSMT4" ShapeID="_x0000_i1537" DrawAspect="Content" ObjectID="_1685391324" r:id="rId180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luôn đi qua điểm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740" w:dyaOrig="320" w14:anchorId="7AAAC380">
                <v:shape id="_x0000_i1538" type="#_x0000_t75" style="width:36.75pt;height:15.75pt" o:ole="">
                  <v:imagedata r:id="rId181" o:title=""/>
                </v:shape>
                <o:OLEObject Type="Embed" ProgID="Equation.DSMT4" ShapeID="_x0000_i1538" DrawAspect="Content" ObjectID="_1685391325" r:id="rId18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với mọi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60" w:dyaOrig="220" w14:anchorId="041AF42C">
                <v:shape id="_x0000_i1539" type="#_x0000_t75" style="width:12.75pt;height:11.25pt" o:ole="">
                  <v:imagedata r:id="rId183" o:title=""/>
                </v:shape>
                <o:OLEObject Type="Embed" ProgID="Equation.DSMT4" ShapeID="_x0000_i1539" DrawAspect="Content" ObjectID="_1685391326" r:id="rId184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475D4D" w14:textId="5E37E39D" w:rsidR="00CB3F4C" w:rsidRPr="00197EAD" w:rsidRDefault="00CB3F4C" w:rsidP="0006198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72" w:type="dxa"/>
          </w:tcPr>
          <w:p w14:paraId="3AD32AA4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79CFC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E4D5B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A85C8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B2EE2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27D26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80DF9" w14:textId="77777777" w:rsidR="00CB3F4C" w:rsidRPr="00F176B2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176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3F4C" w14:paraId="7B4C6B22" w14:textId="77777777" w:rsidTr="00061983">
        <w:tc>
          <w:tcPr>
            <w:tcW w:w="700" w:type="dxa"/>
          </w:tcPr>
          <w:p w14:paraId="23172257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498D3940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590" w:type="dxa"/>
          </w:tcPr>
          <w:p w14:paraId="526BC5D2" w14:textId="7714DE6F" w:rsidR="00F738BE" w:rsidRDefault="00F738BE" w:rsidP="00F738B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3AD94E5" w14:textId="77777777" w:rsidR="00F738BE" w:rsidRDefault="00F738BE" w:rsidP="00F738B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4B1EE74" w14:textId="77777777" w:rsidR="00F738BE" w:rsidRDefault="00F738BE" w:rsidP="00F738B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F5CC73C" w14:textId="33481FF6" w:rsidR="00F738BE" w:rsidRDefault="00F738BE" w:rsidP="00F738B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A50FB66" w14:textId="2123D7A7" w:rsidR="00F738BE" w:rsidRDefault="00F738BE" w:rsidP="00F738B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F01C0C" wp14:editId="7295E64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134620</wp:posOffset>
                      </wp:positionV>
                      <wp:extent cx="1085850" cy="1038225"/>
                      <wp:effectExtent l="0" t="0" r="19050" b="2857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38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C863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170.9pt;margin-top:10.6pt;width:85.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" filled="f" strokecolor="#00b050" strokeweight="1pt">
                      <v:stroke dashstyle="3 1" joinstyle="miter"/>
                    </v:shape>
                  </w:pict>
                </mc:Fallback>
              </mc:AlternateContent>
            </w:r>
          </w:p>
          <w:p w14:paraId="4EBDCB81" w14:textId="355433B8" w:rsidR="00CB3F4C" w:rsidRPr="00197EAD" w:rsidRDefault="00CB3F4C" w:rsidP="00F738BE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Áp dụng định lí Pytago ta có: </w:t>
            </w:r>
            <w:r w:rsidR="00F738BE" w:rsidRPr="00197E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B0072F8" wp14:editId="0B477A00">
                  <wp:extent cx="2105025" cy="1381125"/>
                  <wp:effectExtent l="0" t="0" r="9525" b="952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8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780" w:dyaOrig="320" w14:anchorId="1915FA67">
                <v:shape id="_x0000_i1540" type="#_x0000_t75" style="width:138.75pt;height:15.75pt" o:ole="">
                  <v:imagedata r:id="rId187" o:title=""/>
                </v:shape>
                <o:OLEObject Type="Embed" ProgID="Equation.DSMT4" ShapeID="_x0000_i1540" DrawAspect="Content" ObjectID="_1685391327" r:id="rId18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34F378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6500" w:dyaOrig="720" w14:anchorId="7B3400A7">
                <v:shape id="_x0000_i1541" type="#_x0000_t75" style="width:324.75pt;height:36pt" o:ole="">
                  <v:imagedata r:id="rId189" o:title=""/>
                </v:shape>
                <o:OLEObject Type="Embed" ProgID="Equation.DSMT4" ShapeID="_x0000_i1541" DrawAspect="Content" ObjectID="_1685391328" r:id="rId190"/>
              </w:object>
            </w:r>
          </w:p>
          <w:p w14:paraId="246D3A1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Dấu "=" xảy ra khi và chỉ khi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700" w:dyaOrig="340" w14:anchorId="150A1290">
                <v:shape id="_x0000_i1542" type="#_x0000_t75" style="width:84.75pt;height:17.25pt" o:ole="">
                  <v:imagedata r:id="rId191" o:title=""/>
                </v:shape>
                <o:OLEObject Type="Embed" ProgID="Equation.DSMT4" ShapeID="_x0000_i1542" DrawAspect="Content" ObjectID="_1685391329" r:id="rId19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14:paraId="0D5AECC9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A9FB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E9211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65471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24AB8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593C3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94110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1C62C" w14:textId="77777777" w:rsidR="00CB3F4C" w:rsidRPr="00F176B2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B3F4C" w14:paraId="52F70EC7" w14:textId="77777777" w:rsidTr="00061983">
        <w:tc>
          <w:tcPr>
            <w:tcW w:w="700" w:type="dxa"/>
          </w:tcPr>
          <w:p w14:paraId="3DB6FFCC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3080061C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590" w:type="dxa"/>
          </w:tcPr>
          <w:p w14:paraId="3A772136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Thay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20" w:dyaOrig="279" w14:anchorId="3E76D696">
                <v:shape id="_x0000_i1543" type="#_x0000_t75" style="width:30.75pt;height:14.25pt" o:ole="">
                  <v:imagedata r:id="rId193" o:title=""/>
                </v:shape>
                <o:OLEObject Type="Embed" ProgID="Equation.DSMT4" ShapeID="_x0000_i1543" DrawAspect="Content" ObjectID="_1685391330" r:id="rId194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vào phương trình (*), ta có:</w:t>
            </w:r>
          </w:p>
          <w:p w14:paraId="0741E193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3940" w:dyaOrig="360" w14:anchorId="7012FBC6">
                <v:shape id="_x0000_i1544" type="#_x0000_t75" style="width:197.25pt;height:18pt" o:ole="">
                  <v:imagedata r:id="rId195" o:title=""/>
                </v:shape>
                <o:OLEObject Type="Embed" ProgID="Equation.DSMT4" ShapeID="_x0000_i1544" DrawAspect="Content" ObjectID="_1685391331" r:id="rId196"/>
              </w:object>
            </w:r>
          </w:p>
          <w:p w14:paraId="0577666C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460" w:dyaOrig="320" w14:anchorId="2351DF7B">
                <v:shape id="_x0000_i1545" type="#_x0000_t75" style="width:123pt;height:15.75pt" o:ole="">
                  <v:imagedata r:id="rId197" o:title=""/>
                </v:shape>
                <o:OLEObject Type="Embed" ProgID="Equation.DSMT4" ShapeID="_x0000_i1545" DrawAspect="Content" ObjectID="_1685391332" r:id="rId19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nên phương trình có 2 nghiệm phân biệt </w:t>
            </w:r>
            <w:r w:rsidRPr="00197EAD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1620" w:dyaOrig="720" w14:anchorId="16F7319A">
                <v:shape id="_x0000_i1546" type="#_x0000_t75" style="width:81pt;height:36pt" o:ole="">
                  <v:imagedata r:id="rId199" o:title=""/>
                </v:shape>
                <o:OLEObject Type="Embed" ProgID="Equation.DSMT4" ShapeID="_x0000_i1546" DrawAspect="Content" ObjectID="_1685391333" r:id="rId200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A1028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Vậy với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20" w:dyaOrig="279" w14:anchorId="2436921A">
                <v:shape id="_x0000_i1547" type="#_x0000_t75" style="width:30.75pt;height:14.25pt" o:ole="">
                  <v:imagedata r:id="rId201" o:title=""/>
                </v:shape>
                <o:OLEObject Type="Embed" ProgID="Equation.DSMT4" ShapeID="_x0000_i1547" DrawAspect="Content" ObjectID="_1685391334" r:id="rId20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thì tập nghiệm của phương trình (*) là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960" w:dyaOrig="320" w14:anchorId="5C8FA8EA">
                <v:shape id="_x0000_i1548" type="#_x0000_t75" style="width:48pt;height:15.75pt" o:ole="">
                  <v:imagedata r:id="rId203" o:title=""/>
                </v:shape>
                <o:OLEObject Type="Embed" ProgID="Equation.DSMT4" ShapeID="_x0000_i1548" DrawAspect="Content" ObjectID="_1685391335" r:id="rId204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EB6902" w14:textId="77777777" w:rsidR="00CB3F4C" w:rsidRPr="00197EAD" w:rsidRDefault="00CB3F4C" w:rsidP="0006198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72" w:type="dxa"/>
          </w:tcPr>
          <w:p w14:paraId="21285BC1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4AF6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A471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6A93B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176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3F4C" w14:paraId="67E22867" w14:textId="77777777" w:rsidTr="00061983">
        <w:tc>
          <w:tcPr>
            <w:tcW w:w="700" w:type="dxa"/>
          </w:tcPr>
          <w:p w14:paraId="6AFEDA08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4DFF5AC5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590" w:type="dxa"/>
          </w:tcPr>
          <w:p w14:paraId="584A06C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Phương trình (*) có hai nghiệm phân biệt </w:t>
            </w:r>
            <w:r w:rsidRPr="00197EAD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3500" w:dyaOrig="380" w14:anchorId="0E4FFF10">
                <v:shape id="_x0000_i1549" type="#_x0000_t75" style="width:174.75pt;height:18.75pt" o:ole="">
                  <v:imagedata r:id="rId205" o:title=""/>
                </v:shape>
                <o:OLEObject Type="Embed" ProgID="Equation.DSMT4" ShapeID="_x0000_i1549" DrawAspect="Content" ObjectID="_1685391336" r:id="rId206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(luôn đúng với mọi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60" w:dyaOrig="220" w14:anchorId="2DF8CB6D">
                <v:shape id="_x0000_i1550" type="#_x0000_t75" style="width:12.75pt;height:11.25pt" o:ole="">
                  <v:imagedata r:id="rId207" o:title=""/>
                </v:shape>
                <o:OLEObject Type="Embed" ProgID="Equation.DSMT4" ShapeID="_x0000_i1550" DrawAspect="Content" ObjectID="_1685391337" r:id="rId20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).</w:t>
            </w:r>
          </w:p>
          <w:p w14:paraId="2AF266D2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Vì </w:t>
            </w:r>
            <w:r w:rsidRPr="00197EAD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260" w:dyaOrig="360" w14:anchorId="3CA0DA6E">
                <v:shape id="_x0000_i1551" type="#_x0000_t75" style="width:12.75pt;height:18pt" o:ole="">
                  <v:imagedata r:id="rId209" o:title=""/>
                </v:shape>
                <o:OLEObject Type="Embed" ProgID="Equation.DSMT4" ShapeID="_x0000_i1551" DrawAspect="Content" ObjectID="_1685391338" r:id="rId210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nghiệm của phương trình (*) nên:</w:t>
            </w:r>
          </w:p>
          <w:p w14:paraId="305F430F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2260" w:dyaOrig="380" w14:anchorId="01E892E5">
                <v:shape id="_x0000_i1552" type="#_x0000_t75" style="width:113.25pt;height:18.75pt" o:ole="">
                  <v:imagedata r:id="rId211" o:title=""/>
                </v:shape>
                <o:OLEObject Type="Embed" ProgID="Equation.DSMT4" ShapeID="_x0000_i1552" DrawAspect="Content" ObjectID="_1685391339" r:id="rId212"/>
              </w:object>
            </w:r>
          </w:p>
          <w:p w14:paraId="519C55D6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2640" w:dyaOrig="380" w14:anchorId="52580201">
                <v:shape id="_x0000_i1553" type="#_x0000_t75" style="width:132pt;height:18.75pt" o:ole="">
                  <v:imagedata r:id="rId213" o:title=""/>
                </v:shape>
                <o:OLEObject Type="Embed" ProgID="Equation.DSMT4" ShapeID="_x0000_i1553" DrawAspect="Content" ObjectID="_1685391340" r:id="rId214"/>
              </w:object>
            </w:r>
          </w:p>
          <w:p w14:paraId="7595E63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3080" w:dyaOrig="400" w14:anchorId="1551BDA7">
                <v:shape id="_x0000_i1554" type="#_x0000_t75" style="width:153.75pt;height:20.25pt" o:ole="">
                  <v:imagedata r:id="rId215" o:title=""/>
                </v:shape>
                <o:OLEObject Type="Embed" ProgID="Equation.DSMT4" ShapeID="_x0000_i1554" DrawAspect="Content" ObjectID="_1685391341" r:id="rId216"/>
              </w:object>
            </w:r>
          </w:p>
          <w:p w14:paraId="12AD5593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3800" w:dyaOrig="440" w14:anchorId="7BE57F9D">
                <v:shape id="_x0000_i1555" type="#_x0000_t75" style="width:189.75pt;height:21.75pt" o:ole="">
                  <v:imagedata r:id="rId217" o:title=""/>
                </v:shape>
                <o:OLEObject Type="Embed" ProgID="Equation.DSMT4" ShapeID="_x0000_i1555" DrawAspect="Content" ObjectID="_1685391342" r:id="rId218"/>
              </w:object>
            </w:r>
          </w:p>
          <w:p w14:paraId="1EB8A579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3500" w:dyaOrig="520" w14:anchorId="2E5DA2F9">
                <v:shape id="_x0000_i1556" type="#_x0000_t75" style="width:174.75pt;height:26.25pt" o:ole="">
                  <v:imagedata r:id="rId219" o:title=""/>
                </v:shape>
                <o:OLEObject Type="Embed" ProgID="Equation.DSMT4" ShapeID="_x0000_i1556" DrawAspect="Content" ObjectID="_1685391343" r:id="rId220"/>
              </w:object>
            </w:r>
          </w:p>
          <w:p w14:paraId="2CB0C7DC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>Khi đó ta có:</w:t>
            </w:r>
          </w:p>
          <w:p w14:paraId="14EFFF8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3760" w:dyaOrig="440" w14:anchorId="5941E486">
                <v:shape id="_x0000_i1557" type="#_x0000_t75" style="width:188.25pt;height:21.75pt" o:ole="">
                  <v:imagedata r:id="rId221" o:title=""/>
                </v:shape>
                <o:OLEObject Type="Embed" ProgID="Equation.DSMT4" ShapeID="_x0000_i1557" DrawAspect="Content" ObjectID="_1685391344" r:id="rId222"/>
              </w:object>
            </w:r>
          </w:p>
          <w:p w14:paraId="562B28F3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4020" w:dyaOrig="440" w14:anchorId="4FE8E01D">
                <v:shape id="_x0000_i1566" type="#_x0000_t75" style="width:201pt;height:21.75pt" o:ole="">
                  <v:imagedata r:id="rId223" o:title=""/>
                </v:shape>
                <o:OLEObject Type="Embed" ProgID="Equation.DSMT4" ShapeID="_x0000_i1566" DrawAspect="Content" ObjectID="_1685391345" r:id="rId224"/>
              </w:object>
            </w:r>
          </w:p>
          <w:p w14:paraId="50CEC79F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3580" w:dyaOrig="440" w14:anchorId="33EAA6E8">
                <v:shape id="_x0000_i1558" type="#_x0000_t75" style="width:179.25pt;height:21.75pt" o:ole="">
                  <v:imagedata r:id="rId225" o:title=""/>
                </v:shape>
                <o:OLEObject Type="Embed" ProgID="Equation.DSMT4" ShapeID="_x0000_i1558" DrawAspect="Content" ObjectID="_1685391346" r:id="rId226"/>
              </w:object>
            </w:r>
          </w:p>
          <w:p w14:paraId="27CCF45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4300" w:dyaOrig="360" w14:anchorId="4C11DB1C">
                <v:shape id="_x0000_i1559" type="#_x0000_t75" style="width:215.25pt;height:18pt" o:ole="">
                  <v:imagedata r:id="rId227" o:title=""/>
                </v:shape>
                <o:OLEObject Type="Embed" ProgID="Equation.DSMT4" ShapeID="_x0000_i1559" DrawAspect="Content" ObjectID="_1685391347" r:id="rId228"/>
              </w:object>
            </w:r>
          </w:p>
          <w:p w14:paraId="7CC624FC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3000" w:dyaOrig="440" w14:anchorId="640FB04A">
                <v:shape id="_x0000_i1560" type="#_x0000_t75" style="width:150pt;height:21.75pt" o:ole="">
                  <v:imagedata r:id="rId229" o:title=""/>
                </v:shape>
                <o:OLEObject Type="Embed" ProgID="Equation.DSMT4" ShapeID="_x0000_i1560" DrawAspect="Content" ObjectID="_1685391348" r:id="rId230"/>
              </w:object>
            </w:r>
          </w:p>
          <w:p w14:paraId="5885DC0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939" w:dyaOrig="360" w14:anchorId="48EAEF08">
                <v:shape id="_x0000_i1561" type="#_x0000_t75" style="width:96.75pt;height:18pt" o:ole="">
                  <v:imagedata r:id="rId231" o:title=""/>
                </v:shape>
                <o:OLEObject Type="Embed" ProgID="Equation.DSMT4" ShapeID="_x0000_i1561" DrawAspect="Content" ObjectID="_1685391349" r:id="rId232"/>
              </w:object>
            </w:r>
          </w:p>
          <w:p w14:paraId="22568B0D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Suy ra 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840" w:dyaOrig="360" w14:anchorId="77E0F22D">
                <v:shape id="_x0000_i1567" type="#_x0000_t75" style="width:92.25pt;height:18pt" o:ole="">
                  <v:imagedata r:id="rId233" o:title=""/>
                </v:shape>
                <o:OLEObject Type="Embed" ProgID="Equation.DSMT4" ShapeID="_x0000_i1567" DrawAspect="Content" ObjectID="_1685391350" r:id="rId234"/>
              </w:object>
            </w:r>
          </w:p>
          <w:p w14:paraId="6D21466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500" w:dyaOrig="360" w14:anchorId="0BB7943F">
                <v:shape id="_x0000_i1562" type="#_x0000_t75" style="width:125.25pt;height:18pt" o:ole="">
                  <v:imagedata r:id="rId235" o:title=""/>
                </v:shape>
                <o:OLEObject Type="Embed" ProgID="Equation.DSMT4" ShapeID="_x0000_i1562" DrawAspect="Content" ObjectID="_1685391351" r:id="rId236"/>
              </w:object>
            </w:r>
          </w:p>
          <w:p w14:paraId="30964DE9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object w:dxaOrig="2900" w:dyaOrig="440" w14:anchorId="1CBEFDF2">
                <v:shape id="_x0000_i1563" type="#_x0000_t75" style="width:144.75pt;height:21.75pt" o:ole="">
                  <v:imagedata r:id="rId237" o:title=""/>
                </v:shape>
                <o:OLEObject Type="Embed" ProgID="Equation.DSMT4" ShapeID="_x0000_i1563" DrawAspect="Content" ObjectID="_1685391352" r:id="rId238"/>
              </w:object>
            </w:r>
          </w:p>
          <w:p w14:paraId="1137A68F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52"/>
                <w:sz w:val="24"/>
                <w:szCs w:val="24"/>
              </w:rPr>
              <w:object w:dxaOrig="2480" w:dyaOrig="1160" w14:anchorId="6620E436">
                <v:shape id="_x0000_i1564" type="#_x0000_t75" style="width:123.75pt;height:57.75pt" o:ole="">
                  <v:imagedata r:id="rId239" o:title=""/>
                </v:shape>
                <o:OLEObject Type="Embed" ProgID="Equation.DSMT4" ShapeID="_x0000_i1564" DrawAspect="Content" ObjectID="_1685391353" r:id="rId240"/>
              </w:object>
            </w:r>
          </w:p>
          <w:p w14:paraId="1EFD774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120" w:dyaOrig="320" w14:anchorId="16DFC768">
                <v:shape id="_x0000_i1565" type="#_x0000_t75" style="width:56.25pt;height:15.75pt" o:ole="">
                  <v:imagedata r:id="rId241" o:title=""/>
                </v:shape>
                <o:OLEObject Type="Embed" ProgID="Equation.DSMT4" ShapeID="_x0000_i1565" DrawAspect="Content" ObjectID="_1685391354" r:id="rId24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các giá trị thỏa mãn bài toán.</w:t>
            </w:r>
          </w:p>
          <w:p w14:paraId="7CD64CB0" w14:textId="77777777" w:rsidR="00CB3F4C" w:rsidRPr="00197EAD" w:rsidRDefault="00CB3F4C" w:rsidP="0006198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72" w:type="dxa"/>
          </w:tcPr>
          <w:p w14:paraId="4448F0F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1762B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F372B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46DE0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7EA96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F6FE2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40074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122355" w14:textId="77777777" w:rsidR="00CB3F4C" w:rsidRPr="00F176B2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B3F4C" w14:paraId="6AE49E3A" w14:textId="77777777" w:rsidTr="00061983">
        <w:tc>
          <w:tcPr>
            <w:tcW w:w="700" w:type="dxa"/>
          </w:tcPr>
          <w:p w14:paraId="6A34DDEB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09326CCC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590" w:type="dxa"/>
          </w:tcPr>
          <w:p w14:paraId="6E847B37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Gọi số lớn là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560" w:dyaOrig="320" w14:anchorId="21F1A7D1">
                <v:shape id="_x0000_i1578" type="#_x0000_t75" style="width:78pt;height:15.75pt" o:ole="">
                  <v:imagedata r:id="rId243" o:title=""/>
                </v:shape>
                <o:OLEObject Type="Embed" ProgID="Equation.DSMT4" ShapeID="_x0000_i1578" DrawAspect="Content" ObjectID="_1685391355" r:id="rId244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, số bé là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920" w:dyaOrig="320" w14:anchorId="4EBFB7E5">
                <v:shape id="_x0000_i1579" type="#_x0000_t75" style="width:45.75pt;height:15.75pt" o:ole="">
                  <v:imagedata r:id="rId245" o:title=""/>
                </v:shape>
                <o:OLEObject Type="Embed" ProgID="Equation.DSMT4" ShapeID="_x0000_i1579" DrawAspect="Content" ObjectID="_1685391356" r:id="rId246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77D428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Ta có tổng hai số bằng 2021 nên ta có phương trình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260" w:dyaOrig="320" w14:anchorId="2BFEA429">
                <v:shape id="_x0000_i1580" type="#_x0000_t75" style="width:63pt;height:15.75pt" o:ole="">
                  <v:imagedata r:id="rId247" o:title=""/>
                </v:shape>
                <o:OLEObject Type="Embed" ProgID="Equation.DSMT4" ShapeID="_x0000_i1580" DrawAspect="Content" ObjectID="_1685391357" r:id="rId24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14:paraId="6F12E103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Hiệu của số lớn và số bé bằng 15 nên ta có phương trình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280" w:dyaOrig="320" w14:anchorId="62EC75CF">
                <v:shape id="_x0000_i1581" type="#_x0000_t75" style="width:63.75pt;height:15.75pt" o:ole="">
                  <v:imagedata r:id="rId249" o:title=""/>
                </v:shape>
                <o:OLEObject Type="Embed" ProgID="Equation.DSMT4" ShapeID="_x0000_i1581" DrawAspect="Content" ObjectID="_1685391358" r:id="rId250"/>
              </w:object>
            </w:r>
          </w:p>
          <w:p w14:paraId="424F323E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680" w:dyaOrig="320" w14:anchorId="247079E4">
                <v:shape id="_x0000_i1582" type="#_x0000_t75" style="width:33.75pt;height:15.75pt" o:ole="">
                  <v:imagedata r:id="rId251" o:title=""/>
                </v:shape>
                <o:OLEObject Type="Embed" ProgID="Equation.DSMT4" ShapeID="_x0000_i1582" DrawAspect="Content" ObjectID="_1685391359" r:id="rId25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ta có hệ phương trình</w:t>
            </w:r>
          </w:p>
          <w:p w14:paraId="73473BA1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object w:dxaOrig="4520" w:dyaOrig="800" w14:anchorId="0A00E4B1">
                <v:shape id="_x0000_i1583" type="#_x0000_t75" style="width:225.75pt;height:39.75pt" o:ole="">
                  <v:imagedata r:id="rId253" o:title=""/>
                </v:shape>
                <o:OLEObject Type="Embed" ProgID="Equation.DSMT4" ShapeID="_x0000_i1583" DrawAspect="Content" ObjectID="_1685391360" r:id="rId254"/>
              </w:object>
            </w:r>
          </w:p>
          <w:p w14:paraId="0EC777C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Vậy số lớn là 1018 , số bé là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580" w:dyaOrig="279" w14:anchorId="5F520B01">
                <v:shape id="_x0000_i1584" type="#_x0000_t75" style="width:29.25pt;height:14.25pt" o:ole="">
                  <v:imagedata r:id="rId255" o:title=""/>
                </v:shape>
                <o:OLEObject Type="Embed" ProgID="Equation.DSMT4" ShapeID="_x0000_i1584" DrawAspect="Content" ObjectID="_1685391361" r:id="rId256"/>
              </w:object>
            </w:r>
          </w:p>
          <w:p w14:paraId="154B543B" w14:textId="77777777" w:rsidR="00CB3F4C" w:rsidRPr="00197EAD" w:rsidRDefault="00CB3F4C" w:rsidP="0006198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72" w:type="dxa"/>
          </w:tcPr>
          <w:p w14:paraId="05EB18BB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06160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4767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298B6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296F43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9E1B9B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5E0F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176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3F4C" w14:paraId="7FDB4FAE" w14:textId="77777777" w:rsidTr="00061983">
        <w:tc>
          <w:tcPr>
            <w:tcW w:w="700" w:type="dxa"/>
          </w:tcPr>
          <w:p w14:paraId="5F96F4E1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3D3D4576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590" w:type="dxa"/>
          </w:tcPr>
          <w:p w14:paraId="729EA50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Theo kế hoạch, gọi số người xét nghiệm được trong một giờ là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00" w:dyaOrig="220" w14:anchorId="697D01BF">
                <v:shape id="_x0000_i1585" type="#_x0000_t75" style="width:9.75pt;height:11.25pt" o:ole="">
                  <v:imagedata r:id="rId257" o:title=""/>
                </v:shape>
                <o:OLEObject Type="Embed" ProgID="Equation.DSMT4" ShapeID="_x0000_i1585" DrawAspect="Content" ObjectID="_1685391362" r:id="rId25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(người)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900" w:dyaOrig="320" w14:anchorId="7BB8FB29">
                <v:shape id="_x0000_i1586" type="#_x0000_t75" style="width:95.25pt;height:15.75pt" o:ole="">
                  <v:imagedata r:id="rId259" o:title=""/>
                </v:shape>
                <o:OLEObject Type="Embed" ProgID="Equation.DSMT4" ShapeID="_x0000_i1586" DrawAspect="Content" ObjectID="_1685391363" r:id="rId260"/>
              </w:object>
            </w:r>
          </w:p>
          <w:p w14:paraId="4B2D92E6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Theo kế hoạch địa phương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20" w:dyaOrig="260" w14:anchorId="028860FD">
                <v:shape id="_x0000_i1587" type="#_x0000_t75" style="width:11.25pt;height:12.75pt" o:ole="">
                  <v:imagedata r:id="rId261" o:title=""/>
                </v:shape>
                <o:OLEObject Type="Embed" ProgID="Equation.DSMT4" ShapeID="_x0000_i1587" DrawAspect="Content" ObjectID="_1685391364" r:id="rId26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xét nghiệm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39" w:dyaOrig="279" w14:anchorId="44FD7E96">
                <v:shape id="_x0000_i1588" type="#_x0000_t75" style="width:32.25pt;height:14.25pt" o:ole="">
                  <v:imagedata r:id="rId263" o:title=""/>
                </v:shape>
                <o:OLEObject Type="Embed" ProgID="Equation.DSMT4" ShapeID="_x0000_i1588" DrawAspect="Content" ObjectID="_1685391365" r:id="rId264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người hết </w:t>
            </w: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680" w:dyaOrig="620" w14:anchorId="4BEE0E92">
                <v:shape id="_x0000_i1589" type="#_x0000_t75" style="width:33.75pt;height:30.75pt" o:ole="">
                  <v:imagedata r:id="rId265" o:title=""/>
                </v:shape>
                <o:OLEObject Type="Embed" ProgID="Equation.DSMT4" ShapeID="_x0000_i1589" DrawAspect="Content" ObjectID="_1685391366" r:id="rId266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(giờ)</w:t>
            </w:r>
          </w:p>
          <w:p w14:paraId="2E69528E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Thực tế, số người xét nghiệm được trong một giờ là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859" w:dyaOrig="279" w14:anchorId="06B1CBDD">
                <v:shape id="_x0000_i1590" type="#_x0000_t75" style="width:42.75pt;height:14.25pt" o:ole="">
                  <v:imagedata r:id="rId267" o:title=""/>
                </v:shape>
                <o:OLEObject Type="Embed" ProgID="Equation.DSMT4" ShapeID="_x0000_i1590" DrawAspect="Content" ObjectID="_1685391367" r:id="rId268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(người)</w:t>
            </w:r>
          </w:p>
          <w:p w14:paraId="1990D2A0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Thực tế, địa phương xét nghiệm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39" w:dyaOrig="279" w14:anchorId="6DE68213">
                <v:shape id="_x0000_i1591" type="#_x0000_t75" style="width:32.25pt;height:14.25pt" o:ole="">
                  <v:imagedata r:id="rId269" o:title=""/>
                </v:shape>
                <o:OLEObject Type="Embed" ProgID="Equation.DSMT4" ShapeID="_x0000_i1591" DrawAspect="Content" ObjectID="_1685391368" r:id="rId270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người hết </w:t>
            </w: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900" w:dyaOrig="620" w14:anchorId="3F18F3DC">
                <v:shape id="_x0000_i1592" type="#_x0000_t75" style="width:45pt;height:30.75pt" o:ole="">
                  <v:imagedata r:id="rId271" o:title=""/>
                </v:shape>
                <o:OLEObject Type="Embed" ProgID="Equation.DSMT4" ShapeID="_x0000_i1592" DrawAspect="Content" ObjectID="_1685391369" r:id="rId272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(giờ)</w:t>
            </w:r>
          </w:p>
          <w:p w14:paraId="63ED1113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Vì địa phương này hoàn thành sớm hơn kế hoạch là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79" w:dyaOrig="279" w14:anchorId="3B501A8F">
                <v:shape id="_x0000_i1593" type="#_x0000_t75" style="width:14.25pt;height:14.25pt" o:ole="">
                  <v:imagedata r:id="rId61" o:title=""/>
                </v:shape>
                <o:OLEObject Type="Embed" ProgID="Equation.DSMT4" ShapeID="_x0000_i1593" DrawAspect="Content" ObjectID="_1685391370" r:id="rId27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giờ nên ta có phương trình:</w:t>
            </w:r>
          </w:p>
          <w:p w14:paraId="18B4F4A6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2180" w:dyaOrig="620" w14:anchorId="0B17BF69">
                <v:shape id="_x0000_i1594" type="#_x0000_t75" style="width:108.75pt;height:30.75pt" o:ole="">
                  <v:imagedata r:id="rId274" o:title=""/>
                </v:shape>
                <o:OLEObject Type="Embed" ProgID="Equation.DSMT4" ShapeID="_x0000_i1594" DrawAspect="Content" ObjectID="_1685391371" r:id="rId275"/>
              </w:object>
            </w:r>
          </w:p>
          <w:p w14:paraId="720F22C3" w14:textId="6AA3CF0C" w:rsidR="00CB3F4C" w:rsidRPr="00197EAD" w:rsidRDefault="009255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659" w:dyaOrig="320" w14:anchorId="39D25B5D">
                <v:shape id="_x0000_i1870" type="#_x0000_t75" style="width:132.75pt;height:15.75pt" o:ole="">
                  <v:imagedata r:id="rId276" o:title=""/>
                </v:shape>
                <o:OLEObject Type="Embed" ProgID="Equation.DSMT4" ShapeID="_x0000_i1870" DrawAspect="Content" ObjectID="_1685391372" r:id="rId277"/>
              </w:object>
            </w:r>
          </w:p>
          <w:p w14:paraId="49B58ACD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379" w:dyaOrig="320" w14:anchorId="5607C6DD">
                <v:shape id="_x0000_i1599" type="#_x0000_t75" style="width:168.75pt;height:15.75pt" o:ole="">
                  <v:imagedata r:id="rId278" o:title=""/>
                </v:shape>
                <o:OLEObject Type="Embed" ProgID="Equation.DSMT4" ShapeID="_x0000_i1599" DrawAspect="Content" ObjectID="_1685391373" r:id="rId279"/>
              </w:object>
            </w:r>
          </w:p>
          <w:p w14:paraId="549AACF8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3340" w:dyaOrig="320" w14:anchorId="03650273">
                <v:shape id="_x0000_i1600" type="#_x0000_t75" style="width:167.25pt;height:15.75pt" o:ole="">
                  <v:imagedata r:id="rId280" o:title=""/>
                </v:shape>
                <o:OLEObject Type="Embed" ProgID="Equation.DSMT4" ShapeID="_x0000_i1600" DrawAspect="Content" ObjectID="_1685391374" r:id="rId281"/>
              </w:object>
            </w:r>
          </w:p>
          <w:p w14:paraId="4CEA7F68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540" w:dyaOrig="320" w14:anchorId="551BBA69">
                <v:shape id="_x0000_i1601" type="#_x0000_t75" style="width:126.75pt;height:15.75pt" o:ole="">
                  <v:imagedata r:id="rId282" o:title=""/>
                </v:shape>
                <o:OLEObject Type="Embed" ProgID="Equation.DSMT4" ShapeID="_x0000_i1601" DrawAspect="Content" ObjectID="_1685391375" r:id="rId283"/>
              </w:object>
            </w:r>
          </w:p>
          <w:p w14:paraId="5B26A666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object w:dxaOrig="3600" w:dyaOrig="800" w14:anchorId="23CB36AC">
                <v:shape id="_x0000_i1602" type="#_x0000_t75" style="width:180pt;height:39.75pt" o:ole="">
                  <v:imagedata r:id="rId284" o:title=""/>
                </v:shape>
                <o:OLEObject Type="Embed" ProgID="Equation.DSMT4" ShapeID="_x0000_i1602" DrawAspect="Content" ObjectID="_1685391376" r:id="rId285"/>
              </w:object>
            </w:r>
          </w:p>
          <w:p w14:paraId="74CA8D4A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Vậy theo kế hoạch, địa phương này cần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320" w:dyaOrig="260" w14:anchorId="45FD26DF">
                <v:shape id="_x0000_i1603" type="#_x0000_t75" style="width:15.75pt;height:12.75pt" o:ole="">
                  <v:imagedata r:id="rId286" o:title=""/>
                </v:shape>
                <o:OLEObject Type="Embed" ProgID="Equation.DSMT4" ShapeID="_x0000_i1603" DrawAspect="Content" ObjectID="_1685391377" r:id="rId28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giờ để xét nghiệm xong.</w:t>
            </w:r>
          </w:p>
          <w:p w14:paraId="199B41DA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743A064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0F4C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8BDF65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602D4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A75063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3C9D8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34241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188D6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B3F4C" w14:paraId="2E6A5383" w14:textId="77777777" w:rsidTr="00061983">
        <w:tc>
          <w:tcPr>
            <w:tcW w:w="700" w:type="dxa"/>
          </w:tcPr>
          <w:p w14:paraId="1B8CD387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049BABB4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590" w:type="dxa"/>
          </w:tcPr>
          <w:p w14:paraId="6316BAB5" w14:textId="77777777" w:rsidR="00CB3F4C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0592EF" w14:textId="77777777" w:rsidR="00CB3F4C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2CB38" w14:textId="77777777" w:rsidR="00CB3F4C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9AE881" w14:textId="77777777" w:rsidR="00CB3F4C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D66970" w14:textId="5FC4E703" w:rsidR="00CB3F4C" w:rsidRDefault="00F738BE" w:rsidP="00925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DF3B14" wp14:editId="56D09AE6">
                      <wp:simplePos x="0" y="0"/>
                      <wp:positionH relativeFrom="column">
                        <wp:posOffset>2922904</wp:posOffset>
                      </wp:positionH>
                      <wp:positionV relativeFrom="paragraph">
                        <wp:posOffset>490855</wp:posOffset>
                      </wp:positionV>
                      <wp:extent cx="1419225" cy="1333500"/>
                      <wp:effectExtent l="0" t="0" r="28575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333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88F5C" id="Flowchart: Connector 11" o:spid="_x0000_s1026" type="#_x0000_t120" style="position:absolute;margin-left:230.15pt;margin-top:38.65pt;width:111.7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" filled="f" strokecolor="#00b050" strokeweight="1pt">
                      <v:stroke dashstyle="3 1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1743E6" wp14:editId="66DCBA8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1014730</wp:posOffset>
                      </wp:positionV>
                      <wp:extent cx="752475" cy="714375"/>
                      <wp:effectExtent l="0" t="0" r="28575" b="285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71437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2E4BA" id="Flowchart: Connector 10" o:spid="_x0000_s1026" type="#_x0000_t120" style="position:absolute;margin-left:155.15pt;margin-top:79.9pt;width:59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" filled="f" strokecolor="#c00000" strokeweight="1pt">
                      <v:stroke dashstyle="3 1" joinstyle="miter"/>
                    </v:shape>
                  </w:pict>
                </mc:Fallback>
              </mc:AlternateContent>
            </w:r>
            <w:r w:rsidR="00CB3F4C" w:rsidRPr="00197E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CE9C66" wp14:editId="22456627">
                  <wp:extent cx="3838575" cy="1790700"/>
                  <wp:effectExtent l="0" t="0" r="9525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28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9">
                                    <a14:imgEffect>
                                      <a14:colorTemperature colorTemp="685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7DFF5" w14:textId="77777777" w:rsidR="00CB3F4C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776DA2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800" w:dyaOrig="320" w14:anchorId="1BC9104E">
                <v:shape id="_x0000_i1604" type="#_x0000_t75" style="width:39.75pt;height:15.75pt" o:ole="">
                  <v:imagedata r:id="rId290" o:title=""/>
                </v:shape>
                <o:OLEObject Type="Embed" ProgID="Equation.DSMT4" ShapeID="_x0000_i1604" DrawAspect="Content" ObjectID="_1685391378" r:id="rId29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các đường cao của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80" w:dyaOrig="279" w14:anchorId="0B834B45">
                <v:shape id="_x0000_i1605" type="#_x0000_t75" style="width:33.75pt;height:14.25pt" o:ole="">
                  <v:imagedata r:id="rId292" o:title=""/>
                </v:shape>
                <o:OLEObject Type="Embed" ProgID="Equation.DSMT4" ShapeID="_x0000_i1605" DrawAspect="Content" ObjectID="_1685391379" r:id="rId29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Pr="00197EAD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3260" w:dyaOrig="720" w14:anchorId="46EB3BC1">
                <v:shape id="_x0000_i1606" type="#_x0000_t75" style="width:162.75pt;height:36pt" o:ole="">
                  <v:imagedata r:id="rId294" o:title=""/>
                </v:shape>
                <o:OLEObject Type="Embed" ProgID="Equation.DSMT4" ShapeID="_x0000_i1606" DrawAspect="Content" ObjectID="_1685391380" r:id="rId295"/>
              </w:object>
            </w:r>
          </w:p>
          <w:p w14:paraId="5BB59919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999" w:dyaOrig="279" w14:anchorId="496042F7">
                <v:shape id="_x0000_i1607" type="#_x0000_t75" style="width:50.25pt;height:14.25pt" o:ole="">
                  <v:imagedata r:id="rId296" o:title=""/>
                </v:shape>
                <o:OLEObject Type="Embed" ProgID="Equation.DSMT4" ShapeID="_x0000_i1607" DrawAspect="Content" ObjectID="_1685391381" r:id="rId29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tứ giác nội tiếp (Tứ giác có hai đỉnh kề một cạnh cùng nhìn cạnh đối diện các góc bằng nhau).</w:t>
            </w:r>
          </w:p>
          <w:p w14:paraId="60BF3C3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3768FB5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3D84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D57E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36FD9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6B3C4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B6189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99E02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F9961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BF23C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8B306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B78D51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4442C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84466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4AC8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CC9E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6BA374" w14:textId="4AA6DE53" w:rsidR="00CB3F4C" w:rsidRP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B3F4C" w14:paraId="5C237633" w14:textId="77777777" w:rsidTr="00061983">
        <w:tc>
          <w:tcPr>
            <w:tcW w:w="700" w:type="dxa"/>
          </w:tcPr>
          <w:p w14:paraId="40128F2C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230B68DF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590" w:type="dxa"/>
          </w:tcPr>
          <w:p w14:paraId="07C2FD58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4220" w:dyaOrig="360" w14:anchorId="0CF5CE22">
                <v:shape id="_x0000_i1608" type="#_x0000_t75" style="width:210.75pt;height:18pt" o:ole="">
                  <v:imagedata r:id="rId298" o:title=""/>
                </v:shape>
                <o:OLEObject Type="Embed" ProgID="Equation.DSMT4" ShapeID="_x0000_i1608" DrawAspect="Content" ObjectID="_1685391382" r:id="rId299"/>
              </w:object>
            </w:r>
          </w:p>
          <w:p w14:paraId="5E7DD3A3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020" w:dyaOrig="279" w14:anchorId="4CF19E01">
                <v:shape id="_x0000_i1609" type="#_x0000_t75" style="width:51pt;height:14.25pt" o:ole="">
                  <v:imagedata r:id="rId300" o:title=""/>
                </v:shape>
                <o:OLEObject Type="Embed" ProgID="Equation.DSMT4" ShapeID="_x0000_i1609" DrawAspect="Content" ObjectID="_1685391383" r:id="rId30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nội tiếp đường tròn đường kính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440" w:dyaOrig="260" w14:anchorId="6C477A48">
                <v:shape id="_x0000_i1610" type="#_x0000_t75" style="width:21.75pt;height:12.75pt" o:ole="">
                  <v:imagedata r:id="rId302" o:title=""/>
                </v:shape>
                <o:OLEObject Type="Embed" ProgID="Equation.DSMT4" ShapeID="_x0000_i1610" DrawAspect="Content" ObjectID="_1685391384" r:id="rId30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(định nghĩa)</w:t>
            </w:r>
          </w:p>
          <w:p w14:paraId="1C2CF6AC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Mà đường tròn đường kính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440" w:dyaOrig="260" w14:anchorId="0D2B07E8">
                <v:shape id="_x0000_i1611" type="#_x0000_t75" style="width:21.75pt;height:12.75pt" o:ole="">
                  <v:imagedata r:id="rId304" o:title=""/>
                </v:shape>
                <o:OLEObject Type="Embed" ProgID="Equation.DSMT4" ShapeID="_x0000_i1611" DrawAspect="Content" ObjectID="_1685391385" r:id="rId30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cắt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480" w:dyaOrig="260" w14:anchorId="46DB0A8D">
                <v:shape id="_x0000_i1612" type="#_x0000_t75" style="width:24pt;height:12.75pt" o:ole="">
                  <v:imagedata r:id="rId306" o:title=""/>
                </v:shape>
                <o:OLEObject Type="Embed" ProgID="Equation.DSMT4" ShapeID="_x0000_i1612" DrawAspect="Content" ObjectID="_1685391386" r:id="rId30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tại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60" w:dyaOrig="279" w14:anchorId="5C3090B2">
                <v:shape id="_x0000_i1613" type="#_x0000_t75" style="width:12.75pt;height:14.25pt" o:ole="">
                  <v:imagedata r:id="rId308" o:title=""/>
                </v:shape>
                <o:OLEObject Type="Embed" ProgID="Equation.DSMT4" ShapeID="_x0000_i1613" DrawAspect="Content" ObjectID="_1685391387" r:id="rId30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FFF1E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00" w:dyaOrig="240" w14:anchorId="4E2BF5D3">
                <v:shape id="_x0000_i1614" type="#_x0000_t75" style="width:15pt;height:12pt" o:ole="">
                  <v:imagedata r:id="rId310" o:title=""/>
                </v:shape>
                <o:OLEObject Type="Embed" ProgID="Equation.DSMT4" ShapeID="_x0000_i1614" DrawAspect="Content" ObjectID="_1685391388" r:id="rId31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Năm điểm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320" w:dyaOrig="320" w14:anchorId="07826E7B">
                <v:shape id="_x0000_i1615" type="#_x0000_t75" style="width:66pt;height:15.75pt" o:ole="">
                  <v:imagedata r:id="rId312" o:title=""/>
                </v:shape>
                <o:OLEObject Type="Embed" ProgID="Equation.DSMT4" ShapeID="_x0000_i1615" DrawAspect="Content" ObjectID="_1685391389" r:id="rId31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cùng thuộc một đường tròn.</w:t>
            </w:r>
          </w:p>
          <w:p w14:paraId="0CEF5D4C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600" w:dyaOrig="360" w14:anchorId="31D51B75">
                <v:shape id="_x0000_i1616" type="#_x0000_t75" style="width:80.25pt;height:18pt" o:ole="">
                  <v:imagedata r:id="rId314" o:title=""/>
                </v:shape>
                <o:OLEObject Type="Embed" ProgID="Equation.DSMT4" ShapeID="_x0000_i1616" DrawAspect="Content" ObjectID="_1685391390" r:id="rId31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(2 góc nội tiếp cùng chắn cung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400" w:dyaOrig="260" w14:anchorId="578B28E0">
                <v:shape id="_x0000_i1617" type="#_x0000_t75" style="width:20.25pt;height:12.75pt" o:ole="">
                  <v:imagedata r:id="rId316" o:title=""/>
                </v:shape>
                <o:OLEObject Type="Embed" ProgID="Equation.DSMT4" ShapeID="_x0000_i1617" DrawAspect="Content" ObjectID="_1685391391" r:id="rId31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14:paraId="55DAD931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300" w:dyaOrig="360" w14:anchorId="10ABFD42">
                <v:shape id="_x0000_i1618" type="#_x0000_t75" style="width:65.25pt;height:18pt" o:ole="">
                  <v:imagedata r:id="rId318" o:title=""/>
                </v:shape>
                <o:OLEObject Type="Embed" ProgID="Equation.DSMT4" ShapeID="_x0000_i1618" DrawAspect="Content" ObjectID="_1685391392" r:id="rId31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Tứ </w: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giác nội tiếp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20" w:dyaOrig="279" w14:anchorId="311F8553">
                <v:shape id="_x0000_i1619" type="#_x0000_t75" style="width:36pt;height:14.25pt" o:ole="">
                  <v:imagedata r:id="rId320" o:title=""/>
                </v:shape>
                <o:OLEObject Type="Embed" ProgID="Equation.DSMT4" ShapeID="_x0000_i1619" DrawAspect="Content" ObjectID="_1685391393" r:id="rId321"/>
              </w:obje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14:paraId="47CB0990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620" w:dyaOrig="360" w14:anchorId="214A8B69">
                <v:shape id="_x0000_i1620" type="#_x0000_t75" style="width:81pt;height:18pt" o:ole="">
                  <v:imagedata r:id="rId322" o:title=""/>
                </v:shape>
                <o:OLEObject Type="Embed" ProgID="Equation.DSMT4" ShapeID="_x0000_i1620" DrawAspect="Content" ObjectID="_1685391394" r:id="rId323"/>
              </w:object>
            </w:r>
          </w:p>
          <w:p w14:paraId="533AAE3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760" w:dyaOrig="260" w14:anchorId="43D2EED8">
                <v:shape id="_x0000_i1621" type="#_x0000_t75" style="width:38.25pt;height:12.75pt" o:ole="">
                  <v:imagedata r:id="rId324" o:title=""/>
                </v:shape>
                <o:OLEObject Type="Embed" ProgID="Equation.DSMT4" ShapeID="_x0000_i1621" DrawAspect="Content" ObjectID="_1685391395" r:id="rId32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00" w:dyaOrig="279" w14:anchorId="0E21BB0D">
                <v:shape id="_x0000_i1622" type="#_x0000_t75" style="width:35.25pt;height:14.25pt" o:ole="">
                  <v:imagedata r:id="rId326" o:title=""/>
                </v:shape>
                <o:OLEObject Type="Embed" ProgID="Equation.DSMT4" ShapeID="_x0000_i1622" DrawAspect="Content" ObjectID="_1685391396" r:id="rId32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có: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460" w:dyaOrig="400" w14:anchorId="3F118863">
                <v:shape id="_x0000_i1623" type="#_x0000_t75" style="width:123pt;height:20.25pt" o:ole="">
                  <v:imagedata r:id="rId328" o:title=""/>
                </v:shape>
                <o:OLEObject Type="Embed" ProgID="Equation.DSMT4" ShapeID="_x0000_i1623" DrawAspect="Content" ObjectID="_1685391397" r:id="rId32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chung.</w:t>
            </w:r>
          </w:p>
          <w:p w14:paraId="0D39F961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3900" w:dyaOrig="620" w14:anchorId="1EAA0D51">
                <v:shape id="_x0000_i1624" type="#_x0000_t75" style="width:195pt;height:30.75pt" o:ole="">
                  <v:imagedata r:id="rId330" o:title=""/>
                </v:shape>
                <o:OLEObject Type="Embed" ProgID="Equation.DSMT4" ShapeID="_x0000_i1624" DrawAspect="Content" ObjectID="_1685391398" r:id="rId33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(2 cặp cạnh tương ứng tỉ lệ)</w:t>
            </w:r>
          </w:p>
          <w:p w14:paraId="0420B4B7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240" w:dyaOrig="279" w14:anchorId="7CCD9D9C">
                <v:shape id="_x0000_i1625" type="#_x0000_t75" style="width:111.75pt;height:14.25pt" o:ole="">
                  <v:imagedata r:id="rId332" o:title=""/>
                </v:shape>
                <o:OLEObject Type="Embed" ProgID="Equation.DSMT4" ShapeID="_x0000_i1625" DrawAspect="Content" ObjectID="_1685391399" r:id="rId33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(đpcm)</w:t>
            </w:r>
          </w:p>
          <w:p w14:paraId="75C185FA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C3DBC30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69345D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A8CBA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5BD92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66980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0A16B6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61B56" w14:textId="67BA53D6" w:rsidR="00CB3F4C" w:rsidRP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B3F4C" w14:paraId="24375679" w14:textId="77777777" w:rsidTr="00061983">
        <w:tc>
          <w:tcPr>
            <w:tcW w:w="700" w:type="dxa"/>
          </w:tcPr>
          <w:p w14:paraId="577A7910" w14:textId="77777777" w:rsidR="00CB3F4C" w:rsidRDefault="00CB3F4C" w:rsidP="0006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1083424B" w14:textId="6212EA91" w:rsidR="00CB3F4C" w:rsidRP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233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8590" w:type="dxa"/>
          </w:tcPr>
          <w:p w14:paraId="1692E4CE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320" w:dyaOrig="360" w14:anchorId="77246AEC">
                <v:shape id="_x0000_i1626" type="#_x0000_t75" style="width:66pt;height:18pt" o:ole="">
                  <v:imagedata r:id="rId334" o:title=""/>
                </v:shape>
                <o:OLEObject Type="Embed" ProgID="Equation.DSMT4" ShapeID="_x0000_i1626" DrawAspect="Content" ObjectID="_1685391400" r:id="rId33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( 2 góc nội tiếp cùng chắn cung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420" w:dyaOrig="260" w14:anchorId="4B26C650">
                <v:shape id="_x0000_i1627" type="#_x0000_t75" style="width:21pt;height:12.75pt" o:ole="">
                  <v:imagedata r:id="rId336" o:title=""/>
                </v:shape>
                <o:OLEObject Type="Embed" ProgID="Equation.DSMT4" ShapeID="_x0000_i1627" DrawAspect="Content" ObjectID="_1685391401" r:id="rId33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14:paraId="1C607719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280" w:dyaOrig="360" w14:anchorId="2992B82A">
                <v:shape id="_x0000_i1628" type="#_x0000_t75" style="width:63.75pt;height:18pt" o:ole="">
                  <v:imagedata r:id="rId338" o:title=""/>
                </v:shape>
                <o:OLEObject Type="Embed" ProgID="Equation.DSMT4" ShapeID="_x0000_i1628" DrawAspect="Content" ObjectID="_1685391402" r:id="rId33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(góc ngoài và góc trong tại đỉnh đối diện của tứ giác nội tiếp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20" w:dyaOrig="279" w14:anchorId="7CAFF992">
                <v:shape id="_x0000_i1629" type="#_x0000_t75" style="width:36pt;height:14.25pt" o:ole="">
                  <v:imagedata r:id="rId340" o:title=""/>
                </v:shape>
                <o:OLEObject Type="Embed" ProgID="Equation.DSMT4" ShapeID="_x0000_i1629" DrawAspect="Content" ObjectID="_1685391403" r:id="rId34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14:paraId="3BC5BFC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420" w:dyaOrig="360" w14:anchorId="06065FD6">
                <v:shape id="_x0000_i1630" type="#_x0000_t75" style="width:120.75pt;height:18pt" o:ole="">
                  <v:imagedata r:id="rId342" o:title=""/>
                </v:shape>
                <o:OLEObject Type="Embed" ProgID="Equation.DSMT4" ShapeID="_x0000_i1630" DrawAspect="Content" ObjectID="_1685391404" r:id="rId343"/>
              </w:object>
            </w:r>
          </w:p>
          <w:p w14:paraId="2C5A9932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Lại có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060" w:dyaOrig="360" w14:anchorId="3D9749B8">
                <v:shape id="_x0000_i1631" type="#_x0000_t75" style="width:102.75pt;height:18pt" o:ole="">
                  <v:imagedata r:id="rId344" o:title=""/>
                </v:shape>
                <o:OLEObject Type="Embed" ProgID="Equation.DSMT4" ShapeID="_x0000_i1631" DrawAspect="Content" ObjectID="_1685391405" r:id="rId34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(kề bù)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420" w:dyaOrig="360" w14:anchorId="6FF3DB6D">
                <v:shape id="_x0000_i1632" type="#_x0000_t75" style="width:120.75pt;height:18pt" o:ole="">
                  <v:imagedata r:id="rId346" o:title=""/>
                </v:shape>
                <o:OLEObject Type="Embed" ProgID="Equation.DSMT4" ShapeID="_x0000_i1632" DrawAspect="Content" ObjectID="_1685391406" r:id="rId34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B3E89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100" w:dyaOrig="279" w14:anchorId="7935DEA7">
                <v:shape id="_x0000_i1633" type="#_x0000_t75" style="width:54.75pt;height:14.25pt" o:ole="">
                  <v:imagedata r:id="rId348" o:title=""/>
                </v:shape>
                <o:OLEObject Type="Embed" ProgID="Equation.DSMT4" ShapeID="_x0000_i1633" DrawAspect="Content" ObjectID="_1685391407" r:id="rId34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tứ giác nội tiếp (dhnb)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700" w:dyaOrig="360" w14:anchorId="22ABA8D4">
                <v:shape id="_x0000_i1634" type="#_x0000_t75" style="width:84.75pt;height:18pt" o:ole="">
                  <v:imagedata r:id="rId350" o:title=""/>
                </v:shape>
                <o:OLEObject Type="Embed" ProgID="Equation.DSMT4" ShapeID="_x0000_i1634" DrawAspect="Content" ObjectID="_1685391408" r:id="rId35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(hai góc nội tiếp cùng chắn cung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460" w:dyaOrig="279" w14:anchorId="2E787FBE">
                <v:shape id="_x0000_i1635" type="#_x0000_t75" style="width:23.25pt;height:14.25pt" o:ole="">
                  <v:imagedata r:id="rId352" o:title=""/>
                </v:shape>
                <o:OLEObject Type="Embed" ProgID="Equation.DSMT4" ShapeID="_x0000_i1635" DrawAspect="Content" ObjectID="_1685391409" r:id="rId35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2EE78AA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Lại có </w:t>
            </w: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880" w:dyaOrig="620" w14:anchorId="5FC974BD">
                <v:shape id="_x0000_i1636" type="#_x0000_t75" style="width:93.75pt;height:30.75pt" o:ole="">
                  <v:imagedata r:id="rId354" o:title=""/>
                </v:shape>
                <o:OLEObject Type="Embed" ProgID="Equation.DSMT4" ShapeID="_x0000_i1636" DrawAspect="Content" ObjectID="_1685391410" r:id="rId35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(định lí đường trung tuyến trong tam giác vuông)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040" w:dyaOrig="279" w14:anchorId="4E9052E5">
                <v:shape id="_x0000_i1637" type="#_x0000_t75" style="width:51.75pt;height:14.25pt" o:ole="">
                  <v:imagedata r:id="rId356" o:title=""/>
                </v:shape>
                <o:OLEObject Type="Embed" ProgID="Equation.DSMT4" ShapeID="_x0000_i1637" DrawAspect="Content" ObjectID="_1685391411" r:id="rId35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cân tại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320" w:dyaOrig="260" w14:anchorId="11C90C09">
                <v:shape id="_x0000_i1638" type="#_x0000_t75" style="width:15.75pt;height:12.75pt" o:ole="">
                  <v:imagedata r:id="rId358" o:title=""/>
                </v:shape>
                <o:OLEObject Type="Embed" ProgID="Equation.DSMT4" ShapeID="_x0000_i1638" DrawAspect="Content" ObjectID="_1685391412" r:id="rId35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97F81D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700" w:dyaOrig="360" w14:anchorId="68DF7DDF">
                <v:shape id="_x0000_i1639" type="#_x0000_t75" style="width:84.75pt;height:18pt" o:ole="">
                  <v:imagedata r:id="rId360" o:title=""/>
                </v:shape>
                <o:OLEObject Type="Embed" ProgID="Equation.DSMT4" ShapeID="_x0000_i1639" DrawAspect="Content" ObjectID="_1685391413" r:id="rId36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(2 góc ở đáy của tam giác cân).</w:t>
            </w:r>
          </w:p>
          <w:p w14:paraId="5E1628A8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480" w:dyaOrig="360" w14:anchorId="60ECD496">
                <v:shape id="_x0000_i1640" type="#_x0000_t75" style="width:123.75pt;height:18pt" o:ole="">
                  <v:imagedata r:id="rId362" o:title=""/>
                </v:shape>
                <o:OLEObject Type="Embed" ProgID="Equation.DSMT4" ShapeID="_x0000_i1640" DrawAspect="Content" ObjectID="_1685391414" r:id="rId363"/>
              </w:object>
            </w:r>
          </w:p>
          <w:p w14:paraId="132290BF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800" w:dyaOrig="279" w14:anchorId="78A47301">
                <v:shape id="_x0000_i1641" type="#_x0000_t75" style="width:39.75pt;height:14.25pt" o:ole="">
                  <v:imagedata r:id="rId364" o:title=""/>
                </v:shape>
                <o:OLEObject Type="Embed" ProgID="Equation.DSMT4" ShapeID="_x0000_i1641" DrawAspect="Content" ObjectID="_1685391415" r:id="rId36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60" w:dyaOrig="279" w14:anchorId="57DCD882">
                <v:shape id="_x0000_i1642" type="#_x0000_t75" style="width:38.25pt;height:14.25pt" o:ole="">
                  <v:imagedata r:id="rId366" o:title=""/>
                </v:shape>
                <o:OLEObject Type="Embed" ProgID="Equation.DSMT4" ShapeID="_x0000_i1642" DrawAspect="Content" ObjectID="_1685391416" r:id="rId36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có: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20" w:dyaOrig="360" w14:anchorId="4E6AE9D6">
                <v:shape id="_x0000_i1643" type="#_x0000_t75" style="width:30.75pt;height:18pt" o:ole="">
                  <v:imagedata r:id="rId368" o:title=""/>
                </v:shape>
                <o:OLEObject Type="Embed" ProgID="Equation.DSMT4" ShapeID="_x0000_i1643" DrawAspect="Content" ObjectID="_1685391417" r:id="rId36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chung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020" w:dyaOrig="400" w14:anchorId="7699A52F">
                <v:shape id="_x0000_i1644" type="#_x0000_t75" style="width:101.25pt;height:20.25pt" o:ole="">
                  <v:imagedata r:id="rId370" o:title=""/>
                </v:shape>
                <o:OLEObject Type="Embed" ProgID="Equation.DSMT4" ShapeID="_x0000_i1644" DrawAspect="Content" ObjectID="_1685391418" r:id="rId371"/>
              </w:object>
            </w:r>
          </w:p>
          <w:p w14:paraId="3017AF7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4200" w:dyaOrig="400" w14:anchorId="7F62F23C">
                <v:shape id="_x0000_i1645" type="#_x0000_t75" style="width:210pt;height:20.25pt" o:ole="">
                  <v:imagedata r:id="rId372" o:title=""/>
                </v:shape>
                <o:OLEObject Type="Embed" ProgID="Equation.DSMT4" ShapeID="_x0000_i1645" DrawAspect="Content" ObjectID="_1685391419" r:id="rId37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( 2 góc tương ứng) (đpcm).</w:t>
            </w:r>
          </w:p>
          <w:p w14:paraId="17B2B43C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820" w:dyaOrig="400" w14:anchorId="11F3D2DF">
                <v:shape id="_x0000_i1646" type="#_x0000_t75" style="width:90.75pt;height:20.25pt" o:ole="">
                  <v:imagedata r:id="rId374" o:title=""/>
                </v:shape>
                <o:OLEObject Type="Embed" ProgID="Equation.DSMT4" ShapeID="_x0000_i1646" DrawAspect="Content" ObjectID="_1685391420" r:id="rId37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60" w:dyaOrig="279" w14:anchorId="51ED7E37">
                <v:shape id="_x0000_i1647" type="#_x0000_t75" style="width:38.25pt;height:14.25pt" o:ole="">
                  <v:imagedata r:id="rId376" o:title=""/>
                </v:shape>
                <o:OLEObject Type="Embed" ProgID="Equation.DSMT4" ShapeID="_x0000_i1647" DrawAspect="Content" ObjectID="_1685391421" r:id="rId37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tứ giác nội tiếp (tứ giác có góc ngoài bằng góc trong tại đỉnh đối diện).</w:t>
            </w:r>
          </w:p>
          <w:p w14:paraId="3DB91306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00" w:dyaOrig="240" w14:anchorId="1F0FEF94">
                <v:shape id="_x0000_i1648" type="#_x0000_t75" style="width:15pt;height:12pt" o:ole="">
                  <v:imagedata r:id="rId378" o:title=""/>
                </v:shape>
                <o:OLEObject Type="Embed" ProgID="Equation.DSMT4" ShapeID="_x0000_i1648" DrawAspect="Content" ObjectID="_1685391422" r:id="rId37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Đường nối tâm hai đường tròn ngoại tiếp hai tam giác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219" w:dyaOrig="320" w14:anchorId="4166D450">
                <v:shape id="_x0000_i1649" type="#_x0000_t75" style="width:60.75pt;height:15.75pt" o:ole="">
                  <v:imagedata r:id="rId380" o:title=""/>
                </v:shape>
                <o:OLEObject Type="Embed" ProgID="Equation.DSMT4" ShapeID="_x0000_i1649" DrawAspect="Content" ObjectID="_1685391423" r:id="rId38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đường nối tâm hai đường tròn ngoại tiếp hai tứ giác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820" w:dyaOrig="279" w14:anchorId="20EBC8D9">
                <v:shape id="_x0000_i1650" type="#_x0000_t75" style="width:41.25pt;height:14.25pt" o:ole="">
                  <v:imagedata r:id="rId382" o:title=""/>
                </v:shape>
                <o:OLEObject Type="Embed" ProgID="Equation.DSMT4" ShapeID="_x0000_i1650" DrawAspect="Content" ObjectID="_1685391424" r:id="rId38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60" w:dyaOrig="279" w14:anchorId="1084E0C3">
                <v:shape id="_x0000_i1651" type="#_x0000_t75" style="width:38.25pt;height:14.25pt" o:ole="">
                  <v:imagedata r:id="rId384" o:title=""/>
                </v:shape>
                <o:OLEObject Type="Embed" ProgID="Equation.DSMT4" ShapeID="_x0000_i1651" DrawAspect="Content" ObjectID="_1685391425" r:id="rId38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1BB3FC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Giao của hai tứ giác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820" w:dyaOrig="279" w14:anchorId="54AF4798">
                <v:shape id="_x0000_i1652" type="#_x0000_t75" style="width:41.25pt;height:14.25pt" o:ole="">
                  <v:imagedata r:id="rId386" o:title=""/>
                </v:shape>
                <o:OLEObject Type="Embed" ProgID="Equation.DSMT4" ShapeID="_x0000_i1652" DrawAspect="Content" ObjectID="_1685391426" r:id="rId38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60" w:dyaOrig="279" w14:anchorId="635A793E">
                <v:shape id="_x0000_i1653" type="#_x0000_t75" style="width:38.25pt;height:14.25pt" o:ole="">
                  <v:imagedata r:id="rId388" o:title=""/>
                </v:shape>
                <o:OLEObject Type="Embed" ProgID="Equation.DSMT4" ShapeID="_x0000_i1653" DrawAspect="Content" ObjectID="_1685391427" r:id="rId38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480" w:dyaOrig="279" w14:anchorId="20EA365D">
                <v:shape id="_x0000_i1654" type="#_x0000_t75" style="width:24pt;height:14.25pt" o:ole="">
                  <v:imagedata r:id="rId390" o:title=""/>
                </v:shape>
                <o:OLEObject Type="Embed" ProgID="Equation.DSMT4" ShapeID="_x0000_i1654" DrawAspect="Content" ObjectID="_1685391428" r:id="rId39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D4861D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00" w:dyaOrig="240" w14:anchorId="54344468">
                <v:shape id="_x0000_i1655" type="#_x0000_t75" style="width:15pt;height:12pt" o:ole="">
                  <v:imagedata r:id="rId392" o:title=""/>
                </v:shape>
                <o:OLEObject Type="Embed" ProgID="Equation.DSMT4" ShapeID="_x0000_i1655" DrawAspect="Content" ObjectID="_1685391429" r:id="rId39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Đường nối tâm vuông góc với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760" w:dyaOrig="320" w14:anchorId="74313394">
                <v:shape id="_x0000_i1656" type="#_x0000_t75" style="width:38.25pt;height:15.75pt" o:ole="">
                  <v:imagedata r:id="rId394" o:title=""/>
                </v:shape>
                <o:OLEObject Type="Embed" ProgID="Equation.DSMT4" ShapeID="_x0000_i1656" DrawAspect="Content" ObjectID="_1685391430" r:id="rId395"/>
              </w:object>
            </w:r>
          </w:p>
          <w:p w14:paraId="1129EFE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4260" w:dyaOrig="400" w14:anchorId="1E94A0E4">
                <v:shape id="_x0000_i1657" type="#_x0000_t75" style="width:213pt;height:20.25pt" o:ole="">
                  <v:imagedata r:id="rId396" o:title=""/>
                </v:shape>
                <o:OLEObject Type="Embed" ProgID="Equation.DSMT4" ShapeID="_x0000_i1657" DrawAspect="Content" ObjectID="_1685391431" r:id="rId397"/>
              </w:object>
            </w:r>
          </w:p>
          <w:p w14:paraId="10E4A82A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079" w:dyaOrig="360" w14:anchorId="46ED0280">
                <v:shape id="_x0000_i1658" type="#_x0000_t75" style="width:104.25pt;height:18pt" o:ole="">
                  <v:imagedata r:id="rId398" o:title=""/>
                </v:shape>
                <o:OLEObject Type="Embed" ProgID="Equation.DSMT4" ShapeID="_x0000_i1658" DrawAspect="Content" ObjectID="_1685391432" r:id="rId39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nội tiếp (tứ giác có 2 đỉnh kề cùng nhìn một cạnh dưới các góc bằng nhau).</w:t>
            </w:r>
          </w:p>
          <w:p w14:paraId="2F141EC9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640" w:dyaOrig="360" w14:anchorId="0D85C0C5">
                <v:shape id="_x0000_i1659" type="#_x0000_t75" style="width:81.75pt;height:18pt" o:ole="">
                  <v:imagedata r:id="rId400" o:title=""/>
                </v:shape>
                <o:OLEObject Type="Embed" ProgID="Equation.DSMT4" ShapeID="_x0000_i1659" DrawAspect="Content" ObjectID="_1685391433" r:id="rId40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(1) (góc ngoài và góc trong tại đỉnh đối diện của tứ giác nội tiếp).</w:t>
            </w:r>
          </w:p>
          <w:p w14:paraId="31EDE27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1359" w:dyaOrig="340" w14:anchorId="5F40F7FE">
                <v:shape id="_x0000_i1660" type="#_x0000_t75" style="width:68.25pt;height:17.25pt" o:ole="">
                  <v:imagedata r:id="rId402" o:title=""/>
                </v:shape>
                <o:OLEObject Type="Embed" ProgID="Equation.DSMT4" ShapeID="_x0000_i1660" DrawAspect="Content" ObjectID="_1685391434" r:id="rId40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(2) (Hai góc nội tiếp cùng chắn cung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440" w:dyaOrig="260" w14:anchorId="5A76AE7A">
                <v:shape id="_x0000_i1661" type="#_x0000_t75" style="width:21.75pt;height:12.75pt" o:ole="">
                  <v:imagedata r:id="rId404" o:title=""/>
                </v:shape>
                <o:OLEObject Type="Embed" ProgID="Equation.DSMT4" ShapeID="_x0000_i1661" DrawAspect="Content" ObjectID="_1685391435" r:id="rId40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).</w:t>
            </w:r>
          </w:p>
          <w:p w14:paraId="0E15696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80" w:dyaOrig="340" w14:anchorId="16106B0B">
                <v:shape id="_x0000_i1662" type="#_x0000_t75" style="width:114pt;height:17.25pt" o:ole="">
                  <v:imagedata r:id="rId406" o:title=""/>
                </v:shape>
                <o:OLEObject Type="Embed" ProgID="Equation.DSMT4" ShapeID="_x0000_i1662" DrawAspect="Content" ObjectID="_1685391436" r:id="rId40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(DM là trung tuyến của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20" w:dyaOrig="279" w14:anchorId="0EE74DFB">
                <v:shape id="_x0000_i1663" type="#_x0000_t75" style="width:36pt;height:14.25pt" o:ole="">
                  <v:imagedata r:id="rId408" o:title=""/>
                </v:shape>
                <o:OLEObject Type="Embed" ProgID="Equation.DSMT4" ShapeID="_x0000_i1663" DrawAspect="Content" ObjectID="_1685391437" r:id="rId40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60" w:dyaOrig="260" w14:anchorId="5AA74683">
                <v:shape id="_x0000_i1664" type="#_x0000_t75" style="width:12.75pt;height:12.75pt" o:ole="">
                  <v:imagedata r:id="rId410" o:title=""/>
                </v:shape>
                <o:OLEObject Type="Embed" ProgID="Equation.DSMT4" ShapeID="_x0000_i1664" DrawAspect="Content" ObjectID="_1685391438" r:id="rId41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880" w:dyaOrig="620" w14:anchorId="5E48EF7F">
                <v:shape id="_x0000_i1665" type="#_x0000_t75" style="width:93.75pt;height:30.75pt" o:ole="">
                  <v:imagedata r:id="rId412" o:title=""/>
                </v:shape>
                <o:OLEObject Type="Embed" ProgID="Equation.DSMT4" ShapeID="_x0000_i1665" DrawAspect="Content" ObjectID="_1685391439" r:id="rId41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678CE5C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1380" w:dyaOrig="340" w14:anchorId="2F18C829">
                <v:shape id="_x0000_i1666" type="#_x0000_t75" style="width:69pt;height:17.25pt" o:ole="">
                  <v:imagedata r:id="rId414" o:title=""/>
                </v:shape>
                <o:OLEObject Type="Embed" ProgID="Equation.DSMT4" ShapeID="_x0000_i1666" DrawAspect="Content" ObjectID="_1685391440" r:id="rId41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(Cùng phụ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639" w:dyaOrig="400" w14:anchorId="64C38B62">
                <v:shape id="_x0000_i1667" type="#_x0000_t75" style="width:32.25pt;height:20.25pt" o:ole="">
                  <v:imagedata r:id="rId416" o:title=""/>
                </v:shape>
                <o:OLEObject Type="Embed" ProgID="Equation.DSMT4" ShapeID="_x0000_i1667" DrawAspect="Content" ObjectID="_1685391441" r:id="rId417"/>
              </w:object>
            </w:r>
          </w:p>
          <w:p w14:paraId="43917FA1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700" w:dyaOrig="360" w14:anchorId="3CC71B2C">
                <v:shape id="_x0000_i1668" type="#_x0000_t75" style="width:84.75pt;height:18pt" o:ole="">
                  <v:imagedata r:id="rId418" o:title=""/>
                </v:shape>
                <o:OLEObject Type="Embed" ProgID="Equation.DSMT4" ShapeID="_x0000_i1668" DrawAspect="Content" ObjectID="_1685391442" r:id="rId419"/>
              </w:object>
            </w:r>
          </w:p>
          <w:p w14:paraId="3FDA260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>Từ (1), (2) và (3) suy ra</w:t>
            </w:r>
          </w:p>
          <w:p w14:paraId="2EF16230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020" w:dyaOrig="360" w14:anchorId="3D6A4864">
                <v:shape id="_x0000_i1669" type="#_x0000_t75" style="width:300.75pt;height:18pt" o:ole="">
                  <v:imagedata r:id="rId420" o:title=""/>
                </v:shape>
                <o:OLEObject Type="Embed" ProgID="Equation.DSMT4" ShapeID="_x0000_i1669" DrawAspect="Content" ObjectID="_1685391443" r:id="rId421"/>
              </w:object>
            </w:r>
          </w:p>
          <w:p w14:paraId="7D50932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780" w:dyaOrig="260" w14:anchorId="31680343">
                <v:shape id="_x0000_i1670" type="#_x0000_t75" style="width:39pt;height:12.75pt" o:ole="">
                  <v:imagedata r:id="rId422" o:title=""/>
                </v:shape>
                <o:OLEObject Type="Embed" ProgID="Equation.DSMT4" ShapeID="_x0000_i1670" DrawAspect="Content" ObjectID="_1685391444" r:id="rId42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800" w:dyaOrig="260" w14:anchorId="7E52007F">
                <v:shape id="_x0000_i1671" type="#_x0000_t75" style="width:39.75pt;height:12.75pt" o:ole="">
                  <v:imagedata r:id="rId424" o:title=""/>
                </v:shape>
                <o:OLEObject Type="Embed" ProgID="Equation.DSMT4" ShapeID="_x0000_i1671" DrawAspect="Content" ObjectID="_1685391445" r:id="rId42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có: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620" w:dyaOrig="340" w14:anchorId="2AE9FC34">
                <v:shape id="_x0000_i1672" type="#_x0000_t75" style="width:30.75pt;height:17.25pt" o:ole="">
                  <v:imagedata r:id="rId426" o:title=""/>
                </v:shape>
                <o:OLEObject Type="Embed" ProgID="Equation.DSMT4" ShapeID="_x0000_i1672" DrawAspect="Content" ObjectID="_1685391446" r:id="rId42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chung; </w:t>
            </w:r>
            <w:r w:rsidRPr="00197EAD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1460" w:dyaOrig="340" w14:anchorId="6D7D184D">
                <v:shape id="_x0000_i1673" type="#_x0000_t75" style="width:72.75pt;height:17.25pt" o:ole="">
                  <v:imagedata r:id="rId428" o:title=""/>
                </v:shape>
                <o:OLEObject Type="Embed" ProgID="Equation.DSMT4" ShapeID="_x0000_i1673" DrawAspect="Content" ObjectID="_1685391447" r:id="rId42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(cmt)</w:t>
            </w:r>
          </w:p>
          <w:p w14:paraId="1729C5C4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5980" w:dyaOrig="620" w14:anchorId="731A31C3">
                <v:shape id="_x0000_i1674" type="#_x0000_t75" style="width:299.25pt;height:30.75pt" o:ole="">
                  <v:imagedata r:id="rId430" o:title=""/>
                </v:shape>
                <o:OLEObject Type="Embed" ProgID="Equation.DSMT4" ShapeID="_x0000_i1674" DrawAspect="Content" ObjectID="_1685391448" r:id="rId431"/>
              </w:object>
            </w:r>
          </w:p>
          <w:p w14:paraId="3894A315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Có: </w:t>
            </w: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5560" w:dyaOrig="620" w14:anchorId="4EF40657">
                <v:shape id="_x0000_i1675" type="#_x0000_t75" style="width:278.25pt;height:30.75pt" o:ole="">
                  <v:imagedata r:id="rId432" o:title=""/>
                </v:shape>
                <o:OLEObject Type="Embed" ProgID="Equation.DSMT4" ShapeID="_x0000_i1675" DrawAspect="Content" ObjectID="_1685391449" r:id="rId433"/>
              </w:object>
            </w:r>
          </w:p>
          <w:p w14:paraId="39411CEB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197EAD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5319" w:dyaOrig="620" w14:anchorId="02A4253B">
                <v:shape id="_x0000_i1676" type="#_x0000_t75" style="width:266.25pt;height:30.75pt" o:ole="">
                  <v:imagedata r:id="rId434" o:title=""/>
                </v:shape>
                <o:OLEObject Type="Embed" ProgID="Equation.DSMT4" ShapeID="_x0000_i1676" DrawAspect="Content" ObjectID="_1685391450" r:id="rId435"/>
              </w:object>
            </w:r>
          </w:p>
          <w:p w14:paraId="11FF375E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2079" w:dyaOrig="320" w14:anchorId="6E34F1F1">
                <v:shape id="_x0000_i1677" type="#_x0000_t75" style="width:104.25pt;height:15.75pt" o:ole="">
                  <v:imagedata r:id="rId436" o:title=""/>
                </v:shape>
                <o:OLEObject Type="Embed" ProgID="Equation.DSMT4" ShapeID="_x0000_i1677" DrawAspect="Content" ObjectID="_1685391451" r:id="rId437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c.g.c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860" w:dyaOrig="400" w14:anchorId="00329C86">
                <v:shape id="_x0000_i1678" type="#_x0000_t75" style="width:93pt;height:20.25pt" o:ole="">
                  <v:imagedata r:id="rId438" o:title=""/>
                </v:shape>
                <o:OLEObject Type="Embed" ProgID="Equation.DSMT4" ShapeID="_x0000_i1678" DrawAspect="Content" ObjectID="_1685391452" r:id="rId43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( 2 góc tương ứng)</w:t>
            </w:r>
          </w:p>
          <w:p w14:paraId="06FBDC61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040" w:dyaOrig="279" w14:anchorId="30AB6F5C">
                <v:shape id="_x0000_i1679" type="#_x0000_t75" style="width:51.75pt;height:14.25pt" o:ole="">
                  <v:imagedata r:id="rId440" o:title=""/>
                </v:shape>
                <o:OLEObject Type="Embed" ProgID="Equation.DSMT4" ShapeID="_x0000_i1679" DrawAspect="Content" ObjectID="_1685391453" r:id="rId44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là tứ giác nội tiếp (tứ giác có góc ngoài bằng góc trong tại đỉnh đối diện).</w:t>
            </w:r>
          </w:p>
          <w:p w14:paraId="074236CE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180" w:dyaOrig="360" w14:anchorId="3BDBFC7B">
                <v:shape id="_x0000_i1680" type="#_x0000_t75" style="width:108.75pt;height:18pt" o:ole="">
                  <v:imagedata r:id="rId442" o:title=""/>
                </v:shape>
                <o:OLEObject Type="Embed" ProgID="Equation.DSMT4" ShapeID="_x0000_i1680" DrawAspect="Content" ObjectID="_1685391454" r:id="rId44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( 2 góc nội tiếp cùng chắn cung </w:t>
            </w:r>
            <w:r w:rsidRPr="00197EAD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1820" w:dyaOrig="400" w14:anchorId="0171DDAB">
                <v:shape id="_x0000_i1681" type="#_x0000_t75" style="width:90.75pt;height:20.25pt" o:ole="">
                  <v:imagedata r:id="rId444" o:title=""/>
                </v:shape>
                <o:OLEObject Type="Embed" ProgID="Equation.DSMT4" ShapeID="_x0000_i1681" DrawAspect="Content" ObjectID="_1685391455" r:id="rId44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719" w:dyaOrig="320" w14:anchorId="08519A94">
                <v:shape id="_x0000_i1682" type="#_x0000_t75" style="width:86.25pt;height:15.75pt" o:ole="">
                  <v:imagedata r:id="rId446" o:title=""/>
                </v:shape>
                <o:OLEObject Type="Embed" ProgID="Equation.DSMT4" ShapeID="_x0000_i1682" DrawAspect="Content" ObjectID="_1685391456" r:id="rId447"/>
              </w:object>
            </w:r>
          </w:p>
          <w:p w14:paraId="123D2DD8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  <w:r w:rsidRPr="00197EAD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340" w:dyaOrig="320" w14:anchorId="3DA3CEBF">
                <v:shape id="_x0000_i1683" type="#_x0000_t75" style="width:17.25pt;height:15.75pt" o:ole="">
                  <v:imagedata r:id="rId448" o:title=""/>
                </v:shape>
                <o:OLEObject Type="Embed" ProgID="Equation.DSMT4" ShapeID="_x0000_i1683" DrawAspect="Content" ObjectID="_1685391457" r:id="rId449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460" w:dyaOrig="320" w14:anchorId="503F5675">
                <v:shape id="_x0000_i1684" type="#_x0000_t75" style="width:23.25pt;height:15.75pt" o:ole="">
                  <v:imagedata r:id="rId450" o:title=""/>
                </v:shape>
                <o:OLEObject Type="Embed" ProgID="Equation.DSMT4" ShapeID="_x0000_i1684" DrawAspect="Content" ObjectID="_1685391458" r:id="rId451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suy ra đường nối tâm hai đường tròn ngoại tiếp hai tam giác </w:t>
            </w:r>
            <w:r w:rsidRPr="00197EAD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219" w:dyaOrig="320" w14:anchorId="28E4993A">
                <v:shape id="_x0000_i1685" type="#_x0000_t75" style="width:60.75pt;height:15.75pt" o:ole="">
                  <v:imagedata r:id="rId452" o:title=""/>
                </v:shape>
                <o:OLEObject Type="Embed" ProgID="Equation.DSMT4" ShapeID="_x0000_i1685" DrawAspect="Content" ObjectID="_1685391459" r:id="rId453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song song với </w:t>
            </w:r>
            <w:r w:rsidRPr="00197EAD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420" w:dyaOrig="279" w14:anchorId="64D70DED">
                <v:shape id="_x0000_i1686" type="#_x0000_t75" style="width:21pt;height:14.25pt" o:ole="">
                  <v:imagedata r:id="rId454" o:title=""/>
                </v:shape>
                <o:OLEObject Type="Embed" ProgID="Equation.DSMT4" ShapeID="_x0000_i1686" DrawAspect="Content" ObjectID="_1685391460" r:id="rId455"/>
              </w:object>
            </w:r>
            <w:r w:rsidRPr="00197EAD">
              <w:rPr>
                <w:rFonts w:ascii="Times New Roman" w:hAnsi="Times New Roman"/>
                <w:sz w:val="24"/>
                <w:szCs w:val="24"/>
              </w:rPr>
              <w:t xml:space="preserve"> (đpcm).</w:t>
            </w:r>
          </w:p>
          <w:p w14:paraId="50146300" w14:textId="77777777" w:rsidR="00CB3F4C" w:rsidRPr="00197EAD" w:rsidRDefault="00CB3F4C" w:rsidP="00061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5D40E2E" w14:textId="77777777" w:rsidR="00CB3F4C" w:rsidRDefault="00CB3F4C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F334F8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04008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34B0C0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D37B71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88D8B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8D2AA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782E1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E24210" w14:textId="7DEB06C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  <w:p w14:paraId="3C7000DF" w14:textId="2FDE392A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B43C50A" w14:textId="71EB071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07C044D" w14:textId="10BDDD0F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ED64F2E" w14:textId="5EA88388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1CAE0DC" w14:textId="5F21135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EFCC06" w14:textId="1472BD60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0D7D263" w14:textId="42AED085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7824CC4" w14:textId="6CC7DBDC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A4A6CE6" w14:textId="244095A3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B95F23" w14:textId="4E83A226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F05CE1" w14:textId="6227EBBE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08BC738" w14:textId="7D667818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F1A3F3B" w14:textId="0CF8A6DC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A25F308" w14:textId="5CE93AB8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A7E8340" w14:textId="627E295B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D0572AF" w14:textId="750D6941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8BDFF8" w14:textId="771C0295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9C1800" w14:textId="675173DE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AD6EA82" w14:textId="61EF556A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5ACBBB2" w14:textId="3EA95CA1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53527A" w14:textId="518FB875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1A44BCF" w14:textId="66FCEC82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00A2CCB" w14:textId="71651AFF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EC98BC4" w14:textId="2503C408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C843AFA" w14:textId="17D75B05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CB8C42" w14:textId="0AD097B9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593C37" w14:textId="1D680A09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55BF15" w14:textId="77777777" w:rsidR="00FB1233" w:rsidRP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6A40FD1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5CBA4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266271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6FDF08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79CBF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71C26" w14:textId="77777777" w:rsid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6E54C" w14:textId="39C82989" w:rsidR="00FB1233" w:rsidRPr="00FB1233" w:rsidRDefault="00FB1233" w:rsidP="00061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bookmarkEnd w:id="0"/>
    </w:tbl>
    <w:p w14:paraId="79FD2CD5" w14:textId="77777777" w:rsidR="00CB3F4C" w:rsidRPr="00197EAD" w:rsidRDefault="00CB3F4C" w:rsidP="00CB3F4C">
      <w:pPr>
        <w:rPr>
          <w:rFonts w:ascii="Times New Roman" w:hAnsi="Times New Roman"/>
          <w:sz w:val="24"/>
          <w:szCs w:val="24"/>
        </w:rPr>
      </w:pPr>
    </w:p>
    <w:p w14:paraId="399D6558" w14:textId="77777777" w:rsidR="00F178F2" w:rsidRDefault="00F178F2" w:rsidP="00F178F2">
      <w:pPr>
        <w:rPr>
          <w:rFonts w:ascii="Times New Roman" w:hAnsi="Times New Roman"/>
          <w:i/>
          <w:iCs/>
          <w:sz w:val="24"/>
          <w:szCs w:val="24"/>
        </w:rPr>
      </w:pPr>
    </w:p>
    <w:p w14:paraId="32401639" w14:textId="694B6B81" w:rsidR="00F178F2" w:rsidRPr="00F178F2" w:rsidRDefault="00F178F2" w:rsidP="00F178F2">
      <w:pPr>
        <w:rPr>
          <w:rFonts w:ascii="Times New Roman" w:hAnsi="Times New Roman"/>
          <w:sz w:val="24"/>
          <w:szCs w:val="24"/>
        </w:rPr>
      </w:pPr>
    </w:p>
    <w:p w14:paraId="3D1B94CB" w14:textId="14340B59" w:rsidR="00F178F2" w:rsidRPr="00F178F2" w:rsidRDefault="00F178F2" w:rsidP="00F178F2">
      <w:pPr>
        <w:rPr>
          <w:rFonts w:ascii="Times New Roman" w:hAnsi="Times New Roman"/>
          <w:sz w:val="24"/>
          <w:szCs w:val="24"/>
        </w:rPr>
      </w:pPr>
    </w:p>
    <w:p w14:paraId="2B1DD8AE" w14:textId="4EBAE667" w:rsidR="00F178F2" w:rsidRPr="00F178F2" w:rsidRDefault="00F178F2" w:rsidP="00F178F2">
      <w:pPr>
        <w:rPr>
          <w:rFonts w:ascii="Times New Roman" w:hAnsi="Times New Roman"/>
          <w:sz w:val="24"/>
          <w:szCs w:val="24"/>
        </w:rPr>
      </w:pPr>
    </w:p>
    <w:p w14:paraId="081374CD" w14:textId="77777777" w:rsidR="00F178F2" w:rsidRPr="00F178F2" w:rsidRDefault="00F178F2" w:rsidP="00F178F2">
      <w:pPr>
        <w:rPr>
          <w:rFonts w:ascii="Times New Roman" w:hAnsi="Times New Roman"/>
          <w:sz w:val="24"/>
          <w:szCs w:val="24"/>
        </w:rPr>
      </w:pPr>
    </w:p>
    <w:p w14:paraId="7109A92F" w14:textId="42E3F34B" w:rsidR="00F178F2" w:rsidRPr="00F178F2" w:rsidRDefault="00F178F2" w:rsidP="00F178F2">
      <w:pPr>
        <w:rPr>
          <w:rFonts w:ascii="Times New Roman" w:hAnsi="Times New Roman"/>
          <w:sz w:val="24"/>
          <w:szCs w:val="24"/>
        </w:rPr>
      </w:pPr>
    </w:p>
    <w:p w14:paraId="5EA7F6E5" w14:textId="77777777" w:rsidR="001811C9" w:rsidRDefault="001811C9"/>
    <w:sectPr w:rsidR="001811C9" w:rsidSect="00F178F2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853EE"/>
    <w:multiLevelType w:val="hybridMultilevel"/>
    <w:tmpl w:val="0AF0E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211"/>
    <w:multiLevelType w:val="hybridMultilevel"/>
    <w:tmpl w:val="40B4A6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4AFF"/>
    <w:multiLevelType w:val="hybridMultilevel"/>
    <w:tmpl w:val="F6D85D06"/>
    <w:lvl w:ilvl="0" w:tplc="4E740E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1D64C2"/>
    <w:multiLevelType w:val="hybridMultilevel"/>
    <w:tmpl w:val="E654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71F"/>
    <w:multiLevelType w:val="hybridMultilevel"/>
    <w:tmpl w:val="01265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A6D84"/>
    <w:multiLevelType w:val="hybridMultilevel"/>
    <w:tmpl w:val="3D2896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C2483"/>
    <w:multiLevelType w:val="hybridMultilevel"/>
    <w:tmpl w:val="1D2A40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E4"/>
    <w:rsid w:val="001811C9"/>
    <w:rsid w:val="001A70AA"/>
    <w:rsid w:val="00840E83"/>
    <w:rsid w:val="0092554C"/>
    <w:rsid w:val="00B657E4"/>
    <w:rsid w:val="00CB3F4C"/>
    <w:rsid w:val="00DF54AD"/>
    <w:rsid w:val="00F178F2"/>
    <w:rsid w:val="00F738BE"/>
    <w:rsid w:val="00F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C1B2"/>
  <w15:chartTrackingRefBased/>
  <w15:docId w15:val="{620DF7F6-821D-4B4B-BFE4-026455EB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8F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CB3F4C"/>
    <w:pPr>
      <w:tabs>
        <w:tab w:val="center" w:pos="5400"/>
        <w:tab w:val="right" w:pos="10820"/>
      </w:tabs>
    </w:pPr>
    <w:rPr>
      <w:rFonts w:ascii="Times New Roman" w:eastAsia="Calibri" w:hAnsi="Times New Roman" w:cs="Times New Roman"/>
      <w:sz w:val="26"/>
      <w:lang w:val="en-US"/>
    </w:rPr>
  </w:style>
  <w:style w:type="character" w:customStyle="1" w:styleId="MTDisplayEquationChar">
    <w:name w:val="MTDisplayEquation Char"/>
    <w:link w:val="MTDisplayEquation"/>
    <w:rsid w:val="00CB3F4C"/>
    <w:rPr>
      <w:rFonts w:ascii="Times New Roman" w:eastAsia="Calibri" w:hAnsi="Times New Roman" w:cs="Times New Roman"/>
      <w:sz w:val="26"/>
      <w:lang w:val="en-US"/>
    </w:rPr>
  </w:style>
  <w:style w:type="table" w:styleId="TableGrid">
    <w:name w:val="Table Grid"/>
    <w:basedOn w:val="TableNormal"/>
    <w:uiPriority w:val="39"/>
    <w:rsid w:val="00CB3F4C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0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35" Type="http://schemas.openxmlformats.org/officeDocument/2006/relationships/oleObject" Target="embeddings/oleObject213.bin"/><Relationship Id="rId456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oleObject" Target="embeddings/oleObject208.bin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3.bin"/><Relationship Id="rId436" Type="http://schemas.openxmlformats.org/officeDocument/2006/relationships/image" Target="media/image216.wmf"/><Relationship Id="rId457" Type="http://schemas.openxmlformats.org/officeDocument/2006/relationships/theme" Target="theme/theme1.xml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26" Type="http://schemas.openxmlformats.org/officeDocument/2006/relationships/image" Target="media/image211.wmf"/><Relationship Id="rId447" Type="http://schemas.openxmlformats.org/officeDocument/2006/relationships/oleObject" Target="embeddings/oleObject219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6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png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4.wmf"/><Relationship Id="rId427" Type="http://schemas.openxmlformats.org/officeDocument/2006/relationships/oleObject" Target="embeddings/oleObject209.bin"/><Relationship Id="rId448" Type="http://schemas.openxmlformats.org/officeDocument/2006/relationships/image" Target="media/image22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4.bin"/><Relationship Id="rId438" Type="http://schemas.openxmlformats.org/officeDocument/2006/relationships/image" Target="media/image21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png"/><Relationship Id="rId186" Type="http://schemas.microsoft.com/office/2007/relationships/hdphoto" Target="media/hdphoto2.wdp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5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microsoft.com/office/2007/relationships/hdphoto" Target="media/hdphoto1.wdp"/><Relationship Id="rId187" Type="http://schemas.openxmlformats.org/officeDocument/2006/relationships/image" Target="media/image92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1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2.png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7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microsoft.com/office/2007/relationships/hdphoto" Target="media/hdphoto3.wdp"/><Relationship Id="rId454" Type="http://schemas.openxmlformats.org/officeDocument/2006/relationships/image" Target="media/image225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Thắng</dc:creator>
  <cp:keywords/>
  <dc:description/>
  <cp:lastModifiedBy>Nguyễn Thắng</cp:lastModifiedBy>
  <cp:revision>4</cp:revision>
  <cp:lastPrinted>2021-06-16T16:18:00Z</cp:lastPrinted>
  <dcterms:created xsi:type="dcterms:W3CDTF">2021-06-16T14:10:00Z</dcterms:created>
  <dcterms:modified xsi:type="dcterms:W3CDTF">2021-06-16T16:18:00Z</dcterms:modified>
</cp:coreProperties>
</file>