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BD" w:rsidRPr="008C45BF" w:rsidRDefault="006C52BD" w:rsidP="007648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B3511" w:rsidRDefault="00CB3511" w:rsidP="007648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5BF">
        <w:rPr>
          <w:rFonts w:ascii="Times New Roman" w:hAnsi="Times New Roman" w:cs="Times New Roman"/>
          <w:b/>
          <w:sz w:val="26"/>
          <w:szCs w:val="26"/>
        </w:rPr>
        <w:t>MA TRẬN ĐỀ THI KHẢO SÁT 1 – KHỐI 10 – NĂM HỌ</w:t>
      </w:r>
      <w:r w:rsidR="00DB7703" w:rsidRPr="008C45BF">
        <w:rPr>
          <w:rFonts w:ascii="Times New Roman" w:hAnsi="Times New Roman" w:cs="Times New Roman"/>
          <w:b/>
          <w:sz w:val="26"/>
          <w:szCs w:val="26"/>
        </w:rPr>
        <w:t>C 2024 – 2025</w:t>
      </w:r>
    </w:p>
    <w:p w:rsidR="00F146DD" w:rsidRDefault="00F146DD" w:rsidP="007648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2"/>
        <w:gridCol w:w="1076"/>
        <w:gridCol w:w="1091"/>
        <w:gridCol w:w="1097"/>
        <w:gridCol w:w="1008"/>
        <w:gridCol w:w="1009"/>
        <w:gridCol w:w="1009"/>
        <w:gridCol w:w="1008"/>
        <w:gridCol w:w="1009"/>
        <w:gridCol w:w="1009"/>
      </w:tblGrid>
      <w:tr w:rsidR="00F146DD" w:rsidTr="00F146DD">
        <w:tc>
          <w:tcPr>
            <w:tcW w:w="1112" w:type="dxa"/>
            <w:vMerge w:val="restart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3264" w:type="dxa"/>
            <w:gridSpan w:val="3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Phần I</w:t>
            </w:r>
          </w:p>
        </w:tc>
        <w:tc>
          <w:tcPr>
            <w:tcW w:w="3026" w:type="dxa"/>
            <w:gridSpan w:val="3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Phần II</w:t>
            </w:r>
          </w:p>
        </w:tc>
        <w:tc>
          <w:tcPr>
            <w:tcW w:w="3026" w:type="dxa"/>
            <w:gridSpan w:val="3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Phần III</w:t>
            </w:r>
          </w:p>
        </w:tc>
      </w:tr>
      <w:tr w:rsidR="00F146DD" w:rsidTr="00F146DD">
        <w:tc>
          <w:tcPr>
            <w:tcW w:w="1112" w:type="dxa"/>
            <w:vMerge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6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</w:p>
        </w:tc>
        <w:tc>
          <w:tcPr>
            <w:tcW w:w="1091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</w:p>
        </w:tc>
        <w:tc>
          <w:tcPr>
            <w:tcW w:w="1097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008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008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</w:tr>
      <w:tr w:rsidR="00F146DD" w:rsidTr="00F146DD">
        <w:tc>
          <w:tcPr>
            <w:tcW w:w="1112" w:type="dxa"/>
          </w:tcPr>
          <w:p w:rsidR="00F146DD" w:rsidRDefault="00F146DD" w:rsidP="00F146D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 Thành phần của nguyên tử</w:t>
            </w:r>
          </w:p>
        </w:tc>
        <w:tc>
          <w:tcPr>
            <w:tcW w:w="1076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091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7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08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8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46DD" w:rsidTr="00F146DD">
        <w:tc>
          <w:tcPr>
            <w:tcW w:w="1112" w:type="dxa"/>
          </w:tcPr>
          <w:p w:rsidR="00F146DD" w:rsidRDefault="00F146DD" w:rsidP="00F146D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 Nguyên tố hoá học</w:t>
            </w:r>
          </w:p>
        </w:tc>
        <w:tc>
          <w:tcPr>
            <w:tcW w:w="1076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091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7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08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08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F146DD" w:rsidTr="00F146DD">
        <w:tc>
          <w:tcPr>
            <w:tcW w:w="1112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 Cấu trúc lớp vỏ electron</w:t>
            </w:r>
          </w:p>
        </w:tc>
        <w:tc>
          <w:tcPr>
            <w:tcW w:w="1076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91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08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008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46DD" w:rsidTr="00F146DD">
        <w:tc>
          <w:tcPr>
            <w:tcW w:w="1112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 Tổng hợp</w:t>
            </w:r>
          </w:p>
        </w:tc>
        <w:tc>
          <w:tcPr>
            <w:tcW w:w="1076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1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7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08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8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F146DD" w:rsidTr="00F146DD">
        <w:tc>
          <w:tcPr>
            <w:tcW w:w="1112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076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091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008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bookmarkStart w:id="0" w:name="_GoBack"/>
            <w:bookmarkEnd w:id="0"/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008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009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F146DD" w:rsidTr="00C55F5C">
        <w:tc>
          <w:tcPr>
            <w:tcW w:w="1112" w:type="dxa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264" w:type="dxa"/>
            <w:gridSpan w:val="3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4,5</w:t>
            </w:r>
          </w:p>
        </w:tc>
        <w:tc>
          <w:tcPr>
            <w:tcW w:w="3026" w:type="dxa"/>
            <w:gridSpan w:val="3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4,0</w:t>
            </w:r>
          </w:p>
        </w:tc>
        <w:tc>
          <w:tcPr>
            <w:tcW w:w="3026" w:type="dxa"/>
            <w:gridSpan w:val="3"/>
          </w:tcPr>
          <w:p w:rsidR="00F146DD" w:rsidRDefault="00F146DD" w:rsidP="007648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1,5</w:t>
            </w:r>
          </w:p>
        </w:tc>
      </w:tr>
    </w:tbl>
    <w:p w:rsidR="00F146DD" w:rsidRPr="008C45BF" w:rsidRDefault="00F146DD" w:rsidP="007648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511" w:rsidRPr="008C45BF" w:rsidRDefault="00CB3511" w:rsidP="007648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511" w:rsidRPr="008C45BF" w:rsidRDefault="00CB3511" w:rsidP="007648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B3511" w:rsidRPr="008C45BF" w:rsidSect="008B7550">
      <w:pgSz w:w="11907" w:h="16840" w:code="9"/>
      <w:pgMar w:top="567" w:right="618" w:bottom="425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OPPER">
    <w:altName w:val="Calibri"/>
    <w:charset w:val="00"/>
    <w:family w:val="swiss"/>
    <w:pitch w:val="variable"/>
    <w:sig w:usb0="E10022FF" w:usb1="C000E47F" w:usb2="00000029" w:usb3="00000000" w:csb0="000001D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C1BA4"/>
    <w:multiLevelType w:val="hybridMultilevel"/>
    <w:tmpl w:val="0E927DE6"/>
    <w:lvl w:ilvl="0" w:tplc="80F4B882">
      <w:start w:val="1"/>
      <w:numFmt w:val="decimal"/>
      <w:lvlText w:val="%1."/>
      <w:lvlJc w:val="left"/>
      <w:pPr>
        <w:ind w:left="400" w:hanging="240"/>
      </w:pPr>
      <w:rPr>
        <w:rFonts w:hint="default"/>
        <w:spacing w:val="-5"/>
        <w:w w:val="100"/>
        <w:lang w:val="vi" w:eastAsia="en-US" w:bidi="ar-SA"/>
      </w:rPr>
    </w:lvl>
    <w:lvl w:ilvl="1" w:tplc="E26A9592">
      <w:numFmt w:val="bullet"/>
      <w:lvlText w:val="•"/>
      <w:lvlJc w:val="left"/>
      <w:pPr>
        <w:ind w:left="1440" w:hanging="240"/>
      </w:pPr>
      <w:rPr>
        <w:rFonts w:hint="default"/>
        <w:lang w:val="vi" w:eastAsia="en-US" w:bidi="ar-SA"/>
      </w:rPr>
    </w:lvl>
    <w:lvl w:ilvl="2" w:tplc="67187346">
      <w:numFmt w:val="bullet"/>
      <w:lvlText w:val="•"/>
      <w:lvlJc w:val="left"/>
      <w:pPr>
        <w:ind w:left="2481" w:hanging="240"/>
      </w:pPr>
      <w:rPr>
        <w:rFonts w:hint="default"/>
        <w:lang w:val="vi" w:eastAsia="en-US" w:bidi="ar-SA"/>
      </w:rPr>
    </w:lvl>
    <w:lvl w:ilvl="3" w:tplc="A7AE2E0C">
      <w:numFmt w:val="bullet"/>
      <w:lvlText w:val="•"/>
      <w:lvlJc w:val="left"/>
      <w:pPr>
        <w:ind w:left="3521" w:hanging="240"/>
      </w:pPr>
      <w:rPr>
        <w:rFonts w:hint="default"/>
        <w:lang w:val="vi" w:eastAsia="en-US" w:bidi="ar-SA"/>
      </w:rPr>
    </w:lvl>
    <w:lvl w:ilvl="4" w:tplc="080631BE">
      <w:numFmt w:val="bullet"/>
      <w:lvlText w:val="•"/>
      <w:lvlJc w:val="left"/>
      <w:pPr>
        <w:ind w:left="4562" w:hanging="240"/>
      </w:pPr>
      <w:rPr>
        <w:rFonts w:hint="default"/>
        <w:lang w:val="vi" w:eastAsia="en-US" w:bidi="ar-SA"/>
      </w:rPr>
    </w:lvl>
    <w:lvl w:ilvl="5" w:tplc="CCF8BD96">
      <w:numFmt w:val="bullet"/>
      <w:lvlText w:val="•"/>
      <w:lvlJc w:val="left"/>
      <w:pPr>
        <w:ind w:left="5603" w:hanging="240"/>
      </w:pPr>
      <w:rPr>
        <w:rFonts w:hint="default"/>
        <w:lang w:val="vi" w:eastAsia="en-US" w:bidi="ar-SA"/>
      </w:rPr>
    </w:lvl>
    <w:lvl w:ilvl="6" w:tplc="BCBABBF6">
      <w:numFmt w:val="bullet"/>
      <w:lvlText w:val="•"/>
      <w:lvlJc w:val="left"/>
      <w:pPr>
        <w:ind w:left="6643" w:hanging="240"/>
      </w:pPr>
      <w:rPr>
        <w:rFonts w:hint="default"/>
        <w:lang w:val="vi" w:eastAsia="en-US" w:bidi="ar-SA"/>
      </w:rPr>
    </w:lvl>
    <w:lvl w:ilvl="7" w:tplc="4998C074">
      <w:numFmt w:val="bullet"/>
      <w:lvlText w:val="•"/>
      <w:lvlJc w:val="left"/>
      <w:pPr>
        <w:ind w:left="7684" w:hanging="240"/>
      </w:pPr>
      <w:rPr>
        <w:rFonts w:hint="default"/>
        <w:lang w:val="vi" w:eastAsia="en-US" w:bidi="ar-SA"/>
      </w:rPr>
    </w:lvl>
    <w:lvl w:ilvl="8" w:tplc="A53EB7CE">
      <w:numFmt w:val="bullet"/>
      <w:lvlText w:val="•"/>
      <w:lvlJc w:val="left"/>
      <w:pPr>
        <w:ind w:left="8725" w:hanging="240"/>
      </w:pPr>
      <w:rPr>
        <w:rFonts w:hint="default"/>
        <w:lang w:val="vi" w:eastAsia="en-US" w:bidi="ar-SA"/>
      </w:rPr>
    </w:lvl>
  </w:abstractNum>
  <w:abstractNum w:abstractNumId="1">
    <w:nsid w:val="185A5B8D"/>
    <w:multiLevelType w:val="hybridMultilevel"/>
    <w:tmpl w:val="7A4E74FE"/>
    <w:lvl w:ilvl="0" w:tplc="99C23C1C">
      <w:start w:val="1"/>
      <w:numFmt w:val="decimal"/>
      <w:lvlText w:val="Câu %1:"/>
      <w:lvlJc w:val="left"/>
      <w:pPr>
        <w:ind w:left="992" w:hanging="992"/>
      </w:pPr>
      <w:rPr>
        <w:b/>
        <w:color w:val="0000FF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9791F"/>
    <w:multiLevelType w:val="multilevel"/>
    <w:tmpl w:val="F764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355712"/>
    <w:multiLevelType w:val="multilevel"/>
    <w:tmpl w:val="45F41670"/>
    <w:styleLink w:val="11111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7A3A72"/>
    <w:multiLevelType w:val="hybridMultilevel"/>
    <w:tmpl w:val="AA6C6EDE"/>
    <w:lvl w:ilvl="0" w:tplc="40741E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A55FC"/>
    <w:multiLevelType w:val="hybridMultilevel"/>
    <w:tmpl w:val="D9DA333A"/>
    <w:lvl w:ilvl="0" w:tplc="9C0293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2750C"/>
    <w:multiLevelType w:val="multilevel"/>
    <w:tmpl w:val="45F41670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CA76AF3"/>
    <w:multiLevelType w:val="multilevel"/>
    <w:tmpl w:val="45F41670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0AE3E36"/>
    <w:multiLevelType w:val="multilevel"/>
    <w:tmpl w:val="A2F8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BC242E3"/>
    <w:multiLevelType w:val="multilevel"/>
    <w:tmpl w:val="45F41670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76C3340"/>
    <w:multiLevelType w:val="multilevel"/>
    <w:tmpl w:val="45F41670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98E1DCB"/>
    <w:multiLevelType w:val="hybridMultilevel"/>
    <w:tmpl w:val="5124316C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lvl w:ilvl="0">
        <w:start w:val="1"/>
        <w:numFmt w:val="decimal"/>
        <w:lvlText w:val="Câu %1."/>
        <w:lvlJc w:val="left"/>
        <w:pPr>
          <w:ind w:left="2204" w:hanging="360"/>
        </w:pPr>
        <w:rPr>
          <w:rFonts w:ascii="Times New Roman" w:hAnsi="Times New Roman" w:hint="default"/>
          <w:b/>
          <w:i w:val="0"/>
          <w:color w:val="FF0000"/>
          <w:sz w:val="22"/>
          <w:szCs w:val="22"/>
          <w:vertAlign w:val="baseline"/>
        </w:rPr>
      </w:lvl>
    </w:lvlOverride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Câu %1."/>
        <w:lvlJc w:val="left"/>
        <w:pPr>
          <w:ind w:left="9008" w:hanging="360"/>
        </w:pPr>
        <w:rPr>
          <w:rFonts w:ascii="Times New Roman" w:hAnsi="Times New Roman" w:hint="default"/>
          <w:b/>
          <w:i w:val="0"/>
          <w:color w:val="FF0000"/>
          <w:sz w:val="22"/>
          <w:szCs w:val="22"/>
          <w:vertAlign w:val="baseline"/>
        </w:rPr>
      </w:lvl>
    </w:lvlOverride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B5"/>
    <w:rsid w:val="00015378"/>
    <w:rsid w:val="00020139"/>
    <w:rsid w:val="00034267"/>
    <w:rsid w:val="00043573"/>
    <w:rsid w:val="000465B5"/>
    <w:rsid w:val="000548E7"/>
    <w:rsid w:val="00081752"/>
    <w:rsid w:val="00083770"/>
    <w:rsid w:val="00091E9F"/>
    <w:rsid w:val="000A022C"/>
    <w:rsid w:val="00114324"/>
    <w:rsid w:val="001175B1"/>
    <w:rsid w:val="001221C0"/>
    <w:rsid w:val="00126F7D"/>
    <w:rsid w:val="0015191A"/>
    <w:rsid w:val="00152422"/>
    <w:rsid w:val="001625F5"/>
    <w:rsid w:val="00186AAE"/>
    <w:rsid w:val="0019141B"/>
    <w:rsid w:val="001A47EC"/>
    <w:rsid w:val="001B44FA"/>
    <w:rsid w:val="001B59E7"/>
    <w:rsid w:val="001C246F"/>
    <w:rsid w:val="001D6550"/>
    <w:rsid w:val="001E2963"/>
    <w:rsid w:val="001F625E"/>
    <w:rsid w:val="00203D55"/>
    <w:rsid w:val="00216140"/>
    <w:rsid w:val="00223D2F"/>
    <w:rsid w:val="00235576"/>
    <w:rsid w:val="00245E9C"/>
    <w:rsid w:val="00252B26"/>
    <w:rsid w:val="00266E92"/>
    <w:rsid w:val="00272A91"/>
    <w:rsid w:val="00297D43"/>
    <w:rsid w:val="002B1BB6"/>
    <w:rsid w:val="002B1FBA"/>
    <w:rsid w:val="002B3435"/>
    <w:rsid w:val="002D0A8F"/>
    <w:rsid w:val="002E079A"/>
    <w:rsid w:val="002E14D8"/>
    <w:rsid w:val="002E26D2"/>
    <w:rsid w:val="002F1FF9"/>
    <w:rsid w:val="002F2CB9"/>
    <w:rsid w:val="002F560A"/>
    <w:rsid w:val="00302F62"/>
    <w:rsid w:val="0031523F"/>
    <w:rsid w:val="0032067F"/>
    <w:rsid w:val="00342B01"/>
    <w:rsid w:val="00351A84"/>
    <w:rsid w:val="003B588B"/>
    <w:rsid w:val="003C0B6A"/>
    <w:rsid w:val="003C1C7B"/>
    <w:rsid w:val="003F65B9"/>
    <w:rsid w:val="003F6A8E"/>
    <w:rsid w:val="00407EB7"/>
    <w:rsid w:val="00473252"/>
    <w:rsid w:val="00497193"/>
    <w:rsid w:val="004A3C9C"/>
    <w:rsid w:val="004B6C7A"/>
    <w:rsid w:val="004E4E13"/>
    <w:rsid w:val="004E7E85"/>
    <w:rsid w:val="004F6A17"/>
    <w:rsid w:val="00514DFA"/>
    <w:rsid w:val="00592F90"/>
    <w:rsid w:val="005A11D8"/>
    <w:rsid w:val="005B2EEB"/>
    <w:rsid w:val="005B4A1B"/>
    <w:rsid w:val="005F1250"/>
    <w:rsid w:val="0061458C"/>
    <w:rsid w:val="00621401"/>
    <w:rsid w:val="0064694A"/>
    <w:rsid w:val="00686868"/>
    <w:rsid w:val="006A2A85"/>
    <w:rsid w:val="006C52BD"/>
    <w:rsid w:val="006D10B3"/>
    <w:rsid w:val="007344A2"/>
    <w:rsid w:val="00736852"/>
    <w:rsid w:val="00740CF3"/>
    <w:rsid w:val="007648C8"/>
    <w:rsid w:val="00766D7F"/>
    <w:rsid w:val="00786587"/>
    <w:rsid w:val="007869DC"/>
    <w:rsid w:val="007908BE"/>
    <w:rsid w:val="00790F19"/>
    <w:rsid w:val="007B0A27"/>
    <w:rsid w:val="007B338F"/>
    <w:rsid w:val="007D0477"/>
    <w:rsid w:val="007F3B30"/>
    <w:rsid w:val="00817950"/>
    <w:rsid w:val="00822AB0"/>
    <w:rsid w:val="008250D8"/>
    <w:rsid w:val="008301B6"/>
    <w:rsid w:val="00840C40"/>
    <w:rsid w:val="00894F05"/>
    <w:rsid w:val="008B7550"/>
    <w:rsid w:val="008C45BF"/>
    <w:rsid w:val="008D16CC"/>
    <w:rsid w:val="008E0C8B"/>
    <w:rsid w:val="008E6396"/>
    <w:rsid w:val="009326C6"/>
    <w:rsid w:val="009443CA"/>
    <w:rsid w:val="009464B0"/>
    <w:rsid w:val="00961204"/>
    <w:rsid w:val="009858F5"/>
    <w:rsid w:val="00990E9D"/>
    <w:rsid w:val="009B4311"/>
    <w:rsid w:val="00A017D6"/>
    <w:rsid w:val="00A35E0F"/>
    <w:rsid w:val="00A40919"/>
    <w:rsid w:val="00A76309"/>
    <w:rsid w:val="00A923AC"/>
    <w:rsid w:val="00AB38B0"/>
    <w:rsid w:val="00AC1625"/>
    <w:rsid w:val="00AE138B"/>
    <w:rsid w:val="00AE298B"/>
    <w:rsid w:val="00B02BED"/>
    <w:rsid w:val="00B12D67"/>
    <w:rsid w:val="00B21515"/>
    <w:rsid w:val="00B3237A"/>
    <w:rsid w:val="00B43553"/>
    <w:rsid w:val="00B67D58"/>
    <w:rsid w:val="00B825BD"/>
    <w:rsid w:val="00B82840"/>
    <w:rsid w:val="00B90F1E"/>
    <w:rsid w:val="00BA2E40"/>
    <w:rsid w:val="00BA5A21"/>
    <w:rsid w:val="00BA6F75"/>
    <w:rsid w:val="00BB0A7B"/>
    <w:rsid w:val="00BF0E3F"/>
    <w:rsid w:val="00C1701E"/>
    <w:rsid w:val="00C31C7A"/>
    <w:rsid w:val="00C42D51"/>
    <w:rsid w:val="00C938D3"/>
    <w:rsid w:val="00CB3511"/>
    <w:rsid w:val="00CB546E"/>
    <w:rsid w:val="00D04EB0"/>
    <w:rsid w:val="00D07613"/>
    <w:rsid w:val="00D33900"/>
    <w:rsid w:val="00D41755"/>
    <w:rsid w:val="00D56F63"/>
    <w:rsid w:val="00D64196"/>
    <w:rsid w:val="00D91220"/>
    <w:rsid w:val="00D96A7D"/>
    <w:rsid w:val="00DB7703"/>
    <w:rsid w:val="00DD1438"/>
    <w:rsid w:val="00DF2290"/>
    <w:rsid w:val="00E13A9D"/>
    <w:rsid w:val="00E44BDB"/>
    <w:rsid w:val="00E702E9"/>
    <w:rsid w:val="00E72CD2"/>
    <w:rsid w:val="00E822A4"/>
    <w:rsid w:val="00EC2676"/>
    <w:rsid w:val="00EC7079"/>
    <w:rsid w:val="00ED6426"/>
    <w:rsid w:val="00EE4911"/>
    <w:rsid w:val="00F146DD"/>
    <w:rsid w:val="00F24E6F"/>
    <w:rsid w:val="00F345BF"/>
    <w:rsid w:val="00F35AD5"/>
    <w:rsid w:val="00F46B8E"/>
    <w:rsid w:val="00F47EC7"/>
    <w:rsid w:val="00F5010E"/>
    <w:rsid w:val="00F576FA"/>
    <w:rsid w:val="00F7104F"/>
    <w:rsid w:val="00F92A76"/>
    <w:rsid w:val="00F968E8"/>
    <w:rsid w:val="00FA3B9B"/>
    <w:rsid w:val="00FA42F5"/>
    <w:rsid w:val="00FD4C8D"/>
    <w:rsid w:val="00FD5118"/>
    <w:rsid w:val="00FE1C4C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B5B53-5751-4BD3-ACA8-6A395038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64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sticBody">
    <w:name w:val="Artistic Body"/>
    <w:basedOn w:val="Normal"/>
    <w:uiPriority w:val="99"/>
    <w:rsid w:val="0064694A"/>
    <w:pPr>
      <w:autoSpaceDE w:val="0"/>
      <w:autoSpaceDN w:val="0"/>
      <w:adjustRightInd w:val="0"/>
      <w:spacing w:after="0" w:line="240" w:lineRule="auto"/>
    </w:pPr>
    <w:rPr>
      <w:rFonts w:ascii="TOPPER" w:hAnsi="TOPPER" w:cs="TOPPER"/>
      <w:sz w:val="24"/>
      <w:szCs w:val="24"/>
    </w:rPr>
  </w:style>
  <w:style w:type="paragraph" w:customStyle="1" w:styleId="ArtisticBody2">
    <w:name w:val="Artistic Body2"/>
    <w:basedOn w:val="Normal"/>
    <w:uiPriority w:val="99"/>
    <w:rsid w:val="0064694A"/>
    <w:pPr>
      <w:autoSpaceDE w:val="0"/>
      <w:autoSpaceDN w:val="0"/>
      <w:adjustRightInd w:val="0"/>
      <w:spacing w:after="0" w:line="240" w:lineRule="auto"/>
    </w:pPr>
    <w:rPr>
      <w:rFonts w:ascii="TOPPER" w:hAnsi="TOPPER" w:cs="TOPPER"/>
      <w:color w:val="000000"/>
      <w:sz w:val="24"/>
      <w:szCs w:val="24"/>
    </w:rPr>
  </w:style>
  <w:style w:type="numbering" w:styleId="111111">
    <w:name w:val="Outline List 2"/>
    <w:basedOn w:val="NoList"/>
    <w:unhideWhenUsed/>
    <w:rsid w:val="00961204"/>
    <w:pPr>
      <w:numPr>
        <w:numId w:val="3"/>
      </w:numPr>
    </w:pPr>
  </w:style>
  <w:style w:type="numbering" w:customStyle="1" w:styleId="1111111">
    <w:name w:val="1 / 1.1 / 1.1.11"/>
    <w:basedOn w:val="NoList"/>
    <w:next w:val="111111"/>
    <w:unhideWhenUsed/>
    <w:rsid w:val="00961204"/>
  </w:style>
  <w:style w:type="numbering" w:customStyle="1" w:styleId="1111112">
    <w:name w:val="1 / 1.1 / 1.1.12"/>
    <w:basedOn w:val="NoList"/>
    <w:next w:val="111111"/>
    <w:unhideWhenUsed/>
    <w:rsid w:val="00961204"/>
  </w:style>
  <w:style w:type="numbering" w:customStyle="1" w:styleId="1111113">
    <w:name w:val="1 / 1.1 / 1.1.13"/>
    <w:basedOn w:val="NoList"/>
    <w:next w:val="111111"/>
    <w:unhideWhenUsed/>
    <w:rsid w:val="00961204"/>
  </w:style>
  <w:style w:type="numbering" w:customStyle="1" w:styleId="1111114">
    <w:name w:val="1 / 1.1 / 1.1.14"/>
    <w:basedOn w:val="NoList"/>
    <w:next w:val="111111"/>
    <w:unhideWhenUsed/>
    <w:rsid w:val="00961204"/>
  </w:style>
  <w:style w:type="paragraph" w:styleId="BalloonText">
    <w:name w:val="Balloon Text"/>
    <w:basedOn w:val="Normal"/>
    <w:link w:val="BalloonTextChar"/>
    <w:uiPriority w:val="99"/>
    <w:semiHidden/>
    <w:unhideWhenUsed/>
    <w:rsid w:val="00514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DFA"/>
    <w:rPr>
      <w:rFonts w:ascii="Segoe UI" w:hAnsi="Segoe UI" w:cs="Segoe UI"/>
      <w:sz w:val="18"/>
      <w:szCs w:val="18"/>
    </w:rPr>
  </w:style>
  <w:style w:type="numbering" w:customStyle="1" w:styleId="1111115">
    <w:name w:val="1 / 1.1 / 1.1.15"/>
    <w:basedOn w:val="NoList"/>
    <w:next w:val="111111"/>
    <w:unhideWhenUsed/>
    <w:rsid w:val="004A3C9C"/>
  </w:style>
  <w:style w:type="paragraph" w:styleId="ListParagraph">
    <w:name w:val="List Paragraph"/>
    <w:basedOn w:val="Normal"/>
    <w:link w:val="ListParagraphChar"/>
    <w:uiPriority w:val="34"/>
    <w:qFormat/>
    <w:rsid w:val="00D04EB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04EB0"/>
  </w:style>
  <w:style w:type="character" w:customStyle="1" w:styleId="apple-style-span">
    <w:name w:val="apple-style-span"/>
    <w:rsid w:val="00D04EB0"/>
  </w:style>
  <w:style w:type="character" w:customStyle="1" w:styleId="NormalWebChar">
    <w:name w:val="Normal (Web) Char"/>
    <w:link w:val="NormalWeb"/>
    <w:uiPriority w:val="99"/>
    <w:rsid w:val="00D04EB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2B3435"/>
    <w:pPr>
      <w:spacing w:after="0" w:line="240" w:lineRule="auto"/>
    </w:pPr>
    <w:rPr>
      <w:rFonts w:ascii="VNI-Times" w:eastAsia="SimSun" w:hAnsi="VNI-Times" w:cs="Times New Roman"/>
    </w:rPr>
  </w:style>
  <w:style w:type="character" w:customStyle="1" w:styleId="NoSpacingChar">
    <w:name w:val="No Spacing Char"/>
    <w:basedOn w:val="DefaultParagraphFont"/>
    <w:link w:val="NoSpacing"/>
    <w:rsid w:val="002B3435"/>
    <w:rPr>
      <w:rFonts w:ascii="VNI-Times" w:eastAsia="SimSun" w:hAnsi="VNI-Times" w:cs="Times New Roman"/>
    </w:rPr>
  </w:style>
  <w:style w:type="table" w:styleId="TableGrid">
    <w:name w:val="Table Grid"/>
    <w:basedOn w:val="TableNormal"/>
    <w:uiPriority w:val="39"/>
    <w:rsid w:val="00CB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1</Pages>
  <Words>53</Words>
  <Characters>307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2023-09-26T04:05:00Z</cp:lastPrinted>
  <dcterms:created xsi:type="dcterms:W3CDTF">2022-01-20T10:26:00Z</dcterms:created>
  <dcterms:modified xsi:type="dcterms:W3CDTF">2024-10-03T01:25:00Z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