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108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  <w:gridCol w:w="7509"/>
      </w:tblGrid>
      <w:tr w:rsidR="007A2C3F" w:rsidRPr="003C72E8" w14:paraId="2FC274F6" w14:textId="77777777" w:rsidTr="007A2C3F">
        <w:trPr>
          <w:trHeight w:val="2115"/>
        </w:trPr>
        <w:tc>
          <w:tcPr>
            <w:tcW w:w="3372" w:type="dxa"/>
          </w:tcPr>
          <w:p w14:paraId="2A504682" w14:textId="29A2EFE6" w:rsidR="007A2C3F" w:rsidRPr="003C72E8" w:rsidRDefault="003C72E8" w:rsidP="00BC114E">
            <w:pPr>
              <w:jc w:val="center"/>
              <w:rPr>
                <w:rFonts w:asciiTheme="majorHAnsi" w:eastAsia="Calibri" w:hAnsiTheme="majorHAnsi" w:cstheme="majorHAnsi"/>
                <w:b/>
                <w:caps/>
                <w:color w:val="7030A0"/>
                <w:sz w:val="24"/>
                <w:szCs w:val="24"/>
              </w:rPr>
            </w:pPr>
            <w:r w:rsidRPr="003C72E8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9C85D7" wp14:editId="511174A5">
                      <wp:simplePos x="0" y="0"/>
                      <wp:positionH relativeFrom="column">
                        <wp:posOffset>252713</wp:posOffset>
                      </wp:positionH>
                      <wp:positionV relativeFrom="paragraph">
                        <wp:posOffset>787658</wp:posOffset>
                      </wp:positionV>
                      <wp:extent cx="1543050" cy="461319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461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5B36C1" w14:textId="77777777" w:rsidR="007A2C3F" w:rsidRPr="00516C08" w:rsidRDefault="007A2C3F" w:rsidP="007A2C3F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  <w14:gs w14:pos="2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50000">
                                              <w14:srgbClr w14:val="70AD47">
                                                <w14:shade w14:val="89000"/>
                                                <w14:satMod w14:val="110000"/>
                                              </w14:srgbClr>
                                            </w14:gs>
                                            <w14:gs w14:pos="7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10000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70AD47">
                                            <w14:shade w14:val="73000"/>
                                          </w14:srgbClr>
                                        </w14:contourClr>
                                      </w14:props3d>
                                    </w:rPr>
                                  </w:pPr>
                                  <w:r w:rsidRPr="00516C08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  <w14:gs w14:pos="2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50000">
                                              <w14:srgbClr w14:val="70AD47">
                                                <w14:shade w14:val="89000"/>
                                                <w14:satMod w14:val="110000"/>
                                              </w14:srgbClr>
                                            </w14:gs>
                                            <w14:gs w14:pos="7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10000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70AD47">
                                            <w14:shade w14:val="73000"/>
                                          </w14:srgbClr>
                                        </w14:contourClr>
                                      </w14:props3d>
                                    </w:rPr>
                                    <w:t>TỔ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C85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19.9pt;margin-top:62pt;width:121.5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" filled="f" stroked="f">
                      <v:textbox>
                        <w:txbxContent>
                          <w:p w14:paraId="345B36C1" w14:textId="77777777" w:rsidR="007A2C3F" w:rsidRPr="00516C08" w:rsidRDefault="007A2C3F" w:rsidP="007A2C3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  <w14:gs w14:pos="2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50000">
                                        <w14:srgbClr w14:val="70AD47">
                                          <w14:shade w14:val="89000"/>
                                          <w14:satMod w14:val="110000"/>
                                        </w14:srgbClr>
                                      </w14:gs>
                                      <w14:gs w14:pos="7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10000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AD47">
                                      <w14:shade w14:val="73000"/>
                                    </w14:srgbClr>
                                  </w14:contourClr>
                                </w14:props3d>
                              </w:rPr>
                            </w:pPr>
                            <w:r w:rsidRPr="00516C08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  <w14:gs w14:pos="2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50000">
                                        <w14:srgbClr w14:val="70AD47">
                                          <w14:shade w14:val="89000"/>
                                          <w14:satMod w14:val="110000"/>
                                        </w14:srgbClr>
                                      </w14:gs>
                                      <w14:gs w14:pos="7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10000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AD47">
                                      <w14:shade w14:val="73000"/>
                                    </w14:srgbClr>
                                  </w14:contourClr>
                                </w14:props3d>
                              </w:rPr>
                              <w:t>TỔ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2C3F" w:rsidRPr="003C72E8">
              <w:rPr>
                <w:rFonts w:asciiTheme="majorHAnsi" w:eastAsia="Calibri" w:hAnsiTheme="majorHAnsi" w:cstheme="majorHAnsi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520DD789" wp14:editId="18F2FF51">
                  <wp:extent cx="1556951" cy="812872"/>
                  <wp:effectExtent l="0" t="0" r="5715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287" cy="86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DAC23" w14:textId="7522777D" w:rsidR="007A2C3F" w:rsidRPr="003C72E8" w:rsidRDefault="007A2C3F" w:rsidP="00BC114E">
            <w:pPr>
              <w:tabs>
                <w:tab w:val="left" w:pos="2105"/>
              </w:tabs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7509" w:type="dxa"/>
          </w:tcPr>
          <w:p w14:paraId="75B19C6B" w14:textId="77777777" w:rsidR="007A2C3F" w:rsidRPr="003C72E8" w:rsidRDefault="007A2C3F" w:rsidP="00BC114E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  <w:bCs/>
                <w:iCs/>
                <w:sz w:val="24"/>
                <w:szCs w:val="24"/>
              </w:rPr>
            </w:pPr>
            <w:r w:rsidRPr="003C72E8">
              <w:rPr>
                <w:rFonts w:asciiTheme="majorHAnsi" w:eastAsia="Times New Roman" w:hAnsiTheme="majorHAnsi" w:cstheme="majorHAnsi"/>
                <w:b/>
                <w:bCs/>
                <w:iCs/>
                <w:sz w:val="24"/>
                <w:szCs w:val="24"/>
              </w:rPr>
              <w:t>BÀI 5: GIÁ TRỊ LƯỢNG GIÁC CỦA GÓC NHỌN</w:t>
            </w:r>
          </w:p>
          <w:p w14:paraId="39CAAFAE" w14:textId="385A3B14" w:rsidR="007A2C3F" w:rsidRPr="003C72E8" w:rsidRDefault="003C72E8" w:rsidP="00BC114E">
            <w:pPr>
              <w:ind w:left="0" w:firstLine="0"/>
              <w:jc w:val="center"/>
              <w:rPr>
                <w:rFonts w:asciiTheme="majorHAnsi" w:eastAsia="Calibri" w:hAnsiTheme="majorHAnsi" w:cstheme="majorHAnsi"/>
                <w:b/>
                <w:caps/>
                <w:color w:val="7030A0"/>
                <w:sz w:val="24"/>
                <w:szCs w:val="24"/>
              </w:rPr>
            </w:pPr>
            <w:r w:rsidRPr="003C72E8">
              <w:rPr>
                <w:rFonts w:asciiTheme="majorHAnsi" w:eastAsia="Times New Roman" w:hAnsiTheme="majorHAnsi" w:cstheme="majorHAnsi"/>
                <w:b/>
                <w:bCs/>
                <w:iCs/>
                <w:sz w:val="24"/>
                <w:szCs w:val="24"/>
              </w:rPr>
              <w:t>ĐỀ TEST NHANH SỐ 3</w:t>
            </w:r>
          </w:p>
        </w:tc>
      </w:tr>
    </w:tbl>
    <w:p w14:paraId="7EB47676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eastAsia="Calibri" w:hAnsi="Times New Roman" w:cs="Times New Roman"/>
          <w:sz w:val="24"/>
          <w:szCs w:val="24"/>
        </w:rPr>
      </w:pPr>
      <w:bookmarkStart w:id="0" w:name="s1"/>
      <w:bookmarkStart w:id="1" w:name="c51q"/>
      <w:bookmarkEnd w:id="0"/>
      <w:bookmarkEnd w:id="1"/>
      <w:r w:rsidRPr="002B6DF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1. </w:t>
      </w:r>
      <w:r w:rsidRPr="002B6DF4">
        <w:rPr>
          <w:rFonts w:ascii="Times New Roman" w:hAnsi="Times New Roman" w:cs="Times New Roman"/>
          <w:b/>
          <w:sz w:val="24"/>
          <w:szCs w:val="24"/>
        </w:rPr>
        <w:t>[Mức độ 1]</w:t>
      </w:r>
      <w:r w:rsidRPr="002B6DF4">
        <w:rPr>
          <w:rFonts w:ascii="Times New Roman" w:hAnsi="Times New Roman" w:cs="Times New Roman"/>
          <w:sz w:val="24"/>
          <w:szCs w:val="24"/>
        </w:rPr>
        <w:t xml:space="preserve"> </w: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Cho 4 góc có các điểm biểu diễn trên nửa đường tròn đơn vị thứ tự là </w:t>
      </w:r>
      <w:r w:rsidRPr="002B6DF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20" w:dyaOrig="320" w14:anchorId="5F5B25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6pt;height:16.2pt" o:ole="">
            <v:imagedata r:id="rId8" o:title=""/>
          </v:shape>
          <o:OLEObject Type="Embed" ProgID="Equation.DSMT4" ShapeID="_x0000_i1025" DrawAspect="Content" ObjectID="_1723281515" r:id="rId9"/>
        </w:objec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 như hình vẽ. </w:t>
      </w:r>
    </w:p>
    <w:p w14:paraId="6C318C78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6DF4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5296E9" wp14:editId="4C741BE5">
            <wp:extent cx="2506532" cy="1500997"/>
            <wp:effectExtent l="0" t="0" r="8255" b="4445"/>
            <wp:docPr id="2" name="Picture 2" descr="C:\Users\Tran Van Doan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ran Van Doan\Desktop\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47" cy="15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BE52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DF4">
        <w:rPr>
          <w:rFonts w:ascii="Times New Roman" w:eastAsia="Calibri" w:hAnsi="Times New Roman" w:cs="Times New Roman"/>
          <w:sz w:val="24"/>
          <w:szCs w:val="24"/>
        </w:rPr>
        <w:t>Hỏi trong 4 góc đó có bao nhiêu góc có giá trị lượng giác sin là một số dương?</w:t>
      </w:r>
    </w:p>
    <w:p w14:paraId="06202AD5" w14:textId="7777777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46CD3426">
          <v:shape id="_x0000_i1026" type="#_x0000_t75" style="width:8.45pt;height:12.95pt" o:ole="">
            <v:imagedata r:id="rId11" o:title=""/>
          </v:shape>
          <o:OLEObject Type="Embed" ProgID="Equation.DSMT4" ShapeID="_x0000_i1026" DrawAspect="Content" ObjectID="_1723281516" r:id="rId12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DF4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79" w14:anchorId="49567C75">
          <v:shape id="_x0000_i1027" type="#_x0000_t75" style="width:9.1pt;height:14.25pt" o:ole="">
            <v:imagedata r:id="rId13" o:title=""/>
          </v:shape>
          <o:OLEObject Type="Embed" ProgID="Equation.DSMT4" ShapeID="_x0000_i1027" DrawAspect="Content" ObjectID="_1723281517" r:id="rId14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DF4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 w14:anchorId="15F16880">
          <v:shape id="_x0000_i1028" type="#_x0000_t75" style="width:10.4pt;height:12.95pt" o:ole="">
            <v:imagedata r:id="rId15" o:title=""/>
          </v:shape>
          <o:OLEObject Type="Embed" ProgID="Equation.DSMT4" ShapeID="_x0000_i1028" DrawAspect="Content" ObjectID="_1723281518" r:id="rId16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DF4">
        <w:rPr>
          <w:rFonts w:ascii="Times New Roman" w:hAnsi="Times New Roman" w:cs="Times New Roman"/>
          <w:b/>
          <w:position w:val="-4"/>
          <w:sz w:val="24"/>
          <w:szCs w:val="24"/>
        </w:rPr>
        <w:object w:dxaOrig="139" w:dyaOrig="260" w14:anchorId="6942C1BA">
          <v:shape id="_x0000_i1029" type="#_x0000_t75" style="width:6.5pt;height:12.95pt" o:ole="">
            <v:imagedata r:id="rId17" o:title=""/>
          </v:shape>
          <o:OLEObject Type="Embed" ProgID="Equation.DSMT4" ShapeID="_x0000_i1029" DrawAspect="Content" ObjectID="_1723281519" r:id="rId18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17D518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eastAsia="Calibri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2. </w:t>
      </w:r>
      <w:r w:rsidRPr="002B6DF4">
        <w:rPr>
          <w:rFonts w:ascii="Times New Roman" w:hAnsi="Times New Roman" w:cs="Times New Roman"/>
          <w:b/>
          <w:sz w:val="24"/>
          <w:szCs w:val="24"/>
        </w:rPr>
        <w:t>[Mức độ 1]</w:t>
      </w:r>
      <w:r w:rsidRPr="002B6DF4">
        <w:rPr>
          <w:rFonts w:ascii="Times New Roman" w:hAnsi="Times New Roman" w:cs="Times New Roman"/>
          <w:sz w:val="24"/>
          <w:szCs w:val="24"/>
        </w:rPr>
        <w:t xml:space="preserve"> </w: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Cho 4 góc có các điểm biểu diễn trên nửa đường tròn đơn vị thứ tự là </w:t>
      </w:r>
      <w:r w:rsidRPr="002B6DF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20" w:dyaOrig="320" w14:anchorId="410EE47F">
          <v:shape id="_x0000_i1030" type="#_x0000_t75" style="width:50.6pt;height:16.2pt" o:ole="">
            <v:imagedata r:id="rId8" o:title=""/>
          </v:shape>
          <o:OLEObject Type="Embed" ProgID="Equation.DSMT4" ShapeID="_x0000_i1030" DrawAspect="Content" ObjectID="_1723281520" r:id="rId19"/>
        </w:objec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 như hình vẽ. </w:t>
      </w:r>
    </w:p>
    <w:p w14:paraId="7C56B788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6DF4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D5F0353" wp14:editId="610F468A">
            <wp:extent cx="2506532" cy="1500997"/>
            <wp:effectExtent l="0" t="0" r="8255" b="4445"/>
            <wp:docPr id="3" name="Picture 3" descr="C:\Users\Tran Van Doan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ran Van Doan\Desktop\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47" cy="15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D6FE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DF4">
        <w:rPr>
          <w:rFonts w:ascii="Times New Roman" w:eastAsia="Calibri" w:hAnsi="Times New Roman" w:cs="Times New Roman"/>
          <w:sz w:val="24"/>
          <w:szCs w:val="24"/>
        </w:rPr>
        <w:t>Hỏi trong 4 góc đó có bao nhiêu góc có giá trị lượng giác cosin là một số dương?</w:t>
      </w:r>
    </w:p>
    <w:p w14:paraId="1803880C" w14:textId="7777777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7360B380">
          <v:shape id="_x0000_i1031" type="#_x0000_t75" style="width:8.45pt;height:11.7pt" o:ole="">
            <v:imagedata r:id="rId20" o:title=""/>
          </v:shape>
          <o:OLEObject Type="Embed" ProgID="Equation.DSMT4" ShapeID="_x0000_i1031" DrawAspect="Content" ObjectID="_1723281521" r:id="rId21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DF4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79" w14:anchorId="5FD32DC2">
          <v:shape id="_x0000_i1032" type="#_x0000_t75" style="width:9.1pt;height:13.6pt" o:ole="">
            <v:imagedata r:id="rId22" o:title=""/>
          </v:shape>
          <o:OLEObject Type="Embed" ProgID="Equation.DSMT4" ShapeID="_x0000_i1032" DrawAspect="Content" ObjectID="_1723281522" r:id="rId23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DF4">
        <w:rPr>
          <w:rFonts w:ascii="Times New Roman" w:hAnsi="Times New Roman" w:cs="Times New Roman"/>
          <w:b/>
          <w:position w:val="-4"/>
          <w:sz w:val="24"/>
          <w:szCs w:val="24"/>
        </w:rPr>
        <w:object w:dxaOrig="139" w:dyaOrig="260" w14:anchorId="438F59D9">
          <v:shape id="_x0000_i1033" type="#_x0000_t75" style="width:6.5pt;height:12.95pt" o:ole="">
            <v:imagedata r:id="rId24" o:title=""/>
          </v:shape>
          <o:OLEObject Type="Embed" ProgID="Equation.DSMT4" ShapeID="_x0000_i1033" DrawAspect="Content" ObjectID="_1723281523" r:id="rId25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DF4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 w14:anchorId="6D76A2A9">
          <v:shape id="_x0000_i1034" type="#_x0000_t75" style="width:10.4pt;height:12.95pt" o:ole="">
            <v:imagedata r:id="rId26" o:title=""/>
          </v:shape>
          <o:OLEObject Type="Embed" ProgID="Equation.DSMT4" ShapeID="_x0000_i1034" DrawAspect="Content" ObjectID="_1723281524" r:id="rId27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86E98F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eastAsia="Calibri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3. </w:t>
      </w:r>
      <w:r w:rsidRPr="002B6DF4">
        <w:rPr>
          <w:rFonts w:ascii="Times New Roman" w:hAnsi="Times New Roman" w:cs="Times New Roman"/>
          <w:b/>
          <w:sz w:val="24"/>
          <w:szCs w:val="24"/>
        </w:rPr>
        <w:t>[Mức độ 2]</w:t>
      </w:r>
      <w:r w:rsidRPr="002B6DF4">
        <w:rPr>
          <w:rFonts w:ascii="Times New Roman" w:hAnsi="Times New Roman" w:cs="Times New Roman"/>
          <w:sz w:val="24"/>
          <w:szCs w:val="24"/>
        </w:rPr>
        <w:t xml:space="preserve"> </w: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Cho 4 góc </w:t>
      </w:r>
      <w:r w:rsidRPr="002B6DF4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260" w:dyaOrig="360" w14:anchorId="7B4B1C83">
          <v:shape id="_x0000_i1035" type="#_x0000_t75" style="width:62.9pt;height:17.5pt" o:ole="">
            <v:imagedata r:id="rId28" o:title=""/>
          </v:shape>
          <o:OLEObject Type="Embed" ProgID="Equation.DSMT4" ShapeID="_x0000_i1035" DrawAspect="Content" ObjectID="_1723281525" r:id="rId29"/>
        </w:objec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 có các điểm biểu diễn trên nửa đường tròn đơn vị thứ tự là </w:t>
      </w:r>
      <w:r w:rsidRPr="002B6DF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20" w:dyaOrig="320" w14:anchorId="0B91B5D2">
          <v:shape id="_x0000_i1036" type="#_x0000_t75" style="width:50.6pt;height:16.2pt" o:ole="">
            <v:imagedata r:id="rId8" o:title=""/>
          </v:shape>
          <o:OLEObject Type="Embed" ProgID="Equation.DSMT4" ShapeID="_x0000_i1036" DrawAspect="Content" ObjectID="_1723281526" r:id="rId30"/>
        </w:objec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 như hình vẽ. </w:t>
      </w:r>
    </w:p>
    <w:p w14:paraId="04BAEB72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6DF4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120F99" wp14:editId="29ED36E7">
            <wp:extent cx="2506532" cy="1500997"/>
            <wp:effectExtent l="0" t="0" r="8255" b="4445"/>
            <wp:docPr id="4" name="Picture 4" descr="C:\Users\Tran Van Doan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ran Van Doan\Desktop\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47" cy="15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1563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DF4">
        <w:rPr>
          <w:rFonts w:ascii="Times New Roman" w:eastAsia="Calibri" w:hAnsi="Times New Roman" w:cs="Times New Roman"/>
          <w:sz w:val="24"/>
          <w:szCs w:val="24"/>
        </w:rPr>
        <w:t>Khẳng định nào sau đây là khẳng định đúng?</w:t>
      </w:r>
    </w:p>
    <w:p w14:paraId="692C2771" w14:textId="7777777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position w:val="-12"/>
          <w:sz w:val="24"/>
          <w:szCs w:val="24"/>
          <w:highlight w:val="green"/>
        </w:rPr>
        <w:object w:dxaOrig="2260" w:dyaOrig="360" w14:anchorId="6FF8DFE0">
          <v:shape id="_x0000_i1037" type="#_x0000_t75" style="width:100.55pt;height:17.5pt" o:ole="">
            <v:imagedata r:id="rId31" o:title=""/>
          </v:shape>
          <o:OLEObject Type="Embed" ProgID="Equation.DSMT4" ShapeID="_x0000_i1037" DrawAspect="Content" ObjectID="_1723281527" r:id="rId32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DF4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80" w:dyaOrig="360" w14:anchorId="39B1831F">
          <v:shape id="_x0000_i1038" type="#_x0000_t75" style="width:114.15pt;height:17.5pt" o:ole="">
            <v:imagedata r:id="rId33" o:title=""/>
          </v:shape>
          <o:OLEObject Type="Embed" ProgID="Equation.DSMT4" ShapeID="_x0000_i1038" DrawAspect="Content" ObjectID="_1723281528" r:id="rId34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</w:p>
    <w:p w14:paraId="5DF207E5" w14:textId="7777777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DF4">
        <w:rPr>
          <w:rFonts w:ascii="Times New Roman" w:hAnsi="Times New Roman" w:cs="Times New Roman"/>
          <w:position w:val="-12"/>
          <w:sz w:val="24"/>
          <w:szCs w:val="24"/>
        </w:rPr>
        <w:object w:dxaOrig="2299" w:dyaOrig="360" w14:anchorId="6A0001B8">
          <v:shape id="_x0000_i1039" type="#_x0000_t75" style="width:111.55pt;height:17.5pt" o:ole="">
            <v:imagedata r:id="rId35" o:title=""/>
          </v:shape>
          <o:OLEObject Type="Embed" ProgID="Equation.DSMT4" ShapeID="_x0000_i1039" DrawAspect="Content" ObjectID="_1723281529" r:id="rId36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DF4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99" w:dyaOrig="360" w14:anchorId="1D4ED84C">
          <v:shape id="_x0000_i1040" type="#_x0000_t75" style="width:116.1pt;height:17.5pt" o:ole="">
            <v:imagedata r:id="rId37" o:title=""/>
          </v:shape>
          <o:OLEObject Type="Embed" ProgID="Equation.DSMT4" ShapeID="_x0000_i1040" DrawAspect="Content" ObjectID="_1723281530" r:id="rId38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25C0F9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eastAsia="Calibri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4. </w:t>
      </w:r>
      <w:r w:rsidRPr="002B6DF4">
        <w:rPr>
          <w:rFonts w:ascii="Times New Roman" w:hAnsi="Times New Roman" w:cs="Times New Roman"/>
          <w:b/>
          <w:sz w:val="24"/>
          <w:szCs w:val="24"/>
        </w:rPr>
        <w:t>[Mức độ 2]</w:t>
      </w:r>
      <w:r w:rsidRPr="002B6DF4">
        <w:rPr>
          <w:rFonts w:ascii="Times New Roman" w:hAnsi="Times New Roman" w:cs="Times New Roman"/>
          <w:sz w:val="24"/>
          <w:szCs w:val="24"/>
        </w:rPr>
        <w:t xml:space="preserve"> </w: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Cho 4 góc </w:t>
      </w:r>
      <w:r w:rsidRPr="002B6DF4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260" w:dyaOrig="360" w14:anchorId="74CC9706">
          <v:shape id="_x0000_i1041" type="#_x0000_t75" style="width:62.9pt;height:17.5pt" o:ole="">
            <v:imagedata r:id="rId28" o:title=""/>
          </v:shape>
          <o:OLEObject Type="Embed" ProgID="Equation.DSMT4" ShapeID="_x0000_i1041" DrawAspect="Content" ObjectID="_1723281531" r:id="rId39"/>
        </w:objec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 có các điểm biểu diễn trên nửa đường tròn đơn vị thứ tự là </w:t>
      </w:r>
      <w:r w:rsidRPr="002B6DF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20" w:dyaOrig="320" w14:anchorId="67CAC2F4">
          <v:shape id="_x0000_i1042" type="#_x0000_t75" style="width:50.6pt;height:16.2pt" o:ole="">
            <v:imagedata r:id="rId8" o:title=""/>
          </v:shape>
          <o:OLEObject Type="Embed" ProgID="Equation.DSMT4" ShapeID="_x0000_i1042" DrawAspect="Content" ObjectID="_1723281532" r:id="rId40"/>
        </w:objec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 như hình vẽ. </w:t>
      </w:r>
    </w:p>
    <w:p w14:paraId="2868CFB3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6DF4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C5FF8FD" wp14:editId="58DFB6CF">
            <wp:extent cx="2506532" cy="1500997"/>
            <wp:effectExtent l="0" t="0" r="8255" b="4445"/>
            <wp:docPr id="15" name="Picture 15" descr="C:\Users\Tran Van Doan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ran Van Doan\Desktop\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47" cy="15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C531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DF4">
        <w:rPr>
          <w:rFonts w:ascii="Times New Roman" w:eastAsia="Calibri" w:hAnsi="Times New Roman" w:cs="Times New Roman"/>
          <w:sz w:val="24"/>
          <w:szCs w:val="24"/>
        </w:rPr>
        <w:t>Khẳng định nào sau đây là khẳng định đúng?</w:t>
      </w:r>
    </w:p>
    <w:p w14:paraId="643DC75C" w14:textId="7777777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DF4">
        <w:rPr>
          <w:rFonts w:ascii="Times New Roman" w:hAnsi="Times New Roman" w:cs="Times New Roman"/>
          <w:position w:val="-12"/>
          <w:sz w:val="24"/>
          <w:szCs w:val="24"/>
        </w:rPr>
        <w:object w:dxaOrig="2160" w:dyaOrig="360" w14:anchorId="68A5FB8E">
          <v:shape id="_x0000_i1043" type="#_x0000_t75" style="width:96.65pt;height:17.5pt" o:ole="">
            <v:imagedata r:id="rId41" o:title=""/>
          </v:shape>
          <o:OLEObject Type="Embed" ProgID="Equation.DSMT4" ShapeID="_x0000_i1043" DrawAspect="Content" ObjectID="_1723281533" r:id="rId42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b/>
          <w:color w:val="0000FF"/>
          <w:position w:val="-12"/>
          <w:sz w:val="24"/>
          <w:szCs w:val="24"/>
          <w:highlight w:val="green"/>
        </w:rPr>
        <w:object w:dxaOrig="2180" w:dyaOrig="360" w14:anchorId="42B06C86">
          <v:shape id="_x0000_i1044" type="#_x0000_t75" style="width:108.95pt;height:17.5pt" o:ole="">
            <v:imagedata r:id="rId43" o:title=""/>
          </v:shape>
          <o:OLEObject Type="Embed" ProgID="Equation.DSMT4" ShapeID="_x0000_i1044" DrawAspect="Content" ObjectID="_1723281534" r:id="rId44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</w:p>
    <w:p w14:paraId="3115F71B" w14:textId="7777777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DF4">
        <w:rPr>
          <w:rFonts w:ascii="Times New Roman" w:hAnsi="Times New Roman" w:cs="Times New Roman"/>
          <w:position w:val="-12"/>
          <w:sz w:val="24"/>
          <w:szCs w:val="24"/>
        </w:rPr>
        <w:object w:dxaOrig="2200" w:dyaOrig="360" w14:anchorId="054026C7">
          <v:shape id="_x0000_i1045" type="#_x0000_t75" style="width:106.4pt;height:17.5pt" o:ole="">
            <v:imagedata r:id="rId45" o:title=""/>
          </v:shape>
          <o:OLEObject Type="Embed" ProgID="Equation.DSMT4" ShapeID="_x0000_i1045" DrawAspect="Content" ObjectID="_1723281535" r:id="rId46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DF4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00" w:dyaOrig="360" w14:anchorId="091C4875">
          <v:shape id="_x0000_i1046" type="#_x0000_t75" style="width:110.9pt;height:17.5pt" o:ole="">
            <v:imagedata r:id="rId47" o:title=""/>
          </v:shape>
          <o:OLEObject Type="Embed" ProgID="Equation.DSMT4" ShapeID="_x0000_i1046" DrawAspect="Content" ObjectID="_1723281536" r:id="rId48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B582C1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eastAsia="Calibri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5. </w:t>
      </w:r>
      <w:r w:rsidRPr="002B6DF4">
        <w:rPr>
          <w:rFonts w:ascii="Times New Roman" w:hAnsi="Times New Roman" w:cs="Times New Roman"/>
          <w:b/>
          <w:sz w:val="24"/>
          <w:szCs w:val="24"/>
        </w:rPr>
        <w:t>[Mức độ 3]</w:t>
      </w:r>
      <w:r w:rsidRPr="002B6DF4">
        <w:rPr>
          <w:rFonts w:ascii="Times New Roman" w:hAnsi="Times New Roman" w:cs="Times New Roman"/>
          <w:sz w:val="24"/>
          <w:szCs w:val="24"/>
        </w:rPr>
        <w:t xml:space="preserve"> </w: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Cho 4 góc </w:t>
      </w:r>
      <w:r w:rsidRPr="002B6DF4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260" w:dyaOrig="360" w14:anchorId="1D1471C5">
          <v:shape id="_x0000_i1047" type="#_x0000_t75" style="width:62.9pt;height:17.5pt" o:ole="">
            <v:imagedata r:id="rId28" o:title=""/>
          </v:shape>
          <o:OLEObject Type="Embed" ProgID="Equation.DSMT4" ShapeID="_x0000_i1047" DrawAspect="Content" ObjectID="_1723281537" r:id="rId49"/>
        </w:objec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 có các điểm biểu diễn trên nửa đường tròn đơn vị thứ tự là </w:t>
      </w:r>
      <w:r w:rsidRPr="002B6DF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20" w:dyaOrig="320" w14:anchorId="345D4E0F">
          <v:shape id="_x0000_i1048" type="#_x0000_t75" style="width:50.6pt;height:16.2pt" o:ole="">
            <v:imagedata r:id="rId8" o:title=""/>
          </v:shape>
          <o:OLEObject Type="Embed" ProgID="Equation.DSMT4" ShapeID="_x0000_i1048" DrawAspect="Content" ObjectID="_1723281538" r:id="rId50"/>
        </w:object>
      </w:r>
      <w:r w:rsidRPr="002B6DF4">
        <w:rPr>
          <w:rFonts w:ascii="Times New Roman" w:eastAsia="Calibri" w:hAnsi="Times New Roman" w:cs="Times New Roman"/>
          <w:sz w:val="24"/>
          <w:szCs w:val="24"/>
        </w:rPr>
        <w:t xml:space="preserve"> như hình vẽ. </w:t>
      </w:r>
    </w:p>
    <w:p w14:paraId="7865E593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noProof/>
          <w:color w:val="0000FF"/>
          <w:sz w:val="24"/>
          <w:szCs w:val="24"/>
          <w:lang w:val="en-US"/>
        </w:rPr>
        <w:drawing>
          <wp:inline distT="0" distB="0" distL="0" distR="0" wp14:anchorId="1975062F" wp14:editId="2B791817">
            <wp:extent cx="1705232" cy="1496426"/>
            <wp:effectExtent l="0" t="0" r="0" b="8890"/>
            <wp:docPr id="16" name="Picture 16" descr="C:\Users\Tran Van Doan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ran Van Doan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33" cy="15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32D5" w14:textId="77777777" w:rsidR="003C72E8" w:rsidRPr="002B6DF4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DF4">
        <w:rPr>
          <w:rFonts w:ascii="Times New Roman" w:eastAsia="Calibri" w:hAnsi="Times New Roman" w:cs="Times New Roman"/>
          <w:sz w:val="24"/>
          <w:szCs w:val="24"/>
        </w:rPr>
        <w:t>Khẳng định nào sau đây là khẳng định đúng?</w:t>
      </w:r>
    </w:p>
    <w:p w14:paraId="461C0E17" w14:textId="7777777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DF4">
        <w:rPr>
          <w:rFonts w:ascii="Times New Roman" w:hAnsi="Times New Roman" w:cs="Times New Roman"/>
          <w:position w:val="-12"/>
          <w:sz w:val="24"/>
          <w:szCs w:val="24"/>
        </w:rPr>
        <w:object w:dxaOrig="2200" w:dyaOrig="360" w14:anchorId="7A8877D4">
          <v:shape id="_x0000_i1049" type="#_x0000_t75" style="width:97.95pt;height:17.5pt" o:ole="">
            <v:imagedata r:id="rId52" o:title=""/>
          </v:shape>
          <o:OLEObject Type="Embed" ProgID="Equation.DSMT4" ShapeID="_x0000_i1049" DrawAspect="Content" ObjectID="_1723281539" r:id="rId53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b/>
          <w:color w:val="0000FF"/>
          <w:position w:val="-12"/>
          <w:sz w:val="24"/>
          <w:szCs w:val="24"/>
          <w:highlight w:val="green"/>
        </w:rPr>
        <w:object w:dxaOrig="2220" w:dyaOrig="360" w14:anchorId="6069ECCF">
          <v:shape id="_x0000_i1050" type="#_x0000_t75" style="width:111.55pt;height:17.5pt" o:ole="">
            <v:imagedata r:id="rId54" o:title=""/>
          </v:shape>
          <o:OLEObject Type="Embed" ProgID="Equation.DSMT4" ShapeID="_x0000_i1050" DrawAspect="Content" ObjectID="_1723281540" r:id="rId55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</w:p>
    <w:p w14:paraId="3D5553CF" w14:textId="7777777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DF4">
        <w:rPr>
          <w:rFonts w:ascii="Times New Roman" w:hAnsi="Times New Roman" w:cs="Times New Roman"/>
          <w:position w:val="-12"/>
          <w:sz w:val="24"/>
          <w:szCs w:val="24"/>
        </w:rPr>
        <w:object w:dxaOrig="2240" w:dyaOrig="360" w14:anchorId="5AAEB782">
          <v:shape id="_x0000_i1051" type="#_x0000_t75" style="width:108.95pt;height:17.5pt" o:ole="">
            <v:imagedata r:id="rId56" o:title=""/>
          </v:shape>
          <o:OLEObject Type="Embed" ProgID="Equation.DSMT4" ShapeID="_x0000_i1051" DrawAspect="Content" ObjectID="_1723281541" r:id="rId57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DF4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60" w:dyaOrig="360" w14:anchorId="7BC2EF28">
          <v:shape id="_x0000_i1052" type="#_x0000_t75" style="width:113.5pt;height:17.5pt" o:ole="">
            <v:imagedata r:id="rId58" o:title=""/>
          </v:shape>
          <o:OLEObject Type="Embed" ProgID="Equation.DSMT4" ShapeID="_x0000_i1052" DrawAspect="Content" ObjectID="_1723281542" r:id="rId59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7D02AB" w14:textId="77777777" w:rsidR="003C72E8" w:rsidRPr="002B6DF4" w:rsidRDefault="003C72E8" w:rsidP="003C72E8">
      <w:pPr>
        <w:pStyle w:val="Normal0"/>
        <w:widowControl/>
        <w:tabs>
          <w:tab w:val="left" w:pos="992"/>
        </w:tabs>
        <w:spacing w:before="120" w:line="276" w:lineRule="auto"/>
        <w:rPr>
          <w:rFonts w:ascii="Times New Roman" w:hAnsi="Times New Roman"/>
          <w:sz w:val="24"/>
          <w:szCs w:val="24"/>
          <w:lang w:val="vi-VN"/>
        </w:rPr>
      </w:pPr>
      <w:r w:rsidRPr="002B6DF4">
        <w:rPr>
          <w:rFonts w:ascii="Times New Roman" w:hAnsi="Times New Roman"/>
          <w:b/>
          <w:color w:val="0033CC"/>
          <w:sz w:val="24"/>
          <w:szCs w:val="24"/>
          <w:lang w:val="fr-FR"/>
        </w:rPr>
        <w:t xml:space="preserve">Câu 6. </w:t>
      </w:r>
      <w:r w:rsidRPr="002B6DF4">
        <w:rPr>
          <w:rFonts w:ascii="Times New Roman" w:hAnsi="Times New Roman"/>
          <w:b/>
          <w:sz w:val="24"/>
          <w:szCs w:val="24"/>
          <w:lang w:val="fr-FR"/>
        </w:rPr>
        <w:t>[</w:t>
      </w:r>
      <w:r w:rsidRPr="002B6DF4">
        <w:rPr>
          <w:rFonts w:ascii="Times New Roman" w:hAnsi="Times New Roman"/>
          <w:b/>
          <w:bCs/>
          <w:sz w:val="24"/>
          <w:szCs w:val="24"/>
          <w:lang w:val="fr-FR"/>
        </w:rPr>
        <w:t>Mức độ 2]</w:t>
      </w:r>
      <w:r w:rsidRPr="002B6DF4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2B6DF4">
        <w:rPr>
          <w:rFonts w:ascii="Times New Roman" w:hAnsi="Times New Roman"/>
          <w:sz w:val="24"/>
          <w:szCs w:val="24"/>
        </w:rPr>
        <w:t xml:space="preserve">Tính giá trị biểu thức </w:t>
      </w:r>
      <w:r w:rsidRPr="002B6DF4">
        <w:rPr>
          <w:rFonts w:ascii="Times New Roman" w:hAnsi="Times New Roman"/>
          <w:position w:val="-6"/>
          <w:sz w:val="24"/>
          <w:szCs w:val="24"/>
        </w:rPr>
        <w:object w:dxaOrig="4099" w:dyaOrig="320" w14:anchorId="005DD82E">
          <v:shape id="_x0000_i1053" type="#_x0000_t75" style="width:204.95pt;height:16.2pt" o:ole="">
            <v:imagedata r:id="rId60" o:title=""/>
          </v:shape>
          <o:OLEObject Type="Embed" ProgID="Equation.DSMT4" ShapeID="_x0000_i1053" DrawAspect="Content" ObjectID="_1723281543" r:id="rId61"/>
        </w:object>
      </w:r>
      <w:r w:rsidRPr="002B6DF4">
        <w:rPr>
          <w:rFonts w:ascii="Times New Roman" w:hAnsi="Times New Roman"/>
          <w:sz w:val="24"/>
          <w:szCs w:val="24"/>
        </w:rPr>
        <w:t xml:space="preserve">. </w:t>
      </w:r>
    </w:p>
    <w:p w14:paraId="0FDC2521" w14:textId="1D2FA4E6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DF4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2B3B1FEC">
          <v:shape id="_x0000_i1054" type="#_x0000_t75" style="width:7.8pt;height:12.95pt" o:ole="">
            <v:imagedata r:id="rId62" o:title=""/>
          </v:shape>
          <o:OLEObject Type="Embed" ProgID="Equation.DSMT4" ShapeID="_x0000_i1054" DrawAspect="Content" ObjectID="_1723281544" r:id="rId63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green"/>
        </w:rPr>
        <w:object w:dxaOrig="200" w:dyaOrig="260" w14:anchorId="164477F5">
          <v:shape id="_x0000_i1055" type="#_x0000_t75" style="width:9.75pt;height:12.95pt" o:ole="">
            <v:imagedata r:id="rId64" o:title=""/>
          </v:shape>
          <o:OLEObject Type="Embed" ProgID="Equation.DSMT4" ShapeID="_x0000_i1055" DrawAspect="Content" ObjectID="_1723281545" r:id="rId65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5BBA9DFC">
          <v:shape id="_x0000_i1056" type="#_x0000_t75" style="width:9.75pt;height:14.25pt" o:ole="">
            <v:imagedata r:id="rId66" o:title=""/>
          </v:shape>
          <o:OLEObject Type="Embed" ProgID="Equation.DSMT4" ShapeID="_x0000_i1056" DrawAspect="Content" ObjectID="_1723281546" r:id="rId67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214BBE4A">
          <v:shape id="_x0000_i1057" type="#_x0000_t75" style="width:9.75pt;height:14.25pt" o:ole="">
            <v:imagedata r:id="rId68" o:title=""/>
          </v:shape>
          <o:OLEObject Type="Embed" ProgID="Equation.DSMT4" ShapeID="_x0000_i1057" DrawAspect="Content" ObjectID="_1723281547" r:id="rId69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B890FA6" w14:textId="77777777" w:rsidR="003C72E8" w:rsidRPr="002B6DF4" w:rsidRDefault="003C72E8" w:rsidP="003C72E8">
      <w:pPr>
        <w:pStyle w:val="Normal0"/>
        <w:widowControl/>
        <w:tabs>
          <w:tab w:val="left" w:pos="992"/>
        </w:tabs>
        <w:spacing w:before="120" w:line="276" w:lineRule="auto"/>
        <w:rPr>
          <w:rFonts w:ascii="Times New Roman" w:hAnsi="Times New Roman"/>
          <w:sz w:val="24"/>
          <w:szCs w:val="24"/>
          <w:lang w:val="vi-VN"/>
        </w:rPr>
      </w:pPr>
      <w:r w:rsidRPr="002B6DF4">
        <w:rPr>
          <w:rFonts w:ascii="Times New Roman" w:hAnsi="Times New Roman"/>
          <w:b/>
          <w:color w:val="0033CC"/>
          <w:sz w:val="24"/>
          <w:szCs w:val="24"/>
          <w:lang w:val="fr-FR"/>
        </w:rPr>
        <w:t xml:space="preserve">Câu 7. </w:t>
      </w:r>
      <w:r w:rsidRPr="002B6DF4">
        <w:rPr>
          <w:rFonts w:ascii="Times New Roman" w:hAnsi="Times New Roman"/>
          <w:b/>
          <w:sz w:val="24"/>
          <w:szCs w:val="24"/>
          <w:lang w:val="fr-FR"/>
        </w:rPr>
        <w:t>[</w:t>
      </w:r>
      <w:r w:rsidRPr="002B6DF4">
        <w:rPr>
          <w:rFonts w:ascii="Times New Roman" w:hAnsi="Times New Roman"/>
          <w:b/>
          <w:bCs/>
          <w:sz w:val="24"/>
          <w:szCs w:val="24"/>
          <w:lang w:val="fr-FR"/>
        </w:rPr>
        <w:t>Mức độ 2]</w:t>
      </w:r>
      <w:r w:rsidRPr="002B6DF4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2B6DF4">
        <w:rPr>
          <w:rFonts w:ascii="Times New Roman" w:hAnsi="Times New Roman"/>
          <w:sz w:val="24"/>
          <w:szCs w:val="24"/>
        </w:rPr>
        <w:t xml:space="preserve">Biểu thức </w:t>
      </w:r>
      <w:r w:rsidRPr="002B6DF4">
        <w:rPr>
          <w:rFonts w:ascii="Times New Roman" w:hAnsi="Times New Roman"/>
          <w:position w:val="-6"/>
          <w:sz w:val="24"/>
          <w:szCs w:val="24"/>
        </w:rPr>
        <w:object w:dxaOrig="5300" w:dyaOrig="279" w14:anchorId="71CFEC61">
          <v:shape id="_x0000_i1058" type="#_x0000_t75" style="width:265.3pt;height:14.25pt" o:ole="">
            <v:imagedata r:id="rId70" o:title=""/>
          </v:shape>
          <o:OLEObject Type="Embed" ProgID="Equation.DSMT4" ShapeID="_x0000_i1058" DrawAspect="Content" ObjectID="_1723281548" r:id="rId71"/>
        </w:object>
      </w:r>
      <w:r w:rsidRPr="002B6DF4">
        <w:rPr>
          <w:rFonts w:ascii="Times New Roman" w:hAnsi="Times New Roman"/>
          <w:sz w:val="24"/>
          <w:szCs w:val="24"/>
        </w:rPr>
        <w:t xml:space="preserve"> có giá trị bằng</w:t>
      </w:r>
    </w:p>
    <w:p w14:paraId="242A10AC" w14:textId="4D763120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DF4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50AC3ABA">
          <v:shape id="_x0000_i1059" type="#_x0000_t75" style="width:7.15pt;height:12.95pt" o:ole="">
            <v:imagedata r:id="rId72" o:title=""/>
          </v:shape>
          <o:OLEObject Type="Embed" ProgID="Equation.DSMT4" ShapeID="_x0000_i1059" DrawAspect="Content" ObjectID="_1723281549" r:id="rId73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7A55C437">
          <v:shape id="_x0000_i1060" type="#_x0000_t75" style="width:9.75pt;height:12.95pt" o:ole="">
            <v:imagedata r:id="rId74" o:title=""/>
          </v:shape>
          <o:OLEObject Type="Embed" ProgID="Equation.DSMT4" ShapeID="_x0000_i1060" DrawAspect="Content" ObjectID="_1723281550" r:id="rId75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 w14:anchorId="4755593B">
          <v:shape id="_x0000_i1061" type="#_x0000_t75" style="width:16.85pt;height:12.95pt" o:ole="">
            <v:imagedata r:id="rId76" o:title=""/>
          </v:shape>
          <o:OLEObject Type="Embed" ProgID="Equation.DSMT4" ShapeID="_x0000_i1061" DrawAspect="Content" ObjectID="_1723281551" r:id="rId77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green"/>
        </w:rPr>
        <w:object w:dxaOrig="300" w:dyaOrig="260" w14:anchorId="304D11F6">
          <v:shape id="_x0000_i1062" type="#_x0000_t75" style="width:15.55pt;height:12.95pt" o:ole="">
            <v:imagedata r:id="rId78" o:title=""/>
          </v:shape>
          <o:OLEObject Type="Embed" ProgID="Equation.DSMT4" ShapeID="_x0000_i1062" DrawAspect="Content" ObjectID="_1723281552" r:id="rId79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7CCE6741" w14:textId="77777777" w:rsidR="003C72E8" w:rsidRPr="002B6DF4" w:rsidRDefault="003C72E8" w:rsidP="003C72E8">
      <w:pPr>
        <w:pStyle w:val="Normal0"/>
        <w:widowControl/>
        <w:tabs>
          <w:tab w:val="left" w:pos="992"/>
        </w:tabs>
        <w:spacing w:before="120" w:line="276" w:lineRule="auto"/>
        <w:rPr>
          <w:rFonts w:ascii="Times New Roman" w:hAnsi="Times New Roman"/>
          <w:sz w:val="24"/>
          <w:szCs w:val="24"/>
          <w:lang w:val="vi-VN"/>
        </w:rPr>
      </w:pPr>
      <w:r w:rsidRPr="002B6DF4">
        <w:rPr>
          <w:rFonts w:ascii="Times New Roman" w:hAnsi="Times New Roman"/>
          <w:b/>
          <w:color w:val="0033CC"/>
          <w:sz w:val="24"/>
          <w:szCs w:val="24"/>
          <w:lang w:val="fr-FR"/>
        </w:rPr>
        <w:t xml:space="preserve">Câu 8. </w:t>
      </w:r>
      <w:r w:rsidRPr="002B6DF4">
        <w:rPr>
          <w:rFonts w:ascii="Times New Roman" w:hAnsi="Times New Roman"/>
          <w:b/>
          <w:sz w:val="24"/>
          <w:szCs w:val="24"/>
          <w:lang w:val="fr-FR"/>
        </w:rPr>
        <w:t>[</w:t>
      </w:r>
      <w:r w:rsidRPr="002B6DF4">
        <w:rPr>
          <w:rFonts w:ascii="Times New Roman" w:hAnsi="Times New Roman"/>
          <w:b/>
          <w:bCs/>
          <w:sz w:val="24"/>
          <w:szCs w:val="24"/>
          <w:lang w:val="fr-FR"/>
        </w:rPr>
        <w:t>Mức độ 2]</w:t>
      </w:r>
      <w:r w:rsidRPr="002B6DF4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2B6DF4">
        <w:rPr>
          <w:rFonts w:ascii="Times New Roman" w:hAnsi="Times New Roman"/>
          <w:sz w:val="24"/>
          <w:szCs w:val="24"/>
        </w:rPr>
        <w:t xml:space="preserve">Giá trị của biểu thức </w:t>
      </w:r>
      <w:r w:rsidRPr="002B6DF4">
        <w:rPr>
          <w:rFonts w:ascii="Times New Roman" w:hAnsi="Times New Roman"/>
          <w:position w:val="-6"/>
          <w:sz w:val="24"/>
          <w:szCs w:val="24"/>
        </w:rPr>
        <w:object w:dxaOrig="4060" w:dyaOrig="279" w14:anchorId="17B6E8EE">
          <v:shape id="_x0000_i1063" type="#_x0000_t75" style="width:204.3pt;height:14.25pt" o:ole="">
            <v:imagedata r:id="rId80" o:title=""/>
          </v:shape>
          <o:OLEObject Type="Embed" ProgID="Equation.DSMT4" ShapeID="_x0000_i1063" DrawAspect="Content" ObjectID="_1723281553" r:id="rId81"/>
        </w:object>
      </w:r>
      <w:r w:rsidRPr="002B6DF4">
        <w:rPr>
          <w:rFonts w:ascii="Times New Roman" w:hAnsi="Times New Roman"/>
          <w:sz w:val="24"/>
          <w:szCs w:val="24"/>
        </w:rPr>
        <w:t xml:space="preserve"> bằng </w:t>
      </w:r>
    </w:p>
    <w:p w14:paraId="155C217A" w14:textId="262CA81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6DF4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5F12AEC7">
          <v:shape id="_x0000_i1064" type="#_x0000_t75" style="width:9.75pt;height:12.3pt" o:ole="">
            <v:imagedata r:id="rId82" o:title=""/>
          </v:shape>
          <o:OLEObject Type="Embed" ProgID="Equation.DSMT4" ShapeID="_x0000_i1064" DrawAspect="Content" ObjectID="_1723281554" r:id="rId83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139" w:dyaOrig="260" w14:anchorId="6AC7EA99">
          <v:shape id="_x0000_i1065" type="#_x0000_t75" style="width:7.15pt;height:12.3pt" o:ole="">
            <v:imagedata r:id="rId84" o:title=""/>
          </v:shape>
          <o:OLEObject Type="Embed" ProgID="Equation.DSMT4" ShapeID="_x0000_i1065" DrawAspect="Content" ObjectID="_1723281555" r:id="rId85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27FD56A">
          <v:shape id="_x0000_i1066" type="#_x0000_t75" style="width:15.55pt;height:12.3pt" o:ole="">
            <v:imagedata r:id="rId86" o:title=""/>
          </v:shape>
          <o:OLEObject Type="Embed" ProgID="Equation.DSMT4" ShapeID="_x0000_i1066" DrawAspect="Content" ObjectID="_1723281556" r:id="rId87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4D2AF14A">
          <v:shape id="_x0000_i1067" type="#_x0000_t75" style="width:14.9pt;height:12.3pt" o:ole="">
            <v:imagedata r:id="rId88" o:title=""/>
          </v:shape>
          <o:OLEObject Type="Embed" ProgID="Equation.DSMT4" ShapeID="_x0000_i1067" DrawAspect="Content" ObjectID="_1723281557" r:id="rId89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A7CF85A" w14:textId="77777777" w:rsidR="003C72E8" w:rsidRPr="002B6DF4" w:rsidRDefault="003C72E8" w:rsidP="003C72E8">
      <w:pPr>
        <w:tabs>
          <w:tab w:val="left" w:pos="993"/>
        </w:tabs>
        <w:spacing w:before="12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9. </w:t>
      </w:r>
      <w:r w:rsidRPr="002B6DF4">
        <w:rPr>
          <w:rFonts w:ascii="Times New Roman" w:hAnsi="Times New Roman" w:cs="Times New Roman"/>
          <w:b/>
          <w:sz w:val="24"/>
          <w:szCs w:val="24"/>
          <w:lang w:val="fr-FR"/>
        </w:rPr>
        <w:t>[</w:t>
      </w:r>
      <w:r w:rsidRPr="002B6DF4">
        <w:rPr>
          <w:rFonts w:ascii="Times New Roman" w:hAnsi="Times New Roman" w:cs="Times New Roman"/>
          <w:b/>
          <w:bCs/>
          <w:sz w:val="24"/>
          <w:szCs w:val="24"/>
          <w:lang w:val="fr-FR"/>
        </w:rPr>
        <w:t>Mức độ 2]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sz w:val="24"/>
          <w:szCs w:val="24"/>
        </w:rPr>
        <w:t xml:space="preserve">Biểu thức </w:t>
      </w:r>
      <w:r w:rsidRPr="002B6DF4">
        <w:rPr>
          <w:rFonts w:ascii="Times New Roman" w:hAnsi="Times New Roman" w:cs="Times New Roman"/>
          <w:position w:val="-14"/>
          <w:sz w:val="24"/>
          <w:szCs w:val="24"/>
        </w:rPr>
        <w:object w:dxaOrig="5560" w:dyaOrig="400" w14:anchorId="03777D0D">
          <v:shape id="_x0000_i1068" type="#_x0000_t75" style="width:278.25pt;height:20.1pt" o:ole="">
            <v:imagedata r:id="rId90" o:title=""/>
          </v:shape>
          <o:OLEObject Type="Embed" ProgID="Equation.DSMT4" ShapeID="_x0000_i1068" DrawAspect="Content" ObjectID="_1723281558" r:id="rId91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 sau khi thu gọn bằng với biểu thức nào trong 4 biểu thức dưới đây:</w:t>
      </w:r>
    </w:p>
    <w:p w14:paraId="77503C8E" w14:textId="7777777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2B6DF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600" w:dyaOrig="279" w14:anchorId="1A05150C">
          <v:shape id="_x0000_i1069" type="#_x0000_t75" style="width:29.85pt;height:14.25pt" o:ole="">
            <v:imagedata r:id="rId92" o:title=""/>
          </v:shape>
          <o:OLEObject Type="Embed" ProgID="Equation.DSMT4" ShapeID="_x0000_i1069" DrawAspect="Content" ObjectID="_1723281559" r:id="rId93"/>
        </w:object>
      </w:r>
      <w:r w:rsidRPr="002B6DF4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6DF4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50051F1C">
          <v:shape id="_x0000_i1070" type="#_x0000_t75" style="width:60.3pt;height:14.25pt" o:ole="">
            <v:imagedata r:id="rId94" o:title=""/>
          </v:shape>
          <o:OLEObject Type="Embed" ProgID="Equation.DSMT4" ShapeID="_x0000_i1070" DrawAspect="Content" ObjectID="_1723281560" r:id="rId95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6DF4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6F876663">
          <v:shape id="_x0000_i1071" type="#_x0000_t75" style="width:46.05pt;height:14.25pt" o:ole="">
            <v:imagedata r:id="rId96" o:title=""/>
          </v:shape>
          <o:OLEObject Type="Embed" ProgID="Equation.DSMT4" ShapeID="_x0000_i1071" DrawAspect="Content" ObjectID="_1723281561" r:id="rId97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6DF4">
        <w:rPr>
          <w:rFonts w:ascii="Times New Roman" w:hAnsi="Times New Roman" w:cs="Times New Roman"/>
          <w:position w:val="-6"/>
          <w:sz w:val="24"/>
          <w:szCs w:val="24"/>
        </w:rPr>
        <w:object w:dxaOrig="1260" w:dyaOrig="279" w14:anchorId="386FCF6A">
          <v:shape id="_x0000_i1072" type="#_x0000_t75" style="width:62.9pt;height:14.25pt" o:ole="">
            <v:imagedata r:id="rId98" o:title=""/>
          </v:shape>
          <o:OLEObject Type="Embed" ProgID="Equation.DSMT4" ShapeID="_x0000_i1072" DrawAspect="Content" ObjectID="_1723281562" r:id="rId99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</w:p>
    <w:p w14:paraId="5C3005B3" w14:textId="77777777" w:rsidR="003C72E8" w:rsidRPr="002B6DF4" w:rsidRDefault="003C72E8" w:rsidP="003C72E8">
      <w:pPr>
        <w:spacing w:before="120"/>
        <w:rPr>
          <w:rFonts w:ascii="Times New Roman" w:hAnsi="Times New Roman" w:cs="Times New Roman"/>
          <w:sz w:val="24"/>
          <w:szCs w:val="24"/>
          <w:lang w:val="nl-NL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10. </w:t>
      </w:r>
      <w:r w:rsidRPr="002B6DF4">
        <w:rPr>
          <w:rFonts w:ascii="Times New Roman" w:hAnsi="Times New Roman" w:cs="Times New Roman"/>
          <w:b/>
          <w:bCs/>
          <w:sz w:val="24"/>
          <w:szCs w:val="24"/>
          <w:lang w:val="fr-FR"/>
        </w:rPr>
        <w:t>[Mức độ 3]</w:t>
      </w:r>
      <w:r w:rsidRPr="002B6DF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B6DF4">
        <w:rPr>
          <w:rFonts w:ascii="Times New Roman" w:hAnsi="Times New Roman" w:cs="Times New Roman"/>
          <w:sz w:val="24"/>
          <w:szCs w:val="24"/>
          <w:lang w:val="nl-NL"/>
        </w:rPr>
        <w:t xml:space="preserve">Cho tam giác </w:t>
      </w:r>
      <w:r w:rsidRPr="002B6DF4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 w14:anchorId="3474DB44">
          <v:shape id="_x0000_i1073" type="#_x0000_t75" style="width:27.9pt;height:14.25pt" o:ole="">
            <v:imagedata r:id="rId100" o:title=""/>
          </v:shape>
          <o:OLEObject Type="Embed" ProgID="Equation.DSMT4" ShapeID="_x0000_i1073" DrawAspect="Content" ObjectID="_1723281563" r:id="rId101"/>
        </w:object>
      </w:r>
      <w:r w:rsidRPr="002B6DF4">
        <w:rPr>
          <w:rFonts w:ascii="Times New Roman" w:hAnsi="Times New Roman" w:cs="Times New Roman"/>
          <w:sz w:val="24"/>
          <w:szCs w:val="24"/>
          <w:lang w:val="nl-NL"/>
        </w:rPr>
        <w:t>, tính giá trị biểu thức</w:t>
      </w:r>
      <w:r w:rsidRPr="002B6DF4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920" w:dyaOrig="400" w14:anchorId="020C9DAB">
          <v:shape id="_x0000_i1074" type="#_x0000_t75" style="width:195.9pt;height:20.1pt" o:ole="">
            <v:imagedata r:id="rId102" o:title=""/>
          </v:shape>
          <o:OLEObject Type="Embed" ProgID="Equation.DSMT4" ShapeID="_x0000_i1074" DrawAspect="Content" ObjectID="_1723281564" r:id="rId103"/>
        </w:object>
      </w:r>
      <w:r w:rsidRPr="002B6DF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39579672" w14:textId="77777777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A.</w:t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2B6DF4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200" w:dyaOrig="279" w14:anchorId="3909540E">
          <v:shape id="_x0000_i1075" type="#_x0000_t75" style="width:9.75pt;height:14.25pt" o:ole="">
            <v:imagedata r:id="rId104" o:title=""/>
          </v:shape>
          <o:OLEObject Type="Embed" ProgID="Equation.DSMT4" ShapeID="_x0000_i1075" DrawAspect="Content" ObjectID="_1723281565" r:id="rId105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fr-FR"/>
        </w:rPr>
        <w:t>.</w:t>
      </w:r>
      <w:r w:rsidRPr="002B6DF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2B6DF4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35EA7A00">
          <v:shape id="_x0000_i1076" type="#_x0000_t75" style="width:7.15pt;height:12.95pt" o:ole="">
            <v:imagedata r:id="rId106" o:title=""/>
          </v:shape>
          <o:OLEObject Type="Embed" ProgID="Equation.DSMT4" ShapeID="_x0000_i1076" DrawAspect="Content" ObjectID="_1723281566" r:id="rId107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2B6DF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2B6DF4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 w14:anchorId="7F572577">
          <v:shape id="_x0000_i1077" type="#_x0000_t75" style="width:14.9pt;height:12.95pt" o:ole="">
            <v:imagedata r:id="rId108" o:title=""/>
          </v:shape>
          <o:OLEObject Type="Embed" ProgID="Equation.DSMT4" ShapeID="_x0000_i1077" DrawAspect="Content" ObjectID="_1723281567" r:id="rId109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2B6DF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2B6DF4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4D4553C5">
          <v:shape id="_x0000_i1078" type="#_x0000_t75" style="width:9.75pt;height:12.95pt" o:ole="">
            <v:imagedata r:id="rId110" o:title=""/>
          </v:shape>
          <o:OLEObject Type="Embed" ProgID="Equation.DSMT4" ShapeID="_x0000_i1078" DrawAspect="Content" ObjectID="_1723281568" r:id="rId111"/>
        </w:object>
      </w:r>
      <w:r w:rsidRPr="002B6DF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703354E6" w14:textId="77777777" w:rsidR="003C72E8" w:rsidRPr="002B6DF4" w:rsidRDefault="003C72E8" w:rsidP="003C72E8">
      <w:pPr>
        <w:tabs>
          <w:tab w:val="left" w:pos="992"/>
        </w:tabs>
        <w:spacing w:before="12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11. </w:t>
      </w:r>
      <w:r w:rsidRPr="002B6DF4">
        <w:rPr>
          <w:rFonts w:ascii="Times New Roman" w:hAnsi="Times New Roman" w:cs="Times New Roman"/>
          <w:b/>
          <w:bCs/>
          <w:sz w:val="24"/>
          <w:szCs w:val="24"/>
        </w:rPr>
        <w:t xml:space="preserve">[Mức độ 1] </w:t>
      </w:r>
      <w:r w:rsidRPr="002B6DF4">
        <w:rPr>
          <w:rFonts w:ascii="Times New Roman" w:hAnsi="Times New Roman" w:cs="Times New Roman"/>
          <w:sz w:val="24"/>
          <w:szCs w:val="24"/>
          <w:lang w:val="fr-FR"/>
        </w:rPr>
        <w:t xml:space="preserve">Giá trị </w:t>
      </w:r>
      <w:r w:rsidRPr="002B6DF4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620" w:dyaOrig="279" w14:anchorId="77AB8B0C">
          <v:shape id="_x0000_i1079" type="#_x0000_t75" style="width:80.45pt;height:14.25pt" o:ole="">
            <v:imagedata r:id="rId112" o:title=""/>
          </v:shape>
          <o:OLEObject Type="Embed" ProgID="Equation.DSMT4" ShapeID="_x0000_i1079" DrawAspect="Content" ObjectID="_1723281569" r:id="rId113"/>
        </w:object>
      </w:r>
      <w:r w:rsidRPr="002B6DF4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7C4CF250" w14:textId="5DFFEDD0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 w:right="-283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2B6DF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2B6DF4">
        <w:rPr>
          <w:rFonts w:ascii="Times New Roman" w:hAnsi="Times New Roman" w:cs="Times New Roman"/>
          <w:b/>
          <w:position w:val="-8"/>
          <w:sz w:val="24"/>
          <w:szCs w:val="24"/>
          <w:lang w:val="fr-FR"/>
        </w:rPr>
        <w:object w:dxaOrig="360" w:dyaOrig="360" w14:anchorId="0B024D70">
          <v:shape id="_x0000_i1080" type="#_x0000_t75" style="width:18.15pt;height:18.15pt" o:ole="">
            <v:imagedata r:id="rId114" o:title=""/>
          </v:shape>
          <o:OLEObject Type="Embed" ProgID="Equation.DSMT4" ShapeID="_x0000_i1080" DrawAspect="Content" ObjectID="_1723281570" r:id="rId115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B6DF4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b/>
          <w:position w:val="-8"/>
          <w:sz w:val="24"/>
          <w:szCs w:val="24"/>
          <w:highlight w:val="green"/>
        </w:rPr>
        <w:object w:dxaOrig="480" w:dyaOrig="360" w14:anchorId="726181C0">
          <v:shape id="_x0000_i1081" type="#_x0000_t75" style="width:24.65pt;height:18.15pt" o:ole="">
            <v:imagedata r:id="rId116" o:title=""/>
          </v:shape>
          <o:OLEObject Type="Embed" ProgID="Equation.DSMT4" ShapeID="_x0000_i1081" DrawAspect="Content" ObjectID="_1723281571" r:id="rId117"/>
        </w:object>
      </w:r>
      <w:r w:rsidRPr="002B6DF4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2B6D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b/>
          <w:position w:val="-24"/>
          <w:sz w:val="24"/>
          <w:szCs w:val="24"/>
        </w:rPr>
        <w:object w:dxaOrig="520" w:dyaOrig="680" w14:anchorId="21BB8835">
          <v:shape id="_x0000_i1082" type="#_x0000_t75" style="width:25.3pt;height:34.4pt" o:ole="">
            <v:imagedata r:id="rId118" o:title=""/>
          </v:shape>
          <o:OLEObject Type="Embed" ProgID="Equation.DSMT4" ShapeID="_x0000_i1082" DrawAspect="Content" ObjectID="_1723281572" r:id="rId119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B6D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b/>
          <w:position w:val="-24"/>
          <w:sz w:val="24"/>
          <w:szCs w:val="24"/>
        </w:rPr>
        <w:object w:dxaOrig="520" w:dyaOrig="680" w14:anchorId="32650AA2">
          <v:shape id="_x0000_i1083" type="#_x0000_t75" style="width:25.95pt;height:34.4pt" o:ole="">
            <v:imagedata r:id="rId120" o:title=""/>
          </v:shape>
          <o:OLEObject Type="Embed" ProgID="Equation.DSMT4" ShapeID="_x0000_i1083" DrawAspect="Content" ObjectID="_1723281573" r:id="rId121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</w:p>
    <w:p w14:paraId="2EF8E385" w14:textId="77777777" w:rsidR="003C72E8" w:rsidRPr="002B6DF4" w:rsidRDefault="003C72E8" w:rsidP="003C72E8">
      <w:pPr>
        <w:widowControl w:val="0"/>
        <w:tabs>
          <w:tab w:val="left" w:pos="992"/>
        </w:tabs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12. </w:t>
      </w:r>
      <w:r w:rsidRPr="002B6DF4">
        <w:rPr>
          <w:rFonts w:ascii="Times New Roman" w:hAnsi="Times New Roman" w:cs="Times New Roman"/>
          <w:b/>
          <w:bCs/>
          <w:sz w:val="24"/>
          <w:szCs w:val="24"/>
        </w:rPr>
        <w:t xml:space="preserve">[Mức độ 2] </w:t>
      </w:r>
      <w:r w:rsidRPr="002B6DF4">
        <w:rPr>
          <w:rFonts w:ascii="Times New Roman" w:hAnsi="Times New Roman" w:cs="Times New Roman"/>
          <w:bCs/>
          <w:sz w:val="24"/>
          <w:szCs w:val="24"/>
        </w:rPr>
        <w:t xml:space="preserve">Rút gọn biểu thức </w:t>
      </w:r>
      <w:r w:rsidRPr="002B6DF4">
        <w:rPr>
          <w:rFonts w:ascii="Times New Roman" w:hAnsi="Times New Roman" w:cs="Times New Roman"/>
          <w:position w:val="-14"/>
          <w:sz w:val="24"/>
          <w:szCs w:val="24"/>
        </w:rPr>
        <w:object w:dxaOrig="4099" w:dyaOrig="400" w14:anchorId="6955B739">
          <v:shape id="_x0000_i1084" type="#_x0000_t75" style="width:205.6pt;height:20.1pt" o:ole="">
            <v:imagedata r:id="rId122" o:title=""/>
          </v:shape>
          <o:OLEObject Type="Embed" ProgID="Equation.DSMT4" ShapeID="_x0000_i1084" DrawAspect="Content" ObjectID="_1723281574" r:id="rId123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 ta được</w:t>
      </w:r>
    </w:p>
    <w:p w14:paraId="1D3D33EB" w14:textId="39A6FF8D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 w:right="-283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2B6DF4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green"/>
          <w:lang w:val="pt-BR"/>
        </w:rPr>
        <w:t xml:space="preserve"> </w:t>
      </w:r>
      <w:r w:rsidRPr="002B6DF4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080" w:dyaOrig="279" w14:anchorId="186305C3">
          <v:shape id="_x0000_i1085" type="#_x0000_t75" style="width:54.5pt;height:14.25pt" o:ole="">
            <v:imagedata r:id="rId124" o:title=""/>
          </v:shape>
          <o:OLEObject Type="Embed" ProgID="Equation.DSMT4" ShapeID="_x0000_i1085" DrawAspect="Content" ObjectID="_1723281575" r:id="rId125"/>
        </w:object>
      </w:r>
      <w:r w:rsidRPr="002B6DF4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2B6DF4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 </w:t>
      </w:r>
      <w:r w:rsidRPr="002B6DF4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9E0CD94">
          <v:shape id="_x0000_i1086" type="#_x0000_t75" style="width:46.05pt;height:14.25pt" o:ole="">
            <v:imagedata r:id="rId126" o:title=""/>
          </v:shape>
          <o:OLEObject Type="Embed" ProgID="Equation.DSMT4" ShapeID="_x0000_i1086" DrawAspect="Content" ObjectID="_1723281576" r:id="rId127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  <w:r w:rsidRPr="002B6DF4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2B6DF4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 </w:t>
      </w:r>
      <w:r w:rsidRPr="002B6DF4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303B6209">
          <v:shape id="_x0000_i1087" type="#_x0000_t75" style="width:53.2pt;height:14.25pt" o:ole="">
            <v:imagedata r:id="rId128" o:title=""/>
          </v:shape>
          <o:OLEObject Type="Embed" ProgID="Equation.DSMT4" ShapeID="_x0000_i1087" DrawAspect="Content" ObjectID="_1723281577" r:id="rId129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  <w:r w:rsidRPr="002B6DF4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B6DF4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 </w:t>
      </w:r>
      <w:r w:rsidRPr="002B6DF4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712CC0BE">
          <v:shape id="_x0000_i1088" type="#_x0000_t75" style="width:47.35pt;height:14.25pt" o:ole="">
            <v:imagedata r:id="rId130" o:title=""/>
          </v:shape>
          <o:OLEObject Type="Embed" ProgID="Equation.DSMT4" ShapeID="_x0000_i1088" DrawAspect="Content" ObjectID="_1723281578" r:id="rId131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</w:p>
    <w:p w14:paraId="4FFD869A" w14:textId="77777777" w:rsidR="003C72E8" w:rsidRPr="002B6DF4" w:rsidRDefault="003C72E8" w:rsidP="003C72E8">
      <w:pPr>
        <w:widowControl w:val="0"/>
        <w:tabs>
          <w:tab w:val="left" w:pos="992"/>
        </w:tabs>
        <w:spacing w:before="120"/>
        <w:rPr>
          <w:rFonts w:ascii="Times New Roman" w:hAnsi="Times New Roman" w:cs="Times New Roman"/>
          <w:sz w:val="24"/>
          <w:szCs w:val="24"/>
          <w:lang w:val="fr-FR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13. </w:t>
      </w:r>
      <w:r w:rsidRPr="002B6DF4">
        <w:rPr>
          <w:rFonts w:ascii="Times New Roman" w:hAnsi="Times New Roman" w:cs="Times New Roman"/>
          <w:b/>
          <w:bCs/>
          <w:sz w:val="24"/>
          <w:szCs w:val="24"/>
        </w:rPr>
        <w:t xml:space="preserve">[Mức độ 2] </w:t>
      </w:r>
      <w:r w:rsidRPr="002B6DF4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2B6DF4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980" w:dyaOrig="620" w14:anchorId="5CEB322E">
          <v:shape id="_x0000_i1089" type="#_x0000_t75" style="width:49.3pt;height:31.8pt" o:ole="">
            <v:imagedata r:id="rId132" o:title=""/>
          </v:shape>
          <o:OLEObject Type="Embed" ProgID="Equation.DSMT4" ShapeID="_x0000_i1089" DrawAspect="Content" ObjectID="_1723281579" r:id="rId133"/>
        </w:object>
      </w:r>
      <w:r w:rsidRPr="002B6DF4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Pr="002B6DF4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160" w:dyaOrig="279" w14:anchorId="45F103F9">
          <v:shape id="_x0000_i1090" type="#_x0000_t75" style="width:57.75pt;height:14.25pt" o:ole="">
            <v:imagedata r:id="rId134" o:title=""/>
          </v:shape>
          <o:OLEObject Type="Embed" ProgID="Equation.DSMT4" ShapeID="_x0000_i1090" DrawAspect="Content" ObjectID="_1723281580" r:id="rId135"/>
        </w:object>
      </w:r>
      <w:r w:rsidRPr="002B6DF4">
        <w:rPr>
          <w:rFonts w:ascii="Times New Roman" w:hAnsi="Times New Roman" w:cs="Times New Roman"/>
          <w:sz w:val="24"/>
          <w:szCs w:val="24"/>
          <w:lang w:val="fr-FR"/>
        </w:rPr>
        <w:t xml:space="preserve">. Tính </w:t>
      </w:r>
      <w:r w:rsidRPr="002B6DF4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A324B90">
          <v:shape id="_x0000_i1091" type="#_x0000_t75" style="width:27.9pt;height:14.25pt" o:ole="">
            <v:imagedata r:id="rId136" o:title=""/>
          </v:shape>
          <o:OLEObject Type="Embed" ProgID="Equation.DSMT4" ShapeID="_x0000_i1091" DrawAspect="Content" ObjectID="_1723281581" r:id="rId137"/>
        </w:object>
      </w:r>
      <w:r w:rsidRPr="002B6DF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C219FAE" w14:textId="77777777" w:rsidR="003C72E8" w:rsidRPr="002B6DF4" w:rsidRDefault="003C72E8" w:rsidP="003C72E8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Cs w:val="24"/>
          <w:lang w:val="fr-FR"/>
        </w:rPr>
      </w:pPr>
      <w:r w:rsidRPr="002B6DF4">
        <w:rPr>
          <w:rFonts w:ascii="Times New Roman" w:hAnsi="Times New Roman" w:cs="Times New Roman"/>
          <w:b/>
          <w:color w:val="0000FF"/>
          <w:szCs w:val="24"/>
        </w:rPr>
        <w:t>A.</w:t>
      </w:r>
      <w:r w:rsidRPr="002B6DF4">
        <w:rPr>
          <w:rFonts w:ascii="Times New Roman" w:hAnsi="Times New Roman" w:cs="Times New Roman"/>
          <w:b/>
          <w:szCs w:val="24"/>
          <w:lang w:val="fr-FR"/>
        </w:rPr>
        <w:t xml:space="preserve"> </w:t>
      </w:r>
      <w:r w:rsidRPr="002B6DF4">
        <w:rPr>
          <w:rFonts w:ascii="Times New Roman" w:hAnsi="Times New Roman" w:cs="Times New Roman"/>
          <w:b/>
          <w:position w:val="-24"/>
          <w:szCs w:val="24"/>
          <w:lang w:val="fr-FR"/>
        </w:rPr>
        <w:object w:dxaOrig="940" w:dyaOrig="620" w14:anchorId="0689A091">
          <v:shape id="_x0000_i1092" type="#_x0000_t75" style="width:46.7pt;height:31.8pt" o:ole="">
            <v:imagedata r:id="rId138" o:title=""/>
          </v:shape>
          <o:OLEObject Type="Embed" ProgID="Equation.DSMT4" ShapeID="_x0000_i1092" DrawAspect="Content" ObjectID="_1723281582" r:id="rId139"/>
        </w:object>
      </w:r>
      <w:r w:rsidRPr="002B6DF4">
        <w:rPr>
          <w:rFonts w:ascii="Times New Roman" w:hAnsi="Times New Roman" w:cs="Times New Roman"/>
          <w:szCs w:val="24"/>
          <w:lang w:val="fr-FR"/>
        </w:rPr>
        <w:t>.</w:t>
      </w:r>
      <w:r w:rsidRPr="002B6DF4">
        <w:rPr>
          <w:rFonts w:ascii="Times New Roman" w:hAnsi="Times New Roman" w:cs="Times New Roman"/>
          <w:szCs w:val="24"/>
          <w:lang w:val="fr-FR"/>
        </w:rPr>
        <w:tab/>
      </w:r>
      <w:r w:rsidRPr="002B6DF4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2B6DF4">
        <w:rPr>
          <w:rFonts w:ascii="Times New Roman" w:hAnsi="Times New Roman" w:cs="Times New Roman"/>
          <w:b/>
          <w:position w:val="-24"/>
          <w:szCs w:val="24"/>
          <w:lang w:val="fr-FR"/>
        </w:rPr>
        <w:object w:dxaOrig="1100" w:dyaOrig="620" w14:anchorId="68E19890">
          <v:shape id="_x0000_i1093" type="#_x0000_t75" style="width:55.8pt;height:31.8pt" o:ole="">
            <v:imagedata r:id="rId140" o:title=""/>
          </v:shape>
          <o:OLEObject Type="Embed" ProgID="Equation.DSMT4" ShapeID="_x0000_i1093" DrawAspect="Content" ObjectID="_1723281583" r:id="rId141"/>
        </w:object>
      </w:r>
      <w:r w:rsidRPr="002B6DF4">
        <w:rPr>
          <w:rFonts w:ascii="Times New Roman" w:hAnsi="Times New Roman" w:cs="Times New Roman"/>
          <w:szCs w:val="24"/>
          <w:lang w:val="fr-FR"/>
        </w:rPr>
        <w:t>.</w:t>
      </w:r>
      <w:r w:rsidRPr="002B6DF4">
        <w:rPr>
          <w:rFonts w:ascii="Times New Roman" w:hAnsi="Times New Roman" w:cs="Times New Roman"/>
          <w:szCs w:val="24"/>
          <w:lang w:val="fr-FR"/>
        </w:rPr>
        <w:tab/>
      </w:r>
      <w:r w:rsidRPr="002B6DF4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2B6DF4">
        <w:rPr>
          <w:rFonts w:ascii="Times New Roman" w:hAnsi="Times New Roman" w:cs="Times New Roman"/>
          <w:b/>
          <w:szCs w:val="24"/>
          <w:highlight w:val="green"/>
          <w:lang w:val="fr-FR"/>
        </w:rPr>
        <w:t xml:space="preserve"> </w:t>
      </w:r>
      <w:r w:rsidRPr="002B6DF4">
        <w:rPr>
          <w:rFonts w:ascii="Times New Roman" w:hAnsi="Times New Roman" w:cs="Times New Roman"/>
          <w:b/>
          <w:position w:val="-24"/>
          <w:szCs w:val="24"/>
          <w:highlight w:val="green"/>
          <w:lang w:val="fr-FR"/>
        </w:rPr>
        <w:object w:dxaOrig="940" w:dyaOrig="620" w14:anchorId="31A6CDDD">
          <v:shape id="_x0000_i1094" type="#_x0000_t75" style="width:46.7pt;height:31.8pt" o:ole="">
            <v:imagedata r:id="rId142" o:title=""/>
          </v:shape>
          <o:OLEObject Type="Embed" ProgID="Equation.DSMT4" ShapeID="_x0000_i1094" DrawAspect="Content" ObjectID="_1723281584" r:id="rId143"/>
        </w:object>
      </w:r>
      <w:r w:rsidRPr="002B6DF4">
        <w:rPr>
          <w:rFonts w:ascii="Times New Roman" w:hAnsi="Times New Roman" w:cs="Times New Roman"/>
          <w:szCs w:val="24"/>
          <w:highlight w:val="green"/>
          <w:lang w:val="fr-FR"/>
        </w:rPr>
        <w:t>.</w:t>
      </w:r>
      <w:r w:rsidRPr="002B6DF4">
        <w:rPr>
          <w:rFonts w:ascii="Times New Roman" w:hAnsi="Times New Roman" w:cs="Times New Roman"/>
          <w:szCs w:val="24"/>
          <w:lang w:val="fr-FR"/>
        </w:rPr>
        <w:tab/>
      </w:r>
      <w:r w:rsidRPr="002B6DF4">
        <w:rPr>
          <w:rFonts w:ascii="Times New Roman" w:hAnsi="Times New Roman" w:cs="Times New Roman"/>
          <w:b/>
          <w:color w:val="0000FF"/>
          <w:szCs w:val="24"/>
        </w:rPr>
        <w:t>D.</w:t>
      </w:r>
      <w:r w:rsidRPr="002B6DF4">
        <w:rPr>
          <w:rFonts w:ascii="Times New Roman" w:hAnsi="Times New Roman" w:cs="Times New Roman"/>
          <w:b/>
          <w:szCs w:val="24"/>
          <w:lang w:val="fr-FR"/>
        </w:rPr>
        <w:t xml:space="preserve"> </w:t>
      </w:r>
      <w:r w:rsidRPr="002B6DF4">
        <w:rPr>
          <w:rFonts w:ascii="Times New Roman" w:hAnsi="Times New Roman" w:cs="Times New Roman"/>
          <w:b/>
          <w:position w:val="-24"/>
          <w:szCs w:val="24"/>
          <w:lang w:val="fr-FR"/>
        </w:rPr>
        <w:object w:dxaOrig="1100" w:dyaOrig="620" w14:anchorId="6734734C">
          <v:shape id="_x0000_i1095" type="#_x0000_t75" style="width:55.8pt;height:31.8pt" o:ole="">
            <v:imagedata r:id="rId144" o:title=""/>
          </v:shape>
          <o:OLEObject Type="Embed" ProgID="Equation.DSMT4" ShapeID="_x0000_i1095" DrawAspect="Content" ObjectID="_1723281585" r:id="rId145"/>
        </w:object>
      </w:r>
      <w:r w:rsidRPr="002B6DF4">
        <w:rPr>
          <w:rFonts w:ascii="Times New Roman" w:hAnsi="Times New Roman" w:cs="Times New Roman"/>
          <w:szCs w:val="24"/>
          <w:lang w:val="fr-FR"/>
        </w:rPr>
        <w:t>.</w:t>
      </w:r>
    </w:p>
    <w:p w14:paraId="40F7B8F7" w14:textId="77777777" w:rsidR="003C72E8" w:rsidRPr="002B6DF4" w:rsidRDefault="003C72E8" w:rsidP="003C72E8">
      <w:pPr>
        <w:widowControl w:val="0"/>
        <w:tabs>
          <w:tab w:val="left" w:pos="992"/>
        </w:tabs>
        <w:spacing w:before="120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14. </w:t>
      </w:r>
      <w:r w:rsidRPr="002B6DF4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2B6DF4">
        <w:rPr>
          <w:rFonts w:ascii="Times New Roman" w:hAnsi="Times New Roman" w:cs="Times New Roman"/>
          <w:sz w:val="24"/>
          <w:szCs w:val="24"/>
        </w:rPr>
        <w:t xml:space="preserve">Cho </w:t>
      </w:r>
      <w:r w:rsidRPr="002B6DF4">
        <w:rPr>
          <w:rFonts w:ascii="Times New Roman" w:hAnsi="Times New Roman" w:cs="Times New Roman"/>
          <w:position w:val="-6"/>
          <w:sz w:val="24"/>
          <w:szCs w:val="24"/>
        </w:rPr>
        <w:object w:dxaOrig="1359" w:dyaOrig="340" w14:anchorId="6238068B">
          <v:shape id="_x0000_i1096" type="#_x0000_t75" style="width:67.45pt;height:16.2pt" o:ole="">
            <v:imagedata r:id="rId146" o:title=""/>
          </v:shape>
          <o:OLEObject Type="Embed" ProgID="Equation.DSMT4" ShapeID="_x0000_i1096" DrawAspect="Content" ObjectID="_1723281586" r:id="rId147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 với </w:t>
      </w:r>
      <w:r w:rsidRPr="002B6DF4">
        <w:rPr>
          <w:rFonts w:ascii="Times New Roman" w:hAnsi="Times New Roman" w:cs="Times New Roman"/>
          <w:position w:val="-6"/>
          <w:sz w:val="24"/>
          <w:szCs w:val="24"/>
        </w:rPr>
        <w:object w:dxaOrig="1540" w:dyaOrig="279" w14:anchorId="1A5FFDD5">
          <v:shape id="_x0000_i1097" type="#_x0000_t75" style="width:77.85pt;height:14.25pt" o:ole="">
            <v:imagedata r:id="rId148" o:title=""/>
          </v:shape>
          <o:OLEObject Type="Embed" ProgID="Equation.DSMT4" ShapeID="_x0000_i1097" DrawAspect="Content" ObjectID="_1723281587" r:id="rId149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. Khi đó giá trị </w:t>
      </w:r>
      <w:r w:rsidRPr="002B6DF4">
        <w:rPr>
          <w:rFonts w:ascii="Times New Roman" w:hAnsi="Times New Roman" w:cs="Times New Roman"/>
          <w:position w:val="-28"/>
          <w:sz w:val="24"/>
          <w:szCs w:val="24"/>
        </w:rPr>
        <w:object w:dxaOrig="1320" w:dyaOrig="660" w14:anchorId="6F99871A">
          <v:shape id="_x0000_i1098" type="#_x0000_t75" style="width:66.15pt;height:33.1pt" o:ole="">
            <v:imagedata r:id="rId150" o:title=""/>
          </v:shape>
          <o:OLEObject Type="Embed" ProgID="Equation.DSMT4" ShapeID="_x0000_i1098" DrawAspect="Content" ObjectID="_1723281588" r:id="rId151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7A7FC500" w14:textId="7620EF9A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position w:val="-8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2B6DF4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800" w:dyaOrig="680" w14:anchorId="6FE0EF85">
          <v:shape id="_x0000_i1099" type="#_x0000_t75" style="width:39.55pt;height:33.75pt" o:ole="">
            <v:imagedata r:id="rId152" o:title=""/>
          </v:shape>
          <o:OLEObject Type="Embed" ProgID="Equation.DSMT4" ShapeID="_x0000_i1099" DrawAspect="Content" ObjectID="_1723281589" r:id="rId153"/>
        </w:object>
      </w:r>
      <w:r w:rsidRPr="002B6DF4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2B6D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position w:val="-24"/>
          <w:sz w:val="24"/>
          <w:szCs w:val="24"/>
        </w:rPr>
        <w:object w:dxaOrig="639" w:dyaOrig="680" w14:anchorId="2351C3EB">
          <v:shape id="_x0000_i1100" type="#_x0000_t75" style="width:32.45pt;height:33.75pt" o:ole="">
            <v:imagedata r:id="rId154" o:title=""/>
          </v:shape>
          <o:OLEObject Type="Embed" ProgID="Equation.DSMT4" ShapeID="_x0000_i1100" DrawAspect="Content" ObjectID="_1723281590" r:id="rId155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2B6D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position w:val="-24"/>
          <w:sz w:val="24"/>
          <w:szCs w:val="24"/>
        </w:rPr>
        <w:object w:dxaOrig="639" w:dyaOrig="680" w14:anchorId="12D5D8EE">
          <v:shape id="_x0000_i1101" type="#_x0000_t75" style="width:32.45pt;height:33.75pt" o:ole="">
            <v:imagedata r:id="rId156" o:title=""/>
          </v:shape>
          <o:OLEObject Type="Embed" ProgID="Equation.DSMT4" ShapeID="_x0000_i1101" DrawAspect="Content" ObjectID="_1723281591" r:id="rId157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B6D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position w:val="-24"/>
          <w:sz w:val="24"/>
          <w:szCs w:val="24"/>
        </w:rPr>
        <w:object w:dxaOrig="499" w:dyaOrig="680" w14:anchorId="30EFCBAC">
          <v:shape id="_x0000_i1102" type="#_x0000_t75" style="width:24.65pt;height:33.75pt" o:ole="">
            <v:imagedata r:id="rId158" o:title=""/>
          </v:shape>
          <o:OLEObject Type="Embed" ProgID="Equation.DSMT4" ShapeID="_x0000_i1102" DrawAspect="Content" ObjectID="_1723281592" r:id="rId159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</w:p>
    <w:p w14:paraId="12B59913" w14:textId="77777777" w:rsidR="003C72E8" w:rsidRPr="002B6DF4" w:rsidRDefault="003C72E8" w:rsidP="003C72E8">
      <w:pPr>
        <w:tabs>
          <w:tab w:val="left" w:pos="992"/>
        </w:tabs>
        <w:spacing w:before="120"/>
        <w:rPr>
          <w:rFonts w:ascii="Times New Roman" w:hAnsi="Times New Roman" w:cs="Times New Roman"/>
          <w:b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15. </w:t>
      </w:r>
      <w:r w:rsidRPr="002B6DF4">
        <w:rPr>
          <w:rFonts w:ascii="Times New Roman" w:hAnsi="Times New Roman" w:cs="Times New Roman"/>
          <w:b/>
          <w:bCs/>
          <w:sz w:val="24"/>
          <w:szCs w:val="24"/>
        </w:rPr>
        <w:t xml:space="preserve">[Mức độ 4] </w:t>
      </w:r>
      <w:r w:rsidRPr="002B6DF4">
        <w:rPr>
          <w:rFonts w:ascii="Times New Roman" w:hAnsi="Times New Roman" w:cs="Times New Roman"/>
          <w:sz w:val="24"/>
          <w:szCs w:val="24"/>
        </w:rPr>
        <w:t xml:space="preserve">Nếu biết </w:t>
      </w:r>
      <w:r w:rsidRPr="002B6DF4">
        <w:rPr>
          <w:rFonts w:ascii="Times New Roman" w:hAnsi="Times New Roman" w:cs="Times New Roman"/>
          <w:position w:val="-24"/>
          <w:sz w:val="24"/>
          <w:szCs w:val="24"/>
        </w:rPr>
        <w:object w:dxaOrig="2280" w:dyaOrig="660" w14:anchorId="7A655B93">
          <v:shape id="_x0000_i1103" type="#_x0000_t75" style="width:114.15pt;height:33.1pt" o:ole="">
            <v:imagedata r:id="rId160" o:title=""/>
          </v:shape>
          <o:OLEObject Type="Embed" ProgID="Equation.DSMT4" ShapeID="_x0000_i1103" DrawAspect="Content" ObjectID="_1723281593" r:id="rId161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 thì biểu thức </w:t>
      </w:r>
      <w:r w:rsidRPr="002B6DF4">
        <w:rPr>
          <w:rFonts w:ascii="Times New Roman" w:hAnsi="Times New Roman" w:cs="Times New Roman"/>
          <w:position w:val="-24"/>
          <w:sz w:val="24"/>
          <w:szCs w:val="24"/>
        </w:rPr>
        <w:object w:dxaOrig="1939" w:dyaOrig="660" w14:anchorId="1D770B4B">
          <v:shape id="_x0000_i1104" type="#_x0000_t75" style="width:97.3pt;height:33.1pt" o:ole="">
            <v:imagedata r:id="rId162" o:title=""/>
          </v:shape>
          <o:OLEObject Type="Embed" ProgID="Equation.DSMT4" ShapeID="_x0000_i1104" DrawAspect="Content" ObjectID="_1723281594" r:id="rId163"/>
        </w:object>
      </w:r>
      <w:r w:rsidRPr="002B6DF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BBE1BFB" w14:textId="0161D690" w:rsidR="003C72E8" w:rsidRPr="002B6DF4" w:rsidRDefault="003C72E8" w:rsidP="003C72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2B6D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b/>
          <w:position w:val="-36"/>
          <w:sz w:val="24"/>
          <w:szCs w:val="24"/>
        </w:rPr>
        <w:object w:dxaOrig="859" w:dyaOrig="740" w14:anchorId="7AF8FD81">
          <v:shape id="_x0000_i1105" type="#_x0000_t75" style="width:43.45pt;height:37.6pt" o:ole="">
            <v:imagedata r:id="rId164" o:title=""/>
          </v:shape>
          <o:OLEObject Type="Embed" ProgID="Equation.DSMT4" ShapeID="_x0000_i1105" DrawAspect="Content" ObjectID="_1723281595" r:id="rId165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2B6D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b/>
          <w:position w:val="-24"/>
          <w:sz w:val="24"/>
          <w:szCs w:val="24"/>
        </w:rPr>
        <w:object w:dxaOrig="780" w:dyaOrig="620" w14:anchorId="3D224615">
          <v:shape id="_x0000_i1106" type="#_x0000_t75" style="width:38.9pt;height:31.8pt" o:ole="">
            <v:imagedata r:id="rId166" o:title=""/>
          </v:shape>
          <o:OLEObject Type="Embed" ProgID="Equation.DSMT4" ShapeID="_x0000_i1106" DrawAspect="Content" ObjectID="_1723281596" r:id="rId167"/>
        </w:object>
      </w:r>
      <w:r w:rsidRPr="002B6DF4">
        <w:rPr>
          <w:rFonts w:ascii="Times New Roman" w:hAnsi="Times New Roman" w:cs="Times New Roman"/>
          <w:sz w:val="24"/>
          <w:szCs w:val="24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2B6DF4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Pr="002B6DF4">
        <w:rPr>
          <w:rFonts w:ascii="Times New Roman" w:hAnsi="Times New Roman" w:cs="Times New Roman"/>
          <w:b/>
          <w:position w:val="-36"/>
          <w:sz w:val="24"/>
          <w:szCs w:val="24"/>
          <w:highlight w:val="green"/>
        </w:rPr>
        <w:object w:dxaOrig="840" w:dyaOrig="740" w14:anchorId="66E77628">
          <v:shape id="_x0000_i1107" type="#_x0000_t75" style="width:42.15pt;height:37.6pt" o:ole="">
            <v:imagedata r:id="rId168" o:title=""/>
          </v:shape>
          <o:OLEObject Type="Embed" ProgID="Equation.DSMT4" ShapeID="_x0000_i1107" DrawAspect="Content" ObjectID="_1723281597" r:id="rId169"/>
        </w:object>
      </w:r>
      <w:r w:rsidRPr="002B6DF4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B6DF4">
        <w:rPr>
          <w:rFonts w:ascii="Times New Roman" w:hAnsi="Times New Roman" w:cs="Times New Roman"/>
          <w:sz w:val="24"/>
          <w:szCs w:val="24"/>
        </w:rPr>
        <w:tab/>
      </w:r>
      <w:r w:rsidRPr="002B6DF4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B6D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DF4">
        <w:rPr>
          <w:rFonts w:ascii="Times New Roman" w:hAnsi="Times New Roman" w:cs="Times New Roman"/>
          <w:b/>
          <w:position w:val="-24"/>
          <w:sz w:val="24"/>
          <w:szCs w:val="24"/>
        </w:rPr>
        <w:object w:dxaOrig="760" w:dyaOrig="620" w14:anchorId="58ACD743">
          <v:shape id="_x0000_i1108" type="#_x0000_t75" style="width:37.6pt;height:31.8pt" o:ole="">
            <v:imagedata r:id="rId170" o:title=""/>
          </v:shape>
          <o:OLEObject Type="Embed" ProgID="Equation.DSMT4" ShapeID="_x0000_i1108" DrawAspect="Content" ObjectID="_1723281598" r:id="rId171"/>
        </w:object>
      </w:r>
    </w:p>
    <w:p w14:paraId="27446139" w14:textId="77777777" w:rsidR="003C72E8" w:rsidRPr="002B6DF4" w:rsidRDefault="003C72E8" w:rsidP="003C72E8">
      <w:pPr>
        <w:rPr>
          <w:rFonts w:ascii="Times New Roman" w:hAnsi="Times New Roman" w:cs="Times New Roman"/>
          <w:sz w:val="24"/>
          <w:szCs w:val="24"/>
        </w:rPr>
      </w:pPr>
    </w:p>
    <w:p w14:paraId="7316A0FC" w14:textId="07880756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088E2E29" w14:textId="3F13AED1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71266CDA" w14:textId="16D1BA60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06E7B2D8" w14:textId="3C001343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69EFB599" w14:textId="70B11EED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55FC4CED" w14:textId="4D7B4E55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0E790021" w14:textId="6DABEC1D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778E0E38" w14:textId="2C158EB6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5210B0A3" w14:textId="46E9BEDD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104BF9DB" w14:textId="11D027D9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79956135" w14:textId="5F3200C4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1C5444E2" w14:textId="7C03CCBD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38D27A7A" w14:textId="3413493F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62EDD558" w14:textId="692BDEC1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530D7C70" w14:textId="5DD2EF81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003B0467" w14:textId="4FC76C7D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3099E22F" w14:textId="71F7C046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48983BFC" w14:textId="142E1D8B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483024AE" w14:textId="3BBD07AD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5DDC4E2A" w14:textId="7ED4AA15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3F8DD28D" w14:textId="6E146B8D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206EED52" w14:textId="0575037C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75136630" w14:textId="77777777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66A7D7AC" w14:textId="5838D510" w:rsid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1752BE67" w14:textId="68DE013A" w:rsidR="00195B45" w:rsidRDefault="00195B45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27E1F972" w14:textId="77777777" w:rsidR="00195B45" w:rsidRDefault="00195B45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6D6857D7" w14:textId="77777777" w:rsidR="003C72E8" w:rsidRPr="003C72E8" w:rsidRDefault="003C72E8" w:rsidP="003C72E8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C72E8">
        <w:rPr>
          <w:rFonts w:ascii="Times New Roman" w:hAnsi="Times New Roman" w:cs="Times New Roman"/>
          <w:b/>
          <w:color w:val="0000FF"/>
          <w:sz w:val="24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3C72E8" w:rsidRPr="003C72E8" w14:paraId="77B72ABD" w14:textId="77777777" w:rsidTr="00F94391">
        <w:trPr>
          <w:jc w:val="center"/>
        </w:trPr>
        <w:tc>
          <w:tcPr>
            <w:tcW w:w="936" w:type="dxa"/>
          </w:tcPr>
          <w:p w14:paraId="56FECDD6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1.A</w:t>
            </w:r>
          </w:p>
        </w:tc>
        <w:tc>
          <w:tcPr>
            <w:tcW w:w="936" w:type="dxa"/>
          </w:tcPr>
          <w:p w14:paraId="082B78F7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2.A</w:t>
            </w:r>
          </w:p>
        </w:tc>
        <w:tc>
          <w:tcPr>
            <w:tcW w:w="936" w:type="dxa"/>
          </w:tcPr>
          <w:p w14:paraId="06CC56A1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3.A</w:t>
            </w:r>
          </w:p>
        </w:tc>
        <w:tc>
          <w:tcPr>
            <w:tcW w:w="936" w:type="dxa"/>
          </w:tcPr>
          <w:p w14:paraId="6824091F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4.B</w:t>
            </w:r>
          </w:p>
        </w:tc>
        <w:tc>
          <w:tcPr>
            <w:tcW w:w="936" w:type="dxa"/>
          </w:tcPr>
          <w:p w14:paraId="497ED1AA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5.B</w:t>
            </w:r>
          </w:p>
        </w:tc>
        <w:tc>
          <w:tcPr>
            <w:tcW w:w="936" w:type="dxa"/>
          </w:tcPr>
          <w:p w14:paraId="213E33B6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6.B</w:t>
            </w:r>
          </w:p>
        </w:tc>
        <w:tc>
          <w:tcPr>
            <w:tcW w:w="936" w:type="dxa"/>
          </w:tcPr>
          <w:p w14:paraId="6A52957F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7.D</w:t>
            </w:r>
          </w:p>
        </w:tc>
        <w:tc>
          <w:tcPr>
            <w:tcW w:w="936" w:type="dxa"/>
          </w:tcPr>
          <w:p w14:paraId="7D3E14CE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8.B</w:t>
            </w:r>
          </w:p>
        </w:tc>
        <w:tc>
          <w:tcPr>
            <w:tcW w:w="936" w:type="dxa"/>
          </w:tcPr>
          <w:p w14:paraId="51B123B6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9.A</w:t>
            </w:r>
          </w:p>
        </w:tc>
        <w:tc>
          <w:tcPr>
            <w:tcW w:w="936" w:type="dxa"/>
          </w:tcPr>
          <w:p w14:paraId="13B3E725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10.A</w:t>
            </w:r>
          </w:p>
        </w:tc>
      </w:tr>
      <w:tr w:rsidR="003C72E8" w:rsidRPr="003C72E8" w14:paraId="530EFD43" w14:textId="77777777" w:rsidTr="00F94391">
        <w:trPr>
          <w:jc w:val="center"/>
        </w:trPr>
        <w:tc>
          <w:tcPr>
            <w:tcW w:w="936" w:type="dxa"/>
          </w:tcPr>
          <w:p w14:paraId="48EF8C9F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11.B</w:t>
            </w:r>
          </w:p>
        </w:tc>
        <w:tc>
          <w:tcPr>
            <w:tcW w:w="936" w:type="dxa"/>
          </w:tcPr>
          <w:p w14:paraId="28F28242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12.A</w:t>
            </w:r>
          </w:p>
        </w:tc>
        <w:tc>
          <w:tcPr>
            <w:tcW w:w="936" w:type="dxa"/>
          </w:tcPr>
          <w:p w14:paraId="7A7BF74A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13.C</w:t>
            </w:r>
          </w:p>
        </w:tc>
        <w:tc>
          <w:tcPr>
            <w:tcW w:w="936" w:type="dxa"/>
          </w:tcPr>
          <w:p w14:paraId="00CABF82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14.A</w:t>
            </w:r>
          </w:p>
        </w:tc>
        <w:tc>
          <w:tcPr>
            <w:tcW w:w="936" w:type="dxa"/>
          </w:tcPr>
          <w:p w14:paraId="7D2187CF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C72E8">
              <w:rPr>
                <w:rFonts w:ascii="Times New Roman" w:hAnsi="Times New Roman" w:cs="Times New Roman"/>
                <w:b/>
                <w:color w:val="0000FF"/>
                <w:sz w:val="24"/>
              </w:rPr>
              <w:t>15.C</w:t>
            </w:r>
          </w:p>
        </w:tc>
        <w:tc>
          <w:tcPr>
            <w:tcW w:w="936" w:type="dxa"/>
          </w:tcPr>
          <w:p w14:paraId="0A640923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3ABF492D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5767056F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2648551C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3FF5C839" w14:textId="77777777" w:rsidR="003C72E8" w:rsidRPr="003C72E8" w:rsidRDefault="003C72E8" w:rsidP="00F9439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</w:tr>
    </w:tbl>
    <w:p w14:paraId="552F62BF" w14:textId="5EE0A4C9" w:rsidR="003C72E8" w:rsidRP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en-US"/>
        </w:rPr>
      </w:pPr>
      <w:r w:rsidRPr="003C72E8">
        <w:rPr>
          <w:rFonts w:ascii="Times New Roman" w:hAnsi="Times New Roman" w:cs="Times New Roman"/>
          <w:b/>
          <w:color w:val="0000FF"/>
          <w:sz w:val="24"/>
          <w:szCs w:val="24"/>
          <w:lang w:val="en-US"/>
        </w:rPr>
        <w:t>HƯỚNG DẪN GIẢI CHI TIẾT</w:t>
      </w:r>
    </w:p>
    <w:p w14:paraId="768FA6FD" w14:textId="2300DC78" w:rsidR="003C72E8" w:rsidRP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1. </w:t>
      </w:r>
      <w:r w:rsidRPr="003C72E8">
        <w:rPr>
          <w:rFonts w:asciiTheme="majorHAnsi" w:hAnsiTheme="majorHAnsi" w:cstheme="majorHAnsi"/>
          <w:b/>
          <w:sz w:val="24"/>
          <w:szCs w:val="24"/>
        </w:rPr>
        <w:t>[Mức độ 1]</w:t>
      </w:r>
      <w:r w:rsidRPr="003C72E8">
        <w:rPr>
          <w:rFonts w:asciiTheme="majorHAnsi" w:hAnsiTheme="majorHAnsi" w:cstheme="majorHAnsi"/>
          <w:sz w:val="24"/>
          <w:szCs w:val="24"/>
        </w:rPr>
        <w:t xml:space="preserve"> </w: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Cho 4 góc có các điểm biểu diễn trên nửa đường tròn đơn vị thứ tự là </w:t>
      </w:r>
      <w:r w:rsidRPr="003C72E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1020" w:dyaOrig="320" w14:anchorId="5F23FC73">
          <v:shape id="_x0000_i1109" type="#_x0000_t75" style="width:50.6pt;height:16.2pt" o:ole="">
            <v:imagedata r:id="rId8" o:title=""/>
          </v:shape>
          <o:OLEObject Type="Embed" ProgID="Equation.DSMT4" ShapeID="_x0000_i1109" DrawAspect="Content" ObjectID="_1723281599" r:id="rId172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như hình vẽ. </w:t>
      </w:r>
    </w:p>
    <w:p w14:paraId="00063E69" w14:textId="77777777" w:rsidR="003C72E8" w:rsidRPr="003C72E8" w:rsidRDefault="003C72E8" w:rsidP="000742DF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3C72E8">
        <w:rPr>
          <w:rFonts w:asciiTheme="majorHAnsi" w:eastAsia="Calibr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DD90109" wp14:editId="3909AB3C">
            <wp:extent cx="2506532" cy="1500997"/>
            <wp:effectExtent l="0" t="0" r="8255" b="4445"/>
            <wp:docPr id="6" name="Picture 6" descr="C:\Users\Tran Van Doan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ran Van Doan\Desktop\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47" cy="15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F76C" w14:textId="77777777" w:rsidR="003C72E8" w:rsidRPr="003C72E8" w:rsidRDefault="003C72E8" w:rsidP="00683D1E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3C72E8">
        <w:rPr>
          <w:rFonts w:asciiTheme="majorHAnsi" w:eastAsia="Calibri" w:hAnsiTheme="majorHAnsi" w:cstheme="majorHAnsi"/>
          <w:sz w:val="24"/>
          <w:szCs w:val="24"/>
        </w:rPr>
        <w:t>Hỏi trong 4 góc đó có bao nhiêu góc có giá trị lượng giác sin là một số dương?</w:t>
      </w:r>
    </w:p>
    <w:p w14:paraId="0FE4A356" w14:textId="77777777" w:rsidR="003C72E8" w:rsidRPr="003C72E8" w:rsidRDefault="003C72E8" w:rsidP="00C60B3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A.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position w:val="-4"/>
          <w:sz w:val="24"/>
          <w:szCs w:val="24"/>
          <w:highlight w:val="green"/>
        </w:rPr>
        <w:object w:dxaOrig="200" w:dyaOrig="260" w14:anchorId="0298B793">
          <v:shape id="_x0000_i1110" type="#_x0000_t75" style="width:8.45pt;height:12.95pt" o:ole="">
            <v:imagedata r:id="rId11" o:title=""/>
          </v:shape>
          <o:OLEObject Type="Embed" ProgID="Equation.DSMT4" ShapeID="_x0000_i1110" DrawAspect="Content" ObjectID="_1723281600" r:id="rId173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3C72E8">
        <w:rPr>
          <w:rFonts w:asciiTheme="majorHAnsi" w:hAnsiTheme="majorHAnsi" w:cstheme="majorHAnsi"/>
          <w:b/>
          <w:position w:val="-6"/>
          <w:sz w:val="24"/>
          <w:szCs w:val="24"/>
        </w:rPr>
        <w:object w:dxaOrig="180" w:dyaOrig="279" w14:anchorId="37C7362E">
          <v:shape id="_x0000_i1111" type="#_x0000_t75" style="width:9.1pt;height:14.25pt" o:ole="">
            <v:imagedata r:id="rId13" o:title=""/>
          </v:shape>
          <o:OLEObject Type="Embed" ProgID="Equation.DSMT4" ShapeID="_x0000_i1111" DrawAspect="Content" ObjectID="_1723281601" r:id="rId174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3C72E8">
        <w:rPr>
          <w:rFonts w:asciiTheme="majorHAnsi" w:hAnsiTheme="majorHAnsi" w:cstheme="majorHAnsi"/>
          <w:b/>
          <w:position w:val="-4"/>
          <w:sz w:val="24"/>
          <w:szCs w:val="24"/>
        </w:rPr>
        <w:object w:dxaOrig="200" w:dyaOrig="260" w14:anchorId="707649E4">
          <v:shape id="_x0000_i1112" type="#_x0000_t75" style="width:10.4pt;height:12.95pt" o:ole="">
            <v:imagedata r:id="rId15" o:title=""/>
          </v:shape>
          <o:OLEObject Type="Embed" ProgID="Equation.DSMT4" ShapeID="_x0000_i1112" DrawAspect="Content" ObjectID="_1723281602" r:id="rId175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3C72E8">
        <w:rPr>
          <w:rFonts w:asciiTheme="majorHAnsi" w:hAnsiTheme="majorHAnsi" w:cstheme="majorHAnsi"/>
          <w:b/>
          <w:position w:val="-4"/>
          <w:sz w:val="24"/>
          <w:szCs w:val="24"/>
        </w:rPr>
        <w:object w:dxaOrig="139" w:dyaOrig="260" w14:anchorId="04FDB61B">
          <v:shape id="_x0000_i1113" type="#_x0000_t75" style="width:6.5pt;height:12.95pt" o:ole="">
            <v:imagedata r:id="rId17" o:title=""/>
          </v:shape>
          <o:OLEObject Type="Embed" ProgID="Equation.DSMT4" ShapeID="_x0000_i1113" DrawAspect="Content" ObjectID="_1723281603" r:id="rId176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515AC4BF" w14:textId="77777777" w:rsidR="003C72E8" w:rsidRPr="003C72E8" w:rsidRDefault="003C72E8" w:rsidP="00216F27">
      <w:pPr>
        <w:tabs>
          <w:tab w:val="left" w:pos="2268"/>
        </w:tabs>
        <w:ind w:left="990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14:paraId="223AA501" w14:textId="77777777" w:rsidR="003C72E8" w:rsidRPr="003C72E8" w:rsidRDefault="003C72E8" w:rsidP="00216F27">
      <w:pPr>
        <w:tabs>
          <w:tab w:val="left" w:pos="2268"/>
        </w:tabs>
        <w:ind w:left="990"/>
        <w:jc w:val="right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</w:rPr>
        <w:t xml:space="preserve">FB tác giả: Trần Văn Đoàn                    </w:t>
      </w:r>
    </w:p>
    <w:p w14:paraId="3ED8E1EB" w14:textId="77777777" w:rsidR="003C72E8" w:rsidRPr="003C72E8" w:rsidRDefault="003C72E8" w:rsidP="00580D31">
      <w:pPr>
        <w:ind w:left="990" w:firstLine="3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>Cả 4 điểm đều có tung độ dương nên tất cả 4 góc đều có giá trị lượng giác sin là một số dương.</w:t>
      </w:r>
    </w:p>
    <w:p w14:paraId="215FC3F2" w14:textId="333899B4" w:rsidR="003C72E8" w:rsidRP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2. </w:t>
      </w:r>
      <w:r w:rsidRPr="003C72E8">
        <w:rPr>
          <w:rFonts w:asciiTheme="majorHAnsi" w:hAnsiTheme="majorHAnsi" w:cstheme="majorHAnsi"/>
          <w:b/>
          <w:sz w:val="24"/>
          <w:szCs w:val="24"/>
        </w:rPr>
        <w:t>[Mức độ 1]</w:t>
      </w:r>
      <w:r w:rsidRPr="003C72E8">
        <w:rPr>
          <w:rFonts w:asciiTheme="majorHAnsi" w:hAnsiTheme="majorHAnsi" w:cstheme="majorHAnsi"/>
          <w:sz w:val="24"/>
          <w:szCs w:val="24"/>
        </w:rPr>
        <w:t xml:space="preserve"> </w: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Cho 4 góc có các điểm biểu diễn trên nửa đường tròn đơn vị thứ tự là </w:t>
      </w:r>
      <w:r w:rsidRPr="003C72E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1020" w:dyaOrig="320" w14:anchorId="143FCA1B">
          <v:shape id="_x0000_i1114" type="#_x0000_t75" style="width:50.6pt;height:16.2pt" o:ole="">
            <v:imagedata r:id="rId8" o:title=""/>
          </v:shape>
          <o:OLEObject Type="Embed" ProgID="Equation.DSMT4" ShapeID="_x0000_i1114" DrawAspect="Content" ObjectID="_1723281604" r:id="rId177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như hình vẽ. </w:t>
      </w:r>
    </w:p>
    <w:p w14:paraId="71ECF101" w14:textId="77777777" w:rsidR="003C72E8" w:rsidRPr="003C72E8" w:rsidRDefault="003C72E8" w:rsidP="000742DF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3C72E8">
        <w:rPr>
          <w:rFonts w:asciiTheme="majorHAnsi" w:eastAsia="Calibr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42FAE51A" wp14:editId="2E33FB26">
            <wp:extent cx="2506532" cy="1500997"/>
            <wp:effectExtent l="0" t="0" r="8255" b="4445"/>
            <wp:docPr id="7" name="Picture 7" descr="C:\Users\Tran Van Doan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ran Van Doan\Desktop\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47" cy="15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6A841" w14:textId="77777777" w:rsidR="003C72E8" w:rsidRPr="003C72E8" w:rsidRDefault="003C72E8" w:rsidP="000742DF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3C72E8">
        <w:rPr>
          <w:rFonts w:asciiTheme="majorHAnsi" w:eastAsia="Calibri" w:hAnsiTheme="majorHAnsi" w:cstheme="majorHAnsi"/>
          <w:sz w:val="24"/>
          <w:szCs w:val="24"/>
        </w:rPr>
        <w:t>Hỏi trong 4 góc đó có bao nhiêu góc có giá trị lượng giác cosin là một số dương?</w:t>
      </w:r>
    </w:p>
    <w:p w14:paraId="10D186E1" w14:textId="77777777" w:rsidR="003C72E8" w:rsidRPr="003C72E8" w:rsidRDefault="003C72E8" w:rsidP="003F6BF1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A.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position w:val="-4"/>
          <w:sz w:val="24"/>
          <w:szCs w:val="24"/>
          <w:highlight w:val="green"/>
        </w:rPr>
        <w:object w:dxaOrig="200" w:dyaOrig="260" w14:anchorId="6E392C4C">
          <v:shape id="_x0000_i1115" type="#_x0000_t75" style="width:8.45pt;height:11.7pt" o:ole="">
            <v:imagedata r:id="rId20" o:title=""/>
          </v:shape>
          <o:OLEObject Type="Embed" ProgID="Equation.DSMT4" ShapeID="_x0000_i1115" DrawAspect="Content" ObjectID="_1723281605" r:id="rId178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3C72E8">
        <w:rPr>
          <w:rFonts w:asciiTheme="majorHAnsi" w:hAnsiTheme="majorHAnsi" w:cstheme="majorHAnsi"/>
          <w:b/>
          <w:position w:val="-6"/>
          <w:sz w:val="24"/>
          <w:szCs w:val="24"/>
        </w:rPr>
        <w:object w:dxaOrig="180" w:dyaOrig="279" w14:anchorId="22654C2F">
          <v:shape id="_x0000_i1116" type="#_x0000_t75" style="width:9.1pt;height:13.6pt" o:ole="">
            <v:imagedata r:id="rId22" o:title=""/>
          </v:shape>
          <o:OLEObject Type="Embed" ProgID="Equation.DSMT4" ShapeID="_x0000_i1116" DrawAspect="Content" ObjectID="_1723281606" r:id="rId179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3C72E8">
        <w:rPr>
          <w:rFonts w:asciiTheme="majorHAnsi" w:hAnsiTheme="majorHAnsi" w:cstheme="majorHAnsi"/>
          <w:b/>
          <w:position w:val="-4"/>
          <w:sz w:val="24"/>
          <w:szCs w:val="24"/>
        </w:rPr>
        <w:object w:dxaOrig="139" w:dyaOrig="260" w14:anchorId="23286232">
          <v:shape id="_x0000_i1117" type="#_x0000_t75" style="width:6.5pt;height:12.95pt" o:ole="">
            <v:imagedata r:id="rId24" o:title=""/>
          </v:shape>
          <o:OLEObject Type="Embed" ProgID="Equation.DSMT4" ShapeID="_x0000_i1117" DrawAspect="Content" ObjectID="_1723281607" r:id="rId180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3C72E8">
        <w:rPr>
          <w:rFonts w:asciiTheme="majorHAnsi" w:hAnsiTheme="majorHAnsi" w:cstheme="majorHAnsi"/>
          <w:b/>
          <w:position w:val="-4"/>
          <w:sz w:val="24"/>
          <w:szCs w:val="24"/>
        </w:rPr>
        <w:object w:dxaOrig="200" w:dyaOrig="260" w14:anchorId="5F4BD7B4">
          <v:shape id="_x0000_i1118" type="#_x0000_t75" style="width:10.4pt;height:12.95pt" o:ole="">
            <v:imagedata r:id="rId26" o:title=""/>
          </v:shape>
          <o:OLEObject Type="Embed" ProgID="Equation.DSMT4" ShapeID="_x0000_i1118" DrawAspect="Content" ObjectID="_1723281608" r:id="rId181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5130213B" w14:textId="77777777" w:rsidR="003C72E8" w:rsidRPr="003C72E8" w:rsidRDefault="003C72E8" w:rsidP="003F6BF1">
      <w:pPr>
        <w:tabs>
          <w:tab w:val="left" w:pos="2268"/>
        </w:tabs>
        <w:ind w:left="990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14:paraId="3E77B6D1" w14:textId="77777777" w:rsidR="003C72E8" w:rsidRPr="003C72E8" w:rsidRDefault="003C72E8" w:rsidP="003F6BF1">
      <w:pPr>
        <w:tabs>
          <w:tab w:val="left" w:pos="2268"/>
        </w:tabs>
        <w:ind w:left="990"/>
        <w:jc w:val="right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</w:rPr>
        <w:t xml:space="preserve">FB tác giả: Trần Văn Đoàn                    </w:t>
      </w:r>
    </w:p>
    <w:p w14:paraId="11AD365D" w14:textId="77777777" w:rsidR="003C72E8" w:rsidRPr="003C72E8" w:rsidRDefault="003C72E8" w:rsidP="00F10F7C">
      <w:pPr>
        <w:ind w:left="990" w:firstLine="3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Trong 4 điểm có 2 điểm có hoành độ dương nên tương ứng ta có 2 góc có </w:t>
      </w:r>
      <w:r w:rsidRPr="003C72E8">
        <w:rPr>
          <w:rFonts w:asciiTheme="majorHAnsi" w:eastAsia="Calibri" w:hAnsiTheme="majorHAnsi" w:cstheme="majorHAnsi"/>
          <w:sz w:val="24"/>
          <w:szCs w:val="24"/>
        </w:rPr>
        <w:t>giá trị lượng giác cosin là một số dương.</w:t>
      </w:r>
      <w:r w:rsidRPr="003C72E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D0B375F" w14:textId="3F5F9CF0" w:rsidR="003C72E8" w:rsidRP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3. </w:t>
      </w:r>
      <w:r w:rsidRPr="003C72E8">
        <w:rPr>
          <w:rFonts w:asciiTheme="majorHAnsi" w:hAnsiTheme="majorHAnsi" w:cstheme="majorHAnsi"/>
          <w:b/>
          <w:sz w:val="24"/>
          <w:szCs w:val="24"/>
        </w:rPr>
        <w:t>[Mức độ 2]</w:t>
      </w:r>
      <w:r w:rsidRPr="003C72E8">
        <w:rPr>
          <w:rFonts w:asciiTheme="majorHAnsi" w:hAnsiTheme="majorHAnsi" w:cstheme="majorHAnsi"/>
          <w:sz w:val="24"/>
          <w:szCs w:val="24"/>
        </w:rPr>
        <w:t xml:space="preserve"> </w: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Cho 4 góc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1260" w:dyaOrig="360" w14:anchorId="7B9EEF6D">
          <v:shape id="_x0000_i1119" type="#_x0000_t75" style="width:62.9pt;height:17.5pt" o:ole="">
            <v:imagedata r:id="rId28" o:title=""/>
          </v:shape>
          <o:OLEObject Type="Embed" ProgID="Equation.DSMT4" ShapeID="_x0000_i1119" DrawAspect="Content" ObjectID="_1723281609" r:id="rId182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có các điểm biểu diễn trên nửa đường tròn đơn vị thứ tự là </w:t>
      </w:r>
      <w:r w:rsidRPr="003C72E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1020" w:dyaOrig="320" w14:anchorId="1B541D0A">
          <v:shape id="_x0000_i1120" type="#_x0000_t75" style="width:50.6pt;height:16.2pt" o:ole="">
            <v:imagedata r:id="rId8" o:title=""/>
          </v:shape>
          <o:OLEObject Type="Embed" ProgID="Equation.DSMT4" ShapeID="_x0000_i1120" DrawAspect="Content" ObjectID="_1723281610" r:id="rId183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như hình vẽ. </w:t>
      </w:r>
    </w:p>
    <w:p w14:paraId="72580A14" w14:textId="77777777" w:rsidR="003C72E8" w:rsidRPr="003C72E8" w:rsidRDefault="003C72E8" w:rsidP="000742DF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3C72E8">
        <w:rPr>
          <w:rFonts w:asciiTheme="majorHAnsi" w:eastAsia="Calibr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B36BF71" wp14:editId="1E5B1557">
            <wp:extent cx="2506532" cy="1500997"/>
            <wp:effectExtent l="0" t="0" r="8255" b="4445"/>
            <wp:docPr id="8" name="Picture 8" descr="C:\Users\Tran Van Doan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ran Van Doan\Desktop\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47" cy="15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A7EA" w14:textId="77777777" w:rsidR="003C72E8" w:rsidRPr="003C72E8" w:rsidRDefault="003C72E8" w:rsidP="000742DF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3C72E8">
        <w:rPr>
          <w:rFonts w:asciiTheme="majorHAnsi" w:eastAsia="Calibri" w:hAnsiTheme="majorHAnsi" w:cstheme="majorHAnsi"/>
          <w:sz w:val="24"/>
          <w:szCs w:val="24"/>
        </w:rPr>
        <w:t>Khẳng định nào sau đây là khẳng định đúng?</w:t>
      </w:r>
    </w:p>
    <w:p w14:paraId="0D417F39" w14:textId="77777777" w:rsidR="003C72E8" w:rsidRPr="003C72E8" w:rsidRDefault="003C72E8" w:rsidP="00C257D8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Theme="majorHAnsi" w:hAnsiTheme="majorHAnsi" w:cstheme="majorHAnsi"/>
          <w:sz w:val="24"/>
          <w:szCs w:val="24"/>
        </w:rPr>
      </w:pPr>
    </w:p>
    <w:p w14:paraId="24BA5E90" w14:textId="77777777" w:rsidR="003C72E8" w:rsidRPr="003C72E8" w:rsidRDefault="003C72E8" w:rsidP="00C257D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A.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position w:val="-12"/>
          <w:sz w:val="24"/>
          <w:szCs w:val="24"/>
          <w:highlight w:val="green"/>
        </w:rPr>
        <w:object w:dxaOrig="2260" w:dyaOrig="360" w14:anchorId="04EAC69A">
          <v:shape id="_x0000_i1121" type="#_x0000_t75" style="width:100.55pt;height:17.5pt" o:ole="">
            <v:imagedata r:id="rId31" o:title=""/>
          </v:shape>
          <o:OLEObject Type="Embed" ProgID="Equation.DSMT4" ShapeID="_x0000_i1121" DrawAspect="Content" ObjectID="_1723281611" r:id="rId184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3C72E8">
        <w:rPr>
          <w:rFonts w:asciiTheme="majorHAnsi" w:hAnsiTheme="majorHAnsi" w:cstheme="majorHAnsi"/>
          <w:b/>
          <w:color w:val="0000FF"/>
          <w:position w:val="-12"/>
          <w:sz w:val="24"/>
          <w:szCs w:val="24"/>
        </w:rPr>
        <w:object w:dxaOrig="2280" w:dyaOrig="360" w14:anchorId="3DD1BDBD">
          <v:shape id="_x0000_i1122" type="#_x0000_t75" style="width:114.15pt;height:17.5pt" o:ole="">
            <v:imagedata r:id="rId33" o:title=""/>
          </v:shape>
          <o:OLEObject Type="Embed" ProgID="Equation.DSMT4" ShapeID="_x0000_i1122" DrawAspect="Content" ObjectID="_1723281612" r:id="rId185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</w:p>
    <w:p w14:paraId="1CCA7E46" w14:textId="77777777" w:rsidR="003C72E8" w:rsidRPr="003C72E8" w:rsidRDefault="003C72E8" w:rsidP="00C257D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3C72E8">
        <w:rPr>
          <w:rFonts w:asciiTheme="majorHAnsi" w:hAnsiTheme="majorHAnsi" w:cstheme="majorHAnsi"/>
          <w:position w:val="-12"/>
          <w:sz w:val="24"/>
          <w:szCs w:val="24"/>
        </w:rPr>
        <w:object w:dxaOrig="2299" w:dyaOrig="360" w14:anchorId="3268D38D">
          <v:shape id="_x0000_i1123" type="#_x0000_t75" style="width:111.55pt;height:17.5pt" o:ole="">
            <v:imagedata r:id="rId35" o:title=""/>
          </v:shape>
          <o:OLEObject Type="Embed" ProgID="Equation.DSMT4" ShapeID="_x0000_i1123" DrawAspect="Content" ObjectID="_1723281613" r:id="rId186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3C72E8">
        <w:rPr>
          <w:rFonts w:asciiTheme="majorHAnsi" w:hAnsiTheme="majorHAnsi" w:cstheme="majorHAnsi"/>
          <w:b/>
          <w:color w:val="0000FF"/>
          <w:position w:val="-12"/>
          <w:sz w:val="24"/>
          <w:szCs w:val="24"/>
        </w:rPr>
        <w:object w:dxaOrig="2299" w:dyaOrig="360" w14:anchorId="7A88A488">
          <v:shape id="_x0000_i1124" type="#_x0000_t75" style="width:116.1pt;height:17.5pt" o:ole="">
            <v:imagedata r:id="rId37" o:title=""/>
          </v:shape>
          <o:OLEObject Type="Embed" ProgID="Equation.DSMT4" ShapeID="_x0000_i1124" DrawAspect="Content" ObjectID="_1723281614" r:id="rId187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1F5B139B" w14:textId="77777777" w:rsidR="003C72E8" w:rsidRPr="003C72E8" w:rsidRDefault="003C72E8" w:rsidP="00C257D8">
      <w:pPr>
        <w:tabs>
          <w:tab w:val="left" w:pos="2268"/>
        </w:tabs>
        <w:ind w:left="990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14:paraId="040BE26D" w14:textId="77777777" w:rsidR="003C72E8" w:rsidRPr="003C72E8" w:rsidRDefault="003C72E8" w:rsidP="00C257D8">
      <w:pPr>
        <w:tabs>
          <w:tab w:val="left" w:pos="2268"/>
        </w:tabs>
        <w:ind w:left="990"/>
        <w:jc w:val="right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</w:rPr>
        <w:t xml:space="preserve">FB tác giả: Trần Văn Đoàn                    </w:t>
      </w:r>
    </w:p>
    <w:p w14:paraId="56FA1D27" w14:textId="77777777" w:rsidR="003C72E8" w:rsidRPr="003C72E8" w:rsidRDefault="003C72E8" w:rsidP="00F10F7C">
      <w:pPr>
        <w:ind w:left="990" w:firstLine="3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So sánh hoành độ của các điểm </w:t>
      </w:r>
      <w:r w:rsidRPr="003C72E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1020" w:dyaOrig="320" w14:anchorId="671CED37">
          <v:shape id="_x0000_i1125" type="#_x0000_t75" style="width:50.6pt;height:16.2pt" o:ole="">
            <v:imagedata r:id="rId8" o:title=""/>
          </v:shape>
          <o:OLEObject Type="Embed" ProgID="Equation.DSMT4" ShapeID="_x0000_i1125" DrawAspect="Content" ObjectID="_1723281615" r:id="rId188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ta thấy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1719" w:dyaOrig="360" w14:anchorId="5BC541E7">
          <v:shape id="_x0000_i1126" type="#_x0000_t75" style="width:85.6pt;height:17.5pt" o:ole="">
            <v:imagedata r:id="rId189" o:title=""/>
          </v:shape>
          <o:OLEObject Type="Embed" ProgID="Equation.DSMT4" ShapeID="_x0000_i1126" DrawAspect="Content" ObjectID="_1723281616" r:id="rId190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. Do đó ta có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3100" w:dyaOrig="360" w14:anchorId="397E1C7A">
          <v:shape id="_x0000_i1127" type="#_x0000_t75" style="width:155.05pt;height:17.5pt" o:ole="">
            <v:imagedata r:id="rId191" o:title=""/>
          </v:shape>
          <o:OLEObject Type="Embed" ProgID="Equation.DSMT4" ShapeID="_x0000_i1127" DrawAspect="Content" ObjectID="_1723281617" r:id="rId192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. Do đó đáp án A là đúng.  </w:t>
      </w:r>
      <w:r w:rsidRPr="003C72E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43D4BCA" w14:textId="3B885630" w:rsidR="003C72E8" w:rsidRP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4. </w:t>
      </w:r>
      <w:r w:rsidRPr="003C72E8">
        <w:rPr>
          <w:rFonts w:asciiTheme="majorHAnsi" w:hAnsiTheme="majorHAnsi" w:cstheme="majorHAnsi"/>
          <w:b/>
          <w:sz w:val="24"/>
          <w:szCs w:val="24"/>
        </w:rPr>
        <w:t>[Mức độ 2]</w:t>
      </w:r>
      <w:r w:rsidRPr="003C72E8">
        <w:rPr>
          <w:rFonts w:asciiTheme="majorHAnsi" w:hAnsiTheme="majorHAnsi" w:cstheme="majorHAnsi"/>
          <w:sz w:val="24"/>
          <w:szCs w:val="24"/>
        </w:rPr>
        <w:t xml:space="preserve"> </w: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Cho 4 góc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1260" w:dyaOrig="360" w14:anchorId="36173AD4">
          <v:shape id="_x0000_i1128" type="#_x0000_t75" style="width:62.9pt;height:17.5pt" o:ole="">
            <v:imagedata r:id="rId28" o:title=""/>
          </v:shape>
          <o:OLEObject Type="Embed" ProgID="Equation.DSMT4" ShapeID="_x0000_i1128" DrawAspect="Content" ObjectID="_1723281618" r:id="rId193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có các điểm biểu diễn trên nửa đường tròn đơn vị thứ tự là </w:t>
      </w:r>
      <w:r w:rsidRPr="003C72E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1020" w:dyaOrig="320" w14:anchorId="3438ADEF">
          <v:shape id="_x0000_i1129" type="#_x0000_t75" style="width:50.6pt;height:16.2pt" o:ole="">
            <v:imagedata r:id="rId8" o:title=""/>
          </v:shape>
          <o:OLEObject Type="Embed" ProgID="Equation.DSMT4" ShapeID="_x0000_i1129" DrawAspect="Content" ObjectID="_1723281619" r:id="rId194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như hình vẽ. </w:t>
      </w:r>
    </w:p>
    <w:p w14:paraId="4E91706E" w14:textId="77777777" w:rsidR="003C72E8" w:rsidRPr="003C72E8" w:rsidRDefault="003C72E8" w:rsidP="0013779C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3C72E8">
        <w:rPr>
          <w:rFonts w:asciiTheme="majorHAnsi" w:eastAsia="Calibr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274E626E" wp14:editId="0522D5CE">
            <wp:extent cx="2506532" cy="1500997"/>
            <wp:effectExtent l="0" t="0" r="8255" b="4445"/>
            <wp:docPr id="9" name="Picture 9" descr="C:\Users\Tran Van Doan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ran Van Doan\Desktop\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47" cy="15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02F4" w14:textId="77777777" w:rsidR="003C72E8" w:rsidRPr="003C72E8" w:rsidRDefault="003C72E8" w:rsidP="0013779C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3C72E8">
        <w:rPr>
          <w:rFonts w:asciiTheme="majorHAnsi" w:eastAsia="Calibri" w:hAnsiTheme="majorHAnsi" w:cstheme="majorHAnsi"/>
          <w:sz w:val="24"/>
          <w:szCs w:val="24"/>
        </w:rPr>
        <w:t>Khẳng định nào sau đây là khẳng định đúng?</w:t>
      </w:r>
    </w:p>
    <w:p w14:paraId="6EE5200E" w14:textId="77777777" w:rsidR="003C72E8" w:rsidRPr="003C72E8" w:rsidRDefault="003C72E8" w:rsidP="0013779C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Theme="majorHAnsi" w:hAnsiTheme="majorHAnsi" w:cstheme="majorHAnsi"/>
          <w:sz w:val="24"/>
          <w:szCs w:val="24"/>
        </w:rPr>
      </w:pPr>
    </w:p>
    <w:p w14:paraId="670BBBFC" w14:textId="77777777" w:rsidR="003C72E8" w:rsidRPr="003C72E8" w:rsidRDefault="003C72E8" w:rsidP="0013779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3C72E8">
        <w:rPr>
          <w:rFonts w:asciiTheme="majorHAnsi" w:hAnsiTheme="majorHAnsi" w:cstheme="majorHAnsi"/>
          <w:position w:val="-12"/>
          <w:sz w:val="24"/>
          <w:szCs w:val="24"/>
        </w:rPr>
        <w:object w:dxaOrig="2160" w:dyaOrig="360" w14:anchorId="7D757845">
          <v:shape id="_x0000_i1130" type="#_x0000_t75" style="width:96.65pt;height:17.5pt" o:ole="">
            <v:imagedata r:id="rId41" o:title=""/>
          </v:shape>
          <o:OLEObject Type="Embed" ProgID="Equation.DSMT4" ShapeID="_x0000_i1130" DrawAspect="Content" ObjectID="_1723281620" r:id="rId195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B.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b/>
          <w:color w:val="0000FF"/>
          <w:position w:val="-12"/>
          <w:sz w:val="24"/>
          <w:szCs w:val="24"/>
          <w:highlight w:val="green"/>
        </w:rPr>
        <w:object w:dxaOrig="2180" w:dyaOrig="360" w14:anchorId="1E93F617">
          <v:shape id="_x0000_i1131" type="#_x0000_t75" style="width:108.95pt;height:17.5pt" o:ole="">
            <v:imagedata r:id="rId43" o:title=""/>
          </v:shape>
          <o:OLEObject Type="Embed" ProgID="Equation.DSMT4" ShapeID="_x0000_i1131" DrawAspect="Content" ObjectID="_1723281621" r:id="rId196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</w:p>
    <w:p w14:paraId="483798F9" w14:textId="77777777" w:rsidR="003C72E8" w:rsidRPr="003C72E8" w:rsidRDefault="003C72E8" w:rsidP="0013779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3C72E8">
        <w:rPr>
          <w:rFonts w:asciiTheme="majorHAnsi" w:hAnsiTheme="majorHAnsi" w:cstheme="majorHAnsi"/>
          <w:position w:val="-12"/>
          <w:sz w:val="24"/>
          <w:szCs w:val="24"/>
        </w:rPr>
        <w:object w:dxaOrig="2200" w:dyaOrig="360" w14:anchorId="2D54901F">
          <v:shape id="_x0000_i1132" type="#_x0000_t75" style="width:106.4pt;height:17.5pt" o:ole="">
            <v:imagedata r:id="rId45" o:title=""/>
          </v:shape>
          <o:OLEObject Type="Embed" ProgID="Equation.DSMT4" ShapeID="_x0000_i1132" DrawAspect="Content" ObjectID="_1723281622" r:id="rId197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3C72E8">
        <w:rPr>
          <w:rFonts w:asciiTheme="majorHAnsi" w:hAnsiTheme="majorHAnsi" w:cstheme="majorHAnsi"/>
          <w:b/>
          <w:color w:val="0000FF"/>
          <w:position w:val="-12"/>
          <w:sz w:val="24"/>
          <w:szCs w:val="24"/>
        </w:rPr>
        <w:object w:dxaOrig="2200" w:dyaOrig="360" w14:anchorId="2029BED8">
          <v:shape id="_x0000_i1133" type="#_x0000_t75" style="width:110.9pt;height:17.5pt" o:ole="">
            <v:imagedata r:id="rId47" o:title=""/>
          </v:shape>
          <o:OLEObject Type="Embed" ProgID="Equation.DSMT4" ShapeID="_x0000_i1133" DrawAspect="Content" ObjectID="_1723281623" r:id="rId198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17F46DEA" w14:textId="77777777" w:rsidR="003C72E8" w:rsidRPr="003C72E8" w:rsidRDefault="003C72E8" w:rsidP="0013779C">
      <w:pPr>
        <w:tabs>
          <w:tab w:val="left" w:pos="2268"/>
        </w:tabs>
        <w:ind w:left="990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14:paraId="17295B3D" w14:textId="77777777" w:rsidR="003C72E8" w:rsidRPr="003C72E8" w:rsidRDefault="003C72E8" w:rsidP="0013779C">
      <w:pPr>
        <w:tabs>
          <w:tab w:val="left" w:pos="2268"/>
        </w:tabs>
        <w:ind w:left="990"/>
        <w:jc w:val="right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</w:rPr>
        <w:t xml:space="preserve">FB tác giả: Trần Văn Đoàn                    </w:t>
      </w:r>
    </w:p>
    <w:p w14:paraId="289DF39A" w14:textId="77777777" w:rsidR="003C72E8" w:rsidRPr="003C72E8" w:rsidRDefault="003C72E8" w:rsidP="0013779C">
      <w:pPr>
        <w:ind w:left="990" w:firstLine="3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So sánh tung độ của các điểm </w:t>
      </w:r>
      <w:r w:rsidRPr="003C72E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1020" w:dyaOrig="320" w14:anchorId="7C8B262D">
          <v:shape id="_x0000_i1134" type="#_x0000_t75" style="width:50.6pt;height:16.2pt" o:ole="">
            <v:imagedata r:id="rId8" o:title=""/>
          </v:shape>
          <o:OLEObject Type="Embed" ProgID="Equation.DSMT4" ShapeID="_x0000_i1134" DrawAspect="Content" ObjectID="_1723281624" r:id="rId199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ta thấy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1780" w:dyaOrig="360" w14:anchorId="01449805">
          <v:shape id="_x0000_i1135" type="#_x0000_t75" style="width:88.85pt;height:17.5pt" o:ole="">
            <v:imagedata r:id="rId200" o:title=""/>
          </v:shape>
          <o:OLEObject Type="Embed" ProgID="Equation.DSMT4" ShapeID="_x0000_i1135" DrawAspect="Content" ObjectID="_1723281625" r:id="rId201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. Do đó ta có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2960" w:dyaOrig="360" w14:anchorId="3F889B1C">
          <v:shape id="_x0000_i1136" type="#_x0000_t75" style="width:148.55pt;height:17.5pt" o:ole="">
            <v:imagedata r:id="rId202" o:title=""/>
          </v:shape>
          <o:OLEObject Type="Embed" ProgID="Equation.DSMT4" ShapeID="_x0000_i1136" DrawAspect="Content" ObjectID="_1723281626" r:id="rId203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. Do đó đáp án B là đúng.  </w:t>
      </w:r>
      <w:r w:rsidRPr="003C72E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E971683" w14:textId="69E9E0BA" w:rsidR="003C72E8" w:rsidRPr="003C72E8" w:rsidRDefault="003C72E8" w:rsidP="003C72E8">
      <w:pPr>
        <w:tabs>
          <w:tab w:val="left" w:pos="993"/>
          <w:tab w:val="left" w:pos="3402"/>
          <w:tab w:val="left" w:pos="5670"/>
          <w:tab w:val="left" w:pos="7938"/>
        </w:tabs>
        <w:spacing w:before="120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5. </w:t>
      </w:r>
      <w:r w:rsidRPr="003C72E8">
        <w:rPr>
          <w:rFonts w:asciiTheme="majorHAnsi" w:hAnsiTheme="majorHAnsi" w:cstheme="majorHAnsi"/>
          <w:b/>
          <w:sz w:val="24"/>
          <w:szCs w:val="24"/>
        </w:rPr>
        <w:t>[Mức độ 3]</w:t>
      </w:r>
      <w:r w:rsidRPr="003C72E8">
        <w:rPr>
          <w:rFonts w:asciiTheme="majorHAnsi" w:hAnsiTheme="majorHAnsi" w:cstheme="majorHAnsi"/>
          <w:sz w:val="24"/>
          <w:szCs w:val="24"/>
        </w:rPr>
        <w:t xml:space="preserve"> </w: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Cho 4 góc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1260" w:dyaOrig="360" w14:anchorId="76B349DA">
          <v:shape id="_x0000_i1137" type="#_x0000_t75" style="width:62.9pt;height:17.5pt" o:ole="">
            <v:imagedata r:id="rId28" o:title=""/>
          </v:shape>
          <o:OLEObject Type="Embed" ProgID="Equation.DSMT4" ShapeID="_x0000_i1137" DrawAspect="Content" ObjectID="_1723281627" r:id="rId204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có các điểm biểu diễn trên nửa đường tròn đơn vị thứ tự là </w:t>
      </w:r>
      <w:r w:rsidRPr="003C72E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1020" w:dyaOrig="320" w14:anchorId="57251CD7">
          <v:shape id="_x0000_i1138" type="#_x0000_t75" style="width:50.6pt;height:16.2pt" o:ole="">
            <v:imagedata r:id="rId8" o:title=""/>
          </v:shape>
          <o:OLEObject Type="Embed" ProgID="Equation.DSMT4" ShapeID="_x0000_i1138" DrawAspect="Content" ObjectID="_1723281628" r:id="rId205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như hình vẽ. </w:t>
      </w:r>
    </w:p>
    <w:p w14:paraId="154788F1" w14:textId="77777777" w:rsidR="003C72E8" w:rsidRPr="003C72E8" w:rsidRDefault="003C72E8" w:rsidP="0013779C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noProof/>
          <w:color w:val="0000FF"/>
          <w:sz w:val="24"/>
          <w:szCs w:val="24"/>
          <w:lang w:val="en-US"/>
        </w:rPr>
        <w:drawing>
          <wp:inline distT="0" distB="0" distL="0" distR="0" wp14:anchorId="2470EA06" wp14:editId="1ACEA5C6">
            <wp:extent cx="1517558" cy="1496962"/>
            <wp:effectExtent l="0" t="0" r="6985" b="8255"/>
            <wp:docPr id="5" name="Picture 5" descr="C:\Users\Tran Van Doan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ran Van Doan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25" cy="14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D47DC" w14:textId="77777777" w:rsidR="003C72E8" w:rsidRPr="003C72E8" w:rsidRDefault="003C72E8" w:rsidP="0013779C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3C72E8">
        <w:rPr>
          <w:rFonts w:asciiTheme="majorHAnsi" w:eastAsia="Calibri" w:hAnsiTheme="majorHAnsi" w:cstheme="majorHAnsi"/>
          <w:sz w:val="24"/>
          <w:szCs w:val="24"/>
        </w:rPr>
        <w:t>Khẳng định nào sau đây là khẳng định đúng?</w:t>
      </w:r>
    </w:p>
    <w:p w14:paraId="399AB99C" w14:textId="77777777" w:rsidR="003C72E8" w:rsidRPr="003C72E8" w:rsidRDefault="003C72E8" w:rsidP="0013779C">
      <w:pPr>
        <w:tabs>
          <w:tab w:val="left" w:pos="993"/>
          <w:tab w:val="left" w:pos="3402"/>
          <w:tab w:val="left" w:pos="5670"/>
          <w:tab w:val="left" w:pos="7938"/>
        </w:tabs>
        <w:ind w:left="993" w:hanging="992"/>
        <w:rPr>
          <w:rFonts w:asciiTheme="majorHAnsi" w:hAnsiTheme="majorHAnsi" w:cstheme="majorHAnsi"/>
          <w:sz w:val="24"/>
          <w:szCs w:val="24"/>
        </w:rPr>
      </w:pPr>
    </w:p>
    <w:p w14:paraId="7FCF64B8" w14:textId="77777777" w:rsidR="003C72E8" w:rsidRPr="003C72E8" w:rsidRDefault="003C72E8" w:rsidP="0013779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3C72E8">
        <w:rPr>
          <w:rFonts w:asciiTheme="majorHAnsi" w:hAnsiTheme="majorHAnsi" w:cstheme="majorHAnsi"/>
          <w:position w:val="-12"/>
          <w:sz w:val="24"/>
          <w:szCs w:val="24"/>
        </w:rPr>
        <w:object w:dxaOrig="2200" w:dyaOrig="360" w14:anchorId="45D04CA1">
          <v:shape id="_x0000_i1139" type="#_x0000_t75" style="width:97.95pt;height:17.5pt" o:ole="">
            <v:imagedata r:id="rId52" o:title=""/>
          </v:shape>
          <o:OLEObject Type="Embed" ProgID="Equation.DSMT4" ShapeID="_x0000_i1139" DrawAspect="Content" ObjectID="_1723281629" r:id="rId206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B.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b/>
          <w:color w:val="0000FF"/>
          <w:position w:val="-12"/>
          <w:sz w:val="24"/>
          <w:szCs w:val="24"/>
          <w:highlight w:val="green"/>
        </w:rPr>
        <w:object w:dxaOrig="2220" w:dyaOrig="360" w14:anchorId="6318A53C">
          <v:shape id="_x0000_i1140" type="#_x0000_t75" style="width:111.55pt;height:17.5pt" o:ole="">
            <v:imagedata r:id="rId54" o:title=""/>
          </v:shape>
          <o:OLEObject Type="Embed" ProgID="Equation.DSMT4" ShapeID="_x0000_i1140" DrawAspect="Content" ObjectID="_1723281630" r:id="rId207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</w:p>
    <w:p w14:paraId="5257D8E2" w14:textId="77777777" w:rsidR="003C72E8" w:rsidRPr="003C72E8" w:rsidRDefault="003C72E8" w:rsidP="0013779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3C72E8">
        <w:rPr>
          <w:rFonts w:asciiTheme="majorHAnsi" w:hAnsiTheme="majorHAnsi" w:cstheme="majorHAnsi"/>
          <w:position w:val="-12"/>
          <w:sz w:val="24"/>
          <w:szCs w:val="24"/>
        </w:rPr>
        <w:object w:dxaOrig="2240" w:dyaOrig="360" w14:anchorId="4387EC74">
          <v:shape id="_x0000_i1141" type="#_x0000_t75" style="width:108.95pt;height:17.5pt" o:ole="">
            <v:imagedata r:id="rId56" o:title=""/>
          </v:shape>
          <o:OLEObject Type="Embed" ProgID="Equation.DSMT4" ShapeID="_x0000_i1141" DrawAspect="Content" ObjectID="_1723281631" r:id="rId208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3C72E8">
        <w:rPr>
          <w:rFonts w:asciiTheme="majorHAnsi" w:hAnsiTheme="majorHAnsi" w:cstheme="majorHAnsi"/>
          <w:b/>
          <w:color w:val="0000FF"/>
          <w:position w:val="-12"/>
          <w:sz w:val="24"/>
          <w:szCs w:val="24"/>
        </w:rPr>
        <w:object w:dxaOrig="2260" w:dyaOrig="360" w14:anchorId="5086E911">
          <v:shape id="_x0000_i1142" type="#_x0000_t75" style="width:113.5pt;height:17.5pt" o:ole="">
            <v:imagedata r:id="rId58" o:title=""/>
          </v:shape>
          <o:OLEObject Type="Embed" ProgID="Equation.DSMT4" ShapeID="_x0000_i1142" DrawAspect="Content" ObjectID="_1723281632" r:id="rId209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F2841A1" w14:textId="77777777" w:rsidR="003C72E8" w:rsidRPr="003C72E8" w:rsidRDefault="003C72E8" w:rsidP="0013779C">
      <w:pPr>
        <w:tabs>
          <w:tab w:val="left" w:pos="2268"/>
        </w:tabs>
        <w:ind w:left="990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14:paraId="166A63B4" w14:textId="77777777" w:rsidR="003C72E8" w:rsidRPr="003C72E8" w:rsidRDefault="003C72E8" w:rsidP="0013779C">
      <w:pPr>
        <w:tabs>
          <w:tab w:val="left" w:pos="2268"/>
        </w:tabs>
        <w:ind w:left="990"/>
        <w:jc w:val="right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</w:rPr>
        <w:t xml:space="preserve">FB tác giả: Trần Văn Đoàn                    </w:t>
      </w:r>
    </w:p>
    <w:p w14:paraId="0A7FBC4C" w14:textId="77777777" w:rsidR="003C72E8" w:rsidRPr="003C72E8" w:rsidRDefault="003C72E8" w:rsidP="0013779C">
      <w:pPr>
        <w:ind w:left="990" w:firstLine="3"/>
        <w:rPr>
          <w:rFonts w:asciiTheme="majorHAnsi" w:eastAsia="Calibr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So sánh hoành độ của các điểm </w:t>
      </w:r>
      <w:r w:rsidRPr="003C72E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1020" w:dyaOrig="320" w14:anchorId="62A82397">
          <v:shape id="_x0000_i1143" type="#_x0000_t75" style="width:50.6pt;height:16.2pt" o:ole="">
            <v:imagedata r:id="rId8" o:title=""/>
          </v:shape>
          <o:OLEObject Type="Embed" ProgID="Equation.DSMT4" ShapeID="_x0000_i1143" DrawAspect="Content" ObjectID="_1723281633" r:id="rId210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ta thấy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2079" w:dyaOrig="360" w14:anchorId="676A3FB4">
          <v:shape id="_x0000_i1144" type="#_x0000_t75" style="width:104.45pt;height:17.5pt" o:ole="">
            <v:imagedata r:id="rId211" o:title=""/>
          </v:shape>
          <o:OLEObject Type="Embed" ProgID="Equation.DSMT4" ShapeID="_x0000_i1144" DrawAspect="Content" ObjectID="_1723281634" r:id="rId212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. Do đó ta có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3460" w:dyaOrig="360" w14:anchorId="721AD326">
          <v:shape id="_x0000_i1145" type="#_x0000_t75" style="width:172.55pt;height:17.5pt" o:ole="">
            <v:imagedata r:id="rId213" o:title=""/>
          </v:shape>
          <o:OLEObject Type="Embed" ProgID="Equation.DSMT4" ShapeID="_x0000_i1145" DrawAspect="Content" ObjectID="_1723281635" r:id="rId214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. </w:t>
      </w:r>
      <w:r w:rsidRPr="003C72E8">
        <w:rPr>
          <w:rFonts w:asciiTheme="majorHAnsi" w:hAnsiTheme="majorHAnsi" w:cstheme="majorHAnsi"/>
          <w:sz w:val="24"/>
          <w:szCs w:val="24"/>
        </w:rPr>
        <w:t xml:space="preserve">So sánh tung độ của các điểm </w:t>
      </w:r>
      <w:r w:rsidRPr="003C72E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1020" w:dyaOrig="320" w14:anchorId="0A235530">
          <v:shape id="_x0000_i1146" type="#_x0000_t75" style="width:50.6pt;height:16.2pt" o:ole="">
            <v:imagedata r:id="rId8" o:title=""/>
          </v:shape>
          <o:OLEObject Type="Embed" ProgID="Equation.DSMT4" ShapeID="_x0000_i1146" DrawAspect="Content" ObjectID="_1723281636" r:id="rId215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 ta thấy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2140" w:dyaOrig="360" w14:anchorId="0887D9FF">
          <v:shape id="_x0000_i1147" type="#_x0000_t75" style="width:107.05pt;height:17.5pt" o:ole="">
            <v:imagedata r:id="rId216" o:title=""/>
          </v:shape>
          <o:OLEObject Type="Embed" ProgID="Equation.DSMT4" ShapeID="_x0000_i1147" DrawAspect="Content" ObjectID="_1723281637" r:id="rId217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 xml:space="preserve">. Do đó ta có </w:t>
      </w:r>
      <w:r w:rsidRPr="003C72E8">
        <w:rPr>
          <w:rFonts w:asciiTheme="majorHAnsi" w:eastAsia="Calibri" w:hAnsiTheme="majorHAnsi" w:cstheme="majorHAnsi"/>
          <w:position w:val="-12"/>
          <w:sz w:val="24"/>
          <w:szCs w:val="24"/>
        </w:rPr>
        <w:object w:dxaOrig="3320" w:dyaOrig="360" w14:anchorId="5EC2D105">
          <v:shape id="_x0000_i1148" type="#_x0000_t75" style="width:166.05pt;height:17.5pt" o:ole="">
            <v:imagedata r:id="rId218" o:title=""/>
          </v:shape>
          <o:OLEObject Type="Embed" ProgID="Equation.DSMT4" ShapeID="_x0000_i1148" DrawAspect="Content" ObjectID="_1723281638" r:id="rId219"/>
        </w:object>
      </w:r>
      <w:r w:rsidRPr="003C72E8">
        <w:rPr>
          <w:rFonts w:asciiTheme="majorHAnsi" w:eastAsia="Calibri" w:hAnsiTheme="majorHAnsi" w:cstheme="majorHAnsi"/>
          <w:sz w:val="24"/>
          <w:szCs w:val="24"/>
        </w:rPr>
        <w:t>. Do đó đáp án A, B là sai.</w:t>
      </w:r>
    </w:p>
    <w:p w14:paraId="61676329" w14:textId="77777777" w:rsidR="003C72E8" w:rsidRPr="003C72E8" w:rsidRDefault="003C72E8" w:rsidP="0013779C">
      <w:pPr>
        <w:ind w:left="990" w:firstLine="3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Ta thấy </w:t>
      </w:r>
      <w:r w:rsidRPr="003C72E8">
        <w:rPr>
          <w:rFonts w:asciiTheme="majorHAnsi" w:hAnsiTheme="majorHAnsi" w:cstheme="majorHAnsi"/>
          <w:position w:val="-12"/>
          <w:sz w:val="24"/>
          <w:szCs w:val="24"/>
        </w:rPr>
        <w:object w:dxaOrig="780" w:dyaOrig="360" w14:anchorId="72D98E4C">
          <v:shape id="_x0000_i1149" type="#_x0000_t75" style="width:38.9pt;height:17.5pt" o:ole="">
            <v:imagedata r:id="rId220" o:title=""/>
          </v:shape>
          <o:OLEObject Type="Embed" ProgID="Equation.DSMT4" ShapeID="_x0000_i1149" DrawAspect="Content" ObjectID="_1723281639" r:id="rId221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nên </w:t>
      </w:r>
      <w:r w:rsidRPr="003C72E8">
        <w:rPr>
          <w:rFonts w:asciiTheme="majorHAnsi" w:hAnsiTheme="majorHAnsi" w:cstheme="majorHAnsi"/>
          <w:position w:val="-12"/>
          <w:sz w:val="24"/>
          <w:szCs w:val="24"/>
        </w:rPr>
        <w:object w:dxaOrig="1440" w:dyaOrig="360" w14:anchorId="1F34DF84">
          <v:shape id="_x0000_i1150" type="#_x0000_t75" style="width:1in;height:17.5pt" o:ole="">
            <v:imagedata r:id="rId222" o:title=""/>
          </v:shape>
          <o:OLEObject Type="Embed" ProgID="Equation.DSMT4" ShapeID="_x0000_i1150" DrawAspect="Content" ObjectID="_1723281640" r:id="rId223"/>
        </w:object>
      </w:r>
      <w:r w:rsidRPr="003C72E8">
        <w:rPr>
          <w:rFonts w:asciiTheme="majorHAnsi" w:hAnsiTheme="majorHAnsi" w:cstheme="majorHAnsi"/>
          <w:sz w:val="24"/>
          <w:szCs w:val="24"/>
        </w:rPr>
        <w:t>. Vậy đáp án D là sai.</w:t>
      </w:r>
    </w:p>
    <w:p w14:paraId="5653F489" w14:textId="77777777" w:rsidR="003C72E8" w:rsidRPr="003C72E8" w:rsidRDefault="003C72E8" w:rsidP="0013779C">
      <w:pPr>
        <w:ind w:left="990" w:firstLine="3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Ta thấy </w:t>
      </w:r>
      <w:r w:rsidRPr="003C72E8">
        <w:rPr>
          <w:rFonts w:asciiTheme="majorHAnsi" w:hAnsiTheme="majorHAnsi" w:cstheme="majorHAnsi"/>
          <w:position w:val="-12"/>
          <w:sz w:val="24"/>
          <w:szCs w:val="24"/>
        </w:rPr>
        <w:object w:dxaOrig="1620" w:dyaOrig="360" w14:anchorId="4A6F7FA1">
          <v:shape id="_x0000_i1151" type="#_x0000_t75" style="width:81.1pt;height:17.5pt" o:ole="">
            <v:imagedata r:id="rId224" o:title=""/>
          </v:shape>
          <o:OLEObject Type="Embed" ProgID="Equation.DSMT4" ShapeID="_x0000_i1151" DrawAspect="Content" ObjectID="_1723281641" r:id="rId225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nên </w:t>
      </w:r>
      <w:r w:rsidRPr="003C72E8">
        <w:rPr>
          <w:rFonts w:asciiTheme="majorHAnsi" w:hAnsiTheme="majorHAnsi" w:cstheme="majorHAnsi"/>
          <w:position w:val="-12"/>
          <w:sz w:val="24"/>
          <w:szCs w:val="24"/>
        </w:rPr>
        <w:object w:dxaOrig="2580" w:dyaOrig="360" w14:anchorId="32801191">
          <v:shape id="_x0000_i1152" type="#_x0000_t75" style="width:128.45pt;height:17.5pt" o:ole="">
            <v:imagedata r:id="rId226" o:title=""/>
          </v:shape>
          <o:OLEObject Type="Embed" ProgID="Equation.DSMT4" ShapeID="_x0000_i1152" DrawAspect="Content" ObjectID="_1723281642" r:id="rId227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. Vậy đáp án B là đúng. </w:t>
      </w:r>
    </w:p>
    <w:p w14:paraId="574AE636" w14:textId="6CA6302F" w:rsidR="003C72E8" w:rsidRPr="003C72E8" w:rsidRDefault="003C72E8" w:rsidP="003C72E8">
      <w:pPr>
        <w:pStyle w:val="Normal0"/>
        <w:widowControl/>
        <w:tabs>
          <w:tab w:val="left" w:pos="992"/>
        </w:tabs>
        <w:spacing w:before="120" w:line="276" w:lineRule="auto"/>
        <w:rPr>
          <w:rFonts w:asciiTheme="majorHAnsi" w:hAnsiTheme="majorHAnsi" w:cstheme="majorHAnsi"/>
          <w:sz w:val="24"/>
          <w:szCs w:val="24"/>
          <w:lang w:val="vi-VN"/>
        </w:rPr>
      </w:pPr>
      <w:r>
        <w:rPr>
          <w:rFonts w:ascii="Times New Roman" w:hAnsi="Times New Roman"/>
          <w:b/>
          <w:color w:val="0033CC"/>
          <w:sz w:val="24"/>
          <w:szCs w:val="24"/>
          <w:lang w:val="fr-FR"/>
        </w:rPr>
        <w:t xml:space="preserve">Câu 6. </w:t>
      </w:r>
      <w:r w:rsidRPr="003C72E8">
        <w:rPr>
          <w:rFonts w:asciiTheme="majorHAnsi" w:hAnsiTheme="majorHAnsi" w:cstheme="majorHAnsi"/>
          <w:b/>
          <w:sz w:val="24"/>
          <w:szCs w:val="24"/>
          <w:lang w:val="fr-FR"/>
        </w:rPr>
        <w:t>[</w:t>
      </w:r>
      <w:r w:rsidRPr="003C72E8">
        <w:rPr>
          <w:rFonts w:asciiTheme="majorHAnsi" w:hAnsiTheme="majorHAnsi" w:cstheme="majorHAnsi"/>
          <w:b/>
          <w:bCs/>
          <w:sz w:val="24"/>
          <w:szCs w:val="24"/>
          <w:lang w:val="fr-FR"/>
        </w:rPr>
        <w:t>Mức độ 2]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  <w:t xml:space="preserve"> </w:t>
      </w:r>
      <w:r w:rsidRPr="003C72E8">
        <w:rPr>
          <w:rFonts w:asciiTheme="majorHAnsi" w:hAnsiTheme="majorHAnsi" w:cstheme="majorHAnsi"/>
          <w:sz w:val="24"/>
          <w:szCs w:val="24"/>
        </w:rPr>
        <w:t xml:space="preserve">Tính giá trị biểu thức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4099" w:dyaOrig="320" w14:anchorId="75E5BA96">
          <v:shape id="_x0000_i1153" type="#_x0000_t75" style="width:204.95pt;height:16.2pt" o:ole="">
            <v:imagedata r:id="rId60" o:title=""/>
          </v:shape>
          <o:OLEObject Type="Embed" ProgID="Equation.DSMT4" ShapeID="_x0000_i1153" DrawAspect="Content" ObjectID="_1723281643" r:id="rId228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F6E7F4E" w14:textId="4019EACC" w:rsidR="003C72E8" w:rsidRPr="003C72E8" w:rsidRDefault="003C72E8" w:rsidP="00D30810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3C72E8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139" w:dyaOrig="260" w14:anchorId="0933FC4A">
          <v:shape id="_x0000_i1154" type="#_x0000_t75" style="width:7.8pt;height:12.95pt" o:ole="">
            <v:imagedata r:id="rId62" o:title=""/>
          </v:shape>
          <o:OLEObject Type="Embed" ProgID="Equation.DSMT4" ShapeID="_x0000_i1154" DrawAspect="Content" ObjectID="_1723281644" r:id="rId229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B.</w: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color w:val="000000" w:themeColor="text1"/>
          <w:position w:val="-4"/>
          <w:sz w:val="24"/>
          <w:szCs w:val="24"/>
          <w:highlight w:val="green"/>
        </w:rPr>
        <w:object w:dxaOrig="200" w:dyaOrig="260" w14:anchorId="2A6256A9">
          <v:shape id="_x0000_i1155" type="#_x0000_t75" style="width:9.75pt;height:12.95pt" o:ole="">
            <v:imagedata r:id="rId64" o:title=""/>
          </v:shape>
          <o:OLEObject Type="Embed" ProgID="Equation.DSMT4" ShapeID="_x0000_i1155" DrawAspect="Content" ObjectID="_1723281645" r:id="rId230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  <w:t>C.</w: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200" w:dyaOrig="279" w14:anchorId="19A35894">
          <v:shape id="_x0000_i1156" type="#_x0000_t75" style="width:9.75pt;height:14.25pt" o:ole="">
            <v:imagedata r:id="rId66" o:title=""/>
          </v:shape>
          <o:OLEObject Type="Embed" ProgID="Equation.DSMT4" ShapeID="_x0000_i1156" DrawAspect="Content" ObjectID="_1723281646" r:id="rId231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  <w:t>D.</w: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180" w:dyaOrig="279" w14:anchorId="2A89EEAC">
          <v:shape id="_x0000_i1157" type="#_x0000_t75" style="width:9.75pt;height:14.25pt" o:ole="">
            <v:imagedata r:id="rId68" o:title=""/>
          </v:shape>
          <o:OLEObject Type="Embed" ProgID="Equation.DSMT4" ShapeID="_x0000_i1157" DrawAspect="Content" ObjectID="_1723281647" r:id="rId232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7D16BD6E" w14:textId="77777777" w:rsidR="003C72E8" w:rsidRPr="003C72E8" w:rsidRDefault="003C72E8" w:rsidP="00D30810">
      <w:pPr>
        <w:tabs>
          <w:tab w:val="left" w:pos="2268"/>
        </w:tabs>
        <w:ind w:left="964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>Lời giải</w:t>
      </w:r>
    </w:p>
    <w:p w14:paraId="6C6E2CF4" w14:textId="77777777" w:rsidR="003C72E8" w:rsidRPr="003C72E8" w:rsidRDefault="003C72E8" w:rsidP="00D30810">
      <w:pPr>
        <w:tabs>
          <w:tab w:val="left" w:pos="2268"/>
        </w:tabs>
        <w:ind w:left="964"/>
        <w:jc w:val="right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  <w:lang w:val="fr-FR"/>
        </w:rPr>
        <w:t xml:space="preserve">FB tác giả: Lê phạm                    </w:t>
      </w:r>
    </w:p>
    <w:p w14:paraId="59BF808E" w14:textId="77777777" w:rsidR="003C72E8" w:rsidRPr="003C72E8" w:rsidRDefault="003C72E8" w:rsidP="00D30810">
      <w:pPr>
        <w:pStyle w:val="NormalWeb"/>
        <w:shd w:val="clear" w:color="auto" w:fill="FFFFFF"/>
        <w:tabs>
          <w:tab w:val="left" w:pos="2268"/>
        </w:tabs>
        <w:spacing w:before="40" w:beforeAutospacing="0" w:after="40" w:afterAutospacing="0"/>
        <w:ind w:left="964"/>
        <w:rPr>
          <w:rFonts w:asciiTheme="majorHAnsi" w:hAnsiTheme="majorHAnsi" w:cstheme="majorHAnsi"/>
        </w:rPr>
      </w:pPr>
      <w:r w:rsidRPr="003C72E8">
        <w:rPr>
          <w:rFonts w:asciiTheme="majorHAnsi" w:hAnsiTheme="majorHAnsi" w:cstheme="majorHAnsi"/>
        </w:rPr>
        <w:t xml:space="preserve">Ta có </w:t>
      </w:r>
      <w:r w:rsidRPr="003C72E8">
        <w:rPr>
          <w:rFonts w:asciiTheme="majorHAnsi" w:hAnsiTheme="majorHAnsi" w:cstheme="majorHAnsi"/>
          <w:position w:val="-14"/>
        </w:rPr>
        <w:object w:dxaOrig="3280" w:dyaOrig="400" w14:anchorId="08960C36">
          <v:shape id="_x0000_i1158" type="#_x0000_t75" style="width:164.1pt;height:20.75pt" o:ole="">
            <v:imagedata r:id="rId233" o:title=""/>
          </v:shape>
          <o:OLEObject Type="Embed" ProgID="Equation.DSMT4" ShapeID="_x0000_i1158" DrawAspect="Content" ObjectID="_1723281648" r:id="rId234"/>
        </w:object>
      </w:r>
      <w:r w:rsidRPr="003C72E8">
        <w:rPr>
          <w:rFonts w:asciiTheme="majorHAnsi" w:hAnsiTheme="majorHAnsi" w:cstheme="majorHAnsi"/>
        </w:rPr>
        <w:t xml:space="preserve">; </w:t>
      </w:r>
      <w:r w:rsidRPr="003C72E8">
        <w:rPr>
          <w:rFonts w:asciiTheme="majorHAnsi" w:hAnsiTheme="majorHAnsi" w:cstheme="majorHAnsi"/>
          <w:position w:val="-14"/>
        </w:rPr>
        <w:object w:dxaOrig="3260" w:dyaOrig="400" w14:anchorId="7F5F3148">
          <v:shape id="_x0000_i1159" type="#_x0000_t75" style="width:162.8pt;height:20.75pt" o:ole="">
            <v:imagedata r:id="rId235" o:title=""/>
          </v:shape>
          <o:OLEObject Type="Embed" ProgID="Equation.DSMT4" ShapeID="_x0000_i1159" DrawAspect="Content" ObjectID="_1723281649" r:id="rId236"/>
        </w:object>
      </w:r>
      <w:r w:rsidRPr="003C72E8">
        <w:rPr>
          <w:rFonts w:asciiTheme="majorHAnsi" w:hAnsiTheme="majorHAnsi" w:cstheme="majorHAnsi"/>
        </w:rPr>
        <w:t>.</w:t>
      </w:r>
    </w:p>
    <w:p w14:paraId="22B3A16D" w14:textId="77777777" w:rsidR="003C72E8" w:rsidRPr="003C72E8" w:rsidRDefault="003C72E8" w:rsidP="00D30810">
      <w:pPr>
        <w:pStyle w:val="NormalWeb"/>
        <w:shd w:val="clear" w:color="auto" w:fill="FFFFFF"/>
        <w:tabs>
          <w:tab w:val="left" w:pos="2268"/>
        </w:tabs>
        <w:spacing w:before="40" w:beforeAutospacing="0" w:after="40" w:afterAutospacing="0"/>
        <w:ind w:left="964"/>
        <w:rPr>
          <w:rFonts w:asciiTheme="majorHAnsi" w:eastAsia="Calibri" w:hAnsiTheme="majorHAnsi" w:cstheme="majorHAnsi"/>
        </w:rPr>
      </w:pPr>
      <w:r w:rsidRPr="003C72E8">
        <w:rPr>
          <w:rFonts w:asciiTheme="majorHAnsi" w:hAnsiTheme="majorHAnsi" w:cstheme="majorHAnsi"/>
        </w:rPr>
        <w:t xml:space="preserve">Suy ra </w:t>
      </w:r>
      <w:r w:rsidRPr="003C72E8">
        <w:rPr>
          <w:rFonts w:asciiTheme="majorHAnsi" w:hAnsiTheme="majorHAnsi" w:cstheme="majorHAnsi"/>
          <w:position w:val="-6"/>
        </w:rPr>
        <w:object w:dxaOrig="4099" w:dyaOrig="320" w14:anchorId="01F283CE">
          <v:shape id="_x0000_i1160" type="#_x0000_t75" style="width:204.95pt;height:16.2pt" o:ole="">
            <v:imagedata r:id="rId60" o:title=""/>
          </v:shape>
          <o:OLEObject Type="Embed" ProgID="Equation.DSMT4" ShapeID="_x0000_i1160" DrawAspect="Content" ObjectID="_1723281650" r:id="rId237"/>
        </w:object>
      </w:r>
      <w:r w:rsidRPr="003C72E8">
        <w:rPr>
          <w:rFonts w:asciiTheme="majorHAnsi" w:eastAsia="Calibri" w:hAnsiTheme="majorHAnsi" w:cstheme="majorHAnsi"/>
        </w:rPr>
        <w:t xml:space="preserve">  </w:t>
      </w:r>
    </w:p>
    <w:p w14:paraId="6044A445" w14:textId="77777777" w:rsidR="003C72E8" w:rsidRPr="003C72E8" w:rsidRDefault="003C72E8" w:rsidP="00D30810">
      <w:pPr>
        <w:pStyle w:val="NormalWeb"/>
        <w:shd w:val="clear" w:color="auto" w:fill="FFFFFF"/>
        <w:tabs>
          <w:tab w:val="left" w:pos="2268"/>
        </w:tabs>
        <w:spacing w:before="40" w:beforeAutospacing="0" w:after="40" w:afterAutospacing="0"/>
        <w:ind w:left="964"/>
        <w:rPr>
          <w:rFonts w:asciiTheme="majorHAnsi" w:hAnsiTheme="majorHAnsi" w:cstheme="majorHAnsi"/>
        </w:rPr>
      </w:pPr>
      <w:r w:rsidRPr="003C72E8">
        <w:rPr>
          <w:rFonts w:asciiTheme="majorHAnsi" w:eastAsia="Calibri" w:hAnsiTheme="majorHAnsi" w:cstheme="majorHAnsi"/>
        </w:rPr>
        <w:t xml:space="preserve">               </w:t>
      </w:r>
      <w:r w:rsidRPr="003C72E8">
        <w:rPr>
          <w:rFonts w:asciiTheme="majorHAnsi" w:hAnsiTheme="majorHAnsi" w:cstheme="majorHAnsi"/>
          <w:position w:val="-16"/>
        </w:rPr>
        <w:object w:dxaOrig="4680" w:dyaOrig="440" w14:anchorId="4FB737FF">
          <v:shape id="_x0000_i1161" type="#_x0000_t75" style="width:234.15pt;height:22.7pt" o:ole="">
            <v:imagedata r:id="rId238" o:title=""/>
          </v:shape>
          <o:OLEObject Type="Embed" ProgID="Equation.DSMT4" ShapeID="_x0000_i1161" DrawAspect="Content" ObjectID="_1723281651" r:id="rId239"/>
        </w:object>
      </w:r>
      <w:r w:rsidRPr="003C72E8">
        <w:rPr>
          <w:rFonts w:asciiTheme="majorHAnsi" w:eastAsia="Calibri" w:hAnsiTheme="majorHAnsi" w:cstheme="majorHAnsi"/>
        </w:rPr>
        <w:t>.</w:t>
      </w:r>
    </w:p>
    <w:p w14:paraId="445EC475" w14:textId="5F1EE413" w:rsidR="003C72E8" w:rsidRPr="003C72E8" w:rsidRDefault="003C72E8" w:rsidP="003C72E8">
      <w:pPr>
        <w:pStyle w:val="Normal0"/>
        <w:widowControl/>
        <w:tabs>
          <w:tab w:val="left" w:pos="992"/>
        </w:tabs>
        <w:spacing w:before="120" w:line="276" w:lineRule="auto"/>
        <w:rPr>
          <w:rFonts w:asciiTheme="majorHAnsi" w:hAnsiTheme="majorHAnsi" w:cstheme="majorHAnsi"/>
          <w:sz w:val="24"/>
          <w:szCs w:val="24"/>
          <w:lang w:val="vi-VN"/>
        </w:rPr>
      </w:pPr>
      <w:r>
        <w:rPr>
          <w:rFonts w:ascii="Times New Roman" w:hAnsi="Times New Roman"/>
          <w:b/>
          <w:color w:val="0033CC"/>
          <w:sz w:val="24"/>
          <w:szCs w:val="24"/>
          <w:lang w:val="fr-FR"/>
        </w:rPr>
        <w:t xml:space="preserve">Câu 7. </w:t>
      </w:r>
      <w:r w:rsidRPr="003C72E8">
        <w:rPr>
          <w:rFonts w:asciiTheme="majorHAnsi" w:hAnsiTheme="majorHAnsi" w:cstheme="majorHAnsi"/>
          <w:b/>
          <w:sz w:val="24"/>
          <w:szCs w:val="24"/>
          <w:lang w:val="fr-FR"/>
        </w:rPr>
        <w:t>[</w:t>
      </w:r>
      <w:r w:rsidRPr="003C72E8">
        <w:rPr>
          <w:rFonts w:asciiTheme="majorHAnsi" w:hAnsiTheme="majorHAnsi" w:cstheme="majorHAnsi"/>
          <w:b/>
          <w:bCs/>
          <w:sz w:val="24"/>
          <w:szCs w:val="24"/>
          <w:lang w:val="fr-FR"/>
        </w:rPr>
        <w:t>Mức độ 2]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  <w:t xml:space="preserve"> </w:t>
      </w:r>
      <w:r w:rsidRPr="003C72E8">
        <w:rPr>
          <w:rFonts w:asciiTheme="majorHAnsi" w:hAnsiTheme="majorHAnsi" w:cstheme="majorHAnsi"/>
          <w:sz w:val="24"/>
          <w:szCs w:val="24"/>
        </w:rPr>
        <w:t xml:space="preserve">Biểu thức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5300" w:dyaOrig="279" w14:anchorId="42EC1A64">
          <v:shape id="_x0000_i1162" type="#_x0000_t75" style="width:265.3pt;height:14.25pt" o:ole="">
            <v:imagedata r:id="rId70" o:title=""/>
          </v:shape>
          <o:OLEObject Type="Embed" ProgID="Equation.DSMT4" ShapeID="_x0000_i1162" DrawAspect="Content" ObjectID="_1723281652" r:id="rId240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có giá trị bằng</w:t>
      </w:r>
    </w:p>
    <w:p w14:paraId="02A38ABC" w14:textId="710E798F" w:rsidR="003C72E8" w:rsidRPr="003C72E8" w:rsidRDefault="003C72E8" w:rsidP="00D30810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3C72E8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139" w:dyaOrig="260" w14:anchorId="76BD3642">
          <v:shape id="_x0000_i1163" type="#_x0000_t75" style="width:7.15pt;height:12.95pt" o:ole="">
            <v:imagedata r:id="rId72" o:title=""/>
          </v:shape>
          <o:OLEObject Type="Embed" ProgID="Equation.DSMT4" ShapeID="_x0000_i1163" DrawAspect="Content" ObjectID="_1723281653" r:id="rId241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B.</w: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200" w:dyaOrig="260" w14:anchorId="53D76A33">
          <v:shape id="_x0000_i1164" type="#_x0000_t75" style="width:9.75pt;height:12.95pt" o:ole="">
            <v:imagedata r:id="rId74" o:title=""/>
          </v:shape>
          <o:OLEObject Type="Embed" ProgID="Equation.DSMT4" ShapeID="_x0000_i1164" DrawAspect="Content" ObjectID="_1723281654" r:id="rId242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  <w:t>C.</w: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320" w:dyaOrig="260" w14:anchorId="0A1219D8">
          <v:shape id="_x0000_i1165" type="#_x0000_t75" style="width:16.85pt;height:12.95pt" o:ole="">
            <v:imagedata r:id="rId76" o:title=""/>
          </v:shape>
          <o:OLEObject Type="Embed" ProgID="Equation.DSMT4" ShapeID="_x0000_i1165" DrawAspect="Content" ObjectID="_1723281655" r:id="rId243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D.</w: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color w:val="000000" w:themeColor="text1"/>
          <w:position w:val="-4"/>
          <w:sz w:val="24"/>
          <w:szCs w:val="24"/>
          <w:highlight w:val="green"/>
        </w:rPr>
        <w:object w:dxaOrig="300" w:dyaOrig="260" w14:anchorId="73763BD9">
          <v:shape id="_x0000_i1166" type="#_x0000_t75" style="width:15.55pt;height:12.95pt" o:ole="">
            <v:imagedata r:id="rId78" o:title=""/>
          </v:shape>
          <o:OLEObject Type="Embed" ProgID="Equation.DSMT4" ShapeID="_x0000_i1166" DrawAspect="Content" ObjectID="_1723281656" r:id="rId244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>.</w:t>
      </w:r>
    </w:p>
    <w:p w14:paraId="570DF3AF" w14:textId="77777777" w:rsidR="003C72E8" w:rsidRPr="003C72E8" w:rsidRDefault="003C72E8" w:rsidP="00D30810">
      <w:pPr>
        <w:tabs>
          <w:tab w:val="left" w:pos="2268"/>
        </w:tabs>
        <w:ind w:left="964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>Lời giải</w:t>
      </w:r>
    </w:p>
    <w:p w14:paraId="4D4A72EB" w14:textId="77777777" w:rsidR="003C72E8" w:rsidRPr="003C72E8" w:rsidRDefault="003C72E8" w:rsidP="00D30810">
      <w:pPr>
        <w:tabs>
          <w:tab w:val="left" w:pos="2268"/>
        </w:tabs>
        <w:ind w:left="964"/>
        <w:jc w:val="right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  <w:lang w:val="fr-FR"/>
        </w:rPr>
        <w:t xml:space="preserve">FB tác giả: Lê phạm                    </w:t>
      </w:r>
    </w:p>
    <w:p w14:paraId="3C2772E5" w14:textId="77777777" w:rsidR="003C72E8" w:rsidRPr="003C72E8" w:rsidRDefault="003C72E8" w:rsidP="00081299">
      <w:pPr>
        <w:ind w:left="992" w:firstLine="1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Ta có </w: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4020" w:dyaOrig="405" w14:anchorId="19E2DF82">
          <v:shape id="_x0000_i1167" type="#_x0000_t75" style="width:201.1pt;height:20.75pt" o:ole="">
            <v:imagedata r:id="rId245" o:title=""/>
          </v:shape>
          <o:OLEObject Type="Embed" ProgID="Equation.DSMT4" ShapeID="_x0000_i1167" DrawAspect="Content" ObjectID="_1723281657" r:id="rId246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506F86A5" w14:textId="77777777" w:rsidR="003C72E8" w:rsidRPr="003C72E8" w:rsidRDefault="003C72E8" w:rsidP="00081299">
      <w:pPr>
        <w:ind w:left="992" w:firstLine="1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Suy ra </w: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2490" w:dyaOrig="405" w14:anchorId="2FA53274">
          <v:shape id="_x0000_i1168" type="#_x0000_t75" style="width:124.55pt;height:20.75pt" o:ole="">
            <v:imagedata r:id="rId247" o:title=""/>
          </v:shape>
          <o:OLEObject Type="Embed" ProgID="Equation.DSMT4" ShapeID="_x0000_i1168" DrawAspect="Content" ObjectID="_1723281658" r:id="rId248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618D3E68" w14:textId="77777777" w:rsidR="003C72E8" w:rsidRPr="003C72E8" w:rsidRDefault="003C72E8" w:rsidP="00943E1C">
      <w:pPr>
        <w:ind w:left="992" w:firstLine="1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Vậy </w: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6615" w:dyaOrig="390" w14:anchorId="6F8D56C4">
          <v:shape id="_x0000_i1169" type="#_x0000_t75" style="width:330.8pt;height:20.1pt" o:ole="">
            <v:imagedata r:id="rId249" o:title=""/>
          </v:shape>
          <o:OLEObject Type="Embed" ProgID="Equation.DSMT4" ShapeID="_x0000_i1169" DrawAspect="Content" ObjectID="_1723281659" r:id="rId250"/>
        </w:objec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3075" w:dyaOrig="405" w14:anchorId="1C469A1C">
          <v:shape id="_x0000_i1170" type="#_x0000_t75" style="width:154.4pt;height:20.75pt" o:ole="">
            <v:imagedata r:id="rId251" o:title=""/>
          </v:shape>
          <o:OLEObject Type="Embed" ProgID="Equation.DSMT4" ShapeID="_x0000_i1170" DrawAspect="Content" ObjectID="_1723281660" r:id="rId252"/>
        </w:objec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position w:val="-10"/>
          <w:sz w:val="24"/>
          <w:szCs w:val="24"/>
        </w:rPr>
        <w:object w:dxaOrig="1515" w:dyaOrig="315" w14:anchorId="5B92F638">
          <v:shape id="_x0000_i1171" type="#_x0000_t75" style="width:75.9pt;height:16.2pt" o:ole="">
            <v:imagedata r:id="rId253" o:title=""/>
          </v:shape>
          <o:OLEObject Type="Embed" ProgID="Equation.DSMT4" ShapeID="_x0000_i1171" DrawAspect="Content" ObjectID="_1723281661" r:id="rId254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02A00D27" w14:textId="66F613F5" w:rsidR="003C72E8" w:rsidRPr="003C72E8" w:rsidRDefault="003C72E8" w:rsidP="003C72E8">
      <w:pPr>
        <w:pStyle w:val="Normal0"/>
        <w:widowControl/>
        <w:tabs>
          <w:tab w:val="left" w:pos="992"/>
        </w:tabs>
        <w:spacing w:before="120" w:line="276" w:lineRule="auto"/>
        <w:rPr>
          <w:rFonts w:asciiTheme="majorHAnsi" w:hAnsiTheme="majorHAnsi" w:cstheme="majorHAnsi"/>
          <w:sz w:val="24"/>
          <w:szCs w:val="24"/>
          <w:lang w:val="vi-VN"/>
        </w:rPr>
      </w:pPr>
      <w:r>
        <w:rPr>
          <w:rFonts w:ascii="Times New Roman" w:hAnsi="Times New Roman"/>
          <w:b/>
          <w:color w:val="0033CC"/>
          <w:sz w:val="24"/>
          <w:szCs w:val="24"/>
          <w:lang w:val="fr-FR"/>
        </w:rPr>
        <w:t xml:space="preserve">Câu 8. </w:t>
      </w:r>
      <w:r w:rsidRPr="003C72E8">
        <w:rPr>
          <w:rFonts w:asciiTheme="majorHAnsi" w:hAnsiTheme="majorHAnsi" w:cstheme="majorHAnsi"/>
          <w:b/>
          <w:sz w:val="24"/>
          <w:szCs w:val="24"/>
          <w:lang w:val="fr-FR"/>
        </w:rPr>
        <w:t>[</w:t>
      </w:r>
      <w:r w:rsidRPr="003C72E8">
        <w:rPr>
          <w:rFonts w:asciiTheme="majorHAnsi" w:hAnsiTheme="majorHAnsi" w:cstheme="majorHAnsi"/>
          <w:b/>
          <w:bCs/>
          <w:sz w:val="24"/>
          <w:szCs w:val="24"/>
          <w:lang w:val="fr-FR"/>
        </w:rPr>
        <w:t>Mức độ 2]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  <w:t xml:space="preserve"> </w:t>
      </w:r>
      <w:r w:rsidRPr="003C72E8">
        <w:rPr>
          <w:rFonts w:asciiTheme="majorHAnsi" w:hAnsiTheme="majorHAnsi" w:cstheme="majorHAnsi"/>
          <w:sz w:val="24"/>
          <w:szCs w:val="24"/>
        </w:rPr>
        <w:t xml:space="preserve">Giá trị của biểu thức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4060" w:dyaOrig="279" w14:anchorId="2FFC9836">
          <v:shape id="_x0000_i1172" type="#_x0000_t75" style="width:204.3pt;height:14.25pt" o:ole="">
            <v:imagedata r:id="rId80" o:title=""/>
          </v:shape>
          <o:OLEObject Type="Embed" ProgID="Equation.DSMT4" ShapeID="_x0000_i1172" DrawAspect="Content" ObjectID="_1723281662" r:id="rId255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bằng </w:t>
      </w:r>
    </w:p>
    <w:p w14:paraId="51253DD3" w14:textId="3D082EAB" w:rsidR="003C72E8" w:rsidRPr="003C72E8" w:rsidRDefault="003C72E8" w:rsidP="00DB51DC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3C72E8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200" w:dyaOrig="260" w14:anchorId="08682F9B">
          <v:shape id="_x0000_i1173" type="#_x0000_t75" style="width:9.75pt;height:12.3pt" o:ole="">
            <v:imagedata r:id="rId82" o:title=""/>
          </v:shape>
          <o:OLEObject Type="Embed" ProgID="Equation.DSMT4" ShapeID="_x0000_i1173" DrawAspect="Content" ObjectID="_1723281663" r:id="rId256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B.</w: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position w:val="-4"/>
          <w:sz w:val="24"/>
          <w:szCs w:val="24"/>
          <w:highlight w:val="green"/>
        </w:rPr>
        <w:object w:dxaOrig="139" w:dyaOrig="260" w14:anchorId="1FF6F493">
          <v:shape id="_x0000_i1174" type="#_x0000_t75" style="width:7.15pt;height:12.3pt" o:ole="">
            <v:imagedata r:id="rId84" o:title=""/>
          </v:shape>
          <o:OLEObject Type="Embed" ProgID="Equation.DSMT4" ShapeID="_x0000_i1174" DrawAspect="Content" ObjectID="_1723281664" r:id="rId257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  <w:t>C.</w: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601165C5">
          <v:shape id="_x0000_i1175" type="#_x0000_t75" style="width:15.55pt;height:12.3pt" o:ole="">
            <v:imagedata r:id="rId86" o:title=""/>
          </v:shape>
          <o:OLEObject Type="Embed" ProgID="Equation.DSMT4" ShapeID="_x0000_i1175" DrawAspect="Content" ObjectID="_1723281665" r:id="rId258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ab/>
        <w:t>D.</w: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167A2384">
          <v:shape id="_x0000_i1176" type="#_x0000_t75" style="width:14.9pt;height:12.3pt" o:ole="">
            <v:imagedata r:id="rId88" o:title=""/>
          </v:shape>
          <o:OLEObject Type="Embed" ProgID="Equation.DSMT4" ShapeID="_x0000_i1176" DrawAspect="Content" ObjectID="_1723281666" r:id="rId259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1CC1AB63" w14:textId="77777777" w:rsidR="003C72E8" w:rsidRPr="003C72E8" w:rsidRDefault="003C72E8" w:rsidP="00DB51DC">
      <w:pPr>
        <w:tabs>
          <w:tab w:val="left" w:pos="2268"/>
        </w:tabs>
        <w:ind w:left="964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>Lời giải</w:t>
      </w:r>
    </w:p>
    <w:p w14:paraId="4CD8B660" w14:textId="77777777" w:rsidR="003C72E8" w:rsidRPr="003C72E8" w:rsidRDefault="003C72E8" w:rsidP="00DB51DC">
      <w:pPr>
        <w:tabs>
          <w:tab w:val="left" w:pos="2268"/>
        </w:tabs>
        <w:ind w:left="964"/>
        <w:jc w:val="right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  <w:lang w:val="fr-FR"/>
        </w:rPr>
        <w:t xml:space="preserve">FB tác giả: Lê phạm                    </w:t>
      </w:r>
    </w:p>
    <w:p w14:paraId="30D970AB" w14:textId="77777777" w:rsidR="003C72E8" w:rsidRPr="003C72E8" w:rsidRDefault="003C72E8" w:rsidP="00082551">
      <w:pPr>
        <w:ind w:left="992" w:firstLine="1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Ta có </w:t>
      </w:r>
      <w:r w:rsidRPr="003C72E8">
        <w:rPr>
          <w:rFonts w:asciiTheme="majorHAnsi" w:hAnsiTheme="majorHAnsi" w:cstheme="majorHAnsi"/>
          <w:position w:val="-32"/>
          <w:sz w:val="24"/>
          <w:szCs w:val="24"/>
        </w:rPr>
        <w:object w:dxaOrig="5100" w:dyaOrig="700" w14:anchorId="66B13679">
          <v:shape id="_x0000_i1177" type="#_x0000_t75" style="width:254.9pt;height:35.7pt" o:ole="">
            <v:imagedata r:id="rId260" o:title=""/>
          </v:shape>
          <o:OLEObject Type="Embed" ProgID="Equation.DSMT4" ShapeID="_x0000_i1177" DrawAspect="Content" ObjectID="_1723281667" r:id="rId261"/>
        </w:object>
      </w:r>
    </w:p>
    <w:p w14:paraId="20C42A43" w14:textId="77777777" w:rsidR="003C72E8" w:rsidRPr="003C72E8" w:rsidRDefault="003C72E8" w:rsidP="00082551">
      <w:pPr>
        <w:ind w:left="992" w:firstLine="1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Suy ra </w: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2180" w:dyaOrig="400" w14:anchorId="3783B0A6">
          <v:shape id="_x0000_i1178" type="#_x0000_t75" style="width:108.95pt;height:20.75pt" o:ole="">
            <v:imagedata r:id="rId262" o:title=""/>
          </v:shape>
          <o:OLEObject Type="Embed" ProgID="Equation.DSMT4" ShapeID="_x0000_i1178" DrawAspect="Content" ObjectID="_1723281668" r:id="rId263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20961386" w14:textId="77777777" w:rsidR="003C72E8" w:rsidRPr="003C72E8" w:rsidRDefault="003C72E8" w:rsidP="00F123B5">
      <w:pPr>
        <w:pStyle w:val="NormalWeb"/>
        <w:shd w:val="clear" w:color="auto" w:fill="FFFFFF"/>
        <w:tabs>
          <w:tab w:val="left" w:pos="2268"/>
        </w:tabs>
        <w:spacing w:before="40" w:beforeAutospacing="0" w:after="40" w:afterAutospacing="0"/>
        <w:ind w:left="964"/>
        <w:rPr>
          <w:rFonts w:asciiTheme="majorHAnsi" w:hAnsiTheme="majorHAnsi" w:cstheme="majorHAnsi"/>
        </w:rPr>
      </w:pPr>
      <w:r w:rsidRPr="003C72E8">
        <w:rPr>
          <w:rFonts w:asciiTheme="majorHAnsi" w:eastAsia="Calibri" w:hAnsiTheme="majorHAnsi" w:cstheme="majorHAnsi"/>
          <w:color w:val="000000"/>
          <w:position w:val="-14"/>
        </w:rPr>
        <w:object w:dxaOrig="6500" w:dyaOrig="400" w14:anchorId="521CB156">
          <v:shape id="_x0000_i1179" type="#_x0000_t75" style="width:324.3pt;height:20.1pt" o:ole="">
            <v:imagedata r:id="rId264" o:title=""/>
          </v:shape>
          <o:OLEObject Type="Embed" ProgID="Equation.DSMT4" ShapeID="_x0000_i1179" DrawAspect="Content" ObjectID="_1723281669" r:id="rId265"/>
        </w:object>
      </w:r>
      <w:r w:rsidRPr="003C72E8">
        <w:rPr>
          <w:rFonts w:asciiTheme="majorHAnsi" w:eastAsia="Calibri" w:hAnsiTheme="majorHAnsi" w:cstheme="majorHAnsi"/>
          <w:color w:val="000000"/>
        </w:rPr>
        <w:t>.</w:t>
      </w:r>
    </w:p>
    <w:p w14:paraId="3877C496" w14:textId="13B5B4A9" w:rsidR="003C72E8" w:rsidRPr="003C72E8" w:rsidRDefault="003C72E8" w:rsidP="003C72E8">
      <w:pPr>
        <w:tabs>
          <w:tab w:val="left" w:pos="993"/>
        </w:tabs>
        <w:spacing w:before="120"/>
        <w:rPr>
          <w:rFonts w:asciiTheme="majorHAnsi" w:hAnsiTheme="majorHAnsi" w:cstheme="majorHAnsi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9. </w:t>
      </w:r>
      <w:r w:rsidRPr="003C72E8">
        <w:rPr>
          <w:rFonts w:asciiTheme="majorHAnsi" w:hAnsiTheme="majorHAnsi" w:cstheme="majorHAnsi"/>
          <w:b/>
          <w:sz w:val="24"/>
          <w:szCs w:val="24"/>
          <w:lang w:val="fr-FR"/>
        </w:rPr>
        <w:t>[</w:t>
      </w:r>
      <w:r w:rsidRPr="003C72E8">
        <w:rPr>
          <w:rFonts w:asciiTheme="majorHAnsi" w:hAnsiTheme="majorHAnsi" w:cstheme="majorHAnsi"/>
          <w:b/>
          <w:bCs/>
          <w:sz w:val="24"/>
          <w:szCs w:val="24"/>
          <w:lang w:val="fr-FR"/>
        </w:rPr>
        <w:t>Mức độ 2]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sz w:val="24"/>
          <w:szCs w:val="24"/>
        </w:rPr>
        <w:t xml:space="preserve">Biểu thức </w: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5560" w:dyaOrig="400" w14:anchorId="31CC12B3">
          <v:shape id="_x0000_i1180" type="#_x0000_t75" style="width:278.25pt;height:20.1pt" o:ole="">
            <v:imagedata r:id="rId90" o:title=""/>
          </v:shape>
          <o:OLEObject Type="Embed" ProgID="Equation.DSMT4" ShapeID="_x0000_i1180" DrawAspect="Content" ObjectID="_1723281670" r:id="rId266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sau khi thu gọn bằng với biểu thức nào trong 4 biểu thức dưới đây:</w:t>
      </w:r>
    </w:p>
    <w:p w14:paraId="65BD7E37" w14:textId="77777777" w:rsidR="003C72E8" w:rsidRPr="003C72E8" w:rsidRDefault="003C72E8" w:rsidP="00D957A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A.</w:t>
      </w:r>
      <w:r w:rsidRPr="003C72E8">
        <w:rPr>
          <w:rFonts w:asciiTheme="majorHAnsi" w:hAnsiTheme="majorHAnsi" w:cstheme="majorHAnsi"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position w:val="-6"/>
          <w:sz w:val="24"/>
          <w:szCs w:val="24"/>
          <w:highlight w:val="green"/>
        </w:rPr>
        <w:object w:dxaOrig="600" w:dyaOrig="279" w14:anchorId="7CF62A6D">
          <v:shape id="_x0000_i1181" type="#_x0000_t75" style="width:29.85pt;height:14.25pt" o:ole="">
            <v:imagedata r:id="rId92" o:title=""/>
          </v:shape>
          <o:OLEObject Type="Embed" ProgID="Equation.DSMT4" ShapeID="_x0000_i1181" DrawAspect="Content" ObjectID="_1723281671" r:id="rId267"/>
        </w:object>
      </w:r>
      <w:r w:rsidRPr="003C72E8">
        <w:rPr>
          <w:rFonts w:asciiTheme="majorHAnsi" w:hAnsiTheme="majorHAnsi" w:cstheme="majorHAnsi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1200" w:dyaOrig="279" w14:anchorId="0AC689CB">
          <v:shape id="_x0000_i1182" type="#_x0000_t75" style="width:60.3pt;height:14.25pt" o:ole="">
            <v:imagedata r:id="rId94" o:title=""/>
          </v:shape>
          <o:OLEObject Type="Embed" ProgID="Equation.DSMT4" ShapeID="_x0000_i1182" DrawAspect="Content" ObjectID="_1723281672" r:id="rId268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920" w:dyaOrig="279" w14:anchorId="7DA0DD53">
          <v:shape id="_x0000_i1183" type="#_x0000_t75" style="width:46.05pt;height:14.25pt" o:ole="">
            <v:imagedata r:id="rId96" o:title=""/>
          </v:shape>
          <o:OLEObject Type="Embed" ProgID="Equation.DSMT4" ShapeID="_x0000_i1183" DrawAspect="Content" ObjectID="_1723281673" r:id="rId269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1260" w:dyaOrig="279" w14:anchorId="1F57BC47">
          <v:shape id="_x0000_i1184" type="#_x0000_t75" style="width:62.9pt;height:14.25pt" o:ole="">
            <v:imagedata r:id="rId98" o:title=""/>
          </v:shape>
          <o:OLEObject Type="Embed" ProgID="Equation.DSMT4" ShapeID="_x0000_i1184" DrawAspect="Content" ObjectID="_1723281674" r:id="rId270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319FE803" w14:textId="77777777" w:rsidR="003C72E8" w:rsidRPr="003C72E8" w:rsidRDefault="003C72E8" w:rsidP="00794258">
      <w:pPr>
        <w:tabs>
          <w:tab w:val="left" w:pos="2268"/>
        </w:tabs>
        <w:ind w:left="964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>Lời giải</w:t>
      </w:r>
    </w:p>
    <w:p w14:paraId="5E94815F" w14:textId="77777777" w:rsidR="003C72E8" w:rsidRPr="003C72E8" w:rsidRDefault="003C72E8" w:rsidP="00794258">
      <w:pPr>
        <w:tabs>
          <w:tab w:val="left" w:pos="2268"/>
        </w:tabs>
        <w:ind w:left="964"/>
        <w:jc w:val="right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  <w:lang w:val="fr-FR"/>
        </w:rPr>
        <w:t xml:space="preserve">FB tác giả : Lê phạm                    </w:t>
      </w:r>
    </w:p>
    <w:p w14:paraId="023401E4" w14:textId="77777777" w:rsidR="003C72E8" w:rsidRPr="003C72E8" w:rsidRDefault="003C72E8" w:rsidP="004F634E">
      <w:pPr>
        <w:ind w:left="992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Ta có: </w: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2020" w:dyaOrig="400" w14:anchorId="03DEC4D7">
          <v:shape id="_x0000_i1185" type="#_x0000_t75" style="width:101.2pt;height:20.75pt" o:ole="">
            <v:imagedata r:id="rId271" o:title=""/>
          </v:shape>
          <o:OLEObject Type="Embed" ProgID="Equation.DSMT4" ShapeID="_x0000_i1185" DrawAspect="Content" ObjectID="_1723281675" r:id="rId272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; </w: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1939" w:dyaOrig="400" w14:anchorId="143225CE">
          <v:shape id="_x0000_i1186" type="#_x0000_t75" style="width:97.3pt;height:20.1pt" o:ole="">
            <v:imagedata r:id="rId273" o:title=""/>
          </v:shape>
          <o:OLEObject Type="Embed" ProgID="Equation.DSMT4" ShapeID="_x0000_i1186" DrawAspect="Content" ObjectID="_1723281676" r:id="rId274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; </w: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3040" w:dyaOrig="620" w14:anchorId="62E0FE11">
          <v:shape id="_x0000_i1187" type="#_x0000_t75" style="width:151.8pt;height:31.15pt" o:ole="">
            <v:imagedata r:id="rId275" o:title=""/>
          </v:shape>
          <o:OLEObject Type="Embed" ProgID="Equation.DSMT4" ShapeID="_x0000_i1187" DrawAspect="Content" ObjectID="_1723281677" r:id="rId276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20393C48" w14:textId="77777777" w:rsidR="003C72E8" w:rsidRPr="003C72E8" w:rsidRDefault="003C72E8" w:rsidP="004F634E">
      <w:pPr>
        <w:ind w:left="992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Vậy </w: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5560" w:dyaOrig="400" w14:anchorId="6C7FAEC9">
          <v:shape id="_x0000_i1188" type="#_x0000_t75" style="width:278.25pt;height:20.1pt" o:ole="">
            <v:imagedata r:id="rId90" o:title=""/>
          </v:shape>
          <o:OLEObject Type="Embed" ProgID="Equation.DSMT4" ShapeID="_x0000_i1188" DrawAspect="Content" ObjectID="_1723281678" r:id="rId277"/>
        </w:object>
      </w:r>
    </w:p>
    <w:p w14:paraId="4ECA4F54" w14:textId="77777777" w:rsidR="003C72E8" w:rsidRPr="003C72E8" w:rsidRDefault="003C72E8" w:rsidP="004F634E">
      <w:pPr>
        <w:ind w:left="992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          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2500" w:dyaOrig="279" w14:anchorId="79614256">
          <v:shape id="_x0000_i1189" type="#_x0000_t75" style="width:125.2pt;height:14.25pt" o:ole="">
            <v:imagedata r:id="rId278" o:title=""/>
          </v:shape>
          <o:OLEObject Type="Embed" ProgID="Equation.DSMT4" ShapeID="_x0000_i1189" DrawAspect="Content" ObjectID="_1723281679" r:id="rId279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42522AB3" w14:textId="40504283" w:rsidR="003C72E8" w:rsidRPr="003C72E8" w:rsidRDefault="003C72E8" w:rsidP="003C72E8">
      <w:pPr>
        <w:spacing w:before="120"/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10. </w:t>
      </w:r>
      <w:r w:rsidRPr="003C72E8">
        <w:rPr>
          <w:rFonts w:asciiTheme="majorHAnsi" w:hAnsiTheme="majorHAnsi" w:cstheme="majorHAnsi"/>
          <w:b/>
          <w:bCs/>
          <w:sz w:val="24"/>
          <w:szCs w:val="24"/>
          <w:lang w:val="fr-FR"/>
        </w:rPr>
        <w:t>[Mức độ 3]</w:t>
      </w:r>
      <w:r w:rsidRPr="003C72E8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3C72E8">
        <w:rPr>
          <w:rFonts w:asciiTheme="majorHAnsi" w:hAnsiTheme="majorHAnsi" w:cstheme="majorHAnsi"/>
          <w:sz w:val="24"/>
          <w:szCs w:val="24"/>
          <w:lang w:val="nl-NL"/>
        </w:rPr>
        <w:t xml:space="preserve">Cho tam giác </w:t>
      </w:r>
      <w:r w:rsidRPr="003C72E8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560" w:dyaOrig="279" w14:anchorId="233ADE0C">
          <v:shape id="_x0000_i1190" type="#_x0000_t75" style="width:27.9pt;height:14.25pt" o:ole="">
            <v:imagedata r:id="rId100" o:title=""/>
          </v:shape>
          <o:OLEObject Type="Embed" ProgID="Equation.DSMT4" ShapeID="_x0000_i1190" DrawAspect="Content" ObjectID="_1723281680" r:id="rId280"/>
        </w:object>
      </w:r>
      <w:r w:rsidRPr="003C72E8">
        <w:rPr>
          <w:rFonts w:asciiTheme="majorHAnsi" w:hAnsiTheme="majorHAnsi" w:cstheme="majorHAnsi"/>
          <w:sz w:val="24"/>
          <w:szCs w:val="24"/>
          <w:lang w:val="nl-NL"/>
        </w:rPr>
        <w:t>, tính giá trị biểu thức</w:t>
      </w:r>
      <w:r w:rsidRPr="003C72E8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3920" w:dyaOrig="400" w14:anchorId="24652F21">
          <v:shape id="_x0000_i1191" type="#_x0000_t75" style="width:195.9pt;height:20.1pt" o:ole="">
            <v:imagedata r:id="rId102" o:title=""/>
          </v:shape>
          <o:OLEObject Type="Embed" ProgID="Equation.DSMT4" ShapeID="_x0000_i1191" DrawAspect="Content" ObjectID="_1723281681" r:id="rId281"/>
        </w:object>
      </w:r>
      <w:r w:rsidRPr="003C72E8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</w:p>
    <w:p w14:paraId="653CDF0E" w14:textId="77777777" w:rsidR="003C72E8" w:rsidRPr="003C72E8" w:rsidRDefault="003C72E8" w:rsidP="00F546B0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  <w:lang w:val="fr-FR"/>
        </w:rPr>
        <w:t>A.</w:t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3C72E8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green"/>
        </w:rPr>
        <w:object w:dxaOrig="200" w:dyaOrig="279" w14:anchorId="58CDC460">
          <v:shape id="_x0000_i1192" type="#_x0000_t75" style="width:9.75pt;height:14.25pt" o:ole="">
            <v:imagedata r:id="rId104" o:title=""/>
          </v:shape>
          <o:OLEObject Type="Embed" ProgID="Equation.DSMT4" ShapeID="_x0000_i1192" DrawAspect="Content" ObjectID="_1723281682" r:id="rId282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highlight w:val="green"/>
          <w:lang w:val="fr-FR"/>
        </w:rPr>
        <w:t>.</w:t>
      </w:r>
      <w:r w:rsidRPr="003C72E8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B. </w:t>
      </w:r>
      <w:r w:rsidRPr="003C72E8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139" w:dyaOrig="260" w14:anchorId="68F38A56">
          <v:shape id="_x0000_i1193" type="#_x0000_t75" style="width:7.15pt;height:12.95pt" o:ole="">
            <v:imagedata r:id="rId106" o:title=""/>
          </v:shape>
          <o:OLEObject Type="Embed" ProgID="Equation.DSMT4" ShapeID="_x0000_i1193" DrawAspect="Content" ObjectID="_1723281683" r:id="rId283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>.</w:t>
      </w:r>
      <w:r w:rsidRPr="003C72E8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C. </w:t>
      </w:r>
      <w:r w:rsidRPr="003C72E8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300" w:dyaOrig="260" w14:anchorId="620F01EC">
          <v:shape id="_x0000_i1194" type="#_x0000_t75" style="width:14.9pt;height:12.95pt" o:ole="">
            <v:imagedata r:id="rId108" o:title=""/>
          </v:shape>
          <o:OLEObject Type="Embed" ProgID="Equation.DSMT4" ShapeID="_x0000_i1194" DrawAspect="Content" ObjectID="_1723281684" r:id="rId284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>.</w:t>
      </w:r>
      <w:r w:rsidRPr="003C72E8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D. </w:t>
      </w:r>
      <w:r w:rsidRPr="003C72E8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200" w:dyaOrig="260" w14:anchorId="74C99E29">
          <v:shape id="_x0000_i1195" type="#_x0000_t75" style="width:9.75pt;height:12.95pt" o:ole="">
            <v:imagedata r:id="rId110" o:title=""/>
          </v:shape>
          <o:OLEObject Type="Embed" ProgID="Equation.DSMT4" ShapeID="_x0000_i1195" DrawAspect="Content" ObjectID="_1723281685" r:id="rId285"/>
        </w:object>
      </w:r>
      <w:r w:rsidRPr="003C72E8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>.</w:t>
      </w:r>
    </w:p>
    <w:p w14:paraId="6B46079B" w14:textId="77777777" w:rsidR="003C72E8" w:rsidRPr="003C72E8" w:rsidRDefault="003C72E8" w:rsidP="005220A2">
      <w:pPr>
        <w:tabs>
          <w:tab w:val="left" w:pos="2268"/>
        </w:tabs>
        <w:ind w:left="964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>Lời giải</w:t>
      </w:r>
    </w:p>
    <w:p w14:paraId="789EB83F" w14:textId="77777777" w:rsidR="003C72E8" w:rsidRPr="003C72E8" w:rsidRDefault="003C72E8" w:rsidP="005220A2">
      <w:pPr>
        <w:tabs>
          <w:tab w:val="left" w:pos="2268"/>
        </w:tabs>
        <w:ind w:left="964"/>
        <w:jc w:val="right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  <w:lang w:val="fr-FR"/>
        </w:rPr>
        <w:t xml:space="preserve">FB tác giả: Lê phạm                    </w:t>
      </w:r>
    </w:p>
    <w:p w14:paraId="7C0F3B4D" w14:textId="77777777" w:rsidR="003C72E8" w:rsidRPr="003C72E8" w:rsidRDefault="003C72E8" w:rsidP="002E7A58">
      <w:pPr>
        <w:pStyle w:val="NormalWeb"/>
        <w:shd w:val="clear" w:color="auto" w:fill="FFFFFF"/>
        <w:tabs>
          <w:tab w:val="left" w:pos="2268"/>
        </w:tabs>
        <w:spacing w:before="40" w:beforeAutospacing="0" w:after="40" w:afterAutospacing="0"/>
        <w:ind w:left="964"/>
        <w:rPr>
          <w:rFonts w:asciiTheme="majorHAnsi" w:hAnsiTheme="majorHAnsi" w:cstheme="majorHAnsi"/>
          <w:color w:val="000000" w:themeColor="text1"/>
        </w:rPr>
      </w:pPr>
      <w:r w:rsidRPr="003C72E8">
        <w:rPr>
          <w:rFonts w:asciiTheme="majorHAnsi" w:hAnsiTheme="majorHAnsi" w:cstheme="majorHAnsi"/>
          <w:lang w:val="nl-NL"/>
        </w:rPr>
        <w:t xml:space="preserve">Trong tam giác </w:t>
      </w:r>
      <w:r w:rsidRPr="003C72E8">
        <w:rPr>
          <w:rFonts w:asciiTheme="majorHAnsi" w:hAnsiTheme="majorHAnsi" w:cstheme="majorHAnsi"/>
          <w:position w:val="-6"/>
          <w:lang w:val="nl-NL"/>
        </w:rPr>
        <w:object w:dxaOrig="560" w:dyaOrig="279" w14:anchorId="75C58C84">
          <v:shape id="_x0000_i1196" type="#_x0000_t75" style="width:27.9pt;height:14.25pt" o:ole="">
            <v:imagedata r:id="rId100" o:title=""/>
          </v:shape>
          <o:OLEObject Type="Embed" ProgID="Equation.DSMT4" ShapeID="_x0000_i1196" DrawAspect="Content" ObjectID="_1723281686" r:id="rId286"/>
        </w:object>
      </w:r>
      <w:r w:rsidRPr="003C72E8">
        <w:rPr>
          <w:rFonts w:asciiTheme="majorHAnsi" w:hAnsiTheme="majorHAnsi" w:cstheme="majorHAnsi"/>
          <w:lang w:val="nl-NL"/>
        </w:rPr>
        <w:t xml:space="preserve">, có </w:t>
      </w:r>
      <w:r w:rsidRPr="003C72E8">
        <w:rPr>
          <w:rFonts w:asciiTheme="majorHAnsi" w:hAnsiTheme="majorHAnsi" w:cstheme="majorHAnsi"/>
          <w:color w:val="000000" w:themeColor="text1"/>
          <w:position w:val="-6"/>
        </w:rPr>
        <w:object w:dxaOrig="1660" w:dyaOrig="360" w14:anchorId="36ACAD73">
          <v:shape id="_x0000_i1197" type="#_x0000_t75" style="width:83.7pt;height:18.8pt" o:ole="">
            <v:imagedata r:id="rId287" o:title=""/>
          </v:shape>
          <o:OLEObject Type="Embed" ProgID="Equation.DSMT4" ShapeID="_x0000_i1197" DrawAspect="Content" ObjectID="_1723281687" r:id="rId288"/>
        </w:object>
      </w:r>
      <w:r w:rsidRPr="003C72E8">
        <w:rPr>
          <w:rFonts w:asciiTheme="majorHAnsi" w:hAnsiTheme="majorHAnsi" w:cstheme="majorHAnsi"/>
          <w:color w:val="000000" w:themeColor="text1"/>
        </w:rPr>
        <w:t>.</w:t>
      </w:r>
    </w:p>
    <w:p w14:paraId="6F62E0E5" w14:textId="77777777" w:rsidR="003C72E8" w:rsidRPr="003C72E8" w:rsidRDefault="003C72E8" w:rsidP="002E7A58">
      <w:pPr>
        <w:pStyle w:val="NormalWeb"/>
        <w:shd w:val="clear" w:color="auto" w:fill="FFFFFF"/>
        <w:tabs>
          <w:tab w:val="left" w:pos="2268"/>
        </w:tabs>
        <w:spacing w:before="40" w:beforeAutospacing="0" w:after="40" w:afterAutospacing="0"/>
        <w:ind w:left="964"/>
        <w:rPr>
          <w:rFonts w:asciiTheme="majorHAnsi" w:hAnsiTheme="majorHAnsi" w:cstheme="majorHAnsi"/>
        </w:rPr>
      </w:pPr>
      <w:r w:rsidRPr="003C72E8">
        <w:rPr>
          <w:rFonts w:asciiTheme="majorHAnsi" w:hAnsiTheme="majorHAnsi" w:cstheme="majorHAnsi"/>
          <w:lang w:val="nl-NL"/>
        </w:rPr>
        <w:t xml:space="preserve">Suy ra </w:t>
      </w:r>
      <w:r w:rsidRPr="003C72E8">
        <w:rPr>
          <w:rFonts w:asciiTheme="majorHAnsi" w:hAnsiTheme="majorHAnsi" w:cstheme="majorHAnsi"/>
          <w:position w:val="-14"/>
          <w:lang w:val="nl-NL"/>
        </w:rPr>
        <w:object w:dxaOrig="1840" w:dyaOrig="400" w14:anchorId="1986D43F">
          <v:shape id="_x0000_i1198" type="#_x0000_t75" style="width:92.1pt;height:20.1pt" o:ole="">
            <v:imagedata r:id="rId289" o:title=""/>
          </v:shape>
          <o:OLEObject Type="Embed" ProgID="Equation.DSMT4" ShapeID="_x0000_i1198" DrawAspect="Content" ObjectID="_1723281688" r:id="rId290"/>
        </w:object>
      </w:r>
      <w:r w:rsidRPr="003C72E8">
        <w:rPr>
          <w:rFonts w:asciiTheme="majorHAnsi" w:hAnsiTheme="majorHAnsi" w:cstheme="majorHAnsi"/>
          <w:lang w:val="nl-NL"/>
        </w:rPr>
        <w:t xml:space="preserve">; </w:t>
      </w:r>
      <w:r w:rsidRPr="003C72E8">
        <w:rPr>
          <w:rFonts w:asciiTheme="majorHAnsi" w:hAnsiTheme="majorHAnsi" w:cstheme="majorHAnsi"/>
          <w:position w:val="-14"/>
        </w:rPr>
        <w:object w:dxaOrig="2060" w:dyaOrig="400" w14:anchorId="64892297">
          <v:shape id="_x0000_i1199" type="#_x0000_t75" style="width:103.15pt;height:20.1pt" o:ole="">
            <v:imagedata r:id="rId291" o:title=""/>
          </v:shape>
          <o:OLEObject Type="Embed" ProgID="Equation.DSMT4" ShapeID="_x0000_i1199" DrawAspect="Content" ObjectID="_1723281689" r:id="rId292"/>
        </w:object>
      </w:r>
      <w:r w:rsidRPr="003C72E8">
        <w:rPr>
          <w:rFonts w:asciiTheme="majorHAnsi" w:hAnsiTheme="majorHAnsi" w:cstheme="majorHAnsi"/>
        </w:rPr>
        <w:t>.</w:t>
      </w:r>
    </w:p>
    <w:p w14:paraId="3F5AAEFF" w14:textId="77777777" w:rsidR="003C72E8" w:rsidRPr="003C72E8" w:rsidRDefault="003C72E8" w:rsidP="002E7A58">
      <w:pPr>
        <w:pStyle w:val="NormalWeb"/>
        <w:shd w:val="clear" w:color="auto" w:fill="FFFFFF"/>
        <w:tabs>
          <w:tab w:val="left" w:pos="2268"/>
        </w:tabs>
        <w:spacing w:before="40" w:beforeAutospacing="0" w:after="40" w:afterAutospacing="0"/>
        <w:ind w:left="964"/>
        <w:rPr>
          <w:rFonts w:asciiTheme="majorHAnsi" w:hAnsiTheme="majorHAnsi" w:cstheme="majorHAnsi"/>
        </w:rPr>
      </w:pPr>
      <w:r w:rsidRPr="003C72E8">
        <w:rPr>
          <w:rFonts w:asciiTheme="majorHAnsi" w:hAnsiTheme="majorHAnsi" w:cstheme="majorHAnsi"/>
        </w:rPr>
        <w:t xml:space="preserve">Vậy </w:t>
      </w:r>
      <w:r w:rsidRPr="003C72E8">
        <w:rPr>
          <w:rFonts w:asciiTheme="majorHAnsi" w:hAnsiTheme="majorHAnsi" w:cstheme="majorHAnsi"/>
          <w:position w:val="-14"/>
          <w:lang w:val="nl-NL"/>
        </w:rPr>
        <w:object w:dxaOrig="3920" w:dyaOrig="400" w14:anchorId="7C00F369">
          <v:shape id="_x0000_i1200" type="#_x0000_t75" style="width:195.9pt;height:20.1pt" o:ole="">
            <v:imagedata r:id="rId293" o:title=""/>
          </v:shape>
          <o:OLEObject Type="Embed" ProgID="Equation.DSMT4" ShapeID="_x0000_i1200" DrawAspect="Content" ObjectID="_1723281690" r:id="rId294"/>
        </w:object>
      </w:r>
      <w:r w:rsidRPr="003C72E8">
        <w:rPr>
          <w:rFonts w:asciiTheme="majorHAnsi" w:hAnsiTheme="majorHAnsi" w:cstheme="majorHAnsi"/>
          <w:position w:val="-6"/>
        </w:rPr>
        <w:object w:dxaOrig="3100" w:dyaOrig="279" w14:anchorId="4B870D50">
          <v:shape id="_x0000_i1201" type="#_x0000_t75" style="width:155.05pt;height:14.25pt" o:ole="">
            <v:imagedata r:id="rId295" o:title=""/>
          </v:shape>
          <o:OLEObject Type="Embed" ProgID="Equation.DSMT4" ShapeID="_x0000_i1201" DrawAspect="Content" ObjectID="_1723281691" r:id="rId296"/>
        </w:object>
      </w:r>
      <w:r w:rsidRPr="003C72E8">
        <w:rPr>
          <w:rFonts w:asciiTheme="majorHAnsi" w:hAnsiTheme="majorHAnsi" w:cstheme="majorHAnsi"/>
        </w:rPr>
        <w:t>.</w:t>
      </w:r>
    </w:p>
    <w:p w14:paraId="14F84594" w14:textId="77777777" w:rsidR="003C72E8" w:rsidRPr="003C72E8" w:rsidRDefault="003C72E8" w:rsidP="002E7A58">
      <w:pPr>
        <w:pStyle w:val="NormalWeb"/>
        <w:shd w:val="clear" w:color="auto" w:fill="FFFFFF"/>
        <w:tabs>
          <w:tab w:val="left" w:pos="2268"/>
        </w:tabs>
        <w:spacing w:before="40" w:beforeAutospacing="0" w:after="40" w:afterAutospacing="0"/>
        <w:ind w:left="964"/>
        <w:rPr>
          <w:rFonts w:asciiTheme="majorHAnsi" w:hAnsiTheme="majorHAnsi" w:cstheme="majorHAnsi"/>
        </w:rPr>
      </w:pPr>
    </w:p>
    <w:p w14:paraId="1392098C" w14:textId="77777777" w:rsidR="003C72E8" w:rsidRPr="003C72E8" w:rsidRDefault="003C72E8" w:rsidP="004E5511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Theme="majorHAnsi" w:hAnsiTheme="majorHAnsi" w:cstheme="majorHAnsi"/>
          <w:sz w:val="24"/>
          <w:szCs w:val="24"/>
        </w:rPr>
      </w:pPr>
    </w:p>
    <w:p w14:paraId="54A91E54" w14:textId="7AA33CF5" w:rsidR="003C72E8" w:rsidRPr="003C72E8" w:rsidRDefault="003C72E8" w:rsidP="003C72E8">
      <w:pPr>
        <w:tabs>
          <w:tab w:val="left" w:pos="992"/>
        </w:tabs>
        <w:spacing w:before="120"/>
        <w:rPr>
          <w:rFonts w:asciiTheme="majorHAnsi" w:hAnsiTheme="majorHAnsi" w:cstheme="majorHAnsi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11. </w:t>
      </w:r>
      <w:r w:rsidRPr="003C72E8">
        <w:rPr>
          <w:rFonts w:asciiTheme="majorHAnsi" w:hAnsiTheme="majorHAnsi" w:cstheme="majorHAnsi"/>
          <w:b/>
          <w:bCs/>
          <w:sz w:val="24"/>
          <w:szCs w:val="24"/>
        </w:rPr>
        <w:t xml:space="preserve">[Mức độ 1] </w:t>
      </w:r>
      <w:r w:rsidRPr="003C72E8">
        <w:rPr>
          <w:rFonts w:asciiTheme="majorHAnsi" w:hAnsiTheme="majorHAnsi" w:cstheme="majorHAnsi"/>
          <w:sz w:val="24"/>
          <w:szCs w:val="24"/>
          <w:lang w:val="fr-FR"/>
        </w:rPr>
        <w:t xml:space="preserve">Giá trị </w:t>
      </w:r>
      <w:r w:rsidRPr="003C72E8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1620" w:dyaOrig="279" w14:anchorId="1FCBE6FF">
          <v:shape id="_x0000_i1202" type="#_x0000_t75" style="width:80.45pt;height:14.25pt" o:ole="">
            <v:imagedata r:id="rId112" o:title=""/>
          </v:shape>
          <o:OLEObject Type="Embed" ProgID="Equation.DSMT4" ShapeID="_x0000_i1202" DrawAspect="Content" ObjectID="_1723281692" r:id="rId297"/>
        </w:object>
      </w:r>
      <w:r w:rsidRPr="003C72E8">
        <w:rPr>
          <w:rFonts w:asciiTheme="majorHAnsi" w:hAnsiTheme="majorHAnsi" w:cstheme="majorHAnsi"/>
          <w:sz w:val="24"/>
          <w:szCs w:val="24"/>
          <w:lang w:val="fr-FR"/>
        </w:rPr>
        <w:t xml:space="preserve"> là</w:t>
      </w:r>
    </w:p>
    <w:p w14:paraId="76FD6EDA" w14:textId="77EA9CF3" w:rsidR="003C72E8" w:rsidRPr="003C72E8" w:rsidRDefault="003C72E8" w:rsidP="00644F52">
      <w:pPr>
        <w:tabs>
          <w:tab w:val="left" w:pos="3402"/>
          <w:tab w:val="left" w:pos="5669"/>
          <w:tab w:val="left" w:pos="7937"/>
        </w:tabs>
        <w:ind w:left="992" w:right="-283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A.</w:t>
      </w:r>
      <w:r w:rsidRPr="003C72E8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Pr="003C72E8">
        <w:rPr>
          <w:rFonts w:asciiTheme="majorHAnsi" w:hAnsiTheme="majorHAnsi" w:cstheme="majorHAnsi"/>
          <w:b/>
          <w:position w:val="-8"/>
          <w:sz w:val="24"/>
          <w:szCs w:val="24"/>
          <w:lang w:val="fr-FR"/>
        </w:rPr>
        <w:object w:dxaOrig="360" w:dyaOrig="360" w14:anchorId="6C698659">
          <v:shape id="_x0000_i1203" type="#_x0000_t75" style="width:18.15pt;height:18.15pt" o:ole="">
            <v:imagedata r:id="rId114" o:title=""/>
          </v:shape>
          <o:OLEObject Type="Embed" ProgID="Equation.DSMT4" ShapeID="_x0000_i1203" DrawAspect="Content" ObjectID="_1723281693" r:id="rId298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B.</w:t>
      </w:r>
      <w:r w:rsidRPr="003C72E8">
        <w:rPr>
          <w:rFonts w:asciiTheme="majorHAnsi" w:hAnsiTheme="majorHAnsi" w:cstheme="majorHAnsi"/>
          <w:b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b/>
          <w:position w:val="-8"/>
          <w:sz w:val="24"/>
          <w:szCs w:val="24"/>
          <w:highlight w:val="green"/>
        </w:rPr>
        <w:object w:dxaOrig="480" w:dyaOrig="360" w14:anchorId="2753E9A3">
          <v:shape id="_x0000_i1204" type="#_x0000_t75" style="width:24.65pt;height:18.15pt" o:ole="">
            <v:imagedata r:id="rId116" o:title=""/>
          </v:shape>
          <o:OLEObject Type="Embed" ProgID="Equation.DSMT4" ShapeID="_x0000_i1204" DrawAspect="Content" ObjectID="_1723281694" r:id="rId299"/>
        </w:object>
      </w:r>
      <w:r w:rsidRPr="003C72E8">
        <w:rPr>
          <w:rFonts w:asciiTheme="majorHAnsi" w:hAnsiTheme="majorHAnsi" w:cstheme="majorHAnsi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C.</w:t>
      </w:r>
      <w:r w:rsidRPr="003C72E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b/>
          <w:position w:val="-24"/>
          <w:sz w:val="24"/>
          <w:szCs w:val="24"/>
        </w:rPr>
        <w:object w:dxaOrig="520" w:dyaOrig="680" w14:anchorId="5936DBDE">
          <v:shape id="_x0000_i1205" type="#_x0000_t75" style="width:25.3pt;height:34.4pt" o:ole="">
            <v:imagedata r:id="rId118" o:title=""/>
          </v:shape>
          <o:OLEObject Type="Embed" ProgID="Equation.DSMT4" ShapeID="_x0000_i1205" DrawAspect="Content" ObjectID="_1723281695" r:id="rId300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D.</w:t>
      </w:r>
      <w:r w:rsidRPr="003C72E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b/>
          <w:position w:val="-24"/>
          <w:sz w:val="24"/>
          <w:szCs w:val="24"/>
        </w:rPr>
        <w:object w:dxaOrig="520" w:dyaOrig="680" w14:anchorId="289DC2B2">
          <v:shape id="_x0000_i1206" type="#_x0000_t75" style="width:25.95pt;height:34.4pt" o:ole="">
            <v:imagedata r:id="rId120" o:title=""/>
          </v:shape>
          <o:OLEObject Type="Embed" ProgID="Equation.DSMT4" ShapeID="_x0000_i1206" DrawAspect="Content" ObjectID="_1723281696" r:id="rId301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7392A870" w14:textId="77777777" w:rsidR="003C72E8" w:rsidRPr="003C72E8" w:rsidRDefault="003C72E8" w:rsidP="002E1557">
      <w:pPr>
        <w:tabs>
          <w:tab w:val="left" w:pos="2268"/>
        </w:tabs>
        <w:ind w:left="990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14:paraId="5C54CBA5" w14:textId="77777777" w:rsidR="003C72E8" w:rsidRPr="003C72E8" w:rsidRDefault="003C72E8" w:rsidP="002E1557">
      <w:pPr>
        <w:tabs>
          <w:tab w:val="left" w:pos="2268"/>
        </w:tabs>
        <w:ind w:left="990"/>
        <w:jc w:val="right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</w:rPr>
        <w:t xml:space="preserve">FB tác giả: Cao Thế Phạm                  </w:t>
      </w:r>
    </w:p>
    <w:p w14:paraId="3C1555A1" w14:textId="77777777" w:rsidR="003C72E8" w:rsidRPr="003C72E8" w:rsidRDefault="003C72E8" w:rsidP="00644F52">
      <w:pPr>
        <w:pStyle w:val="ListParagraph"/>
        <w:spacing w:line="276" w:lineRule="auto"/>
        <w:ind w:left="992"/>
        <w:rPr>
          <w:rFonts w:asciiTheme="majorHAnsi" w:hAnsiTheme="majorHAnsi" w:cstheme="majorHAnsi"/>
          <w:szCs w:val="24"/>
        </w:rPr>
      </w:pPr>
      <w:r w:rsidRPr="003C72E8">
        <w:rPr>
          <w:rFonts w:asciiTheme="majorHAnsi" w:hAnsiTheme="majorHAnsi" w:cstheme="majorHAnsi"/>
          <w:szCs w:val="24"/>
        </w:rPr>
        <w:t xml:space="preserve">Biến đổi </w:t>
      </w:r>
      <w:r w:rsidRPr="003C72E8">
        <w:rPr>
          <w:rFonts w:asciiTheme="majorHAnsi" w:hAnsiTheme="majorHAnsi" w:cstheme="majorHAnsi"/>
          <w:position w:val="-8"/>
          <w:szCs w:val="24"/>
          <w:lang w:val="fr-FR"/>
        </w:rPr>
        <w:object w:dxaOrig="3280" w:dyaOrig="360" w14:anchorId="4742E17C">
          <v:shape id="_x0000_i1207" type="#_x0000_t75" style="width:162.8pt;height:18.15pt" o:ole="">
            <v:imagedata r:id="rId302" o:title=""/>
          </v:shape>
          <o:OLEObject Type="Embed" ProgID="Equation.DSMT4" ShapeID="_x0000_i1207" DrawAspect="Content" ObjectID="_1723281697" r:id="rId303"/>
        </w:object>
      </w:r>
      <w:r w:rsidRPr="003C72E8">
        <w:rPr>
          <w:rFonts w:asciiTheme="majorHAnsi" w:hAnsiTheme="majorHAnsi" w:cstheme="majorHAnsi"/>
          <w:szCs w:val="24"/>
        </w:rPr>
        <w:t>.</w:t>
      </w:r>
    </w:p>
    <w:p w14:paraId="1982CF6B" w14:textId="4C521984" w:rsidR="003C72E8" w:rsidRPr="003C72E8" w:rsidRDefault="003C72E8" w:rsidP="003C72E8">
      <w:pPr>
        <w:widowControl w:val="0"/>
        <w:tabs>
          <w:tab w:val="left" w:pos="992"/>
        </w:tabs>
        <w:spacing w:before="12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12. </w:t>
      </w:r>
      <w:r w:rsidRPr="003C72E8">
        <w:rPr>
          <w:rFonts w:asciiTheme="majorHAnsi" w:hAnsiTheme="majorHAnsi" w:cstheme="majorHAnsi"/>
          <w:b/>
          <w:bCs/>
          <w:sz w:val="24"/>
          <w:szCs w:val="24"/>
        </w:rPr>
        <w:t xml:space="preserve">[Mức độ 2] </w:t>
      </w:r>
      <w:r w:rsidRPr="003C72E8">
        <w:rPr>
          <w:rFonts w:asciiTheme="majorHAnsi" w:hAnsiTheme="majorHAnsi" w:cstheme="majorHAnsi"/>
          <w:bCs/>
          <w:sz w:val="24"/>
          <w:szCs w:val="24"/>
        </w:rPr>
        <w:t xml:space="preserve">Rút gọn biểu thức </w: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4099" w:dyaOrig="400" w14:anchorId="6BD11C13">
          <v:shape id="_x0000_i1208" type="#_x0000_t75" style="width:205.6pt;height:20.1pt" o:ole="">
            <v:imagedata r:id="rId122" o:title=""/>
          </v:shape>
          <o:OLEObject Type="Embed" ProgID="Equation.DSMT4" ShapeID="_x0000_i1208" DrawAspect="Content" ObjectID="_1723281698" r:id="rId304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ta được</w:t>
      </w:r>
    </w:p>
    <w:p w14:paraId="4A5BEBC0" w14:textId="1CBBCF95" w:rsidR="003C72E8" w:rsidRPr="003C72E8" w:rsidRDefault="003C72E8" w:rsidP="00696357">
      <w:pPr>
        <w:tabs>
          <w:tab w:val="left" w:pos="3402"/>
          <w:tab w:val="left" w:pos="5669"/>
          <w:tab w:val="left" w:pos="7937"/>
        </w:tabs>
        <w:ind w:left="992" w:right="-283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A.</w:t>
      </w:r>
      <w:r w:rsidRPr="003C72E8">
        <w:rPr>
          <w:rFonts w:asciiTheme="majorHAnsi" w:hAnsiTheme="majorHAnsi" w:cstheme="majorHAnsi"/>
          <w:b/>
          <w:color w:val="000000" w:themeColor="text1"/>
          <w:sz w:val="24"/>
          <w:szCs w:val="24"/>
          <w:highlight w:val="green"/>
          <w:lang w:val="pt-BR"/>
        </w:rPr>
        <w:t xml:space="preserve"> </w:t>
      </w:r>
      <w:r w:rsidRPr="003C72E8">
        <w:rPr>
          <w:rFonts w:asciiTheme="majorHAnsi" w:hAnsiTheme="majorHAnsi" w:cstheme="majorHAnsi"/>
          <w:position w:val="-6"/>
          <w:sz w:val="24"/>
          <w:szCs w:val="24"/>
          <w:highlight w:val="green"/>
        </w:rPr>
        <w:object w:dxaOrig="1080" w:dyaOrig="279" w14:anchorId="502EF06C">
          <v:shape id="_x0000_i1209" type="#_x0000_t75" style="width:54.5pt;height:14.25pt" o:ole="">
            <v:imagedata r:id="rId124" o:title=""/>
          </v:shape>
          <o:OLEObject Type="Embed" ProgID="Equation.DSMT4" ShapeID="_x0000_i1209" DrawAspect="Content" ObjectID="_1723281699" r:id="rId305"/>
        </w:object>
      </w:r>
      <w:r w:rsidRPr="003C72E8">
        <w:rPr>
          <w:rFonts w:asciiTheme="majorHAnsi" w:hAnsiTheme="majorHAnsi" w:cstheme="majorHAnsi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b/>
          <w:color w:val="000000" w:themeColor="text1"/>
          <w:sz w:val="24"/>
          <w:szCs w:val="24"/>
          <w:lang w:val="pt-BR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B.</w:t>
      </w:r>
      <w:r w:rsidRPr="003C72E8">
        <w:rPr>
          <w:rFonts w:asciiTheme="majorHAnsi" w:hAnsiTheme="majorHAnsi" w:cstheme="majorHAnsi"/>
          <w:b/>
          <w:color w:val="000000" w:themeColor="text1"/>
          <w:sz w:val="24"/>
          <w:szCs w:val="24"/>
          <w:lang w:val="pt-BR"/>
        </w:rPr>
        <w:t xml:space="preserve">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920" w:dyaOrig="279" w14:anchorId="33CA5240">
          <v:shape id="_x0000_i1210" type="#_x0000_t75" style="width:46.05pt;height:14.25pt" o:ole="">
            <v:imagedata r:id="rId126" o:title=""/>
          </v:shape>
          <o:OLEObject Type="Embed" ProgID="Equation.DSMT4" ShapeID="_x0000_i1210" DrawAspect="Content" ObjectID="_1723281700" r:id="rId306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  <w:r w:rsidRPr="003C72E8">
        <w:rPr>
          <w:rFonts w:asciiTheme="majorHAnsi" w:hAnsiTheme="majorHAnsi" w:cstheme="majorHAnsi"/>
          <w:b/>
          <w:color w:val="000000" w:themeColor="text1"/>
          <w:sz w:val="24"/>
          <w:szCs w:val="24"/>
          <w:lang w:val="pt-BR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C.</w:t>
      </w:r>
      <w:r w:rsidRPr="003C72E8">
        <w:rPr>
          <w:rFonts w:asciiTheme="majorHAnsi" w:hAnsiTheme="majorHAnsi" w:cstheme="majorHAnsi"/>
          <w:b/>
          <w:color w:val="000000" w:themeColor="text1"/>
          <w:sz w:val="24"/>
          <w:szCs w:val="24"/>
          <w:lang w:val="pt-BR"/>
        </w:rPr>
        <w:t xml:space="preserve">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1060" w:dyaOrig="279" w14:anchorId="73C2341E">
          <v:shape id="_x0000_i1211" type="#_x0000_t75" style="width:53.2pt;height:14.25pt" o:ole="">
            <v:imagedata r:id="rId128" o:title=""/>
          </v:shape>
          <o:OLEObject Type="Embed" ProgID="Equation.DSMT4" ShapeID="_x0000_i1211" DrawAspect="Content" ObjectID="_1723281701" r:id="rId307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  <w:r w:rsidRPr="003C72E8">
        <w:rPr>
          <w:rFonts w:asciiTheme="majorHAnsi" w:hAnsiTheme="majorHAnsi" w:cstheme="majorHAnsi"/>
          <w:b/>
          <w:color w:val="000000" w:themeColor="text1"/>
          <w:sz w:val="24"/>
          <w:szCs w:val="24"/>
          <w:lang w:val="pt-BR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D.</w:t>
      </w:r>
      <w:r w:rsidRPr="003C72E8">
        <w:rPr>
          <w:rFonts w:asciiTheme="majorHAnsi" w:hAnsiTheme="majorHAnsi" w:cstheme="majorHAnsi"/>
          <w:b/>
          <w:color w:val="000000" w:themeColor="text1"/>
          <w:sz w:val="24"/>
          <w:szCs w:val="24"/>
          <w:lang w:val="pt-BR"/>
        </w:rPr>
        <w:t xml:space="preserve">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940" w:dyaOrig="279" w14:anchorId="7C565F0D">
          <v:shape id="_x0000_i1212" type="#_x0000_t75" style="width:47.35pt;height:14.25pt" o:ole="">
            <v:imagedata r:id="rId130" o:title=""/>
          </v:shape>
          <o:OLEObject Type="Embed" ProgID="Equation.DSMT4" ShapeID="_x0000_i1212" DrawAspect="Content" ObjectID="_1723281702" r:id="rId308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43700136" w14:textId="77777777" w:rsidR="003C72E8" w:rsidRPr="003C72E8" w:rsidRDefault="003C72E8" w:rsidP="00216F27">
      <w:pPr>
        <w:tabs>
          <w:tab w:val="left" w:pos="2268"/>
        </w:tabs>
        <w:ind w:left="990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14:paraId="3AEB5400" w14:textId="77777777" w:rsidR="003C72E8" w:rsidRPr="003C72E8" w:rsidRDefault="003C72E8" w:rsidP="00216F27">
      <w:pPr>
        <w:tabs>
          <w:tab w:val="left" w:pos="2268"/>
        </w:tabs>
        <w:ind w:left="990"/>
        <w:jc w:val="right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</w:rPr>
        <w:t>FB tác giả: Cao Thế Phạm</w:t>
      </w:r>
    </w:p>
    <w:p w14:paraId="7102669A" w14:textId="77777777" w:rsidR="003C72E8" w:rsidRPr="003C72E8" w:rsidRDefault="003C72E8" w:rsidP="00696357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Ta có </w: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4099" w:dyaOrig="400" w14:anchorId="1889752E">
          <v:shape id="_x0000_i1213" type="#_x0000_t75" style="width:205.6pt;height:20.1pt" o:ole="">
            <v:imagedata r:id="rId122" o:title=""/>
          </v:shape>
          <o:OLEObject Type="Embed" ProgID="Equation.DSMT4" ShapeID="_x0000_i1213" DrawAspect="Content" ObjectID="_1723281703" r:id="rId309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42723A6" w14:textId="77777777" w:rsidR="003C72E8" w:rsidRPr="003C72E8" w:rsidRDefault="003C72E8" w:rsidP="00696357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              </w:t>
      </w:r>
      <w:bookmarkStart w:id="2" w:name="MTBlankEqn"/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3080" w:dyaOrig="279" w14:anchorId="6C611823">
          <v:shape id="_x0000_i1214" type="#_x0000_t75" style="width:153.75pt;height:14.25pt" o:ole="">
            <v:imagedata r:id="rId310" o:title=""/>
          </v:shape>
          <o:OLEObject Type="Embed" ProgID="Equation.DSMT4" ShapeID="_x0000_i1214" DrawAspect="Content" ObjectID="_1723281704" r:id="rId311"/>
        </w:object>
      </w:r>
      <w:bookmarkEnd w:id="2"/>
    </w:p>
    <w:p w14:paraId="6C8F5AF6" w14:textId="297B78F0" w:rsidR="003C72E8" w:rsidRPr="003C72E8" w:rsidRDefault="003C72E8" w:rsidP="003C72E8">
      <w:pPr>
        <w:widowControl w:val="0"/>
        <w:tabs>
          <w:tab w:val="left" w:pos="992"/>
        </w:tabs>
        <w:spacing w:before="120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13. </w:t>
      </w:r>
      <w:r w:rsidRPr="003C72E8">
        <w:rPr>
          <w:rFonts w:asciiTheme="majorHAnsi" w:hAnsiTheme="majorHAnsi" w:cstheme="majorHAnsi"/>
          <w:b/>
          <w:bCs/>
          <w:sz w:val="24"/>
          <w:szCs w:val="24"/>
        </w:rPr>
        <w:t xml:space="preserve">[Mức độ 2] </w:t>
      </w:r>
      <w:r w:rsidRPr="003C72E8">
        <w:rPr>
          <w:rFonts w:asciiTheme="majorHAnsi" w:hAnsiTheme="majorHAnsi" w:cstheme="majorHAnsi"/>
          <w:sz w:val="24"/>
          <w:szCs w:val="24"/>
          <w:lang w:val="fr-FR"/>
        </w:rPr>
        <w:t xml:space="preserve">Cho </w:t>
      </w:r>
      <w:r w:rsidRPr="003C72E8">
        <w:rPr>
          <w:rFonts w:asciiTheme="majorHAnsi" w:hAnsiTheme="majorHAnsi" w:cstheme="majorHAnsi"/>
          <w:position w:val="-24"/>
          <w:sz w:val="24"/>
          <w:szCs w:val="24"/>
          <w:lang w:val="fr-FR"/>
        </w:rPr>
        <w:object w:dxaOrig="980" w:dyaOrig="620" w14:anchorId="63E7D9EB">
          <v:shape id="_x0000_i1215" type="#_x0000_t75" style="width:49.3pt;height:31.8pt" o:ole="">
            <v:imagedata r:id="rId132" o:title=""/>
          </v:shape>
          <o:OLEObject Type="Embed" ProgID="Equation.DSMT4" ShapeID="_x0000_i1215" DrawAspect="Content" ObjectID="_1723281705" r:id="rId312"/>
        </w:object>
      </w:r>
      <w:r w:rsidRPr="003C72E8">
        <w:rPr>
          <w:rFonts w:asciiTheme="majorHAnsi" w:hAnsiTheme="majorHAnsi" w:cstheme="majorHAnsi"/>
          <w:sz w:val="24"/>
          <w:szCs w:val="24"/>
          <w:lang w:val="fr-FR"/>
        </w:rPr>
        <w:t xml:space="preserve"> với </w:t>
      </w:r>
      <w:r w:rsidRPr="003C72E8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1160" w:dyaOrig="279" w14:anchorId="509FF917">
          <v:shape id="_x0000_i1216" type="#_x0000_t75" style="width:57.75pt;height:14.25pt" o:ole="">
            <v:imagedata r:id="rId134" o:title=""/>
          </v:shape>
          <o:OLEObject Type="Embed" ProgID="Equation.DSMT4" ShapeID="_x0000_i1216" DrawAspect="Content" ObjectID="_1723281706" r:id="rId313"/>
        </w:object>
      </w:r>
      <w:r w:rsidRPr="003C72E8">
        <w:rPr>
          <w:rFonts w:asciiTheme="majorHAnsi" w:hAnsiTheme="majorHAnsi" w:cstheme="majorHAnsi"/>
          <w:sz w:val="24"/>
          <w:szCs w:val="24"/>
          <w:lang w:val="fr-FR"/>
        </w:rPr>
        <w:t xml:space="preserve">. Tính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2423D6B3">
          <v:shape id="_x0000_i1217" type="#_x0000_t75" style="width:27.9pt;height:14.25pt" o:ole="">
            <v:imagedata r:id="rId136" o:title=""/>
          </v:shape>
          <o:OLEObject Type="Embed" ProgID="Equation.DSMT4" ShapeID="_x0000_i1217" DrawAspect="Content" ObjectID="_1723281707" r:id="rId314"/>
        </w:object>
      </w:r>
      <w:r w:rsidRPr="003C72E8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52A19065" w14:textId="77777777" w:rsidR="003C72E8" w:rsidRPr="003C72E8" w:rsidRDefault="003C72E8" w:rsidP="009125B1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szCs w:val="24"/>
          <w:lang w:val="fr-FR"/>
        </w:rPr>
      </w:pPr>
      <w:r w:rsidRPr="003C72E8">
        <w:rPr>
          <w:rFonts w:asciiTheme="majorHAnsi" w:hAnsiTheme="majorHAnsi" w:cstheme="majorHAnsi"/>
          <w:b/>
          <w:color w:val="0000FF"/>
          <w:szCs w:val="24"/>
        </w:rPr>
        <w:t>A.</w:t>
      </w:r>
      <w:r w:rsidRPr="003C72E8">
        <w:rPr>
          <w:rFonts w:asciiTheme="majorHAnsi" w:hAnsiTheme="majorHAnsi" w:cstheme="majorHAnsi"/>
          <w:b/>
          <w:szCs w:val="24"/>
          <w:lang w:val="fr-FR"/>
        </w:rPr>
        <w:t xml:space="preserve"> </w:t>
      </w:r>
      <w:r w:rsidRPr="003C72E8">
        <w:rPr>
          <w:rFonts w:asciiTheme="majorHAnsi" w:hAnsiTheme="majorHAnsi" w:cstheme="majorHAnsi"/>
          <w:b/>
          <w:position w:val="-24"/>
          <w:szCs w:val="24"/>
          <w:lang w:val="fr-FR"/>
        </w:rPr>
        <w:object w:dxaOrig="940" w:dyaOrig="620" w14:anchorId="0DF067B9">
          <v:shape id="_x0000_i1218" type="#_x0000_t75" style="width:46.7pt;height:31.8pt" o:ole="">
            <v:imagedata r:id="rId138" o:title=""/>
          </v:shape>
          <o:OLEObject Type="Embed" ProgID="Equation.DSMT4" ShapeID="_x0000_i1218" DrawAspect="Content" ObjectID="_1723281708" r:id="rId315"/>
        </w:object>
      </w:r>
      <w:r w:rsidRPr="003C72E8">
        <w:rPr>
          <w:rFonts w:asciiTheme="majorHAnsi" w:hAnsiTheme="majorHAnsi" w:cstheme="majorHAnsi"/>
          <w:szCs w:val="24"/>
          <w:lang w:val="fr-FR"/>
        </w:rPr>
        <w:t>.</w:t>
      </w:r>
      <w:r w:rsidRPr="003C72E8">
        <w:rPr>
          <w:rFonts w:asciiTheme="majorHAnsi" w:hAnsiTheme="majorHAnsi" w:cstheme="majorHAnsi"/>
          <w:szCs w:val="24"/>
          <w:lang w:val="fr-FR"/>
        </w:rPr>
        <w:tab/>
      </w:r>
      <w:r w:rsidRPr="003C72E8">
        <w:rPr>
          <w:rFonts w:asciiTheme="majorHAnsi" w:hAnsiTheme="majorHAnsi" w:cstheme="majorHAnsi"/>
          <w:b/>
          <w:color w:val="0000FF"/>
          <w:szCs w:val="24"/>
        </w:rPr>
        <w:t xml:space="preserve">B. </w:t>
      </w:r>
      <w:r w:rsidRPr="003C72E8">
        <w:rPr>
          <w:rFonts w:asciiTheme="majorHAnsi" w:hAnsiTheme="majorHAnsi" w:cstheme="majorHAnsi"/>
          <w:b/>
          <w:position w:val="-24"/>
          <w:szCs w:val="24"/>
          <w:lang w:val="fr-FR"/>
        </w:rPr>
        <w:object w:dxaOrig="1100" w:dyaOrig="620" w14:anchorId="5AC7DDC0">
          <v:shape id="_x0000_i1219" type="#_x0000_t75" style="width:55.8pt;height:31.8pt" o:ole="">
            <v:imagedata r:id="rId140" o:title=""/>
          </v:shape>
          <o:OLEObject Type="Embed" ProgID="Equation.DSMT4" ShapeID="_x0000_i1219" DrawAspect="Content" ObjectID="_1723281709" r:id="rId316"/>
        </w:object>
      </w:r>
      <w:r w:rsidRPr="003C72E8">
        <w:rPr>
          <w:rFonts w:asciiTheme="majorHAnsi" w:hAnsiTheme="majorHAnsi" w:cstheme="majorHAnsi"/>
          <w:szCs w:val="24"/>
          <w:lang w:val="fr-FR"/>
        </w:rPr>
        <w:t>.</w:t>
      </w:r>
      <w:r w:rsidRPr="003C72E8">
        <w:rPr>
          <w:rFonts w:asciiTheme="majorHAnsi" w:hAnsiTheme="majorHAnsi" w:cstheme="majorHAnsi"/>
          <w:szCs w:val="24"/>
          <w:lang w:val="fr-FR"/>
        </w:rPr>
        <w:tab/>
      </w:r>
      <w:r w:rsidRPr="003C72E8">
        <w:rPr>
          <w:rFonts w:asciiTheme="majorHAnsi" w:hAnsiTheme="majorHAnsi" w:cstheme="majorHAnsi"/>
          <w:b/>
          <w:color w:val="0000FF"/>
          <w:szCs w:val="24"/>
          <w:highlight w:val="green"/>
          <w:u w:val="single"/>
        </w:rPr>
        <w:t>C.</w:t>
      </w:r>
      <w:r w:rsidRPr="003C72E8">
        <w:rPr>
          <w:rFonts w:asciiTheme="majorHAnsi" w:hAnsiTheme="majorHAnsi" w:cstheme="majorHAnsi"/>
          <w:b/>
          <w:szCs w:val="24"/>
          <w:highlight w:val="green"/>
          <w:lang w:val="fr-FR"/>
        </w:rPr>
        <w:t xml:space="preserve"> </w:t>
      </w:r>
      <w:r w:rsidRPr="003C72E8">
        <w:rPr>
          <w:rFonts w:asciiTheme="majorHAnsi" w:hAnsiTheme="majorHAnsi" w:cstheme="majorHAnsi"/>
          <w:b/>
          <w:position w:val="-24"/>
          <w:szCs w:val="24"/>
          <w:highlight w:val="green"/>
          <w:lang w:val="fr-FR"/>
        </w:rPr>
        <w:object w:dxaOrig="940" w:dyaOrig="620" w14:anchorId="4092FBC5">
          <v:shape id="_x0000_i1220" type="#_x0000_t75" style="width:46.7pt;height:31.8pt" o:ole="">
            <v:imagedata r:id="rId142" o:title=""/>
          </v:shape>
          <o:OLEObject Type="Embed" ProgID="Equation.DSMT4" ShapeID="_x0000_i1220" DrawAspect="Content" ObjectID="_1723281710" r:id="rId317"/>
        </w:object>
      </w:r>
      <w:r w:rsidRPr="003C72E8">
        <w:rPr>
          <w:rFonts w:asciiTheme="majorHAnsi" w:hAnsiTheme="majorHAnsi" w:cstheme="majorHAnsi"/>
          <w:szCs w:val="24"/>
          <w:highlight w:val="green"/>
          <w:lang w:val="fr-FR"/>
        </w:rPr>
        <w:t>.</w:t>
      </w:r>
      <w:r w:rsidRPr="003C72E8">
        <w:rPr>
          <w:rFonts w:asciiTheme="majorHAnsi" w:hAnsiTheme="majorHAnsi" w:cstheme="majorHAnsi"/>
          <w:szCs w:val="24"/>
          <w:lang w:val="fr-FR"/>
        </w:rPr>
        <w:tab/>
      </w:r>
      <w:r w:rsidRPr="003C72E8">
        <w:rPr>
          <w:rFonts w:asciiTheme="majorHAnsi" w:hAnsiTheme="majorHAnsi" w:cstheme="majorHAnsi"/>
          <w:b/>
          <w:color w:val="0000FF"/>
          <w:szCs w:val="24"/>
        </w:rPr>
        <w:t>D.</w:t>
      </w:r>
      <w:r w:rsidRPr="003C72E8">
        <w:rPr>
          <w:rFonts w:asciiTheme="majorHAnsi" w:hAnsiTheme="majorHAnsi" w:cstheme="majorHAnsi"/>
          <w:b/>
          <w:szCs w:val="24"/>
          <w:lang w:val="fr-FR"/>
        </w:rPr>
        <w:t xml:space="preserve"> </w:t>
      </w:r>
      <w:r w:rsidRPr="003C72E8">
        <w:rPr>
          <w:rFonts w:asciiTheme="majorHAnsi" w:hAnsiTheme="majorHAnsi" w:cstheme="majorHAnsi"/>
          <w:b/>
          <w:position w:val="-24"/>
          <w:szCs w:val="24"/>
          <w:lang w:val="fr-FR"/>
        </w:rPr>
        <w:object w:dxaOrig="1100" w:dyaOrig="620" w14:anchorId="61D1996B">
          <v:shape id="_x0000_i1221" type="#_x0000_t75" style="width:55.8pt;height:31.8pt" o:ole="">
            <v:imagedata r:id="rId144" o:title=""/>
          </v:shape>
          <o:OLEObject Type="Embed" ProgID="Equation.DSMT4" ShapeID="_x0000_i1221" DrawAspect="Content" ObjectID="_1723281711" r:id="rId318"/>
        </w:object>
      </w:r>
      <w:r w:rsidRPr="003C72E8">
        <w:rPr>
          <w:rFonts w:asciiTheme="majorHAnsi" w:hAnsiTheme="majorHAnsi" w:cstheme="majorHAnsi"/>
          <w:szCs w:val="24"/>
          <w:lang w:val="fr-FR"/>
        </w:rPr>
        <w:t>.</w:t>
      </w:r>
    </w:p>
    <w:p w14:paraId="1B2D4471" w14:textId="77777777" w:rsidR="003C72E8" w:rsidRPr="003C72E8" w:rsidRDefault="003C72E8" w:rsidP="00302E0F">
      <w:pPr>
        <w:tabs>
          <w:tab w:val="left" w:pos="2268"/>
        </w:tabs>
        <w:ind w:left="990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14:paraId="32A75D0C" w14:textId="77777777" w:rsidR="003C72E8" w:rsidRPr="003C72E8" w:rsidRDefault="003C72E8" w:rsidP="00302E0F">
      <w:pPr>
        <w:tabs>
          <w:tab w:val="left" w:pos="2268"/>
        </w:tabs>
        <w:ind w:left="990"/>
        <w:jc w:val="right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</w:rPr>
        <w:t>FB tác giả: Cao Thế Phạm</w:t>
      </w:r>
    </w:p>
    <w:p w14:paraId="59A95F76" w14:textId="77777777" w:rsidR="003C72E8" w:rsidRPr="003C72E8" w:rsidRDefault="003C72E8" w:rsidP="009125B1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Ta có: </w:t>
      </w:r>
      <w:r w:rsidRPr="003C72E8">
        <w:rPr>
          <w:rFonts w:asciiTheme="majorHAnsi" w:hAnsiTheme="majorHAnsi" w:cstheme="majorHAnsi"/>
          <w:position w:val="-28"/>
          <w:sz w:val="24"/>
          <w:szCs w:val="24"/>
        </w:rPr>
        <w:object w:dxaOrig="3320" w:dyaOrig="740" w14:anchorId="40F78A71">
          <v:shape id="_x0000_i1222" type="#_x0000_t75" style="width:166.7pt;height:37.6pt" o:ole="">
            <v:imagedata r:id="rId319" o:title=""/>
          </v:shape>
          <o:OLEObject Type="Embed" ProgID="Equation.DSMT4" ShapeID="_x0000_i1222" DrawAspect="Content" ObjectID="_1723281712" r:id="rId320"/>
        </w:objec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1400" w:dyaOrig="620" w14:anchorId="7386F274">
          <v:shape id="_x0000_i1223" type="#_x0000_t75" style="width:70.7pt;height:31.8pt" o:ole="">
            <v:imagedata r:id="rId321" o:title=""/>
          </v:shape>
          <o:OLEObject Type="Embed" ProgID="Equation.DSMT4" ShapeID="_x0000_i1223" DrawAspect="Content" ObjectID="_1723281713" r:id="rId322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51C0245B" w14:textId="77777777" w:rsidR="003C72E8" w:rsidRPr="003C72E8" w:rsidRDefault="003C72E8" w:rsidP="009125B1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Do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1160" w:dyaOrig="279" w14:anchorId="1B105171">
          <v:shape id="_x0000_i1224" type="#_x0000_t75" style="width:57.75pt;height:14.25pt" o:ole="">
            <v:imagedata r:id="rId323" o:title=""/>
          </v:shape>
          <o:OLEObject Type="Embed" ProgID="Equation.DSMT4" ShapeID="_x0000_i1224" DrawAspect="Content" ObjectID="_1723281714" r:id="rId324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nên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900" w:dyaOrig="279" w14:anchorId="5C1114EC">
          <v:shape id="_x0000_i1225" type="#_x0000_t75" style="width:44.75pt;height:13.6pt" o:ole="">
            <v:imagedata r:id="rId325" o:title=""/>
          </v:shape>
          <o:OLEObject Type="Embed" ProgID="Equation.DSMT4" ShapeID="_x0000_i1225" DrawAspect="Content" ObjectID="_1723281715" r:id="rId326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. Suy ra, </w: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940" w:dyaOrig="620" w14:anchorId="165C7668">
          <v:shape id="_x0000_i1226" type="#_x0000_t75" style="width:46.7pt;height:31.8pt" o:ole="">
            <v:imagedata r:id="rId327" o:title=""/>
          </v:shape>
          <o:OLEObject Type="Embed" ProgID="Equation.DSMT4" ShapeID="_x0000_i1226" DrawAspect="Content" ObjectID="_1723281716" r:id="rId328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533FA5E0" w14:textId="248D935C" w:rsidR="003C72E8" w:rsidRPr="003C72E8" w:rsidRDefault="003C72E8" w:rsidP="003C72E8">
      <w:pPr>
        <w:widowControl w:val="0"/>
        <w:tabs>
          <w:tab w:val="left" w:pos="992"/>
        </w:tabs>
        <w:spacing w:before="120"/>
        <w:rPr>
          <w:rFonts w:asciiTheme="majorHAnsi" w:hAnsiTheme="majorHAnsi" w:cstheme="majorHAnsi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14. </w:t>
      </w:r>
      <w:r w:rsidRPr="003C72E8">
        <w:rPr>
          <w:rFonts w:asciiTheme="majorHAnsi" w:hAnsiTheme="majorHAnsi" w:cstheme="majorHAnsi"/>
          <w:b/>
          <w:bCs/>
          <w:sz w:val="24"/>
          <w:szCs w:val="24"/>
        </w:rPr>
        <w:t xml:space="preserve">[Mức độ 3] </w:t>
      </w:r>
      <w:r w:rsidRPr="003C72E8">
        <w:rPr>
          <w:rFonts w:asciiTheme="majorHAnsi" w:hAnsiTheme="majorHAnsi" w:cstheme="majorHAnsi"/>
          <w:sz w:val="24"/>
          <w:szCs w:val="24"/>
        </w:rPr>
        <w:t xml:space="preserve">Cho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1359" w:dyaOrig="340" w14:anchorId="743730FF">
          <v:shape id="_x0000_i1227" type="#_x0000_t75" style="width:67.45pt;height:16.2pt" o:ole="">
            <v:imagedata r:id="rId146" o:title=""/>
          </v:shape>
          <o:OLEObject Type="Embed" ProgID="Equation.DSMT4" ShapeID="_x0000_i1227" DrawAspect="Content" ObjectID="_1723281717" r:id="rId329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với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1540" w:dyaOrig="279" w14:anchorId="045F8FD7">
          <v:shape id="_x0000_i1228" type="#_x0000_t75" style="width:77.85pt;height:14.25pt" o:ole="">
            <v:imagedata r:id="rId148" o:title=""/>
          </v:shape>
          <o:OLEObject Type="Embed" ProgID="Equation.DSMT4" ShapeID="_x0000_i1228" DrawAspect="Content" ObjectID="_1723281718" r:id="rId330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. Khi đó giá trị </w:t>
      </w:r>
      <w:r w:rsidRPr="003C72E8">
        <w:rPr>
          <w:rFonts w:asciiTheme="majorHAnsi" w:hAnsiTheme="majorHAnsi" w:cstheme="majorHAnsi"/>
          <w:position w:val="-28"/>
          <w:sz w:val="24"/>
          <w:szCs w:val="24"/>
        </w:rPr>
        <w:object w:dxaOrig="1320" w:dyaOrig="660" w14:anchorId="611DDF7B">
          <v:shape id="_x0000_i1229" type="#_x0000_t75" style="width:66.15pt;height:33.1pt" o:ole="">
            <v:imagedata r:id="rId150" o:title=""/>
          </v:shape>
          <o:OLEObject Type="Embed" ProgID="Equation.DSMT4" ShapeID="_x0000_i1229" DrawAspect="Content" ObjectID="_1723281719" r:id="rId331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bằng:</w:t>
      </w:r>
    </w:p>
    <w:p w14:paraId="4BCB7504" w14:textId="5CE6478B" w:rsidR="003C72E8" w:rsidRPr="003C72E8" w:rsidRDefault="003C72E8" w:rsidP="00F5477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position w:val="-8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A.</w:t>
      </w:r>
      <w:r w:rsidRPr="003C72E8">
        <w:rPr>
          <w:rFonts w:asciiTheme="majorHAnsi" w:hAnsiTheme="majorHAnsi" w:cstheme="majorHAnsi"/>
          <w:b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position w:val="-24"/>
          <w:sz w:val="24"/>
          <w:szCs w:val="24"/>
          <w:highlight w:val="green"/>
        </w:rPr>
        <w:object w:dxaOrig="800" w:dyaOrig="680" w14:anchorId="52134A40">
          <v:shape id="_x0000_i1230" type="#_x0000_t75" style="width:39.55pt;height:33.75pt" o:ole="">
            <v:imagedata r:id="rId152" o:title=""/>
          </v:shape>
          <o:OLEObject Type="Embed" ProgID="Equation.DSMT4" ShapeID="_x0000_i1230" DrawAspect="Content" ObjectID="_1723281720" r:id="rId332"/>
        </w:object>
      </w:r>
      <w:r w:rsidRPr="003C72E8">
        <w:rPr>
          <w:rFonts w:asciiTheme="majorHAnsi" w:hAnsiTheme="majorHAnsi" w:cstheme="majorHAnsi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B.</w:t>
      </w:r>
      <w:r w:rsidRPr="003C72E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639" w:dyaOrig="680" w14:anchorId="4914478D">
          <v:shape id="_x0000_i1231" type="#_x0000_t75" style="width:32.45pt;height:33.75pt" o:ole="">
            <v:imagedata r:id="rId154" o:title=""/>
          </v:shape>
          <o:OLEObject Type="Embed" ProgID="Equation.DSMT4" ShapeID="_x0000_i1231" DrawAspect="Content" ObjectID="_1723281721" r:id="rId333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C.</w:t>
      </w:r>
      <w:r w:rsidRPr="003C72E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639" w:dyaOrig="680" w14:anchorId="2A09BEF2">
          <v:shape id="_x0000_i1232" type="#_x0000_t75" style="width:32.45pt;height:33.75pt" o:ole="">
            <v:imagedata r:id="rId156" o:title=""/>
          </v:shape>
          <o:OLEObject Type="Embed" ProgID="Equation.DSMT4" ShapeID="_x0000_i1232" DrawAspect="Content" ObjectID="_1723281722" r:id="rId334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D.</w:t>
      </w:r>
      <w:r w:rsidRPr="003C72E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499" w:dyaOrig="680" w14:anchorId="52EF11C5">
          <v:shape id="_x0000_i1233" type="#_x0000_t75" style="width:24.65pt;height:33.75pt" o:ole="">
            <v:imagedata r:id="rId158" o:title=""/>
          </v:shape>
          <o:OLEObject Type="Embed" ProgID="Equation.DSMT4" ShapeID="_x0000_i1233" DrawAspect="Content" ObjectID="_1723281723" r:id="rId335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5754F0D8" w14:textId="77777777" w:rsidR="003C72E8" w:rsidRPr="003C72E8" w:rsidRDefault="003C72E8" w:rsidP="00302E0F">
      <w:pPr>
        <w:tabs>
          <w:tab w:val="left" w:pos="2268"/>
        </w:tabs>
        <w:ind w:left="990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14:paraId="70A878DD" w14:textId="77777777" w:rsidR="003C72E8" w:rsidRPr="003C72E8" w:rsidRDefault="003C72E8" w:rsidP="00302E0F">
      <w:pPr>
        <w:tabs>
          <w:tab w:val="left" w:pos="2268"/>
        </w:tabs>
        <w:ind w:left="990"/>
        <w:jc w:val="right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</w:rPr>
        <w:t>FB tác giả: Cao Thế Phạm</w:t>
      </w:r>
    </w:p>
    <w:p w14:paraId="0A31B3CB" w14:textId="77777777" w:rsidR="003C72E8" w:rsidRPr="003C72E8" w:rsidRDefault="003C72E8" w:rsidP="00F54778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Ta có </w: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3000" w:dyaOrig="620" w14:anchorId="388993D3">
          <v:shape id="_x0000_i1234" type="#_x0000_t75" style="width:149.85pt;height:31.8pt" o:ole="">
            <v:imagedata r:id="rId336" o:title=""/>
          </v:shape>
          <o:OLEObject Type="Embed" ProgID="Equation.DSMT4" ShapeID="_x0000_i1234" DrawAspect="Content" ObjectID="_1723281724" r:id="rId337"/>
        </w:objec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1420" w:dyaOrig="620" w14:anchorId="10F8D6A7">
          <v:shape id="_x0000_i1235" type="#_x0000_t75" style="width:70.7pt;height:31.8pt" o:ole="">
            <v:imagedata r:id="rId338" o:title=""/>
          </v:shape>
          <o:OLEObject Type="Embed" ProgID="Equation.DSMT4" ShapeID="_x0000_i1235" DrawAspect="Content" ObjectID="_1723281725" r:id="rId339"/>
        </w:object>
      </w:r>
      <w:r w:rsidRPr="003C72E8">
        <w:rPr>
          <w:rFonts w:asciiTheme="majorHAnsi" w:hAnsiTheme="majorHAnsi" w:cstheme="majorHAnsi"/>
          <w:position w:val="-28"/>
          <w:sz w:val="24"/>
          <w:szCs w:val="24"/>
        </w:rPr>
        <w:object w:dxaOrig="1680" w:dyaOrig="660" w14:anchorId="354F85B5">
          <v:shape id="_x0000_i1236" type="#_x0000_t75" style="width:84.3pt;height:33.1pt" o:ole="">
            <v:imagedata r:id="rId340" o:title=""/>
          </v:shape>
          <o:OLEObject Type="Embed" ProgID="Equation.DSMT4" ShapeID="_x0000_i1236" DrawAspect="Content" ObjectID="_1723281726" r:id="rId341"/>
        </w:object>
      </w:r>
    </w:p>
    <w:p w14:paraId="2FCB2FD0" w14:textId="77777777" w:rsidR="003C72E8" w:rsidRPr="003C72E8" w:rsidRDefault="003C72E8" w:rsidP="00F54778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position w:val="-24"/>
          <w:sz w:val="24"/>
          <w:szCs w:val="24"/>
        </w:rPr>
      </w:pPr>
      <w:r w:rsidRPr="003C72E8">
        <w:rPr>
          <w:rFonts w:asciiTheme="majorHAnsi" w:hAnsiTheme="majorHAnsi" w:cstheme="majorHAnsi"/>
          <w:position w:val="-24"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sz w:val="24"/>
          <w:szCs w:val="24"/>
        </w:rPr>
        <w:t xml:space="preserve">Vì </w: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1540" w:dyaOrig="279" w14:anchorId="46C93DB5">
          <v:shape id="_x0000_i1237" type="#_x0000_t75" style="width:77.85pt;height:14.25pt" o:ole="">
            <v:imagedata r:id="rId148" o:title=""/>
          </v:shape>
          <o:OLEObject Type="Embed" ProgID="Equation.DSMT4" ShapeID="_x0000_i1237" DrawAspect="Content" ObjectID="_1723281727" r:id="rId342"/>
        </w:object>
      </w:r>
      <w:r w:rsidRPr="003C72E8">
        <w:rPr>
          <w:rFonts w:asciiTheme="majorHAnsi" w:hAnsiTheme="majorHAnsi" w:cstheme="majorHAnsi"/>
          <w:position w:val="-6"/>
          <w:sz w:val="24"/>
          <w:szCs w:val="24"/>
        </w:rPr>
        <w:object w:dxaOrig="1200" w:dyaOrig="279" w14:anchorId="31511123">
          <v:shape id="_x0000_i1238" type="#_x0000_t75" style="width:60.3pt;height:14.25pt" o:ole="">
            <v:imagedata r:id="rId343" o:title=""/>
          </v:shape>
          <o:OLEObject Type="Embed" ProgID="Equation.DSMT4" ShapeID="_x0000_i1238" DrawAspect="Content" ObjectID="_1723281728" r:id="rId344"/>
        </w:object>
      </w:r>
      <w:r w:rsidRPr="003C72E8">
        <w:rPr>
          <w:rFonts w:asciiTheme="majorHAnsi" w:hAnsiTheme="majorHAnsi" w:cstheme="majorHAnsi"/>
          <w:position w:val="-28"/>
          <w:sz w:val="24"/>
          <w:szCs w:val="24"/>
        </w:rPr>
        <w:object w:dxaOrig="4480" w:dyaOrig="720" w14:anchorId="0E0B3107">
          <v:shape id="_x0000_i1239" type="#_x0000_t75" style="width:224.45pt;height:36.3pt" o:ole="">
            <v:imagedata r:id="rId345" o:title=""/>
          </v:shape>
          <o:OLEObject Type="Embed" ProgID="Equation.DSMT4" ShapeID="_x0000_i1239" DrawAspect="Content" ObjectID="_1723281729" r:id="rId346"/>
        </w:object>
      </w:r>
    </w:p>
    <w:p w14:paraId="20F619D4" w14:textId="77777777" w:rsidR="003C72E8" w:rsidRPr="003C72E8" w:rsidRDefault="003C72E8" w:rsidP="00F54778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position w:val="-24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Suy ra </w:t>
      </w:r>
      <w:r w:rsidRPr="003C72E8">
        <w:rPr>
          <w:rFonts w:asciiTheme="majorHAnsi" w:hAnsiTheme="majorHAnsi" w:cstheme="majorHAnsi"/>
          <w:position w:val="-28"/>
          <w:sz w:val="24"/>
          <w:szCs w:val="24"/>
        </w:rPr>
        <w:object w:dxaOrig="3580" w:dyaOrig="720" w14:anchorId="5E648DB1">
          <v:shape id="_x0000_i1240" type="#_x0000_t75" style="width:177.75pt;height:36.95pt" o:ole="">
            <v:imagedata r:id="rId347" o:title=""/>
          </v:shape>
          <o:OLEObject Type="Embed" ProgID="Equation.DSMT4" ShapeID="_x0000_i1240" DrawAspect="Content" ObjectID="_1723281730" r:id="rId348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</w:p>
    <w:p w14:paraId="1C4996A3" w14:textId="178E798B" w:rsidR="003C72E8" w:rsidRPr="003C72E8" w:rsidRDefault="003C72E8" w:rsidP="003C72E8">
      <w:pPr>
        <w:tabs>
          <w:tab w:val="left" w:pos="992"/>
        </w:tabs>
        <w:spacing w:before="12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15. </w:t>
      </w:r>
      <w:r w:rsidRPr="003C72E8">
        <w:rPr>
          <w:rFonts w:asciiTheme="majorHAnsi" w:hAnsiTheme="majorHAnsi" w:cstheme="majorHAnsi"/>
          <w:b/>
          <w:bCs/>
          <w:sz w:val="24"/>
          <w:szCs w:val="24"/>
        </w:rPr>
        <w:t xml:space="preserve">[Mức độ 4] </w:t>
      </w:r>
      <w:r w:rsidRPr="003C72E8">
        <w:rPr>
          <w:rFonts w:asciiTheme="majorHAnsi" w:hAnsiTheme="majorHAnsi" w:cstheme="majorHAnsi"/>
          <w:sz w:val="24"/>
          <w:szCs w:val="24"/>
        </w:rPr>
        <w:t xml:space="preserve">Nếu biết </w: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2280" w:dyaOrig="660" w14:anchorId="529CA953">
          <v:shape id="_x0000_i1241" type="#_x0000_t75" style="width:114.15pt;height:33.1pt" o:ole="">
            <v:imagedata r:id="rId160" o:title=""/>
          </v:shape>
          <o:OLEObject Type="Embed" ProgID="Equation.DSMT4" ShapeID="_x0000_i1241" DrawAspect="Content" ObjectID="_1723281731" r:id="rId349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thì biểu thức </w: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1939" w:dyaOrig="660" w14:anchorId="5F18AFD0">
          <v:shape id="_x0000_i1242" type="#_x0000_t75" style="width:97.3pt;height:33.1pt" o:ole="">
            <v:imagedata r:id="rId162" o:title=""/>
          </v:shape>
          <o:OLEObject Type="Embed" ProgID="Equation.DSMT4" ShapeID="_x0000_i1242" DrawAspect="Content" ObjectID="_1723281732" r:id="rId350"/>
        </w:object>
      </w:r>
      <w:r w:rsidRPr="003C72E8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4E249CAB" w14:textId="20677C8C" w:rsidR="003C72E8" w:rsidRPr="003C72E8" w:rsidRDefault="003C72E8" w:rsidP="008F4EA7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sz w:val="24"/>
          <w:szCs w:val="24"/>
        </w:rPr>
      </w:pPr>
      <w:bookmarkStart w:id="3" w:name="_GoBack"/>
      <w:bookmarkEnd w:id="3"/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A.</w:t>
      </w:r>
      <w:r w:rsidRPr="003C72E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b/>
          <w:position w:val="-36"/>
          <w:sz w:val="24"/>
          <w:szCs w:val="24"/>
        </w:rPr>
        <w:object w:dxaOrig="859" w:dyaOrig="740" w14:anchorId="511DB686">
          <v:shape id="_x0000_i1243" type="#_x0000_t75" style="width:43.45pt;height:37.6pt" o:ole="">
            <v:imagedata r:id="rId164" o:title=""/>
          </v:shape>
          <o:OLEObject Type="Embed" ProgID="Equation.DSMT4" ShapeID="_x0000_i1243" DrawAspect="Content" ObjectID="_1723281733" r:id="rId351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B.</w:t>
      </w:r>
      <w:r w:rsidRPr="003C72E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b/>
          <w:position w:val="-24"/>
          <w:sz w:val="24"/>
          <w:szCs w:val="24"/>
        </w:rPr>
        <w:object w:dxaOrig="780" w:dyaOrig="620" w14:anchorId="7BF00519">
          <v:shape id="_x0000_i1244" type="#_x0000_t75" style="width:38.9pt;height:31.8pt" o:ole="">
            <v:imagedata r:id="rId166" o:title=""/>
          </v:shape>
          <o:OLEObject Type="Embed" ProgID="Equation.DSMT4" ShapeID="_x0000_i1244" DrawAspect="Content" ObjectID="_1723281734" r:id="rId352"/>
        </w:object>
      </w:r>
      <w:r w:rsidRPr="003C72E8">
        <w:rPr>
          <w:rFonts w:asciiTheme="majorHAnsi" w:hAnsiTheme="majorHAnsi" w:cstheme="majorHAnsi"/>
          <w:sz w:val="24"/>
          <w:szCs w:val="24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  <w:highlight w:val="green"/>
          <w:u w:val="single"/>
        </w:rPr>
        <w:t>C.</w:t>
      </w:r>
      <w:r w:rsidRPr="003C72E8">
        <w:rPr>
          <w:rFonts w:asciiTheme="majorHAnsi" w:hAnsiTheme="majorHAnsi" w:cstheme="majorHAnsi"/>
          <w:b/>
          <w:sz w:val="24"/>
          <w:szCs w:val="24"/>
          <w:highlight w:val="green"/>
        </w:rPr>
        <w:t xml:space="preserve"> </w:t>
      </w:r>
      <w:r w:rsidRPr="003C72E8">
        <w:rPr>
          <w:rFonts w:asciiTheme="majorHAnsi" w:hAnsiTheme="majorHAnsi" w:cstheme="majorHAnsi"/>
          <w:b/>
          <w:position w:val="-36"/>
          <w:sz w:val="24"/>
          <w:szCs w:val="24"/>
          <w:highlight w:val="green"/>
        </w:rPr>
        <w:object w:dxaOrig="840" w:dyaOrig="740" w14:anchorId="420088CB">
          <v:shape id="_x0000_i1245" type="#_x0000_t75" style="width:42.15pt;height:37.6pt" o:ole="">
            <v:imagedata r:id="rId168" o:title=""/>
          </v:shape>
          <o:OLEObject Type="Embed" ProgID="Equation.DSMT4" ShapeID="_x0000_i1245" DrawAspect="Content" ObjectID="_1723281735" r:id="rId353"/>
        </w:object>
      </w:r>
      <w:r w:rsidRPr="003C72E8">
        <w:rPr>
          <w:rFonts w:asciiTheme="majorHAnsi" w:hAnsiTheme="majorHAnsi" w:cstheme="majorHAnsi"/>
          <w:sz w:val="24"/>
          <w:szCs w:val="24"/>
          <w:highlight w:val="green"/>
        </w:rPr>
        <w:t>.</w:t>
      </w:r>
      <w:r w:rsidRPr="003C72E8">
        <w:rPr>
          <w:rFonts w:asciiTheme="majorHAnsi" w:hAnsiTheme="majorHAnsi" w:cstheme="majorHAnsi"/>
          <w:sz w:val="24"/>
          <w:szCs w:val="24"/>
        </w:rPr>
        <w:tab/>
      </w: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D.</w:t>
      </w:r>
      <w:r w:rsidRPr="003C72E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C72E8">
        <w:rPr>
          <w:rFonts w:asciiTheme="majorHAnsi" w:hAnsiTheme="majorHAnsi" w:cstheme="majorHAnsi"/>
          <w:b/>
          <w:position w:val="-24"/>
          <w:sz w:val="24"/>
          <w:szCs w:val="24"/>
        </w:rPr>
        <w:object w:dxaOrig="760" w:dyaOrig="620" w14:anchorId="298C9F33">
          <v:shape id="_x0000_i1246" type="#_x0000_t75" style="width:37.6pt;height:31.8pt" o:ole="">
            <v:imagedata r:id="rId170" o:title=""/>
          </v:shape>
          <o:OLEObject Type="Embed" ProgID="Equation.DSMT4" ShapeID="_x0000_i1246" DrawAspect="Content" ObjectID="_1723281736" r:id="rId354"/>
        </w:object>
      </w:r>
    </w:p>
    <w:p w14:paraId="6D9B2176" w14:textId="77777777" w:rsidR="003C72E8" w:rsidRPr="003C72E8" w:rsidRDefault="003C72E8" w:rsidP="00302E0F">
      <w:pPr>
        <w:tabs>
          <w:tab w:val="left" w:pos="2268"/>
        </w:tabs>
        <w:ind w:left="990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14:paraId="735FA7CC" w14:textId="77777777" w:rsidR="003C72E8" w:rsidRPr="003C72E8" w:rsidRDefault="003C72E8" w:rsidP="00302E0F">
      <w:pPr>
        <w:tabs>
          <w:tab w:val="left" w:pos="2268"/>
        </w:tabs>
        <w:ind w:left="990"/>
        <w:jc w:val="right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3C72E8">
        <w:rPr>
          <w:rFonts w:asciiTheme="majorHAnsi" w:hAnsiTheme="majorHAnsi" w:cstheme="majorHAnsi"/>
          <w:b/>
          <w:i/>
          <w:sz w:val="24"/>
          <w:szCs w:val="24"/>
        </w:rPr>
        <w:t>FB tác giả: Cao Thế Phạm</w:t>
      </w:r>
    </w:p>
    <w:p w14:paraId="37B527BC" w14:textId="77777777" w:rsidR="003C72E8" w:rsidRPr="003C72E8" w:rsidRDefault="003C72E8" w:rsidP="008F4EA7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Đặt </w: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3180" w:dyaOrig="720" w14:anchorId="12C43DFF">
          <v:shape id="_x0000_i1247" type="#_x0000_t75" style="width:158.9pt;height:36.3pt" o:ole="">
            <v:imagedata r:id="rId355" o:title=""/>
          </v:shape>
          <o:OLEObject Type="Embed" ProgID="Equation.DSMT4" ShapeID="_x0000_i1247" DrawAspect="Content" ObjectID="_1723281737" r:id="rId356"/>
        </w:object>
      </w:r>
    </w:p>
    <w:p w14:paraId="3BC21D0E" w14:textId="77777777" w:rsidR="003C72E8" w:rsidRPr="003C72E8" w:rsidRDefault="003C72E8" w:rsidP="008F4EA7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2439" w:dyaOrig="620" w14:anchorId="0D8B2AA5">
          <v:shape id="_x0000_i1248" type="#_x0000_t75" style="width:121.3pt;height:31.8pt" o:ole="">
            <v:imagedata r:id="rId357" o:title=""/>
          </v:shape>
          <o:OLEObject Type="Embed" ProgID="Equation.DSMT4" ShapeID="_x0000_i1248" DrawAspect="Content" ObjectID="_1723281738" r:id="rId358"/>
        </w:objec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2799" w:dyaOrig="620" w14:anchorId="2EEFA89A">
          <v:shape id="_x0000_i1249" type="#_x0000_t75" style="width:139.45pt;height:31.8pt" o:ole="">
            <v:imagedata r:id="rId359" o:title=""/>
          </v:shape>
          <o:OLEObject Type="Embed" ProgID="Equation.DSMT4" ShapeID="_x0000_i1249" DrawAspect="Content" ObjectID="_1723281739" r:id="rId360"/>
        </w:objec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2820" w:dyaOrig="620" w14:anchorId="3B23D950">
          <v:shape id="_x0000_i1250" type="#_x0000_t75" style="width:140.75pt;height:31.8pt" o:ole="">
            <v:imagedata r:id="rId361" o:title=""/>
          </v:shape>
          <o:OLEObject Type="Embed" ProgID="Equation.DSMT4" ShapeID="_x0000_i1250" DrawAspect="Content" ObjectID="_1723281740" r:id="rId362"/>
        </w:object>
      </w:r>
      <w:r w:rsidRPr="003C72E8">
        <w:rPr>
          <w:rFonts w:asciiTheme="majorHAnsi" w:hAnsiTheme="majorHAnsi" w:cstheme="majorHAnsi"/>
          <w:position w:val="-14"/>
          <w:sz w:val="24"/>
          <w:szCs w:val="24"/>
        </w:rPr>
        <w:object w:dxaOrig="3360" w:dyaOrig="440" w14:anchorId="6954A2D5">
          <v:shape id="_x0000_i1251" type="#_x0000_t75" style="width:168pt;height:22.7pt" o:ole="">
            <v:imagedata r:id="rId363" o:title=""/>
          </v:shape>
          <o:OLEObject Type="Embed" ProgID="Equation.DSMT4" ShapeID="_x0000_i1251" DrawAspect="Content" ObjectID="_1723281741" r:id="rId364"/>
        </w:objec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1200" w:dyaOrig="620" w14:anchorId="6EF7BE3C">
          <v:shape id="_x0000_i1252" type="#_x0000_t75" style="width:60.3pt;height:31.8pt" o:ole="">
            <v:imagedata r:id="rId365" o:title=""/>
          </v:shape>
          <o:OLEObject Type="Embed" ProgID="Equation.DSMT4" ShapeID="_x0000_i1252" DrawAspect="Content" ObjectID="_1723281742" r:id="rId366"/>
        </w:object>
      </w:r>
    </w:p>
    <w:p w14:paraId="20E1800C" w14:textId="77777777" w:rsidR="003C72E8" w:rsidRPr="003C72E8" w:rsidRDefault="003C72E8" w:rsidP="008F4EA7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Suy ra </w:t>
      </w:r>
      <w:r w:rsidRPr="003C72E8">
        <w:rPr>
          <w:rFonts w:asciiTheme="majorHAnsi" w:hAnsiTheme="majorHAnsi" w:cstheme="majorHAnsi"/>
          <w:position w:val="-24"/>
          <w:sz w:val="24"/>
          <w:szCs w:val="24"/>
        </w:rPr>
        <w:object w:dxaOrig="2840" w:dyaOrig="620" w14:anchorId="314A037A">
          <v:shape id="_x0000_i1253" type="#_x0000_t75" style="width:142.7pt;height:31.8pt" o:ole="">
            <v:imagedata r:id="rId367" o:title=""/>
          </v:shape>
          <o:OLEObject Type="Embed" ProgID="Equation.DSMT4" ShapeID="_x0000_i1253" DrawAspect="Content" ObjectID="_1723281743" r:id="rId368"/>
        </w:object>
      </w:r>
    </w:p>
    <w:p w14:paraId="05FA1DA9" w14:textId="77777777" w:rsidR="003C72E8" w:rsidRPr="003C72E8" w:rsidRDefault="003C72E8" w:rsidP="008F4EA7">
      <w:pPr>
        <w:tabs>
          <w:tab w:val="left" w:pos="3402"/>
          <w:tab w:val="left" w:pos="5669"/>
          <w:tab w:val="left" w:pos="7937"/>
        </w:tabs>
        <w:ind w:left="992" w:right="-283" w:firstLine="1"/>
        <w:jc w:val="both"/>
        <w:rPr>
          <w:rFonts w:asciiTheme="majorHAnsi" w:hAnsiTheme="majorHAnsi" w:cstheme="majorHAnsi"/>
          <w:sz w:val="24"/>
          <w:szCs w:val="24"/>
        </w:rPr>
      </w:pPr>
      <w:r w:rsidRPr="003C72E8">
        <w:rPr>
          <w:rFonts w:asciiTheme="majorHAnsi" w:hAnsiTheme="majorHAnsi" w:cstheme="majorHAnsi"/>
          <w:sz w:val="24"/>
          <w:szCs w:val="24"/>
        </w:rPr>
        <w:t xml:space="preserve">Vậy: </w:t>
      </w:r>
      <w:r w:rsidRPr="003C72E8">
        <w:rPr>
          <w:rFonts w:asciiTheme="majorHAnsi" w:hAnsiTheme="majorHAnsi" w:cstheme="majorHAnsi"/>
          <w:position w:val="-36"/>
          <w:sz w:val="24"/>
          <w:szCs w:val="24"/>
        </w:rPr>
        <w:object w:dxaOrig="4620" w:dyaOrig="780" w14:anchorId="7F742693">
          <v:shape id="_x0000_i1254" type="#_x0000_t75" style="width:230.9pt;height:38.9pt" o:ole="">
            <v:imagedata r:id="rId369" o:title=""/>
          </v:shape>
          <o:OLEObject Type="Embed" ProgID="Equation.DSMT4" ShapeID="_x0000_i1254" DrawAspect="Content" ObjectID="_1723281744" r:id="rId370"/>
        </w:object>
      </w:r>
    </w:p>
    <w:p w14:paraId="675092F1" w14:textId="77777777" w:rsidR="003C72E8" w:rsidRPr="003C72E8" w:rsidRDefault="003C72E8" w:rsidP="00E54D75">
      <w:pPr>
        <w:pStyle w:val="ListParagraph"/>
        <w:spacing w:line="276" w:lineRule="auto"/>
        <w:ind w:left="992"/>
        <w:rPr>
          <w:rFonts w:asciiTheme="majorHAnsi" w:hAnsiTheme="majorHAnsi" w:cstheme="majorHAnsi"/>
          <w:color w:val="000000"/>
          <w:szCs w:val="24"/>
          <w:lang w:val="nl-NL"/>
        </w:rPr>
      </w:pPr>
    </w:p>
    <w:p w14:paraId="17D378A8" w14:textId="6A4D1170" w:rsidR="00DF62F0" w:rsidRPr="003C72E8" w:rsidRDefault="00DF62F0" w:rsidP="007A2C3F">
      <w:pPr>
        <w:rPr>
          <w:rFonts w:asciiTheme="majorHAnsi" w:hAnsiTheme="majorHAnsi" w:cstheme="majorHAnsi"/>
          <w:sz w:val="24"/>
          <w:szCs w:val="24"/>
        </w:rPr>
      </w:pPr>
    </w:p>
    <w:sectPr w:rsidR="00DF62F0" w:rsidRPr="003C72E8" w:rsidSect="00DF62F0">
      <w:headerReference w:type="default" r:id="rId371"/>
      <w:footerReference w:type="default" r:id="rId372"/>
      <w:pgSz w:w="11906" w:h="16838"/>
      <w:pgMar w:top="227" w:right="454" w:bottom="227" w:left="567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F71F62" w14:textId="77777777" w:rsidR="00954579" w:rsidRDefault="00954579" w:rsidP="00516C08">
      <w:pPr>
        <w:spacing w:line="240" w:lineRule="auto"/>
      </w:pPr>
      <w:r>
        <w:separator/>
      </w:r>
    </w:p>
  </w:endnote>
  <w:endnote w:type="continuationSeparator" w:id="0">
    <w:p w14:paraId="2EA8BFF6" w14:textId="77777777" w:rsidR="00954579" w:rsidRDefault="00954579" w:rsidP="00516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7AF7E" w14:textId="3F88983C" w:rsidR="003C2958" w:rsidRPr="00516C08" w:rsidRDefault="003C2958" w:rsidP="00516C08">
    <w:pPr>
      <w:tabs>
        <w:tab w:val="center" w:pos="4680"/>
        <w:tab w:val="right" w:pos="9360"/>
      </w:tabs>
      <w:spacing w:line="240" w:lineRule="auto"/>
      <w:ind w:left="720" w:hanging="720"/>
      <w:rPr>
        <w:rFonts w:ascii="Cambria" w:eastAsia="Calibri" w:hAnsi="Cambria" w:cs="Times New Roman"/>
        <w:i/>
        <w:lang w:val="en-US"/>
      </w:rPr>
    </w:pP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474F98B" wp14:editId="46963205">
              <wp:simplePos x="0" y="0"/>
              <wp:positionH relativeFrom="column">
                <wp:posOffset>-172085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13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36F58B0" id="5-Point Star 5" o:spid="_x0000_s1026" style="position:absolute;margin-left:-13.55pt;margin-top:-.45pt;width:27.7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" path="m,127823r134615,1l176213,r41597,127824l352425,127823,243518,206821r41600,127823l176213,255644,67307,334644,108907,206821,,127823xe" fillcolor="#4472c4" strokecolor="#2f528f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B09D2A5" wp14:editId="12E2BBD7">
              <wp:simplePos x="0" y="0"/>
              <wp:positionH relativeFrom="column">
                <wp:posOffset>6600190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1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A7DF738" id="5-Point Star 4" o:spid="_x0000_s1026" style="position:absolute;margin-left:519.7pt;margin-top:-.45pt;width:27.75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" path="m,127823r134615,1l176213,r41597,127824l352425,127823,243518,206821r41600,127823l176213,255644,67307,334644,108907,206821,,127823xe" fillcolor="#4472c4" strokecolor="#2f528f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516C08">
      <w:rPr>
        <w:rFonts w:ascii="Calibri" w:eastAsia="Calibri" w:hAnsi="Calibri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F4CEDEA" wp14:editId="654FF66F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curve w14:anchorId="51DA8843" id="Freeform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" filled="f" strokecolor="#8faadc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="Times New Roman" w:hAnsi="Cambria" w:cs="Times New Roman"/>
        <w:i/>
        <w:noProof/>
        <w:lang w:val="en-US"/>
      </w:rPr>
      <w:t xml:space="preserve">   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STRONG TEAM TOÁN VD</w:t>
    </w:r>
    <w:r w:rsidRPr="00516C08">
      <w:rPr>
        <w:rFonts w:ascii="Cambria" w:eastAsia="Times New Roman" w:hAnsi="Cambria" w:cs="Times New Roman"/>
        <w:i/>
        <w:noProof/>
      </w:rPr>
      <w:t>-VDC</w:t>
    </w:r>
    <w:r w:rsidRPr="00516C08">
      <w:rPr>
        <w:rFonts w:ascii="Cambria" w:eastAsia="Times New Roman" w:hAnsi="Cambria" w:cs="Times New Roman"/>
        <w:i/>
        <w:noProof/>
        <w:lang w:val="en-US"/>
      </w:rPr>
      <w:t>-   Nơi  hội tụ của những đam mê toán THPT</w:t>
    </w:r>
    <w:r w:rsidRPr="00516C08">
      <w:rPr>
        <w:rFonts w:ascii="Cambria" w:eastAsia="Times New Roman" w:hAnsi="Cambria" w:cs="Times New Roman"/>
        <w:i/>
        <w:noProof/>
      </w:rPr>
      <w:t xml:space="preserve">   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</w:t>
    </w:r>
    <w:r w:rsidRPr="00516C08">
      <w:rPr>
        <w:rFonts w:ascii="Cambria" w:eastAsia="Times New Roman" w:hAnsi="Cambria" w:cs="Times New Roman"/>
        <w:i/>
        <w:noProof/>
      </w:rPr>
      <w:t xml:space="preserve">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                                </w:t>
    </w:r>
    <w:r w:rsidRPr="00516C08">
      <w:rPr>
        <w:rFonts w:ascii="Cambria" w:eastAsia="Calibri" w:hAnsi="Cambria" w:cs="Times New Roman"/>
        <w:i/>
        <w:lang w:val="en-US"/>
      </w:rPr>
      <w:t xml:space="preserve">Trang  </w:t>
    </w:r>
    <w:r w:rsidRPr="00516C08">
      <w:rPr>
        <w:rFonts w:ascii="Cambria" w:eastAsia="Calibri" w:hAnsi="Cambria" w:cs="Times New Roman"/>
        <w:i/>
        <w:lang w:val="en-US"/>
      </w:rPr>
      <w:fldChar w:fldCharType="begin"/>
    </w:r>
    <w:r w:rsidRPr="00516C08">
      <w:rPr>
        <w:rFonts w:ascii="Cambria" w:eastAsia="Calibri" w:hAnsi="Cambria" w:cs="Times New Roman"/>
        <w:i/>
        <w:lang w:val="en-US"/>
      </w:rPr>
      <w:instrText xml:space="preserve"> PAGE   \* MERGEFORMAT </w:instrText>
    </w:r>
    <w:r w:rsidRPr="00516C08">
      <w:rPr>
        <w:rFonts w:ascii="Cambria" w:eastAsia="Calibri" w:hAnsi="Cambria" w:cs="Times New Roman"/>
        <w:i/>
        <w:lang w:val="en-US"/>
      </w:rPr>
      <w:fldChar w:fldCharType="separate"/>
    </w:r>
    <w:r w:rsidR="00954579">
      <w:rPr>
        <w:rFonts w:ascii="Cambria" w:eastAsia="Calibri" w:hAnsi="Cambria" w:cs="Times New Roman"/>
        <w:i/>
        <w:noProof/>
        <w:lang w:val="en-US"/>
      </w:rPr>
      <w:t>1</w:t>
    </w:r>
    <w:r w:rsidRPr="00516C08">
      <w:rPr>
        <w:rFonts w:ascii="Cambria" w:eastAsia="Calibri" w:hAnsi="Cambria" w:cs="Times New Roman"/>
        <w:i/>
        <w:lang w:val="en-US"/>
      </w:rPr>
      <w:fldChar w:fldCharType="end"/>
    </w:r>
    <w:r w:rsidRPr="00516C08">
      <w:rPr>
        <w:rFonts w:ascii="Cambria" w:eastAsia="Calibri" w:hAnsi="Cambria" w:cs="Times New Roman"/>
        <w:i/>
      </w:rPr>
      <w:t xml:space="preserve"> </w:t>
    </w:r>
  </w:p>
  <w:p w14:paraId="03A44D7E" w14:textId="77777777" w:rsidR="003C2958" w:rsidRDefault="003C29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A9087" w14:textId="77777777" w:rsidR="00954579" w:rsidRDefault="00954579" w:rsidP="00516C08">
      <w:pPr>
        <w:spacing w:line="240" w:lineRule="auto"/>
      </w:pPr>
      <w:r>
        <w:separator/>
      </w:r>
    </w:p>
  </w:footnote>
  <w:footnote w:type="continuationSeparator" w:id="0">
    <w:p w14:paraId="7F0B0291" w14:textId="77777777" w:rsidR="00954579" w:rsidRDefault="00954579" w:rsidP="00516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_Hlk61209065"/>
  <w:bookmarkStart w:id="5" w:name="_Hlk61209066"/>
  <w:bookmarkStart w:id="6" w:name="_Hlk61209069"/>
  <w:bookmarkStart w:id="7" w:name="_Hlk61209070"/>
  <w:bookmarkStart w:id="8" w:name="_Hlk61209071"/>
  <w:bookmarkStart w:id="9" w:name="_Hlk61209072"/>
  <w:bookmarkStart w:id="10" w:name="_Hlk61209073"/>
  <w:bookmarkStart w:id="11" w:name="_Hlk61209074"/>
  <w:p w14:paraId="69526156" w14:textId="40DEFDDE" w:rsidR="003C2958" w:rsidRPr="00516C08" w:rsidRDefault="003C2958" w:rsidP="00DF62F0">
    <w:pPr>
      <w:jc w:val="center"/>
      <w:rPr>
        <w:rFonts w:ascii="Cambria" w:eastAsia="Times New Roman" w:hAnsi="Cambria" w:cs="Times New Roman"/>
        <w:i/>
      </w:rPr>
    </w:pP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BBBB9A0" wp14:editId="2BCD0957">
              <wp:simplePos x="0" y="0"/>
              <wp:positionH relativeFrom="column">
                <wp:posOffset>6518275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11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621A175" id="5-Point Star 2" o:spid="_x0000_s1026" style="position:absolute;margin-left:513.25pt;margin-top:-8pt;width:33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" path="m,127823r160083,1l209550,r49467,127824l419100,127823,289590,206821r49469,127823l209550,255644,80041,334644,129510,206821,,127823xe" fillcolor="#4472c4" strokecolor="#2f528f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3EC1CC1" wp14:editId="44180343">
              <wp:simplePos x="0" y="0"/>
              <wp:positionH relativeFrom="column">
                <wp:posOffset>-196850</wp:posOffset>
              </wp:positionH>
              <wp:positionV relativeFrom="paragraph">
                <wp:posOffset>-101600</wp:posOffset>
              </wp:positionV>
              <wp:extent cx="390525" cy="334645"/>
              <wp:effectExtent l="38100" t="19050" r="47625" b="46355"/>
              <wp:wrapNone/>
              <wp:docPr id="10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DE2E76" id="5-Point Star 3" o:spid="_x0000_s1026" style="position:absolute;margin-left:-15.5pt;margin-top:-8pt;width:30.75pt;height: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" path="m,127823r149168,1l195263,r46094,127824l390525,127823,269845,206821r46096,127823l195263,255644,74584,334644,120680,206821,,127823xe" fillcolor="#4472c4" strokecolor="#2f528f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 w:rsidR="007A2C3F">
      <w:rPr>
        <w:rFonts w:ascii="Cambria" w:eastAsia="Times New Roman" w:hAnsi="Cambria" w:cs="Times New Roman"/>
        <w:i/>
        <w:lang w:val="en-US"/>
      </w:rPr>
      <w:t>ĐƠT 1</w:t>
    </w:r>
    <w:r>
      <w:rPr>
        <w:rFonts w:ascii="Cambria" w:eastAsia="Times New Roman" w:hAnsi="Cambria" w:cs="Times New Roman"/>
        <w:i/>
        <w:lang w:val="en-US"/>
      </w:rPr>
      <w:t xml:space="preserve"> -</w:t>
    </w:r>
    <w:r w:rsidR="007A2C3F">
      <w:rPr>
        <w:rFonts w:ascii="Cambria" w:eastAsia="Times New Roman" w:hAnsi="Cambria" w:cs="Times New Roman"/>
        <w:i/>
        <w:lang w:val="en-US"/>
      </w:rPr>
      <w:t>2022-</w:t>
    </w:r>
    <w:r>
      <w:rPr>
        <w:rFonts w:ascii="Cambria" w:eastAsia="Times New Roman" w:hAnsi="Cambria" w:cs="Times New Roman"/>
        <w:i/>
        <w:lang w:val="en-US"/>
      </w:rPr>
      <w:t xml:space="preserve"> </w:t>
    </w:r>
    <w:r w:rsidRPr="00516C08">
      <w:rPr>
        <w:rFonts w:ascii="Cambria" w:eastAsia="Times New Roman" w:hAnsi="Cambria" w:cs="Times New Roman"/>
        <w:i/>
        <w:lang w:val="en-US"/>
      </w:rPr>
      <w:t xml:space="preserve"> TỔ 10-STRONG TEAM   </w:t>
    </w:r>
    <w:r w:rsidRPr="00516C08">
      <w:rPr>
        <w:rFonts w:ascii="Cambria" w:eastAsia="Times New Roman" w:hAnsi="Cambria" w:cs="Times New Roman"/>
        <w:i/>
        <w:lang w:val="en-US"/>
      </w:rPr>
      <w:tab/>
    </w:r>
    <w:bookmarkEnd w:id="4"/>
    <w:bookmarkEnd w:id="5"/>
    <w:bookmarkEnd w:id="6"/>
    <w:bookmarkEnd w:id="7"/>
    <w:bookmarkEnd w:id="8"/>
    <w:bookmarkEnd w:id="9"/>
    <w:bookmarkEnd w:id="10"/>
    <w:bookmarkEnd w:id="11"/>
    <w:r>
      <w:rPr>
        <w:rFonts w:ascii="Cambria" w:eastAsia="Times New Roman" w:hAnsi="Cambria" w:cs="Times New Roman"/>
        <w:i/>
        <w:lang w:val="en-US"/>
      </w:rPr>
      <w:t xml:space="preserve">                                                                    </w:t>
    </w:r>
    <w:r w:rsidR="007A2C3F">
      <w:rPr>
        <w:rFonts w:ascii="Cambria" w:eastAsia="Times New Roman" w:hAnsi="Cambria" w:cs="Times New Roman"/>
        <w:i/>
        <w:lang w:val="en-US"/>
      </w:rPr>
      <w:t>SOẠN BÀI DẠY THÊM TOÁN 10</w:t>
    </w:r>
    <w:r>
      <w:rPr>
        <w:rFonts w:ascii="Cambria" w:eastAsia="Times New Roman" w:hAnsi="Cambria" w:cs="Times New Roman"/>
        <w:i/>
        <w:lang w:val="en-US"/>
      </w:rPr>
      <w:t xml:space="preserve"> </w:t>
    </w:r>
    <w:r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DDF5F0" wp14:editId="1230C7FD">
              <wp:simplePos x="0" y="0"/>
              <wp:positionH relativeFrom="column">
                <wp:posOffset>-347345</wp:posOffset>
              </wp:positionH>
              <wp:positionV relativeFrom="paragraph">
                <wp:posOffset>147955</wp:posOffset>
              </wp:positionV>
              <wp:extent cx="7539355" cy="0"/>
              <wp:effectExtent l="0" t="0" r="0" b="0"/>
              <wp:wrapNone/>
              <wp:docPr id="1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93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B9BD5">
                            <a:lumMod val="75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6CCB1C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27.35pt;margin-top:11.65pt;width:593.6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" strokecolor="#2e75b6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38AC68A8"/>
    <w:lvl w:ilvl="0" w:tplc="8CD41F7C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4187D"/>
    <w:multiLevelType w:val="hybridMultilevel"/>
    <w:tmpl w:val="5172F0E2"/>
    <w:lvl w:ilvl="0" w:tplc="8C5E760E">
      <w:start w:val="4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D1BD2"/>
    <w:multiLevelType w:val="hybridMultilevel"/>
    <w:tmpl w:val="06100D00"/>
    <w:lvl w:ilvl="0" w:tplc="957C5B54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D06CDE"/>
    <w:multiLevelType w:val="hybridMultilevel"/>
    <w:tmpl w:val="64300A24"/>
    <w:lvl w:ilvl="0" w:tplc="FE0499D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C147C77"/>
    <w:multiLevelType w:val="hybridMultilevel"/>
    <w:tmpl w:val="3C027520"/>
    <w:lvl w:ilvl="0" w:tplc="8E5CEC78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0DCD353B"/>
    <w:multiLevelType w:val="hybridMultilevel"/>
    <w:tmpl w:val="13808B44"/>
    <w:lvl w:ilvl="0" w:tplc="1AB60910">
      <w:start w:val="1"/>
      <w:numFmt w:val="decimal"/>
      <w:lvlText w:val="%1)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6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F7C1E"/>
    <w:multiLevelType w:val="hybridMultilevel"/>
    <w:tmpl w:val="2B26B092"/>
    <w:lvl w:ilvl="0" w:tplc="4928F9B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2F5586"/>
    <w:multiLevelType w:val="hybridMultilevel"/>
    <w:tmpl w:val="7ED40AA2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B320B75"/>
    <w:multiLevelType w:val="hybridMultilevel"/>
    <w:tmpl w:val="0DC8EE84"/>
    <w:lvl w:ilvl="0" w:tplc="BFEEAF50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3324A"/>
    <w:multiLevelType w:val="hybridMultilevel"/>
    <w:tmpl w:val="22822492"/>
    <w:lvl w:ilvl="0" w:tplc="F7A0625E">
      <w:start w:val="19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E3AE9"/>
    <w:multiLevelType w:val="hybridMultilevel"/>
    <w:tmpl w:val="DD9C4188"/>
    <w:lvl w:ilvl="0" w:tplc="BBAC6494">
      <w:start w:val="3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70AE6"/>
    <w:multiLevelType w:val="hybridMultilevel"/>
    <w:tmpl w:val="930CAC22"/>
    <w:lvl w:ilvl="0" w:tplc="EBB2C29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20BEC"/>
    <w:multiLevelType w:val="hybridMultilevel"/>
    <w:tmpl w:val="B096E9A2"/>
    <w:lvl w:ilvl="0" w:tplc="B1EAFB92">
      <w:start w:val="1"/>
      <w:numFmt w:val="bullet"/>
      <w:lvlText w:val=""/>
      <w:lvlJc w:val="left"/>
      <w:pPr>
        <w:ind w:left="1352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5" w15:restartNumberingAfterBreak="0">
    <w:nsid w:val="42BC5A58"/>
    <w:multiLevelType w:val="hybridMultilevel"/>
    <w:tmpl w:val="889EB8D6"/>
    <w:lvl w:ilvl="0" w:tplc="FFFFFFFF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56D11"/>
    <w:multiLevelType w:val="hybridMultilevel"/>
    <w:tmpl w:val="B8C026D2"/>
    <w:lvl w:ilvl="0" w:tplc="CAC43F52">
      <w:start w:val="1"/>
      <w:numFmt w:val="bullet"/>
      <w:lvlText w:val=""/>
      <w:lvlJc w:val="left"/>
      <w:pPr>
        <w:ind w:left="1350" w:hanging="360"/>
      </w:pPr>
      <w:rPr>
        <w:rFonts w:ascii="Symbol" w:eastAsia="Calibri" w:hAnsi="Symbol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48E00AB7"/>
    <w:multiLevelType w:val="hybridMultilevel"/>
    <w:tmpl w:val="49BE5900"/>
    <w:lvl w:ilvl="0" w:tplc="7BF04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B4C4E"/>
    <w:multiLevelType w:val="hybridMultilevel"/>
    <w:tmpl w:val="DC927E18"/>
    <w:lvl w:ilvl="0" w:tplc="E49E181A">
      <w:start w:val="35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5B1A02"/>
    <w:multiLevelType w:val="hybridMultilevel"/>
    <w:tmpl w:val="FA3445E6"/>
    <w:lvl w:ilvl="0" w:tplc="DDF494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5D0033"/>
    <w:multiLevelType w:val="hybridMultilevel"/>
    <w:tmpl w:val="8918C04A"/>
    <w:lvl w:ilvl="0" w:tplc="86222958">
      <w:start w:val="45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250A0"/>
    <w:multiLevelType w:val="hybridMultilevel"/>
    <w:tmpl w:val="C07008AE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57BB571E"/>
    <w:multiLevelType w:val="hybridMultilevel"/>
    <w:tmpl w:val="09625288"/>
    <w:lvl w:ilvl="0" w:tplc="0462806A">
      <w:start w:val="3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52823"/>
    <w:multiLevelType w:val="hybridMultilevel"/>
    <w:tmpl w:val="80EC48B4"/>
    <w:lvl w:ilvl="0" w:tplc="8026A8A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6759EC"/>
    <w:multiLevelType w:val="hybridMultilevel"/>
    <w:tmpl w:val="82F8F772"/>
    <w:lvl w:ilvl="0" w:tplc="3ED4A8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B81E14"/>
    <w:multiLevelType w:val="hybridMultilevel"/>
    <w:tmpl w:val="00540CE4"/>
    <w:lvl w:ilvl="0" w:tplc="8026A8A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B5089"/>
    <w:multiLevelType w:val="hybridMultilevel"/>
    <w:tmpl w:val="B0A4FE88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76963254"/>
    <w:multiLevelType w:val="hybridMultilevel"/>
    <w:tmpl w:val="786E743A"/>
    <w:lvl w:ilvl="0" w:tplc="853001F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B7CB6"/>
    <w:multiLevelType w:val="hybridMultilevel"/>
    <w:tmpl w:val="8BBE6434"/>
    <w:lvl w:ilvl="0" w:tplc="7166E8E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9" w15:restartNumberingAfterBreak="0">
    <w:nsid w:val="7FC8625C"/>
    <w:multiLevelType w:val="hybridMultilevel"/>
    <w:tmpl w:val="23E0B56C"/>
    <w:lvl w:ilvl="0" w:tplc="48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6"/>
  </w:num>
  <w:num w:numId="4">
    <w:abstractNumId w:val="11"/>
  </w:num>
  <w:num w:numId="5">
    <w:abstractNumId w:val="19"/>
  </w:num>
  <w:num w:numId="6">
    <w:abstractNumId w:val="5"/>
  </w:num>
  <w:num w:numId="7">
    <w:abstractNumId w:val="10"/>
  </w:num>
  <w:num w:numId="8">
    <w:abstractNumId w:val="27"/>
  </w:num>
  <w:num w:numId="9">
    <w:abstractNumId w:val="13"/>
  </w:num>
  <w:num w:numId="10">
    <w:abstractNumId w:val="15"/>
  </w:num>
  <w:num w:numId="11">
    <w:abstractNumId w:val="21"/>
  </w:num>
  <w:num w:numId="12">
    <w:abstractNumId w:val="16"/>
  </w:num>
  <w:num w:numId="13">
    <w:abstractNumId w:val="25"/>
  </w:num>
  <w:num w:numId="14">
    <w:abstractNumId w:val="23"/>
  </w:num>
  <w:num w:numId="15">
    <w:abstractNumId w:val="17"/>
  </w:num>
  <w:num w:numId="16">
    <w:abstractNumId w:val="0"/>
  </w:num>
  <w:num w:numId="17">
    <w:abstractNumId w:val="7"/>
  </w:num>
  <w:num w:numId="18">
    <w:abstractNumId w:val="24"/>
  </w:num>
  <w:num w:numId="19">
    <w:abstractNumId w:val="9"/>
  </w:num>
  <w:num w:numId="20">
    <w:abstractNumId w:val="8"/>
  </w:num>
  <w:num w:numId="21">
    <w:abstractNumId w:val="26"/>
  </w:num>
  <w:num w:numId="22">
    <w:abstractNumId w:val="1"/>
  </w:num>
  <w:num w:numId="23">
    <w:abstractNumId w:val="29"/>
  </w:num>
  <w:num w:numId="24">
    <w:abstractNumId w:val="14"/>
  </w:num>
  <w:num w:numId="25">
    <w:abstractNumId w:val="22"/>
  </w:num>
  <w:num w:numId="26">
    <w:abstractNumId w:val="20"/>
  </w:num>
  <w:num w:numId="27">
    <w:abstractNumId w:val="3"/>
  </w:num>
  <w:num w:numId="28">
    <w:abstractNumId w:val="4"/>
  </w:num>
  <w:num w:numId="29">
    <w:abstractNumId w:val="12"/>
  </w:num>
  <w:num w:numId="30">
    <w:abstractNumId w:val="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50"/>
    <w:rsid w:val="0000078D"/>
    <w:rsid w:val="000028D0"/>
    <w:rsid w:val="00004207"/>
    <w:rsid w:val="00004838"/>
    <w:rsid w:val="000051A2"/>
    <w:rsid w:val="00005710"/>
    <w:rsid w:val="0000687F"/>
    <w:rsid w:val="00006B0E"/>
    <w:rsid w:val="00010EDE"/>
    <w:rsid w:val="0001308E"/>
    <w:rsid w:val="00013D09"/>
    <w:rsid w:val="00014483"/>
    <w:rsid w:val="00016830"/>
    <w:rsid w:val="00020500"/>
    <w:rsid w:val="00020769"/>
    <w:rsid w:val="00020AA6"/>
    <w:rsid w:val="00023CC5"/>
    <w:rsid w:val="00024492"/>
    <w:rsid w:val="000252CA"/>
    <w:rsid w:val="000265DE"/>
    <w:rsid w:val="00026A71"/>
    <w:rsid w:val="00026A7C"/>
    <w:rsid w:val="00026E7C"/>
    <w:rsid w:val="00027DBC"/>
    <w:rsid w:val="00030145"/>
    <w:rsid w:val="00030903"/>
    <w:rsid w:val="00030E24"/>
    <w:rsid w:val="00031F06"/>
    <w:rsid w:val="00032655"/>
    <w:rsid w:val="00033060"/>
    <w:rsid w:val="00033133"/>
    <w:rsid w:val="00034226"/>
    <w:rsid w:val="00034268"/>
    <w:rsid w:val="000362FC"/>
    <w:rsid w:val="00036BED"/>
    <w:rsid w:val="00037975"/>
    <w:rsid w:val="00040DB2"/>
    <w:rsid w:val="00043B42"/>
    <w:rsid w:val="0004444C"/>
    <w:rsid w:val="00045C9B"/>
    <w:rsid w:val="000500D6"/>
    <w:rsid w:val="00050BC1"/>
    <w:rsid w:val="000513F5"/>
    <w:rsid w:val="000516A8"/>
    <w:rsid w:val="0005171B"/>
    <w:rsid w:val="000521FC"/>
    <w:rsid w:val="00053794"/>
    <w:rsid w:val="00053926"/>
    <w:rsid w:val="00055648"/>
    <w:rsid w:val="00055DE6"/>
    <w:rsid w:val="0005738A"/>
    <w:rsid w:val="0005752C"/>
    <w:rsid w:val="000601BE"/>
    <w:rsid w:val="00060E98"/>
    <w:rsid w:val="00061849"/>
    <w:rsid w:val="00062524"/>
    <w:rsid w:val="000628CB"/>
    <w:rsid w:val="0006417B"/>
    <w:rsid w:val="00064BBD"/>
    <w:rsid w:val="000650C0"/>
    <w:rsid w:val="0006632B"/>
    <w:rsid w:val="000673AA"/>
    <w:rsid w:val="000674DB"/>
    <w:rsid w:val="000679F6"/>
    <w:rsid w:val="000702B9"/>
    <w:rsid w:val="000715AA"/>
    <w:rsid w:val="00072581"/>
    <w:rsid w:val="00072866"/>
    <w:rsid w:val="00072C29"/>
    <w:rsid w:val="00072DA3"/>
    <w:rsid w:val="00074D63"/>
    <w:rsid w:val="00076A03"/>
    <w:rsid w:val="00076CB3"/>
    <w:rsid w:val="000776A0"/>
    <w:rsid w:val="000810A8"/>
    <w:rsid w:val="000814DE"/>
    <w:rsid w:val="000816B2"/>
    <w:rsid w:val="00081A5E"/>
    <w:rsid w:val="00082226"/>
    <w:rsid w:val="00083581"/>
    <w:rsid w:val="000837A6"/>
    <w:rsid w:val="00084074"/>
    <w:rsid w:val="000843C2"/>
    <w:rsid w:val="0008545F"/>
    <w:rsid w:val="00086B3E"/>
    <w:rsid w:val="0009033B"/>
    <w:rsid w:val="00090357"/>
    <w:rsid w:val="00091306"/>
    <w:rsid w:val="0009218F"/>
    <w:rsid w:val="00093115"/>
    <w:rsid w:val="000937F5"/>
    <w:rsid w:val="000944B3"/>
    <w:rsid w:val="000946B9"/>
    <w:rsid w:val="000958BA"/>
    <w:rsid w:val="00096938"/>
    <w:rsid w:val="000A169B"/>
    <w:rsid w:val="000A2199"/>
    <w:rsid w:val="000A42E4"/>
    <w:rsid w:val="000A7B31"/>
    <w:rsid w:val="000A7FE6"/>
    <w:rsid w:val="000B07E3"/>
    <w:rsid w:val="000B0CD3"/>
    <w:rsid w:val="000B0E8E"/>
    <w:rsid w:val="000B1482"/>
    <w:rsid w:val="000B36AC"/>
    <w:rsid w:val="000B3776"/>
    <w:rsid w:val="000B4A2C"/>
    <w:rsid w:val="000B4A60"/>
    <w:rsid w:val="000B4B6D"/>
    <w:rsid w:val="000B5870"/>
    <w:rsid w:val="000B5ADA"/>
    <w:rsid w:val="000B7D85"/>
    <w:rsid w:val="000C064E"/>
    <w:rsid w:val="000C06C3"/>
    <w:rsid w:val="000C0AA7"/>
    <w:rsid w:val="000C0B2B"/>
    <w:rsid w:val="000C0D38"/>
    <w:rsid w:val="000C1591"/>
    <w:rsid w:val="000C2E79"/>
    <w:rsid w:val="000C4335"/>
    <w:rsid w:val="000C669A"/>
    <w:rsid w:val="000D019C"/>
    <w:rsid w:val="000D06A3"/>
    <w:rsid w:val="000D0CE0"/>
    <w:rsid w:val="000D18DB"/>
    <w:rsid w:val="000D325A"/>
    <w:rsid w:val="000D384B"/>
    <w:rsid w:val="000D38EA"/>
    <w:rsid w:val="000D429D"/>
    <w:rsid w:val="000D53AE"/>
    <w:rsid w:val="000D5B90"/>
    <w:rsid w:val="000D5E62"/>
    <w:rsid w:val="000D5EF0"/>
    <w:rsid w:val="000D62F2"/>
    <w:rsid w:val="000D6F3C"/>
    <w:rsid w:val="000D7E8A"/>
    <w:rsid w:val="000E00A6"/>
    <w:rsid w:val="000E08B3"/>
    <w:rsid w:val="000E0B46"/>
    <w:rsid w:val="000E11FC"/>
    <w:rsid w:val="000E4CA8"/>
    <w:rsid w:val="000E6ADC"/>
    <w:rsid w:val="000F2177"/>
    <w:rsid w:val="000F3002"/>
    <w:rsid w:val="000F7DC5"/>
    <w:rsid w:val="00100AC7"/>
    <w:rsid w:val="00101C1A"/>
    <w:rsid w:val="00102EA0"/>
    <w:rsid w:val="00103CE3"/>
    <w:rsid w:val="00103CE7"/>
    <w:rsid w:val="00104139"/>
    <w:rsid w:val="0010413A"/>
    <w:rsid w:val="00106908"/>
    <w:rsid w:val="001069D0"/>
    <w:rsid w:val="00110BFD"/>
    <w:rsid w:val="00113F38"/>
    <w:rsid w:val="0011496E"/>
    <w:rsid w:val="00115666"/>
    <w:rsid w:val="001161CC"/>
    <w:rsid w:val="001167D0"/>
    <w:rsid w:val="00116C8A"/>
    <w:rsid w:val="00117686"/>
    <w:rsid w:val="00120C56"/>
    <w:rsid w:val="00120DE6"/>
    <w:rsid w:val="001214EF"/>
    <w:rsid w:val="00121806"/>
    <w:rsid w:val="00121B9A"/>
    <w:rsid w:val="001220B2"/>
    <w:rsid w:val="001239FF"/>
    <w:rsid w:val="001245C4"/>
    <w:rsid w:val="0012488B"/>
    <w:rsid w:val="0012494D"/>
    <w:rsid w:val="0012507E"/>
    <w:rsid w:val="00125B93"/>
    <w:rsid w:val="001266BE"/>
    <w:rsid w:val="00127CE6"/>
    <w:rsid w:val="0013007D"/>
    <w:rsid w:val="00130394"/>
    <w:rsid w:val="001307A2"/>
    <w:rsid w:val="00130FDB"/>
    <w:rsid w:val="00131609"/>
    <w:rsid w:val="001320A8"/>
    <w:rsid w:val="00132C68"/>
    <w:rsid w:val="00136EDD"/>
    <w:rsid w:val="0013755A"/>
    <w:rsid w:val="0013790D"/>
    <w:rsid w:val="00137C78"/>
    <w:rsid w:val="00137E37"/>
    <w:rsid w:val="00141304"/>
    <w:rsid w:val="001417BB"/>
    <w:rsid w:val="00141EF1"/>
    <w:rsid w:val="001421A7"/>
    <w:rsid w:val="00142633"/>
    <w:rsid w:val="0014374D"/>
    <w:rsid w:val="00143DE4"/>
    <w:rsid w:val="00144DCF"/>
    <w:rsid w:val="00144DFD"/>
    <w:rsid w:val="00144E62"/>
    <w:rsid w:val="00146ECF"/>
    <w:rsid w:val="00147F03"/>
    <w:rsid w:val="00150301"/>
    <w:rsid w:val="00151599"/>
    <w:rsid w:val="00151C71"/>
    <w:rsid w:val="00151F0D"/>
    <w:rsid w:val="00152633"/>
    <w:rsid w:val="001539A5"/>
    <w:rsid w:val="00154B81"/>
    <w:rsid w:val="00154FB3"/>
    <w:rsid w:val="00155980"/>
    <w:rsid w:val="00156141"/>
    <w:rsid w:val="00156659"/>
    <w:rsid w:val="00157265"/>
    <w:rsid w:val="00157CBE"/>
    <w:rsid w:val="00157FCF"/>
    <w:rsid w:val="00162988"/>
    <w:rsid w:val="001632BE"/>
    <w:rsid w:val="001632C6"/>
    <w:rsid w:val="00164C20"/>
    <w:rsid w:val="00170C2E"/>
    <w:rsid w:val="00170CA6"/>
    <w:rsid w:val="00172BB3"/>
    <w:rsid w:val="00176562"/>
    <w:rsid w:val="00177E43"/>
    <w:rsid w:val="001818E6"/>
    <w:rsid w:val="00184AD5"/>
    <w:rsid w:val="00184AED"/>
    <w:rsid w:val="0018555D"/>
    <w:rsid w:val="00185870"/>
    <w:rsid w:val="001859CE"/>
    <w:rsid w:val="00191A4B"/>
    <w:rsid w:val="00191F40"/>
    <w:rsid w:val="00192D4A"/>
    <w:rsid w:val="00193140"/>
    <w:rsid w:val="00195B45"/>
    <w:rsid w:val="00196C4C"/>
    <w:rsid w:val="00196EE5"/>
    <w:rsid w:val="00197C0E"/>
    <w:rsid w:val="00197C15"/>
    <w:rsid w:val="00197C1B"/>
    <w:rsid w:val="001A087B"/>
    <w:rsid w:val="001A1075"/>
    <w:rsid w:val="001A1BBE"/>
    <w:rsid w:val="001A1E2E"/>
    <w:rsid w:val="001A3B6B"/>
    <w:rsid w:val="001A3C4D"/>
    <w:rsid w:val="001A6240"/>
    <w:rsid w:val="001A636C"/>
    <w:rsid w:val="001A66F3"/>
    <w:rsid w:val="001A6B62"/>
    <w:rsid w:val="001B1CA8"/>
    <w:rsid w:val="001B2654"/>
    <w:rsid w:val="001B3639"/>
    <w:rsid w:val="001B3808"/>
    <w:rsid w:val="001B4831"/>
    <w:rsid w:val="001B4836"/>
    <w:rsid w:val="001B4F99"/>
    <w:rsid w:val="001B5793"/>
    <w:rsid w:val="001B5A36"/>
    <w:rsid w:val="001B5B0E"/>
    <w:rsid w:val="001B6DEA"/>
    <w:rsid w:val="001B71A1"/>
    <w:rsid w:val="001B7D0F"/>
    <w:rsid w:val="001C2324"/>
    <w:rsid w:val="001C2CED"/>
    <w:rsid w:val="001C3F08"/>
    <w:rsid w:val="001C4E4C"/>
    <w:rsid w:val="001C6F54"/>
    <w:rsid w:val="001D0222"/>
    <w:rsid w:val="001D071A"/>
    <w:rsid w:val="001D1410"/>
    <w:rsid w:val="001D2C46"/>
    <w:rsid w:val="001D3C94"/>
    <w:rsid w:val="001D438A"/>
    <w:rsid w:val="001D4CEB"/>
    <w:rsid w:val="001D5121"/>
    <w:rsid w:val="001D54E7"/>
    <w:rsid w:val="001D6C55"/>
    <w:rsid w:val="001D734B"/>
    <w:rsid w:val="001E0A43"/>
    <w:rsid w:val="001E0CD1"/>
    <w:rsid w:val="001E1A36"/>
    <w:rsid w:val="001E1E37"/>
    <w:rsid w:val="001E23A9"/>
    <w:rsid w:val="001E396D"/>
    <w:rsid w:val="001E3A5A"/>
    <w:rsid w:val="001E61FA"/>
    <w:rsid w:val="001E6766"/>
    <w:rsid w:val="001E6E15"/>
    <w:rsid w:val="001E78F7"/>
    <w:rsid w:val="001F1621"/>
    <w:rsid w:val="001F32BD"/>
    <w:rsid w:val="001F3E0C"/>
    <w:rsid w:val="001F41CF"/>
    <w:rsid w:val="001F47F8"/>
    <w:rsid w:val="001F6EBC"/>
    <w:rsid w:val="002038B8"/>
    <w:rsid w:val="00203E32"/>
    <w:rsid w:val="00204A31"/>
    <w:rsid w:val="00206642"/>
    <w:rsid w:val="0020670F"/>
    <w:rsid w:val="00206EDD"/>
    <w:rsid w:val="00207B23"/>
    <w:rsid w:val="002108C8"/>
    <w:rsid w:val="002109AC"/>
    <w:rsid w:val="002125D1"/>
    <w:rsid w:val="00212761"/>
    <w:rsid w:val="00212BAD"/>
    <w:rsid w:val="002133DD"/>
    <w:rsid w:val="0021453B"/>
    <w:rsid w:val="00215A54"/>
    <w:rsid w:val="00216414"/>
    <w:rsid w:val="002201E0"/>
    <w:rsid w:val="002207E3"/>
    <w:rsid w:val="00220FC6"/>
    <w:rsid w:val="0022167F"/>
    <w:rsid w:val="00222028"/>
    <w:rsid w:val="0022320A"/>
    <w:rsid w:val="00223B8E"/>
    <w:rsid w:val="002242DE"/>
    <w:rsid w:val="0022527A"/>
    <w:rsid w:val="00225CA0"/>
    <w:rsid w:val="002267D5"/>
    <w:rsid w:val="002272DA"/>
    <w:rsid w:val="00227C7F"/>
    <w:rsid w:val="00230540"/>
    <w:rsid w:val="002305DD"/>
    <w:rsid w:val="0023139F"/>
    <w:rsid w:val="002315BF"/>
    <w:rsid w:val="0023188D"/>
    <w:rsid w:val="00233A7D"/>
    <w:rsid w:val="002344AA"/>
    <w:rsid w:val="00234FFE"/>
    <w:rsid w:val="00235831"/>
    <w:rsid w:val="0023696C"/>
    <w:rsid w:val="00236D96"/>
    <w:rsid w:val="00240132"/>
    <w:rsid w:val="0024136D"/>
    <w:rsid w:val="00243152"/>
    <w:rsid w:val="00243499"/>
    <w:rsid w:val="00243AFC"/>
    <w:rsid w:val="0024489A"/>
    <w:rsid w:val="002460C3"/>
    <w:rsid w:val="00251073"/>
    <w:rsid w:val="002531E8"/>
    <w:rsid w:val="002536A6"/>
    <w:rsid w:val="00254820"/>
    <w:rsid w:val="00254C55"/>
    <w:rsid w:val="00257278"/>
    <w:rsid w:val="002605BA"/>
    <w:rsid w:val="00260C37"/>
    <w:rsid w:val="00261687"/>
    <w:rsid w:val="00262A41"/>
    <w:rsid w:val="002644E7"/>
    <w:rsid w:val="00264550"/>
    <w:rsid w:val="00264728"/>
    <w:rsid w:val="00264C42"/>
    <w:rsid w:val="0026575E"/>
    <w:rsid w:val="0026630D"/>
    <w:rsid w:val="00266B74"/>
    <w:rsid w:val="0027134F"/>
    <w:rsid w:val="0027195F"/>
    <w:rsid w:val="00271F61"/>
    <w:rsid w:val="002739DB"/>
    <w:rsid w:val="0027558D"/>
    <w:rsid w:val="00277FF1"/>
    <w:rsid w:val="002801C1"/>
    <w:rsid w:val="00280E88"/>
    <w:rsid w:val="0028161E"/>
    <w:rsid w:val="00282259"/>
    <w:rsid w:val="0028345E"/>
    <w:rsid w:val="00283B60"/>
    <w:rsid w:val="00284993"/>
    <w:rsid w:val="00284C0F"/>
    <w:rsid w:val="002855CD"/>
    <w:rsid w:val="0028571C"/>
    <w:rsid w:val="002861EE"/>
    <w:rsid w:val="0028644F"/>
    <w:rsid w:val="0028672B"/>
    <w:rsid w:val="0028705B"/>
    <w:rsid w:val="00287352"/>
    <w:rsid w:val="00287860"/>
    <w:rsid w:val="0029068E"/>
    <w:rsid w:val="0029092A"/>
    <w:rsid w:val="00290CBC"/>
    <w:rsid w:val="0029186F"/>
    <w:rsid w:val="00291B64"/>
    <w:rsid w:val="002936C4"/>
    <w:rsid w:val="002938D3"/>
    <w:rsid w:val="00293FE4"/>
    <w:rsid w:val="00294276"/>
    <w:rsid w:val="0029447C"/>
    <w:rsid w:val="00296F96"/>
    <w:rsid w:val="00297D9A"/>
    <w:rsid w:val="002A07EB"/>
    <w:rsid w:val="002A1051"/>
    <w:rsid w:val="002A3282"/>
    <w:rsid w:val="002A63E5"/>
    <w:rsid w:val="002A6D08"/>
    <w:rsid w:val="002A760F"/>
    <w:rsid w:val="002B014A"/>
    <w:rsid w:val="002B08B7"/>
    <w:rsid w:val="002B0EA4"/>
    <w:rsid w:val="002B0EBF"/>
    <w:rsid w:val="002B2936"/>
    <w:rsid w:val="002B29DB"/>
    <w:rsid w:val="002B2A3C"/>
    <w:rsid w:val="002B36B0"/>
    <w:rsid w:val="002B4714"/>
    <w:rsid w:val="002B4A92"/>
    <w:rsid w:val="002B5707"/>
    <w:rsid w:val="002B6260"/>
    <w:rsid w:val="002B64F9"/>
    <w:rsid w:val="002C0585"/>
    <w:rsid w:val="002C0785"/>
    <w:rsid w:val="002C07EB"/>
    <w:rsid w:val="002C0A70"/>
    <w:rsid w:val="002C22C3"/>
    <w:rsid w:val="002C34AA"/>
    <w:rsid w:val="002C43C1"/>
    <w:rsid w:val="002C499E"/>
    <w:rsid w:val="002C4B30"/>
    <w:rsid w:val="002C5662"/>
    <w:rsid w:val="002C68D5"/>
    <w:rsid w:val="002C6B3F"/>
    <w:rsid w:val="002C6B6A"/>
    <w:rsid w:val="002D4053"/>
    <w:rsid w:val="002D4B03"/>
    <w:rsid w:val="002D4CA1"/>
    <w:rsid w:val="002D6CDA"/>
    <w:rsid w:val="002D7795"/>
    <w:rsid w:val="002D779A"/>
    <w:rsid w:val="002E00EF"/>
    <w:rsid w:val="002E34FF"/>
    <w:rsid w:val="002E3590"/>
    <w:rsid w:val="002E3CD7"/>
    <w:rsid w:val="002E4E85"/>
    <w:rsid w:val="002E7172"/>
    <w:rsid w:val="002E72F0"/>
    <w:rsid w:val="002F049A"/>
    <w:rsid w:val="002F4708"/>
    <w:rsid w:val="002F4BCD"/>
    <w:rsid w:val="0030010F"/>
    <w:rsid w:val="00300280"/>
    <w:rsid w:val="00302F5E"/>
    <w:rsid w:val="00304460"/>
    <w:rsid w:val="00305A15"/>
    <w:rsid w:val="00305F3C"/>
    <w:rsid w:val="00306E0E"/>
    <w:rsid w:val="003078D8"/>
    <w:rsid w:val="003114BD"/>
    <w:rsid w:val="00313E0D"/>
    <w:rsid w:val="003144A4"/>
    <w:rsid w:val="003159E7"/>
    <w:rsid w:val="00317A33"/>
    <w:rsid w:val="00320E59"/>
    <w:rsid w:val="003218C2"/>
    <w:rsid w:val="00321DE7"/>
    <w:rsid w:val="00322050"/>
    <w:rsid w:val="003233CB"/>
    <w:rsid w:val="00324EA2"/>
    <w:rsid w:val="00326415"/>
    <w:rsid w:val="00327028"/>
    <w:rsid w:val="00327A03"/>
    <w:rsid w:val="00330E71"/>
    <w:rsid w:val="00331893"/>
    <w:rsid w:val="00331A67"/>
    <w:rsid w:val="00332BDF"/>
    <w:rsid w:val="003331A0"/>
    <w:rsid w:val="00335CBC"/>
    <w:rsid w:val="00336573"/>
    <w:rsid w:val="00341121"/>
    <w:rsid w:val="00341434"/>
    <w:rsid w:val="003452A7"/>
    <w:rsid w:val="00346659"/>
    <w:rsid w:val="0035082B"/>
    <w:rsid w:val="003510DB"/>
    <w:rsid w:val="0035178B"/>
    <w:rsid w:val="00354D6C"/>
    <w:rsid w:val="00355E16"/>
    <w:rsid w:val="003570D2"/>
    <w:rsid w:val="003612D4"/>
    <w:rsid w:val="00361B52"/>
    <w:rsid w:val="00361CEA"/>
    <w:rsid w:val="00361F2B"/>
    <w:rsid w:val="00362D47"/>
    <w:rsid w:val="00362D91"/>
    <w:rsid w:val="00363E9A"/>
    <w:rsid w:val="003649EF"/>
    <w:rsid w:val="0036555B"/>
    <w:rsid w:val="003665DD"/>
    <w:rsid w:val="00366984"/>
    <w:rsid w:val="00366ECE"/>
    <w:rsid w:val="003670F0"/>
    <w:rsid w:val="003671F4"/>
    <w:rsid w:val="003675A1"/>
    <w:rsid w:val="003676F1"/>
    <w:rsid w:val="003679C1"/>
    <w:rsid w:val="0037098E"/>
    <w:rsid w:val="0037287C"/>
    <w:rsid w:val="00373B02"/>
    <w:rsid w:val="00375288"/>
    <w:rsid w:val="003771D1"/>
    <w:rsid w:val="00380A7D"/>
    <w:rsid w:val="00381968"/>
    <w:rsid w:val="00381D51"/>
    <w:rsid w:val="003826F0"/>
    <w:rsid w:val="003836E5"/>
    <w:rsid w:val="003843EF"/>
    <w:rsid w:val="00384A82"/>
    <w:rsid w:val="0038523A"/>
    <w:rsid w:val="00385A62"/>
    <w:rsid w:val="00386335"/>
    <w:rsid w:val="00387260"/>
    <w:rsid w:val="00387A60"/>
    <w:rsid w:val="00387A66"/>
    <w:rsid w:val="00390128"/>
    <w:rsid w:val="0039291F"/>
    <w:rsid w:val="00394302"/>
    <w:rsid w:val="003958AA"/>
    <w:rsid w:val="00396774"/>
    <w:rsid w:val="003967A3"/>
    <w:rsid w:val="00396862"/>
    <w:rsid w:val="00397D62"/>
    <w:rsid w:val="003A0667"/>
    <w:rsid w:val="003A13BE"/>
    <w:rsid w:val="003A37A3"/>
    <w:rsid w:val="003A3898"/>
    <w:rsid w:val="003A43D3"/>
    <w:rsid w:val="003A66BB"/>
    <w:rsid w:val="003A6D69"/>
    <w:rsid w:val="003B0709"/>
    <w:rsid w:val="003B12B4"/>
    <w:rsid w:val="003B13C5"/>
    <w:rsid w:val="003B14EB"/>
    <w:rsid w:val="003B1E8B"/>
    <w:rsid w:val="003B3227"/>
    <w:rsid w:val="003B3687"/>
    <w:rsid w:val="003B3BD0"/>
    <w:rsid w:val="003B3EB1"/>
    <w:rsid w:val="003B411A"/>
    <w:rsid w:val="003B447B"/>
    <w:rsid w:val="003B57F8"/>
    <w:rsid w:val="003B599A"/>
    <w:rsid w:val="003B5AC1"/>
    <w:rsid w:val="003B64E6"/>
    <w:rsid w:val="003B69EA"/>
    <w:rsid w:val="003B7E43"/>
    <w:rsid w:val="003C2298"/>
    <w:rsid w:val="003C2958"/>
    <w:rsid w:val="003C2CF1"/>
    <w:rsid w:val="003C2E16"/>
    <w:rsid w:val="003C380A"/>
    <w:rsid w:val="003C7170"/>
    <w:rsid w:val="003C72E7"/>
    <w:rsid w:val="003C72E8"/>
    <w:rsid w:val="003C7AB6"/>
    <w:rsid w:val="003C7E70"/>
    <w:rsid w:val="003D15F2"/>
    <w:rsid w:val="003D18DB"/>
    <w:rsid w:val="003D1F21"/>
    <w:rsid w:val="003D3E91"/>
    <w:rsid w:val="003D47E1"/>
    <w:rsid w:val="003D5999"/>
    <w:rsid w:val="003D7494"/>
    <w:rsid w:val="003D74B4"/>
    <w:rsid w:val="003E0D68"/>
    <w:rsid w:val="003E18F8"/>
    <w:rsid w:val="003E24B3"/>
    <w:rsid w:val="003E3A63"/>
    <w:rsid w:val="003E4B85"/>
    <w:rsid w:val="003E74D0"/>
    <w:rsid w:val="003F0F58"/>
    <w:rsid w:val="003F13B7"/>
    <w:rsid w:val="003F1B81"/>
    <w:rsid w:val="003F1E0D"/>
    <w:rsid w:val="003F253E"/>
    <w:rsid w:val="003F2D8C"/>
    <w:rsid w:val="003F3992"/>
    <w:rsid w:val="003F5148"/>
    <w:rsid w:val="003F567C"/>
    <w:rsid w:val="003F5BEB"/>
    <w:rsid w:val="003F5C69"/>
    <w:rsid w:val="0040135A"/>
    <w:rsid w:val="00402147"/>
    <w:rsid w:val="00402445"/>
    <w:rsid w:val="0040268A"/>
    <w:rsid w:val="00403738"/>
    <w:rsid w:val="00403A52"/>
    <w:rsid w:val="0040421E"/>
    <w:rsid w:val="00404619"/>
    <w:rsid w:val="00404633"/>
    <w:rsid w:val="00404D20"/>
    <w:rsid w:val="004058B6"/>
    <w:rsid w:val="0040741A"/>
    <w:rsid w:val="00407928"/>
    <w:rsid w:val="00407CAF"/>
    <w:rsid w:val="00410889"/>
    <w:rsid w:val="00410E19"/>
    <w:rsid w:val="004132D7"/>
    <w:rsid w:val="0041374C"/>
    <w:rsid w:val="0041396D"/>
    <w:rsid w:val="00413A2E"/>
    <w:rsid w:val="00415791"/>
    <w:rsid w:val="00415898"/>
    <w:rsid w:val="00415975"/>
    <w:rsid w:val="00415C8C"/>
    <w:rsid w:val="00415DBB"/>
    <w:rsid w:val="00415DC2"/>
    <w:rsid w:val="0041639E"/>
    <w:rsid w:val="0041685F"/>
    <w:rsid w:val="004178B0"/>
    <w:rsid w:val="00417CAE"/>
    <w:rsid w:val="004217EA"/>
    <w:rsid w:val="00421CFB"/>
    <w:rsid w:val="00421F77"/>
    <w:rsid w:val="0042213C"/>
    <w:rsid w:val="00422350"/>
    <w:rsid w:val="00422AF8"/>
    <w:rsid w:val="004237B6"/>
    <w:rsid w:val="00424728"/>
    <w:rsid w:val="004249DB"/>
    <w:rsid w:val="00424B33"/>
    <w:rsid w:val="00424C5E"/>
    <w:rsid w:val="00425C42"/>
    <w:rsid w:val="00426402"/>
    <w:rsid w:val="004264E9"/>
    <w:rsid w:val="00426C72"/>
    <w:rsid w:val="00427081"/>
    <w:rsid w:val="00427575"/>
    <w:rsid w:val="00430108"/>
    <w:rsid w:val="00430306"/>
    <w:rsid w:val="00430546"/>
    <w:rsid w:val="00431A50"/>
    <w:rsid w:val="00432659"/>
    <w:rsid w:val="004335C7"/>
    <w:rsid w:val="00435860"/>
    <w:rsid w:val="00435F40"/>
    <w:rsid w:val="00436969"/>
    <w:rsid w:val="00436D67"/>
    <w:rsid w:val="00437802"/>
    <w:rsid w:val="00441077"/>
    <w:rsid w:val="00441858"/>
    <w:rsid w:val="004423A8"/>
    <w:rsid w:val="004428A2"/>
    <w:rsid w:val="0044488E"/>
    <w:rsid w:val="00444CD8"/>
    <w:rsid w:val="00446273"/>
    <w:rsid w:val="00447920"/>
    <w:rsid w:val="00447D7C"/>
    <w:rsid w:val="00450284"/>
    <w:rsid w:val="00450BD0"/>
    <w:rsid w:val="00452477"/>
    <w:rsid w:val="00452DD1"/>
    <w:rsid w:val="00453D4F"/>
    <w:rsid w:val="00453EC6"/>
    <w:rsid w:val="0045442F"/>
    <w:rsid w:val="00454907"/>
    <w:rsid w:val="00454F21"/>
    <w:rsid w:val="00456A17"/>
    <w:rsid w:val="00456E9E"/>
    <w:rsid w:val="00462DC4"/>
    <w:rsid w:val="004630A9"/>
    <w:rsid w:val="0046356A"/>
    <w:rsid w:val="0046359B"/>
    <w:rsid w:val="00463BE1"/>
    <w:rsid w:val="00464784"/>
    <w:rsid w:val="00465C92"/>
    <w:rsid w:val="00465D58"/>
    <w:rsid w:val="00466B22"/>
    <w:rsid w:val="004705B5"/>
    <w:rsid w:val="004719D1"/>
    <w:rsid w:val="0047321F"/>
    <w:rsid w:val="00474407"/>
    <w:rsid w:val="00474D4B"/>
    <w:rsid w:val="00474FB6"/>
    <w:rsid w:val="00476035"/>
    <w:rsid w:val="00476160"/>
    <w:rsid w:val="004767BE"/>
    <w:rsid w:val="00476D28"/>
    <w:rsid w:val="0048078F"/>
    <w:rsid w:val="0048207E"/>
    <w:rsid w:val="00482D66"/>
    <w:rsid w:val="00482FDB"/>
    <w:rsid w:val="0048395A"/>
    <w:rsid w:val="00483BD7"/>
    <w:rsid w:val="00485132"/>
    <w:rsid w:val="00485274"/>
    <w:rsid w:val="00486D52"/>
    <w:rsid w:val="0048773D"/>
    <w:rsid w:val="004918CC"/>
    <w:rsid w:val="00493D19"/>
    <w:rsid w:val="0049401C"/>
    <w:rsid w:val="004A07F2"/>
    <w:rsid w:val="004A1A42"/>
    <w:rsid w:val="004A2D65"/>
    <w:rsid w:val="004A4076"/>
    <w:rsid w:val="004A4553"/>
    <w:rsid w:val="004A4D9C"/>
    <w:rsid w:val="004A5D3D"/>
    <w:rsid w:val="004A7CF3"/>
    <w:rsid w:val="004B3212"/>
    <w:rsid w:val="004B4901"/>
    <w:rsid w:val="004B57B0"/>
    <w:rsid w:val="004B67FE"/>
    <w:rsid w:val="004C0BB1"/>
    <w:rsid w:val="004C147F"/>
    <w:rsid w:val="004C1A1D"/>
    <w:rsid w:val="004C2550"/>
    <w:rsid w:val="004C26E2"/>
    <w:rsid w:val="004C355F"/>
    <w:rsid w:val="004C40FB"/>
    <w:rsid w:val="004C4E72"/>
    <w:rsid w:val="004C5178"/>
    <w:rsid w:val="004C52DD"/>
    <w:rsid w:val="004C60FE"/>
    <w:rsid w:val="004C6717"/>
    <w:rsid w:val="004C6AA2"/>
    <w:rsid w:val="004C7187"/>
    <w:rsid w:val="004D0403"/>
    <w:rsid w:val="004D07B8"/>
    <w:rsid w:val="004D1AD5"/>
    <w:rsid w:val="004D26FD"/>
    <w:rsid w:val="004D3AF3"/>
    <w:rsid w:val="004D675F"/>
    <w:rsid w:val="004D7C51"/>
    <w:rsid w:val="004D7E79"/>
    <w:rsid w:val="004D7FAB"/>
    <w:rsid w:val="004E09F8"/>
    <w:rsid w:val="004E10A7"/>
    <w:rsid w:val="004E1FBC"/>
    <w:rsid w:val="004E2116"/>
    <w:rsid w:val="004E2A76"/>
    <w:rsid w:val="004E343E"/>
    <w:rsid w:val="004E402B"/>
    <w:rsid w:val="004E52DE"/>
    <w:rsid w:val="004E562B"/>
    <w:rsid w:val="004E7E46"/>
    <w:rsid w:val="004F0747"/>
    <w:rsid w:val="004F18E7"/>
    <w:rsid w:val="004F5267"/>
    <w:rsid w:val="004F579F"/>
    <w:rsid w:val="00500671"/>
    <w:rsid w:val="0050081C"/>
    <w:rsid w:val="005027E8"/>
    <w:rsid w:val="00504788"/>
    <w:rsid w:val="005053C2"/>
    <w:rsid w:val="00506995"/>
    <w:rsid w:val="005072BF"/>
    <w:rsid w:val="005100FC"/>
    <w:rsid w:val="0051172F"/>
    <w:rsid w:val="005117B4"/>
    <w:rsid w:val="00511FF0"/>
    <w:rsid w:val="00513765"/>
    <w:rsid w:val="00513853"/>
    <w:rsid w:val="00513977"/>
    <w:rsid w:val="00515BC3"/>
    <w:rsid w:val="00516C08"/>
    <w:rsid w:val="00517AA6"/>
    <w:rsid w:val="00520139"/>
    <w:rsid w:val="00520184"/>
    <w:rsid w:val="00523548"/>
    <w:rsid w:val="00523CB1"/>
    <w:rsid w:val="0052680C"/>
    <w:rsid w:val="00526A3E"/>
    <w:rsid w:val="005301F6"/>
    <w:rsid w:val="00532B60"/>
    <w:rsid w:val="00532C37"/>
    <w:rsid w:val="00537185"/>
    <w:rsid w:val="00537487"/>
    <w:rsid w:val="00537F00"/>
    <w:rsid w:val="00540445"/>
    <w:rsid w:val="00542427"/>
    <w:rsid w:val="00544882"/>
    <w:rsid w:val="00545249"/>
    <w:rsid w:val="00547F51"/>
    <w:rsid w:val="005500F5"/>
    <w:rsid w:val="005506ED"/>
    <w:rsid w:val="00551647"/>
    <w:rsid w:val="005534B1"/>
    <w:rsid w:val="00554875"/>
    <w:rsid w:val="00557830"/>
    <w:rsid w:val="00557C42"/>
    <w:rsid w:val="00557E71"/>
    <w:rsid w:val="00560DB3"/>
    <w:rsid w:val="0056110F"/>
    <w:rsid w:val="005635B6"/>
    <w:rsid w:val="005649A6"/>
    <w:rsid w:val="00564C8C"/>
    <w:rsid w:val="00565834"/>
    <w:rsid w:val="00565AB8"/>
    <w:rsid w:val="00565DF2"/>
    <w:rsid w:val="00565ECD"/>
    <w:rsid w:val="005660D5"/>
    <w:rsid w:val="0057149E"/>
    <w:rsid w:val="0057191A"/>
    <w:rsid w:val="005735C0"/>
    <w:rsid w:val="00574469"/>
    <w:rsid w:val="00574D39"/>
    <w:rsid w:val="00575051"/>
    <w:rsid w:val="00575BB3"/>
    <w:rsid w:val="005766CE"/>
    <w:rsid w:val="0058081B"/>
    <w:rsid w:val="00581417"/>
    <w:rsid w:val="00581DB6"/>
    <w:rsid w:val="005821B5"/>
    <w:rsid w:val="00583B5D"/>
    <w:rsid w:val="00583F93"/>
    <w:rsid w:val="00584E59"/>
    <w:rsid w:val="00586231"/>
    <w:rsid w:val="00586262"/>
    <w:rsid w:val="00590252"/>
    <w:rsid w:val="005912B1"/>
    <w:rsid w:val="00591D2D"/>
    <w:rsid w:val="00592C56"/>
    <w:rsid w:val="00592F86"/>
    <w:rsid w:val="00593546"/>
    <w:rsid w:val="00593D0B"/>
    <w:rsid w:val="00593D22"/>
    <w:rsid w:val="00593F36"/>
    <w:rsid w:val="0059523D"/>
    <w:rsid w:val="00595774"/>
    <w:rsid w:val="005967E0"/>
    <w:rsid w:val="00596E55"/>
    <w:rsid w:val="005972B8"/>
    <w:rsid w:val="00597A68"/>
    <w:rsid w:val="005A0897"/>
    <w:rsid w:val="005A17D3"/>
    <w:rsid w:val="005A3785"/>
    <w:rsid w:val="005A3E95"/>
    <w:rsid w:val="005A403A"/>
    <w:rsid w:val="005A429C"/>
    <w:rsid w:val="005A45D7"/>
    <w:rsid w:val="005A49C6"/>
    <w:rsid w:val="005A5127"/>
    <w:rsid w:val="005A76ED"/>
    <w:rsid w:val="005A7E9D"/>
    <w:rsid w:val="005B0108"/>
    <w:rsid w:val="005B040D"/>
    <w:rsid w:val="005B0D3C"/>
    <w:rsid w:val="005B0DAF"/>
    <w:rsid w:val="005B141E"/>
    <w:rsid w:val="005B197C"/>
    <w:rsid w:val="005B1C2E"/>
    <w:rsid w:val="005B41BA"/>
    <w:rsid w:val="005B46FD"/>
    <w:rsid w:val="005B48D1"/>
    <w:rsid w:val="005B618A"/>
    <w:rsid w:val="005C198D"/>
    <w:rsid w:val="005C1C32"/>
    <w:rsid w:val="005C29D8"/>
    <w:rsid w:val="005C51A9"/>
    <w:rsid w:val="005C51FA"/>
    <w:rsid w:val="005C564E"/>
    <w:rsid w:val="005C5E8E"/>
    <w:rsid w:val="005C7B30"/>
    <w:rsid w:val="005D025F"/>
    <w:rsid w:val="005D182F"/>
    <w:rsid w:val="005D1FEC"/>
    <w:rsid w:val="005D2B39"/>
    <w:rsid w:val="005D2C43"/>
    <w:rsid w:val="005D2E17"/>
    <w:rsid w:val="005D43F7"/>
    <w:rsid w:val="005D4D65"/>
    <w:rsid w:val="005E159A"/>
    <w:rsid w:val="005E1F2B"/>
    <w:rsid w:val="005E3968"/>
    <w:rsid w:val="005E5F67"/>
    <w:rsid w:val="005E6650"/>
    <w:rsid w:val="005E6B66"/>
    <w:rsid w:val="005F154A"/>
    <w:rsid w:val="005F2B04"/>
    <w:rsid w:val="005F4E2C"/>
    <w:rsid w:val="005F4E3D"/>
    <w:rsid w:val="005F5505"/>
    <w:rsid w:val="005F6042"/>
    <w:rsid w:val="005F6383"/>
    <w:rsid w:val="005F6C2A"/>
    <w:rsid w:val="005F72D3"/>
    <w:rsid w:val="005F77AA"/>
    <w:rsid w:val="00600C52"/>
    <w:rsid w:val="006016DA"/>
    <w:rsid w:val="00602231"/>
    <w:rsid w:val="00604028"/>
    <w:rsid w:val="00604768"/>
    <w:rsid w:val="006053C7"/>
    <w:rsid w:val="006055D3"/>
    <w:rsid w:val="00605A2C"/>
    <w:rsid w:val="00606501"/>
    <w:rsid w:val="00606934"/>
    <w:rsid w:val="00606ABF"/>
    <w:rsid w:val="00606DAA"/>
    <w:rsid w:val="006072C0"/>
    <w:rsid w:val="00607546"/>
    <w:rsid w:val="0060791C"/>
    <w:rsid w:val="00607A10"/>
    <w:rsid w:val="00607C14"/>
    <w:rsid w:val="00607CD4"/>
    <w:rsid w:val="0061039C"/>
    <w:rsid w:val="00610785"/>
    <w:rsid w:val="00612010"/>
    <w:rsid w:val="00612853"/>
    <w:rsid w:val="00613368"/>
    <w:rsid w:val="0061364C"/>
    <w:rsid w:val="00614838"/>
    <w:rsid w:val="00620668"/>
    <w:rsid w:val="00620C52"/>
    <w:rsid w:val="00621F3E"/>
    <w:rsid w:val="00622247"/>
    <w:rsid w:val="0062230C"/>
    <w:rsid w:val="00622A72"/>
    <w:rsid w:val="00622B38"/>
    <w:rsid w:val="00623943"/>
    <w:rsid w:val="00624B32"/>
    <w:rsid w:val="00624FA8"/>
    <w:rsid w:val="00627681"/>
    <w:rsid w:val="006276C4"/>
    <w:rsid w:val="00627A0F"/>
    <w:rsid w:val="0063152F"/>
    <w:rsid w:val="00631954"/>
    <w:rsid w:val="006334C5"/>
    <w:rsid w:val="006338F3"/>
    <w:rsid w:val="006355BD"/>
    <w:rsid w:val="00636434"/>
    <w:rsid w:val="00637B4C"/>
    <w:rsid w:val="00640809"/>
    <w:rsid w:val="00640EC5"/>
    <w:rsid w:val="00641ED1"/>
    <w:rsid w:val="0064258C"/>
    <w:rsid w:val="006432BF"/>
    <w:rsid w:val="006439E8"/>
    <w:rsid w:val="006447B6"/>
    <w:rsid w:val="006455BA"/>
    <w:rsid w:val="0064564F"/>
    <w:rsid w:val="00646CA3"/>
    <w:rsid w:val="00647225"/>
    <w:rsid w:val="00650EDE"/>
    <w:rsid w:val="00653D1D"/>
    <w:rsid w:val="00653F4E"/>
    <w:rsid w:val="0065481F"/>
    <w:rsid w:val="00654AF2"/>
    <w:rsid w:val="00656B43"/>
    <w:rsid w:val="006572A8"/>
    <w:rsid w:val="00657307"/>
    <w:rsid w:val="00657D28"/>
    <w:rsid w:val="00657EFF"/>
    <w:rsid w:val="00662D3E"/>
    <w:rsid w:val="0066431D"/>
    <w:rsid w:val="0066468A"/>
    <w:rsid w:val="00666646"/>
    <w:rsid w:val="006668B1"/>
    <w:rsid w:val="00667384"/>
    <w:rsid w:val="00667C5A"/>
    <w:rsid w:val="00671E6C"/>
    <w:rsid w:val="00673C35"/>
    <w:rsid w:val="00674715"/>
    <w:rsid w:val="00675788"/>
    <w:rsid w:val="00676D1D"/>
    <w:rsid w:val="00677747"/>
    <w:rsid w:val="00677D55"/>
    <w:rsid w:val="006805D3"/>
    <w:rsid w:val="00680707"/>
    <w:rsid w:val="006816C8"/>
    <w:rsid w:val="00681C7E"/>
    <w:rsid w:val="00681E8B"/>
    <w:rsid w:val="0068600E"/>
    <w:rsid w:val="0068769A"/>
    <w:rsid w:val="00690F50"/>
    <w:rsid w:val="00691715"/>
    <w:rsid w:val="006918CB"/>
    <w:rsid w:val="006924A9"/>
    <w:rsid w:val="006925E5"/>
    <w:rsid w:val="00692CD1"/>
    <w:rsid w:val="00692DBD"/>
    <w:rsid w:val="006961DC"/>
    <w:rsid w:val="006965FF"/>
    <w:rsid w:val="0069770B"/>
    <w:rsid w:val="006979A2"/>
    <w:rsid w:val="006A01F3"/>
    <w:rsid w:val="006A092E"/>
    <w:rsid w:val="006A0FE6"/>
    <w:rsid w:val="006A14F6"/>
    <w:rsid w:val="006A1DEE"/>
    <w:rsid w:val="006A3B87"/>
    <w:rsid w:val="006A4346"/>
    <w:rsid w:val="006A4A20"/>
    <w:rsid w:val="006A5E98"/>
    <w:rsid w:val="006A7934"/>
    <w:rsid w:val="006B00E4"/>
    <w:rsid w:val="006B0355"/>
    <w:rsid w:val="006B040A"/>
    <w:rsid w:val="006B0703"/>
    <w:rsid w:val="006B1EB4"/>
    <w:rsid w:val="006B31D8"/>
    <w:rsid w:val="006B386D"/>
    <w:rsid w:val="006B4681"/>
    <w:rsid w:val="006B53B7"/>
    <w:rsid w:val="006B69D8"/>
    <w:rsid w:val="006B7598"/>
    <w:rsid w:val="006B75D9"/>
    <w:rsid w:val="006B7A98"/>
    <w:rsid w:val="006B7C6B"/>
    <w:rsid w:val="006C0226"/>
    <w:rsid w:val="006C0564"/>
    <w:rsid w:val="006C0AA2"/>
    <w:rsid w:val="006C1650"/>
    <w:rsid w:val="006C2107"/>
    <w:rsid w:val="006C220D"/>
    <w:rsid w:val="006C3962"/>
    <w:rsid w:val="006C3FF1"/>
    <w:rsid w:val="006C4427"/>
    <w:rsid w:val="006C59D1"/>
    <w:rsid w:val="006C5CD2"/>
    <w:rsid w:val="006C61C2"/>
    <w:rsid w:val="006C79A5"/>
    <w:rsid w:val="006D2319"/>
    <w:rsid w:val="006D269A"/>
    <w:rsid w:val="006D2DAC"/>
    <w:rsid w:val="006D3A1C"/>
    <w:rsid w:val="006D4680"/>
    <w:rsid w:val="006D67A3"/>
    <w:rsid w:val="006E087D"/>
    <w:rsid w:val="006E0CEE"/>
    <w:rsid w:val="006E11C6"/>
    <w:rsid w:val="006E12B7"/>
    <w:rsid w:val="006E1D0D"/>
    <w:rsid w:val="006E4CFB"/>
    <w:rsid w:val="006E4D4B"/>
    <w:rsid w:val="006E523F"/>
    <w:rsid w:val="006E5E9E"/>
    <w:rsid w:val="006E612C"/>
    <w:rsid w:val="006E6731"/>
    <w:rsid w:val="006E744A"/>
    <w:rsid w:val="006E7567"/>
    <w:rsid w:val="006E7836"/>
    <w:rsid w:val="006F051F"/>
    <w:rsid w:val="006F1C2D"/>
    <w:rsid w:val="006F6D45"/>
    <w:rsid w:val="006F7BAC"/>
    <w:rsid w:val="007029F1"/>
    <w:rsid w:val="00702FA1"/>
    <w:rsid w:val="007040D9"/>
    <w:rsid w:val="00704B4A"/>
    <w:rsid w:val="007050FC"/>
    <w:rsid w:val="0070519B"/>
    <w:rsid w:val="00705844"/>
    <w:rsid w:val="00706EFE"/>
    <w:rsid w:val="007110D4"/>
    <w:rsid w:val="007115ED"/>
    <w:rsid w:val="00712777"/>
    <w:rsid w:val="0071318A"/>
    <w:rsid w:val="00714B23"/>
    <w:rsid w:val="007178CD"/>
    <w:rsid w:val="00717D2D"/>
    <w:rsid w:val="00720B36"/>
    <w:rsid w:val="00721174"/>
    <w:rsid w:val="00722463"/>
    <w:rsid w:val="00722742"/>
    <w:rsid w:val="00724776"/>
    <w:rsid w:val="0072537B"/>
    <w:rsid w:val="0072579B"/>
    <w:rsid w:val="007262EB"/>
    <w:rsid w:val="007265F9"/>
    <w:rsid w:val="007304B3"/>
    <w:rsid w:val="007307D5"/>
    <w:rsid w:val="00730B81"/>
    <w:rsid w:val="0073128E"/>
    <w:rsid w:val="00731955"/>
    <w:rsid w:val="00731DCA"/>
    <w:rsid w:val="007325A5"/>
    <w:rsid w:val="00733582"/>
    <w:rsid w:val="007337B7"/>
    <w:rsid w:val="00734B8E"/>
    <w:rsid w:val="0074135B"/>
    <w:rsid w:val="00741FB9"/>
    <w:rsid w:val="007421BD"/>
    <w:rsid w:val="00743222"/>
    <w:rsid w:val="00743329"/>
    <w:rsid w:val="00744547"/>
    <w:rsid w:val="0075047C"/>
    <w:rsid w:val="00750A73"/>
    <w:rsid w:val="00751268"/>
    <w:rsid w:val="00751A29"/>
    <w:rsid w:val="007535A4"/>
    <w:rsid w:val="00753C6C"/>
    <w:rsid w:val="0075455A"/>
    <w:rsid w:val="00756B70"/>
    <w:rsid w:val="00757409"/>
    <w:rsid w:val="0076084C"/>
    <w:rsid w:val="0076273A"/>
    <w:rsid w:val="007628B4"/>
    <w:rsid w:val="00763AFF"/>
    <w:rsid w:val="00763F31"/>
    <w:rsid w:val="00763FAD"/>
    <w:rsid w:val="00764649"/>
    <w:rsid w:val="0076540C"/>
    <w:rsid w:val="0076604D"/>
    <w:rsid w:val="00767B3B"/>
    <w:rsid w:val="007716E4"/>
    <w:rsid w:val="00773ABF"/>
    <w:rsid w:val="00773BC9"/>
    <w:rsid w:val="00776786"/>
    <w:rsid w:val="00776EEC"/>
    <w:rsid w:val="0078177C"/>
    <w:rsid w:val="00783170"/>
    <w:rsid w:val="007835FC"/>
    <w:rsid w:val="0078396C"/>
    <w:rsid w:val="007847E4"/>
    <w:rsid w:val="00784A9E"/>
    <w:rsid w:val="00785F23"/>
    <w:rsid w:val="00786A35"/>
    <w:rsid w:val="00787E0D"/>
    <w:rsid w:val="00790FD6"/>
    <w:rsid w:val="00792B48"/>
    <w:rsid w:val="00793B40"/>
    <w:rsid w:val="00794DB4"/>
    <w:rsid w:val="00795009"/>
    <w:rsid w:val="00795DB4"/>
    <w:rsid w:val="0079641B"/>
    <w:rsid w:val="007A010D"/>
    <w:rsid w:val="007A03B9"/>
    <w:rsid w:val="007A199F"/>
    <w:rsid w:val="007A29BC"/>
    <w:rsid w:val="007A2C3F"/>
    <w:rsid w:val="007A4BA6"/>
    <w:rsid w:val="007A4E3A"/>
    <w:rsid w:val="007A5654"/>
    <w:rsid w:val="007A6B5A"/>
    <w:rsid w:val="007A6C0E"/>
    <w:rsid w:val="007A740C"/>
    <w:rsid w:val="007A7D39"/>
    <w:rsid w:val="007B0DEF"/>
    <w:rsid w:val="007B0ECD"/>
    <w:rsid w:val="007B13EE"/>
    <w:rsid w:val="007B2381"/>
    <w:rsid w:val="007B44FA"/>
    <w:rsid w:val="007B51DB"/>
    <w:rsid w:val="007B55DD"/>
    <w:rsid w:val="007B5C87"/>
    <w:rsid w:val="007B6775"/>
    <w:rsid w:val="007B6BAF"/>
    <w:rsid w:val="007B706B"/>
    <w:rsid w:val="007C013E"/>
    <w:rsid w:val="007C2B57"/>
    <w:rsid w:val="007C33F6"/>
    <w:rsid w:val="007C41EA"/>
    <w:rsid w:val="007C525C"/>
    <w:rsid w:val="007C55CC"/>
    <w:rsid w:val="007C5FCF"/>
    <w:rsid w:val="007C73F8"/>
    <w:rsid w:val="007D0AB4"/>
    <w:rsid w:val="007D0E2F"/>
    <w:rsid w:val="007D1DD7"/>
    <w:rsid w:val="007D210C"/>
    <w:rsid w:val="007D3085"/>
    <w:rsid w:val="007D49A9"/>
    <w:rsid w:val="007D4DA1"/>
    <w:rsid w:val="007D596D"/>
    <w:rsid w:val="007D5C82"/>
    <w:rsid w:val="007D6603"/>
    <w:rsid w:val="007E0087"/>
    <w:rsid w:val="007E127A"/>
    <w:rsid w:val="007E1DAC"/>
    <w:rsid w:val="007E21F1"/>
    <w:rsid w:val="007E2F6C"/>
    <w:rsid w:val="007E4325"/>
    <w:rsid w:val="007E439A"/>
    <w:rsid w:val="007E5806"/>
    <w:rsid w:val="007E5C9C"/>
    <w:rsid w:val="007E6388"/>
    <w:rsid w:val="007E6BF7"/>
    <w:rsid w:val="007E6E48"/>
    <w:rsid w:val="007F23C1"/>
    <w:rsid w:val="007F2964"/>
    <w:rsid w:val="007F2ABE"/>
    <w:rsid w:val="007F4BE0"/>
    <w:rsid w:val="007F50E9"/>
    <w:rsid w:val="007F53CA"/>
    <w:rsid w:val="007F5A24"/>
    <w:rsid w:val="007F6813"/>
    <w:rsid w:val="007F69A3"/>
    <w:rsid w:val="007F6CB6"/>
    <w:rsid w:val="007F6E52"/>
    <w:rsid w:val="007F723C"/>
    <w:rsid w:val="007F7E53"/>
    <w:rsid w:val="008005A3"/>
    <w:rsid w:val="008023AB"/>
    <w:rsid w:val="00804F14"/>
    <w:rsid w:val="0080501D"/>
    <w:rsid w:val="008052AF"/>
    <w:rsid w:val="00810C7C"/>
    <w:rsid w:val="00813237"/>
    <w:rsid w:val="008133B2"/>
    <w:rsid w:val="00814739"/>
    <w:rsid w:val="0081576C"/>
    <w:rsid w:val="00816AE1"/>
    <w:rsid w:val="00821227"/>
    <w:rsid w:val="00822132"/>
    <w:rsid w:val="008225D9"/>
    <w:rsid w:val="00823982"/>
    <w:rsid w:val="00824925"/>
    <w:rsid w:val="00827206"/>
    <w:rsid w:val="008278E2"/>
    <w:rsid w:val="00832682"/>
    <w:rsid w:val="008336C8"/>
    <w:rsid w:val="00833C50"/>
    <w:rsid w:val="00834AC1"/>
    <w:rsid w:val="00835265"/>
    <w:rsid w:val="008405D4"/>
    <w:rsid w:val="00844CC3"/>
    <w:rsid w:val="00845BF0"/>
    <w:rsid w:val="00845BF1"/>
    <w:rsid w:val="00846108"/>
    <w:rsid w:val="008470BD"/>
    <w:rsid w:val="008507B7"/>
    <w:rsid w:val="00850D02"/>
    <w:rsid w:val="008513FC"/>
    <w:rsid w:val="008514BE"/>
    <w:rsid w:val="008522CE"/>
    <w:rsid w:val="0085460E"/>
    <w:rsid w:val="00855B5E"/>
    <w:rsid w:val="0085649E"/>
    <w:rsid w:val="008564E8"/>
    <w:rsid w:val="00856618"/>
    <w:rsid w:val="008567AD"/>
    <w:rsid w:val="00857D7C"/>
    <w:rsid w:val="00863093"/>
    <w:rsid w:val="008631F3"/>
    <w:rsid w:val="008650A9"/>
    <w:rsid w:val="008651BF"/>
    <w:rsid w:val="008668D9"/>
    <w:rsid w:val="0086780A"/>
    <w:rsid w:val="0087221F"/>
    <w:rsid w:val="0087252B"/>
    <w:rsid w:val="00872DA7"/>
    <w:rsid w:val="00874C29"/>
    <w:rsid w:val="00874DB9"/>
    <w:rsid w:val="00877AE1"/>
    <w:rsid w:val="0088018C"/>
    <w:rsid w:val="00880957"/>
    <w:rsid w:val="00881A07"/>
    <w:rsid w:val="00883817"/>
    <w:rsid w:val="0089044C"/>
    <w:rsid w:val="008917F0"/>
    <w:rsid w:val="008918FF"/>
    <w:rsid w:val="00893C4C"/>
    <w:rsid w:val="00894CDE"/>
    <w:rsid w:val="00895196"/>
    <w:rsid w:val="008954F5"/>
    <w:rsid w:val="008960C6"/>
    <w:rsid w:val="00896702"/>
    <w:rsid w:val="00897C6C"/>
    <w:rsid w:val="008A07C2"/>
    <w:rsid w:val="008A0B7B"/>
    <w:rsid w:val="008A1B13"/>
    <w:rsid w:val="008A2D6E"/>
    <w:rsid w:val="008A4393"/>
    <w:rsid w:val="008A57A5"/>
    <w:rsid w:val="008A62EB"/>
    <w:rsid w:val="008A6344"/>
    <w:rsid w:val="008A6D43"/>
    <w:rsid w:val="008B01BD"/>
    <w:rsid w:val="008B09A6"/>
    <w:rsid w:val="008B12A3"/>
    <w:rsid w:val="008B1E1F"/>
    <w:rsid w:val="008B309C"/>
    <w:rsid w:val="008B3C99"/>
    <w:rsid w:val="008B3D29"/>
    <w:rsid w:val="008B54D2"/>
    <w:rsid w:val="008B59FB"/>
    <w:rsid w:val="008B6677"/>
    <w:rsid w:val="008B67EE"/>
    <w:rsid w:val="008B7894"/>
    <w:rsid w:val="008C3D31"/>
    <w:rsid w:val="008D03C5"/>
    <w:rsid w:val="008D03F4"/>
    <w:rsid w:val="008D097B"/>
    <w:rsid w:val="008D0DEC"/>
    <w:rsid w:val="008D15C3"/>
    <w:rsid w:val="008D3932"/>
    <w:rsid w:val="008D402B"/>
    <w:rsid w:val="008D562E"/>
    <w:rsid w:val="008D63A4"/>
    <w:rsid w:val="008E0EC8"/>
    <w:rsid w:val="008E193A"/>
    <w:rsid w:val="008E1A41"/>
    <w:rsid w:val="008E552E"/>
    <w:rsid w:val="008E7DB6"/>
    <w:rsid w:val="008F0C49"/>
    <w:rsid w:val="008F1A03"/>
    <w:rsid w:val="008F2A57"/>
    <w:rsid w:val="008F2A82"/>
    <w:rsid w:val="008F2AF0"/>
    <w:rsid w:val="008F2CAB"/>
    <w:rsid w:val="008F427C"/>
    <w:rsid w:val="008F75EB"/>
    <w:rsid w:val="009002CB"/>
    <w:rsid w:val="0090054B"/>
    <w:rsid w:val="0090088E"/>
    <w:rsid w:val="00902136"/>
    <w:rsid w:val="00902789"/>
    <w:rsid w:val="00904AAD"/>
    <w:rsid w:val="00906CBB"/>
    <w:rsid w:val="009100FA"/>
    <w:rsid w:val="00910872"/>
    <w:rsid w:val="00911135"/>
    <w:rsid w:val="00911972"/>
    <w:rsid w:val="00911DF1"/>
    <w:rsid w:val="00912690"/>
    <w:rsid w:val="00912F3B"/>
    <w:rsid w:val="009134C7"/>
    <w:rsid w:val="009136C6"/>
    <w:rsid w:val="00914B56"/>
    <w:rsid w:val="009168E9"/>
    <w:rsid w:val="00917ED2"/>
    <w:rsid w:val="009220FB"/>
    <w:rsid w:val="00922311"/>
    <w:rsid w:val="00923242"/>
    <w:rsid w:val="00923344"/>
    <w:rsid w:val="0092348A"/>
    <w:rsid w:val="0092401C"/>
    <w:rsid w:val="009243F0"/>
    <w:rsid w:val="00924BB9"/>
    <w:rsid w:val="00927110"/>
    <w:rsid w:val="00930529"/>
    <w:rsid w:val="009309C8"/>
    <w:rsid w:val="0093369B"/>
    <w:rsid w:val="00933A95"/>
    <w:rsid w:val="0093659C"/>
    <w:rsid w:val="00936749"/>
    <w:rsid w:val="0094254B"/>
    <w:rsid w:val="009435FD"/>
    <w:rsid w:val="009444D9"/>
    <w:rsid w:val="00945BEC"/>
    <w:rsid w:val="00945DEF"/>
    <w:rsid w:val="00950830"/>
    <w:rsid w:val="00951146"/>
    <w:rsid w:val="0095195A"/>
    <w:rsid w:val="00954579"/>
    <w:rsid w:val="00954FC2"/>
    <w:rsid w:val="009559E6"/>
    <w:rsid w:val="00957509"/>
    <w:rsid w:val="00957BCD"/>
    <w:rsid w:val="00960E4E"/>
    <w:rsid w:val="009614CB"/>
    <w:rsid w:val="00961A0B"/>
    <w:rsid w:val="00961E2C"/>
    <w:rsid w:val="0096296C"/>
    <w:rsid w:val="00962D2E"/>
    <w:rsid w:val="00963C4B"/>
    <w:rsid w:val="00964203"/>
    <w:rsid w:val="00966208"/>
    <w:rsid w:val="00966818"/>
    <w:rsid w:val="00966B92"/>
    <w:rsid w:val="00966F10"/>
    <w:rsid w:val="009670D2"/>
    <w:rsid w:val="00970688"/>
    <w:rsid w:val="00970B98"/>
    <w:rsid w:val="0097140D"/>
    <w:rsid w:val="009714AA"/>
    <w:rsid w:val="00971C7E"/>
    <w:rsid w:val="00972E2A"/>
    <w:rsid w:val="00972F18"/>
    <w:rsid w:val="009749CD"/>
    <w:rsid w:val="00974E20"/>
    <w:rsid w:val="00975D46"/>
    <w:rsid w:val="00976B6C"/>
    <w:rsid w:val="009771C1"/>
    <w:rsid w:val="00977CF6"/>
    <w:rsid w:val="00980CA9"/>
    <w:rsid w:val="00981277"/>
    <w:rsid w:val="00981A7E"/>
    <w:rsid w:val="0098203F"/>
    <w:rsid w:val="00984A5B"/>
    <w:rsid w:val="0098659B"/>
    <w:rsid w:val="0098714E"/>
    <w:rsid w:val="00990AB4"/>
    <w:rsid w:val="00991CD8"/>
    <w:rsid w:val="00992FC0"/>
    <w:rsid w:val="00992FC8"/>
    <w:rsid w:val="009939ED"/>
    <w:rsid w:val="0099437C"/>
    <w:rsid w:val="00994AEC"/>
    <w:rsid w:val="00995558"/>
    <w:rsid w:val="009966A3"/>
    <w:rsid w:val="00996978"/>
    <w:rsid w:val="00997159"/>
    <w:rsid w:val="00997AAC"/>
    <w:rsid w:val="00997DC5"/>
    <w:rsid w:val="00997E8D"/>
    <w:rsid w:val="00997F4B"/>
    <w:rsid w:val="009A1A06"/>
    <w:rsid w:val="009A1F6C"/>
    <w:rsid w:val="009A275B"/>
    <w:rsid w:val="009A32F7"/>
    <w:rsid w:val="009A3CB6"/>
    <w:rsid w:val="009A46B5"/>
    <w:rsid w:val="009A5684"/>
    <w:rsid w:val="009A730C"/>
    <w:rsid w:val="009A7E7A"/>
    <w:rsid w:val="009B23F1"/>
    <w:rsid w:val="009B3BC7"/>
    <w:rsid w:val="009B42DE"/>
    <w:rsid w:val="009B64B5"/>
    <w:rsid w:val="009B6E02"/>
    <w:rsid w:val="009B78AA"/>
    <w:rsid w:val="009B7FF9"/>
    <w:rsid w:val="009C0122"/>
    <w:rsid w:val="009C0A99"/>
    <w:rsid w:val="009C115A"/>
    <w:rsid w:val="009C4B31"/>
    <w:rsid w:val="009C5A20"/>
    <w:rsid w:val="009C5E35"/>
    <w:rsid w:val="009C62CD"/>
    <w:rsid w:val="009C64D0"/>
    <w:rsid w:val="009D02C0"/>
    <w:rsid w:val="009D207B"/>
    <w:rsid w:val="009D2568"/>
    <w:rsid w:val="009D28C9"/>
    <w:rsid w:val="009D3237"/>
    <w:rsid w:val="009D4024"/>
    <w:rsid w:val="009D64F8"/>
    <w:rsid w:val="009D6F3F"/>
    <w:rsid w:val="009D7B38"/>
    <w:rsid w:val="009D7E0A"/>
    <w:rsid w:val="009E2577"/>
    <w:rsid w:val="009E283F"/>
    <w:rsid w:val="009E2C7C"/>
    <w:rsid w:val="009E3373"/>
    <w:rsid w:val="009E4AB1"/>
    <w:rsid w:val="009E4B88"/>
    <w:rsid w:val="009E4D87"/>
    <w:rsid w:val="009E5C87"/>
    <w:rsid w:val="009E6A49"/>
    <w:rsid w:val="009E6F66"/>
    <w:rsid w:val="009E7FB1"/>
    <w:rsid w:val="009F08A9"/>
    <w:rsid w:val="009F0960"/>
    <w:rsid w:val="009F1743"/>
    <w:rsid w:val="009F2BF5"/>
    <w:rsid w:val="009F352C"/>
    <w:rsid w:val="009F4308"/>
    <w:rsid w:val="009F4CAB"/>
    <w:rsid w:val="009F5137"/>
    <w:rsid w:val="009F6CA6"/>
    <w:rsid w:val="009F753D"/>
    <w:rsid w:val="009F757D"/>
    <w:rsid w:val="00A01507"/>
    <w:rsid w:val="00A01516"/>
    <w:rsid w:val="00A027D3"/>
    <w:rsid w:val="00A03C0C"/>
    <w:rsid w:val="00A07675"/>
    <w:rsid w:val="00A1091F"/>
    <w:rsid w:val="00A138ED"/>
    <w:rsid w:val="00A1418D"/>
    <w:rsid w:val="00A1556E"/>
    <w:rsid w:val="00A167C5"/>
    <w:rsid w:val="00A17099"/>
    <w:rsid w:val="00A17B01"/>
    <w:rsid w:val="00A17B4C"/>
    <w:rsid w:val="00A17EB8"/>
    <w:rsid w:val="00A20167"/>
    <w:rsid w:val="00A20310"/>
    <w:rsid w:val="00A2057A"/>
    <w:rsid w:val="00A20CEE"/>
    <w:rsid w:val="00A212B9"/>
    <w:rsid w:val="00A232E8"/>
    <w:rsid w:val="00A239FC"/>
    <w:rsid w:val="00A23AA9"/>
    <w:rsid w:val="00A24AE4"/>
    <w:rsid w:val="00A24E30"/>
    <w:rsid w:val="00A25BD8"/>
    <w:rsid w:val="00A262A7"/>
    <w:rsid w:val="00A26C0B"/>
    <w:rsid w:val="00A307F0"/>
    <w:rsid w:val="00A32953"/>
    <w:rsid w:val="00A32E70"/>
    <w:rsid w:val="00A34E43"/>
    <w:rsid w:val="00A359C5"/>
    <w:rsid w:val="00A35BEC"/>
    <w:rsid w:val="00A3714E"/>
    <w:rsid w:val="00A402E5"/>
    <w:rsid w:val="00A4061A"/>
    <w:rsid w:val="00A41C82"/>
    <w:rsid w:val="00A42240"/>
    <w:rsid w:val="00A441E5"/>
    <w:rsid w:val="00A44AA0"/>
    <w:rsid w:val="00A45D63"/>
    <w:rsid w:val="00A461B0"/>
    <w:rsid w:val="00A467EE"/>
    <w:rsid w:val="00A47E12"/>
    <w:rsid w:val="00A504CE"/>
    <w:rsid w:val="00A506FA"/>
    <w:rsid w:val="00A50918"/>
    <w:rsid w:val="00A51953"/>
    <w:rsid w:val="00A5538E"/>
    <w:rsid w:val="00A55396"/>
    <w:rsid w:val="00A555D2"/>
    <w:rsid w:val="00A562E8"/>
    <w:rsid w:val="00A57A3C"/>
    <w:rsid w:val="00A6276D"/>
    <w:rsid w:val="00A67B60"/>
    <w:rsid w:val="00A67E84"/>
    <w:rsid w:val="00A70CAA"/>
    <w:rsid w:val="00A70CD4"/>
    <w:rsid w:val="00A71180"/>
    <w:rsid w:val="00A71286"/>
    <w:rsid w:val="00A71546"/>
    <w:rsid w:val="00A71965"/>
    <w:rsid w:val="00A71F7D"/>
    <w:rsid w:val="00A720F3"/>
    <w:rsid w:val="00A8061F"/>
    <w:rsid w:val="00A80710"/>
    <w:rsid w:val="00A80A64"/>
    <w:rsid w:val="00A82712"/>
    <w:rsid w:val="00A82A64"/>
    <w:rsid w:val="00A83235"/>
    <w:rsid w:val="00A83A76"/>
    <w:rsid w:val="00A83B94"/>
    <w:rsid w:val="00A83D8D"/>
    <w:rsid w:val="00A83FC4"/>
    <w:rsid w:val="00A84846"/>
    <w:rsid w:val="00A8523F"/>
    <w:rsid w:val="00A8673C"/>
    <w:rsid w:val="00A86DD7"/>
    <w:rsid w:val="00A87983"/>
    <w:rsid w:val="00A87B8B"/>
    <w:rsid w:val="00A9088F"/>
    <w:rsid w:val="00A910E4"/>
    <w:rsid w:val="00A91A9F"/>
    <w:rsid w:val="00A91B71"/>
    <w:rsid w:val="00A91DE6"/>
    <w:rsid w:val="00A9255F"/>
    <w:rsid w:val="00A92F2F"/>
    <w:rsid w:val="00A9327B"/>
    <w:rsid w:val="00A93368"/>
    <w:rsid w:val="00A94516"/>
    <w:rsid w:val="00A9521C"/>
    <w:rsid w:val="00A96227"/>
    <w:rsid w:val="00A97F99"/>
    <w:rsid w:val="00AA0159"/>
    <w:rsid w:val="00AA13D0"/>
    <w:rsid w:val="00AA29F3"/>
    <w:rsid w:val="00AA4A19"/>
    <w:rsid w:val="00AA5A3A"/>
    <w:rsid w:val="00AA6C04"/>
    <w:rsid w:val="00AB0A71"/>
    <w:rsid w:val="00AB0A98"/>
    <w:rsid w:val="00AB1226"/>
    <w:rsid w:val="00AB24FE"/>
    <w:rsid w:val="00AB6393"/>
    <w:rsid w:val="00AB6416"/>
    <w:rsid w:val="00AB7D2B"/>
    <w:rsid w:val="00AB7F22"/>
    <w:rsid w:val="00AC019F"/>
    <w:rsid w:val="00AC04D1"/>
    <w:rsid w:val="00AC09B3"/>
    <w:rsid w:val="00AC1166"/>
    <w:rsid w:val="00AC19E8"/>
    <w:rsid w:val="00AC2737"/>
    <w:rsid w:val="00AC2C7B"/>
    <w:rsid w:val="00AC30EE"/>
    <w:rsid w:val="00AC3873"/>
    <w:rsid w:val="00AC3B37"/>
    <w:rsid w:val="00AC4B75"/>
    <w:rsid w:val="00AC4F43"/>
    <w:rsid w:val="00AC4F84"/>
    <w:rsid w:val="00AC656D"/>
    <w:rsid w:val="00AC70B7"/>
    <w:rsid w:val="00AC75B2"/>
    <w:rsid w:val="00AC779B"/>
    <w:rsid w:val="00AD086F"/>
    <w:rsid w:val="00AD1E53"/>
    <w:rsid w:val="00AD311E"/>
    <w:rsid w:val="00AD5CCB"/>
    <w:rsid w:val="00AD6888"/>
    <w:rsid w:val="00AD7CCC"/>
    <w:rsid w:val="00AE2B91"/>
    <w:rsid w:val="00AE38D2"/>
    <w:rsid w:val="00AE396D"/>
    <w:rsid w:val="00AE4F57"/>
    <w:rsid w:val="00AE5D2B"/>
    <w:rsid w:val="00AE5F40"/>
    <w:rsid w:val="00AE696F"/>
    <w:rsid w:val="00AE73FD"/>
    <w:rsid w:val="00AF0A90"/>
    <w:rsid w:val="00AF3383"/>
    <w:rsid w:val="00AF4CF8"/>
    <w:rsid w:val="00AF6E1E"/>
    <w:rsid w:val="00AF7E1D"/>
    <w:rsid w:val="00B0144E"/>
    <w:rsid w:val="00B01E8C"/>
    <w:rsid w:val="00B02806"/>
    <w:rsid w:val="00B02BD0"/>
    <w:rsid w:val="00B02D91"/>
    <w:rsid w:val="00B02D9C"/>
    <w:rsid w:val="00B031DA"/>
    <w:rsid w:val="00B036DA"/>
    <w:rsid w:val="00B03FDE"/>
    <w:rsid w:val="00B05313"/>
    <w:rsid w:val="00B0561B"/>
    <w:rsid w:val="00B0691C"/>
    <w:rsid w:val="00B07606"/>
    <w:rsid w:val="00B10DF8"/>
    <w:rsid w:val="00B11732"/>
    <w:rsid w:val="00B118BD"/>
    <w:rsid w:val="00B122D1"/>
    <w:rsid w:val="00B13369"/>
    <w:rsid w:val="00B150D8"/>
    <w:rsid w:val="00B159EE"/>
    <w:rsid w:val="00B17809"/>
    <w:rsid w:val="00B17CE0"/>
    <w:rsid w:val="00B21A1E"/>
    <w:rsid w:val="00B23759"/>
    <w:rsid w:val="00B238FE"/>
    <w:rsid w:val="00B245B4"/>
    <w:rsid w:val="00B25643"/>
    <w:rsid w:val="00B2633D"/>
    <w:rsid w:val="00B269BE"/>
    <w:rsid w:val="00B3122D"/>
    <w:rsid w:val="00B32400"/>
    <w:rsid w:val="00B3378D"/>
    <w:rsid w:val="00B34701"/>
    <w:rsid w:val="00B3716F"/>
    <w:rsid w:val="00B379EC"/>
    <w:rsid w:val="00B37CDA"/>
    <w:rsid w:val="00B40B12"/>
    <w:rsid w:val="00B413FF"/>
    <w:rsid w:val="00B415B3"/>
    <w:rsid w:val="00B41793"/>
    <w:rsid w:val="00B41D5D"/>
    <w:rsid w:val="00B429BE"/>
    <w:rsid w:val="00B4340B"/>
    <w:rsid w:val="00B43EC9"/>
    <w:rsid w:val="00B444AB"/>
    <w:rsid w:val="00B450D7"/>
    <w:rsid w:val="00B4576A"/>
    <w:rsid w:val="00B459FC"/>
    <w:rsid w:val="00B46472"/>
    <w:rsid w:val="00B46A93"/>
    <w:rsid w:val="00B47E66"/>
    <w:rsid w:val="00B514F1"/>
    <w:rsid w:val="00B51784"/>
    <w:rsid w:val="00B51AB9"/>
    <w:rsid w:val="00B5415C"/>
    <w:rsid w:val="00B542C8"/>
    <w:rsid w:val="00B5534B"/>
    <w:rsid w:val="00B554AD"/>
    <w:rsid w:val="00B55B26"/>
    <w:rsid w:val="00B56A91"/>
    <w:rsid w:val="00B60BA2"/>
    <w:rsid w:val="00B61771"/>
    <w:rsid w:val="00B622E6"/>
    <w:rsid w:val="00B65C12"/>
    <w:rsid w:val="00B6689D"/>
    <w:rsid w:val="00B67D6A"/>
    <w:rsid w:val="00B726FB"/>
    <w:rsid w:val="00B73F86"/>
    <w:rsid w:val="00B742DB"/>
    <w:rsid w:val="00B75B57"/>
    <w:rsid w:val="00B7674B"/>
    <w:rsid w:val="00B76B84"/>
    <w:rsid w:val="00B7700C"/>
    <w:rsid w:val="00B801FE"/>
    <w:rsid w:val="00B8056A"/>
    <w:rsid w:val="00B80B50"/>
    <w:rsid w:val="00B8204B"/>
    <w:rsid w:val="00B82376"/>
    <w:rsid w:val="00B8488E"/>
    <w:rsid w:val="00B858C3"/>
    <w:rsid w:val="00B90285"/>
    <w:rsid w:val="00B90B2D"/>
    <w:rsid w:val="00B912A6"/>
    <w:rsid w:val="00B91B8D"/>
    <w:rsid w:val="00B91B9B"/>
    <w:rsid w:val="00B922D2"/>
    <w:rsid w:val="00B9258A"/>
    <w:rsid w:val="00B934FA"/>
    <w:rsid w:val="00B9366F"/>
    <w:rsid w:val="00B94D0F"/>
    <w:rsid w:val="00B96877"/>
    <w:rsid w:val="00B96992"/>
    <w:rsid w:val="00B973CA"/>
    <w:rsid w:val="00B9768A"/>
    <w:rsid w:val="00BA07F9"/>
    <w:rsid w:val="00BA25B5"/>
    <w:rsid w:val="00BA2C3E"/>
    <w:rsid w:val="00BA3D52"/>
    <w:rsid w:val="00BA507E"/>
    <w:rsid w:val="00BA5D2B"/>
    <w:rsid w:val="00BA63DA"/>
    <w:rsid w:val="00BA6E67"/>
    <w:rsid w:val="00BA7EC1"/>
    <w:rsid w:val="00BB0155"/>
    <w:rsid w:val="00BB075D"/>
    <w:rsid w:val="00BB085E"/>
    <w:rsid w:val="00BB0AA5"/>
    <w:rsid w:val="00BB1A40"/>
    <w:rsid w:val="00BB48A3"/>
    <w:rsid w:val="00BB5A1B"/>
    <w:rsid w:val="00BB65BF"/>
    <w:rsid w:val="00BB671A"/>
    <w:rsid w:val="00BB6EAE"/>
    <w:rsid w:val="00BC04F6"/>
    <w:rsid w:val="00BC0E2C"/>
    <w:rsid w:val="00BC123A"/>
    <w:rsid w:val="00BC210F"/>
    <w:rsid w:val="00BD0A33"/>
    <w:rsid w:val="00BD0A38"/>
    <w:rsid w:val="00BD1907"/>
    <w:rsid w:val="00BD37BD"/>
    <w:rsid w:val="00BD44FE"/>
    <w:rsid w:val="00BD496F"/>
    <w:rsid w:val="00BD49F9"/>
    <w:rsid w:val="00BD4E29"/>
    <w:rsid w:val="00BD6017"/>
    <w:rsid w:val="00BD78D2"/>
    <w:rsid w:val="00BE2789"/>
    <w:rsid w:val="00BE39DB"/>
    <w:rsid w:val="00BE5A9F"/>
    <w:rsid w:val="00BE61CC"/>
    <w:rsid w:val="00BE72ED"/>
    <w:rsid w:val="00BE7BB0"/>
    <w:rsid w:val="00BF0BEE"/>
    <w:rsid w:val="00BF194A"/>
    <w:rsid w:val="00BF1C4E"/>
    <w:rsid w:val="00BF2538"/>
    <w:rsid w:val="00BF2D41"/>
    <w:rsid w:val="00BF2E86"/>
    <w:rsid w:val="00BF348D"/>
    <w:rsid w:val="00BF4053"/>
    <w:rsid w:val="00BF4F55"/>
    <w:rsid w:val="00BF7143"/>
    <w:rsid w:val="00C001D9"/>
    <w:rsid w:val="00C01FC6"/>
    <w:rsid w:val="00C02F64"/>
    <w:rsid w:val="00C03961"/>
    <w:rsid w:val="00C03CCC"/>
    <w:rsid w:val="00C04E3B"/>
    <w:rsid w:val="00C07E6A"/>
    <w:rsid w:val="00C110D9"/>
    <w:rsid w:val="00C11199"/>
    <w:rsid w:val="00C12917"/>
    <w:rsid w:val="00C15475"/>
    <w:rsid w:val="00C15A03"/>
    <w:rsid w:val="00C15D4E"/>
    <w:rsid w:val="00C168F6"/>
    <w:rsid w:val="00C2012D"/>
    <w:rsid w:val="00C202EA"/>
    <w:rsid w:val="00C20894"/>
    <w:rsid w:val="00C22EEB"/>
    <w:rsid w:val="00C230B1"/>
    <w:rsid w:val="00C23517"/>
    <w:rsid w:val="00C24D54"/>
    <w:rsid w:val="00C24EC0"/>
    <w:rsid w:val="00C266A4"/>
    <w:rsid w:val="00C30AD4"/>
    <w:rsid w:val="00C32907"/>
    <w:rsid w:val="00C4019A"/>
    <w:rsid w:val="00C40AAC"/>
    <w:rsid w:val="00C41148"/>
    <w:rsid w:val="00C414D9"/>
    <w:rsid w:val="00C41921"/>
    <w:rsid w:val="00C41A82"/>
    <w:rsid w:val="00C43850"/>
    <w:rsid w:val="00C4401C"/>
    <w:rsid w:val="00C4732C"/>
    <w:rsid w:val="00C476B8"/>
    <w:rsid w:val="00C5001A"/>
    <w:rsid w:val="00C51685"/>
    <w:rsid w:val="00C51997"/>
    <w:rsid w:val="00C52E26"/>
    <w:rsid w:val="00C53E4D"/>
    <w:rsid w:val="00C56216"/>
    <w:rsid w:val="00C60BF7"/>
    <w:rsid w:val="00C6183B"/>
    <w:rsid w:val="00C6273A"/>
    <w:rsid w:val="00C6287C"/>
    <w:rsid w:val="00C63D94"/>
    <w:rsid w:val="00C6533E"/>
    <w:rsid w:val="00C70789"/>
    <w:rsid w:val="00C709FD"/>
    <w:rsid w:val="00C7105A"/>
    <w:rsid w:val="00C72854"/>
    <w:rsid w:val="00C72B45"/>
    <w:rsid w:val="00C72D2C"/>
    <w:rsid w:val="00C7336B"/>
    <w:rsid w:val="00C7360E"/>
    <w:rsid w:val="00C73D86"/>
    <w:rsid w:val="00C74FF2"/>
    <w:rsid w:val="00C75697"/>
    <w:rsid w:val="00C75917"/>
    <w:rsid w:val="00C83566"/>
    <w:rsid w:val="00C86189"/>
    <w:rsid w:val="00C86A47"/>
    <w:rsid w:val="00C87B31"/>
    <w:rsid w:val="00C90589"/>
    <w:rsid w:val="00C905D3"/>
    <w:rsid w:val="00C90CF8"/>
    <w:rsid w:val="00C90FDB"/>
    <w:rsid w:val="00C9124B"/>
    <w:rsid w:val="00C91E32"/>
    <w:rsid w:val="00C92053"/>
    <w:rsid w:val="00C929A9"/>
    <w:rsid w:val="00C93532"/>
    <w:rsid w:val="00C95C3F"/>
    <w:rsid w:val="00C96C8A"/>
    <w:rsid w:val="00C96C9B"/>
    <w:rsid w:val="00C97277"/>
    <w:rsid w:val="00C97584"/>
    <w:rsid w:val="00CA0648"/>
    <w:rsid w:val="00CA0AC4"/>
    <w:rsid w:val="00CA12C2"/>
    <w:rsid w:val="00CA13AB"/>
    <w:rsid w:val="00CA1423"/>
    <w:rsid w:val="00CA23B9"/>
    <w:rsid w:val="00CA2D08"/>
    <w:rsid w:val="00CA3B29"/>
    <w:rsid w:val="00CA3D11"/>
    <w:rsid w:val="00CA4494"/>
    <w:rsid w:val="00CA6183"/>
    <w:rsid w:val="00CA672A"/>
    <w:rsid w:val="00CA7ACC"/>
    <w:rsid w:val="00CB0F7F"/>
    <w:rsid w:val="00CB1850"/>
    <w:rsid w:val="00CB1F36"/>
    <w:rsid w:val="00CB2B3A"/>
    <w:rsid w:val="00CB5C7D"/>
    <w:rsid w:val="00CB7DFA"/>
    <w:rsid w:val="00CC0C02"/>
    <w:rsid w:val="00CC171E"/>
    <w:rsid w:val="00CC5136"/>
    <w:rsid w:val="00CC57E2"/>
    <w:rsid w:val="00CC6C9D"/>
    <w:rsid w:val="00CC7626"/>
    <w:rsid w:val="00CD04A1"/>
    <w:rsid w:val="00CD12D3"/>
    <w:rsid w:val="00CD174D"/>
    <w:rsid w:val="00CD31EF"/>
    <w:rsid w:val="00CD34BE"/>
    <w:rsid w:val="00CD3706"/>
    <w:rsid w:val="00CD3D29"/>
    <w:rsid w:val="00CD42BC"/>
    <w:rsid w:val="00CD5DC8"/>
    <w:rsid w:val="00CD6892"/>
    <w:rsid w:val="00CE02C5"/>
    <w:rsid w:val="00CE17B2"/>
    <w:rsid w:val="00CE1C72"/>
    <w:rsid w:val="00CE2871"/>
    <w:rsid w:val="00CE2B26"/>
    <w:rsid w:val="00CE39B0"/>
    <w:rsid w:val="00CE4B04"/>
    <w:rsid w:val="00CE4D76"/>
    <w:rsid w:val="00CE62B5"/>
    <w:rsid w:val="00CE641F"/>
    <w:rsid w:val="00CE671A"/>
    <w:rsid w:val="00CE76FD"/>
    <w:rsid w:val="00CE7C23"/>
    <w:rsid w:val="00CF03AB"/>
    <w:rsid w:val="00CF1D3E"/>
    <w:rsid w:val="00CF2A58"/>
    <w:rsid w:val="00CF451C"/>
    <w:rsid w:val="00CF56EC"/>
    <w:rsid w:val="00CF65EB"/>
    <w:rsid w:val="00D00AD7"/>
    <w:rsid w:val="00D022B0"/>
    <w:rsid w:val="00D02D38"/>
    <w:rsid w:val="00D030C7"/>
    <w:rsid w:val="00D04B7E"/>
    <w:rsid w:val="00D04DDD"/>
    <w:rsid w:val="00D05BC4"/>
    <w:rsid w:val="00D104F7"/>
    <w:rsid w:val="00D11450"/>
    <w:rsid w:val="00D120FB"/>
    <w:rsid w:val="00D12FEC"/>
    <w:rsid w:val="00D13BBF"/>
    <w:rsid w:val="00D14492"/>
    <w:rsid w:val="00D14A63"/>
    <w:rsid w:val="00D14E77"/>
    <w:rsid w:val="00D15AAF"/>
    <w:rsid w:val="00D15D8D"/>
    <w:rsid w:val="00D161B0"/>
    <w:rsid w:val="00D17039"/>
    <w:rsid w:val="00D22077"/>
    <w:rsid w:val="00D23B89"/>
    <w:rsid w:val="00D242D7"/>
    <w:rsid w:val="00D24A4F"/>
    <w:rsid w:val="00D2574E"/>
    <w:rsid w:val="00D2741A"/>
    <w:rsid w:val="00D306D4"/>
    <w:rsid w:val="00D31916"/>
    <w:rsid w:val="00D34669"/>
    <w:rsid w:val="00D34C63"/>
    <w:rsid w:val="00D352B6"/>
    <w:rsid w:val="00D35E97"/>
    <w:rsid w:val="00D36696"/>
    <w:rsid w:val="00D3676D"/>
    <w:rsid w:val="00D367A8"/>
    <w:rsid w:val="00D367AE"/>
    <w:rsid w:val="00D37A15"/>
    <w:rsid w:val="00D37AD5"/>
    <w:rsid w:val="00D4060C"/>
    <w:rsid w:val="00D40F5F"/>
    <w:rsid w:val="00D413A5"/>
    <w:rsid w:val="00D4163F"/>
    <w:rsid w:val="00D428E8"/>
    <w:rsid w:val="00D43F57"/>
    <w:rsid w:val="00D47A9C"/>
    <w:rsid w:val="00D50B45"/>
    <w:rsid w:val="00D50D5B"/>
    <w:rsid w:val="00D51C1B"/>
    <w:rsid w:val="00D522E5"/>
    <w:rsid w:val="00D535B2"/>
    <w:rsid w:val="00D55CF2"/>
    <w:rsid w:val="00D5612F"/>
    <w:rsid w:val="00D56A37"/>
    <w:rsid w:val="00D57B20"/>
    <w:rsid w:val="00D57ED1"/>
    <w:rsid w:val="00D6131F"/>
    <w:rsid w:val="00D61AF9"/>
    <w:rsid w:val="00D61E46"/>
    <w:rsid w:val="00D62587"/>
    <w:rsid w:val="00D63467"/>
    <w:rsid w:val="00D6388A"/>
    <w:rsid w:val="00D653D0"/>
    <w:rsid w:val="00D65825"/>
    <w:rsid w:val="00D670C3"/>
    <w:rsid w:val="00D67846"/>
    <w:rsid w:val="00D70A15"/>
    <w:rsid w:val="00D71516"/>
    <w:rsid w:val="00D71D68"/>
    <w:rsid w:val="00D72283"/>
    <w:rsid w:val="00D7386E"/>
    <w:rsid w:val="00D73F5A"/>
    <w:rsid w:val="00D740F6"/>
    <w:rsid w:val="00D74EEE"/>
    <w:rsid w:val="00D7527C"/>
    <w:rsid w:val="00D75E69"/>
    <w:rsid w:val="00D764EE"/>
    <w:rsid w:val="00D80571"/>
    <w:rsid w:val="00D807DE"/>
    <w:rsid w:val="00D80913"/>
    <w:rsid w:val="00D80D4E"/>
    <w:rsid w:val="00D811C6"/>
    <w:rsid w:val="00D81EDF"/>
    <w:rsid w:val="00D82451"/>
    <w:rsid w:val="00D860AA"/>
    <w:rsid w:val="00D868BF"/>
    <w:rsid w:val="00D879C4"/>
    <w:rsid w:val="00D90B76"/>
    <w:rsid w:val="00D929CF"/>
    <w:rsid w:val="00D93983"/>
    <w:rsid w:val="00D94D8C"/>
    <w:rsid w:val="00D94DA3"/>
    <w:rsid w:val="00D95599"/>
    <w:rsid w:val="00D955C2"/>
    <w:rsid w:val="00D95963"/>
    <w:rsid w:val="00D977CB"/>
    <w:rsid w:val="00DA0FEA"/>
    <w:rsid w:val="00DA17FE"/>
    <w:rsid w:val="00DA2006"/>
    <w:rsid w:val="00DA254A"/>
    <w:rsid w:val="00DA640C"/>
    <w:rsid w:val="00DA6ACC"/>
    <w:rsid w:val="00DB36E0"/>
    <w:rsid w:val="00DB3A7F"/>
    <w:rsid w:val="00DB3B30"/>
    <w:rsid w:val="00DB455B"/>
    <w:rsid w:val="00DB4560"/>
    <w:rsid w:val="00DB51D1"/>
    <w:rsid w:val="00DB665D"/>
    <w:rsid w:val="00DB6C39"/>
    <w:rsid w:val="00DB6E18"/>
    <w:rsid w:val="00DB78E6"/>
    <w:rsid w:val="00DC084A"/>
    <w:rsid w:val="00DC15C3"/>
    <w:rsid w:val="00DC2A71"/>
    <w:rsid w:val="00DC2AA8"/>
    <w:rsid w:val="00DC2EC6"/>
    <w:rsid w:val="00DC34E1"/>
    <w:rsid w:val="00DC3A6A"/>
    <w:rsid w:val="00DC41DE"/>
    <w:rsid w:val="00DC44AB"/>
    <w:rsid w:val="00DC4A31"/>
    <w:rsid w:val="00DC4ADD"/>
    <w:rsid w:val="00DC5024"/>
    <w:rsid w:val="00DC6F01"/>
    <w:rsid w:val="00DC73FB"/>
    <w:rsid w:val="00DC7701"/>
    <w:rsid w:val="00DD04F8"/>
    <w:rsid w:val="00DD0DD5"/>
    <w:rsid w:val="00DD1BFB"/>
    <w:rsid w:val="00DD2677"/>
    <w:rsid w:val="00DD31A6"/>
    <w:rsid w:val="00DD3202"/>
    <w:rsid w:val="00DD365E"/>
    <w:rsid w:val="00DD4AE5"/>
    <w:rsid w:val="00DD4B2B"/>
    <w:rsid w:val="00DD51C6"/>
    <w:rsid w:val="00DD58DA"/>
    <w:rsid w:val="00DD6389"/>
    <w:rsid w:val="00DD6604"/>
    <w:rsid w:val="00DD6E88"/>
    <w:rsid w:val="00DD7254"/>
    <w:rsid w:val="00DD7D81"/>
    <w:rsid w:val="00DE03BE"/>
    <w:rsid w:val="00DE0489"/>
    <w:rsid w:val="00DE04CD"/>
    <w:rsid w:val="00DE06D1"/>
    <w:rsid w:val="00DE1FE2"/>
    <w:rsid w:val="00DE226D"/>
    <w:rsid w:val="00DE2A3C"/>
    <w:rsid w:val="00DE2DE0"/>
    <w:rsid w:val="00DE362F"/>
    <w:rsid w:val="00DE3D47"/>
    <w:rsid w:val="00DE3ED1"/>
    <w:rsid w:val="00DE4392"/>
    <w:rsid w:val="00DE4676"/>
    <w:rsid w:val="00DE4A48"/>
    <w:rsid w:val="00DE6894"/>
    <w:rsid w:val="00DE75C4"/>
    <w:rsid w:val="00DF1E51"/>
    <w:rsid w:val="00DF3169"/>
    <w:rsid w:val="00DF3364"/>
    <w:rsid w:val="00DF5445"/>
    <w:rsid w:val="00DF62F0"/>
    <w:rsid w:val="00DF6FFF"/>
    <w:rsid w:val="00DF7C75"/>
    <w:rsid w:val="00E00241"/>
    <w:rsid w:val="00E009AF"/>
    <w:rsid w:val="00E01984"/>
    <w:rsid w:val="00E02670"/>
    <w:rsid w:val="00E03417"/>
    <w:rsid w:val="00E03822"/>
    <w:rsid w:val="00E04041"/>
    <w:rsid w:val="00E05F15"/>
    <w:rsid w:val="00E068AA"/>
    <w:rsid w:val="00E07E9A"/>
    <w:rsid w:val="00E07EA0"/>
    <w:rsid w:val="00E07EAE"/>
    <w:rsid w:val="00E10ECA"/>
    <w:rsid w:val="00E10F5F"/>
    <w:rsid w:val="00E1214D"/>
    <w:rsid w:val="00E15C20"/>
    <w:rsid w:val="00E16BDF"/>
    <w:rsid w:val="00E16C3E"/>
    <w:rsid w:val="00E20C2A"/>
    <w:rsid w:val="00E21D07"/>
    <w:rsid w:val="00E22A9B"/>
    <w:rsid w:val="00E23878"/>
    <w:rsid w:val="00E25916"/>
    <w:rsid w:val="00E27811"/>
    <w:rsid w:val="00E310C0"/>
    <w:rsid w:val="00E31441"/>
    <w:rsid w:val="00E32078"/>
    <w:rsid w:val="00E32CB0"/>
    <w:rsid w:val="00E33936"/>
    <w:rsid w:val="00E363DB"/>
    <w:rsid w:val="00E40C0D"/>
    <w:rsid w:val="00E419FA"/>
    <w:rsid w:val="00E42D49"/>
    <w:rsid w:val="00E4385A"/>
    <w:rsid w:val="00E465F0"/>
    <w:rsid w:val="00E47372"/>
    <w:rsid w:val="00E505CD"/>
    <w:rsid w:val="00E51A31"/>
    <w:rsid w:val="00E51AD9"/>
    <w:rsid w:val="00E5226D"/>
    <w:rsid w:val="00E52EE1"/>
    <w:rsid w:val="00E557CF"/>
    <w:rsid w:val="00E55D64"/>
    <w:rsid w:val="00E55F70"/>
    <w:rsid w:val="00E6039B"/>
    <w:rsid w:val="00E603F3"/>
    <w:rsid w:val="00E60562"/>
    <w:rsid w:val="00E61608"/>
    <w:rsid w:val="00E623AC"/>
    <w:rsid w:val="00E625B8"/>
    <w:rsid w:val="00E62CAF"/>
    <w:rsid w:val="00E64485"/>
    <w:rsid w:val="00E67CD4"/>
    <w:rsid w:val="00E702BD"/>
    <w:rsid w:val="00E7045F"/>
    <w:rsid w:val="00E706D0"/>
    <w:rsid w:val="00E707E4"/>
    <w:rsid w:val="00E74A28"/>
    <w:rsid w:val="00E75FEA"/>
    <w:rsid w:val="00E81B94"/>
    <w:rsid w:val="00E82FF7"/>
    <w:rsid w:val="00E840E5"/>
    <w:rsid w:val="00E849F7"/>
    <w:rsid w:val="00E84D12"/>
    <w:rsid w:val="00E852E1"/>
    <w:rsid w:val="00E8609A"/>
    <w:rsid w:val="00E86985"/>
    <w:rsid w:val="00E903B8"/>
    <w:rsid w:val="00E91A1C"/>
    <w:rsid w:val="00E92D53"/>
    <w:rsid w:val="00E948EA"/>
    <w:rsid w:val="00E953A4"/>
    <w:rsid w:val="00E96357"/>
    <w:rsid w:val="00E973B6"/>
    <w:rsid w:val="00E974A5"/>
    <w:rsid w:val="00E97755"/>
    <w:rsid w:val="00E97900"/>
    <w:rsid w:val="00E97FA7"/>
    <w:rsid w:val="00EA0E40"/>
    <w:rsid w:val="00EA2A03"/>
    <w:rsid w:val="00EA4EE4"/>
    <w:rsid w:val="00EA52D7"/>
    <w:rsid w:val="00EA5312"/>
    <w:rsid w:val="00EA5385"/>
    <w:rsid w:val="00EA726A"/>
    <w:rsid w:val="00EB0B93"/>
    <w:rsid w:val="00EB1143"/>
    <w:rsid w:val="00EB148D"/>
    <w:rsid w:val="00EB18A1"/>
    <w:rsid w:val="00EB2439"/>
    <w:rsid w:val="00EB2822"/>
    <w:rsid w:val="00EB2DE3"/>
    <w:rsid w:val="00EB3196"/>
    <w:rsid w:val="00EB3605"/>
    <w:rsid w:val="00EB3861"/>
    <w:rsid w:val="00EB3B02"/>
    <w:rsid w:val="00EB3CC6"/>
    <w:rsid w:val="00EB5672"/>
    <w:rsid w:val="00EB5928"/>
    <w:rsid w:val="00EB632B"/>
    <w:rsid w:val="00EB64DE"/>
    <w:rsid w:val="00EB783F"/>
    <w:rsid w:val="00EB7DF4"/>
    <w:rsid w:val="00EC00B0"/>
    <w:rsid w:val="00EC0B55"/>
    <w:rsid w:val="00EC20B2"/>
    <w:rsid w:val="00EC4843"/>
    <w:rsid w:val="00EC58CB"/>
    <w:rsid w:val="00EC68F1"/>
    <w:rsid w:val="00ED0CC5"/>
    <w:rsid w:val="00ED1496"/>
    <w:rsid w:val="00ED1B03"/>
    <w:rsid w:val="00ED1FFD"/>
    <w:rsid w:val="00ED2158"/>
    <w:rsid w:val="00ED2F67"/>
    <w:rsid w:val="00ED5D99"/>
    <w:rsid w:val="00ED5EB1"/>
    <w:rsid w:val="00ED6547"/>
    <w:rsid w:val="00ED7ED1"/>
    <w:rsid w:val="00EE0074"/>
    <w:rsid w:val="00EE0A34"/>
    <w:rsid w:val="00EE1256"/>
    <w:rsid w:val="00EE36A3"/>
    <w:rsid w:val="00EE39B5"/>
    <w:rsid w:val="00EE43E9"/>
    <w:rsid w:val="00EE5DF5"/>
    <w:rsid w:val="00EE5E2A"/>
    <w:rsid w:val="00EE69AA"/>
    <w:rsid w:val="00EF0691"/>
    <w:rsid w:val="00EF0E95"/>
    <w:rsid w:val="00EF10E5"/>
    <w:rsid w:val="00EF1346"/>
    <w:rsid w:val="00EF17EC"/>
    <w:rsid w:val="00EF2723"/>
    <w:rsid w:val="00EF32AF"/>
    <w:rsid w:val="00EF35EA"/>
    <w:rsid w:val="00EF3B8C"/>
    <w:rsid w:val="00EF4202"/>
    <w:rsid w:val="00EF60C6"/>
    <w:rsid w:val="00EF61A3"/>
    <w:rsid w:val="00EF7285"/>
    <w:rsid w:val="00EF7766"/>
    <w:rsid w:val="00EF7788"/>
    <w:rsid w:val="00F00850"/>
    <w:rsid w:val="00F00B64"/>
    <w:rsid w:val="00F01FA8"/>
    <w:rsid w:val="00F02221"/>
    <w:rsid w:val="00F02A38"/>
    <w:rsid w:val="00F02C78"/>
    <w:rsid w:val="00F04E05"/>
    <w:rsid w:val="00F05BC5"/>
    <w:rsid w:val="00F06236"/>
    <w:rsid w:val="00F064A5"/>
    <w:rsid w:val="00F0779B"/>
    <w:rsid w:val="00F11688"/>
    <w:rsid w:val="00F119A5"/>
    <w:rsid w:val="00F12F27"/>
    <w:rsid w:val="00F14C3B"/>
    <w:rsid w:val="00F14C4E"/>
    <w:rsid w:val="00F15F72"/>
    <w:rsid w:val="00F1660C"/>
    <w:rsid w:val="00F16E13"/>
    <w:rsid w:val="00F1744F"/>
    <w:rsid w:val="00F20109"/>
    <w:rsid w:val="00F2044F"/>
    <w:rsid w:val="00F20DDB"/>
    <w:rsid w:val="00F2211A"/>
    <w:rsid w:val="00F23F48"/>
    <w:rsid w:val="00F24A79"/>
    <w:rsid w:val="00F30556"/>
    <w:rsid w:val="00F30AB3"/>
    <w:rsid w:val="00F31066"/>
    <w:rsid w:val="00F3408A"/>
    <w:rsid w:val="00F34E64"/>
    <w:rsid w:val="00F360DE"/>
    <w:rsid w:val="00F403D4"/>
    <w:rsid w:val="00F41933"/>
    <w:rsid w:val="00F4397D"/>
    <w:rsid w:val="00F43F39"/>
    <w:rsid w:val="00F44B4A"/>
    <w:rsid w:val="00F46035"/>
    <w:rsid w:val="00F469E3"/>
    <w:rsid w:val="00F509D4"/>
    <w:rsid w:val="00F5322F"/>
    <w:rsid w:val="00F53E0F"/>
    <w:rsid w:val="00F55539"/>
    <w:rsid w:val="00F56C3E"/>
    <w:rsid w:val="00F5753C"/>
    <w:rsid w:val="00F60771"/>
    <w:rsid w:val="00F62FD0"/>
    <w:rsid w:val="00F6343A"/>
    <w:rsid w:val="00F6422A"/>
    <w:rsid w:val="00F64C07"/>
    <w:rsid w:val="00F65855"/>
    <w:rsid w:val="00F65BA1"/>
    <w:rsid w:val="00F65BB9"/>
    <w:rsid w:val="00F662BE"/>
    <w:rsid w:val="00F6671F"/>
    <w:rsid w:val="00F679ED"/>
    <w:rsid w:val="00F71F2D"/>
    <w:rsid w:val="00F72D0B"/>
    <w:rsid w:val="00F74C01"/>
    <w:rsid w:val="00F751C1"/>
    <w:rsid w:val="00F76178"/>
    <w:rsid w:val="00F761E1"/>
    <w:rsid w:val="00F80B5B"/>
    <w:rsid w:val="00F82C13"/>
    <w:rsid w:val="00F838AD"/>
    <w:rsid w:val="00F839E2"/>
    <w:rsid w:val="00F83A47"/>
    <w:rsid w:val="00F83EC9"/>
    <w:rsid w:val="00F856F4"/>
    <w:rsid w:val="00F856FA"/>
    <w:rsid w:val="00F860C2"/>
    <w:rsid w:val="00F86176"/>
    <w:rsid w:val="00F871A4"/>
    <w:rsid w:val="00F90482"/>
    <w:rsid w:val="00F92783"/>
    <w:rsid w:val="00F92ABF"/>
    <w:rsid w:val="00F935AB"/>
    <w:rsid w:val="00F93AC5"/>
    <w:rsid w:val="00F947E1"/>
    <w:rsid w:val="00F95442"/>
    <w:rsid w:val="00F956D8"/>
    <w:rsid w:val="00F95C0B"/>
    <w:rsid w:val="00F95CF4"/>
    <w:rsid w:val="00F9685C"/>
    <w:rsid w:val="00FA05B5"/>
    <w:rsid w:val="00FA3010"/>
    <w:rsid w:val="00FA3176"/>
    <w:rsid w:val="00FA4794"/>
    <w:rsid w:val="00FA54B5"/>
    <w:rsid w:val="00FB0F52"/>
    <w:rsid w:val="00FB1150"/>
    <w:rsid w:val="00FB1259"/>
    <w:rsid w:val="00FB1818"/>
    <w:rsid w:val="00FB1B36"/>
    <w:rsid w:val="00FB1C58"/>
    <w:rsid w:val="00FB24E8"/>
    <w:rsid w:val="00FB273B"/>
    <w:rsid w:val="00FB3E20"/>
    <w:rsid w:val="00FB4E14"/>
    <w:rsid w:val="00FB5AD9"/>
    <w:rsid w:val="00FB5B7C"/>
    <w:rsid w:val="00FB61DB"/>
    <w:rsid w:val="00FB645F"/>
    <w:rsid w:val="00FC3B27"/>
    <w:rsid w:val="00FC51A0"/>
    <w:rsid w:val="00FC51C0"/>
    <w:rsid w:val="00FC5669"/>
    <w:rsid w:val="00FC63D9"/>
    <w:rsid w:val="00FC64BA"/>
    <w:rsid w:val="00FC67A4"/>
    <w:rsid w:val="00FD1FB0"/>
    <w:rsid w:val="00FD2377"/>
    <w:rsid w:val="00FD2832"/>
    <w:rsid w:val="00FD3D88"/>
    <w:rsid w:val="00FD49A1"/>
    <w:rsid w:val="00FD5BA8"/>
    <w:rsid w:val="00FD5CBD"/>
    <w:rsid w:val="00FD6D96"/>
    <w:rsid w:val="00FE06C4"/>
    <w:rsid w:val="00FE1404"/>
    <w:rsid w:val="00FE1D45"/>
    <w:rsid w:val="00FE2955"/>
    <w:rsid w:val="00FE299A"/>
    <w:rsid w:val="00FE5EEB"/>
    <w:rsid w:val="00FE600E"/>
    <w:rsid w:val="00FE6C88"/>
    <w:rsid w:val="00FE6FDC"/>
    <w:rsid w:val="00FF18DB"/>
    <w:rsid w:val="00FF1B87"/>
    <w:rsid w:val="00FF2A16"/>
    <w:rsid w:val="00FF2A8C"/>
    <w:rsid w:val="00FF3154"/>
    <w:rsid w:val="00FF4113"/>
    <w:rsid w:val="00FF418B"/>
    <w:rsid w:val="00FF43C1"/>
    <w:rsid w:val="00FF4B22"/>
    <w:rsid w:val="00FF6030"/>
    <w:rsid w:val="00FF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2F885"/>
  <w15:docId w15:val="{D06942C0-8673-4847-8D3D-22D1843D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1E8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0F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8F0C49"/>
    <w:rPr>
      <w:sz w:val="24"/>
      <w:lang w:eastAsia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F0C49"/>
    <w:pPr>
      <w:spacing w:before="60" w:line="240" w:lineRule="auto"/>
      <w:ind w:left="720"/>
      <w:contextualSpacing/>
    </w:pPr>
    <w:rPr>
      <w:sz w:val="24"/>
      <w:lang w:eastAsia="vi-VN"/>
    </w:rPr>
  </w:style>
  <w:style w:type="paragraph" w:styleId="BalloonText">
    <w:name w:val="Balloon Text"/>
    <w:basedOn w:val="Normal"/>
    <w:link w:val="BalloonTextChar"/>
    <w:uiPriority w:val="99"/>
    <w:unhideWhenUsed/>
    <w:rsid w:val="00966B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66B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3D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466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6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C08"/>
  </w:style>
  <w:style w:type="paragraph" w:styleId="Footer">
    <w:name w:val="footer"/>
    <w:basedOn w:val="Normal"/>
    <w:link w:val="FooterChar"/>
    <w:uiPriority w:val="99"/>
    <w:unhideWhenUsed/>
    <w:rsid w:val="00516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C08"/>
  </w:style>
  <w:style w:type="table" w:customStyle="1" w:styleId="TableGrid1">
    <w:name w:val="Table Grid1"/>
    <w:basedOn w:val="TableNormal"/>
    <w:next w:val="TableGrid"/>
    <w:uiPriority w:val="39"/>
    <w:rsid w:val="00516C08"/>
    <w:pPr>
      <w:spacing w:line="240" w:lineRule="auto"/>
      <w:ind w:left="720" w:hanging="72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E72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970B98"/>
    <w:pPr>
      <w:tabs>
        <w:tab w:val="center" w:pos="4680"/>
        <w:tab w:val="right" w:pos="9360"/>
      </w:tabs>
      <w:spacing w:after="160" w:line="259" w:lineRule="auto"/>
    </w:pPr>
    <w:rPr>
      <w:rFonts w:ascii="Cambria Math" w:hAnsi="Cambria Math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970B98"/>
    <w:rPr>
      <w:rFonts w:ascii="Cambria Math" w:hAnsi="Cambria Math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531E8"/>
    <w:rPr>
      <w:rFonts w:ascii="Times New Roman" w:eastAsia="Times New Roman" w:hAnsi="Times New Roman" w:cs="Times New Roman"/>
      <w:b/>
      <w:bCs/>
      <w:kern w:val="32"/>
      <w:sz w:val="32"/>
      <w:szCs w:val="32"/>
      <w:lang w:eastAsia="vi-VN"/>
    </w:rPr>
  </w:style>
  <w:style w:type="paragraph" w:styleId="NoSpacing">
    <w:name w:val="No Spacing"/>
    <w:qFormat/>
    <w:rsid w:val="002531E8"/>
    <w:pPr>
      <w:spacing w:line="240" w:lineRule="auto"/>
      <w:ind w:left="720" w:hanging="720"/>
    </w:pPr>
    <w:rPr>
      <w:rFonts w:ascii="Times New Roman" w:hAnsi="Times New Roman"/>
      <w:sz w:val="24"/>
      <w:lang w:val="en-US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3649EF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rsid w:val="003649E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3649EF"/>
    <w:rPr>
      <w:b/>
      <w:bCs/>
    </w:rPr>
  </w:style>
  <w:style w:type="paragraph" w:styleId="NormalWeb">
    <w:name w:val="Normal (Web)"/>
    <w:rsid w:val="003649E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Normal0">
    <w:name w:val="Normal_0"/>
    <w:qFormat/>
    <w:rsid w:val="00E00241"/>
    <w:pPr>
      <w:widowControl w:val="0"/>
      <w:spacing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fontstyle21">
    <w:name w:val="fontstyle21"/>
    <w:rsid w:val="00E0024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F62F0"/>
    <w:pPr>
      <w:widowControl w:val="0"/>
      <w:autoSpaceDE w:val="0"/>
      <w:autoSpaceDN w:val="0"/>
      <w:spacing w:line="240" w:lineRule="auto"/>
      <w:ind w:left="2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F62F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80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8.bin"/><Relationship Id="rId324" Type="http://schemas.openxmlformats.org/officeDocument/2006/relationships/oleObject" Target="embeddings/oleObject200.bin"/><Relationship Id="rId366" Type="http://schemas.openxmlformats.org/officeDocument/2006/relationships/oleObject" Target="embeddings/oleObject228.bin"/><Relationship Id="rId170" Type="http://schemas.openxmlformats.org/officeDocument/2006/relationships/image" Target="media/image81.wmf"/><Relationship Id="rId226" Type="http://schemas.openxmlformats.org/officeDocument/2006/relationships/image" Target="media/image93.wmf"/><Relationship Id="rId268" Type="http://schemas.openxmlformats.org/officeDocument/2006/relationships/oleObject" Target="embeddings/oleObject158.bin"/><Relationship Id="rId32" Type="http://schemas.openxmlformats.org/officeDocument/2006/relationships/oleObject" Target="embeddings/oleObject13.bin"/><Relationship Id="rId74" Type="http://schemas.openxmlformats.org/officeDocument/2006/relationships/image" Target="media/image33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209.bin"/><Relationship Id="rId5" Type="http://schemas.openxmlformats.org/officeDocument/2006/relationships/footnotes" Target="footnotes.xml"/><Relationship Id="rId181" Type="http://schemas.openxmlformats.org/officeDocument/2006/relationships/oleObject" Target="embeddings/oleObject94.bin"/><Relationship Id="rId237" Type="http://schemas.openxmlformats.org/officeDocument/2006/relationships/oleObject" Target="embeddings/oleObject136.bin"/><Relationship Id="rId279" Type="http://schemas.openxmlformats.org/officeDocument/2006/relationships/oleObject" Target="embeddings/oleObject165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74.bin"/><Relationship Id="rId304" Type="http://schemas.openxmlformats.org/officeDocument/2006/relationships/oleObject" Target="embeddings/oleObject184.bin"/><Relationship Id="rId346" Type="http://schemas.openxmlformats.org/officeDocument/2006/relationships/oleObject" Target="embeddings/oleObject215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1.wmf"/><Relationship Id="rId192" Type="http://schemas.openxmlformats.org/officeDocument/2006/relationships/oleObject" Target="embeddings/oleObject103.bin"/><Relationship Id="rId206" Type="http://schemas.openxmlformats.org/officeDocument/2006/relationships/oleObject" Target="embeddings/oleObject115.bin"/><Relationship Id="rId248" Type="http://schemas.openxmlformats.org/officeDocument/2006/relationships/oleObject" Target="embeddings/oleObject144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0.wmf"/><Relationship Id="rId315" Type="http://schemas.openxmlformats.org/officeDocument/2006/relationships/oleObject" Target="embeddings/oleObject194.bin"/><Relationship Id="rId357" Type="http://schemas.openxmlformats.org/officeDocument/2006/relationships/image" Target="media/image128.wmf"/><Relationship Id="rId54" Type="http://schemas.openxmlformats.org/officeDocument/2006/relationships/image" Target="media/image23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79.bin"/><Relationship Id="rId217" Type="http://schemas.openxmlformats.org/officeDocument/2006/relationships/oleObject" Target="embeddings/oleObject123.bin"/><Relationship Id="rId259" Type="http://schemas.openxmlformats.org/officeDocument/2006/relationships/oleObject" Target="embeddings/oleObject152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270" Type="http://schemas.openxmlformats.org/officeDocument/2006/relationships/oleObject" Target="embeddings/oleObject160.bin"/><Relationship Id="rId326" Type="http://schemas.openxmlformats.org/officeDocument/2006/relationships/oleObject" Target="embeddings/oleObject201.bin"/><Relationship Id="rId65" Type="http://schemas.openxmlformats.org/officeDocument/2006/relationships/oleObject" Target="embeddings/oleObject31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229.bin"/><Relationship Id="rId172" Type="http://schemas.openxmlformats.org/officeDocument/2006/relationships/oleObject" Target="embeddings/oleObject85.bin"/><Relationship Id="rId228" Type="http://schemas.openxmlformats.org/officeDocument/2006/relationships/oleObject" Target="embeddings/oleObject129.bin"/><Relationship Id="rId281" Type="http://schemas.openxmlformats.org/officeDocument/2006/relationships/oleObject" Target="embeddings/oleObject167.bin"/><Relationship Id="rId337" Type="http://schemas.openxmlformats.org/officeDocument/2006/relationships/oleObject" Target="embeddings/oleObject210.bin"/><Relationship Id="rId34" Type="http://schemas.openxmlformats.org/officeDocument/2006/relationships/oleObject" Target="embeddings/oleObject14.bin"/><Relationship Id="rId76" Type="http://schemas.openxmlformats.org/officeDocument/2006/relationships/image" Target="media/image34.wmf"/><Relationship Id="rId141" Type="http://schemas.openxmlformats.org/officeDocument/2006/relationships/oleObject" Target="embeddings/oleObject69.bin"/><Relationship Id="rId7" Type="http://schemas.openxmlformats.org/officeDocument/2006/relationships/image" Target="media/image1.tiff"/><Relationship Id="rId183" Type="http://schemas.openxmlformats.org/officeDocument/2006/relationships/oleObject" Target="embeddings/oleObject96.bin"/><Relationship Id="rId239" Type="http://schemas.openxmlformats.org/officeDocument/2006/relationships/oleObject" Target="embeddings/oleObject137.bin"/><Relationship Id="rId250" Type="http://schemas.openxmlformats.org/officeDocument/2006/relationships/oleObject" Target="embeddings/oleObject145.bin"/><Relationship Id="rId292" Type="http://schemas.openxmlformats.org/officeDocument/2006/relationships/oleObject" Target="embeddings/oleObject175.bin"/><Relationship Id="rId306" Type="http://schemas.openxmlformats.org/officeDocument/2006/relationships/oleObject" Target="embeddings/oleObject186.bin"/><Relationship Id="rId45" Type="http://schemas.openxmlformats.org/officeDocument/2006/relationships/image" Target="media/image19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216.bin"/><Relationship Id="rId152" Type="http://schemas.openxmlformats.org/officeDocument/2006/relationships/image" Target="media/image72.wmf"/><Relationship Id="rId194" Type="http://schemas.openxmlformats.org/officeDocument/2006/relationships/oleObject" Target="embeddings/oleObject105.bin"/><Relationship Id="rId208" Type="http://schemas.openxmlformats.org/officeDocument/2006/relationships/oleObject" Target="embeddings/oleObject117.bin"/><Relationship Id="rId261" Type="http://schemas.openxmlformats.org/officeDocument/2006/relationships/oleObject" Target="embeddings/oleObject153.bin"/><Relationship Id="rId14" Type="http://schemas.openxmlformats.org/officeDocument/2006/relationships/oleObject" Target="embeddings/oleObject3.bin"/><Relationship Id="rId56" Type="http://schemas.openxmlformats.org/officeDocument/2006/relationships/image" Target="media/image24.wmf"/><Relationship Id="rId317" Type="http://schemas.openxmlformats.org/officeDocument/2006/relationships/oleObject" Target="embeddings/oleObject196.bin"/><Relationship Id="rId359" Type="http://schemas.openxmlformats.org/officeDocument/2006/relationships/image" Target="media/image129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59.bin"/><Relationship Id="rId163" Type="http://schemas.openxmlformats.org/officeDocument/2006/relationships/oleObject" Target="embeddings/oleObject80.bin"/><Relationship Id="rId219" Type="http://schemas.openxmlformats.org/officeDocument/2006/relationships/oleObject" Target="embeddings/oleObject124.bin"/><Relationship Id="rId370" Type="http://schemas.openxmlformats.org/officeDocument/2006/relationships/oleObject" Target="embeddings/oleObject230.bin"/><Relationship Id="rId230" Type="http://schemas.openxmlformats.org/officeDocument/2006/relationships/oleObject" Target="embeddings/oleObject131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61.bin"/><Relationship Id="rId328" Type="http://schemas.openxmlformats.org/officeDocument/2006/relationships/oleObject" Target="embeddings/oleObject202.bin"/><Relationship Id="rId132" Type="http://schemas.openxmlformats.org/officeDocument/2006/relationships/image" Target="media/image62.wmf"/><Relationship Id="rId174" Type="http://schemas.openxmlformats.org/officeDocument/2006/relationships/oleObject" Target="embeddings/oleObject87.bin"/><Relationship Id="rId241" Type="http://schemas.openxmlformats.org/officeDocument/2006/relationships/oleObject" Target="embeddings/oleObject139.bin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69.bin"/><Relationship Id="rId339" Type="http://schemas.openxmlformats.org/officeDocument/2006/relationships/oleObject" Target="embeddings/oleObject211.bin"/><Relationship Id="rId78" Type="http://schemas.openxmlformats.org/officeDocument/2006/relationships/image" Target="media/image35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70.bin"/><Relationship Id="rId164" Type="http://schemas.openxmlformats.org/officeDocument/2006/relationships/image" Target="media/image78.wmf"/><Relationship Id="rId185" Type="http://schemas.openxmlformats.org/officeDocument/2006/relationships/oleObject" Target="embeddings/oleObject98.bin"/><Relationship Id="rId350" Type="http://schemas.openxmlformats.org/officeDocument/2006/relationships/oleObject" Target="embeddings/oleObject218.bin"/><Relationship Id="rId371" Type="http://schemas.openxmlformats.org/officeDocument/2006/relationships/header" Target="header1.xml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9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32.bin"/><Relationship Id="rId252" Type="http://schemas.openxmlformats.org/officeDocument/2006/relationships/oleObject" Target="embeddings/oleObject146.bin"/><Relationship Id="rId273" Type="http://schemas.openxmlformats.org/officeDocument/2006/relationships/image" Target="media/image106.wmf"/><Relationship Id="rId294" Type="http://schemas.openxmlformats.org/officeDocument/2006/relationships/oleObject" Target="embeddings/oleObject176.bin"/><Relationship Id="rId308" Type="http://schemas.openxmlformats.org/officeDocument/2006/relationships/oleObject" Target="embeddings/oleObject188.bin"/><Relationship Id="rId329" Type="http://schemas.openxmlformats.org/officeDocument/2006/relationships/oleObject" Target="embeddings/oleObject203.bin"/><Relationship Id="rId47" Type="http://schemas.openxmlformats.org/officeDocument/2006/relationships/image" Target="media/image20.wmf"/><Relationship Id="rId68" Type="http://schemas.openxmlformats.org/officeDocument/2006/relationships/image" Target="media/image30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5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8.bin"/><Relationship Id="rId340" Type="http://schemas.openxmlformats.org/officeDocument/2006/relationships/image" Target="media/image123.wmf"/><Relationship Id="rId361" Type="http://schemas.openxmlformats.org/officeDocument/2006/relationships/image" Target="media/image130.wmf"/><Relationship Id="rId196" Type="http://schemas.openxmlformats.org/officeDocument/2006/relationships/oleObject" Target="embeddings/oleObject107.bin"/><Relationship Id="rId200" Type="http://schemas.openxmlformats.org/officeDocument/2006/relationships/image" Target="media/image84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5.bin"/><Relationship Id="rId242" Type="http://schemas.openxmlformats.org/officeDocument/2006/relationships/oleObject" Target="embeddings/oleObject140.bin"/><Relationship Id="rId263" Type="http://schemas.openxmlformats.org/officeDocument/2006/relationships/oleObject" Target="embeddings/oleObject154.bin"/><Relationship Id="rId284" Type="http://schemas.openxmlformats.org/officeDocument/2006/relationships/oleObject" Target="embeddings/oleObject170.bin"/><Relationship Id="rId319" Type="http://schemas.openxmlformats.org/officeDocument/2006/relationships/image" Target="media/image116.wmf"/><Relationship Id="rId37" Type="http://schemas.openxmlformats.org/officeDocument/2006/relationships/image" Target="media/image16.wmf"/><Relationship Id="rId58" Type="http://schemas.openxmlformats.org/officeDocument/2006/relationships/image" Target="media/image25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60.bin"/><Relationship Id="rId144" Type="http://schemas.openxmlformats.org/officeDocument/2006/relationships/image" Target="media/image68.wmf"/><Relationship Id="rId330" Type="http://schemas.openxmlformats.org/officeDocument/2006/relationships/oleObject" Target="embeddings/oleObject204.bin"/><Relationship Id="rId90" Type="http://schemas.openxmlformats.org/officeDocument/2006/relationships/image" Target="media/image41.wmf"/><Relationship Id="rId165" Type="http://schemas.openxmlformats.org/officeDocument/2006/relationships/oleObject" Target="embeddings/oleObject81.bin"/><Relationship Id="rId186" Type="http://schemas.openxmlformats.org/officeDocument/2006/relationships/oleObject" Target="embeddings/oleObject99.bin"/><Relationship Id="rId351" Type="http://schemas.openxmlformats.org/officeDocument/2006/relationships/oleObject" Target="embeddings/oleObject219.bin"/><Relationship Id="rId372" Type="http://schemas.openxmlformats.org/officeDocument/2006/relationships/footer" Target="footer1.xml"/><Relationship Id="rId211" Type="http://schemas.openxmlformats.org/officeDocument/2006/relationships/image" Target="media/image86.wmf"/><Relationship Id="rId232" Type="http://schemas.openxmlformats.org/officeDocument/2006/relationships/oleObject" Target="embeddings/oleObject133.bin"/><Relationship Id="rId253" Type="http://schemas.openxmlformats.org/officeDocument/2006/relationships/image" Target="media/image101.wmf"/><Relationship Id="rId274" Type="http://schemas.openxmlformats.org/officeDocument/2006/relationships/oleObject" Target="embeddings/oleObject162.bin"/><Relationship Id="rId295" Type="http://schemas.openxmlformats.org/officeDocument/2006/relationships/image" Target="media/image113.wmf"/><Relationship Id="rId309" Type="http://schemas.openxmlformats.org/officeDocument/2006/relationships/oleObject" Target="embeddings/oleObject189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2.bin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3.wmf"/><Relationship Id="rId320" Type="http://schemas.openxmlformats.org/officeDocument/2006/relationships/oleObject" Target="embeddings/oleObject198.bin"/><Relationship Id="rId80" Type="http://schemas.openxmlformats.org/officeDocument/2006/relationships/image" Target="media/image36.wmf"/><Relationship Id="rId155" Type="http://schemas.openxmlformats.org/officeDocument/2006/relationships/oleObject" Target="embeddings/oleObject76.bin"/><Relationship Id="rId176" Type="http://schemas.openxmlformats.org/officeDocument/2006/relationships/oleObject" Target="embeddings/oleObject89.bin"/><Relationship Id="rId197" Type="http://schemas.openxmlformats.org/officeDocument/2006/relationships/oleObject" Target="embeddings/oleObject108.bin"/><Relationship Id="rId341" Type="http://schemas.openxmlformats.org/officeDocument/2006/relationships/oleObject" Target="embeddings/oleObject212.bin"/><Relationship Id="rId362" Type="http://schemas.openxmlformats.org/officeDocument/2006/relationships/oleObject" Target="embeddings/oleObject226.bin"/><Relationship Id="rId201" Type="http://schemas.openxmlformats.org/officeDocument/2006/relationships/oleObject" Target="embeddings/oleObject111.bin"/><Relationship Id="rId222" Type="http://schemas.openxmlformats.org/officeDocument/2006/relationships/image" Target="media/image91.wmf"/><Relationship Id="rId243" Type="http://schemas.openxmlformats.org/officeDocument/2006/relationships/oleObject" Target="embeddings/oleObject141.bin"/><Relationship Id="rId264" Type="http://schemas.openxmlformats.org/officeDocument/2006/relationships/image" Target="media/image104.wmf"/><Relationship Id="rId285" Type="http://schemas.openxmlformats.org/officeDocument/2006/relationships/oleObject" Target="embeddings/oleObject171.bin"/><Relationship Id="rId17" Type="http://schemas.openxmlformats.org/officeDocument/2006/relationships/image" Target="media/image7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24" Type="http://schemas.openxmlformats.org/officeDocument/2006/relationships/image" Target="media/image58.wmf"/><Relationship Id="rId310" Type="http://schemas.openxmlformats.org/officeDocument/2006/relationships/image" Target="media/image115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79.wmf"/><Relationship Id="rId187" Type="http://schemas.openxmlformats.org/officeDocument/2006/relationships/oleObject" Target="embeddings/oleObject100.bin"/><Relationship Id="rId331" Type="http://schemas.openxmlformats.org/officeDocument/2006/relationships/oleObject" Target="embeddings/oleObject205.bin"/><Relationship Id="rId352" Type="http://schemas.openxmlformats.org/officeDocument/2006/relationships/oleObject" Target="embeddings/oleObject220.bin"/><Relationship Id="rId373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oleObject" Target="embeddings/oleObject120.bin"/><Relationship Id="rId233" Type="http://schemas.openxmlformats.org/officeDocument/2006/relationships/image" Target="media/image94.wmf"/><Relationship Id="rId254" Type="http://schemas.openxmlformats.org/officeDocument/2006/relationships/oleObject" Target="embeddings/oleObject14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3.wmf"/><Relationship Id="rId275" Type="http://schemas.openxmlformats.org/officeDocument/2006/relationships/image" Target="media/image107.wmf"/><Relationship Id="rId296" Type="http://schemas.openxmlformats.org/officeDocument/2006/relationships/oleObject" Target="embeddings/oleObject177.bin"/><Relationship Id="rId300" Type="http://schemas.openxmlformats.org/officeDocument/2006/relationships/oleObject" Target="embeddings/oleObject181.bin"/><Relationship Id="rId60" Type="http://schemas.openxmlformats.org/officeDocument/2006/relationships/image" Target="media/image26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90.bin"/><Relationship Id="rId198" Type="http://schemas.openxmlformats.org/officeDocument/2006/relationships/oleObject" Target="embeddings/oleObject109.bin"/><Relationship Id="rId321" Type="http://schemas.openxmlformats.org/officeDocument/2006/relationships/image" Target="media/image117.wmf"/><Relationship Id="rId342" Type="http://schemas.openxmlformats.org/officeDocument/2006/relationships/oleObject" Target="embeddings/oleObject213.bin"/><Relationship Id="rId363" Type="http://schemas.openxmlformats.org/officeDocument/2006/relationships/image" Target="media/image131.wmf"/><Relationship Id="rId202" Type="http://schemas.openxmlformats.org/officeDocument/2006/relationships/image" Target="media/image85.wmf"/><Relationship Id="rId223" Type="http://schemas.openxmlformats.org/officeDocument/2006/relationships/oleObject" Target="embeddings/oleObject126.bin"/><Relationship Id="rId244" Type="http://schemas.openxmlformats.org/officeDocument/2006/relationships/oleObject" Target="embeddings/oleObject142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55.bin"/><Relationship Id="rId286" Type="http://schemas.openxmlformats.org/officeDocument/2006/relationships/oleObject" Target="embeddings/oleObject172.bin"/><Relationship Id="rId50" Type="http://schemas.openxmlformats.org/officeDocument/2006/relationships/oleObject" Target="embeddings/oleObject24.bin"/><Relationship Id="rId104" Type="http://schemas.openxmlformats.org/officeDocument/2006/relationships/image" Target="media/image48.wmf"/><Relationship Id="rId125" Type="http://schemas.openxmlformats.org/officeDocument/2006/relationships/oleObject" Target="embeddings/oleObject61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101.bin"/><Relationship Id="rId311" Type="http://schemas.openxmlformats.org/officeDocument/2006/relationships/oleObject" Target="embeddings/oleObject190.bin"/><Relationship Id="rId332" Type="http://schemas.openxmlformats.org/officeDocument/2006/relationships/oleObject" Target="embeddings/oleObject206.bin"/><Relationship Id="rId353" Type="http://schemas.openxmlformats.org/officeDocument/2006/relationships/oleObject" Target="embeddings/oleObject221.bin"/><Relationship Id="rId374" Type="http://schemas.openxmlformats.org/officeDocument/2006/relationships/theme" Target="theme/theme1.xml"/><Relationship Id="rId71" Type="http://schemas.openxmlformats.org/officeDocument/2006/relationships/oleObject" Target="embeddings/oleObject34.bin"/><Relationship Id="rId92" Type="http://schemas.openxmlformats.org/officeDocument/2006/relationships/image" Target="media/image42.wmf"/><Relationship Id="rId213" Type="http://schemas.openxmlformats.org/officeDocument/2006/relationships/image" Target="media/image87.wmf"/><Relationship Id="rId234" Type="http://schemas.openxmlformats.org/officeDocument/2006/relationships/oleObject" Target="embeddings/oleObject134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48.bin"/><Relationship Id="rId276" Type="http://schemas.openxmlformats.org/officeDocument/2006/relationships/oleObject" Target="embeddings/oleObject163.bin"/><Relationship Id="rId297" Type="http://schemas.openxmlformats.org/officeDocument/2006/relationships/oleObject" Target="embeddings/oleObject178.bin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56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7.bin"/><Relationship Id="rId178" Type="http://schemas.openxmlformats.org/officeDocument/2006/relationships/oleObject" Target="embeddings/oleObject91.bin"/><Relationship Id="rId301" Type="http://schemas.openxmlformats.org/officeDocument/2006/relationships/oleObject" Target="embeddings/oleObject182.bin"/><Relationship Id="rId322" Type="http://schemas.openxmlformats.org/officeDocument/2006/relationships/oleObject" Target="embeddings/oleObject199.bin"/><Relationship Id="rId343" Type="http://schemas.openxmlformats.org/officeDocument/2006/relationships/image" Target="media/image124.wmf"/><Relationship Id="rId364" Type="http://schemas.openxmlformats.org/officeDocument/2006/relationships/oleObject" Target="embeddings/oleObject227.bin"/><Relationship Id="rId61" Type="http://schemas.openxmlformats.org/officeDocument/2006/relationships/oleObject" Target="embeddings/oleObject29.bin"/><Relationship Id="rId82" Type="http://schemas.openxmlformats.org/officeDocument/2006/relationships/image" Target="media/image37.wmf"/><Relationship Id="rId199" Type="http://schemas.openxmlformats.org/officeDocument/2006/relationships/oleObject" Target="embeddings/oleObject110.bin"/><Relationship Id="rId203" Type="http://schemas.openxmlformats.org/officeDocument/2006/relationships/oleObject" Target="embeddings/oleObject11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92.wmf"/><Relationship Id="rId245" Type="http://schemas.openxmlformats.org/officeDocument/2006/relationships/image" Target="media/image97.wmf"/><Relationship Id="rId266" Type="http://schemas.openxmlformats.org/officeDocument/2006/relationships/oleObject" Target="embeddings/oleObject156.bin"/><Relationship Id="rId287" Type="http://schemas.openxmlformats.org/officeDocument/2006/relationships/image" Target="media/image109.wmf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1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2.bin"/><Relationship Id="rId168" Type="http://schemas.openxmlformats.org/officeDocument/2006/relationships/image" Target="media/image80.wmf"/><Relationship Id="rId312" Type="http://schemas.openxmlformats.org/officeDocument/2006/relationships/oleObject" Target="embeddings/oleObject191.bin"/><Relationship Id="rId333" Type="http://schemas.openxmlformats.org/officeDocument/2006/relationships/oleObject" Target="embeddings/oleObject207.bin"/><Relationship Id="rId354" Type="http://schemas.openxmlformats.org/officeDocument/2006/relationships/oleObject" Target="embeddings/oleObject222.bin"/><Relationship Id="rId51" Type="http://schemas.openxmlformats.org/officeDocument/2006/relationships/image" Target="media/image21.png"/><Relationship Id="rId72" Type="http://schemas.openxmlformats.org/officeDocument/2006/relationships/image" Target="media/image32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82.wmf"/><Relationship Id="rId3" Type="http://schemas.openxmlformats.org/officeDocument/2006/relationships/settings" Target="settings.xml"/><Relationship Id="rId214" Type="http://schemas.openxmlformats.org/officeDocument/2006/relationships/oleObject" Target="embeddings/oleObject121.bin"/><Relationship Id="rId235" Type="http://schemas.openxmlformats.org/officeDocument/2006/relationships/image" Target="media/image95.wmf"/><Relationship Id="rId256" Type="http://schemas.openxmlformats.org/officeDocument/2006/relationships/oleObject" Target="embeddings/oleObject149.bin"/><Relationship Id="rId277" Type="http://schemas.openxmlformats.org/officeDocument/2006/relationships/oleObject" Target="embeddings/oleObject164.bin"/><Relationship Id="rId298" Type="http://schemas.openxmlformats.org/officeDocument/2006/relationships/oleObject" Target="embeddings/oleObject179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5.wmf"/><Relationship Id="rId302" Type="http://schemas.openxmlformats.org/officeDocument/2006/relationships/image" Target="media/image114.wmf"/><Relationship Id="rId323" Type="http://schemas.openxmlformats.org/officeDocument/2006/relationships/image" Target="media/image118.wmf"/><Relationship Id="rId344" Type="http://schemas.openxmlformats.org/officeDocument/2006/relationships/oleObject" Target="embeddings/oleObject214.bin"/><Relationship Id="rId20" Type="http://schemas.openxmlformats.org/officeDocument/2006/relationships/image" Target="media/image8.wmf"/><Relationship Id="rId41" Type="http://schemas.openxmlformats.org/officeDocument/2006/relationships/image" Target="media/image17.wmf"/><Relationship Id="rId62" Type="http://schemas.openxmlformats.org/officeDocument/2006/relationships/image" Target="media/image27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2.bin"/><Relationship Id="rId365" Type="http://schemas.openxmlformats.org/officeDocument/2006/relationships/image" Target="media/image132.wmf"/><Relationship Id="rId190" Type="http://schemas.openxmlformats.org/officeDocument/2006/relationships/oleObject" Target="embeddings/oleObject102.bin"/><Relationship Id="rId204" Type="http://schemas.openxmlformats.org/officeDocument/2006/relationships/oleObject" Target="embeddings/oleObject113.bin"/><Relationship Id="rId225" Type="http://schemas.openxmlformats.org/officeDocument/2006/relationships/oleObject" Target="embeddings/oleObject127.bin"/><Relationship Id="rId246" Type="http://schemas.openxmlformats.org/officeDocument/2006/relationships/oleObject" Target="embeddings/oleObject143.bin"/><Relationship Id="rId267" Type="http://schemas.openxmlformats.org/officeDocument/2006/relationships/oleObject" Target="embeddings/oleObject157.bin"/><Relationship Id="rId288" Type="http://schemas.openxmlformats.org/officeDocument/2006/relationships/oleObject" Target="embeddings/oleObject173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62.bin"/><Relationship Id="rId313" Type="http://schemas.openxmlformats.org/officeDocument/2006/relationships/oleObject" Target="embeddings/oleObject192.bin"/><Relationship Id="rId10" Type="http://schemas.openxmlformats.org/officeDocument/2006/relationships/image" Target="media/image3.png"/><Relationship Id="rId31" Type="http://schemas.openxmlformats.org/officeDocument/2006/relationships/image" Target="media/image13.wmf"/><Relationship Id="rId52" Type="http://schemas.openxmlformats.org/officeDocument/2006/relationships/image" Target="media/image22.wmf"/><Relationship Id="rId73" Type="http://schemas.openxmlformats.org/officeDocument/2006/relationships/oleObject" Target="embeddings/oleObject35.bin"/><Relationship Id="rId94" Type="http://schemas.openxmlformats.org/officeDocument/2006/relationships/image" Target="media/image43.wmf"/><Relationship Id="rId148" Type="http://schemas.openxmlformats.org/officeDocument/2006/relationships/image" Target="media/image70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208.bin"/><Relationship Id="rId355" Type="http://schemas.openxmlformats.org/officeDocument/2006/relationships/image" Target="media/image127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3.bin"/><Relationship Id="rId215" Type="http://schemas.openxmlformats.org/officeDocument/2006/relationships/oleObject" Target="embeddings/oleObject122.bin"/><Relationship Id="rId236" Type="http://schemas.openxmlformats.org/officeDocument/2006/relationships/oleObject" Target="embeddings/oleObject135.bin"/><Relationship Id="rId257" Type="http://schemas.openxmlformats.org/officeDocument/2006/relationships/oleObject" Target="embeddings/oleObject150.bin"/><Relationship Id="rId278" Type="http://schemas.openxmlformats.org/officeDocument/2006/relationships/image" Target="media/image108.wmf"/><Relationship Id="rId303" Type="http://schemas.openxmlformats.org/officeDocument/2006/relationships/oleObject" Target="embeddings/oleObject183.bin"/><Relationship Id="rId42" Type="http://schemas.openxmlformats.org/officeDocument/2006/relationships/oleObject" Target="embeddings/oleObject19.bin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345" Type="http://schemas.openxmlformats.org/officeDocument/2006/relationships/image" Target="media/image125.wmf"/><Relationship Id="rId191" Type="http://schemas.openxmlformats.org/officeDocument/2006/relationships/image" Target="media/image83.wmf"/><Relationship Id="rId205" Type="http://schemas.openxmlformats.org/officeDocument/2006/relationships/oleObject" Target="embeddings/oleObject114.bin"/><Relationship Id="rId247" Type="http://schemas.openxmlformats.org/officeDocument/2006/relationships/image" Target="media/image98.wmf"/><Relationship Id="rId107" Type="http://schemas.openxmlformats.org/officeDocument/2006/relationships/oleObject" Target="embeddings/oleObject52.bin"/><Relationship Id="rId289" Type="http://schemas.openxmlformats.org/officeDocument/2006/relationships/image" Target="media/image110.wmf"/><Relationship Id="rId11" Type="http://schemas.openxmlformats.org/officeDocument/2006/relationships/image" Target="media/image4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3.bin"/><Relationship Id="rId314" Type="http://schemas.openxmlformats.org/officeDocument/2006/relationships/oleObject" Target="embeddings/oleObject193.bin"/><Relationship Id="rId356" Type="http://schemas.openxmlformats.org/officeDocument/2006/relationships/oleObject" Target="embeddings/oleObject223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6.wmf"/><Relationship Id="rId216" Type="http://schemas.openxmlformats.org/officeDocument/2006/relationships/image" Target="media/image88.wmf"/><Relationship Id="rId258" Type="http://schemas.openxmlformats.org/officeDocument/2006/relationships/oleObject" Target="embeddings/oleObject151.bin"/><Relationship Id="rId22" Type="http://schemas.openxmlformats.org/officeDocument/2006/relationships/image" Target="media/image9.wmf"/><Relationship Id="rId64" Type="http://schemas.openxmlformats.org/officeDocument/2006/relationships/image" Target="media/image28.wmf"/><Relationship Id="rId118" Type="http://schemas.openxmlformats.org/officeDocument/2006/relationships/image" Target="media/image55.wmf"/><Relationship Id="rId325" Type="http://schemas.openxmlformats.org/officeDocument/2006/relationships/image" Target="media/image119.wmf"/><Relationship Id="rId367" Type="http://schemas.openxmlformats.org/officeDocument/2006/relationships/image" Target="media/image133.wmf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28.bin"/><Relationship Id="rId269" Type="http://schemas.openxmlformats.org/officeDocument/2006/relationships/oleObject" Target="embeddings/oleObject159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66.bin"/><Relationship Id="rId336" Type="http://schemas.openxmlformats.org/officeDocument/2006/relationships/image" Target="media/image121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66.wmf"/><Relationship Id="rId182" Type="http://schemas.openxmlformats.org/officeDocument/2006/relationships/oleObject" Target="embeddings/oleObject95.bin"/><Relationship Id="rId6" Type="http://schemas.openxmlformats.org/officeDocument/2006/relationships/endnotes" Target="endnotes.xml"/><Relationship Id="rId238" Type="http://schemas.openxmlformats.org/officeDocument/2006/relationships/image" Target="media/image96.wmf"/><Relationship Id="rId291" Type="http://schemas.openxmlformats.org/officeDocument/2006/relationships/image" Target="media/image111.wmf"/><Relationship Id="rId305" Type="http://schemas.openxmlformats.org/officeDocument/2006/relationships/oleObject" Target="embeddings/oleObject185.bin"/><Relationship Id="rId347" Type="http://schemas.openxmlformats.org/officeDocument/2006/relationships/image" Target="media/image126.wmf"/><Relationship Id="rId44" Type="http://schemas.openxmlformats.org/officeDocument/2006/relationships/oleObject" Target="embeddings/oleObject20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74.bin"/><Relationship Id="rId193" Type="http://schemas.openxmlformats.org/officeDocument/2006/relationships/oleObject" Target="embeddings/oleObject104.bin"/><Relationship Id="rId207" Type="http://schemas.openxmlformats.org/officeDocument/2006/relationships/oleObject" Target="embeddings/oleObject116.bin"/><Relationship Id="rId249" Type="http://schemas.openxmlformats.org/officeDocument/2006/relationships/image" Target="media/image99.wmf"/><Relationship Id="rId13" Type="http://schemas.openxmlformats.org/officeDocument/2006/relationships/image" Target="media/image5.wmf"/><Relationship Id="rId109" Type="http://schemas.openxmlformats.org/officeDocument/2006/relationships/oleObject" Target="embeddings/oleObject53.bin"/><Relationship Id="rId260" Type="http://schemas.openxmlformats.org/officeDocument/2006/relationships/image" Target="media/image102.wmf"/><Relationship Id="rId316" Type="http://schemas.openxmlformats.org/officeDocument/2006/relationships/oleObject" Target="embeddings/oleObject195.bin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47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224.bin"/><Relationship Id="rId162" Type="http://schemas.openxmlformats.org/officeDocument/2006/relationships/image" Target="media/image77.wmf"/><Relationship Id="rId218" Type="http://schemas.openxmlformats.org/officeDocument/2006/relationships/image" Target="media/image89.wmf"/><Relationship Id="rId271" Type="http://schemas.openxmlformats.org/officeDocument/2006/relationships/image" Target="media/image105.wmf"/><Relationship Id="rId24" Type="http://schemas.openxmlformats.org/officeDocument/2006/relationships/image" Target="media/image10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4.bin"/><Relationship Id="rId327" Type="http://schemas.openxmlformats.org/officeDocument/2006/relationships/image" Target="media/image120.wmf"/><Relationship Id="rId369" Type="http://schemas.openxmlformats.org/officeDocument/2006/relationships/image" Target="media/image134.wmf"/><Relationship Id="rId173" Type="http://schemas.openxmlformats.org/officeDocument/2006/relationships/oleObject" Target="embeddings/oleObject86.bin"/><Relationship Id="rId229" Type="http://schemas.openxmlformats.org/officeDocument/2006/relationships/oleObject" Target="embeddings/oleObject130.bin"/><Relationship Id="rId240" Type="http://schemas.openxmlformats.org/officeDocument/2006/relationships/oleObject" Target="embeddings/oleObject138.bin"/><Relationship Id="rId35" Type="http://schemas.openxmlformats.org/officeDocument/2006/relationships/image" Target="media/image15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68.bin"/><Relationship Id="rId338" Type="http://schemas.openxmlformats.org/officeDocument/2006/relationships/image" Target="media/image122.wmf"/><Relationship Id="rId8" Type="http://schemas.openxmlformats.org/officeDocument/2006/relationships/image" Target="media/image2.wmf"/><Relationship Id="rId142" Type="http://schemas.openxmlformats.org/officeDocument/2006/relationships/image" Target="media/image67.wmf"/><Relationship Id="rId184" Type="http://schemas.openxmlformats.org/officeDocument/2006/relationships/oleObject" Target="embeddings/oleObject97.bin"/><Relationship Id="rId251" Type="http://schemas.openxmlformats.org/officeDocument/2006/relationships/image" Target="media/image100.wmf"/><Relationship Id="rId46" Type="http://schemas.openxmlformats.org/officeDocument/2006/relationships/oleObject" Target="embeddings/oleObject21.bin"/><Relationship Id="rId293" Type="http://schemas.openxmlformats.org/officeDocument/2006/relationships/image" Target="media/image112.wmf"/><Relationship Id="rId307" Type="http://schemas.openxmlformats.org/officeDocument/2006/relationships/oleObject" Target="embeddings/oleObject187.bin"/><Relationship Id="rId349" Type="http://schemas.openxmlformats.org/officeDocument/2006/relationships/oleObject" Target="embeddings/oleObject217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4.bin"/><Relationship Id="rId153" Type="http://schemas.openxmlformats.org/officeDocument/2006/relationships/oleObject" Target="embeddings/oleObject75.bin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8.bin"/><Relationship Id="rId360" Type="http://schemas.openxmlformats.org/officeDocument/2006/relationships/oleObject" Target="embeddings/oleObject225.bin"/><Relationship Id="rId220" Type="http://schemas.openxmlformats.org/officeDocument/2006/relationships/image" Target="media/image90.wmf"/><Relationship Id="rId15" Type="http://schemas.openxmlformats.org/officeDocument/2006/relationships/image" Target="media/image6.wmf"/><Relationship Id="rId57" Type="http://schemas.openxmlformats.org/officeDocument/2006/relationships/oleObject" Target="embeddings/oleObject27.bin"/><Relationship Id="rId262" Type="http://schemas.openxmlformats.org/officeDocument/2006/relationships/image" Target="media/image103.wmf"/><Relationship Id="rId318" Type="http://schemas.openxmlformats.org/officeDocument/2006/relationships/oleObject" Target="embeddings/oleObject1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1640</Words>
  <Characters>9352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HungAnhComputer</Company>
  <LinksUpToDate>false</LinksUpToDate>
  <CharactersWithSpaces>10971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21</cp:revision>
  <cp:lastPrinted>2022-08-27T20:51:00Z</cp:lastPrinted>
  <dcterms:created xsi:type="dcterms:W3CDTF">2021-07-11T15:34:00Z</dcterms:created>
  <dcterms:modified xsi:type="dcterms:W3CDTF">2022-08-29T05:28:00Z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