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A3" w:rsidRPr="00240AA3" w:rsidRDefault="00240AA3" w:rsidP="00240AA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240AA3">
        <w:rPr>
          <w:rFonts w:ascii="Times New Roman" w:eastAsia="Calibri" w:hAnsi="Times New Roman" w:cs="Times New Roman"/>
          <w:b/>
          <w:bCs/>
          <w:sz w:val="28"/>
          <w:szCs w:val="28"/>
        </w:rPr>
        <w:t>A. KHUNG MA TRẬN ĐỀ</w:t>
      </w:r>
      <w:r w:rsidR="0072224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THI</w:t>
      </w:r>
      <w:r w:rsidRPr="00240A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KIỂM TRA </w:t>
      </w:r>
      <w:r w:rsidR="009F58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GIỮA </w:t>
      </w:r>
      <w:r w:rsidRPr="00240A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HỌC KÌ </w:t>
      </w:r>
      <w:r w:rsidR="009F583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</w:t>
      </w:r>
      <w:r w:rsidRPr="00240A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MÔN TOÁN – LỚP </w:t>
      </w:r>
      <w:r w:rsidR="009F5830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</w:p>
    <w:tbl>
      <w:tblPr>
        <w:tblStyle w:val="TableGrid"/>
        <w:tblpPr w:leftFromText="180" w:rightFromText="180" w:horzAnchor="margin" w:tblpXSpec="center" w:tblpY="855"/>
        <w:tblW w:w="5194" w:type="pct"/>
        <w:tblLayout w:type="fixed"/>
        <w:tblLook w:val="04A0" w:firstRow="1" w:lastRow="0" w:firstColumn="1" w:lastColumn="0" w:noHBand="0" w:noVBand="1"/>
      </w:tblPr>
      <w:tblGrid>
        <w:gridCol w:w="903"/>
        <w:gridCol w:w="1931"/>
        <w:gridCol w:w="3687"/>
        <w:gridCol w:w="1193"/>
        <w:gridCol w:w="1376"/>
        <w:gridCol w:w="1101"/>
        <w:gridCol w:w="1098"/>
        <w:gridCol w:w="1101"/>
        <w:gridCol w:w="1326"/>
        <w:gridCol w:w="1045"/>
      </w:tblGrid>
      <w:tr w:rsidR="00240AA3" w:rsidTr="005054B4">
        <w:trPr>
          <w:trHeight w:val="367"/>
        </w:trPr>
        <w:tc>
          <w:tcPr>
            <w:tcW w:w="306" w:type="pct"/>
            <w:vMerge w:val="restart"/>
            <w:shd w:val="clear" w:color="auto" w:fill="auto"/>
            <w:vAlign w:val="center"/>
          </w:tcPr>
          <w:p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TT</w:t>
            </w:r>
          </w:p>
          <w:p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  <w:shd w:val="clear" w:color="auto" w:fill="auto"/>
            <w:vAlign w:val="center"/>
          </w:tcPr>
          <w:p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37" w:type="pct"/>
            <w:gridSpan w:val="6"/>
            <w:shd w:val="clear" w:color="auto" w:fill="auto"/>
            <w:vAlign w:val="center"/>
          </w:tcPr>
          <w:p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Mức độ đánh giá</w:t>
            </w:r>
          </w:p>
          <w:p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</w:tcPr>
          <w:p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Tổng % điểm</w:t>
            </w:r>
          </w:p>
          <w:p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240AA3" w:rsidTr="005054B4">
        <w:trPr>
          <w:trHeight w:val="146"/>
        </w:trPr>
        <w:tc>
          <w:tcPr>
            <w:tcW w:w="306" w:type="pct"/>
            <w:vMerge/>
            <w:shd w:val="clear" w:color="auto" w:fill="auto"/>
            <w:vAlign w:val="center"/>
          </w:tcPr>
          <w:p w:rsidR="00240AA3" w:rsidRDefault="00240AA3" w:rsidP="003D2429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</w:tcPr>
          <w:p w:rsidR="00240AA3" w:rsidRDefault="00240AA3" w:rsidP="003D2429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:rsidR="00240AA3" w:rsidRDefault="00240AA3" w:rsidP="003D2429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356" w:type="pct"/>
            <w:shd w:val="clear" w:color="auto" w:fill="auto"/>
          </w:tcPr>
          <w:p w:rsidR="00240AA3" w:rsidRDefault="00240AA3" w:rsidP="003D2429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240AA3" w:rsidTr="005054B4">
        <w:trPr>
          <w:trHeight w:val="439"/>
        </w:trPr>
        <w:tc>
          <w:tcPr>
            <w:tcW w:w="306" w:type="pct"/>
            <w:vMerge/>
            <w:shd w:val="clear" w:color="auto" w:fill="auto"/>
            <w:vAlign w:val="center"/>
          </w:tcPr>
          <w:p w:rsidR="00240AA3" w:rsidRDefault="00240AA3" w:rsidP="003D2429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</w:tcPr>
          <w:p w:rsidR="00240AA3" w:rsidRDefault="00240AA3" w:rsidP="003D2429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:rsidR="00240AA3" w:rsidRDefault="00240AA3" w:rsidP="003D2429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40AA3" w:rsidRDefault="00240AA3" w:rsidP="003D2429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0AA3" w:rsidRDefault="00240AA3" w:rsidP="003D2429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40AA3" w:rsidRDefault="00240AA3" w:rsidP="003D2429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40AA3" w:rsidRDefault="00240AA3" w:rsidP="003D2429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40AA3" w:rsidRDefault="00240AA3" w:rsidP="003D2429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40AA3" w:rsidRDefault="00240AA3" w:rsidP="003D2429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56" w:type="pct"/>
            <w:shd w:val="clear" w:color="auto" w:fill="auto"/>
          </w:tcPr>
          <w:p w:rsidR="00240AA3" w:rsidRDefault="00240AA3" w:rsidP="003D2429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9F5830" w:rsidTr="005054B4">
        <w:trPr>
          <w:trHeight w:val="562"/>
        </w:trPr>
        <w:tc>
          <w:tcPr>
            <w:tcW w:w="306" w:type="pct"/>
            <w:vMerge w:val="restart"/>
            <w:shd w:val="clear" w:color="auto" w:fill="auto"/>
          </w:tcPr>
          <w:p w:rsidR="009F5830" w:rsidRDefault="009F5830" w:rsidP="009F5830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:rsidR="009F5830" w:rsidRDefault="009F5830" w:rsidP="009F5830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F4438E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Biểu thức đại số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9F5830" w:rsidRPr="00E42006" w:rsidRDefault="00E42006" w:rsidP="009F5830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E42006">
              <w:rPr>
                <w:rFonts w:eastAsia="Calibri" w:cs="Times New Roman"/>
                <w:noProof/>
                <w:sz w:val="26"/>
                <w:szCs w:val="26"/>
              </w:rPr>
              <w:t>Đa thức nhiều biến. Các phép toán cộng, trừ, nhân, chia các đa thức nhiều biến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F5830" w:rsidRDefault="003872E5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4(</w:t>
            </w:r>
            <w:r w:rsidR="00F55FCD"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,0)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5830" w:rsidRDefault="006D25D0" w:rsidP="009F5830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  <w:t>1(1,</w:t>
            </w:r>
            <w:r w:rsidR="00703CFE"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  <w:t>5</w:t>
            </w:r>
            <w:r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F5830" w:rsidRDefault="006D25D0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1(</w:t>
            </w:r>
            <w:r w:rsidR="007D3E71"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,</w:t>
            </w:r>
            <w:r w:rsidR="00703CFE">
              <w:rPr>
                <w:rFonts w:eastAsia="Calibri" w:cs="Times New Roman"/>
                <w:spacing w:val="-8"/>
                <w:sz w:val="24"/>
                <w:szCs w:val="24"/>
              </w:rPr>
              <w:t>5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6" w:type="pct"/>
            <w:vMerge w:val="restart"/>
            <w:shd w:val="clear" w:color="auto" w:fill="auto"/>
          </w:tcPr>
          <w:p w:rsidR="009F5830" w:rsidRPr="00A90C40" w:rsidRDefault="007D3E71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6</w:t>
            </w:r>
            <w:r w:rsidR="009F5830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,5</w:t>
            </w:r>
          </w:p>
        </w:tc>
      </w:tr>
      <w:tr w:rsidR="009F5830" w:rsidTr="005054B4">
        <w:trPr>
          <w:trHeight w:val="146"/>
        </w:trPr>
        <w:tc>
          <w:tcPr>
            <w:tcW w:w="306" w:type="pct"/>
            <w:vMerge/>
            <w:shd w:val="clear" w:color="auto" w:fill="auto"/>
          </w:tcPr>
          <w:p w:rsidR="009F5830" w:rsidRDefault="009F5830" w:rsidP="009F5830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9F5830" w:rsidRPr="00E42006" w:rsidRDefault="00E42006" w:rsidP="009F5830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42006">
              <w:rPr>
                <w:rFonts w:eastAsia="Calibri" w:cs="Times New Roman"/>
                <w:noProof/>
                <w:sz w:val="26"/>
                <w:szCs w:val="26"/>
              </w:rPr>
              <w:t xml:space="preserve">Hằng đẳng thức </w:t>
            </w:r>
            <w:r w:rsidRPr="00E42006">
              <w:rPr>
                <w:rFonts w:eastAsia="Calibri" w:cs="Times New Roman"/>
                <w:noProof/>
                <w:sz w:val="26"/>
                <w:szCs w:val="26"/>
              </w:rPr>
              <w:br/>
              <w:t>đáng nhớ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F5830" w:rsidRPr="00B912F2" w:rsidRDefault="00F55FCD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  <w:r w:rsidR="003872E5">
              <w:rPr>
                <w:rFonts w:eastAsia="Calibri" w:cs="Times New Roman"/>
                <w:spacing w:val="-8"/>
                <w:sz w:val="24"/>
                <w:szCs w:val="24"/>
              </w:rPr>
              <w:t>(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  <w:r w:rsidR="003872E5">
              <w:rPr>
                <w:rFonts w:eastAsia="Calibri" w:cs="Times New Roman"/>
                <w:spacing w:val="-8"/>
                <w:sz w:val="24"/>
                <w:szCs w:val="24"/>
              </w:rPr>
              <w:t>,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5</w:t>
            </w:r>
            <w:r w:rsidR="003872E5">
              <w:rPr>
                <w:rFonts w:eastAsia="Calibri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F5830" w:rsidRDefault="00F55FCD" w:rsidP="00F55FCD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2(0,5)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F5830" w:rsidRPr="00F55FCD" w:rsidRDefault="00D73577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1(1,0)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F5830" w:rsidRDefault="00703CFE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1(0,5)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9F5830" w:rsidRPr="006D25D0" w:rsidRDefault="006D25D0" w:rsidP="009F5830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1(1,0)</w:t>
            </w:r>
          </w:p>
        </w:tc>
        <w:tc>
          <w:tcPr>
            <w:tcW w:w="356" w:type="pct"/>
            <w:vMerge/>
            <w:shd w:val="clear" w:color="auto" w:fill="auto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9F5830" w:rsidTr="005054B4">
        <w:trPr>
          <w:trHeight w:val="146"/>
        </w:trPr>
        <w:tc>
          <w:tcPr>
            <w:tcW w:w="306" w:type="pct"/>
            <w:vMerge w:val="restart"/>
            <w:shd w:val="clear" w:color="auto" w:fill="auto"/>
          </w:tcPr>
          <w:p w:rsidR="009F5830" w:rsidRDefault="009F5830" w:rsidP="009F5830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:rsidR="009F5830" w:rsidRDefault="009F5830" w:rsidP="009F5830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:rsidR="009F5830" w:rsidRDefault="00E42006" w:rsidP="009F5830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F4438E">
              <w:rPr>
                <w:rFonts w:eastAsia="Calibri" w:cs="Times New Roman"/>
                <w:b/>
                <w:noProof/>
                <w:sz w:val="26"/>
                <w:szCs w:val="26"/>
              </w:rPr>
              <w:t>Tứ giác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9F5830" w:rsidRPr="00E42006" w:rsidRDefault="00E42006" w:rsidP="009F5830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E42006">
              <w:rPr>
                <w:rFonts w:eastAsia="Calibri" w:cs="Times New Roman"/>
                <w:iCs/>
                <w:noProof/>
                <w:sz w:val="26"/>
                <w:szCs w:val="26"/>
              </w:rPr>
              <w:t>Tứ giác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F5830" w:rsidRDefault="00F55FCD" w:rsidP="009F5830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  <w:t>1(0,25)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6" w:type="pct"/>
            <w:vMerge w:val="restart"/>
            <w:shd w:val="clear" w:color="auto" w:fill="auto"/>
          </w:tcPr>
          <w:p w:rsidR="009F5830" w:rsidRDefault="007D3E71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3</w:t>
            </w:r>
            <w:r w:rsidR="009F5830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,</w:t>
            </w:r>
            <w:r w:rsidR="009F5830">
              <w:rPr>
                <w:rFonts w:eastAsia="Calibri" w:cs="Times New Roman"/>
                <w:spacing w:val="-8"/>
                <w:sz w:val="24"/>
                <w:szCs w:val="24"/>
              </w:rPr>
              <w:t>5</w:t>
            </w:r>
          </w:p>
        </w:tc>
      </w:tr>
      <w:tr w:rsidR="009F5830" w:rsidTr="007C4C0C">
        <w:trPr>
          <w:trHeight w:val="959"/>
        </w:trPr>
        <w:tc>
          <w:tcPr>
            <w:tcW w:w="306" w:type="pct"/>
            <w:vMerge/>
            <w:shd w:val="clear" w:color="auto" w:fill="auto"/>
          </w:tcPr>
          <w:p w:rsidR="009F5830" w:rsidRDefault="009F5830" w:rsidP="009F5830">
            <w:pPr>
              <w:spacing w:before="40" w:after="0" w:line="240" w:lineRule="auto"/>
              <w:ind w:hanging="109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9F5830" w:rsidRDefault="009F5830" w:rsidP="009F5830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9F5830" w:rsidRPr="00E42006" w:rsidRDefault="00E42006" w:rsidP="009F5830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E42006">
              <w:rPr>
                <w:rFonts w:eastAsia="Calibri" w:cs="Times New Roman"/>
                <w:iCs/>
                <w:noProof/>
                <w:sz w:val="26"/>
                <w:szCs w:val="26"/>
              </w:rPr>
              <w:t>Tính chất và dấu hiệu nhận biết các tứ giác đặc biệt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F5830" w:rsidRDefault="00F55FCD" w:rsidP="009F5830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  <w:t>3(0,75)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9F5830" w:rsidRDefault="00703CFE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1(1,5)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F5830" w:rsidRDefault="00703CFE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1(1,0)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5054B4" w:rsidTr="007C4C0C">
        <w:trPr>
          <w:trHeight w:val="70"/>
        </w:trPr>
        <w:tc>
          <w:tcPr>
            <w:tcW w:w="306" w:type="pct"/>
            <w:vMerge/>
            <w:shd w:val="clear" w:color="auto" w:fill="auto"/>
          </w:tcPr>
          <w:p w:rsidR="005054B4" w:rsidRDefault="005054B4" w:rsidP="009F5830">
            <w:pPr>
              <w:spacing w:before="40" w:after="0" w:line="240" w:lineRule="auto"/>
              <w:ind w:hanging="109"/>
              <w:jc w:val="both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5054B4" w:rsidRDefault="005054B4" w:rsidP="009F5830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" w:type="pct"/>
            <w:gridSpan w:val="7"/>
            <w:shd w:val="clear" w:color="auto" w:fill="auto"/>
            <w:vAlign w:val="center"/>
          </w:tcPr>
          <w:p w:rsidR="005054B4" w:rsidRDefault="005054B4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5054B4" w:rsidRDefault="005054B4" w:rsidP="009F583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9F5830" w:rsidTr="005054B4">
        <w:trPr>
          <w:trHeight w:val="275"/>
        </w:trPr>
        <w:tc>
          <w:tcPr>
            <w:tcW w:w="2208" w:type="pct"/>
            <w:gridSpan w:val="3"/>
            <w:shd w:val="clear" w:color="auto" w:fill="auto"/>
          </w:tcPr>
          <w:p w:rsidR="009F5830" w:rsidRDefault="009F5830" w:rsidP="009F5830">
            <w:pPr>
              <w:spacing w:before="40" w:after="0"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9F5830" w:rsidRPr="003F50AA" w:rsidRDefault="00CB3CD5" w:rsidP="009F583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11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9F5830" w:rsidRPr="003F50AA" w:rsidRDefault="009F5830" w:rsidP="009F5830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F5830" w:rsidRPr="003F50AA" w:rsidRDefault="00CB3CD5" w:rsidP="009F583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F5830" w:rsidRDefault="00CB3CD5" w:rsidP="009F583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355" w:type="pct"/>
            <w:shd w:val="clear" w:color="auto" w:fill="auto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9F5830" w:rsidTr="005054B4">
        <w:trPr>
          <w:trHeight w:val="275"/>
        </w:trPr>
        <w:tc>
          <w:tcPr>
            <w:tcW w:w="2208" w:type="pct"/>
            <w:gridSpan w:val="3"/>
            <w:shd w:val="clear" w:color="auto" w:fill="auto"/>
          </w:tcPr>
          <w:p w:rsidR="009F5830" w:rsidRDefault="009F5830" w:rsidP="009F5830">
            <w:pPr>
              <w:spacing w:before="40" w:after="0"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Tỉ lệ % điểm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30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20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355" w:type="pct"/>
            <w:shd w:val="clear" w:color="auto" w:fill="auto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9F5830" w:rsidTr="005054B4">
        <w:trPr>
          <w:trHeight w:val="146"/>
        </w:trPr>
        <w:tc>
          <w:tcPr>
            <w:tcW w:w="2208" w:type="pct"/>
            <w:gridSpan w:val="3"/>
            <w:shd w:val="clear" w:color="auto" w:fill="auto"/>
          </w:tcPr>
          <w:p w:rsidR="009F5830" w:rsidRDefault="009F5830" w:rsidP="009F5830">
            <w:pPr>
              <w:spacing w:before="40" w:after="0"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615" w:type="pct"/>
            <w:gridSpan w:val="4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355" w:type="pct"/>
            <w:shd w:val="clear" w:color="auto" w:fill="auto"/>
          </w:tcPr>
          <w:p w:rsidR="009F5830" w:rsidRDefault="009F5830" w:rsidP="009F583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240AA3" w:rsidRPr="00240AA3" w:rsidRDefault="00240AA3" w:rsidP="00240AA3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40AA3" w:rsidRPr="00240AA3" w:rsidRDefault="00240AA3" w:rsidP="00240AA3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40AA3" w:rsidRPr="00240AA3" w:rsidRDefault="00240AA3" w:rsidP="00240AA3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40AA3" w:rsidRDefault="00240AA3" w:rsidP="00240AA3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40AA3" w:rsidRDefault="00240AA3" w:rsidP="00240AA3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40AA3" w:rsidRPr="00240AA3" w:rsidRDefault="00240AA3" w:rsidP="00240AA3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40AA3" w:rsidRDefault="00B912F2" w:rsidP="00B912F2">
      <w:pPr>
        <w:tabs>
          <w:tab w:val="left" w:pos="2760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912F2" w:rsidRDefault="00B912F2" w:rsidP="00B912F2">
      <w:pPr>
        <w:tabs>
          <w:tab w:val="left" w:pos="2760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B912F2" w:rsidRDefault="00B912F2" w:rsidP="00B912F2">
      <w:pPr>
        <w:tabs>
          <w:tab w:val="left" w:pos="2760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B912F2" w:rsidRDefault="00B912F2" w:rsidP="00B912F2">
      <w:pPr>
        <w:tabs>
          <w:tab w:val="left" w:pos="2760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B912F2" w:rsidRPr="00B912F2" w:rsidRDefault="00B912F2" w:rsidP="00B912F2">
      <w:pPr>
        <w:tabs>
          <w:tab w:val="left" w:pos="2760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240AA3" w:rsidRPr="00240AA3" w:rsidRDefault="00240AA3" w:rsidP="00240AA3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40AA3" w:rsidRDefault="00240AA3" w:rsidP="00240AA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0A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BẢNG ĐẶC TẢ MA TRẬN ĐỀ </w:t>
      </w:r>
      <w:r w:rsidR="0072224F" w:rsidRPr="0072224F">
        <w:rPr>
          <w:rFonts w:ascii="Times New Roman" w:eastAsia="Calibri" w:hAnsi="Times New Roman" w:cs="Times New Roman"/>
          <w:b/>
          <w:sz w:val="24"/>
          <w:szCs w:val="24"/>
        </w:rPr>
        <w:t xml:space="preserve">THI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KIỂM TRA </w:t>
      </w:r>
      <w:r w:rsidR="00442154">
        <w:rPr>
          <w:rFonts w:ascii="Times New Roman" w:eastAsia="Calibri" w:hAnsi="Times New Roman" w:cs="Times New Roman"/>
          <w:b/>
          <w:sz w:val="24"/>
          <w:szCs w:val="24"/>
        </w:rPr>
        <w:t>GIỮA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KÌ I MÔN TOÁN -LỚP </w:t>
      </w:r>
      <w:r w:rsidR="00442154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709"/>
        <w:gridCol w:w="1193"/>
        <w:gridCol w:w="1785"/>
        <w:gridCol w:w="6951"/>
        <w:gridCol w:w="985"/>
        <w:gridCol w:w="999"/>
        <w:gridCol w:w="862"/>
        <w:gridCol w:w="1401"/>
      </w:tblGrid>
      <w:tr w:rsidR="00240AA3" w:rsidTr="003D2429">
        <w:tc>
          <w:tcPr>
            <w:tcW w:w="709" w:type="dxa"/>
            <w:vMerge w:val="restart"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Chương / Chủ đề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Nội dung/ Đơn vị kiến thức</w:t>
            </w:r>
          </w:p>
        </w:tc>
        <w:tc>
          <w:tcPr>
            <w:tcW w:w="6951" w:type="dxa"/>
            <w:vMerge w:val="restart"/>
            <w:shd w:val="clear" w:color="auto" w:fill="auto"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4247" w:type="dxa"/>
            <w:gridSpan w:val="4"/>
            <w:shd w:val="clear" w:color="auto" w:fill="auto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Số câu theo mức độ nhận thức</w:t>
            </w:r>
          </w:p>
        </w:tc>
      </w:tr>
      <w:tr w:rsidR="00240AA3" w:rsidTr="003D2429">
        <w:trPr>
          <w:trHeight w:val="728"/>
        </w:trPr>
        <w:tc>
          <w:tcPr>
            <w:tcW w:w="709" w:type="dxa"/>
            <w:vMerge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vMerge/>
            <w:shd w:val="clear" w:color="auto" w:fill="auto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Nhận biết </w:t>
            </w:r>
          </w:p>
        </w:tc>
        <w:tc>
          <w:tcPr>
            <w:tcW w:w="999" w:type="dxa"/>
            <w:shd w:val="clear" w:color="auto" w:fill="auto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862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401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Vận dụng cao</w:t>
            </w:r>
          </w:p>
        </w:tc>
      </w:tr>
      <w:tr w:rsidR="00240AA3" w:rsidTr="003D2429">
        <w:tc>
          <w:tcPr>
            <w:tcW w:w="709" w:type="dxa"/>
            <w:vMerge w:val="restart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93" w:type="dxa"/>
            <w:vMerge w:val="restart"/>
            <w:vAlign w:val="center"/>
          </w:tcPr>
          <w:p w:rsidR="00240AA3" w:rsidRDefault="00FC5409" w:rsidP="00654A8D">
            <w:pPr>
              <w:spacing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4438E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Biểu thức đại số</w:t>
            </w:r>
          </w:p>
        </w:tc>
        <w:tc>
          <w:tcPr>
            <w:tcW w:w="1785" w:type="dxa"/>
            <w:vMerge w:val="restart"/>
            <w:vAlign w:val="center"/>
          </w:tcPr>
          <w:p w:rsidR="00240AA3" w:rsidRDefault="00FC5409" w:rsidP="00654A8D">
            <w:pPr>
              <w:spacing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4438E"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t>Đa thức nhiều biến. Các phép toán cộng, trừ, nhân, chia các đa thức nhiều biến</w:t>
            </w:r>
          </w:p>
        </w:tc>
        <w:tc>
          <w:tcPr>
            <w:tcW w:w="6951" w:type="dxa"/>
            <w:vAlign w:val="center"/>
          </w:tcPr>
          <w:p w:rsidR="00FC5409" w:rsidRPr="00F4438E" w:rsidRDefault="00FC5409" w:rsidP="00FC540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Nhận biết:</w:t>
            </w:r>
          </w:p>
          <w:p w:rsidR="00240AA3" w:rsidRDefault="00FC5409" w:rsidP="00FC5409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Nhận biết được các khái niệm về đơn thức, đa thức nhiều biến.</w:t>
            </w:r>
          </w:p>
        </w:tc>
        <w:tc>
          <w:tcPr>
            <w:tcW w:w="985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40AA3" w:rsidRDefault="0015010C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4 TN</w:t>
            </w:r>
          </w:p>
          <w:p w:rsidR="0015010C" w:rsidRDefault="0015010C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1TL</w:t>
            </w:r>
          </w:p>
          <w:p w:rsidR="00240AA3" w:rsidRPr="004B21BD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15010C" w:rsidRDefault="0015010C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40AA3" w:rsidRPr="00B912F2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5010C" w:rsidRDefault="0015010C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:rsidTr="003D2429">
        <w:tc>
          <w:tcPr>
            <w:tcW w:w="709" w:type="dxa"/>
            <w:vMerge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951" w:type="dxa"/>
            <w:vAlign w:val="center"/>
          </w:tcPr>
          <w:p w:rsidR="00FC5409" w:rsidRPr="00F4438E" w:rsidRDefault="00FC5409" w:rsidP="00FC540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Thông hiểu: </w:t>
            </w:r>
          </w:p>
          <w:p w:rsidR="00240AA3" w:rsidRDefault="00FC5409" w:rsidP="00FC5409">
            <w:pPr>
              <w:spacing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Tính được giá trị của đa thức khi biết giá trị của các biến.</w:t>
            </w:r>
          </w:p>
        </w:tc>
        <w:tc>
          <w:tcPr>
            <w:tcW w:w="985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:rsidTr="003D2429">
        <w:tc>
          <w:tcPr>
            <w:tcW w:w="709" w:type="dxa"/>
            <w:vMerge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951" w:type="dxa"/>
            <w:vAlign w:val="center"/>
          </w:tcPr>
          <w:p w:rsidR="00FC5409" w:rsidRPr="00F4438E" w:rsidRDefault="00FC5409" w:rsidP="00FC540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Vận dụng: </w:t>
            </w:r>
          </w:p>
          <w:p w:rsidR="00FC5409" w:rsidRPr="00F4438E" w:rsidRDefault="00FC5409" w:rsidP="00FC540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Thực hiện được việc thu gọn đơn thức, đa thức.</w:t>
            </w:r>
          </w:p>
          <w:p w:rsidR="00FC5409" w:rsidRPr="00F4438E" w:rsidRDefault="00FC5409" w:rsidP="00FC540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Thực hiện được phép nhân đơn thức với đa thức và phép chia hết một đơn thức cho một đơn thức.</w:t>
            </w:r>
          </w:p>
          <w:p w:rsidR="00FC5409" w:rsidRPr="00F4438E" w:rsidRDefault="00FC5409" w:rsidP="00FC540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Thực hiện được các phép tính: phép cộng, phép trừ, phép nhân các đa thức nhiều biến trong những trường hợp đơn giản.</w:t>
            </w:r>
          </w:p>
          <w:p w:rsidR="00240AA3" w:rsidRDefault="00FC5409" w:rsidP="00FC5409">
            <w:pPr>
              <w:spacing w:after="120" w:line="240" w:lineRule="auto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985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240AA3" w:rsidRDefault="0015010C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1TL</w:t>
            </w:r>
          </w:p>
        </w:tc>
        <w:tc>
          <w:tcPr>
            <w:tcW w:w="1401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:rsidTr="003D2429">
        <w:tc>
          <w:tcPr>
            <w:tcW w:w="709" w:type="dxa"/>
            <w:vMerge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240AA3" w:rsidRDefault="00FC5409" w:rsidP="00654A8D">
            <w:pPr>
              <w:spacing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4438E"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t xml:space="preserve">Hằng đẳng thức </w:t>
            </w:r>
            <w:r w:rsidRPr="00F4438E"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br/>
              <w:t>đáng nhớ</w:t>
            </w:r>
          </w:p>
        </w:tc>
        <w:tc>
          <w:tcPr>
            <w:tcW w:w="6951" w:type="dxa"/>
          </w:tcPr>
          <w:p w:rsidR="00FC5409" w:rsidRPr="00F4438E" w:rsidRDefault="00240AA3" w:rsidP="00FC540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="00FC5409" w:rsidRPr="00F4438E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Nhận biết:</w:t>
            </w:r>
          </w:p>
          <w:p w:rsidR="00240AA3" w:rsidRPr="00B912F2" w:rsidRDefault="00FC5409" w:rsidP="00FC5409">
            <w:pPr>
              <w:spacing w:after="120" w:line="240" w:lineRule="auto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</w:rPr>
              <w:t xml:space="preserve"> –</w:t>
            </w:r>
            <w:r w:rsidRPr="00F4438E">
              <w:rPr>
                <w:rFonts w:eastAsia="Calibri" w:cs="Times New Roman"/>
                <w:noProof/>
                <w:sz w:val="26"/>
                <w:szCs w:val="26"/>
              </w:rPr>
              <w:t xml:space="preserve"> Nhận biết </w:t>
            </w:r>
            <w:r w:rsidRPr="00F4438E">
              <w:rPr>
                <w:rFonts w:eastAsia="Times New Roman" w:cs="Times New Roman"/>
                <w:noProof/>
                <w:sz w:val="26"/>
                <w:szCs w:val="26"/>
              </w:rPr>
              <w:t>được các khái niệm: đồng nhất thức, hằng đẳng thức.</w:t>
            </w:r>
          </w:p>
        </w:tc>
        <w:tc>
          <w:tcPr>
            <w:tcW w:w="985" w:type="dxa"/>
          </w:tcPr>
          <w:p w:rsidR="00240AA3" w:rsidRDefault="0015010C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2TN</w:t>
            </w:r>
          </w:p>
        </w:tc>
        <w:tc>
          <w:tcPr>
            <w:tcW w:w="999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:rsidTr="003D2429">
        <w:tc>
          <w:tcPr>
            <w:tcW w:w="709" w:type="dxa"/>
            <w:vMerge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1" w:type="dxa"/>
          </w:tcPr>
          <w:p w:rsidR="00FC5409" w:rsidRPr="00F4438E" w:rsidRDefault="00FC5409" w:rsidP="00FC540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Thông hiểu: </w:t>
            </w:r>
          </w:p>
          <w:p w:rsidR="00240AA3" w:rsidRDefault="00FC5409" w:rsidP="00FC5409">
            <w:pPr>
              <w:spacing w:after="120" w:line="240" w:lineRule="auto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Mô tả được các hằng đẳng thức: bình phương của tổng và hiệu; hiệu hai bình phương; lập phương của tổng và hiệu; tổng và hiệu hai lập phương.</w:t>
            </w:r>
          </w:p>
        </w:tc>
        <w:tc>
          <w:tcPr>
            <w:tcW w:w="985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240AA3" w:rsidRDefault="0015010C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2TN</w:t>
            </w:r>
          </w:p>
          <w:p w:rsidR="00D73577" w:rsidRPr="009D7A2C" w:rsidRDefault="00D73577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1TL</w:t>
            </w:r>
            <w:bookmarkStart w:id="0" w:name="_GoBack"/>
            <w:bookmarkEnd w:id="0"/>
          </w:p>
        </w:tc>
        <w:tc>
          <w:tcPr>
            <w:tcW w:w="862" w:type="dxa"/>
          </w:tcPr>
          <w:p w:rsidR="00240AA3" w:rsidRDefault="0015010C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1TL</w:t>
            </w:r>
          </w:p>
        </w:tc>
        <w:tc>
          <w:tcPr>
            <w:tcW w:w="1401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:rsidTr="003D2429">
        <w:tc>
          <w:tcPr>
            <w:tcW w:w="709" w:type="dxa"/>
            <w:vMerge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1" w:type="dxa"/>
          </w:tcPr>
          <w:p w:rsidR="00240AA3" w:rsidRDefault="00240AA3" w:rsidP="003D2429">
            <w:pPr>
              <w:spacing w:after="120" w:line="240" w:lineRule="auto"/>
              <w:jc w:val="both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Vận dụng cao:</w:t>
            </w:r>
            <w:r>
              <w:rPr>
                <w:rFonts w:cs="Times New Roman"/>
                <w:spacing w:val="-4"/>
                <w:sz w:val="24"/>
                <w:szCs w:val="24"/>
              </w:rPr>
              <w:t xml:space="preserve">– Giải quyết được một số vấn đề thực tiễn </w:t>
            </w:r>
            <w:r>
              <w:rPr>
                <w:rFonts w:cs="Times New Roman"/>
                <w:b/>
                <w:i/>
                <w:spacing w:val="-4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i/>
                <w:spacing w:val="-4"/>
                <w:sz w:val="24"/>
                <w:szCs w:val="24"/>
              </w:rPr>
              <w:t xml:space="preserve">phức hợp, không quen thuộc) </w:t>
            </w:r>
            <w:r>
              <w:rPr>
                <w:rFonts w:cs="Times New Roman"/>
                <w:spacing w:val="-4"/>
                <w:sz w:val="24"/>
                <w:szCs w:val="24"/>
              </w:rPr>
              <w:t xml:space="preserve">gắn với </w:t>
            </w:r>
            <w:r w:rsidR="00FC5409" w:rsidRPr="00F4438E">
              <w:rPr>
                <w:rFonts w:eastAsia="Calibri" w:cs="Times New Roman"/>
                <w:noProof/>
                <w:sz w:val="26"/>
                <w:szCs w:val="26"/>
              </w:rPr>
              <w:t>các hằng đẳng thức</w:t>
            </w:r>
            <w:r>
              <w:rPr>
                <w:rFonts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240AA3" w:rsidRDefault="0015010C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1TL</w:t>
            </w:r>
          </w:p>
        </w:tc>
      </w:tr>
      <w:tr w:rsidR="00240AA3" w:rsidTr="003D2429">
        <w:tc>
          <w:tcPr>
            <w:tcW w:w="709" w:type="dxa"/>
            <w:vMerge w:val="restart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3" w:type="dxa"/>
            <w:vMerge w:val="restart"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:rsidR="00240AA3" w:rsidRDefault="00FC5409" w:rsidP="00654A8D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F4438E">
              <w:rPr>
                <w:rFonts w:eastAsia="Calibri" w:cs="Times New Roman"/>
                <w:b/>
                <w:noProof/>
                <w:sz w:val="26"/>
                <w:szCs w:val="26"/>
              </w:rPr>
              <w:t>Tứ giác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vMerge w:val="restart"/>
            <w:vAlign w:val="center"/>
          </w:tcPr>
          <w:p w:rsidR="00240AA3" w:rsidRDefault="00FC5409" w:rsidP="00654A8D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4438E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</w:rPr>
              <w:t>Tứ giác</w:t>
            </w:r>
          </w:p>
        </w:tc>
        <w:tc>
          <w:tcPr>
            <w:tcW w:w="6951" w:type="dxa"/>
          </w:tcPr>
          <w:p w:rsidR="009F5830" w:rsidRPr="00001D71" w:rsidRDefault="009F5830" w:rsidP="009F583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001D71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Nhận biết:</w:t>
            </w:r>
          </w:p>
          <w:p w:rsidR="009F5830" w:rsidRPr="00F4438E" w:rsidRDefault="009F5830" w:rsidP="009F583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Mô tả được tứ giác, tứ giác lồi.</w:t>
            </w:r>
          </w:p>
          <w:p w:rsidR="009F5830" w:rsidRPr="00F4438E" w:rsidRDefault="009F5830" w:rsidP="009F583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Thông hiểu:</w:t>
            </w:r>
          </w:p>
          <w:p w:rsidR="00240AA3" w:rsidRDefault="009F5830" w:rsidP="009F5830">
            <w:pPr>
              <w:suppressAutoHyphens/>
              <w:spacing w:after="12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Giải thích được định lí về tổng các góc trong một tứ giác lồi bằng 360</w:t>
            </w:r>
            <w:r w:rsidRPr="00F4438E">
              <w:rPr>
                <w:rFonts w:eastAsia="Calibri" w:cs="Times New Roman"/>
                <w:noProof/>
                <w:sz w:val="26"/>
                <w:szCs w:val="26"/>
                <w:vertAlign w:val="superscript"/>
              </w:rPr>
              <w:t>o</w:t>
            </w:r>
          </w:p>
        </w:tc>
        <w:tc>
          <w:tcPr>
            <w:tcW w:w="985" w:type="dxa"/>
          </w:tcPr>
          <w:p w:rsidR="00240AA3" w:rsidRDefault="0015010C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1TN</w:t>
            </w:r>
          </w:p>
        </w:tc>
        <w:tc>
          <w:tcPr>
            <w:tcW w:w="999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:rsidTr="003D2429">
        <w:tc>
          <w:tcPr>
            <w:tcW w:w="709" w:type="dxa"/>
            <w:vMerge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951" w:type="dxa"/>
          </w:tcPr>
          <w:p w:rsidR="009F5830" w:rsidRPr="00F4438E" w:rsidRDefault="009F5830" w:rsidP="009F583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Thông hiểu:</w:t>
            </w:r>
          </w:p>
          <w:p w:rsidR="00240AA3" w:rsidRDefault="009F5830" w:rsidP="009F5830">
            <w:pPr>
              <w:spacing w:after="12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Giải thích được định lí về tổng các góc trong một tứ giác lồi bằng 360</w:t>
            </w:r>
            <w:r w:rsidRPr="00F4438E">
              <w:rPr>
                <w:rFonts w:eastAsia="Calibri" w:cs="Times New Roman"/>
                <w:noProof/>
                <w:sz w:val="26"/>
                <w:szCs w:val="26"/>
                <w:vertAlign w:val="superscript"/>
              </w:rPr>
              <w:t>o</w:t>
            </w:r>
          </w:p>
        </w:tc>
        <w:tc>
          <w:tcPr>
            <w:tcW w:w="985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:rsidTr="003D2429">
        <w:tc>
          <w:tcPr>
            <w:tcW w:w="709" w:type="dxa"/>
            <w:vMerge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240AA3" w:rsidRDefault="009F5830" w:rsidP="00654A8D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4438E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</w:rPr>
              <w:t>Tính chất và</w:t>
            </w:r>
            <w:r w:rsidRPr="00F4438E">
              <w:rPr>
                <w:rFonts w:eastAsia="Calibri" w:cs="Times New Roman"/>
                <w:b/>
                <w:iCs/>
                <w:noProof/>
                <w:sz w:val="26"/>
                <w:szCs w:val="26"/>
              </w:rPr>
              <w:t xml:space="preserve"> </w:t>
            </w:r>
            <w:r w:rsidRPr="00F4438E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</w:rPr>
              <w:t>dấu hiệu nhận biết các tứ giác đặc biệt</w:t>
            </w:r>
          </w:p>
        </w:tc>
        <w:tc>
          <w:tcPr>
            <w:tcW w:w="6951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Nhận biết:</w:t>
            </w:r>
          </w:p>
          <w:p w:rsidR="009F5830" w:rsidRPr="00F4438E" w:rsidRDefault="009F5830" w:rsidP="009F583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Nhận biết được dấu hiệu để một hình thang là hình thang cân (ví dụ: hình thang có hai đường chéo bằng nhau là hình thang cân).</w:t>
            </w:r>
          </w:p>
          <w:p w:rsidR="009F5830" w:rsidRPr="00F4438E" w:rsidRDefault="009F5830" w:rsidP="009F583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:rsidR="009F5830" w:rsidRPr="00F4438E" w:rsidRDefault="009F5830" w:rsidP="009F583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:rsidR="009F5830" w:rsidRPr="00F4438E" w:rsidRDefault="009F5830" w:rsidP="009F583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 xml:space="preserve">– Nhận biết được dấu hiệu để một hình bình hành là hình thoi (ví dụ: hình bình hành có hai đường chéo vuông góc với nhau là hình thoi). </w:t>
            </w:r>
          </w:p>
          <w:p w:rsidR="00240AA3" w:rsidRDefault="009F5830" w:rsidP="009F583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Nhận biết được dấu hiệu để một hình chữ nhật là hình vuông (ví dụ: hình chữ nhật có hai đường chéo vuông góc với nhau là hình vuông).</w:t>
            </w:r>
          </w:p>
        </w:tc>
        <w:tc>
          <w:tcPr>
            <w:tcW w:w="985" w:type="dxa"/>
          </w:tcPr>
          <w:p w:rsidR="00240AA3" w:rsidRDefault="0015010C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3TN</w:t>
            </w:r>
          </w:p>
          <w:p w:rsidR="00240AA3" w:rsidRDefault="00240AA3" w:rsidP="003D242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240AA3" w:rsidRDefault="00240AA3" w:rsidP="003D242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240AA3" w:rsidRDefault="00240AA3" w:rsidP="003D242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240AA3" w:rsidRDefault="00240AA3" w:rsidP="003D242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240AA3" w:rsidRDefault="00240AA3" w:rsidP="003D242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240AA3" w:rsidRDefault="00240AA3" w:rsidP="003D242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40AA3" w:rsidRDefault="0015010C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1TL</w:t>
            </w:r>
          </w:p>
        </w:tc>
        <w:tc>
          <w:tcPr>
            <w:tcW w:w="862" w:type="dxa"/>
          </w:tcPr>
          <w:p w:rsidR="00240AA3" w:rsidRDefault="0015010C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1TL</w:t>
            </w:r>
          </w:p>
        </w:tc>
        <w:tc>
          <w:tcPr>
            <w:tcW w:w="1401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:rsidTr="003D2429">
        <w:tc>
          <w:tcPr>
            <w:tcW w:w="709" w:type="dxa"/>
            <w:vMerge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</w:tcPr>
          <w:p w:rsidR="009F5830" w:rsidRPr="00F4438E" w:rsidRDefault="009F5830" w:rsidP="009F583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Thông hiểu</w:t>
            </w:r>
          </w:p>
          <w:p w:rsidR="009F5830" w:rsidRPr="00F4438E" w:rsidRDefault="009F5830" w:rsidP="009F583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Giải thích được tính chất về góc kề một đáy, cạnh bên, đường chéo của hình thang cân.</w:t>
            </w:r>
          </w:p>
          <w:p w:rsidR="009F5830" w:rsidRPr="00F4438E" w:rsidRDefault="009F5830" w:rsidP="009F583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Giải thích được tính chất về cạnh đối, góc đối, đường chéo của hình bình hành.</w:t>
            </w:r>
          </w:p>
          <w:p w:rsidR="009F5830" w:rsidRPr="00F4438E" w:rsidRDefault="009F5830" w:rsidP="009F583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Giải thích được tính chất về hai đường chéo của hình chữ nhật.</w:t>
            </w:r>
          </w:p>
          <w:p w:rsidR="009F5830" w:rsidRPr="00F4438E" w:rsidRDefault="009F5830" w:rsidP="009F583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 xml:space="preserve">– Giải thích được tính chất về đường chéo của hình thoi.  </w:t>
            </w:r>
          </w:p>
          <w:p w:rsidR="00240AA3" w:rsidRDefault="009F5830" w:rsidP="009F5830">
            <w:pPr>
              <w:spacing w:after="120" w:line="240" w:lineRule="auto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</w:rPr>
              <w:t>– Giải thích được tính chất về hai đường chéo của hình vuông.</w:t>
            </w:r>
          </w:p>
        </w:tc>
        <w:tc>
          <w:tcPr>
            <w:tcW w:w="985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922D7" w:rsidRDefault="009922D7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922D7" w:rsidRDefault="009922D7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922D7" w:rsidRDefault="009922D7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922D7" w:rsidRDefault="009922D7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922D7" w:rsidRDefault="009922D7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922D7" w:rsidRDefault="009922D7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922D7" w:rsidRDefault="009922D7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922D7" w:rsidRDefault="009922D7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922D7" w:rsidRDefault="009922D7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922D7" w:rsidRDefault="009922D7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922D7" w:rsidRDefault="009922D7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922D7" w:rsidRDefault="009922D7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922D7" w:rsidRDefault="009922D7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9922D7" w:rsidRDefault="009922D7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F5830" w:rsidTr="003D2429">
        <w:trPr>
          <w:gridAfter w:val="6"/>
          <w:wAfter w:w="12983" w:type="dxa"/>
          <w:trHeight w:val="276"/>
        </w:trPr>
        <w:tc>
          <w:tcPr>
            <w:tcW w:w="709" w:type="dxa"/>
            <w:vMerge/>
          </w:tcPr>
          <w:p w:rsidR="009F5830" w:rsidRDefault="009F5830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9F5830" w:rsidRDefault="009F5830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F5830" w:rsidTr="003D2429">
        <w:trPr>
          <w:gridAfter w:val="6"/>
          <w:wAfter w:w="12983" w:type="dxa"/>
          <w:trHeight w:val="276"/>
        </w:trPr>
        <w:tc>
          <w:tcPr>
            <w:tcW w:w="709" w:type="dxa"/>
            <w:vMerge/>
          </w:tcPr>
          <w:p w:rsidR="009F5830" w:rsidRDefault="009F5830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9F5830" w:rsidRDefault="009F5830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F5830" w:rsidTr="003D2429">
        <w:trPr>
          <w:gridAfter w:val="6"/>
          <w:wAfter w:w="12983" w:type="dxa"/>
          <w:trHeight w:val="276"/>
        </w:trPr>
        <w:tc>
          <w:tcPr>
            <w:tcW w:w="709" w:type="dxa"/>
            <w:vMerge/>
          </w:tcPr>
          <w:p w:rsidR="009F5830" w:rsidRDefault="009F5830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9F5830" w:rsidRDefault="009F5830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:rsidR="00240AA3" w:rsidRDefault="00240AA3" w:rsidP="00240AA3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F7F" w:rsidRPr="0051194C" w:rsidRDefault="00F95F7F">
      <w:pPr>
        <w:rPr>
          <w:lang w:val="en-US"/>
        </w:rPr>
      </w:pPr>
    </w:p>
    <w:sectPr w:rsidR="00F95F7F" w:rsidRPr="0051194C" w:rsidSect="00240AA3">
      <w:pgSz w:w="15840" w:h="12240" w:orient="landscape"/>
      <w:pgMar w:top="360" w:right="72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A3"/>
    <w:rsid w:val="0003563D"/>
    <w:rsid w:val="0015010C"/>
    <w:rsid w:val="00193CC2"/>
    <w:rsid w:val="00240AA3"/>
    <w:rsid w:val="002E7B0D"/>
    <w:rsid w:val="003872E5"/>
    <w:rsid w:val="003F50AA"/>
    <w:rsid w:val="00442154"/>
    <w:rsid w:val="005054B4"/>
    <w:rsid w:val="0051194C"/>
    <w:rsid w:val="00654A8D"/>
    <w:rsid w:val="006D25D0"/>
    <w:rsid w:val="00703CFE"/>
    <w:rsid w:val="0072224F"/>
    <w:rsid w:val="007C4C0C"/>
    <w:rsid w:val="007D3E71"/>
    <w:rsid w:val="0085060D"/>
    <w:rsid w:val="009922D7"/>
    <w:rsid w:val="009D7A2C"/>
    <w:rsid w:val="009E46F4"/>
    <w:rsid w:val="009F5830"/>
    <w:rsid w:val="00A90C40"/>
    <w:rsid w:val="00B912F2"/>
    <w:rsid w:val="00CB3CD5"/>
    <w:rsid w:val="00CD3D13"/>
    <w:rsid w:val="00D73577"/>
    <w:rsid w:val="00E42006"/>
    <w:rsid w:val="00F55FCD"/>
    <w:rsid w:val="00F56F19"/>
    <w:rsid w:val="00F64920"/>
    <w:rsid w:val="00F95F7F"/>
    <w:rsid w:val="00FC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219A"/>
  <w15:docId w15:val="{0830E2E6-9683-40E0-BB3F-1A22A964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A3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AA3"/>
    <w:rPr>
      <w:lang w:val="vi-VN"/>
    </w:rPr>
  </w:style>
  <w:style w:type="table" w:styleId="TableGrid">
    <w:name w:val="Table Grid"/>
    <w:basedOn w:val="TableNormal"/>
    <w:uiPriority w:val="39"/>
    <w:rsid w:val="00240AA3"/>
    <w:pPr>
      <w:spacing w:after="0" w:line="240" w:lineRule="auto"/>
    </w:pPr>
    <w:rPr>
      <w:rFonts w:ascii="Times New Roman" w:hAnsi="Times New Roman"/>
      <w:sz w:val="28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974EE-E0FE-4C25-B728-02F9A6D8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497</Words>
  <Characters>2836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2023-10-11T04:14:00Z</dcterms:created>
  <dcterms:modified xsi:type="dcterms:W3CDTF">2023-10-11T04:18:00Z</dcterms:modified>
</cp:coreProperties>
</file>