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CB41F" w14:textId="77777777" w:rsidR="00A5325E" w:rsidRPr="005C7DE3" w:rsidRDefault="00A5325E" w:rsidP="00A5325E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C7DE3">
        <w:rPr>
          <w:rFonts w:ascii="Times New Roman" w:hAnsi="Times New Roman" w:cs="Times New Roman"/>
          <w:b/>
          <w:sz w:val="26"/>
          <w:szCs w:val="26"/>
          <w:lang w:val="vi-VN"/>
        </w:rPr>
        <w:t xml:space="preserve">KẾ HOẠCH BÀI DẠY </w:t>
      </w:r>
    </w:p>
    <w:p w14:paraId="1366E906" w14:textId="77777777" w:rsidR="00A5325E" w:rsidRPr="005C7DE3" w:rsidRDefault="00A5325E" w:rsidP="00A5325E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7DE3">
        <w:rPr>
          <w:rFonts w:ascii="Times New Roman" w:hAnsi="Times New Roman" w:cs="Times New Roman"/>
          <w:b/>
          <w:sz w:val="26"/>
          <w:szCs w:val="26"/>
          <w:u w:val="single"/>
        </w:rPr>
        <w:t>MÔN</w:t>
      </w:r>
      <w:r w:rsidRPr="005C7DE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5C7DE3">
        <w:rPr>
          <w:rFonts w:ascii="Times New Roman" w:hAnsi="Times New Roman" w:cs="Times New Roman"/>
          <w:b/>
          <w:sz w:val="26"/>
          <w:szCs w:val="26"/>
          <w:lang w:val="vi-VN"/>
        </w:rPr>
        <w:t>TOÁN</w:t>
      </w:r>
      <w:r w:rsidRPr="005C7DE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E0643E6" w14:textId="77777777" w:rsidR="00A5325E" w:rsidRPr="005C7DE3" w:rsidRDefault="00A5325E" w:rsidP="00A5325E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5C7DE3">
        <w:rPr>
          <w:rFonts w:ascii="Times New Roman" w:eastAsia="Calibri" w:hAnsi="Times New Roman" w:cs="Times New Roman"/>
          <w:b/>
          <w:sz w:val="26"/>
          <w:szCs w:val="26"/>
        </w:rPr>
        <w:t>BÀI :</w:t>
      </w:r>
      <w:proofErr w:type="gramEnd"/>
      <w:r w:rsidRPr="005C7DE3">
        <w:rPr>
          <w:rFonts w:ascii="Times New Roman" w:eastAsia="Calibri" w:hAnsi="Times New Roman" w:cs="Times New Roman"/>
          <w:b/>
          <w:sz w:val="26"/>
          <w:szCs w:val="26"/>
        </w:rPr>
        <w:t xml:space="preserve"> SỐ CHẴN, SỐ LẺ (Tiết 2)</w:t>
      </w:r>
    </w:p>
    <w:p w14:paraId="0167BBA8" w14:textId="77777777" w:rsidR="00A5325E" w:rsidRPr="005C7DE3" w:rsidRDefault="00A5325E" w:rsidP="00A5325E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396BB21" w14:textId="77777777" w:rsidR="00A5325E" w:rsidRPr="005C7DE3" w:rsidRDefault="00A5325E" w:rsidP="00A5325E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5C7DE3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I. YÊU CẦU CẦN ĐẠT:</w:t>
      </w:r>
    </w:p>
    <w:p w14:paraId="4895A313" w14:textId="77777777" w:rsidR="00A5325E" w:rsidRPr="005C7DE3" w:rsidRDefault="00A5325E" w:rsidP="00A5325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5C7DE3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1. Năng lực đặc thù:</w:t>
      </w:r>
    </w:p>
    <w:p w14:paraId="2F9DFD2F" w14:textId="77777777" w:rsidR="00A5325E" w:rsidRPr="005C7DE3" w:rsidRDefault="00A5325E" w:rsidP="00A5325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5C7DE3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- HS vận dụng để thực hành 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tìm các </w:t>
      </w:r>
      <w:r w:rsidRPr="005C7DE3">
        <w:rPr>
          <w:rFonts w:ascii="Times New Roman" w:eastAsia="Times New Roman" w:hAnsi="Times New Roman" w:cs="Times New Roman"/>
          <w:sz w:val="26"/>
          <w:szCs w:val="26"/>
          <w:lang w:val="nl-NL"/>
        </w:rPr>
        <w:t>số chẵn, số lẻ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trong dãy số từ 1 đến 100 (bài tập 1) và biết được từ 1 đến 100 có bao nhiêu số chẵn, bao nhiêu số lẻ. </w:t>
      </w:r>
    </w:p>
    <w:p w14:paraId="5B06B02A" w14:textId="77777777" w:rsidR="00A5325E" w:rsidRPr="005C7DE3" w:rsidRDefault="00A5325E" w:rsidP="00A5325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5C7DE3">
        <w:rPr>
          <w:rFonts w:ascii="Times New Roman" w:eastAsia="Times New Roman" w:hAnsi="Times New Roman" w:cs="Times New Roman"/>
          <w:sz w:val="26"/>
          <w:szCs w:val="26"/>
          <w:lang w:val="nl-NL"/>
        </w:rPr>
        <w:t>- HS nhận biết được các số chẵn chia hết cho 2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, các số lẻ không chia hết cho 2 (BT 2; 3)</w:t>
      </w:r>
      <w:r w:rsidRPr="005C7DE3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. </w:t>
      </w:r>
    </w:p>
    <w:p w14:paraId="2AA12F06" w14:textId="77777777" w:rsidR="00A5325E" w:rsidRPr="001B1B0B" w:rsidRDefault="00A5325E" w:rsidP="00A5325E">
      <w:pPr>
        <w:spacing w:after="0" w:line="288" w:lineRule="auto"/>
        <w:ind w:firstLine="36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B1B0B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HS </w:t>
      </w:r>
      <w:r w:rsidRPr="001B1B0B">
        <w:rPr>
          <w:rFonts w:ascii="Times New Roman" w:hAnsi="Times New Roman" w:cs="Times New Roman"/>
          <w:color w:val="222222"/>
          <w:sz w:val="28"/>
          <w:szCs w:val="28"/>
        </w:rPr>
        <w:t>biết lập luận hợp lý trước khi đưa ra kết luận ví dụ minh họa ở BT 3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và BT 4. </w:t>
      </w:r>
      <w:r w:rsidRPr="001B1B0B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14:paraId="0495C503" w14:textId="77777777" w:rsidR="00A5325E" w:rsidRPr="005C7DE3" w:rsidRDefault="00A5325E" w:rsidP="00A5325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C7DE3">
        <w:rPr>
          <w:rFonts w:ascii="Times New Roman" w:eastAsia="Times New Roman" w:hAnsi="Times New Roman" w:cs="Times New Roman"/>
          <w:b/>
          <w:sz w:val="26"/>
          <w:szCs w:val="26"/>
        </w:rPr>
        <w:t>2. Năng lực chung.</w:t>
      </w:r>
    </w:p>
    <w:p w14:paraId="00B3B0AD" w14:textId="77777777" w:rsidR="00A5325E" w:rsidRPr="005C7DE3" w:rsidRDefault="00A5325E" w:rsidP="00A5325E">
      <w:pPr>
        <w:spacing w:after="0" w:line="288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C7DE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5C7DE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Tự học – Tự giải quyết vấn đề: </w:t>
      </w:r>
      <w:r w:rsidRPr="005C7DE3">
        <w:rPr>
          <w:rFonts w:ascii="Times New Roman" w:hAnsi="Times New Roman" w:cs="Times New Roman"/>
          <w:spacing w:val="-1"/>
          <w:sz w:val="26"/>
          <w:szCs w:val="26"/>
        </w:rPr>
        <w:t>HS n</w:t>
      </w:r>
      <w:r w:rsidRPr="005C7DE3">
        <w:rPr>
          <w:rFonts w:ascii="Times New Roman" w:hAnsi="Times New Roman" w:cs="Times New Roman"/>
          <w:sz w:val="26"/>
          <w:szCs w:val="26"/>
        </w:rPr>
        <w:t>êu</w:t>
      </w:r>
      <w:r w:rsidRPr="005C7DE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C7DE3">
        <w:rPr>
          <w:rFonts w:ascii="Times New Roman" w:hAnsi="Times New Roman" w:cs="Times New Roman"/>
          <w:sz w:val="26"/>
          <w:szCs w:val="26"/>
        </w:rPr>
        <w:t>và</w:t>
      </w:r>
      <w:r w:rsidRPr="005C7DE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C7DE3">
        <w:rPr>
          <w:rFonts w:ascii="Times New Roman" w:hAnsi="Times New Roman" w:cs="Times New Roman"/>
          <w:sz w:val="26"/>
          <w:szCs w:val="26"/>
        </w:rPr>
        <w:t>trả</w:t>
      </w:r>
      <w:r w:rsidRPr="005C7DE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C7DE3">
        <w:rPr>
          <w:rFonts w:ascii="Times New Roman" w:hAnsi="Times New Roman" w:cs="Times New Roman"/>
          <w:sz w:val="26"/>
          <w:szCs w:val="26"/>
        </w:rPr>
        <w:t>lời</w:t>
      </w:r>
      <w:r w:rsidRPr="005C7DE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C7DE3">
        <w:rPr>
          <w:rFonts w:ascii="Times New Roman" w:hAnsi="Times New Roman" w:cs="Times New Roman"/>
          <w:sz w:val="26"/>
          <w:szCs w:val="26"/>
        </w:rPr>
        <w:t>được</w:t>
      </w:r>
      <w:r w:rsidRPr="005C7DE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C7DE3">
        <w:rPr>
          <w:rFonts w:ascii="Times New Roman" w:hAnsi="Times New Roman" w:cs="Times New Roman"/>
          <w:sz w:val="26"/>
          <w:szCs w:val="26"/>
        </w:rPr>
        <w:t>câu</w:t>
      </w:r>
      <w:r w:rsidRPr="005C7DE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C7DE3">
        <w:rPr>
          <w:rFonts w:ascii="Times New Roman" w:hAnsi="Times New Roman" w:cs="Times New Roman"/>
          <w:sz w:val="26"/>
          <w:szCs w:val="26"/>
        </w:rPr>
        <w:t xml:space="preserve">hỏi khi lập luận, giải quyết vấn đề trong các hoạt động của bài học. </w:t>
      </w:r>
    </w:p>
    <w:p w14:paraId="088D9340" w14:textId="77777777" w:rsidR="00A5325E" w:rsidRPr="005C7DE3" w:rsidRDefault="00A5325E" w:rsidP="00A5325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7DE3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Giao tiếp – hợp tác:</w:t>
      </w:r>
      <w:r w:rsidRPr="005C7DE3">
        <w:rPr>
          <w:rFonts w:ascii="Times New Roman" w:hAnsi="Times New Roman" w:cs="Times New Roman"/>
          <w:sz w:val="26"/>
          <w:szCs w:val="26"/>
        </w:rPr>
        <w:t xml:space="preserve"> Hs thể</w:t>
      </w:r>
      <w:r w:rsidRPr="005C7DE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C7DE3">
        <w:rPr>
          <w:rFonts w:ascii="Times New Roman" w:hAnsi="Times New Roman" w:cs="Times New Roman"/>
          <w:sz w:val="26"/>
          <w:szCs w:val="26"/>
        </w:rPr>
        <w:t>hiện được</w:t>
      </w:r>
      <w:r w:rsidRPr="005C7DE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C7DE3">
        <w:rPr>
          <w:rFonts w:ascii="Times New Roman" w:hAnsi="Times New Roman" w:cs="Times New Roman"/>
          <w:sz w:val="26"/>
          <w:szCs w:val="26"/>
        </w:rPr>
        <w:t>sự</w:t>
      </w:r>
      <w:r w:rsidRPr="005C7DE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C7DE3">
        <w:rPr>
          <w:rFonts w:ascii="Times New Roman" w:hAnsi="Times New Roman" w:cs="Times New Roman"/>
          <w:sz w:val="26"/>
          <w:szCs w:val="26"/>
        </w:rPr>
        <w:t xml:space="preserve">tự tin khi trả lời câu hỏi, khi trình bày, </w:t>
      </w:r>
      <w:r w:rsidRPr="005C7DE3">
        <w:rPr>
          <w:rFonts w:ascii="Times New Roman" w:hAnsi="Times New Roman" w:cs="Times New Roman"/>
          <w:spacing w:val="-10"/>
          <w:sz w:val="26"/>
          <w:szCs w:val="26"/>
        </w:rPr>
        <w:t>thảo</w:t>
      </w:r>
      <w:r w:rsidRPr="005C7DE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5C7DE3">
        <w:rPr>
          <w:rFonts w:ascii="Times New Roman" w:hAnsi="Times New Roman" w:cs="Times New Roman"/>
          <w:spacing w:val="-10"/>
          <w:sz w:val="26"/>
          <w:szCs w:val="26"/>
        </w:rPr>
        <w:t>luận</w:t>
      </w:r>
      <w:r w:rsidRPr="005C7DE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C7DE3">
        <w:rPr>
          <w:rFonts w:ascii="Times New Roman" w:hAnsi="Times New Roman" w:cs="Times New Roman"/>
          <w:spacing w:val="-10"/>
          <w:sz w:val="26"/>
          <w:szCs w:val="26"/>
        </w:rPr>
        <w:t>các</w:t>
      </w:r>
      <w:r w:rsidRPr="005C7DE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5C7DE3">
        <w:rPr>
          <w:rFonts w:ascii="Times New Roman" w:hAnsi="Times New Roman" w:cs="Times New Roman"/>
          <w:spacing w:val="-10"/>
          <w:sz w:val="26"/>
          <w:szCs w:val="26"/>
        </w:rPr>
        <w:t>nội</w:t>
      </w:r>
      <w:r w:rsidRPr="005C7DE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5C7DE3">
        <w:rPr>
          <w:rFonts w:ascii="Times New Roman" w:hAnsi="Times New Roman" w:cs="Times New Roman"/>
          <w:spacing w:val="-10"/>
          <w:sz w:val="26"/>
          <w:szCs w:val="26"/>
        </w:rPr>
        <w:t>dung</w:t>
      </w:r>
      <w:r w:rsidRPr="005C7DE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5C7DE3">
        <w:rPr>
          <w:rFonts w:ascii="Times New Roman" w:hAnsi="Times New Roman" w:cs="Times New Roman"/>
          <w:spacing w:val="-10"/>
          <w:sz w:val="26"/>
          <w:szCs w:val="26"/>
        </w:rPr>
        <w:t>toán</w:t>
      </w:r>
      <w:r w:rsidRPr="005C7DE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5C7DE3">
        <w:rPr>
          <w:rFonts w:ascii="Times New Roman" w:hAnsi="Times New Roman" w:cs="Times New Roman"/>
          <w:spacing w:val="-10"/>
          <w:sz w:val="26"/>
          <w:szCs w:val="26"/>
        </w:rPr>
        <w:t xml:space="preserve">học </w:t>
      </w:r>
      <w:r w:rsidRPr="005C7DE3">
        <w:rPr>
          <w:rFonts w:ascii="Times New Roman" w:hAnsi="Times New Roman" w:cs="Times New Roman"/>
          <w:sz w:val="26"/>
          <w:szCs w:val="26"/>
        </w:rPr>
        <w:t>ở</w:t>
      </w:r>
      <w:r w:rsidRPr="005C7DE3"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 w:rsidRPr="005C7DE3">
        <w:rPr>
          <w:rFonts w:ascii="Times New Roman" w:hAnsi="Times New Roman" w:cs="Times New Roman"/>
          <w:sz w:val="26"/>
          <w:szCs w:val="26"/>
        </w:rPr>
        <w:t>những</w:t>
      </w:r>
      <w:r w:rsidRPr="005C7DE3">
        <w:rPr>
          <w:rFonts w:ascii="Times New Roman" w:hAnsi="Times New Roman" w:cs="Times New Roman"/>
          <w:spacing w:val="-19"/>
          <w:sz w:val="26"/>
          <w:szCs w:val="26"/>
        </w:rPr>
        <w:t xml:space="preserve"> </w:t>
      </w:r>
      <w:r w:rsidRPr="005C7DE3">
        <w:rPr>
          <w:rFonts w:ascii="Times New Roman" w:hAnsi="Times New Roman" w:cs="Times New Roman"/>
          <w:sz w:val="26"/>
          <w:szCs w:val="26"/>
        </w:rPr>
        <w:t>tình</w:t>
      </w:r>
      <w:r w:rsidRPr="005C7DE3">
        <w:rPr>
          <w:rFonts w:ascii="Times New Roman" w:hAnsi="Times New Roman" w:cs="Times New Roman"/>
          <w:spacing w:val="-21"/>
          <w:sz w:val="26"/>
          <w:szCs w:val="26"/>
        </w:rPr>
        <w:t xml:space="preserve"> </w:t>
      </w:r>
      <w:r w:rsidRPr="005C7DE3">
        <w:rPr>
          <w:rFonts w:ascii="Times New Roman" w:hAnsi="Times New Roman" w:cs="Times New Roman"/>
          <w:sz w:val="26"/>
          <w:szCs w:val="26"/>
        </w:rPr>
        <w:t>huống</w:t>
      </w:r>
      <w:r w:rsidRPr="005C7DE3">
        <w:rPr>
          <w:rFonts w:ascii="Times New Roman" w:hAnsi="Times New Roman" w:cs="Times New Roman"/>
          <w:spacing w:val="-21"/>
          <w:sz w:val="26"/>
          <w:szCs w:val="26"/>
        </w:rPr>
        <w:t xml:space="preserve"> </w:t>
      </w:r>
      <w:r w:rsidRPr="005C7DE3">
        <w:rPr>
          <w:rFonts w:ascii="Times New Roman" w:hAnsi="Times New Roman" w:cs="Times New Roman"/>
          <w:sz w:val="26"/>
          <w:szCs w:val="26"/>
        </w:rPr>
        <w:t>đơn</w:t>
      </w:r>
      <w:r w:rsidRPr="005C7DE3">
        <w:rPr>
          <w:rFonts w:ascii="Times New Roman" w:hAnsi="Times New Roman" w:cs="Times New Roman"/>
          <w:spacing w:val="-21"/>
          <w:sz w:val="26"/>
          <w:szCs w:val="26"/>
        </w:rPr>
        <w:t xml:space="preserve"> </w:t>
      </w:r>
      <w:r w:rsidRPr="005C7DE3">
        <w:rPr>
          <w:rFonts w:ascii="Times New Roman" w:hAnsi="Times New Roman" w:cs="Times New Roman"/>
          <w:sz w:val="26"/>
          <w:szCs w:val="26"/>
        </w:rPr>
        <w:t>giản.</w:t>
      </w:r>
    </w:p>
    <w:p w14:paraId="3A56ACC8" w14:textId="77777777" w:rsidR="00A5325E" w:rsidRPr="005C7DE3" w:rsidRDefault="00A5325E" w:rsidP="00A5325E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C7DE3">
        <w:rPr>
          <w:rFonts w:ascii="Times New Roman" w:eastAsia="Times New Roman" w:hAnsi="Times New Roman" w:cs="Times New Roman"/>
          <w:b/>
          <w:sz w:val="26"/>
          <w:szCs w:val="26"/>
        </w:rPr>
        <w:t>3. Phẩm chất.</w:t>
      </w:r>
    </w:p>
    <w:p w14:paraId="2A2F5248" w14:textId="77777777" w:rsidR="00A5325E" w:rsidRPr="005C7DE3" w:rsidRDefault="00A5325E" w:rsidP="00A5325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7DE3">
        <w:rPr>
          <w:rFonts w:ascii="Times New Roman" w:eastAsia="Times New Roman" w:hAnsi="Times New Roman" w:cs="Times New Roman"/>
          <w:sz w:val="26"/>
          <w:szCs w:val="26"/>
        </w:rPr>
        <w:t xml:space="preserve">- Trách nhiệm: Có tinh thần trách nhiệm khi thực hiện nhiệm vụ được phân công. </w:t>
      </w:r>
    </w:p>
    <w:p w14:paraId="7474593D" w14:textId="77777777" w:rsidR="00A5325E" w:rsidRPr="005C7DE3" w:rsidRDefault="00A5325E" w:rsidP="00A5325E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C7DE3">
        <w:rPr>
          <w:rFonts w:ascii="Times New Roman" w:eastAsia="Times New Roman" w:hAnsi="Times New Roman" w:cs="Times New Roman"/>
          <w:b/>
          <w:sz w:val="26"/>
          <w:szCs w:val="26"/>
        </w:rPr>
        <w:t xml:space="preserve">II. ĐỒ DÙNG DẠY HỌC </w:t>
      </w:r>
    </w:p>
    <w:p w14:paraId="2E906522" w14:textId="77777777" w:rsidR="00A5325E" w:rsidRPr="005C7DE3" w:rsidRDefault="00A5325E" w:rsidP="00A5325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7DE3">
        <w:rPr>
          <w:rFonts w:ascii="Times New Roman" w:eastAsia="Times New Roman" w:hAnsi="Times New Roman" w:cs="Times New Roman"/>
          <w:sz w:val="26"/>
          <w:szCs w:val="26"/>
        </w:rPr>
        <w:t xml:space="preserve">- GV: Các thẻ số dùng cho phần khởi động, bộ thẻ số cho bài thực hành 2 câu b, bảng số cho bài luyện tập 1, thẻ từ cho bài luyện tập 2 và 3. Hình vẽ phần Vui học (nếu cần) </w:t>
      </w:r>
    </w:p>
    <w:p w14:paraId="74849972" w14:textId="77777777" w:rsidR="00A5325E" w:rsidRPr="005C7DE3" w:rsidRDefault="00A5325E" w:rsidP="00A5325E">
      <w:pPr>
        <w:spacing w:after="0" w:line="288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C7DE3">
        <w:rPr>
          <w:rFonts w:ascii="Times New Roman" w:eastAsia="Times New Roman" w:hAnsi="Times New Roman" w:cs="Times New Roman"/>
          <w:sz w:val="26"/>
          <w:szCs w:val="26"/>
        </w:rPr>
        <w:t>- HS: Các thẻ số dùng cho phần khởi động, bộ thẻ số cho bài thực hành 2 câu b</w:t>
      </w:r>
    </w:p>
    <w:p w14:paraId="1DFFB14A" w14:textId="77777777" w:rsidR="00A5325E" w:rsidRPr="005C7DE3" w:rsidRDefault="00A5325E" w:rsidP="00A5325E">
      <w:pPr>
        <w:spacing w:after="0" w:line="288" w:lineRule="auto"/>
        <w:ind w:right="-329" w:firstLine="36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C7DE3">
        <w:rPr>
          <w:rFonts w:ascii="Times New Roman" w:hAnsi="Times New Roman" w:cs="Times New Roman"/>
          <w:b/>
          <w:sz w:val="26"/>
          <w:szCs w:val="26"/>
          <w:lang w:val="vi-VN"/>
        </w:rPr>
        <w:t>III. CÁC HOẠT ĐỘNG DẠY HỌC CHỦ YẾU: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4746"/>
        <w:gridCol w:w="1061"/>
        <w:gridCol w:w="3686"/>
      </w:tblGrid>
      <w:tr w:rsidR="00A5325E" w:rsidRPr="005C7DE3" w14:paraId="5738E2E2" w14:textId="77777777" w:rsidTr="005A22BD">
        <w:tc>
          <w:tcPr>
            <w:tcW w:w="5807" w:type="dxa"/>
            <w:gridSpan w:val="2"/>
            <w:shd w:val="clear" w:color="auto" w:fill="auto"/>
            <w:vAlign w:val="center"/>
          </w:tcPr>
          <w:p w14:paraId="7541158F" w14:textId="77777777" w:rsidR="00A5325E" w:rsidRPr="005C7DE3" w:rsidRDefault="00A5325E" w:rsidP="005A22B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C7DE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CE4F932" w14:textId="77777777" w:rsidR="00A5325E" w:rsidRPr="005C7DE3" w:rsidRDefault="00A5325E" w:rsidP="005A22B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C7DE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A5325E" w:rsidRPr="005C7DE3" w14:paraId="7844BB43" w14:textId="77777777" w:rsidTr="005A22BD">
        <w:tc>
          <w:tcPr>
            <w:tcW w:w="9493" w:type="dxa"/>
            <w:gridSpan w:val="3"/>
          </w:tcPr>
          <w:p w14:paraId="3C64CB46" w14:textId="77777777" w:rsidR="00A5325E" w:rsidRPr="005C7DE3" w:rsidRDefault="00A5325E" w:rsidP="005A22BD">
            <w:pPr>
              <w:spacing w:line="288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C7DE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1. Hoạt động K</w:t>
            </w:r>
            <w:r w:rsidRPr="005C7DE3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hởi động:</w:t>
            </w:r>
            <w:r w:rsidRPr="005C7DE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(5 phút)</w:t>
            </w:r>
          </w:p>
          <w:p w14:paraId="01D707BD" w14:textId="77777777" w:rsidR="00A5325E" w:rsidRPr="005C7DE3" w:rsidRDefault="00A5325E" w:rsidP="005A22BD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C7DE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a. Mục tiêu: Tạo cảm xúc vui tươi, kết nối với chủ đề bài học.</w:t>
            </w:r>
          </w:p>
          <w:p w14:paraId="31507FD4" w14:textId="77777777" w:rsidR="00A5325E" w:rsidRPr="00ED7B3E" w:rsidRDefault="00A5325E" w:rsidP="005A22B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DE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b. Phương pháp, hình thức tổ chức: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Trò chơi: Hộp quà bí mật </w:t>
            </w:r>
          </w:p>
        </w:tc>
      </w:tr>
      <w:tr w:rsidR="00A5325E" w:rsidRPr="005C7DE3" w14:paraId="10403CE4" w14:textId="77777777" w:rsidTr="005A22BD">
        <w:tc>
          <w:tcPr>
            <w:tcW w:w="5807" w:type="dxa"/>
            <w:gridSpan w:val="2"/>
          </w:tcPr>
          <w:p w14:paraId="7FD0E29C" w14:textId="77777777" w:rsidR="00A5325E" w:rsidRDefault="00A5325E" w:rsidP="005A22BD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GV cho HS lên chọn một hộp quà mà em thích trong hộp quà có các câu hỏi: </w:t>
            </w:r>
          </w:p>
          <w:p w14:paraId="0B9282D2" w14:textId="77777777" w:rsidR="00A5325E" w:rsidRDefault="00A5325E" w:rsidP="005A22BD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Viết 3 số chẵn có hai chữ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số;  viết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ba số lẻ có 3 chữ số; nêu đặc điểm nhận biết số chẵn, số lẻ. </w:t>
            </w:r>
          </w:p>
          <w:p w14:paraId="0EB1676B" w14:textId="77777777" w:rsidR="00A5325E" w:rsidRPr="00ED7B3E" w:rsidRDefault="00A5325E" w:rsidP="005A22BD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Tổng kết trò chơi, dẫn dắt vào bài học.</w:t>
            </w:r>
          </w:p>
        </w:tc>
        <w:tc>
          <w:tcPr>
            <w:tcW w:w="3686" w:type="dxa"/>
          </w:tcPr>
          <w:p w14:paraId="46D91F08" w14:textId="77777777" w:rsidR="00A5325E" w:rsidRDefault="00A5325E" w:rsidP="005A22B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Yêu cầu 3 HS lên chọn hộp quà và thực hiện các yêu cầu của Ban học tập. </w:t>
            </w:r>
          </w:p>
          <w:p w14:paraId="1288415D" w14:textId="77777777" w:rsidR="00A5325E" w:rsidRPr="005C7DE3" w:rsidRDefault="00A5325E" w:rsidP="005A22B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Cả lớp theo dõi, nhận xét, bổ sung cho bạn. </w:t>
            </w:r>
          </w:p>
        </w:tc>
      </w:tr>
      <w:tr w:rsidR="00A5325E" w:rsidRPr="005C7DE3" w14:paraId="063DDECC" w14:textId="77777777" w:rsidTr="005A22BD">
        <w:trPr>
          <w:trHeight w:val="634"/>
        </w:trPr>
        <w:tc>
          <w:tcPr>
            <w:tcW w:w="9493" w:type="dxa"/>
            <w:gridSpan w:val="3"/>
            <w:shd w:val="clear" w:color="auto" w:fill="FFFFFF" w:themeFill="background1"/>
          </w:tcPr>
          <w:p w14:paraId="0B6CC1D6" w14:textId="77777777" w:rsidR="00A5325E" w:rsidRDefault="00A5325E" w:rsidP="005A22B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7DE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  <w:r w:rsidRPr="005C7DE3">
              <w:rPr>
                <w:rFonts w:ascii="Times New Roman" w:hAnsi="Times New Roman" w:cs="Times New Roman"/>
                <w:b/>
                <w:sz w:val="26"/>
                <w:szCs w:val="26"/>
              </w:rPr>
              <w:t>. Hoạt động Luyện tập</w:t>
            </w:r>
            <w:r w:rsidRPr="005C7DE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5C7DE3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Pr="005C7D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phút)</w:t>
            </w:r>
          </w:p>
          <w:p w14:paraId="6654DB66" w14:textId="77777777" w:rsidR="00A5325E" w:rsidRDefault="00A5325E" w:rsidP="005A22BD">
            <w:pPr>
              <w:spacing w:line="288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5C7DE3">
              <w:rPr>
                <w:rFonts w:ascii="Times New Roman" w:hAnsi="Times New Roman" w:cs="Times New Roman"/>
                <w:sz w:val="26"/>
                <w:szCs w:val="26"/>
              </w:rPr>
              <w:t>a. Mục tiêu:</w:t>
            </w:r>
            <w:r w:rsidRPr="005C7DE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HS thực hành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tìm các </w:t>
            </w:r>
            <w:r w:rsidRPr="005C7DE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số chẵn, số lẻ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trong dãy số từ 1 đến 100; </w:t>
            </w:r>
            <w:r w:rsidRPr="005C7DE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biết được các số chẵn chia hết cho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, các số lẻ không chia hết cho 2; </w:t>
            </w:r>
            <w:r w:rsidRPr="001B1B0B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biết lập luận hợp lý trước khi đưa ra kết luận ví dụ minh họa ở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hoạt động.  </w:t>
            </w:r>
          </w:p>
          <w:p w14:paraId="6071BBC8" w14:textId="77777777" w:rsidR="00A5325E" w:rsidRPr="005C7DE3" w:rsidRDefault="00A5325E" w:rsidP="005A22B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B1B0B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Pr="005C7DE3">
              <w:rPr>
                <w:rFonts w:ascii="Times New Roman" w:hAnsi="Times New Roman" w:cs="Times New Roman"/>
                <w:sz w:val="26"/>
                <w:szCs w:val="26"/>
              </w:rPr>
              <w:t>b. Phương pháp, hình thức tổ chức: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cá nhân, nhóm đôi, hỏi – đáp. </w:t>
            </w:r>
          </w:p>
        </w:tc>
      </w:tr>
      <w:tr w:rsidR="00A5325E" w:rsidRPr="005C7DE3" w14:paraId="5496D947" w14:textId="77777777" w:rsidTr="005A22BD">
        <w:trPr>
          <w:trHeight w:val="634"/>
        </w:trPr>
        <w:tc>
          <w:tcPr>
            <w:tcW w:w="4746" w:type="dxa"/>
            <w:shd w:val="clear" w:color="auto" w:fill="FFFFFF" w:themeFill="background1"/>
          </w:tcPr>
          <w:p w14:paraId="0E98E43F" w14:textId="77777777" w:rsidR="00A5325E" w:rsidRDefault="00A5325E" w:rsidP="005A22B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1: </w:t>
            </w:r>
          </w:p>
          <w:p w14:paraId="1A78F7D7" w14:textId="77777777" w:rsidR="00A5325E" w:rsidRDefault="00A5325E" w:rsidP="005A22B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Gọi HS đọc yêu cầu bài </w:t>
            </w:r>
          </w:p>
          <w:p w14:paraId="2DC8BA5D" w14:textId="77777777" w:rsidR="00A5325E" w:rsidRDefault="00A5325E" w:rsidP="005A22B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HS làm việc cá nhân </w:t>
            </w:r>
          </w:p>
          <w:p w14:paraId="08A251AA" w14:textId="77777777" w:rsidR="00A5325E" w:rsidRDefault="00A5325E" w:rsidP="005A22B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- Chia sẻ nhóm đôi sau đó chia sẻ cả lớp </w:t>
            </w:r>
          </w:p>
          <w:p w14:paraId="56238BFF" w14:textId="77777777" w:rsidR="00A5325E" w:rsidRDefault="00A5325E" w:rsidP="005A22B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Gv hỏi thêm các số chẵn có đặc điểm gì? Các số lẻ có đặc điểm gì? </w:t>
            </w:r>
          </w:p>
          <w:p w14:paraId="2CBE9A0B" w14:textId="77777777" w:rsidR="00A5325E" w:rsidRDefault="00A5325E" w:rsidP="005A22B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Cách tìm số chẵn, số lẻ.</w:t>
            </w:r>
          </w:p>
          <w:p w14:paraId="27285AC2" w14:textId="77777777" w:rsidR="00A5325E" w:rsidRDefault="00A5325E" w:rsidP="005A22B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Chốt kiến thức</w:t>
            </w:r>
          </w:p>
          <w:p w14:paraId="522E983F" w14:textId="77777777" w:rsidR="00A5325E" w:rsidRPr="00600F4B" w:rsidRDefault="00A5325E" w:rsidP="005A22B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0F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2: </w:t>
            </w:r>
          </w:p>
          <w:p w14:paraId="60938592" w14:textId="77777777" w:rsidR="00A5325E" w:rsidRDefault="00A5325E" w:rsidP="005A22B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Gọi HS đọc yêu cầu bài </w:t>
            </w:r>
          </w:p>
          <w:p w14:paraId="16782655" w14:textId="77777777" w:rsidR="00A5325E" w:rsidRDefault="00A5325E" w:rsidP="005A22B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HS làm việc nhóm đôi sau đó chia sẻ cả lớp </w:t>
            </w:r>
          </w:p>
          <w:p w14:paraId="1A633AC3" w14:textId="77777777" w:rsidR="00A5325E" w:rsidRDefault="00A5325E" w:rsidP="005A22B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GV nhận xét yêu cầu HS nêu dấu hiệu chia hết cho 2. </w:t>
            </w:r>
          </w:p>
          <w:p w14:paraId="6BD200F0" w14:textId="77777777" w:rsidR="00A5325E" w:rsidRDefault="00A5325E" w:rsidP="005A22B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27AD692" w14:textId="77777777" w:rsidR="00A5325E" w:rsidRDefault="00A5325E" w:rsidP="005A22B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D8681B8" w14:textId="77777777" w:rsidR="00A5325E" w:rsidRDefault="00A5325E" w:rsidP="005A22B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C2B5239" w14:textId="77777777" w:rsidR="00A5325E" w:rsidRPr="00291881" w:rsidRDefault="00A5325E" w:rsidP="005A22B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18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3: </w:t>
            </w:r>
          </w:p>
          <w:p w14:paraId="04FE4195" w14:textId="77777777" w:rsidR="00A5325E" w:rsidRDefault="00A5325E" w:rsidP="005A22B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Gọi HS đọc yêu cầu bài </w:t>
            </w:r>
          </w:p>
          <w:p w14:paraId="2926A1AF" w14:textId="77777777" w:rsidR="00A5325E" w:rsidRDefault="00A5325E" w:rsidP="005A22B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HS làm việc cá nhân sau đó chia sẻ cả lớp </w:t>
            </w:r>
          </w:p>
          <w:p w14:paraId="4A158506" w14:textId="77777777" w:rsidR="00A5325E" w:rsidRDefault="00A5325E" w:rsidP="005A22B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GV chốt dấu hiệu nhận biết các số chia hết cho 2 và các số không chia hết cho 2.</w:t>
            </w:r>
          </w:p>
          <w:p w14:paraId="369D17D7" w14:textId="77777777" w:rsidR="00A5325E" w:rsidRPr="00291881" w:rsidRDefault="00A5325E" w:rsidP="005A22B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18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4: </w:t>
            </w:r>
          </w:p>
          <w:p w14:paraId="43A852B8" w14:textId="77777777" w:rsidR="00A5325E" w:rsidRDefault="00A5325E" w:rsidP="005A22B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làm xong bài 3 tự đọc bài 4 và trả lời câu hỏi</w:t>
            </w:r>
          </w:p>
          <w:p w14:paraId="2B7A3EDA" w14:textId="77777777" w:rsidR="00A5325E" w:rsidRDefault="00A5325E" w:rsidP="005A22B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Yêu cầu HS giải thích. </w:t>
            </w:r>
          </w:p>
          <w:p w14:paraId="0BC9FB27" w14:textId="77777777" w:rsidR="00A5325E" w:rsidRPr="00600F4B" w:rsidRDefault="00A5325E" w:rsidP="005A22B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Nhận xét. </w:t>
            </w:r>
          </w:p>
        </w:tc>
        <w:tc>
          <w:tcPr>
            <w:tcW w:w="4747" w:type="dxa"/>
            <w:gridSpan w:val="2"/>
            <w:shd w:val="clear" w:color="auto" w:fill="FFFFFF" w:themeFill="background1"/>
          </w:tcPr>
          <w:p w14:paraId="5EB4C55B" w14:textId="77777777" w:rsidR="00A5325E" w:rsidRDefault="00A5325E" w:rsidP="005A22B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Hđ cá nhân</w:t>
            </w:r>
          </w:p>
          <w:p w14:paraId="58042B1E" w14:textId="77777777" w:rsidR="00A5325E" w:rsidRDefault="00A5325E" w:rsidP="005A22B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a) Các số bị che là: 6; 7; 61; 62; 63; 64; 65; 98; 99</w:t>
            </w:r>
          </w:p>
          <w:p w14:paraId="32F70FCA" w14:textId="77777777" w:rsidR="00A5325E" w:rsidRDefault="00A5325E" w:rsidP="005A22B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Các số chẵn: 6; 62; 64; 98</w:t>
            </w:r>
          </w:p>
          <w:p w14:paraId="4B2595D1" w14:textId="77777777" w:rsidR="00A5325E" w:rsidRDefault="00A5325E" w:rsidP="005A22B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Các số lẻ: 7; 61; 63; 65; 99</w:t>
            </w:r>
          </w:p>
          <w:p w14:paraId="7BF1602B" w14:textId="77777777" w:rsidR="00A5325E" w:rsidRDefault="00A5325E" w:rsidP="005A22B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b) Từ 1 đến 100 có 50 số chẵn. </w:t>
            </w:r>
          </w:p>
          <w:p w14:paraId="76034B60" w14:textId="77777777" w:rsidR="00A5325E" w:rsidRDefault="00A5325E" w:rsidP="005A22B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76FA885" w14:textId="77777777" w:rsidR="00A5325E" w:rsidRPr="005F39FC" w:rsidRDefault="00A5325E" w:rsidP="005A22B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9FC">
              <w:rPr>
                <w:rFonts w:ascii="Times New Roman" w:hAnsi="Times New Roman" w:cs="Times New Roman"/>
                <w:b/>
                <w:sz w:val="26"/>
                <w:szCs w:val="26"/>
              </w:rPr>
              <w:t>Hđ nhóm đôi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viết vào bảng nhóm </w:t>
            </w:r>
          </w:p>
          <w:p w14:paraId="11A0DFE5" w14:textId="77777777" w:rsidR="00A5325E" w:rsidRDefault="00A5325E" w:rsidP="005A22B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a)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 :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 = 5         22 : 2 = 11     14: 2 = 7</w:t>
            </w:r>
          </w:p>
          <w:p w14:paraId="63BA051E" w14:textId="77777777" w:rsidR="00A5325E" w:rsidRDefault="00A5325E" w:rsidP="005A22B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36 :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 = 18           58 : 2 = 29     </w:t>
            </w:r>
          </w:p>
          <w:p w14:paraId="72634130" w14:textId="77777777" w:rsidR="00A5325E" w:rsidRDefault="00A5325E" w:rsidP="005A22B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 :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 = 5 dư 1       13 : 2 = 6 dư 1</w:t>
            </w:r>
          </w:p>
          <w:p w14:paraId="64C8C0DA" w14:textId="77777777" w:rsidR="00A5325E" w:rsidRDefault="00A5325E" w:rsidP="005A22B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 :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 = 12 dư 1      17 : 2 = 8 dư 1</w:t>
            </w:r>
          </w:p>
          <w:p w14:paraId="049B5320" w14:textId="77777777" w:rsidR="00A5325E" w:rsidRDefault="00A5325E" w:rsidP="005A22B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b) Các số chia hết cho 2 có tận cùng là các chữ số 0; 2; 4; 6; 8</w:t>
            </w:r>
          </w:p>
          <w:p w14:paraId="55D0A3A1" w14:textId="77777777" w:rsidR="00A5325E" w:rsidRDefault="00A5325E" w:rsidP="005A22B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Các số không chia hết cho 2 có tận cùng là các chữ số 1; 3; 5; 7; 9.</w:t>
            </w:r>
          </w:p>
          <w:p w14:paraId="40222963" w14:textId="77777777" w:rsidR="00A5325E" w:rsidRPr="00291881" w:rsidRDefault="00A5325E" w:rsidP="005A22B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18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Hđ cá nhân làm vào vở </w:t>
            </w:r>
          </w:p>
          <w:p w14:paraId="799A82E5" w14:textId="77777777" w:rsidR="00A5325E" w:rsidRDefault="00A5325E" w:rsidP="005A22B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Các số chia hết cho 2 là: 106; 8; 32; 98130; 2734. </w:t>
            </w:r>
          </w:p>
          <w:p w14:paraId="379C736B" w14:textId="77777777" w:rsidR="00A5325E" w:rsidRDefault="00A5325E" w:rsidP="005A22B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 HS làm bảng nhóm chia sẻ cả lớp. </w:t>
            </w:r>
          </w:p>
          <w:p w14:paraId="08049CD4" w14:textId="77777777" w:rsidR="00A5325E" w:rsidRDefault="00A5325E" w:rsidP="005A22B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4011309" w14:textId="77777777" w:rsidR="00A5325E" w:rsidRDefault="00A5325E" w:rsidP="005A22B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Hđ cá nhân, trả lời miệng:</w:t>
            </w:r>
          </w:p>
          <w:p w14:paraId="28440594" w14:textId="77777777" w:rsidR="00A5325E" w:rsidRPr="00600F4B" w:rsidRDefault="00A5325E" w:rsidP="005A22B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Số bạn của nhóm đó là số chẵn vì nhóm bạn được chia đều thành 2 đội có nghĩa là số đó chia hết cho 2. </w:t>
            </w:r>
          </w:p>
        </w:tc>
      </w:tr>
      <w:tr w:rsidR="00A5325E" w:rsidRPr="005C7DE3" w14:paraId="05291491" w14:textId="77777777" w:rsidTr="005A22BD">
        <w:trPr>
          <w:trHeight w:val="634"/>
        </w:trPr>
        <w:tc>
          <w:tcPr>
            <w:tcW w:w="9493" w:type="dxa"/>
            <w:gridSpan w:val="3"/>
            <w:shd w:val="clear" w:color="auto" w:fill="FFFFFF" w:themeFill="background1"/>
          </w:tcPr>
          <w:p w14:paraId="3A1A62D1" w14:textId="77777777" w:rsidR="00A5325E" w:rsidRDefault="00A5325E" w:rsidP="005A22BD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7DE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3</w:t>
            </w:r>
            <w:r w:rsidRPr="005C7DE3">
              <w:rPr>
                <w:rFonts w:ascii="Times New Roman" w:hAnsi="Times New Roman" w:cs="Times New Roman"/>
                <w:b/>
                <w:sz w:val="26"/>
                <w:szCs w:val="26"/>
              </w:rPr>
              <w:t>. Hoạt động vận dụng</w:t>
            </w:r>
            <w:r w:rsidRPr="005C7DE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5C7DE3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5C7D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phút)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</w:t>
            </w:r>
            <w:r w:rsidRPr="005C7DE3">
              <w:rPr>
                <w:rFonts w:ascii="Times New Roman" w:hAnsi="Times New Roman" w:cs="Times New Roman"/>
                <w:b/>
                <w:sz w:val="26"/>
                <w:szCs w:val="26"/>
              </w:rPr>
              <w:t>ui học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Toán</w:t>
            </w:r>
          </w:p>
          <w:p w14:paraId="214DC697" w14:textId="77777777" w:rsidR="00A5325E" w:rsidRPr="00205CF6" w:rsidRDefault="00A5325E" w:rsidP="005A22BD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C7DE3">
              <w:rPr>
                <w:rFonts w:ascii="Times New Roman" w:hAnsi="Times New Roman" w:cs="Times New Roman"/>
                <w:sz w:val="26"/>
                <w:szCs w:val="26"/>
              </w:rPr>
              <w:t>a. Mục tiêu: HS ôn lại những kiến thức, kĩ năng đã học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3FC86074" w14:textId="77777777" w:rsidR="00A5325E" w:rsidRPr="005C7DE3" w:rsidRDefault="00A5325E" w:rsidP="005A22B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C7DE3">
              <w:rPr>
                <w:rFonts w:ascii="Times New Roman" w:hAnsi="Times New Roman" w:cs="Times New Roman"/>
                <w:sz w:val="26"/>
                <w:szCs w:val="26"/>
              </w:rPr>
              <w:t xml:space="preserve">b. Phương pháp, hình thức tổ chức: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Trò chơi </w:t>
            </w:r>
          </w:p>
        </w:tc>
      </w:tr>
      <w:tr w:rsidR="00A5325E" w:rsidRPr="005C7DE3" w14:paraId="50D6F32B" w14:textId="77777777" w:rsidTr="005A22BD">
        <w:trPr>
          <w:trHeight w:val="634"/>
        </w:trPr>
        <w:tc>
          <w:tcPr>
            <w:tcW w:w="5807" w:type="dxa"/>
            <w:gridSpan w:val="2"/>
            <w:shd w:val="clear" w:color="auto" w:fill="FFFFFF" w:themeFill="background1"/>
          </w:tcPr>
          <w:p w14:paraId="1406AAA9" w14:textId="77777777" w:rsidR="00A5325E" w:rsidRDefault="00A5325E" w:rsidP="005A22BD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5CF6">
              <w:rPr>
                <w:rFonts w:ascii="Times New Roman" w:hAnsi="Times New Roman" w:cs="Times New Roman"/>
                <w:bCs/>
                <w:sz w:val="26"/>
                <w:szCs w:val="26"/>
              </w:rPr>
              <w:t>- GV chia lớp thành 2 đội, mỗi đội chọn 5 bạn cầm các thẻ số nhà và 2 bạn tham gia trò chơi.</w:t>
            </w:r>
          </w:p>
          <w:p w14:paraId="5ECDE0C5" w14:textId="77777777" w:rsidR="00A5325E" w:rsidRDefault="00A5325E" w:rsidP="005A22BD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GV phổ biến cách chơi, luật chơi</w:t>
            </w:r>
          </w:p>
          <w:p w14:paraId="1B34DB6E" w14:textId="77777777" w:rsidR="00A5325E" w:rsidRPr="00205CF6" w:rsidRDefault="00A5325E" w:rsidP="005A22BD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Tổng kết trò chơi: GV giáo dục HS khi tham gia giao thông luôn đi ở bên phải đường. Và các nhà mang số chẵn ở bên phải hay trái là tùy thuộc vào hướng đi mà em xuất phát. </w:t>
            </w:r>
          </w:p>
        </w:tc>
        <w:tc>
          <w:tcPr>
            <w:tcW w:w="3686" w:type="dxa"/>
            <w:shd w:val="clear" w:color="auto" w:fill="FFFFFF" w:themeFill="background1"/>
          </w:tcPr>
          <w:p w14:paraId="55D2DA16" w14:textId="77777777" w:rsidR="00A5325E" w:rsidRDefault="00A5325E" w:rsidP="005A22BD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HS chia lớp thành hai đội và tham gia chơi như HD sách giáo khoa.  </w:t>
            </w:r>
          </w:p>
          <w:p w14:paraId="150550A4" w14:textId="77777777" w:rsidR="00A5325E" w:rsidRDefault="00A5325E" w:rsidP="005A22BD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Ví dụ: </w:t>
            </w:r>
          </w:p>
          <w:p w14:paraId="07F36478" w14:textId="77777777" w:rsidR="00A5325E" w:rsidRDefault="00A5325E" w:rsidP="005A22BD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Số chẵn: 24; 26; 28; 30; 32.</w:t>
            </w:r>
          </w:p>
          <w:p w14:paraId="1F620E9C" w14:textId="77777777" w:rsidR="00A5325E" w:rsidRPr="00205CF6" w:rsidRDefault="00A5325E" w:rsidP="005A22BD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Số lẻ: 23; 25; 27; 29; 31.</w:t>
            </w:r>
          </w:p>
          <w:p w14:paraId="0FD7474C" w14:textId="77777777" w:rsidR="00A5325E" w:rsidRPr="005C7DE3" w:rsidRDefault="00A5325E" w:rsidP="005A22BD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325E" w:rsidRPr="005C7DE3" w14:paraId="46969D38" w14:textId="77777777" w:rsidTr="005A22BD">
        <w:trPr>
          <w:trHeight w:val="428"/>
        </w:trPr>
        <w:tc>
          <w:tcPr>
            <w:tcW w:w="9493" w:type="dxa"/>
            <w:gridSpan w:val="3"/>
            <w:shd w:val="clear" w:color="auto" w:fill="FFFFFF" w:themeFill="background1"/>
          </w:tcPr>
          <w:p w14:paraId="613B9A2D" w14:textId="77777777" w:rsidR="00A5325E" w:rsidRPr="00205CF6" w:rsidRDefault="00A5325E" w:rsidP="005A22BD">
            <w:pPr>
              <w:spacing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7DE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* Hoạt động nối tiếp: </w:t>
            </w:r>
            <w:r w:rsidRPr="005C7DE3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5C7D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phút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A5325E" w:rsidRPr="005C7DE3" w14:paraId="446A1F9C" w14:textId="77777777" w:rsidTr="005A22BD">
        <w:trPr>
          <w:trHeight w:val="634"/>
        </w:trPr>
        <w:tc>
          <w:tcPr>
            <w:tcW w:w="5807" w:type="dxa"/>
            <w:gridSpan w:val="2"/>
            <w:shd w:val="clear" w:color="auto" w:fill="FFFFFF" w:themeFill="background1"/>
          </w:tcPr>
          <w:p w14:paraId="1B1A4443" w14:textId="77777777" w:rsidR="00A5325E" w:rsidRDefault="00A5325E" w:rsidP="005A22BD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GV cho HS 1 phút để nêu lại những nội dung em đã học được qua bài học hôm nay. </w:t>
            </w:r>
          </w:p>
          <w:p w14:paraId="59B98CCA" w14:textId="77777777" w:rsidR="00A5325E" w:rsidRPr="0026734D" w:rsidRDefault="00A5325E" w:rsidP="005A22BD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Tổng kết, dặn dò: Xem bài 5. </w:t>
            </w:r>
          </w:p>
        </w:tc>
        <w:tc>
          <w:tcPr>
            <w:tcW w:w="3686" w:type="dxa"/>
            <w:shd w:val="clear" w:color="auto" w:fill="FFFFFF" w:themeFill="background1"/>
          </w:tcPr>
          <w:p w14:paraId="3E5B020A" w14:textId="77777777" w:rsidR="00A5325E" w:rsidRPr="0026734D" w:rsidRDefault="00A5325E" w:rsidP="005A22BD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có thời gian 1 phút để trình bày những nội dung em đã học được qua bài học.</w:t>
            </w:r>
          </w:p>
        </w:tc>
      </w:tr>
    </w:tbl>
    <w:p w14:paraId="364B85AE" w14:textId="77777777" w:rsidR="00A5325E" w:rsidRPr="005C7DE3" w:rsidRDefault="00A5325E" w:rsidP="00A5325E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0A542E2B" w14:textId="77777777" w:rsidR="00A5325E" w:rsidRPr="005C7DE3" w:rsidRDefault="00A5325E" w:rsidP="00A5325E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5C7DE3"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>IV. ĐIỀU CHỈNH SAU TIẾT DẠY:</w:t>
      </w:r>
    </w:p>
    <w:p w14:paraId="5A7BE5CF" w14:textId="77777777" w:rsidR="00A5325E" w:rsidRPr="005C7DE3" w:rsidRDefault="00A5325E" w:rsidP="00A5325E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5C7DE3">
        <w:rPr>
          <w:rFonts w:ascii="Times New Roman" w:eastAsia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14:paraId="5E2C2D42" w14:textId="77777777" w:rsidR="00A5325E" w:rsidRPr="005C7DE3" w:rsidRDefault="00A5325E" w:rsidP="00A5325E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5C7DE3">
        <w:rPr>
          <w:rFonts w:ascii="Times New Roman" w:eastAsia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14:paraId="5FD12EDE" w14:textId="77777777" w:rsidR="00A5325E" w:rsidRPr="005C7DE3" w:rsidRDefault="00A5325E" w:rsidP="00A5325E">
      <w:pPr>
        <w:spacing w:after="0" w:line="288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C7DE3">
        <w:rPr>
          <w:rFonts w:ascii="Times New Roman" w:eastAsia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14:paraId="487B5829" w14:textId="724795F0" w:rsidR="00D36861" w:rsidRPr="00A5325E" w:rsidRDefault="00D36861" w:rsidP="00A5325E"/>
    <w:sectPr w:rsidR="00D36861" w:rsidRPr="00A5325E" w:rsidSect="000224C6">
      <w:headerReference w:type="default" r:id="rId7"/>
      <w:footerReference w:type="default" r:id="rId8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48714" w14:textId="77777777" w:rsidR="008A76BB" w:rsidRDefault="008A76BB">
      <w:pPr>
        <w:spacing w:after="0" w:line="240" w:lineRule="auto"/>
      </w:pPr>
      <w:r>
        <w:separator/>
      </w:r>
    </w:p>
  </w:endnote>
  <w:endnote w:type="continuationSeparator" w:id="0">
    <w:p w14:paraId="7320301D" w14:textId="77777777" w:rsidR="008A76BB" w:rsidRDefault="008A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D1AE" w14:textId="77777777" w:rsidR="002E2EB0" w:rsidRPr="009F455F" w:rsidRDefault="008A76BB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8A7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275A5" w14:textId="77777777" w:rsidR="008A76BB" w:rsidRDefault="008A76BB">
      <w:pPr>
        <w:spacing w:after="0" w:line="240" w:lineRule="auto"/>
      </w:pPr>
      <w:r>
        <w:separator/>
      </w:r>
    </w:p>
  </w:footnote>
  <w:footnote w:type="continuationSeparator" w:id="0">
    <w:p w14:paraId="11D974DF" w14:textId="77777777" w:rsidR="008A76BB" w:rsidRDefault="008A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3F573C" w:rsidRPr="003F573C" w:rsidRDefault="003F573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2E2B85">
          <w:rPr>
            <w:rFonts w:ascii="Times New Roman" w:hAnsi="Times New Roman" w:cs="Times New Roman"/>
            <w:noProof/>
          </w:rPr>
          <w:t>4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8A76BB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" w15:restartNumberingAfterBreak="0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3" w15:restartNumberingAfterBreak="0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C1"/>
    <w:rsid w:val="0000380A"/>
    <w:rsid w:val="00011A13"/>
    <w:rsid w:val="00016837"/>
    <w:rsid w:val="000173DF"/>
    <w:rsid w:val="000224C6"/>
    <w:rsid w:val="0003496B"/>
    <w:rsid w:val="00036D2E"/>
    <w:rsid w:val="00046893"/>
    <w:rsid w:val="00050EF9"/>
    <w:rsid w:val="00060D1F"/>
    <w:rsid w:val="000B6DBE"/>
    <w:rsid w:val="00123C05"/>
    <w:rsid w:val="00137D19"/>
    <w:rsid w:val="00142C3A"/>
    <w:rsid w:val="001917FE"/>
    <w:rsid w:val="001B1B0B"/>
    <w:rsid w:val="001B42BD"/>
    <w:rsid w:val="001C1E39"/>
    <w:rsid w:val="001D3137"/>
    <w:rsid w:val="00205CF6"/>
    <w:rsid w:val="00223313"/>
    <w:rsid w:val="00226D4D"/>
    <w:rsid w:val="00235455"/>
    <w:rsid w:val="00247598"/>
    <w:rsid w:val="00256E39"/>
    <w:rsid w:val="0026734D"/>
    <w:rsid w:val="00291881"/>
    <w:rsid w:val="002B0904"/>
    <w:rsid w:val="002C531B"/>
    <w:rsid w:val="002E2B85"/>
    <w:rsid w:val="003043AA"/>
    <w:rsid w:val="003110A7"/>
    <w:rsid w:val="00345BB0"/>
    <w:rsid w:val="00351BF8"/>
    <w:rsid w:val="00366E1B"/>
    <w:rsid w:val="003723B2"/>
    <w:rsid w:val="003775D2"/>
    <w:rsid w:val="00381912"/>
    <w:rsid w:val="003B40A1"/>
    <w:rsid w:val="003B55CD"/>
    <w:rsid w:val="003C272B"/>
    <w:rsid w:val="003C6B0A"/>
    <w:rsid w:val="003F573C"/>
    <w:rsid w:val="004049C1"/>
    <w:rsid w:val="004066AA"/>
    <w:rsid w:val="00406E16"/>
    <w:rsid w:val="00420C26"/>
    <w:rsid w:val="00447E35"/>
    <w:rsid w:val="00477AC5"/>
    <w:rsid w:val="00483EE7"/>
    <w:rsid w:val="004C4E7C"/>
    <w:rsid w:val="004E2672"/>
    <w:rsid w:val="00526948"/>
    <w:rsid w:val="00552351"/>
    <w:rsid w:val="00574353"/>
    <w:rsid w:val="0059464D"/>
    <w:rsid w:val="005A0773"/>
    <w:rsid w:val="005C1F05"/>
    <w:rsid w:val="005C6391"/>
    <w:rsid w:val="005C7DE3"/>
    <w:rsid w:val="005F39FC"/>
    <w:rsid w:val="00600F4B"/>
    <w:rsid w:val="00617726"/>
    <w:rsid w:val="00624241"/>
    <w:rsid w:val="0063320B"/>
    <w:rsid w:val="00660AA0"/>
    <w:rsid w:val="00676F02"/>
    <w:rsid w:val="0068788C"/>
    <w:rsid w:val="006925FE"/>
    <w:rsid w:val="006A0258"/>
    <w:rsid w:val="006A1E3A"/>
    <w:rsid w:val="006A3E98"/>
    <w:rsid w:val="006D65E9"/>
    <w:rsid w:val="00707A37"/>
    <w:rsid w:val="00730277"/>
    <w:rsid w:val="00751137"/>
    <w:rsid w:val="00794B75"/>
    <w:rsid w:val="007B3C01"/>
    <w:rsid w:val="008007B5"/>
    <w:rsid w:val="008036DC"/>
    <w:rsid w:val="00817C5D"/>
    <w:rsid w:val="00840315"/>
    <w:rsid w:val="00873FD3"/>
    <w:rsid w:val="00887252"/>
    <w:rsid w:val="00893BCD"/>
    <w:rsid w:val="00895986"/>
    <w:rsid w:val="008A42A6"/>
    <w:rsid w:val="008A76BB"/>
    <w:rsid w:val="008B2A01"/>
    <w:rsid w:val="008C16C5"/>
    <w:rsid w:val="008D6524"/>
    <w:rsid w:val="008E600A"/>
    <w:rsid w:val="008E6EF1"/>
    <w:rsid w:val="008E7B3E"/>
    <w:rsid w:val="00943288"/>
    <w:rsid w:val="009649B7"/>
    <w:rsid w:val="009729E1"/>
    <w:rsid w:val="00972DBD"/>
    <w:rsid w:val="00972F4D"/>
    <w:rsid w:val="009A5BC0"/>
    <w:rsid w:val="009C2B0A"/>
    <w:rsid w:val="009D570D"/>
    <w:rsid w:val="009E3FC1"/>
    <w:rsid w:val="009E4291"/>
    <w:rsid w:val="00A17B87"/>
    <w:rsid w:val="00A17CE6"/>
    <w:rsid w:val="00A3375F"/>
    <w:rsid w:val="00A45E7B"/>
    <w:rsid w:val="00A468A7"/>
    <w:rsid w:val="00A46B57"/>
    <w:rsid w:val="00A500FC"/>
    <w:rsid w:val="00A52EA6"/>
    <w:rsid w:val="00A5325E"/>
    <w:rsid w:val="00A73EE6"/>
    <w:rsid w:val="00AA378B"/>
    <w:rsid w:val="00AC44E4"/>
    <w:rsid w:val="00AD1048"/>
    <w:rsid w:val="00AD515B"/>
    <w:rsid w:val="00B01B8F"/>
    <w:rsid w:val="00B14AD9"/>
    <w:rsid w:val="00B4160F"/>
    <w:rsid w:val="00B42402"/>
    <w:rsid w:val="00B61EAF"/>
    <w:rsid w:val="00B9032E"/>
    <w:rsid w:val="00B92D32"/>
    <w:rsid w:val="00BD51EC"/>
    <w:rsid w:val="00C352A1"/>
    <w:rsid w:val="00C53A55"/>
    <w:rsid w:val="00C555F2"/>
    <w:rsid w:val="00C61A3E"/>
    <w:rsid w:val="00C63617"/>
    <w:rsid w:val="00C86F31"/>
    <w:rsid w:val="00CC2ECA"/>
    <w:rsid w:val="00CC330F"/>
    <w:rsid w:val="00CE1F1F"/>
    <w:rsid w:val="00D36861"/>
    <w:rsid w:val="00D44943"/>
    <w:rsid w:val="00D60DC2"/>
    <w:rsid w:val="00D642A9"/>
    <w:rsid w:val="00D831CD"/>
    <w:rsid w:val="00D858EB"/>
    <w:rsid w:val="00E26343"/>
    <w:rsid w:val="00E40610"/>
    <w:rsid w:val="00E52C81"/>
    <w:rsid w:val="00E64A57"/>
    <w:rsid w:val="00EC49CA"/>
    <w:rsid w:val="00ED7B3E"/>
    <w:rsid w:val="00EE1D8A"/>
    <w:rsid w:val="00EF3383"/>
    <w:rsid w:val="00F04ADE"/>
    <w:rsid w:val="00F07B45"/>
    <w:rsid w:val="00F2225A"/>
    <w:rsid w:val="00F86535"/>
    <w:rsid w:val="00F87069"/>
    <w:rsid w:val="00F921B6"/>
    <w:rsid w:val="00F92CB4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E7B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685</Words>
  <Characters>3905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2021-08-05T08:20:00Z</dcterms:created>
  <dcterms:modified xsi:type="dcterms:W3CDTF">2023-07-04T23:33:00Z</dcterms:modified>
</cp:coreProperties>
</file>