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23D5E" w14:textId="77777777" w:rsidR="00DF5EF1" w:rsidRDefault="00DA11E2" w:rsidP="00DA11E2">
      <w:pPr>
        <w:jc w:val="center"/>
        <w:rPr>
          <w:rFonts w:ascii="Times New Roman" w:hAnsi="Times New Roman" w:cs="Times New Roman"/>
          <w:b/>
        </w:rPr>
      </w:pPr>
      <w:r w:rsidRPr="00DA11E2">
        <w:rPr>
          <w:rFonts w:ascii="Times New Roman" w:hAnsi="Times New Roman" w:cs="Times New Roman"/>
          <w:b/>
        </w:rPr>
        <w:t>BÀI TẬP TÍCH HỢP QUI LUẬT MENDEN VÀ LIÊN KẾT GEN</w:t>
      </w:r>
    </w:p>
    <w:p w14:paraId="1EF8F21A" w14:textId="77777777" w:rsidR="00DA11E2" w:rsidRPr="0081376C" w:rsidRDefault="00DA11E2" w:rsidP="00DA11E2">
      <w:pPr>
        <w:rPr>
          <w:rFonts w:ascii="Times New Roman" w:hAnsi="Times New Roman" w:cs="Times New Roman"/>
        </w:rPr>
      </w:pPr>
      <w:r w:rsidRPr="00603019">
        <w:rPr>
          <w:rFonts w:ascii="Times New Roman" w:hAnsi="Times New Roman" w:cs="Times New Roman"/>
          <w:b/>
          <w:u w:val="single"/>
        </w:rPr>
        <w:t>Bài 1</w:t>
      </w:r>
      <w:r w:rsidR="00596E3C" w:rsidRPr="0081376C">
        <w:rPr>
          <w:rFonts w:ascii="Times New Roman" w:hAnsi="Times New Roman" w:cs="Times New Roman"/>
        </w:rPr>
        <w:t xml:space="preserve"> (thuận): </w:t>
      </w:r>
      <w:r w:rsidRPr="0081376C">
        <w:rPr>
          <w:rFonts w:ascii="Times New Roman" w:hAnsi="Times New Roman" w:cs="Times New Roman"/>
        </w:rPr>
        <w:t>Biết A: cây cao &gt;  a: cây thấp;    B: quả đỏ &gt;  b: quả xanh;    D: quả dài &gt; d: quả ngắn. Trong quá trình di truyền các gen kiên kết hoàn toàn với nhau.</w:t>
      </w:r>
    </w:p>
    <w:p w14:paraId="4F6C96B4" w14:textId="77777777" w:rsidR="00DA11E2" w:rsidRPr="0081376C" w:rsidRDefault="00DA11E2" w:rsidP="00DA11E2">
      <w:pPr>
        <w:rPr>
          <w:rFonts w:ascii="Times New Roman" w:hAnsi="Times New Roman" w:cs="Times New Roman"/>
        </w:rPr>
      </w:pPr>
      <w:r w:rsidRPr="0081376C">
        <w:rPr>
          <w:rFonts w:ascii="Times New Roman" w:hAnsi="Times New Roman" w:cs="Times New Roman"/>
        </w:rPr>
        <w:t>Xác định tỉ lệ phân li kiể</w:t>
      </w:r>
      <w:r w:rsidR="00596E3C" w:rsidRPr="0081376C">
        <w:rPr>
          <w:rFonts w:ascii="Times New Roman" w:hAnsi="Times New Roman" w:cs="Times New Roman"/>
        </w:rPr>
        <w:t>u gen,</w:t>
      </w:r>
      <w:r w:rsidRPr="0081376C">
        <w:rPr>
          <w:rFonts w:ascii="Times New Roman" w:hAnsi="Times New Roman" w:cs="Times New Roman"/>
        </w:rPr>
        <w:t xml:space="preserve"> tỉ lệ phân li kiểu hình</w:t>
      </w:r>
      <w:r w:rsidR="00596E3C" w:rsidRPr="0081376C">
        <w:rPr>
          <w:rFonts w:ascii="Times New Roman" w:hAnsi="Times New Roman" w:cs="Times New Roman"/>
        </w:rPr>
        <w:t>, số kiểu gen, số kiểu hình và số kiểu tổ hợp giao tử</w:t>
      </w:r>
      <w:r w:rsidRPr="0081376C">
        <w:rPr>
          <w:rFonts w:ascii="Times New Roman" w:hAnsi="Times New Roman" w:cs="Times New Roman"/>
        </w:rPr>
        <w:t xml:space="preserve"> đời F</w:t>
      </w:r>
      <w:r w:rsidRPr="0081376C">
        <w:rPr>
          <w:rFonts w:ascii="Times New Roman" w:hAnsi="Times New Roman" w:cs="Times New Roman"/>
          <w:vertAlign w:val="subscript"/>
        </w:rPr>
        <w:t>1</w:t>
      </w:r>
      <w:r w:rsidRPr="0081376C">
        <w:rPr>
          <w:rFonts w:ascii="Times New Roman" w:hAnsi="Times New Roman" w:cs="Times New Roman"/>
        </w:rPr>
        <w:t xml:space="preserve"> của các cặp bố mẹ sau:</w:t>
      </w:r>
    </w:p>
    <w:p w14:paraId="13DE4744" w14:textId="77777777" w:rsidR="00DA11E2" w:rsidRPr="00DA11E2" w:rsidRDefault="00DA11E2" w:rsidP="00DA11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a. P</w:t>
      </w:r>
      <w:r w:rsidRPr="00DA11E2">
        <w:rPr>
          <w:rFonts w:ascii="Times New Roman" w:hAnsi="Times New Roman" w:cs="Times New Roman"/>
          <w:b/>
          <w:vertAlign w:val="subscript"/>
        </w:rPr>
        <w:t>1</w:t>
      </w:r>
      <w:r>
        <w:rPr>
          <w:rFonts w:ascii="Times New Roman" w:hAnsi="Times New Roman" w:cs="Times New Roman"/>
          <w:b/>
        </w:rPr>
        <w:t>: Aa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BD</m:t>
            </m:r>
          </m:num>
          <m:den>
            <m:r>
              <w:rPr>
                <w:rFonts w:ascii="Cambria Math" w:hAnsi="Cambria Math" w:cs="Times New Roman"/>
              </w:rPr>
              <m:t xml:space="preserve"> bd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 x </w:t>
      </w:r>
      <w:r>
        <w:rPr>
          <w:rFonts w:ascii="Times New Roman" w:hAnsi="Times New Roman" w:cs="Times New Roman"/>
          <w:b/>
        </w:rPr>
        <w:t>Aa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BD</m:t>
            </m:r>
          </m:num>
          <m:den>
            <m:r>
              <w:rPr>
                <w:rFonts w:ascii="Cambria Math" w:hAnsi="Cambria Math" w:cs="Times New Roman"/>
              </w:rPr>
              <m:t xml:space="preserve"> bd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          b. P</w:t>
      </w:r>
      <w:r w:rsidRPr="00DA11E2">
        <w:rPr>
          <w:rFonts w:ascii="Times New Roman" w:eastAsiaTheme="minorEastAsia" w:hAnsi="Times New Roman" w:cs="Times New Roman"/>
          <w:vertAlign w:val="subscript"/>
        </w:rPr>
        <w:t>2</w:t>
      </w:r>
      <w:r>
        <w:rPr>
          <w:rFonts w:ascii="Times New Roman" w:eastAsiaTheme="minorEastAsia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Aa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Bd</m:t>
            </m:r>
          </m:num>
          <m:den>
            <m:r>
              <w:rPr>
                <w:rFonts w:ascii="Cambria Math" w:hAnsi="Cambria Math" w:cs="Times New Roman"/>
              </w:rPr>
              <m:t xml:space="preserve"> bD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 x </w:t>
      </w:r>
      <w:r>
        <w:rPr>
          <w:rFonts w:ascii="Times New Roman" w:hAnsi="Times New Roman" w:cs="Times New Roman"/>
          <w:b/>
        </w:rPr>
        <w:t>Aa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BD</m:t>
            </m:r>
          </m:num>
          <m:den>
            <m:r>
              <w:rPr>
                <w:rFonts w:ascii="Cambria Math" w:hAnsi="Cambria Math" w:cs="Times New Roman"/>
              </w:rPr>
              <m:t xml:space="preserve"> bd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               c. P</w:t>
      </w:r>
      <w:r w:rsidRPr="00DA11E2">
        <w:rPr>
          <w:rFonts w:ascii="Times New Roman" w:eastAsiaTheme="minorEastAsia" w:hAnsi="Times New Roman" w:cs="Times New Roman"/>
          <w:vertAlign w:val="subscript"/>
        </w:rPr>
        <w:t>3</w:t>
      </w:r>
      <w:r>
        <w:rPr>
          <w:rFonts w:ascii="Times New Roman" w:eastAsiaTheme="minorEastAsia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Aa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Bd</m:t>
            </m:r>
          </m:num>
          <m:den>
            <m:r>
              <w:rPr>
                <w:rFonts w:ascii="Cambria Math" w:hAnsi="Cambria Math" w:cs="Times New Roman"/>
              </w:rPr>
              <m:t xml:space="preserve"> bD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 x </w:t>
      </w:r>
      <w:r>
        <w:rPr>
          <w:rFonts w:ascii="Times New Roman" w:hAnsi="Times New Roman" w:cs="Times New Roman"/>
          <w:b/>
        </w:rPr>
        <w:t>Aa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Bd</m:t>
            </m:r>
          </m:num>
          <m:den>
            <m:r>
              <w:rPr>
                <w:rFonts w:ascii="Cambria Math" w:hAnsi="Cambria Math" w:cs="Times New Roman"/>
              </w:rPr>
              <m:t xml:space="preserve"> bD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              d. P</w:t>
      </w:r>
      <w:r w:rsidRPr="00DA11E2">
        <w:rPr>
          <w:rFonts w:ascii="Times New Roman" w:eastAsiaTheme="minorEastAsia" w:hAnsi="Times New Roman" w:cs="Times New Roman"/>
          <w:vertAlign w:val="subscript"/>
        </w:rPr>
        <w:t>4</w:t>
      </w:r>
      <w:r>
        <w:rPr>
          <w:rFonts w:ascii="Times New Roman" w:eastAsiaTheme="minorEastAsia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Aa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BD</m:t>
            </m:r>
          </m:num>
          <m:den>
            <m:r>
              <w:rPr>
                <w:rFonts w:ascii="Cambria Math" w:hAnsi="Cambria Math" w:cs="Times New Roman"/>
              </w:rPr>
              <m:t xml:space="preserve"> bd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 x </w:t>
      </w:r>
      <w:r>
        <w:rPr>
          <w:rFonts w:ascii="Times New Roman" w:hAnsi="Times New Roman" w:cs="Times New Roman"/>
          <w:b/>
        </w:rPr>
        <w:t>aa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bd</m:t>
            </m:r>
          </m:num>
          <m:den>
            <m:r>
              <w:rPr>
                <w:rFonts w:ascii="Cambria Math" w:hAnsi="Cambria Math" w:cs="Times New Roman"/>
              </w:rPr>
              <m:t xml:space="preserve"> bd</m:t>
            </m:r>
          </m:den>
        </m:f>
      </m:oMath>
    </w:p>
    <w:p w14:paraId="5160C74E" w14:textId="77777777" w:rsidR="00DA11E2" w:rsidRPr="00DA11E2" w:rsidRDefault="00596E3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e. </w:t>
      </w:r>
      <w:r>
        <w:rPr>
          <w:rFonts w:ascii="Times New Roman" w:eastAsiaTheme="minorEastAsia" w:hAnsi="Times New Roman" w:cs="Times New Roman"/>
        </w:rPr>
        <w:t>P</w:t>
      </w:r>
      <w:r>
        <w:rPr>
          <w:rFonts w:ascii="Times New Roman" w:eastAsiaTheme="minorEastAsia" w:hAnsi="Times New Roman" w:cs="Times New Roman"/>
          <w:vertAlign w:val="subscript"/>
        </w:rPr>
        <w:t>5</w:t>
      </w:r>
      <w:r>
        <w:rPr>
          <w:rFonts w:ascii="Times New Roman" w:eastAsiaTheme="minorEastAsia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Aa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BD</m:t>
            </m:r>
          </m:num>
          <m:den>
            <m:r>
              <w:rPr>
                <w:rFonts w:ascii="Cambria Math" w:hAnsi="Cambria Math" w:cs="Times New Roman"/>
              </w:rPr>
              <m:t xml:space="preserve"> bd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 x </w:t>
      </w:r>
      <w:r>
        <w:rPr>
          <w:rFonts w:ascii="Times New Roman" w:hAnsi="Times New Roman" w:cs="Times New Roman"/>
          <w:b/>
        </w:rPr>
        <w:t>aa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Bd</m:t>
            </m:r>
          </m:num>
          <m:den>
            <m:r>
              <w:rPr>
                <w:rFonts w:ascii="Cambria Math" w:hAnsi="Cambria Math" w:cs="Times New Roman"/>
              </w:rPr>
              <m:t xml:space="preserve"> bd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           f. P</w:t>
      </w:r>
      <w:r>
        <w:rPr>
          <w:rFonts w:ascii="Times New Roman" w:eastAsiaTheme="minorEastAsia" w:hAnsi="Times New Roman" w:cs="Times New Roman"/>
          <w:vertAlign w:val="subscript"/>
        </w:rPr>
        <w:t>6</w:t>
      </w:r>
      <w:r>
        <w:rPr>
          <w:rFonts w:ascii="Times New Roman" w:eastAsiaTheme="minorEastAsia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Aa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Bd</m:t>
            </m:r>
          </m:num>
          <m:den>
            <m:r>
              <w:rPr>
                <w:rFonts w:ascii="Cambria Math" w:hAnsi="Cambria Math" w:cs="Times New Roman"/>
              </w:rPr>
              <m:t xml:space="preserve"> bD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 x </w:t>
      </w:r>
      <w:r>
        <w:rPr>
          <w:rFonts w:ascii="Times New Roman" w:hAnsi="Times New Roman" w:cs="Times New Roman"/>
          <w:b/>
        </w:rPr>
        <w:t>aa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bD</m:t>
            </m:r>
          </m:num>
          <m:den>
            <m:r>
              <w:rPr>
                <w:rFonts w:ascii="Cambria Math" w:hAnsi="Cambria Math" w:cs="Times New Roman"/>
              </w:rPr>
              <m:t xml:space="preserve"> bd</m:t>
            </m:r>
          </m:den>
        </m:f>
      </m:oMath>
      <w:r>
        <w:rPr>
          <w:rFonts w:ascii="Times New Roman" w:eastAsiaTheme="minorEastAsia" w:hAnsi="Times New Roman" w:cs="Times New Roman"/>
        </w:rPr>
        <w:t>g. P</w:t>
      </w:r>
      <w:r>
        <w:rPr>
          <w:rFonts w:ascii="Times New Roman" w:eastAsiaTheme="minorEastAsia" w:hAnsi="Times New Roman" w:cs="Times New Roman"/>
          <w:vertAlign w:val="subscript"/>
        </w:rPr>
        <w:t>7</w:t>
      </w:r>
      <w:r>
        <w:rPr>
          <w:rFonts w:ascii="Times New Roman" w:eastAsiaTheme="minorEastAsia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Aa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Bd</m:t>
            </m:r>
          </m:num>
          <m:den>
            <m:r>
              <w:rPr>
                <w:rFonts w:ascii="Cambria Math" w:hAnsi="Cambria Math" w:cs="Times New Roman"/>
              </w:rPr>
              <m:t xml:space="preserve"> bD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 x </w:t>
      </w:r>
      <w:r>
        <w:rPr>
          <w:rFonts w:ascii="Times New Roman" w:hAnsi="Times New Roman" w:cs="Times New Roman"/>
          <w:b/>
        </w:rPr>
        <w:t>aa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bd</m:t>
            </m:r>
          </m:num>
          <m:den>
            <m:r>
              <w:rPr>
                <w:rFonts w:ascii="Cambria Math" w:hAnsi="Cambria Math" w:cs="Times New Roman"/>
              </w:rPr>
              <m:t xml:space="preserve"> bd</m:t>
            </m:r>
          </m:den>
        </m:f>
      </m:oMath>
      <w:r>
        <w:rPr>
          <w:rFonts w:ascii="Times New Roman" w:eastAsiaTheme="minorEastAsia" w:hAnsi="Times New Roman" w:cs="Times New Roman"/>
        </w:rPr>
        <w:t>h. P</w:t>
      </w:r>
      <w:r>
        <w:rPr>
          <w:rFonts w:ascii="Times New Roman" w:eastAsiaTheme="minorEastAsia" w:hAnsi="Times New Roman" w:cs="Times New Roman"/>
          <w:vertAlign w:val="subscript"/>
        </w:rPr>
        <w:t>8</w:t>
      </w:r>
      <w:r>
        <w:rPr>
          <w:rFonts w:ascii="Times New Roman" w:eastAsiaTheme="minorEastAsia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aa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Bd</m:t>
            </m:r>
          </m:num>
          <m:den>
            <m:r>
              <w:rPr>
                <w:rFonts w:ascii="Cambria Math" w:hAnsi="Cambria Math" w:cs="Times New Roman"/>
              </w:rPr>
              <m:t xml:space="preserve"> bD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 x </w:t>
      </w:r>
      <w:r>
        <w:rPr>
          <w:rFonts w:ascii="Times New Roman" w:hAnsi="Times New Roman" w:cs="Times New Roman"/>
          <w:b/>
        </w:rPr>
        <w:t>aa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bd</m:t>
            </m:r>
          </m:num>
          <m:den>
            <m:r>
              <w:rPr>
                <w:rFonts w:ascii="Cambria Math" w:hAnsi="Cambria Math" w:cs="Times New Roman"/>
              </w:rPr>
              <m:t xml:space="preserve"> bd</m:t>
            </m:r>
          </m:den>
        </m:f>
      </m:oMath>
    </w:p>
    <w:p w14:paraId="08CADFBE" w14:textId="77777777" w:rsidR="006F0FD8" w:rsidRDefault="00596E3C" w:rsidP="006F0FD8">
      <w:pPr>
        <w:rPr>
          <w:rFonts w:ascii="Times New Roman" w:hAnsi="Times New Roman" w:cs="Times New Roman"/>
        </w:rPr>
      </w:pPr>
      <w:r w:rsidRPr="00603019">
        <w:rPr>
          <w:rFonts w:ascii="Times New Roman" w:hAnsi="Times New Roman" w:cs="Times New Roman"/>
          <w:b/>
          <w:u w:val="single"/>
        </w:rPr>
        <w:t>Bài 2</w:t>
      </w:r>
      <w:r w:rsidRPr="0081376C">
        <w:rPr>
          <w:rFonts w:ascii="Times New Roman" w:hAnsi="Times New Roman" w:cs="Times New Roman"/>
        </w:rPr>
        <w:t xml:space="preserve">(nghịch): Đem lai giữa bố mẹ đều thuần chủng </w:t>
      </w:r>
      <w:r w:rsidR="00553B31">
        <w:rPr>
          <w:rFonts w:ascii="Times New Roman" w:hAnsi="Times New Roman" w:cs="Times New Roman"/>
        </w:rPr>
        <w:t xml:space="preserve">cây </w:t>
      </w:r>
      <w:r w:rsidRPr="0081376C">
        <w:rPr>
          <w:rFonts w:ascii="Times New Roman" w:hAnsi="Times New Roman" w:cs="Times New Roman"/>
        </w:rPr>
        <w:t>th</w:t>
      </w:r>
      <w:r w:rsidR="00553B31">
        <w:rPr>
          <w:rFonts w:ascii="Times New Roman" w:hAnsi="Times New Roman" w:cs="Times New Roman"/>
        </w:rPr>
        <w:t>â</w:t>
      </w:r>
      <w:r w:rsidRPr="0081376C">
        <w:rPr>
          <w:rFonts w:ascii="Times New Roman" w:hAnsi="Times New Roman" w:cs="Times New Roman"/>
        </w:rPr>
        <w:t xml:space="preserve">n cao, hạt tròn, đục với </w:t>
      </w:r>
      <w:r w:rsidR="00553B31">
        <w:rPr>
          <w:rFonts w:ascii="Times New Roman" w:hAnsi="Times New Roman" w:cs="Times New Roman"/>
        </w:rPr>
        <w:t xml:space="preserve">cây </w:t>
      </w:r>
      <w:r w:rsidRPr="0081376C">
        <w:rPr>
          <w:rFonts w:ascii="Times New Roman" w:hAnsi="Times New Roman" w:cs="Times New Roman"/>
        </w:rPr>
        <w:t>th</w:t>
      </w:r>
      <w:r w:rsidR="00553B31">
        <w:rPr>
          <w:rFonts w:ascii="Times New Roman" w:hAnsi="Times New Roman" w:cs="Times New Roman"/>
        </w:rPr>
        <w:t>â</w:t>
      </w:r>
      <w:r w:rsidRPr="0081376C">
        <w:rPr>
          <w:rFonts w:ascii="Times New Roman" w:hAnsi="Times New Roman" w:cs="Times New Roman"/>
        </w:rPr>
        <w:t>n thấp, hạt dài, trong thì nhận được F</w:t>
      </w:r>
      <w:r w:rsidRPr="00BE0802">
        <w:rPr>
          <w:rFonts w:ascii="Times New Roman" w:hAnsi="Times New Roman" w:cs="Times New Roman"/>
          <w:vertAlign w:val="subscript"/>
        </w:rPr>
        <w:t>1</w:t>
      </w:r>
      <w:r w:rsidRPr="0081376C">
        <w:rPr>
          <w:rFonts w:ascii="Times New Roman" w:hAnsi="Times New Roman" w:cs="Times New Roman"/>
        </w:rPr>
        <w:t xml:space="preserve"> 100% </w:t>
      </w:r>
      <w:r w:rsidR="00553B31">
        <w:rPr>
          <w:rFonts w:ascii="Times New Roman" w:hAnsi="Times New Roman" w:cs="Times New Roman"/>
        </w:rPr>
        <w:t xml:space="preserve">cây </w:t>
      </w:r>
      <w:r w:rsidRPr="0081376C">
        <w:rPr>
          <w:rFonts w:ascii="Times New Roman" w:hAnsi="Times New Roman" w:cs="Times New Roman"/>
        </w:rPr>
        <w:t>thân cao, hạt tròn, đục. Cho F</w:t>
      </w:r>
      <w:r w:rsidRPr="00BE0802">
        <w:rPr>
          <w:rFonts w:ascii="Times New Roman" w:hAnsi="Times New Roman" w:cs="Times New Roman"/>
          <w:vertAlign w:val="subscript"/>
        </w:rPr>
        <w:t>1</w:t>
      </w:r>
      <w:r w:rsidRPr="0081376C">
        <w:rPr>
          <w:rFonts w:ascii="Times New Roman" w:hAnsi="Times New Roman" w:cs="Times New Roman"/>
        </w:rPr>
        <w:t xml:space="preserve"> giao phấn với nhau được F</w:t>
      </w:r>
      <w:r w:rsidRPr="00553B31">
        <w:rPr>
          <w:rFonts w:ascii="Times New Roman" w:hAnsi="Times New Roman" w:cs="Times New Roman"/>
          <w:vertAlign w:val="subscript"/>
        </w:rPr>
        <w:t>2</w:t>
      </w:r>
      <w:r w:rsidRPr="0081376C">
        <w:rPr>
          <w:rFonts w:ascii="Times New Roman" w:hAnsi="Times New Roman" w:cs="Times New Roman"/>
        </w:rPr>
        <w:t>:</w:t>
      </w:r>
      <w:r w:rsidR="006F0FD8" w:rsidRPr="0081376C">
        <w:rPr>
          <w:rFonts w:ascii="Times New Roman" w:hAnsi="Times New Roman" w:cs="Times New Roman"/>
        </w:rPr>
        <w:t>56,75% cây thân cao, hạt tròn, đục : 18,75% cây thân cao, hạt dài, trong : 18,75%</w:t>
      </w:r>
      <w:r w:rsidR="00BE0802">
        <w:rPr>
          <w:rFonts w:ascii="Times New Roman" w:hAnsi="Times New Roman" w:cs="Times New Roman"/>
        </w:rPr>
        <w:t xml:space="preserve"> cây </w:t>
      </w:r>
      <w:r w:rsidR="006F0FD8" w:rsidRPr="0081376C">
        <w:rPr>
          <w:rFonts w:ascii="Times New Roman" w:hAnsi="Times New Roman" w:cs="Times New Roman"/>
        </w:rPr>
        <w:t>thân thấp, hạt tròn, đục : 6,25% cây thân thấp, hạt dài, trong.</w:t>
      </w:r>
      <w:r w:rsidR="006F0FD8">
        <w:rPr>
          <w:rFonts w:ascii="Times New Roman" w:hAnsi="Times New Roman" w:cs="Times New Roman"/>
        </w:rPr>
        <w:t xml:space="preserve"> Biết mỗi gen qui định một tính trạng.</w:t>
      </w:r>
    </w:p>
    <w:p w14:paraId="69F63EC8" w14:textId="77777777" w:rsidR="006F0FD8" w:rsidRPr="0081376C" w:rsidRDefault="006F0FD8" w:rsidP="006F0F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Xác định qui luật di truyền chi phối phép lai</w:t>
      </w:r>
      <w:r w:rsidR="00553B31">
        <w:rPr>
          <w:rFonts w:ascii="Times New Roman" w:hAnsi="Times New Roman" w:cs="Times New Roman"/>
        </w:rPr>
        <w:t>.</w:t>
      </w:r>
    </w:p>
    <w:p w14:paraId="26D378CB" w14:textId="77777777" w:rsidR="00596E3C" w:rsidRDefault="006F0F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Viết kiểu gen của P, F</w:t>
      </w:r>
      <w:r w:rsidRPr="00553B31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, F</w:t>
      </w:r>
      <w:r w:rsidRPr="00553B31">
        <w:rPr>
          <w:rFonts w:ascii="Times New Roman" w:hAnsi="Times New Roman" w:cs="Times New Roman"/>
          <w:vertAlign w:val="subscript"/>
        </w:rPr>
        <w:t>2</w:t>
      </w:r>
      <w:r w:rsidR="00553B31">
        <w:rPr>
          <w:rFonts w:ascii="Times New Roman" w:hAnsi="Times New Roman" w:cs="Times New Roman"/>
        </w:rPr>
        <w:t>.</w:t>
      </w:r>
    </w:p>
    <w:p w14:paraId="19CDBA12" w14:textId="77777777" w:rsidR="00553B31" w:rsidRDefault="00553B31">
      <w:pPr>
        <w:rPr>
          <w:rFonts w:ascii="Times New Roman" w:hAnsi="Times New Roman" w:cs="Times New Roman"/>
        </w:rPr>
      </w:pPr>
      <w:r w:rsidRPr="00603019">
        <w:rPr>
          <w:rFonts w:ascii="Times New Roman" w:hAnsi="Times New Roman" w:cs="Times New Roman"/>
          <w:b/>
          <w:u w:val="single"/>
        </w:rPr>
        <w:t>Bài 3</w:t>
      </w:r>
      <w:r>
        <w:rPr>
          <w:rFonts w:ascii="Times New Roman" w:hAnsi="Times New Roman" w:cs="Times New Roman"/>
        </w:rPr>
        <w:t xml:space="preserve"> (nghịch):  </w:t>
      </w:r>
      <w:r w:rsidRPr="0081376C">
        <w:rPr>
          <w:rFonts w:ascii="Times New Roman" w:hAnsi="Times New Roman" w:cs="Times New Roman"/>
        </w:rPr>
        <w:t xml:space="preserve">Đem lai giữa </w:t>
      </w:r>
      <w:r>
        <w:rPr>
          <w:rFonts w:ascii="Times New Roman" w:hAnsi="Times New Roman" w:cs="Times New Roman"/>
        </w:rPr>
        <w:t xml:space="preserve">2 cây </w:t>
      </w:r>
      <w:r w:rsidRPr="0081376C">
        <w:rPr>
          <w:rFonts w:ascii="Times New Roman" w:hAnsi="Times New Roman" w:cs="Times New Roman"/>
        </w:rPr>
        <w:t xml:space="preserve"> đều thuần chủng</w:t>
      </w:r>
      <w:r>
        <w:rPr>
          <w:rFonts w:ascii="Times New Roman" w:hAnsi="Times New Roman" w:cs="Times New Roman"/>
        </w:rPr>
        <w:t xml:space="preserve"> khác nhau về 3 cặp gen tương phản, thu được F</w:t>
      </w:r>
      <w:r w:rsidRPr="00BE0802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đồng loạt cây hoa kép, tràng hoa đều, màu trắng. Cho F</w:t>
      </w:r>
      <w:r w:rsidRPr="00BE0802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giao phối với cá thể khác chưa biết kiểu gen</w:t>
      </w:r>
      <w:r w:rsidR="00E5243B">
        <w:rPr>
          <w:rFonts w:ascii="Times New Roman" w:hAnsi="Times New Roman" w:cs="Times New Roman"/>
        </w:rPr>
        <w:t xml:space="preserve"> thu được F</w:t>
      </w:r>
      <w:r w:rsidR="00E5243B" w:rsidRPr="00BE0802">
        <w:rPr>
          <w:rFonts w:ascii="Times New Roman" w:hAnsi="Times New Roman" w:cs="Times New Roman"/>
          <w:vertAlign w:val="subscript"/>
        </w:rPr>
        <w:t>2</w:t>
      </w:r>
      <w:r w:rsidR="00E5243B">
        <w:rPr>
          <w:rFonts w:ascii="Times New Roman" w:hAnsi="Times New Roman" w:cs="Times New Roman"/>
        </w:rPr>
        <w:t xml:space="preserve"> có 4 kiểu hình theo tỉ lệ 3 cây hoa kép, tràng hoa dều, màu trắng : 3 cây hoa kép, tràng không đều, màu trắng : 1 cây hoa đơn, tràng không đều, màu tím : 1 cây hoa đơn, tràng không đều, màu trắng.</w:t>
      </w:r>
    </w:p>
    <w:p w14:paraId="04681278" w14:textId="77777777" w:rsidR="00E5243B" w:rsidRDefault="00E52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3 cặp gen nói trên thuộc mấy cặp NST?</w:t>
      </w:r>
    </w:p>
    <w:p w14:paraId="2799357A" w14:textId="77777777" w:rsidR="001D233D" w:rsidRPr="0081376C" w:rsidRDefault="001D2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Viết kiểu gen của P, F</w:t>
      </w:r>
      <w:r w:rsidRPr="001D233D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, cây lai với F</w:t>
      </w:r>
      <w:r w:rsidRPr="001D233D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và F</w:t>
      </w:r>
      <w:r w:rsidRPr="001D233D">
        <w:rPr>
          <w:rFonts w:ascii="Times New Roman" w:hAnsi="Times New Roman" w:cs="Times New Roman"/>
          <w:vertAlign w:val="subscript"/>
        </w:rPr>
        <w:t>2</w:t>
      </w:r>
    </w:p>
    <w:p w14:paraId="3BA53F6B" w14:textId="77777777" w:rsidR="006F0FD8" w:rsidRDefault="00910CD2">
      <w:pPr>
        <w:rPr>
          <w:rFonts w:ascii="Times New Roman" w:hAnsi="Times New Roman" w:cs="Times New Roman"/>
        </w:rPr>
      </w:pPr>
      <w:r w:rsidRPr="00603019">
        <w:rPr>
          <w:rFonts w:ascii="Times New Roman" w:hAnsi="Times New Roman" w:cs="Times New Roman"/>
          <w:b/>
          <w:u w:val="single"/>
        </w:rPr>
        <w:t>Bài 4</w:t>
      </w:r>
      <w:r>
        <w:rPr>
          <w:rFonts w:ascii="Times New Roman" w:hAnsi="Times New Roman" w:cs="Times New Roman"/>
        </w:rPr>
        <w:t xml:space="preserve"> (nghịch): Khi lai P thuần chủng khác nhau 3 cặp tính trạng tương phản, F</w:t>
      </w:r>
      <w:r w:rsidRPr="00910CD2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đều được các cây có quả tròn, thơm và lượng vitamin A nhiều. Khi F</w:t>
      </w:r>
      <w:r w:rsidRPr="006E4971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tự tụ phấn thì ở F</w:t>
      </w:r>
      <w:r w:rsidRPr="006E497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có tỉ lệ kiểu hình là:</w:t>
      </w:r>
    </w:p>
    <w:p w14:paraId="4D7ECB41" w14:textId="77777777" w:rsidR="002A7326" w:rsidRDefault="002A7326" w:rsidP="002A7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</w:t>
      </w:r>
      <w:r w:rsidR="00910CD2">
        <w:rPr>
          <w:rFonts w:ascii="Times New Roman" w:hAnsi="Times New Roman" w:cs="Times New Roman"/>
        </w:rPr>
        <w:t>cây quả tròn, thơm, lượng vitamin A nhiều</w:t>
      </w:r>
      <w:r>
        <w:rPr>
          <w:rFonts w:ascii="Times New Roman" w:hAnsi="Times New Roman" w:cs="Times New Roman"/>
        </w:rPr>
        <w:t>;3 cây quả tròn, thơm, lượng vitamin A ít.</w:t>
      </w:r>
    </w:p>
    <w:p w14:paraId="14485F39" w14:textId="77777777" w:rsidR="002A7326" w:rsidRDefault="002A7326" w:rsidP="002A7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</w:t>
      </w:r>
      <w:r w:rsidR="00910CD2">
        <w:rPr>
          <w:rFonts w:ascii="Times New Roman" w:hAnsi="Times New Roman" w:cs="Times New Roman"/>
        </w:rPr>
        <w:t xml:space="preserve">cây quả </w:t>
      </w:r>
      <w:r>
        <w:rPr>
          <w:rFonts w:ascii="Times New Roman" w:hAnsi="Times New Roman" w:cs="Times New Roman"/>
        </w:rPr>
        <w:t>bầu</w:t>
      </w:r>
      <w:r w:rsidR="00910CD2">
        <w:rPr>
          <w:rFonts w:ascii="Times New Roman" w:hAnsi="Times New Roman" w:cs="Times New Roman"/>
        </w:rPr>
        <w:t>, thơm, lượng vitamin A nhiều</w:t>
      </w:r>
      <w:r>
        <w:rPr>
          <w:rFonts w:ascii="Times New Roman" w:hAnsi="Times New Roman" w:cs="Times New Roman"/>
        </w:rPr>
        <w:t>;2 cây quả tròn,không thơm, lượng vitamin A nhiều.</w:t>
      </w:r>
    </w:p>
    <w:p w14:paraId="3779C2AF" w14:textId="77777777" w:rsidR="002A7326" w:rsidRDefault="002A7326" w:rsidP="002A7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cây quả tròn, không thơm, lượng vitamin A ít;1 cây quả bầu, không thơm, lượng vitamin A nhiều.</w:t>
      </w:r>
    </w:p>
    <w:p w14:paraId="552E7729" w14:textId="77777777" w:rsidR="006660C1" w:rsidRDefault="006660C1" w:rsidP="002A7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Biết mỗi tính trạng do một cặp gen qui định.</w:t>
      </w:r>
    </w:p>
    <w:p w14:paraId="729E3396" w14:textId="77777777" w:rsidR="006660C1" w:rsidRDefault="006660C1" w:rsidP="006660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3 cặp gen nói trên thuộc mấy cặp NST?</w:t>
      </w:r>
    </w:p>
    <w:p w14:paraId="3A2DFD93" w14:textId="77777777" w:rsidR="006660C1" w:rsidRPr="0081376C" w:rsidRDefault="006660C1" w:rsidP="006660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Viết kiểu gen của P, F</w:t>
      </w:r>
      <w:r w:rsidRPr="001D233D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, cây lai với F</w:t>
      </w:r>
      <w:r w:rsidRPr="001D233D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và F</w:t>
      </w:r>
      <w:r w:rsidRPr="001D233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.  </w:t>
      </w:r>
    </w:p>
    <w:p w14:paraId="1165C274" w14:textId="77777777" w:rsidR="002A7326" w:rsidRDefault="0053130A" w:rsidP="002A7326">
      <w:pPr>
        <w:rPr>
          <w:rFonts w:ascii="Times New Roman" w:hAnsi="Times New Roman" w:cs="Times New Roman"/>
        </w:rPr>
      </w:pPr>
      <w:r w:rsidRPr="0053130A">
        <w:rPr>
          <w:rFonts w:ascii="Times New Roman" w:hAnsi="Times New Roman" w:cs="Times New Roman"/>
          <w:b/>
          <w:u w:val="single"/>
        </w:rPr>
        <w:t>Bài 5</w:t>
      </w:r>
      <w:r>
        <w:rPr>
          <w:rFonts w:ascii="Times New Roman" w:hAnsi="Times New Roman" w:cs="Times New Roman"/>
        </w:rPr>
        <w:t xml:space="preserve"> (nghịch): Xét 3 cặp gen ở một loài côn trùng: A: thân đen &gt; a: thân vàng; B: cánh dày&gt; b: cánh mỏng; D: đuôi dài &gt; d: đuôi ngắn.</w:t>
      </w:r>
      <w:r w:rsidR="00024904">
        <w:rPr>
          <w:rFonts w:ascii="Times New Roman" w:hAnsi="Times New Roman" w:cs="Times New Roman"/>
        </w:rPr>
        <w:t>Các gen đều nằm trên NST thường.</w:t>
      </w:r>
    </w:p>
    <w:p w14:paraId="07E18BA6" w14:textId="77777777" w:rsidR="00024904" w:rsidRDefault="00024904" w:rsidP="002A7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Kiểu ge</w:t>
      </w:r>
      <w:r w:rsidR="005341E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của cá thể dị hợp tử 3 cặp gen được viết như thế nào?</w:t>
      </w:r>
    </w:p>
    <w:p w14:paraId="72B718EC" w14:textId="77777777" w:rsidR="00024904" w:rsidRDefault="00024904" w:rsidP="002A7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Khi cho lai phân tích cơ thể F</w:t>
      </w:r>
      <w:r w:rsidRPr="0002490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dị hợp tử về 3 cặp tính trạng, thu được kết quả F</w:t>
      </w:r>
      <w:r w:rsidRPr="00024904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 xml:space="preserve"> theo các trường hợp sau, với mỗi trường hợp hãy xác định qui luật di truyền và kiểu gen của F</w:t>
      </w:r>
      <w:r w:rsidRPr="0002490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:</w:t>
      </w:r>
    </w:p>
    <w:p w14:paraId="754409B8" w14:textId="77777777" w:rsidR="00024904" w:rsidRDefault="00024904" w:rsidP="002A7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TH 1: F</w:t>
      </w:r>
      <w:r w:rsidRPr="00024904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 xml:space="preserve"> có 8 loại kiểu hình với tỉ lệ bằng nhau.</w:t>
      </w:r>
    </w:p>
    <w:p w14:paraId="4E35DEF0" w14:textId="77777777" w:rsidR="00024904" w:rsidRDefault="00024904" w:rsidP="002A7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TH 2: F</w:t>
      </w:r>
      <w:r w:rsidRPr="00024904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 xml:space="preserve"> chỉ xuất hiện 2 kiểu hình với tỉ lệ 1 con th</w:t>
      </w:r>
      <w:r w:rsidR="00F563B3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n đen, cánh dày, đuôi dài : 1 con th</w:t>
      </w:r>
      <w:r w:rsidR="00F563B3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n vàng, cánh mỏng, đuôi ngắn.</w:t>
      </w:r>
    </w:p>
    <w:p w14:paraId="03B68A36" w14:textId="77777777" w:rsidR="00024904" w:rsidRDefault="00024904" w:rsidP="002A7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TH 3: F</w:t>
      </w:r>
      <w:r w:rsidRPr="00024904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 xml:space="preserve"> xuất hiện tỉ lệ kiểu hình gồm 1 con th</w:t>
      </w:r>
      <w:r w:rsidR="003C3C46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n đen, cánh dày, đuôi ngắn : 1 con th</w:t>
      </w:r>
      <w:r w:rsidR="003C3C46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n đen, cánh mỏng, đuôi dài : 1 con th</w:t>
      </w:r>
      <w:r w:rsidR="003C3C46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n vàng, cánh dày, đuôi ngắn : 1 con th</w:t>
      </w:r>
      <w:r w:rsidR="003C3C46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n vàng, cánh mỏng, đuôi dài.</w:t>
      </w:r>
    </w:p>
    <w:p w14:paraId="0CE0F81C" w14:textId="77777777" w:rsidR="00326EF7" w:rsidRDefault="00326EF7" w:rsidP="002A7326">
      <w:pPr>
        <w:rPr>
          <w:rFonts w:ascii="Times New Roman" w:hAnsi="Times New Roman" w:cs="Times New Roman"/>
        </w:rPr>
      </w:pPr>
      <w:r w:rsidRPr="00761EF1">
        <w:rPr>
          <w:rFonts w:ascii="Times New Roman" w:hAnsi="Times New Roman" w:cs="Times New Roman"/>
          <w:b/>
          <w:u w:val="single"/>
        </w:rPr>
        <w:t>Bài 6</w:t>
      </w:r>
      <w:r>
        <w:rPr>
          <w:rFonts w:ascii="Times New Roman" w:hAnsi="Times New Roman" w:cs="Times New Roman"/>
        </w:rPr>
        <w:t xml:space="preserve"> (ngược): Khi cho lai giữa P thuần chủng khác nhau về 3 cặp gen tương phản, thu được F</w:t>
      </w:r>
      <w:r w:rsidRPr="00E0329D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toàn cây lá rộng, có lông tơ, hoa vàng. Tiếp tục cho F</w:t>
      </w:r>
      <w:r w:rsidRPr="00E0329D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giao phấn với hai cây có kiểu gen khác nhau đều cho kết quả: </w:t>
      </w:r>
    </w:p>
    <w:p w14:paraId="2D9B1062" w14:textId="77777777" w:rsidR="00326EF7" w:rsidRDefault="00326EF7" w:rsidP="002A7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lá rộng, có tơ, hoa trắng; 6 lá rộng, có tơ, hoa vàng; 3 lá hẹp, có tơ, hoa vàng;</w:t>
      </w:r>
    </w:p>
    <w:p w14:paraId="30D03AA5" w14:textId="77777777" w:rsidR="00326EF7" w:rsidRDefault="00326EF7" w:rsidP="00326E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lá rộng, không tơ, hoa trắng; 2 lá rộng,  không tơ, hoa vàng; 1 lá hẹp, không tơ, hoa vàng;</w:t>
      </w:r>
    </w:p>
    <w:p w14:paraId="3F66AAE0" w14:textId="77777777" w:rsidR="00326EF7" w:rsidRDefault="00C5061B" w:rsidP="002A7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Qui luật di truyền </w:t>
      </w:r>
      <w:r w:rsidR="00E0329D">
        <w:rPr>
          <w:rFonts w:ascii="Times New Roman" w:hAnsi="Times New Roman" w:cs="Times New Roman"/>
        </w:rPr>
        <w:t xml:space="preserve">nào </w:t>
      </w:r>
      <w:r>
        <w:rPr>
          <w:rFonts w:ascii="Times New Roman" w:hAnsi="Times New Roman" w:cs="Times New Roman"/>
        </w:rPr>
        <w:t>chi phối các tính trạng nói trên?</w:t>
      </w:r>
    </w:p>
    <w:p w14:paraId="60B63288" w14:textId="77777777" w:rsidR="00C5061B" w:rsidRDefault="00C5061B" w:rsidP="002A7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Cho biết kiểu gen của P, của F</w:t>
      </w:r>
      <w:r w:rsidRPr="00C5061B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và của hai cây đem lai với F</w:t>
      </w:r>
      <w:r w:rsidRPr="00C5061B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.</w:t>
      </w:r>
    </w:p>
    <w:p w14:paraId="48BD7F78" w14:textId="77777777" w:rsidR="00C5061B" w:rsidRDefault="00C5061B" w:rsidP="002A7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Lập các sơ đồ lai tử P đến F</w:t>
      </w:r>
      <w:r w:rsidRPr="009627E1">
        <w:rPr>
          <w:rFonts w:ascii="Times New Roman" w:hAnsi="Times New Roman" w:cs="Times New Roman"/>
          <w:vertAlign w:val="subscript"/>
        </w:rPr>
        <w:t>2</w:t>
      </w:r>
      <w:r w:rsidR="009627E1">
        <w:rPr>
          <w:rFonts w:ascii="Times New Roman" w:hAnsi="Times New Roman" w:cs="Times New Roman"/>
        </w:rPr>
        <w:t>.</w:t>
      </w:r>
    </w:p>
    <w:p w14:paraId="28D0064C" w14:textId="77777777" w:rsidR="009627E1" w:rsidRPr="009627E1" w:rsidRDefault="009627E1" w:rsidP="002A7326">
      <w:pPr>
        <w:rPr>
          <w:rFonts w:ascii="Times New Roman" w:hAnsi="Times New Roman" w:cs="Times New Roman"/>
          <w:b/>
        </w:rPr>
      </w:pPr>
      <w:r w:rsidRPr="00F3186E">
        <w:rPr>
          <w:rFonts w:ascii="Times New Roman" w:hAnsi="Times New Roman" w:cs="Times New Roman"/>
          <w:b/>
        </w:rPr>
        <w:t>Bài 7</w:t>
      </w:r>
      <w:r w:rsidRPr="009627E1">
        <w:rPr>
          <w:rFonts w:ascii="Times New Roman" w:hAnsi="Times New Roman" w:cs="Times New Roman"/>
        </w:rPr>
        <w:t xml:space="preserve"> (ngược): </w:t>
      </w:r>
      <w:r w:rsidRPr="009627E1">
        <w:rPr>
          <w:rFonts w:ascii="Times New Roman" w:hAnsi="Times New Roman" w:cs="Times New Roman"/>
          <w:b/>
        </w:rPr>
        <w:t>Cho biết ở một loài thực vật: A: thân cao &gt; a: thân thấp; B: lá chẻ &gt; b: lá nguyên; D: có tua &gt; d: không tua. Quá trình giảm phân không xảy ra hoán vị gen.</w:t>
      </w:r>
    </w:p>
    <w:p w14:paraId="4F8E5412" w14:textId="77777777" w:rsidR="009627E1" w:rsidRPr="00093FA0" w:rsidRDefault="00EE50E5" w:rsidP="002A7326">
      <w:pPr>
        <w:rPr>
          <w:rFonts w:ascii="Times New Roman" w:hAnsi="Times New Roman" w:cs="Times New Roman"/>
          <w:b/>
          <w:i/>
        </w:rPr>
      </w:pPr>
      <w:r w:rsidRPr="00093FA0">
        <w:rPr>
          <w:rFonts w:ascii="Times New Roman" w:hAnsi="Times New Roman" w:cs="Times New Roman"/>
          <w:b/>
          <w:i/>
        </w:rPr>
        <w:t xml:space="preserve">* </w:t>
      </w:r>
      <w:r w:rsidR="009627E1" w:rsidRPr="00093FA0">
        <w:rPr>
          <w:rFonts w:ascii="Times New Roman" w:hAnsi="Times New Roman" w:cs="Times New Roman"/>
          <w:b/>
          <w:i/>
        </w:rPr>
        <w:t>Xét phép lai P: (Aa, Bb, Dd) x (aa, bb, dd)</w:t>
      </w:r>
      <w:r w:rsidR="00093FA0" w:rsidRPr="00093FA0">
        <w:rPr>
          <w:rFonts w:ascii="Times New Roman" w:hAnsi="Times New Roman" w:cs="Times New Roman"/>
          <w:b/>
          <w:i/>
        </w:rPr>
        <w:t>. Trả lời các câu hỏi sau:</w:t>
      </w:r>
    </w:p>
    <w:p w14:paraId="223C14CD" w14:textId="77777777" w:rsidR="009627E1" w:rsidRDefault="009627E1" w:rsidP="002A7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Câu 1: </w:t>
      </w:r>
      <w:r w:rsidR="00067266">
        <w:rPr>
          <w:rFonts w:ascii="Times New Roman" w:hAnsi="Times New Roman" w:cs="Times New Roman"/>
        </w:rPr>
        <w:t xml:space="preserve">Nếu </w:t>
      </w:r>
      <w:r>
        <w:rPr>
          <w:rFonts w:ascii="Times New Roman" w:hAnsi="Times New Roman" w:cs="Times New Roman"/>
        </w:rPr>
        <w:t>F</w:t>
      </w:r>
      <w:r w:rsidRPr="00067266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 xml:space="preserve"> xuất hiện tỉ lệ kiểu hình 1 : 1 : 1 : 1 : 1 : 1 : 1 : 1. </w:t>
      </w:r>
      <w:r w:rsidR="00E0329D">
        <w:rPr>
          <w:rFonts w:ascii="Times New Roman" w:hAnsi="Times New Roman" w:cs="Times New Roman"/>
        </w:rPr>
        <w:t>Hãy x</w:t>
      </w:r>
      <w:r w:rsidR="00067266">
        <w:rPr>
          <w:rFonts w:ascii="Times New Roman" w:hAnsi="Times New Roman" w:cs="Times New Roman"/>
        </w:rPr>
        <w:t>ác định kiểu gen hợp lí của P.</w:t>
      </w:r>
    </w:p>
    <w:p w14:paraId="75F6C347" w14:textId="77777777" w:rsidR="00067266" w:rsidRDefault="00067266" w:rsidP="002A7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2: Nếu F</w:t>
      </w:r>
      <w:r w:rsidRPr="00067266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 xml:space="preserve"> xuất hiện tỉ lệ 1 thân cao, lá nguyên, có tua : 1 thân thấp, lá chẻ, không tua thì kiểu gen của P như thế nào?</w:t>
      </w:r>
    </w:p>
    <w:p w14:paraId="16AE6D96" w14:textId="77777777" w:rsidR="00067266" w:rsidRDefault="00067266" w:rsidP="002A7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3: Trường hợp F</w:t>
      </w:r>
      <w:r w:rsidRPr="00067266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 xml:space="preserve"> xuất hiện 50% cây cao, lá chẻ, có tua : 50% cây thấp, lá nguyên, không tua thì kiểu gen của P như thế nào?</w:t>
      </w:r>
    </w:p>
    <w:p w14:paraId="3CAED175" w14:textId="77777777" w:rsidR="00067266" w:rsidRDefault="00067266" w:rsidP="002A7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4. Nếu F</w:t>
      </w:r>
      <w:r w:rsidRPr="00067266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 xml:space="preserve"> xuất hiện tỉ lệ 1 thân cao, lá nguyên, không tua : 1 thân thấp, lá chẻ, có tua thì kiểu gen của P như thế nào?</w:t>
      </w:r>
    </w:p>
    <w:p w14:paraId="19A657AA" w14:textId="77777777" w:rsidR="00067266" w:rsidRDefault="00067266" w:rsidP="002A7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5: NếuF</w:t>
      </w:r>
      <w:r w:rsidRPr="00067266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 xml:space="preserve"> xuất hiện 2 loại kiểu hình với tỉ lệ bằng nhau thì </w:t>
      </w:r>
      <w:r w:rsidR="001B7708">
        <w:rPr>
          <w:rFonts w:ascii="Times New Roman" w:hAnsi="Times New Roman" w:cs="Times New Roman"/>
        </w:rPr>
        <w:t xml:space="preserve">các cặp </w:t>
      </w:r>
      <w:r w:rsidR="00BF1D16">
        <w:rPr>
          <w:rFonts w:ascii="Times New Roman" w:hAnsi="Times New Roman" w:cs="Times New Roman"/>
        </w:rPr>
        <w:t>tính trạng</w:t>
      </w:r>
      <w:r w:rsidR="001B7708">
        <w:rPr>
          <w:rFonts w:ascii="Times New Roman" w:hAnsi="Times New Roman" w:cs="Times New Roman"/>
        </w:rPr>
        <w:t xml:space="preserve"> nói trên tuân theo qui luật di truyền nào? Viết ra kiểu gen của P và F</w:t>
      </w:r>
      <w:r w:rsidR="001B7708" w:rsidRPr="00444C7D">
        <w:rPr>
          <w:rFonts w:ascii="Times New Roman" w:hAnsi="Times New Roman" w:cs="Times New Roman"/>
          <w:vertAlign w:val="subscript"/>
        </w:rPr>
        <w:t>1</w:t>
      </w:r>
      <w:r w:rsidR="001B7708">
        <w:rPr>
          <w:rFonts w:ascii="Times New Roman" w:hAnsi="Times New Roman" w:cs="Times New Roman"/>
        </w:rPr>
        <w:t>. Có tất cả bao nhiêu trường hợp?</w:t>
      </w:r>
    </w:p>
    <w:p w14:paraId="1D7DC64A" w14:textId="77777777" w:rsidR="007E1363" w:rsidRDefault="007E1363" w:rsidP="002A7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6</w:t>
      </w:r>
      <w:r w:rsidR="00444C7D">
        <w:rPr>
          <w:rFonts w:ascii="Times New Roman" w:hAnsi="Times New Roman" w:cs="Times New Roman"/>
        </w:rPr>
        <w:t>: Nếu F</w:t>
      </w:r>
      <w:r w:rsidR="00444C7D" w:rsidRPr="00444C7D">
        <w:rPr>
          <w:rFonts w:ascii="Times New Roman" w:hAnsi="Times New Roman" w:cs="Times New Roman"/>
          <w:vertAlign w:val="subscript"/>
        </w:rPr>
        <w:t>B</w:t>
      </w:r>
      <w:r w:rsidR="00444C7D">
        <w:rPr>
          <w:rFonts w:ascii="Times New Roman" w:hAnsi="Times New Roman" w:cs="Times New Roman"/>
        </w:rPr>
        <w:t xml:space="preserve"> xuất hiện 4 loại kiểu hình </w:t>
      </w:r>
      <w:r w:rsidR="00BF1D16">
        <w:rPr>
          <w:rFonts w:ascii="Times New Roman" w:hAnsi="Times New Roman" w:cs="Times New Roman"/>
        </w:rPr>
        <w:t xml:space="preserve">với </w:t>
      </w:r>
      <w:r w:rsidR="00444C7D">
        <w:rPr>
          <w:rFonts w:ascii="Times New Roman" w:hAnsi="Times New Roman" w:cs="Times New Roman"/>
        </w:rPr>
        <w:t>tỉ lệ 1 cây cao, lá chẻ, không tua : 1 cây cao, lá nguyên, có tua : 1 cây thấp, lá chẻ,  không tua : 1 cây thấp, lá nguyên, có tua. Xác định kiểu gen của P và F</w:t>
      </w:r>
      <w:r w:rsidR="00444C7D" w:rsidRPr="00444C7D">
        <w:rPr>
          <w:rFonts w:ascii="Times New Roman" w:hAnsi="Times New Roman" w:cs="Times New Roman"/>
          <w:vertAlign w:val="subscript"/>
        </w:rPr>
        <w:t>B</w:t>
      </w:r>
      <w:r w:rsidR="00444C7D">
        <w:rPr>
          <w:rFonts w:ascii="Times New Roman" w:hAnsi="Times New Roman" w:cs="Times New Roman"/>
        </w:rPr>
        <w:t>.</w:t>
      </w:r>
    </w:p>
    <w:p w14:paraId="7D2CBAD4" w14:textId="77777777" w:rsidR="00444C7D" w:rsidRPr="009627E1" w:rsidRDefault="00444C7D" w:rsidP="002A7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7: Nếu F</w:t>
      </w:r>
      <w:r w:rsidRPr="00444C7D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 xml:space="preserve"> xuất hiện 4 loại kiểu hình tỉ lệ 1 cây cao, lá chẻ, có tua : 1 cây cao, lá nguyên, có tua : 1 cây thấp, lá chẻ</w:t>
      </w:r>
      <w:r w:rsidR="0079323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không tua : 1 cây thấp, lá nguyên, không tua. Xác định kiểu gen của P và F</w:t>
      </w:r>
      <w:r w:rsidRPr="00444C7D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>.</w:t>
      </w:r>
    </w:p>
    <w:p w14:paraId="38084ED4" w14:textId="77777777" w:rsidR="00910CD2" w:rsidRDefault="007932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8: Nếu F</w:t>
      </w:r>
      <w:r w:rsidRPr="00444C7D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 xml:space="preserve"> xuất hiện 4 loại kiểu hình tỉ lệ 1 cây cao, lá chẻ, có tua : 1 cây cao, lá nguyên, không tua : 1 cây thấp, lá chẻ,  có tua : 1 cây thấp, lá chẻ, không tua. Xác định kiểu gen của P và F</w:t>
      </w:r>
      <w:r w:rsidRPr="00444C7D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>.</w:t>
      </w:r>
    </w:p>
    <w:p w14:paraId="31C4DF94" w14:textId="77777777" w:rsidR="00FC1092" w:rsidRDefault="00FC1092" w:rsidP="00FC10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9: Nếu F</w:t>
      </w:r>
      <w:r w:rsidRPr="00444C7D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 xml:space="preserve"> xuất hiện 4 loại kiểu hình tỉ lệ 1 cây cao, lá chẻ, có tua : 1 cây cao, lá chẻ, không tua : 1 cây thấp, lá nguyên,  có tua : 1 cây thấp, lá nguyên, không tua. Xác định kiểu gen của P và F</w:t>
      </w:r>
      <w:r w:rsidRPr="00444C7D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>.</w:t>
      </w:r>
    </w:p>
    <w:p w14:paraId="68C1EBF5" w14:textId="77777777" w:rsidR="00904EB8" w:rsidRDefault="00904EB8" w:rsidP="00904E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10: Nếu F</w:t>
      </w:r>
      <w:r w:rsidRPr="00444C7D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 xml:space="preserve"> xuất hiện 4 loại kiểu hình tỉ lệ 1 cây cao, lá chẻ, không tua : 1 cây cao, lá nguyên, không tua : 1 cây thấp, lá chẻ,  có tua : 1 cây thấp, lá nguyên, có tua. Xác định kiểu gen của P và F</w:t>
      </w:r>
      <w:r w:rsidRPr="00444C7D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>.</w:t>
      </w:r>
    </w:p>
    <w:p w14:paraId="728602DF" w14:textId="77777777" w:rsidR="00E82392" w:rsidRDefault="00E82392" w:rsidP="00E823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11: Nếu F</w:t>
      </w:r>
      <w:r w:rsidRPr="00444C7D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 xml:space="preserve"> xuất hiện 4 loại kiểu hình tỉ lệ 1 cây cao, lá nguyên, có tua : 1 cây cao, lá nguyên, không tua : 1 cây thấp, lá chẻ,  có tua : 1 cây thấp, lá chẻ, không tua. Xác định kiểu gen của P và F</w:t>
      </w:r>
      <w:r w:rsidRPr="00444C7D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>.</w:t>
      </w:r>
    </w:p>
    <w:p w14:paraId="1A29224B" w14:textId="77777777" w:rsidR="00904EB8" w:rsidRDefault="00EE50E5" w:rsidP="00FC10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12:Nếu F</w:t>
      </w:r>
      <w:r w:rsidRPr="00444C7D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 xml:space="preserve"> xuất hiện 4 loại kiểu hình tỉ lệ bằng nhau thì P dị hợp 3 cặp gen c</w:t>
      </w:r>
      <w:r w:rsidR="00BF1D16"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 xml:space="preserve"> thể có kiểu gen thuộc bao nhiêu trường hợp? Viết ra các kiểu gen đó.</w:t>
      </w:r>
    </w:p>
    <w:p w14:paraId="371565B2" w14:textId="77777777" w:rsidR="008B2344" w:rsidRDefault="008B2344" w:rsidP="00093FA0">
      <w:pPr>
        <w:rPr>
          <w:rFonts w:ascii="Times New Roman" w:hAnsi="Times New Roman" w:cs="Times New Roman"/>
          <w:b/>
          <w:i/>
        </w:rPr>
      </w:pPr>
    </w:p>
    <w:p w14:paraId="4AEB3E52" w14:textId="77777777" w:rsidR="00093FA0" w:rsidRPr="00093FA0" w:rsidRDefault="00093FA0" w:rsidP="00093FA0">
      <w:pPr>
        <w:rPr>
          <w:rFonts w:ascii="Times New Roman" w:hAnsi="Times New Roman" w:cs="Times New Roman"/>
          <w:b/>
          <w:i/>
        </w:rPr>
      </w:pPr>
      <w:r w:rsidRPr="00093FA0">
        <w:rPr>
          <w:rFonts w:ascii="Times New Roman" w:hAnsi="Times New Roman" w:cs="Times New Roman"/>
          <w:b/>
          <w:i/>
        </w:rPr>
        <w:lastRenderedPageBreak/>
        <w:t>*</w:t>
      </w:r>
      <w:r w:rsidR="00EE50E5" w:rsidRPr="00093FA0">
        <w:rPr>
          <w:rFonts w:ascii="Times New Roman" w:hAnsi="Times New Roman" w:cs="Times New Roman"/>
          <w:b/>
          <w:i/>
        </w:rPr>
        <w:t>Xét phép lai P:</w:t>
      </w:r>
      <w:r w:rsidRPr="00093FA0">
        <w:rPr>
          <w:rFonts w:ascii="Times New Roman" w:hAnsi="Times New Roman" w:cs="Times New Roman"/>
          <w:b/>
          <w:i/>
        </w:rPr>
        <w:t xml:space="preserve"> (Aa, Bb, Dd) x (Aa, Bb, Dd)</w:t>
      </w:r>
      <w:r>
        <w:rPr>
          <w:rFonts w:ascii="Times New Roman" w:hAnsi="Times New Roman" w:cs="Times New Roman"/>
          <w:b/>
          <w:i/>
        </w:rPr>
        <w:t>.</w:t>
      </w:r>
      <w:r w:rsidRPr="00093FA0">
        <w:rPr>
          <w:rFonts w:ascii="Times New Roman" w:hAnsi="Times New Roman" w:cs="Times New Roman"/>
          <w:b/>
          <w:i/>
        </w:rPr>
        <w:t xml:space="preserve"> Trả lờ các câu hỏi sau: </w:t>
      </w:r>
    </w:p>
    <w:p w14:paraId="3DC2B5C4" w14:textId="77777777" w:rsidR="00910CD2" w:rsidRPr="00093FA0" w:rsidRDefault="00093FA0" w:rsidP="00EE50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13: Nếu F</w:t>
      </w:r>
      <w:r w:rsidRPr="00093FA0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xuất hiện tỉ lệ 1 </w:t>
      </w:r>
      <w:r w:rsidR="008A4D24">
        <w:rPr>
          <w:rFonts w:ascii="Times New Roman" w:hAnsi="Times New Roman" w:cs="Times New Roman"/>
        </w:rPr>
        <w:t xml:space="preserve">cây </w:t>
      </w:r>
      <w:r>
        <w:rPr>
          <w:rFonts w:ascii="Times New Roman" w:hAnsi="Times New Roman" w:cs="Times New Roman"/>
        </w:rPr>
        <w:t xml:space="preserve">thân cao, lá nguyên, có tua: 2 </w:t>
      </w:r>
      <w:r w:rsidR="008A4D24">
        <w:rPr>
          <w:rFonts w:ascii="Times New Roman" w:hAnsi="Times New Roman" w:cs="Times New Roman"/>
        </w:rPr>
        <w:t xml:space="preserve">cây </w:t>
      </w:r>
      <w:r>
        <w:rPr>
          <w:rFonts w:ascii="Times New Roman" w:hAnsi="Times New Roman" w:cs="Times New Roman"/>
        </w:rPr>
        <w:t xml:space="preserve">thân cao, lá chẻ, có tua : 1 </w:t>
      </w:r>
      <w:r w:rsidR="008A4D24">
        <w:rPr>
          <w:rFonts w:ascii="Times New Roman" w:hAnsi="Times New Roman" w:cs="Times New Roman"/>
        </w:rPr>
        <w:t xml:space="preserve">cây </w:t>
      </w:r>
      <w:r>
        <w:rPr>
          <w:rFonts w:ascii="Times New Roman" w:hAnsi="Times New Roman" w:cs="Times New Roman"/>
        </w:rPr>
        <w:t xml:space="preserve">thân thấp, lá chẻ, không tua thì kiểu gen của bố mẹ như thế nào? </w:t>
      </w:r>
    </w:p>
    <w:p w14:paraId="71C40235" w14:textId="77777777" w:rsidR="00093FA0" w:rsidRDefault="00093FA0" w:rsidP="00EE50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14: Nếu F</w:t>
      </w:r>
      <w:r w:rsidRPr="00093FA0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xuất hiện tỉ lệ 1 </w:t>
      </w:r>
      <w:r w:rsidR="008A4D24">
        <w:rPr>
          <w:rFonts w:ascii="Times New Roman" w:hAnsi="Times New Roman" w:cs="Times New Roman"/>
        </w:rPr>
        <w:t xml:space="preserve">cây </w:t>
      </w:r>
      <w:r>
        <w:rPr>
          <w:rFonts w:ascii="Times New Roman" w:hAnsi="Times New Roman" w:cs="Times New Roman"/>
        </w:rPr>
        <w:t>thân cao, lá chẻ, không tua: 2</w:t>
      </w:r>
      <w:r w:rsidR="008A4D24">
        <w:rPr>
          <w:rFonts w:ascii="Times New Roman" w:hAnsi="Times New Roman" w:cs="Times New Roman"/>
        </w:rPr>
        <w:t xml:space="preserve"> cây</w:t>
      </w:r>
      <w:r>
        <w:rPr>
          <w:rFonts w:ascii="Times New Roman" w:hAnsi="Times New Roman" w:cs="Times New Roman"/>
        </w:rPr>
        <w:t xml:space="preserve"> thân cao, lá chẻ, có tua : 1</w:t>
      </w:r>
      <w:r w:rsidR="008A4D24">
        <w:rPr>
          <w:rFonts w:ascii="Times New Roman" w:hAnsi="Times New Roman" w:cs="Times New Roman"/>
        </w:rPr>
        <w:t xml:space="preserve">cây </w:t>
      </w:r>
      <w:r>
        <w:rPr>
          <w:rFonts w:ascii="Times New Roman" w:hAnsi="Times New Roman" w:cs="Times New Roman"/>
        </w:rPr>
        <w:t>thân thấp, lá nguyên, có tua thì kiểu gen của bố mẹ như thế nào?</w:t>
      </w:r>
    </w:p>
    <w:p w14:paraId="07959B93" w14:textId="77777777" w:rsidR="00093FA0" w:rsidRDefault="00093FA0" w:rsidP="00093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15: Nếu F</w:t>
      </w:r>
      <w:r w:rsidRPr="00093FA0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xuất hiện tỉ lệ 1 </w:t>
      </w:r>
      <w:r w:rsidR="008A4D24">
        <w:rPr>
          <w:rFonts w:ascii="Times New Roman" w:hAnsi="Times New Roman" w:cs="Times New Roman"/>
        </w:rPr>
        <w:t xml:space="preserve">cây </w:t>
      </w:r>
      <w:r>
        <w:rPr>
          <w:rFonts w:ascii="Times New Roman" w:hAnsi="Times New Roman" w:cs="Times New Roman"/>
        </w:rPr>
        <w:t>thân cao, lá nguyên, không tua: 2</w:t>
      </w:r>
      <w:r w:rsidR="008A4D24">
        <w:rPr>
          <w:rFonts w:ascii="Times New Roman" w:hAnsi="Times New Roman" w:cs="Times New Roman"/>
        </w:rPr>
        <w:t xml:space="preserve"> cây</w:t>
      </w:r>
      <w:r>
        <w:rPr>
          <w:rFonts w:ascii="Times New Roman" w:hAnsi="Times New Roman" w:cs="Times New Roman"/>
        </w:rPr>
        <w:t xml:space="preserve"> thân cao, lá chẻ, có tua : 1</w:t>
      </w:r>
      <w:r w:rsidR="008A4D24">
        <w:rPr>
          <w:rFonts w:ascii="Times New Roman" w:hAnsi="Times New Roman" w:cs="Times New Roman"/>
        </w:rPr>
        <w:t xml:space="preserve"> cây</w:t>
      </w:r>
      <w:r>
        <w:rPr>
          <w:rFonts w:ascii="Times New Roman" w:hAnsi="Times New Roman" w:cs="Times New Roman"/>
        </w:rPr>
        <w:t xml:space="preserve"> thân thấp, lá chẻ, có tua thì kiểu gen của bố mẹ như thế nào?</w:t>
      </w:r>
    </w:p>
    <w:p w14:paraId="117E14AC" w14:textId="77777777" w:rsidR="00CE66AD" w:rsidRDefault="00093FA0" w:rsidP="00093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1</w:t>
      </w:r>
      <w:r w:rsidR="00F3186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: Nếu F</w:t>
      </w:r>
      <w:r w:rsidRPr="00093FA0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xuất hiện tỉ lệ kiểu hình 3 : 1 hoặc 1 : 1 : 1 thì các tính trạng trên di tuyền theo qui luật di tuyền nào? </w:t>
      </w:r>
      <w:r w:rsidR="008A4D24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ác định các trường hợp khác nhau về kiểu gen của</w:t>
      </w:r>
      <w:r w:rsidR="008A4D24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.</w:t>
      </w:r>
    </w:p>
    <w:p w14:paraId="2CEBBBCA" w14:textId="77777777" w:rsidR="00093FA0" w:rsidRDefault="00CE66AD" w:rsidP="00093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1</w:t>
      </w:r>
      <w:r w:rsidR="00F3186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: Trường hợp F</w:t>
      </w:r>
      <w:r w:rsidRPr="0063332C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xuất hiện tỉ lệ9 </w:t>
      </w:r>
      <w:r w:rsidR="008A4D24">
        <w:rPr>
          <w:rFonts w:ascii="Times New Roman" w:hAnsi="Times New Roman" w:cs="Times New Roman"/>
        </w:rPr>
        <w:t xml:space="preserve">cây </w:t>
      </w:r>
      <w:r>
        <w:rPr>
          <w:rFonts w:ascii="Times New Roman" w:hAnsi="Times New Roman" w:cs="Times New Roman"/>
        </w:rPr>
        <w:t xml:space="preserve">thân cao, lá chẻ, có tua: 3 </w:t>
      </w:r>
      <w:r w:rsidR="008A4D24">
        <w:rPr>
          <w:rFonts w:ascii="Times New Roman" w:hAnsi="Times New Roman" w:cs="Times New Roman"/>
        </w:rPr>
        <w:t xml:space="preserve">cây </w:t>
      </w:r>
      <w:r>
        <w:rPr>
          <w:rFonts w:ascii="Times New Roman" w:hAnsi="Times New Roman" w:cs="Times New Roman"/>
        </w:rPr>
        <w:t xml:space="preserve">thân thấp, lá chẻ, không tua : 3 </w:t>
      </w:r>
      <w:r w:rsidR="008A4D24">
        <w:rPr>
          <w:rFonts w:ascii="Times New Roman" w:hAnsi="Times New Roman" w:cs="Times New Roman"/>
        </w:rPr>
        <w:t xml:space="preserve">cây </w:t>
      </w:r>
      <w:r>
        <w:rPr>
          <w:rFonts w:ascii="Times New Roman" w:hAnsi="Times New Roman" w:cs="Times New Roman"/>
        </w:rPr>
        <w:t xml:space="preserve">thân cao, lá nguyên, có tua : 1 </w:t>
      </w:r>
      <w:r w:rsidR="008A4D24">
        <w:rPr>
          <w:rFonts w:ascii="Times New Roman" w:hAnsi="Times New Roman" w:cs="Times New Roman"/>
        </w:rPr>
        <w:t xml:space="preserve">cây </w:t>
      </w:r>
      <w:r>
        <w:rPr>
          <w:rFonts w:ascii="Times New Roman" w:hAnsi="Times New Roman" w:cs="Times New Roman"/>
        </w:rPr>
        <w:t>thân thấp, lá nguyên, không tua thì kiểu gen của bố mẹ như thế nào?</w:t>
      </w:r>
    </w:p>
    <w:p w14:paraId="6A8FFBCA" w14:textId="77777777" w:rsidR="0063332C" w:rsidRDefault="0063332C" w:rsidP="00093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1</w:t>
      </w:r>
      <w:r w:rsidR="00F3186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: Trường hợp F</w:t>
      </w:r>
      <w:r w:rsidRPr="0063332C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xuất hiện 4 loại kiểu hình thì có bao nhiêu phép lai của P có thể xảy ra? Viết ra kiểu gen của P.</w:t>
      </w:r>
    </w:p>
    <w:p w14:paraId="30BB5232" w14:textId="77777777" w:rsidR="0063332C" w:rsidRDefault="0063332C" w:rsidP="00093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1</w:t>
      </w:r>
      <w:r w:rsidR="00F3186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: Nếu F</w:t>
      </w:r>
      <w:r w:rsidRPr="00B30883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xuất hiện 6 loại kiểu hình theo tỉ lệ 1 : 2 : 1 : 1 : 2 : 1, thì P như thế nào? Có bao nhiêu trường hợp? Viết ra kiểu gen của P và F</w:t>
      </w:r>
      <w:r w:rsidRPr="0063332C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.</w:t>
      </w:r>
    </w:p>
    <w:p w14:paraId="1D4D0B87" w14:textId="77777777" w:rsidR="0063332C" w:rsidRDefault="0063332C" w:rsidP="006333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Câu </w:t>
      </w:r>
      <w:r w:rsidR="00F3186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: Nếu F</w:t>
      </w:r>
      <w:r w:rsidRPr="00B30883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xuất hiện 6 loại kiểu hình theo tỉ lệ 3 : 6 : 3 : 1 : 2 : 1, thì P như thế nào? Viết ra kiểu gen của P và F</w:t>
      </w:r>
      <w:r w:rsidRPr="0063332C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.</w:t>
      </w:r>
    </w:p>
    <w:p w14:paraId="2FBFF8D6" w14:textId="77777777" w:rsidR="00093FA0" w:rsidRDefault="00F85C26" w:rsidP="00EE50E5">
      <w:pPr>
        <w:rPr>
          <w:rFonts w:ascii="Times New Roman" w:hAnsi="Times New Roman" w:cs="Times New Roman"/>
          <w:b/>
        </w:rPr>
      </w:pPr>
      <w:r w:rsidRPr="00517B40">
        <w:rPr>
          <w:rFonts w:ascii="Times New Roman" w:hAnsi="Times New Roman" w:cs="Times New Roman"/>
          <w:b/>
        </w:rPr>
        <w:t>*Xét phép lai</w:t>
      </w:r>
      <w:r w:rsidR="00D1133D">
        <w:rPr>
          <w:rFonts w:ascii="Times New Roman" w:hAnsi="Times New Roman" w:cs="Times New Roman"/>
          <w:b/>
        </w:rPr>
        <w:t xml:space="preserve"> P</w:t>
      </w:r>
      <w:r w:rsidRPr="00517B40">
        <w:rPr>
          <w:rFonts w:ascii="Times New Roman" w:hAnsi="Times New Roman" w:cs="Times New Roman"/>
          <w:b/>
        </w:rPr>
        <w:t>:</w:t>
      </w:r>
      <w:r w:rsidR="00517B40" w:rsidRPr="00517B40">
        <w:rPr>
          <w:rFonts w:ascii="Times New Roman" w:hAnsi="Times New Roman" w:cs="Times New Roman"/>
          <w:b/>
        </w:rPr>
        <w:t xml:space="preserve"> (Aa, bb, Dd) x (aa, Bb, Dd). Trả lời các câu hỏi sau:</w:t>
      </w:r>
    </w:p>
    <w:p w14:paraId="72B9E575" w14:textId="77777777" w:rsidR="00D1133D" w:rsidRDefault="00D1133D" w:rsidP="00EE50E5">
      <w:pPr>
        <w:rPr>
          <w:rFonts w:ascii="Times New Roman" w:hAnsi="Times New Roman" w:cs="Times New Roman"/>
        </w:rPr>
      </w:pPr>
      <w:r w:rsidRPr="00D1133D">
        <w:rPr>
          <w:rFonts w:ascii="Times New Roman" w:hAnsi="Times New Roman" w:cs="Times New Roman"/>
        </w:rPr>
        <w:t xml:space="preserve">Câu </w:t>
      </w:r>
      <w:r w:rsidR="00F3186E">
        <w:rPr>
          <w:rFonts w:ascii="Times New Roman" w:hAnsi="Times New Roman" w:cs="Times New Roman"/>
        </w:rPr>
        <w:t>21</w:t>
      </w:r>
      <w:r w:rsidRPr="00D1133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Nếu F</w:t>
      </w:r>
      <w:r w:rsidRPr="00B30883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có tỉ lệ kiểu hình 1 : 2 : 1 :1 :2 : 1 thì kiểu gen của P có thể như thế nào?</w:t>
      </w:r>
    </w:p>
    <w:p w14:paraId="60A4B0CA" w14:textId="77777777" w:rsidR="00D1133D" w:rsidRDefault="00D1133D" w:rsidP="00EE50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2</w:t>
      </w:r>
      <w:r w:rsidR="00F3186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: Nếu F</w:t>
      </w:r>
      <w:r w:rsidRPr="00B30883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xuất hiện 6 loại kiểu hình thì kiểu gen của P là 1 trong số bao nhiêu trường hợp?</w:t>
      </w:r>
    </w:p>
    <w:p w14:paraId="291F15D1" w14:textId="77777777" w:rsidR="00D1133D" w:rsidRDefault="00D1133D" w:rsidP="00D1133D">
      <w:pPr>
        <w:rPr>
          <w:rFonts w:ascii="Times New Roman" w:hAnsi="Times New Roman" w:cs="Times New Roman"/>
          <w:b/>
        </w:rPr>
      </w:pPr>
      <w:r w:rsidRPr="00517B40">
        <w:rPr>
          <w:rFonts w:ascii="Times New Roman" w:hAnsi="Times New Roman" w:cs="Times New Roman"/>
          <w:b/>
        </w:rPr>
        <w:t>*Xét phép lai</w:t>
      </w:r>
      <w:r>
        <w:rPr>
          <w:rFonts w:ascii="Times New Roman" w:hAnsi="Times New Roman" w:cs="Times New Roman"/>
          <w:b/>
        </w:rPr>
        <w:t xml:space="preserve"> P</w:t>
      </w:r>
      <w:r w:rsidRPr="00517B40">
        <w:rPr>
          <w:rFonts w:ascii="Times New Roman" w:hAnsi="Times New Roman" w:cs="Times New Roman"/>
          <w:b/>
        </w:rPr>
        <w:t xml:space="preserve">: (Aa, </w:t>
      </w:r>
      <w:r>
        <w:rPr>
          <w:rFonts w:ascii="Times New Roman" w:hAnsi="Times New Roman" w:cs="Times New Roman"/>
          <w:b/>
        </w:rPr>
        <w:t>Bb</w:t>
      </w:r>
      <w:r w:rsidRPr="00517B40">
        <w:rPr>
          <w:rFonts w:ascii="Times New Roman" w:hAnsi="Times New Roman" w:cs="Times New Roman"/>
          <w:b/>
        </w:rPr>
        <w:t>, Dd) x (aa, Bb, Dd). Trả lời các câu hỏi sau:</w:t>
      </w:r>
    </w:p>
    <w:p w14:paraId="2894C400" w14:textId="77777777" w:rsidR="00D1133D" w:rsidRDefault="00D1133D" w:rsidP="00D1133D">
      <w:pPr>
        <w:rPr>
          <w:rFonts w:ascii="Times New Roman" w:hAnsi="Times New Roman" w:cs="Times New Roman"/>
        </w:rPr>
      </w:pPr>
      <w:r w:rsidRPr="00D1133D">
        <w:rPr>
          <w:rFonts w:ascii="Times New Roman" w:hAnsi="Times New Roman" w:cs="Times New Roman"/>
        </w:rPr>
        <w:t xml:space="preserve">Câu </w:t>
      </w:r>
      <w:r>
        <w:rPr>
          <w:rFonts w:ascii="Times New Roman" w:hAnsi="Times New Roman" w:cs="Times New Roman"/>
        </w:rPr>
        <w:t>2</w:t>
      </w:r>
      <w:r w:rsidR="00F3186E">
        <w:rPr>
          <w:rFonts w:ascii="Times New Roman" w:hAnsi="Times New Roman" w:cs="Times New Roman"/>
        </w:rPr>
        <w:t>3</w:t>
      </w:r>
      <w:r w:rsidRPr="00D1133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Nếu F</w:t>
      </w:r>
      <w:r w:rsidRPr="00B30883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có tỉ lệ kiểu hình 1 : 2 : 1 thì kiểu gen của P có thể như thế nào?</w:t>
      </w:r>
    </w:p>
    <w:p w14:paraId="6E2FFC01" w14:textId="77777777" w:rsidR="00D1133D" w:rsidRDefault="00D1133D" w:rsidP="00D11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2</w:t>
      </w:r>
      <w:r w:rsidR="00F3186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: Nếu F</w:t>
      </w:r>
      <w:r w:rsidRPr="00B30883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xuất hiện 6 loại kiểu hình thì kiểu gen của P là 1 trong số bao nhiêu trường hợp?</w:t>
      </w:r>
    </w:p>
    <w:p w14:paraId="41E3A18F" w14:textId="77777777" w:rsidR="00B30883" w:rsidRDefault="00B30883" w:rsidP="00B30883">
      <w:pPr>
        <w:rPr>
          <w:rFonts w:ascii="Times New Roman" w:hAnsi="Times New Roman" w:cs="Times New Roman"/>
        </w:rPr>
      </w:pPr>
      <w:r w:rsidRPr="00D1133D">
        <w:rPr>
          <w:rFonts w:ascii="Times New Roman" w:hAnsi="Times New Roman" w:cs="Times New Roman"/>
        </w:rPr>
        <w:t xml:space="preserve">Câu </w:t>
      </w:r>
      <w:r>
        <w:rPr>
          <w:rFonts w:ascii="Times New Roman" w:hAnsi="Times New Roman" w:cs="Times New Roman"/>
        </w:rPr>
        <w:t>2</w:t>
      </w:r>
      <w:r w:rsidR="00F3186E">
        <w:rPr>
          <w:rFonts w:ascii="Times New Roman" w:hAnsi="Times New Roman" w:cs="Times New Roman"/>
        </w:rPr>
        <w:t>5</w:t>
      </w:r>
      <w:r w:rsidRPr="00D1133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Nếu F</w:t>
      </w:r>
      <w:r w:rsidRPr="00B30883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có tỉ lệ kiểu hình 1 : 2 : 1 :1 :2 : 1 thì kiểu gen của P có thể như thế nào?</w:t>
      </w:r>
    </w:p>
    <w:p w14:paraId="54B9B3B4" w14:textId="77777777" w:rsidR="00D1133D" w:rsidRDefault="00B30883" w:rsidP="00EE50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2</w:t>
      </w:r>
      <w:r w:rsidR="00F3186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: Trường hợp F1 xuất hiện 4 loại kiểu hình thì tỉ lệ tỉ lệ kiểu hình đó phải như thế nào? Kiểu gen của P là 1 trong bao nhiêu trường hợp?</w:t>
      </w:r>
    </w:p>
    <w:p w14:paraId="732FE88A" w14:textId="77777777" w:rsidR="00B30883" w:rsidRDefault="00B30883" w:rsidP="00EE50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2</w:t>
      </w:r>
      <w:r w:rsidR="00F3186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:</w:t>
      </w:r>
      <w:r w:rsidR="00F3186E">
        <w:rPr>
          <w:rFonts w:ascii="Times New Roman" w:hAnsi="Times New Roman" w:cs="Times New Roman"/>
        </w:rPr>
        <w:t>Nếu F</w:t>
      </w:r>
      <w:r w:rsidR="00F3186E" w:rsidRPr="00B30883">
        <w:rPr>
          <w:rFonts w:ascii="Times New Roman" w:hAnsi="Times New Roman" w:cs="Times New Roman"/>
          <w:vertAlign w:val="subscript"/>
        </w:rPr>
        <w:t>1</w:t>
      </w:r>
      <w:r w:rsidR="00F3186E">
        <w:rPr>
          <w:rFonts w:ascii="Times New Roman" w:hAnsi="Times New Roman" w:cs="Times New Roman"/>
        </w:rPr>
        <w:t xml:space="preserve"> có tỉ lệ kiểu hình 6 :3 : 3 :2 : 1 : 1 thì kiểu gen của P có thể như thế nào?</w:t>
      </w:r>
    </w:p>
    <w:p w14:paraId="0FF8E268" w14:textId="77777777" w:rsidR="00AE289B" w:rsidRDefault="00F3186E" w:rsidP="00AE289B">
      <w:pPr>
        <w:rPr>
          <w:rFonts w:ascii="Times New Roman" w:hAnsi="Times New Roman" w:cs="Times New Roman"/>
        </w:rPr>
      </w:pPr>
      <w:r w:rsidRPr="00AE289B">
        <w:rPr>
          <w:rFonts w:ascii="Times New Roman" w:hAnsi="Times New Roman" w:cs="Times New Roman"/>
          <w:b/>
        </w:rPr>
        <w:t>Bài 8:</w:t>
      </w:r>
      <w:r w:rsidRPr="00C45A2E">
        <w:rPr>
          <w:rFonts w:ascii="Times New Roman" w:hAnsi="Times New Roman" w:cs="Times New Roman"/>
          <w:i/>
        </w:rPr>
        <w:t>AA qui định quả tròn, Aa qui định quả bầu, aa qui định quả dài;</w:t>
      </w:r>
      <w:r>
        <w:rPr>
          <w:rFonts w:ascii="Times New Roman" w:hAnsi="Times New Roman" w:cs="Times New Roman"/>
        </w:rPr>
        <w:t xml:space="preserve"> B: quả đỏ &gt; b: quả xanh; D: </w:t>
      </w:r>
      <w:r w:rsidR="00AE289B">
        <w:rPr>
          <w:rFonts w:ascii="Times New Roman" w:hAnsi="Times New Roman" w:cs="Times New Roman"/>
        </w:rPr>
        <w:t>hạt to &gt; d: hạt nhỏ. Biết quá trình giảm phân không xảy ra hoán vị, có 2 trong 3 cặp gen liên kết.Trả lời các câu hỏi sau:</w:t>
      </w:r>
    </w:p>
    <w:p w14:paraId="5A127563" w14:textId="77777777" w:rsidR="00AE289B" w:rsidRDefault="00AE289B" w:rsidP="00AE28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28: Nếu lai giữa các cây dị hợp tử 3 cặp gen, F</w:t>
      </w:r>
      <w:r w:rsidRPr="00C45A2E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cho tỉ lệ kiểu hình 6 : 3 : 3 :2 : 1 : 1 thì kiểu gen của P có thể như thế nào?</w:t>
      </w:r>
    </w:p>
    <w:p w14:paraId="112E4D5B" w14:textId="77777777" w:rsidR="00C45A2E" w:rsidRDefault="00C45A2E" w:rsidP="00AE28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29: Nếu lai giữa các cây dị hợp tử 3 cặp gen, F</w:t>
      </w:r>
      <w:r w:rsidRPr="00C45A2E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cho tỉ lệ kiểu hình 3 : 3 : 3 : 3 : 1 ; 1 : 1 : 1 thì kiểu gen của P có thể như thế nào?</w:t>
      </w:r>
    </w:p>
    <w:p w14:paraId="66C17238" w14:textId="2A4A73DD" w:rsidR="001A4C08" w:rsidRDefault="00667E5F" w:rsidP="001A4C08">
      <w:pPr>
        <w:spacing w:before="60" w:after="60" w:line="300" w:lineRule="auto"/>
        <w:ind w:left="57" w:right="57" w:firstLine="303"/>
        <w:jc w:val="both"/>
        <w:rPr>
          <w:rFonts w:eastAsia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</w:rPr>
        <w:t>Câu 30: Lai phân tích cá thể dị hợp tử 3 cặp gen, FB cho tỉ lệ kiểu hình 1 : 1 : 1 : 1. Kiểu gen của P sẽ phù hợp với bao nhiêu trường hợp khác nhau về kiểu gen? Viết ra các kiểu gen của P.</w:t>
      </w:r>
      <w:r w:rsidR="001A4C08" w:rsidRPr="001A4C08">
        <w:rPr>
          <w:rFonts w:eastAsia="Times New Roman"/>
          <w:b/>
          <w:bCs/>
          <w:color w:val="FF0000"/>
          <w:sz w:val="26"/>
          <w:szCs w:val="26"/>
        </w:rPr>
        <w:t xml:space="preserve"> </w:t>
      </w:r>
      <w:r w:rsidR="001A4C08">
        <w:rPr>
          <w:rFonts w:eastAsia="Times New Roman"/>
          <w:b/>
          <w:bCs/>
          <w:color w:val="FF0000"/>
          <w:sz w:val="26"/>
          <w:szCs w:val="26"/>
        </w:rPr>
        <w:t>Share by VnTeach.Com</w:t>
      </w:r>
    </w:p>
    <w:p w14:paraId="385A4F3C" w14:textId="2647C482" w:rsidR="00667E5F" w:rsidRDefault="00667E5F" w:rsidP="00AE289B">
      <w:pPr>
        <w:rPr>
          <w:rFonts w:ascii="Times New Roman" w:hAnsi="Times New Roman" w:cs="Times New Roman"/>
        </w:rPr>
      </w:pPr>
    </w:p>
    <w:sectPr w:rsidR="00667E5F" w:rsidSect="008216F7">
      <w:pgSz w:w="12240" w:h="15840"/>
      <w:pgMar w:top="709" w:right="616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05B3C"/>
    <w:multiLevelType w:val="hybridMultilevel"/>
    <w:tmpl w:val="F2C28454"/>
    <w:lvl w:ilvl="0" w:tplc="68A4FC6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76943"/>
    <w:multiLevelType w:val="hybridMultilevel"/>
    <w:tmpl w:val="D212BD6C"/>
    <w:lvl w:ilvl="0" w:tplc="D0F83EB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16085">
    <w:abstractNumId w:val="0"/>
  </w:num>
  <w:num w:numId="2" w16cid:durableId="287124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549"/>
    <w:rsid w:val="00024904"/>
    <w:rsid w:val="00067266"/>
    <w:rsid w:val="00093FA0"/>
    <w:rsid w:val="00106080"/>
    <w:rsid w:val="001A4C08"/>
    <w:rsid w:val="001B7708"/>
    <w:rsid w:val="001D233D"/>
    <w:rsid w:val="002A7326"/>
    <w:rsid w:val="002D2D7A"/>
    <w:rsid w:val="00326EF7"/>
    <w:rsid w:val="003C3C46"/>
    <w:rsid w:val="00444C7D"/>
    <w:rsid w:val="00517B40"/>
    <w:rsid w:val="0053130A"/>
    <w:rsid w:val="005341E6"/>
    <w:rsid w:val="0055390A"/>
    <w:rsid w:val="00553B31"/>
    <w:rsid w:val="00596E3C"/>
    <w:rsid w:val="00603019"/>
    <w:rsid w:val="0063332C"/>
    <w:rsid w:val="006660C1"/>
    <w:rsid w:val="00667E5F"/>
    <w:rsid w:val="006E4971"/>
    <w:rsid w:val="006F0FD8"/>
    <w:rsid w:val="00761EF1"/>
    <w:rsid w:val="00793233"/>
    <w:rsid w:val="007D18FF"/>
    <w:rsid w:val="007E1363"/>
    <w:rsid w:val="0081376C"/>
    <w:rsid w:val="008216F7"/>
    <w:rsid w:val="00824D81"/>
    <w:rsid w:val="008A4D24"/>
    <w:rsid w:val="008A5227"/>
    <w:rsid w:val="008B2344"/>
    <w:rsid w:val="00904EB8"/>
    <w:rsid w:val="00910CD2"/>
    <w:rsid w:val="009627E1"/>
    <w:rsid w:val="00AC4DDA"/>
    <w:rsid w:val="00AE289B"/>
    <w:rsid w:val="00B30883"/>
    <w:rsid w:val="00B30AE2"/>
    <w:rsid w:val="00BE0802"/>
    <w:rsid w:val="00BF1D16"/>
    <w:rsid w:val="00BF1DE1"/>
    <w:rsid w:val="00C21F92"/>
    <w:rsid w:val="00C45A2E"/>
    <w:rsid w:val="00C5061B"/>
    <w:rsid w:val="00C7230D"/>
    <w:rsid w:val="00CE66AD"/>
    <w:rsid w:val="00D1133D"/>
    <w:rsid w:val="00D9661D"/>
    <w:rsid w:val="00DA11E2"/>
    <w:rsid w:val="00DA5549"/>
    <w:rsid w:val="00DF5EF1"/>
    <w:rsid w:val="00E0329D"/>
    <w:rsid w:val="00E5243B"/>
    <w:rsid w:val="00E82392"/>
    <w:rsid w:val="00EE50E5"/>
    <w:rsid w:val="00F3186E"/>
    <w:rsid w:val="00F563B3"/>
    <w:rsid w:val="00F6596E"/>
    <w:rsid w:val="00F85C26"/>
    <w:rsid w:val="00FC1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27CE2"/>
  <w15:docId w15:val="{48CD8B42-720A-4209-B47C-4C7E8588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1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5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1319</Words>
  <Characters>7523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2021-10-11T22:37:00Z</cp:lastPrinted>
  <dcterms:created xsi:type="dcterms:W3CDTF">2021-10-07T16:51:00Z</dcterms:created>
  <dcterms:modified xsi:type="dcterms:W3CDTF">2024-04-12T16:48:00Z</dcterms:modified>
</cp:coreProperties>
</file>