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B76525" w:rsidRPr="008748FE" w14:paraId="44E3EE21" w14:textId="77777777" w:rsidTr="00C73806">
        <w:tc>
          <w:tcPr>
            <w:tcW w:w="0" w:type="auto"/>
          </w:tcPr>
          <w:p w14:paraId="3E152742" w14:textId="77777777" w:rsidR="00B76525" w:rsidRPr="008748FE" w:rsidRDefault="00000000">
            <w:pPr>
              <w:rPr>
                <w:sz w:val="26"/>
                <w:szCs w:val="26"/>
              </w:rPr>
            </w:pPr>
            <w:r w:rsidRPr="008748FE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8FD4CF" w14:textId="77777777" w:rsidR="00B76525" w:rsidRPr="008748FE" w:rsidRDefault="00000000">
            <w:pPr>
              <w:rPr>
                <w:sz w:val="26"/>
                <w:szCs w:val="26"/>
              </w:rPr>
            </w:pPr>
            <w:r w:rsidRPr="008748FE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77333529" w14:textId="77777777" w:rsidR="00B76525" w:rsidRPr="008748FE" w:rsidRDefault="00000000">
      <w:pPr>
        <w:spacing w:before="200"/>
        <w:rPr>
          <w:sz w:val="26"/>
          <w:szCs w:val="26"/>
        </w:rPr>
      </w:pPr>
      <w:r w:rsidRPr="008748FE">
        <w:rPr>
          <w:b/>
          <w:bCs/>
          <w:sz w:val="26"/>
          <w:szCs w:val="26"/>
        </w:rPr>
        <w:t>You will listen to a conversation. Complete the notes with NO MORE THAN TWO WORDS for each blank. (5 questions)</w:t>
      </w:r>
    </w:p>
    <w:p w14:paraId="028B698C" w14:textId="77777777" w:rsidR="00B76525" w:rsidRPr="008748FE" w:rsidRDefault="00000000">
      <w:pPr>
        <w:spacing w:before="150" w:line="300" w:lineRule="auto"/>
        <w:ind w:left="288"/>
        <w:rPr>
          <w:sz w:val="26"/>
          <w:szCs w:val="26"/>
        </w:rPr>
      </w:pPr>
      <w:r w:rsidRPr="008748FE">
        <w:rPr>
          <w:sz w:val="26"/>
          <w:szCs w:val="26"/>
        </w:rPr>
        <w:t>In this interview, Mr. Stark explains the difference between renewable and non-renewable (1)___________. He says renewables can be used again and again like the (2)___________ or the sun, and non-renewables like coal or (3)___________ have limited resources and can be used only once. Because of this, Chris suggests we build more wind turbines and (4)___________. Mr. Stark agreed and said renewables also cause (5)___________ pollution and are better for the environment.</w:t>
      </w:r>
    </w:p>
    <w:p w14:paraId="395CD8E1" w14:textId="77777777" w:rsidR="00B76525" w:rsidRPr="008748FE" w:rsidRDefault="00000000">
      <w:pPr>
        <w:spacing w:before="200" w:after="200"/>
        <w:rPr>
          <w:sz w:val="26"/>
          <w:szCs w:val="26"/>
        </w:rPr>
      </w:pPr>
      <w:r w:rsidRPr="008748FE">
        <w:rPr>
          <w:b/>
          <w:bCs/>
          <w:sz w:val="26"/>
          <w:szCs w:val="26"/>
        </w:rPr>
        <w:t>You will listen to a conversation. For each question, circle the correct option. (5 questions)</w:t>
      </w:r>
    </w:p>
    <w:p w14:paraId="39F91259" w14:textId="77777777" w:rsidR="00B76525" w:rsidRPr="008748FE" w:rsidRDefault="00000000">
      <w:pPr>
        <w:spacing w:before="200"/>
        <w:rPr>
          <w:sz w:val="26"/>
          <w:szCs w:val="26"/>
        </w:rPr>
      </w:pPr>
      <w:r w:rsidRPr="008748FE">
        <w:rPr>
          <w:b/>
          <w:bCs/>
          <w:sz w:val="26"/>
          <w:szCs w:val="26"/>
          <w:u w:val="single"/>
        </w:rPr>
        <w:t>Questions:</w:t>
      </w:r>
    </w:p>
    <w:p w14:paraId="2341AC50" w14:textId="77777777" w:rsidR="00B76525" w:rsidRPr="008748FE" w:rsidRDefault="00000000" w:rsidP="002D7C91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8748FE">
        <w:rPr>
          <w:sz w:val="26"/>
          <w:szCs w:val="26"/>
        </w:rPr>
        <w:t>6. What can cause water pollution on the beach?</w:t>
      </w:r>
    </w:p>
    <w:p w14:paraId="02A3DCE3" w14:textId="7BF4B73F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A. natural gas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B. oil</w:t>
      </w:r>
    </w:p>
    <w:p w14:paraId="18535E27" w14:textId="4DF42369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C. coal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D. smoke</w:t>
      </w:r>
    </w:p>
    <w:p w14:paraId="4C5016C4" w14:textId="77777777" w:rsidR="00B76525" w:rsidRPr="008748FE" w:rsidRDefault="00000000" w:rsidP="002D7C91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8748FE">
        <w:rPr>
          <w:sz w:val="26"/>
          <w:szCs w:val="26"/>
        </w:rPr>
        <w:t>7. How can natural gas make it rain more?</w:t>
      </w:r>
    </w:p>
    <w:p w14:paraId="63979044" w14:textId="4272AEA2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A. by polluting the ocean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B. it makes the planet colder</w:t>
      </w:r>
    </w:p>
    <w:p w14:paraId="652CB997" w14:textId="21F8E094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C. it blows through the city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D. by warming the planet</w:t>
      </w:r>
    </w:p>
    <w:p w14:paraId="415AA286" w14:textId="77777777" w:rsidR="00B76525" w:rsidRPr="008748FE" w:rsidRDefault="00000000" w:rsidP="002D7C91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8748FE">
        <w:rPr>
          <w:sz w:val="26"/>
          <w:szCs w:val="26"/>
        </w:rPr>
        <w:t>8. What causes air pollution that can blow through the city and hurt someone's throat?</w:t>
      </w:r>
    </w:p>
    <w:p w14:paraId="0A8980EC" w14:textId="3284846E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A. burning coal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B. solar power</w:t>
      </w:r>
    </w:p>
    <w:p w14:paraId="68A0499D" w14:textId="4BDCC48A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C. oil spill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D. renewable energy</w:t>
      </w:r>
    </w:p>
    <w:p w14:paraId="11DC0F3D" w14:textId="77777777" w:rsidR="00B76525" w:rsidRPr="008748FE" w:rsidRDefault="00000000" w:rsidP="002D7C91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8748FE">
        <w:rPr>
          <w:sz w:val="26"/>
          <w:szCs w:val="26"/>
        </w:rPr>
        <w:t>9. Which renewable energy sources pollute less than non-renewable energy sources?</w:t>
      </w:r>
    </w:p>
    <w:p w14:paraId="2DCF73B5" w14:textId="3A7C853B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A. coal power, solar power, hydropower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B. solar power, oil power, hydropower</w:t>
      </w:r>
    </w:p>
    <w:p w14:paraId="5136FD9E" w14:textId="3FD501DC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C. wind power, oil power, solar power</w:t>
      </w:r>
      <w:r w:rsidR="002D7C91">
        <w:rPr>
          <w:sz w:val="26"/>
          <w:szCs w:val="26"/>
        </w:rPr>
        <w:tab/>
      </w:r>
      <w:r w:rsidRPr="008748FE">
        <w:rPr>
          <w:sz w:val="26"/>
          <w:szCs w:val="26"/>
        </w:rPr>
        <w:t>D. wind power, solar power, hydropower</w:t>
      </w:r>
    </w:p>
    <w:p w14:paraId="1C940764" w14:textId="77777777" w:rsidR="00B76525" w:rsidRPr="008748FE" w:rsidRDefault="00000000" w:rsidP="002D7C91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8748FE">
        <w:rPr>
          <w:sz w:val="26"/>
          <w:szCs w:val="26"/>
        </w:rPr>
        <w:t>10. What is the topic of the conversation?</w:t>
      </w:r>
    </w:p>
    <w:p w14:paraId="3695AA68" w14:textId="77777777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A. oil, natural gas, and coal are a renewable energy source</w:t>
      </w:r>
    </w:p>
    <w:p w14:paraId="26B72928" w14:textId="77777777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B. natural gas causes the planet to warm</w:t>
      </w:r>
    </w:p>
    <w:p w14:paraId="5BB2A10C" w14:textId="77777777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C. oil, natural gas, and coal pollute the community</w:t>
      </w:r>
    </w:p>
    <w:p w14:paraId="6ED92811" w14:textId="77777777" w:rsidR="000D3066" w:rsidRPr="008748FE" w:rsidRDefault="000D3066" w:rsidP="00BA72E2">
      <w:pPr>
        <w:tabs>
          <w:tab w:val="left" w:pos="5670"/>
        </w:tabs>
        <w:ind w:left="720"/>
        <w:rPr>
          <w:sz w:val="26"/>
          <w:szCs w:val="26"/>
        </w:rPr>
      </w:pPr>
      <w:r w:rsidRPr="008748FE">
        <w:rPr>
          <w:sz w:val="26"/>
          <w:szCs w:val="26"/>
        </w:rPr>
        <w:t>D. oil pollution can be found on the beach</w:t>
      </w:r>
    </w:p>
    <w:p w14:paraId="7F53E410" w14:textId="77777777" w:rsidR="00B76525" w:rsidRPr="008748FE" w:rsidRDefault="00000000">
      <w:pPr>
        <w:spacing w:before="200"/>
        <w:jc w:val="center"/>
        <w:rPr>
          <w:sz w:val="26"/>
          <w:szCs w:val="26"/>
        </w:rPr>
      </w:pPr>
      <w:r w:rsidRPr="008748FE">
        <w:rPr>
          <w:b/>
          <w:bCs/>
          <w:color w:val="188FBA"/>
          <w:sz w:val="26"/>
          <w:szCs w:val="26"/>
        </w:rPr>
        <w:t>---THE END---</w:t>
      </w:r>
    </w:p>
    <w:sectPr w:rsidR="00B76525" w:rsidRPr="008748F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2176"/>
    <w:multiLevelType w:val="hybridMultilevel"/>
    <w:tmpl w:val="A41C5DB6"/>
    <w:lvl w:ilvl="0" w:tplc="73E20746">
      <w:start w:val="1"/>
      <w:numFmt w:val="bullet"/>
      <w:lvlText w:val="●"/>
      <w:lvlJc w:val="left"/>
      <w:pPr>
        <w:ind w:left="720" w:hanging="360"/>
      </w:pPr>
    </w:lvl>
    <w:lvl w:ilvl="1" w:tplc="8B5A7862">
      <w:start w:val="1"/>
      <w:numFmt w:val="bullet"/>
      <w:lvlText w:val="○"/>
      <w:lvlJc w:val="left"/>
      <w:pPr>
        <w:ind w:left="1440" w:hanging="360"/>
      </w:pPr>
    </w:lvl>
    <w:lvl w:ilvl="2" w:tplc="BC127ED6">
      <w:start w:val="1"/>
      <w:numFmt w:val="bullet"/>
      <w:lvlText w:val="■"/>
      <w:lvlJc w:val="left"/>
      <w:pPr>
        <w:ind w:left="2160" w:hanging="360"/>
      </w:pPr>
    </w:lvl>
    <w:lvl w:ilvl="3" w:tplc="39D04DFE">
      <w:start w:val="1"/>
      <w:numFmt w:val="bullet"/>
      <w:lvlText w:val="●"/>
      <w:lvlJc w:val="left"/>
      <w:pPr>
        <w:ind w:left="2880" w:hanging="360"/>
      </w:pPr>
    </w:lvl>
    <w:lvl w:ilvl="4" w:tplc="632AC000">
      <w:start w:val="1"/>
      <w:numFmt w:val="bullet"/>
      <w:lvlText w:val="○"/>
      <w:lvlJc w:val="left"/>
      <w:pPr>
        <w:ind w:left="3600" w:hanging="360"/>
      </w:pPr>
    </w:lvl>
    <w:lvl w:ilvl="5" w:tplc="4042A262">
      <w:start w:val="1"/>
      <w:numFmt w:val="bullet"/>
      <w:lvlText w:val="■"/>
      <w:lvlJc w:val="left"/>
      <w:pPr>
        <w:ind w:left="4320" w:hanging="360"/>
      </w:pPr>
    </w:lvl>
    <w:lvl w:ilvl="6" w:tplc="2668B406">
      <w:start w:val="1"/>
      <w:numFmt w:val="bullet"/>
      <w:lvlText w:val="●"/>
      <w:lvlJc w:val="left"/>
      <w:pPr>
        <w:ind w:left="5040" w:hanging="360"/>
      </w:pPr>
    </w:lvl>
    <w:lvl w:ilvl="7" w:tplc="E71A52D6">
      <w:start w:val="1"/>
      <w:numFmt w:val="bullet"/>
      <w:lvlText w:val="●"/>
      <w:lvlJc w:val="left"/>
      <w:pPr>
        <w:ind w:left="5760" w:hanging="360"/>
      </w:pPr>
    </w:lvl>
    <w:lvl w:ilvl="8" w:tplc="641ABF9C">
      <w:start w:val="1"/>
      <w:numFmt w:val="bullet"/>
      <w:lvlText w:val="●"/>
      <w:lvlJc w:val="left"/>
      <w:pPr>
        <w:ind w:left="6480" w:hanging="360"/>
      </w:pPr>
    </w:lvl>
  </w:abstractNum>
  <w:num w:numId="1" w16cid:durableId="11416549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25"/>
    <w:rsid w:val="000D3066"/>
    <w:rsid w:val="002D7C91"/>
    <w:rsid w:val="008748FE"/>
    <w:rsid w:val="00B76525"/>
    <w:rsid w:val="00BA72E2"/>
    <w:rsid w:val="00C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962A"/>
  <w15:docId w15:val="{855732A5-9D5D-4279-BD4D-366655C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6</cp:revision>
  <dcterms:created xsi:type="dcterms:W3CDTF">2023-01-05T01:35:00Z</dcterms:created>
  <dcterms:modified xsi:type="dcterms:W3CDTF">2023-01-07T14:39:00Z</dcterms:modified>
</cp:coreProperties>
</file>