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80A3B" w14:textId="3E53893E" w:rsidR="00E66766" w:rsidRDefault="00E66766" w:rsidP="00E66766">
      <w:pPr>
        <w:spacing w:after="0" w:line="288" w:lineRule="auto"/>
        <w:jc w:val="center"/>
        <w:rPr>
          <w:b/>
          <w:sz w:val="24"/>
          <w:szCs w:val="24"/>
        </w:rPr>
      </w:pPr>
      <w:bookmarkStart w:id="0" w:name="_Hlk121718985"/>
      <w:r w:rsidRPr="00AC569C">
        <w:rPr>
          <w:b/>
          <w:sz w:val="24"/>
          <w:szCs w:val="24"/>
        </w:rPr>
        <w:t>ĐÁP ÁN TỰ LUẬN</w:t>
      </w:r>
      <w:r w:rsidR="003354E9">
        <w:rPr>
          <w:b/>
          <w:sz w:val="24"/>
          <w:szCs w:val="24"/>
        </w:rPr>
        <w:t xml:space="preserve"> – ĐỀ CHÍNH THỨC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11057"/>
        <w:gridCol w:w="2374"/>
      </w:tblGrid>
      <w:tr w:rsidR="00E66766" w:rsidRPr="00172431" w14:paraId="4EB41A7E" w14:textId="77777777" w:rsidTr="00456E09">
        <w:trPr>
          <w:jc w:val="center"/>
        </w:trPr>
        <w:tc>
          <w:tcPr>
            <w:tcW w:w="1696" w:type="dxa"/>
            <w:vAlign w:val="center"/>
          </w:tcPr>
          <w:p w14:paraId="284D40FE" w14:textId="77777777" w:rsidR="00E66766" w:rsidRPr="00172431" w:rsidRDefault="00E66766" w:rsidP="00456E09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7243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Câu hỏi</w:t>
            </w:r>
          </w:p>
        </w:tc>
        <w:tc>
          <w:tcPr>
            <w:tcW w:w="11057" w:type="dxa"/>
            <w:vAlign w:val="center"/>
          </w:tcPr>
          <w:p w14:paraId="36C315A8" w14:textId="77777777" w:rsidR="00E66766" w:rsidRPr="00172431" w:rsidRDefault="00E66766" w:rsidP="00456E09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7243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Đáp án</w:t>
            </w:r>
          </w:p>
        </w:tc>
        <w:tc>
          <w:tcPr>
            <w:tcW w:w="2374" w:type="dxa"/>
            <w:vAlign w:val="center"/>
          </w:tcPr>
          <w:p w14:paraId="7522AF83" w14:textId="77777777" w:rsidR="00E66766" w:rsidRPr="00172431" w:rsidRDefault="00E66766" w:rsidP="00456E09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7243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Thang điểm</w:t>
            </w:r>
          </w:p>
        </w:tc>
      </w:tr>
      <w:tr w:rsidR="00E66766" w:rsidRPr="00172431" w14:paraId="16470090" w14:textId="77777777" w:rsidTr="00456E09">
        <w:trPr>
          <w:jc w:val="center"/>
        </w:trPr>
        <w:tc>
          <w:tcPr>
            <w:tcW w:w="1696" w:type="dxa"/>
            <w:vMerge w:val="restart"/>
            <w:vAlign w:val="center"/>
          </w:tcPr>
          <w:p w14:paraId="6E692ECF" w14:textId="77777777" w:rsidR="00E66766" w:rsidRPr="00172431" w:rsidRDefault="00E66766" w:rsidP="00456E09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17243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>Câu 1</w:t>
            </w:r>
          </w:p>
          <w:p w14:paraId="5435AFA3" w14:textId="77777777" w:rsidR="00E66766" w:rsidRPr="00172431" w:rsidRDefault="00E66766" w:rsidP="00456E09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72431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vi-VN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2</w:t>
            </w:r>
            <w:r w:rsidRPr="00172431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vi-VN"/>
              </w:rPr>
              <w:t>,0 điểm)</w:t>
            </w:r>
          </w:p>
        </w:tc>
        <w:tc>
          <w:tcPr>
            <w:tcW w:w="11057" w:type="dxa"/>
            <w:vAlign w:val="center"/>
          </w:tcPr>
          <w:p w14:paraId="2A9FE48C" w14:textId="77777777" w:rsidR="00E66766" w:rsidRPr="00287353" w:rsidRDefault="00E66766" w:rsidP="00456E09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Quãng đường vật dịch chuyển trong 5 giây: s = </w:t>
            </w:r>
            <w:r w:rsidRPr="00AB326D">
              <w:rPr>
                <w:rFonts w:ascii="Times New Roman" w:hAnsi="Times New Roman" w:cs="Times New Roman"/>
                <w:color w:val="000000" w:themeColor="text1"/>
                <w:position w:val="-24"/>
                <w:sz w:val="24"/>
                <w:szCs w:val="24"/>
              </w:rPr>
              <w:object w:dxaOrig="2640" w:dyaOrig="660" w14:anchorId="4F40B21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2pt;height:33pt" o:ole="">
                  <v:imagedata r:id="rId4" o:title=""/>
                </v:shape>
                <o:OLEObject Type="Embed" ProgID="Equation.DSMT4" ShapeID="_x0000_i1025" DrawAspect="Content" ObjectID="_1739683369" r:id="rId5"/>
              </w:object>
            </w:r>
          </w:p>
        </w:tc>
        <w:tc>
          <w:tcPr>
            <w:tcW w:w="2374" w:type="dxa"/>
            <w:vAlign w:val="center"/>
          </w:tcPr>
          <w:p w14:paraId="530F8AA7" w14:textId="77777777" w:rsidR="00E66766" w:rsidRPr="004E252B" w:rsidRDefault="00E66766" w:rsidP="00456E09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8D50B7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0,25đ</w:t>
            </w:r>
          </w:p>
        </w:tc>
      </w:tr>
      <w:tr w:rsidR="00E66766" w:rsidRPr="00172431" w14:paraId="4CC736DB" w14:textId="77777777" w:rsidTr="00456E09">
        <w:trPr>
          <w:jc w:val="center"/>
        </w:trPr>
        <w:tc>
          <w:tcPr>
            <w:tcW w:w="1696" w:type="dxa"/>
            <w:vMerge/>
            <w:vAlign w:val="center"/>
          </w:tcPr>
          <w:p w14:paraId="3CED4A43" w14:textId="77777777" w:rsidR="00E66766" w:rsidRPr="00172431" w:rsidRDefault="00E66766" w:rsidP="00456E09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057" w:type="dxa"/>
            <w:vAlign w:val="center"/>
          </w:tcPr>
          <w:p w14:paraId="7646BDC9" w14:textId="77777777" w:rsidR="00E66766" w:rsidRDefault="00E66766" w:rsidP="00456E09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Chọn chiều dương là chiều chuyển động</w:t>
            </w:r>
          </w:p>
          <w:p w14:paraId="12EBB2DF" w14:textId="77777777" w:rsidR="00E66766" w:rsidRDefault="00E66766" w:rsidP="00456E09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Áp dụng định luật II Newtơn</w:t>
            </w:r>
          </w:p>
          <w:p w14:paraId="7739C962" w14:textId="77777777" w:rsidR="00E66766" w:rsidRPr="00287353" w:rsidRDefault="00E66766" w:rsidP="00456E09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326D">
              <w:rPr>
                <w:rFonts w:ascii="Times New Roman" w:hAnsi="Times New Roman" w:cs="Times New Roman"/>
                <w:color w:val="000000" w:themeColor="text1"/>
                <w:position w:val="-6"/>
                <w:sz w:val="24"/>
                <w:szCs w:val="24"/>
              </w:rPr>
              <w:object w:dxaOrig="1120" w:dyaOrig="320" w14:anchorId="7FFD8B39">
                <v:shape id="_x0000_i1026" type="#_x0000_t75" style="width:55.5pt;height:16.5pt" o:ole="">
                  <v:imagedata r:id="rId6" o:title=""/>
                </v:shape>
                <o:OLEObject Type="Embed" ProgID="Equation.DSMT4" ShapeID="_x0000_i1026" DrawAspect="Content" ObjectID="_1739683370" r:id="rId7"/>
              </w:objec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(*)</w:t>
            </w:r>
          </w:p>
        </w:tc>
        <w:tc>
          <w:tcPr>
            <w:tcW w:w="2374" w:type="dxa"/>
            <w:vAlign w:val="center"/>
          </w:tcPr>
          <w:p w14:paraId="7EEFB387" w14:textId="77777777" w:rsidR="00E66766" w:rsidRPr="004E252B" w:rsidRDefault="00E66766" w:rsidP="00456E09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8D50B7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0,25đ</w:t>
            </w:r>
          </w:p>
        </w:tc>
      </w:tr>
      <w:tr w:rsidR="00E66766" w:rsidRPr="00172431" w14:paraId="5635AAEB" w14:textId="77777777" w:rsidTr="00456E09">
        <w:trPr>
          <w:jc w:val="center"/>
        </w:trPr>
        <w:tc>
          <w:tcPr>
            <w:tcW w:w="1696" w:type="dxa"/>
            <w:vMerge/>
            <w:vAlign w:val="center"/>
          </w:tcPr>
          <w:p w14:paraId="1190504B" w14:textId="77777777" w:rsidR="00E66766" w:rsidRPr="00172431" w:rsidRDefault="00E66766" w:rsidP="00456E09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057" w:type="dxa"/>
            <w:vAlign w:val="center"/>
          </w:tcPr>
          <w:p w14:paraId="686513D4" w14:textId="77777777" w:rsidR="00E66766" w:rsidRDefault="00E66766" w:rsidP="00456E09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Chiếu (*) lên chiều dương:</w:t>
            </w:r>
          </w:p>
          <w:p w14:paraId="08B689E8" w14:textId="77777777" w:rsidR="00E66766" w:rsidRPr="00287353" w:rsidRDefault="00E66766" w:rsidP="00456E09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F – P = ma </w:t>
            </w:r>
            <w:r w:rsidRPr="00AB326D">
              <w:rPr>
                <w:rFonts w:ascii="Times New Roman" w:hAnsi="Times New Roman" w:cs="Times New Roman"/>
                <w:color w:val="000000" w:themeColor="text1"/>
                <w:position w:val="-6"/>
                <w:sz w:val="24"/>
                <w:szCs w:val="24"/>
              </w:rPr>
              <w:object w:dxaOrig="300" w:dyaOrig="240" w14:anchorId="3CD30C9B">
                <v:shape id="_x0000_i1027" type="#_x0000_t75" style="width:15pt;height:12pt" o:ole="">
                  <v:imagedata r:id="rId8" o:title=""/>
                </v:shape>
                <o:OLEObject Type="Embed" ProgID="Equation.DSMT4" ShapeID="_x0000_i1027" DrawAspect="Content" ObjectID="_1739683371" r:id="rId9"/>
              </w:objec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 – mg = ma</w:t>
            </w:r>
          </w:p>
        </w:tc>
        <w:tc>
          <w:tcPr>
            <w:tcW w:w="2374" w:type="dxa"/>
            <w:vAlign w:val="center"/>
          </w:tcPr>
          <w:p w14:paraId="5DD52D3F" w14:textId="77777777" w:rsidR="00E66766" w:rsidRPr="004E252B" w:rsidRDefault="00E66766" w:rsidP="00456E09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8D50B7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0,25đ</w:t>
            </w:r>
          </w:p>
        </w:tc>
      </w:tr>
      <w:tr w:rsidR="00E66766" w:rsidRPr="00172431" w14:paraId="578F92F9" w14:textId="77777777" w:rsidTr="00456E09">
        <w:trPr>
          <w:jc w:val="center"/>
        </w:trPr>
        <w:tc>
          <w:tcPr>
            <w:tcW w:w="1696" w:type="dxa"/>
            <w:vMerge/>
            <w:vAlign w:val="center"/>
          </w:tcPr>
          <w:p w14:paraId="63EADBD3" w14:textId="77777777" w:rsidR="00E66766" w:rsidRPr="00172431" w:rsidRDefault="00E66766" w:rsidP="00456E09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057" w:type="dxa"/>
            <w:vAlign w:val="center"/>
          </w:tcPr>
          <w:p w14:paraId="4400216B" w14:textId="77777777" w:rsidR="00E66766" w:rsidRPr="00287353" w:rsidRDefault="00E66766" w:rsidP="00456E09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 = m.(a + g) = 500.(0,2 + 9,8) = 5000 N</w:t>
            </w:r>
          </w:p>
        </w:tc>
        <w:tc>
          <w:tcPr>
            <w:tcW w:w="2374" w:type="dxa"/>
            <w:vAlign w:val="center"/>
          </w:tcPr>
          <w:p w14:paraId="540ED1B3" w14:textId="77777777" w:rsidR="00E66766" w:rsidRPr="004E252B" w:rsidRDefault="00E66766" w:rsidP="00456E09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8D50B7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0,25đ</w:t>
            </w:r>
          </w:p>
        </w:tc>
      </w:tr>
      <w:tr w:rsidR="00E66766" w:rsidRPr="00172431" w14:paraId="7C6BD8FD" w14:textId="77777777" w:rsidTr="00456E09">
        <w:trPr>
          <w:jc w:val="center"/>
        </w:trPr>
        <w:tc>
          <w:tcPr>
            <w:tcW w:w="1696" w:type="dxa"/>
            <w:vMerge/>
            <w:vAlign w:val="center"/>
          </w:tcPr>
          <w:p w14:paraId="3A063738" w14:textId="77777777" w:rsidR="00E66766" w:rsidRPr="00172431" w:rsidRDefault="00E66766" w:rsidP="00456E09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057" w:type="dxa"/>
            <w:vAlign w:val="center"/>
          </w:tcPr>
          <w:p w14:paraId="1B81343D" w14:textId="77777777" w:rsidR="00E66766" w:rsidRPr="00AB326D" w:rsidRDefault="00E66766" w:rsidP="00456E09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Công của lực nâng: A = F.s.cos</w:t>
            </w:r>
            <w:r w:rsidRPr="00AB326D">
              <w:rPr>
                <w:rFonts w:ascii="Times New Roman" w:hAnsi="Times New Roman" w:cs="Times New Roman"/>
                <w:color w:val="000000" w:themeColor="text1"/>
                <w:position w:val="-6"/>
                <w:sz w:val="24"/>
                <w:szCs w:val="24"/>
              </w:rPr>
              <w:object w:dxaOrig="220" w:dyaOrig="220" w14:anchorId="07977CBD">
                <v:shape id="_x0000_i1028" type="#_x0000_t75" style="width:11.25pt;height:11.25pt" o:ole="">
                  <v:imagedata r:id="rId10" o:title=""/>
                </v:shape>
                <o:OLEObject Type="Embed" ProgID="Equation.DSMT4" ShapeID="_x0000_i1028" DrawAspect="Content" ObjectID="_1739683372" r:id="rId11"/>
              </w:object>
            </w:r>
          </w:p>
        </w:tc>
        <w:tc>
          <w:tcPr>
            <w:tcW w:w="2374" w:type="dxa"/>
            <w:vAlign w:val="center"/>
          </w:tcPr>
          <w:p w14:paraId="46BDDA48" w14:textId="77777777" w:rsidR="00E66766" w:rsidRPr="004E252B" w:rsidRDefault="00E66766" w:rsidP="00456E09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8D50B7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0,25đ</w:t>
            </w:r>
          </w:p>
        </w:tc>
      </w:tr>
      <w:tr w:rsidR="00E66766" w:rsidRPr="00172431" w14:paraId="2486176D" w14:textId="77777777" w:rsidTr="00456E09">
        <w:trPr>
          <w:jc w:val="center"/>
        </w:trPr>
        <w:tc>
          <w:tcPr>
            <w:tcW w:w="1696" w:type="dxa"/>
            <w:vMerge/>
            <w:vAlign w:val="center"/>
          </w:tcPr>
          <w:p w14:paraId="50706423" w14:textId="77777777" w:rsidR="00E66766" w:rsidRPr="00172431" w:rsidRDefault="00E66766" w:rsidP="00456E09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057" w:type="dxa"/>
            <w:vAlign w:val="center"/>
          </w:tcPr>
          <w:p w14:paraId="02BE60DE" w14:textId="77777777" w:rsidR="00E66766" w:rsidRPr="00AB326D" w:rsidRDefault="00E66766" w:rsidP="00456E09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 = 5000.2,5.cos0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= 12500 J</w:t>
            </w:r>
          </w:p>
        </w:tc>
        <w:tc>
          <w:tcPr>
            <w:tcW w:w="2374" w:type="dxa"/>
            <w:vAlign w:val="center"/>
          </w:tcPr>
          <w:p w14:paraId="5C96E96E" w14:textId="77777777" w:rsidR="00E66766" w:rsidRPr="004E252B" w:rsidRDefault="00E66766" w:rsidP="00456E09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8D50B7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0,25đ</w:t>
            </w:r>
          </w:p>
        </w:tc>
      </w:tr>
      <w:tr w:rsidR="00E66766" w:rsidRPr="00172431" w14:paraId="2A441845" w14:textId="77777777" w:rsidTr="00456E09">
        <w:trPr>
          <w:jc w:val="center"/>
        </w:trPr>
        <w:tc>
          <w:tcPr>
            <w:tcW w:w="1696" w:type="dxa"/>
            <w:vMerge/>
            <w:vAlign w:val="center"/>
          </w:tcPr>
          <w:p w14:paraId="473D81BF" w14:textId="77777777" w:rsidR="00E66766" w:rsidRPr="00172431" w:rsidRDefault="00E66766" w:rsidP="00456E09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057" w:type="dxa"/>
            <w:vAlign w:val="center"/>
          </w:tcPr>
          <w:p w14:paraId="1DA74B5D" w14:textId="77777777" w:rsidR="00E66766" w:rsidRPr="00AB326D" w:rsidRDefault="00E66766" w:rsidP="00456E09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966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Công suất của lực nâng: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582EB3">
              <w:rPr>
                <w:rFonts w:ascii="Blackadder ITC" w:eastAsia="Times New Roman" w:hAnsi="Blackadder ITC" w:cs="Times New Roman"/>
                <w:sz w:val="24"/>
                <w:szCs w:val="24"/>
              </w:rPr>
              <w:t>P</w:t>
            </w:r>
            <w:r>
              <w:rPr>
                <w:rFonts w:ascii="Blackadder ITC" w:eastAsia="Times New Roman" w:hAnsi="Blackadder ITC" w:cs="Times New Roman"/>
                <w:sz w:val="24"/>
                <w:szCs w:val="24"/>
              </w:rPr>
              <w:t xml:space="preserve"> </w:t>
            </w:r>
            <w:r>
              <w:rPr>
                <w:rFonts w:ascii="Blackadder ITC" w:eastAsia="Times New Roman" w:hAnsi="Blackadder ITC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= A/t </w:t>
            </w:r>
          </w:p>
        </w:tc>
        <w:tc>
          <w:tcPr>
            <w:tcW w:w="2374" w:type="dxa"/>
            <w:vAlign w:val="center"/>
          </w:tcPr>
          <w:p w14:paraId="3602F37F" w14:textId="77777777" w:rsidR="00E66766" w:rsidRPr="004E252B" w:rsidRDefault="00E66766" w:rsidP="00456E09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8D50B7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0,25đ</w:t>
            </w:r>
          </w:p>
        </w:tc>
      </w:tr>
      <w:tr w:rsidR="00E66766" w:rsidRPr="00172431" w14:paraId="549ABD83" w14:textId="77777777" w:rsidTr="00456E09">
        <w:trPr>
          <w:jc w:val="center"/>
        </w:trPr>
        <w:tc>
          <w:tcPr>
            <w:tcW w:w="1696" w:type="dxa"/>
            <w:vMerge/>
            <w:vAlign w:val="center"/>
          </w:tcPr>
          <w:p w14:paraId="1163CD56" w14:textId="77777777" w:rsidR="00E66766" w:rsidRPr="00172431" w:rsidRDefault="00E66766" w:rsidP="00456E09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057" w:type="dxa"/>
            <w:vAlign w:val="center"/>
          </w:tcPr>
          <w:p w14:paraId="3CC90D8C" w14:textId="77777777" w:rsidR="00E66766" w:rsidRPr="00C96690" w:rsidRDefault="00E66766" w:rsidP="00456E09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82EB3">
              <w:rPr>
                <w:rFonts w:ascii="Blackadder ITC" w:eastAsia="Times New Roman" w:hAnsi="Blackadder ITC" w:cs="Times New Roman"/>
                <w:sz w:val="24"/>
                <w:szCs w:val="24"/>
              </w:rPr>
              <w:t>P</w:t>
            </w:r>
            <w:r>
              <w:rPr>
                <w:rFonts w:ascii="Blackadder ITC" w:eastAsia="Times New Roman" w:hAnsi="Blackadder ITC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12500/5 = 2500 W </w:t>
            </w:r>
          </w:p>
        </w:tc>
        <w:tc>
          <w:tcPr>
            <w:tcW w:w="2374" w:type="dxa"/>
            <w:vAlign w:val="center"/>
          </w:tcPr>
          <w:p w14:paraId="08197B45" w14:textId="77777777" w:rsidR="00E66766" w:rsidRPr="004E252B" w:rsidRDefault="00E66766" w:rsidP="00456E09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8D50B7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0,25đ</w:t>
            </w:r>
          </w:p>
        </w:tc>
      </w:tr>
      <w:tr w:rsidR="00E66766" w:rsidRPr="00172431" w14:paraId="358488AD" w14:textId="77777777" w:rsidTr="00456E09">
        <w:trPr>
          <w:jc w:val="center"/>
        </w:trPr>
        <w:tc>
          <w:tcPr>
            <w:tcW w:w="1696" w:type="dxa"/>
            <w:vMerge w:val="restart"/>
            <w:vAlign w:val="center"/>
          </w:tcPr>
          <w:p w14:paraId="4F653450" w14:textId="77777777" w:rsidR="00E66766" w:rsidRPr="004E252B" w:rsidRDefault="00E66766" w:rsidP="00456E09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7243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 xml:space="preserve">Câu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  <w:p w14:paraId="7894C636" w14:textId="77777777" w:rsidR="00E66766" w:rsidRPr="00172431" w:rsidRDefault="00E66766" w:rsidP="00456E09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72431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vi-VN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1</w:t>
            </w:r>
            <w:r w:rsidRPr="00172431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vi-VN"/>
              </w:rPr>
              <w:t>,0 điểm)</w:t>
            </w:r>
          </w:p>
        </w:tc>
        <w:tc>
          <w:tcPr>
            <w:tcW w:w="11057" w:type="dxa"/>
            <w:vAlign w:val="center"/>
          </w:tcPr>
          <w:p w14:paraId="7E850E0F" w14:textId="77777777" w:rsidR="00E66766" w:rsidRPr="00287353" w:rsidRDefault="00E66766" w:rsidP="00456E09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87353">
              <w:rPr>
                <w:rFonts w:cs="Times New Roman"/>
                <w:b/>
                <w:bCs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191789F1" wp14:editId="3713B3C6">
                  <wp:extent cx="1743075" cy="1615205"/>
                  <wp:effectExtent l="0" t="0" r="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146" cy="16189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4" w:type="dxa"/>
            <w:vAlign w:val="center"/>
          </w:tcPr>
          <w:p w14:paraId="51794CCF" w14:textId="77777777" w:rsidR="00E66766" w:rsidRPr="00287353" w:rsidRDefault="00E66766" w:rsidP="00456E09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28735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0,25đ</w:t>
            </w:r>
          </w:p>
        </w:tc>
      </w:tr>
      <w:tr w:rsidR="00E66766" w:rsidRPr="00172431" w14:paraId="1BEB4B3C" w14:textId="77777777" w:rsidTr="00456E09">
        <w:trPr>
          <w:jc w:val="center"/>
        </w:trPr>
        <w:tc>
          <w:tcPr>
            <w:tcW w:w="1696" w:type="dxa"/>
            <w:vMerge/>
            <w:vAlign w:val="center"/>
          </w:tcPr>
          <w:p w14:paraId="387C28C5" w14:textId="77777777" w:rsidR="00E66766" w:rsidRPr="00172431" w:rsidRDefault="00E66766" w:rsidP="00456E09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11057" w:type="dxa"/>
            <w:vAlign w:val="center"/>
          </w:tcPr>
          <w:p w14:paraId="0E34D1D4" w14:textId="77777777" w:rsidR="00E66766" w:rsidRPr="00287353" w:rsidRDefault="00E66766" w:rsidP="00456E09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73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Trục quay: Tại A</w:t>
            </w:r>
          </w:p>
          <w:p w14:paraId="1B6277B4" w14:textId="77777777" w:rsidR="00E66766" w:rsidRPr="00287353" w:rsidRDefault="00E66766" w:rsidP="00456E09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73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Lực làm vật quay theo CKĐH: </w:t>
            </w:r>
            <w:r w:rsidRPr="00287353">
              <w:rPr>
                <w:rFonts w:ascii="Times New Roman" w:hAnsi="Times New Roman" w:cs="Times New Roman"/>
                <w:color w:val="000000" w:themeColor="text1"/>
                <w:position w:val="-4"/>
                <w:sz w:val="24"/>
                <w:szCs w:val="24"/>
              </w:rPr>
              <w:object w:dxaOrig="220" w:dyaOrig="300" w14:anchorId="59991DC0">
                <v:shape id="_x0000_i1029" type="#_x0000_t75" style="width:11.25pt;height:15pt" o:ole="">
                  <v:imagedata r:id="rId13" o:title=""/>
                </v:shape>
                <o:OLEObject Type="Embed" ProgID="Equation.DSMT4" ShapeID="_x0000_i1029" DrawAspect="Content" ObjectID="_1739683373" r:id="rId14"/>
              </w:object>
            </w:r>
            <w:r w:rsidRPr="002873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cánh tay đòn của </w:t>
            </w:r>
            <w:r w:rsidRPr="00287353">
              <w:rPr>
                <w:rFonts w:ascii="Times New Roman" w:hAnsi="Times New Roman" w:cs="Times New Roman"/>
                <w:color w:val="000000" w:themeColor="text1"/>
                <w:position w:val="-4"/>
                <w:sz w:val="24"/>
                <w:szCs w:val="24"/>
              </w:rPr>
              <w:object w:dxaOrig="220" w:dyaOrig="300" w14:anchorId="62172657">
                <v:shape id="_x0000_i1030" type="#_x0000_t75" style="width:11.25pt;height:15pt" o:ole="">
                  <v:imagedata r:id="rId13" o:title=""/>
                </v:shape>
                <o:OLEObject Type="Embed" ProgID="Equation.DSMT4" ShapeID="_x0000_i1030" DrawAspect="Content" ObjectID="_1739683374" r:id="rId15"/>
              </w:object>
            </w:r>
            <w:r w:rsidRPr="002873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AI = AG.cos30</w:t>
            </w:r>
            <w:r w:rsidRPr="002873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0</w:t>
            </w:r>
          </w:p>
          <w:p w14:paraId="2B96E505" w14:textId="77777777" w:rsidR="00E66766" w:rsidRPr="00287353" w:rsidRDefault="00E66766" w:rsidP="00456E09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73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Lực làm vật quay ngược CKĐH: </w:t>
            </w:r>
            <w:r w:rsidRPr="00287353">
              <w:rPr>
                <w:rFonts w:ascii="Times New Roman" w:hAnsi="Times New Roman" w:cs="Times New Roman"/>
                <w:color w:val="000000" w:themeColor="text1"/>
                <w:position w:val="-4"/>
                <w:sz w:val="24"/>
                <w:szCs w:val="24"/>
              </w:rPr>
              <w:object w:dxaOrig="220" w:dyaOrig="300" w14:anchorId="2D26BE69">
                <v:shape id="_x0000_i1031" type="#_x0000_t75" style="width:11.25pt;height:15pt" o:ole="">
                  <v:imagedata r:id="rId16" o:title=""/>
                </v:shape>
                <o:OLEObject Type="Embed" ProgID="Equation.DSMT4" ShapeID="_x0000_i1031" DrawAspect="Content" ObjectID="_1739683375" r:id="rId17"/>
              </w:object>
            </w:r>
            <w:r w:rsidRPr="002873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cánh tay đòn của </w:t>
            </w:r>
            <w:r w:rsidRPr="00287353">
              <w:rPr>
                <w:rFonts w:ascii="Times New Roman" w:hAnsi="Times New Roman" w:cs="Times New Roman"/>
                <w:color w:val="000000" w:themeColor="text1"/>
                <w:position w:val="-4"/>
                <w:sz w:val="24"/>
                <w:szCs w:val="24"/>
              </w:rPr>
              <w:object w:dxaOrig="220" w:dyaOrig="300" w14:anchorId="42637DB6">
                <v:shape id="_x0000_i1032" type="#_x0000_t75" style="width:11.25pt;height:15pt" o:ole="">
                  <v:imagedata r:id="rId16" o:title=""/>
                </v:shape>
                <o:OLEObject Type="Embed" ProgID="Equation.DSMT4" ShapeID="_x0000_i1032" DrawAspect="Content" ObjectID="_1739683376" r:id="rId18"/>
              </w:object>
            </w:r>
            <w:r w:rsidRPr="002873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AB</w:t>
            </w:r>
          </w:p>
          <w:p w14:paraId="56DCC63C" w14:textId="77777777" w:rsidR="00E66766" w:rsidRPr="00287353" w:rsidRDefault="00E66766" w:rsidP="00456E09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73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Theo qui tắc moment, ta có: </w:t>
            </w:r>
            <w:r w:rsidRPr="00287353">
              <w:rPr>
                <w:rFonts w:ascii="Times New Roman" w:hAnsi="Times New Roman" w:cs="Times New Roman"/>
                <w:color w:val="000000" w:themeColor="text1"/>
                <w:position w:val="-14"/>
                <w:sz w:val="24"/>
                <w:szCs w:val="24"/>
              </w:rPr>
              <w:object w:dxaOrig="960" w:dyaOrig="400" w14:anchorId="7DDA9877">
                <v:shape id="_x0000_i1033" type="#_x0000_t75" style="width:48pt;height:20.25pt" o:ole="">
                  <v:imagedata r:id="rId19" o:title=""/>
                </v:shape>
                <o:OLEObject Type="Embed" ProgID="Equation.DSMT4" ShapeID="_x0000_i1033" DrawAspect="Content" ObjectID="_1739683377" r:id="rId20"/>
              </w:object>
            </w:r>
          </w:p>
        </w:tc>
        <w:tc>
          <w:tcPr>
            <w:tcW w:w="2374" w:type="dxa"/>
            <w:vAlign w:val="center"/>
          </w:tcPr>
          <w:p w14:paraId="6EADC855" w14:textId="77777777" w:rsidR="00E66766" w:rsidRPr="00287353" w:rsidRDefault="00E66766" w:rsidP="00456E09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28735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0,25đ</w:t>
            </w:r>
          </w:p>
        </w:tc>
      </w:tr>
      <w:tr w:rsidR="00E66766" w:rsidRPr="00172431" w14:paraId="193B7977" w14:textId="77777777" w:rsidTr="00456E09">
        <w:trPr>
          <w:trHeight w:val="713"/>
          <w:jc w:val="center"/>
        </w:trPr>
        <w:tc>
          <w:tcPr>
            <w:tcW w:w="1696" w:type="dxa"/>
            <w:vMerge/>
            <w:vAlign w:val="center"/>
          </w:tcPr>
          <w:p w14:paraId="2CB1F512" w14:textId="77777777" w:rsidR="00E66766" w:rsidRPr="00172431" w:rsidRDefault="00E66766" w:rsidP="00456E09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11057" w:type="dxa"/>
            <w:vAlign w:val="center"/>
          </w:tcPr>
          <w:p w14:paraId="421376D3" w14:textId="77777777" w:rsidR="00E66766" w:rsidRPr="00287353" w:rsidRDefault="00E66766" w:rsidP="00456E09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73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P.AI = F.AB</w:t>
            </w:r>
          </w:p>
          <w:p w14:paraId="7FC25AD5" w14:textId="77777777" w:rsidR="00E66766" w:rsidRPr="00287353" w:rsidRDefault="00E66766" w:rsidP="00456E09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73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P.AG.cos</w:t>
            </w:r>
            <w:r w:rsidRPr="00287353">
              <w:rPr>
                <w:rFonts w:ascii="Times New Roman" w:hAnsi="Times New Roman" w:cs="Times New Roman"/>
                <w:color w:val="000000" w:themeColor="text1"/>
                <w:position w:val="-6"/>
                <w:sz w:val="24"/>
                <w:szCs w:val="24"/>
              </w:rPr>
              <w:object w:dxaOrig="220" w:dyaOrig="220" w14:anchorId="4617F5E8">
                <v:shape id="_x0000_i1034" type="#_x0000_t75" style="width:11.25pt;height:11.25pt" o:ole="">
                  <v:imagedata r:id="rId21" o:title=""/>
                </v:shape>
                <o:OLEObject Type="Embed" ProgID="Equation.DSMT4" ShapeID="_x0000_i1034" DrawAspect="Content" ObjectID="_1739683378" r:id="rId22"/>
              </w:object>
            </w:r>
            <w:r w:rsidRPr="002873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=F.AB</w:t>
            </w:r>
          </w:p>
        </w:tc>
        <w:tc>
          <w:tcPr>
            <w:tcW w:w="2374" w:type="dxa"/>
            <w:vAlign w:val="center"/>
          </w:tcPr>
          <w:p w14:paraId="5E23A9F1" w14:textId="77777777" w:rsidR="00E66766" w:rsidRPr="00287353" w:rsidRDefault="00E66766" w:rsidP="00456E09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28735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0,25đ</w:t>
            </w:r>
          </w:p>
        </w:tc>
      </w:tr>
      <w:tr w:rsidR="00E66766" w:rsidRPr="00172431" w14:paraId="3C1F5548" w14:textId="77777777" w:rsidTr="00456E09">
        <w:trPr>
          <w:trHeight w:val="806"/>
          <w:jc w:val="center"/>
        </w:trPr>
        <w:tc>
          <w:tcPr>
            <w:tcW w:w="1696" w:type="dxa"/>
            <w:vMerge/>
            <w:vAlign w:val="center"/>
          </w:tcPr>
          <w:p w14:paraId="19AF87D3" w14:textId="77777777" w:rsidR="00E66766" w:rsidRPr="00172431" w:rsidRDefault="00E66766" w:rsidP="00456E09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11057" w:type="dxa"/>
            <w:vAlign w:val="center"/>
          </w:tcPr>
          <w:p w14:paraId="7DFA68F7" w14:textId="77777777" w:rsidR="00E66766" w:rsidRPr="00287353" w:rsidRDefault="00E66766" w:rsidP="00456E09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73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30.10.0,3.cos30</w:t>
            </w:r>
            <w:r w:rsidRPr="002873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0</w:t>
            </w:r>
            <w:r w:rsidRPr="002873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= F.1,5</w:t>
            </w:r>
          </w:p>
          <w:p w14:paraId="0A99B83B" w14:textId="77777777" w:rsidR="00E66766" w:rsidRPr="00287353" w:rsidRDefault="00E66766" w:rsidP="00456E09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73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F = </w:t>
            </w:r>
            <w:r w:rsidRPr="00287353">
              <w:rPr>
                <w:rFonts w:ascii="Times New Roman" w:hAnsi="Times New Roman" w:cs="Times New Roman"/>
                <w:color w:val="000000" w:themeColor="text1"/>
                <w:position w:val="-10"/>
                <w:sz w:val="24"/>
                <w:szCs w:val="24"/>
              </w:rPr>
              <w:object w:dxaOrig="1020" w:dyaOrig="420" w14:anchorId="204195AE">
                <v:shape id="_x0000_i1035" type="#_x0000_t75" style="width:51pt;height:21pt" o:ole="">
                  <v:imagedata r:id="rId23" o:title=""/>
                </v:shape>
                <o:OLEObject Type="Embed" ProgID="Equation.DSMT4" ShapeID="_x0000_i1035" DrawAspect="Content" ObjectID="_1739683379" r:id="rId24"/>
              </w:object>
            </w:r>
          </w:p>
        </w:tc>
        <w:tc>
          <w:tcPr>
            <w:tcW w:w="2374" w:type="dxa"/>
            <w:vAlign w:val="center"/>
          </w:tcPr>
          <w:p w14:paraId="463D6382" w14:textId="77777777" w:rsidR="00E66766" w:rsidRPr="00287353" w:rsidRDefault="00E66766" w:rsidP="00456E09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28735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0,25đ</w:t>
            </w:r>
          </w:p>
        </w:tc>
      </w:tr>
      <w:bookmarkEnd w:id="0"/>
    </w:tbl>
    <w:p w14:paraId="57E4A691" w14:textId="77777777" w:rsidR="00122EB2" w:rsidRDefault="00122EB2"/>
    <w:sectPr w:rsidR="00122EB2" w:rsidSect="00E66766">
      <w:pgSz w:w="16840" w:h="11907" w:orient="landscape" w:code="9"/>
      <w:pgMar w:top="851" w:right="851" w:bottom="567" w:left="85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lackadder ITC">
    <w:altName w:val="Tempus Sans ITC"/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766"/>
    <w:rsid w:val="00122EB2"/>
    <w:rsid w:val="003354E9"/>
    <w:rsid w:val="00840B40"/>
    <w:rsid w:val="00C22EE2"/>
    <w:rsid w:val="00E6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03B62"/>
  <w15:chartTrackingRefBased/>
  <w15:docId w15:val="{A773EA04-2022-48D4-84D8-90CD52C86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6766"/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6766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6.wmf"/><Relationship Id="rId18" Type="http://schemas.openxmlformats.org/officeDocument/2006/relationships/oleObject" Target="embeddings/oleObject8.bin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9.wmf"/><Relationship Id="rId7" Type="http://schemas.openxmlformats.org/officeDocument/2006/relationships/oleObject" Target="embeddings/oleObject2.bin"/><Relationship Id="rId12" Type="http://schemas.openxmlformats.org/officeDocument/2006/relationships/image" Target="media/image5.png"/><Relationship Id="rId17" Type="http://schemas.openxmlformats.org/officeDocument/2006/relationships/oleObject" Target="embeddings/oleObject7.bin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oleObject" Target="embeddings/oleObject9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1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image" Target="media/image10.wmf"/><Relationship Id="rId10" Type="http://schemas.openxmlformats.org/officeDocument/2006/relationships/image" Target="media/image4.wmf"/><Relationship Id="rId19" Type="http://schemas.openxmlformats.org/officeDocument/2006/relationships/image" Target="media/image8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BH-SNLH-LY- Le Van Hai</dc:creator>
  <cp:keywords/>
  <dc:description/>
  <cp:lastModifiedBy>BH-SNLH-LY- Le Van Hai</cp:lastModifiedBy>
  <cp:revision>2</cp:revision>
  <dcterms:created xsi:type="dcterms:W3CDTF">2023-03-06T22:11:00Z</dcterms:created>
  <dcterms:modified xsi:type="dcterms:W3CDTF">2023-03-07T01:36:00Z</dcterms:modified>
</cp:coreProperties>
</file>