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5DDAD62C" w:rsidR="00FB3062" w:rsidRPr="00526FAF" w:rsidRDefault="002E7FCA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THỪA THIÊN HUẾ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3EDE02CF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2E7FC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44EE59F4" w:rsidR="00FB3062" w:rsidRPr="00C746E0" w:rsidRDefault="00A85E3B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Mã đề: </w:t>
            </w:r>
            <w:r w:rsidR="003A1D69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108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44809FA6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sentence that best COMBINES each pair of sentences in the following questions from 1 to 4.</w:t>
      </w:r>
    </w:p>
    <w:p w14:paraId="15797F2B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His English isn't good. He doesn’t understand the essay.</w:t>
      </w:r>
    </w:p>
    <w:p w14:paraId="7110629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If his English were good, he would understand the essay.</w:t>
      </w:r>
    </w:p>
    <w:p w14:paraId="1CA44AFA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B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If his English is good, he can't understand the essay.</w:t>
      </w:r>
    </w:p>
    <w:p w14:paraId="65DD0ACC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If his English is good, he can understand the essay.</w:t>
      </w:r>
    </w:p>
    <w:p w14:paraId="6BF413D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If his English were good, he couldn’t understand the essay.</w:t>
      </w:r>
    </w:p>
    <w:p w14:paraId="0DAB0ABC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The exercise was very long. 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couldn’t do it in thirty minutes.</w:t>
      </w:r>
    </w:p>
    <w:p w14:paraId="75C7951A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3"/>
      <w:bookmarkEnd w:id="0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exercise was so long that I couldn’t do it in thirty minutes.</w:t>
      </w:r>
    </w:p>
    <w:p w14:paraId="04AFF93D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4"/>
      <w:bookmarkEnd w:id="1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exercise was long enough for me to do in thirty minutes.</w:t>
      </w:r>
    </w:p>
    <w:p w14:paraId="6DF95720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The exercise was very long, so I had to do it in thirty minutes.</w:t>
      </w:r>
    </w:p>
    <w:p w14:paraId="119048C9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The exercise was long so that I couldn’t do it in thirty minutes.</w:t>
      </w:r>
    </w:p>
    <w:p w14:paraId="6744F8B2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Peter dislikes Jazz music. Tom does, too.</w:t>
      </w:r>
    </w:p>
    <w:p w14:paraId="5C05AEE9" w14:textId="77777777" w:rsidR="003A1D69" w:rsidRPr="00600A98" w:rsidRDefault="003A1D6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5"/>
      <w:bookmarkEnd w:id="2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Either Peter or Tom likes jazz music.</w:t>
      </w:r>
    </w:p>
    <w:p w14:paraId="61141036" w14:textId="77777777" w:rsidR="003A1D69" w:rsidRPr="00600A98" w:rsidRDefault="003A1D6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6"/>
      <w:bookmarkEnd w:id="3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Not only Peter but also Tom likes jazz music.</w:t>
      </w:r>
    </w:p>
    <w:p w14:paraId="59BED337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Neither Peter nor Tom likes jazz music.</w:t>
      </w:r>
    </w:p>
    <w:p w14:paraId="08B9B887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Both Peter and Tom like jazz music.</w:t>
      </w:r>
    </w:p>
    <w:p w14:paraId="57E8DAD3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Albert decided to buy a motorbike. His car was stolen last week.</w:t>
      </w:r>
    </w:p>
    <w:p w14:paraId="1B1FAAF2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7"/>
      <w:bookmarkEnd w:id="4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Albert decided to buy a motorbike instead of a car last week.</w:t>
      </w:r>
    </w:p>
    <w:p w14:paraId="28EDB4AC" w14:textId="77777777" w:rsidR="003A1D69" w:rsidRPr="00600A98" w:rsidRDefault="003A1D69" w:rsidP="00600A98">
      <w:pPr>
        <w:pStyle w:val="BodyText"/>
        <w:tabs>
          <w:tab w:val="left" w:pos="20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8"/>
      <w:bookmarkEnd w:id="5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Albert, whose car was stolen last week, decided to buy a motorbike.</w:t>
      </w:r>
    </w:p>
    <w:p w14:paraId="4238EB26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Albert decided to buy a motorbike like his stolen car last week.</w:t>
      </w:r>
    </w:p>
    <w:p w14:paraId="1CA1E148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D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Albert decided to buy a motorbike before his car was stolen last week.</w:t>
      </w:r>
    </w:p>
    <w:p w14:paraId="094C3DC8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most suitable response to complete each of the following exchanges from 5 to 6.</w:t>
      </w:r>
    </w:p>
    <w:p w14:paraId="4CEAE517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Lan and Ann are in their class.</w:t>
      </w:r>
    </w:p>
    <w:p w14:paraId="6A638F7A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Lan: “May I borrow your ruler, Ann?”</w:t>
      </w:r>
    </w:p>
    <w:p w14:paraId="08841949" w14:textId="3BF17673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Ann: “Certainly.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_______________”</w:t>
      </w:r>
    </w:p>
    <w:p w14:paraId="4ECAB074" w14:textId="280A40FE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Hold on, please!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Hurry up!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Not at all.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D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Here you are.</w:t>
      </w:r>
    </w:p>
    <w:p w14:paraId="50E02F0D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Daisy and Mike are going to leave lower secondary school.</w:t>
      </w:r>
    </w:p>
    <w:p w14:paraId="4379E88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Daisy: “I think school days are the best time of our lives.”</w:t>
      </w:r>
    </w:p>
    <w:p w14:paraId="36DB5977" w14:textId="3084C33A" w:rsidR="003A1D69" w:rsidRPr="00600A98" w:rsidRDefault="003A1D69" w:rsidP="00600A98">
      <w:pPr>
        <w:pStyle w:val="BodyText"/>
        <w:tabs>
          <w:tab w:val="left" w:leader="underscore" w:pos="47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Mike: “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>_______________.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We had sweet memories together then."</w:t>
      </w:r>
    </w:p>
    <w:p w14:paraId="180407D2" w14:textId="6FD7891C" w:rsidR="003A1D69" w:rsidRPr="00600A98" w:rsidRDefault="003A1D69" w:rsidP="00600A98">
      <w:pPr>
        <w:pStyle w:val="BodyText"/>
        <w:tabs>
          <w:tab w:val="left" w:pos="734"/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No ideas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Nonsense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It’s terrible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="00600A98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D. I agree</w:t>
      </w:r>
    </w:p>
    <w:p w14:paraId="6DACB1BE" w14:textId="77777777" w:rsidR="003A1D69" w:rsidRPr="00600A98" w:rsidRDefault="003A1D6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Mark the letter A, B, C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on your answer sheet to indicate the word or phrase that best completes each of the following sentences from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7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to 8.</w:t>
      </w:r>
    </w:p>
    <w:p w14:paraId="152BB78B" w14:textId="66F1B805" w:rsidR="003A1D69" w:rsidRPr="00600A98" w:rsidRDefault="003A1D69" w:rsidP="00600A98">
      <w:pPr>
        <w:pStyle w:val="BodyText"/>
        <w:tabs>
          <w:tab w:val="left" w:leader="underscore" w:pos="73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 a vehicle, with or without people inside, used for travel in space.</w:t>
      </w:r>
    </w:p>
    <w:p w14:paraId="492D0A2A" w14:textId="313611CC" w:rsidR="003A1D69" w:rsidRPr="00600A98" w:rsidRDefault="003A1D69" w:rsidP="00600A98">
      <w:pPr>
        <w:pStyle w:val="BodyText"/>
        <w:tabs>
          <w:tab w:val="left" w:pos="734"/>
          <w:tab w:val="left" w:pos="1528"/>
          <w:tab w:val="left" w:pos="231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telescope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meteorite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rocket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spacecraft</w:t>
      </w:r>
    </w:p>
    <w:p w14:paraId="5FEBCFB6" w14:textId="0A60794B" w:rsidR="003A1D69" w:rsidRPr="00600A98" w:rsidRDefault="003A1D69" w:rsidP="00600A98">
      <w:pPr>
        <w:pStyle w:val="BodyText"/>
        <w:tabs>
          <w:tab w:val="left" w:leader="underscore" w:pos="130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Last winter, my mum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 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 wool sweater for me by using two bamboo needles.</w:t>
      </w:r>
    </w:p>
    <w:p w14:paraId="12317D63" w14:textId="2647777B" w:rsidR="00A44183" w:rsidRPr="00600A98" w:rsidRDefault="003A1D69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carved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moulded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knitted</w:t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="00600A98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cast</w:t>
      </w:r>
    </w:p>
    <w:p w14:paraId="2C0D9A0C" w14:textId="77777777" w:rsidR="00B2199E" w:rsidRPr="00600A98" w:rsidRDefault="00B2199E" w:rsidP="00600A98">
      <w:pPr>
        <w:pStyle w:val="BodyText"/>
        <w:tabs>
          <w:tab w:val="left" w:pos="957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the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following p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assage and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letter A, B, C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on your answer shee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ndicate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correct answers to each of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questions from 9 to 13.</w:t>
      </w:r>
    </w:p>
    <w:p w14:paraId="20DB9667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noProof/>
          <w:sz w:val="24"/>
          <w:szCs w:val="24"/>
        </w:rPr>
        <w:t>Do you find it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difficult to get out of bed in the morning? Have you ever fallen asleep in cla</w:t>
      </w:r>
      <w:r w:rsidRPr="00600A98">
        <w:rPr>
          <w:rFonts w:asciiTheme="minorHAnsi" w:hAnsiTheme="minorHAnsi" w:cstheme="minorHAnsi"/>
          <w:sz w:val="24"/>
          <w:szCs w:val="24"/>
        </w:rPr>
        <w:t>ss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? If the </w:t>
      </w:r>
      <w:r w:rsidRPr="00600A98">
        <w:rPr>
          <w:rFonts w:asciiTheme="minorHAnsi" w:hAnsiTheme="minorHAnsi" w:cstheme="minorHAnsi"/>
          <w:sz w:val="24"/>
          <w:szCs w:val="24"/>
        </w:rPr>
        <w:t>answer is yes, then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you’re n</w:t>
      </w:r>
      <w:r w:rsidRPr="00600A98">
        <w:rPr>
          <w:rFonts w:asciiTheme="minorHAnsi" w:hAnsiTheme="minorHAnsi" w:cstheme="minorHAnsi"/>
          <w:sz w:val="24"/>
          <w:szCs w:val="24"/>
        </w:rPr>
        <w:t>ot the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only one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Acro</w:t>
      </w:r>
      <w:r w:rsidRPr="00600A98">
        <w:rPr>
          <w:rFonts w:asciiTheme="minorHAnsi" w:hAnsiTheme="minorHAnsi" w:cstheme="minorHAnsi"/>
          <w:sz w:val="24"/>
          <w:szCs w:val="24"/>
        </w:rPr>
        <w:t>ss the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Pr="00600A98">
        <w:rPr>
          <w:rFonts w:asciiTheme="minorHAnsi" w:hAnsiTheme="minorHAnsi" w:cstheme="minorHAnsi"/>
          <w:sz w:val="24"/>
          <w:szCs w:val="24"/>
        </w:rPr>
        <w:t>ld,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bedt</w:t>
      </w:r>
      <w:r w:rsidRPr="00600A98">
        <w:rPr>
          <w:rFonts w:asciiTheme="minorHAnsi" w:hAnsiTheme="minorHAnsi" w:cstheme="minorHAnsi"/>
          <w:sz w:val="24"/>
          <w:szCs w:val="24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mes </w:t>
      </w:r>
      <w:r w:rsidRPr="00600A98">
        <w:rPr>
          <w:rFonts w:asciiTheme="minorHAnsi" w:hAnsiTheme="minorHAnsi" w:cstheme="minorHAnsi"/>
          <w:sz w:val="24"/>
          <w:szCs w:val="24"/>
        </w:rPr>
        <w:t>are getting later and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teenagers are sleeping less.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25B14E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600A98">
        <w:rPr>
          <w:rFonts w:asciiTheme="minorHAnsi" w:hAnsiTheme="minorHAnsi" w:cstheme="minorHAnsi"/>
          <w:sz w:val="24"/>
          <w:szCs w:val="24"/>
        </w:rPr>
        <w:t>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 xml:space="preserve">are the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reasons for this? Well, stress is an important factor Like many young people, I find it hard to go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to sleep before a big event such as an exam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Our increasing use of technology may also be to blame? New research at Kings College London, involving 125,000 children and teenagers on four continents, shows that using a phone or tablet before going to bed makes it twice as likely you’ll sleep badly that night. And the following day, this lack of sleep can make it difficult to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concentrate on</w:t>
      </w:r>
      <w:r w:rsidRPr="00600A98">
        <w:rPr>
          <w:rFonts w:asciiTheme="minorHAnsi" w:hAnsiTheme="minorHAnsi" w:cstheme="minorHAnsi"/>
          <w:sz w:val="24"/>
          <w:szCs w:val="24"/>
        </w:rPr>
        <w:t xml:space="preserve"> studying.</w:t>
      </w:r>
    </w:p>
    <w:p w14:paraId="780FC68A" w14:textId="77777777" w:rsidR="00B2199E" w:rsidRPr="00600A98" w:rsidRDefault="00B2199E" w:rsidP="00600A98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But while many schools are attempting to solve this problem by starting the school day later, some schools in New Mexico in the United States are trying something a bit different - they have installed sleeping areas,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where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students can sleep for 20 minutes in specially designed chairs. I recently fried one of these chairs and my first thought was that it looked like something from a science-fiction film. When I lay down on it, the top part slowly covered my head and upper body so that it became dark inside. Some people might find that scary, but I didn’t mind, and the gentle music was quite nice. I started to feel sleepy, and that was all I could remember until the lights went on and I woke up. Then, when I got up, I noticed I was a bit calmer than I’d been before. I’m sure someone who had slept badly before they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went to school would feel a lot better.</w:t>
      </w:r>
    </w:p>
    <w:p w14:paraId="104087BC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9: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What’s the writer’s main purpose in writing this text?</w:t>
      </w:r>
    </w:p>
    <w:p w14:paraId="16A3E47B" w14:textId="77777777" w:rsidR="00B2199E" w:rsidRPr="00600A98" w:rsidRDefault="00B2199E" w:rsidP="00600A98">
      <w:pPr>
        <w:pStyle w:val="BodyText"/>
        <w:tabs>
          <w:tab w:val="left" w:pos="3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9"/>
      <w:bookmarkEnd w:id="6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To discuss the problem of teenagers sleeping too little.</w:t>
      </w:r>
    </w:p>
    <w:p w14:paraId="28810A77" w14:textId="77777777" w:rsidR="00B2199E" w:rsidRPr="00600A98" w:rsidRDefault="00B2199E" w:rsidP="00600A98">
      <w:pPr>
        <w:pStyle w:val="BodyText"/>
        <w:tabs>
          <w:tab w:val="left" w:pos="3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10"/>
      <w:bookmarkEnd w:id="7"/>
      <w:r w:rsidRPr="00600A98">
        <w:rPr>
          <w:rFonts w:asciiTheme="minorHAnsi" w:hAnsiTheme="minorHAnsi" w:cstheme="minorHAnsi"/>
          <w:sz w:val="24"/>
          <w:szCs w:val="24"/>
        </w:rPr>
        <w:lastRenderedPageBreak/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To describe how she learnt how to sleep better at night.</w:t>
      </w:r>
    </w:p>
    <w:p w14:paraId="797B5184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To explain how using technology can help US sleep better.</w:t>
      </w:r>
    </w:p>
    <w:p w14:paraId="0AF33070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To show that nowadays we need less sleep than we used to.</w:t>
      </w:r>
    </w:p>
    <w:p w14:paraId="2E95F95A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 is the word “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concentrate on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” in paragraph 2 closest in meaning to?</w:t>
      </w:r>
    </w:p>
    <w:p w14:paraId="3ADD2966" w14:textId="77777777" w:rsidR="00600A98" w:rsidRDefault="00B2199E" w:rsidP="00600A98">
      <w:pPr>
        <w:pStyle w:val="BodyText"/>
        <w:tabs>
          <w:tab w:val="left" w:pos="957"/>
          <w:tab w:val="left" w:pos="233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ignore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pay attention to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A8BC22B" w14:textId="5B00F936" w:rsidR="00B2199E" w:rsidRPr="00600A98" w:rsidRDefault="00B2199E" w:rsidP="00600A98">
      <w:pPr>
        <w:pStyle w:val="BodyText"/>
        <w:tabs>
          <w:tab w:val="left" w:pos="957"/>
          <w:tab w:val="left" w:pos="233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finish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have intention of</w:t>
      </w:r>
    </w:p>
    <w:p w14:paraId="6EA4C89B" w14:textId="77777777" w:rsidR="00B2199E" w:rsidRPr="00600A98" w:rsidRDefault="00B2199E" w:rsidP="00600A98">
      <w:pPr>
        <w:pStyle w:val="BodyText"/>
        <w:tabs>
          <w:tab w:val="left" w:leader="underscore" w:pos="57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According to the paragraph 2, children and teenagers have trouble getting to sleep because they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ab/>
        <w:t>.</w:t>
      </w:r>
    </w:p>
    <w:p w14:paraId="42B0CC1C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11"/>
      <w:bookmarkEnd w:id="8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use a phone or tablet before going to bed</w:t>
      </w:r>
    </w:p>
    <w:p w14:paraId="139313EF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12"/>
      <w:bookmarkEnd w:id="9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had focused on their lesson at school</w:t>
      </w:r>
    </w:p>
    <w:p w14:paraId="0C706F6D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had taken an important exam before</w:t>
      </w:r>
    </w:p>
    <w:p w14:paraId="506F5388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have to get up early the next morning</w:t>
      </w:r>
    </w:p>
    <w:p w14:paraId="59E46551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What does the word “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where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” in paragraph 3 refer to?</w:t>
      </w:r>
    </w:p>
    <w:p w14:paraId="2A0FB742" w14:textId="142783D1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some 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chools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designed chairs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New Mexico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sleeping areas</w:t>
      </w:r>
    </w:p>
    <w:p w14:paraId="37F628DB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sz w:val="24"/>
          <w:szCs w:val="24"/>
        </w:rPr>
        <w:t xml:space="preserve">Question </w:t>
      </w: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13: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W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hich</w:t>
      </w:r>
      <w:r w:rsidRPr="00600A98">
        <w:rPr>
          <w:rFonts w:asciiTheme="minorHAnsi" w:hAnsiTheme="minorHAnsi" w:cstheme="minorHAnsi"/>
          <w:sz w:val="24"/>
          <w:szCs w:val="24"/>
        </w:rPr>
        <w:t xml:space="preserve"> 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600A98">
        <w:rPr>
          <w:rFonts w:asciiTheme="minorHAnsi" w:hAnsiTheme="minorHAnsi" w:cstheme="minorHAnsi"/>
          <w:sz w:val="24"/>
          <w:szCs w:val="24"/>
        </w:rPr>
        <w:t xml:space="preserve"> 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he following is NOT TRUE in the whole passage?</w:t>
      </w:r>
    </w:p>
    <w:p w14:paraId="798A3724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A.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sz w:val="24"/>
          <w:szCs w:val="24"/>
        </w:rPr>
        <w:t>Stress is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one of main reasons that makes many people sleep badly</w:t>
      </w:r>
    </w:p>
    <w:p w14:paraId="46725B43" w14:textId="77777777" w:rsidR="00B2199E" w:rsidRPr="00600A98" w:rsidRDefault="00B2199E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B. Ac</w:t>
      </w:r>
      <w:r w:rsidRPr="00600A98">
        <w:rPr>
          <w:rFonts w:asciiTheme="minorHAnsi" w:hAnsiTheme="minorHAnsi" w:cstheme="minorHAnsi"/>
          <w:sz w:val="24"/>
          <w:szCs w:val="24"/>
        </w:rPr>
        <w:t>r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oss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world, bedtimes are getting later and the young are sleeping less.</w:t>
      </w:r>
    </w:p>
    <w:p w14:paraId="2C23E47F" w14:textId="77777777" w:rsidR="00B2199E" w:rsidRPr="00600A98" w:rsidRDefault="00B2199E" w:rsidP="00600A98">
      <w:pPr>
        <w:pStyle w:val="BodyText"/>
        <w:tabs>
          <w:tab w:val="left" w:pos="117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The </w:t>
      </w:r>
      <w:r w:rsidRPr="00600A98">
        <w:rPr>
          <w:rFonts w:asciiTheme="minorHAnsi" w:hAnsiTheme="minorHAnsi" w:cstheme="minorHAnsi"/>
          <w:sz w:val="24"/>
          <w:szCs w:val="24"/>
        </w:rPr>
        <w:t xml:space="preserve">writer didn’t feel scary when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she lay down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on sp</w:t>
      </w:r>
      <w:r w:rsidRPr="00600A98">
        <w:rPr>
          <w:rFonts w:asciiTheme="minorHAnsi" w:hAnsiTheme="minorHAnsi" w:cstheme="minorHAnsi"/>
          <w:sz w:val="24"/>
          <w:szCs w:val="24"/>
        </w:rPr>
        <w:t>ecially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desired chairs.</w:t>
      </w:r>
    </w:p>
    <w:p w14:paraId="058453A2" w14:textId="780196BA" w:rsidR="003A1D69" w:rsidRPr="00600A98" w:rsidRDefault="00B2199E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D. The chairs were designed for a science-fiction film in the United States</w:t>
      </w:r>
      <w:r w:rsidRPr="00600A98">
        <w:rPr>
          <w:rFonts w:asciiTheme="minorHAnsi" w:hAnsiTheme="minorHAnsi" w:cstheme="minorHAnsi"/>
          <w:szCs w:val="24"/>
        </w:rPr>
        <w:t>.</w:t>
      </w:r>
    </w:p>
    <w:p w14:paraId="53FB565D" w14:textId="77777777" w:rsidR="00600A98" w:rsidRDefault="006D267C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the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following p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assage and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letter A, B, C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on your answer shee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ndicate 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</w:t>
      </w:r>
      <w:r w:rsidRPr="00600A9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correct word or phrase that best fit each of </w:t>
      </w:r>
      <w:r w:rsidRPr="00600A9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numbered blanks from 14 to 21.</w:t>
      </w:r>
    </w:p>
    <w:p w14:paraId="08E0F77A" w14:textId="77777777" w:rsidR="00600A98" w:rsidRDefault="00DD63AE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Planting trees</w:t>
      </w:r>
    </w:p>
    <w:p w14:paraId="321F09AD" w14:textId="77777777" w:rsidR="00600A98" w:rsidRDefault="00DD63AE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By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Mark Rotheram, aged 13</w:t>
      </w:r>
    </w:p>
    <w:p w14:paraId="5CCE18BB" w14:textId="5E59600B" w:rsid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This spring, our teacher suggested we should get involved in a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green project and plant some trees (14)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>the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school. Everyone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thought it was a </w:t>
      </w:r>
      <w:r w:rsidR="00DD63AE" w:rsidRPr="00600A98">
        <w:rPr>
          <w:rFonts w:asciiTheme="minorHAnsi" w:hAnsiTheme="minorHAnsi" w:cstheme="minorHAnsi"/>
          <w:sz w:val="24"/>
          <w:szCs w:val="24"/>
        </w:rPr>
        <w:t>great idea, but we found that choosing trees was quite (15)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I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f we want them to grow properly, they had to be the right type. Our teacher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suggested that we should (16)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trees that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grew natural</w:t>
      </w:r>
      <w:r w:rsidR="00DD63AE" w:rsidRPr="00600A98">
        <w:rPr>
          <w:rFonts w:asciiTheme="minorHAnsi" w:hAnsiTheme="minorHAnsi" w:cstheme="minorHAnsi"/>
          <w:sz w:val="24"/>
          <w:szCs w:val="24"/>
        </w:rPr>
        <w:t>ly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in our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part of the world. That way, they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would be used to local conditions.</w:t>
      </w:r>
    </w:p>
    <w:p w14:paraId="1A00C816" w14:textId="170F9A3B" w:rsidR="00DD63AE" w:rsidRP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Then we had to think about the best place for planting the trees. We learnt that trees are happiest where that have room to grow, with (17)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space for their branches. We tried to avoid trees (18)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="00DD63AE" w:rsidRPr="00600A98">
        <w:rPr>
          <w:rFonts w:asciiTheme="minorHAnsi" w:hAnsiTheme="minorHAnsi" w:cstheme="minorHAnsi"/>
          <w:sz w:val="24"/>
          <w:szCs w:val="24"/>
        </w:rPr>
        <w:t>students were very active. Finally, we found da quiet corner close to the school garden – perfect!</w:t>
      </w:r>
    </w:p>
    <w:p w14:paraId="2B08A4D9" w14:textId="7EB5C45E" w:rsidR="00DD63AE" w:rsidRPr="00600A98" w:rsidRDefault="00DD63AE" w:rsidP="00600A98">
      <w:pPr>
        <w:pStyle w:val="BodyText"/>
        <w:tabs>
          <w:tab w:val="left" w:leader="underscore" w:pos="68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Once we’d planted trees, we knew we had to look after them carefully. We all are (19)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sz w:val="24"/>
          <w:szCs w:val="24"/>
        </w:rPr>
        <w:t xml:space="preserve">turns to check the leaves regularly. In case they turned yellow too soon, that could </w:t>
      </w:r>
      <w:r w:rsidRPr="00600A98">
        <w:rPr>
          <w:rFonts w:asciiTheme="minorHAnsi" w:hAnsiTheme="minorHAnsi" w:cstheme="minorHAnsi"/>
          <w:sz w:val="24"/>
          <w:szCs w:val="24"/>
        </w:rPr>
        <w:lastRenderedPageBreak/>
        <w:t>mean the tree was (20)</w:t>
      </w:r>
      <w:r w:rsid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Pr="00600A9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6D9F09" w14:textId="65499D4D" w:rsidR="006D267C" w:rsidRPr="00600A98" w:rsidRDefault="00600A98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We all knew that we wouldn’t be at the school any more by the time the trees grew tall, and that was a bit sad. (21)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>, we’d planted them to benefit not only the environment, but also future students.</w:t>
      </w:r>
      <w:r w:rsidR="00DD63AE"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We knew they’d get as much pleasure from them as we had. And that thought really cheered </w:t>
      </w:r>
      <w:r w:rsidR="00DD63AE" w:rsidRPr="00600A98">
        <w:rPr>
          <w:rFonts w:asciiTheme="minorHAnsi" w:hAnsiTheme="minorHAnsi" w:cstheme="minorHAnsi"/>
          <w:sz w:val="24"/>
          <w:szCs w:val="24"/>
        </w:rPr>
        <w:t>us</w:t>
      </w:r>
      <w:r w:rsidR="00DD63AE"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up!</w:t>
      </w:r>
    </w:p>
    <w:p w14:paraId="05751A4C" w14:textId="181EFE08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on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about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around</w:t>
      </w:r>
    </w:p>
    <w:p w14:paraId="787E9B24" w14:textId="29D3C0E3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complicated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easy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lucky</w:t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00A98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interested</w:t>
      </w:r>
    </w:p>
    <w:p w14:paraId="2C12A37F" w14:textId="17AB838D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look for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turn down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apply for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pass down</w:t>
      </w:r>
    </w:p>
    <w:p w14:paraId="62171CDF" w14:textId="6EEB7C74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few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number of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many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plenty of</w:t>
      </w:r>
    </w:p>
    <w:p w14:paraId="2BBB79C5" w14:textId="6CF7B986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who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where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why</w:t>
      </w:r>
    </w:p>
    <w:p w14:paraId="523B3D7A" w14:textId="424655A7" w:rsidR="00DD63AE" w:rsidRPr="00600A98" w:rsidRDefault="00DD63AE" w:rsidP="00600A9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19: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set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made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took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gave</w:t>
      </w:r>
    </w:p>
    <w:p w14:paraId="0849EC76" w14:textId="07C4E190" w:rsidR="00F84646" w:rsidRDefault="00DD63AE" w:rsidP="00F84646">
      <w:pPr>
        <w:pStyle w:val="Other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healthy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strong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sick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azy</w:t>
      </w:r>
    </w:p>
    <w:p w14:paraId="40CC2B1B" w14:textId="1A286FB2" w:rsidR="00DD63AE" w:rsidRPr="00F84646" w:rsidRDefault="00DD63AE" w:rsidP="00F84646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Because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Although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However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Therefore</w:t>
      </w:r>
    </w:p>
    <w:p w14:paraId="0085252F" w14:textId="77777777" w:rsidR="00A00809" w:rsidRPr="00F84646" w:rsidRDefault="00A00809" w:rsidP="00600A98">
      <w:pPr>
        <w:pStyle w:val="BodyText"/>
        <w:tabs>
          <w:tab w:val="left" w:pos="102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or D on your answer sheet to indicate the word that differs from the other three in the position of tile primary stress in each of the following questions from 22 to 23. </w:t>
      </w:r>
    </w:p>
    <w:p w14:paraId="0EF03B78" w14:textId="024ABBF2" w:rsidR="00A00809" w:rsidRPr="00600A98" w:rsidRDefault="00A00809" w:rsidP="00600A98">
      <w:pPr>
        <w:pStyle w:val="BodyText"/>
        <w:tabs>
          <w:tab w:val="left" w:pos="102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22: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tonight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wedding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flower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candle</w:t>
      </w:r>
    </w:p>
    <w:p w14:paraId="31261156" w14:textId="3DBE8257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important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popular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romantic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attractive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C73CBB3" w14:textId="77777777" w:rsidR="00A00809" w:rsidRPr="00F84646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word whose underlined part differs from the other three in pronunciation in each of the following questions from 24 to 27.</w:t>
      </w:r>
    </w:p>
    <w:p w14:paraId="215A5DBF" w14:textId="50D21741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ift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old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</w:t>
      </w:r>
      <w:r w:rsidRPr="00D0589B">
        <w:rPr>
          <w:rFonts w:asciiTheme="minorHAnsi" w:hAnsiTheme="minorHAnsi" w:cstheme="minorHAnsi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sz w:val="24"/>
          <w:szCs w:val="24"/>
        </w:rPr>
        <w:t xml:space="preserve">uest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ym</w:t>
      </w:r>
    </w:p>
    <w:p w14:paraId="22CB1DB3" w14:textId="681BE3FE" w:rsidR="00A00809" w:rsidRPr="00600A98" w:rsidRDefault="00A00809" w:rsidP="00600A98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25: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A. d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splay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600A98">
        <w:rPr>
          <w:rFonts w:asciiTheme="minorHAnsi" w:hAnsiTheme="minorHAnsi" w:cstheme="minorHAnsi"/>
          <w:sz w:val="24"/>
          <w:szCs w:val="24"/>
        </w:rPr>
        <w:t xml:space="preserve">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sm</w:t>
      </w:r>
      <w:r w:rsidRPr="00D0589B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le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l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ghten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dec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de</w:t>
      </w:r>
    </w:p>
    <w:p w14:paraId="5BDE6179" w14:textId="1A1EF290" w:rsidR="00F84646" w:rsidRDefault="00A00809" w:rsidP="00F84646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26: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widen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annoy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wound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play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1C6AF5B8" w14:textId="55663536" w:rsidR="00DD63AE" w:rsidRPr="00F84646" w:rsidRDefault="00A00809" w:rsidP="00F84646">
      <w:pPr>
        <w:pStyle w:val="BodyText"/>
        <w:tabs>
          <w:tab w:val="left" w:pos="1047"/>
          <w:tab w:val="left" w:pos="1747"/>
          <w:tab w:val="left" w:pos="243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27: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A. miss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B. go</w:t>
      </w:r>
      <w:r w:rsidRPr="00D0589B">
        <w:rPr>
          <w:rFonts w:asciiTheme="minorHAnsi" w:hAnsiTheme="minorHAnsi" w:cstheme="minorHAnsi"/>
          <w:sz w:val="24"/>
          <w:szCs w:val="24"/>
          <w:u w:val="single"/>
        </w:rPr>
        <w:t>es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watch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chang</w:t>
      </w:r>
      <w:r w:rsidRPr="00D0589B">
        <w:rPr>
          <w:rFonts w:asciiTheme="minorHAnsi" w:hAnsiTheme="minorHAnsi" w:cstheme="minorHAnsi"/>
          <w:color w:val="000000"/>
          <w:sz w:val="24"/>
          <w:szCs w:val="24"/>
          <w:u w:val="single"/>
        </w:rPr>
        <w:t>es</w:t>
      </w:r>
    </w:p>
    <w:p w14:paraId="4969B72D" w14:textId="77777777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underlined part that needs correction in each of the following questions from 28 to 31.</w:t>
      </w:r>
    </w:p>
    <w:p w14:paraId="2122564A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28: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Like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other forms of energy, natural gas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may be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used to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heat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homes,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cooking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food and even run automobiles.</w:t>
      </w:r>
    </w:p>
    <w:p w14:paraId="767AC1D3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Like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may be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cooking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heat</w:t>
      </w:r>
    </w:p>
    <w:p w14:paraId="5B780377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29:</w:t>
      </w:r>
      <w:r w:rsidRPr="00600A98">
        <w:rPr>
          <w:rFonts w:asciiTheme="minorHAnsi" w:hAnsiTheme="minorHAnsi" w:cstheme="minorHAnsi"/>
          <w:sz w:val="24"/>
          <w:szCs w:val="24"/>
        </w:rPr>
        <w:t xml:space="preserve"> I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can’t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go out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tonight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because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 have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many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housework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to do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982F5F9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to do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many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go out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because</w:t>
      </w:r>
    </w:p>
    <w:p w14:paraId="36E35888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30: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well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from which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villagers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used to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get water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are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now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empty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A5954ED" w14:textId="77777777" w:rsid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from which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are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empty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used to</w:t>
      </w:r>
    </w:p>
    <w:p w14:paraId="10F86F7B" w14:textId="77777777" w:rsidR="00F84646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31: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He suggested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that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we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must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make an important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decision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of our life </w:t>
      </w:r>
      <w:r w:rsidRPr="00600A98">
        <w:rPr>
          <w:rFonts w:asciiTheme="minorHAnsi" w:hAnsiTheme="minorHAnsi" w:cstheme="minorHAnsi"/>
          <w:color w:val="000000"/>
          <w:sz w:val="24"/>
          <w:szCs w:val="24"/>
          <w:u w:val="single"/>
        </w:rPr>
        <w:t>at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the age of eighteen.</w:t>
      </w:r>
    </w:p>
    <w:p w14:paraId="5C010B53" w14:textId="217FCCF5" w:rsidR="00A00809" w:rsidRPr="00600A98" w:rsidRDefault="00A00809" w:rsidP="00F84646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lastRenderedPageBreak/>
        <w:t>A. that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must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decision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at</w:t>
      </w:r>
    </w:p>
    <w:p w14:paraId="2F1C4A57" w14:textId="77777777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sentence that is CLOSEST in meaning to each of the following questions from 32 to 35.</w:t>
      </w:r>
    </w:p>
    <w:p w14:paraId="6B5CC79D" w14:textId="77777777" w:rsidR="00A00809" w:rsidRPr="00600A98" w:rsidRDefault="00A00809" w:rsidP="00600A98">
      <w:pPr>
        <w:pStyle w:val="BodyText"/>
        <w:tabs>
          <w:tab w:val="left" w:pos="779"/>
          <w:tab w:val="left" w:pos="1586"/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32: 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Mr.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Minh used to smoke a lot.</w:t>
      </w:r>
    </w:p>
    <w:p w14:paraId="6162D455" w14:textId="4FBCB52C" w:rsidR="00A00809" w:rsidRPr="00600A98" w:rsidRDefault="00A00809" w:rsidP="00600A98">
      <w:pPr>
        <w:pStyle w:val="BodyText"/>
        <w:tabs>
          <w:tab w:val="left" w:pos="15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Mr. Minh still smokes a lot now.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Mr. Minh doesn’t smoke a lot any more</w:t>
      </w:r>
      <w:r w:rsidR="00D0589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778BC4A" w14:textId="1A417700" w:rsidR="00A00809" w:rsidRPr="00600A98" w:rsidRDefault="00A00809" w:rsidP="00600A98">
      <w:pPr>
        <w:pStyle w:val="BodyText"/>
        <w:tabs>
          <w:tab w:val="left" w:pos="15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Mr. Minh didn’t use to smoke a lot.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Mr. Minh rarely smoked a lot.</w:t>
      </w:r>
    </w:p>
    <w:p w14:paraId="5DDC1C93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33: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This is the first time I have attended such an enjoyable birthday party.</w:t>
      </w:r>
    </w:p>
    <w:p w14:paraId="60412E5C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13"/>
      <w:bookmarkEnd w:id="10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first birthday party that I attended was enjoyable.</w:t>
      </w:r>
    </w:p>
    <w:p w14:paraId="3F9C5C09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4"/>
      <w:bookmarkEnd w:id="11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The first birthday party with my attendance was enjoyable.</w:t>
      </w:r>
    </w:p>
    <w:p w14:paraId="6C838C39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My attendance at the first birthday party was enjoyable.</w:t>
      </w:r>
    </w:p>
    <w:p w14:paraId="0DA76770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I have never attended such an enjoyable birthday party before.</w:t>
      </w:r>
    </w:p>
    <w:p w14:paraId="6A37E98F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34: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"Please don't tell anyone my new address, Tom," said Jane.</w:t>
      </w:r>
    </w:p>
    <w:p w14:paraId="7E0803CA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15"/>
      <w:bookmarkEnd w:id="12"/>
      <w:r w:rsidRPr="00600A98">
        <w:rPr>
          <w:rFonts w:asciiTheme="minorHAnsi" w:hAnsiTheme="minorHAnsi" w:cstheme="minorHAnsi"/>
          <w:sz w:val="24"/>
          <w:szCs w:val="24"/>
        </w:rPr>
        <w:t xml:space="preserve">A.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Jane asked Tom not to tell anyone her new address.</w:t>
      </w:r>
    </w:p>
    <w:p w14:paraId="14864B5B" w14:textId="77777777" w:rsidR="00A00809" w:rsidRPr="00600A98" w:rsidRDefault="00A00809" w:rsidP="00600A98">
      <w:pPr>
        <w:pStyle w:val="BodyText"/>
        <w:tabs>
          <w:tab w:val="left" w:pos="2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16"/>
      <w:bookmarkEnd w:id="13"/>
      <w:r w:rsidRPr="00600A98">
        <w:rPr>
          <w:rFonts w:asciiTheme="minorHAnsi" w:hAnsiTheme="minorHAnsi" w:cstheme="minorHAnsi"/>
          <w:sz w:val="24"/>
          <w:szCs w:val="24"/>
        </w:rPr>
        <w:t xml:space="preserve">B.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Jane told Tom to tell everyone her new address.</w:t>
      </w:r>
    </w:p>
    <w:p w14:paraId="7F0595FB" w14:textId="7777777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. Jane reminded Tom to tell everyone her new address.</w:t>
      </w:r>
    </w:p>
    <w:p w14:paraId="0D8BF2B8" w14:textId="2F153ECD" w:rsidR="00A00809" w:rsidRPr="00600A98" w:rsidRDefault="00A00809" w:rsidP="00600A98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D. Jane didn't want Tom to know her new address.</w:t>
      </w:r>
    </w:p>
    <w:p w14:paraId="5D17073A" w14:textId="13D30FE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35: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Although she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53B9529" w14:textId="5686D126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A. Despite being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0D126FE1" w14:textId="463C2D7D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B. Because of being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0DA9DCF2" w14:textId="1B4B52C7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C.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As she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33B35DA2" w14:textId="2DD9E448" w:rsidR="00A00809" w:rsidRPr="00600A98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D.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When she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is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very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busy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work</w:t>
      </w:r>
      <w:r w:rsidRPr="00600A98">
        <w:rPr>
          <w:rFonts w:asciiTheme="minorHAnsi" w:hAnsiTheme="minorHAnsi" w:cstheme="minorHAnsi"/>
          <w:sz w:val="24"/>
          <w:szCs w:val="24"/>
        </w:rPr>
        <w:t>, she takes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good care of her children</w:t>
      </w:r>
      <w:r w:rsidRPr="00600A98">
        <w:rPr>
          <w:rFonts w:asciiTheme="minorHAnsi" w:hAnsiTheme="minorHAnsi" w:cstheme="minorHAnsi"/>
          <w:sz w:val="24"/>
          <w:szCs w:val="24"/>
        </w:rPr>
        <w:t>.</w:t>
      </w:r>
    </w:p>
    <w:p w14:paraId="1B2772BF" w14:textId="127CC954" w:rsidR="00A00809" w:rsidRPr="00F84646" w:rsidRDefault="00A00809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 or D on your answer sheet to indicate the correct answer to each of the</w:t>
      </w:r>
      <w:r w:rsidRPr="00F8464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following questions from 36 to 46.</w:t>
      </w:r>
    </w:p>
    <w:p w14:paraId="58445D9A" w14:textId="71BDB409" w:rsidR="00A00809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sz w:val="24"/>
          <w:szCs w:val="24"/>
        </w:rPr>
        <w:t>Question 36:</w:t>
      </w:r>
      <w:r w:rsidRPr="00600A98">
        <w:rPr>
          <w:rFonts w:asciiTheme="minorHAnsi" w:hAnsiTheme="minorHAnsi" w:cstheme="minorHAnsi"/>
          <w:sz w:val="24"/>
          <w:szCs w:val="24"/>
        </w:rPr>
        <w:t xml:space="preserve"> The farmers were aware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sz w:val="24"/>
          <w:szCs w:val="24"/>
        </w:rPr>
        <w:t>the impact of weeds on their crops.</w:t>
      </w:r>
    </w:p>
    <w:p w14:paraId="061BA4D8" w14:textId="60A86FDF" w:rsidR="00BB7194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 xml:space="preserve">A. to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B. at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for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D. of</w:t>
      </w:r>
    </w:p>
    <w:p w14:paraId="37DC54B9" w14:textId="38D8A484" w:rsidR="00BB7194" w:rsidRPr="00600A98" w:rsidRDefault="00BB719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sz w:val="24"/>
          <w:szCs w:val="24"/>
        </w:rPr>
        <w:t>Question 37:</w:t>
      </w:r>
      <w:r w:rsidRPr="00600A98">
        <w:rPr>
          <w:rFonts w:asciiTheme="minorHAnsi" w:hAnsiTheme="minorHAnsi" w:cstheme="minorHAnsi"/>
          <w:sz w:val="24"/>
          <w:szCs w:val="24"/>
        </w:rPr>
        <w:t xml:space="preserve"> No one told lies to the police</w:t>
      </w:r>
      <w:r w:rsidR="00B72884" w:rsidRPr="00600A98">
        <w:rPr>
          <w:rFonts w:asciiTheme="minorHAnsi" w:hAnsiTheme="minorHAnsi" w:cstheme="minorHAnsi"/>
          <w:sz w:val="24"/>
          <w:szCs w:val="24"/>
        </w:rPr>
        <w:t xml:space="preserve">,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B72884" w:rsidRPr="00600A98">
        <w:rPr>
          <w:rFonts w:asciiTheme="minorHAnsi" w:hAnsiTheme="minorHAnsi" w:cstheme="minorHAnsi"/>
          <w:sz w:val="24"/>
          <w:szCs w:val="24"/>
        </w:rPr>
        <w:t>?</w:t>
      </w:r>
    </w:p>
    <w:p w14:paraId="67525E93" w14:textId="66AF2B08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sz w:val="24"/>
          <w:szCs w:val="24"/>
        </w:rPr>
        <w:t>A. didn’t they</w:t>
      </w:r>
      <w:r w:rsidRPr="00600A98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B. did they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. weren’t they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were they</w:t>
      </w:r>
    </w:p>
    <w:p w14:paraId="39C175F9" w14:textId="2A01E678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</w:t>
      </w:r>
      <w:r w:rsidRPr="00F8464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F846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600A98">
        <w:rPr>
          <w:rFonts w:asciiTheme="minorHAnsi" w:hAnsiTheme="minorHAnsi" w:cstheme="minorHAnsi"/>
          <w:sz w:val="24"/>
          <w:szCs w:val="24"/>
        </w:rPr>
        <w:t xml:space="preserve"> He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believes </w:t>
      </w:r>
      <w:r w:rsidRPr="00600A98">
        <w:rPr>
          <w:rFonts w:asciiTheme="minorHAnsi" w:hAnsiTheme="minorHAnsi" w:cstheme="minorHAnsi"/>
          <w:sz w:val="24"/>
          <w:szCs w:val="24"/>
        </w:rPr>
        <w:t>that many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f</w:t>
      </w:r>
      <w:r w:rsidRPr="00600A98">
        <w:rPr>
          <w:rFonts w:asciiTheme="minorHAnsi" w:hAnsiTheme="minorHAnsi" w:cstheme="minorHAnsi"/>
          <w:sz w:val="24"/>
          <w:szCs w:val="24"/>
        </w:rPr>
        <w:t>amilies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in Phu</w:t>
      </w:r>
      <w:r w:rsidRPr="00600A98">
        <w:rPr>
          <w:rFonts w:asciiTheme="minorHAnsi" w:hAnsiTheme="minorHAnsi" w:cstheme="minorHAnsi"/>
          <w:sz w:val="24"/>
          <w:szCs w:val="24"/>
        </w:rPr>
        <w:t>oc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Tich </w:t>
      </w:r>
      <w:r w:rsidRPr="00600A98">
        <w:rPr>
          <w:rFonts w:asciiTheme="minorHAnsi" w:hAnsiTheme="minorHAnsi" w:cstheme="minorHAnsi"/>
          <w:sz w:val="24"/>
          <w:szCs w:val="24"/>
        </w:rPr>
        <w:t>village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can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 w:val="24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making p</w:t>
      </w:r>
      <w:r w:rsidRPr="00600A98">
        <w:rPr>
          <w:rFonts w:asciiTheme="minorHAnsi" w:hAnsiTheme="minorHAnsi" w:cstheme="minorHAnsi"/>
          <w:sz w:val="24"/>
          <w:szCs w:val="24"/>
        </w:rPr>
        <w:t>ottery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 xml:space="preserve"> because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more and more tourists buy their products.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7A4E0A" w14:textId="2FF04F13" w:rsidR="00B72884" w:rsidRPr="00600A98" w:rsidRDefault="00B72884" w:rsidP="00600A9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00A98">
        <w:rPr>
          <w:rFonts w:asciiTheme="minorHAnsi" w:hAnsiTheme="minorHAnsi" w:cstheme="minorHAnsi"/>
          <w:color w:val="000000"/>
          <w:sz w:val="24"/>
          <w:szCs w:val="24"/>
        </w:rPr>
        <w:t>A. find</w:t>
      </w:r>
      <w:r w:rsidRPr="00600A98">
        <w:rPr>
          <w:rFonts w:asciiTheme="minorHAnsi" w:hAnsiTheme="minorHAnsi" w:cstheme="minorHAnsi"/>
          <w:sz w:val="24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600A98">
        <w:rPr>
          <w:rFonts w:asciiTheme="minorHAnsi" w:hAnsiTheme="minorHAnsi" w:cstheme="minorHAnsi"/>
          <w:sz w:val="24"/>
          <w:szCs w:val="24"/>
        </w:rPr>
        <w:t xml:space="preserve">ut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B. get up</w:t>
      </w:r>
      <w:r w:rsidRPr="00600A98">
        <w:rPr>
          <w:rFonts w:asciiTheme="minorHAnsi" w:hAnsiTheme="minorHAnsi" w:cstheme="minorHAnsi"/>
          <w:sz w:val="24"/>
          <w:szCs w:val="24"/>
        </w:rPr>
        <w:t xml:space="preserve"> 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sz w:val="24"/>
          <w:szCs w:val="24"/>
        </w:rPr>
        <w:t xml:space="preserve">C. turn off </w:t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="00F84646">
        <w:rPr>
          <w:rFonts w:asciiTheme="minorHAnsi" w:hAnsiTheme="minorHAnsi" w:cstheme="minorHAnsi"/>
          <w:sz w:val="24"/>
          <w:szCs w:val="24"/>
        </w:rPr>
        <w:tab/>
      </w:r>
      <w:r w:rsidRPr="00600A98">
        <w:rPr>
          <w:rFonts w:asciiTheme="minorHAnsi" w:hAnsiTheme="minorHAnsi" w:cstheme="minorHAnsi"/>
          <w:color w:val="000000"/>
          <w:sz w:val="24"/>
          <w:szCs w:val="24"/>
        </w:rPr>
        <w:t>D. live on</w:t>
      </w:r>
    </w:p>
    <w:p w14:paraId="4398F05C" w14:textId="3B56D04C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bookmarkStart w:id="14" w:name="_Hlk136894645"/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39: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here last month when their daughter was bo</w:t>
      </w:r>
      <w:r w:rsidRPr="00600A98">
        <w:rPr>
          <w:rFonts w:asciiTheme="minorHAnsi" w:hAnsiTheme="minorHAnsi" w:cstheme="minorHAnsi"/>
          <w:szCs w:val="24"/>
        </w:rPr>
        <w:t>rn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209E204" w14:textId="7CE63DC0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have moved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moved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had moved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move</w:t>
      </w:r>
      <w:bookmarkEnd w:id="14"/>
    </w:p>
    <w:p w14:paraId="72351A4A" w14:textId="5EA0C438" w:rsidR="00B72884" w:rsidRPr="00600A98" w:rsidRDefault="00B72884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40:</w:t>
      </w:r>
      <w:r w:rsidRPr="00600A98">
        <w:rPr>
          <w:rFonts w:asciiTheme="minorHAnsi" w:hAnsiTheme="minorHAnsi" w:cstheme="minorHAnsi"/>
          <w:szCs w:val="24"/>
        </w:rPr>
        <w:t xml:space="preserve"> I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wish I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>_______________</w:t>
      </w:r>
      <w:r w:rsidRPr="00600A98">
        <w:rPr>
          <w:rFonts w:asciiTheme="minorHAnsi" w:hAnsiTheme="minorHAnsi" w:cstheme="minorHAnsi"/>
          <w:color w:val="000000"/>
          <w:szCs w:val="24"/>
        </w:rPr>
        <w:t>much time to read books every day.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84379E5" w14:textId="77777777" w:rsidR="00F84646" w:rsidRDefault="00B72884" w:rsidP="00F84646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have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will have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had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 xml:space="preserve">D. </w:t>
      </w:r>
      <w:r w:rsidRPr="00600A98">
        <w:rPr>
          <w:rFonts w:asciiTheme="minorHAnsi" w:hAnsiTheme="minorHAnsi" w:cstheme="minorHAnsi"/>
          <w:color w:val="000000"/>
          <w:szCs w:val="24"/>
        </w:rPr>
        <w:t>had had</w:t>
      </w:r>
    </w:p>
    <w:p w14:paraId="1D74B3C4" w14:textId="2C2D32AC" w:rsidR="00F84646" w:rsidRDefault="007665B2" w:rsidP="00F84646">
      <w:pPr>
        <w:rPr>
          <w:rFonts w:asciiTheme="minorHAnsi" w:hAnsiTheme="minorHAnsi" w:cstheme="minorHAnsi"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Question 41: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Ms. Young gets up early every morning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she has enough t</w:t>
      </w:r>
      <w:r w:rsidR="00F84646">
        <w:rPr>
          <w:rFonts w:asciiTheme="minorHAnsi" w:hAnsiTheme="minorHAnsi" w:cstheme="minorHAnsi"/>
          <w:color w:val="000000"/>
          <w:szCs w:val="24"/>
        </w:rPr>
        <w:t>ime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to practise yoga.</w:t>
      </w:r>
    </w:p>
    <w:p w14:paraId="6EA91D56" w14:textId="128145C2" w:rsidR="007665B2" w:rsidRPr="00F84646" w:rsidRDefault="007665B2" w:rsidP="00F84646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because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although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but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so</w:t>
      </w:r>
    </w:p>
    <w:p w14:paraId="603950B5" w14:textId="57629F3D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42: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In the year of2025, over 1,000 new houses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for the poor in this area.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09A93C4A" w14:textId="2FE8CA51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built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will build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will be built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build</w:t>
      </w:r>
    </w:p>
    <w:p w14:paraId="34BE0DC4" w14:textId="191E86A0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43: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Last night, Linda performed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like a professional dancer at my school’s music show.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C7A874C" w14:textId="7F9776FE" w:rsidR="007665B2" w:rsidRPr="00600A98" w:rsidRDefault="007665B2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gracefully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grace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. gracefulness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graceful</w:t>
      </w:r>
    </w:p>
    <w:p w14:paraId="6C1FAFE2" w14:textId="2993405F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44: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 management board decided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him from the list of potential interviewees.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AE32C2E" w14:textId="74841BF8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choosing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choose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to choose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chose</w:t>
      </w:r>
    </w:p>
    <w:p w14:paraId="45AE828E" w14:textId="639C70BD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45: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Of all the shoes that I have tried on, these ones are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 _______________</w:t>
      </w:r>
      <w:r w:rsidRPr="00600A98">
        <w:rPr>
          <w:rFonts w:asciiTheme="minorHAnsi" w:hAnsiTheme="minorHAnsi" w:cstheme="minorHAnsi"/>
          <w:szCs w:val="24"/>
        </w:rPr>
        <w:t xml:space="preserve">.  </w:t>
      </w:r>
    </w:p>
    <w:p w14:paraId="3822B741" w14:textId="7EEE6159" w:rsidR="007665B2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less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more comfortable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the most comfortable</w:t>
      </w:r>
    </w:p>
    <w:p w14:paraId="10F71B51" w14:textId="256374B2" w:rsidR="00600A98" w:rsidRPr="00600A98" w:rsidRDefault="007665B2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46: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 people who live in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color w:val="000000"/>
          <w:szCs w:val="24"/>
        </w:rPr>
        <w:t xml:space="preserve">_______________ </w:t>
      </w:r>
      <w:r w:rsidRPr="00600A98">
        <w:rPr>
          <w:rFonts w:asciiTheme="minorHAnsi" w:hAnsiTheme="minorHAnsi" w:cstheme="minorHAnsi"/>
          <w:color w:val="000000"/>
          <w:szCs w:val="24"/>
        </w:rPr>
        <w:t>Scotland are called the Scots.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26DD0A96" w14:textId="3978E79F" w:rsidR="007665B2" w:rsidRPr="00600A98" w:rsidRDefault="007665B2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 xml:space="preserve">A. </w:t>
      </w:r>
      <w:r w:rsidR="00F84646">
        <w:rPr>
          <w:rFonts w:asciiTheme="minorHAnsi" w:hAnsiTheme="minorHAnsi" w:cstheme="minorHAnsi"/>
          <w:color w:val="000000"/>
          <w:szCs w:val="24"/>
        </w:rPr>
        <w:t>x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(no article)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an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a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the</w:t>
      </w:r>
    </w:p>
    <w:p w14:paraId="3428EF6D" w14:textId="77777777" w:rsidR="00600A98" w:rsidRPr="00F84646" w:rsidRDefault="00600A98" w:rsidP="00600A98">
      <w:pPr>
        <w:rPr>
          <w:rFonts w:asciiTheme="minorHAnsi" w:hAnsiTheme="minorHAnsi" w:cstheme="minorHAnsi"/>
          <w:b/>
          <w:bCs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, or D on your answer sheet to indicate the word or phrase OPPOSITE in meaning to the underlined and bold part in each of the following questions from 47 to 48.</w:t>
      </w:r>
    </w:p>
    <w:p w14:paraId="2175FC4B" w14:textId="7777777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47: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There are some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differences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in vocabulary between British English and American English.</w:t>
      </w:r>
    </w:p>
    <w:p w14:paraId="465C9EF7" w14:textId="5DAEB70B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 xml:space="preserve">A. simplicities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 xml:space="preserve">B. similarities 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difficulties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 disadvantages</w:t>
      </w:r>
    </w:p>
    <w:p w14:paraId="6A4B3BC6" w14:textId="1E82991B" w:rsidR="00600A98" w:rsidRPr="00600A98" w:rsidRDefault="00600A98" w:rsidP="00600A98">
      <w:pPr>
        <w:rPr>
          <w:rFonts w:asciiTheme="minorHAnsi" w:hAnsiTheme="minorHAnsi" w:cstheme="minorHAnsi"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48: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If you want to pay a more reasonable price, remember to book the tour two weeks </w:t>
      </w:r>
      <w:r w:rsidRPr="00600A98">
        <w:rPr>
          <w:rFonts w:asciiTheme="minorHAnsi" w:hAnsiTheme="minorHAnsi" w:cstheme="minorHAnsi"/>
          <w:color w:val="000000"/>
          <w:szCs w:val="24"/>
          <w:u w:val="single"/>
        </w:rPr>
        <w:t xml:space="preserve">in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advance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</w:p>
    <w:p w14:paraId="13385EDA" w14:textId="1389F76B" w:rsidR="00600A98" w:rsidRPr="00600A98" w:rsidRDefault="00600A98" w:rsidP="00600A98">
      <w:pPr>
        <w:rPr>
          <w:rFonts w:asciiTheme="minorHAnsi" w:hAnsiTheme="minorHAnsi" w:cstheme="minorHAnsi"/>
          <w:color w:val="000000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formerly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afterwards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quickly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</w:t>
      </w:r>
      <w:r w:rsidRPr="00600A98">
        <w:rPr>
          <w:rFonts w:asciiTheme="minorHAnsi" w:hAnsiTheme="minorHAnsi" w:cstheme="minorHAnsi"/>
          <w:szCs w:val="24"/>
        </w:rPr>
        <w:t>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forwards</w:t>
      </w:r>
    </w:p>
    <w:p w14:paraId="48737E86" w14:textId="77777777" w:rsidR="00600A98" w:rsidRPr="00F84646" w:rsidRDefault="00600A98" w:rsidP="00600A98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Mark the letter A, B, </w:t>
      </w:r>
      <w:r w:rsidRPr="00F84646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F84646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, or D on your answer sheet to indicate the word or phrase CLOSEST in meaning to the underlined and bold part in each of the following questions from49 to 50. </w:t>
      </w:r>
    </w:p>
    <w:p w14:paraId="371740DD" w14:textId="77777777" w:rsidR="00F84646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49: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Young children do not fully know that many household objects are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dangerous</w:t>
      </w:r>
      <w:r w:rsidRPr="00600A98">
        <w:rPr>
          <w:rFonts w:asciiTheme="minorHAnsi" w:hAnsiTheme="minorHAnsi" w:cstheme="minorHAnsi"/>
          <w:color w:val="000000"/>
          <w:szCs w:val="24"/>
        </w:rPr>
        <w:t>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3038DB87" w14:textId="4688434D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unsure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impossible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unsafe</w:t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="00F84646">
        <w:rPr>
          <w:rFonts w:asciiTheme="minorHAnsi" w:hAnsiTheme="minorHAnsi" w:cstheme="minorHAnsi"/>
          <w:color w:val="000000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D.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Pr="00600A98">
        <w:rPr>
          <w:rFonts w:asciiTheme="minorHAnsi" w:hAnsiTheme="minorHAnsi" w:cstheme="minorHAnsi"/>
          <w:color w:val="000000"/>
          <w:szCs w:val="24"/>
        </w:rPr>
        <w:t>inexpensive</w:t>
      </w:r>
    </w:p>
    <w:p w14:paraId="005058D0" w14:textId="7777777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F84646">
        <w:rPr>
          <w:rFonts w:asciiTheme="minorHAnsi" w:hAnsiTheme="minorHAnsi" w:cstheme="minorHAnsi"/>
          <w:b/>
          <w:bCs/>
          <w:color w:val="000000"/>
          <w:szCs w:val="24"/>
        </w:rPr>
        <w:t>Question 50: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We should </w:t>
      </w:r>
      <w:r w:rsidRPr="00F84646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join hands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to protect our environment.</w:t>
      </w:r>
      <w:r w:rsidRPr="00600A98">
        <w:rPr>
          <w:rFonts w:asciiTheme="minorHAnsi" w:hAnsiTheme="minorHAnsi" w:cstheme="minorHAnsi"/>
          <w:szCs w:val="24"/>
        </w:rPr>
        <w:t xml:space="preserve"> </w:t>
      </w:r>
    </w:p>
    <w:p w14:paraId="104A9559" w14:textId="1B67C027" w:rsidR="00600A98" w:rsidRPr="00600A98" w:rsidRDefault="00600A98" w:rsidP="00600A98">
      <w:pPr>
        <w:rPr>
          <w:rFonts w:asciiTheme="minorHAnsi" w:hAnsiTheme="minorHAnsi" w:cstheme="minorHAnsi"/>
          <w:szCs w:val="24"/>
        </w:rPr>
      </w:pPr>
      <w:r w:rsidRPr="00600A98">
        <w:rPr>
          <w:rFonts w:asciiTheme="minorHAnsi" w:hAnsiTheme="minorHAnsi" w:cstheme="minorHAnsi"/>
          <w:color w:val="000000"/>
          <w:szCs w:val="24"/>
        </w:rPr>
        <w:t>A. work together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color w:val="000000"/>
          <w:szCs w:val="24"/>
        </w:rPr>
        <w:t>B. make friends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C</w:t>
      </w:r>
      <w:r w:rsidRPr="00600A98">
        <w:rPr>
          <w:rFonts w:asciiTheme="minorHAnsi" w:hAnsiTheme="minorHAnsi" w:cstheme="minorHAnsi"/>
          <w:color w:val="000000"/>
          <w:szCs w:val="24"/>
        </w:rPr>
        <w:t>. take time</w:t>
      </w:r>
      <w:r w:rsidRPr="00600A98">
        <w:rPr>
          <w:rFonts w:asciiTheme="minorHAnsi" w:hAnsiTheme="minorHAnsi" w:cstheme="minorHAnsi"/>
          <w:szCs w:val="24"/>
        </w:rPr>
        <w:t xml:space="preserve"> </w:t>
      </w:r>
      <w:r w:rsidR="00F84646">
        <w:rPr>
          <w:rFonts w:asciiTheme="minorHAnsi" w:hAnsiTheme="minorHAnsi" w:cstheme="minorHAnsi"/>
          <w:szCs w:val="24"/>
        </w:rPr>
        <w:tab/>
      </w:r>
      <w:r w:rsidR="00F84646">
        <w:rPr>
          <w:rFonts w:asciiTheme="minorHAnsi" w:hAnsiTheme="minorHAnsi" w:cstheme="minorHAnsi"/>
          <w:szCs w:val="24"/>
        </w:rPr>
        <w:tab/>
      </w:r>
      <w:r w:rsidRPr="00600A98">
        <w:rPr>
          <w:rFonts w:asciiTheme="minorHAnsi" w:hAnsiTheme="minorHAnsi" w:cstheme="minorHAnsi"/>
          <w:szCs w:val="24"/>
        </w:rPr>
        <w:t>D.</w:t>
      </w:r>
      <w:r w:rsidRPr="00600A98">
        <w:rPr>
          <w:rFonts w:asciiTheme="minorHAnsi" w:hAnsiTheme="minorHAnsi" w:cstheme="minorHAnsi"/>
          <w:color w:val="000000"/>
          <w:szCs w:val="24"/>
        </w:rPr>
        <w:t xml:space="preserve"> raise money</w:t>
      </w:r>
    </w:p>
    <w:p w14:paraId="3E9D4ACF" w14:textId="77777777" w:rsidR="00600A98" w:rsidRDefault="00600A98" w:rsidP="00600A98"/>
    <w:p w14:paraId="32E49BDE" w14:textId="5F1AED0C" w:rsid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1AA3157E" w14:textId="77777777" w:rsidR="00CF1995" w:rsidRPr="00CF1995" w:rsidRDefault="00CF1995" w:rsidP="00CF1995">
      <w:pPr>
        <w:pStyle w:val="Heading10"/>
        <w:keepNext/>
        <w:keepLines/>
        <w:tabs>
          <w:tab w:val="left" w:leader="hyphen" w:pos="705"/>
        </w:tabs>
        <w:rPr>
          <w:rFonts w:asciiTheme="minorHAnsi" w:hAnsiTheme="minorHAnsi" w:cstheme="minorHAnsi"/>
          <w:sz w:val="24"/>
          <w:szCs w:val="24"/>
          <w:lang w:val="vi-VN"/>
        </w:rPr>
      </w:pPr>
      <w:r w:rsidRPr="00CF1995">
        <w:rPr>
          <w:rFonts w:asciiTheme="minorHAnsi" w:hAnsiTheme="minorHAnsi" w:cstheme="minorHAnsi"/>
          <w:sz w:val="24"/>
          <w:szCs w:val="24"/>
          <w:lang w:val="vi-VN"/>
        </w:rPr>
        <w:t>Tài liệu được chia sẻ bởi Website VnTeach.Com</w:t>
      </w:r>
    </w:p>
    <w:p w14:paraId="2704C1E6" w14:textId="7D7C3DBD" w:rsidR="00CF1995" w:rsidRPr="00A128B0" w:rsidRDefault="00CF1995" w:rsidP="00CF1995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CF1995">
        <w:rPr>
          <w:rFonts w:asciiTheme="minorHAnsi" w:hAnsiTheme="minorHAnsi" w:cstheme="minorHAnsi"/>
          <w:sz w:val="24"/>
          <w:szCs w:val="24"/>
          <w:lang w:val="vi-VN"/>
        </w:rPr>
        <w:t>https://www.vnteach.com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70B3" w14:textId="77777777" w:rsidR="0074364B" w:rsidRDefault="0074364B" w:rsidP="00EC10EC">
      <w:pPr>
        <w:spacing w:line="240" w:lineRule="auto"/>
      </w:pPr>
      <w:r>
        <w:separator/>
      </w:r>
    </w:p>
  </w:endnote>
  <w:endnote w:type="continuationSeparator" w:id="0">
    <w:p w14:paraId="52DC1152" w14:textId="77777777" w:rsidR="0074364B" w:rsidRDefault="0074364B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7121" w14:textId="77777777" w:rsidR="0074364B" w:rsidRDefault="0074364B" w:rsidP="00EC10EC">
      <w:pPr>
        <w:spacing w:line="240" w:lineRule="auto"/>
      </w:pPr>
      <w:r>
        <w:separator/>
      </w:r>
    </w:p>
  </w:footnote>
  <w:footnote w:type="continuationSeparator" w:id="0">
    <w:p w14:paraId="3AF8A4D2" w14:textId="77777777" w:rsidR="0074364B" w:rsidRDefault="0074364B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3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87B9C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748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E7FCA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1A5A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0A98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5F9A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67161"/>
    <w:rsid w:val="0067038D"/>
    <w:rsid w:val="006710DD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414"/>
    <w:rsid w:val="006C466A"/>
    <w:rsid w:val="006C56E5"/>
    <w:rsid w:val="006D1019"/>
    <w:rsid w:val="006D267C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364B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0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40BBA"/>
    <w:rsid w:val="00A431B6"/>
    <w:rsid w:val="00A44183"/>
    <w:rsid w:val="00A4479D"/>
    <w:rsid w:val="00A44822"/>
    <w:rsid w:val="00A45497"/>
    <w:rsid w:val="00A45C26"/>
    <w:rsid w:val="00A46891"/>
    <w:rsid w:val="00A501B1"/>
    <w:rsid w:val="00A503C6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03A2"/>
    <w:rsid w:val="00AA1219"/>
    <w:rsid w:val="00AA1AFE"/>
    <w:rsid w:val="00AA6618"/>
    <w:rsid w:val="00AA79C9"/>
    <w:rsid w:val="00AB1BA4"/>
    <w:rsid w:val="00AB3B03"/>
    <w:rsid w:val="00AB411D"/>
    <w:rsid w:val="00AB4569"/>
    <w:rsid w:val="00AB45FF"/>
    <w:rsid w:val="00AC39A6"/>
    <w:rsid w:val="00AC3A5D"/>
    <w:rsid w:val="00AC3B63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99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194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1995"/>
    <w:rsid w:val="00CF59CA"/>
    <w:rsid w:val="00CF59F4"/>
    <w:rsid w:val="00CF6D4E"/>
    <w:rsid w:val="00D006A1"/>
    <w:rsid w:val="00D00987"/>
    <w:rsid w:val="00D03271"/>
    <w:rsid w:val="00D0508E"/>
    <w:rsid w:val="00D0589B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2023-06-05T13:02:00Z</dcterms:created>
  <dcterms:modified xsi:type="dcterms:W3CDTF">2024-01-11T08:06:00Z</dcterms:modified>
</cp:coreProperties>
</file>