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356" w14:textId="54FFF5B7" w:rsidR="003B11BE" w:rsidRPr="00F94CFD" w:rsidRDefault="003B11BE" w:rsidP="003B11B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4CFD">
        <w:rPr>
          <w:rFonts w:ascii="Times New Roman" w:eastAsia="Times New Roman" w:hAnsi="Times New Roman" w:cs="Times New Roman"/>
          <w:b/>
          <w:bCs/>
          <w:sz w:val="26"/>
          <w:szCs w:val="26"/>
        </w:rPr>
        <w:t>ĐÁP ÁN ĐỀ</w:t>
      </w:r>
      <w:r w:rsidR="001D05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THI GHK2 TOÁN 10 NĂM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6247"/>
        <w:gridCol w:w="601"/>
      </w:tblGrid>
      <w:tr w:rsidR="003B11BE" w:rsidRPr="00F94CFD" w14:paraId="4F84BD2B" w14:textId="77777777" w:rsidTr="0035533B">
        <w:tc>
          <w:tcPr>
            <w:tcW w:w="3290" w:type="dxa"/>
            <w:vMerge w:val="restart"/>
          </w:tcPr>
          <w:p w14:paraId="515851C1" w14:textId="77777777" w:rsidR="003B11BE" w:rsidRPr="00F94CFD" w:rsidRDefault="003B11BE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1</w:t>
            </w:r>
          </w:p>
          <w:p w14:paraId="4445282A" w14:textId="102E3C71" w:rsidR="0035533B" w:rsidRPr="001D0599" w:rsidRDefault="00F03102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0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Nhìn hình trả lời</w:t>
            </w:r>
          </w:p>
        </w:tc>
        <w:tc>
          <w:tcPr>
            <w:tcW w:w="6247" w:type="dxa"/>
          </w:tcPr>
          <w:p w14:paraId="2C229EF0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>Nghiệm x = -1, x= 2</w:t>
            </w:r>
          </w:p>
        </w:tc>
        <w:tc>
          <w:tcPr>
            <w:tcW w:w="601" w:type="dxa"/>
          </w:tcPr>
          <w:p w14:paraId="47382232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2385627F" w14:textId="77777777" w:rsidTr="0035533B">
        <w:tc>
          <w:tcPr>
            <w:tcW w:w="3290" w:type="dxa"/>
            <w:vMerge/>
          </w:tcPr>
          <w:p w14:paraId="3259EEC4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3F29AE5E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38865C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9pt;height:13.9pt" o:ole="">
                  <v:imagedata r:id="rId5" o:title=""/>
                </v:shape>
                <o:OLEObject Type="Embed" ProgID="Equation.DSMT4" ShapeID="_x0000_i1025" DrawAspect="Content" ObjectID="_1740505579" r:id="rId6"/>
              </w:object>
            </w:r>
          </w:p>
        </w:tc>
        <w:tc>
          <w:tcPr>
            <w:tcW w:w="601" w:type="dxa"/>
          </w:tcPr>
          <w:p w14:paraId="3D132BD5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161A4EEF" w14:textId="77777777" w:rsidTr="0035533B">
        <w:tc>
          <w:tcPr>
            <w:tcW w:w="3290" w:type="dxa"/>
            <w:vMerge/>
          </w:tcPr>
          <w:p w14:paraId="4F206CFD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2A02115C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158B65BF">
                <v:shape id="_x0000_i1026" type="#_x0000_t75" style="width:28.15pt;height:13.9pt" o:ole="">
                  <v:imagedata r:id="rId7" o:title=""/>
                </v:shape>
                <o:OLEObject Type="Embed" ProgID="Equation.DSMT4" ShapeID="_x0000_i1026" DrawAspect="Content" ObjectID="_1740505580" r:id="rId8"/>
              </w:object>
            </w:r>
          </w:p>
        </w:tc>
        <w:tc>
          <w:tcPr>
            <w:tcW w:w="601" w:type="dxa"/>
          </w:tcPr>
          <w:p w14:paraId="2C60BC08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409D664B" w14:textId="77777777" w:rsidTr="0035533B">
        <w:tc>
          <w:tcPr>
            <w:tcW w:w="3290" w:type="dxa"/>
            <w:vMerge/>
          </w:tcPr>
          <w:p w14:paraId="0A52DA01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27820E2A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 w14:anchorId="1FCB0EBB">
                <v:shape id="_x0000_i1027" type="#_x0000_t75" style="width:43.15pt;height:16.15pt" o:ole="">
                  <v:imagedata r:id="rId9" o:title=""/>
                </v:shape>
                <o:OLEObject Type="Embed" ProgID="Equation.DSMT4" ShapeID="_x0000_i1027" DrawAspect="Content" ObjectID="_1740505581" r:id="rId10"/>
              </w:objec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20" w14:anchorId="4C00D434">
                <v:shape id="_x0000_i1028" type="#_x0000_t75" style="width:52.15pt;height:16.15pt" o:ole="">
                  <v:imagedata r:id="rId11" o:title=""/>
                </v:shape>
                <o:OLEObject Type="Embed" ProgID="Equation.DSMT4" ShapeID="_x0000_i1028" DrawAspect="Content" ObjectID="_1740505582" r:id="rId12"/>
              </w:object>
            </w:r>
          </w:p>
        </w:tc>
        <w:tc>
          <w:tcPr>
            <w:tcW w:w="601" w:type="dxa"/>
          </w:tcPr>
          <w:p w14:paraId="436624C5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07354372" w14:textId="77777777" w:rsidTr="0035533B">
        <w:tc>
          <w:tcPr>
            <w:tcW w:w="3290" w:type="dxa"/>
            <w:vMerge w:val="restart"/>
          </w:tcPr>
          <w:p w14:paraId="716A2515" w14:textId="77777777" w:rsidR="003B11BE" w:rsidRPr="00F94CFD" w:rsidRDefault="003B11BE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2</w:t>
            </w:r>
          </w:p>
          <w:p w14:paraId="101D8EAB" w14:textId="4C455264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8F6E94C" w14:textId="3169A018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>Bảng xét dấu</w:t>
            </w:r>
            <w:r w:rsidR="00F03102">
              <w:rPr>
                <w:rFonts w:ascii="Times New Roman" w:hAnsi="Times New Roman" w:cs="Times New Roman"/>
                <w:sz w:val="26"/>
                <w:szCs w:val="26"/>
              </w:rPr>
              <w:t xml:space="preserve"> ngắn (1 dòng )</w:t>
            </w:r>
          </w:p>
        </w:tc>
        <w:tc>
          <w:tcPr>
            <w:tcW w:w="601" w:type="dxa"/>
          </w:tcPr>
          <w:p w14:paraId="1360E4C6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55E62791" w14:textId="77777777" w:rsidTr="0035533B">
        <w:tc>
          <w:tcPr>
            <w:tcW w:w="3290" w:type="dxa"/>
            <w:vMerge/>
          </w:tcPr>
          <w:p w14:paraId="216912C8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7023622" w14:textId="38B62060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Tập nghiệm </w:t>
            </w:r>
            <w:r w:rsidR="00835DD7" w:rsidRPr="00F94CF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40" w:dyaOrig="620" w14:anchorId="79896451">
                <v:shape id="_x0000_i1029" type="#_x0000_t75" style="width:46.9pt;height:31.15pt" o:ole="">
                  <v:imagedata r:id="rId13" o:title=""/>
                </v:shape>
                <o:OLEObject Type="Embed" ProgID="Equation.DSMT4" ShapeID="_x0000_i1029" DrawAspect="Content" ObjectID="_1740505583" r:id="rId14"/>
              </w:object>
            </w:r>
          </w:p>
        </w:tc>
        <w:tc>
          <w:tcPr>
            <w:tcW w:w="601" w:type="dxa"/>
          </w:tcPr>
          <w:p w14:paraId="0AE38807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599" w:rsidRPr="00F94CFD" w14:paraId="1D19863D" w14:textId="77777777" w:rsidTr="00BF6C37">
        <w:trPr>
          <w:trHeight w:val="608"/>
        </w:trPr>
        <w:tc>
          <w:tcPr>
            <w:tcW w:w="3290" w:type="dxa"/>
            <w:vMerge w:val="restart"/>
          </w:tcPr>
          <w:p w14:paraId="7988DA43" w14:textId="77777777" w:rsidR="001D0599" w:rsidRPr="00F94CFD" w:rsidRDefault="001D0599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3</w:t>
            </w:r>
          </w:p>
          <w:p w14:paraId="122A2E75" w14:textId="65501512" w:rsidR="001D0599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77450A8E" w14:textId="74FD4F96" w:rsidR="001D0599" w:rsidRPr="00F94CFD" w:rsidRDefault="00183A6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60" w:dyaOrig="360" w14:anchorId="274D6753">
                <v:shape id="_x0000_i1030" type="#_x0000_t75" style="width:123pt;height:18pt" o:ole="">
                  <v:imagedata r:id="rId15" o:title=""/>
                </v:shape>
                <o:OLEObject Type="Embed" ProgID="Equation.DSMT4" ShapeID="_x0000_i1030" DrawAspect="Content" ObjectID="_1740505584" r:id="rId16"/>
              </w:object>
            </w:r>
            <w:r w:rsidR="001D0599"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19" w:dyaOrig="320" w14:anchorId="5F819944">
                <v:shape id="_x0000_i1031" type="#_x0000_t75" style="width:85.9pt;height:16.15pt" o:ole="">
                  <v:imagedata r:id="rId17" o:title=""/>
                </v:shape>
                <o:OLEObject Type="Embed" ProgID="Equation.DSMT4" ShapeID="_x0000_i1031" DrawAspect="Content" ObjectID="_1740505585" r:id="rId18"/>
              </w:object>
            </w:r>
          </w:p>
        </w:tc>
        <w:tc>
          <w:tcPr>
            <w:tcW w:w="601" w:type="dxa"/>
          </w:tcPr>
          <w:p w14:paraId="2EB2D170" w14:textId="77777777" w:rsidR="001D0599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068DE44E" w14:textId="77777777" w:rsidTr="0035533B">
        <w:tc>
          <w:tcPr>
            <w:tcW w:w="3290" w:type="dxa"/>
            <w:vMerge/>
          </w:tcPr>
          <w:p w14:paraId="44ECFA7A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251F97A" w14:textId="57C9FCE2" w:rsidR="003B11BE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position w:val="-36"/>
                <w:sz w:val="26"/>
                <w:szCs w:val="26"/>
              </w:rPr>
              <w:object w:dxaOrig="1900" w:dyaOrig="840" w14:anchorId="1F6DD31A">
                <v:shape id="_x0000_i1032" type="#_x0000_t75" style="width:94.9pt;height:42pt" o:ole="">
                  <v:imagedata r:id="rId19" o:title=""/>
                </v:shape>
                <o:OLEObject Type="Embed" ProgID="Equation.DSMT4" ShapeID="_x0000_i1032" DrawAspect="Content" ObjectID="_1740505586" r:id="rId20"/>
              </w:object>
            </w:r>
            <w:r>
              <w:rPr>
                <w:sz w:val="26"/>
                <w:szCs w:val="26"/>
              </w:rPr>
              <w:t xml:space="preserve">. Suy ra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0" w:dyaOrig="320" w14:anchorId="3CA9C3D1">
                <v:shape id="_x0000_i1033" type="#_x0000_t75" style="width:90pt;height:16.15pt" o:ole="">
                  <v:imagedata r:id="rId21" o:title=""/>
                </v:shape>
                <o:OLEObject Type="Embed" ProgID="Equation.DSMT4" ShapeID="_x0000_i1033" DrawAspect="Content" ObjectID="_1740505587" r:id="rId22"/>
              </w:object>
            </w:r>
          </w:p>
        </w:tc>
        <w:tc>
          <w:tcPr>
            <w:tcW w:w="601" w:type="dxa"/>
          </w:tcPr>
          <w:p w14:paraId="2DDCB163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2732CB6F" w14:textId="77777777" w:rsidTr="0035533B">
        <w:tc>
          <w:tcPr>
            <w:tcW w:w="3290" w:type="dxa"/>
            <w:vMerge w:val="restart"/>
          </w:tcPr>
          <w:p w14:paraId="5BDAD14F" w14:textId="77777777" w:rsidR="003B11BE" w:rsidRPr="00F94CFD" w:rsidRDefault="003B11BE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4</w:t>
            </w:r>
          </w:p>
          <w:p w14:paraId="749CA5ED" w14:textId="4A838716" w:rsidR="003B11BE" w:rsidRPr="00F94CFD" w:rsidRDefault="003B11BE" w:rsidP="009219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7FDF7420" w14:textId="7252018F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>Gọi x là chiều rộng</w:t>
            </w:r>
            <w:r w:rsidR="001D05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>Chiều dài là 10-x</w:t>
            </w:r>
          </w:p>
          <w:p w14:paraId="3A76F5BF" w14:textId="4912488C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>Điều kiệ</w:t>
            </w:r>
            <w:r w:rsidR="00835DD7" w:rsidRPr="00F94CF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20" w:dyaOrig="279" w14:anchorId="15E01160">
                <v:shape id="_x0000_i1034" type="#_x0000_t75" style="width:126pt;height:13.9pt" o:ole="">
                  <v:imagedata r:id="rId23" o:title=""/>
                </v:shape>
                <o:OLEObject Type="Embed" ProgID="Equation.DSMT4" ShapeID="_x0000_i1034" DrawAspect="Content" ObjectID="_1740505588" r:id="rId24"/>
              </w:object>
            </w:r>
          </w:p>
        </w:tc>
        <w:tc>
          <w:tcPr>
            <w:tcW w:w="601" w:type="dxa"/>
          </w:tcPr>
          <w:p w14:paraId="00BE7FA0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38DB943F" w14:textId="77777777" w:rsidTr="0035533B">
        <w:tc>
          <w:tcPr>
            <w:tcW w:w="3290" w:type="dxa"/>
            <w:vMerge/>
          </w:tcPr>
          <w:p w14:paraId="62B31E8A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0CA788D6" w14:textId="2044B029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40" w:dyaOrig="320" w14:anchorId="5007484C">
                <v:shape id="_x0000_i1035" type="#_x0000_t75" style="width:87pt;height:16.15pt" o:ole="">
                  <v:imagedata r:id="rId25" o:title=""/>
                </v:shape>
                <o:OLEObject Type="Embed" ProgID="Equation.DSMT4" ShapeID="_x0000_i1035" DrawAspect="Content" ObjectID="_1740505589" r:id="rId26"/>
              </w:object>
            </w:r>
            <w:r w:rsidR="001D0599" w:rsidRPr="00F94CF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420" w:dyaOrig="360" w14:anchorId="2F232A23">
                <v:shape id="_x0000_i1036" type="#_x0000_t75" style="width:120.75pt;height:18pt" o:ole="">
                  <v:imagedata r:id="rId27" o:title=""/>
                </v:shape>
                <o:OLEObject Type="Embed" ProgID="Equation.DSMT4" ShapeID="_x0000_i1036" DrawAspect="Content" ObjectID="_1740505590" r:id="rId28"/>
              </w:object>
            </w:r>
            <w:r w:rsidR="001D05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D0599" w:rsidRPr="001D0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Bấm máy</w:t>
            </w:r>
            <w:r w:rsidR="001D0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01" w:type="dxa"/>
          </w:tcPr>
          <w:p w14:paraId="12393CBB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38400BA2" w14:textId="77777777" w:rsidTr="0035533B">
        <w:tc>
          <w:tcPr>
            <w:tcW w:w="3290" w:type="dxa"/>
            <w:vMerge/>
          </w:tcPr>
          <w:p w14:paraId="5AD30535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6C7BB7AA" w14:textId="3B7B3658" w:rsidR="003B11BE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Kết hợp các đk suy ra </w:t>
            </w:r>
            <w:r w:rsidRPr="00F94CF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500" w:dyaOrig="360" w14:anchorId="518216C6">
                <v:shape id="_x0000_i1037" type="#_x0000_t75" style="width:75pt;height:18pt" o:ole="">
                  <v:imagedata r:id="rId29" o:title=""/>
                </v:shape>
                <o:OLEObject Type="Embed" ProgID="Equation.DSMT4" ShapeID="_x0000_i1037" DrawAspect="Content" ObjectID="_1740505591" r:id="rId30"/>
              </w:object>
            </w:r>
          </w:p>
        </w:tc>
        <w:tc>
          <w:tcPr>
            <w:tcW w:w="601" w:type="dxa"/>
          </w:tcPr>
          <w:p w14:paraId="6141E6CC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DD7" w:rsidRPr="00F94CFD" w14:paraId="69C085F4" w14:textId="77777777" w:rsidTr="0035533B">
        <w:tc>
          <w:tcPr>
            <w:tcW w:w="3290" w:type="dxa"/>
            <w:vMerge w:val="restart"/>
          </w:tcPr>
          <w:p w14:paraId="1B88056E" w14:textId="77777777" w:rsidR="00835DD7" w:rsidRPr="00F94CFD" w:rsidRDefault="00835DD7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5</w:t>
            </w:r>
          </w:p>
          <w:p w14:paraId="4C451531" w14:textId="7B75DA34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114AD68A" w14:textId="13462123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hai nghiệm trái dấu khi </w:t>
            </w: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320" w14:anchorId="151A66E5">
                <v:shape id="_x0000_i1038" type="#_x0000_t75" style="width:73.15pt;height:16.15pt" o:ole="">
                  <v:imagedata r:id="rId31" o:title=""/>
                </v:shape>
                <o:OLEObject Type="Embed" ProgID="Equation.DSMT4" ShapeID="_x0000_i1038" DrawAspect="Content" ObjectID="_1740505592" r:id="rId32"/>
              </w:object>
            </w:r>
          </w:p>
        </w:tc>
        <w:tc>
          <w:tcPr>
            <w:tcW w:w="601" w:type="dxa"/>
          </w:tcPr>
          <w:p w14:paraId="7F152886" w14:textId="77777777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DD7" w:rsidRPr="00F94CFD" w14:paraId="49FE327F" w14:textId="77777777" w:rsidTr="0035533B">
        <w:tc>
          <w:tcPr>
            <w:tcW w:w="3290" w:type="dxa"/>
            <w:vMerge/>
          </w:tcPr>
          <w:p w14:paraId="19DFC36D" w14:textId="77777777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3858E1A6" w14:textId="10E2AC9D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60" w:dyaOrig="620" w14:anchorId="30EA1A03">
                <v:shape id="_x0000_i1039" type="#_x0000_t75" style="width:123pt;height:31.15pt" o:ole="">
                  <v:imagedata r:id="rId33" o:title=""/>
                </v:shape>
                <o:OLEObject Type="Embed" ProgID="Equation.DSMT4" ShapeID="_x0000_i1039" DrawAspect="Content" ObjectID="_1740505593" r:id="rId34"/>
              </w:object>
            </w:r>
            <w:r w:rsidR="001D05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D0599" w:rsidRPr="001D0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Bấm máy)</w:t>
            </w:r>
          </w:p>
        </w:tc>
        <w:tc>
          <w:tcPr>
            <w:tcW w:w="601" w:type="dxa"/>
          </w:tcPr>
          <w:p w14:paraId="44D567DC" w14:textId="77777777" w:rsidR="00835DD7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09231D59" w14:textId="77777777" w:rsidTr="0035533B">
        <w:tc>
          <w:tcPr>
            <w:tcW w:w="3290" w:type="dxa"/>
            <w:vMerge w:val="restart"/>
          </w:tcPr>
          <w:p w14:paraId="37E4083B" w14:textId="7340FF90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6</w: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247" w:type="dxa"/>
          </w:tcPr>
          <w:p w14:paraId="421C8DF5" w14:textId="15C5F7C4" w:rsidR="003B11BE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300" w:dyaOrig="360" w14:anchorId="537CE4CF">
                <v:shape id="_x0000_i1040" type="#_x0000_t75" style="width:165pt;height:18pt" o:ole="">
                  <v:imagedata r:id="rId35" o:title=""/>
                </v:shape>
                <o:OLEObject Type="Embed" ProgID="Equation.DSMT4" ShapeID="_x0000_i1040" DrawAspect="Content" ObjectID="_1740505594" r:id="rId36"/>
              </w:object>
            </w:r>
          </w:p>
        </w:tc>
        <w:tc>
          <w:tcPr>
            <w:tcW w:w="601" w:type="dxa"/>
          </w:tcPr>
          <w:p w14:paraId="5C7ED7A1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2D4788C3" w14:textId="77777777" w:rsidTr="0035533B">
        <w:tc>
          <w:tcPr>
            <w:tcW w:w="3290" w:type="dxa"/>
            <w:vMerge/>
          </w:tcPr>
          <w:p w14:paraId="23299B5A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0E399222" w14:textId="37B02485" w:rsidR="003B11BE" w:rsidRPr="00F94CFD" w:rsidRDefault="00835DD7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760" w:dyaOrig="760" w14:anchorId="7962CB76">
                <v:shape id="_x0000_i1041" type="#_x0000_t75" style="width:88.15pt;height:37.9pt" o:ole="">
                  <v:imagedata r:id="rId37" o:title=""/>
                </v:shape>
                <o:OLEObject Type="Embed" ProgID="Equation.DSMT4" ShapeID="_x0000_i1041" DrawAspect="Content" ObjectID="_1740505595" r:id="rId38"/>
              </w:object>
            </w:r>
            <w:r w:rsidR="001D0599"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279" w14:anchorId="424A8599">
                <v:shape id="_x0000_i1042" type="#_x0000_t75" style="width:64.15pt;height:13.9pt" o:ole="">
                  <v:imagedata r:id="rId39" o:title=""/>
                </v:shape>
                <o:OLEObject Type="Embed" ProgID="Equation.DSMT4" ShapeID="_x0000_i1042" DrawAspect="Content" ObjectID="_1740505596" r:id="rId40"/>
              </w:object>
            </w:r>
            <w:r w:rsidR="001D0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599" w:rsidRPr="001D0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(Bấm máy ra kết quả)</w:t>
            </w:r>
          </w:p>
        </w:tc>
        <w:tc>
          <w:tcPr>
            <w:tcW w:w="601" w:type="dxa"/>
          </w:tcPr>
          <w:p w14:paraId="51A7CBF0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0066CED9" w14:textId="77777777" w:rsidTr="0035533B">
        <w:tc>
          <w:tcPr>
            <w:tcW w:w="3290" w:type="dxa"/>
            <w:vMerge w:val="restart"/>
          </w:tcPr>
          <w:p w14:paraId="136415B7" w14:textId="598A377B" w:rsidR="003B11BE" w:rsidRPr="00DA4EB5" w:rsidRDefault="00DA4EB5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A4EB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7</w:t>
            </w:r>
          </w:p>
        </w:tc>
        <w:tc>
          <w:tcPr>
            <w:tcW w:w="6247" w:type="dxa"/>
          </w:tcPr>
          <w:p w14:paraId="01A1B9B1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59" w:dyaOrig="380" w14:anchorId="0D66ACE7">
                <v:shape id="_x0000_i1043" type="#_x0000_t75" style="width:133.15pt;height:19.15pt" o:ole="">
                  <v:imagedata r:id="rId41" o:title=""/>
                </v:shape>
                <o:OLEObject Type="Embed" ProgID="Equation.DSMT4" ShapeID="_x0000_i1043" DrawAspect="Content" ObjectID="_1740505597" r:id="rId42"/>
              </w:object>
            </w:r>
          </w:p>
        </w:tc>
        <w:tc>
          <w:tcPr>
            <w:tcW w:w="601" w:type="dxa"/>
          </w:tcPr>
          <w:p w14:paraId="345D7539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563BAC81" w14:textId="77777777" w:rsidTr="0035533B">
        <w:tc>
          <w:tcPr>
            <w:tcW w:w="3290" w:type="dxa"/>
            <w:vMerge/>
          </w:tcPr>
          <w:p w14:paraId="031A1039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19ED0B14" w14:textId="51C47672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40" w:dyaOrig="340" w14:anchorId="3703C228">
                <v:shape id="_x0000_i1044" type="#_x0000_t75" style="width:57pt;height:16.9pt" o:ole="">
                  <v:imagedata r:id="rId43" o:title=""/>
                </v:shape>
                <o:OLEObject Type="Embed" ProgID="Equation.DSMT4" ShapeID="_x0000_i1044" DrawAspect="Content" ObjectID="_1740505598" r:id="rId44"/>
              </w:object>
            </w: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 w14:anchorId="263C40C4">
                <v:shape id="_x0000_i1045" type="#_x0000_t75" style="width:16.9pt;height:12pt" o:ole="">
                  <v:imagedata r:id="rId45" o:title=""/>
                </v:shape>
                <o:OLEObject Type="Embed" ProgID="Equation.DSMT4" ShapeID="_x0000_i1045" DrawAspect="Content" ObjectID="_1740505599" r:id="rId46"/>
              </w:object>
            </w: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279" w14:anchorId="708D5693">
                <v:shape id="_x0000_i1046" type="#_x0000_t75" style="width:49.9pt;height:13.9pt" o:ole="">
                  <v:imagedata r:id="rId47" o:title=""/>
                </v:shape>
                <o:OLEObject Type="Embed" ProgID="Equation.DSMT4" ShapeID="_x0000_i1046" DrawAspect="Content" ObjectID="_1740505600" r:id="rId48"/>
              </w:object>
            </w:r>
            <w:r w:rsidR="001D0599"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5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D0599" w:rsidRPr="00F94CFD">
              <w:rPr>
                <w:rFonts w:ascii="Times New Roman" w:hAnsi="Times New Roman" w:cs="Times New Roman"/>
                <w:sz w:val="26"/>
                <w:szCs w:val="26"/>
              </w:rPr>
              <w:t>Tam giác ABC vuông tại A</w:t>
            </w:r>
          </w:p>
        </w:tc>
        <w:tc>
          <w:tcPr>
            <w:tcW w:w="601" w:type="dxa"/>
          </w:tcPr>
          <w:p w14:paraId="35CEB67D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1BE" w:rsidRPr="00F94CFD" w14:paraId="3FA4AEBD" w14:textId="77777777" w:rsidTr="0035533B">
        <w:tc>
          <w:tcPr>
            <w:tcW w:w="3290" w:type="dxa"/>
            <w:vMerge/>
          </w:tcPr>
          <w:p w14:paraId="4A55BB90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6094FF7" w14:textId="3404B546" w:rsidR="003B11BE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S= </w:t>
            </w:r>
            <w:r w:rsidRPr="00F94CF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 w14:anchorId="0054105F">
                <v:shape id="_x0000_i1047" type="#_x0000_t75" style="width:79.15pt;height:31.15pt" o:ole="">
                  <v:imagedata r:id="rId49" o:title=""/>
                </v:shape>
                <o:OLEObject Type="Embed" ProgID="Equation.DSMT4" ShapeID="_x0000_i1047" DrawAspect="Content" ObjectID="_1740505601" r:id="rId50"/>
              </w:object>
            </w:r>
          </w:p>
        </w:tc>
        <w:tc>
          <w:tcPr>
            <w:tcW w:w="601" w:type="dxa"/>
          </w:tcPr>
          <w:p w14:paraId="3E4D899A" w14:textId="77777777" w:rsidR="003B11BE" w:rsidRPr="00F94CFD" w:rsidRDefault="003B11BE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5764B679" w14:textId="77777777" w:rsidTr="0035533B">
        <w:tc>
          <w:tcPr>
            <w:tcW w:w="3290" w:type="dxa"/>
            <w:vMerge w:val="restart"/>
          </w:tcPr>
          <w:p w14:paraId="0432B7E2" w14:textId="77777777" w:rsidR="0035533B" w:rsidRPr="00F94CFD" w:rsidRDefault="0035533B" w:rsidP="009219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8</w:t>
            </w:r>
          </w:p>
          <w:p w14:paraId="54922441" w14:textId="3CA5BB1B" w:rsidR="0035533B" w:rsidRPr="00F94CFD" w:rsidRDefault="0035533B" w:rsidP="0035533B">
            <w:pPr>
              <w:ind w:right="-54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247" w:type="dxa"/>
          </w:tcPr>
          <w:p w14:paraId="0585B81E" w14:textId="487BF058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F94CFD"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80" w:dyaOrig="380" w14:anchorId="11F44398">
                <v:shape id="_x0000_i1048" type="#_x0000_t75" style="width:119.25pt;height:19.15pt" o:ole="">
                  <v:imagedata r:id="rId51" o:title=""/>
                </v:shape>
                <o:OLEObject Type="Embed" ProgID="Equation.DSMT4" ShapeID="_x0000_i1048" DrawAspect="Content" ObjectID="_1740505602" r:id="rId52"/>
              </w:object>
            </w:r>
          </w:p>
        </w:tc>
        <w:tc>
          <w:tcPr>
            <w:tcW w:w="601" w:type="dxa"/>
          </w:tcPr>
          <w:p w14:paraId="75F51CF4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1BBE8116" w14:textId="77777777" w:rsidTr="0035533B">
        <w:tc>
          <w:tcPr>
            <w:tcW w:w="3290" w:type="dxa"/>
            <w:vMerge/>
          </w:tcPr>
          <w:p w14:paraId="4DB92748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324E180" w14:textId="5CBFF611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AB: </w:t>
            </w:r>
            <w:r w:rsidR="00F94CFD"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00" w:dyaOrig="320" w14:anchorId="62D1E985">
                <v:shape id="_x0000_i1049" type="#_x0000_t75" style="width:105pt;height:16.15pt" o:ole="">
                  <v:imagedata r:id="rId53" o:title=""/>
                </v:shape>
                <o:OLEObject Type="Embed" ProgID="Equation.DSMT4" ShapeID="_x0000_i1049" DrawAspect="Content" ObjectID="_1740505603" r:id="rId54"/>
              </w:object>
            </w:r>
            <w:r w:rsidRPr="00F94CFD">
              <w:rPr>
                <w:sz w:val="26"/>
                <w:szCs w:val="26"/>
              </w:rPr>
              <w:t xml:space="preserve"> </w:t>
            </w:r>
            <w:r w:rsidR="00F94CFD" w:rsidRPr="00F94CFD">
              <w:rPr>
                <w:position w:val="-10"/>
                <w:sz w:val="26"/>
                <w:szCs w:val="26"/>
              </w:rPr>
              <w:object w:dxaOrig="1680" w:dyaOrig="320" w14:anchorId="29F88236">
                <v:shape id="_x0000_i1050" type="#_x0000_t75" style="width:84pt;height:16.15pt" o:ole="">
                  <v:imagedata r:id="rId55" o:title=""/>
                </v:shape>
                <o:OLEObject Type="Embed" ProgID="Equation.DSMT4" ShapeID="_x0000_i1050" DrawAspect="Content" ObjectID="_1740505604" r:id="rId56"/>
              </w:object>
            </w:r>
          </w:p>
        </w:tc>
        <w:tc>
          <w:tcPr>
            <w:tcW w:w="601" w:type="dxa"/>
          </w:tcPr>
          <w:p w14:paraId="48EBDE5D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270564FC" w14:textId="77777777" w:rsidTr="0035533B">
        <w:tc>
          <w:tcPr>
            <w:tcW w:w="3290" w:type="dxa"/>
            <w:vMerge w:val="restart"/>
          </w:tcPr>
          <w:p w14:paraId="7D39B205" w14:textId="3D07C477" w:rsidR="0035533B" w:rsidRPr="00F94CFD" w:rsidRDefault="0035533B" w:rsidP="00F4615D">
            <w:pPr>
              <w:ind w:left="-180" w:right="141" w:firstLin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296F691F" w14:textId="1FE943DC" w:rsidR="0035533B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35533B" w:rsidRPr="00F94CFD">
              <w:rPr>
                <w:rFonts w:ascii="Times New Roman" w:hAnsi="Times New Roman" w:cs="Times New Roman"/>
                <w:sz w:val="26"/>
                <w:szCs w:val="26"/>
              </w:rPr>
              <w:t>M(2;2)</w:t>
            </w:r>
          </w:p>
        </w:tc>
        <w:tc>
          <w:tcPr>
            <w:tcW w:w="601" w:type="dxa"/>
          </w:tcPr>
          <w:p w14:paraId="3220951E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51DEB3C9" w14:textId="77777777" w:rsidTr="0035533B">
        <w:tc>
          <w:tcPr>
            <w:tcW w:w="3290" w:type="dxa"/>
            <w:vMerge/>
          </w:tcPr>
          <w:p w14:paraId="14FFDD29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36D4178E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279" w14:anchorId="769B048E">
                <v:shape id="_x0000_i1051" type="#_x0000_t75" style="width:45pt;height:13.9pt" o:ole="">
                  <v:imagedata r:id="rId57" o:title=""/>
                </v:shape>
                <o:OLEObject Type="Embed" ProgID="Equation.DSMT4" ShapeID="_x0000_i1051" DrawAspect="Content" ObjectID="_1740505605" r:id="rId58"/>
              </w:objec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d có dạng 2x+3y+m =0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80" w:dyaOrig="320" w14:anchorId="340AA65C">
                <v:shape id="_x0000_i1052" type="#_x0000_t75" style="width:64.15pt;height:16.15pt" o:ole="">
                  <v:imagedata r:id="rId59" o:title=""/>
                </v:shape>
                <o:OLEObject Type="Embed" ProgID="Equation.DSMT4" ShapeID="_x0000_i1052" DrawAspect="Content" ObjectID="_1740505606" r:id="rId60"/>
              </w:object>
            </w:r>
          </w:p>
        </w:tc>
        <w:tc>
          <w:tcPr>
            <w:tcW w:w="601" w:type="dxa"/>
          </w:tcPr>
          <w:p w14:paraId="01987C21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58796F8F" w14:textId="77777777" w:rsidTr="0035533B">
        <w:tc>
          <w:tcPr>
            <w:tcW w:w="3290" w:type="dxa"/>
            <w:vMerge/>
          </w:tcPr>
          <w:p w14:paraId="67A40FE4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1C029C62" w14:textId="2044DC60" w:rsidR="0035533B" w:rsidRPr="00F94CFD" w:rsidRDefault="001D0599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M tìm </w:t>
            </w:r>
            <w:r w:rsidR="0035533B" w:rsidRPr="00F94C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179CEB1F">
                <v:shape id="_x0000_i1053" type="#_x0000_t75" style="width:43.15pt;height:13.9pt" o:ole="">
                  <v:imagedata r:id="rId61" o:title=""/>
                </v:shape>
                <o:OLEObject Type="Embed" ProgID="Equation.DSMT4" ShapeID="_x0000_i1053" DrawAspect="Content" ObjectID="_1740505607" r:id="rId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Kết luận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40" w:dyaOrig="320" w14:anchorId="4372A586">
                <v:shape id="_x0000_i1054" type="#_x0000_t75" style="width:91.9pt;height:16.15pt" o:ole="">
                  <v:imagedata r:id="rId63" o:title=""/>
                </v:shape>
                <o:OLEObject Type="Embed" ProgID="Equation.DSMT4" ShapeID="_x0000_i1054" DrawAspect="Content" ObjectID="_1740505608" r:id="rId64"/>
              </w:object>
            </w:r>
          </w:p>
        </w:tc>
        <w:tc>
          <w:tcPr>
            <w:tcW w:w="601" w:type="dxa"/>
          </w:tcPr>
          <w:p w14:paraId="2B362D6D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34286D1A" w14:textId="77777777" w:rsidTr="0035533B">
        <w:tc>
          <w:tcPr>
            <w:tcW w:w="3290" w:type="dxa"/>
            <w:vMerge w:val="restart"/>
          </w:tcPr>
          <w:p w14:paraId="4D92BFD4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94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Câu 9</w:t>
            </w:r>
          </w:p>
          <w:p w14:paraId="11D607DA" w14:textId="201F2160" w:rsidR="0035533B" w:rsidRPr="00F94CFD" w:rsidRDefault="0035533B" w:rsidP="008504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5AF7F5E2" w14:textId="77777777" w:rsidR="0035533B" w:rsidRPr="00F94CFD" w:rsidRDefault="0085042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I là trung điểm AC suy ra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 w14:anchorId="3B9B8672">
                <v:shape id="_x0000_i1055" type="#_x0000_t75" style="width:43.15pt;height:16.15pt" o:ole="">
                  <v:imagedata r:id="rId65" o:title=""/>
                </v:shape>
                <o:OLEObject Type="Embed" ProgID="Equation.DSMT4" ShapeID="_x0000_i1055" DrawAspect="Content" ObjectID="_1740505609" r:id="rId66"/>
              </w:object>
            </w:r>
          </w:p>
        </w:tc>
        <w:tc>
          <w:tcPr>
            <w:tcW w:w="601" w:type="dxa"/>
          </w:tcPr>
          <w:p w14:paraId="75A0C813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7E5D86FA" w14:textId="77777777" w:rsidTr="0035533B">
        <w:tc>
          <w:tcPr>
            <w:tcW w:w="3290" w:type="dxa"/>
            <w:vMerge/>
          </w:tcPr>
          <w:p w14:paraId="0DEE3D04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07A76945" w14:textId="77777777" w:rsidR="0035533B" w:rsidRPr="00F94CFD" w:rsidRDefault="0085042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20" w14:anchorId="5881995B">
                <v:shape id="_x0000_i1056" type="#_x0000_t75" style="width:45pt;height:16.15pt" o:ole="">
                  <v:imagedata r:id="rId67" o:title=""/>
                </v:shape>
                <o:OLEObject Type="Embed" ProgID="Equation.DSMT4" ShapeID="_x0000_i1056" DrawAspect="Content" ObjectID="_1740505610" r:id="rId68"/>
              </w:object>
            </w:r>
          </w:p>
          <w:p w14:paraId="3C7E32FD" w14:textId="77777777" w:rsidR="00850426" w:rsidRPr="00F94CFD" w:rsidRDefault="0085042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I là trung điểm BD suy ra </w:t>
            </w: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20" w:dyaOrig="320" w14:anchorId="7EE51F02">
                <v:shape id="_x0000_i1057" type="#_x0000_t75" style="width:76.15pt;height:16.15pt" o:ole="">
                  <v:imagedata r:id="rId69" o:title=""/>
                </v:shape>
                <o:OLEObject Type="Embed" ProgID="Equation.DSMT4" ShapeID="_x0000_i1057" DrawAspect="Content" ObjectID="_1740505611" r:id="rId70"/>
              </w:object>
            </w:r>
          </w:p>
        </w:tc>
        <w:tc>
          <w:tcPr>
            <w:tcW w:w="601" w:type="dxa"/>
          </w:tcPr>
          <w:p w14:paraId="5076F338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0C44F7B6" w14:textId="77777777" w:rsidTr="0035533B">
        <w:tc>
          <w:tcPr>
            <w:tcW w:w="3290" w:type="dxa"/>
            <w:vMerge/>
          </w:tcPr>
          <w:p w14:paraId="65102AA4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3840BF4E" w14:textId="77777777" w:rsidR="00850426" w:rsidRPr="00F94CFD" w:rsidRDefault="0085042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40" w:dyaOrig="380" w14:anchorId="36E37F98">
                <v:shape id="_x0000_i1058" type="#_x0000_t75" style="width:151.9pt;height:19.15pt" o:ole="">
                  <v:imagedata r:id="rId71" o:title=""/>
                </v:shape>
                <o:OLEObject Type="Embed" ProgID="Equation.DSMT4" ShapeID="_x0000_i1058" DrawAspect="Content" ObjectID="_1740505612" r:id="rId72"/>
              </w:object>
            </w:r>
          </w:p>
        </w:tc>
        <w:tc>
          <w:tcPr>
            <w:tcW w:w="601" w:type="dxa"/>
          </w:tcPr>
          <w:p w14:paraId="26F7D221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3B" w:rsidRPr="00F94CFD" w14:paraId="6EDBC9E1" w14:textId="77777777" w:rsidTr="0035533B">
        <w:tc>
          <w:tcPr>
            <w:tcW w:w="3290" w:type="dxa"/>
            <w:vMerge/>
          </w:tcPr>
          <w:p w14:paraId="4CDFABAD" w14:textId="77777777" w:rsidR="0035533B" w:rsidRPr="00F94CFD" w:rsidRDefault="0035533B" w:rsidP="00921901">
            <w:pPr>
              <w:ind w:left="29" w:right="14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7" w:type="dxa"/>
          </w:tcPr>
          <w:p w14:paraId="3BC9EC48" w14:textId="77777777" w:rsidR="00850426" w:rsidRPr="00F94CFD" w:rsidRDefault="00850426" w:rsidP="00921901">
            <w:pPr>
              <w:rPr>
                <w:sz w:val="26"/>
                <w:szCs w:val="26"/>
              </w:rPr>
            </w:pPr>
            <w:r w:rsidRPr="00F94CF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320" w14:anchorId="50A2CB66">
                <v:shape id="_x0000_i1059" type="#_x0000_t75" style="width:21pt;height:16.15pt" o:ole="">
                  <v:imagedata r:id="rId73" o:title=""/>
                </v:shape>
                <o:OLEObject Type="Embed" ProgID="Equation.DSMT4" ShapeID="_x0000_i1059" DrawAspect="Content" ObjectID="_1740505613" r:id="rId74"/>
              </w:object>
            </w:r>
            <w:r w:rsidRPr="00F94CFD">
              <w:rPr>
                <w:rFonts w:ascii="Times New Roman" w:hAnsi="Times New Roman" w:cs="Times New Roman"/>
                <w:sz w:val="26"/>
                <w:szCs w:val="26"/>
              </w:rPr>
              <w:t xml:space="preserve"> cùng phương </w:t>
            </w:r>
            <w:r w:rsidRPr="00F94CFD">
              <w:rPr>
                <w:position w:val="-4"/>
                <w:sz w:val="26"/>
                <w:szCs w:val="26"/>
              </w:rPr>
              <w:object w:dxaOrig="400" w:dyaOrig="320" w14:anchorId="1061F873">
                <v:shape id="_x0000_i1060" type="#_x0000_t75" style="width:19.9pt;height:16.15pt" o:ole="">
                  <v:imagedata r:id="rId75" o:title=""/>
                </v:shape>
                <o:OLEObject Type="Embed" ProgID="Equation.DSMT4" ShapeID="_x0000_i1060" DrawAspect="Content" ObjectID="_1740505614" r:id="rId76"/>
              </w:object>
            </w:r>
            <w:r w:rsidRPr="00F94CFD">
              <w:rPr>
                <w:sz w:val="26"/>
                <w:szCs w:val="26"/>
              </w:rPr>
              <w:t xml:space="preserve"> suy ra </w:t>
            </w:r>
          </w:p>
          <w:p w14:paraId="4C7A573A" w14:textId="77777777" w:rsidR="0035533B" w:rsidRPr="00F94CFD" w:rsidRDefault="00850426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FD">
              <w:rPr>
                <w:position w:val="-42"/>
                <w:sz w:val="26"/>
                <w:szCs w:val="26"/>
              </w:rPr>
              <w:object w:dxaOrig="2299" w:dyaOrig="960" w14:anchorId="198518F0">
                <v:shape id="_x0000_i1061" type="#_x0000_t75" style="width:115.15pt;height:48pt" o:ole="">
                  <v:imagedata r:id="rId77" o:title=""/>
                </v:shape>
                <o:OLEObject Type="Embed" ProgID="Equation.DSMT4" ShapeID="_x0000_i1061" DrawAspect="Content" ObjectID="_1740505615" r:id="rId78"/>
              </w:object>
            </w:r>
          </w:p>
        </w:tc>
        <w:tc>
          <w:tcPr>
            <w:tcW w:w="601" w:type="dxa"/>
          </w:tcPr>
          <w:p w14:paraId="0C713A71" w14:textId="77777777" w:rsidR="0035533B" w:rsidRPr="00F94CFD" w:rsidRDefault="0035533B" w:rsidP="00921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7DD110" w14:textId="77777777" w:rsidR="005A233C" w:rsidRPr="00F94CFD" w:rsidRDefault="005A233C" w:rsidP="001D05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52B89C" w14:textId="77777777" w:rsidR="005A233C" w:rsidRPr="00F94CFD" w:rsidRDefault="005A233C" w:rsidP="003B11B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1509FD0" w14:textId="77777777" w:rsidR="005A233C" w:rsidRPr="00F94CFD" w:rsidRDefault="005A233C" w:rsidP="001D05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AEBC527" w14:textId="77777777" w:rsidR="005A233C" w:rsidRPr="00F94CFD" w:rsidRDefault="005A233C" w:rsidP="001D05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5A233C" w:rsidRPr="00F94CFD" w:rsidSect="00F41190">
      <w:pgSz w:w="11906" w:h="16838" w:code="9"/>
      <w:pgMar w:top="459" w:right="624" w:bottom="4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A0AC4"/>
    <w:multiLevelType w:val="hybridMultilevel"/>
    <w:tmpl w:val="641C1F2C"/>
    <w:lvl w:ilvl="0" w:tplc="DB3A00FA">
      <w:start w:val="1"/>
      <w:numFmt w:val="lowerLetter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BE"/>
    <w:rsid w:val="00042520"/>
    <w:rsid w:val="00183A66"/>
    <w:rsid w:val="001A0659"/>
    <w:rsid w:val="001D0599"/>
    <w:rsid w:val="0033082E"/>
    <w:rsid w:val="0035533B"/>
    <w:rsid w:val="003B11BE"/>
    <w:rsid w:val="003C0034"/>
    <w:rsid w:val="00427DF4"/>
    <w:rsid w:val="00472F18"/>
    <w:rsid w:val="004E4E0C"/>
    <w:rsid w:val="00543F05"/>
    <w:rsid w:val="00570C01"/>
    <w:rsid w:val="005A233C"/>
    <w:rsid w:val="006D3DA7"/>
    <w:rsid w:val="007F361D"/>
    <w:rsid w:val="00835DD7"/>
    <w:rsid w:val="00850426"/>
    <w:rsid w:val="009438C1"/>
    <w:rsid w:val="00DA4EB5"/>
    <w:rsid w:val="00F03102"/>
    <w:rsid w:val="00F41190"/>
    <w:rsid w:val="00F4615D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C7B9"/>
  <w15:chartTrackingRefBased/>
  <w15:docId w15:val="{8986B9D7-4EE8-4448-884B-A76320ED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E4E0C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E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2023-03-16T13:52:00Z</cp:lastPrinted>
  <dcterms:created xsi:type="dcterms:W3CDTF">2023-03-16T13:42:00Z</dcterms:created>
  <dcterms:modified xsi:type="dcterms:W3CDTF">2023-03-16T13:59:00Z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