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34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6204"/>
      </w:tblGrid>
      <w:tr w:rsidR="00815453" w:rsidRPr="00955087" w14:paraId="17050765" w14:textId="77777777" w:rsidTr="00204CF9">
        <w:tc>
          <w:tcPr>
            <w:tcW w:w="5130" w:type="dxa"/>
          </w:tcPr>
          <w:p w14:paraId="45C41128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SỞ GDĐT TP HỒ CHÍ MINH</w:t>
            </w:r>
          </w:p>
          <w:p w14:paraId="0DD2F723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TH-THCS-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THPT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HOÀNG GIA</w:t>
            </w:r>
          </w:p>
          <w:p w14:paraId="715FB7C1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----------------------------</w:t>
            </w:r>
          </w:p>
          <w:p w14:paraId="0019503E" w14:textId="77777777" w:rsidR="00815453" w:rsidRPr="00955087" w:rsidRDefault="00815453" w:rsidP="00EC24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(Đề </w:t>
            </w:r>
            <w:r w:rsidR="00EC2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 thức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04" w:type="dxa"/>
          </w:tcPr>
          <w:p w14:paraId="66280801" w14:textId="77777777" w:rsidR="00204CF9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KỲ KIỂM TRA </w:t>
            </w:r>
            <w:r w:rsidR="00C7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 HỌC KÌ 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C7F205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199C8143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HƯỚNG DẪN CHẤM MÔN:  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LỚP 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241799D8" w14:textId="77777777" w:rsidR="00815453" w:rsidRPr="006A7808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 xml:space="preserve">Ngày kiểm tra: 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C16B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875B748" w14:textId="77777777" w:rsidR="00815453" w:rsidRPr="00955087" w:rsidRDefault="00815453" w:rsidP="00F416D5">
            <w:pPr>
              <w:spacing w:line="288" w:lineRule="auto"/>
              <w:ind w:left="3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7992"/>
        <w:gridCol w:w="993"/>
      </w:tblGrid>
      <w:tr w:rsidR="00CB6043" w:rsidRPr="00955087" w14:paraId="2A5A978D" w14:textId="77777777" w:rsidTr="00AD6F71">
        <w:tc>
          <w:tcPr>
            <w:tcW w:w="1075" w:type="dxa"/>
            <w:vAlign w:val="center"/>
          </w:tcPr>
          <w:p w14:paraId="36F9770C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7992" w:type="dxa"/>
            <w:vAlign w:val="center"/>
          </w:tcPr>
          <w:p w14:paraId="1B58DA88" w14:textId="77777777" w:rsidR="00CB6043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Đáp án</w:t>
            </w:r>
          </w:p>
          <w:p w14:paraId="3AC45EB6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(Mỗi câu/mỗi ý điểm là 01 dòng riêng biệt)</w:t>
            </w:r>
          </w:p>
        </w:tc>
        <w:tc>
          <w:tcPr>
            <w:tcW w:w="993" w:type="dxa"/>
            <w:vAlign w:val="center"/>
          </w:tcPr>
          <w:p w14:paraId="1A7234A7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CB6043" w:rsidRPr="001F7CC3" w14:paraId="488DCC78" w14:textId="77777777" w:rsidTr="00AD6F71">
        <w:trPr>
          <w:trHeight w:val="471"/>
        </w:trPr>
        <w:tc>
          <w:tcPr>
            <w:tcW w:w="1075" w:type="dxa"/>
            <w:vAlign w:val="center"/>
          </w:tcPr>
          <w:p w14:paraId="7074CE7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C22A28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7C2A88D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0511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</w:t>
            </w:r>
          </w:p>
          <w:p w14:paraId="31C9254E" w14:textId="77777777" w:rsidR="00CB6043" w:rsidRPr="00534A79" w:rsidRDefault="00E0511C" w:rsidP="00AD6F7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ii, iii, iv là các mệnh đề riêng i là câu cảm thán nên không là mệnh đề</w:t>
            </w:r>
            <w:r w:rsidR="00CB6043"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0CA8F363" w14:textId="6A0D5CCB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3AF0F0E4" w14:textId="77777777" w:rsidTr="00AD6F71">
        <w:trPr>
          <w:trHeight w:val="345"/>
        </w:trPr>
        <w:tc>
          <w:tcPr>
            <w:tcW w:w="1075" w:type="dxa"/>
            <w:vAlign w:val="center"/>
          </w:tcPr>
          <w:p w14:paraId="02E9F79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4CBB66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620FB0F" w14:textId="77777777" w:rsidR="00CB6043" w:rsidRDefault="00CB6043" w:rsidP="00325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BF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6A4C7265" w14:textId="77777777" w:rsidR="00325BFD" w:rsidRPr="00534A79" w:rsidRDefault="00325BFD" w:rsidP="00325BFD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P="∀x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∈R :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&gt;0"</m:t>
                </m:r>
              </m:oMath>
            </m:oMathPara>
          </w:p>
          <w:p w14:paraId="11CD87F4" w14:textId="77777777" w:rsidR="00325BFD" w:rsidRPr="00325BFD" w:rsidRDefault="00A85FC6" w:rsidP="00325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="∃x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∈R :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≤0"</m:t>
                </m:r>
              </m:oMath>
            </m:oMathPara>
          </w:p>
        </w:tc>
        <w:tc>
          <w:tcPr>
            <w:tcW w:w="993" w:type="dxa"/>
          </w:tcPr>
          <w:p w14:paraId="14E54767" w14:textId="30C6BC83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6310611D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485636B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E7CF24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A685130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BF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5EFF506A" w14:textId="77777777" w:rsidR="00CB6043" w:rsidRPr="009257FA" w:rsidRDefault="00325BFD" w:rsidP="00325BFD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-5x+3=0⇔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  <w:p w14:paraId="03BCD245" w14:textId="77777777" w:rsidR="009257FA" w:rsidRPr="009257FA" w:rsidRDefault="009257FA" w:rsidP="009257FA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1;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93" w:type="dxa"/>
          </w:tcPr>
          <w:p w14:paraId="7DDB59C9" w14:textId="0EBFD2A1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B86BEB" w14:paraId="6ACE4A6D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66A815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EF1688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E432502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00EF9925" w14:textId="77777777" w:rsidR="00CB6043" w:rsidRPr="009257FA" w:rsidRDefault="009257FA" w:rsidP="009257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A∩B=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a;c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02D2C4A3" w14:textId="52E017FE" w:rsidR="00CB6043" w:rsidRPr="00B86BEB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CB6043" w:rsidRPr="001F7CC3" w14:paraId="66628BE9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70A193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5</w:t>
            </w:r>
          </w:p>
          <w:p w14:paraId="2975330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1032B523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9257F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045BB84A" w14:textId="77777777" w:rsidR="00CB6043" w:rsidRPr="009257FA" w:rsidRDefault="009257FA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 \ 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1;3;7</m:t>
                  </m:r>
                </m:e>
              </m:d>
            </m:oMath>
            <w:r w:rsidR="00CB6043" w:rsidRPr="00534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DB9A7AE" w14:textId="37B7B584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527A233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D9E515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DA385C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5509B15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7F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705A427A" w14:textId="77777777" w:rsidR="00CB6043" w:rsidRDefault="009257FA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t xml:space="preserve">Hàm số tăng nên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vi-VN"/>
                </w:rPr>
                <m:t>a&gt;0⇒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  <w:t xml:space="preserve"> Loại C, D.</w:t>
            </w:r>
          </w:p>
          <w:p w14:paraId="51B537F5" w14:textId="77777777" w:rsidR="009257FA" w:rsidRPr="009257FA" w:rsidRDefault="009257FA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  <w:t xml:space="preserve">Thay tọa độ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vi-VN"/>
                </w:rPr>
                <m:t>A(1;0)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  <w:t xml:space="preserve"> vào hàm số loại A</w:t>
            </w:r>
          </w:p>
        </w:tc>
        <w:tc>
          <w:tcPr>
            <w:tcW w:w="993" w:type="dxa"/>
          </w:tcPr>
          <w:p w14:paraId="303092BD" w14:textId="3A50C5D5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46B5730D" w14:textId="77777777" w:rsidTr="005D3AD5">
        <w:trPr>
          <w:trHeight w:val="800"/>
        </w:trPr>
        <w:tc>
          <w:tcPr>
            <w:tcW w:w="1075" w:type="dxa"/>
            <w:vAlign w:val="center"/>
          </w:tcPr>
          <w:p w14:paraId="32A6DF6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46D5897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907C7FE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0A90175F" w14:textId="30D3FAE4" w:rsidR="00CB6043" w:rsidRPr="00534A79" w:rsidRDefault="009257FA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Trục đối xứng (P):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2a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993" w:type="dxa"/>
          </w:tcPr>
          <w:p w14:paraId="54DD3E8C" w14:textId="01E05D25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719145EC" w14:textId="77777777" w:rsidTr="005D3AD5">
        <w:trPr>
          <w:trHeight w:val="800"/>
        </w:trPr>
        <w:tc>
          <w:tcPr>
            <w:tcW w:w="1075" w:type="dxa"/>
            <w:vAlign w:val="center"/>
          </w:tcPr>
          <w:p w14:paraId="3A0B8CA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682058E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BFEAAFF" w14:textId="77777777" w:rsidR="00CB6043" w:rsidRPr="009257F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Chọn</w:t>
            </w:r>
            <w:r w:rsidRPr="009257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5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33F2CAC2" w14:textId="77777777" w:rsidR="00CB6043" w:rsidRPr="00534A79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-2-1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CB6043" w:rsidRPr="0053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4595151" w14:textId="27B10A38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2A4EC58C" w14:textId="77777777" w:rsidTr="005D3AD5">
        <w:trPr>
          <w:trHeight w:val="809"/>
        </w:trPr>
        <w:tc>
          <w:tcPr>
            <w:tcW w:w="1075" w:type="dxa"/>
            <w:vAlign w:val="center"/>
          </w:tcPr>
          <w:p w14:paraId="6D34631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0DCA935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F845C89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</w:t>
            </w:r>
          </w:p>
          <w:p w14:paraId="03DEB004" w14:textId="77777777" w:rsidR="00CB6043" w:rsidRPr="00534A79" w:rsidRDefault="00852941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5294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Điều kiện: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-4≥0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6-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≥0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fr-FR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nl-NL"/>
                            </w:rPr>
                            <m:t>≥2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fr-FR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nl-NL"/>
                            </w:rPr>
                            <m:t>≤6</m:t>
                          </m:r>
                        </m:e>
                      </m:eqAr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⇔2≤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≤6</m:t>
                      </m:r>
                    </m:e>
                  </m:d>
                </m:e>
              </m:d>
            </m:oMath>
            <w:r w:rsidR="00CB6043" w:rsidRPr="0085294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</w:t>
            </w:r>
          </w:p>
        </w:tc>
        <w:tc>
          <w:tcPr>
            <w:tcW w:w="993" w:type="dxa"/>
          </w:tcPr>
          <w:p w14:paraId="11133E6E" w14:textId="6A1242E5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A2334D" w14:paraId="23C4C619" w14:textId="77777777" w:rsidTr="00AD6F71">
        <w:tc>
          <w:tcPr>
            <w:tcW w:w="1075" w:type="dxa"/>
            <w:vAlign w:val="center"/>
          </w:tcPr>
          <w:p w14:paraId="2AFD5F8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547A04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7DDA262" w14:textId="77777777" w:rsidR="00CB6043" w:rsidRPr="00852941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Chọn</w:t>
            </w:r>
            <w:r w:rsidRPr="0085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  <w:p w14:paraId="4CAB5F78" w14:textId="77777777" w:rsidR="00CB6043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TXĐ: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D=R</m:t>
              </m:r>
            </m:oMath>
            <w:r w:rsidR="00CB6043" w:rsidRPr="00534A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7A5E93" w14:textId="77777777" w:rsidR="00852941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∀x∈D⇒-x∈D</m:t>
                </m:r>
              </m:oMath>
            </m:oMathPara>
          </w:p>
          <w:p w14:paraId="228B2165" w14:textId="77777777" w:rsidR="00852941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+3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+1=-2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-3x+1</m:t>
                </m:r>
              </m:oMath>
            </m:oMathPara>
          </w:p>
          <w:p w14:paraId="4E8CDA0F" w14:textId="77777777" w:rsidR="00852941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⇒f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≠f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≠-f(x)</m:t>
                </m:r>
              </m:oMath>
            </m:oMathPara>
          </w:p>
          <w:p w14:paraId="0C965E66" w14:textId="77777777" w:rsidR="00852941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8529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>Hàm số không có tính chẵn lẻ.</w:t>
            </w:r>
          </w:p>
        </w:tc>
        <w:tc>
          <w:tcPr>
            <w:tcW w:w="993" w:type="dxa"/>
          </w:tcPr>
          <w:p w14:paraId="7FB02693" w14:textId="0087E8B5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CB6043" w:rsidRPr="00A2334D" w14:paraId="39474D19" w14:textId="77777777" w:rsidTr="00AD6F71">
        <w:tc>
          <w:tcPr>
            <w:tcW w:w="1075" w:type="dxa"/>
            <w:vAlign w:val="center"/>
          </w:tcPr>
          <w:p w14:paraId="4EF067C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11</w:t>
            </w:r>
          </w:p>
          <w:p w14:paraId="77C9133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77F2A5A7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</w:t>
            </w:r>
          </w:p>
          <w:p w14:paraId="32C9E9EF" w14:textId="77777777" w:rsidR="00CB6043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y=ax+b</m:t>
                </m:r>
              </m:oMath>
            </m:oMathPara>
          </w:p>
          <w:p w14:paraId="07204FD1" w14:textId="77777777" w:rsidR="00852941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-2;1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, B(1;-2)</m:t>
              </m:r>
            </m:oMath>
            <w:r w:rsidRPr="008529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 xml:space="preserve"> thuộc đồ thị hàm số</w:t>
            </w:r>
          </w:p>
          <w:p w14:paraId="7DA2BE2B" w14:textId="77777777" w:rsidR="00852941" w:rsidRPr="005A6BD1" w:rsidRDefault="00852941" w:rsidP="005A6BD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-2a+b=1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a+b=-2</m:t>
                        </m:r>
                      </m:e>
                    </m:eqAr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⇔a=b=-1</m:t>
                    </m:r>
                  </m:e>
                </m:d>
              </m:oMath>
            </m:oMathPara>
          </w:p>
          <w:p w14:paraId="67666F21" w14:textId="77777777" w:rsidR="005A6BD1" w:rsidRPr="00852941" w:rsidRDefault="005A6BD1" w:rsidP="005A6BD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y=-x-1</m:t>
                </m:r>
              </m:oMath>
            </m:oMathPara>
          </w:p>
        </w:tc>
        <w:tc>
          <w:tcPr>
            <w:tcW w:w="993" w:type="dxa"/>
          </w:tcPr>
          <w:p w14:paraId="5FC23A66" w14:textId="3935EB1E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CB6043" w:rsidRPr="005A6BD1" w14:paraId="4F2F1E8A" w14:textId="77777777" w:rsidTr="00AD6F71">
        <w:trPr>
          <w:trHeight w:val="381"/>
        </w:trPr>
        <w:tc>
          <w:tcPr>
            <w:tcW w:w="1075" w:type="dxa"/>
            <w:vAlign w:val="center"/>
          </w:tcPr>
          <w:p w14:paraId="7F657D1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Câu 12</w:t>
            </w:r>
          </w:p>
          <w:p w14:paraId="737CC05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13EC5D92" w14:textId="77777777" w:rsidR="00CB6043" w:rsidRPr="005A6BD1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A6BD1" w:rsidRPr="005A6BD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</w:t>
            </w:r>
          </w:p>
          <w:p w14:paraId="6DCE5CEA" w14:textId="77777777" w:rsidR="00CB6043" w:rsidRPr="005A6BD1" w:rsidRDefault="005A6BD1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ĐK: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x-2&gt;0⇔x&gt;2</m:t>
              </m:r>
            </m:oMath>
          </w:p>
        </w:tc>
        <w:tc>
          <w:tcPr>
            <w:tcW w:w="993" w:type="dxa"/>
          </w:tcPr>
          <w:p w14:paraId="20CF63A9" w14:textId="12D359E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CB6043" w:rsidRPr="005A6BD1" w14:paraId="5655542C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5DB36D4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13</w:t>
            </w:r>
          </w:p>
          <w:p w14:paraId="4774DC4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6934015C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5A6BD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</w:t>
            </w:r>
          </w:p>
          <w:p w14:paraId="0B2517A4" w14:textId="77777777" w:rsidR="00CB6043" w:rsidRPr="005A6BD1" w:rsidRDefault="005A6BD1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PT có nghiệm duy nhất khi và chỉ khi</w:t>
            </w:r>
          </w:p>
          <w:p w14:paraId="2908B3AA" w14:textId="77777777" w:rsidR="005A6BD1" w:rsidRPr="005A6BD1" w:rsidRDefault="005A6BD1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a≠0⇔2m-4≠0⇔m≠2</m:t>
                </m:r>
              </m:oMath>
            </m:oMathPara>
          </w:p>
        </w:tc>
        <w:tc>
          <w:tcPr>
            <w:tcW w:w="993" w:type="dxa"/>
          </w:tcPr>
          <w:p w14:paraId="4DE1465E" w14:textId="3BB5A2CF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CB6043" w:rsidRPr="00A2334D" w14:paraId="616C793B" w14:textId="77777777" w:rsidTr="00AD6F71">
        <w:trPr>
          <w:trHeight w:val="444"/>
        </w:trPr>
        <w:tc>
          <w:tcPr>
            <w:tcW w:w="1075" w:type="dxa"/>
            <w:vAlign w:val="center"/>
          </w:tcPr>
          <w:p w14:paraId="228AF58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14</w:t>
            </w:r>
          </w:p>
          <w:p w14:paraId="47F9F1D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5ABFAEFA" w14:textId="77777777" w:rsidR="00CB6043" w:rsidRPr="005A6BD1" w:rsidRDefault="00CB6043" w:rsidP="00AD6F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A6BD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A6BD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06A89FEA" w14:textId="77777777" w:rsidR="005A6BD1" w:rsidRPr="005A6BD1" w:rsidRDefault="005A6BD1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=3</m:t>
              </m:r>
            </m:oMath>
            <w:r w:rsidRPr="005A6BD1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 xml:space="preserve"> là nghiệm của PT</w:t>
            </w:r>
          </w:p>
          <w:p w14:paraId="0E0B877D" w14:textId="77777777" w:rsidR="00CB6043" w:rsidRPr="005A6BD1" w:rsidRDefault="005A6BD1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⇒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-4.3+m+1=0⇔m=2</m:t>
                </m:r>
              </m:oMath>
            </m:oMathPara>
          </w:p>
        </w:tc>
        <w:tc>
          <w:tcPr>
            <w:tcW w:w="993" w:type="dxa"/>
          </w:tcPr>
          <w:p w14:paraId="6B5971B7" w14:textId="5406D50C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CB6043" w:rsidRPr="00A2334D" w14:paraId="6899DC60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1973C11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15</w:t>
            </w:r>
          </w:p>
          <w:p w14:paraId="08C3AEC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5615DCB1" w14:textId="77777777" w:rsidR="00CB6043" w:rsidRPr="005A6BD1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A6BD1" w:rsidRPr="005A6BD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1FC0538F" w14:textId="77777777" w:rsidR="005A6BD1" w:rsidRPr="005A6BD1" w:rsidRDefault="005A6BD1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>Sử dụng máy tính bỏ túi bấm tìm nghiệm hệ 3 phương trình</w:t>
            </w:r>
          </w:p>
          <w:p w14:paraId="305265F3" w14:textId="77777777" w:rsidR="00CB6043" w:rsidRPr="00534A79" w:rsidRDefault="00A85FC6" w:rsidP="005A6BD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x;y;z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1;1;2</m:t>
                  </m:r>
                </m:e>
              </m:d>
            </m:oMath>
            <w:r w:rsidR="00CB6043" w:rsidRPr="0053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41DDC50" w14:textId="0D01F1AF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CB6043" w:rsidRPr="001F7CC3" w14:paraId="0BA4F49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1A83D9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16</w:t>
            </w:r>
          </w:p>
          <w:p w14:paraId="5E50C21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2" w:type="dxa"/>
          </w:tcPr>
          <w:p w14:paraId="5B320720" w14:textId="77777777" w:rsidR="00CB6043" w:rsidRPr="00534A79" w:rsidRDefault="00CB6043" w:rsidP="00AD6F71">
            <w:pPr>
              <w:pStyle w:val="ListParagraph"/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after="0" w:line="240" w:lineRule="auto"/>
              <w:ind w:left="0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7557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2948479E" w14:textId="77777777" w:rsidR="007557BD" w:rsidRPr="005A6BD1" w:rsidRDefault="007557BD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>Sử dụng máy tính bỏ túi bấm tìm nghiệm hệ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2</w:t>
            </w: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phương trình</w:t>
            </w:r>
          </w:p>
          <w:p w14:paraId="54F04EF1" w14:textId="77777777" w:rsidR="00CB6043" w:rsidRPr="00534A79" w:rsidRDefault="00A85FC6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x;y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1;-2</m:t>
                  </m:r>
                </m:e>
              </m:d>
            </m:oMath>
            <w:r w:rsidR="007557BD" w:rsidRPr="0053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2114586" w14:textId="3463CFEE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6828F96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247B5D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14:paraId="2418F94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D1F6397" w14:textId="77777777" w:rsidR="00CB6043" w:rsidRPr="007557BD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7BD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755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7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683C9968" w14:textId="77777777" w:rsidR="007557BD" w:rsidRPr="005A6BD1" w:rsidRDefault="007557BD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>Sử dụng máy tính bỏ túi bấm tìm nghiệm hệ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2</w:t>
            </w: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phương trình</w:t>
            </w:r>
          </w:p>
          <w:p w14:paraId="77D606DD" w14:textId="77777777" w:rsidR="00CB6043" w:rsidRPr="00534A79" w:rsidRDefault="007557BD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vô nghiệm</w:t>
            </w:r>
            <w:r w:rsidR="00CB6043" w:rsidRPr="00534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8D2558D" w14:textId="704D6FFD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2C86DB7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6F5F0C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24234A9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8F0D765" w14:textId="77777777" w:rsidR="00CB6043" w:rsidRPr="00534A79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90365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</w:t>
            </w:r>
          </w:p>
          <w:p w14:paraId="4A843068" w14:textId="77777777" w:rsidR="00CB6043" w:rsidRPr="00903653" w:rsidRDefault="00A85FC6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5;-2</m:t>
                    </m:r>
                  </m:e>
                </m:d>
              </m:oMath>
            </m:oMathPara>
          </w:p>
          <w:p w14:paraId="4C41E337" w14:textId="77777777" w:rsidR="00903653" w:rsidRPr="00903653" w:rsidRDefault="00A85FC6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3;4</m:t>
                    </m:r>
                  </m:e>
                </m:d>
              </m:oMath>
            </m:oMathPara>
          </w:p>
          <w:p w14:paraId="16B6A23B" w14:textId="77777777" w:rsidR="00903653" w:rsidRPr="00903653" w:rsidRDefault="00A85FC6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5-3;-2-4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2;-6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777A5E76" w14:textId="3450502E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7A5A442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C9D3A3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46CF4AB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9721631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9036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</w:t>
            </w:r>
          </w:p>
          <w:p w14:paraId="48CA02C2" w14:textId="77777777" w:rsidR="00CB6043" w:rsidRPr="00903653" w:rsidRDefault="00A85FC6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5-1;-5+2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=(4;-3)</m:t>
                </m:r>
              </m:oMath>
            </m:oMathPara>
          </w:p>
        </w:tc>
        <w:tc>
          <w:tcPr>
            <w:tcW w:w="993" w:type="dxa"/>
          </w:tcPr>
          <w:p w14:paraId="08D8A5B8" w14:textId="6B4803EC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20C5AB6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3F4A05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AB841A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9BAD2D2" w14:textId="5A91395A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765D5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6F369C80" w14:textId="77777777" w:rsidR="00CB6043" w:rsidRPr="00903653" w:rsidRDefault="00A85FC6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=-1</m:t>
                </m:r>
              </m:oMath>
            </m:oMathPara>
          </w:p>
          <w:p w14:paraId="1D1ECF04" w14:textId="77777777" w:rsidR="00903653" w:rsidRPr="00903653" w:rsidRDefault="00A85FC6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2+2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  <w:p w14:paraId="41F89150" w14:textId="77777777" w:rsidR="00903653" w:rsidRPr="00903653" w:rsidRDefault="00903653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-1;2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77EB8120" w14:textId="4918F1FA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35E703CD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A4C5A5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3E338F7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B143886" w14:textId="77777777" w:rsidR="00CB6043" w:rsidRPr="00534A79" w:rsidRDefault="00CB6043" w:rsidP="00AD6F71">
            <w:pPr>
              <w:tabs>
                <w:tab w:val="left" w:pos="3402"/>
                <w:tab w:val="left" w:pos="5529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903653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</w:t>
            </w:r>
          </w:p>
          <w:p w14:paraId="31C95A87" w14:textId="77777777" w:rsidR="00903653" w:rsidRPr="00903653" w:rsidRDefault="00A85FC6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3+1+5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</m:oMath>
            </m:oMathPara>
          </w:p>
          <w:p w14:paraId="14A2AB76" w14:textId="77777777" w:rsidR="00903653" w:rsidRPr="00903653" w:rsidRDefault="00A85FC6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5+2+2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</m:oMath>
            </m:oMathPara>
          </w:p>
          <w:p w14:paraId="3F988D1B" w14:textId="77777777" w:rsidR="00CB6043" w:rsidRPr="00903653" w:rsidRDefault="00903653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3;3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5A6A2A56" w14:textId="10C41A19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2AA74B0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A89B22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14:paraId="0F84647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50F5BC8" w14:textId="77777777" w:rsidR="00CB6043" w:rsidRPr="00534A79" w:rsidRDefault="00CB6043" w:rsidP="00AD6F71">
            <w:pPr>
              <w:spacing w:after="0" w:line="240" w:lineRule="auto"/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</w:pPr>
            <w:r w:rsidRPr="00534A79"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  <w:t>Chọn</w:t>
            </w:r>
            <w:r w:rsidRPr="00534A79">
              <w:rPr>
                <w:rFonts w:ascii="Time New Roman" w:hAnsi="Time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311B80"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  <w:t>A</w:t>
            </w:r>
          </w:p>
          <w:p w14:paraId="19410217" w14:textId="77777777" w:rsidR="00CB6043" w:rsidRPr="00311B80" w:rsidRDefault="00A85FC6" w:rsidP="00AD6F71">
            <w:pPr>
              <w:spacing w:line="240" w:lineRule="auto"/>
              <w:rPr>
                <w:rFonts w:ascii="Time New Roman" w:hAnsi="Time New Roman"/>
                <w:color w:val="000000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AC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AB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AC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AB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AC</m:t>
                            </m:r>
                          </m:e>
                        </m:acc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=AB.AC.cosA=4.4.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=8 </m:t>
                </m:r>
              </m:oMath>
            </m:oMathPara>
          </w:p>
        </w:tc>
        <w:tc>
          <w:tcPr>
            <w:tcW w:w="993" w:type="dxa"/>
          </w:tcPr>
          <w:p w14:paraId="6DF9FE8D" w14:textId="3812750B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0CB5B37A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EF6234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14:paraId="73B475E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D1BAC07" w14:textId="77777777" w:rsidR="00CB6043" w:rsidRPr="00534A79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Chọn </w:t>
            </w:r>
            <w:r w:rsidR="00311B80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A</w:t>
            </w:r>
          </w:p>
          <w:p w14:paraId="59A380A7" w14:textId="77777777" w:rsidR="00CB6043" w:rsidRPr="006328B0" w:rsidRDefault="00A85FC6" w:rsidP="00311B80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vi-V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acc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-1.1+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1+4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.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1+9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50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  <w:p w14:paraId="708B6719" w14:textId="77777777" w:rsidR="006328B0" w:rsidRPr="006328B0" w:rsidRDefault="00A85FC6" w:rsidP="00311B80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14:paraId="2EFF2185" w14:textId="0923F82B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706D84A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1B2FFB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3B09431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D5F6587" w14:textId="77777777" w:rsidR="00CB6043" w:rsidRPr="00C5021B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632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7FC6D144" w14:textId="77777777" w:rsidR="00CB6043" w:rsidRPr="002D31E4" w:rsidRDefault="00A85FC6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=2.3-2.1=4</m:t>
              </m:r>
            </m:oMath>
            <w:r w:rsidR="00CB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9572D32" w14:textId="09CAB16D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1F7CC3" w14:paraId="129BA4D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486919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298C648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9F9C054" w14:textId="77777777" w:rsidR="00CB6043" w:rsidRPr="00534A79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</w:pPr>
            <w:r w:rsidRPr="00534A7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t>Chọn</w:t>
            </w:r>
            <w:r w:rsidRPr="00534A79"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t>D</w:t>
            </w:r>
          </w:p>
          <w:p w14:paraId="4D5400DA" w14:textId="77777777" w:rsidR="00CB6043" w:rsidRPr="002571DE" w:rsidRDefault="00A85FC6" w:rsidP="002571DE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MN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-3-1;4+2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-4;6</m:t>
                    </m:r>
                  </m:e>
                </m:d>
              </m:oMath>
            </m:oMathPara>
          </w:p>
          <w:p w14:paraId="2AB176BA" w14:textId="77777777" w:rsidR="002571DE" w:rsidRPr="002571DE" w:rsidRDefault="002571DE" w:rsidP="002571DE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w:lastRenderedPageBreak/>
                  <m:t>MN=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16+36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52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993" w:type="dxa"/>
          </w:tcPr>
          <w:p w14:paraId="752474A4" w14:textId="187B0439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14:paraId="32A6928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80F063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14:paraId="736D9A4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EC5A323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34A79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Chọn </w:t>
            </w:r>
            <w:r w:rsidR="002571DE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</w:p>
          <w:p w14:paraId="0F1058D9" w14:textId="77777777" w:rsidR="00CB6043" w:rsidRPr="002571DE" w:rsidRDefault="002571DE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71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Biểu diễn trên trục số để xác định:</w:t>
            </w:r>
          </w:p>
          <w:p w14:paraId="012D3C3A" w14:textId="77777777" w:rsidR="002571DE" w:rsidRPr="002571DE" w:rsidRDefault="002571DE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BR" w:eastAsia="vi-VN"/>
              </w:rPr>
            </w:pPr>
            <w:r w:rsidRPr="002571DE">
              <w:rPr>
                <w:position w:val="-14"/>
              </w:rPr>
              <w:object w:dxaOrig="2500" w:dyaOrig="400" w14:anchorId="437C6D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35pt;height:20.55pt" o:ole="">
                  <v:imagedata r:id="rId6" o:title=""/>
                </v:shape>
                <o:OLEObject Type="Embed" ProgID="Equation.DSMT4" ShapeID="_x0000_i1025" DrawAspect="Content" ObjectID="_1702416963" r:id="rId7"/>
              </w:object>
            </w:r>
            <w:r>
              <w:t>.</w:t>
            </w:r>
          </w:p>
        </w:tc>
        <w:tc>
          <w:tcPr>
            <w:tcW w:w="993" w:type="dxa"/>
          </w:tcPr>
          <w:p w14:paraId="3F6C23CF" w14:textId="2038DEDC" w:rsidR="00CB604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A16954" w14:paraId="570C0A9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B4FC0D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7DA6181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7F68989" w14:textId="77777777" w:rsidR="00CB6043" w:rsidRPr="002F7B7A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74B0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780737B0" w14:textId="77777777" w:rsidR="00CB6043" w:rsidRDefault="002571DE" w:rsidP="00332794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47F062DB" w14:textId="77777777" w:rsidR="002571DE" w:rsidRPr="002571DE" w:rsidRDefault="002571DE" w:rsidP="00332794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2571DE">
              <w:rPr>
                <w:position w:val="-28"/>
              </w:rPr>
              <w:object w:dxaOrig="2020" w:dyaOrig="680" w14:anchorId="177ED94C">
                <v:shape id="_x0000_i1026" type="#_x0000_t75" style="width:100.95pt;height:34.05pt" o:ole="">
                  <v:imagedata r:id="rId8" o:title=""/>
                </v:shape>
                <o:OLEObject Type="Embed" ProgID="Equation.DSMT4" ShapeID="_x0000_i1026" DrawAspect="Content" ObjectID="_1702416964" r:id="rId9"/>
              </w:object>
            </w:r>
          </w:p>
        </w:tc>
        <w:tc>
          <w:tcPr>
            <w:tcW w:w="993" w:type="dxa"/>
          </w:tcPr>
          <w:p w14:paraId="6C0D5894" w14:textId="2F228AE3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CB6043" w:rsidRPr="004C298E" w14:paraId="6276C64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4003C2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14:paraId="180F3A3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B3A3338" w14:textId="77777777" w:rsidR="00CB6043" w:rsidRPr="00574B0F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0F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74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B0F" w:rsidRPr="00574B0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22CBA4E4" w14:textId="77777777" w:rsidR="00574B0F" w:rsidRDefault="00574B0F" w:rsidP="00574B0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7981857B" w14:textId="77777777" w:rsidR="00CB6043" w:rsidRPr="00574B0F" w:rsidRDefault="00574B0F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025957">
              <w:rPr>
                <w:position w:val="-4"/>
              </w:rPr>
              <w:object w:dxaOrig="1080" w:dyaOrig="260" w14:anchorId="78630542">
                <v:shape id="_x0000_i1027" type="#_x0000_t75" style="width:54pt;height:13.5pt" o:ole="">
                  <v:imagedata r:id="rId10" o:title=""/>
                </v:shape>
                <o:OLEObject Type="Embed" ProgID="Equation.DSMT4" ShapeID="_x0000_i1027" DrawAspect="Content" ObjectID="_1702416965" r:id="rId11"/>
              </w:object>
            </w:r>
            <w:r>
              <w:t>.</w:t>
            </w:r>
          </w:p>
        </w:tc>
        <w:tc>
          <w:tcPr>
            <w:tcW w:w="993" w:type="dxa"/>
          </w:tcPr>
          <w:p w14:paraId="78EACAE6" w14:textId="68445FCF" w:rsidR="00CB6043" w:rsidRPr="004C298E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CB6043" w:rsidRPr="00A16954" w14:paraId="4569C50C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1A15AD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14:paraId="2627147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44A0190" w14:textId="77777777" w:rsidR="00CB6043" w:rsidRPr="002F7B7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3423F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662AC3D8" w14:textId="77777777" w:rsidR="00CB6043" w:rsidRPr="00366FCA" w:rsidRDefault="00366FCA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A=</m:t>
                </m:r>
                <m:d>
                  <m:dPr>
                    <m:ctrlPr>
                      <w:rPr>
                        <w:rStyle w:val="Strong"/>
                        <w:rFonts w:ascii="Cambria Math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2;+∞</m:t>
                    </m:r>
                  </m:e>
                </m:d>
              </m:oMath>
            </m:oMathPara>
          </w:p>
          <w:p w14:paraId="11A8256A" w14:textId="346E22BC" w:rsidR="00366FCA" w:rsidRPr="003423FF" w:rsidRDefault="00366FCA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B=(-∞;-5]</m:t>
                </m:r>
              </m:oMath>
            </m:oMathPara>
          </w:p>
          <w:p w14:paraId="7AB01537" w14:textId="77777777" w:rsidR="003423FF" w:rsidRDefault="003423FF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502AEAA5" w14:textId="77777777" w:rsidR="003423FF" w:rsidRPr="00366FCA" w:rsidRDefault="003423FF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w:r w:rsidRPr="003423FF">
              <w:rPr>
                <w:position w:val="-14"/>
              </w:rPr>
              <w:object w:dxaOrig="1480" w:dyaOrig="400" w14:anchorId="09CDAE37">
                <v:shape id="_x0000_i1028" type="#_x0000_t75" style="width:73.3pt;height:20.55pt" o:ole="">
                  <v:imagedata r:id="rId12" o:title=""/>
                </v:shape>
                <o:OLEObject Type="Embed" ProgID="Equation.DSMT4" ShapeID="_x0000_i1028" DrawAspect="Content" ObjectID="_1702416966" r:id="rId13"/>
              </w:object>
            </w:r>
          </w:p>
        </w:tc>
        <w:tc>
          <w:tcPr>
            <w:tcW w:w="993" w:type="dxa"/>
          </w:tcPr>
          <w:p w14:paraId="1978ABF6" w14:textId="36D88092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043" w:rsidRPr="00A16954" w14:paraId="0143447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5B93E8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2EA1248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7031433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Chọn </w:t>
            </w:r>
            <w:r w:rsidR="003423F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.</w:t>
            </w:r>
          </w:p>
          <w:p w14:paraId="4C2ADB78" w14:textId="77777777" w:rsidR="00CB6043" w:rsidRDefault="003423FF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233256A6" w14:textId="46092442" w:rsidR="003423FF" w:rsidRPr="003423FF" w:rsidRDefault="003423FF" w:rsidP="003423F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A∪B=[-3;5)</m:t>
                </m:r>
              </m:oMath>
            </m:oMathPara>
          </w:p>
          <w:p w14:paraId="5D32DFCA" w14:textId="77777777" w:rsidR="003423FF" w:rsidRPr="003423FF" w:rsidRDefault="00A85FC6" w:rsidP="003423F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A∪B</m:t>
                    </m:r>
                  </m:e>
                </m:d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∩C=</m:t>
                </m:r>
                <m:d>
                  <m:dPr>
                    <m:begChr m:val="["/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4;5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03C03F26" w14:textId="054EF6A1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2ABB2B7A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CA62A6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14:paraId="5DB65CF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819F62B" w14:textId="77777777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C.</w:t>
            </w:r>
          </w:p>
          <w:p w14:paraId="57059DD8" w14:textId="77777777" w:rsidR="00DA24AE" w:rsidRDefault="00DA24AE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Hàm số có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a&lt;0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nên loại B, D.</w:t>
            </w:r>
          </w:p>
          <w:p w14:paraId="0D855997" w14:textId="77777777" w:rsidR="00DA24AE" w:rsidRPr="00DA24AE" w:rsidRDefault="00DA24AE" w:rsidP="00DA2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Hàm số có tọa độ là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FCA9B78" w14:textId="6F95C17F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29C9EA49" w14:textId="77777777" w:rsidTr="000E125E">
        <w:trPr>
          <w:trHeight w:val="1088"/>
        </w:trPr>
        <w:tc>
          <w:tcPr>
            <w:tcW w:w="1075" w:type="dxa"/>
            <w:vAlign w:val="center"/>
          </w:tcPr>
          <w:p w14:paraId="697FBBD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14:paraId="6455FCB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1CE1CD4" w14:textId="77777777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B.</w:t>
            </w:r>
          </w:p>
          <w:p w14:paraId="6B34CB01" w14:textId="77777777" w:rsidR="00DA24AE" w:rsidRDefault="00DA24AE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 thị có đuôi đi xuống nên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a&lt;0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loại A, D</w:t>
            </w:r>
          </w:p>
          <w:p w14:paraId="635CC4F8" w14:textId="77777777" w:rsidR="00DA24AE" w:rsidRPr="00DA24AE" w:rsidRDefault="00DA24AE" w:rsidP="00DA2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Đỉnh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thỏa hàm số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y=-2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-2x+1</m:t>
              </m:r>
            </m:oMath>
          </w:p>
        </w:tc>
        <w:tc>
          <w:tcPr>
            <w:tcW w:w="993" w:type="dxa"/>
          </w:tcPr>
          <w:p w14:paraId="78FD559A" w14:textId="5D9A5ED8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040CD5CD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22DB76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6EE0DB4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34A1BB9" w14:textId="77777777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A.</w:t>
            </w:r>
          </w:p>
          <w:p w14:paraId="0D1660B3" w14:textId="77777777" w:rsidR="00DA24AE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hoành độ giao điểm:</w:t>
            </w:r>
          </w:p>
          <w:p w14:paraId="2E887A5C" w14:textId="77777777" w:rsidR="00DA24AE" w:rsidRPr="00DA24AE" w:rsidRDefault="00DA24AE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-4x+1=-x+3</m:t>
                </m:r>
              </m:oMath>
            </m:oMathPara>
          </w:p>
          <w:p w14:paraId="44CAF244" w14:textId="77777777" w:rsidR="00DA24AE" w:rsidRPr="0053729C" w:rsidRDefault="00DA24AE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+3x+2=0</m:t>
                </m:r>
              </m:oMath>
            </m:oMathPara>
          </w:p>
          <w:p w14:paraId="38BCE22F" w14:textId="77777777" w:rsidR="0053729C" w:rsidRPr="0053729C" w:rsidRDefault="0053729C" w:rsidP="00537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x=-1⇒y=4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x=-2⇒y=5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413E09DA" w14:textId="48616F04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3000930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B72D8A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7FEDC3C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F7C65C2" w14:textId="77777777" w:rsidR="00AD6F71" w:rsidRDefault="0053729C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C.</w:t>
            </w:r>
          </w:p>
          <w:p w14:paraId="4258B3CB" w14:textId="77777777" w:rsidR="0053729C" w:rsidRDefault="0053729C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đường thẳng song song khi và chỉ khi:</w:t>
            </w:r>
          </w:p>
          <w:p w14:paraId="5FF6574C" w14:textId="77777777" w:rsidR="0053729C" w:rsidRPr="0053729C" w:rsidRDefault="00A85FC6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-1=3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m-1≠1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⇔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d>
                              <m:dPr>
                                <m:begChr m:val="["/>
                                <m:endChr m:val="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m=2 (L)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m=-2 (N)</m:t>
                                    </m:r>
                                  </m:e>
                                </m:eqArr>
                              </m:e>
                            </m:d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m≠2</m:t>
                            </m:r>
                          </m:e>
                        </m:eqArr>
                      </m:e>
                    </m:d>
                  </m:e>
                </m:d>
              </m:oMath>
            </m:oMathPara>
          </w:p>
        </w:tc>
        <w:tc>
          <w:tcPr>
            <w:tcW w:w="993" w:type="dxa"/>
          </w:tcPr>
          <w:p w14:paraId="087FF5AD" w14:textId="05853A22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1C1F8E0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114B78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32D17CE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9B2637F" w14:textId="77777777" w:rsidR="00AD6F71" w:rsidRDefault="00D1545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C.</w:t>
            </w:r>
          </w:p>
          <w:p w14:paraId="3B9FB8FB" w14:textId="77777777" w:rsidR="00D1545A" w:rsidRDefault="00D1545A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điểm M, N thuộc (P), suy ra:</w:t>
            </w:r>
          </w:p>
          <w:p w14:paraId="798857B6" w14:textId="77777777" w:rsidR="00D1545A" w:rsidRPr="00E214B6" w:rsidRDefault="00A85FC6" w:rsidP="00AD6F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a+b+2=5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4a-2b+2=8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⇔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a+b=3</m:t>
                            </m: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4a-2b=6</m:t>
                            </m:r>
                          </m:e>
                        </m:eqAr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⇔</m:t>
                        </m:r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a=2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b=1</m:t>
                                </m:r>
                              </m:e>
                            </m:eqArr>
                          </m:e>
                        </m:d>
                      </m:e>
                    </m:d>
                  </m:e>
                </m:d>
              </m:oMath>
            </m:oMathPara>
          </w:p>
          <w:p w14:paraId="7E99DBD9" w14:textId="77777777" w:rsidR="00E214B6" w:rsidRPr="00E214B6" w:rsidRDefault="00E214B6" w:rsidP="00E214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y=2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+x+2</m:t>
                </m:r>
              </m:oMath>
            </m:oMathPara>
          </w:p>
        </w:tc>
        <w:tc>
          <w:tcPr>
            <w:tcW w:w="993" w:type="dxa"/>
          </w:tcPr>
          <w:p w14:paraId="6F94020D" w14:textId="0CB8F99D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2E88C3A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199872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79E1C0D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4B11A94" w14:textId="77777777" w:rsidR="00AD6F71" w:rsidRDefault="00E214B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B.</w:t>
            </w:r>
          </w:p>
          <w:p w14:paraId="795596F9" w14:textId="77777777" w:rsidR="00E214B6" w:rsidRPr="00E214B6" w:rsidRDefault="00A85FC6" w:rsidP="00E214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3x-2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=2x-3</m:t>
                </m:r>
              </m:oMath>
            </m:oMathPara>
          </w:p>
          <w:p w14:paraId="638DCE48" w14:textId="77777777" w:rsidR="00E214B6" w:rsidRPr="00E4280A" w:rsidRDefault="00E214B6" w:rsidP="00E214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2x-3≥0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3x-2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2x-3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  <w:p w14:paraId="522F9BDD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-12x+4=4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-12x+9</m:t>
                        </m:r>
                      </m:e>
                    </m:eqArr>
                  </m:e>
                </m:d>
              </m:oMath>
            </m:oMathPara>
          </w:p>
          <w:p w14:paraId="077B42DB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=5</m:t>
                        </m:r>
                      </m:e>
                    </m:eqArr>
                  </m:e>
                </m:d>
              </m:oMath>
            </m:oMathPara>
          </w:p>
          <w:p w14:paraId="1EC08FAC" w14:textId="77777777" w:rsidR="00E4280A" w:rsidRPr="00E4280A" w:rsidRDefault="00E4280A" w:rsidP="00E214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x=±1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5C54713B" w14:textId="2B9CEA46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33428A2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FC74BC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14:paraId="2BB367F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CA83192" w14:textId="77777777" w:rsidR="00AD6F71" w:rsidRDefault="00E4280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B.</w:t>
            </w:r>
          </w:p>
          <w:p w14:paraId="7B826269" w14:textId="77777777" w:rsidR="00E4280A" w:rsidRPr="00E4280A" w:rsidRDefault="00A85FC6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2x-1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=x-2</m:t>
                </m:r>
              </m:oMath>
            </m:oMathPara>
          </w:p>
          <w:p w14:paraId="54065512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x-2≥0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2x-1=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  <w:p w14:paraId="11FA885B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2x-1=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-4x+4</m:t>
                        </m:r>
                      </m:e>
                    </m:eqArr>
                  </m:e>
                </m:d>
              </m:oMath>
            </m:oMathPara>
          </w:p>
          <w:p w14:paraId="534DC55A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x≥2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-6x+5=0</m:t>
                        </m:r>
                      </m:e>
                    </m:eqArr>
                  </m:e>
                </m:d>
              </m:oMath>
            </m:oMathPara>
          </w:p>
          <w:p w14:paraId="6998F3AC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x≥2</m:t>
                        </m:r>
                      </m:e>
                      <m:e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x=1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</m:d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x=5 (N)</m:t>
                                </m:r>
                              </m:e>
                            </m:eqArr>
                          </m:e>
                        </m:d>
                      </m:e>
                    </m:eqArr>
                  </m:e>
                </m:d>
              </m:oMath>
            </m:oMathPara>
          </w:p>
          <w:p w14:paraId="2BC8EF7E" w14:textId="77777777" w:rsidR="00E4280A" w:rsidRPr="00E4280A" w:rsidRDefault="003102E4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Tổng các nghiệm là 5</w:t>
            </w:r>
          </w:p>
        </w:tc>
        <w:tc>
          <w:tcPr>
            <w:tcW w:w="993" w:type="dxa"/>
          </w:tcPr>
          <w:p w14:paraId="56987EBA" w14:textId="12864AE0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06F7A00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AB9BE5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14:paraId="62C741A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12F8DA6" w14:textId="77777777" w:rsidR="00AD6F71" w:rsidRDefault="003102E4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A.</w:t>
            </w:r>
          </w:p>
          <w:p w14:paraId="6859E02F" w14:textId="77777777" w:rsidR="003102E4" w:rsidRDefault="003102E4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Đáp án B phải là PT vô nghiệm.</w:t>
            </w:r>
          </w:p>
          <w:p w14:paraId="5AFA64D5" w14:textId="77777777" w:rsidR="003102E4" w:rsidRPr="003102E4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Đáp án C phải là PT vô số nghiệm.</w:t>
            </w:r>
          </w:p>
        </w:tc>
        <w:tc>
          <w:tcPr>
            <w:tcW w:w="993" w:type="dxa"/>
          </w:tcPr>
          <w:p w14:paraId="52FB1F96" w14:textId="41E68B2F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05A29D3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4C2DA8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14:paraId="22471AE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CE0EFC9" w14:textId="77777777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D.</w:t>
            </w:r>
          </w:p>
          <w:p w14:paraId="7C5BA4E4" w14:textId="77777777" w:rsidR="009118AF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vô nghiệm</w:t>
            </w:r>
          </w:p>
          <w:p w14:paraId="62D1CBD7" w14:textId="77777777" w:rsidR="009118AF" w:rsidRPr="00E4280A" w:rsidRDefault="009118AF" w:rsidP="009118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-5m+6=0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-2m≠0</m:t>
                        </m:r>
                      </m:e>
                    </m:eqArr>
                  </m:e>
                </m:d>
              </m:oMath>
            </m:oMathPara>
          </w:p>
          <w:p w14:paraId="2585F19D" w14:textId="77777777" w:rsidR="009118AF" w:rsidRPr="009118AF" w:rsidRDefault="009118AF" w:rsidP="00AD6F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m=2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</m:d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m=3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</m:d>
                              </m:e>
                            </m:eqArr>
                          </m:e>
                        </m:d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m≠0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m≠2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1E92ED34" w14:textId="0AFE0F8A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5AE45AA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A75F8B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2AD40F2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4561041" w14:textId="77777777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C.</w:t>
            </w:r>
          </w:p>
          <w:p w14:paraId="14BA533A" w14:textId="77777777" w:rsidR="009118AF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vô nghiệm</w:t>
            </w:r>
          </w:p>
          <w:p w14:paraId="4B1781BB" w14:textId="77777777" w:rsidR="009118AF" w:rsidRPr="009118AF" w:rsidRDefault="009118AF" w:rsidP="00AD6F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&lt;0</m:t>
                </m:r>
              </m:oMath>
            </m:oMathPara>
          </w:p>
          <w:p w14:paraId="5FD8BC79" w14:textId="77777777" w:rsidR="009118AF" w:rsidRPr="009118AF" w:rsidRDefault="009118AF" w:rsidP="009118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1-4m&lt;0</m:t>
                </m:r>
              </m:oMath>
            </m:oMathPara>
          </w:p>
          <w:p w14:paraId="18C34A1F" w14:textId="77777777" w:rsidR="009118AF" w:rsidRPr="009118AF" w:rsidRDefault="009118AF" w:rsidP="009118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m&gt;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16FF4AC6" w14:textId="4F090CE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629ADF7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576B8E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14:paraId="369F14A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FE956F8" w14:textId="77777777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B.</w:t>
            </w:r>
          </w:p>
          <w:p w14:paraId="05BA0FF6" w14:textId="77777777" w:rsidR="009118AF" w:rsidRPr="009118AF" w:rsidRDefault="00A85FC6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2.2+5;-4.2-3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9;-11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4E02F5C2" w14:textId="37E02173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3AE93A7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A7B460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163A28B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03830AB" w14:textId="77777777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B.</w:t>
            </w:r>
          </w:p>
          <w:p w14:paraId="16B00191" w14:textId="77777777" w:rsid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D(x;y)</m:t>
              </m:r>
            </m:oMath>
          </w:p>
          <w:p w14:paraId="7938CB4C" w14:textId="77777777" w:rsid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ABCD là hình bình hành </w:t>
            </w:r>
          </w:p>
          <w:p w14:paraId="12DC2896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DC</m:t>
                    </m:r>
                  </m:e>
                </m:acc>
              </m:oMath>
            </m:oMathPara>
          </w:p>
          <w:p w14:paraId="230DAD47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3;-3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6-x;2-y</m:t>
                    </m:r>
                  </m:e>
                </m:d>
              </m:oMath>
            </m:oMathPara>
          </w:p>
          <w:p w14:paraId="5EBD4BC4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6-x=3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2-y=-3</m:t>
                        </m:r>
                      </m:e>
                    </m:eqArr>
                  </m:e>
                </m:d>
              </m:oMath>
            </m:oMathPara>
          </w:p>
          <w:p w14:paraId="1F108947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x=3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y=5</m:t>
                        </m:r>
                      </m:e>
                    </m:eqArr>
                  </m:e>
                </m:d>
              </m:oMath>
            </m:oMathPara>
          </w:p>
          <w:p w14:paraId="586F31EC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3;5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3CDB0F5D" w14:textId="62226D98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7BA22F6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0743B8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14:paraId="261D47A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C5354D8" w14:textId="77777777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D.</w:t>
            </w:r>
          </w:p>
          <w:p w14:paraId="33EAC79F" w14:textId="77777777" w:rsidR="00E022F0" w:rsidRPr="00E022F0" w:rsidRDefault="00E022F0" w:rsidP="00E02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3.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.3=-12≠0</m:t>
                </m:r>
              </m:oMath>
            </m:oMathPara>
          </w:p>
        </w:tc>
        <w:tc>
          <w:tcPr>
            <w:tcW w:w="993" w:type="dxa"/>
          </w:tcPr>
          <w:p w14:paraId="50F900D8" w14:textId="0FB41198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4C17E169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800EFC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14:paraId="76FADCF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0FCA4E3" w14:textId="77777777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</w:t>
            </w:r>
            <w:r w:rsidR="006B4CFB">
              <w:rPr>
                <w:rFonts w:ascii="Times New Roman" w:hAnsi="Times New Roman" w:cs="Times New Roman"/>
                <w:b/>
                <w:sz w:val="24"/>
                <w:szCs w:val="24"/>
              </w:rPr>
              <w:t>n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4E5D53" w14:textId="77777777" w:rsidR="00E022F0" w:rsidRDefault="00E9391F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vuông cân tại A suy ra H là trung điểm BC</w:t>
            </w:r>
          </w:p>
          <w:p w14:paraId="245F1039" w14:textId="77777777" w:rsidR="00E9391F" w:rsidRPr="00E9391F" w:rsidRDefault="00E9391F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  <w:p w14:paraId="6DFE10BA" w14:textId="77777777" w:rsidR="00E9391F" w:rsidRPr="006B4CFB" w:rsidRDefault="00E9391F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HB=HC=3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  <w:p w14:paraId="46D4AE59" w14:textId="77777777" w:rsidR="006B4CFB" w:rsidRPr="00E9391F" w:rsidRDefault="00A85FC6" w:rsidP="00E9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HC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=HB.HC.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CHB</m:t>
                            </m:r>
                          </m:e>
                        </m:acc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.cos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=-18</m:t>
                </m:r>
              </m:oMath>
            </m:oMathPara>
          </w:p>
        </w:tc>
        <w:tc>
          <w:tcPr>
            <w:tcW w:w="993" w:type="dxa"/>
          </w:tcPr>
          <w:p w14:paraId="6831730E" w14:textId="2E32138E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607BC2B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B2F669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74807D5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0552017" w14:textId="77777777" w:rsidR="00AD6F71" w:rsidRDefault="006B4CFB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</w:t>
            </w:r>
            <w:r w:rsidR="004309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BCCFB8" w14:textId="77777777" w:rsidR="006B4CFB" w:rsidRPr="006B4CFB" w:rsidRDefault="006B4CFB" w:rsidP="006B4C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3;4</m:t>
                    </m:r>
                  </m:e>
                </m:d>
              </m:oMath>
            </m:oMathPara>
          </w:p>
          <w:p w14:paraId="5279BCFB" w14:textId="77777777" w:rsidR="006B4CFB" w:rsidRPr="006B4CFB" w:rsidRDefault="006B4CFB" w:rsidP="006B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OM=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</m:t>
                </m:r>
              </m:oMath>
            </m:oMathPara>
          </w:p>
        </w:tc>
        <w:tc>
          <w:tcPr>
            <w:tcW w:w="993" w:type="dxa"/>
          </w:tcPr>
          <w:p w14:paraId="2353CA11" w14:textId="6EBBD20E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4B77DC5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6E8FC5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14:paraId="33242DC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DFD0549" w14:textId="77777777" w:rsidR="00AD6F71" w:rsidRDefault="003E269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A.</w:t>
            </w:r>
          </w:p>
          <w:p w14:paraId="3EC07AC4" w14:textId="77777777" w:rsidR="003E269A" w:rsidRPr="003E269A" w:rsidRDefault="003E269A" w:rsidP="003E26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A∩B=∅</m:t>
                </m:r>
              </m:oMath>
            </m:oMathPara>
          </w:p>
          <w:p w14:paraId="79328259" w14:textId="77777777" w:rsidR="003E269A" w:rsidRPr="003E269A" w:rsidRDefault="003E269A" w:rsidP="003E26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a≥3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a+3&lt;-1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a≥3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a&lt;-4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21BF85AC" w14:textId="7622472F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699A73B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04CF309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33147CA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3FF1173" w14:textId="77777777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C.</w:t>
            </w:r>
          </w:p>
          <w:p w14:paraId="5B4D2924" w14:textId="77777777" w:rsidR="0043098E" w:rsidRPr="0043098E" w:rsidRDefault="0043098E" w:rsidP="00AD6F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ĐK: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x-2m≥0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4-2x≥0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x≥2m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x≤2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⇔2m≤x≤2</m:t>
              </m:r>
            </m:oMath>
          </w:p>
          <w:p w14:paraId="3A30250B" w14:textId="77777777" w:rsidR="0043098E" w:rsidRPr="0043098E" w:rsidRDefault="0043098E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⇒2m=1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⇔m=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6409DE1A" w14:textId="6F76803B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21C1DB5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5573A3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14:paraId="5E61CD1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905B528" w14:textId="71F37308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11069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03BC84" w14:textId="77777777" w:rsidR="0043098E" w:rsidRPr="0043098E" w:rsidRDefault="00A85FC6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=2m+2</m:t>
                </m:r>
              </m:oMath>
            </m:oMathPara>
          </w:p>
          <w:p w14:paraId="7963C687" w14:textId="77777777" w:rsidR="0043098E" w:rsidRPr="0043098E" w:rsidRDefault="00A85FC6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</m:oMath>
            </m:oMathPara>
          </w:p>
          <w:p w14:paraId="03C41A30" w14:textId="0170365E" w:rsidR="0043098E" w:rsidRPr="0043098E" w:rsidRDefault="0043098E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+2-4m-4-6=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-4m-8=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-12≥-12</m:t>
                </m:r>
              </m:oMath>
            </m:oMathPara>
          </w:p>
          <w:p w14:paraId="152D61B5" w14:textId="77777777" w:rsidR="0043098E" w:rsidRDefault="0043098E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Dấu “=” xảy ra khi và chỉ khi:</w:t>
            </w:r>
          </w:p>
          <w:p w14:paraId="090A0E0F" w14:textId="77777777" w:rsidR="0043098E" w:rsidRPr="0043098E" w:rsidRDefault="00391126" w:rsidP="003911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m=2</m:t>
                </m:r>
              </m:oMath>
            </m:oMathPara>
          </w:p>
        </w:tc>
        <w:tc>
          <w:tcPr>
            <w:tcW w:w="993" w:type="dxa"/>
          </w:tcPr>
          <w:p w14:paraId="61CA1CDB" w14:textId="2D27A0F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6B817DC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5098EE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14:paraId="7ABAE629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F1CBB56" w14:textId="77777777" w:rsidR="00AD6F71" w:rsidRDefault="0039112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C.</w:t>
            </w:r>
          </w:p>
          <w:p w14:paraId="3C4BC99A" w14:textId="77777777" w:rsidR="00391126" w:rsidRDefault="00391126" w:rsidP="00AD6F71">
            <w:pPr>
              <w:spacing w:after="0" w:line="240" w:lineRule="auto"/>
            </w:pPr>
            <w:r>
              <w:rPr>
                <w:position w:val="-6"/>
              </w:rPr>
              <w:object w:dxaOrig="195" w:dyaOrig="345" w14:anchorId="32A12390">
                <v:shape id="_x0000_i1029" type="#_x0000_t75" style="width:9.65pt;height:17.35pt" o:ole="">
                  <v:imagedata r:id="rId14" o:title=""/>
                </v:shape>
                <o:OLEObject Type="Embed" ProgID="Equation.DSMT4" ShapeID="_x0000_i1029" DrawAspect="Content" ObjectID="_1702416967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cùng phương với </w:t>
            </w:r>
            <w:r>
              <w:rPr>
                <w:position w:val="-6"/>
              </w:rPr>
              <w:object w:dxaOrig="180" w:dyaOrig="345" w14:anchorId="6ADE0BE6">
                <v:shape id="_x0000_i1030" type="#_x0000_t75" style="width:8.35pt;height:17.35pt" o:ole="">
                  <v:imagedata r:id="rId16" o:title=""/>
                </v:shape>
                <o:OLEObject Type="Embed" ProgID="Equation.DSMT4" ShapeID="_x0000_i1030" DrawAspect="Content" ObjectID="_1702416968" r:id="rId17"/>
              </w:object>
            </w:r>
          </w:p>
          <w:p w14:paraId="4282006C" w14:textId="77777777" w:rsidR="00391126" w:rsidRPr="00391126" w:rsidRDefault="00391126" w:rsidP="0039112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x≠-2</m:t>
                    </m:r>
                  </m:e>
                </m:d>
              </m:oMath>
            </m:oMathPara>
          </w:p>
          <w:p w14:paraId="10570328" w14:textId="77777777" w:rsidR="00391126" w:rsidRPr="00391126" w:rsidRDefault="00391126" w:rsidP="0039112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=3</m:t>
                </m:r>
              </m:oMath>
            </m:oMathPara>
          </w:p>
          <w:p w14:paraId="7520D9CA" w14:textId="77777777" w:rsidR="00391126" w:rsidRPr="00391126" w:rsidRDefault="00391126" w:rsidP="0039112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⇔2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+3x-5=0</m:t>
                </m:r>
              </m:oMath>
            </m:oMathPara>
          </w:p>
          <w:p w14:paraId="0850066F" w14:textId="77777777" w:rsidR="00391126" w:rsidRPr="00391126" w:rsidRDefault="00391126" w:rsidP="0039112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x=1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  <w:p w14:paraId="0113811B" w14:textId="77777777" w:rsidR="00391126" w:rsidRPr="00391126" w:rsidRDefault="00391126" w:rsidP="0039112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.1=-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644CA5CC" w14:textId="767BD088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F71" w:rsidRPr="00A16954" w14:paraId="7FCEDB8C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1C2BAC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0683E71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D44464E" w14:textId="77777777" w:rsidR="00AD6F71" w:rsidRDefault="0039112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B.</w:t>
            </w:r>
          </w:p>
          <w:p w14:paraId="0F49CA9F" w14:textId="77777777" w:rsidR="00391126" w:rsidRPr="00391126" w:rsidRDefault="00391126" w:rsidP="003911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e>
                </m:d>
              </m:oMath>
            </m:oMathPara>
          </w:p>
          <w:p w14:paraId="1CEEF6A7" w14:textId="77777777" w:rsidR="00391126" w:rsidRPr="00391126" w:rsidRDefault="00391126" w:rsidP="003911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67923AF" w14:textId="77777777" w:rsidR="00391126" w:rsidRPr="00C72624" w:rsidRDefault="00391126" w:rsidP="003911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-2.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-2.3.5.cos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=49</m:t>
                </m:r>
              </m:oMath>
            </m:oMathPara>
          </w:p>
          <w:p w14:paraId="405AC133" w14:textId="77777777" w:rsidR="00C72624" w:rsidRPr="00C72624" w:rsidRDefault="00C72624" w:rsidP="003911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⇒P=7</m:t>
                </m:r>
              </m:oMath>
            </m:oMathPara>
          </w:p>
        </w:tc>
        <w:tc>
          <w:tcPr>
            <w:tcW w:w="993" w:type="dxa"/>
          </w:tcPr>
          <w:p w14:paraId="74B28615" w14:textId="0651CECF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76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DC976E1" w14:textId="77777777" w:rsidR="00815453" w:rsidRPr="00EC2040" w:rsidRDefault="00EC2040" w:rsidP="00815453">
      <w:pPr>
        <w:rPr>
          <w:rFonts w:ascii="Times New Roman" w:hAnsi="Times New Roman" w:cs="Times New Roman"/>
          <w:sz w:val="26"/>
        </w:rPr>
      </w:pPr>
      <w:r w:rsidRPr="00EC2040">
        <w:rPr>
          <w:rFonts w:ascii="Times New Roman" w:hAnsi="Times New Roman" w:cs="Times New Roman"/>
          <w:sz w:val="26"/>
        </w:rPr>
        <w:t>(Học sinh có thể giải bằng cách khác hoặc nội dung có ý đúng thì vẫn được chấm trọn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CB6043" w:rsidRPr="006E5442" w14:paraId="23B5CB0C" w14:textId="77777777" w:rsidTr="00AD6F71">
        <w:trPr>
          <w:jc w:val="center"/>
        </w:trPr>
        <w:tc>
          <w:tcPr>
            <w:tcW w:w="1007" w:type="dxa"/>
          </w:tcPr>
          <w:p w14:paraId="74E27AA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1007" w:type="dxa"/>
          </w:tcPr>
          <w:p w14:paraId="2F88BF4C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007" w:type="dxa"/>
          </w:tcPr>
          <w:p w14:paraId="2C1FA40C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007" w:type="dxa"/>
          </w:tcPr>
          <w:p w14:paraId="54E5273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007" w:type="dxa"/>
          </w:tcPr>
          <w:p w14:paraId="761F48E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007" w:type="dxa"/>
          </w:tcPr>
          <w:p w14:paraId="293D3F95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007" w:type="dxa"/>
          </w:tcPr>
          <w:p w14:paraId="2DBCF34C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007" w:type="dxa"/>
          </w:tcPr>
          <w:p w14:paraId="44CE7EF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  <w:tc>
          <w:tcPr>
            <w:tcW w:w="1007" w:type="dxa"/>
          </w:tcPr>
          <w:p w14:paraId="40EA2AE4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9</w:t>
            </w:r>
          </w:p>
        </w:tc>
        <w:tc>
          <w:tcPr>
            <w:tcW w:w="1007" w:type="dxa"/>
          </w:tcPr>
          <w:p w14:paraId="727C4025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10</w:t>
            </w:r>
          </w:p>
        </w:tc>
      </w:tr>
      <w:tr w:rsidR="00CB6043" w:rsidRPr="006E5442" w14:paraId="1AF08EA5" w14:textId="77777777" w:rsidTr="00AD6F71">
        <w:trPr>
          <w:jc w:val="center"/>
        </w:trPr>
        <w:tc>
          <w:tcPr>
            <w:tcW w:w="1007" w:type="dxa"/>
          </w:tcPr>
          <w:p w14:paraId="103B4BBA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DD4D32B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78B60617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7A1488A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00CB68E1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16833D1B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3CC0595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04FF0321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627CAA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7F953A75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CB6043" w:rsidRPr="006E5442" w14:paraId="155FDF5A" w14:textId="77777777" w:rsidTr="00AD6F71">
        <w:trPr>
          <w:jc w:val="center"/>
        </w:trPr>
        <w:tc>
          <w:tcPr>
            <w:tcW w:w="1007" w:type="dxa"/>
          </w:tcPr>
          <w:p w14:paraId="199D1866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11</w:t>
            </w:r>
          </w:p>
        </w:tc>
        <w:tc>
          <w:tcPr>
            <w:tcW w:w="1007" w:type="dxa"/>
          </w:tcPr>
          <w:p w14:paraId="3ABDCD55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12</w:t>
            </w:r>
          </w:p>
        </w:tc>
        <w:tc>
          <w:tcPr>
            <w:tcW w:w="1007" w:type="dxa"/>
          </w:tcPr>
          <w:p w14:paraId="1E7B0C46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13</w:t>
            </w:r>
          </w:p>
        </w:tc>
        <w:tc>
          <w:tcPr>
            <w:tcW w:w="1007" w:type="dxa"/>
          </w:tcPr>
          <w:p w14:paraId="71929D76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1007" w:type="dxa"/>
          </w:tcPr>
          <w:p w14:paraId="20AFB56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1007" w:type="dxa"/>
          </w:tcPr>
          <w:p w14:paraId="0FCDE0F2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16</w:t>
            </w:r>
          </w:p>
        </w:tc>
        <w:tc>
          <w:tcPr>
            <w:tcW w:w="1007" w:type="dxa"/>
          </w:tcPr>
          <w:p w14:paraId="683B58D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17</w:t>
            </w:r>
          </w:p>
        </w:tc>
        <w:tc>
          <w:tcPr>
            <w:tcW w:w="1007" w:type="dxa"/>
          </w:tcPr>
          <w:p w14:paraId="47CB068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18</w:t>
            </w:r>
          </w:p>
        </w:tc>
        <w:tc>
          <w:tcPr>
            <w:tcW w:w="1007" w:type="dxa"/>
          </w:tcPr>
          <w:p w14:paraId="52C6DA5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19</w:t>
            </w:r>
          </w:p>
        </w:tc>
        <w:tc>
          <w:tcPr>
            <w:tcW w:w="1007" w:type="dxa"/>
          </w:tcPr>
          <w:p w14:paraId="31B2046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20</w:t>
            </w:r>
          </w:p>
        </w:tc>
      </w:tr>
      <w:tr w:rsidR="00CB6043" w:rsidRPr="006E5442" w14:paraId="1D63BB8F" w14:textId="77777777" w:rsidTr="00AD6F71">
        <w:trPr>
          <w:jc w:val="center"/>
        </w:trPr>
        <w:tc>
          <w:tcPr>
            <w:tcW w:w="1007" w:type="dxa"/>
          </w:tcPr>
          <w:p w14:paraId="1A0843CF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4A1E13F2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7EF00A25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59C22879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8978DB1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392369B6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1E9B3D9E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4497895A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047D08F5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BCD4884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CB6043" w:rsidRPr="006E5442" w14:paraId="25193BDE" w14:textId="77777777" w:rsidTr="00AD6F71">
        <w:trPr>
          <w:jc w:val="center"/>
        </w:trPr>
        <w:tc>
          <w:tcPr>
            <w:tcW w:w="1007" w:type="dxa"/>
          </w:tcPr>
          <w:p w14:paraId="161F1AF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21</w:t>
            </w:r>
          </w:p>
        </w:tc>
        <w:tc>
          <w:tcPr>
            <w:tcW w:w="1007" w:type="dxa"/>
          </w:tcPr>
          <w:p w14:paraId="425B4509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22</w:t>
            </w:r>
          </w:p>
        </w:tc>
        <w:tc>
          <w:tcPr>
            <w:tcW w:w="1007" w:type="dxa"/>
          </w:tcPr>
          <w:p w14:paraId="42743E0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23</w:t>
            </w:r>
          </w:p>
        </w:tc>
        <w:tc>
          <w:tcPr>
            <w:tcW w:w="1007" w:type="dxa"/>
          </w:tcPr>
          <w:p w14:paraId="007CE253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24</w:t>
            </w:r>
          </w:p>
        </w:tc>
        <w:tc>
          <w:tcPr>
            <w:tcW w:w="1007" w:type="dxa"/>
          </w:tcPr>
          <w:p w14:paraId="520331B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25</w:t>
            </w:r>
          </w:p>
        </w:tc>
        <w:tc>
          <w:tcPr>
            <w:tcW w:w="1007" w:type="dxa"/>
          </w:tcPr>
          <w:p w14:paraId="5F970FB9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26</w:t>
            </w:r>
          </w:p>
        </w:tc>
        <w:tc>
          <w:tcPr>
            <w:tcW w:w="1007" w:type="dxa"/>
          </w:tcPr>
          <w:p w14:paraId="41431422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27</w:t>
            </w:r>
          </w:p>
        </w:tc>
        <w:tc>
          <w:tcPr>
            <w:tcW w:w="1007" w:type="dxa"/>
          </w:tcPr>
          <w:p w14:paraId="456833B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28</w:t>
            </w:r>
          </w:p>
        </w:tc>
        <w:tc>
          <w:tcPr>
            <w:tcW w:w="1007" w:type="dxa"/>
          </w:tcPr>
          <w:p w14:paraId="4994EBBD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29</w:t>
            </w:r>
          </w:p>
        </w:tc>
        <w:tc>
          <w:tcPr>
            <w:tcW w:w="1007" w:type="dxa"/>
          </w:tcPr>
          <w:p w14:paraId="71249FF4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30</w:t>
            </w:r>
          </w:p>
        </w:tc>
      </w:tr>
      <w:tr w:rsidR="00CB6043" w:rsidRPr="006E5442" w14:paraId="658C105C" w14:textId="77777777" w:rsidTr="00AD6F71">
        <w:trPr>
          <w:jc w:val="center"/>
        </w:trPr>
        <w:tc>
          <w:tcPr>
            <w:tcW w:w="1007" w:type="dxa"/>
          </w:tcPr>
          <w:p w14:paraId="541A8099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17C45C54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6316C7D3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7BFCC42A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2AFE6948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7D19C9E4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61632EC1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350596ED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327BE2C2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55B6EC17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443CCE" w:rsidRPr="006E5442" w14:paraId="17A8B079" w14:textId="77777777" w:rsidTr="00AD6F71">
        <w:trPr>
          <w:jc w:val="center"/>
        </w:trPr>
        <w:tc>
          <w:tcPr>
            <w:tcW w:w="1007" w:type="dxa"/>
          </w:tcPr>
          <w:p w14:paraId="495C89BD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31</w:t>
            </w:r>
          </w:p>
        </w:tc>
        <w:tc>
          <w:tcPr>
            <w:tcW w:w="1007" w:type="dxa"/>
          </w:tcPr>
          <w:p w14:paraId="7E1CFC36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32</w:t>
            </w:r>
          </w:p>
        </w:tc>
        <w:tc>
          <w:tcPr>
            <w:tcW w:w="1007" w:type="dxa"/>
          </w:tcPr>
          <w:p w14:paraId="39049AAE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33</w:t>
            </w:r>
          </w:p>
        </w:tc>
        <w:tc>
          <w:tcPr>
            <w:tcW w:w="1007" w:type="dxa"/>
          </w:tcPr>
          <w:p w14:paraId="00AED0D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34</w:t>
            </w:r>
          </w:p>
        </w:tc>
        <w:tc>
          <w:tcPr>
            <w:tcW w:w="1007" w:type="dxa"/>
          </w:tcPr>
          <w:p w14:paraId="4D8D9FF7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35</w:t>
            </w:r>
          </w:p>
        </w:tc>
        <w:tc>
          <w:tcPr>
            <w:tcW w:w="1007" w:type="dxa"/>
          </w:tcPr>
          <w:p w14:paraId="4D3EAFDB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36</w:t>
            </w:r>
          </w:p>
        </w:tc>
        <w:tc>
          <w:tcPr>
            <w:tcW w:w="1007" w:type="dxa"/>
          </w:tcPr>
          <w:p w14:paraId="78ED43C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37</w:t>
            </w:r>
          </w:p>
        </w:tc>
        <w:tc>
          <w:tcPr>
            <w:tcW w:w="1007" w:type="dxa"/>
          </w:tcPr>
          <w:p w14:paraId="414E976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38</w:t>
            </w:r>
          </w:p>
        </w:tc>
        <w:tc>
          <w:tcPr>
            <w:tcW w:w="1007" w:type="dxa"/>
          </w:tcPr>
          <w:p w14:paraId="7F13A13C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39</w:t>
            </w:r>
          </w:p>
        </w:tc>
        <w:tc>
          <w:tcPr>
            <w:tcW w:w="1007" w:type="dxa"/>
          </w:tcPr>
          <w:p w14:paraId="2F1D71EF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40</w:t>
            </w:r>
          </w:p>
        </w:tc>
      </w:tr>
      <w:tr w:rsidR="00443CCE" w:rsidRPr="006E5442" w14:paraId="02279E49" w14:textId="77777777" w:rsidTr="00AD6F71">
        <w:trPr>
          <w:jc w:val="center"/>
        </w:trPr>
        <w:tc>
          <w:tcPr>
            <w:tcW w:w="1007" w:type="dxa"/>
          </w:tcPr>
          <w:p w14:paraId="3D86D2D8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8538DD8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38758E75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10E6E31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4A1BE6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C110905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493DBBC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776189BE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73EE450B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16DB9D2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443CCE" w:rsidRPr="006E5442" w14:paraId="20A6018A" w14:textId="77777777" w:rsidTr="00AD6F71">
        <w:trPr>
          <w:jc w:val="center"/>
        </w:trPr>
        <w:tc>
          <w:tcPr>
            <w:tcW w:w="1007" w:type="dxa"/>
          </w:tcPr>
          <w:p w14:paraId="44EFF8D6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41</w:t>
            </w:r>
          </w:p>
        </w:tc>
        <w:tc>
          <w:tcPr>
            <w:tcW w:w="1007" w:type="dxa"/>
          </w:tcPr>
          <w:p w14:paraId="452A0AED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42</w:t>
            </w:r>
          </w:p>
        </w:tc>
        <w:tc>
          <w:tcPr>
            <w:tcW w:w="1007" w:type="dxa"/>
          </w:tcPr>
          <w:p w14:paraId="78F2072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43</w:t>
            </w:r>
          </w:p>
        </w:tc>
        <w:tc>
          <w:tcPr>
            <w:tcW w:w="1007" w:type="dxa"/>
          </w:tcPr>
          <w:p w14:paraId="78085F7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44</w:t>
            </w:r>
          </w:p>
        </w:tc>
        <w:tc>
          <w:tcPr>
            <w:tcW w:w="1007" w:type="dxa"/>
          </w:tcPr>
          <w:p w14:paraId="744265F6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45</w:t>
            </w:r>
          </w:p>
        </w:tc>
        <w:tc>
          <w:tcPr>
            <w:tcW w:w="1007" w:type="dxa"/>
          </w:tcPr>
          <w:p w14:paraId="324E8E92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46</w:t>
            </w:r>
          </w:p>
        </w:tc>
        <w:tc>
          <w:tcPr>
            <w:tcW w:w="1007" w:type="dxa"/>
          </w:tcPr>
          <w:p w14:paraId="0AC048C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47</w:t>
            </w:r>
          </w:p>
        </w:tc>
        <w:tc>
          <w:tcPr>
            <w:tcW w:w="1007" w:type="dxa"/>
          </w:tcPr>
          <w:p w14:paraId="0DB5276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48</w:t>
            </w:r>
          </w:p>
        </w:tc>
        <w:tc>
          <w:tcPr>
            <w:tcW w:w="1007" w:type="dxa"/>
          </w:tcPr>
          <w:p w14:paraId="79B47E57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49</w:t>
            </w:r>
          </w:p>
        </w:tc>
        <w:tc>
          <w:tcPr>
            <w:tcW w:w="1007" w:type="dxa"/>
          </w:tcPr>
          <w:p w14:paraId="1C5FC219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50</w:t>
            </w:r>
          </w:p>
        </w:tc>
      </w:tr>
      <w:tr w:rsidR="00AD6F71" w:rsidRPr="006E5442" w14:paraId="34731A27" w14:textId="77777777" w:rsidTr="00AD6F71">
        <w:trPr>
          <w:jc w:val="center"/>
        </w:trPr>
        <w:tc>
          <w:tcPr>
            <w:tcW w:w="1007" w:type="dxa"/>
          </w:tcPr>
          <w:p w14:paraId="1B95D76A" w14:textId="77777777" w:rsidR="00AD6F71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5E75AD89" w14:textId="77777777" w:rsidR="00AD6F71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638F4B2A" w14:textId="77777777" w:rsidR="00AD6F71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0B4387C4" w14:textId="77777777" w:rsidR="00AD6F71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38BC2732" w14:textId="77777777" w:rsidR="00AD6F71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5387D76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0331D89C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A4F89C0" w14:textId="0AA163E4" w:rsidR="00AD6F71" w:rsidRDefault="0011069D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864639E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E4E7F36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14:paraId="3EBF1459" w14:textId="77777777" w:rsidR="006E5442" w:rsidRDefault="006E5442"/>
    <w:sectPr w:rsidR="006E5442" w:rsidSect="00EC2040">
      <w:footerReference w:type="default" r:id="rId18"/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449A" w14:textId="77777777" w:rsidR="00A85FC6" w:rsidRDefault="00A85FC6" w:rsidP="006A7808">
      <w:pPr>
        <w:spacing w:after="0" w:line="240" w:lineRule="auto"/>
      </w:pPr>
      <w:r>
        <w:separator/>
      </w:r>
    </w:p>
  </w:endnote>
  <w:endnote w:type="continuationSeparator" w:id="0">
    <w:p w14:paraId="7804C092" w14:textId="77777777" w:rsidR="00A85FC6" w:rsidRDefault="00A85FC6" w:rsidP="006A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2180" w14:textId="77777777" w:rsidR="0043098E" w:rsidRDefault="0043098E">
    <w:pPr>
      <w:pStyle w:val="Footer"/>
    </w:pPr>
    <w:r>
      <w:t xml:space="preserve">HG-PR01-F002c </w:t>
    </w:r>
    <w:r>
      <w:tab/>
    </w:r>
    <w:r>
      <w:tab/>
      <w:t>Hướng dẫn chấm/Đáp 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4250" w14:textId="77777777" w:rsidR="00A85FC6" w:rsidRDefault="00A85FC6" w:rsidP="006A7808">
      <w:pPr>
        <w:spacing w:after="0" w:line="240" w:lineRule="auto"/>
      </w:pPr>
      <w:r>
        <w:separator/>
      </w:r>
    </w:p>
  </w:footnote>
  <w:footnote w:type="continuationSeparator" w:id="0">
    <w:p w14:paraId="06F64813" w14:textId="77777777" w:rsidR="00A85FC6" w:rsidRDefault="00A85FC6" w:rsidP="006A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53"/>
    <w:rsid w:val="00056D7F"/>
    <w:rsid w:val="000A265E"/>
    <w:rsid w:val="000B22F6"/>
    <w:rsid w:val="000D5CB9"/>
    <w:rsid w:val="000E125E"/>
    <w:rsid w:val="000E4A32"/>
    <w:rsid w:val="000F7F22"/>
    <w:rsid w:val="0011069D"/>
    <w:rsid w:val="00183F6C"/>
    <w:rsid w:val="00184148"/>
    <w:rsid w:val="00196AFC"/>
    <w:rsid w:val="001B528A"/>
    <w:rsid w:val="001C606F"/>
    <w:rsid w:val="001E1598"/>
    <w:rsid w:val="0020408B"/>
    <w:rsid w:val="00204CF9"/>
    <w:rsid w:val="00246DEA"/>
    <w:rsid w:val="002571DE"/>
    <w:rsid w:val="00263E26"/>
    <w:rsid w:val="00271469"/>
    <w:rsid w:val="002A189B"/>
    <w:rsid w:val="002A3AB5"/>
    <w:rsid w:val="002C442A"/>
    <w:rsid w:val="00304124"/>
    <w:rsid w:val="003102E4"/>
    <w:rsid w:val="00311B80"/>
    <w:rsid w:val="00325BFD"/>
    <w:rsid w:val="003275BB"/>
    <w:rsid w:val="00332794"/>
    <w:rsid w:val="003423FF"/>
    <w:rsid w:val="00366FCA"/>
    <w:rsid w:val="00384C16"/>
    <w:rsid w:val="00391126"/>
    <w:rsid w:val="003968CB"/>
    <w:rsid w:val="003E269A"/>
    <w:rsid w:val="00411DC1"/>
    <w:rsid w:val="0043098E"/>
    <w:rsid w:val="004355DF"/>
    <w:rsid w:val="00443CCE"/>
    <w:rsid w:val="0046366B"/>
    <w:rsid w:val="00476DEE"/>
    <w:rsid w:val="00486D3B"/>
    <w:rsid w:val="004A14BE"/>
    <w:rsid w:val="004D4B2B"/>
    <w:rsid w:val="004E3809"/>
    <w:rsid w:val="005176D1"/>
    <w:rsid w:val="0053729C"/>
    <w:rsid w:val="00574B0F"/>
    <w:rsid w:val="00582899"/>
    <w:rsid w:val="00595452"/>
    <w:rsid w:val="005A1F1F"/>
    <w:rsid w:val="005A6BD1"/>
    <w:rsid w:val="005B39B1"/>
    <w:rsid w:val="005D3AD5"/>
    <w:rsid w:val="00602839"/>
    <w:rsid w:val="00621EEE"/>
    <w:rsid w:val="006328B0"/>
    <w:rsid w:val="006534A2"/>
    <w:rsid w:val="00692424"/>
    <w:rsid w:val="006A7808"/>
    <w:rsid w:val="006B4CFB"/>
    <w:rsid w:val="006D1147"/>
    <w:rsid w:val="006E5442"/>
    <w:rsid w:val="007326A7"/>
    <w:rsid w:val="0074098F"/>
    <w:rsid w:val="007557BD"/>
    <w:rsid w:val="00765D51"/>
    <w:rsid w:val="007A1562"/>
    <w:rsid w:val="007B24D6"/>
    <w:rsid w:val="007C0E7B"/>
    <w:rsid w:val="007C4BC6"/>
    <w:rsid w:val="007D6A99"/>
    <w:rsid w:val="00811234"/>
    <w:rsid w:val="00815453"/>
    <w:rsid w:val="00844AFC"/>
    <w:rsid w:val="00852941"/>
    <w:rsid w:val="00861A08"/>
    <w:rsid w:val="00867C7D"/>
    <w:rsid w:val="00885590"/>
    <w:rsid w:val="008B4B4C"/>
    <w:rsid w:val="00903653"/>
    <w:rsid w:val="009118AF"/>
    <w:rsid w:val="009171AF"/>
    <w:rsid w:val="009257FA"/>
    <w:rsid w:val="009A1686"/>
    <w:rsid w:val="009B0AEB"/>
    <w:rsid w:val="00A2334D"/>
    <w:rsid w:val="00A85FC6"/>
    <w:rsid w:val="00A86B86"/>
    <w:rsid w:val="00AB35D6"/>
    <w:rsid w:val="00AD6F71"/>
    <w:rsid w:val="00B575B8"/>
    <w:rsid w:val="00B723A2"/>
    <w:rsid w:val="00B73229"/>
    <w:rsid w:val="00BA0226"/>
    <w:rsid w:val="00BB7722"/>
    <w:rsid w:val="00C16BDB"/>
    <w:rsid w:val="00C702BE"/>
    <w:rsid w:val="00C72624"/>
    <w:rsid w:val="00C73815"/>
    <w:rsid w:val="00C76B52"/>
    <w:rsid w:val="00CB6043"/>
    <w:rsid w:val="00CB6B09"/>
    <w:rsid w:val="00D1545A"/>
    <w:rsid w:val="00D95B45"/>
    <w:rsid w:val="00DA24AE"/>
    <w:rsid w:val="00DE7897"/>
    <w:rsid w:val="00E022F0"/>
    <w:rsid w:val="00E0511C"/>
    <w:rsid w:val="00E2110D"/>
    <w:rsid w:val="00E214B6"/>
    <w:rsid w:val="00E4280A"/>
    <w:rsid w:val="00E9391F"/>
    <w:rsid w:val="00EC2040"/>
    <w:rsid w:val="00EC2446"/>
    <w:rsid w:val="00F00A9E"/>
    <w:rsid w:val="00F016FF"/>
    <w:rsid w:val="00F416D5"/>
    <w:rsid w:val="00F46963"/>
    <w:rsid w:val="00F744C2"/>
    <w:rsid w:val="00F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8E36"/>
  <w15:chartTrackingRefBased/>
  <w15:docId w15:val="{D4BB1C72-C074-4D50-B36A-9210D10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53"/>
  </w:style>
  <w:style w:type="paragraph" w:styleId="Heading4">
    <w:name w:val="heading 4"/>
    <w:basedOn w:val="Normal"/>
    <w:next w:val="Normal"/>
    <w:link w:val="Heading4Char"/>
    <w:uiPriority w:val="99"/>
    <w:qFormat/>
    <w:rsid w:val="00A2334D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15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08"/>
  </w:style>
  <w:style w:type="paragraph" w:styleId="Footer">
    <w:name w:val="footer"/>
    <w:basedOn w:val="Normal"/>
    <w:link w:val="Foot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08"/>
  </w:style>
  <w:style w:type="character" w:customStyle="1" w:styleId="Heading4Char">
    <w:name w:val="Heading 4 Char"/>
    <w:basedOn w:val="DefaultParagraphFont"/>
    <w:link w:val="Heading4"/>
    <w:uiPriority w:val="99"/>
    <w:rsid w:val="00A2334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A2334D"/>
  </w:style>
  <w:style w:type="paragraph" w:styleId="NormalWeb">
    <w:name w:val="Normal (Web)"/>
    <w:basedOn w:val="Normal"/>
    <w:uiPriority w:val="99"/>
    <w:unhideWhenUsed/>
    <w:qFormat/>
    <w:rsid w:val="004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rsid w:val="00F00A9E"/>
  </w:style>
  <w:style w:type="character" w:styleId="Strong">
    <w:name w:val="Strong"/>
    <w:uiPriority w:val="22"/>
    <w:qFormat/>
    <w:rsid w:val="00CB604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25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855</Words>
  <Characters>4874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2021-12-15T17:29:00Z</dcterms:created>
  <dcterms:modified xsi:type="dcterms:W3CDTF">2021-12-30T17:37:00Z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