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98072" w14:textId="77777777" w:rsidR="00E33622" w:rsidRDefault="00E33622" w:rsidP="00E33622">
      <w:pPr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bookmarkStart w:id="0" w:name="_GoBack"/>
      <w:bookmarkEnd w:id="0"/>
    </w:p>
    <w:p w14:paraId="17CA02BD" w14:textId="77777777" w:rsidR="00D8163A" w:rsidRDefault="00D8163A" w:rsidP="00E33622">
      <w:pPr>
        <w:rPr>
          <w:rFonts w:ascii="Times New Roman" w:hAnsi="Times New Roman" w:cs="Times New Roman"/>
          <w:b/>
          <w:i/>
          <w:sz w:val="40"/>
          <w:szCs w:val="40"/>
          <w:lang w:val="vi-VN"/>
        </w:rPr>
      </w:pPr>
    </w:p>
    <w:p w14:paraId="3268B709" w14:textId="4292E0E1" w:rsidR="00E33622" w:rsidRPr="00E33622" w:rsidRDefault="00E33622" w:rsidP="00E33622">
      <w:pPr>
        <w:rPr>
          <w:rFonts w:ascii="Times New Roman" w:hAnsi="Times New Roman" w:cs="Times New Roman"/>
          <w:b/>
          <w:i/>
          <w:sz w:val="40"/>
          <w:szCs w:val="40"/>
          <w:lang w:val="vi-VN"/>
        </w:rPr>
      </w:pPr>
      <w:r w:rsidRPr="00E33622">
        <w:rPr>
          <w:rFonts w:ascii="Times New Roman" w:hAnsi="Times New Roman" w:cs="Times New Roman"/>
          <w:b/>
          <w:i/>
          <w:sz w:val="40"/>
          <w:szCs w:val="40"/>
          <w:lang w:val="vi-VN"/>
        </w:rPr>
        <w:t>PHÒNG GD &amp;ĐT LỘC NINH</w:t>
      </w:r>
    </w:p>
    <w:p w14:paraId="76429F92" w14:textId="62827A18" w:rsidR="00E33622" w:rsidRPr="00E33622" w:rsidRDefault="00D8163A" w:rsidP="00E33622">
      <w:pPr>
        <w:rPr>
          <w:rFonts w:ascii="Times New Roman" w:hAnsi="Times New Roman" w:cs="Times New Roman"/>
          <w:b/>
          <w:i/>
          <w:sz w:val="40"/>
          <w:szCs w:val="40"/>
          <w:lang w:val="vi-VN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vi-VN"/>
        </w:rPr>
        <w:t xml:space="preserve">DANH SÁCH </w:t>
      </w:r>
      <w:r w:rsidR="00E33622" w:rsidRPr="00E33622">
        <w:rPr>
          <w:rFonts w:ascii="Times New Roman" w:hAnsi="Times New Roman" w:cs="Times New Roman"/>
          <w:b/>
          <w:i/>
          <w:sz w:val="40"/>
          <w:szCs w:val="40"/>
          <w:lang w:val="vi-VN"/>
        </w:rPr>
        <w:t>NHÓM 1</w:t>
      </w:r>
    </w:p>
    <w:p w14:paraId="4C41AE12" w14:textId="2285CACB" w:rsidR="00E33622" w:rsidRPr="00E33622" w:rsidRDefault="00E33622" w:rsidP="00E3362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40"/>
          <w:szCs w:val="40"/>
          <w:lang w:val="vi-VN"/>
        </w:rPr>
      </w:pPr>
      <w:r w:rsidRPr="00E33622">
        <w:rPr>
          <w:rFonts w:ascii="Times New Roman" w:hAnsi="Times New Roman" w:cs="Times New Roman"/>
          <w:b/>
          <w:i/>
          <w:sz w:val="40"/>
          <w:szCs w:val="40"/>
          <w:lang w:val="vi-VN"/>
        </w:rPr>
        <w:t>Trần Văn Sáng – Tổ Trưởng</w:t>
      </w:r>
    </w:p>
    <w:p w14:paraId="0381C69C" w14:textId="6F44B9CA" w:rsidR="00E33622" w:rsidRPr="00E33622" w:rsidRDefault="00E33622" w:rsidP="00E3362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40"/>
          <w:szCs w:val="40"/>
          <w:lang w:val="vi-VN"/>
        </w:rPr>
      </w:pPr>
      <w:r w:rsidRPr="00E33622">
        <w:rPr>
          <w:rFonts w:ascii="Times New Roman" w:hAnsi="Times New Roman" w:cs="Times New Roman"/>
          <w:b/>
          <w:i/>
          <w:sz w:val="40"/>
          <w:szCs w:val="40"/>
          <w:lang w:val="vi-VN"/>
        </w:rPr>
        <w:t>Phan Thị Hiền</w:t>
      </w:r>
    </w:p>
    <w:p w14:paraId="3A985C51" w14:textId="4053A80A" w:rsidR="00E33622" w:rsidRPr="00E33622" w:rsidRDefault="00E33622" w:rsidP="00E3362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40"/>
          <w:szCs w:val="40"/>
          <w:lang w:val="vi-VN"/>
        </w:rPr>
      </w:pPr>
      <w:r w:rsidRPr="00E33622">
        <w:rPr>
          <w:rFonts w:ascii="Times New Roman" w:hAnsi="Times New Roman" w:cs="Times New Roman"/>
          <w:b/>
          <w:i/>
          <w:sz w:val="40"/>
          <w:szCs w:val="40"/>
          <w:lang w:val="vi-VN"/>
        </w:rPr>
        <w:t>Lê Thị Nguyên Khánh</w:t>
      </w:r>
    </w:p>
    <w:p w14:paraId="6462667D" w14:textId="5CABFC18" w:rsidR="00E33622" w:rsidRPr="00E33622" w:rsidRDefault="00E33622" w:rsidP="00E3362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40"/>
          <w:szCs w:val="40"/>
          <w:lang w:val="vi-VN"/>
        </w:rPr>
      </w:pPr>
      <w:r w:rsidRPr="00E33622">
        <w:rPr>
          <w:rFonts w:ascii="Times New Roman" w:hAnsi="Times New Roman" w:cs="Times New Roman"/>
          <w:b/>
          <w:i/>
          <w:sz w:val="40"/>
          <w:szCs w:val="40"/>
          <w:lang w:val="vi-VN"/>
        </w:rPr>
        <w:t>Lương Công Khánh</w:t>
      </w:r>
    </w:p>
    <w:p w14:paraId="4CF30FA4" w14:textId="492A7438" w:rsidR="00E33622" w:rsidRPr="00E33622" w:rsidRDefault="00E33622" w:rsidP="00E3362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40"/>
          <w:szCs w:val="40"/>
          <w:lang w:val="vi-VN"/>
        </w:rPr>
      </w:pPr>
      <w:r w:rsidRPr="00E33622">
        <w:rPr>
          <w:rFonts w:ascii="Times New Roman" w:hAnsi="Times New Roman" w:cs="Times New Roman"/>
          <w:b/>
          <w:i/>
          <w:sz w:val="40"/>
          <w:szCs w:val="40"/>
          <w:lang w:val="vi-VN"/>
        </w:rPr>
        <w:t>Nguyễn Đình Thiện</w:t>
      </w:r>
    </w:p>
    <w:p w14:paraId="7CB96973" w14:textId="0ED5D6C8" w:rsidR="00E33622" w:rsidRPr="00E33622" w:rsidRDefault="00E33622" w:rsidP="00E3362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40"/>
          <w:szCs w:val="40"/>
          <w:lang w:val="vi-VN"/>
        </w:rPr>
      </w:pPr>
      <w:r w:rsidRPr="00E33622">
        <w:rPr>
          <w:rFonts w:ascii="Times New Roman" w:hAnsi="Times New Roman" w:cs="Times New Roman"/>
          <w:b/>
          <w:i/>
          <w:sz w:val="40"/>
          <w:szCs w:val="40"/>
          <w:lang w:val="vi-VN"/>
        </w:rPr>
        <w:t>Hoàng Văn Đức</w:t>
      </w:r>
    </w:p>
    <w:p w14:paraId="1D8EF7DE" w14:textId="214F0B4A" w:rsidR="00E33622" w:rsidRPr="00E33622" w:rsidRDefault="00E33622" w:rsidP="00E3362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40"/>
          <w:szCs w:val="40"/>
          <w:lang w:val="vi-VN"/>
        </w:rPr>
      </w:pPr>
      <w:r w:rsidRPr="00E33622">
        <w:rPr>
          <w:rFonts w:ascii="Times New Roman" w:hAnsi="Times New Roman" w:cs="Times New Roman"/>
          <w:b/>
          <w:i/>
          <w:sz w:val="40"/>
          <w:szCs w:val="40"/>
          <w:lang w:val="vi-VN"/>
        </w:rPr>
        <w:t>Nguyễn Thị Phương Trang</w:t>
      </w:r>
    </w:p>
    <w:p w14:paraId="78D34035" w14:textId="77777777" w:rsidR="00E33622" w:rsidRDefault="00E33622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172091E" w14:textId="77777777" w:rsidR="00E33622" w:rsidRDefault="00E33622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463A31B" w14:textId="5B533055" w:rsidR="00322A31" w:rsidRPr="00BB4E99" w:rsidRDefault="001F2042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MA TRẬ</w:t>
      </w:r>
      <w:r w:rsidR="007B630A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N</w:t>
      </w:r>
      <w:r w:rsidR="00322A31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ĐỀ KIỂM TRA GI</w:t>
      </w:r>
      <w:r w:rsidR="00322A31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Ữ</w:t>
      </w: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A KÌ</w:t>
      </w:r>
      <w:r w:rsidR="0009632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I</w:t>
      </w: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14:paraId="49BB13CF" w14:textId="0B4434ED" w:rsidR="00E56CEB" w:rsidRPr="00BB4E99" w:rsidRDefault="00F7157E" w:rsidP="00F7157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MÔN </w:t>
      </w:r>
      <w:r w:rsidR="00CD0304" w:rsidRPr="00BB4E99">
        <w:rPr>
          <w:rFonts w:ascii="Times New Roman" w:hAnsi="Times New Roman" w:cs="Times New Roman"/>
          <w:b/>
          <w:bCs/>
          <w:sz w:val="28"/>
          <w:szCs w:val="28"/>
        </w:rPr>
        <w:t>CÔNG NGHỆ</w:t>
      </w:r>
      <w:r w:rsidRPr="00BB4E9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F2042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L</w:t>
      </w:r>
      <w:r w:rsidR="00322A31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Ớ</w:t>
      </w:r>
      <w:r w:rsidR="001F2042"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P </w:t>
      </w:r>
      <w:r w:rsidR="0009632D">
        <w:rPr>
          <w:rFonts w:ascii="Times New Roman" w:hAnsi="Times New Roman" w:cs="Times New Roman"/>
          <w:b/>
          <w:bCs/>
          <w:sz w:val="28"/>
          <w:szCs w:val="28"/>
          <w:lang w:val="vi-VN"/>
        </w:rPr>
        <w:t>6, THỜI GIAN 45 PHÚT</w:t>
      </w:r>
    </w:p>
    <w:p w14:paraId="46D3CE70" w14:textId="46A3729B" w:rsidR="00476904" w:rsidRPr="00BB4E99" w:rsidRDefault="00476904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1157"/>
        <w:gridCol w:w="1784"/>
        <w:gridCol w:w="868"/>
        <w:gridCol w:w="1086"/>
        <w:gridCol w:w="709"/>
        <w:gridCol w:w="931"/>
        <w:gridCol w:w="698"/>
        <w:gridCol w:w="931"/>
        <w:gridCol w:w="745"/>
        <w:gridCol w:w="932"/>
        <w:gridCol w:w="672"/>
        <w:gridCol w:w="658"/>
        <w:gridCol w:w="985"/>
        <w:gridCol w:w="978"/>
      </w:tblGrid>
      <w:tr w:rsidR="008A66FE" w:rsidRPr="00310C49" w14:paraId="53DC1AE7" w14:textId="77777777" w:rsidTr="00E42C2E">
        <w:trPr>
          <w:trHeight w:val="426"/>
        </w:trPr>
        <w:tc>
          <w:tcPr>
            <w:tcW w:w="742" w:type="dxa"/>
            <w:vMerge w:val="restart"/>
          </w:tcPr>
          <w:p w14:paraId="79B98DED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157" w:type="dxa"/>
            <w:vMerge w:val="restart"/>
          </w:tcPr>
          <w:p w14:paraId="5E86BEB9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1784" w:type="dxa"/>
            <w:vMerge w:val="restart"/>
          </w:tcPr>
          <w:p w14:paraId="724FA256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900" w:type="dxa"/>
            <w:gridSpan w:val="8"/>
          </w:tcPr>
          <w:p w14:paraId="7413A2FE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Mức độ nhận thức</w:t>
            </w:r>
          </w:p>
        </w:tc>
        <w:tc>
          <w:tcPr>
            <w:tcW w:w="2315" w:type="dxa"/>
            <w:gridSpan w:val="3"/>
          </w:tcPr>
          <w:p w14:paraId="3060DDE4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978" w:type="dxa"/>
            <w:vMerge w:val="restart"/>
          </w:tcPr>
          <w:p w14:paraId="0F2D31CC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% tổng điểm</w:t>
            </w:r>
          </w:p>
        </w:tc>
      </w:tr>
      <w:tr w:rsidR="008A66FE" w:rsidRPr="00310C49" w14:paraId="2898836F" w14:textId="77777777" w:rsidTr="00E42C2E">
        <w:trPr>
          <w:trHeight w:val="426"/>
        </w:trPr>
        <w:tc>
          <w:tcPr>
            <w:tcW w:w="742" w:type="dxa"/>
            <w:vMerge/>
          </w:tcPr>
          <w:p w14:paraId="3E00E7CF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43C9CC83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2FB78F0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54" w:type="dxa"/>
            <w:gridSpan w:val="2"/>
          </w:tcPr>
          <w:p w14:paraId="2FF7371E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640" w:type="dxa"/>
            <w:gridSpan w:val="2"/>
          </w:tcPr>
          <w:p w14:paraId="3A0A547D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629" w:type="dxa"/>
            <w:gridSpan w:val="2"/>
          </w:tcPr>
          <w:p w14:paraId="39580A0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677" w:type="dxa"/>
            <w:gridSpan w:val="2"/>
          </w:tcPr>
          <w:p w14:paraId="0185F82E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330" w:type="dxa"/>
            <w:gridSpan w:val="2"/>
          </w:tcPr>
          <w:p w14:paraId="0B8EA853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85" w:type="dxa"/>
            <w:vMerge w:val="restart"/>
          </w:tcPr>
          <w:p w14:paraId="7ADC20B0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Thời gian (phút)</w:t>
            </w:r>
          </w:p>
        </w:tc>
        <w:tc>
          <w:tcPr>
            <w:tcW w:w="978" w:type="dxa"/>
            <w:vMerge/>
          </w:tcPr>
          <w:p w14:paraId="69DEEF8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8A66FE" w:rsidRPr="00310C49" w14:paraId="2B8972E4" w14:textId="77777777" w:rsidTr="00E42C2E">
        <w:trPr>
          <w:trHeight w:val="426"/>
        </w:trPr>
        <w:tc>
          <w:tcPr>
            <w:tcW w:w="742" w:type="dxa"/>
            <w:vMerge/>
          </w:tcPr>
          <w:p w14:paraId="7DF70E4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09EC2C57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446DB808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</w:tcPr>
          <w:p w14:paraId="4039EE1D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1086" w:type="dxa"/>
          </w:tcPr>
          <w:p w14:paraId="097094E5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709" w:type="dxa"/>
          </w:tcPr>
          <w:p w14:paraId="3F0CDE2C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14:paraId="6BB414AD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698" w:type="dxa"/>
          </w:tcPr>
          <w:p w14:paraId="768A10C1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14:paraId="29B1A923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745" w:type="dxa"/>
          </w:tcPr>
          <w:p w14:paraId="1FB26248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2" w:type="dxa"/>
          </w:tcPr>
          <w:p w14:paraId="19713156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672" w:type="dxa"/>
          </w:tcPr>
          <w:p w14:paraId="267E672B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58" w:type="dxa"/>
          </w:tcPr>
          <w:p w14:paraId="5A489591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85" w:type="dxa"/>
            <w:vMerge/>
          </w:tcPr>
          <w:p w14:paraId="2D9EB751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vMerge/>
          </w:tcPr>
          <w:p w14:paraId="3CEB5786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340DDC" w:rsidRPr="00310C49" w14:paraId="56DFA238" w14:textId="77777777" w:rsidTr="00E42C2E">
        <w:trPr>
          <w:trHeight w:val="853"/>
        </w:trPr>
        <w:tc>
          <w:tcPr>
            <w:tcW w:w="742" w:type="dxa"/>
            <w:vMerge w:val="restart"/>
          </w:tcPr>
          <w:p w14:paraId="53096C0B" w14:textId="77777777" w:rsidR="00340DDC" w:rsidRPr="00310C49" w:rsidRDefault="00340DDC" w:rsidP="00E42C2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57" w:type="dxa"/>
            <w:vMerge w:val="restart"/>
          </w:tcPr>
          <w:p w14:paraId="2B82CC52" w14:textId="1B700C3E" w:rsidR="00340DDC" w:rsidRPr="00340DDC" w:rsidRDefault="00340DDC" w:rsidP="00E42C2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Nhà ở </w:t>
            </w:r>
          </w:p>
        </w:tc>
        <w:tc>
          <w:tcPr>
            <w:tcW w:w="1784" w:type="dxa"/>
          </w:tcPr>
          <w:p w14:paraId="0CE1DEC7" w14:textId="3F4419EB" w:rsidR="00340DDC" w:rsidRPr="0009632D" w:rsidRDefault="00340DDC" w:rsidP="0009632D">
            <w:pPr>
              <w:widowControl w:val="0"/>
              <w:tabs>
                <w:tab w:val="left" w:pos="659"/>
                <w:tab w:val="left" w:pos="2233"/>
              </w:tabs>
              <w:autoSpaceDE w:val="0"/>
              <w:autoSpaceDN w:val="0"/>
              <w:rPr>
                <w:sz w:val="26"/>
              </w:rPr>
            </w:pPr>
            <w:r w:rsidRPr="0009632D">
              <w:rPr>
                <w:rFonts w:cs="Times New Roman"/>
                <w:b/>
                <w:i/>
                <w:sz w:val="26"/>
                <w:szCs w:val="26"/>
              </w:rPr>
              <w:t>1.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1</w:t>
            </w:r>
            <w:r w:rsidRPr="0009632D">
              <w:rPr>
                <w:b/>
                <w:i/>
                <w:sz w:val="26"/>
              </w:rPr>
              <w:t xml:space="preserve"> Nhà</w:t>
            </w:r>
            <w:r w:rsidRPr="0009632D">
              <w:rPr>
                <w:b/>
                <w:i/>
                <w:spacing w:val="15"/>
                <w:sz w:val="26"/>
              </w:rPr>
              <w:t xml:space="preserve"> </w:t>
            </w:r>
            <w:r w:rsidRPr="0009632D">
              <w:rPr>
                <w:b/>
                <w:i/>
                <w:sz w:val="26"/>
              </w:rPr>
              <w:t>ở</w:t>
            </w:r>
            <w:r w:rsidRPr="0009632D">
              <w:rPr>
                <w:b/>
                <w:i/>
                <w:spacing w:val="16"/>
                <w:sz w:val="26"/>
              </w:rPr>
              <w:t xml:space="preserve"> </w:t>
            </w:r>
            <w:r w:rsidRPr="0009632D">
              <w:rPr>
                <w:b/>
                <w:i/>
                <w:sz w:val="26"/>
              </w:rPr>
              <w:t>đối</w:t>
            </w:r>
            <w:r>
              <w:rPr>
                <w:b/>
                <w:i/>
                <w:sz w:val="26"/>
                <w:lang w:val="vi-VN"/>
              </w:rPr>
              <w:t xml:space="preserve"> </w:t>
            </w:r>
          </w:p>
          <w:p w14:paraId="502C3B6E" w14:textId="1D63C47E" w:rsidR="00340DDC" w:rsidRPr="0009632D" w:rsidRDefault="00340DDC" w:rsidP="0009632D">
            <w:pPr>
              <w:spacing w:before="61"/>
              <w:ind w:left="188"/>
              <w:rPr>
                <w:b/>
                <w:i/>
                <w:sz w:val="26"/>
                <w:lang w:val="vi-VN"/>
              </w:rPr>
            </w:pPr>
            <w:r>
              <w:rPr>
                <w:b/>
                <w:i/>
                <w:sz w:val="26"/>
              </w:rPr>
              <w:t>với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con</w:t>
            </w:r>
            <w:r>
              <w:rPr>
                <w:b/>
                <w:i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i/>
                <w:sz w:val="26"/>
              </w:rPr>
              <w:t>ngườ</w:t>
            </w:r>
            <w:r>
              <w:rPr>
                <w:b/>
                <w:i/>
                <w:sz w:val="26"/>
                <w:lang w:val="vi-VN"/>
              </w:rPr>
              <w:t>i</w:t>
            </w:r>
          </w:p>
          <w:p w14:paraId="53E535F6" w14:textId="4BF0BB35" w:rsidR="00340DDC" w:rsidRPr="00310C49" w:rsidRDefault="00340DDC" w:rsidP="008A66FE">
            <w:pPr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868" w:type="dxa"/>
          </w:tcPr>
          <w:p w14:paraId="1B5405D9" w14:textId="3DCF2404" w:rsidR="00340DDC" w:rsidRPr="00340DDC" w:rsidRDefault="00340DDC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1086" w:type="dxa"/>
          </w:tcPr>
          <w:p w14:paraId="01710365" w14:textId="7811FF25" w:rsidR="00340DDC" w:rsidRPr="00340DDC" w:rsidRDefault="009C3F29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1A7AFA">
              <w:rPr>
                <w:rFonts w:cs="Times New Roman"/>
                <w:bCs/>
                <w:color w:val="4472C4" w:themeColor="accent1"/>
                <w:sz w:val="26"/>
                <w:szCs w:val="26"/>
                <w:lang w:val="vi-VN"/>
              </w:rPr>
              <w:t>7,5</w:t>
            </w:r>
          </w:p>
        </w:tc>
        <w:tc>
          <w:tcPr>
            <w:tcW w:w="709" w:type="dxa"/>
          </w:tcPr>
          <w:p w14:paraId="679BD796" w14:textId="2C5F2298" w:rsidR="00340DDC" w:rsidRPr="00340DDC" w:rsidRDefault="00340DDC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931" w:type="dxa"/>
          </w:tcPr>
          <w:p w14:paraId="60AA818A" w14:textId="19A24D3B" w:rsidR="00340DDC" w:rsidRPr="009C3F29" w:rsidRDefault="009C3F29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1A7AFA">
              <w:rPr>
                <w:rFonts w:cs="Times New Roman"/>
                <w:bCs/>
                <w:color w:val="4472C4" w:themeColor="accent1"/>
                <w:sz w:val="26"/>
                <w:szCs w:val="26"/>
                <w:lang w:val="vi-VN"/>
              </w:rPr>
              <w:t>9</w:t>
            </w:r>
          </w:p>
        </w:tc>
        <w:tc>
          <w:tcPr>
            <w:tcW w:w="698" w:type="dxa"/>
          </w:tcPr>
          <w:p w14:paraId="08386D98" w14:textId="0106AB3E" w:rsidR="00340DDC" w:rsidRPr="00DC0309" w:rsidRDefault="00DC0309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31" w:type="dxa"/>
          </w:tcPr>
          <w:p w14:paraId="77D10741" w14:textId="1506E979" w:rsidR="00340DDC" w:rsidRPr="009C3F29" w:rsidRDefault="009C3F29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1A7AFA">
              <w:rPr>
                <w:rFonts w:cs="Times New Roman"/>
                <w:bCs/>
                <w:color w:val="4472C4" w:themeColor="accent1"/>
                <w:sz w:val="26"/>
                <w:szCs w:val="26"/>
                <w:lang w:val="vi-VN"/>
              </w:rPr>
              <w:t>10</w:t>
            </w:r>
          </w:p>
        </w:tc>
        <w:tc>
          <w:tcPr>
            <w:tcW w:w="745" w:type="dxa"/>
          </w:tcPr>
          <w:p w14:paraId="29103ACE" w14:textId="77777777" w:rsidR="00340DDC" w:rsidRPr="00310C49" w:rsidRDefault="00340DDC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14:paraId="6EACC3C7" w14:textId="77777777" w:rsidR="00340DDC" w:rsidRPr="00310C49" w:rsidRDefault="00340DDC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74DFAC6A" w14:textId="28105312" w:rsidR="00340DDC" w:rsidRPr="001A7AFA" w:rsidRDefault="001A7AFA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8</w:t>
            </w:r>
          </w:p>
        </w:tc>
        <w:tc>
          <w:tcPr>
            <w:tcW w:w="658" w:type="dxa"/>
          </w:tcPr>
          <w:p w14:paraId="43E659EA" w14:textId="154FAD16" w:rsidR="00340DDC" w:rsidRPr="001A7AFA" w:rsidRDefault="001A7AFA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85" w:type="dxa"/>
          </w:tcPr>
          <w:p w14:paraId="77144623" w14:textId="10EE7BCE" w:rsidR="00340DDC" w:rsidRPr="001A7AFA" w:rsidRDefault="001A7AFA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1A7AFA">
              <w:rPr>
                <w:rFonts w:cs="Times New Roman"/>
                <w:bCs/>
                <w:color w:val="4472C4" w:themeColor="accent1"/>
                <w:sz w:val="26"/>
                <w:szCs w:val="26"/>
                <w:lang w:val="vi-VN"/>
              </w:rPr>
              <w:t>26,5</w:t>
            </w:r>
          </w:p>
        </w:tc>
        <w:tc>
          <w:tcPr>
            <w:tcW w:w="978" w:type="dxa"/>
          </w:tcPr>
          <w:p w14:paraId="5FD3AEA4" w14:textId="0702057E" w:rsidR="00340DDC" w:rsidRPr="00340DDC" w:rsidRDefault="00DC0309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6</w:t>
            </w:r>
            <w:r w:rsidR="00340DDC">
              <w:rPr>
                <w:rFonts w:cs="Times New Roman"/>
                <w:b/>
                <w:bCs/>
                <w:sz w:val="26"/>
                <w:szCs w:val="26"/>
                <w:lang w:val="vi-VN"/>
              </w:rPr>
              <w:t>0</w:t>
            </w:r>
          </w:p>
        </w:tc>
      </w:tr>
      <w:tr w:rsidR="00340DDC" w:rsidRPr="00310C49" w14:paraId="1C350A3C" w14:textId="77777777" w:rsidTr="00E42C2E">
        <w:trPr>
          <w:trHeight w:val="853"/>
        </w:trPr>
        <w:tc>
          <w:tcPr>
            <w:tcW w:w="742" w:type="dxa"/>
            <w:vMerge/>
          </w:tcPr>
          <w:p w14:paraId="5C5F139C" w14:textId="77777777" w:rsidR="00340DDC" w:rsidRPr="00310C49" w:rsidRDefault="00340DDC" w:rsidP="00E42C2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46803CA3" w14:textId="77777777" w:rsidR="00340DDC" w:rsidRPr="00310C49" w:rsidRDefault="00340DDC" w:rsidP="00E42C2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40A30172" w14:textId="79DA9F45" w:rsidR="00340DDC" w:rsidRPr="00340DDC" w:rsidRDefault="00340DDC" w:rsidP="008A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  <w:r w:rsidRPr="00310C49">
              <w:rPr>
                <w:rFonts w:cs="Times New Roman"/>
                <w:b/>
                <w:i/>
                <w:sz w:val="26"/>
                <w:szCs w:val="26"/>
              </w:rPr>
              <w:t xml:space="preserve">1.2. 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Sử dụng năng lượng trong gia đình</w:t>
            </w:r>
          </w:p>
        </w:tc>
        <w:tc>
          <w:tcPr>
            <w:tcW w:w="868" w:type="dxa"/>
          </w:tcPr>
          <w:p w14:paraId="487B5026" w14:textId="1DE57695" w:rsidR="00340DDC" w:rsidRPr="00340DDC" w:rsidRDefault="00DC0309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086" w:type="dxa"/>
          </w:tcPr>
          <w:p w14:paraId="3DBEA490" w14:textId="601D9531" w:rsidR="00340DDC" w:rsidRPr="009C3F29" w:rsidRDefault="009C3F29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1A7AFA">
              <w:rPr>
                <w:rFonts w:cs="Times New Roman"/>
                <w:bCs/>
                <w:color w:val="4472C4" w:themeColor="accent1"/>
                <w:sz w:val="26"/>
                <w:szCs w:val="26"/>
                <w:lang w:val="vi-VN"/>
              </w:rPr>
              <w:t>1,5</w:t>
            </w:r>
          </w:p>
        </w:tc>
        <w:tc>
          <w:tcPr>
            <w:tcW w:w="709" w:type="dxa"/>
          </w:tcPr>
          <w:p w14:paraId="55BBEB39" w14:textId="0AC46B90" w:rsidR="00340DDC" w:rsidRPr="00340DDC" w:rsidRDefault="00340DDC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931" w:type="dxa"/>
          </w:tcPr>
          <w:p w14:paraId="253BCB6A" w14:textId="02799BF7" w:rsidR="00340DDC" w:rsidRPr="009C3F29" w:rsidRDefault="009C3F29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1A7AFA">
              <w:rPr>
                <w:rFonts w:cs="Times New Roman"/>
                <w:bCs/>
                <w:color w:val="4472C4" w:themeColor="accent1"/>
                <w:sz w:val="26"/>
                <w:szCs w:val="26"/>
                <w:lang w:val="vi-VN"/>
              </w:rPr>
              <w:t>6</w:t>
            </w:r>
          </w:p>
        </w:tc>
        <w:tc>
          <w:tcPr>
            <w:tcW w:w="698" w:type="dxa"/>
          </w:tcPr>
          <w:p w14:paraId="01F775F5" w14:textId="77777777" w:rsidR="00340DDC" w:rsidRPr="00310C49" w:rsidRDefault="00340DDC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</w:tcPr>
          <w:p w14:paraId="0D74E052" w14:textId="77777777" w:rsidR="00340DDC" w:rsidRPr="00310C49" w:rsidRDefault="00340DDC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</w:tcPr>
          <w:p w14:paraId="57CE52A0" w14:textId="5AAD1F5D" w:rsidR="00340DDC" w:rsidRPr="00310C49" w:rsidRDefault="001D1005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32" w:type="dxa"/>
          </w:tcPr>
          <w:p w14:paraId="2144B4BF" w14:textId="64A7011D" w:rsidR="00340DDC" w:rsidRPr="00310C49" w:rsidRDefault="009C3F29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1A7AFA">
              <w:rPr>
                <w:rFonts w:cs="Times New Roman"/>
                <w:bCs/>
                <w:color w:val="4472C4" w:themeColor="accent1"/>
                <w:sz w:val="26"/>
                <w:szCs w:val="26"/>
                <w:lang w:val="vi-VN"/>
              </w:rPr>
              <w:t>5</w:t>
            </w:r>
          </w:p>
        </w:tc>
        <w:tc>
          <w:tcPr>
            <w:tcW w:w="672" w:type="dxa"/>
          </w:tcPr>
          <w:p w14:paraId="63D6B716" w14:textId="6B404DA9" w:rsidR="00340DDC" w:rsidRPr="001A7AFA" w:rsidRDefault="001A7AFA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58" w:type="dxa"/>
          </w:tcPr>
          <w:p w14:paraId="3F3AAD92" w14:textId="1CF04FBF" w:rsidR="00340DDC" w:rsidRPr="00310C49" w:rsidRDefault="001A7AFA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85" w:type="dxa"/>
          </w:tcPr>
          <w:p w14:paraId="49218711" w14:textId="1F6B1CE5" w:rsidR="00340DDC" w:rsidRPr="001A7AFA" w:rsidRDefault="001A7AFA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1A7AFA">
              <w:rPr>
                <w:rFonts w:cs="Times New Roman"/>
                <w:bCs/>
                <w:color w:val="4472C4" w:themeColor="accent1"/>
                <w:sz w:val="26"/>
                <w:szCs w:val="26"/>
                <w:lang w:val="vi-VN"/>
              </w:rPr>
              <w:t>12,5</w:t>
            </w:r>
          </w:p>
        </w:tc>
        <w:tc>
          <w:tcPr>
            <w:tcW w:w="978" w:type="dxa"/>
          </w:tcPr>
          <w:p w14:paraId="26476687" w14:textId="10D0E470" w:rsidR="00340DDC" w:rsidRPr="00DC0309" w:rsidRDefault="001D1005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2</w:t>
            </w:r>
            <w:r w:rsidR="00DC0309">
              <w:rPr>
                <w:rFonts w:cs="Times New Roman"/>
                <w:b/>
                <w:bCs/>
                <w:sz w:val="26"/>
                <w:szCs w:val="26"/>
                <w:lang w:val="vi-VN"/>
              </w:rPr>
              <w:t>5</w:t>
            </w:r>
          </w:p>
        </w:tc>
      </w:tr>
      <w:tr w:rsidR="00340DDC" w:rsidRPr="00310C49" w14:paraId="6CB97201" w14:textId="77777777" w:rsidTr="00E42C2E">
        <w:trPr>
          <w:trHeight w:val="853"/>
        </w:trPr>
        <w:tc>
          <w:tcPr>
            <w:tcW w:w="742" w:type="dxa"/>
            <w:vMerge/>
          </w:tcPr>
          <w:p w14:paraId="6F11D3F7" w14:textId="77777777" w:rsidR="00340DDC" w:rsidRPr="00310C49" w:rsidRDefault="00340DDC" w:rsidP="00E42C2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19FD8C24" w14:textId="77777777" w:rsidR="00340DDC" w:rsidRPr="00310C49" w:rsidRDefault="00340DDC" w:rsidP="00E42C2E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14:paraId="2EF5F9A6" w14:textId="5B58B165" w:rsidR="00340DDC" w:rsidRPr="00340DDC" w:rsidRDefault="00340DDC" w:rsidP="008A6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1.3 Ngôi nhà thông minh</w:t>
            </w:r>
          </w:p>
        </w:tc>
        <w:tc>
          <w:tcPr>
            <w:tcW w:w="868" w:type="dxa"/>
          </w:tcPr>
          <w:p w14:paraId="2D773477" w14:textId="0702F857" w:rsidR="00340DDC" w:rsidRPr="00340DDC" w:rsidRDefault="00DC0309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1086" w:type="dxa"/>
          </w:tcPr>
          <w:p w14:paraId="512486EE" w14:textId="69F171CF" w:rsidR="00340DDC" w:rsidRPr="009C3F29" w:rsidRDefault="009C3F29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1A7AFA">
              <w:rPr>
                <w:rFonts w:cs="Times New Roman"/>
                <w:bCs/>
                <w:color w:val="4472C4" w:themeColor="accent1"/>
                <w:sz w:val="26"/>
                <w:szCs w:val="26"/>
                <w:lang w:val="vi-VN"/>
              </w:rPr>
              <w:t>3</w:t>
            </w:r>
          </w:p>
        </w:tc>
        <w:tc>
          <w:tcPr>
            <w:tcW w:w="709" w:type="dxa"/>
          </w:tcPr>
          <w:p w14:paraId="0159402A" w14:textId="17FDDCA7" w:rsidR="00340DDC" w:rsidRPr="00DC0309" w:rsidRDefault="00DC0309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31" w:type="dxa"/>
          </w:tcPr>
          <w:p w14:paraId="57FF4DB8" w14:textId="0E6109CE" w:rsidR="00340DDC" w:rsidRPr="009C3F29" w:rsidRDefault="009C3F29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1A7AFA">
              <w:rPr>
                <w:rFonts w:cs="Times New Roman"/>
                <w:bCs/>
                <w:color w:val="4472C4" w:themeColor="accent1"/>
                <w:sz w:val="26"/>
                <w:szCs w:val="26"/>
                <w:lang w:val="vi-VN"/>
              </w:rPr>
              <w:t>3</w:t>
            </w:r>
          </w:p>
        </w:tc>
        <w:tc>
          <w:tcPr>
            <w:tcW w:w="698" w:type="dxa"/>
          </w:tcPr>
          <w:p w14:paraId="78556A1A" w14:textId="77E42251" w:rsidR="00340DDC" w:rsidRPr="00310C49" w:rsidRDefault="00340DDC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</w:tcPr>
          <w:p w14:paraId="7FD46014" w14:textId="77777777" w:rsidR="00340DDC" w:rsidRPr="00310C49" w:rsidRDefault="00340DDC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</w:tcPr>
          <w:p w14:paraId="1176CA31" w14:textId="584B4544" w:rsidR="00340DDC" w:rsidRPr="00310C49" w:rsidRDefault="00340DDC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14:paraId="15377512" w14:textId="77777777" w:rsidR="00340DDC" w:rsidRPr="00310C49" w:rsidRDefault="00340DDC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0B930105" w14:textId="4A3015E6" w:rsidR="00340DDC" w:rsidRPr="001A7AFA" w:rsidRDefault="001A7AFA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58" w:type="dxa"/>
          </w:tcPr>
          <w:p w14:paraId="219AC940" w14:textId="77777777" w:rsidR="00340DDC" w:rsidRPr="00310C49" w:rsidRDefault="00340DDC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4A276B13" w14:textId="31C4E548" w:rsidR="00340DDC" w:rsidRPr="001A7AFA" w:rsidRDefault="001A7AFA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1A7AFA">
              <w:rPr>
                <w:rFonts w:cs="Times New Roman"/>
                <w:bCs/>
                <w:color w:val="4472C4" w:themeColor="accent1"/>
                <w:sz w:val="26"/>
                <w:szCs w:val="26"/>
                <w:lang w:val="vi-VN"/>
              </w:rPr>
              <w:t>6</w:t>
            </w:r>
          </w:p>
        </w:tc>
        <w:tc>
          <w:tcPr>
            <w:tcW w:w="978" w:type="dxa"/>
          </w:tcPr>
          <w:p w14:paraId="65439509" w14:textId="5EA79FFF" w:rsidR="00340DDC" w:rsidRPr="00DC0309" w:rsidRDefault="001D1005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1</w:t>
            </w:r>
            <w:r w:rsidR="00DC0309">
              <w:rPr>
                <w:rFonts w:cs="Times New Roman"/>
                <w:b/>
                <w:bCs/>
                <w:sz w:val="26"/>
                <w:szCs w:val="26"/>
                <w:lang w:val="vi-VN"/>
              </w:rPr>
              <w:t>5</w:t>
            </w:r>
          </w:p>
        </w:tc>
      </w:tr>
      <w:tr w:rsidR="008A66FE" w:rsidRPr="00310C49" w14:paraId="1F508490" w14:textId="77777777" w:rsidTr="00E42C2E">
        <w:trPr>
          <w:trHeight w:val="513"/>
        </w:trPr>
        <w:tc>
          <w:tcPr>
            <w:tcW w:w="3683" w:type="dxa"/>
            <w:gridSpan w:val="3"/>
          </w:tcPr>
          <w:p w14:paraId="08820670" w14:textId="77777777" w:rsidR="008A66FE" w:rsidRPr="00310C49" w:rsidRDefault="008A66FE" w:rsidP="00E42C2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868" w:type="dxa"/>
            <w:shd w:val="clear" w:color="auto" w:fill="auto"/>
          </w:tcPr>
          <w:p w14:paraId="7F3DB4F3" w14:textId="0605717F" w:rsidR="008A66FE" w:rsidRPr="00DC0309" w:rsidRDefault="00DC0309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8</w:t>
            </w:r>
          </w:p>
        </w:tc>
        <w:tc>
          <w:tcPr>
            <w:tcW w:w="1086" w:type="dxa"/>
            <w:shd w:val="clear" w:color="auto" w:fill="auto"/>
          </w:tcPr>
          <w:p w14:paraId="7D53CC4E" w14:textId="3D199628" w:rsidR="008A66FE" w:rsidRPr="009C3F29" w:rsidRDefault="009C3F29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12D1BA42" w14:textId="19DFBBBA" w:rsidR="008A66FE" w:rsidRPr="00DC0309" w:rsidRDefault="00DC0309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6</w:t>
            </w:r>
          </w:p>
        </w:tc>
        <w:tc>
          <w:tcPr>
            <w:tcW w:w="931" w:type="dxa"/>
            <w:shd w:val="clear" w:color="auto" w:fill="auto"/>
          </w:tcPr>
          <w:p w14:paraId="12E33B70" w14:textId="19567F3F" w:rsidR="008A66FE" w:rsidRPr="009C3F29" w:rsidRDefault="009C3F29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18</w:t>
            </w:r>
          </w:p>
        </w:tc>
        <w:tc>
          <w:tcPr>
            <w:tcW w:w="698" w:type="dxa"/>
          </w:tcPr>
          <w:p w14:paraId="326BF9C7" w14:textId="373196F4" w:rsidR="008A66FE" w:rsidRPr="00DC0309" w:rsidRDefault="00DC0309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31" w:type="dxa"/>
          </w:tcPr>
          <w:p w14:paraId="735A02B5" w14:textId="3CC3111D" w:rsidR="008A66FE" w:rsidRPr="009C3F29" w:rsidRDefault="009C3F29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10</w:t>
            </w:r>
          </w:p>
        </w:tc>
        <w:tc>
          <w:tcPr>
            <w:tcW w:w="745" w:type="dxa"/>
          </w:tcPr>
          <w:p w14:paraId="5F26DB87" w14:textId="0478D3F4" w:rsidR="008A66FE" w:rsidRPr="00DC0309" w:rsidRDefault="00DC0309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32" w:type="dxa"/>
          </w:tcPr>
          <w:p w14:paraId="70C0BAF5" w14:textId="227459D5" w:rsidR="008A66FE" w:rsidRPr="009C3F29" w:rsidRDefault="009C3F29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672" w:type="dxa"/>
          </w:tcPr>
          <w:p w14:paraId="2CD13EF1" w14:textId="6ED19C94" w:rsidR="008A66FE" w:rsidRPr="001A7AFA" w:rsidRDefault="001A7AFA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14</w:t>
            </w:r>
          </w:p>
        </w:tc>
        <w:tc>
          <w:tcPr>
            <w:tcW w:w="658" w:type="dxa"/>
          </w:tcPr>
          <w:p w14:paraId="726879CA" w14:textId="7A70CBE1" w:rsidR="008A66FE" w:rsidRPr="001A7AFA" w:rsidRDefault="001A7AFA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985" w:type="dxa"/>
          </w:tcPr>
          <w:p w14:paraId="2D153D36" w14:textId="40A40C4F" w:rsidR="008A66FE" w:rsidRPr="001A7AFA" w:rsidRDefault="001A7AFA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1A7AFA">
              <w:rPr>
                <w:rFonts w:cs="Times New Roman"/>
                <w:b/>
                <w:bCs/>
                <w:color w:val="4472C4" w:themeColor="accent1"/>
                <w:sz w:val="26"/>
                <w:szCs w:val="26"/>
                <w:lang w:val="vi-VN"/>
              </w:rPr>
              <w:t>45</w:t>
            </w:r>
          </w:p>
        </w:tc>
        <w:tc>
          <w:tcPr>
            <w:tcW w:w="978" w:type="dxa"/>
          </w:tcPr>
          <w:p w14:paraId="22D9F9CA" w14:textId="245C60F8" w:rsidR="008A66FE" w:rsidRPr="00756E3E" w:rsidRDefault="00756E3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</w:tr>
      <w:tr w:rsidR="008A66FE" w:rsidRPr="00310C49" w14:paraId="714E86EE" w14:textId="77777777" w:rsidTr="00E42C2E">
        <w:trPr>
          <w:trHeight w:val="426"/>
        </w:trPr>
        <w:tc>
          <w:tcPr>
            <w:tcW w:w="3683" w:type="dxa"/>
            <w:gridSpan w:val="3"/>
          </w:tcPr>
          <w:p w14:paraId="6EFA5B68" w14:textId="77777777" w:rsidR="008A66FE" w:rsidRPr="00310C49" w:rsidRDefault="008A66FE" w:rsidP="00E42C2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Tỉ lệ (%)</w:t>
            </w:r>
          </w:p>
        </w:tc>
        <w:tc>
          <w:tcPr>
            <w:tcW w:w="1954" w:type="dxa"/>
            <w:gridSpan w:val="2"/>
            <w:shd w:val="clear" w:color="auto" w:fill="auto"/>
          </w:tcPr>
          <w:p w14:paraId="15918F7B" w14:textId="29324ADB" w:rsidR="008A66FE" w:rsidRPr="00756E3E" w:rsidRDefault="00756E3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40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0C3A2E57" w14:textId="1DA8A061" w:rsidR="008A66FE" w:rsidRPr="00756E3E" w:rsidRDefault="00756E3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30</w:t>
            </w:r>
          </w:p>
        </w:tc>
        <w:tc>
          <w:tcPr>
            <w:tcW w:w="1629" w:type="dxa"/>
            <w:gridSpan w:val="2"/>
          </w:tcPr>
          <w:p w14:paraId="2F106C1D" w14:textId="429997DC" w:rsidR="008A66FE" w:rsidRPr="00756E3E" w:rsidRDefault="00756E3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20</w:t>
            </w:r>
          </w:p>
        </w:tc>
        <w:tc>
          <w:tcPr>
            <w:tcW w:w="1677" w:type="dxa"/>
            <w:gridSpan w:val="2"/>
          </w:tcPr>
          <w:p w14:paraId="24106A55" w14:textId="475AA353" w:rsidR="008A66FE" w:rsidRPr="00756E3E" w:rsidRDefault="00756E3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10</w:t>
            </w:r>
          </w:p>
        </w:tc>
        <w:tc>
          <w:tcPr>
            <w:tcW w:w="672" w:type="dxa"/>
          </w:tcPr>
          <w:p w14:paraId="24CBF188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14:paraId="3EFDC027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27C17887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14:paraId="44399D26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8A66FE" w:rsidRPr="00310C49" w14:paraId="4B93C74A" w14:textId="77777777" w:rsidTr="00E42C2E">
        <w:trPr>
          <w:trHeight w:val="412"/>
        </w:trPr>
        <w:tc>
          <w:tcPr>
            <w:tcW w:w="3683" w:type="dxa"/>
            <w:gridSpan w:val="3"/>
          </w:tcPr>
          <w:p w14:paraId="6C9B4747" w14:textId="77777777" w:rsidR="008A66FE" w:rsidRPr="00310C49" w:rsidRDefault="008A66FE" w:rsidP="00E42C2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10C49">
              <w:rPr>
                <w:rFonts w:cs="Times New Roman"/>
                <w:b/>
                <w:bCs/>
                <w:sz w:val="26"/>
                <w:szCs w:val="26"/>
              </w:rPr>
              <w:t>Tỉ lệ chung (%)</w:t>
            </w:r>
          </w:p>
        </w:tc>
        <w:tc>
          <w:tcPr>
            <w:tcW w:w="3594" w:type="dxa"/>
            <w:gridSpan w:val="4"/>
            <w:shd w:val="clear" w:color="auto" w:fill="auto"/>
          </w:tcPr>
          <w:p w14:paraId="1C0A6183" w14:textId="38056492" w:rsidR="008A66FE" w:rsidRPr="00756E3E" w:rsidRDefault="00756E3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70</w:t>
            </w:r>
          </w:p>
        </w:tc>
        <w:tc>
          <w:tcPr>
            <w:tcW w:w="3306" w:type="dxa"/>
            <w:gridSpan w:val="4"/>
          </w:tcPr>
          <w:p w14:paraId="554B95A9" w14:textId="41F0159F" w:rsidR="008A66FE" w:rsidRPr="00756E3E" w:rsidRDefault="00756E3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30</w:t>
            </w:r>
          </w:p>
        </w:tc>
        <w:tc>
          <w:tcPr>
            <w:tcW w:w="1330" w:type="dxa"/>
            <w:gridSpan w:val="2"/>
          </w:tcPr>
          <w:p w14:paraId="4FB961A4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15E3A3F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14:paraId="591667AA" w14:textId="77777777" w:rsidR="008A66FE" w:rsidRPr="00310C49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22DEECA6" w14:textId="77777777" w:rsidR="008A66FE" w:rsidRDefault="008A66FE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986D93E" w14:textId="77777777" w:rsidR="008D6684" w:rsidRPr="00D402ED" w:rsidRDefault="008D6684" w:rsidP="008D6684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402ED">
        <w:rPr>
          <w:rFonts w:ascii="Times New Roman" w:hAnsi="Times New Roman" w:cs="Times New Roman"/>
          <w:b/>
          <w:sz w:val="26"/>
          <w:szCs w:val="26"/>
        </w:rPr>
        <w:t>KHUNG</w:t>
      </w:r>
      <w:r w:rsidRPr="00D402E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ĐẶC TẢ</w:t>
      </w:r>
      <w:r w:rsidRPr="00D402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02ED">
        <w:rPr>
          <w:rFonts w:ascii="Times New Roman" w:hAnsi="Times New Roman" w:cs="Times New Roman"/>
          <w:b/>
          <w:sz w:val="26"/>
          <w:szCs w:val="26"/>
          <w:lang w:val="vi-VN"/>
        </w:rPr>
        <w:t>MÔN CÔNG NGHỆ</w:t>
      </w:r>
    </w:p>
    <w:p w14:paraId="6548E61B" w14:textId="77777777" w:rsidR="008D6684" w:rsidRPr="00D402ED" w:rsidRDefault="008D6684" w:rsidP="008D6684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139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0"/>
        <w:gridCol w:w="1452"/>
        <w:gridCol w:w="2335"/>
        <w:gridCol w:w="3477"/>
        <w:gridCol w:w="1417"/>
        <w:gridCol w:w="1417"/>
        <w:gridCol w:w="1417"/>
        <w:gridCol w:w="1703"/>
      </w:tblGrid>
      <w:tr w:rsidR="008D6684" w:rsidRPr="00D402ED" w14:paraId="740B0AA1" w14:textId="77777777" w:rsidTr="00E50180">
        <w:trPr>
          <w:trHeight w:val="281"/>
        </w:trPr>
        <w:tc>
          <w:tcPr>
            <w:tcW w:w="780" w:type="dxa"/>
            <w:vMerge w:val="restart"/>
            <w:vAlign w:val="center"/>
          </w:tcPr>
          <w:p w14:paraId="38B077B2" w14:textId="77777777" w:rsidR="008D6684" w:rsidRPr="00D402ED" w:rsidRDefault="008D6684" w:rsidP="00E501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452" w:type="dxa"/>
            <w:vMerge w:val="restart"/>
            <w:vAlign w:val="center"/>
          </w:tcPr>
          <w:p w14:paraId="64ECB1FE" w14:textId="77777777" w:rsidR="008D6684" w:rsidRPr="00D402ED" w:rsidRDefault="008D6684" w:rsidP="00E501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335" w:type="dxa"/>
            <w:vMerge w:val="restart"/>
            <w:vAlign w:val="center"/>
          </w:tcPr>
          <w:p w14:paraId="67753E4E" w14:textId="77777777" w:rsidR="008D6684" w:rsidRPr="00D402ED" w:rsidRDefault="008D6684" w:rsidP="00E501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3477" w:type="dxa"/>
            <w:vMerge w:val="restart"/>
            <w:vAlign w:val="center"/>
          </w:tcPr>
          <w:p w14:paraId="17E418CB" w14:textId="77777777" w:rsidR="008D6684" w:rsidRPr="00D402ED" w:rsidRDefault="008D6684" w:rsidP="00E501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0059C5">
              <w:rPr>
                <w:rFonts w:eastAsia="Calibri" w:cs="Times New Roman"/>
                <w:b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5954" w:type="dxa"/>
            <w:gridSpan w:val="4"/>
          </w:tcPr>
          <w:p w14:paraId="2497F126" w14:textId="77777777" w:rsidR="008D6684" w:rsidRPr="00D402ED" w:rsidRDefault="008D6684" w:rsidP="00E501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Số câu hỏi theo mức độ </w:t>
            </w:r>
            <w:r w:rsidRPr="00D402ED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</w:tc>
      </w:tr>
      <w:tr w:rsidR="008D6684" w:rsidRPr="00D402ED" w14:paraId="4F896514" w14:textId="77777777" w:rsidTr="00E50180">
        <w:trPr>
          <w:trHeight w:val="363"/>
        </w:trPr>
        <w:tc>
          <w:tcPr>
            <w:tcW w:w="780" w:type="dxa"/>
            <w:vMerge/>
            <w:vAlign w:val="center"/>
          </w:tcPr>
          <w:p w14:paraId="66A3BBCC" w14:textId="77777777" w:rsidR="008D6684" w:rsidRPr="00D402ED" w:rsidRDefault="008D6684" w:rsidP="00E501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14:paraId="32685DF2" w14:textId="77777777" w:rsidR="008D6684" w:rsidRPr="00D402ED" w:rsidRDefault="008D6684" w:rsidP="00E501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  <w:vAlign w:val="center"/>
          </w:tcPr>
          <w:p w14:paraId="68E8E8C6" w14:textId="77777777" w:rsidR="008D6684" w:rsidRPr="00D402ED" w:rsidRDefault="008D6684" w:rsidP="00E501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  <w:vMerge/>
            <w:vAlign w:val="center"/>
          </w:tcPr>
          <w:p w14:paraId="4A36E84B" w14:textId="77777777" w:rsidR="008D6684" w:rsidRPr="00D402ED" w:rsidRDefault="008D6684" w:rsidP="00E50180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377A6275" w14:textId="77777777" w:rsidR="008D6684" w:rsidRPr="00D402ED" w:rsidRDefault="008D6684" w:rsidP="00E50180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417" w:type="dxa"/>
          </w:tcPr>
          <w:p w14:paraId="6D1FFAD8" w14:textId="77777777" w:rsidR="008D6684" w:rsidRPr="00D402ED" w:rsidRDefault="008D6684" w:rsidP="00E501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1417" w:type="dxa"/>
          </w:tcPr>
          <w:p w14:paraId="7EE71039" w14:textId="77777777" w:rsidR="008D6684" w:rsidRPr="00D402ED" w:rsidRDefault="008D6684" w:rsidP="00E501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703" w:type="dxa"/>
          </w:tcPr>
          <w:p w14:paraId="0166604F" w14:textId="77777777" w:rsidR="008D6684" w:rsidRPr="00D402ED" w:rsidRDefault="008D6684" w:rsidP="00E501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01658A" w:rsidRPr="00D402ED" w14:paraId="476240F2" w14:textId="77777777" w:rsidTr="00B9225D">
        <w:trPr>
          <w:trHeight w:val="370"/>
        </w:trPr>
        <w:tc>
          <w:tcPr>
            <w:tcW w:w="2232" w:type="dxa"/>
            <w:gridSpan w:val="2"/>
            <w:vMerge w:val="restart"/>
          </w:tcPr>
          <w:p w14:paraId="6F1EBCBA" w14:textId="77777777" w:rsidR="0001658A" w:rsidRPr="00D402ED" w:rsidRDefault="0001658A" w:rsidP="00E501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09FB0E1C" w14:textId="139C52BC" w:rsidR="0001658A" w:rsidRPr="00D402ED" w:rsidRDefault="0001658A" w:rsidP="00E50180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Nhà ở</w:t>
            </w:r>
          </w:p>
        </w:tc>
        <w:tc>
          <w:tcPr>
            <w:tcW w:w="2335" w:type="dxa"/>
            <w:vMerge w:val="restart"/>
          </w:tcPr>
          <w:p w14:paraId="5AF6D1B6" w14:textId="5ECA6948" w:rsidR="0001658A" w:rsidRPr="0009632D" w:rsidRDefault="0001658A" w:rsidP="008D6684">
            <w:pPr>
              <w:widowControl w:val="0"/>
              <w:tabs>
                <w:tab w:val="left" w:pos="659"/>
                <w:tab w:val="left" w:pos="2233"/>
              </w:tabs>
              <w:autoSpaceDE w:val="0"/>
              <w:autoSpaceDN w:val="0"/>
              <w:rPr>
                <w:sz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1.1</w:t>
            </w:r>
            <w:r w:rsidRPr="0009632D">
              <w:rPr>
                <w:b/>
                <w:i/>
                <w:sz w:val="26"/>
              </w:rPr>
              <w:t xml:space="preserve"> Nhà</w:t>
            </w:r>
            <w:r w:rsidRPr="0009632D">
              <w:rPr>
                <w:b/>
                <w:i/>
                <w:spacing w:val="15"/>
                <w:sz w:val="26"/>
              </w:rPr>
              <w:t xml:space="preserve"> </w:t>
            </w:r>
            <w:r w:rsidRPr="0009632D">
              <w:rPr>
                <w:b/>
                <w:i/>
                <w:sz w:val="26"/>
              </w:rPr>
              <w:t>ở</w:t>
            </w:r>
            <w:r w:rsidRPr="0009632D">
              <w:rPr>
                <w:b/>
                <w:i/>
                <w:spacing w:val="16"/>
                <w:sz w:val="26"/>
              </w:rPr>
              <w:t xml:space="preserve"> </w:t>
            </w:r>
            <w:r w:rsidRPr="0009632D">
              <w:rPr>
                <w:b/>
                <w:i/>
                <w:sz w:val="26"/>
              </w:rPr>
              <w:t>đối</w:t>
            </w:r>
            <w:r>
              <w:rPr>
                <w:b/>
                <w:i/>
                <w:sz w:val="26"/>
                <w:lang w:val="vi-VN"/>
              </w:rPr>
              <w:t xml:space="preserve"> </w:t>
            </w:r>
          </w:p>
          <w:p w14:paraId="49D82648" w14:textId="77777777" w:rsidR="0001658A" w:rsidRPr="0009632D" w:rsidRDefault="0001658A" w:rsidP="008D6684">
            <w:pPr>
              <w:spacing w:before="61"/>
              <w:ind w:left="188"/>
              <w:rPr>
                <w:b/>
                <w:i/>
                <w:sz w:val="26"/>
                <w:lang w:val="vi-VN"/>
              </w:rPr>
            </w:pPr>
            <w:r>
              <w:rPr>
                <w:b/>
                <w:i/>
                <w:sz w:val="26"/>
              </w:rPr>
              <w:t>với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con</w:t>
            </w:r>
            <w:r>
              <w:rPr>
                <w:b/>
                <w:i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i/>
                <w:sz w:val="26"/>
              </w:rPr>
              <w:t>ngườ</w:t>
            </w:r>
            <w:r>
              <w:rPr>
                <w:b/>
                <w:i/>
                <w:sz w:val="26"/>
                <w:lang w:val="vi-VN"/>
              </w:rPr>
              <w:t>i</w:t>
            </w:r>
          </w:p>
          <w:p w14:paraId="7F58F4E7" w14:textId="044178F8" w:rsidR="0001658A" w:rsidRPr="00B70977" w:rsidRDefault="0001658A" w:rsidP="00E50180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77" w:type="dxa"/>
          </w:tcPr>
          <w:p w14:paraId="12B82C9E" w14:textId="77777777" w:rsidR="0001658A" w:rsidRPr="00BB3A8E" w:rsidRDefault="0001658A" w:rsidP="00E50180">
            <w:pPr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BB3A8E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  <w:r w:rsidRPr="00BB3A8E">
              <w:rPr>
                <w:rFonts w:cs="Times New Roman"/>
                <w:b/>
                <w:bCs/>
                <w:spacing w:val="-8"/>
                <w:sz w:val="26"/>
                <w:szCs w:val="26"/>
              </w:rPr>
              <w:t>:</w:t>
            </w:r>
          </w:p>
          <w:p w14:paraId="527D11B1" w14:textId="77777777" w:rsidR="0001658A" w:rsidRDefault="0001658A" w:rsidP="00E50180">
            <w:pPr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Nêu được vai trò và đặc điểm chung của nhà ở.</w:t>
            </w:r>
          </w:p>
          <w:p w14:paraId="7B8BBB9F" w14:textId="77777777" w:rsidR="0001658A" w:rsidRDefault="0001658A" w:rsidP="00E50180">
            <w:pPr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- Nêu được một số kiểu nhà ở đặc trưng ở Việt Nam.</w:t>
            </w:r>
          </w:p>
          <w:p w14:paraId="3E94760D" w14:textId="068CA3B5" w:rsidR="0001658A" w:rsidRPr="008D6684" w:rsidRDefault="0001658A" w:rsidP="00E50180">
            <w:pPr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- Kể được tên một số vật liệu xây dựng nhà</w:t>
            </w:r>
          </w:p>
        </w:tc>
        <w:tc>
          <w:tcPr>
            <w:tcW w:w="1417" w:type="dxa"/>
            <w:vAlign w:val="center"/>
          </w:tcPr>
          <w:p w14:paraId="6081A397" w14:textId="4574F0B2" w:rsidR="0001658A" w:rsidRPr="001D1005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5</w:t>
            </w:r>
          </w:p>
        </w:tc>
        <w:tc>
          <w:tcPr>
            <w:tcW w:w="1417" w:type="dxa"/>
            <w:vAlign w:val="center"/>
          </w:tcPr>
          <w:p w14:paraId="686DD402" w14:textId="6E09B25C" w:rsidR="0001658A" w:rsidRPr="0001658A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586B501A" w14:textId="2D4DB026" w:rsidR="0001658A" w:rsidRPr="0001658A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27ECED8F" w14:textId="6760221D" w:rsidR="0001658A" w:rsidRPr="0001658A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01658A" w:rsidRPr="00D402ED" w14:paraId="3DD4621E" w14:textId="77777777" w:rsidTr="00B9225D">
        <w:trPr>
          <w:trHeight w:val="302"/>
        </w:trPr>
        <w:tc>
          <w:tcPr>
            <w:tcW w:w="2232" w:type="dxa"/>
            <w:gridSpan w:val="2"/>
            <w:vMerge/>
          </w:tcPr>
          <w:p w14:paraId="1957E1F2" w14:textId="77777777" w:rsidR="0001658A" w:rsidRPr="00D402ED" w:rsidRDefault="0001658A" w:rsidP="00E50180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5B83C95E" w14:textId="77777777" w:rsidR="0001658A" w:rsidRPr="00D402ED" w:rsidRDefault="0001658A" w:rsidP="00E50180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69D10DC9" w14:textId="77777777" w:rsidR="0001658A" w:rsidRPr="00BB3A8E" w:rsidRDefault="0001658A" w:rsidP="00E5018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B3A8E">
              <w:rPr>
                <w:rFonts w:cs="Times New Roman"/>
                <w:b/>
                <w:sz w:val="26"/>
                <w:szCs w:val="26"/>
                <w:lang w:val="vi-VN"/>
              </w:rPr>
              <w:t>Thông hiểu</w:t>
            </w:r>
            <w:r w:rsidRPr="00BB3A8E">
              <w:rPr>
                <w:rFonts w:cs="Times New Roman"/>
                <w:b/>
                <w:sz w:val="26"/>
                <w:szCs w:val="26"/>
              </w:rPr>
              <w:t>:</w:t>
            </w:r>
          </w:p>
          <w:p w14:paraId="6F793074" w14:textId="77777777" w:rsidR="0001658A" w:rsidRDefault="0001658A" w:rsidP="00E50180">
            <w:pPr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>Mô tả được các bước chính để xây dựng</w:t>
            </w:r>
            <w:r w:rsidR="00A3375A">
              <w:rPr>
                <w:rFonts w:cs="Times New Roman"/>
                <w:bCs/>
                <w:sz w:val="26"/>
                <w:szCs w:val="26"/>
                <w:lang w:val="vi-VN"/>
              </w:rPr>
              <w:t>.</w:t>
            </w:r>
          </w:p>
          <w:p w14:paraId="140AD4C7" w14:textId="3D943F92" w:rsidR="00A3375A" w:rsidRPr="008D6684" w:rsidRDefault="00A3375A" w:rsidP="00E50180">
            <w:pPr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  <w:lang w:val="vi-VN"/>
              </w:rPr>
              <w:t>- Sắp xếp đúng trình tự các bước chính để xây dựng một ngôi nhà</w:t>
            </w:r>
          </w:p>
        </w:tc>
        <w:tc>
          <w:tcPr>
            <w:tcW w:w="1417" w:type="dxa"/>
            <w:vAlign w:val="center"/>
          </w:tcPr>
          <w:p w14:paraId="7E919A53" w14:textId="77777777" w:rsidR="0001658A" w:rsidRPr="00D402ED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2DA5FA9" w14:textId="050C6EFC" w:rsidR="0001658A" w:rsidRPr="00D402ED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3</w:t>
            </w:r>
          </w:p>
        </w:tc>
        <w:tc>
          <w:tcPr>
            <w:tcW w:w="1417" w:type="dxa"/>
            <w:vAlign w:val="center"/>
          </w:tcPr>
          <w:p w14:paraId="7E949375" w14:textId="77777777" w:rsidR="0001658A" w:rsidRPr="00D402ED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24E9F122" w14:textId="77777777" w:rsidR="0001658A" w:rsidRPr="00D402ED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01658A" w:rsidRPr="00D402ED" w14:paraId="0FCC128E" w14:textId="77777777" w:rsidTr="00B9225D">
        <w:trPr>
          <w:trHeight w:val="408"/>
        </w:trPr>
        <w:tc>
          <w:tcPr>
            <w:tcW w:w="2232" w:type="dxa"/>
            <w:gridSpan w:val="2"/>
            <w:vMerge/>
          </w:tcPr>
          <w:p w14:paraId="7B6A19C4" w14:textId="77777777" w:rsidR="0001658A" w:rsidRPr="00D402ED" w:rsidRDefault="0001658A" w:rsidP="00E50180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306B70E3" w14:textId="77777777" w:rsidR="0001658A" w:rsidRPr="00D402ED" w:rsidRDefault="0001658A" w:rsidP="00E50180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24D67189" w14:textId="77777777" w:rsidR="0001658A" w:rsidRPr="00BB3A8E" w:rsidRDefault="0001658A" w:rsidP="00E50180">
            <w:pPr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B3A8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Vận dụng</w:t>
            </w:r>
            <w:r w:rsidRPr="00BB3A8E">
              <w:rPr>
                <w:rFonts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51CE49AB" w14:textId="0C615C8A" w:rsidR="0001658A" w:rsidRPr="00BB3A8E" w:rsidRDefault="0001658A" w:rsidP="00BB3A8E">
            <w:pPr>
              <w:jc w:val="both"/>
              <w:rPr>
                <w:rFonts w:cs="Times New Roman"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 w:rsidRPr="00BB3A8E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Xác định được kiểu kiến trúc ngôi nhà em đang ở</w:t>
            </w:r>
          </w:p>
        </w:tc>
        <w:tc>
          <w:tcPr>
            <w:tcW w:w="1417" w:type="dxa"/>
            <w:vAlign w:val="center"/>
          </w:tcPr>
          <w:p w14:paraId="71ED0819" w14:textId="77777777" w:rsidR="0001658A" w:rsidRPr="00D402ED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D5CA543" w14:textId="77777777" w:rsidR="0001658A" w:rsidRPr="00D402ED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563CD0AF" w14:textId="490A5AE4" w:rsidR="0001658A" w:rsidRPr="00D402ED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703" w:type="dxa"/>
            <w:vAlign w:val="center"/>
          </w:tcPr>
          <w:p w14:paraId="761E9F24" w14:textId="77777777" w:rsidR="0001658A" w:rsidRPr="00D402ED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01658A" w:rsidRPr="00D402ED" w14:paraId="5E5262BA" w14:textId="77777777" w:rsidTr="00B9225D">
        <w:trPr>
          <w:trHeight w:val="281"/>
        </w:trPr>
        <w:tc>
          <w:tcPr>
            <w:tcW w:w="2232" w:type="dxa"/>
            <w:gridSpan w:val="2"/>
            <w:vMerge/>
          </w:tcPr>
          <w:p w14:paraId="2CF0A09D" w14:textId="77777777" w:rsidR="0001658A" w:rsidRPr="00D402ED" w:rsidRDefault="0001658A" w:rsidP="00E50180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</w:tcPr>
          <w:p w14:paraId="264E7AF5" w14:textId="75412C4C" w:rsidR="0001658A" w:rsidRPr="00964690" w:rsidRDefault="0001658A" w:rsidP="00E50180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1.2</w:t>
            </w: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Sử dụng năng lượng trong gia đình</w:t>
            </w:r>
          </w:p>
        </w:tc>
        <w:tc>
          <w:tcPr>
            <w:tcW w:w="3477" w:type="dxa"/>
          </w:tcPr>
          <w:p w14:paraId="2BCFCD44" w14:textId="77777777" w:rsidR="0001658A" w:rsidRPr="001D1005" w:rsidRDefault="0001658A" w:rsidP="00E50180">
            <w:pPr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1D1005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Nhận biết</w:t>
            </w:r>
            <w:r w:rsidRPr="001D1005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:</w:t>
            </w:r>
          </w:p>
          <w:p w14:paraId="5E026F63" w14:textId="4FF36FB5" w:rsidR="0001658A" w:rsidRPr="00BB3A8E" w:rsidRDefault="0001658A" w:rsidP="00E50180">
            <w:pPr>
              <w:jc w:val="both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  <w:r w:rsidRPr="001D1005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lastRenderedPageBreak/>
              <w:t xml:space="preserve">- 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>Trình bày được một số biện pháp sử dụng năng lượng trong gia đình tiết kiệm, hiệu quả</w:t>
            </w:r>
          </w:p>
        </w:tc>
        <w:tc>
          <w:tcPr>
            <w:tcW w:w="1417" w:type="dxa"/>
            <w:vAlign w:val="center"/>
          </w:tcPr>
          <w:p w14:paraId="1E77FFF5" w14:textId="186B7B0C" w:rsidR="0001658A" w:rsidRPr="0001658A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14:paraId="7CA32F6B" w14:textId="77777777" w:rsidR="0001658A" w:rsidRPr="00D402ED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1B5F1EC6" w14:textId="77777777" w:rsidR="0001658A" w:rsidRPr="00D402ED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2B2C51FF" w14:textId="77777777" w:rsidR="0001658A" w:rsidRPr="00D402ED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01658A" w:rsidRPr="00D402ED" w14:paraId="380AACF6" w14:textId="77777777" w:rsidTr="00B9225D">
        <w:trPr>
          <w:trHeight w:val="432"/>
        </w:trPr>
        <w:tc>
          <w:tcPr>
            <w:tcW w:w="2232" w:type="dxa"/>
            <w:gridSpan w:val="2"/>
            <w:vMerge/>
          </w:tcPr>
          <w:p w14:paraId="031078B3" w14:textId="77777777" w:rsidR="0001658A" w:rsidRPr="00D402ED" w:rsidRDefault="0001658A" w:rsidP="00E50180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29F32699" w14:textId="77777777" w:rsidR="0001658A" w:rsidRPr="00D402ED" w:rsidRDefault="0001658A" w:rsidP="00E50180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701C7E91" w14:textId="77777777" w:rsidR="0001658A" w:rsidRPr="001D1005" w:rsidRDefault="0001658A" w:rsidP="00E50180">
            <w:pPr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1D100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Thông hiểu</w:t>
            </w:r>
            <w:r w:rsidRPr="001D1005">
              <w:rPr>
                <w:rFonts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1030805B" w14:textId="3B7D7DAE" w:rsidR="0001658A" w:rsidRPr="001D1005" w:rsidRDefault="0001658A" w:rsidP="00E50180">
            <w:pPr>
              <w:jc w:val="both"/>
              <w:rPr>
                <w:rFonts w:cs="Times New Roman"/>
                <w:bCs/>
                <w:color w:val="FF0000"/>
                <w:sz w:val="26"/>
                <w:szCs w:val="26"/>
                <w:lang w:val="vi-VN"/>
              </w:rPr>
            </w:pPr>
            <w:r w:rsidRPr="001D1005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1D1005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Giải thích được vì sao cần sử dụng năng lượng trong gia đình tiết kiệm, hiệu quả</w:t>
            </w:r>
          </w:p>
        </w:tc>
        <w:tc>
          <w:tcPr>
            <w:tcW w:w="1417" w:type="dxa"/>
            <w:vAlign w:val="center"/>
          </w:tcPr>
          <w:p w14:paraId="2FB8EA51" w14:textId="77777777" w:rsidR="0001658A" w:rsidRPr="00D402ED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401F54C" w14:textId="6E5C3BA5" w:rsidR="0001658A" w:rsidRPr="00D402ED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417" w:type="dxa"/>
            <w:vAlign w:val="center"/>
          </w:tcPr>
          <w:p w14:paraId="3A2C5693" w14:textId="77777777" w:rsidR="0001658A" w:rsidRPr="00D402ED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520229CE" w14:textId="77777777" w:rsidR="0001658A" w:rsidRPr="00D402ED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01658A" w:rsidRPr="00D402ED" w14:paraId="3BB25DF4" w14:textId="77777777" w:rsidTr="00B9225D">
        <w:trPr>
          <w:trHeight w:val="229"/>
        </w:trPr>
        <w:tc>
          <w:tcPr>
            <w:tcW w:w="2232" w:type="dxa"/>
            <w:gridSpan w:val="2"/>
            <w:vMerge/>
          </w:tcPr>
          <w:p w14:paraId="11C27467" w14:textId="77777777" w:rsidR="0001658A" w:rsidRPr="00D402ED" w:rsidRDefault="0001658A" w:rsidP="00E50180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6BF86157" w14:textId="77777777" w:rsidR="0001658A" w:rsidRPr="00D402ED" w:rsidRDefault="0001658A" w:rsidP="00E50180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32BB4336" w14:textId="77777777" w:rsidR="0001658A" w:rsidRPr="00BB3A8E" w:rsidRDefault="0001658A" w:rsidP="00E5018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B3A8E">
              <w:rPr>
                <w:rFonts w:cs="Times New Roman"/>
                <w:b/>
                <w:sz w:val="26"/>
                <w:szCs w:val="26"/>
                <w:lang w:val="vi-VN"/>
              </w:rPr>
              <w:t>Vận dụng</w:t>
            </w:r>
            <w:r w:rsidRPr="00BB3A8E">
              <w:rPr>
                <w:rFonts w:cs="Times New Roman"/>
                <w:b/>
                <w:sz w:val="26"/>
                <w:szCs w:val="26"/>
              </w:rPr>
              <w:t>:</w:t>
            </w:r>
          </w:p>
          <w:p w14:paraId="550E4B27" w14:textId="160097F6" w:rsidR="0001658A" w:rsidRPr="00964690" w:rsidRDefault="0001658A" w:rsidP="00E50180">
            <w:pPr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>Đề xuất được những việc làm cụ thể để xây dựng thói quen sử dụng năng lượng trong gia đình tiết kiệm, hiệu quả</w:t>
            </w:r>
          </w:p>
        </w:tc>
        <w:tc>
          <w:tcPr>
            <w:tcW w:w="1417" w:type="dxa"/>
            <w:vAlign w:val="center"/>
          </w:tcPr>
          <w:p w14:paraId="2065FD86" w14:textId="77777777" w:rsidR="0001658A" w:rsidRPr="00D402ED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3BBB5CE" w14:textId="77777777" w:rsidR="0001658A" w:rsidRPr="00D402ED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533A552F" w14:textId="77777777" w:rsidR="0001658A" w:rsidRPr="00D402ED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7FE2D27F" w14:textId="6369234C" w:rsidR="0001658A" w:rsidRPr="00D402ED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</w:p>
        </w:tc>
      </w:tr>
      <w:tr w:rsidR="0001658A" w:rsidRPr="00D402ED" w14:paraId="011B30C3" w14:textId="77777777" w:rsidTr="00B9225D">
        <w:trPr>
          <w:trHeight w:val="152"/>
        </w:trPr>
        <w:tc>
          <w:tcPr>
            <w:tcW w:w="2232" w:type="dxa"/>
            <w:gridSpan w:val="2"/>
            <w:vMerge/>
          </w:tcPr>
          <w:p w14:paraId="66043A22" w14:textId="77777777" w:rsidR="0001658A" w:rsidRPr="00D402ED" w:rsidRDefault="0001658A" w:rsidP="00E50180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</w:tcPr>
          <w:p w14:paraId="4B371B58" w14:textId="1C4B0386" w:rsidR="0001658A" w:rsidRPr="00D402ED" w:rsidRDefault="0001658A" w:rsidP="00E50180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1.3 Ngôi nhà thông minh</w:t>
            </w:r>
          </w:p>
        </w:tc>
        <w:tc>
          <w:tcPr>
            <w:tcW w:w="3477" w:type="dxa"/>
          </w:tcPr>
          <w:p w14:paraId="0D213AD3" w14:textId="77777777" w:rsidR="0001658A" w:rsidRPr="00BB3A8E" w:rsidRDefault="0001658A" w:rsidP="00964690">
            <w:pPr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BB3A8E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  <w:r w:rsidRPr="00BB3A8E">
              <w:rPr>
                <w:rFonts w:cs="Times New Roman"/>
                <w:b/>
                <w:bCs/>
                <w:spacing w:val="-8"/>
                <w:sz w:val="26"/>
                <w:szCs w:val="26"/>
              </w:rPr>
              <w:t>:</w:t>
            </w:r>
          </w:p>
          <w:p w14:paraId="7323BA34" w14:textId="77777777" w:rsidR="0001658A" w:rsidRDefault="0001658A" w:rsidP="00AB3036">
            <w:pPr>
              <w:widowControl w:val="0"/>
              <w:tabs>
                <w:tab w:val="left" w:pos="330"/>
              </w:tabs>
              <w:autoSpaceDE w:val="0"/>
              <w:autoSpaceDN w:val="0"/>
              <w:spacing w:before="1"/>
              <w:rPr>
                <w:sz w:val="26"/>
              </w:rPr>
            </w:pPr>
            <w:r w:rsidRPr="00964690"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 w:rsidRPr="00964690">
              <w:rPr>
                <w:sz w:val="26"/>
              </w:rPr>
              <w:t>Nêu</w:t>
            </w:r>
            <w:r w:rsidRPr="00964690">
              <w:rPr>
                <w:spacing w:val="-3"/>
                <w:sz w:val="26"/>
              </w:rPr>
              <w:t xml:space="preserve"> </w:t>
            </w:r>
            <w:r w:rsidRPr="00964690">
              <w:rPr>
                <w:sz w:val="26"/>
              </w:rPr>
              <w:t>được</w:t>
            </w:r>
            <w:r w:rsidRPr="00964690">
              <w:rPr>
                <w:spacing w:val="-1"/>
                <w:sz w:val="26"/>
              </w:rPr>
              <w:t xml:space="preserve"> </w:t>
            </w:r>
            <w:r w:rsidRPr="00964690">
              <w:rPr>
                <w:sz w:val="26"/>
              </w:rPr>
              <w:t>đặc</w:t>
            </w:r>
            <w:r w:rsidRPr="00964690">
              <w:rPr>
                <w:spacing w:val="1"/>
                <w:sz w:val="26"/>
              </w:rPr>
              <w:t xml:space="preserve"> </w:t>
            </w:r>
            <w:r w:rsidRPr="00964690">
              <w:rPr>
                <w:sz w:val="26"/>
              </w:rPr>
              <w:t>điểm</w:t>
            </w:r>
            <w:r w:rsidRPr="00964690">
              <w:rPr>
                <w:spacing w:val="-5"/>
                <w:sz w:val="26"/>
              </w:rPr>
              <w:t xml:space="preserve"> </w:t>
            </w:r>
            <w:r w:rsidRPr="00964690">
              <w:rPr>
                <w:sz w:val="26"/>
              </w:rPr>
              <w:t>của</w:t>
            </w:r>
            <w:r w:rsidRPr="00964690">
              <w:rPr>
                <w:spacing w:val="-1"/>
                <w:sz w:val="26"/>
              </w:rPr>
              <w:t xml:space="preserve"> </w:t>
            </w:r>
            <w:r w:rsidRPr="00964690">
              <w:rPr>
                <w:sz w:val="26"/>
              </w:rPr>
              <w:t>ngôi</w:t>
            </w:r>
            <w:r w:rsidRPr="00964690">
              <w:rPr>
                <w:spacing w:val="-1"/>
                <w:sz w:val="26"/>
              </w:rPr>
              <w:t xml:space="preserve"> </w:t>
            </w:r>
            <w:r w:rsidRPr="00964690">
              <w:rPr>
                <w:sz w:val="26"/>
              </w:rPr>
              <w:t>nhà</w:t>
            </w:r>
            <w:r w:rsidRPr="00964690">
              <w:rPr>
                <w:spacing w:val="1"/>
                <w:sz w:val="26"/>
              </w:rPr>
              <w:t xml:space="preserve"> </w:t>
            </w:r>
            <w:r w:rsidRPr="00964690">
              <w:rPr>
                <w:sz w:val="26"/>
              </w:rPr>
              <w:t>thông</w:t>
            </w:r>
            <w:r w:rsidRPr="00964690">
              <w:rPr>
                <w:spacing w:val="-1"/>
                <w:sz w:val="26"/>
              </w:rPr>
              <w:t xml:space="preserve"> </w:t>
            </w:r>
            <w:r w:rsidRPr="00964690">
              <w:rPr>
                <w:sz w:val="26"/>
              </w:rPr>
              <w:t>minh.</w:t>
            </w:r>
          </w:p>
          <w:p w14:paraId="1C20D583" w14:textId="1B49A3F5" w:rsidR="00AB3036" w:rsidRPr="00AB3036" w:rsidRDefault="00AB3036" w:rsidP="00AB3036">
            <w:pPr>
              <w:widowControl w:val="0"/>
              <w:tabs>
                <w:tab w:val="left" w:pos="330"/>
              </w:tabs>
              <w:autoSpaceDE w:val="0"/>
              <w:autoSpaceDN w:val="0"/>
              <w:spacing w:before="1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14:paraId="32ABD490" w14:textId="093B21E3" w:rsidR="0001658A" w:rsidRPr="0001658A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417" w:type="dxa"/>
            <w:vAlign w:val="center"/>
          </w:tcPr>
          <w:p w14:paraId="05066737" w14:textId="77777777" w:rsidR="0001658A" w:rsidRPr="00D402ED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1B266B8" w14:textId="77777777" w:rsidR="0001658A" w:rsidRPr="00D402ED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141B9476" w14:textId="77777777" w:rsidR="0001658A" w:rsidRPr="00D402ED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01658A" w:rsidRPr="00D402ED" w14:paraId="5A506F96" w14:textId="77777777" w:rsidTr="00B9225D">
        <w:trPr>
          <w:trHeight w:val="152"/>
        </w:trPr>
        <w:tc>
          <w:tcPr>
            <w:tcW w:w="2232" w:type="dxa"/>
            <w:gridSpan w:val="2"/>
            <w:vMerge/>
          </w:tcPr>
          <w:p w14:paraId="6C76F862" w14:textId="77777777" w:rsidR="0001658A" w:rsidRPr="00D402ED" w:rsidRDefault="0001658A" w:rsidP="00E50180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14:paraId="2B23AACF" w14:textId="77777777" w:rsidR="0001658A" w:rsidRDefault="0001658A" w:rsidP="00E50180">
            <w:pPr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45477057" w14:textId="77777777" w:rsidR="0001658A" w:rsidRPr="00BB3A8E" w:rsidRDefault="0001658A" w:rsidP="0001658A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B3A8E">
              <w:rPr>
                <w:rFonts w:cs="Times New Roman"/>
                <w:b/>
                <w:sz w:val="26"/>
                <w:szCs w:val="26"/>
                <w:lang w:val="vi-VN"/>
              </w:rPr>
              <w:t>Thông hiểu</w:t>
            </w:r>
            <w:r w:rsidRPr="00BB3A8E">
              <w:rPr>
                <w:rFonts w:cs="Times New Roman"/>
                <w:b/>
                <w:sz w:val="26"/>
                <w:szCs w:val="26"/>
              </w:rPr>
              <w:t>:</w:t>
            </w:r>
          </w:p>
          <w:p w14:paraId="60ADA14E" w14:textId="77777777" w:rsidR="0001658A" w:rsidRPr="00964690" w:rsidRDefault="0001658A" w:rsidP="0001658A">
            <w:pPr>
              <w:widowControl w:val="0"/>
              <w:tabs>
                <w:tab w:val="left" w:pos="330"/>
              </w:tabs>
              <w:autoSpaceDE w:val="0"/>
              <w:autoSpaceDN w:val="0"/>
              <w:spacing w:before="1"/>
              <w:rPr>
                <w:sz w:val="26"/>
                <w:lang w:val="vi-VN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cs="Times New Roman"/>
                <w:bCs/>
                <w:sz w:val="26"/>
                <w:szCs w:val="26"/>
                <w:lang w:val="vi-VN"/>
              </w:rPr>
              <w:t>Mô tả được những đặc điểm của ngôi nhà thông minh</w:t>
            </w:r>
          </w:p>
          <w:p w14:paraId="0012162A" w14:textId="77777777" w:rsidR="0001658A" w:rsidRPr="00964690" w:rsidRDefault="0001658A" w:rsidP="0001658A">
            <w:pPr>
              <w:widowControl w:val="0"/>
              <w:tabs>
                <w:tab w:val="left" w:pos="330"/>
              </w:tabs>
              <w:autoSpaceDE w:val="0"/>
              <w:autoSpaceDN w:val="0"/>
              <w:spacing w:before="1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-Nhận diện được những đặc điểm của ngôi nhà thông minh</w:t>
            </w:r>
          </w:p>
          <w:p w14:paraId="125C8D8F" w14:textId="77777777" w:rsidR="0001658A" w:rsidRPr="00BB3A8E" w:rsidRDefault="0001658A" w:rsidP="00964690">
            <w:pPr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03AF6FEF" w14:textId="77777777" w:rsidR="0001658A" w:rsidRPr="00D402ED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C65D426" w14:textId="3C8FADBF" w:rsidR="0001658A" w:rsidRPr="00D402ED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417" w:type="dxa"/>
            <w:vAlign w:val="center"/>
          </w:tcPr>
          <w:p w14:paraId="6988BC13" w14:textId="77777777" w:rsidR="0001658A" w:rsidRPr="00D402ED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3DA411EC" w14:textId="77777777" w:rsidR="0001658A" w:rsidRPr="00D402ED" w:rsidRDefault="0001658A" w:rsidP="00E501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8D6684" w:rsidRPr="00D402ED" w14:paraId="2F61DC7F" w14:textId="77777777" w:rsidTr="00E50180">
        <w:trPr>
          <w:trHeight w:val="374"/>
        </w:trPr>
        <w:tc>
          <w:tcPr>
            <w:tcW w:w="4567" w:type="dxa"/>
            <w:gridSpan w:val="3"/>
          </w:tcPr>
          <w:p w14:paraId="1EC21719" w14:textId="77777777" w:rsidR="008D6684" w:rsidRPr="00D402ED" w:rsidRDefault="008D6684" w:rsidP="00E501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402ED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477" w:type="dxa"/>
          </w:tcPr>
          <w:p w14:paraId="16FCDE1F" w14:textId="77777777" w:rsidR="008D6684" w:rsidRPr="00D402ED" w:rsidRDefault="008D6684" w:rsidP="00E50180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7DE1FC09" w14:textId="6F095FA3" w:rsidR="008D6684" w:rsidRPr="00D402ED" w:rsidRDefault="0001658A" w:rsidP="00E501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8</w:t>
            </w:r>
          </w:p>
        </w:tc>
        <w:tc>
          <w:tcPr>
            <w:tcW w:w="1417" w:type="dxa"/>
            <w:vAlign w:val="center"/>
          </w:tcPr>
          <w:p w14:paraId="618EEEFC" w14:textId="55A6D598" w:rsidR="008D6684" w:rsidRPr="00D402ED" w:rsidRDefault="0001658A" w:rsidP="00E501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6</w:t>
            </w:r>
          </w:p>
        </w:tc>
        <w:tc>
          <w:tcPr>
            <w:tcW w:w="1417" w:type="dxa"/>
            <w:vAlign w:val="center"/>
          </w:tcPr>
          <w:p w14:paraId="4373345B" w14:textId="7C5CF8EA" w:rsidR="008D6684" w:rsidRPr="00D402ED" w:rsidRDefault="0001658A" w:rsidP="00E501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703" w:type="dxa"/>
            <w:vAlign w:val="center"/>
          </w:tcPr>
          <w:p w14:paraId="35AC55BC" w14:textId="15C61AE7" w:rsidR="008D6684" w:rsidRPr="00D402ED" w:rsidRDefault="0001658A" w:rsidP="00E501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</w:tr>
    </w:tbl>
    <w:p w14:paraId="1A2D808C" w14:textId="77777777" w:rsidR="008A66FE" w:rsidRDefault="008A66FE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D690B45" w14:textId="6D4E3B44" w:rsidR="00BE7A1C" w:rsidRPr="00BB4E99" w:rsidRDefault="00BE7A1C" w:rsidP="00BE7A1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ĐỀ KIỂM TRA GIỮA KÌ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I</w:t>
      </w:r>
    </w:p>
    <w:p w14:paraId="1304D048" w14:textId="77777777" w:rsidR="00BE7A1C" w:rsidRDefault="00BE7A1C" w:rsidP="00BE7A1C">
      <w:pPr>
        <w:tabs>
          <w:tab w:val="left" w:pos="3648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MÔN </w:t>
      </w:r>
      <w:r w:rsidRPr="00BB4E99">
        <w:rPr>
          <w:rFonts w:ascii="Times New Roman" w:hAnsi="Times New Roman" w:cs="Times New Roman"/>
          <w:b/>
          <w:bCs/>
          <w:sz w:val="28"/>
          <w:szCs w:val="28"/>
        </w:rPr>
        <w:t xml:space="preserve">CÔNG NGHỆ </w:t>
      </w:r>
      <w:r w:rsidRPr="00BB4E9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LỚP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6</w:t>
      </w:r>
    </w:p>
    <w:p w14:paraId="08E2511B" w14:textId="34492A26" w:rsidR="00BE7A1C" w:rsidRPr="00BE7A1C" w:rsidRDefault="00BE7A1C" w:rsidP="00BE7A1C">
      <w:pPr>
        <w:tabs>
          <w:tab w:val="left" w:pos="3648"/>
        </w:tabs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it-IT"/>
        </w:rPr>
      </w:pPr>
      <w:r w:rsidRPr="00BE7A1C">
        <w:rPr>
          <w:rFonts w:ascii="Times New Roman" w:hAnsi="Times New Roman" w:cs="Times New Roman"/>
          <w:i/>
          <w:iCs/>
          <w:sz w:val="28"/>
          <w:szCs w:val="28"/>
          <w:lang w:val="vi-VN"/>
        </w:rPr>
        <w:t>( Thời gian 45 phút không kể thời gian giao đề)</w:t>
      </w:r>
    </w:p>
    <w:p w14:paraId="41ADE482" w14:textId="46B664C6" w:rsidR="00BE7A1C" w:rsidRPr="00510C9D" w:rsidRDefault="00BE7A1C" w:rsidP="00BE7A1C">
      <w:pPr>
        <w:tabs>
          <w:tab w:val="left" w:pos="3648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510C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 xml:space="preserve">I. </w:t>
      </w:r>
      <w:r w:rsidRPr="00510C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TRẮC NGHIỆM</w:t>
      </w:r>
      <w:r w:rsidRPr="00510C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:(</w:t>
      </w:r>
      <w:r w:rsidRPr="00510C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7</w:t>
      </w:r>
      <w:r w:rsidRPr="00510C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 xml:space="preserve"> điểm)</w:t>
      </w:r>
    </w:p>
    <w:p w14:paraId="47242403" w14:textId="7C508204" w:rsidR="00BE7A1C" w:rsidRPr="00BE7A1C" w:rsidRDefault="00BE7A1C" w:rsidP="00BE7A1C">
      <w:pPr>
        <w:tabs>
          <w:tab w:val="left" w:pos="3648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Hãy k</w:t>
      </w:r>
      <w:r w:rsidRPr="00BE7A1C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hoanh tròn vào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đáp án đúng nhất trong các câu hỏi sau:</w:t>
      </w:r>
      <w:r w:rsidRPr="00BE7A1C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</w:p>
    <w:p w14:paraId="224ADC92" w14:textId="584BBFD5" w:rsidR="00531175" w:rsidRPr="003A6F6C" w:rsidRDefault="00531175" w:rsidP="00CE14FF">
      <w:pPr>
        <w:pStyle w:val="NoSpacing"/>
        <w:spacing w:line="360" w:lineRule="auto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vi-VN"/>
        </w:rPr>
      </w:pPr>
      <w:r w:rsidRPr="003A6F6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Câu </w:t>
      </w:r>
      <w:r w:rsidRPr="003A6F6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vi-VN"/>
        </w:rPr>
        <w:t>1</w:t>
      </w:r>
      <w:r w:rsidRPr="003A6F6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:</w:t>
      </w:r>
      <w:r w:rsidRPr="003A6F6C">
        <w:rPr>
          <w:rFonts w:ascii="Times New Roman" w:hAnsi="Times New Roman" w:cs="Times New Roman"/>
          <w:color w:val="4472C4" w:themeColor="accent1"/>
          <w:sz w:val="28"/>
          <w:szCs w:val="28"/>
        </w:rPr>
        <w:fldChar w:fldCharType="begin"/>
      </w:r>
      <w:r w:rsidRPr="003A6F6C">
        <w:rPr>
          <w:rFonts w:ascii="Times New Roman" w:hAnsi="Times New Roman" w:cs="Times New Roman"/>
          <w:color w:val="4472C4" w:themeColor="accent1"/>
          <w:sz w:val="28"/>
          <w:szCs w:val="28"/>
        </w:rPr>
        <w:instrText xml:space="preserve"> HYPERLINK "https://hoc247.net/cau-hoi-nha-co-vai-tro-gi-qid289968.html" </w:instrText>
      </w:r>
      <w:r w:rsidRPr="003A6F6C">
        <w:rPr>
          <w:rFonts w:ascii="Times New Roman" w:hAnsi="Times New Roman" w:cs="Times New Roman"/>
          <w:color w:val="4472C4" w:themeColor="accent1"/>
          <w:sz w:val="28"/>
          <w:szCs w:val="28"/>
        </w:rPr>
        <w:fldChar w:fldCharType="separate"/>
      </w:r>
      <w:r w:rsidRPr="003A6F6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</w:t>
      </w:r>
      <w:r w:rsidRPr="003A6F6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vi-VN"/>
        </w:rPr>
        <w:t>V</w:t>
      </w:r>
      <w:r w:rsidRPr="003A6F6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ai trò </w:t>
      </w:r>
      <w:r w:rsidRPr="003A6F6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vi-VN"/>
        </w:rPr>
        <w:t>của nhà ở:</w:t>
      </w:r>
    </w:p>
    <w:p w14:paraId="2CFC945F" w14:textId="77777777" w:rsidR="00531175" w:rsidRPr="003A6F6C" w:rsidRDefault="00531175" w:rsidP="00CE14FF">
      <w:pPr>
        <w:pStyle w:val="NoSpacing"/>
        <w:spacing w:line="360" w:lineRule="auto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3A6F6C">
        <w:rPr>
          <w:rFonts w:ascii="Times New Roman" w:hAnsi="Times New Roman" w:cs="Times New Roman"/>
          <w:color w:val="4472C4" w:themeColor="accent1"/>
          <w:sz w:val="28"/>
          <w:szCs w:val="28"/>
        </w:rPr>
        <w:fldChar w:fldCharType="end"/>
      </w:r>
      <w:r w:rsidRPr="003A6F6C">
        <w:rPr>
          <w:rStyle w:val="cautl"/>
          <w:rFonts w:ascii="Times New Roman" w:hAnsi="Times New Roman" w:cs="Times New Roman"/>
          <w:color w:val="4472C4" w:themeColor="accent1"/>
          <w:sz w:val="28"/>
          <w:szCs w:val="28"/>
        </w:rPr>
        <w:t>A.</w:t>
      </w:r>
      <w:r w:rsidRPr="003A6F6C">
        <w:rPr>
          <w:rFonts w:ascii="Times New Roman" w:hAnsi="Times New Roman" w:cs="Times New Roman"/>
          <w:color w:val="4472C4" w:themeColor="accent1"/>
          <w:sz w:val="28"/>
          <w:szCs w:val="28"/>
        </w:rPr>
        <w:t> Là nơi trú ngụ của con người</w:t>
      </w:r>
    </w:p>
    <w:p w14:paraId="70D4D75A" w14:textId="77777777" w:rsidR="00531175" w:rsidRPr="003A6F6C" w:rsidRDefault="00531175" w:rsidP="00CE14FF">
      <w:pPr>
        <w:pStyle w:val="NoSpacing"/>
        <w:spacing w:line="360" w:lineRule="auto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3A6F6C">
        <w:rPr>
          <w:rStyle w:val="cautl"/>
          <w:rFonts w:ascii="Times New Roman" w:hAnsi="Times New Roman" w:cs="Times New Roman"/>
          <w:color w:val="4472C4" w:themeColor="accent1"/>
          <w:sz w:val="28"/>
          <w:szCs w:val="28"/>
        </w:rPr>
        <w:lastRenderedPageBreak/>
        <w:t>B.</w:t>
      </w:r>
      <w:r w:rsidRPr="003A6F6C">
        <w:rPr>
          <w:rFonts w:ascii="Times New Roman" w:hAnsi="Times New Roman" w:cs="Times New Roman"/>
          <w:color w:val="4472C4" w:themeColor="accent1"/>
          <w:sz w:val="28"/>
          <w:szCs w:val="28"/>
        </w:rPr>
        <w:t> Bảo vệ con người tránh khỏi những ảnh hưởng xấu của thiên nhiên</w:t>
      </w:r>
    </w:p>
    <w:p w14:paraId="3056858B" w14:textId="77777777" w:rsidR="00531175" w:rsidRPr="003A6F6C" w:rsidRDefault="00531175" w:rsidP="00CE14FF">
      <w:pPr>
        <w:pStyle w:val="NoSpacing"/>
        <w:spacing w:line="360" w:lineRule="auto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3A6F6C">
        <w:rPr>
          <w:rStyle w:val="cautl"/>
          <w:rFonts w:ascii="Times New Roman" w:hAnsi="Times New Roman" w:cs="Times New Roman"/>
          <w:color w:val="4472C4" w:themeColor="accent1"/>
          <w:sz w:val="28"/>
          <w:szCs w:val="28"/>
        </w:rPr>
        <w:t>C.</w:t>
      </w:r>
      <w:r w:rsidRPr="003A6F6C">
        <w:rPr>
          <w:rFonts w:ascii="Times New Roman" w:hAnsi="Times New Roman" w:cs="Times New Roman"/>
          <w:color w:val="4472C4" w:themeColor="accent1"/>
          <w:sz w:val="28"/>
          <w:szCs w:val="28"/>
        </w:rPr>
        <w:t> Là nơi đáp ứng nhu cầu của con người</w:t>
      </w:r>
    </w:p>
    <w:p w14:paraId="024DE411" w14:textId="512610A4" w:rsidR="00531175" w:rsidRPr="00FD73A7" w:rsidRDefault="00531175" w:rsidP="00CE14FF">
      <w:pPr>
        <w:pStyle w:val="NoSpacing"/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FD73A7">
        <w:rPr>
          <w:rStyle w:val="cautl"/>
          <w:rFonts w:ascii="Times New Roman" w:hAnsi="Times New Roman" w:cs="Times New Roman"/>
          <w:color w:val="FF0000"/>
          <w:sz w:val="28"/>
          <w:szCs w:val="28"/>
        </w:rPr>
        <w:t>D</w:t>
      </w:r>
      <w:r w:rsidR="00FD73A7" w:rsidRPr="00FD73A7">
        <w:rPr>
          <w:rStyle w:val="cautl"/>
          <w:rFonts w:ascii="Times New Roman" w:hAnsi="Times New Roman" w:cs="Times New Roman"/>
          <w:color w:val="FF0000"/>
          <w:sz w:val="28"/>
          <w:szCs w:val="28"/>
        </w:rPr>
        <w:t>.</w:t>
      </w:r>
      <w:r w:rsidR="00FD73A7" w:rsidRPr="00FD73A7">
        <w:rPr>
          <w:rFonts w:ascii="Times New Roman" w:hAnsi="Times New Roman" w:cs="Times New Roman"/>
          <w:color w:val="FF0000"/>
          <w:sz w:val="28"/>
          <w:szCs w:val="28"/>
        </w:rPr>
        <w:t> Là nơi trú ngụ</w:t>
      </w:r>
      <w:r w:rsidR="00FD73A7" w:rsidRPr="00FD73A7">
        <w:rPr>
          <w:rFonts w:ascii="Times New Roman" w:hAnsi="Times New Roman" w:cs="Times New Roman"/>
          <w:color w:val="FF0000"/>
          <w:sz w:val="28"/>
          <w:szCs w:val="28"/>
          <w:lang w:val="vi-VN"/>
        </w:rPr>
        <w:t>,</w:t>
      </w:r>
      <w:r w:rsidR="00FD73A7" w:rsidRPr="00FD73A7">
        <w:rPr>
          <w:rFonts w:ascii="Times New Roman" w:hAnsi="Times New Roman" w:cs="Times New Roman"/>
          <w:color w:val="FF0000"/>
          <w:sz w:val="28"/>
          <w:szCs w:val="28"/>
        </w:rPr>
        <w:t xml:space="preserve"> đáp ứng nhu cầu</w:t>
      </w:r>
      <w:r w:rsidR="00FD73A7" w:rsidRPr="00FD73A7">
        <w:rPr>
          <w:rFonts w:ascii="Times New Roman" w:hAnsi="Times New Roman" w:cs="Times New Roman"/>
          <w:color w:val="FF0000"/>
          <w:sz w:val="28"/>
          <w:szCs w:val="28"/>
          <w:lang w:val="vi-VN"/>
        </w:rPr>
        <w:t>,</w:t>
      </w:r>
      <w:r w:rsidR="00FD73A7" w:rsidRPr="00FD73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D73A7" w:rsidRPr="00FD73A7">
        <w:rPr>
          <w:rFonts w:ascii="Times New Roman" w:hAnsi="Times New Roman" w:cs="Times New Roman"/>
          <w:color w:val="FF0000"/>
          <w:sz w:val="28"/>
          <w:szCs w:val="28"/>
          <w:lang w:val="vi-VN"/>
        </w:rPr>
        <w:t>b</w:t>
      </w:r>
      <w:r w:rsidR="00FD73A7" w:rsidRPr="00FD73A7">
        <w:rPr>
          <w:rFonts w:ascii="Times New Roman" w:hAnsi="Times New Roman" w:cs="Times New Roman"/>
          <w:color w:val="FF0000"/>
          <w:sz w:val="28"/>
          <w:szCs w:val="28"/>
        </w:rPr>
        <w:t>ảo vệ con người tránh khỏi những ảnh hưởng xấu của thiên nhiên</w:t>
      </w:r>
    </w:p>
    <w:p w14:paraId="5086528B" w14:textId="7D25A39D" w:rsidR="00BE7A1C" w:rsidRPr="00E54C78" w:rsidRDefault="00BE7A1C" w:rsidP="00BE7A1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54C7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Câu </w:t>
      </w:r>
      <w:r w:rsidR="00CE14FF" w:rsidRPr="00E54C7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</w:t>
      </w:r>
      <w:r w:rsidRPr="00E54C7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: Cấu tạo chung của ngôi nhà là:</w:t>
      </w:r>
    </w:p>
    <w:p w14:paraId="4C1974F7" w14:textId="0E9E0F94" w:rsidR="00BE7A1C" w:rsidRPr="00BE7A1C" w:rsidRDefault="00BE7A1C" w:rsidP="00BE7A1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E7A1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A. Phần móng và mái nhà </w:t>
      </w:r>
      <w:r w:rsidRPr="00BE7A1C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BE7A1C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BE7A1C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     </w:t>
      </w:r>
      <w:r w:rsidR="00E54C78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="00E54C78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="00E54C78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BE7A1C">
        <w:rPr>
          <w:rFonts w:ascii="Times New Roman" w:eastAsia="Times New Roman" w:hAnsi="Times New Roman" w:cs="Times New Roman"/>
          <w:sz w:val="28"/>
          <w:szCs w:val="28"/>
          <w:lang w:val="pt-BR"/>
        </w:rPr>
        <w:t>B. Phần mái nhà và thân nhà</w:t>
      </w:r>
    </w:p>
    <w:p w14:paraId="07A8F2BD" w14:textId="43FCE878" w:rsidR="00BE7A1C" w:rsidRPr="00BE7A1C" w:rsidRDefault="00BE7A1C" w:rsidP="00BE7A1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60D82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 xml:space="preserve">C. Phần móng, thân nhà, mái nhà </w:t>
      </w:r>
      <w:r w:rsidRPr="00BE7A1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    </w:t>
      </w:r>
      <w:r w:rsidR="00E54C78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="00E54C78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="00E54C78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BE7A1C">
        <w:rPr>
          <w:rFonts w:ascii="Times New Roman" w:eastAsia="Times New Roman" w:hAnsi="Times New Roman" w:cs="Times New Roman"/>
          <w:sz w:val="28"/>
          <w:szCs w:val="28"/>
          <w:lang w:val="pt-BR"/>
        </w:rPr>
        <w:t>D. Phần móng nhà và thân nhà</w:t>
      </w:r>
    </w:p>
    <w:p w14:paraId="7774E950" w14:textId="5A72F79A" w:rsidR="00BE7A1C" w:rsidRPr="00E54C78" w:rsidRDefault="00BE7A1C" w:rsidP="00BE7A1C">
      <w:pPr>
        <w:spacing w:line="360" w:lineRule="auto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E54C78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val="pt-BR"/>
        </w:rPr>
        <w:t xml:space="preserve">Câu </w:t>
      </w:r>
      <w:r w:rsidR="00CE14FF" w:rsidRPr="00E54C78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val="vi-VN"/>
        </w:rPr>
        <w:t>3</w:t>
      </w:r>
      <w:r w:rsidRPr="00E54C78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val="pt-BR"/>
        </w:rPr>
        <w:t>: Kiến trúc nhà nào em thường thấy ở khu vực thành thị:</w:t>
      </w:r>
      <w:r w:rsidRPr="00E54C78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</w:p>
    <w:p w14:paraId="5B27AC27" w14:textId="27B84397" w:rsidR="00BE7A1C" w:rsidRPr="00CE14FF" w:rsidRDefault="00BE7A1C" w:rsidP="00BE7A1C">
      <w:pPr>
        <w:spacing w:line="360" w:lineRule="auto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  <w:r w:rsidRPr="00CE14FF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 xml:space="preserve"> A. Nhà sàn                                                           </w:t>
      </w:r>
      <w:r w:rsidR="00E54C78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ab/>
      </w:r>
      <w:r w:rsidR="00E54C78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ab/>
      </w:r>
      <w:r w:rsidR="00E54C78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ab/>
      </w:r>
      <w:r w:rsidRPr="00CE14FF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B. Nhà bè.</w:t>
      </w:r>
    </w:p>
    <w:p w14:paraId="1C044B62" w14:textId="27E2C465" w:rsidR="00BE7A1C" w:rsidRPr="00F60D82" w:rsidRDefault="00BE7A1C" w:rsidP="00BE7A1C">
      <w:pPr>
        <w:spacing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E14FF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 xml:space="preserve"> C. Nhà ba gian                                                     </w:t>
      </w:r>
      <w:r w:rsidR="00E54C78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ab/>
      </w:r>
      <w:r w:rsidR="00E54C78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ab/>
      </w:r>
      <w:r w:rsidR="00E54C78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ab/>
      </w:r>
      <w:r w:rsidRPr="00F60D82">
        <w:rPr>
          <w:rFonts w:ascii="Times New Roman" w:eastAsia="Times New Roman" w:hAnsi="Times New Roman" w:cs="Times New Roman"/>
          <w:color w:val="FF0000"/>
          <w:sz w:val="28"/>
          <w:szCs w:val="28"/>
        </w:rPr>
        <w:t>D. Nhà chung cư</w:t>
      </w:r>
    </w:p>
    <w:p w14:paraId="5D1F75C4" w14:textId="4F794F3C" w:rsidR="00CE14FF" w:rsidRPr="00982EF4" w:rsidRDefault="00CE14FF" w:rsidP="00E54C78">
      <w:pPr>
        <w:pStyle w:val="NormalWeb"/>
        <w:pBdr>
          <w:bottom w:val="single" w:sz="6" w:space="8" w:color="E2E2E2"/>
        </w:pBdr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982EF4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  <w:lang w:val="vi-VN"/>
        </w:rPr>
        <w:t>4</w:t>
      </w:r>
      <w:r w:rsidRPr="00982EF4">
        <w:rPr>
          <w:b/>
          <w:bCs/>
          <w:sz w:val="28"/>
          <w:szCs w:val="28"/>
        </w:rPr>
        <w:t>:</w:t>
      </w:r>
      <w:r w:rsidRPr="00982EF4">
        <w:rPr>
          <w:sz w:val="28"/>
          <w:szCs w:val="28"/>
        </w:rPr>
        <w:t xml:space="preserve"> </w:t>
      </w:r>
      <w:r w:rsidRPr="00982EF4">
        <w:rPr>
          <w:b/>
          <w:bCs/>
          <w:sz w:val="28"/>
          <w:szCs w:val="28"/>
        </w:rPr>
        <w:t>Vật liệu nào sau đây có thể dùng để lợp mái nhà?</w:t>
      </w:r>
    </w:p>
    <w:p w14:paraId="615EF91D" w14:textId="7B035A29" w:rsidR="00CE14FF" w:rsidRPr="00E54C78" w:rsidRDefault="00CE14FF" w:rsidP="00E54C78">
      <w:pPr>
        <w:pStyle w:val="lch"/>
        <w:pBdr>
          <w:bottom w:val="single" w:sz="6" w:space="8" w:color="E2E2E2"/>
        </w:pBd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EF4">
        <w:rPr>
          <w:rStyle w:val="cautl"/>
          <w:sz w:val="28"/>
          <w:szCs w:val="28"/>
        </w:rPr>
        <w:t>A.</w:t>
      </w:r>
      <w:r w:rsidRPr="00982EF4">
        <w:rPr>
          <w:sz w:val="28"/>
          <w:szCs w:val="28"/>
        </w:rPr>
        <w:t> Gạch ống</w:t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Pr="00F60D82">
        <w:rPr>
          <w:rStyle w:val="cautl"/>
          <w:color w:val="FF0000"/>
          <w:sz w:val="28"/>
          <w:szCs w:val="28"/>
        </w:rPr>
        <w:t>B.</w:t>
      </w:r>
      <w:r w:rsidRPr="00F60D82">
        <w:rPr>
          <w:color w:val="FF0000"/>
          <w:sz w:val="28"/>
          <w:szCs w:val="28"/>
        </w:rPr>
        <w:t> Ngói</w:t>
      </w:r>
    </w:p>
    <w:p w14:paraId="5A484326" w14:textId="75C9BFA8" w:rsidR="00CE14FF" w:rsidRPr="00353170" w:rsidRDefault="00CE14FF" w:rsidP="00E54C78">
      <w:pPr>
        <w:pStyle w:val="lch"/>
        <w:pBdr>
          <w:bottom w:val="single" w:sz="6" w:space="8" w:color="E2E2E2"/>
        </w:pBdr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 w:rsidRPr="00982EF4">
        <w:rPr>
          <w:rStyle w:val="cautl"/>
          <w:sz w:val="28"/>
          <w:szCs w:val="28"/>
        </w:rPr>
        <w:t>C.</w:t>
      </w:r>
      <w:r w:rsidRPr="00982EF4">
        <w:rPr>
          <w:sz w:val="28"/>
          <w:szCs w:val="28"/>
        </w:rPr>
        <w:t> Đất sét</w:t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Pr="00982EF4">
        <w:rPr>
          <w:rStyle w:val="cautl"/>
          <w:sz w:val="28"/>
          <w:szCs w:val="28"/>
        </w:rPr>
        <w:t>D.</w:t>
      </w:r>
      <w:r w:rsidRPr="00982EF4">
        <w:rPr>
          <w:sz w:val="28"/>
          <w:szCs w:val="28"/>
        </w:rPr>
        <w:t> Không vật liệu nào trong số các vật liệu kể trên</w:t>
      </w:r>
      <w:r w:rsidR="00353170">
        <w:rPr>
          <w:sz w:val="28"/>
          <w:szCs w:val="28"/>
          <w:lang w:val="vi-VN"/>
        </w:rPr>
        <w:t>.</w:t>
      </w:r>
    </w:p>
    <w:p w14:paraId="60E5405B" w14:textId="5CEF648B" w:rsidR="00CE14FF" w:rsidRPr="00982EF4" w:rsidRDefault="00CE14FF" w:rsidP="00CE14FF">
      <w:pPr>
        <w:pStyle w:val="NormalWeb"/>
        <w:pBdr>
          <w:bottom w:val="single" w:sz="6" w:space="8" w:color="E2E2E2"/>
        </w:pBdr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982EF4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  <w:lang w:val="vi-VN"/>
        </w:rPr>
        <w:t>6</w:t>
      </w:r>
      <w:r w:rsidRPr="00982EF4">
        <w:rPr>
          <w:b/>
          <w:bCs/>
          <w:sz w:val="28"/>
          <w:szCs w:val="28"/>
        </w:rPr>
        <w:t>:</w:t>
      </w:r>
      <w:r w:rsidRPr="00982EF4">
        <w:rPr>
          <w:sz w:val="28"/>
          <w:szCs w:val="28"/>
        </w:rPr>
        <w:t xml:space="preserve"> </w:t>
      </w:r>
      <w:r w:rsidRPr="00982EF4">
        <w:rPr>
          <w:b/>
          <w:bCs/>
          <w:sz w:val="28"/>
          <w:szCs w:val="28"/>
        </w:rPr>
        <w:t>Phần nào sau đây của ngôi nhà có nhiệm vụ che chắn, bảo vệ các bộ phận bên dưới?</w:t>
      </w:r>
    </w:p>
    <w:p w14:paraId="793E7527" w14:textId="6E23164E" w:rsidR="00CE14FF" w:rsidRPr="00E54C78" w:rsidRDefault="00CE14FF" w:rsidP="00CE14FF">
      <w:pPr>
        <w:pStyle w:val="lch"/>
        <w:pBdr>
          <w:bottom w:val="single" w:sz="6" w:space="8" w:color="E2E2E2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2EF4">
        <w:rPr>
          <w:rStyle w:val="cautl"/>
          <w:sz w:val="28"/>
          <w:szCs w:val="28"/>
        </w:rPr>
        <w:t>A.</w:t>
      </w:r>
      <w:r w:rsidRPr="00982EF4">
        <w:rPr>
          <w:sz w:val="28"/>
          <w:szCs w:val="28"/>
        </w:rPr>
        <w:t> Sàn gác</w:t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Pr="00F60D82">
        <w:rPr>
          <w:rStyle w:val="cautl"/>
          <w:color w:val="FF0000"/>
          <w:sz w:val="28"/>
          <w:szCs w:val="28"/>
        </w:rPr>
        <w:t>B.</w:t>
      </w:r>
      <w:r w:rsidRPr="00F60D82">
        <w:rPr>
          <w:color w:val="FF0000"/>
          <w:sz w:val="28"/>
          <w:szCs w:val="28"/>
        </w:rPr>
        <w:t> Mái nhà</w:t>
      </w:r>
    </w:p>
    <w:p w14:paraId="52AE4E74" w14:textId="5850148B" w:rsidR="00CE14FF" w:rsidRPr="00982EF4" w:rsidRDefault="00CE14FF" w:rsidP="00CE14FF">
      <w:pPr>
        <w:pStyle w:val="lch"/>
        <w:pBdr>
          <w:bottom w:val="single" w:sz="6" w:space="8" w:color="E2E2E2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2EF4">
        <w:rPr>
          <w:rStyle w:val="cautl"/>
          <w:sz w:val="28"/>
          <w:szCs w:val="28"/>
        </w:rPr>
        <w:t>C.</w:t>
      </w:r>
      <w:r w:rsidRPr="00982EF4">
        <w:rPr>
          <w:sz w:val="28"/>
          <w:szCs w:val="28"/>
        </w:rPr>
        <w:t> Tường nhà</w:t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Pr="00982EF4">
        <w:rPr>
          <w:rStyle w:val="cautl"/>
          <w:sz w:val="28"/>
          <w:szCs w:val="28"/>
        </w:rPr>
        <w:t>D.</w:t>
      </w:r>
      <w:r w:rsidRPr="00982EF4">
        <w:rPr>
          <w:sz w:val="28"/>
          <w:szCs w:val="28"/>
        </w:rPr>
        <w:t> Dầm nhà</w:t>
      </w:r>
    </w:p>
    <w:p w14:paraId="040493EF" w14:textId="25600B72" w:rsidR="00CE14FF" w:rsidRPr="00982EF4" w:rsidRDefault="00CE14FF" w:rsidP="00CE14FF">
      <w:pPr>
        <w:pStyle w:val="NormalWeb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982EF4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  <w:lang w:val="vi-VN"/>
        </w:rPr>
        <w:t>7</w:t>
      </w:r>
      <w:r w:rsidRPr="00982EF4">
        <w:rPr>
          <w:b/>
          <w:bCs/>
          <w:sz w:val="28"/>
          <w:szCs w:val="28"/>
        </w:rPr>
        <w:t>:</w:t>
      </w:r>
      <w:r w:rsidRPr="00982EF4">
        <w:rPr>
          <w:sz w:val="28"/>
          <w:szCs w:val="28"/>
        </w:rPr>
        <w:t xml:space="preserve"> </w:t>
      </w:r>
      <w:r w:rsidRPr="00982EF4">
        <w:rPr>
          <w:b/>
          <w:bCs/>
          <w:sz w:val="28"/>
          <w:szCs w:val="28"/>
        </w:rPr>
        <w:t>Vật liệu xây dựng nào dưới đây khác các loại vật liệu còn lại?</w:t>
      </w:r>
    </w:p>
    <w:p w14:paraId="619D3B1B" w14:textId="589B6740" w:rsidR="00CE14FF" w:rsidRPr="00E54C78" w:rsidRDefault="00CE14FF" w:rsidP="00CE14FF">
      <w:pPr>
        <w:pStyle w:val="lch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F60D82">
        <w:rPr>
          <w:rStyle w:val="cautl"/>
          <w:color w:val="FF0000"/>
          <w:sz w:val="28"/>
          <w:szCs w:val="28"/>
        </w:rPr>
        <w:t>A.</w:t>
      </w:r>
      <w:r w:rsidRPr="00F60D82">
        <w:rPr>
          <w:color w:val="FF0000"/>
          <w:sz w:val="28"/>
          <w:szCs w:val="28"/>
        </w:rPr>
        <w:t> </w:t>
      </w:r>
      <w:r w:rsidR="00F60D82" w:rsidRPr="00F60D82">
        <w:rPr>
          <w:color w:val="FF0000"/>
          <w:sz w:val="28"/>
          <w:szCs w:val="28"/>
          <w:lang w:val="vi-VN"/>
        </w:rPr>
        <w:t>G</w:t>
      </w:r>
      <w:r w:rsidRPr="00F60D82">
        <w:rPr>
          <w:color w:val="FF0000"/>
          <w:sz w:val="28"/>
          <w:szCs w:val="28"/>
        </w:rPr>
        <w:t>ỗ</w:t>
      </w:r>
      <w:r w:rsidR="00E54C78">
        <w:rPr>
          <w:color w:val="FF0000"/>
          <w:sz w:val="28"/>
          <w:szCs w:val="28"/>
        </w:rPr>
        <w:tab/>
      </w:r>
      <w:r w:rsidR="00E54C78">
        <w:rPr>
          <w:color w:val="FF0000"/>
          <w:sz w:val="28"/>
          <w:szCs w:val="28"/>
        </w:rPr>
        <w:tab/>
      </w:r>
      <w:r w:rsidR="00E54C78">
        <w:rPr>
          <w:color w:val="FF0000"/>
          <w:sz w:val="28"/>
          <w:szCs w:val="28"/>
        </w:rPr>
        <w:tab/>
      </w:r>
      <w:r w:rsidR="00E54C78">
        <w:rPr>
          <w:color w:val="FF0000"/>
          <w:sz w:val="28"/>
          <w:szCs w:val="28"/>
        </w:rPr>
        <w:tab/>
      </w:r>
      <w:r w:rsidR="00E54C78">
        <w:rPr>
          <w:color w:val="FF0000"/>
          <w:sz w:val="28"/>
          <w:szCs w:val="28"/>
        </w:rPr>
        <w:tab/>
      </w:r>
      <w:r w:rsidR="00E54C78">
        <w:rPr>
          <w:color w:val="FF0000"/>
          <w:sz w:val="28"/>
          <w:szCs w:val="28"/>
        </w:rPr>
        <w:tab/>
      </w:r>
      <w:r w:rsidR="00E54C78">
        <w:rPr>
          <w:color w:val="FF0000"/>
          <w:sz w:val="28"/>
          <w:szCs w:val="28"/>
        </w:rPr>
        <w:tab/>
      </w:r>
      <w:r w:rsidR="00E54C78">
        <w:rPr>
          <w:color w:val="FF0000"/>
          <w:sz w:val="28"/>
          <w:szCs w:val="28"/>
        </w:rPr>
        <w:tab/>
      </w:r>
      <w:r w:rsidR="00E54C78">
        <w:rPr>
          <w:color w:val="FF0000"/>
          <w:sz w:val="28"/>
          <w:szCs w:val="28"/>
        </w:rPr>
        <w:tab/>
      </w:r>
      <w:r w:rsidR="00E54C78">
        <w:rPr>
          <w:color w:val="FF0000"/>
          <w:sz w:val="28"/>
          <w:szCs w:val="28"/>
        </w:rPr>
        <w:tab/>
      </w:r>
      <w:r w:rsidRPr="00982EF4">
        <w:rPr>
          <w:rStyle w:val="cautl"/>
          <w:sz w:val="28"/>
          <w:szCs w:val="28"/>
        </w:rPr>
        <w:t>B.</w:t>
      </w:r>
      <w:r w:rsidRPr="00982EF4">
        <w:rPr>
          <w:sz w:val="28"/>
          <w:szCs w:val="28"/>
        </w:rPr>
        <w:t> </w:t>
      </w:r>
      <w:r w:rsidR="00F60D82">
        <w:rPr>
          <w:sz w:val="28"/>
          <w:szCs w:val="28"/>
          <w:lang w:val="vi-VN"/>
        </w:rPr>
        <w:t>G</w:t>
      </w:r>
      <w:r w:rsidRPr="00982EF4">
        <w:rPr>
          <w:sz w:val="28"/>
          <w:szCs w:val="28"/>
        </w:rPr>
        <w:t>ạch</w:t>
      </w:r>
    </w:p>
    <w:p w14:paraId="30015936" w14:textId="0086C347" w:rsidR="00CE14FF" w:rsidRDefault="00CE14FF" w:rsidP="00CE14FF">
      <w:pPr>
        <w:pStyle w:val="lc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2EF4">
        <w:rPr>
          <w:rStyle w:val="cautl"/>
          <w:sz w:val="28"/>
          <w:szCs w:val="28"/>
        </w:rPr>
        <w:t>C.</w:t>
      </w:r>
      <w:r w:rsidRPr="00982EF4">
        <w:rPr>
          <w:sz w:val="28"/>
          <w:szCs w:val="28"/>
        </w:rPr>
        <w:t> </w:t>
      </w:r>
      <w:r w:rsidR="00F60D82">
        <w:rPr>
          <w:sz w:val="28"/>
          <w:szCs w:val="28"/>
          <w:lang w:val="vi-VN"/>
        </w:rPr>
        <w:t>N</w:t>
      </w:r>
      <w:r w:rsidRPr="00982EF4">
        <w:rPr>
          <w:sz w:val="28"/>
          <w:szCs w:val="28"/>
        </w:rPr>
        <w:t>gói</w:t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="00E54C78">
        <w:rPr>
          <w:sz w:val="28"/>
          <w:szCs w:val="28"/>
        </w:rPr>
        <w:tab/>
      </w:r>
      <w:r w:rsidRPr="00982EF4">
        <w:rPr>
          <w:rStyle w:val="cautl"/>
          <w:sz w:val="28"/>
          <w:szCs w:val="28"/>
        </w:rPr>
        <w:t>D.</w:t>
      </w:r>
      <w:r w:rsidRPr="00982EF4">
        <w:rPr>
          <w:sz w:val="28"/>
          <w:szCs w:val="28"/>
        </w:rPr>
        <w:t> </w:t>
      </w:r>
      <w:r w:rsidR="00F60D82">
        <w:rPr>
          <w:sz w:val="28"/>
          <w:szCs w:val="28"/>
          <w:lang w:val="vi-VN"/>
        </w:rPr>
        <w:t>X</w:t>
      </w:r>
      <w:r w:rsidRPr="00982EF4">
        <w:rPr>
          <w:sz w:val="28"/>
          <w:szCs w:val="28"/>
        </w:rPr>
        <w:t>i măng</w:t>
      </w:r>
    </w:p>
    <w:p w14:paraId="60D1C83E" w14:textId="725D6EC4" w:rsidR="006E4525" w:rsidRPr="00353170" w:rsidRDefault="006E4525" w:rsidP="00CE14FF">
      <w:pPr>
        <w:pStyle w:val="lch"/>
        <w:shd w:val="clear" w:color="auto" w:fill="FFFFFF"/>
        <w:spacing w:before="0" w:beforeAutospacing="0" w:after="0" w:afterAutospacing="0"/>
        <w:rPr>
          <w:b/>
          <w:bCs/>
          <w:color w:val="4472C4" w:themeColor="accent1"/>
          <w:sz w:val="28"/>
          <w:szCs w:val="28"/>
          <w:lang w:val="vi-VN"/>
        </w:rPr>
      </w:pPr>
      <w:r w:rsidRPr="00353170">
        <w:rPr>
          <w:b/>
          <w:bCs/>
          <w:color w:val="4472C4" w:themeColor="accent1"/>
          <w:sz w:val="28"/>
          <w:szCs w:val="28"/>
        </w:rPr>
        <w:t xml:space="preserve">Câu </w:t>
      </w:r>
      <w:r w:rsidRPr="00353170">
        <w:rPr>
          <w:b/>
          <w:bCs/>
          <w:color w:val="4472C4" w:themeColor="accent1"/>
          <w:sz w:val="28"/>
          <w:szCs w:val="28"/>
          <w:lang w:val="vi-VN"/>
        </w:rPr>
        <w:t>8 : Các bước chính khi xây dựng nhà ở gồm:</w:t>
      </w:r>
    </w:p>
    <w:p w14:paraId="55D20ADE" w14:textId="2565C232" w:rsidR="006E4525" w:rsidRPr="00353170" w:rsidRDefault="006E4525" w:rsidP="006E4525">
      <w:pPr>
        <w:pStyle w:val="lch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353170">
        <w:rPr>
          <w:color w:val="4472C4" w:themeColor="accent1"/>
          <w:sz w:val="28"/>
          <w:szCs w:val="28"/>
          <w:lang w:val="vi-VN"/>
        </w:rPr>
        <w:t>A.Thiết kế, chuẩn bị vật liệu.</w:t>
      </w:r>
      <w:r w:rsidR="00E54C78" w:rsidRPr="00353170">
        <w:rPr>
          <w:color w:val="4472C4" w:themeColor="accent1"/>
          <w:sz w:val="28"/>
          <w:szCs w:val="28"/>
        </w:rPr>
        <w:tab/>
      </w:r>
      <w:r w:rsidR="00E54C78" w:rsidRPr="00353170">
        <w:rPr>
          <w:color w:val="4472C4" w:themeColor="accent1"/>
          <w:sz w:val="28"/>
          <w:szCs w:val="28"/>
        </w:rPr>
        <w:tab/>
      </w:r>
      <w:r w:rsidR="00E54C78" w:rsidRPr="00353170">
        <w:rPr>
          <w:color w:val="4472C4" w:themeColor="accent1"/>
          <w:sz w:val="28"/>
          <w:szCs w:val="28"/>
        </w:rPr>
        <w:tab/>
      </w:r>
      <w:r w:rsidR="00E54C78" w:rsidRPr="00353170">
        <w:rPr>
          <w:color w:val="4472C4" w:themeColor="accent1"/>
          <w:sz w:val="28"/>
          <w:szCs w:val="28"/>
        </w:rPr>
        <w:tab/>
      </w:r>
      <w:r w:rsidR="00E54C78" w:rsidRPr="00353170">
        <w:rPr>
          <w:color w:val="4472C4" w:themeColor="accent1"/>
          <w:sz w:val="28"/>
          <w:szCs w:val="28"/>
        </w:rPr>
        <w:tab/>
      </w:r>
      <w:r w:rsidR="00E54C78" w:rsidRPr="00353170">
        <w:rPr>
          <w:color w:val="4472C4" w:themeColor="accent1"/>
          <w:sz w:val="28"/>
          <w:szCs w:val="28"/>
        </w:rPr>
        <w:tab/>
      </w:r>
      <w:r w:rsidRPr="00353170">
        <w:rPr>
          <w:color w:val="4472C4" w:themeColor="accent1"/>
          <w:sz w:val="28"/>
          <w:szCs w:val="28"/>
          <w:lang w:val="vi-VN"/>
        </w:rPr>
        <w:t>B.Vẽ thiết kế, xây tường, sơn, lợp mái</w:t>
      </w:r>
    </w:p>
    <w:p w14:paraId="72A28F91" w14:textId="3969B6FF" w:rsidR="006E4525" w:rsidRPr="00353170" w:rsidRDefault="006E4525" w:rsidP="006E4525">
      <w:pPr>
        <w:pStyle w:val="lch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353170">
        <w:rPr>
          <w:color w:val="4472C4" w:themeColor="accent1"/>
          <w:sz w:val="28"/>
          <w:szCs w:val="28"/>
          <w:lang w:val="vi-VN"/>
        </w:rPr>
        <w:t>C.Chọn vật liệu, xây tường, làm mái.</w:t>
      </w:r>
      <w:r w:rsidR="00E54C78" w:rsidRPr="00353170">
        <w:rPr>
          <w:color w:val="4472C4" w:themeColor="accent1"/>
          <w:sz w:val="28"/>
          <w:szCs w:val="28"/>
        </w:rPr>
        <w:tab/>
      </w:r>
      <w:r w:rsidR="00E54C78" w:rsidRPr="00353170">
        <w:rPr>
          <w:color w:val="4472C4" w:themeColor="accent1"/>
          <w:sz w:val="28"/>
          <w:szCs w:val="28"/>
        </w:rPr>
        <w:tab/>
      </w:r>
      <w:r w:rsidR="00E54C78" w:rsidRPr="00353170">
        <w:rPr>
          <w:color w:val="4472C4" w:themeColor="accent1"/>
          <w:sz w:val="28"/>
          <w:szCs w:val="28"/>
        </w:rPr>
        <w:tab/>
      </w:r>
      <w:r w:rsidR="00E54C78" w:rsidRPr="00353170">
        <w:rPr>
          <w:color w:val="4472C4" w:themeColor="accent1"/>
          <w:sz w:val="28"/>
          <w:szCs w:val="28"/>
        </w:rPr>
        <w:tab/>
      </w:r>
      <w:r w:rsidR="00E54C78" w:rsidRPr="00353170">
        <w:rPr>
          <w:color w:val="4472C4" w:themeColor="accent1"/>
          <w:sz w:val="28"/>
          <w:szCs w:val="28"/>
        </w:rPr>
        <w:tab/>
      </w:r>
      <w:r w:rsidRPr="00353170">
        <w:rPr>
          <w:color w:val="4472C4" w:themeColor="accent1"/>
          <w:sz w:val="28"/>
          <w:szCs w:val="28"/>
          <w:lang w:val="vi-VN"/>
        </w:rPr>
        <w:t>D.Thiết kế, thi công thô, hoàn thiện</w:t>
      </w:r>
    </w:p>
    <w:p w14:paraId="2444A431" w14:textId="77777777" w:rsidR="00CE14FF" w:rsidRPr="00353170" w:rsidRDefault="00CE14FF" w:rsidP="00CE14FF">
      <w:pPr>
        <w:pStyle w:val="lch"/>
        <w:pBdr>
          <w:bottom w:val="single" w:sz="6" w:space="8" w:color="E2E2E2"/>
        </w:pBdr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</w:p>
    <w:p w14:paraId="6BCCA1B3" w14:textId="6BE396BC" w:rsidR="00BE7A1C" w:rsidRPr="003A6F6C" w:rsidRDefault="00BE7A1C" w:rsidP="00BE7A1C">
      <w:pPr>
        <w:spacing w:line="360" w:lineRule="auto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3A6F6C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 xml:space="preserve"> </w:t>
      </w:r>
      <w:r w:rsidRPr="003A6F6C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Câu </w:t>
      </w:r>
      <w:r w:rsidR="003A6F6C" w:rsidRPr="003A6F6C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val="vi-VN"/>
        </w:rPr>
        <w:t>9</w:t>
      </w:r>
      <w:r w:rsidRPr="003A6F6C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: Việc sử dụng điện quá mức cần thiết có thể gây tác động:</w:t>
      </w:r>
    </w:p>
    <w:p w14:paraId="5D860949" w14:textId="77777777" w:rsidR="00FD73A7" w:rsidRDefault="00BE7A1C" w:rsidP="00BE7A1C">
      <w:pPr>
        <w:tabs>
          <w:tab w:val="left" w:pos="240"/>
        </w:tabs>
        <w:spacing w:line="36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fr-FR"/>
        </w:rPr>
      </w:pPr>
      <w:r w:rsidRPr="003A6F6C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A. Cạn kiệt nguồn tài nguyên thiên nhiên</w:t>
      </w:r>
      <w:r w:rsidRPr="003A6F6C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fr-FR"/>
        </w:rPr>
        <w:tab/>
        <w:t xml:space="preserve">          </w:t>
      </w:r>
      <w:r w:rsidR="00E54C78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fr-FR"/>
        </w:rPr>
        <w:tab/>
      </w:r>
      <w:r w:rsidR="00E54C78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fr-FR"/>
        </w:rPr>
        <w:tab/>
      </w:r>
      <w:r w:rsidR="00E54C78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fr-FR"/>
        </w:rPr>
        <w:tab/>
      </w:r>
    </w:p>
    <w:p w14:paraId="24644B96" w14:textId="0BFF55AA" w:rsidR="00BE7A1C" w:rsidRPr="003A6F6C" w:rsidRDefault="00BE7A1C" w:rsidP="00BE7A1C">
      <w:pPr>
        <w:tabs>
          <w:tab w:val="left" w:pos="240"/>
        </w:tabs>
        <w:spacing w:line="36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  <w:r w:rsidRPr="003A6F6C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fr-FR"/>
        </w:rPr>
        <w:lastRenderedPageBreak/>
        <w:t xml:space="preserve"> B. </w:t>
      </w:r>
      <w:r w:rsidRPr="003A6F6C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 xml:space="preserve">Tăng lượng khí các-bo-nic trong không khí         </w:t>
      </w:r>
      <w:r w:rsidRPr="003A6F6C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fr-FR"/>
        </w:rPr>
        <w:t xml:space="preserve">                                                                                 </w:t>
      </w:r>
    </w:p>
    <w:p w14:paraId="3E92421E" w14:textId="77777777" w:rsidR="00FD73A7" w:rsidRDefault="00BE7A1C" w:rsidP="00FD73A7">
      <w:pPr>
        <w:tabs>
          <w:tab w:val="left" w:pos="240"/>
        </w:tabs>
        <w:spacing w:line="36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fr-FR"/>
        </w:rPr>
      </w:pPr>
      <w:r w:rsidRPr="003A6F6C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fr-FR"/>
        </w:rPr>
        <w:t xml:space="preserve">C. Gây ô nhiễm môi trường                              </w:t>
      </w:r>
      <w:r w:rsidRPr="003A6F6C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fr-FR"/>
        </w:rPr>
        <w:tab/>
      </w:r>
      <w:r w:rsidR="00E54C78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fr-FR"/>
        </w:rPr>
        <w:tab/>
      </w:r>
      <w:r w:rsidR="00E54C78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fr-FR"/>
        </w:rPr>
        <w:tab/>
      </w:r>
    </w:p>
    <w:p w14:paraId="7A7D05E7" w14:textId="1293F239" w:rsidR="00FD73A7" w:rsidRPr="00FD73A7" w:rsidRDefault="00BE7A1C" w:rsidP="00FD73A7">
      <w:pPr>
        <w:tabs>
          <w:tab w:val="left" w:pos="240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FD73A7">
        <w:rPr>
          <w:rFonts w:ascii="Times New Roman" w:eastAsia="Times New Roman" w:hAnsi="Times New Roman" w:cs="Times New Roman"/>
          <w:color w:val="FF0000"/>
          <w:sz w:val="28"/>
          <w:szCs w:val="28"/>
          <w:lang w:val="fr-FR"/>
        </w:rPr>
        <w:t xml:space="preserve">D. </w:t>
      </w:r>
      <w:r w:rsidR="00FD73A7" w:rsidRPr="00FD73A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Cạn kiệt nguồn tài nguyên </w:t>
      </w:r>
      <w:r w:rsidR="00FD73A7" w:rsidRPr="00FD73A7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,</w:t>
      </w:r>
      <w:r w:rsidR="00FD73A7" w:rsidRPr="00FD73A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D73A7" w:rsidRPr="00FD73A7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t</w:t>
      </w:r>
      <w:r w:rsidR="00FD73A7" w:rsidRPr="00FD73A7">
        <w:rPr>
          <w:rFonts w:ascii="Times New Roman" w:eastAsia="Times New Roman" w:hAnsi="Times New Roman" w:cs="Times New Roman"/>
          <w:color w:val="FF0000"/>
          <w:sz w:val="28"/>
          <w:szCs w:val="28"/>
        </w:rPr>
        <w:t>ăng khí</w:t>
      </w:r>
      <w:r w:rsidR="00FD73A7" w:rsidRPr="00FD73A7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CO2,</w:t>
      </w:r>
      <w:r w:rsidR="00FD73A7" w:rsidRPr="00FD73A7">
        <w:rPr>
          <w:rFonts w:ascii="Times New Roman" w:eastAsia="Times New Roman" w:hAnsi="Times New Roman" w:cs="Times New Roman"/>
          <w:color w:val="FF0000"/>
          <w:sz w:val="28"/>
          <w:szCs w:val="28"/>
          <w:lang w:val="fr-FR"/>
        </w:rPr>
        <w:t xml:space="preserve"> </w:t>
      </w:r>
      <w:r w:rsidR="00FD73A7" w:rsidRPr="00FD73A7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g</w:t>
      </w:r>
      <w:r w:rsidR="00FD73A7" w:rsidRPr="00FD73A7">
        <w:rPr>
          <w:rFonts w:ascii="Times New Roman" w:eastAsia="Times New Roman" w:hAnsi="Times New Roman" w:cs="Times New Roman"/>
          <w:color w:val="FF0000"/>
          <w:sz w:val="28"/>
          <w:szCs w:val="28"/>
          <w:lang w:val="fr-FR"/>
        </w:rPr>
        <w:t>ây ô nhiễm môi trường</w:t>
      </w:r>
    </w:p>
    <w:p w14:paraId="45CD54D9" w14:textId="338E7075" w:rsidR="00BE7A1C" w:rsidRPr="003A6F6C" w:rsidRDefault="00BE7A1C" w:rsidP="00FD73A7">
      <w:pPr>
        <w:tabs>
          <w:tab w:val="left" w:pos="240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A6F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3A6F6C" w:rsidRPr="003A6F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10</w:t>
      </w:r>
      <w:r w:rsidRPr="003A6F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Những việc làm nào </w:t>
      </w:r>
      <w:r w:rsidRPr="003A6F6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gây lãng phí</w:t>
      </w:r>
      <w:r w:rsidRPr="003A6F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điện năng:</w:t>
      </w:r>
    </w:p>
    <w:p w14:paraId="713CE212" w14:textId="374EF3DC" w:rsidR="00BE7A1C" w:rsidRPr="003154E5" w:rsidRDefault="00BE7A1C" w:rsidP="00BE7A1C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A6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Tắt đèn khi không sử dụng</w:t>
      </w:r>
      <w:r w:rsidRPr="003A6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A6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154E5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       </w:t>
      </w:r>
      <w:r w:rsidR="003154E5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  <w:r w:rsidR="003154E5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  <w:r w:rsidR="00E54C78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  <w:r w:rsidR="00E54C78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  <w:r w:rsidR="003154E5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3154E5">
        <w:rPr>
          <w:rFonts w:ascii="Times New Roman" w:eastAsia="Times New Roman" w:hAnsi="Times New Roman" w:cs="Times New Roman"/>
          <w:color w:val="FF0000"/>
          <w:sz w:val="28"/>
          <w:szCs w:val="28"/>
        </w:rPr>
        <w:t>B. Mở tivi nhưng không xem</w:t>
      </w:r>
    </w:p>
    <w:p w14:paraId="47B9B331" w14:textId="4A24CEED" w:rsidR="00BE7A1C" w:rsidRDefault="00BE7A1C" w:rsidP="00BE7A1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6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Bật máy lạnh ở nhiệt độ vừa phải               </w:t>
      </w:r>
      <w:r w:rsidR="003154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54C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54C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A6F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D. Mở loa âm lượng đủ nghe </w:t>
      </w:r>
    </w:p>
    <w:p w14:paraId="5F603287" w14:textId="45BC1BB3" w:rsidR="003154E5" w:rsidRPr="003154E5" w:rsidRDefault="003154E5" w:rsidP="00E54C78">
      <w:pPr>
        <w:pStyle w:val="NormalWeb"/>
        <w:pBdr>
          <w:bottom w:val="single" w:sz="6" w:space="8" w:color="E2E2E2"/>
        </w:pBdr>
        <w:shd w:val="clear" w:color="auto" w:fill="FFFFFF"/>
        <w:spacing w:before="0" w:beforeAutospacing="0" w:after="0" w:afterAutospacing="0" w:line="360" w:lineRule="auto"/>
        <w:rPr>
          <w:b/>
          <w:bCs/>
          <w:color w:val="4472C4" w:themeColor="accent1"/>
          <w:sz w:val="28"/>
          <w:szCs w:val="28"/>
        </w:rPr>
      </w:pPr>
      <w:r w:rsidRPr="003154E5">
        <w:rPr>
          <w:b/>
          <w:bCs/>
          <w:color w:val="4472C4" w:themeColor="accent1"/>
          <w:sz w:val="28"/>
          <w:szCs w:val="28"/>
        </w:rPr>
        <w:t>Câu 1</w:t>
      </w:r>
      <w:r w:rsidRPr="003154E5">
        <w:rPr>
          <w:b/>
          <w:bCs/>
          <w:color w:val="4472C4" w:themeColor="accent1"/>
          <w:sz w:val="28"/>
          <w:szCs w:val="28"/>
          <w:lang w:val="vi-VN"/>
        </w:rPr>
        <w:t>1</w:t>
      </w:r>
      <w:r w:rsidRPr="003154E5">
        <w:rPr>
          <w:b/>
          <w:bCs/>
          <w:color w:val="4472C4" w:themeColor="accent1"/>
          <w:sz w:val="28"/>
          <w:szCs w:val="28"/>
        </w:rPr>
        <w:t>:</w:t>
      </w:r>
      <w:r w:rsidRPr="003154E5">
        <w:rPr>
          <w:color w:val="4472C4" w:themeColor="accent1"/>
          <w:sz w:val="28"/>
          <w:szCs w:val="28"/>
        </w:rPr>
        <w:t xml:space="preserve"> </w:t>
      </w:r>
      <w:r w:rsidRPr="003154E5">
        <w:rPr>
          <w:b/>
          <w:bCs/>
          <w:color w:val="4472C4" w:themeColor="accent1"/>
          <w:sz w:val="28"/>
          <w:szCs w:val="28"/>
        </w:rPr>
        <w:t>Biogas (khí sinh học) là loại chất đốt mà người dân có thể tự sản xuất và sử dụng để đun nấu ở nhiều vùng nông thôn. Theo em, người dân ở nông thôn thu khí biogas từ hoạt động nào?</w:t>
      </w:r>
    </w:p>
    <w:p w14:paraId="1576ABF3" w14:textId="6A88978D" w:rsidR="003154E5" w:rsidRPr="003154E5" w:rsidRDefault="003154E5" w:rsidP="00E54C78">
      <w:pPr>
        <w:pStyle w:val="lch"/>
        <w:pBdr>
          <w:bottom w:val="single" w:sz="6" w:space="8" w:color="E2E2E2"/>
        </w:pBdr>
        <w:shd w:val="clear" w:color="auto" w:fill="FFFFFF"/>
        <w:spacing w:before="0" w:beforeAutospacing="0" w:after="0" w:afterAutospacing="0" w:line="360" w:lineRule="auto"/>
        <w:rPr>
          <w:color w:val="4472C4" w:themeColor="accent1"/>
          <w:sz w:val="28"/>
          <w:szCs w:val="28"/>
        </w:rPr>
      </w:pPr>
      <w:r w:rsidRPr="003154E5">
        <w:rPr>
          <w:rStyle w:val="cautl"/>
          <w:color w:val="4472C4" w:themeColor="accent1"/>
          <w:sz w:val="28"/>
          <w:szCs w:val="28"/>
        </w:rPr>
        <w:t>A.</w:t>
      </w:r>
      <w:r w:rsidRPr="003154E5">
        <w:rPr>
          <w:color w:val="4472C4" w:themeColor="accent1"/>
          <w:sz w:val="28"/>
          <w:szCs w:val="28"/>
        </w:rPr>
        <w:t> Khai thác dầu mỏ</w:t>
      </w:r>
      <w:r w:rsidR="00E54C78">
        <w:rPr>
          <w:color w:val="4472C4" w:themeColor="accent1"/>
          <w:sz w:val="28"/>
          <w:szCs w:val="28"/>
        </w:rPr>
        <w:tab/>
      </w:r>
      <w:r w:rsidR="00E54C78">
        <w:rPr>
          <w:color w:val="4472C4" w:themeColor="accent1"/>
          <w:sz w:val="28"/>
          <w:szCs w:val="28"/>
        </w:rPr>
        <w:tab/>
      </w:r>
      <w:r w:rsidR="00E54C78">
        <w:rPr>
          <w:color w:val="4472C4" w:themeColor="accent1"/>
          <w:sz w:val="28"/>
          <w:szCs w:val="28"/>
        </w:rPr>
        <w:tab/>
      </w:r>
      <w:r w:rsidR="00E54C78">
        <w:rPr>
          <w:color w:val="4472C4" w:themeColor="accent1"/>
          <w:sz w:val="28"/>
          <w:szCs w:val="28"/>
        </w:rPr>
        <w:tab/>
      </w:r>
      <w:r w:rsidR="00E54C78">
        <w:rPr>
          <w:color w:val="4472C4" w:themeColor="accent1"/>
          <w:sz w:val="28"/>
          <w:szCs w:val="28"/>
        </w:rPr>
        <w:tab/>
      </w:r>
      <w:r w:rsidR="00E54C78">
        <w:rPr>
          <w:color w:val="4472C4" w:themeColor="accent1"/>
          <w:sz w:val="28"/>
          <w:szCs w:val="28"/>
        </w:rPr>
        <w:tab/>
      </w:r>
      <w:r w:rsidR="00E54C78">
        <w:rPr>
          <w:color w:val="4472C4" w:themeColor="accent1"/>
          <w:sz w:val="28"/>
          <w:szCs w:val="28"/>
        </w:rPr>
        <w:tab/>
      </w:r>
      <w:r w:rsidRPr="003154E5">
        <w:rPr>
          <w:rStyle w:val="cautl"/>
          <w:color w:val="4472C4" w:themeColor="accent1"/>
          <w:sz w:val="28"/>
          <w:szCs w:val="28"/>
        </w:rPr>
        <w:t>B.</w:t>
      </w:r>
      <w:r w:rsidRPr="003154E5">
        <w:rPr>
          <w:color w:val="4472C4" w:themeColor="accent1"/>
          <w:sz w:val="28"/>
          <w:szCs w:val="28"/>
        </w:rPr>
        <w:t> Khai thác than đá</w:t>
      </w:r>
    </w:p>
    <w:p w14:paraId="50B7D56C" w14:textId="21932380" w:rsidR="003154E5" w:rsidRPr="00E54C78" w:rsidRDefault="003154E5" w:rsidP="00E54C78">
      <w:pPr>
        <w:pStyle w:val="lch"/>
        <w:pBdr>
          <w:bottom w:val="single" w:sz="6" w:space="8" w:color="E2E2E2"/>
        </w:pBdr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3154E5">
        <w:rPr>
          <w:rStyle w:val="cautl"/>
          <w:color w:val="FF0000"/>
          <w:sz w:val="28"/>
          <w:szCs w:val="28"/>
        </w:rPr>
        <w:t>C.</w:t>
      </w:r>
      <w:r w:rsidRPr="003154E5">
        <w:rPr>
          <w:color w:val="FF0000"/>
          <w:sz w:val="28"/>
          <w:szCs w:val="28"/>
        </w:rPr>
        <w:t> Ủ phân, ủ rác thải</w:t>
      </w:r>
      <w:r w:rsidR="00E54C78">
        <w:rPr>
          <w:color w:val="FF0000"/>
          <w:sz w:val="28"/>
          <w:szCs w:val="28"/>
        </w:rPr>
        <w:tab/>
      </w:r>
      <w:r w:rsidR="00E54C78">
        <w:rPr>
          <w:color w:val="FF0000"/>
          <w:sz w:val="28"/>
          <w:szCs w:val="28"/>
        </w:rPr>
        <w:tab/>
      </w:r>
      <w:r w:rsidR="00E54C78">
        <w:rPr>
          <w:color w:val="FF0000"/>
          <w:sz w:val="28"/>
          <w:szCs w:val="28"/>
        </w:rPr>
        <w:tab/>
      </w:r>
      <w:r w:rsidR="00E54C78">
        <w:rPr>
          <w:color w:val="FF0000"/>
          <w:sz w:val="28"/>
          <w:szCs w:val="28"/>
        </w:rPr>
        <w:tab/>
      </w:r>
      <w:r w:rsidR="00E54C78">
        <w:rPr>
          <w:color w:val="FF0000"/>
          <w:sz w:val="28"/>
          <w:szCs w:val="28"/>
        </w:rPr>
        <w:tab/>
      </w:r>
      <w:r w:rsidR="00E54C78">
        <w:rPr>
          <w:color w:val="FF0000"/>
          <w:sz w:val="28"/>
          <w:szCs w:val="28"/>
        </w:rPr>
        <w:tab/>
      </w:r>
      <w:r w:rsidR="00E54C78">
        <w:rPr>
          <w:color w:val="FF0000"/>
          <w:sz w:val="28"/>
          <w:szCs w:val="28"/>
        </w:rPr>
        <w:tab/>
      </w:r>
      <w:r w:rsidRPr="003154E5">
        <w:rPr>
          <w:rStyle w:val="cautl"/>
          <w:color w:val="4472C4" w:themeColor="accent1"/>
          <w:sz w:val="28"/>
          <w:szCs w:val="28"/>
        </w:rPr>
        <w:t>D.</w:t>
      </w:r>
      <w:r w:rsidRPr="003154E5">
        <w:rPr>
          <w:color w:val="4472C4" w:themeColor="accent1"/>
          <w:sz w:val="28"/>
          <w:szCs w:val="28"/>
        </w:rPr>
        <w:t> Chế biến gỗ</w:t>
      </w:r>
    </w:p>
    <w:p w14:paraId="269D3C7B" w14:textId="1AE440E1" w:rsidR="003A6F6C" w:rsidRPr="000159D2" w:rsidRDefault="003A6F6C" w:rsidP="00E54C78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159D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 w:rsidR="006B6E45">
        <w:rPr>
          <w:rFonts w:ascii="Times New Roman" w:hAnsi="Times New Roman" w:cs="Times New Roman"/>
          <w:b/>
          <w:bCs/>
          <w:sz w:val="28"/>
          <w:szCs w:val="28"/>
          <w:lang w:val="vi-VN"/>
        </w:rPr>
        <w:t>12</w:t>
      </w:r>
      <w:r w:rsidRPr="000159D2">
        <w:rPr>
          <w:rFonts w:ascii="Times New Roman" w:hAnsi="Times New Roman" w:cs="Times New Roman"/>
          <w:b/>
          <w:bCs/>
          <w:sz w:val="28"/>
          <w:szCs w:val="28"/>
          <w:lang w:val="vi-VN"/>
        </w:rPr>
        <w:t>:Vật dụng nào sau đây phù hợp với ngôi nhà thông minh?</w:t>
      </w:r>
    </w:p>
    <w:p w14:paraId="41EEACE2" w14:textId="542C574E" w:rsidR="003A6F6C" w:rsidRDefault="003A6F6C" w:rsidP="00E54C78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A.Đèn tắt/ mở tự động.</w:t>
      </w:r>
      <w:r w:rsidR="00E54C7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>B.Quạt máy tắt, mở bằng công tắc.</w:t>
      </w:r>
    </w:p>
    <w:p w14:paraId="35D18BF3" w14:textId="47040F8F" w:rsidR="003A6F6C" w:rsidRDefault="003A6F6C" w:rsidP="00E54C78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C. Rèm cửa kéo tự động.</w:t>
      </w:r>
      <w:r w:rsidR="00E54C7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3154E5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D. Đèn tắt/ mở tự động và </w:t>
      </w:r>
      <w:r w:rsidR="006B6E45" w:rsidRPr="003154E5">
        <w:rPr>
          <w:rFonts w:ascii="Times New Roman" w:hAnsi="Times New Roman" w:cs="Times New Roman"/>
          <w:color w:val="FF0000"/>
          <w:sz w:val="28"/>
          <w:szCs w:val="28"/>
          <w:lang w:val="vi-VN"/>
        </w:rPr>
        <w:t>r</w:t>
      </w:r>
      <w:r w:rsidRPr="003154E5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èm cửa kéo tự động </w:t>
      </w:r>
      <w:r w:rsidR="006B6E4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11000E7" w14:textId="5DFF5BCF" w:rsidR="006B6E45" w:rsidRPr="0030735B" w:rsidRDefault="006B6E45" w:rsidP="00E54C78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0735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13</w:t>
      </w:r>
      <w:r w:rsidRPr="0030735B">
        <w:rPr>
          <w:rFonts w:ascii="Times New Roman" w:hAnsi="Times New Roman" w:cs="Times New Roman"/>
          <w:b/>
          <w:bCs/>
          <w:sz w:val="28"/>
          <w:szCs w:val="28"/>
          <w:lang w:val="vi-VN"/>
        </w:rPr>
        <w:t>:Ngôi nhà thông minh có bao nhiêu đặc điểm?</w:t>
      </w:r>
    </w:p>
    <w:p w14:paraId="0875270A" w14:textId="49B4BF5A" w:rsidR="006B6E45" w:rsidRPr="00E54C78" w:rsidRDefault="006B6E45" w:rsidP="00E54C78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A.1</w:t>
      </w:r>
      <w:r w:rsidR="00E54C7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>B.2</w:t>
      </w:r>
      <w:r w:rsidR="00E54C7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>C.3</w:t>
      </w:r>
      <w:r w:rsidR="00E54C7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A5309">
        <w:rPr>
          <w:rFonts w:ascii="Times New Roman" w:hAnsi="Times New Roman" w:cs="Times New Roman"/>
          <w:color w:val="FF0000"/>
          <w:sz w:val="28"/>
          <w:szCs w:val="28"/>
          <w:lang w:val="vi-VN"/>
        </w:rPr>
        <w:t>D.4</w:t>
      </w:r>
    </w:p>
    <w:p w14:paraId="35F99071" w14:textId="2F8B8EF5" w:rsidR="006B6E45" w:rsidRPr="00F60D82" w:rsidRDefault="006B6E45" w:rsidP="00E54C78">
      <w:pPr>
        <w:pStyle w:val="NoSpacing"/>
        <w:spacing w:line="360" w:lineRule="auto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vi-VN"/>
        </w:rPr>
      </w:pPr>
      <w:r w:rsidRPr="00F60D82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vi-VN"/>
        </w:rPr>
        <w:t>Câu 14: Khói trong nhà bếp bốc lên, ngay lập tức chuông báo động vang lên là thể hiện đặc điểm nào sau đây của ngôi nhà thông minh?</w:t>
      </w:r>
    </w:p>
    <w:p w14:paraId="0F4BCA21" w14:textId="5ED4FC12" w:rsidR="006B6E45" w:rsidRPr="00E54C78" w:rsidRDefault="006B6E45" w:rsidP="00E54C78">
      <w:pPr>
        <w:pStyle w:val="NoSpacing"/>
        <w:spacing w:line="360" w:lineRule="auto"/>
        <w:rPr>
          <w:rFonts w:ascii="Times New Roman" w:hAnsi="Times New Roman" w:cs="Times New Roman"/>
          <w:color w:val="4472C4" w:themeColor="accent1"/>
          <w:sz w:val="28"/>
          <w:szCs w:val="28"/>
          <w:lang w:val="vi-VN"/>
        </w:rPr>
      </w:pPr>
      <w:r w:rsidRPr="00F60D82">
        <w:rPr>
          <w:rFonts w:ascii="Times New Roman" w:hAnsi="Times New Roman" w:cs="Times New Roman"/>
          <w:color w:val="4472C4" w:themeColor="accent1"/>
          <w:sz w:val="28"/>
          <w:szCs w:val="28"/>
          <w:lang w:val="vi-VN"/>
        </w:rPr>
        <w:t>A.Tiện ích.</w:t>
      </w:r>
      <w:r w:rsidR="00E54C78">
        <w:rPr>
          <w:rFonts w:ascii="Times New Roman" w:hAnsi="Times New Roman" w:cs="Times New Roman"/>
          <w:color w:val="4472C4" w:themeColor="accent1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color w:val="4472C4" w:themeColor="accent1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color w:val="4472C4" w:themeColor="accent1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color w:val="4472C4" w:themeColor="accent1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color w:val="4472C4" w:themeColor="accent1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color w:val="4472C4" w:themeColor="accent1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color w:val="4472C4" w:themeColor="accent1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color w:val="4472C4" w:themeColor="accent1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color w:val="4472C4" w:themeColor="accent1"/>
          <w:sz w:val="28"/>
          <w:szCs w:val="28"/>
          <w:lang w:val="vi-VN"/>
        </w:rPr>
        <w:tab/>
      </w:r>
      <w:r w:rsidRPr="001A5309">
        <w:rPr>
          <w:rFonts w:ascii="Times New Roman" w:hAnsi="Times New Roman" w:cs="Times New Roman"/>
          <w:color w:val="FF0000"/>
          <w:sz w:val="28"/>
          <w:szCs w:val="28"/>
          <w:lang w:val="vi-VN"/>
        </w:rPr>
        <w:t>B.An ninh, an toàn.</w:t>
      </w:r>
    </w:p>
    <w:p w14:paraId="184F38E1" w14:textId="0B3C58D0" w:rsidR="00F60D82" w:rsidRPr="00F60D82" w:rsidRDefault="006B6E45" w:rsidP="00E54C78">
      <w:pPr>
        <w:pStyle w:val="NoSpacing"/>
        <w:spacing w:line="360" w:lineRule="auto"/>
        <w:rPr>
          <w:rFonts w:ascii="Times New Roman" w:hAnsi="Times New Roman" w:cs="Times New Roman"/>
          <w:color w:val="4472C4" w:themeColor="accent1"/>
          <w:sz w:val="28"/>
          <w:szCs w:val="28"/>
          <w:lang w:val="vi-VN"/>
        </w:rPr>
      </w:pPr>
      <w:r w:rsidRPr="00F60D82">
        <w:rPr>
          <w:rFonts w:ascii="Times New Roman" w:hAnsi="Times New Roman" w:cs="Times New Roman"/>
          <w:color w:val="4472C4" w:themeColor="accent1"/>
          <w:sz w:val="28"/>
          <w:szCs w:val="28"/>
          <w:lang w:val="vi-VN"/>
        </w:rPr>
        <w:t xml:space="preserve">C.Tiết kiệm </w:t>
      </w:r>
      <w:r w:rsidR="00F60D82" w:rsidRPr="00F60D82">
        <w:rPr>
          <w:rFonts w:ascii="Times New Roman" w:hAnsi="Times New Roman" w:cs="Times New Roman"/>
          <w:color w:val="4472C4" w:themeColor="accent1"/>
          <w:sz w:val="28"/>
          <w:szCs w:val="28"/>
          <w:lang w:val="vi-VN"/>
        </w:rPr>
        <w:t>n</w:t>
      </w:r>
      <w:r w:rsidRPr="00F60D82">
        <w:rPr>
          <w:rFonts w:ascii="Times New Roman" w:hAnsi="Times New Roman" w:cs="Times New Roman"/>
          <w:color w:val="4472C4" w:themeColor="accent1"/>
          <w:sz w:val="28"/>
          <w:szCs w:val="28"/>
          <w:lang w:val="vi-VN"/>
        </w:rPr>
        <w:t>ăng lượng</w:t>
      </w:r>
      <w:r w:rsidR="00F60D82" w:rsidRPr="00F60D82">
        <w:rPr>
          <w:rFonts w:ascii="Times New Roman" w:hAnsi="Times New Roman" w:cs="Times New Roman"/>
          <w:color w:val="4472C4" w:themeColor="accent1"/>
          <w:sz w:val="28"/>
          <w:szCs w:val="28"/>
          <w:lang w:val="vi-VN"/>
        </w:rPr>
        <w:t>.</w:t>
      </w:r>
      <w:r w:rsidR="00E54C78">
        <w:rPr>
          <w:rFonts w:ascii="Times New Roman" w:hAnsi="Times New Roman" w:cs="Times New Roman"/>
          <w:color w:val="4472C4" w:themeColor="accent1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color w:val="4472C4" w:themeColor="accent1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color w:val="4472C4" w:themeColor="accent1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color w:val="4472C4" w:themeColor="accent1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color w:val="4472C4" w:themeColor="accent1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color w:val="4472C4" w:themeColor="accent1"/>
          <w:sz w:val="28"/>
          <w:szCs w:val="28"/>
          <w:lang w:val="vi-VN"/>
        </w:rPr>
        <w:tab/>
      </w:r>
      <w:r w:rsidR="00E54C78">
        <w:rPr>
          <w:rFonts w:ascii="Times New Roman" w:hAnsi="Times New Roman" w:cs="Times New Roman"/>
          <w:color w:val="4472C4" w:themeColor="accent1"/>
          <w:sz w:val="28"/>
          <w:szCs w:val="28"/>
          <w:lang w:val="vi-VN"/>
        </w:rPr>
        <w:tab/>
      </w:r>
      <w:r w:rsidR="00F60D82" w:rsidRPr="00F60D82">
        <w:rPr>
          <w:rFonts w:ascii="Times New Roman" w:hAnsi="Times New Roman" w:cs="Times New Roman"/>
          <w:color w:val="4472C4" w:themeColor="accent1"/>
          <w:sz w:val="28"/>
          <w:szCs w:val="28"/>
          <w:lang w:val="vi-VN"/>
        </w:rPr>
        <w:t>D.Thân thiện với môi trường.</w:t>
      </w:r>
    </w:p>
    <w:p w14:paraId="5C8DDA4B" w14:textId="4A264FBC" w:rsidR="00BE7A1C" w:rsidRPr="00510C9D" w:rsidRDefault="00BE7A1C" w:rsidP="00E54C78">
      <w:pPr>
        <w:tabs>
          <w:tab w:val="left" w:pos="1428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510C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 xml:space="preserve">II. </w:t>
      </w:r>
      <w:r w:rsidR="001A5309" w:rsidRPr="00510C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TỰ LUẬN</w:t>
      </w:r>
      <w:r w:rsidRPr="00510C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:</w:t>
      </w:r>
      <w:r w:rsidR="00531175" w:rsidRPr="00510C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 xml:space="preserve"> </w:t>
      </w:r>
      <w:r w:rsidRPr="00510C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(</w:t>
      </w:r>
      <w:r w:rsidRPr="00510C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3</w:t>
      </w:r>
      <w:r w:rsidRPr="00510C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 xml:space="preserve"> điểm)</w:t>
      </w:r>
    </w:p>
    <w:p w14:paraId="48FC5945" w14:textId="6C531A4F" w:rsidR="00BE7A1C" w:rsidRPr="00BE7A1C" w:rsidRDefault="00BE7A1C" w:rsidP="00BE7A1C">
      <w:pPr>
        <w:tabs>
          <w:tab w:val="left" w:pos="1428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E7A1C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Câu 1</w:t>
      </w:r>
      <w:r w:rsidR="001A530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5</w:t>
      </w:r>
      <w:r w:rsidRPr="00BE7A1C">
        <w:rPr>
          <w:rFonts w:ascii="Times New Roman" w:eastAsia="Times New Roman" w:hAnsi="Times New Roman" w:cs="Times New Roman"/>
          <w:sz w:val="28"/>
          <w:szCs w:val="28"/>
          <w:lang w:val="it-IT"/>
        </w:rPr>
        <w:t>:</w:t>
      </w:r>
      <w:r w:rsidR="00DC439E" w:rsidRPr="00DC439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DC439E" w:rsidRPr="00DC439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(2</w:t>
      </w:r>
      <w:r w:rsidR="00DC439E" w:rsidRPr="00DC439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điểm)</w:t>
      </w:r>
      <w:r w:rsidRPr="00BE7A1C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="00DC439E">
        <w:rPr>
          <w:rFonts w:ascii="Times New Roman" w:eastAsia="Times New Roman" w:hAnsi="Times New Roman" w:cs="Times New Roman"/>
          <w:sz w:val="28"/>
          <w:szCs w:val="28"/>
          <w:lang w:val="vi-VN"/>
        </w:rPr>
        <w:t>Ở nơi em đang sống có những kiểu kiến trúc đặc trưng nào</w:t>
      </w:r>
      <w:r w:rsidRPr="00BE7A1C">
        <w:rPr>
          <w:rFonts w:ascii="Times New Roman" w:eastAsia="Times New Roman" w:hAnsi="Times New Roman" w:cs="Times New Roman"/>
          <w:sz w:val="28"/>
          <w:szCs w:val="28"/>
          <w:lang w:val="it-IT"/>
        </w:rPr>
        <w:t>?</w:t>
      </w:r>
      <w:r w:rsidR="00DC439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Mô tả các khu vực chức năng trong ngôi nhà của em?</w:t>
      </w:r>
      <w:r w:rsidRPr="00BE7A1C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</w:p>
    <w:p w14:paraId="13F986BC" w14:textId="490FE619" w:rsidR="00BE7A1C" w:rsidRPr="00BE7A1C" w:rsidRDefault="00BE7A1C" w:rsidP="00BE7A1C">
      <w:pPr>
        <w:tabs>
          <w:tab w:val="left" w:pos="1428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E7A1C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lastRenderedPageBreak/>
        <w:t xml:space="preserve">Câu </w:t>
      </w:r>
      <w:r w:rsidR="001A530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16</w:t>
      </w:r>
      <w:r w:rsidRPr="00BE7A1C">
        <w:rPr>
          <w:rFonts w:ascii="Times New Roman" w:eastAsia="Times New Roman" w:hAnsi="Times New Roman" w:cs="Times New Roman"/>
          <w:sz w:val="28"/>
          <w:szCs w:val="28"/>
          <w:lang w:val="it-IT"/>
        </w:rPr>
        <w:t>:</w:t>
      </w:r>
      <w:r w:rsidR="00531175" w:rsidRPr="00531175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="00531175" w:rsidRPr="00531175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( </w:t>
      </w:r>
      <w:r w:rsidR="00531175" w:rsidRPr="0053117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1</w:t>
      </w:r>
      <w:r w:rsidR="00531175" w:rsidRPr="00531175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điểm)</w:t>
      </w:r>
      <w:r w:rsidRPr="00BE7A1C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="00531175">
        <w:rPr>
          <w:rFonts w:ascii="Times New Roman" w:eastAsia="Times New Roman" w:hAnsi="Times New Roman" w:cs="Times New Roman"/>
          <w:sz w:val="28"/>
          <w:szCs w:val="28"/>
          <w:lang w:val="vi-VN"/>
        </w:rPr>
        <w:t>G</w:t>
      </w:r>
      <w:r w:rsidR="00531175" w:rsidRPr="00BE7A1C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ia đình em </w:t>
      </w:r>
      <w:r w:rsidR="00531175">
        <w:rPr>
          <w:rFonts w:ascii="Times New Roman" w:eastAsia="Times New Roman" w:hAnsi="Times New Roman" w:cs="Times New Roman"/>
          <w:sz w:val="28"/>
          <w:szCs w:val="28"/>
          <w:lang w:val="vi-VN"/>
        </w:rPr>
        <w:t>đã sử dụng</w:t>
      </w:r>
      <w:r w:rsidRPr="00BE7A1C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tiết kiệm năng lượng </w:t>
      </w:r>
      <w:r w:rsidR="00531175">
        <w:rPr>
          <w:rFonts w:ascii="Times New Roman" w:eastAsia="Times New Roman" w:hAnsi="Times New Roman" w:cs="Times New Roman"/>
          <w:sz w:val="28"/>
          <w:szCs w:val="28"/>
          <w:lang w:val="vi-VN"/>
        </w:rPr>
        <w:t>chất đốt như thế nào</w:t>
      </w:r>
      <w:r w:rsidRPr="00BE7A1C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? </w:t>
      </w:r>
    </w:p>
    <w:p w14:paraId="1B93CEB4" w14:textId="77777777" w:rsidR="00510C9D" w:rsidRDefault="00510C9D" w:rsidP="00CF7EF1">
      <w:pPr>
        <w:tabs>
          <w:tab w:val="left" w:pos="1428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/>
        </w:rPr>
      </w:pPr>
    </w:p>
    <w:p w14:paraId="5810C47A" w14:textId="77777777" w:rsidR="00510C9D" w:rsidRDefault="00510C9D" w:rsidP="00CF7EF1">
      <w:pPr>
        <w:tabs>
          <w:tab w:val="left" w:pos="1428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/>
        </w:rPr>
      </w:pPr>
    </w:p>
    <w:p w14:paraId="66B28587" w14:textId="106D9C45" w:rsidR="00BE7A1C" w:rsidRPr="00CF7EF1" w:rsidRDefault="00BE7A1C" w:rsidP="00CF7EF1">
      <w:pPr>
        <w:tabs>
          <w:tab w:val="left" w:pos="1428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</w:pPr>
      <w:r w:rsidRPr="00CF7EF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/>
        </w:rPr>
        <w:t>ĐÁP ÁN</w:t>
      </w:r>
      <w:r w:rsidR="00CF7EF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 xml:space="preserve"> VÀ HƯỚNG DẪN CHẤM ĐIỂM</w:t>
      </w:r>
    </w:p>
    <w:p w14:paraId="6D60E33A" w14:textId="77777777" w:rsidR="00CF7EF1" w:rsidRPr="00E54C78" w:rsidRDefault="00CF7EF1" w:rsidP="00CF7EF1">
      <w:pPr>
        <w:tabs>
          <w:tab w:val="left" w:pos="3648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E54C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 xml:space="preserve">I. </w:t>
      </w:r>
      <w:r w:rsidRPr="00E54C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TRẮC NGHIỆM</w:t>
      </w:r>
      <w:r w:rsidRPr="00E54C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:(</w:t>
      </w:r>
      <w:r w:rsidRPr="00E54C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7</w:t>
      </w:r>
      <w:r w:rsidRPr="00E54C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 xml:space="preserve"> điểm)</w:t>
      </w:r>
    </w:p>
    <w:p w14:paraId="69B984D3" w14:textId="5E415974" w:rsidR="00BE7A1C" w:rsidRPr="00BE7A1C" w:rsidRDefault="00BE7A1C" w:rsidP="00BE7A1C">
      <w:pPr>
        <w:tabs>
          <w:tab w:val="left" w:pos="1428"/>
        </w:tabs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val="it-IT"/>
        </w:rPr>
      </w:pPr>
      <w:r w:rsidRPr="00BE7A1C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BE7A1C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(</w:t>
      </w:r>
      <w:r w:rsidR="00AB3036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M</w:t>
      </w:r>
      <w:r w:rsidRPr="00BE7A1C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ỗi câu đúng 0,5 điểm)</w:t>
      </w:r>
    </w:p>
    <w:tbl>
      <w:tblPr>
        <w:tblStyle w:val="TableGrid"/>
        <w:tblW w:w="13953" w:type="dxa"/>
        <w:tblLook w:val="04A0" w:firstRow="1" w:lastRow="0" w:firstColumn="1" w:lastColumn="0" w:noHBand="0" w:noVBand="1"/>
      </w:tblPr>
      <w:tblGrid>
        <w:gridCol w:w="1165"/>
        <w:gridCol w:w="701"/>
        <w:gridCol w:w="789"/>
        <w:gridCol w:w="914"/>
        <w:gridCol w:w="914"/>
        <w:gridCol w:w="914"/>
        <w:gridCol w:w="914"/>
        <w:gridCol w:w="914"/>
        <w:gridCol w:w="914"/>
        <w:gridCol w:w="914"/>
        <w:gridCol w:w="988"/>
        <w:gridCol w:w="978"/>
        <w:gridCol w:w="978"/>
        <w:gridCol w:w="978"/>
        <w:gridCol w:w="978"/>
      </w:tblGrid>
      <w:tr w:rsidR="00CF7EF1" w:rsidRPr="00BE7A1C" w14:paraId="281282EB" w14:textId="14AB2FCB" w:rsidTr="00CF7EF1">
        <w:trPr>
          <w:trHeight w:val="456"/>
        </w:trPr>
        <w:tc>
          <w:tcPr>
            <w:tcW w:w="1165" w:type="dxa"/>
          </w:tcPr>
          <w:p w14:paraId="15F71ED2" w14:textId="7630F1FE" w:rsidR="001A5309" w:rsidRPr="00BE7A1C" w:rsidRDefault="001A5309" w:rsidP="00E50180">
            <w:pPr>
              <w:tabs>
                <w:tab w:val="left" w:pos="1428"/>
              </w:tabs>
              <w:spacing w:line="360" w:lineRule="auto"/>
              <w:rPr>
                <w:rFonts w:eastAsia="Times New Roman" w:cs="Times New Roman"/>
                <w:b/>
                <w:szCs w:val="28"/>
                <w:lang w:val="it-IT"/>
              </w:rPr>
            </w:pPr>
            <w:r w:rsidRPr="00BE7A1C">
              <w:rPr>
                <w:rFonts w:eastAsia="Times New Roman" w:cs="Times New Roman"/>
                <w:b/>
                <w:szCs w:val="28"/>
                <w:lang w:val="it-IT"/>
              </w:rPr>
              <w:t>Câu</w:t>
            </w:r>
          </w:p>
        </w:tc>
        <w:tc>
          <w:tcPr>
            <w:tcW w:w="701" w:type="dxa"/>
          </w:tcPr>
          <w:p w14:paraId="0D298B5E" w14:textId="0EAE5658" w:rsidR="001A5309" w:rsidRPr="00BE7A1C" w:rsidRDefault="001A5309" w:rsidP="00CF7EF1">
            <w:pPr>
              <w:tabs>
                <w:tab w:val="left" w:pos="1428"/>
              </w:tabs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val="it-IT"/>
              </w:rPr>
            </w:pPr>
            <w:r w:rsidRPr="00BE7A1C">
              <w:rPr>
                <w:rFonts w:eastAsia="Times New Roman" w:cs="Times New Roman"/>
                <w:b/>
                <w:szCs w:val="28"/>
                <w:lang w:val="it-IT"/>
              </w:rPr>
              <w:t>1</w:t>
            </w:r>
          </w:p>
        </w:tc>
        <w:tc>
          <w:tcPr>
            <w:tcW w:w="789" w:type="dxa"/>
          </w:tcPr>
          <w:p w14:paraId="0DD43A2B" w14:textId="326B906D" w:rsidR="001A5309" w:rsidRPr="00BE7A1C" w:rsidRDefault="001A5309" w:rsidP="00CF7EF1">
            <w:pPr>
              <w:jc w:val="center"/>
              <w:rPr>
                <w:rFonts w:cs="Times New Roman"/>
                <w:b/>
                <w:szCs w:val="28"/>
              </w:rPr>
            </w:pPr>
            <w:r w:rsidRPr="00BE7A1C">
              <w:rPr>
                <w:rFonts w:eastAsia="Times New Roman" w:cs="Times New Roman"/>
                <w:b/>
                <w:szCs w:val="28"/>
                <w:lang w:val="it-IT"/>
              </w:rPr>
              <w:t>2</w:t>
            </w:r>
          </w:p>
        </w:tc>
        <w:tc>
          <w:tcPr>
            <w:tcW w:w="914" w:type="dxa"/>
          </w:tcPr>
          <w:p w14:paraId="21C82CC2" w14:textId="6390855B" w:rsidR="001A5309" w:rsidRPr="00BE7A1C" w:rsidRDefault="001A5309" w:rsidP="00CF7EF1">
            <w:pPr>
              <w:jc w:val="center"/>
              <w:rPr>
                <w:rFonts w:cs="Times New Roman"/>
                <w:b/>
                <w:szCs w:val="28"/>
              </w:rPr>
            </w:pPr>
            <w:r w:rsidRPr="00BE7A1C">
              <w:rPr>
                <w:rFonts w:eastAsia="Times New Roman" w:cs="Times New Roman"/>
                <w:b/>
                <w:szCs w:val="28"/>
                <w:lang w:val="it-IT"/>
              </w:rPr>
              <w:t>3</w:t>
            </w:r>
          </w:p>
        </w:tc>
        <w:tc>
          <w:tcPr>
            <w:tcW w:w="914" w:type="dxa"/>
          </w:tcPr>
          <w:p w14:paraId="1769DD9B" w14:textId="3A58D325" w:rsidR="001A5309" w:rsidRPr="00BE7A1C" w:rsidRDefault="001A5309" w:rsidP="00CF7EF1">
            <w:pPr>
              <w:jc w:val="center"/>
              <w:rPr>
                <w:rFonts w:cs="Times New Roman"/>
                <w:b/>
                <w:szCs w:val="28"/>
              </w:rPr>
            </w:pPr>
            <w:r w:rsidRPr="00BE7A1C">
              <w:rPr>
                <w:rFonts w:eastAsia="Times New Roman" w:cs="Times New Roman"/>
                <w:b/>
                <w:szCs w:val="28"/>
                <w:lang w:val="it-IT"/>
              </w:rPr>
              <w:t>4</w:t>
            </w:r>
          </w:p>
        </w:tc>
        <w:tc>
          <w:tcPr>
            <w:tcW w:w="914" w:type="dxa"/>
          </w:tcPr>
          <w:p w14:paraId="53672F97" w14:textId="7CA8F92C" w:rsidR="001A5309" w:rsidRPr="00BE7A1C" w:rsidRDefault="001A5309" w:rsidP="00CF7EF1">
            <w:pPr>
              <w:jc w:val="center"/>
              <w:rPr>
                <w:rFonts w:cs="Times New Roman"/>
                <w:b/>
                <w:szCs w:val="28"/>
              </w:rPr>
            </w:pPr>
            <w:r w:rsidRPr="00BE7A1C">
              <w:rPr>
                <w:rFonts w:eastAsia="Times New Roman" w:cs="Times New Roman"/>
                <w:b/>
                <w:szCs w:val="28"/>
                <w:lang w:val="it-IT"/>
              </w:rPr>
              <w:t>5</w:t>
            </w:r>
          </w:p>
        </w:tc>
        <w:tc>
          <w:tcPr>
            <w:tcW w:w="914" w:type="dxa"/>
          </w:tcPr>
          <w:p w14:paraId="38999B1C" w14:textId="796BF8CE" w:rsidR="001A5309" w:rsidRPr="00BE7A1C" w:rsidRDefault="001A5309" w:rsidP="00CF7EF1">
            <w:pPr>
              <w:jc w:val="center"/>
              <w:rPr>
                <w:rFonts w:cs="Times New Roman"/>
                <w:b/>
                <w:szCs w:val="28"/>
              </w:rPr>
            </w:pPr>
            <w:r w:rsidRPr="00BE7A1C">
              <w:rPr>
                <w:rFonts w:eastAsia="Times New Roman" w:cs="Times New Roman"/>
                <w:b/>
                <w:szCs w:val="28"/>
                <w:lang w:val="it-IT"/>
              </w:rPr>
              <w:t>6</w:t>
            </w:r>
          </w:p>
        </w:tc>
        <w:tc>
          <w:tcPr>
            <w:tcW w:w="914" w:type="dxa"/>
          </w:tcPr>
          <w:p w14:paraId="77E0402F" w14:textId="3E34DF5D" w:rsidR="001A5309" w:rsidRPr="00BE7A1C" w:rsidRDefault="001A5309" w:rsidP="00CF7EF1">
            <w:pPr>
              <w:jc w:val="center"/>
              <w:rPr>
                <w:rFonts w:cs="Times New Roman"/>
                <w:b/>
                <w:szCs w:val="28"/>
              </w:rPr>
            </w:pPr>
            <w:r w:rsidRPr="00BE7A1C">
              <w:rPr>
                <w:rFonts w:eastAsia="Times New Roman" w:cs="Times New Roman"/>
                <w:b/>
                <w:szCs w:val="28"/>
                <w:lang w:val="it-IT"/>
              </w:rPr>
              <w:t>7</w:t>
            </w:r>
          </w:p>
        </w:tc>
        <w:tc>
          <w:tcPr>
            <w:tcW w:w="914" w:type="dxa"/>
          </w:tcPr>
          <w:p w14:paraId="710B420F" w14:textId="0D69B540" w:rsidR="001A5309" w:rsidRPr="00BE7A1C" w:rsidRDefault="001A5309" w:rsidP="00CF7EF1">
            <w:pPr>
              <w:jc w:val="center"/>
              <w:rPr>
                <w:rFonts w:cs="Times New Roman"/>
                <w:b/>
                <w:szCs w:val="28"/>
              </w:rPr>
            </w:pPr>
            <w:r w:rsidRPr="00BE7A1C">
              <w:rPr>
                <w:rFonts w:eastAsia="Times New Roman" w:cs="Times New Roman"/>
                <w:b/>
                <w:szCs w:val="28"/>
                <w:lang w:val="it-IT"/>
              </w:rPr>
              <w:t>8</w:t>
            </w:r>
          </w:p>
        </w:tc>
        <w:tc>
          <w:tcPr>
            <w:tcW w:w="914" w:type="dxa"/>
          </w:tcPr>
          <w:p w14:paraId="57F2245F" w14:textId="2B5B1026" w:rsidR="001A5309" w:rsidRPr="00BE7A1C" w:rsidRDefault="001A5309" w:rsidP="00CF7EF1">
            <w:pPr>
              <w:jc w:val="center"/>
              <w:rPr>
                <w:rFonts w:cs="Times New Roman"/>
                <w:b/>
                <w:szCs w:val="28"/>
              </w:rPr>
            </w:pPr>
            <w:r w:rsidRPr="00BE7A1C">
              <w:rPr>
                <w:rFonts w:eastAsia="Times New Roman" w:cs="Times New Roman"/>
                <w:b/>
                <w:szCs w:val="28"/>
                <w:lang w:val="it-IT"/>
              </w:rPr>
              <w:t>9</w:t>
            </w:r>
          </w:p>
        </w:tc>
        <w:tc>
          <w:tcPr>
            <w:tcW w:w="988" w:type="dxa"/>
          </w:tcPr>
          <w:p w14:paraId="7F6A3224" w14:textId="5F87489C" w:rsidR="001A5309" w:rsidRPr="00BE7A1C" w:rsidRDefault="001A5309" w:rsidP="00CF7EF1">
            <w:pPr>
              <w:jc w:val="center"/>
              <w:rPr>
                <w:rFonts w:cs="Times New Roman"/>
                <w:b/>
                <w:szCs w:val="28"/>
              </w:rPr>
            </w:pPr>
            <w:r w:rsidRPr="00BE7A1C">
              <w:rPr>
                <w:rFonts w:eastAsia="Times New Roman" w:cs="Times New Roman"/>
                <w:b/>
                <w:szCs w:val="28"/>
                <w:lang w:val="it-IT"/>
              </w:rPr>
              <w:t>10</w:t>
            </w:r>
          </w:p>
        </w:tc>
        <w:tc>
          <w:tcPr>
            <w:tcW w:w="978" w:type="dxa"/>
          </w:tcPr>
          <w:p w14:paraId="015F850E" w14:textId="63F97B76" w:rsidR="001A5309" w:rsidRPr="001A5309" w:rsidRDefault="001A5309" w:rsidP="00CF7EF1">
            <w:pPr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BE7A1C">
              <w:rPr>
                <w:rFonts w:eastAsia="Times New Roman" w:cs="Times New Roman"/>
                <w:b/>
                <w:szCs w:val="28"/>
                <w:lang w:val="it-IT"/>
              </w:rPr>
              <w:t>1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>1</w:t>
            </w:r>
          </w:p>
        </w:tc>
        <w:tc>
          <w:tcPr>
            <w:tcW w:w="978" w:type="dxa"/>
          </w:tcPr>
          <w:p w14:paraId="72F68E7B" w14:textId="75024231" w:rsidR="001A5309" w:rsidRPr="001A5309" w:rsidRDefault="001A5309" w:rsidP="00CF7EF1">
            <w:pPr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BE7A1C">
              <w:rPr>
                <w:rFonts w:eastAsia="Times New Roman" w:cs="Times New Roman"/>
                <w:b/>
                <w:szCs w:val="28"/>
                <w:lang w:val="it-IT"/>
              </w:rPr>
              <w:t>1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>2</w:t>
            </w:r>
          </w:p>
        </w:tc>
        <w:tc>
          <w:tcPr>
            <w:tcW w:w="978" w:type="dxa"/>
          </w:tcPr>
          <w:p w14:paraId="40EF4E02" w14:textId="72B25A51" w:rsidR="001A5309" w:rsidRPr="001A5309" w:rsidRDefault="001A5309" w:rsidP="00CF7EF1">
            <w:pPr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BE7A1C">
              <w:rPr>
                <w:rFonts w:eastAsia="Times New Roman" w:cs="Times New Roman"/>
                <w:b/>
                <w:szCs w:val="28"/>
                <w:lang w:val="it-IT"/>
              </w:rPr>
              <w:t>1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>3</w:t>
            </w:r>
          </w:p>
        </w:tc>
        <w:tc>
          <w:tcPr>
            <w:tcW w:w="978" w:type="dxa"/>
          </w:tcPr>
          <w:p w14:paraId="0655487B" w14:textId="3F3FD3D5" w:rsidR="001A5309" w:rsidRPr="001A5309" w:rsidRDefault="001A5309" w:rsidP="00CF7EF1">
            <w:pPr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BE7A1C">
              <w:rPr>
                <w:rFonts w:eastAsia="Times New Roman" w:cs="Times New Roman"/>
                <w:b/>
                <w:szCs w:val="28"/>
                <w:lang w:val="it-IT"/>
              </w:rPr>
              <w:t>1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>4</w:t>
            </w:r>
          </w:p>
        </w:tc>
      </w:tr>
      <w:tr w:rsidR="00CF7EF1" w:rsidRPr="00BE7A1C" w14:paraId="457F6992" w14:textId="10CA3FF9" w:rsidTr="00CF7EF1">
        <w:trPr>
          <w:trHeight w:val="456"/>
        </w:trPr>
        <w:tc>
          <w:tcPr>
            <w:tcW w:w="1165" w:type="dxa"/>
          </w:tcPr>
          <w:p w14:paraId="1E36D62D" w14:textId="2F6B5898" w:rsidR="001A5309" w:rsidRDefault="00CF7EF1" w:rsidP="00E50180">
            <w:pPr>
              <w:tabs>
                <w:tab w:val="left" w:pos="1428"/>
              </w:tabs>
              <w:spacing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Đáp án</w:t>
            </w:r>
          </w:p>
        </w:tc>
        <w:tc>
          <w:tcPr>
            <w:tcW w:w="701" w:type="dxa"/>
          </w:tcPr>
          <w:p w14:paraId="69354451" w14:textId="446628C5" w:rsidR="001A5309" w:rsidRPr="001A5309" w:rsidRDefault="001A5309" w:rsidP="00E50180">
            <w:pPr>
              <w:tabs>
                <w:tab w:val="left" w:pos="1428"/>
              </w:tabs>
              <w:spacing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D</w:t>
            </w:r>
          </w:p>
        </w:tc>
        <w:tc>
          <w:tcPr>
            <w:tcW w:w="789" w:type="dxa"/>
          </w:tcPr>
          <w:p w14:paraId="3B8AB430" w14:textId="45754958" w:rsidR="001A5309" w:rsidRPr="001A5309" w:rsidRDefault="001A5309" w:rsidP="00E50180">
            <w:pPr>
              <w:tabs>
                <w:tab w:val="left" w:pos="1428"/>
              </w:tabs>
              <w:spacing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C</w:t>
            </w:r>
          </w:p>
        </w:tc>
        <w:tc>
          <w:tcPr>
            <w:tcW w:w="914" w:type="dxa"/>
          </w:tcPr>
          <w:p w14:paraId="532F6A55" w14:textId="77777777" w:rsidR="001A5309" w:rsidRPr="00BE7A1C" w:rsidRDefault="001A5309" w:rsidP="00E50180">
            <w:pPr>
              <w:tabs>
                <w:tab w:val="left" w:pos="1428"/>
              </w:tabs>
              <w:spacing w:line="360" w:lineRule="auto"/>
              <w:jc w:val="center"/>
              <w:rPr>
                <w:rFonts w:eastAsia="Times New Roman" w:cs="Times New Roman"/>
                <w:szCs w:val="28"/>
                <w:lang w:val="it-IT"/>
              </w:rPr>
            </w:pPr>
            <w:r w:rsidRPr="00BE7A1C">
              <w:rPr>
                <w:rFonts w:eastAsia="Times New Roman" w:cs="Times New Roman"/>
                <w:szCs w:val="28"/>
                <w:lang w:val="it-IT"/>
              </w:rPr>
              <w:t>D</w:t>
            </w:r>
          </w:p>
        </w:tc>
        <w:tc>
          <w:tcPr>
            <w:tcW w:w="914" w:type="dxa"/>
          </w:tcPr>
          <w:p w14:paraId="5D0F1100" w14:textId="77777777" w:rsidR="001A5309" w:rsidRPr="00BE7A1C" w:rsidRDefault="001A5309" w:rsidP="00E50180">
            <w:pPr>
              <w:tabs>
                <w:tab w:val="left" w:pos="1428"/>
              </w:tabs>
              <w:spacing w:line="360" w:lineRule="auto"/>
              <w:jc w:val="center"/>
              <w:rPr>
                <w:rFonts w:eastAsia="Times New Roman" w:cs="Times New Roman"/>
                <w:szCs w:val="28"/>
                <w:lang w:val="it-IT"/>
              </w:rPr>
            </w:pPr>
            <w:r w:rsidRPr="00BE7A1C">
              <w:rPr>
                <w:rFonts w:eastAsia="Times New Roman" w:cs="Times New Roman"/>
                <w:szCs w:val="28"/>
                <w:lang w:val="it-IT"/>
              </w:rPr>
              <w:t>B</w:t>
            </w:r>
          </w:p>
        </w:tc>
        <w:tc>
          <w:tcPr>
            <w:tcW w:w="914" w:type="dxa"/>
          </w:tcPr>
          <w:p w14:paraId="260C09D7" w14:textId="674314C2" w:rsidR="001A5309" w:rsidRPr="001A5309" w:rsidRDefault="001A5309" w:rsidP="00E50180">
            <w:pPr>
              <w:tabs>
                <w:tab w:val="left" w:pos="1428"/>
              </w:tabs>
              <w:spacing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B</w:t>
            </w:r>
          </w:p>
        </w:tc>
        <w:tc>
          <w:tcPr>
            <w:tcW w:w="914" w:type="dxa"/>
          </w:tcPr>
          <w:p w14:paraId="36E2329B" w14:textId="3AE6A146" w:rsidR="001A5309" w:rsidRPr="001A5309" w:rsidRDefault="001A5309" w:rsidP="00E50180">
            <w:pPr>
              <w:tabs>
                <w:tab w:val="left" w:pos="1428"/>
              </w:tabs>
              <w:spacing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B</w:t>
            </w:r>
          </w:p>
        </w:tc>
        <w:tc>
          <w:tcPr>
            <w:tcW w:w="914" w:type="dxa"/>
          </w:tcPr>
          <w:p w14:paraId="1EBC3250" w14:textId="0DC33D5A" w:rsidR="001A5309" w:rsidRPr="001A5309" w:rsidRDefault="001A5309" w:rsidP="00E50180">
            <w:pPr>
              <w:tabs>
                <w:tab w:val="left" w:pos="1428"/>
              </w:tabs>
              <w:spacing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A</w:t>
            </w:r>
          </w:p>
        </w:tc>
        <w:tc>
          <w:tcPr>
            <w:tcW w:w="914" w:type="dxa"/>
          </w:tcPr>
          <w:p w14:paraId="34E2DDE9" w14:textId="4D389114" w:rsidR="001A5309" w:rsidRPr="001A5309" w:rsidRDefault="001A5309" w:rsidP="00E50180">
            <w:pPr>
              <w:tabs>
                <w:tab w:val="left" w:pos="1428"/>
              </w:tabs>
              <w:spacing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D</w:t>
            </w:r>
          </w:p>
        </w:tc>
        <w:tc>
          <w:tcPr>
            <w:tcW w:w="914" w:type="dxa"/>
          </w:tcPr>
          <w:p w14:paraId="7E680BFB" w14:textId="5BD33EC0" w:rsidR="001A5309" w:rsidRPr="001A5309" w:rsidRDefault="001A5309" w:rsidP="00E50180">
            <w:pPr>
              <w:tabs>
                <w:tab w:val="left" w:pos="1428"/>
              </w:tabs>
              <w:spacing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D</w:t>
            </w:r>
          </w:p>
        </w:tc>
        <w:tc>
          <w:tcPr>
            <w:tcW w:w="988" w:type="dxa"/>
          </w:tcPr>
          <w:p w14:paraId="78A0A24D" w14:textId="767543EA" w:rsidR="001A5309" w:rsidRPr="001A5309" w:rsidRDefault="001A5309" w:rsidP="00E50180">
            <w:pPr>
              <w:tabs>
                <w:tab w:val="left" w:pos="1428"/>
              </w:tabs>
              <w:spacing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B</w:t>
            </w:r>
          </w:p>
        </w:tc>
        <w:tc>
          <w:tcPr>
            <w:tcW w:w="978" w:type="dxa"/>
          </w:tcPr>
          <w:p w14:paraId="72DBD2EF" w14:textId="0BBB4DC4" w:rsidR="001A5309" w:rsidRPr="001A5309" w:rsidRDefault="001A5309" w:rsidP="00E50180">
            <w:pPr>
              <w:tabs>
                <w:tab w:val="left" w:pos="1428"/>
              </w:tabs>
              <w:spacing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C</w:t>
            </w:r>
          </w:p>
        </w:tc>
        <w:tc>
          <w:tcPr>
            <w:tcW w:w="978" w:type="dxa"/>
          </w:tcPr>
          <w:p w14:paraId="5B7ED40A" w14:textId="2BA2FF18" w:rsidR="001A5309" w:rsidRPr="001A5309" w:rsidRDefault="001A5309" w:rsidP="00E50180">
            <w:pPr>
              <w:tabs>
                <w:tab w:val="left" w:pos="1428"/>
              </w:tabs>
              <w:spacing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D</w:t>
            </w:r>
          </w:p>
        </w:tc>
        <w:tc>
          <w:tcPr>
            <w:tcW w:w="978" w:type="dxa"/>
          </w:tcPr>
          <w:p w14:paraId="3BABC7FF" w14:textId="2720F99D" w:rsidR="001A5309" w:rsidRPr="001A5309" w:rsidRDefault="001A5309" w:rsidP="00E50180">
            <w:pPr>
              <w:tabs>
                <w:tab w:val="left" w:pos="1428"/>
              </w:tabs>
              <w:spacing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D</w:t>
            </w:r>
          </w:p>
        </w:tc>
        <w:tc>
          <w:tcPr>
            <w:tcW w:w="978" w:type="dxa"/>
          </w:tcPr>
          <w:p w14:paraId="3A04EA28" w14:textId="3714B0DC" w:rsidR="001A5309" w:rsidRPr="001A5309" w:rsidRDefault="001A5309" w:rsidP="00E50180">
            <w:pPr>
              <w:tabs>
                <w:tab w:val="left" w:pos="1428"/>
              </w:tabs>
              <w:spacing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B</w:t>
            </w:r>
          </w:p>
        </w:tc>
      </w:tr>
    </w:tbl>
    <w:p w14:paraId="2E67C789" w14:textId="77777777" w:rsidR="00CF7EF1" w:rsidRDefault="00CF7EF1" w:rsidP="00CF7EF1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7B6C83FF" w14:textId="77777777" w:rsidR="00CF7EF1" w:rsidRPr="00E54C78" w:rsidRDefault="00CF7EF1" w:rsidP="00CF7EF1">
      <w:pPr>
        <w:tabs>
          <w:tab w:val="left" w:pos="1428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E54C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 xml:space="preserve">II. </w:t>
      </w:r>
      <w:r w:rsidRPr="00E54C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TỰ LUẬN</w:t>
      </w:r>
      <w:r w:rsidRPr="00E54C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:</w:t>
      </w:r>
      <w:r w:rsidRPr="00E54C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 xml:space="preserve"> </w:t>
      </w:r>
      <w:r w:rsidRPr="00E54C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(</w:t>
      </w:r>
      <w:r w:rsidRPr="00E54C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3</w:t>
      </w:r>
      <w:r w:rsidRPr="00E54C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 xml:space="preserve"> điểm)</w:t>
      </w:r>
    </w:p>
    <w:p w14:paraId="717DE96D" w14:textId="2D81A86D" w:rsidR="00CF7EF1" w:rsidRPr="004A3EE7" w:rsidRDefault="00CF7EF1" w:rsidP="00CF7EF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1070"/>
        <w:gridCol w:w="1530"/>
      </w:tblGrid>
      <w:tr w:rsidR="00CF7EF1" w:rsidRPr="00786BF8" w14:paraId="5D40A9C3" w14:textId="77777777" w:rsidTr="00E50855">
        <w:tc>
          <w:tcPr>
            <w:tcW w:w="1345" w:type="dxa"/>
            <w:shd w:val="clear" w:color="auto" w:fill="auto"/>
          </w:tcPr>
          <w:p w14:paraId="0670F735" w14:textId="77777777" w:rsidR="00CF7EF1" w:rsidRPr="00ED51A5" w:rsidRDefault="00CF7EF1" w:rsidP="00E50180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1A5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11070" w:type="dxa"/>
            <w:shd w:val="clear" w:color="auto" w:fill="auto"/>
          </w:tcPr>
          <w:p w14:paraId="36C8626E" w14:textId="77777777" w:rsidR="00CF7EF1" w:rsidRPr="00ED51A5" w:rsidRDefault="00CF7EF1" w:rsidP="00E50180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1A5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530" w:type="dxa"/>
            <w:shd w:val="clear" w:color="auto" w:fill="auto"/>
          </w:tcPr>
          <w:p w14:paraId="4074D5F3" w14:textId="77777777" w:rsidR="00CF7EF1" w:rsidRPr="00ED51A5" w:rsidRDefault="00CF7EF1" w:rsidP="00E50180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1A5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CF7EF1" w:rsidRPr="00786BF8" w14:paraId="422ED95D" w14:textId="77777777" w:rsidTr="00CF7EF1">
        <w:tc>
          <w:tcPr>
            <w:tcW w:w="13945" w:type="dxa"/>
            <w:gridSpan w:val="3"/>
            <w:shd w:val="clear" w:color="auto" w:fill="auto"/>
          </w:tcPr>
          <w:p w14:paraId="38DE45F7" w14:textId="12E62EEE" w:rsidR="00CF7EF1" w:rsidRPr="00786BF8" w:rsidRDefault="00CF7EF1" w:rsidP="00CF7EF1">
            <w:pPr>
              <w:tabs>
                <w:tab w:val="left" w:pos="1428"/>
              </w:tabs>
              <w:spacing w:line="360" w:lineRule="auto"/>
              <w:ind w:right="-14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7EF1" w:rsidRPr="00786BF8" w14:paraId="62CC0FD6" w14:textId="77777777" w:rsidTr="00E50855">
        <w:tc>
          <w:tcPr>
            <w:tcW w:w="1345" w:type="dxa"/>
            <w:shd w:val="clear" w:color="auto" w:fill="auto"/>
          </w:tcPr>
          <w:p w14:paraId="6FC84BE0" w14:textId="77777777" w:rsidR="00CF7EF1" w:rsidRPr="00BE7A1C" w:rsidRDefault="00CF7EF1" w:rsidP="00CF7E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E7A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Câu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BE7A1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:</w:t>
            </w:r>
            <w:r w:rsidRPr="00DC439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C43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(2</w:t>
            </w:r>
            <w:r w:rsidRPr="00DC43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điểm)</w:t>
            </w:r>
            <w:r w:rsidRPr="00BE7A1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</w:p>
          <w:p w14:paraId="63E69872" w14:textId="036FB6E6" w:rsidR="00CF7EF1" w:rsidRPr="00786BF8" w:rsidRDefault="00CF7EF1" w:rsidP="00E5018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0" w:type="dxa"/>
            <w:shd w:val="clear" w:color="auto" w:fill="auto"/>
          </w:tcPr>
          <w:p w14:paraId="3F981091" w14:textId="77777777" w:rsidR="00CF7EF1" w:rsidRPr="000D0639" w:rsidRDefault="00E12D4C" w:rsidP="00E12D4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06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*Kể tên được 4 kiến trúc nhà ở đặc trưng ở khu vực em sinh sống:</w:t>
            </w:r>
          </w:p>
          <w:p w14:paraId="46879860" w14:textId="63CD0E3C" w:rsidR="00E12D4C" w:rsidRPr="000D0639" w:rsidRDefault="00E12D4C" w:rsidP="00E12D4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06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-Nhà liền kề.</w:t>
            </w:r>
          </w:p>
          <w:p w14:paraId="42649714" w14:textId="77777777" w:rsidR="00E12D4C" w:rsidRPr="000D0639" w:rsidRDefault="00E12D4C" w:rsidP="00E12D4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06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-Nhà biệt thự.</w:t>
            </w:r>
          </w:p>
          <w:p w14:paraId="3A19886A" w14:textId="27297408" w:rsidR="00E12D4C" w:rsidRPr="000D0639" w:rsidRDefault="00E12D4C" w:rsidP="00E12D4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06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-Nhà ba gian</w:t>
            </w:r>
            <w:r w:rsidR="00E50855" w:rsidRPr="000D06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truyền thống</w:t>
            </w:r>
            <w:r w:rsidRPr="000D06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E30006D" w14:textId="77777777" w:rsidR="00E12D4C" w:rsidRPr="000D0639" w:rsidRDefault="00E12D4C" w:rsidP="00E12D4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06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-Nhà </w:t>
            </w:r>
            <w:r w:rsidR="00E50855" w:rsidRPr="000D06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sàn</w:t>
            </w:r>
          </w:p>
          <w:p w14:paraId="6CE68993" w14:textId="77777777" w:rsidR="00E50855" w:rsidRPr="000D0639" w:rsidRDefault="00E50855" w:rsidP="00E12D4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06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*Mô tả được một số khu vực chức năng trong nhà em đang ở:</w:t>
            </w:r>
          </w:p>
          <w:p w14:paraId="01AC9DFB" w14:textId="6EC8ED50" w:rsidR="00E50855" w:rsidRPr="000D0639" w:rsidRDefault="00E50855" w:rsidP="00E12D4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06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-Khu vực sinh hoạt chung(Phòng khách)</w:t>
            </w:r>
            <w:r w:rsidR="00DF03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Đ</w:t>
            </w:r>
            <w:r w:rsidRPr="000D06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ây là nơi gia đình em thường dùng để tiếp khách.</w:t>
            </w:r>
          </w:p>
          <w:p w14:paraId="20B15246" w14:textId="5DEA07DD" w:rsidR="00E50855" w:rsidRPr="000D0639" w:rsidRDefault="00E50855" w:rsidP="00E12D4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06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-Khu vực nghỉ ngơi(Phòng ngủ)</w:t>
            </w:r>
            <w:r w:rsidR="00DF03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:...</w:t>
            </w:r>
          </w:p>
          <w:p w14:paraId="44D01D27" w14:textId="0A6DD5AD" w:rsidR="00E50855" w:rsidRPr="000D0639" w:rsidRDefault="00E50855" w:rsidP="00E12D4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06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-Khu vực nấu ăn(Phòng ăn)</w:t>
            </w:r>
            <w:r w:rsidR="00DF03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:...</w:t>
            </w:r>
          </w:p>
          <w:p w14:paraId="0213BC79" w14:textId="25F0A1E2" w:rsidR="00E50855" w:rsidRPr="00E12D4C" w:rsidRDefault="00E50855" w:rsidP="00E12D4C">
            <w:pPr>
              <w:pStyle w:val="NoSpacing"/>
              <w:rPr>
                <w:sz w:val="28"/>
                <w:szCs w:val="28"/>
                <w:lang w:val="vi-VN"/>
              </w:rPr>
            </w:pPr>
            <w:r w:rsidRPr="000D063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-Khu vực vệ sinh(Nhà vệ sinh</w:t>
            </w:r>
            <w:r w:rsidR="00DF03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:....</w:t>
            </w:r>
          </w:p>
        </w:tc>
        <w:tc>
          <w:tcPr>
            <w:tcW w:w="1530" w:type="dxa"/>
            <w:shd w:val="clear" w:color="auto" w:fill="auto"/>
          </w:tcPr>
          <w:p w14:paraId="4A3213A5" w14:textId="77777777" w:rsidR="00CF7EF1" w:rsidRPr="001F2F27" w:rsidRDefault="00CF7EF1" w:rsidP="00E50180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2F27">
              <w:rPr>
                <w:rFonts w:ascii="Times New Roman" w:hAnsi="Times New Roman"/>
                <w:b/>
                <w:bCs/>
                <w:sz w:val="28"/>
                <w:szCs w:val="28"/>
              </w:rPr>
              <w:t>1đ</w:t>
            </w:r>
          </w:p>
          <w:p w14:paraId="2BD18CC9" w14:textId="77777777" w:rsidR="004E161A" w:rsidRDefault="004E161A" w:rsidP="00E50180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AE16911" w14:textId="77777777" w:rsidR="004E161A" w:rsidRDefault="004E161A" w:rsidP="00E50180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69A3AFE" w14:textId="77777777" w:rsidR="004E161A" w:rsidRDefault="004E161A" w:rsidP="00E50180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F9FBA67" w14:textId="77777777" w:rsidR="004E161A" w:rsidRDefault="004E161A" w:rsidP="00E50180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A5C6DC1" w14:textId="45D60C39" w:rsidR="00CF7EF1" w:rsidRPr="001F2F27" w:rsidRDefault="00CF7EF1" w:rsidP="00E50180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2F2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1F2F27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đ</w:t>
            </w:r>
          </w:p>
          <w:p w14:paraId="31CB641A" w14:textId="170CBEE2" w:rsidR="00CF7EF1" w:rsidRPr="001F2F27" w:rsidRDefault="001F2F27" w:rsidP="00E50180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CF7EF1" w:rsidRPr="00786BF8" w14:paraId="1F7A07C4" w14:textId="77777777" w:rsidTr="00E50855">
        <w:tc>
          <w:tcPr>
            <w:tcW w:w="1345" w:type="dxa"/>
            <w:shd w:val="clear" w:color="auto" w:fill="auto"/>
          </w:tcPr>
          <w:p w14:paraId="121C8F39" w14:textId="318EA5B3" w:rsidR="00CF7EF1" w:rsidRPr="00786BF8" w:rsidRDefault="00CF7EF1" w:rsidP="00E5018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E7A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16</w:t>
            </w:r>
            <w:r w:rsidRPr="00BE7A1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:</w:t>
            </w:r>
            <w:r w:rsidRPr="0053117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531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(</w:t>
            </w:r>
            <w:r w:rsidRPr="00531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1</w:t>
            </w:r>
            <w:r w:rsidRPr="00531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 điểm)</w:t>
            </w:r>
          </w:p>
        </w:tc>
        <w:tc>
          <w:tcPr>
            <w:tcW w:w="11070" w:type="dxa"/>
            <w:shd w:val="clear" w:color="auto" w:fill="auto"/>
          </w:tcPr>
          <w:p w14:paraId="564D30CA" w14:textId="77777777" w:rsidR="00B50210" w:rsidRDefault="00B50210" w:rsidP="00B50210">
            <w:pPr>
              <w:pStyle w:val="Vnbnnidung21"/>
              <w:shd w:val="clear" w:color="auto" w:fill="auto"/>
              <w:tabs>
                <w:tab w:val="left" w:pos="426"/>
              </w:tabs>
              <w:spacing w:before="0" w:after="0" w:line="276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5021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Gia đình em đã sử dụng tiết kiệm chất đốt là: </w:t>
            </w:r>
          </w:p>
          <w:p w14:paraId="69C4B748" w14:textId="682B19C1" w:rsidR="00B50210" w:rsidRDefault="00B50210" w:rsidP="00B50210">
            <w:pPr>
              <w:pStyle w:val="Vnbnnidung21"/>
              <w:shd w:val="clear" w:color="auto" w:fill="auto"/>
              <w:tabs>
                <w:tab w:val="left" w:pos="426"/>
              </w:tabs>
              <w:spacing w:before="0" w:after="0" w:line="276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vi-VN"/>
              </w:rPr>
              <w:t>-D</w:t>
            </w:r>
            <w:r w:rsidRPr="00B5021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ùng nồi nhỏ khi sử dụng bếp gas </w:t>
            </w:r>
          </w:p>
          <w:p w14:paraId="2D70AD09" w14:textId="73935E83" w:rsidR="00B50210" w:rsidRDefault="00B50210" w:rsidP="00B50210">
            <w:pPr>
              <w:pStyle w:val="Vnbnnidung21"/>
              <w:shd w:val="clear" w:color="auto" w:fill="auto"/>
              <w:tabs>
                <w:tab w:val="left" w:pos="426"/>
              </w:tabs>
              <w:spacing w:before="0" w:after="0" w:line="276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vi-VN"/>
              </w:rPr>
              <w:t>-D</w:t>
            </w:r>
            <w:r w:rsidRPr="00B5021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ùng kiềng chắn gió</w:t>
            </w:r>
          </w:p>
          <w:p w14:paraId="2DED2DD7" w14:textId="77777777" w:rsidR="00B50210" w:rsidRDefault="00B50210" w:rsidP="00B50210">
            <w:pPr>
              <w:pStyle w:val="Vnbnnidung21"/>
              <w:shd w:val="clear" w:color="auto" w:fill="auto"/>
              <w:tabs>
                <w:tab w:val="left" w:pos="426"/>
              </w:tabs>
              <w:spacing w:before="0" w:after="0" w:line="276" w:lineRule="auto"/>
              <w:jc w:val="left"/>
              <w:rPr>
                <w:rFonts w:ascii="Times New Roman" w:eastAsia="Times New Roman" w:hAnsi="Times New Roman"/>
                <w:color w:val="333333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vi-VN"/>
              </w:rPr>
              <w:t>-</w:t>
            </w:r>
            <w:r w:rsidRPr="00B50210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Điều chỉnh ngọn lửa khi đun nấu phù hợp với diện tích đáy n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vi-VN"/>
              </w:rPr>
              <w:t>ồ</w:t>
            </w:r>
            <w:r w:rsidRPr="00B50210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i và ph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vi-VN"/>
              </w:rPr>
              <w:t>ù</w:t>
            </w:r>
            <w:r w:rsidRPr="00B50210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hợp với món ăn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vi-VN"/>
              </w:rPr>
              <w:t>.</w:t>
            </w:r>
          </w:p>
          <w:p w14:paraId="34A19324" w14:textId="7CB75247" w:rsidR="00B50210" w:rsidRPr="00E54C78" w:rsidRDefault="00B50210" w:rsidP="00E50180">
            <w:pPr>
              <w:pStyle w:val="Vnbnnidung21"/>
              <w:shd w:val="clear" w:color="auto" w:fill="auto"/>
              <w:tabs>
                <w:tab w:val="left" w:pos="426"/>
              </w:tabs>
              <w:spacing w:before="0" w:after="0" w:line="276" w:lineRule="auto"/>
              <w:jc w:val="left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val="vi-VN"/>
              </w:rPr>
              <w:lastRenderedPageBreak/>
              <w:t>-</w:t>
            </w:r>
            <w:r w:rsidRPr="00B50210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Tắt thiết bị ngay khi sử dụng xong</w:t>
            </w:r>
          </w:p>
        </w:tc>
        <w:tc>
          <w:tcPr>
            <w:tcW w:w="1530" w:type="dxa"/>
            <w:shd w:val="clear" w:color="auto" w:fill="auto"/>
          </w:tcPr>
          <w:p w14:paraId="44CA4665" w14:textId="77777777" w:rsidR="00B50210" w:rsidRDefault="00B50210" w:rsidP="00E50180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596A0D3" w14:textId="0C433922" w:rsidR="00CF7EF1" w:rsidRDefault="00CF7EF1" w:rsidP="00E50180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0.</w:t>
            </w:r>
            <w:r w:rsidR="00B50210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Pr="00786BF8">
              <w:rPr>
                <w:rFonts w:ascii="Times New Roman" w:hAnsi="Times New Roman"/>
                <w:sz w:val="28"/>
                <w:szCs w:val="28"/>
                <w:lang w:val="vi-VN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383C30D2" w14:textId="09F39104" w:rsidR="00CF7EF1" w:rsidRDefault="00CF7EF1" w:rsidP="00E50180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0.</w:t>
            </w:r>
            <w:r w:rsidR="00B50210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Pr="00786BF8">
              <w:rPr>
                <w:rFonts w:ascii="Times New Roman" w:hAnsi="Times New Roman"/>
                <w:sz w:val="28"/>
                <w:szCs w:val="28"/>
                <w:lang w:val="vi-VN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3F82C7D1" w14:textId="600EFAC0" w:rsidR="00CF7EF1" w:rsidRDefault="00CF7EF1" w:rsidP="00E50180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0.</w:t>
            </w:r>
            <w:r w:rsidR="00B50210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Pr="00786BF8">
              <w:rPr>
                <w:rFonts w:ascii="Times New Roman" w:hAnsi="Times New Roman"/>
                <w:sz w:val="28"/>
                <w:szCs w:val="28"/>
                <w:lang w:val="vi-VN"/>
              </w:rPr>
              <w:t>đ</w:t>
            </w:r>
          </w:p>
          <w:p w14:paraId="173871F9" w14:textId="39B68FB6" w:rsidR="00CF7EF1" w:rsidRPr="00786BF8" w:rsidRDefault="00CF7EF1" w:rsidP="00E50180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0.</w:t>
            </w:r>
            <w:r w:rsidR="00B50210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Pr="00786BF8">
              <w:rPr>
                <w:rFonts w:ascii="Times New Roman" w:hAnsi="Times New Roman"/>
                <w:sz w:val="28"/>
                <w:szCs w:val="28"/>
                <w:lang w:val="vi-VN"/>
              </w:rPr>
              <w:t>đ</w:t>
            </w:r>
            <w:r w:rsidRPr="00786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B791726" w14:textId="77777777" w:rsidR="00CF7EF1" w:rsidRPr="00786BF8" w:rsidRDefault="00CF7EF1" w:rsidP="00E50180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14:paraId="3E17975A" w14:textId="77777777" w:rsidR="00CF7EF1" w:rsidRPr="006C321C" w:rsidRDefault="00CF7EF1" w:rsidP="00CF7EF1">
      <w:pPr>
        <w:pStyle w:val="NoSpacing"/>
        <w:rPr>
          <w:rFonts w:ascii="VNI-Times" w:hAnsi="VNI-Times"/>
          <w:sz w:val="28"/>
          <w:szCs w:val="28"/>
        </w:rPr>
      </w:pPr>
    </w:p>
    <w:p w14:paraId="2A162433" w14:textId="77777777" w:rsidR="00CF7EF1" w:rsidRDefault="00CF7EF1" w:rsidP="00CF7EF1"/>
    <w:p w14:paraId="2E777D76" w14:textId="77777777" w:rsidR="00CF7EF1" w:rsidRDefault="00CF7EF1" w:rsidP="00CF7EF1"/>
    <w:p w14:paraId="63DF0CB4" w14:textId="77777777" w:rsidR="00BE7A1C" w:rsidRPr="00BE7A1C" w:rsidRDefault="00BE7A1C" w:rsidP="00BE7A1C">
      <w:pPr>
        <w:shd w:val="clear" w:color="auto" w:fill="FFFFFF"/>
        <w:spacing w:before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F7384B" w14:textId="77777777" w:rsidR="00BE7A1C" w:rsidRPr="00BE7A1C" w:rsidRDefault="00BE7A1C" w:rsidP="00BE7A1C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EEF0B1F" w14:textId="65687CE2" w:rsidR="00951B2B" w:rsidRPr="000921F9" w:rsidRDefault="00951B2B" w:rsidP="002C5453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951B2B" w:rsidRPr="000921F9" w:rsidSect="002C5453">
      <w:pgSz w:w="16840" w:h="11907" w:orient="landscape" w:code="9"/>
      <w:pgMar w:top="567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610"/>
    <w:multiLevelType w:val="hybridMultilevel"/>
    <w:tmpl w:val="4E48A2EE"/>
    <w:lvl w:ilvl="0" w:tplc="EBE8DA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34E72"/>
    <w:multiLevelType w:val="hybridMultilevel"/>
    <w:tmpl w:val="AA96C978"/>
    <w:lvl w:ilvl="0" w:tplc="456E19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56982"/>
    <w:multiLevelType w:val="hybridMultilevel"/>
    <w:tmpl w:val="480EBA62"/>
    <w:lvl w:ilvl="0" w:tplc="3B9066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9381A"/>
    <w:multiLevelType w:val="hybridMultilevel"/>
    <w:tmpl w:val="484AC1FE"/>
    <w:lvl w:ilvl="0" w:tplc="29C4B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4608D"/>
    <w:multiLevelType w:val="hybridMultilevel"/>
    <w:tmpl w:val="76948066"/>
    <w:lvl w:ilvl="0" w:tplc="598CE300">
      <w:numFmt w:val="bullet"/>
      <w:lvlText w:val="-"/>
      <w:lvlJc w:val="left"/>
      <w:pPr>
        <w:ind w:left="17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3D402F44">
      <w:numFmt w:val="bullet"/>
      <w:lvlText w:val="-"/>
      <w:lvlJc w:val="left"/>
      <w:pPr>
        <w:ind w:left="448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2" w:tplc="BC6290C4">
      <w:numFmt w:val="bullet"/>
      <w:lvlText w:val="•"/>
      <w:lvlJc w:val="left"/>
      <w:pPr>
        <w:ind w:left="4200" w:hanging="178"/>
      </w:pPr>
      <w:rPr>
        <w:rFonts w:hint="default"/>
        <w:lang w:val="vi" w:eastAsia="en-US" w:bidi="ar-SA"/>
      </w:rPr>
    </w:lvl>
    <w:lvl w:ilvl="3" w:tplc="3EDA88DA">
      <w:numFmt w:val="bullet"/>
      <w:lvlText w:val="•"/>
      <w:lvlJc w:val="left"/>
      <w:pPr>
        <w:ind w:left="4340" w:hanging="178"/>
      </w:pPr>
      <w:rPr>
        <w:rFonts w:hint="default"/>
        <w:lang w:val="vi" w:eastAsia="en-US" w:bidi="ar-SA"/>
      </w:rPr>
    </w:lvl>
    <w:lvl w:ilvl="4" w:tplc="8C647DF0">
      <w:numFmt w:val="bullet"/>
      <w:lvlText w:val="•"/>
      <w:lvlJc w:val="left"/>
      <w:pPr>
        <w:ind w:left="4480" w:hanging="178"/>
      </w:pPr>
      <w:rPr>
        <w:rFonts w:hint="default"/>
        <w:lang w:val="vi" w:eastAsia="en-US" w:bidi="ar-SA"/>
      </w:rPr>
    </w:lvl>
    <w:lvl w:ilvl="5" w:tplc="00481AE8">
      <w:numFmt w:val="bullet"/>
      <w:lvlText w:val="•"/>
      <w:lvlJc w:val="left"/>
      <w:pPr>
        <w:ind w:left="3779" w:hanging="178"/>
      </w:pPr>
      <w:rPr>
        <w:rFonts w:hint="default"/>
        <w:lang w:val="vi" w:eastAsia="en-US" w:bidi="ar-SA"/>
      </w:rPr>
    </w:lvl>
    <w:lvl w:ilvl="6" w:tplc="84285EF2">
      <w:numFmt w:val="bullet"/>
      <w:lvlText w:val="•"/>
      <w:lvlJc w:val="left"/>
      <w:pPr>
        <w:ind w:left="3079" w:hanging="178"/>
      </w:pPr>
      <w:rPr>
        <w:rFonts w:hint="default"/>
        <w:lang w:val="vi" w:eastAsia="en-US" w:bidi="ar-SA"/>
      </w:rPr>
    </w:lvl>
    <w:lvl w:ilvl="7" w:tplc="E2A2E5AA">
      <w:numFmt w:val="bullet"/>
      <w:lvlText w:val="•"/>
      <w:lvlJc w:val="left"/>
      <w:pPr>
        <w:ind w:left="2379" w:hanging="178"/>
      </w:pPr>
      <w:rPr>
        <w:rFonts w:hint="default"/>
        <w:lang w:val="vi" w:eastAsia="en-US" w:bidi="ar-SA"/>
      </w:rPr>
    </w:lvl>
    <w:lvl w:ilvl="8" w:tplc="563EE0B6">
      <w:numFmt w:val="bullet"/>
      <w:lvlText w:val="•"/>
      <w:lvlJc w:val="left"/>
      <w:pPr>
        <w:ind w:left="1679" w:hanging="178"/>
      </w:pPr>
      <w:rPr>
        <w:rFonts w:hint="default"/>
        <w:lang w:val="vi" w:eastAsia="en-US" w:bidi="ar-SA"/>
      </w:rPr>
    </w:lvl>
  </w:abstractNum>
  <w:abstractNum w:abstractNumId="5" w15:restartNumberingAfterBreak="0">
    <w:nsid w:val="4FE53CE3"/>
    <w:multiLevelType w:val="hybridMultilevel"/>
    <w:tmpl w:val="54C8FF74"/>
    <w:lvl w:ilvl="0" w:tplc="2EF6E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D4891"/>
    <w:multiLevelType w:val="multilevel"/>
    <w:tmpl w:val="5E24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903E17"/>
    <w:multiLevelType w:val="multilevel"/>
    <w:tmpl w:val="197ACE60"/>
    <w:lvl w:ilvl="0">
      <w:start w:val="1"/>
      <w:numFmt w:val="decimal"/>
      <w:lvlText w:val="%1."/>
      <w:lvlJc w:val="left"/>
      <w:pPr>
        <w:ind w:left="384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658" w:hanging="47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2">
      <w:numFmt w:val="bullet"/>
      <w:lvlText w:val="-"/>
      <w:lvlJc w:val="left"/>
      <w:pPr>
        <w:ind w:left="25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3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4">
      <w:numFmt w:val="bullet"/>
      <w:lvlText w:val="•"/>
      <w:lvlJc w:val="left"/>
      <w:pPr>
        <w:ind w:left="485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97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10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2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35" w:hanging="152"/>
      </w:pPr>
      <w:rPr>
        <w:rFonts w:hint="default"/>
        <w:lang w:val="vi" w:eastAsia="en-US" w:bidi="ar-SA"/>
      </w:rPr>
    </w:lvl>
  </w:abstractNum>
  <w:abstractNum w:abstractNumId="8" w15:restartNumberingAfterBreak="0">
    <w:nsid w:val="7EA843ED"/>
    <w:multiLevelType w:val="hybridMultilevel"/>
    <w:tmpl w:val="5EA69FD2"/>
    <w:lvl w:ilvl="0" w:tplc="E328EFC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A6E214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E2E8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A667BC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00E09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1E0EC0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BA8C86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0C3B52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6E7CE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F5A7891"/>
    <w:multiLevelType w:val="hybridMultilevel"/>
    <w:tmpl w:val="F52A08E8"/>
    <w:lvl w:ilvl="0" w:tplc="2CAA03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1658A"/>
    <w:rsid w:val="000921F9"/>
    <w:rsid w:val="0009632D"/>
    <w:rsid w:val="000D0639"/>
    <w:rsid w:val="000D3878"/>
    <w:rsid w:val="001601EE"/>
    <w:rsid w:val="001844C9"/>
    <w:rsid w:val="001A5309"/>
    <w:rsid w:val="001A7AFA"/>
    <w:rsid w:val="001D1005"/>
    <w:rsid w:val="001F2042"/>
    <w:rsid w:val="001F2F27"/>
    <w:rsid w:val="00277A95"/>
    <w:rsid w:val="00285EA4"/>
    <w:rsid w:val="002C5453"/>
    <w:rsid w:val="003154E5"/>
    <w:rsid w:val="00322A31"/>
    <w:rsid w:val="00340DDC"/>
    <w:rsid w:val="00353170"/>
    <w:rsid w:val="003A6F6C"/>
    <w:rsid w:val="00476904"/>
    <w:rsid w:val="004E161A"/>
    <w:rsid w:val="00510C9D"/>
    <w:rsid w:val="00531175"/>
    <w:rsid w:val="00556F65"/>
    <w:rsid w:val="0061753C"/>
    <w:rsid w:val="00645A65"/>
    <w:rsid w:val="00667C62"/>
    <w:rsid w:val="00672307"/>
    <w:rsid w:val="006B6E45"/>
    <w:rsid w:val="006E4525"/>
    <w:rsid w:val="006E470B"/>
    <w:rsid w:val="00756E3E"/>
    <w:rsid w:val="007B324E"/>
    <w:rsid w:val="007B630A"/>
    <w:rsid w:val="008A66FE"/>
    <w:rsid w:val="008D6684"/>
    <w:rsid w:val="00912871"/>
    <w:rsid w:val="00951B2B"/>
    <w:rsid w:val="00964690"/>
    <w:rsid w:val="009721CB"/>
    <w:rsid w:val="009C3F29"/>
    <w:rsid w:val="00A25A08"/>
    <w:rsid w:val="00A3375A"/>
    <w:rsid w:val="00AB3036"/>
    <w:rsid w:val="00AD397E"/>
    <w:rsid w:val="00B50210"/>
    <w:rsid w:val="00B55F28"/>
    <w:rsid w:val="00BB3A8E"/>
    <w:rsid w:val="00BB4E99"/>
    <w:rsid w:val="00BD4291"/>
    <w:rsid w:val="00BE7A1C"/>
    <w:rsid w:val="00C10B4A"/>
    <w:rsid w:val="00C43C41"/>
    <w:rsid w:val="00C44478"/>
    <w:rsid w:val="00C61AC3"/>
    <w:rsid w:val="00CD0304"/>
    <w:rsid w:val="00CE14FF"/>
    <w:rsid w:val="00CF7EF1"/>
    <w:rsid w:val="00D023AD"/>
    <w:rsid w:val="00D8163A"/>
    <w:rsid w:val="00D83C81"/>
    <w:rsid w:val="00DC0309"/>
    <w:rsid w:val="00DC439E"/>
    <w:rsid w:val="00DF037A"/>
    <w:rsid w:val="00E12D4C"/>
    <w:rsid w:val="00E33622"/>
    <w:rsid w:val="00E50855"/>
    <w:rsid w:val="00E54C78"/>
    <w:rsid w:val="00E56CEB"/>
    <w:rsid w:val="00E64D49"/>
    <w:rsid w:val="00EB7CF3"/>
    <w:rsid w:val="00ED44E3"/>
    <w:rsid w:val="00F60D82"/>
    <w:rsid w:val="00F7157E"/>
    <w:rsid w:val="00F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chartTrackingRefBased/>
  <w15:docId w15:val="{EB91E1AB-5F06-0E4A-B337-66FFF0F1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F7EF1"/>
    <w:pPr>
      <w:keepNext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,trongbang"/>
    <w:basedOn w:val="TableNormal"/>
    <w:uiPriority w:val="99"/>
    <w:qFormat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61AC3"/>
    <w:pPr>
      <w:ind w:left="720"/>
      <w:contextualSpacing/>
    </w:pPr>
  </w:style>
  <w:style w:type="character" w:customStyle="1" w:styleId="cautl">
    <w:name w:val="cautl"/>
    <w:basedOn w:val="DefaultParagraphFont"/>
    <w:rsid w:val="00531175"/>
  </w:style>
  <w:style w:type="paragraph" w:styleId="NoSpacing">
    <w:name w:val="No Spacing"/>
    <w:uiPriority w:val="1"/>
    <w:qFormat/>
    <w:rsid w:val="00531175"/>
    <w:rPr>
      <w:sz w:val="22"/>
      <w:szCs w:val="22"/>
    </w:rPr>
  </w:style>
  <w:style w:type="paragraph" w:customStyle="1" w:styleId="lch">
    <w:name w:val="lch"/>
    <w:basedOn w:val="Normal"/>
    <w:rsid w:val="00CE14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CE14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CF7EF1"/>
    <w:rPr>
      <w:rFonts w:ascii="Times New Roman" w:eastAsia="Times New Roman" w:hAnsi="Times New Roman" w:cs="Times New Roman"/>
      <w:b/>
      <w:bCs/>
    </w:rPr>
  </w:style>
  <w:style w:type="character" w:customStyle="1" w:styleId="awspan">
    <w:name w:val="awspan"/>
    <w:basedOn w:val="DefaultParagraphFont"/>
    <w:rsid w:val="00CF7EF1"/>
  </w:style>
  <w:style w:type="character" w:customStyle="1" w:styleId="Vnbnnidung2">
    <w:name w:val="Văn bản nội dung (2)_"/>
    <w:basedOn w:val="DefaultParagraphFont"/>
    <w:link w:val="Vnbnnidung21"/>
    <w:uiPriority w:val="99"/>
    <w:rsid w:val="00CF7EF1"/>
    <w:rPr>
      <w:rFonts w:cs="Times New Roman"/>
      <w:shd w:val="clear" w:color="auto" w:fill="FFFFFF"/>
    </w:rPr>
  </w:style>
  <w:style w:type="character" w:customStyle="1" w:styleId="Vnbnnidung20">
    <w:name w:val="Văn bản nội dung (2)"/>
    <w:basedOn w:val="Vnbnnidung2"/>
    <w:uiPriority w:val="99"/>
    <w:rsid w:val="00CF7EF1"/>
    <w:rPr>
      <w:rFonts w:cs="Times New Roman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CF7EF1"/>
    <w:pPr>
      <w:widowControl w:val="0"/>
      <w:shd w:val="clear" w:color="auto" w:fill="FFFFFF"/>
      <w:spacing w:before="120" w:after="60" w:line="307" w:lineRule="exact"/>
      <w:jc w:val="both"/>
    </w:pPr>
    <w:rPr>
      <w:rFonts w:cs="Times New Roman"/>
    </w:rPr>
  </w:style>
  <w:style w:type="character" w:customStyle="1" w:styleId="Tiu310">
    <w:name w:val="Tiêu đề #3 (10)"/>
    <w:basedOn w:val="DefaultParagraphFont"/>
    <w:uiPriority w:val="99"/>
    <w:rsid w:val="00CF7EF1"/>
    <w:rPr>
      <w:rFonts w:cs="Times New Roman"/>
      <w:sz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901</Words>
  <Characters>5140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2022-07-31T07:56:00Z</dcterms:created>
  <dcterms:modified xsi:type="dcterms:W3CDTF">2022-07-31T07:56:00Z</dcterms:modified>
</cp:coreProperties>
</file>